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/>
          <w:bCs/>
          <w:i w:val="0"/>
          <w:iCs w:val="0"/>
          <w:smallCaps w:val="0"/>
          <w:color w:val="1F1F1F"/>
          <w:u w:val="none"/>
        </w:rPr>
        <w:t>GALENI DE SIMPLICIUM MEDICA-</w:t>
        <w:br/>
        <w:t>MENTORVM TEMPERAMENTIS AC</w:t>
        <w:br/>
        <w:t>FACVLTATIBVS LIBER VII.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F1F1F"/>
          <w:u w:val="none"/>
        </w:rPr>
        <w:t>Prooemium. Septimum de simplicium medica-</w:t>
        <w:br/>
        <w:t>inentorum facultatibus commentarium scripturus necessa-</w:t>
        <w:br/>
        <w:t>rium duri praefari solis iis apertum ac clarum fore, qui</w:t>
        <w:br/>
        <w:t>in superioribus libris non velut aliud agentes aut obiter</w:t>
        <w:br/>
        <w:t>fuerint versati, alios vero potius perperam inaudituros</w:t>
        <w:br/>
        <w:t>quam eorum quae in eo dicenda sunt aliquid percepturos</w:t>
        <w:br/>
        <w:t>existimo, tum sese falsuros et nos forsan tanquarn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recte quaedam scripserimus calumniaturos atque conviciis</w:t>
        <w:br/>
        <w:t>laceraturos. Itaque qui sanioris mentis sunt, monitis, scio,</w:t>
        <w:br/>
        <w:t>auscultabunt, ac fi-qua illis cura est praescntis hujus spe-</w:t>
        <w:br/>
        <w:t>culationis, ab initio totum opus perlegent; at qui prae cu-</w:t>
        <w:br/>
        <w:t>riositate potius quam discendi studio linc accesserint, mo</w:t>
        <w:t>-</w:t>
        <w:br/>
        <w:t>nita nostra contemnenti Enirnvero mirum fortasse rideri</w:t>
        <w:br/>
        <w:t>non debet, si inventi funt qui mysteriorum libros a myste</w:t>
        <w:t>-</w:t>
        <w:br/>
        <w:t>riis alieni legere non sunt reveriti, verum illos sui auctores</w:t>
        <w:br/>
        <w:t>non scripserant profanis, nec ego mehercule iis qui in</w:t>
        <w:br/>
        <w:t>principiis non sunt exercitati. Exponentur hoc in libro</w:t>
        <w:br/>
        <w:t>et eo qui hunc subsequitur reliquarum plantarum primae</w:t>
        <w:br/>
        <w:t>facultates eo doctrinae ordine, qui in literis a quibus inci</w:t>
        <w:t>-</w:t>
        <w:br/>
        <w:t>piunt visitur. Antecedente itaque libro usque, ad jota pro</w:t>
        <w:t>-</w:t>
        <w:br/>
        <w:t xml:space="preserve">gressi fumus. Hic autem principium sumemus a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κ,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id modo</w:t>
        <w:br/>
        <w:t>praemonentes etiam, quod ad ante demonstrata principia</w:t>
        <w:br/>
        <w:t>totum referemus. Siquidem hinc omnis sigillatirn medica-</w:t>
        <w:br/>
        <w:t>mentorum in agendo provenit diversitas, quod hactenus</w:t>
        <w:br/>
        <w:t>eorum unumquodque aut calidum est, aut frigidum, aut sic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cum, aut hnmidum, aut tenuium partium, aut crassarum.</w:t>
        <w:br/>
        <w:t>Caeterum quatenus in comprehensorum unoquoque proces-</w:t>
        <w:br/>
        <w:t>surn sit, juxta exactissimam veritatem, explicatu certe est</w:t>
        <w:br/>
        <w:t>impossibile. Sed nos id tamen claris limitibus circumseri-</w:t>
        <w:br/>
        <w:t>bere sumus conati , qui quidem ad artis usum sufficerent,</w:t>
        <w:br/>
        <w:t>unum esse medicamentorum genus monstrantes, quod ad</w:t>
        <w:br/>
        <w:t>similem corporibus nostris temperiem pertingeret, quum a</w:t>
        <w:br/>
        <w:t>calore, qui in ipsis est, mutationis alterationisque acciperet</w:t>
        <w:br/>
        <w:t>principium, alterum quod calidius quam nos efficeretur,</w:t>
        <w:br/>
        <w:t>cujus quatuor constituendos esse ordines visum est, primum</w:t>
        <w:br/>
        <w:t>qui sensu obscurus sit, adeo ut ratione fit opus, quae ve</w:t>
        <w:t>-</w:t>
        <w:br/>
        <w:t>rum deprehendat, alterum ab eo secundum quodammodo</w:t>
        <w:br/>
        <w:t>jam lensu clarum, tertium deinde alium qui valenter qui</w:t>
        <w:t>-</w:t>
        <w:br/>
        <w:t>dem calefaciat, scd nondum urat, quem sequitur quartus et</w:t>
        <w:br/>
        <w:t>postremus jam adurens. Sic quoque refrigerantium primum</w:t>
        <w:br/>
        <w:t>quidem eorum quae rationis subsidio indigent, ut refrigerare</w:t>
        <w:br/>
        <w:t>demonstrentur, secundum eorum quae sensibiliter refrige</w:t>
        <w:t>-</w:t>
        <w:br/>
        <w:t>rant, tertium eorum quae valenter, quartum eorum quae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extinguunt ac mortem inducunt. Proportione istorum et</w:t>
        <w:br/>
        <w:t>de humectantibus ac siccantibus.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X. [i. De </w:t>
      </w:r>
      <w:r>
        <w:rPr>
          <w:b w:val="0"/>
          <w:bCs w:val="0"/>
          <w:i/>
          <w:iCs/>
          <w:smallCaps w:val="0"/>
          <w:color w:val="333333"/>
          <w:u w:val="none"/>
        </w:rPr>
        <w:t>Calamintha.~\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Calamintha essen-,</w:t>
        <w:br/>
        <w:t>tia est tenuium partium et calida siccaque temperie, ex ter-</w:t>
        <w:br/>
        <w:t>tio quodammodo ordine utraque qualitate. Horum' mani</w:t>
        <w:t>-</w:t>
        <w:br/>
        <w:t>festa sunt indicia, partim gustu apparentia, partim expe</w:t>
        <w:t>-</w:t>
        <w:br/>
        <w:t>rientia cognita. Gustu siquidem acris et calida palam est,</w:t>
        <w:br/>
        <w:t>ac paulum omnino subamari obtinet. Periclitantibus autem</w:t>
        <w:br/>
        <w:t>et corpori admoventibus extrinsecus imposita, primum qui</w:t>
        <w:t>-</w:t>
        <w:br/>
        <w:t>dem valde calefacit et mordicat, cutemque exugit, postremo</w:t>
        <w:br/>
        <w:t>etiam ulcus efficit, in corpus autem intro assumpta tum ipsa</w:t>
        <w:br/>
        <w:t>per sese sicca, tum etiam ex melicrato, perspicuo calefacit</w:t>
        <w:br/>
        <w:t>et sudores ciet, omneque corpus tum digerit tum exiccat.</w:t>
        <w:br/>
        <w:t>Ea ratione ducti quidam ipsam contra corporis concussioncs</w:t>
        <w:br/>
        <w:t>rigoresque per circuitum repetentes adhibuerunt, foris qui</w:t>
        <w:t>-</w:t>
        <w:br/>
        <w:t>dem oleo incoctam toti corpori inungentes cum frictione</w:t>
        <w:br/>
        <w:t xml:space="preserve">non segni, intro vero assumentes, sicuti </w:t>
      </w:r>
      <w:r>
        <w:rPr>
          <w:b w:val="0"/>
          <w:bCs w:val="0"/>
          <w:i/>
          <w:iCs/>
          <w:smallCaps w:val="0"/>
          <w:color w:val="333333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dictum. Quin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etiam et coxendicibus eam quidam in morbis ischiadicis</w:t>
        <w:br/>
        <w:t>tanqnam strenuum remedium illinunt, trahit enim quae in</w:t>
        <w:br/>
        <w:t>profundo haerent, ad extimam superficiem, totumque adeo</w:t>
        <w:br/>
        <w:t>articulum calefacit, cutemque non obscure adurit. Men</w:t>
        <w:t>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susque tum epota tum apposita admodum efficaciter pro</w:t>
        <w:t>-</w:t>
        <w:br/>
        <w:t>vocati Bonum etiam elephanticorum remedium, non eo</w:t>
        <w:br/>
        <w:t>'tantum, quod strenue tenues humores digerat, verum etiam</w:t>
        <w:br/>
        <w:t>quia extenuet et incidat valenter crassos, qui talem morbum</w:t>
        <w:br/>
        <w:t>procreant. Sic et cicatricibus atris candorem reddit et su-</w:t>
        <w:br/>
        <w:t>gillata digerit, sed ad talia in vino concoquentes, emplastri</w:t>
        <w:br/>
        <w:t>modo ipsam imponere et virentem magis quam arentem</w:t>
        <w:br/>
        <w:t>praestat, quippe arefacta vehemeutior redditur et ad uren-</w:t>
        <w:br/>
        <w:t>dum promptior. Porro talis quum sit, ad venenatarum</w:t>
        <w:br/>
        <w:t>bestiarum morsus assumitur, velet etiam cauteria et quae-</w:t>
        <w:br/>
        <w:t>cunque medicamenta calida sunt et acria tenniumque par</w:t>
        <w:t>-</w:t>
        <w:br/>
        <w:t>tium, quaeque facile ex alto ad sese circumjacentem omnem</w:t>
        <w:br/>
        <w:t>humilitatem possunt attrahere. Caeterum qui illi inest</w:t>
        <w:br/>
        <w:t>amaror, plane exiguus est, verum ad quaedam ita efficaci-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ter agit ut quae valentissima est, nimirum qumn conjuncta</w:t>
        <w:br/>
        <w:t>sit vehementi calori cum essentia tenuium partium. Quare</w:t>
        <w:br/>
        <w:t>. et ascaridas et lumbricos succus ejus aut infusus, aut epo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tus enecat. Eadem ratione aurium vermes, aut sicubi in</w:t>
        <w:br/>
        <w:t>ulcere putredinoso in alia corporis parte talis provenerit</w:t>
        <w:br/>
        <w:t>affectus. Sic et conceptus scu pota seu admota interimit</w:t>
        <w:br/>
        <w:t>et ejicit. Igitur incidendi quidem ei vis adest propter ca-</w:t>
        <w:br/>
        <w:t>lorem ejus, tenuitatem partium et amarorem, abstergendi</w:t>
        <w:br/>
        <w:t>vero propter unicum amarorem. Itaque esthmaticis ad</w:t>
        <w:br/>
        <w:t>omnia Jantedicta prodest, regio vero morbo laborantibus</w:t>
        <w:br/>
        <w:t>potissimum ob amarorem, sicut alia fere omnia amara, ut-</w:t>
        <w:br/>
        <w:t>pote abstergentia et expurgantia in jecinore provenientes</w:t>
        <w:br/>
        <w:t>obftructiones. Ad omnia jam dicta efsicacior est montana.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[2. </w:t>
      </w:r>
      <w:r>
        <w:rPr>
          <w:b w:val="0"/>
          <w:bCs w:val="0"/>
          <w:i/>
          <w:iCs/>
          <w:smallCaps w:val="0"/>
          <w:color w:val="333333"/>
          <w:u w:val="none"/>
        </w:rPr>
        <w:t>JDe calamo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aromatico.] Calamus odoratus levi</w:t>
        <w:t>-</w:t>
        <w:br/>
        <w:t>culam quandam astrictionem, ac minimam acrimoniam possi</w:t>
        <w:t>-</w:t>
        <w:br/>
        <w:t>det. Maxima ex parte essentia ejus terrena est: et aerea,</w:t>
        <w:br/>
        <w:t>in caliditatis frigiditatisque conjugatione temperata. Quam-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obrem moderate urinam movet, et facultatibus quae jecori</w:t>
        <w:br/>
        <w:t>stomachoque imponuntur misceri potest, tum in fomenta</w:t>
        <w:br/>
        <w:t>quoque uteri, quae phlegmones gratia, aut irritandis men</w:t>
        <w:t>-</w:t>
        <w:br/>
        <w:t>sibus assumuntur, utiliter admiscetur. Ponatuiritaqne ha-</w:t>
        <w:br/>
        <w:t>beaturqne secundi ordinis eorum, quae calefaciuut et desic</w:t>
        <w:t>-</w:t>
        <w:br/>
        <w:t>cant, valentius tamen desiccant quam calefaciunt. Inest</w:t>
        <w:br/>
        <w:t>quoque ei quaedam partium tenuitas, velut aliis omnibus</w:t>
        <w:br/>
        <w:t>odoratis, sive aromatibus, caeterum illorum compluribus</w:t>
        <w:br/>
        <w:t>tenuium partium plurimum, calamo vero non multum adest.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[3. </w:t>
      </w:r>
      <w:r>
        <w:rPr>
          <w:b w:val="0"/>
          <w:bCs w:val="0"/>
          <w:i/>
          <w:iCs/>
          <w:smallCaps w:val="0"/>
          <w:color w:val="333333"/>
          <w:u w:val="none"/>
        </w:rPr>
        <w:t>De calamo phragmite, sive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de canna.} Calami</w:t>
        <w:br/>
        <w:t>phragmitis radicem cum bulbis aculeos et stipites ex alto</w:t>
        <w:br/>
        <w:t>extrahere quidam scripsere, ceu trahendi quaedam vis ei</w:t>
        <w:br/>
        <w:t>inesset. Nos tamen ejus rei periculum non fecimus. Ve</w:t>
        <w:t>-</w:t>
        <w:br/>
        <w:t>ium quantum gustu liceat conjicere, abstergentem facultatem</w:t>
        <w:br/>
        <w:t>possidet non paucam, rninimeque acrem. Quinetiam folia</w:t>
        <w:br/>
        <w:t>ipsa abstergentis sunt facultatis. Cortex vero ejus com</w:t>
        <w:t>-</w:t>
        <w:br/>
        <w:t>bustus admodum tenuium partium et digerentis facultatis</w:t>
        <w:br/>
        <w:t>efficitur, adjunctum habens abstejforium quiddam;ut exic-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cet et calefaciat tertio quodammodo ordine, plus tamen</w:t>
        <w:br/>
        <w:t>desiccet quam calefaciat. Vitandus est ejus flos, quem</w:t>
        <w:br/>
        <w:t>anthelen vocant. Nam si in aures incidat, adeo tenaciter</w:t>
        <w:br/>
        <w:t>adhaerens affigitur, ut avelli non possit, auditumque vitiet,</w:t>
        <w:br/>
        <w:t>quarnobrem saepissime surditates efficit.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[4. De </w:t>
      </w:r>
      <w:r>
        <w:rPr>
          <w:b w:val="0"/>
          <w:bCs w:val="0"/>
          <w:i/>
          <w:iCs/>
          <w:smallCaps w:val="0"/>
          <w:color w:val="4C4C4C"/>
          <w:u w:val="none"/>
        </w:rPr>
        <w:t>cancano 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caeaiia.] Cancani radix facultatem</w:t>
        <w:br/>
        <w:t>habet mordacitatis expertem et modice exiccantem, essen-</w:t>
        <w:br/>
        <w:t>tiarn crassarum partium et emplasticam. Quapropter ma</w:t>
        <w:t>-</w:t>
        <w:br/>
        <w:t>cerata vino, sicut tragacantha et lincta arteriae asperitates</w:t>
        <w:br/>
        <w:t>'fanat. Nec minus siquis eam commandat, succus ejus de-</w:t>
        <w:br/>
        <w:t>fluens prodest arteriae similiter, ut glycyrhizae succus.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(5. De cannabe.) Cannabis semen flatus extinguit,</w:t>
        <w:br/>
        <w:t>adeoque desiccat; ut, si plusculum edatur, genituram {exiccet.</w:t>
        <w:br/>
        <w:t>Sunt qui viridem succum exprimentes ad aurium dolores ab</w:t>
        <w:br/>
        <w:t>obstructione, opinor, natos eo ulautum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[6. De </w:t>
      </w:r>
      <w:r>
        <w:rPr>
          <w:b w:val="0"/>
          <w:bCs w:val="0"/>
          <w:i/>
          <w:iCs/>
          <w:smallCaps w:val="0"/>
          <w:color w:val="4C4C4C"/>
          <w:u w:val="none"/>
        </w:rPr>
        <w:t>oapnio,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fumo.] Capnios, alii capnos, acris</w:t>
        <w:br/>
        <w:t>simul et amarae qualitatis est particeps, nec tamen plane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expers est acerbae. Quamobrem urinam biliosam multam-,</w:t>
        <w:br/>
        <w:t>que provocat, sanatque jecinoris obstructiones et debilitates. ’</w:t>
        <w:br/>
        <w:t>Succus ejus oculorum aciem acuit, non paulum trahens</w:t>
        <w:br/>
        <w:t>lachrymarum, velut ipse sumus, nam hinc ei appellatio in</w:t>
        <w:t>-</w:t>
        <w:br/>
        <w:t>dita. Plebej us quidam ea uti solebat ad stomachum robo</w:t>
        <w:t>-</w:t>
        <w:br/>
        <w:t>randum, unaque ventrem lubricandum. . Siquidem herbam</w:t>
        <w:br/>
        <w:t>primum desiccatam condebat, porro quum uti volebat, sub</w:t>
        <w:t>-</w:t>
        <w:br/>
        <w:t>ductionis quidem gratia melicrato inspergebat, roborandi</w:t>
        <w:br/>
        <w:t>vero stomachi causa vino nimirum diluto.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(7. De oappare.J Capparis radicis cortex vincen-</w:t>
        <w:br/>
        <w:t>tem habet qualitatem amaram, proximam acrem, deinde</w:t>
        <w:br/>
        <w:t>acerbam. Ex quo liquet quod diversis pugnantibusque</w:t>
        <w:br/>
        <w:t>constet facultatibus, quippe abstergere, expurgare, incidere</w:t>
        <w:br/>
        <w:t>potest amarore, calefacere, incidere, digerere acrimonia,</w:t>
        <w:br/>
        <w:t>porro contrahere, densare, constringere acerbitate. Itaque</w:t>
        <w:br/>
        <w:t>lienes induratos, siquid aliud, hoc medicamentum juvare</w:t>
        <w:br/>
        <w:t>valet, tum foris idoneis illinendis remediis admixtum,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intro in corpus assumptum, sive decoctum in aceto aut</w:t>
        <w:br/>
        <w:t>oxymelite et id genus, sive aridum contusum illisque per</w:t>
        <w:t>-</w:t>
        <w:br/>
        <w:t>mixtum, quippe quum aperte crassos lentosque humores</w:t>
        <w:br/>
        <w:t>hoc pacto sumptum evacuet, nec eos tantum per urinas,</w:t>
        <w:br/>
        <w:t>sed et per ventrem, saepe etiam sanguinolentos defert, unde</w:t>
        <w:br/>
        <w:t>et lienes adjuti sunt et coxarum dolores. Quin etiam men-</w:t>
        <w:br/>
        <w:t>ses promovet, et e capite pituitam evocat, auxiliaturque</w:t>
        <w:br/>
        <w:t>ruptis atque 'convulsis. Caeterum cuinam ipsum potioni in</w:t>
        <w:br/>
        <w:t>quoque affectuum misceri conveniat, non est praesentis in</w:t>
        <w:t>-</w:t>
        <w:br/>
        <w:t>stituti persequi, 'scd aut ejus, ubi de componendis agitur</w:t>
        <w:br/>
        <w:t>medicamentis, aut ubi curandi .traditur methodus. Porro</w:t>
        <w:br/>
        <w:t>radicis ejus cortex ulceribus malignis cataplasmatis modo'</w:t>
        <w:br/>
        <w:t>impolitus non malum est remedium , .ut qui illa extergere</w:t>
        <w:br/>
        <w:t>valeat, nec segniter desiccare. Praeterea dentium labores</w:t>
        <w:br/>
        <w:t>praedictarum qualitatum ratione adjuvat, interdum cum</w:t>
        <w:br/>
        <w:t>aceto cnctus, interdum cum vino, saepe etiam solus dentibus</w:t>
        <w:br/>
        <w:t>mansus ac morsus. Sed non pertinet ad praesens nego</w:t>
        <w:t>-</w:t>
        <w:br/>
        <w:t>tium quando quodque horum tempestivum sit definire; nec</w:t>
      </w:r>
      <w:r>
        <w:br w:type="page"/>
      </w:r>
    </w:p>
    <w:p>
      <w:pPr>
        <w:pStyle w:val="Normal"/>
        <w:widowControl w:val="0"/>
        <w:tabs>
          <w:tab w:pos="2799" w:val="left"/>
          <w:tab w:pos="3177" w:val="left"/>
          <w:tab w:pos="4298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enim id nunc propositum est, scd ex quoque particularium</w:t>
        <w:br/>
        <w:t>ejus o.peium virium ejus quaudam sumere indicationem,</w:t>
        <w:br/>
        <w:t>sermonem ad principia ab initio proposita reducendo. Ex</w:t>
        <w:br/>
        <w:t>dictis ergo clarum est, incidendi quandam ei facultatem</w:t>
        <w:br/>
        <w:t>i nesse, itemque extergendi, digerendi, contrahendi. Viti</w:t>
        <w:t>-</w:t>
        <w:br/>
        <w:t>ligines siquidem cum aceto detrahit et strumas et duros tu</w:t>
        <w:t>-</w:t>
        <w:br/>
        <w:t>mores digerit idoneis ad ea medicamentis mixtus. Radicis</w:t>
        <w:br/>
        <w:t>cortici fructus proportione virium respondet, nisi quod ad</w:t>
        <w:br/>
        <w:t>omnia sit imbecillior. Imo et folia et caules ejus similem</w:t>
        <w:br/>
        <w:t>vim obtinenti Merninique me foliis quandoque paucis 'diebus</w:t>
        <w:br/>
        <w:t>duritiem strumae naturam referentem discussisse. Sed ad</w:t>
        <w:t>-</w:t>
        <w:br/>
        <w:t>miscemus scilicet illis quippiam, quod eorum virium obtun</w:t>
        <w:t>-</w:t>
        <w:br/>
        <w:t>dat vehementiam. Nec mirum est quod succus aurium</w:t>
        <w:br/>
        <w:t>vermes amarore occidat fuo. Porro capparis, quae in ad</w:t>
        <w:t>-</w:t>
        <w:br/>
        <w:t>modum ferventibus regionibus provenit; ut quam fert Ara</w:t>
        <w:t>-</w:t>
        <w:br/>
        <w:t>bia, multo est nostrate acrior, adeo ut plurimum etiam</w:t>
        <w:br/>
        <w:t>habeat facultatis adurentis.</w:t>
        <w:tab/>
        <w:t>.</w:t>
        <w:tab/>
        <w:t>‘</w:t>
        <w:tab/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\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[3. De cardamo.]. Nasturtii femen adurentis seu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causticae facultatis particeps est, velut napy. Proinde</w:t>
        <w:br/>
        <w:t>coxendicis et capitis dolores, atque adeo quodcunque aliud</w:t>
        <w:br/>
        <w:t>rubrificationem postulat, eo calefaciunt, sicut napy. Mi-</w:t>
        <w:br/>
        <w:t>fcetur quoque remediis quae exhibentur asthmaticis, tau-</w:t>
        <w:br/>
        <w:t>quam valenter crassos fuecos incidere valeat, velut et napy,</w:t>
        <w:br/>
        <w:t>nam omnino ei simile est. Porro et herba arefacta similem</w:t>
        <w:br/>
        <w:t>femini vim possidet, hurnida vero adhuc ac viridis propter</w:t>
        <w:br/>
        <w:t>aqueae humiditatis admixtionem, multo femine inferior est,</w:t>
        <w:br/>
        <w:t>adeoque tunc mordacitas ejus moderata est, ut cum pane</w:t>
        <w:br/>
        <w:t>ea uti liceat ceu obsonio.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[9. De </w:t>
      </w:r>
      <w:r>
        <w:rPr>
          <w:b w:val="0"/>
          <w:bCs w:val="0"/>
          <w:i/>
          <w:iCs/>
          <w:smallCaps w:val="0"/>
          <w:color w:val="4C4C4C"/>
          <w:u w:val="none"/>
        </w:rPr>
        <w:t>cardamomoij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Cardamomum est et ipfurn sane</w:t>
        <w:br/>
        <w:t>facultatis admodum calidae, non tamen usque adeo ut na</w:t>
        <w:t>-</w:t>
        <w:br/>
        <w:t>sturtium, fed quanto suavius ac odoratius- est nasturtio,</w:t>
        <w:br/>
        <w:t>tanto et imbecillior ei calida facultas inest, nec enim ulce</w:t>
        <w:t>-</w:t>
        <w:br/>
        <w:t>rare idoneum est, vel ipsum per fe illitum. Porro adjun-</w:t>
        <w:br/>
        <w:t>ctum habet quiddam etiam amaroris, quo lumbricos inter</w:t>
        <w:t>-</w:t>
        <w:br/>
        <w:t>ficit et cum aceto valenter ploras detergit,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[10.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De caro.]- Cari semen calefacit et exiccat tertio</w:t>
        <w:br/>
        <w:t>quodammodo ordine, moderate acrem qualitatem possidens-</w:t>
        <w:br/>
        <w:t>ltaque et flatus extinguit et urinas ciet, non semen tantum,</w:t>
        <w:br/>
        <w:t>sed et planta.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[ri. De, casia.] Casia exiccat et calefacit tertio</w:t>
        <w:br/>
        <w:t>quodammodo ordine, sed et tenuium admodum partium est,</w:t>
        <w:br/>
        <w:t>gustu vero plurimum siabet acrimoniae, leviter quoque</w:t>
        <w:br/>
        <w:t>nonnihil astringens. Quamobrem ob haec omnia lucidit,</w:t>
        <w:br/>
        <w:t>simulque digerit quae in corpore sunt excrementa, et ad</w:t>
        <w:br/>
        <w:t>haec robur etiam instrumentis addit. Idoneum vero etiam</w:t>
        <w:br/>
        <w:t>suppressis menfibus, quum videlicet ob copiam simul et crai-</w:t>
        <w:br/>
        <w:t>sitiern excrementorum quod sufficiat evacuari nequit.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[12. De </w:t>
      </w:r>
      <w:r>
        <w:rPr>
          <w:b w:val="0"/>
          <w:bCs w:val="0"/>
          <w:i/>
          <w:iCs/>
          <w:smallCaps w:val="0"/>
          <w:color w:val="4C4C4C"/>
          <w:u w:val="none"/>
        </w:rPr>
        <w:t>caryis, nucibus.']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Nux. Arbor tum in foliis</w:t>
        <w:br/>
        <w:t>tum in germinibus astrictionem qnaudam possidet, caeterum</w:t>
        <w:br/>
        <w:t>evidentem plurimamque in nucis putamine recenti pariter</w:t>
        <w:br/>
        <w:t>et sicco, proinde eo tinctores quoque uti solent- At nos</w:t>
        <w:br/>
        <w:t>ejus expressi succo similiter ut mororum et ruborum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melle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decocto vice stornatici medicamenti utimur,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omnia reliqua adhibemus, ad quae modo dicti succi conve</w:t>
        <w:t>-</w:t>
        <w:br/>
        <w:t>nire censentur. Porro ipsius nucis id quod edendo est</w:t>
        <w:br/>
        <w:t>oleosum est et tenue, itaque etiam facile exprimitur, et quo</w:t>
        <w:br/>
        <w:t>diutius reconditum fuerit, magis tale efficitur. Quamobrem</w:t>
        <w:br/>
        <w:t>oleum ex eo inveterato exprimere liceat; tunc autem ad</w:t>
        <w:t>-</w:t>
        <w:br/>
        <w:t xml:space="preserve">modum etiam fit per halitum </w:t>
      </w:r>
      <w:r>
        <w:rPr>
          <w:b w:val="0"/>
          <w:bCs w:val="0"/>
          <w:i/>
          <w:iCs/>
          <w:smallCaps w:val="0"/>
          <w:color w:val="4C4C4C"/>
          <w:u w:val="none"/>
        </w:rPr>
        <w:t>evap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oratorium. Itaque qui-</w:t>
        <w:br/>
        <w:t xml:space="preserve">dam </w:t>
      </w:r>
      <w:r>
        <w:rPr>
          <w:b w:val="0"/>
          <w:bCs w:val="0"/>
          <w:i/>
          <w:iCs/>
          <w:smallCaps w:val="0"/>
          <w:color w:val="4C4C4C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gangraenas et carbunculos et aegilopas fanant. ' Ac</w:t>
        <w:br/>
        <w:t xml:space="preserve">nonnulli ad nervorum vulnera utuntur. Caeterum si </w:t>
      </w:r>
      <w:r>
        <w:rPr>
          <w:b w:val="0"/>
          <w:bCs w:val="0"/>
          <w:i/>
          <w:iCs/>
          <w:smallCaps w:val="0"/>
          <w:color w:val="4C4C4C"/>
          <w:u w:val="none"/>
        </w:rPr>
        <w:t>re</w:t>
        <w:t>-</w:t>
        <w:br/>
        <w:t>cens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fit, astringentis nonnihil qualitatis etiam obtinet. At</w:t>
        <w:br/>
        <w:t>quod imperfectum est etiam dum, ac nondum siccum, vel-</w:t>
        <w:br/>
        <w:t>.uti reliqui fructus omnes, qui virides sunt, plenum est se-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micoclae. bumiditatis. Putamen tamen ejus ubi inaruit</w:t>
        <w:br/>
        <w:t>ac ustum fit, tenuium partium et exiccatorium est medica-</w:t>
        <w:br/>
        <w:t>mentum, morsus expers.. Est et aliud genus nucum mino</w:t>
        <w:t>-</w:t>
        <w:br/>
        <w:t>rum, quae nimirum 'Ponticae nuncupantur, plus habens</w:t>
        <w:br/>
        <w:t>essentiae terrestris ac frigidae, itaque etiam gustanti. auste</w:t>
        <w:t>-</w:t>
        <w:br/>
        <w:t>rior tum cortex., tum planta, tum fructus apparet, in cae-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teris magnae nuci similes sunt, quae a quibusdam vocatur</w:t>
        <w:br/>
        <w:t>juglans. Appellatur autem parva haec nux a multis avel</w:t>
        <w:t>-</w:t>
        <w:br/>
        <w:t>lana.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[13. De cauca/ide.] Cauculis. Quidam daucum </w:t>
      </w:r>
      <w:r>
        <w:rPr>
          <w:b w:val="0"/>
          <w:bCs w:val="0"/>
          <w:i/>
          <w:iCs/>
          <w:smallCaps w:val="0"/>
          <w:color w:val="4C4C4C"/>
          <w:u w:val="none"/>
        </w:rPr>
        <w:t>syl-</w:t>
        <w:br/>
        <w:t>vestrem nuncupant, est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enim ei assimilis gestu simni ao</w:t>
        <w:br/>
        <w:t>viribus. Calefacit enim ut ille et desiccat. Tum urinam</w:t>
        <w:br/>
        <w:t>ciet et sale ad repositionem conditur.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[14. De carpesio.] Carpesium simile est vocato phu,.</w:t>
        <w:br/>
        <w:t>hoc est valerianae, non gestu tantum, sed et facultate, fed</w:t>
        <w:br/>
        <w:t>plus habet tenuitatis, proinde magis eo etiam viscerum ob</w:t>
        <w:t>-</w:t>
        <w:br/>
        <w:t>structiones extergit et urinam movet, renesque calculis de-.</w:t>
        <w:br/>
        <w:t>gravatos, expurgat. Non tamen eatenus tenuium est par</w:t>
        <w:t>-</w:t>
        <w:br/>
        <w:t>tium., ut liceat loco cinnamomi, fi non ad manum sit, usur</w:t>
        <w:t>-</w:t>
        <w:br/>
        <w:t>pare, sicuti faciebat Quintus. . Praestantius est Ponticum</w:t>
        <w:br/>
        <w:t>carpesium Laertio, non tamen vel ipsum cinnamomi viri-</w:t>
        <w:br/>
        <w:t>bus vicinum est, imo non parvo deterius optima casia..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Nuncupatur utrum que a'montibus quibusdam Pamphyliae,</w:t>
        <w:br/>
        <w:t>in quibus nascitur. Ingensque ejus proventus est in Syria.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[15. </w:t>
      </w:r>
      <w:r>
        <w:rPr>
          <w:b w:val="0"/>
          <w:bCs w:val="0"/>
          <w:i/>
          <w:iCs/>
          <w:smallCaps w:val="0"/>
          <w:color w:val="4C4C4C"/>
          <w:u w:val="none"/>
        </w:rPr>
        <w:t>Da cenchro,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iniiio.] Milium primo ordine re-</w:t>
        <w:br/>
        <w:t xml:space="preserve">frigerat, exiccat vero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tertio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n-US" w:eastAsia="en-US" w:bidi="en-US"/>
        </w:rPr>
        <w:t xml:space="preserve">\exoluto,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aut certe secundo</w:t>
        <w:br/>
        <w:t>intenso; paululum etiam habet tenuitatis partium. Ex hac</w:t>
        <w:br/>
        <w:t>tum consistentia tum temperatura esu quidem plane inter</w:t>
        <w:br/>
        <w:t>omnia frumentaria edulia minimum confert nutrimenti. Sed</w:t>
        <w:br/>
        <w:t>. et ventrem desiccat. Porro foris impositum in sacculis ido-</w:t>
        <w:br/>
        <w:t>neurn est fomentum iis, quae citra morsum exiccari postu--</w:t>
        <w:br/>
        <w:t>lant. Et cataplasmatis modo illitum exiccare potest, atta</w:t>
        <w:t>-</w:t>
        <w:br/>
        <w:t>men admodum friabile est, proinde difficilis est ejus lu ca</w:t>
        <w:t>-</w:t>
        <w:br/>
        <w:t>taplasmatis usus.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[isi. De Cedro.] Cedrus specie duplex est, altera</w:t>
        <w:br/>
        <w:t>fruticosa juniperis assimilis, altera arbor non exigua. Utra-</w:t>
        <w:br/>
        <w:t>que est calidi siccique temperamenti, tertii quodammodo</w:t>
        <w:br/>
        <w:t>ordinis secundum utramque. Caeteruru. cedrea, vocatur</w:t>
        <w:br/>
        <w:t>ita cedri oleum, quartam etiam ordinem ridetur attingere,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admodum calida simul </w:t>
      </w:r>
      <w:r>
        <w:rPr>
          <w:b w:val="0"/>
          <w:bCs w:val="0"/>
          <w:i/>
          <w:iCs/>
          <w:smallCaps w:val="0"/>
          <w:color w:val="4C4C4C"/>
          <w:u w:val="none"/>
        </w:rPr>
        <w:t>ct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tenuium partium. ‘Mollem.itaque</w:t>
        <w:br/>
        <w:t>carnem prompte citraque dolorem putrefacit, sicut alia-</w:t>
        <w:br/>
        <w:t>omnia; quae quum ejusdem fint in calefaciendo ordinis; ad</w:t>
        <w:t>-</w:t>
        <w:br/>
        <w:t>junctam etiam habent substantiae tenuitatem; at in duris-</w:t>
        <w:br/>
        <w:t>plusculo tempore et vix effectum potest consequi. Porro</w:t>
        <w:br/>
        <w:t>talia omnia medicamenta septica vocantur et septa,, sed inter-</w:t>
        <w:br/>
        <w:t>sese majoris rninorisque ratione dissident. Est autem in hoc</w:t>
        <w:br/>
        <w:t>. getiere medicamentorum ex prime et infirmissimo ordine</w:t>
        <w:br/>
        <w:t>cedrea, pleraque enim eorum admodum sunt efficacia.</w:t>
        <w:br/>
        <w:t>Talia itaque et mortuorum corporum carnes corrumpunt,-</w:t>
        <w:br/>
        <w:t>at cedyea exiccat, fimulque a corruptione tuetur corpora</w:t>
        <w:br/>
        <w:t>demortua, utpote huiniditates eorum superfluas depascens,</w:t>
        <w:br/>
        <w:t>caeterum solida corpora haud attingens. At in viventibus,</w:t>
        <w:br/>
        <w:t>, calor ipse qui in corporibus est cedreae vires adaugens</w:t>
        <w:br/>
        <w:t>causa efficitur, ut tenerae ab ea carnes deurantur. 'Nec</w:t>
        <w:br/>
        <w:t>mirum videri debet, si quum tanta polleat facultate, lendes,,</w:t>
        <w:br/>
        <w:t>pediculos et tineas et. in auribus natos vermes interficere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valeat,- - tum foetum niventem quidem apposita interimat,</w:t>
        <w:br/>
        <w:t>mortuum autem ejiciat, sicut sane etiam in coitu semen</w:t>
        <w:br/>
        <w:t>pudendo circumlita. Proinde partui adversum est medica-</w:t>
        <w:br/>
        <w:t>mentum, si sic utaris, nulli secundum. Aliaque multa ejus-</w:t>
        <w:br/>
        <w:t>modi particulatim efficit. Itaque argumentum est ipsum</w:t>
        <w:br/>
        <w:t>valenter calefacere, sicut ubi dentium foraminibus instilla</w:t>
        <w:t>-</w:t>
        <w:br/>
        <w:t>tur , siquidem dolores eorum mitigat, scd et ipsos confringit.</w:t>
        <w:br/>
        <w:t>Extenuat quoque oculorum cicatrices et visus hebetudini</w:t>
        <w:br/>
        <w:t>ab humorum crassitie ortae medetur. Porro quod ejus est</w:t>
        <w:br/>
        <w:t>pinguissimum et ad unguem oleosum, quod suspensis supra</w:t>
        <w:br/>
        <w:t>eam dum coquitur, lanis excipitur, ac colligitur tota cedrea</w:t>
        <w:br/>
        <w:t xml:space="preserve">tenuius quidem est, scd minus acre, quanquam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ηόη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minus</w:t>
        <w:br/>
        <w:t>calefaciens. Eandem quippe rationem habet ad id, quod</w:t>
        <w:br/>
        <w:t>reliquum est cedreae, crassius illud videlicet quam oleum</w:t>
        <w:br/>
        <w:t>ad amurcam, proinde illud, utpote crassius, mordax est et</w:t>
        <w:br/>
        <w:t>majore aperiendi facultate praeditum. Itaque ulcera irritat,</w:t>
        <w:br/>
        <w:t>phlegmonemque illis excitat. Porro oleosa illa cedrea adeo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clementibus est viribus ut etiam'plebeii experientia docti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7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vulnera ovibus dum tundentur a forfice facta illa illisa</w:t>
        <w:br/>
        <w:t>fanent, sicut etiam pice humida. Utuntur autem ea et ad</w:t>
        <w:br/>
        <w:t>ovium scabiem et ricinos. Porro cedrides, nam ita fructum</w:t>
        <w:br/>
        <w:t>eedri nuncupant, moderatiores vires obtinent, adeo ut co</w:t>
        <w:t>-</w:t>
        <w:br/>
        <w:t>medi quoque possint. Attamen si liberalius iis utare, capiti</w:t>
        <w:br/>
        <w:t>dolorem inserent, ardoremque, ac morsum lu ventre per-</w:t>
        <w:br/>
        <w:t>cipies.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[17. </w:t>
      </w:r>
      <w:r>
        <w:rPr>
          <w:b w:val="0"/>
          <w:bCs w:val="0"/>
          <w:i/>
          <w:iCs/>
          <w:smallCaps w:val="0"/>
          <w:color w:val="4C4C4C"/>
          <w:u w:val="none"/>
        </w:rPr>
        <w:t>De centaurio majorem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Centaurii magni radix</w:t>
        <w:br/>
        <w:t>sicut gustu contrarias qualitates, ita in usu contrarios effe</w:t>
        <w:t>-</w:t>
        <w:br/>
        <w:t>ctus praestat Gustu itaque acris simul astringensque ap</w:t>
        <w:t>-</w:t>
        <w:br/>
        <w:t>paret cum levicula dulcedine. At in actionibus acrimonia</w:t>
        <w:br/>
        <w:t>quidem caliditatis opera ostentat, menses provocans et foe</w:t>
        <w:t>-</w:t>
        <w:br/>
        <w:t xml:space="preserve">tum mortuum evellens, vivumque corrumpens atque </w:t>
      </w:r>
      <w:r>
        <w:rPr>
          <w:b w:val="0"/>
          <w:bCs w:val="0"/>
          <w:i/>
          <w:iCs/>
          <w:smallCaps w:val="0"/>
          <w:color w:val="4C4C4C"/>
          <w:u w:val="none"/>
        </w:rPr>
        <w:t>eji</w:t>
        <w:t>-</w:t>
        <w:br/>
        <w:t>ciens,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astrictio vero est crassae terrenaeque frigiditatis,'</w:t>
        <w:br/>
        <w:t>quum ulcera glutinet et sanguinem rejicientibus prosit, ex</w:t>
        <w:t>-</w:t>
        <w:br/>
        <w:t>hibentur autem ejus drachmae duae, febrientibus quidem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cum aqua, febri vero liberis cum vino. Porro fecundum</w:t>
        <w:br/>
        <w:t>omnium simul qualitatum, actionem-, ruptis-, convulsis, .dys-</w:t>
        <w:br/>
        <w:t>pno.eae, sive spirandi difficultati, tum inveteratae tussi con-</w:t>
        <w:br/>
        <w:t>veniti Nec enim talibus evacuare folum quod praeter</w:t>
        <w:br/>
        <w:t>' naturam, est oportet, scd pariem quoque evacuatam robo-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rare ac confirmare. Vacuatioui itaque accommoda est,</w:t>
        <w:br/>
        <w:t>acrimonia utique, quum non fola sit ac pura, fed aut dul</w:t>
        <w:t>-</w:t>
        <w:br/>
        <w:t>cedini juncta,, aut certe non prorsum amarori, siquidem</w:t>
        <w:br/>
        <w:t>vehementiam tunc atque violentiam, mixta illi temperata.;</w:t>
        <w:br/>
        <w:t>quadam- substantia, cujusnrodi est dulcis, non obtinebit.</w:t>
        <w:br/>
        <w:t>Porro ad ea quae evacuata sunt roboranda contrahendaque</w:t>
        <w:br/>
        <w:t>astrictione est opus. Eadem quae radix et succus ipsius</w:t>
        <w:br/>
        <w:t>efficit. Utunturque eo quidam vice licii.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[18. </w:t>
      </w:r>
      <w:r>
        <w:rPr>
          <w:b w:val="0"/>
          <w:bCs w:val="0"/>
          <w:i/>
          <w:iCs/>
          <w:smallCaps w:val="0"/>
          <w:color w:val="4C4C4C"/>
          <w:u w:val="none"/>
        </w:rPr>
        <w:t>De.centaurio minore.j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Centaurii minoris radix</w:t>
        <w:br/>
        <w:t>plane inefficax est, fed caules ejus extremi et potius folia ,</w:t>
        <w:br/>
        <w:t>qnae illis inhaerent et flores utilissima funt. Vincit in eis.</w:t>
        <w:br/>
        <w:t>qualitas amara, paululum habens et astrictionis, atque ob</w:t>
        <w:br/>
        <w:t>ejusmodi temperamentum admodum exiccatorium est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dicamentum, expers mordacitatis. Porro quod omnia talia</w:t>
        <w:br/>
        <w:t>utilissima sint, supra commonui et nunc nihilo secius tamen</w:t>
        <w:br/>
        <w:t>nos repetere tempestivum est, omnes ejus figillatirn actio-</w:t>
        <w:br/>
        <w:t>nes memorantes. Vulnera itaque magna herbae ipsius re-</w:t>
        <w:br/>
        <w:t>centis illitu glutinantur , et vetusta quaeque aegre ad cica-</w:t>
        <w:br/>
        <w:t>tricern perduci queunt, cicatrice, eodem modo, urentibus</w:t>
        <w:br/>
        <w:t>includuntur, are&amp;cta vero glutluatoriis et desiccaturus nii-</w:t>
        <w:br/>
        <w:t>scetur facultatibus, iis videlicet quae 'sinus et fistulas fanare</w:t>
        <w:br/>
        <w:t>sunt natae, veteresque duritias emollire; tum ulcera 'ma</w:t>
        <w:t>-</w:t>
        <w:br/>
        <w:t>ligna fanare. Miscetur etiam iis quae rheumaticis affecti</w:t>
        <w:t>-</w:t>
        <w:br/>
        <w:t>bus medentur, in quibus ea medicamenta praestantissime</w:t>
        <w:br/>
        <w:t>sunt quae vehementer desiccantia cum quadam astrictione</w:t>
        <w:br/>
        <w:t>nullam habent mordacitatem. Decoctum herbae quidam</w:t>
        <w:br/>
        <w:t>ischiadicis infundunt, ceu biliosa et crassa ducens, nam et</w:t>
        <w:br/>
        <w:t>talia purgat, quanquam quum adeo vehementer operabitur,</w:t>
        <w:br/>
        <w:t>ut cruenta evacuet, tunc plus proderit.. Succus porro ejus</w:t>
        <w:br/>
        <w:t>•quum assimilis sit facultatis, hoc est lexiccatoriae et abster-</w:t>
        <w:br/>
        <w:t>foriae, et caetera jam comprehensa pulchre praestare potest,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melle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oculis illinitur, mensesque et foetum appositus</w:t>
        <w:br/>
        <w:t xml:space="preserve">evocat.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qui ipsum bibendum praebeant et iis quibus</w:t>
        <w:br/>
        <w:t xml:space="preserve">nervi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afsccti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sunt, ut qui evacuet et desiccet innoxie quae</w:t>
        <w:br/>
        <w:t xml:space="preserve">impleta sunt, quippe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jecinoris quoque obstructiones</w:t>
        <w:br/>
        <w:t>optime expediat, bonumque sit lieni ludurato remedium</w:t>
        <w:br/>
        <w:t>foris impositum, nec secius siquis bibere velit.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[19. De cera/o,] Cerasus arbor fructum fert non</w:t>
        <w:br/>
        <w:t>paris astrictionis in omnibus sigillatim plantis participem.</w:t>
        <w:br/>
        <w:t>Nam et in harum, sicut etiam iu malorum granatorum et</w:t>
        <w:br/>
        <w:t>malorum, quibusdam austera qualitas, quibusdam vero dul</w:t>
        <w:t>-</w:t>
        <w:br/>
        <w:t>cis, nonnullis autem' acida exnperat. Quin etiam ipsorum</w:t>
        <w:br/>
        <w:t xml:space="preserve">dulcium ea, quae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nondum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cocta sunt ac matura, quaedam</w:t>
        <w:br/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fiunt acerba, quaedam similiter moris acida. Sed</w:t>
        <w:br/>
      </w:r>
      <w:r>
        <w:rPr>
          <w:b/>
          <w:bCs/>
          <w:i w:val="0"/>
          <w:iCs w:val="0"/>
          <w:smallCaps w:val="0"/>
          <w:color w:val="1F1F1F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moris immaturis acida qualitas acerbam exuperat,. in</w:t>
        <w:br/>
        <w:t>cerasiis non scmper. Ergo quae dulciora sunt magis quae</w:t>
        <w:br/>
        <w:t>in intestinis sunt subducunt, sed minus grata stomacho</w:t>
        <w:br/>
      </w:r>
      <w:r>
        <w:rPr>
          <w:b/>
          <w:bCs/>
          <w:i w:val="0"/>
          <w:iCs w:val="0"/>
          <w:smallCaps w:val="0"/>
          <w:color w:val="4C4C4C"/>
          <w:u w:val="none"/>
        </w:rPr>
        <w:t xml:space="preserve">funt, </w:t>
      </w:r>
      <w:r>
        <w:rPr>
          <w:b/>
          <w:bCs/>
          <w:i w:val="0"/>
          <w:iCs w:val="0"/>
          <w:smallCaps w:val="0"/>
          <w:color w:val="1F1F1F"/>
          <w:u w:val="none"/>
        </w:rPr>
        <w:t xml:space="preserve">contra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austera. Arida pituitosis excrementosisque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stomachis sunt apta, siquidem austeris magis desiccat,' et</w:t>
        <w:br/>
        <w:t>nonnihil etiam incidunt. Porroipsius arboris gumnn com</w:t>
        <w:t>-</w:t>
        <w:br/>
        <w:t>munem quidem omnibus viscosis et mordacitatis expertibus</w:t>
        <w:br/>
        <w:t>medicamentis facultatem obtinet, quae ‘ et ad arterias ex-</w:t>
        <w:br/>
        <w:t>asperatas accommoda est, propriam autem, siquidem quod</w:t>
        <w:br/>
        <w:t>quidam scribunt verum est, quod cuin vino bibitum calculis,</w:t>
        <w:br/>
        <w:t>vexatos adjuvat. Nam sic issi tenuium partium luesset fa</w:t>
        <w:t>-</w:t>
        <w:br/>
        <w:t>cultas quaedam.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[20. </w:t>
      </w:r>
      <w:r>
        <w:rPr>
          <w:b w:val="0"/>
          <w:bCs w:val="0"/>
          <w:i/>
          <w:iCs/>
          <w:smallCaps w:val="0"/>
          <w:color w:val="4C4C4C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ceratonia.J Ceratonia exiccantis est et,</w:t>
        <w:br/>
        <w:t>astringentis facultatis, sicut et fructus ejus quae ceratia</w:t>
        <w:br/>
        <w:t>vocant, nonnihil etiam dulcedinis continens. Accidit au-</w:t>
        <w:br/>
        <w:t>tem istis quiddam simile cerastis. Nam si humida sumas,</w:t>
        <w:br/>
        <w:t>magis-ventrem subducunt, sicca vero magis sistunt, utpote</w:t>
        <w:br/>
        <w:t>quum humiditatem expirent et quod essentiae est crassioris</w:t>
        <w:br/>
        <w:t>tantum reliquum habeant.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[ar. De </w:t>
      </w:r>
      <w:r>
        <w:rPr>
          <w:b w:val="0"/>
          <w:bCs w:val="0"/>
          <w:i/>
          <w:iCs/>
          <w:smallCaps w:val="0"/>
          <w:color w:val="4C4C4C"/>
          <w:u w:val="none"/>
        </w:rPr>
        <w:t>cestro, betonica.']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Cestrum aut psychotro-</w:t>
        <w:br/>
        <w:t>pbou, Romane vero betonica, vim habet incidendi, ut gestus</w:t>
        <w:br/>
        <w:t>indicati Amariuscula enim est et subacris ipsa herba, id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quod ostendit et particulatim editu actio. Nam consistentes</w:t>
        <w:br/>
        <w:t>in renibus calculos rumpit, et pulmonem, pectus et jecur</w:t>
        <w:br/>
        <w:t>expurgat abstergitque, menfes quoque ciet et comitialibus</w:t>
        <w:br/>
        <w:t>prodest, tum rupta convulsaque. curat, et omnibus bestiarum</w:t>
        <w:br/>
        <w:t>morsibus ulceri illita auxiliatur. Postremo aridum ructan</w:t>
        <w:t>-</w:t>
        <w:br/>
        <w:t>tibus et iichiadicis bibita auxilio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[22. De cecide, gaiia.j Galla quae omphacitis nun-</w:t>
        <w:br/>
        <w:t>oupatur admodum acerbum est medicamentum, pleraque</w:t>
        <w:br/>
        <w:t>fui parte essentiae terrenae et frigidae, per quam desiccat</w:t>
        <w:br/>
        <w:t>et repellit fluxiones, ad haec constringit contrahitque partes</w:t>
        <w:br/>
        <w:t>, laxas ac languidas,? omnibus que fluxionum affectibus, stre</w:t>
        <w:t>-</w:t>
        <w:br/>
        <w:t>nue resistit. Esto vero tertii in desiccando, fecundi autem</w:t>
        <w:br/>
        <w:t>in refrigerando ordinis. Altera autem galla, flava illa et</w:t>
        <w:br/>
        <w:t>magna/laxaque, et ipsa desiccat quidem, sed tanto minus</w:t>
        <w:br/>
        <w:t>quanto minus acerbae qualitatis est particeps. Cocta itaque</w:t>
        <w:br/>
        <w:t>per fie ac deinde 'trita cataplasma est non instrenuum sedis</w:t>
        <w:br/>
        <w:t>phlegmonarum ac procidentiarum. Porro coquenda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si modica opus sit astrictione in aqua, sin vehementiore, in</w:t>
        <w:br/>
        <w:t>xino, ac si augere insuper astrictionem sit opus, vino utare</w:t>
        <w:br/>
        <w:t>etiam austeriore. Hanc rustici nostrates vinigallam nomi</w:t>
        <w:t>-</w:t>
        <w:br/>
        <w:t>nant. Denique gallae combustae sanguinis reprimendi sa-</w:t>
        <w:br/>
        <w:t>cultatem acquirunt, ac nimirum etiam calorem et acrimo</w:t>
        <w:t>-</w:t>
        <w:br/>
        <w:t>niam ex ustione assumunt, funtque iis quae ignem expertae</w:t>
        <w:br/>
        <w:t>non fuerint tuin tenuiorum partium tum majore defic-</w:t>
        <w:br/>
        <w:t>candi potestate. Caeterum quum ad sanguinis suppressio</w:t>
        <w:t>-</w:t>
        <w:br/>
        <w:t>nem praeparare eas voles, carbonibus f mpositas, dum un-</w:t>
        <w:br/>
        <w:t>dequaque candeant, aceto ani vino extinguere oportebit.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[a3. J)e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cera.] Cera quodammodo medium tenet</w:t>
        <w:br/>
        <w:t>calefacientium, refrigerantium., humectantium et desiccan</w:t>
        <w:t>-</w:t>
        <w:br/>
        <w:t>tium. llabet vero quiddam etiam crassarum partium atque .</w:t>
        <w:br/>
        <w:t>emplasticum; quamobrern non modo exiccare, scd et per</w:t>
        <w:br/>
        <w:t>accidens humectare videri fortassis poterit, perspirationes</w:t>
        <w:br/>
        <w:t>videlicet prohibens. Quamobrern aliorum medicamentorum</w:t>
        <w:br/>
        <w:t>tum calefacientium tum refrigerantium materia est, ipsa</w:t>
        <w:br/>
        <w:t>autem per fe ex genere fuerit debiliter concoquentium, nec</w:t>
        <w:br/>
        <w:t>tamen intro in corpus assumptorum, scd foris impositorum.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Habet enim paulum quiddam digerentis calidaeque poten</w:t>
        <w:t>-</w:t>
        <w:br/>
        <w:t>tiae, quae plurima melli inerat.</w:t>
      </w:r>
    </w:p>
    <w:p>
      <w:pPr>
        <w:pStyle w:val="Normal"/>
        <w:widowControl w:val="0"/>
        <w:tabs>
          <w:tab w:pos="46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[a4. De </w:t>
      </w:r>
      <w:r>
        <w:rPr>
          <w:b w:val="0"/>
          <w:bCs w:val="0"/>
          <w:i/>
          <w:iCs/>
          <w:smallCaps w:val="0"/>
          <w:color w:val="4C4C4C"/>
          <w:u w:val="none"/>
        </w:rPr>
        <w:t>cice,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ricino.] Ricini fructus quemadmodum</w:t>
        <w:br/>
        <w:t>purgat, detergit ac digerit, sic quoque folium, fed unde-</w:t>
        <w:br/>
        <w:t>quaque debilius. Oleum quod ex semine conficitur tum</w:t>
        <w:br/>
        <w:t>calidius est tum tenuiorum partium quam estj oleum com</w:t>
        <w:t>-</w:t>
        <w:br/>
        <w:t>mune, ac proinde quoque discutit.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[usi. De cinnamomo.] Cinnamomum summe tenuium</w:t>
        <w:br/>
        <w:t>est partium, non summe tamen calidum, fed ex tertio or</w:t>
        <w:t>-</w:t>
        <w:br/>
        <w:t>dine. Nihil autem aeque desiccat eorum, quae pari sunt</w:t>
        <w:br/>
        <w:t>calefaciendi facultate, propter tenuitatem-scilicet essentiae.</w:t>
        <w:br/>
        <w:t>At cinnamomis est: velut imbecillum cinnamomum, nonnulli</w:t>
        <w:br/>
        <w:t>ipsam pscudocinnamomum nuncupant.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[26. </w:t>
      </w:r>
      <w:r>
        <w:rPr>
          <w:b w:val="0"/>
          <w:bCs w:val="0"/>
          <w:i/>
          <w:iCs/>
          <w:smallCaps w:val="0"/>
          <w:color w:val="4C4C4C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circe®.] Circeae herbae radicem scribit Dic-</w:t>
        <w:br/>
        <w:t>scorides ex vino dulci potam secundas purgare, est enim</w:t>
        <w:br/>
        <w:t>boniOdoris et calefactoria- Semen autem ejusjn sorbitione</w:t>
        <w:br/>
        <w:t>exhibitum ad lactis generationem conducit.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£27. </w:t>
      </w:r>
      <w:r>
        <w:rPr>
          <w:b w:val="0"/>
          <w:bCs w:val="0"/>
          <w:i/>
          <w:iCs/>
          <w:smallCaps w:val="0"/>
          <w:color w:val="4C4C4C"/>
          <w:u w:val="none"/>
        </w:rPr>
        <w:t>-De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cisio.] Cistus aut cistatus, frutex ex gustu</w:t>
        <w:br/>
        <w:t>astringens, omnibusque particulatim operibus. Porro solia</w:t>
        <w:br/>
        <w:t>et parva germina trita adeo desiccant astringuntque, ut vus-</w:t>
        <w:br/>
        <w:t>nera glutinare valeant. At flores magis sunt efficaces, adeo</w:t>
        <w:br/>
        <w:t>ut cum vino poti dysenterias , ventris imbecillitates, fluxus-</w:t>
        <w:br/>
        <w:t>que ac humiditates sanent. Cataplasmatis ritu illita ulce-</w:t>
        <w:br/>
        <w:t>rum putredinosa juvant, est enim facultas eorum non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instrenue desiccans, fereque secundi excessus a tempera-</w:t>
        <w:br/>
        <w:t>tis absoluti. Adeo vero frutex hic frigidus est, ut tepi-</w:t>
        <w:br/>
        <w:t>di caloris sit particeps. Porro lrypocisthis quam vocant</w:t>
        <w:br/>
        <w:t>' multo est magis astrictoria quam folia, admodum efsicax</w:t>
        <w:br/>
        <w:t>remedium ad omnes fluxionum affectus, puta sanguinis</w:t>
        <w:br/>
        <w:t>. rejectiones, profluvia muliebria, coeliacos dy.Centericos-</w:t>
        <w:br/>
        <w:t>que affectus. Quin si quam partem roborare consilium</w:t>
        <w:br/>
        <w:t>fit, quae videlicet plusculo humore excluta suerint, robur</w:t>
        <w:br/>
        <w:t>ac firmitatem illi non segniter addit. Sic sane stomachicis</w:t>
        <w:br/>
        <w:t>epithematis hepaticisque commiscetur, et ex viperis con-</w:t>
      </w:r>
      <w:r>
        <w:br w:type="page"/>
      </w:r>
    </w:p>
    <w:p>
      <w:pPr>
        <w:pStyle w:val="Normal"/>
        <w:widowControl w:val="0"/>
        <w:tabs>
          <w:tab w:pos="1382" w:val="left"/>
          <w:tab w:pos="2583" w:val="left"/>
          <w:tab w:pos="2840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factis antidotis inditur,, nimirum quo corpora confirmet ac</w:t>
        <w:br/>
        <w:t>roboret.</w:t>
        <w:tab/>
        <w:t>• . '</w:t>
        <w:tab/>
        <w:t>'</w:t>
        <w:tab/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 xml:space="preserve">- i.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'ni-.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[28. </w:t>
      </w:r>
      <w:r>
        <w:rPr>
          <w:b w:val="0"/>
          <w:bCs w:val="0"/>
          <w:i/>
          <w:iCs/>
          <w:smallCaps w:val="0"/>
          <w:color w:val="4C4C4C"/>
          <w:u w:val="none"/>
        </w:rPr>
        <w:t>JDe cistho.J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Cisthus aut ladanum. In calidio</w:t>
        <w:t>-</w:t>
        <w:br/>
        <w:t>ribus regionibus hic cisthus proveniens, tametsi haud alius</w:t>
        <w:br/>
        <w:t>sit genere quam qui apud nos nascitur, praecipuam tamen</w:t>
        <w:br/>
        <w:t>a regione ac peculiarem digerentem que. caliditatem nactus</w:t>
        <w:br/>
        <w:t xml:space="preserve">est, atque utroque </w:t>
      </w:r>
      <w:r>
        <w:rPr>
          <w:b w:val="0"/>
          <w:bCs w:val="0"/>
          <w:i/>
          <w:iCs/>
          <w:smallCaps w:val="0"/>
          <w:color w:val="4C4C4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nostrate differt, tum quia frigiditatem</w:t>
        <w:br/>
        <w:t>deposuit, tum quia calorem assumpsit. Itaque caetera qui-</w:t>
        <w:br/>
        <w:t>dem hujus cisthi illis quae in nostrate visuntur similia</w:t>
        <w:br/>
        <w:t>sunt. Verum ladanum quod vocant ex eo provenit, me</w:t>
        <w:t>-</w:t>
        <w:br/>
        <w:t>dicamentum primo excessu jam quodammodo complete cali-</w:t>
        <w:br/>
        <w:t>dum, ut videlicet et secundum attingat, habens etiam astri-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ctionis paululum, ad haec substantia tenuium partium, ac</w:t>
        <w:br/>
        <w:t xml:space="preserve">propter haec emolliens sive malacticum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pariterque mode</w:t>
        <w:t>-</w:t>
        <w:br/>
        <w:t>rate digerens ac videlicet etiam concoquens. Itaque mi-</w:t>
        <w:br/>
        <w:t>randum non est, fi peculiariter ad uteri vitia conveniat,</w:t>
        <w:br/>
        <w:t>quandoquidem ad dicta paulum quiddam astrictionis oblinet.</w:t>
        <w:br/>
        <w:t>Quocirca defluentes capillos retinet, nam quicquid ad radi-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oes eorum pravi humoris, sederit, id omne absumit, tum</w:t>
        <w:br/>
        <w:t>meatus quibus infixi sunt constringit, contrahitque astri-</w:t>
        <w:br/>
        <w:t>ctione., Caeterum alopecias et ophiascs sanare non potest,</w:t>
        <w:br/>
        <w:t>ntpote graviores vires quam quae ladano insunt poscentes,</w:t>
        <w:br/>
        <w:t>quippe proveniunt ista ex pravis succis lentis crassisque,</w:t>
        <w:br/>
        <w:t>quos incidentia ac discutientia medicamenta potissimum evo</w:t>
        <w:t>-</w:t>
        <w:br/>
        <w:t>cant atque evacuant. Caeterum tenuium partium sintfa-</w:t>
        <w:br/>
        <w:t>cultatis oportet et minime astringentis, non tamen usque</w:t>
        <w:br/>
        <w:t>adeo tenuium partium et desiccatoriae, ut nimio plus de</w:t>
        <w:t>-</w:t>
        <w:br/>
        <w:t>siccent, uuaque cum collectis inibi succis praeter naturam,</w:t>
        <w:br/>
        <w:t>naturalem quoque bmniditatem incrementa pilis suppeditan</w:t>
        <w:t>-</w:t>
        <w:br/>
        <w:t>tem absumant. Nam sic non magis alopecia liberabunt</w:t>
        <w:br/>
        <w:t>quam et calvitiem afferent. Sed haec ad curandi rationem .</w:t>
        <w:br/>
        <w:t>pertinenti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[29. De cisio, hedera.] Hedera ex contrariis com</w:t>
        <w:t>-</w:t>
        <w:br/>
        <w:t>posita est facultatibus.. Habet enim quiddam |astringentis</w:t>
        <w:br/>
        <w:t>substantiae, quam terrenam et frigidam esse ostendimus,</w:t>
        <w:br/>
        <w:t>habetque etiam nonnihil acris, quam calidam esse vel gustus</w:t>
        <w:br/>
        <w:t>comprobat, nec deest tertia, aqueam namque substantiam</w:t>
      </w:r>
      <w:r>
        <w:br w:type="page"/>
      </w:r>
    </w:p>
    <w:p>
      <w:pPr>
        <w:pStyle w:val="Normal"/>
        <w:widowControl w:val="0"/>
        <w:tabs>
          <w:tab w:pos="2430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quandam tepidam obtinet'certe, si viridis sit. Siquidem</w:t>
        <w:br/>
        <w:t>dum arescit, haec prima exhalet necesse est, manetque quae</w:t>
        <w:br/>
        <w:t>terrea et frigida astringensque et ea quae calida et acris.</w:t>
        <w:br/>
        <w:t>Viridis autem foliis ejus in vino decoctis vulnera grandia</w:t>
        <w:br/>
        <w:t>conglutinat, quaeque maligna sunt ad sanitatem reducit,</w:t>
        <w:br/>
        <w:t>itum igne factas exulcerationes cicatrice includit. Porro</w:t>
        <w:br/>
        <w:t>eum aceto decocta folia lienosis prosunt. Flores autem</w:t>
        <w:br/>
        <w:t>quodammodo validiores sunt, ut ad laevorem redacti cum</w:t>
        <w:br/>
        <w:t>cerato ambustis conveniant. Praeterea succus rnedicarnen-</w:t>
        <w:br/>
        <w:t>tum est naribus inditum caput purgans, tum vetustas au</w:t>
        <w:t>-</w:t>
        <w:br/>
        <w:t>rium fluxiones sanat, ad haec ulcera vetera trrm in auribus</w:t>
        <w:br/>
        <w:t>tum in naribus. Porro si acrior appareat;aut rosaceo aut</w:t>
        <w:br/>
        <w:t>dulci oleo miscetur. Lachryma ejus pediculos interimit,</w:t>
        <w:br/>
        <w:t>pilis nudat, usqueadeo calidae potestatis, ut obscure adurat;</w:t>
        <w:br/>
        <w:t>est enim velut aqueus quidam liquor , sicut aliae omnes la-</w:t>
        <w:br/>
        <w:t>chrymac.</w:t>
        <w:tab/>
        <w:t>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[30. De </w:t>
      </w:r>
      <w:r>
        <w:rPr>
          <w:b w:val="0"/>
          <w:bCs w:val="0"/>
          <w:i/>
          <w:iCs/>
          <w:smallCaps w:val="0"/>
          <w:color w:val="4C4C4C"/>
          <w:u w:val="none"/>
        </w:rPr>
        <w:t>clinopodio.]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Clinopodium calefaciendi vim</w:t>
        <w:br/>
        <w:t>obtinet, fed nondum adurendi, est vero etiam essentia sub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tilium partium, ponatque ipsum quispiam lu tertio ordine</w:t>
        <w:br/>
        <w:t>tum calefacientium tum resiccantium.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[31. De </w:t>
      </w:r>
      <w:r>
        <w:rPr>
          <w:b w:val="0"/>
          <w:bCs w:val="0"/>
          <w:i/>
          <w:iCs/>
          <w:smallCaps w:val="0"/>
          <w:color w:val="4C4C4C"/>
          <w:u w:val="none"/>
        </w:rPr>
        <w:t>clematide."]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Clematidis folia acrem et ad</w:t>
        <w:t>-</w:t>
        <w:br/>
        <w:t>urentem sive causticam facultatem obtinent, adeo ut et le</w:t>
        <w:t>-</w:t>
        <w:br/>
        <w:t>pras excorient. Fuerit itaque in quarti ordinis calefacien</w:t>
        <w:t>-</w:t>
        <w:br/>
        <w:t>tium initio. Vocatur autem clematis et daphnoides, quod</w:t>
        <w:br/>
        <w:t>quidam myrsinoides, alii polygonoides appellitant. Caete-</w:t>
        <w:br/>
        <w:t>rum id nequaquam exulceratorium est, aut acre, sicut quod</w:t>
        <w:br/>
        <w:t>ante dictum est, imo profluviis ac dysenteriis cum vino</w:t>
        <w:br/>
        <w:t>potum prodest, dentiumque dolores mansum mitigat, tum</w:t>
        <w:br/>
        <w:t>uteri quoque doloribus in pesso admodum ufui est, tantum</w:t>
        <w:br/>
        <w:t>abest, ut perinde urat, aut ulceret, ceu illud superius. Sed</w:t>
        <w:br/>
        <w:t>summe nobis suspiciendus Pamphilus ille sicuti in reliquis</w:t>
        <w:br/>
        <w:t xml:space="preserve">nugatur de iis quae nunquam vidit, literis </w:t>
      </w:r>
      <w:r>
        <w:rPr>
          <w:b w:val="0"/>
          <w:bCs w:val="0"/>
          <w:i/>
          <w:iCs/>
          <w:smallCaps w:val="0"/>
          <w:color w:val="4C4C4C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mandans, sic</w:t>
        <w:br/>
        <w:t>haec ambo in unum confudit. At Dioscorides ntriusque lu</w:t>
        <w:br/>
        <w:t>quarto meminit, et ejus quae simpliciter vocatur clematoides,</w:t>
        <w:br/>
        <w:t>idque in fine libri, et alterius, fed lu principio.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obrem non eft necesse ut ego rursum notis suis utrumque</w:t>
        <w:br/>
        <w:t>depingam , sicut nec in aliis feci.</w:t>
      </w:r>
    </w:p>
    <w:p>
      <w:pPr>
        <w:pStyle w:val="Normal"/>
        <w:widowControl w:val="0"/>
        <w:tabs>
          <w:tab w:pos="201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[32. </w:t>
      </w:r>
      <w:r>
        <w:rPr>
          <w:b w:val="0"/>
          <w:bCs w:val="0"/>
          <w:i/>
          <w:iCs/>
          <w:smallCaps w:val="0"/>
          <w:color w:val="4C4C4C"/>
          <w:u w:val="none"/>
        </w:rPr>
        <w:t>Ite cnico.]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Cnici femine duntaxat ad purgatio</w:t>
        <w:t>-</w:t>
        <w:br/>
        <w:t>nes utimur, tertii est ordinis calefacientium, siquis furis eo.</w:t>
        <w:br/>
        <w:t>uti volet. r’• .</w:t>
        <w:tab/>
        <w:t>.</w:t>
      </w:r>
    </w:p>
    <w:p>
      <w:pPr>
        <w:pStyle w:val="Normal"/>
        <w:widowControl w:val="0"/>
        <w:tabs>
          <w:tab w:pos="400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Γ33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De cocco </w:t>
      </w:r>
      <w:r>
        <w:rPr>
          <w:b w:val="0"/>
          <w:bCs w:val="0"/>
          <w:i/>
          <w:iCs/>
          <w:smallCaps w:val="0"/>
          <w:color w:val="4C4C4C"/>
          <w:u w:val="none"/>
        </w:rPr>
        <w:t>Cnidio, scu grano Cnidio J}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Granum</w:t>
        <w:br/>
        <w:t>Cnidium et ipsum quoque purgat, fed acris est adurentisque</w:t>
        <w:br/>
        <w:t>facultatis.</w:t>
        <w:tab/>
        <w:t>"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[34. </w:t>
      </w:r>
      <w:r>
        <w:rPr>
          <w:b w:val="0"/>
          <w:bCs w:val="0"/>
          <w:i/>
          <w:iCs/>
          <w:smallCaps w:val="0"/>
          <w:color w:val="4C4C4C"/>
          <w:u w:val="none"/>
        </w:rPr>
        <w:t>De socco bpphicS, grano tinctoriosp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Granum</w:t>
        <w:br/>
        <w:t>tinetorium astringentem simulque amaram qualitatem possi</w:t>
        <w:t>-</w:t>
        <w:br/>
        <w:t>det. Utraque sine morsu desiccat. Proinde ad ingentia</w:t>
        <w:br/>
        <w:t xml:space="preserve">vulnera congruit et </w:t>
      </w:r>
      <w:r>
        <w:rPr>
          <w:b w:val="0"/>
          <w:bCs w:val="0"/>
          <w:i/>
          <w:iCs/>
          <w:smallCaps w:val="0"/>
          <w:color w:val="4C4C4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nervorum vulnera. Sed tunc ipsum</w:t>
        <w:br/>
        <w:t>quidam cum aceto terunt, alii cum oxyrnelite.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[35. De </w:t>
      </w:r>
      <w:r>
        <w:rPr>
          <w:b w:val="0"/>
          <w:bCs w:val="0"/>
          <w:i/>
          <w:iCs/>
          <w:smallCaps w:val="0"/>
          <w:color w:val="4C4C4C"/>
          <w:u w:val="none"/>
        </w:rPr>
        <w:t>coccymelea, scu pruno.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j Pruni fructus</w:t>
        <w:br/>
        <w:t>ventrem subducit, recens quidem olus, aridus minus.</w:t>
        <w:br/>
        <w:t>Caeterum haud scio cur Dioscorides pruna Damascena sic-</w:t>
        <w:br/>
        <w:t>cata ventrem sistere dicat, quum et ipsa palam etiam' sub</w:t>
        <w:t>-</w:t>
        <w:br/>
        <w:t>ducant, minus tamen, quam quae importantur ex Iberia,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siquidem Damascena magis astringunt, at quae Iberia fert</w:t>
        <w:br/>
        <w:t>dulciora sunt, quin et ipsae arbores fructibus proportione</w:t>
        <w:br/>
        <w:t>respondenti Minus enim astringunt quae in Iberia na-</w:t>
        <w:br/>
        <w:t>scuntur. magis vero quae Damnsci. Caeterum ut in summa</w:t>
        <w:br/>
        <w:t>dicam, quorum in foliis aut germinibus astrictio quaedam</w:t>
        <w:br/>
        <w:t>inesse apparet manifesta, iis decoctis phlegmonae in colu</w:t>
        <w:t>-</w:t>
        <w:br/>
        <w:t>mella aut tonsillis existentes idonee colluuntur. Porro</w:t>
        <w:br/>
        <w:t>agrestium fructus evidenter astrictorius est, ventremque</w:t>
        <w:br/>
        <w:t>sistit, nominatur autem haec planta lu Asia prumnum.</w:t>
        <w:br/>
        <w:t>Gummi autem arboris sunt qui dicant cum vino potum</w:t>
        <w:br/>
        <w:t>lapides confringere, cum aceto puerorum sanare lichenas.</w:t>
        <w:br/>
        <w:t>'Ac si id praestat, clarum est incidentem tenuiumque par</w:t>
        <w:t>-</w:t>
        <w:br/>
        <w:t>tium illi facultatem inesse.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[35. J)e Colla, glutine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Gluten, quod ad libros</w:t>
        <w:br/>
        <w:t>praeparant ex similagine et garo; etnplasticae concoctorlae-</w:t>
        <w:br/>
        <w:t>qne facultatis est qnibuscunque ipsum partibus illinas.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[sij. </w:t>
      </w:r>
      <w:r>
        <w:rPr>
          <w:b w:val="0"/>
          <w:bCs w:val="0"/>
          <w:i/>
          <w:iCs/>
          <w:smallCaps w:val="0"/>
          <w:color w:val="4C4C4C"/>
          <w:u w:val="none"/>
        </w:rPr>
        <w:t>De Colocynthe,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cucurbita.j Cucurbita humi-</w:t>
        <w:br/>
        <w:t>dae frigidaeque temperiei est, utraque qualitate fecundi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ordinis. Quocirca ramentorum ejus succus ad aurium do-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lores cum phlegmone junctos cum rosaceo utilis esu Sic</w:t>
        <w:br/>
        <w:t>tota quoque illita calidas phlegmonas mediocriter refrigerat.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In esu autem humida est et sitim propellens.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[38. De </w:t>
      </w:r>
      <w:r>
        <w:rPr>
          <w:b w:val="0"/>
          <w:bCs w:val="0"/>
          <w:i/>
          <w:iCs/>
          <w:smallCaps w:val="0"/>
          <w:color w:val="4C4C4C"/>
          <w:u w:val="none"/>
        </w:rPr>
        <w:t>Colocynthides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, Colocynthis gustu amara</w:t>
        <w:br/>
        <w:t>esu Sed quae illi amaroris, dum potatur, adsunt opera,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evidenter efficere nequit,' ob purgatoriam facultatem,</w:t>
        <w:br/>
        <w:t>quam validam in fefe continet, nimirum cum iis quae pur</w:t>
        <w:t>-</w:t>
        <w:br/>
        <w:t>gat ante et ipsa per alvum excerni prae vertens. Viridis</w:t>
        <w:br/>
        <w:t>ipsius succus intritus ischiadibus prodest.</w:t>
      </w:r>
    </w:p>
    <w:p>
      <w:pPr>
        <w:pStyle w:val="Normal"/>
        <w:widowControl w:val="0"/>
        <w:tabs>
          <w:tab w:pos="3296" w:val="left"/>
          <w:tab w:pos="479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[3g. De Comaro, arbuto,] Arbutus arbor ipsa qua-</w:t>
        <w:br/>
        <w:t>Iitate acerba una eum' fructu est. Eum memecylum nun</w:t>
        <w:t>-</w:t>
        <w:br/>
        <w:t>cupant Est autem hic et infensus stomacho, et capiti dolo</w:t>
        <w:t>-</w:t>
        <w:br/>
        <w:t>rem commovens.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.r •</w:t>
        <w:tab/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[40. De Gummi.j Gummi lachryma est congelata</w:t>
        <w:br/>
        <w:t>concretaque in truncis arborum ipsam producentium, velut</w:t>
        <w:br/>
        <w:t>resina quoque lu multis visitur quae resinam proferre pof-</w:t>
      </w:r>
      <w:r>
        <w:br w:type="page"/>
      </w:r>
    </w:p>
    <w:p>
      <w:pPr>
        <w:pStyle w:val="Normal"/>
        <w:widowControl w:val="0"/>
        <w:tabs>
          <w:tab w:pos="4100" w:val="left"/>
          <w:tab w:pos="4559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funt. Est autem exiccatoriae- emplasticaeque facultatis.</w:t>
        <w:br/>
        <w:t>Proptereaqne asperitatibus medetur.</w:t>
        <w:tab/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8F8F8F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-I</w:t>
      </w:r>
    </w:p>
    <w:p>
      <w:pPr>
        <w:pStyle w:val="Normal"/>
        <w:widowControl w:val="0"/>
        <w:tabs>
          <w:tab w:pos="3047" w:val="left"/>
          <w:tab w:pos="349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[4r. De </w:t>
      </w:r>
      <w:r>
        <w:rPr>
          <w:b w:val="0"/>
          <w:bCs w:val="0"/>
          <w:i/>
          <w:iCs/>
          <w:smallCaps w:val="0"/>
          <w:color w:val="4C4C4C"/>
          <w:u w:val="none"/>
        </w:rPr>
        <w:t>Conia, lixivio.]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'Lixivium, quod velut ab-</w:t>
        <w:br/>
        <w:t>latio est cineris, sic nominatur. Porro omnium maxime</w:t>
        <w:br/>
        <w:t>tum abstersorium tum exiccatorium illud est quod ex cis</w:t>
        <w:br/>
        <w:t>nere ficus et tithym aliorum efficitur, fereque septicae, seu</w:t>
        <w:br/>
        <w:t>putrefacientis est facultatis, quae jcujusmodi sit. lu quin tu</w:t>
        <w:br/>
        <w:t>volumine exposui.</w:t>
        <w:tab/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.</w:t>
        <w:tab/>
        <w:t xml:space="preserve">- ,&lt; ecs . ; </w:t>
      </w:r>
      <w:r>
        <w:rPr>
          <w:b w:val="0"/>
          <w:bCs w:val="0"/>
          <w:i w:val="0"/>
          <w:iCs w:val="0"/>
          <w:smallCaps w:val="0"/>
          <w:color w:val="8F8F8F"/>
          <w:u w:val="none"/>
          <w:lang w:val="el-GR" w:eastAsia="el-GR" w:bidi="el-GR"/>
        </w:rPr>
        <w:t>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(sia.; De Coreca/J Conyza et major et minor asile -</w:t>
        <w:br/>
        <w:t>rnilis sunt tum temperiei' tum facultatis gustu amarae et</w:t>
        <w:br/>
        <w:t>acres apparentes. Calefaciuntque admodum luculenter; sive</w:t>
        <w:br/>
        <w:t>quis folia cum teneris ramulis, est enim fruticosa planta,</w:t>
        <w:br/>
        <w:t>parti cuipiam illinat, sive ubi in oleo coxerit, :eo utatur,</w:t>
        <w:br/>
        <w:t>siquidem rigores per, circuitum redeuntes tale sanare oleum</w:t>
        <w:br/>
        <w:t>videtur. Flores quoque eorum assimilis sunt facultatis.</w:t>
        <w:br/>
        <w:t>Itaque quidam et ipsos cum follis tritosin: vino bibendos</w:t>
        <w:br/>
        <w:t>exhibent ad menses fortiter ducendos ejiciendumque'. foei</w:t>
        <w:br/>
        <w:t>tum. Est et tertium conyzae genus lu; locis tumidior ibus</w:t>
      </w:r>
      <w:r>
        <w:br w:type="page"/>
      </w:r>
    </w:p>
    <w:p>
      <w:pPr>
        <w:pStyle w:val="Normal"/>
        <w:widowControl w:val="0"/>
        <w:tabs>
          <w:tab w:pos="3631" w:val="left"/>
          <w:tab w:pos="441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proveniens, utrisque illis tum graveolentius tum imbecil-</w:t>
        <w:br/>
        <w:t>lins. Sed primae memoratae tertii sunt ordinis lu calefa-</w:t>
        <w:br/>
        <w:t>ciendo cxiccandoque.</w:t>
        <w:tab/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...</w:t>
        <w:tab/>
        <w:t>!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8F8F8F"/>
          <w:u w:val="none"/>
        </w:rPr>
        <w:t xml:space="preserve">mini:.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[.43. </w:t>
      </w:r>
      <w:r>
        <w:rPr>
          <w:b w:val="0"/>
          <w:bCs w:val="0"/>
          <w:i/>
          <w:iCs/>
          <w:smallCaps w:val="0"/>
          <w:color w:val="4C4C4C"/>
          <w:u w:val="none"/>
        </w:rPr>
        <w:t>De Coriandrosp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Coriandrum sive Corion, aut</w:t>
        <w:br/>
        <w:t>-utcunque vocare luhet. Vetustiores Graeci coriannon no-</w:t>
        <w:br/>
        <w:t>•minabant, at recentiores medici omnes corion appellitant,</w:t>
        <w:br/>
        <w:t>sicut et Dioscorides, refrigeratoriam esse herbamipsam dicti</w:t>
        <w:t>-</w:t>
        <w:br/>
        <w:t>tans, fed perperam. Siquidem ex contrariis facultatibus</w:t>
        <w:br/>
        <w:t>constat et composita est, plurimum habens essentiae amarae,'</w:t>
        <w:br/>
        <w:t>quam?ostendimus esse tenuium partium et terrenam calidam;</w:t>
        <w:br/>
        <w:t>nec parum etiam aqneae humiditatis obtinet , quae tepentis</w:t>
        <w:br/>
      </w:r>
      <w:r>
        <w:rPr>
          <w:b/>
          <w:bCs/>
          <w:i w:val="0"/>
          <w:iCs w:val="0"/>
          <w:smallCaps w:val="0"/>
          <w:color w:val="4C4C4C"/>
          <w:u w:val="none"/>
        </w:rPr>
        <w:t xml:space="preserve">.est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facultatis, bis adjunctum est quoque astrictionis pauxili-</w:t>
        <w:br/>
        <w:t>Iurn. Ex .quibus omnibus varie quidem agit ea juae. sciit</w:t>
        <w:br/>
        <w:t>hit Dioscorides, fed non-tantum ex refrigeratione. Caete-</w:t>
        <w:br/>
        <w:t>rum ego- cuiusque particulatim actionis causam enarrabo,</w:t>
        <w:br/>
        <w:t>tametsi propositum: suerat, mihi meam unius duntaxat hoc</w:t>
        <w:br/>
        <w:t>in libro sententiam expromere. Sed forte nihil obstabit,</w:t>
        <w:br/>
        <w:t>imo si verum fatendum est, proderit nonnihil superiores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methodos, qixae in paucis medicamentis suut dictae, hic</w:t>
        <w:br/>
        <w:t>repetere. Primum ergo non Dioscorides tantum', scd et alii</w:t>
        <w:br/>
        <w:t>complures medicorum, .indeterminate' de morbis pronum.</w:t>
        <w:br/>
        <w:t>- ciant, sicut sane hac quoquo tempestate non paucos invenias</w:t>
        <w:br/>
        <w:t>medicos vel insignes praeter:alia, hac in re turpissime bal-</w:t>
        <w:br/>
        <w:t>•lucinantes. Interdum enim atra, livida frigidaque reddita</w:t>
        <w:br/>
        <w:t>parte quae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erysipelas habuit, nec.amplius refrigerantia po-</w:t>
        <w:br/>
        <w:t>suente plrarmaca, ceu antea, fed ea quae infixum parti</w:t>
        <w:br/>
        <w:t>•praeter naturam humorem eliciant; ilii refrigerare perfer</w:t>
        <w:br/>
        <w:t>verant, interdum autem ad digerentia transeunt, eaque</w:t>
        <w:br/>
        <w:t>erysipelas' fanare dicunt. Et sane etiam scribunt incipien-</w:t>
        <w:br/>
        <w:t>tibus quidem etiamnnm atque gliscentibus crescentibusve</w:t>
        <w:br/>
        <w:t>erysipelatis alia medicamenta, declinantibus vero ac flacce-</w:t>
        <w:br/>
        <w:t>suentibus alia. Sed ita res non habet. Neque enim ery-</w:t>
        <w:br/>
        <w:t>sipelas etiam vocari debet postea- quam inilamuiatio ejus at</w:t>
        <w:br/>
        <w:t>fervor ac biliosum'illud abierint, neque quae has affectio-</w:t>
        <w:br/>
        <w:t>'nes fanant facultate frigida esse putandum. Sed velut si</w:t>
        <w:br/>
        <w:t>vel in luitio protinus aut percussis, aut alia de causa quavis.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tumor lu parte quapiam aut lividus ant niger extiterit,</w:t>
        <w:br/>
        <w:t>eum esse frigidum affectum existimabis, et quae .digerant</w:t>
        <w:br/>
        <w:t>ealesaciantque poscere ad eundem, opinor,, modum, si ca-</w:t>
        <w:br/>
        <w:t>lida affectio in frigidam reciderit, negligenda qnidem.prio.r</w:t>
        <w:br/>
        <w:t>est, fed secunda alio appellanda nomine.; aut si displicet</w:t>
        <w:br/>
        <w:t>nominis mutatio., saltem sicut quidam alia scribunt principii,</w:t>
        <w:br/>
        <w:t>alia declinationis remedia, haud sane censendum frigida esse</w:t>
        <w:br/>
        <w:t xml:space="preserve">declinationis remedia. Concedendum Cane </w:t>
      </w:r>
      <w:r>
        <w:rPr>
          <w:b w:val="0"/>
          <w:bCs w:val="0"/>
          <w:i/>
          <w:iCs/>
          <w:smallCaps w:val="0"/>
          <w:color w:val="4C4C4C"/>
          <w:u w:val="none"/>
        </w:rPr>
        <w:t>eft,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si cui ita</w:t>
        <w:br/>
        <w:t>placet, ut talis affectio etiam 'erysipelas vocetur, sed eam</w:t>
        <w:br/>
        <w:t>etiam calidam.dicere ubi jam refrigerata est, id vero neu-</w:t>
        <w:br/>
        <w:t>tiquam concedendum. Itaque ne, quod tunc ei auxilio est,</w:t>
        <w:br/>
        <w:t>refrigeratorium esse credamus, sicut Dioscorides coriandrum,</w:t>
        <w:br/>
        <w:t>quod cum pane aut polenta, aut ipse inquit, erysipelas</w:t>
        <w:br/>
        <w:t>-curet illitum. Nam quod ad unguem est erysipelas, quod</w:t>
        <w:br/>
        <w:t>utique inflammatum est et flavum, haud unquam sanare</w:t>
        <w:br/>
        <w:t>queat cnm pane coriandrum, sed illud quod jam refrige-</w:t>
        <w:br/>
        <w:t>ratum est. Proinde nos superioribus voluminibus cum</w:t>
        <w:br/>
        <w:t>determinata ac definita experientia cujusque medicamanti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facultatem explorandum consuimus, quam inarime-fieri?</w:t>
        <w:br/>
        <w:t>posset simplicissimum eligi affectum consuluimus. At pleri.-'</w:t>
        <w:br/>
        <w:t>que medici, neque quod vel plurimi morborum protinus,</w:t>
        <w:br/>
        <w:t>ab initio compositi invadant, norunt, neque quod alius</w:t>
        <w:br/>
        <w:t>affectus sit erysipelas exactum, alius vero is qui vocatur</w:t>
        <w:br/>
        <w:t>ab omnibus nobis, usitate, ut a veteribus quoque, phlegmoni</w:t>
        <w:br/>
        <w:t>ne, alii autem inter hos medii plurimi partim, ut sic dicam,</w:t>
        <w:br/>
        <w:t>erysipelata phlegmonode, partim phlegmonae erysipelato-</w:t>
        <w:br/>
        <w:t>das, ac invenias nonnunquarn ubi neutrum vincat, scd ad</w:t>
        <w:br/>
        <w:t>unguem paria sint, quin etiam nonnunquarn oedematodes</w:t>
        <w:br/>
        <w:t>esse erysipelas conspicitur, sicut aliud scirrhodes, ut com-</w:t>
        <w:br/>
        <w:t>positorum morborum non parvus acervetur numerus. De.</w:t>
        <w:br/>
        <w:t>quibus copiosius-cum alibi disseruimus tum in curandi ra-'</w:t>
        <w:br/>
        <w:t>tionis voluminibus. Dicetur autem et nunc, quoad saltem</w:t>
        <w:br/>
        <w:t>eorum meminisse-necesse est, quod exactum erysipelas haud</w:t>
        <w:br/>
        <w:t>unquam ab antedicto cataplasmate curari possit. Voco au</w:t>
        <w:t>-</w:t>
        <w:br/>
        <w:t>tem exactum, quum a blliosa fluxione pars impleta suerit.</w:t>
        <w:br/>
        <w:t>P orro quod longe a refrigeratione absit coriandrum, vel ex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4C4C4C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quae ipse scripsit Dioscorides, discere liceat. Nam</w:t>
        <w:br/>
        <w:t>strumas cum lomento, inquit, discutit. Porro quod nullum</w:t>
        <w:br/>
        <w:t>refrigerantium medicamentorum idoneum sit discutiendis</w:t>
        <w:br/>
        <w:t>strumis, vel ipsum Dioscoridem non dubitaturum arbitror,</w:t>
        <w:br/>
        <w:t>qiuppe qui sexcenta scripserit medicamenta strumas fanare</w:t>
        <w:br/>
        <w:t>potentia, quae omnis tum temperie calida tum actionibus</w:t>
        <w:br/>
        <w:t>digerentia esse confessus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[.44. De tferonopode.) Curonopodis radix coeliacis</w:t>
        <w:br/>
        <w:t>prodesse creditur manducata.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[45. </w:t>
      </w:r>
      <w:r>
        <w:rPr>
          <w:b w:val="0"/>
          <w:bCs w:val="0"/>
          <w:i/>
          <w:iCs/>
          <w:smallCaps w:val="0"/>
          <w:color w:val="4C4C4C"/>
          <w:u w:val="none"/>
        </w:rPr>
        <w:t>De CosioJj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Costus leviculam plane amaram,;</w:t>
        <w:br/>
        <w:t>plurimam autem acrem et calidam in se qualitatem simul et</w:t>
        <w:br/>
        <w:t>facultatem continet, adeo ut etiam exulceret. Unde ex</w:t>
        <w:br/>
        <w:t>oleo corpus eorum, quibus per circuitum rigor luvadit,</w:t>
        <w:br/>
        <w:t>ante accessionem illo confricant. Sic vero etiam in resolutis</w:t>
        <w:br/>
        <w:t>et ischiadicis, atque in summa in quibus calefacere partem</w:t>
        <w:br/>
        <w:t>quamvis aut ex alto in superficiem extrahere quippiam est</w:t>
        <w:br/>
        <w:t>opus, ad costum confugitur. Eadem de causa urinas men</w:t>
        <w:t>-</w:t>
        <w:br/>
        <w:t>sesque provocat, et ad rupta, convulsa ac laterum dolores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congruit. Porro, ob amarorem, qui illi luest, lumbricos</w:t>
        <w:br/>
        <w:t>latos necat. Ob eandam et ad contractas velut ex sule ma-</w:t>
        <w:br/>
        <w:t>culas cum aqua aut rnelle usurpant.: fn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st item flatuofa</w:t>
        <w:br/>
        <w:t>quaedam illi temperiei humiditas-, ‘ per quam et ventrem ex</w:t>
        <w:t>-</w:t>
        <w:br/>
        <w:t>citat cum vino rnulsu.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 si. </w:t>
      </w:r>
      <w:r>
        <w:rPr>
          <w:b w:val="0"/>
          <w:bCs w:val="0"/>
          <w:i/>
          <w:iCs/>
          <w:smallCaps w:val="0"/>
          <w:color w:val="4C4C4C"/>
          <w:u w:val="none"/>
        </w:rPr>
        <w:t>De Cotyledone, urnbilico venaris."]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Cotyledon</w:t>
        <w:br/>
        <w:t>facultatis mixtae est, nempe huinidae, fubfrigidae et cujus-</w:t>
        <w:br/>
        <w:t>dam obscure' fubastringentis et cum ea leviter amarae. Unde</w:t>
        <w:br/>
        <w:t>refrigerat, repercutit, abstergit et discutit. Itaque pllleg-</w:t>
        <w:br/>
        <w:t>rnonas erysipelatodsis et erysipelata pblegmonode curat, et</w:t>
        <w:br/>
        <w:t>maxime stomachi ardore aestuantis admodum utile est cata</w:t>
        <w:t>-</w:t>
        <w:br/>
        <w:t>plasma. Putantur folia eum radice manducata calculos</w:t>
        <w:br/>
        <w:t>confringere et urinam movere.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[47.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De Corno.]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Corni arberis fructus admodum</w:t>
        <w:br/>
        <w:t>acerbus est, esui aptus. Itaque mirum videri non debet,</w:t>
        <w:br/>
        <w:t>ipsum valenter ventrem restringere ; sicut et mespila. Folia</w:t>
        <w:br/>
        <w:t>quoque et germina gustu aeerba sunt valenterque desiccant-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Itaque maxima vulnera glutinare possunt, potissimum du</w:t>
        <w:t>-</w:t>
        <w:br/>
        <w:t>rorum corporum. At parris vulneribus et mollioribus</w:t>
        <w:br/>
        <w:t>corporibus potius contraria sunt, nam nimium ea conten</w:t>
        <w:t>-</w:t>
        <w:br/>
        <w:t>dunt ac plus satis desiccant.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[48. De </w:t>
      </w:r>
      <w:r>
        <w:rPr>
          <w:b w:val="0"/>
          <w:bCs w:val="0"/>
          <w:i/>
          <w:iCs/>
          <w:smallCaps w:val="0"/>
          <w:color w:val="4C4C4C"/>
          <w:u w:val="none"/>
        </w:rPr>
        <w:t>Crambe, Brajsicatj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Brassica esculenta de-</w:t>
        <w:br/>
        <w:t>siccandi vim habet tum esa tum foris imposita, non tamen</w:t>
        <w:br/>
        <w:t>etiam admodum aerem. Alloqui et vulnera glutinat et</w:t>
        <w:br/>
        <w:t>maligna ulcera sanat, praeteqea phlegmonae jam induratas</w:t>
        <w:br/>
        <w:t>ae aegre solubiles et id genus quoque erysipelata. Eadem</w:t>
        <w:br/>
        <w:t>facultate epinyctidas et. herpetes fanat. Habet quiddam</w:t>
        <w:br/>
        <w:t>etiam in sc absterforium, quo lepras curat. Porro femen</w:t>
        <w:br/>
        <w:t>ejus potum lumbricos interficit, maxime brassicae Aegyptiae,</w:t>
        <w:br/>
        <w:t>quanto scilicet temperie siccior est. Sane amarae qualitatis</w:t>
        <w:br/>
        <w:t>particeps semen est, sicut videlicet omnia alia medicamenta,</w:t>
        <w:br/>
        <w:t>quae ad lumbricos idonea sunt,. Secundum eandem facul</w:t>
        <w:t>-</w:t>
        <w:br/>
        <w:t>tatem ephelidas et lentes et quaecunque modicam absterfio-</w:t>
        <w:br/>
        <w:t>nern postulant adjuvat. Porro caules brassicae combusti</w:t>
      </w:r>
      <w:r>
        <w:br w:type="page"/>
      </w:r>
    </w:p>
    <w:p>
      <w:pPr>
        <w:pStyle w:val="Normal"/>
        <w:widowControl w:val="0"/>
        <w:tabs>
          <w:tab w:pos="4424" w:val="left"/>
          <w:tab w:pos="4725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cineres efficiunt admodum desiccantes, ut videlicet jam et</w:t>
        <w:br/>
        <w:t>causticam sive adurentem vim participent. Hac ratione ei</w:t>
        <w:br/>
        <w:t>veterem adipem commiscentes ad inveteratos laterum do-</w:t>
        <w:br/>
        <w:t>lores et si quid ejus fuerit generis adhibent, nam valenter</w:t>
        <w:br/>
        <w:t>digerens pharmacum efficitur.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</w:t>
        <w:tab/>
        <w:t>,</w:t>
      </w:r>
    </w:p>
    <w:p>
      <w:pPr>
        <w:pStyle w:val="Normal"/>
        <w:widowControl w:val="0"/>
        <w:tabs>
          <w:tab w:pos="414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&lt;</w:t>
        <w:tab/>
        <w:t xml:space="preserve">[4g. </w:t>
      </w:r>
      <w:r>
        <w:rPr>
          <w:b w:val="0"/>
          <w:bCs w:val="0"/>
          <w:i/>
          <w:iCs/>
          <w:smallCaps w:val="0"/>
          <w:color w:val="4C4C4C"/>
          <w:u w:val="none"/>
        </w:rPr>
        <w:t>De Crambe agria, brajsiea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agresti.] Brassica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agrestis quodammodo calidior siccior que. domestica est, ceu</w:t>
        <w:br/>
        <w:t>alia propemodum omnia agrestia sui generis .domesticis fe</w:t>
        <w:t>-</w:t>
        <w:br/>
        <w:t>cundum utramque hanc facultatem valentiora sunt, Quam-</w:t>
        <w:br/>
        <w:t>ohrem neque intra corpus citra noxam sumitur, ut quae</w:t>
        <w:br/>
        <w:t>longius ab humana recesserit temperie. Eadem de causa et</w:t>
        <w:br/>
        <w:t>gustantibus amarior est quam domestica, quanquam do-,</w:t>
        <w:br/>
        <w:t>mestica quoque acrimoniae nonnihil et subamaroris conti</w:t>
        <w:t>-</w:t>
        <w:br/>
        <w:t>neat, sed utramque habet agrestis validam quare etiam ex-</w:t>
        <w:br/>
        <w:t>tergit et digerit quam domestica valentius.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[5o. De </w:t>
      </w:r>
      <w:r>
        <w:rPr>
          <w:b w:val="0"/>
          <w:bCs w:val="0"/>
          <w:i/>
          <w:iCs/>
          <w:smallCaps w:val="0"/>
          <w:color w:val="4C4C4C"/>
          <w:u w:val="none"/>
        </w:rPr>
        <w:t>Crambe, brajsiea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marina.] Brassica ma-</w:t>
        <w:br/>
        <w:t>rina supra quam quod ventrem dejiciat, utpote subsalsa et</w:t>
        <w:br/>
        <w:t>fubarnara gustu, fuerit sane etiam ad externos corporis usus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et ad omnia ea ad- quae tales'qualitates accommodantur</w:t>
        <w:br/>
        <w:t>idonea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[sii. </w:t>
      </w:r>
      <w:r>
        <w:rPr>
          <w:b w:val="0"/>
          <w:bCs w:val="0"/>
          <w:i/>
          <w:iCs/>
          <w:smallCaps w:val="0"/>
          <w:color w:val="4C4C4C"/>
          <w:u w:val="none"/>
        </w:rPr>
        <w:t>Lfa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©rataeogono.J Cratueogoni herbae fructus</w:t>
        <w:br/>
        <w:t xml:space="preserve">et acris guftanti est et utenti vehementer , similis milio. ' t&gt;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;</w:t>
      </w:r>
    </w:p>
    <w:p>
      <w:pPr>
        <w:pStyle w:val="Normal"/>
        <w:widowControl w:val="0"/>
        <w:tabs>
          <w:tab w:pos="309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[sia. De </w:t>
      </w:r>
      <w:r>
        <w:rPr>
          <w:b w:val="0"/>
          <w:bCs w:val="0"/>
          <w:i/>
          <w:iCs/>
          <w:smallCaps w:val="0"/>
          <w:color w:val="4C4C4C"/>
          <w:u w:val="none"/>
        </w:rPr>
        <w:t>Crethmo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Crethmon gustantibus salsum</w:t>
        <w:br/>
        <w:t>quodammodo est cniu pauculo amarore, quamobrern vis</w:t>
        <w:br/>
        <w:t>ej us est exiccatoria et abstersuris. Utraque tamen imbecil-</w:t>
        <w:br/>
        <w:t>lior ei est quam in amaris.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[53. -De </w:t>
      </w:r>
      <w:r>
        <w:rPr>
          <w:b w:val="0"/>
          <w:bCs w:val="0"/>
          <w:i/>
          <w:iCs/>
          <w:smallCaps w:val="0"/>
          <w:color w:val="4C4C4C"/>
          <w:u w:val="none"/>
        </w:rPr>
        <w:t>orithe,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hordeo.] • Hordeum primi est ordinis</w:t>
        <w:br/>
        <w:t>in exiccando et refrigerando, habet etiam pauxillum abster-</w:t>
        <w:br/>
        <w:t>fionis. Paulo, etiam plus desiccat quam- farina fahacea,</w:t>
        <w:br/>
        <w:t>cui non insint cortices, caetera vero similia sunt foris uten</w:t>
        <w:t>-</w:t>
        <w:br/>
        <w:t>tibus , lu cibo autem hoc sabis praestat quod statuosam</w:t>
        <w:br/>
        <w:t>naturam exuat. Fabis, quantum cunque coxeris, flatuosa na-</w:t>
        <w:br/>
        <w:t>tura remanet;- fiunt enim crassioris essentiae quam hordeum,</w:t>
        <w:br/>
        <w:t>quamobrern eo plus etiam alunt. Porro quoniam utrumque</w:t>
        <w:br/>
        <w:t>paulum modo a medio recessit,' multo sunt usui; nam talia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medicamenta multis aliis miscentur ceu materis quaedam.</w:t>
        <w:br/>
        <w:t>Itaque etiam cera et oleum non paucis medicamentis con</w:t>
        <w:t>-</w:t>
        <w:br/>
        <w:t>junguntur. Polenta vero multo plus hordeo desiccat.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[54. De </w:t>
      </w:r>
      <w:r>
        <w:rPr>
          <w:b w:val="0"/>
          <w:bCs w:val="0"/>
          <w:i/>
          <w:iCs/>
          <w:smallCaps w:val="0"/>
          <w:color w:val="4C4C4C"/>
          <w:u w:val="none"/>
        </w:rPr>
        <w:t>Crimno, erasiiore farirusc\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Crassior farina.</w:t>
        <w:br/>
        <w:t>.Quod crassarum partium est tum in tritici tum in zeae</w:t>
        <w:br/>
        <w:t>farina ita appellari consuerit. Plus nutrit quam polenta,</w:t>
        <w:br/>
        <w:t>• sed aegrius concoquitur. Porro scrbitio quam ex eo con-</w:t>
        <w:br/>
        <w:t>'ficiunt, puls nuncupatur, eaque fi ex zea conficiatur, leniter</w:t>
        <w:br/>
        <w:t>ventrem sistit, ac magis, si frigatur.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]?55. De </w:t>
      </w:r>
      <w:r>
        <w:rPr>
          <w:b w:val="0"/>
          <w:bCs w:val="0"/>
          <w:i/>
          <w:iCs/>
          <w:smallCaps w:val="0"/>
          <w:color w:val="4C4C4C"/>
          <w:u w:val="none"/>
        </w:rPr>
        <w:t>crino, Lilio^j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Lilii flos temperiem mixtam</w:t>
        <w:br/>
        <w:t>bbtinet, partim ex essentia tenuium partium ac terrena, ex</w:t>
        <w:br/>
        <w:t>qua utique habet ut ignitu. fit amara , partim ex aquea</w:t>
        <w:br/>
        <w:t>.eaque temperata. Itaque etiam quod, ex eo conficitur</w:t>
        <w:br/>
        <w:t>-oleum ac unguentum citra morsum digerendi fimulque</w:t>
        <w:br/>
        <w:t>emolliendi facultatem obtinet, unde fit ut uteri duritiebus</w:t>
        <w:br/>
        <w:t>•sit aptissimum. Porro radix foliaque per se trita deficcant</w:t>
        <w:br/>
        <w:t>.-et. abstergunt et digerunt moderate, proinde quoque am-</w:t>
        <w:br/>
        <w:t>bustis competunt,, siquidem haec quoque moderate defic-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cantem extergenternque facultatem postulanti Radicem</w:t>
        <w:br/>
        <w:t>ergo tostam ac deinde cum rosaceo contritam ambustis,</w:t>
        <w:br/>
        <w:t>quoad obducatur cicatrix, imponunt, quippe quum alloqui</w:t>
        <w:br/>
        <w:t>et aliorum ulcerum omnium bonum sit inducendae cicatrici</w:t>
        <w:br/>
        <w:t>remedium. Quin etiam uteros emollit mensesque provocat.</w:t>
        <w:br/>
        <w:t>Folia vero praecoquentes et ipsa ad obductam usque cica</w:t>
        <w:t>-</w:t>
        <w:br/>
        <w:t>tricem imponunt, non in ambustionibus duntaxat, scd aliis</w:t>
        <w:br/>
        <w:t>quoque ulceribus. Sed et sunt qui aceto ea condientes ad</w:t>
        <w:br/>
        <w:t>vulnera suo tempore utantur. Plus tamen inest abstergentis</w:t>
        <w:br/>
        <w:t>facultatis in radice quam in foliis, quauquam tamen nec in</w:t>
        <w:br/>
        <w:t>ea ipsa multum insit, sicut praediximus, nam primi ordinis</w:t>
        <w:br/>
        <w:t>abstergentium est medicamentum. Itaque quum aut vitili-</w:t>
        <w:br/>
        <w:t>• gines, aut pscram, aut lepram, aut achoras, aut aliquid</w:t>
        <w:br/>
        <w:t>id genus extergere volumus; commiscemus illi aliquid alio-</w:t>
        <w:br/>
        <w:t>rum medicamentorum validius extergentium, cujusmodi est</w:t>
        <w:br/>
        <w:t xml:space="preserve">et mel. Caeternm si id moderate illi </w:t>
      </w:r>
      <w:r>
        <w:rPr>
          <w:b w:val="0"/>
          <w:bCs w:val="0"/>
          <w:i/>
          <w:iCs/>
          <w:smallCaps w:val="0"/>
          <w:color w:val="4C4C4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convenienter ad-</w:t>
        <w:br/>
        <w:t>misceatur et' ad nervorum divisiones, competit et ad alia</w:t>
        <w:br/>
        <w:t>universa, quae valenter exiccari postulant absque morio.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Reposuimus vero etiam quandoque et foliorum succum cum</w:t>
        <w:br/>
        <w:t>aceto et melle coctum; succus quinque partibus plus utro</w:t>
        <w:t>-</w:t>
        <w:br/>
        <w:t>que erat. Eratque insigne medicamentum ad omnia ea</w:t>
        <w:br/>
        <w:t>quae valenter exiecari postulant absque morsu, ceu vulnera</w:t>
        <w:br/>
        <w:t>omnia ingentia' et maxime quae in capitibus musculorum</w:t>
        <w:br/>
        <w:t>eveniunt, tum adec ulcera quae nimis mollia sunt et diu</w:t>
        <w:t>-</w:t>
        <w:br/>
        <w:t>turna atque aegre ad cicatricem perducuntur. Sed haec</w:t>
        <w:br/>
        <w:t>jam ad medicamentorum componendorum institutum atti-</w:t>
        <w:br/>
        <w:t>nent, a quo quantum licet abstinere in praesentia adnitor,</w:t>
        <w:br/>
        <w:t>caeterum rerum ipsarum natura saepenurnero ut attingam</w:t>
        <w:br/>
        <w:t>adigit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celeriter vero relinquenda sunt atque ad proposi</w:t>
        <w:t>-</w:t>
        <w:br/>
        <w:t>tum revertendum.</w:t>
      </w:r>
    </w:p>
    <w:p>
      <w:pPr>
        <w:pStyle w:val="Normal"/>
        <w:widowControl w:val="0"/>
        <w:tabs>
          <w:tab w:pos="265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P56. De Crocodiiio.] Crocodilii semen acre est'</w:t>
        <w:br/>
        <w:t>atque, odoratum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urinam mensesque ciens. Itaque faculta-</w:t>
        <w:br/>
        <w:t>tem habuerit calidam. digerentem et exiccantem. Succus:</w:t>
        <w:br/>
        <w:t xml:space="preserve">tum caulis , tum seminis, ut quae similis «sint facultatis, </w:t>
      </w:r>
      <w:r>
        <w:rPr>
          <w:b w:val="0"/>
          <w:bCs w:val="0"/>
          <w:i/>
          <w:iCs/>
          <w:smallCaps w:val="0"/>
          <w:color w:val="4C4C4C"/>
          <w:u w:val="none"/>
        </w:rPr>
        <w:t>ne</w:t>
        <w:t>-</w:t>
        <w:br/>
        <w:t>phriticos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adjuvat. Radix pectoris excreationibus valenter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x</w:t>
        <w:tab/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conducit, minus quidem quam semen acris, non tamen</w:t>
        <w:br/>
        <w:t>minus amara. Trahit vero etiam per nares fanguinern.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[5/. </w:t>
      </w:r>
      <w:r>
        <w:rPr>
          <w:b w:val="0"/>
          <w:bCs w:val="0"/>
          <w:i/>
          <w:iCs/>
          <w:smallCaps w:val="0"/>
          <w:color w:val="4C4C4C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proco.] Crocus paulum etiam astringens</w:t>
        <w:br/>
        <w:t>quid obtinet, quod terreum frigidum ostendimus, fed supe-</w:t>
        <w:br/>
        <w:t>rat in eo calefaciens et qualitas et facultas, ut tota ejus</w:t>
        <w:br/>
        <w:t>essentia fecundi sit ordinis calefacientium et primi, exiccan-</w:t>
        <w:br/>
        <w:t>tiurn. Proinde concoquendi quoque vim quandarn obtinet,</w:t>
        <w:br/>
        <w:t>adjuvante scilicet in hoc et paucula illa astrictione. Quippe</w:t>
        <w:br/>
        <w:t>quibus medicamentis, quum non admodum calefaciant, pau-</w:t>
        <w:br/>
        <w:t xml:space="preserve">cula adest astrictio, </w:t>
      </w:r>
      <w:r>
        <w:rPr>
          <w:b w:val="0"/>
          <w:bCs w:val="0"/>
          <w:i/>
          <w:iCs/>
          <w:smallCaps w:val="0"/>
          <w:color w:val="4C4C4C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parem facultatem habent essentiis</w:t>
        <w:br/>
        <w:t>emplasticis vocatis, quas quum junctas esse caliditati non,</w:t>
        <w:br/>
        <w:t>vehementi contigerit, concoquentes esse ostendimus.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[58. De Caepa.] Caepa ex quarto est ordine cale</w:t>
        <w:t>-</w:t>
        <w:br/>
        <w:t>facientium , essentia ejus potius crassarum est partium, unde,</w:t>
        <w:br/>
        <w:t>etiam haernorrhoidas aperit tum apposita tum cum aceto</w:t>
        <w:br/>
        <w:t>inuncta. In scle alphos abstergit tum alopeciig attrita pilos</w:t>
        <w:br/>
        <w:t>alcyonni citius restituit. Porro si succum ejus exprimas.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quod reliquum est admodum terreae substantiae est, ejusque</w:t>
        <w:br/>
        <w:t>calidae, at succus aqueae aereaeque caliditatis. Hic igitur</w:t>
        <w:br/>
        <w:t>iis, qui suffusi sunt et aciem oculorum obtusam prae crassi</w:t>
        <w:t>-</w:t>
        <w:br/>
        <w:t>tudine humorum obtinent, inunctus prodest. Ex hujus tem-</w:t>
        <w:br/>
        <w:t>peramento tota caepa flatuofa est manducata. Itaque quae</w:t>
        <w:br/>
        <w:t>temperamento'sunt sicciore, minus flatuum generanti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[5q. </w:t>
      </w:r>
      <w:r>
        <w:rPr>
          <w:b w:val="0"/>
          <w:bCs w:val="0"/>
          <w:i/>
          <w:iCs/>
          <w:smallCaps w:val="0"/>
          <w:color w:val="4C4C4C"/>
          <w:u w:val="none"/>
        </w:rPr>
        <w:t>De cyamo, sabaij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Faba in utroque medii tem</w:t>
        <w:t>-</w:t>
        <w:br/>
        <w:t>peramenti proxime est in exiccando et refrigerando. Caro</w:t>
        <w:br/>
        <w:t>ejus paulum quoque abstergentis facultatis continet, sicut</w:t>
        <w:br/>
        <w:t>putamen nonnihil astringentis. Idcirco medicorum nonnulli</w:t>
        <w:br/>
        <w:t>totam fabam cum oxycrato decoctam dysentericis, coeliacis,</w:t>
        <w:br/>
        <w:t>vomentibus, exhibuerunt. Porro ut edulium flatulenta est</w:t>
        <w:br/>
        <w:t>ac coctu difficilis, si quid aliud,, eicreationibus ex thorace et</w:t>
        <w:br/>
        <w:t>pulmone idonea, ut medicamentum vero foris imposita de</w:t>
        <w:t>-</w:t>
        <w:br/>
        <w:t>siccat innoxie. In podagricis ea faepenumero usi fumus ex</w:t>
        <w:br/>
        <w:t>aqua decocta et ita adipi suillo admixta. Ad nervorum tum</w:t>
        <w:br/>
        <w:t>contusiones .tum ulcerationes farinam ejus ex oxynrelite</w:t>
      </w:r>
      <w:r>
        <w:br w:type="page"/>
      </w:r>
    </w:p>
    <w:p>
      <w:pPr>
        <w:pStyle w:val="Normal"/>
        <w:widowControl w:val="0"/>
        <w:tabs>
          <w:tab w:pos="4208" w:val="left"/>
          <w:tab w:pos="470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imposuimus. Ad eos, quos ex ictu jam phlegmone occu-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paverat, cum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polenta. Sed et testium et uberum aptum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cataplasma, nam hae partes cum phlegmone tenentur,</w:t>
        <w:br/>
        <w:t>moderate refrigerari amant, maxime quum ubera ex lacte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concreto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phlegmonem patiantur. Quin lac quoque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ab eo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cataplasmate extinguitur, sicut puerorum pubes fa-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rina fabacea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illita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plurimo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tempore glabra,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seu impubis</w:t>
        <w:br/>
        <w:t xml:space="preserve">permanet. 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••</w:t>
        <w:tab/>
        <w:t>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[sio.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4C4C4C"/>
          <w:u w:val="none"/>
        </w:rPr>
        <w:t>Cyclamino, pane porcino.\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Cyclarninus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varias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facultates possidet. Nam et abstergit et incidit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 ora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venarum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aperit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attrahit et digerit. Clarum id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</w:t>
        <w:br/>
        <w:t>particularibus operibus, nam succus ejus haemorroidas re-.,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ferat,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violenterque ad secessum pr ovocat in floccis appositus.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etiam facultatibusphymata, strumas, aliasque omnes</w:t>
        <w:br/>
        <w:t>durities digerentibus commiscetur; ac suffusis cum melle</w:t>
        <w:br/>
        <w:t xml:space="preserve">-illitus competit, ad haec quoque per nares expurgat.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Adeo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vehemens ejus facultas est, ut abdomine illito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ventrem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subducat et foetus interimat, nam et alloqui validum inte</w:t>
        <w:t>-</w:t>
        <w:br/>
        <w:t>rimendo conceptui medicamentum est, lu pesso appositus.</w:t>
        <w:br/>
        <w:t>Tota autem radix succo imbecillior est, quanquam et ipsa</w:t>
        <w:br/>
        <w:t>vehemens sit. Nam et menses sive epota, sive apposita</w:t>
        <w:br/>
        <w:t>.evocat, et aurigini prodest, non modo ipsum riscus expur</w:t>
        <w:t>-</w:t>
        <w:br/>
        <w:t>gans., scd etiam quae in toto corpore bilis fuerit; eam per</w:t>
        <w:br/>
        <w:t xml:space="preserve">sudorem ejiciens. Prolude sane post potionem sudoris ad-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juvanda omnino provocatio esu Modus ejus bibendi est</w:t>
        <w:br/>
        <w:t>drachmarum trium, sive cum melicrato, sive cum passo.</w:t>
        <w:br/>
        <w:t>Cutem detergit quum in aliis, tum quod alopecias, ephelidas</w:t>
        <w:br/>
        <w:t>omniaque exanthemata curet. Lienem, quoque induratum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. juvat emplastri modo illita, tum recens tum arida. Suut</w:t>
        <w:br/>
        <w:t>qui radicem siccam asthmaticis, scu anhelantibus exhibent..</w:t>
        <w:br/>
        <w:t>Porro altera cyclaminos, quam quidam cissanthemon no-</w:t>
        <w:br/>
        <w:t>minant, propterea quod hederae flore sit assimilis, radicem</w:t>
        <w:br/>
        <w:t>quidem inutilem habet, fed fructum admodum efficacem.</w:t>
        <w:br/>
        <w:t>Nam hic cum vino albo pluribus diebus duobus cyathis</w:t>
        <w:br/>
        <w:t>potus lienes sanat, urinas movens ac ventrem fubducens;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secunoas quoque ejicit et asthmaticis prodest. Qualitas ejus</w:t>
        <w:br/>
        <w:t>gestanti acris est et fublenta.</w:t>
      </w:r>
    </w:p>
    <w:p>
      <w:pPr>
        <w:pStyle w:val="Normal"/>
        <w:widowControl w:val="0"/>
        <w:tabs>
          <w:tab w:pos="42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>.</w:t>
        <w:tab/>
        <w:t>; [sir. De Cumino.] Cumini femine maxime utimur,</w:t>
      </w:r>
    </w:p>
    <w:p>
      <w:pPr>
        <w:pStyle w:val="Normal"/>
        <w:widowControl w:val="0"/>
        <w:tabs>
          <w:tab w:pos="1989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quemadmodum anisi, ligustici, cari, petruseliui. Est vero</w:t>
        <w:br/>
        <w:t>i et facultatis calefacientis, sicut illorum unumquodque, tum</w:t>
        <w:br/>
        <w:t>nirinam moventis, et flatum extinguentis, ex tertio ordine</w:t>
        <w:br/>
        <w:t>calefacientium.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[62. De Cynosbato , rubo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canino.] Cynosbatus.</w:t>
        <w:br/>
        <w:t>Hujus fruticis fructus non segniter astrictorius est, folia</w:t>
        <w:br/>
        <w:t>vero mediocriter. Itaque particularis ejus usus haud igno</w:t>
        <w:t>-</w:t>
        <w:br/>
        <w:t>tus est. Cavendum ab eo, quod in fructu ejus laneum est,</w:t>
        <w:br/>
        <w:t>ceu quod arteriae vitiosum.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[63. De Cupresio.] Cupressi folia, germina, pilulae</w:t>
        <w:br/>
        <w:t>recentes et molles magna vulnera conglutinant in duris cor</w:t>
        <w:t>-</w:t>
        <w:br/>
        <w:t>poribus. -Ex qno clarum est, quod resiccandi vim habeat</w:t>
        <w:br/>
        <w:t>absque insigni,acrimonia aut caliditate, .sicut certe et gustus</w:t>
        <w:br/>
        <w:t>testificatur, apparet enim in ea levis quidem acrimonia, fed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plurimus amaror, multoque etiam plus acerbitatis in tota</w:t>
        <w:br/>
        <w:t>planta. Tanta ei inest acrimonia caliditasque, quanta fatis</w:t>
        <w:br/>
        <w:t>sit deducendae lu altum acerbitatis, ac nullam tamen more</w:t>
        <w:br/>
        <w:t>dicationem aut caliditatem in corporibus efficiat. Proinde</w:t>
        <w:br/>
        <w:t>in alto latentes in flaccidis putrescentibusque affectibus hu-</w:t>
        <w:br/>
        <w:t>nuditates innoxie tutoque depascitur atque absumit, quum</w:t>
        <w:br/>
        <w:t>quae calefaciunt simul deficcantque, eas quidem, quae con-r</w:t>
        <w:br/>
        <w:t>tentae sunt, absumant, caeterum acrimonia et caliditate</w:t>
        <w:br/>
        <w:t>alias attrahant. Sic et enterocelicos juvat, siquidem exic-</w:t>
        <w:br/>
        <w:t>cat, roburque addit corporis partibus prae humiditate laxis,'</w:t>
        <w:br/>
        <w:t>utpote quum astrictio in altum subeat deducente ipsa, cali- -</w:t>
        <w:br/>
        <w:t xml:space="preserve">ditate, quae admixta est, eum servante modum ut deducere 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£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quidem valeat, non tamen mordicare queat. Quidam ea</w:t>
        <w:br/>
        <w:t>utuntur ad carbunculos et herpetes polentae miscentes,</w:t>
        <w:br/>
        <w:t>tanquam absumat citra calefactionem eos morbos facientem</w:t>
        <w:br/>
        <w:t>humiditatem. Sunt qni et ad erysipelata utuntur, admixta</w:t>
        <w:br/>
        <w:t>nimirum polenta cum aqua, aut oxycrato aquosu.</w:t>
      </w:r>
      <w:r>
        <w:br w:type="page"/>
      </w:r>
    </w:p>
    <w:p>
      <w:pPr>
        <w:pStyle w:val="Normal"/>
        <w:widowControl w:val="0"/>
        <w:tabs>
          <w:tab w:pos="322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[64. </w:t>
      </w:r>
      <w:r>
        <w:rPr>
          <w:b w:val="0"/>
          <w:bCs w:val="0"/>
          <w:i/>
          <w:iCs/>
          <w:smallCaps w:val="0"/>
          <w:color w:val="4C4C4C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Cypero.] Cyperi radices maxime usui sunt,</w:t>
        <w:br/>
        <w:t>calefacientes pariter et exiccantes absque mordacitate. Ita</w:t>
        <w:t>-</w:t>
        <w:br/>
        <w:t>que ulceribus , quae prae nimia humiditate cicatricem diffi-</w:t>
        <w:br/>
        <w:t>culter admittunt, mirifice prosunt, habent enim quiddam</w:t>
        <w:br/>
        <w:t>etiam, astringens. Quapropter ulceribus etiam oris, conve-, -</w:t>
        <w:br/>
        <w:t>niunt. Quin et mudendi vim quampiam illis, inesse testi-</w:t>
        <w:br/>
        <w:t>sicaudum, qua et calculo vexatis, congruunt et urinam mea-</w:t>
        <w:br/>
        <w:t>fesqpe provocant,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[fisi. De </w:t>
      </w:r>
      <w:r>
        <w:rPr>
          <w:b w:val="0"/>
          <w:bCs w:val="0"/>
          <w:i/>
          <w:iCs/>
          <w:smallCaps w:val="0"/>
          <w:color w:val="4C4C4C"/>
          <w:u w:val="none"/>
        </w:rPr>
        <w:t>Cypro,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iigustro.]; Cyprus. Hujus arboris</w:t>
        <w:br/>
        <w:t xml:space="preserve">folia, fummaque germina </w:t>
      </w:r>
      <w:r>
        <w:rPr>
          <w:b w:val="0"/>
          <w:bCs w:val="0"/>
          <w:i/>
          <w:iCs/>
          <w:smallCaps w:val="0"/>
          <w:color w:val="4C4C4C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usum veniunt et facultatis et</w:t>
        <w:br/>
        <w:t>qualitatis, mixlae,. Habent enim quiddam digerens cum</w:t>
        <w:br/>
        <w:t>aquea substantia modice calida,, habentque etiam estricto-</w:t>
        <w:br/>
        <w:t>, riuiu quiddam ex terrena substantia frigida, ltaque eorum</w:t>
        <w:br/>
        <w:t>decocto quidam ambusta fovent. Utuntur vero etiam ad-</w:t>
        <w:br/>
        <w:t>versus igneas pblegmonas et carbunculos, nam absque mo-</w:t>
        <w:br/>
        <w:t>lestia et morsu desiccant. Quin etiam sponte provenienti-</w:t>
        <w:br/>
        <w:t>bus in, ore ulceribus, ac maxime quae aphthas referunt et</w:t>
        <w:br/>
        <w:t>ipsis etiam puerorum aphthis, commansa accommoda sunt.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[66.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De Cytise.] Cytisi folia digerendi facultatem</w:t>
        <w:br/>
        <w:t>obtinent aqueae et temperatae mixtam, sicut et malvae.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• [67. De Cicuta.] Cicuta quod extreme refrigerantis</w:t>
        <w:br/>
        <w:t>sit facultatis omnes norunt;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[68. </w:t>
      </w:r>
      <w:r>
        <w:rPr>
          <w:b w:val="0"/>
          <w:bCs w:val="0"/>
          <w:i/>
          <w:iCs/>
          <w:smallCaps w:val="0"/>
          <w:color w:val="4C4C4C"/>
          <w:u w:val="none"/>
        </w:rPr>
        <w:t>Be Cono, nuce pineae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Coni fructus, quem</w:t>
        <w:br/>
        <w:t>quidam cocalon nuncupant et strobilon, viridis totus, habet</w:t>
        <w:br/>
        <w:t>cum luiiniditate amarorem quempiam et acrimoniam. Pro</w:t>
        <w:t>-</w:t>
        <w:br/>
        <w:t>inde purulentis et quibuscunque adeo, quae in thorace et</w:t>
        <w:br/>
        <w:t>pulmone sunt, facile extussire et expuere expedit, accom</w:t>
        <w:t>-</w:t>
        <w:br/>
        <w:t>modus est. Porro fructus ex eo esculentus , nutrimentum</w:t>
        <w:br/>
        <w:t>est, coctu difficile et .validum. At ut medicamen tniu asperi</w:t>
        <w:t>-</w:t>
        <w:br/>
        <w:t>tati leniendae congruit, quum videlicet in aqua maceratus</w:t>
        <w:br/>
        <w:t>omnem in ea acrimoniam reliquerit, nam reliquum omne</w:t>
        <w:br/>
        <w:t>minime mordax, rnaximeque empIasticum redditur, in me</w:t>
        <w:t>-</w:t>
        <w:br/>
        <w:t>dio calidae et frigidae qualitatis consistens, ex aquea et ter-</w:t>
        <w:br/>
        <w:t>rea mixtum fubstantia-, minimum participans- aereae.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Cap. XI. .De Dagopode.j Lagopus facultatis</w:t>
        <w:br/>
        <w:t>est desiccantis, adeo ut fluxus alvi probe exiccet.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[2. De </w:t>
      </w:r>
      <w:r>
        <w:rPr>
          <w:b w:val="0"/>
          <w:bCs w:val="0"/>
          <w:i/>
          <w:iCs/>
          <w:smallCaps w:val="0"/>
          <w:color w:val="4C4C4C"/>
          <w:u w:val="none"/>
        </w:rPr>
        <w:t>Lathyridem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Lathyris. Sunt qni dicant et ’</w:t>
        <w:br/>
        <w:t>hanc esse Tithymali speciem, tum quod similiter illis fuc- ’</w:t>
        <w:br/>
        <w:t>cum habeat, tum quod .eodem modo purget, totaque illis</w:t>
        <w:br/>
        <w:t>facultate assimilis sit, nisi quod femen gustantibus videatur</w:t>
        <w:br/>
        <w:t>dulce, quod sane etiam purgatoriam vim maxime possidet,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[3. De siampfune.] Lampfane esa quidem succos</w:t>
        <w:br/>
        <w:t>pravos procreat, caeterum illita abstergendi nonnullam di-</w:t>
        <w:br/>
        <w:t>gerendique facultatem possidet.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[4. De </w:t>
      </w:r>
      <w:r>
        <w:rPr>
          <w:b w:val="0"/>
          <w:bCs w:val="0"/>
          <w:i/>
          <w:iCs/>
          <w:smallCaps w:val="0"/>
          <w:color w:val="4C4C4C"/>
          <w:u w:val="none"/>
        </w:rPr>
        <w:t>Lapathosp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Lapathum moderate discutientem •</w:t>
        <w:br/>
        <w:t>forti tum facultatem est, at oxylapathurn mixtam, nam cum</w:t>
        <w:br/>
        <w:t>eo quod discutit nonnihil quoque repercutit. Semen eorum</w:t>
        <w:br/>
        <w:t>manifestam quoque quandam astrictionem obtinet, ut et dys- .</w:t>
        <w:br/>
        <w:t>enterias et diarrhoeas sive profluvia fanet et maxime oxy-</w:t>
        <w:br/>
        <w:t>lapathi. Porro hippolapathum, quod in totum paludibus pro-</w:t>
        <w:br/>
        <w:t>venit, easdem dictis facultates obtinet, fed imbecilliores.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[5,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De Deimonio.1 Lrimonii fructum, utpote auste</w:t>
        <w:t>-</w:t>
        <w:br/>
        <w:t>rum, exhibent cum vino coeliacis et dysentericis, haema--</w:t>
        <w:br/>
        <w:t>ptoicisque sive sanguinem spuentibus. 'Juvat et profluvium</w:t>
        <w:br/>
        <w:t>muliebre. Satis est oxybaphi mensura.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[6. De </w:t>
      </w:r>
      <w:r>
        <w:rPr>
          <w:b w:val="0"/>
          <w:bCs w:val="0"/>
          <w:i/>
          <w:iCs/>
          <w:smallCaps w:val="0"/>
          <w:color w:val="4C4C4C"/>
          <w:u w:val="none"/>
        </w:rPr>
        <w:t>Lichenem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Lichen, qui in petris nascitur; est</w:t>
        <w:br/>
        <w:t xml:space="preserve">velut muscus quidam, scd recte ex plantarum censeri </w:t>
      </w:r>
      <w:r>
        <w:rPr>
          <w:b w:val="0"/>
          <w:bCs w:val="0"/>
          <w:i/>
          <w:iCs/>
          <w:smallCaps w:val="0"/>
          <w:color w:val="4C4C4C"/>
          <w:u w:val="none"/>
        </w:rPr>
        <w:t>ge</w:t>
        <w:t>-</w:t>
        <w:br/>
        <w:t>nere potest.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Porro ita nominatus videtur, quod lichenas</w:t>
        <w:br/>
        <w:t>cnret. Extergentem habet ac modice refrigerantem facul-</w:t>
        <w:br/>
        <w:t>tatem, utramque vero resiccantem. Atque abstergentem</w:t>
        <w:br/>
        <w:t>quidem atque exiccantem a petra obtinet, refrigerantem</w:t>
        <w:br/>
        <w:t>. vero ah humore aqueo, nascitur enim in humidis et roridis</w:t>
        <w:br/>
        <w:t>saxis. Porro quod ex talibus componitur, adversum esse</w:t>
        <w:br/>
        <w:t>phlegmonae nihil mirum esu. Caeterum an haemorrhagias</w:t>
        <w:br/>
        <w:t>sistat, ut refert Dioscorides, id vero neutiquam dicere queam.,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[7. De </w:t>
      </w:r>
      <w:r>
        <w:rPr>
          <w:b w:val="0"/>
          <w:bCs w:val="0"/>
          <w:i/>
          <w:iCs/>
          <w:smallCaps w:val="0"/>
          <w:color w:val="4C4C4C"/>
          <w:u w:val="none"/>
        </w:rPr>
        <w:t>Leomtopetalo.j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Leontopetali radice maxime</w:t>
        <w:br/>
        <w:t>.utimur, quae discutiendi facultatem et exiccandi calesa-.</w:t>
        <w:br/>
        <w:t>clendique in tertio ordine possidet.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[8.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4C4C4C"/>
          <w:u w:val="none"/>
        </w:rPr>
        <w:t>Lepidio.j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Lepidium ex quarto est ordine ca-</w:t>
        <w:br/>
        <w:t>Iefapientium, simile nasturtio tum odore tum gustu tum</w:t>
        <w:br/>
        <w:t>facultatibus, 'scd minus eo desiccat.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£9. De </w:t>
      </w:r>
      <w:r>
        <w:rPr>
          <w:b w:val="0"/>
          <w:bCs w:val="0"/>
          <w:i/>
          <w:iCs/>
          <w:smallCaps w:val="0"/>
          <w:color w:val="4C4C4C"/>
          <w:u w:val="none"/>
        </w:rPr>
        <w:t>Leucadem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Leucas acrem possidet qualitatem</w:t>
        <w:br/>
        <w:t>exuperantem,-temperamentum vero calidum, siccumque in</w:t>
        <w:br/>
        <w:t>tertio quodammodo ordine.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[10. De </w:t>
      </w:r>
      <w:r>
        <w:rPr>
          <w:b w:val="0"/>
          <w:bCs w:val="0"/>
          <w:i/>
          <w:iCs/>
          <w:smallCaps w:val="0"/>
          <w:color w:val="4C4C4C"/>
          <w:u w:val="none"/>
        </w:rPr>
        <w:t>Leucacantho, alba spinae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Spina alba</w:t>
        <w:br/>
        <w:t>quidam autem polygonaton , alii ischiada nuncupant. Hujus</w:t>
        <w:br/>
        <w:t>amara radix est, ac .proinde incidit et exiccat in tertio or-</w:t>
        <w:br/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dine, in calefaciendo autem ex primo est ordine.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[11. De </w:t>
      </w:r>
      <w:r>
        <w:rPr>
          <w:b w:val="0"/>
          <w:bCs w:val="0"/>
          <w:i/>
          <w:iCs/>
          <w:smallCaps w:val="0"/>
          <w:color w:val="4C4C4C"/>
          <w:u w:val="none"/>
        </w:rPr>
        <w:t>iLeucojosp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Leucoji frutex universus ex</w:t>
        <w:t>-</w:t>
        <w:br/>
        <w:t>tergentem facultatem possidet, ac tenuium partium, plus</w:t>
        <w:br/>
        <w:t>tamen flores et inter hos qui sunt sicciores magis etiam</w:t>
        <w:br/>
        <w:t>quam virides, adeo ut et oculorum cicatrices crassas exte-</w:t>
        <w:br/>
        <w:t>, nuent. Tum menses quoque decoctum eorum movet, et</w:t>
        <w:br/>
        <w:t>fecundas foetusque emortuos elicit, ac si bibatur, abortum -</w:t>
        <w:br/>
        <w:t>facit. Est ergo id medicamentum ni si quod aliud amarum.</w:t>
      </w:r>
      <w:r>
        <w:br w:type="page"/>
      </w:r>
    </w:p>
    <w:p>
      <w:pPr>
        <w:pStyle w:val="Normal"/>
        <w:widowControl w:val="0"/>
        <w:tabs>
          <w:tab w:pos="2489" w:val="left"/>
          <w:tab w:pos="3407" w:val="left"/>
        </w:tabs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si quis facultatum ejus vehementiam multa aqua admixta</w:t>
        <w:br/>
        <w:t>retundat ac mitiget, aut certe id genus aliquo, habebit et</w:t>
        <w:br/>
        <w:t>ad phlegmo.nem non malum medicamentum. Sic et deco</w:t>
        <w:t>-</w:t>
        <w:br/>
        <w:t>ctum ejus, si non merum fuerit, uteri phlegmonae itidem</w:t>
        <w:br/>
        <w:t>perfusum fanat, potissimum quae diutino tempore ad-scirrhi</w:t>
        <w:br/>
        <w:t>modum induruere. Sic et cum cerato ulcera aegre est ci</w:t>
        <w:t>-</w:t>
        <w:br/>
        <w:t>catricem pervenientia curat., Sunt vero etiam qui cum</w:t>
        <w:br/>
        <w:t xml:space="preserve">meile et ad aphthas adhibeant. Semen quum ejusdem </w:t>
      </w:r>
      <w:r>
        <w:rPr>
          <w:b w:val="0"/>
          <w:bCs w:val="0"/>
          <w:i/>
          <w:iCs/>
          <w:smallCaps w:val="0"/>
          <w:color w:val="4C4C4C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cultatis sit, aptissimum est duarum, drachmarum mensura</w:t>
        <w:br/>
        <w:t>. potum, tum mensibus ciendis appositum cum melle conve</w:t>
        <w:t>-</w:t>
        <w:br/>
        <w:t>nire creditur, foetusque viventes interficere ac mortuos</w:t>
        <w:br/>
        <w:t>ejicere. Radices similis quoque facultatis, nisi quatenus</w:t>
        <w:br/>
        <w:t>crassiorum sunt partium et magis terrenae, cum aceto lienes</w:t>
        <w:br/>
        <w:t>induratos sanant. Nonnulli vero, et phlegmonae luduratas</w:t>
        <w:br/>
        <w:t>iis curant.</w:t>
        <w:tab/>
        <w:t>-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[xa. _De </w:t>
      </w:r>
      <w:r>
        <w:rPr>
          <w:b w:val="0"/>
          <w:bCs w:val="0"/>
          <w:i/>
          <w:iCs/>
          <w:smallCaps w:val="0"/>
          <w:color w:val="4C4C4C"/>
          <w:u w:val="none"/>
        </w:rPr>
        <w:t>Leuce, populo albasp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Leuce arbor mixtae quo-</w:t>
        <w:br/>
        <w:t>dammodo temperiei est ex aquea tepida et terrena extenuata</w:t>
        <w:br/>
        <w:t>essentia, quarnobrem et abstergentis facultatis est particeps.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[13.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4C4C4C"/>
          <w:u w:val="none"/>
        </w:rPr>
        <w:t>Libanoto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, t/iure.J Thus calefacit ordine</w:t>
        <w:br/>
        <w:t>secundo, desiccat primo,.habet quoque subastringens pusil</w:t>
        <w:t>-</w:t>
        <w:br/>
        <w:t>lum, sed minimum manifesta astrictio est candido. Cortex</w:t>
        <w:br/>
        <w:t>ejus evidenter astringit, proinde sane , strenue quoque desic-</w:t>
        <w:br/>
        <w:t>cat, adeo ut ex secundo sit- ordine completo desiccantium.</w:t>
        <w:br/>
        <w:t>Est autem crassiorum partium quum ipsum thus et minime</w:t>
        <w:br/>
        <w:t xml:space="preserve">particeps acrimoniae. Olulras ergo tum facultates tum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qualitates multus est ejus usus apud . medicos in haemo-</w:t>
        <w:br/>
        <w:t>ptoicis, stomachicis,, coeliacis ac dysentericis, non tantum</w:t>
        <w:br/>
        <w:t>iis quae extrinsecus applicantur ipsum admiscentes, scd et</w:t>
        <w:br/>
        <w:t>iis quae intro in corpus sumuntur. Fumus ejus, tum fic-</w:t>
        <w:br/>
        <w:t>cioris tum calidioris est facultatis quam ipfurn thus, adeo</w:t>
        <w:br/>
        <w:t xml:space="preserve">ut tertium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excessum perveniat. Habet vero etiam</w:t>
        <w:br/>
        <w:t>absterforium quiddam. Itaque eo nomine et expurgare et</w:t>
        <w:br/>
        <w:t>implere quae in eculis consistunt ulcera ridetur, velut et</w:t>
        <w:br/>
        <w:t xml:space="preserve">qui ex myrrha et qui e styrace.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[14. ale .Libanotidibus. J Libanotides tres sunt, una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sterilis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duae, fructum ferentes, omnes vero ejusdem facul-</w:t>
        <w:br/>
        <w:t>tatis emollientis et discutientis. Succus tum radicis tum</w:t>
        <w:br/>
        <w:t>herbae mixtus melli obtusam oculorum aciem ab humorum</w:t>
        <w:br/>
        <w:t>crassitie emendat. .Porro ejus libanotidis, quae ad coronas</w:t>
        <w:br/>
        <w:t>est utilis, quam Romani rosmarinum nuncupant; decoctum</w:t>
        <w:br/>
        <w:t>regio morbo laborantes potum adjuvat. Omnes enim liba</w:t>
        <w:t>-</w:t>
        <w:br/>
        <w:t>notides abstergentis et incidentis facultatis participes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 xml:space="preserve">[15. Delignye, siuligine.]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Fuligo omnis exiccatoria</w:t>
        <w:br/>
        <w:t>est, ac proinde terrestris est essentiae, habens quasdam</w:t>
        <w:br/>
        <w:t>etiam ignis qui materiam combussit reliquias, fed id pusil-</w:t>
        <w:br/>
        <w:t>lurn esu Porro tota natura terrena est, tenuium partium.'</w:t>
        <w:br/>
        <w:t>Sed quae fpeciatim in ea differentiae sunt, eae pro usta ma</w:t>
        <w:t>-</w:t>
        <w:br/>
        <w:t>teria eveniunt, ex acriore et calidiore tali etiam proveniente</w:t>
        <w:br/>
        <w:t>fuligine, ex dulciore simili quoque et hinc fuligine prove</w:t>
        <w:t>-</w:t>
        <w:br/>
        <w:t>niente. Primum enim thuris fuligine utuntur ad oculis</w:t>
        <w:br/>
        <w:t>dicatas medicinas mixta , eas videlicet, quae ad oculos</w:t>
        <w:br/>
        <w:t>etiamnum phlegmone teutatos accommodantur, atque etiam-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num fluxione vexatos et ulcera habentes, nam et illa ex</w:t>
        <w:t>-</w:t>
        <w:br/>
        <w:t>purgat et carne implet. Ad haec usurpant quoque eam ad</w:t>
        <w:br/>
        <w:t>facultates quas vocant calliblepharas, id est: ad ornatum et</w:t>
        <w:br/>
        <w:t>venustatem palpebrarum facientes. Praeterea terebinthinae</w:t>
        <w:br/>
        <w:t>myrrliaeque fuligo molestia caret, non aliter quam thuris,</w:t>
        <w:br/>
        <w:t>, fed styracis quodammodo valentior est, magis etiam picis</w:t>
        <w:br/>
        <w:t>liquidae, qua etiam magis cedri. Porro aerioribus utuntur</w:t>
        <w:br/>
        <w:t>ad vitia palpebrarum vocata pilorum defluvia et erosus ocu</w:t>
        <w:t>-</w:t>
        <w:br/>
        <w:t>lorum angulos humidosque citra phlegmonem, at mollio-</w:t>
        <w:br/>
        <w:t>•ribus mitioribusque tum ad haec, tumfed ea, ad quae colu-</w:t>
        <w:br/>
        <w:t>petere paulo superius diximus thuris fuliginem.</w:t>
      </w:r>
    </w:p>
    <w:p>
      <w:pPr>
        <w:pStyle w:val="Normal"/>
        <w:widowControl w:val="0"/>
        <w:tabs>
          <w:tab w:pos="408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[isi. </w:t>
      </w:r>
      <w:r>
        <w:rPr>
          <w:b w:val="0"/>
          <w:bCs w:val="0"/>
          <w:i/>
          <w:iCs/>
          <w:smallCaps w:val="0"/>
          <w:color w:val="4C4C4C"/>
          <w:u w:val="none"/>
        </w:rPr>
        <w:t>JDe Libysiicoij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Libystici radix et femen eit</w:t>
        <w:br/>
        <w:t>genere calefacientium sunt, adeo ut et menses cieant et</w:t>
        <w:br/>
        <w:t>urinas provocent flatusque extinguant, -</w:t>
        <w:tab/>
        <w:t>’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(17. </w:t>
      </w:r>
      <w:r>
        <w:rPr>
          <w:b w:val="0"/>
          <w:bCs w:val="0"/>
          <w:i/>
          <w:iCs/>
          <w:smallCaps w:val="0"/>
          <w:color w:val="4C4C4C"/>
          <w:u w:val="none"/>
        </w:rPr>
        <w:t>JDe Lini seminem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Lini semen esum flatuosum est,</w:t>
        <w:br/>
        <w:t>etiam si frigatur, adeo'sane excrernentitia tumiditate plenum</w:t>
        <w:br/>
        <w:t>est. Est vero etiam in primo ordine quodammodo calidum,</w:t>
        <w:br/>
        <w:t>ac hurniditatis et siccitatis quodammodo iu medio est situm.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_ [r8. De </w:t>
      </w:r>
      <w:r>
        <w:rPr>
          <w:b w:val="0"/>
          <w:bCs w:val="0"/>
          <w:i/>
          <w:iCs/>
          <w:smallCaps w:val="0"/>
          <w:color w:val="4C4C4C"/>
          <w:u w:val="none"/>
        </w:rPr>
        <w:t>Linoscsiide, Mercurinlijj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Mercuriali utun-</w:t>
        <w:br/>
        <w:t>tur omnes, ad ventris purgationes duntaxat. Verumenim-</w:t>
        <w:br/>
        <w:t>vero, si quis ejus facere periculum volet in cataplasmate,</w:t>
        <w:br/>
        <w:t>sane admodum eam esse difcutientis experietur facultatis.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[19. De </w:t>
      </w:r>
      <w:r>
        <w:rPr>
          <w:b w:val="0"/>
          <w:bCs w:val="0"/>
          <w:i/>
          <w:iCs/>
          <w:smallCaps w:val="0"/>
          <w:color w:val="4C4C4C"/>
          <w:u w:val="none"/>
        </w:rPr>
        <w:t>Lonchitide, lanceolae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Lonchitidis ejus</w:t>
        <w:br/>
        <w:t>videlicet, quae femen habet triangulare cuspidis figura,</w:t>
        <w:br/>
        <w:t>radix potissimum quodammodo similis est radici dauci, pro-</w:t>
        <w:br/>
        <w:t>inde urinam ciet. Porro ejus quae scolopendriae similia habet</w:t>
        <w:br/>
        <w:t>folia, ea ad glutinanda vulnera idonea sunt viridia, scd sicca</w:t>
        <w:br/>
        <w:t>cum aceto bibita lienes induratos sanati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[20. </w:t>
      </w:r>
      <w:r>
        <w:rPr>
          <w:b w:val="0"/>
          <w:bCs w:val="0"/>
          <w:i/>
          <w:iCs/>
          <w:smallCaps w:val="0"/>
          <w:color w:val="4C4C4C"/>
          <w:u w:val="none"/>
        </w:rPr>
        <w:t>De Lycios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Lycion sive pyxacanthon, arbor</w:t>
        <w:br/>
        <w:t>spinosa, ex qua lycium quod vocant conficitur, id videlicet</w:t>
        <w:br/>
        <w:t>medicamentum liquidum, quo ad sugillata utuntur et sedis</w:t>
        <w:br/>
        <w:t>orisque phlegmonas ulcerationesque, tum herpetas, putre-</w:t>
        <w:br/>
        <w:t>dines et ulcera contumacia et aures pure fluentes et luter-</w:t>
        <w:br/>
        <w:t xml:space="preserve">trigines ac paronychias. Est autem facultatis </w:t>
      </w:r>
      <w:r>
        <w:rPr>
          <w:b w:val="0"/>
          <w:bCs w:val="0"/>
          <w:i/>
          <w:iCs/>
          <w:smallCaps w:val="0"/>
          <w:color w:val="4C4C4C"/>
          <w:u w:val="none"/>
        </w:rPr>
        <w:t>esiccatoriae,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compositum ex diversi generis substantiis, altera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tenuium partium, digerente atque calida, altera terrestri</w:t>
        <w:br/>
        <w:t>frigida, ex qua astrictionem obtinet. Porro liaec qualitas</w:t>
        <w:br/>
        <w:t xml:space="preserve">pusilla medicamento inest, digerit vero et desiccat non </w:t>
      </w:r>
      <w:r>
        <w:rPr>
          <w:b w:val="0"/>
          <w:bCs w:val="0"/>
          <w:i/>
          <w:iCs/>
          <w:smallCaps w:val="0"/>
          <w:color w:val="4C4C4C"/>
          <w:u w:val="none"/>
        </w:rPr>
        <w:t>pa</w:t>
        <w:t>-</w:t>
        <w:br/>
        <w:t>rum,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nempe in fecundo ordine, in calore autem mediis et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!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fymmetris proximum est. Proinde ad varia hoc utuntur</w:t>
        <w:br/>
        <w:t>medicamento, ut abstergente quidem ad ea quae pupillam</w:t>
        <w:br/>
        <w:t>obtenebrant, ut contrahente vero coeliacis, dysentericis ac</w:t>
        <w:br/>
        <w:t>muliebri profluvio adhibentes. Lycium hoc in Lycia et</w:t>
        <w:br/>
        <w:t>Cappadocia plurimum provenit. Sed Indicum ad omnia</w:t>
        <w:br/>
        <w:t>valentius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far. De </w:t>
      </w:r>
      <w:r>
        <w:rPr>
          <w:b w:val="0"/>
          <w:bCs w:val="0"/>
          <w:i/>
          <w:iCs/>
          <w:smallCaps w:val="0"/>
          <w:color w:val="4C4C4C"/>
          <w:u w:val="none"/>
        </w:rPr>
        <w:t>LJsimachioij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Lysirnachios superantem ha-</w:t>
        <w:br/>
        <w:t>bet qualitatem astrictoriam, per quam et vulnera glutinat,</w:t>
        <w:br/>
        <w:t>erumpentemque ex naribus sanguinem emplastri modo illita</w:t>
        <w:br/>
        <w:t>reprimit. Quin et reliquas sanguinis eruptiones sistere potest</w:t>
        <w:br/>
        <w:t>tum ipsa, tum succus ejus multo magis. Pota dysenterias;</w:t>
        <w:br/>
        <w:t>sanguinis rejectiones ac muliebre profluvium fanat.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suit. Da Lgiclinide.y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Lychnidos coronariae femen</w:t>
        <w:br/>
        <w:t>calidum est secundo quodammodo ordine aut jam etiam</w:t>
        <w:br/>
        <w:t>tertio , siccum sane eodem modo.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[usi. De Doto sterbaj Lotus domestica, quam qui-</w:t>
        <w:br/>
        <w:t>dam trifolium nominant, 'ut mediocriter abstergendi vim</w:t>
        <w:br/>
        <w:t>possidet, sic etiam exiccandn Incalidltatis frigiditatisque</w:t>
        <w:br/>
        <w:t>conjugatione media quodammodo est et temperata. Lotus</w:t>
        <w:br/>
        <w:t>autem agrestis plurima in Libya provenit. Semen ejus se-</w:t>
        <w:br/>
        <w:t>cundi est ordinis calefacientium habetque nonnihil aster-</w:t>
        <w:br/>
        <w:t>forium. Porro Aegyptiae loti femen etiam in panes fingitur.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 4. De </w:t>
      </w:r>
      <w:r>
        <w:rPr>
          <w:b w:val="0"/>
          <w:bCs w:val="0"/>
          <w:i/>
          <w:iCs/>
          <w:smallCaps w:val="0"/>
          <w:color w:val="4C4C4C"/>
          <w:u w:val="none"/>
        </w:rPr>
        <w:t>loto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arbore.] Lotus arbor non ita multae</w:t>
        <w:br/>
        <w:t>astrictoriae qualitatis est particeps, sed et tenuium partium</w:t>
        <w:br/>
        <w:t>est et exiccatoria. Itaque lignorum ejus assulae derasae</w:t>
        <w:br/>
        <w:t>muliebri accommodantur profluvio et dysenteriis et coeliacis</w:t>
        <w:br/>
        <w:t>affectibus. Decoquuntur vero interdum in aqua, interdum</w:t>
        <w:br/>
        <w:t>lu vinc; nimirum prout usus poposcerit, net insunduntur</w:t>
        <w:br/>
        <w:t>tantum, sed et bibuntur. Quin etiam quod pilos defluentes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cohibeat non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mediocre signum est ipsum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astringentis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cuiusdam, similiter mediucriter desiccantis facultatis;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>Di</w:t>
        <w:t>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ctum quippe est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in sermone, de ladano ejusmodi esse fa-</w:t>
        <w:br/>
        <w:t>cultatis oportere, quod' flueutes capillos esset cohibiturum.</w:t>
      </w:r>
    </w:p>
    <w:p>
      <w:pPr>
        <w:pStyle w:val="Normal"/>
        <w:widowControl w:val="0"/>
        <w:tabs>
          <w:tab w:pos="369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Cap. XII. [r. </w:t>
      </w:r>
      <w:r>
        <w:rPr>
          <w:b w:val="0"/>
          <w:bCs w:val="0"/>
          <w:i/>
          <w:iCs/>
          <w:smallCaps w:val="0"/>
          <w:color w:val="4C4C4C"/>
          <w:u w:val="none"/>
        </w:rPr>
        <w:t>De macer^.j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Macer Cortex est, qui</w:t>
        <w:br/>
        <w:t>ex ludia convehitur, gustu multum acerbo cum levicula</w:t>
        <w:br/>
        <w:t xml:space="preserve">rquadam acrimonia odorata; jucundum sane: redolens,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pleraque aromata, sive odorata, quae ex India convehuntur.</w:t>
        <w:br/>
        <w:t xml:space="preserve">Videtur- itaque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ipsu ex mixta constare essentia, pleraque</w:t>
        <w:br/>
        <w:t>• terrena frigida, paucula vero calida et tenuium partium.</w:t>
        <w:br/>
        <w:t>Quamobrern valenter desiccat astringitque, proinde coeliacis'</w:t>
        <w:br/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dysentericis miscetur facultatibus,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tertio exic.caniium</w:t>
        <w:br/>
        <w:t>consistens ordine, in caloris frigorisque disterentia neutrum</w:t>
        <w:br/>
        <w:t>insigniter efficiens.</w:t>
        <w:tab/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[2. De malabathro."]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Malabathri folium spicae nardi</w:t>
        <w:br/>
        <w:t>similem facultatem obtinet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[5. </w:t>
      </w:r>
      <w:r>
        <w:rPr>
          <w:b w:val="0"/>
          <w:bCs w:val="0"/>
          <w:i/>
          <w:iCs/>
          <w:smallCaps w:val="0"/>
          <w:color w:val="4C4C4C"/>
          <w:u w:val="none"/>
        </w:rPr>
        <w:t>De malva et althaeasp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Malva, agrestis quidem</w:t>
        <w:br/>
        <w:t>discutientis paululum et emollientia leviter est facultatis,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hortensis vero quantu plus habet </w:t>
      </w:r>
      <w:r>
        <w:rPr>
          <w:b w:val="0"/>
          <w:bCs w:val="0"/>
          <w:i/>
          <w:iCs/>
          <w:smallCaps w:val="0"/>
          <w:color w:val="333333"/>
          <w:u w:val="none"/>
        </w:rPr>
        <w:t>aopean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humiditatis, tantu</w:t>
        <w:br/>
        <w:t>facultate imbecillior est Fructus ejus tantu validior est</w:t>
        <w:br/>
        <w:t>quanto et siccior- Porro huius generis est et ea quae malva</w:t>
        <w:br/>
        <w:t>arborefcens nuncupatur, fed efficacissime comprehensarum</w:t>
        <w:br/>
        <w:t>in digerendo. Appellatur etiam althaea.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[4. </w:t>
      </w:r>
      <w:r>
        <w:rPr>
          <w:b w:val="0"/>
          <w:bCs w:val="0"/>
          <w:i/>
          <w:iCs/>
          <w:smallCaps w:val="0"/>
          <w:color w:val="333333"/>
          <w:u w:val="none"/>
        </w:rPr>
        <w:t>JJa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mandragora.] Mandragora vincentem habet</w:t>
        <w:br/>
        <w:t>facultatem refrigeratoriam, adeo ut tertii sit ordinis refri</w:t>
        <w:t>-</w:t>
        <w:br/>
        <w:t>gerantium. Veruntanien nonnihil etiam caloris inest et in</w:t>
        <w:br/>
        <w:t>pomis humiditatis. Proinde soporem ea conciliandi vini</w:t>
        <w:br/>
        <w:t>habent. Radicis cortex quinti sit valentissiiuus, non tane</w:t>
        <w:br/>
        <w:t>tum refrigerat, sed et desiccat, reliquum quod lutus est</w:t>
        <w:br/>
        <w:t>imbecillum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(5. De </w:t>
      </w:r>
      <w:r>
        <w:rPr>
          <w:b w:val="0"/>
          <w:bCs w:val="0"/>
          <w:i/>
          <w:iCs/>
          <w:smallCaps w:val="0"/>
          <w:color w:val="333333"/>
          <w:u w:val="none"/>
        </w:rPr>
        <w:t>marathro, saeriiculatj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Eoenieulum lam va</w:t>
        <w:t>-</w:t>
        <w:br/>
        <w:t>lenter calefacit ut ex tertio ordine calefacientium censeri</w:t>
        <w:br/>
        <w:t>promereatur,; desiccat vero tion aeque, scd ipfum quispiam</w:t>
        <w:br/>
        <w:t>in hoc primi esse ordinis pusuerit. Proinde lac, procreat,</w:t>
        <w:br/>
        <w:t>quod si admodum desiccaret, non sane efficeret; fitffusis ea-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dem ratione auxiliatur, urinas mensesque' ciet. Porro est</w:t>
        <w:br/>
        <w:t>et alterum'foeniculum agreste, quodpraemagnitudinehip-</w:t>
        <w:br/>
        <w:t>pomarathrumnuncupant, cujus radix ac' semen amplius</w:t>
        <w:br/>
        <w:t>quam domestici desiccandi vim obtinet, quocirca ventrem</w:t>
        <w:br/>
        <w:t>. quoque eo nomine sistere videtur, nec sane manifesta illis</w:t>
        <w:br/>
        <w:t>inesse ridetur astrictio. Hujus, non radix modo, fed et</w:t>
        <w:br/>
        <w:t>multo magis femen cachryi assimile est, putestque et calculos</w:t>
        <w:br/>
        <w:t>frangerent auriginosos fanare, mensesque et urinas movere,</w:t>
        <w:br/>
        <w:t>-non -tamen lac congerere, sicut illud superius. Aliud est</w:t>
        <w:br/>
        <w:t>lupponiarathrum, cujus semen rotundum est et acre, simile</w:t>
        <w:br/>
        <w:t>‘ semini coriandri, facultate quidem hippornarathro simile, sed</w:t>
      </w:r>
    </w:p>
    <w:p>
      <w:pPr>
        <w:pStyle w:val="Normal"/>
        <w:widowControl w:val="0"/>
        <w:tabs>
          <w:tab w:pos="341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debilius.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'fsi. </w:t>
      </w:r>
      <w:r>
        <w:rPr>
          <w:b w:val="0"/>
          <w:bCs w:val="0"/>
          <w:i/>
          <w:iCs/>
          <w:smallCaps w:val="0"/>
          <w:color w:val="4C4C4C"/>
          <w:u w:val="none"/>
        </w:rPr>
        <w:t>De rnasiichesp^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Mastiche candida quidem et Chia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iconsueto more cognominata quodammodo ex contrariis</w:t>
        <w:br/>
        <w:t xml:space="preserve">composita facultatibus est, astringente videlicet </w:t>
      </w:r>
      <w:r>
        <w:rPr>
          <w:b w:val="0"/>
          <w:bCs w:val="0"/>
          <w:i/>
          <w:iCs/>
          <w:smallCaps w:val="0"/>
          <w:color w:val="4C4C4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emol</w:t>
        <w:t>-</w:t>
        <w:br/>
        <w:t>liente. Proinde stomachi, ventris, intestinorum jecorisque</w:t>
        <w:br/>
        <w:t>inflammationibus competit, ut puta secundo ordlue calefa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ciens et desiccans. Nigra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vero,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quae Aegyptia cognomina</w:t>
        <w:t>-</w:t>
        <w:br/>
        <w:t>tur, tum magis desiccat tum minus astringit, quamobrern</w:t>
        <w:br/>
        <w:t xml:space="preserve">aptior quodammodo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quae validiorem digestionem</w:t>
        <w:br/>
        <w:t xml:space="preserve">per halitum exposcunt.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ratione et formiculis bonum</w:t>
        <w:br/>
        <w:t>est remedium. Porro oleum unguentumqne mastichinum</w:t>
        <w:br/>
        <w:t>ex Chia conficitur, non admodum sane ex Aegyptia. Cae-</w:t>
        <w:br/>
        <w:t>terum similis est et ipsum mastichae facultatis.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[7. </w:t>
      </w:r>
      <w:r>
        <w:rPr>
          <w:b w:val="0"/>
          <w:bCs w:val="0"/>
          <w:i/>
          <w:iCs/>
          <w:smallCaps w:val="0"/>
          <w:color w:val="4C4C4C"/>
          <w:u w:val="none"/>
        </w:rPr>
        <w:t>De melanthio, nigellae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Melanthium calefacit</w:t>
        <w:br/>
        <w:t>atque desiccat tertio ordine. Visietnr etiam tenuium esse '</w:t>
        <w:br/>
        <w:t>partium, hoc enim nomine oaterrhos fanat calidum in lin</w:t>
        <w:t>-</w:t>
        <w:br/>
        <w:t>teo admotum atque assiduo olefactum. Quin etiam si intro</w:t>
        <w:br/>
        <w:t>in corpus fumatur, vel maxime flatus extinguit. Unde con</w:t>
        <w:t>-</w:t>
        <w:br/>
        <w:t>stat essentiae ipsum esse subtilium partium et ad unguem a</w:t>
        <w:br/>
        <w:t>caliditate elaboratae, propterea sane etiam amarum esu</w:t>
        <w:br/>
        <w:t>Ostensum vero in quarto horum voluminum est, quod quum</w:t>
        <w:br/>
        <w:t>ad extremam tenuitatem atque elaborationem terrena per</w:t>
        <w:t>-</w:t>
        <w:br/>
        <w:t>tingit substantia, amara proveniat qualitas. Itaque mirum</w:t>
        <w:br/>
        <w:t>notr est, si lumbricos interimat non esum modo, fed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foris ventri impositum, siquidem et id praestare posse sapo-</w:t>
        <w:br/>
        <w:t>rem amarum monstratum esti. Nec sime etiam mirandum,</w:t>
        <w:br/>
        <w:t>si lepras, clavos, myrmecias ejiciat, ei praesertim qui in su</w:t>
        <w:t>-</w:t>
        <w:br/>
        <w:t>perioribus libris comprehensorum haud est immemor. Sic</w:t>
        <w:br/>
        <w:t>vero etiam orthopnoeam juvat et menses provocat, qni</w:t>
        <w:br/>
        <w:t>utique ob crassitiem aut viscositatem humorum retenti sue</w:t>
        <w:t>-</w:t>
        <w:br/>
        <w:t>rint. ln fumma vero pbi sectione, exterfione, deficcatione,</w:t>
        <w:br/>
        <w:t>calefactione, est opus, praestanti®nium id remedium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[8. </w:t>
      </w:r>
      <w:r>
        <w:rPr>
          <w:b w:val="0"/>
          <w:bCs w:val="0"/>
          <w:i/>
          <w:iCs/>
          <w:smallCaps w:val="0"/>
          <w:color w:val="4C4C4C"/>
          <w:u w:val="none"/>
        </w:rPr>
        <w:t>De meliloto.'}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Melilotum mixtae facultatis est,</w:t>
        <w:br/>
        <w:t>habet enim quiddam astringens, sed et digerit et concoquit,</w:t>
        <w:br/>
        <w:t>copiosior enim in eo est substantia calida quam frigida.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[g, </w:t>
      </w:r>
      <w:r>
        <w:rPr>
          <w:b w:val="0"/>
          <w:bCs w:val="0"/>
          <w:i/>
          <w:iCs/>
          <w:smallCaps w:val="0"/>
          <w:color w:val="4C4C4C"/>
          <w:u w:val="none"/>
        </w:rPr>
        <w:t>De melle.j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Mel desiccat et calefacit ordine se-</w:t>
        <w:br/>
        <w:t>cundo. Est autein simplicis quoad fieri potest tum facul</w:t>
        <w:t>-</w:t>
        <w:br/>
        <w:t>tatis tum temperamenti extergentis, ut nobis appellare</w:t>
        <w:br/>
        <w:t>mos est, medicamentorum speciei exissens. Porro coctum</w:t>
        <w:br/>
        <w:t>minus acre abstersoriumque redditur.' Itaque ad sinuosorum</w:t>
        <w:br/>
        <w:t>ulcerum glutinationes, eo utuntur,. Caeterum si quod mei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amarum, est, ceu Sardoum, clarum est et ipsum mixtae esse</w:t>
        <w:br/>
        <w:t>facultatis, tanquam si nostrum quispiam ei absinthium ad</w:t>
        <w:t>-</w:t>
        <w:br/>
        <w:t>miscuisset. Sed et saccharum, ut vocant, quod ex India</w:t>
        <w:br/>
        <w:t>atque felici Arabia convehitur, concrescit quidem, ut ajuntj</w:t>
        <w:br/>
        <w:t>circa calamos et ipsum mellis est species minus certe nostra</w:t>
        <w:t>-</w:t>
        <w:br/>
        <w:t>te dulcis, scd assimiles ei vires obtinens, quod ad abstergen-</w:t>
        <w:br/>
        <w:t>diiin, desiccandum et digerendum attinet, porro quatenus</w:t>
        <w:br/>
        <w:t>nec inimicum stomacho est, ceu nostras, nec sitim afferens,</w:t>
        <w:br/>
        <w:t>eatenus ab illo fubstantia differt.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[1O. De </w:t>
      </w:r>
      <w:r>
        <w:rPr>
          <w:b w:val="0"/>
          <w:bCs w:val="0"/>
          <w:i/>
          <w:iCs/>
          <w:smallCaps w:val="0"/>
          <w:color w:val="4C4C4C"/>
          <w:u w:val="none"/>
        </w:rPr>
        <w:t>meligsophyllo , citragine.^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MelissephylIum</w:t>
        <w:br/>
        <w:t>marrubio simile est facultate, • scd plurimum ab eo vincitur.</w:t>
        <w:br/>
        <w:t>Quamobrern nec utitur eo quispiam, supervacaneum siqui-</w:t>
        <w:br/>
        <w:t>dem foret praesente marrubio, cujus tantus est ubique ter</w:t>
        <w:t>-</w:t>
        <w:br/>
        <w:t>rarum proventus, velle uti melissophyllo. Caeterum si cui</w:t>
        <w:br/>
        <w:t>forte ad manum quandoque marrubium non fuerit, illo</w:t>
        <w:br/>
        <w:t>uti liceat, modo non exciderit, quod ab hoc exuperetur.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[ii. De me/piio.] Mespilum, alii tricoccum nomi-</w:t>
        <w:br/>
        <w:t>nant, quod tria intus in universum gerat grana, quorum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unumquodque arboris est semen, ceu ea quae in malis in-</w:t>
        <w:br/>
        <w:t xml:space="preserve">veniuntur ipsius mali, et quae acini uvae vitis, et ficus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grana ceu cenchramides. Arboris hujus fructus admodum</w:t>
        <w:br/>
        <w:t>acerbus est, vixque edi potest ventrem, strenue coercens.</w:t>
      </w:r>
    </w:p>
    <w:p>
      <w:pPr>
        <w:pStyle w:val="Normal"/>
        <w:widowControl w:val="0"/>
        <w:tabs>
          <w:tab w:pos="3447" w:val="left"/>
          <w:tab w:pos="3722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' Quin et in germinibus et foliis acerba haec qualitas non</w:t>
        <w:br/>
        <w:t>pauca reperitur.</w:t>
        <w:tab/>
        <w:t>.</w:t>
        <w:tab/>
        <w:t>. 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[12, De medio trifolio, odorato]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Medii radicem</w:t>
        <w:br/>
        <w:t>contra atque fructum ipsum temperatam esse contigit,</w:t>
        <w:br/>
        <w:t>nam illa quidem austera est et fluxiones cohibet quum alias</w:t>
        <w:br/>
        <w:t>tum vero etiam profluvium muliebre quod vocanti At se</w:t>
        <w:t>-</w:t>
        <w:br/>
        <w:t>men tantum abest ut tale quid efficiat, ut etiam menses</w:t>
        <w:br/>
        <w:t xml:space="preserve">cieat, nimirum tenuium partium et incidendi facultatis. 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[rsp </w:t>
      </w:r>
      <w:r>
        <w:rPr>
          <w:b w:val="0"/>
          <w:bCs w:val="0"/>
          <w:i/>
          <w:iCs/>
          <w:smallCaps w:val="0"/>
          <w:color w:val="4C4C4C"/>
          <w:u w:val="none"/>
        </w:rPr>
        <w:t>D.e mecone,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papavere.] Papaver alterum rhoeas</w:t>
        <w:br/>
        <w:t>nuncupatum est, quod scilicet celeriter flos ejus defluat,</w:t>
        <w:br/>
        <w:t>niterum domesticum, quandoquidem colitur. Quin et aliae</w:t>
        <w:br/>
        <w:t>duae praeter has sunt. species sy-lvestris papaveris, alterum</w:t>
        <w:br/>
        <w:t>yelut insidentem calicem sustinens, alterum longiorem quam</w:t>
        <w:br/>
        <w:t>illud calicem obtinens, totum autcm procerius ac sqnallidins.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Ab hoc succus defluit, atque hinc est quod hanc speciem</w:t>
        <w:br/>
        <w:t>quidam rhoeada nominent. Porro omnium facultas resci-</w:t>
        <w:br/>
        <w:t>geratoria est. Caeterum fativi semen, quod et thylacite.</w:t>
        <w:br/>
        <w:t>cognominant, mediocriter somnum conciliat, visu candidnm,</w:t>
        <w:br/>
        <w:t>proinde pani ipsum inspergunt, ac melle maceratum edunt.</w:t>
        <w:br/>
        <w:t>At ejus quod primo Joco recensuimus, cujus florem celeriter</w:t>
        <w:br/>
        <w:t>decidere posuimus, validius semen refrigerat, itaque ne-</w:t>
        <w:br/>
        <w:t>quaquarn eo quis innoxie solo uti possit, sicut sativo, sive</w:t>
        <w:br/>
        <w:t xml:space="preserve">domestico, melli admiscens. Admodum vero, si </w:t>
      </w:r>
      <w:r>
        <w:rPr>
          <w:b w:val="0"/>
          <w:bCs w:val="0"/>
          <w:i/>
          <w:iCs/>
          <w:smallCaps w:val="0"/>
          <w:color w:val="4C4C4C"/>
          <w:u w:val="none"/>
        </w:rPr>
        <w:t>ita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sum</w:t>
        <w:t>-</w:t>
        <w:br/>
        <w:t>ptum fit, somnum conciliat. Caeterum pusillum ejus in-</w:t>
        <w:br/>
        <w:t>spergunt iis quae ex melle conficiuntur bellariis atque itriis</w:t>
        <w:br/>
        <w:t>panibusque. Porro tertio loco dicti semen atrum, etiam</w:t>
        <w:br/>
        <w:t>medicamentosum est, admodum refrigerans. At quod quarto</w:t>
        <w:br/>
        <w:t>luco positum est, omnium est medicatissimum tum in femi-.</w:t>
        <w:br/>
        <w:t>ne tum lu caliculis tum iii foliis tum in succo. Valide</w:t>
        <w:br/>
        <w:t>enim refrigerat, ad stuporem usque et mortem perducens.</w:t>
        <w:br/>
        <w:t>Sed medici quo probe eo utantur, medicamentis miscentes,</w:t>
        <w:br/>
        <w:t>frigiditatis vehementiam retundunt. Est enim ex quarto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ultimo refrigerantium ordine. Porro quo pacto maxime</w:t>
        <w:br/>
        <w:t>ex methodo mixtionem facere oporteat, non est praesentis</w:t>
        <w:br/>
        <w:t>tractationis proprium, scd ejus quae de componendis me</w:t>
        <w:t>-</w:t>
        <w:br/>
        <w:t>dicamentis agit, quae post hoc opus a nobis exponetur.</w:t>
      </w:r>
    </w:p>
    <w:p>
      <w:pPr>
        <w:pStyle w:val="Normal"/>
        <w:widowControl w:val="0"/>
        <w:tabs>
          <w:tab w:pos="453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[i4. De mecone </w:t>
      </w:r>
      <w:r>
        <w:rPr>
          <w:b w:val="0"/>
          <w:bCs w:val="0"/>
          <w:i/>
          <w:iCs/>
          <w:smallCaps w:val="0"/>
          <w:color w:val="4C4C4C"/>
          <w:u w:val="none"/>
        </w:rPr>
        <w:t>ceratitide, papavere corniculato.]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Papaver corniculatum, nominatum quidem sic est afructu</w:t>
        <w:br/>
        <w:t>levem inversionem habente, velut et foenum Graecum, ut</w:t>
        <w:br/>
        <w:t xml:space="preserve">bovis cornu esse videatur simile. Vocatur porro </w:t>
      </w:r>
      <w:r>
        <w:rPr>
          <w:b w:val="0"/>
          <w:bCs w:val="0"/>
          <w:i/>
          <w:iCs/>
          <w:smallCaps w:val="0"/>
          <w:color w:val="4C4C4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quibus-</w:t>
        <w:br/>
        <w:t>' dam paralium, quandoquidem ut plurimum juxta mare na-</w:t>
        <w:br/>
        <w:t>fcitur. Vim habet incidendi et abstergendi. Itaque radix</w:t>
        <w:br/>
        <w:t>herbae in aqua decocta ad dimidium hepaticos affectus ad-</w:t>
        <w:br/>
        <w:t>juvat. Porro folia et flores fordida admodum et contumacia</w:t>
        <w:br/>
        <w:t>ulcera juvant, fed ea rejicere oportet ulceribus jam ex-</w:t>
        <w:br/>
        <w:t>purgatis, adeo enim abstergere valent, ut et purae quoque</w:t>
        <w:br/>
        <w:t>carnis nonnihil eliquent, lloc virium robore non surdem</w:t>
        <w:br/>
        <w:t>duntaxat, fed et crustam ulceribus detrahit. '</w:t>
        <w:tab/>
        <w:t>&gt;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[15. </w:t>
      </w:r>
      <w:r>
        <w:rPr>
          <w:b w:val="0"/>
          <w:bCs w:val="0"/>
          <w:i/>
          <w:iCs/>
          <w:smallCaps w:val="0"/>
          <w:color w:val="4C4C4C"/>
          <w:u w:val="none"/>
        </w:rPr>
        <w:t>De mecone hieractio, 'papavere herculeo.~j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Pa-</w:t>
        <w:br/>
        <w:t>paver Herculeum. Vocatur vero fpumusum, eo quod totum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candidum est et spumofurn exile. Semen habet pituitam</w:t>
        <w:br/>
        <w:t>expurgans.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[16. De maio.j Malus non omnis unius naturae est,</w:t>
        <w:br/>
        <w:t>velut nec ejusdem fructus. Quippe quaedam mala dulcia</w:t>
        <w:br/>
        <w:t>funt, quaedam austera, nonnulla acerba, nonnulla acida, alia</w:t>
        <w:br/>
        <w:t>extreme exoleta et aquea. Et sane in istis aquemn exupe-</w:t>
        <w:br/>
        <w:t>rat, ut temperies eorum sit tum humidior tum frigidior,</w:t>
        <w:br/>
        <w:t>in acerbis tum terrenum frigidum, in austeris vero tum</w:t>
        <w:br/>
        <w:t>istud, tum aqueum frigidum, sicut in dulcibus aqueum</w:t>
        <w:br/>
        <w:t xml:space="preserve">temperatum. Sic quoque </w:t>
      </w:r>
      <w:r>
        <w:rPr>
          <w:b w:val="0"/>
          <w:bCs w:val="0"/>
          <w:i/>
          <w:iCs/>
          <w:smallCaps w:val="0"/>
          <w:color w:val="4C4C4C"/>
          <w:u w:val="none"/>
        </w:rPr>
        <w:t>fticci, cortices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foliaque arborum</w:t>
        <w:br/>
        <w:t>inter fele dissident. Itaque si aufleriora sint atque acidiora,</w:t>
        <w:br/>
        <w:t>vulnera illis glutinare possis, tum in phlegmonarum prin</w:t>
        <w:t>-</w:t>
        <w:br/>
        <w:t>cipio fluxionem repercutere ac stomachum ventremque</w:t>
        <w:br/>
        <w:t>exolutum. ac languidum roborare, at aquosioribus medio-.</w:t>
        <w:br/>
        <w:t>cres phlegmonas incipientes et gliscentes remittere. Sed</w:t>
        <w:br/>
        <w:t>haec jam ad curandi rationem attinent, proinde ea citius</w:t>
        <w:br/>
        <w:t>etiam relinquenda. Porro quod plurima pomis omnibus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excrementitia frigidaque insit humiditas vel hinc liqueat</w:t>
        <w:br/>
        <w:t>quod eorum omnium nullus omnino succus durare ac ve-</w:t>
        <w:br/>
        <w:t>tustatem ferre possit, verum acescant eorrumpanturque uni-</w:t>
        <w:br/>
        <w:t>versi. Solus enim cydoniorum et struthiorum, utpote quae</w:t>
        <w:br/>
        <w:t xml:space="preserve">propter vincentem astrictionem minus caeleris sunt humida,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&gt;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succus coctus cum melle durare potest, tametsi ipse perse</w:t>
        <w:br/>
        <w:t>non ita durare queat.</w:t>
      </w:r>
    </w:p>
    <w:p>
      <w:pPr>
        <w:pStyle w:val="Normal"/>
        <w:widowControl w:val="0"/>
        <w:tabs>
          <w:tab w:pos="187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[17. </w:t>
      </w:r>
      <w:r>
        <w:rPr>
          <w:b w:val="0"/>
          <w:bCs w:val="0"/>
          <w:i/>
          <w:iCs/>
          <w:smallCaps w:val="0"/>
          <w:color w:val="4C4C4C"/>
          <w:u w:val="none"/>
        </w:rPr>
        <w:t>JDe malo JPersica.y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Malus Persica. Haec vulgo</w:t>
        <w:br/>
        <w:t>nunc ab omnibus vocantur Perfica tantum, illo videlicet</w:t>
        <w:br/>
        <w:t xml:space="preserve">omisso malo. Ipsa igitur arbor </w:t>
      </w:r>
      <w:r>
        <w:rPr>
          <w:b w:val="0"/>
          <w:bCs w:val="0"/>
          <w:i/>
          <w:iCs/>
          <w:smallCaps w:val="0"/>
          <w:color w:val="4C4C4C"/>
          <w:u w:val="none"/>
        </w:rPr>
        <w:t>in germinibus et'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foliis vin</w:t>
        <w:t>-</w:t>
        <w:br/>
        <w:t>centem habet amaram qualitatem. Proinde solia ejus trita</w:t>
        <w:br/>
        <w:t>et super umbilicum imposita lumbricos necant. Alioqui</w:t>
        <w:br/>
        <w:t>fane etiam discutiens medicamentum est, fructus ejus nem</w:t>
        <w:t>-</w:t>
        <w:br/>
        <w:t>pe esculentum hoc persicum humilior est et frigidior tem</w:t>
        <w:t>-</w:t>
        <w:br/>
        <w:t>perie.</w:t>
        <w:tab/>
        <w:t>•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(18. </w:t>
      </w:r>
      <w:r>
        <w:rPr>
          <w:b w:val="0"/>
          <w:bCs w:val="0"/>
          <w:i/>
          <w:iCs/>
          <w:smallCaps w:val="0"/>
          <w:color w:val="4C4C4C"/>
          <w:u w:val="none"/>
        </w:rPr>
        <w:t>De malo Armenica7\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Malus Armenica. Hujus</w:t>
        <w:br/>
        <w:t>vetus nomen deficit, vocant enim omnes tum fructum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arborem praecocium Fructus hnrnidior frigidiorque est,’'</w:t>
        <w:br/>
        <w:t>tttrumque fecundo quodammodo excessu perpessus.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[19. </w:t>
      </w:r>
      <w:r>
        <w:rPr>
          <w:b w:val="0"/>
          <w:bCs w:val="0"/>
          <w:i/>
          <w:iCs/>
          <w:smallCaps w:val="0"/>
          <w:color w:val="4C4C4C"/>
          <w:u w:val="none"/>
        </w:rPr>
        <w:t>De malo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d/edica.J Malus Medica. Hujus scu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ctus non amplius malum Medicum, sed ab omnibus citriurn</w:t>
        <w:br/>
        <w:t>nuncupari assolet. In femine quidem vincentem habens</w:t>
        <w:br/>
        <w:t>qualitatum acidam et siccam, ut ipsum tertii sit ordinis re-</w:t>
        <w:br/>
        <w:t>siccantium refrigerantiumque, in cortice vero itidem defic-</w:t>
        <w:br/>
        <w:t>cantem temperiem est fortitus, non parum tamen habentem</w:t>
        <w:br/>
        <w:t>acrimoniae, proinde desiccat hic secundo excessu, non tamen</w:t>
        <w:br/>
        <w:t>frigidus est, sed aut temperatus aut paulo lusca. Porro</w:t>
        <w:br/>
        <w:t>caro ejus pariter crassi succi est et pituitosa frigidaque, nam</w:t>
        <w:br/>
        <w:t>et ipsa editur sicut et cortex. Semen omni ineptum est,</w:t>
        <w:br/>
        <w:t>tum humidum lllud et acidum, de quo primum disserui, et</w:t>
        <w:br/>
        <w:t>nucleus qui ia illo invenitur, id quod re vera semen est,</w:t>
        <w:br/>
        <w:t>hic amarus est et digerendi videlicet siccandiqne facultatem</w:t>
        <w:br/>
        <w:t>obtinens, secundo quodammodo ordine s temperatis rece-</w:t>
        <w:br/>
        <w:t>dens. Folia vero denique exsiccandi ac discutiendi vim ob*</w:t>
        <w:br/>
        <w:t>tinent.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[20. </w:t>
      </w:r>
      <w:r>
        <w:rPr>
          <w:b w:val="0"/>
          <w:bCs w:val="0"/>
          <w:i/>
          <w:iCs/>
          <w:smallCaps w:val="0"/>
          <w:color w:val="333333"/>
          <w:u w:val="none"/>
        </w:rPr>
        <w:t>De meo.] Meum. Hujus radices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perutiles sunt,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calidae tertio ordiue,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siccae secundo. Proinde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urinam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meu- •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fesque ciere volentes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hoc utuntur pharmaco.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si plu</w:t>
        <w:t>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sculum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sumatur; capiti dolorem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movet, utpote quum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plu-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sculum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calidum quam siccum, quippe quum humiditatem</w:t>
        <w:br/>
        <w:t xml:space="preserve">crndiusculam etiamnum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 flatuosam ealiditas, quae in ipso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est, ad caput deserat,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ita ipsum afficiat laedatque.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[ai. </w:t>
      </w:r>
      <w:r>
        <w:rPr>
          <w:b w:val="0"/>
          <w:bCs w:val="0"/>
          <w:i/>
          <w:iCs/>
          <w:smallCaps w:val="0"/>
          <w:color w:val="4C4C4C"/>
          <w:u w:val="none"/>
        </w:rPr>
        <w:t>sca milace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a/pera.}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Milax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aspera claviculis</w:t>
        <w:br/>
        <w:t xml:space="preserve">plena est,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varie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namque arboribus circumvolvitur sursum</w:t>
        <w:br/>
        <w:t>steorsum. Folia leviter- acria gustantibus sunt et alloqui</w:t>
        <w:br/>
        <w:t xml:space="preserve">utentibus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calida.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;. 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[aal </w:t>
      </w:r>
      <w:r>
        <w:rPr>
          <w:b w:val="0"/>
          <w:bCs w:val="0"/>
          <w:i/>
          <w:iCs/>
          <w:smallCaps w:val="0"/>
          <w:color w:val="4C4C4C"/>
          <w:u w:val="none"/>
        </w:rPr>
        <w:t>De milace laevsc\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Mllax laenis quodammodo</w:t>
        <w:br/>
        <w:t xml:space="preserve">jam dictae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similes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vires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obtinet.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[usi, .De </w:t>
      </w:r>
      <w:r>
        <w:rPr>
          <w:b w:val="0"/>
          <w:bCs w:val="0"/>
          <w:i/>
          <w:iCs/>
          <w:smallCaps w:val="0"/>
          <w:color w:val="4C4C4C"/>
          <w:u w:val="none"/>
        </w:rPr>
        <w:t>moro.].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Mori fructus maturus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quidem vene</w:t>
        <w:br/>
        <w:t xml:space="preserve">irem subducit,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immaturus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aruerit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re-</w:t>
        <w:br/>
        <w:t xml:space="preserve">stringit.. Itaque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ad-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dysenterias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accommodus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 affectio-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nes coeliacas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quascunque alias fluentes. Contunditur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autem ac'obsoniis commiscetur, velut rhoi fructus,: aut si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cui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ita videatur, ex aqua, aut vino, bibat. Porro quod ma-'</w:t>
        <w:br/>
        <w:t>turorum succus ad stomatica medicamenta sit utilis, propter eam</w:t>
        <w:br/>
        <w:t>•videlicet quae luest illi astrictionem, neminem latet Praeterea</w:t>
        <w:br/>
        <w:t>ad alia complura particularia quae mediocrem poliunt astri-</w:t>
        <w:br/>
        <w:t>ctibnem competit. At immatura mora praeter acerbitatem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ariditatem sortita sunt. Et tota adeo arbor iu omnibus</w:t>
        <w:br/>
        <w:t xml:space="preserve">suis partibus mixtam aliquam vim obtinere videtur ex </w:t>
      </w:r>
      <w:r>
        <w:rPr>
          <w:b w:val="0"/>
          <w:bCs w:val="0"/>
          <w:i/>
          <w:iCs/>
          <w:smallCaps w:val="0"/>
          <w:color w:val="333333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stringente et purgante compositam , attamen in radicis cor</w:t>
        <w:t>-</w:t>
        <w:br/>
        <w:t>tice purgatoria cum quadam amaritudine exuperat, adeo ut</w:t>
        <w:br/>
        <w:t>et latum lumbricum interficiat. In aliis autem partibus</w:t>
        <w:br/>
        <w:t>restringens vincit. In foliis tamen et germinibus quodam-</w:t>
        <w:br/>
        <w:t>modo media utrisque temperies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[a4. De </w:t>
      </w:r>
      <w:r>
        <w:rPr>
          <w:b w:val="0"/>
          <w:bCs w:val="0"/>
          <w:i/>
          <w:iCs/>
          <w:smallCaps w:val="0"/>
          <w:color w:val="333333"/>
          <w:u w:val="none"/>
        </w:rPr>
        <w:t>myagro.]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Myagrr femen pingue est, nam.</w:t>
        <w:br/>
        <w:t>si tundatur, .oleosum quid effundit, quod emplasticam vim</w:t>
        <w:br/>
        <w:t>obtinet.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[a5. De </w:t>
      </w:r>
      <w:r>
        <w:rPr>
          <w:b w:val="0"/>
          <w:bCs w:val="0"/>
          <w:i/>
          <w:iCs/>
          <w:smallCaps w:val="0"/>
          <w:color w:val="333333"/>
          <w:u w:val="none"/>
        </w:rPr>
        <w:t>myoetibus,. sungisij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Eungus frigida humi-</w:t>
        <w:br/>
        <w:t>daque admodum plauta est, quamobrern etiam proxime ad</w:t>
      </w:r>
      <w:r>
        <w:br w:type="page"/>
      </w:r>
    </w:p>
    <w:p>
      <w:pPr>
        <w:pStyle w:val="Normal"/>
        <w:widowControl w:val="0"/>
        <w:tabs>
          <w:tab w:pos="4406" w:val="left"/>
          <w:tab w:pos="484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deleteriam et enecantem facultatem accedit. Et sane inter</w:t>
        <w:br/>
        <w:t>.eos sunt , qui interficiant, potissimum qui ex natura mixtam</w:t>
        <w:br/>
        <w:t>habent qualitatem putredinofam.</w:t>
        <w:tab/>
        <w:t>-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•</w:t>
      </w:r>
    </w:p>
    <w:p>
      <w:pPr>
        <w:pStyle w:val="Normal"/>
        <w:widowControl w:val="0"/>
        <w:tabs>
          <w:tab w:pos="527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fu6. De </w:t>
      </w:r>
      <w:r>
        <w:rPr>
          <w:b w:val="0"/>
          <w:bCs w:val="0"/>
          <w:i/>
          <w:iCs/>
          <w:smallCaps w:val="0"/>
          <w:color w:val="4C4C4C"/>
          <w:u w:val="none"/>
        </w:rPr>
        <w:t>mylej iftolaij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Molae radix parvo bulbo</w:t>
        <w:br/>
        <w:t>similis est, faculiatis contrahentis. Nam cum farina lolii</w:t>
        <w:br/>
        <w:t xml:space="preserve">apposita, apertam vulvam sanare scribit Dioscorides.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&lt;</w:t>
        <w:br/>
        <w:t>. (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[27. De </w:t>
      </w:r>
      <w:r>
        <w:rPr>
          <w:b w:val="0"/>
          <w:bCs w:val="0"/>
          <w:i/>
          <w:iCs/>
          <w:smallCaps w:val="0"/>
          <w:color w:val="4C4C4C"/>
          <w:u w:val="none"/>
        </w:rPr>
        <w:t>rrejosiotide, nuricula rnurM.J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Auricula inu-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.ris, quidam vero rnyos ota, desiccat fecundo ordine, caete-</w:t>
        <w:br/>
        <w:t xml:space="preserve">• rum uullam evidentem caliditatem possidet.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 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[28. </w:t>
      </w:r>
      <w:r>
        <w:rPr>
          <w:b w:val="0"/>
          <w:bCs w:val="0"/>
          <w:i/>
          <w:iCs/>
          <w:smallCaps w:val="0"/>
          <w:color w:val="4C4C4C"/>
          <w:u w:val="none"/>
        </w:rPr>
        <w:t>De myrice,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tamarice.] Tamarix abstergentis</w:t>
        <w:br/>
        <w:t>est ac incidentis facultatis absque perspicua desiccatione;</w:t>
        <w:br/>
        <w:t>habet vero etiam astrictionem nonnullam. • Has ob qualita</w:t>
        <w:t>-</w:t>
        <w:br/>
        <w:t>tes facultatesque admodum prodest lieni indurato decocta</w:t>
        <w:br/>
        <w:t>cum aceto aut vino; sive radice, sive foliis, sive extremis</w:t>
        <w:br/>
        <w:t>ramulis decoctis. Sanat.porro dentium dolores. - Caeterum</w:t>
        <w:br/>
        <w:t>fructus et cortex non paucam sortita sunt aftrictionem, adeo</w:t>
        <w:br/>
        <w:t>ut gallae omphacitidi proxima sint, nisi quod acerbitas evi-</w:t>
        <w:br/>
        <w:t>deus est lu galla, fed myricae fructui temperies luest inaeq</w:t>
      </w:r>
      <w:r>
        <w:br w:type="page"/>
      </w:r>
    </w:p>
    <w:p>
      <w:pPr>
        <w:pStyle w:val="Normal"/>
        <w:widowControl w:val="0"/>
        <w:tabs>
          <w:tab w:pos="3560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qualis,, immixsa est enim naturae ejus multa vis abstergendi,</w:t>
        <w:br/>
        <w:t>atque partium , tenuitas, quod sane gallae non accidit. At</w:t>
        <w:t>-</w:t>
        <w:br/>
        <w:t>tamen ubi galla forte ad manum non erit, eo uti liceat ad</w:t>
        <w:br/>
        <w:t xml:space="preserve">omnia ad quae, illa utimur, ad eadem </w:t>
      </w:r>
      <w:r>
        <w:rPr>
          <w:b w:val="0"/>
          <w:bCs w:val="0"/>
          <w:i/>
          <w:iCs/>
          <w:smallCaps w:val="0"/>
          <w:color w:val="4C4C4C"/>
          <w:u w:val="none"/>
        </w:rPr>
        <w:t>et cortice. .. Porro</w:t>
        <w:br/>
        <w:t>tamaricis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combustae cinis admodum desiccatoriae facultatis,</w:t>
        <w:br/>
        <w:t>est, plurimam habens abstergendi et incidendi facultatem,</w:t>
        <w:br/>
        <w:t xml:space="preserve">pauxillam astringendi,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,</w:t>
        <w:tab/>
        <w:t>*</w:t>
      </w:r>
    </w:p>
    <w:p>
      <w:pPr>
        <w:pStyle w:val="Normal"/>
        <w:widowControl w:val="0"/>
        <w:tabs>
          <w:tab w:pos="402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(29. </w:t>
      </w:r>
      <w:r>
        <w:rPr>
          <w:b w:val="0"/>
          <w:bCs w:val="0"/>
          <w:i/>
          <w:iCs/>
          <w:smallCaps w:val="0"/>
          <w:color w:val="4C4C4C"/>
          <w:u w:val="none"/>
        </w:rPr>
        <w:t>De millefolio^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Millefolium usque eo desiccato.;</w:t>
        <w:br/>
        <w:t>xiae facultatis est, ut vuluera, glutinet. ,</w:t>
        <w:tab/>
        <w:t>&lt;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[3o. </w:t>
      </w:r>
      <w:r>
        <w:rPr>
          <w:b w:val="0"/>
          <w:bCs w:val="0"/>
          <w:i/>
          <w:iCs/>
          <w:smallCaps w:val="0"/>
          <w:color w:val="4C4C4C"/>
          <w:u w:val="none"/>
        </w:rPr>
        <w:t>JJe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myrrhide.] Myrrhis; quidam myrrhan no-</w:t>
        <w:br/>
        <w:t>minant, radicem habet odoris jucundi et dulcem quaeque</w:t>
        <w:br/>
        <w:t>menses moveat, tum ea quae thoracem ac pulmonem gra</w:t>
        <w:t>-</w:t>
        <w:br/>
        <w:t>vant expurgantem. ; Itaque ex secundo ordine- suerit cale-</w:t>
        <w:br/>
        <w:t>facientium, adjuncta quadam partium tenuitate.-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[3i.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De myrto.]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Myrtus. Ex contrariis substantiis</w:t>
        <w:br/>
        <w:t>haec planta constat, vincit tamen lu ea frigidum terrenum.</w:t>
        <w:br/>
        <w:t>Habet vero etiam quiddam tenuium partium calidum. Ita-,</w:t>
        <w:br/>
        <w:t>que valenter desiccat. Porro tum solia, tuin germina, tutu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fructus; tum succus non parum inter fern astrictione dissi-</w:t>
        <w:br/>
        <w:t>-dent. Porro quod ramis et trunco adnascitur tuberosum,-</w:t>
        <w:br/>
        <w:t>- stuam quidam myrtadu nuncupant, quanto dictis sicciu/ est,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tanto et desiccat et astringit vehementius- Quidam id repo-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nunt tundentes, postea vino subigentes; </w:t>
      </w:r>
      <w:r>
        <w:rPr>
          <w:b w:val="0"/>
          <w:bCs w:val="0"/>
          <w:i/>
          <w:iCs/>
          <w:smallCaps w:val="0"/>
          <w:color w:val="4C4C4C"/>
          <w:u w:val="none"/>
        </w:rPr>
        <w:t>acia pastillos for</w:t>
        <w:t>-</w:t>
        <w:br/>
        <w:t>mantes.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.Eolia item arida viridibus plus destceant, miscetur</w:t>
        <w:br/>
        <w:t>enim virentibus humiditas quaedam. Porro faceus non tan-:</w:t>
        <w:br/>
        <w:t>tum ex virentibus foliis exprimitur, fed et ex fructu. Con-</w:t>
        <w:br/>
        <w:t>stipandi vim haec omnia habent, tum suris imposita, tum</w:t>
        <w:br/>
        <w:t>intro sumpta in corpus, quod scilicet nondum ullam dele-</w:t>
        <w:br/>
        <w:t>feriam aut purgatoriam substantiam • habeant admixtam.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[32. </w:t>
      </w:r>
      <w:r>
        <w:rPr>
          <w:b w:val="0"/>
          <w:bCs w:val="0"/>
          <w:i/>
          <w:iCs/>
          <w:smallCaps w:val="0"/>
          <w:color w:val="4C4C4C"/>
          <w:u w:val="none"/>
        </w:rPr>
        <w:t>Oe moly.]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Moly. Hoc quidam vocant rutam</w:t>
        <w:br/>
        <w:t>silvestrem, nonnulli harmolarn, Syri besasan, sicut Cap-</w:t>
        <w:br/>
        <w:t>padoces moly, quia radicem habeat nigram et florem la</w:t>
        <w:t>-</w:t>
        <w:br/>
        <w:t>cteum; Vis ejus tenuium partium est calida tertio ordine.</w:t>
        <w:br/>
        <w:t>Unde et crassos et viscosos humores incidit, ac discutit et</w:t>
        <w:br/>
        <w:t>urinam movet.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/>
          <w:bCs/>
          <w:i w:val="0"/>
          <w:iCs w:val="0"/>
          <w:smallCaps w:val="0"/>
          <w:color w:val="333333"/>
          <w:u w:val="none"/>
        </w:rPr>
        <w:t>GALENI DE SIMPLICIUM MEDICA*</w:t>
        <w:br/>
        <w:t>MENTO RVM TEMPE RAM ENTIS AC</w:t>
        <w:br/>
        <w:t>FACVLTATIBVS LIBER VIIL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Prooemium. Quantum itaquo reliquum est facul?</w:t>
        <w:br/>
        <w:t xml:space="preserve">tatis in plantis, </w:t>
      </w:r>
      <w:r>
        <w:rPr>
          <w:b w:val="0"/>
          <w:bCs w:val="0"/>
          <w:i/>
          <w:iCs/>
          <w:smallCaps w:val="0"/>
          <w:color w:val="4C4C4C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hoc libro dicetur, nec id quidem omne,</w:t>
        <w:br/>
        <w:t>fed tantum eflectricium qualitatum actiones. Nam totius</w:t>
        <w:br/>
        <w:t>substantiae plantarum opera postea per se exponam. Com-</w:t>
        <w:br/>
        <w:t>inonefactis itaque lectoribus de iis qnae supra tractavimus;</w:t>
        <w:br/>
        <w:t>nempe quod cnj usque simplicis facultatis in majoris mino,</w:t>
        <w:br/>
        <w:t>risque ratione disurinieti quatuor ordinibus Uotavitnus, quod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que perspicuis limitibus cujusque ordinis latitudinem cir</w:t>
        <w:t>-</w:t>
        <w:br/>
        <w:t xml:space="preserve">cumscripsimus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tum quod inveniendarum facultatum ratio-</w:t>
        <w:br/>
        <w:t>nem quandam ac viam docuimus, horumque omnium de</w:t>
        <w:t>-</w:t>
        <w:br/>
        <w:t>monstrationes confecimus, ac sicopos posuimus et cujusque</w:t>
        <w:br/>
        <w:t>facultatis judicandi normas tum peculiares tum communes,</w:t>
        <w:br/>
        <w:t xml:space="preserve">isic jam.reliqua adjiciemus hortantes siquis sit,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n-US" w:eastAsia="en-US" w:bidi="en-US"/>
        </w:rPr>
        <w:t>quitus.su-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perioribus versatus non sit,, ut aut haec omnino relinquat,</w:t>
        <w:br/>
        <w:t>aut fi amans laboris est, ab initio prius totum opus perlegat.</w:t>
        <w:br/>
        <w:t>Siquidem priusquam in illis exercitatus fuerit, obscura</w:t>
        <w:br/>
        <w:t>omnia et demonstrationis expertia videbuntur ducenda.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_r .. Gap. XllI. [r. De </w:t>
      </w:r>
      <w:r>
        <w:rPr>
          <w:b w:val="0"/>
          <w:bCs w:val="0"/>
          <w:i/>
          <w:iCs/>
          <w:smallCaps w:val="0"/>
          <w:color w:val="4C4C4C"/>
          <w:u w:val="none"/>
        </w:rPr>
        <w:t>nardi spicae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Nardi spica ca</w:t>
        <w:t>-</w:t>
        <w:br/>
        <w:t>lefacit excessu primo, desiccat secundo jam completo. Com-</w:t>
        <w:br/>
        <w:t>• posita est ex astringente sufficienter substantia et acri calida</w:t>
        <w:br/>
        <w:t>non multa et quadam leviter subamara. Ex his constans</w:t>
        <w:br/>
        <w:t>facultatibus radix et ad jecur et ad stomachum merito con</w:t>
        <w:t>-</w:t>
        <w:br/>
        <w:t xml:space="preserve">venit tum pota tum extrinsecus imposita.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Urinam ciet,</w:t>
        <w:br/>
        <w:t>morsus stomachi sanat, in ventre ac intestinis consistentes</w:t>
      </w:r>
      <w:r>
        <w:br w:type="page"/>
      </w:r>
    </w:p>
    <w:p>
      <w:pPr>
        <w:pStyle w:val="Normal"/>
        <w:widowControl w:val="0"/>
        <w:tabs>
          <w:tab w:leader="dot" w:pos="1077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fluxiones desiccati, ad haec et eas quae-in capite et thorace.</w:t>
        <w:br/>
        <w:t xml:space="preserve">Valentior </w:t>
      </w:r>
      <w:r>
        <w:rPr>
          <w:b w:val="0"/>
          <w:bCs w:val="0"/>
          <w:i/>
          <w:iCs/>
          <w:smallCaps w:val="0"/>
          <w:color w:val="4C4C4C"/>
          <w:u w:val="none"/>
        </w:rPr>
        <w:t>est vocata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Indica quae nigrior est quam Syriaca</w:t>
        <w:br/>
        <w:t>vocata.'</w:t>
        <w:tab/>
      </w:r>
    </w:p>
    <w:p>
      <w:pPr>
        <w:pStyle w:val="Normal"/>
        <w:widowControl w:val="0"/>
        <w:tabs>
          <w:tab w:pos="474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[u. De </w:t>
      </w:r>
      <w:r>
        <w:rPr>
          <w:b w:val="0"/>
          <w:bCs w:val="0"/>
          <w:i/>
          <w:iCs/>
          <w:smallCaps w:val="0"/>
          <w:color w:val="4C4C4C"/>
          <w:u w:val="none"/>
        </w:rPr>
        <w:t>nardo Celtica.</w:t>
      </w:r>
      <w:r>
        <w:rPr>
          <w:b w:val="0"/>
          <w:bCs w:val="0"/>
          <w:i/>
          <w:iCs/>
          <w:smallCaps w:val="0"/>
          <w:color w:val="4C4C4C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4C4C4C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Nardus Celtica jam dictis</w:t>
        <w:br/>
        <w:t>similis quadantenus in genere facultatis est, caeterum ad</w:t>
        <w:br/>
        <w:t>omnia imbecillior, piaeterquam id pro vocandam urinam</w:t>
        <w:br/>
        <w:t>Siquidem calidiorillis est, fed minus astringit.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[fi. De </w:t>
      </w:r>
      <w:r>
        <w:rPr>
          <w:b w:val="0"/>
          <w:bCs w:val="0"/>
          <w:i/>
          <w:iCs/>
          <w:smallCaps w:val="0"/>
          <w:color w:val="4C4C4C"/>
          <w:u w:val="none"/>
        </w:rPr>
        <w:t>nardo moritanasp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Nardus montana, quae et</w:t>
        <w:br/>
        <w:t>thylacitis efpyritis nuncupatur, plurima in Cilicia nascitur,</w:t>
        <w:br/>
        <w:t xml:space="preserve">scd praedictis debilior.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 xml:space="preserve">[i. Da </w:t>
      </w:r>
      <w:r>
        <w:rPr>
          <w:b w:val="0"/>
          <w:bCs w:val="0"/>
          <w:i/>
          <w:iCs/>
          <w:smallCaps w:val="0"/>
          <w:color w:val="4C4C4C"/>
          <w:u w:val="none"/>
          <w:lang w:val="en-US" w:eastAsia="en-US" w:bidi="en-US"/>
        </w:rPr>
        <w:t>narti.ee</w:t>
      </w:r>
      <w:r>
        <w:rPr>
          <w:b w:val="0"/>
          <w:bCs w:val="0"/>
          <w:i/>
          <w:iCs/>
          <w:smallCaps w:val="0"/>
          <w:color w:val="4C4C4C"/>
          <w:u w:val="none"/>
          <w:lang w:val="en-US" w:eastAsia="en-US" w:bidi="en-US"/>
        </w:rPr>
        <w:t>,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siernta.] Ferulae scmen calefacit </w:t>
      </w:r>
      <w:r>
        <w:rPr>
          <w:b w:val="0"/>
          <w:bCs w:val="0"/>
          <w:i/>
          <w:iCs/>
          <w:smallCaps w:val="0"/>
          <w:color w:val="4C4C4C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at-</w:t>
        <w:br/>
        <w:t>tenuat. Caeterum id quod imus luest, dum adhuc viridis est,</w:t>
        <w:br/>
        <w:t>quod |medullam vocant, astringentem qualitatem participat,</w:t>
        <w:br/>
        <w:t>cujus nomine sanguinem spuentibus et coeliacis convenit.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Esi. De </w:t>
      </w:r>
      <w:r>
        <w:rPr>
          <w:b w:val="0"/>
          <w:bCs w:val="0"/>
          <w:i/>
          <w:iCs/>
          <w:smallCaps w:val="0"/>
          <w:color w:val="4C4C4C"/>
          <w:u w:val="none"/>
        </w:rPr>
        <w:t>napy.]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Napy calefacit et desiccat ordine</w:t>
        <w:br/>
        <w:t>quarto.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[6. De </w:t>
      </w:r>
      <w:r>
        <w:rPr>
          <w:b w:val="0"/>
          <w:bCs w:val="0"/>
          <w:i/>
          <w:iCs/>
          <w:smallCaps w:val="0"/>
          <w:color w:val="4C4C4C"/>
          <w:u w:val="none"/>
        </w:rPr>
        <w:t>'naraifsoij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Narcissi radix usque adeo exic-</w:t>
        <w:br/>
        <w:t>candij facultate pollet, ut et maxima vulnera conglutinet,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val ad incisiones usque, </w:t>
      </w:r>
      <w:r>
        <w:rPr>
          <w:b w:val="0"/>
          <w:bCs w:val="0"/>
          <w:i/>
          <w:iCs/>
          <w:smallCaps w:val="0"/>
          <w:color w:val="4C4C4C"/>
          <w:u w:val="none"/>
        </w:rPr>
        <w:t>ouae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circa tensiones accidunt. Habet</w:t>
        <w:br/>
        <w:t xml:space="preserve">yero quiddam absterforium </w:t>
      </w:r>
      <w:r>
        <w:rPr>
          <w:b w:val="0"/>
          <w:bCs w:val="0"/>
          <w:i/>
          <w:iCs/>
          <w:smallCaps w:val="0"/>
          <w:color w:val="4C4C4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attractorinm.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[7. De </w:t>
      </w:r>
      <w:r>
        <w:rPr>
          <w:b w:val="0"/>
          <w:bCs w:val="0"/>
          <w:i/>
          <w:iCs/>
          <w:smallCaps w:val="0"/>
          <w:color w:val="4C4C4C"/>
          <w:u w:val="none"/>
        </w:rPr>
        <w:t>neurade,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poterio.] Neuras quidam poterium</w:t>
        <w:br/>
        <w:t>vocant. Desiccandi absque morsu facultatem possidet, adeo</w:t>
        <w:br/>
        <w:t>pt et nervos incisos glutinare credatur. Radices ejus po-</w:t>
        <w:br/>
        <w:t>tissimum ejusmodi vim obtinent. Qulu et decoctum earum</w:t>
        <w:br/>
        <w:t>quidam exhibent iis, quibus affecti furit nervi.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£8, </w:t>
      </w:r>
      <w:r>
        <w:rPr>
          <w:b w:val="0"/>
          <w:bCs w:val="0"/>
          <w:i/>
          <w:iCs/>
          <w:smallCaps w:val="0"/>
          <w:color w:val="4C4C4C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nerio.] Nerinm aut rhododaphne, notus</w:t>
        <w:br/>
        <w:t>omnibus frutex, furis quidem illitus digerendi vim obtinet, .</w:t>
        <w:br/>
        <w:t>porro si intro in corpus assumatur, perniciosus ac venenosus</w:t>
        <w:br/>
        <w:t>non tantum hominibus, sed plerisqne etiam pecudibus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[q, De </w:t>
      </w:r>
      <w:r>
        <w:rPr>
          <w:b w:val="0"/>
          <w:bCs w:val="0"/>
          <w:i/>
          <w:iCs/>
          <w:smallCaps w:val="0"/>
          <w:color w:val="4C4C4C"/>
          <w:u w:val="none"/>
        </w:rPr>
        <w:t>nympsiaea-j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Nymphaeae tum radix tum</w:t>
        <w:br/>
        <w:t>femen desiccandi xim habet citra morsum. Itaque ventri?</w:t>
        <w:br/>
        <w:t>profluvia cohibet, semenque sive per insomnia, sive alio</w:t>
        <w:br/>
        <w:t>pacto immodice profluens retinet. Juvat porro etiam dys</w:t>
        <w:t>-</w:t>
        <w:br/>
        <w:t>entericos. Caeterum nymphaea, quae candidam habet ra-</w:t>
        <w:br/>
        <w:t>. dicem, potentioris est fecnilatis, ut et muliebri medeatur</w:t>
        <w:br/>
        <w:t>profluvio. Vermn et haec et ea quoque, quae atram habet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radicem, ex vino nigro' austero bibitur. Porre nonnullam</w:t>
        <w:br/>
        <w:t xml:space="preserve">habent quoque et abstergendi facultatem. Itaque </w:t>
      </w:r>
      <w:r>
        <w:rPr>
          <w:b w:val="0"/>
          <w:bCs w:val="0"/>
          <w:i/>
          <w:iCs/>
          <w:smallCaps w:val="0"/>
          <w:color w:val="4C4C4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alphos</w:t>
        <w:br/>
        <w:t>-fanant et alopecias; caeterum ad alphos macerantur aqua,</w:t>
        <w:br/>
        <w:t>ad alopecias pice liquida. Sed ad hac aptior est ea, cujus</w:t>
        <w:br/>
        <w:t>radix nigra est, sicut ad alia cujus alba,-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, Cap. 'XLV. [-i-. Z?e-xantnto.J Xanthium vocatur</w:t>
        <w:br/>
        <w:t>-etiam phasganiumf Eructus discutiendi vlur obtinet.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[2. </w:t>
      </w:r>
      <w:r>
        <w:rPr>
          <w:b w:val="0"/>
          <w:bCs w:val="0"/>
          <w:i/>
          <w:iCs/>
          <w:smallCaps w:val="0"/>
          <w:color w:val="4C4C4C"/>
          <w:u w:val="none"/>
        </w:rPr>
        <w:t>De xyride, iride agrestia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Xyris quidam, xyri-</w:t>
        <w:br/>
        <w:t>da. tenuium partium, attractoriae, digerendi, ac nimirum</w:t>
        <w:br/>
        <w:t>etiam desiccandi est facultatis quum radix tum multo etiam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, amplius fructus Qui quidem et urinam ciet et lienes in</w:t>
        <w:t>-</w:t>
        <w:br/>
        <w:t>duratos fanare potest.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 </w:t>
      </w:r>
      <w:r>
        <w:rPr>
          <w:b w:val="0"/>
          <w:bCs w:val="0"/>
          <w:i/>
          <w:iCs/>
          <w:smallCaps w:val="0"/>
          <w:color w:val="4C4C4C"/>
          <w:u w:val="none"/>
        </w:rPr>
        <w:t>-- [5r De 'xiphio p gladiolosp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Xiphii radix et maxime</w:t>
        <w:br/>
        <w:t>altera illa quae superior est, attrahentem; discutientem et</w:t>
        <w:br/>
        <w:t>desiccantem scilicet etiam facultatem possidet.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Cap. XV. [i. </w:t>
      </w:r>
      <w:r>
        <w:rPr>
          <w:b w:val="0"/>
          <w:bCs w:val="0"/>
          <w:i/>
          <w:iCs/>
          <w:smallCaps w:val="0"/>
          <w:color w:val="4C4C4C"/>
          <w:u w:val="none"/>
        </w:rPr>
        <w:t>De OE-,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furbo.J Sorbus arbor,</w:t>
        <w:br/>
        <w:t xml:space="preserve">cujus fructus </w:t>
      </w:r>
      <w:r>
        <w:rPr>
          <w:b w:val="0"/>
          <w:bCs w:val="0"/>
          <w:i/>
          <w:iCs/>
          <w:smallCaps w:val="0"/>
          <w:color w:val="4C4C4C"/>
          <w:u w:val="none"/>
        </w:rPr>
        <w:t>"Qd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-vocantur et a plerisque </w:t>
      </w:r>
      <w:r>
        <w:rPr>
          <w:b w:val="0"/>
          <w:bCs w:val="0"/>
          <w:i/>
          <w:iCs/>
          <w:smallCaps w:val="0"/>
          <w:color w:val="4C4C4C"/>
          <w:u w:val="none"/>
        </w:rPr>
        <w:t>Ova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cum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-ύ,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heo</w:t>
      </w:r>
      <w:r>
        <w:br w:type="page"/>
      </w:r>
    </w:p>
    <w:p>
      <w:pPr>
        <w:pStyle w:val="Normal"/>
        <w:widowControl w:val="0"/>
        <w:tabs>
          <w:tab w:pos="181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est sorba, nominantur, astringentem obtinet qualitatem, sed</w:t>
        <w:br/>
        <w:t>multo imbecilliorem quam mespilus. Proinde fane etiam</w:t>
        <w:br/>
        <w:t>esui jucunda est, njinusque quam mefpilus ventrem con-</w:t>
        <w:br/>
        <w:t>stringens.</w:t>
        <w:tab/>
        <w:t>, i</w:t>
      </w:r>
    </w:p>
    <w:p>
      <w:pPr>
        <w:pStyle w:val="Normal"/>
        <w:widowControl w:val="0"/>
        <w:tabs>
          <w:tab w:pos="340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[2. .De oeno,, </w:t>
      </w:r>
      <w:r>
        <w:rPr>
          <w:b w:val="0"/>
          <w:bCs w:val="0"/>
          <w:i/>
          <w:iCs/>
          <w:smallCaps w:val="0"/>
          <w:color w:val="4C4C4C"/>
          <w:u w:val="none"/>
        </w:rPr>
        <w:t>vino."]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Vinum ex secundo est ordine</w:t>
        <w:br/>
        <w:t>calefacientium, sed quod admodum vetus est, ex tertio, sicut</w:t>
        <w:br/>
        <w:t>mustum quod vocant ex primo. Caliditati ejus propartlo-</w:t>
        <w:br/>
        <w:t xml:space="preserve">.me respondet siccitas.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'i -</w:t>
        <w:tab/>
      </w:r>
      <w:r>
        <w:rPr>
          <w:b w:val="0"/>
          <w:bCs w:val="0"/>
          <w:i/>
          <w:iCs/>
          <w:smallCaps w:val="0"/>
          <w:color w:val="6D6D6D"/>
          <w:u w:val="none"/>
        </w:rPr>
        <w:t xml:space="preserve">/.- '. </w:t>
      </w:r>
      <w:r>
        <w:rPr>
          <w:b w:val="0"/>
          <w:bCs w:val="0"/>
          <w:i/>
          <w:iCs/>
          <w:smallCaps w:val="0"/>
          <w:color w:val="6D6D6D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color w:val="6D6D6D"/>
          <w:u w:val="none"/>
        </w:rPr>
        <w:t>r' •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j [si, De </w:t>
      </w:r>
      <w:r>
        <w:rPr>
          <w:b w:val="0"/>
          <w:bCs w:val="0"/>
          <w:i/>
          <w:iCs/>
          <w:smallCaps w:val="0"/>
          <w:color w:val="4C4C4C"/>
          <w:u w:val="none"/>
        </w:rPr>
        <w:t>ofynthia, greseis-]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Grossi acrem et discutien-</w:t>
        <w:br/>
        <w:t>tem nim possident, propter succum totius arboris commu</w:t>
        <w:t>-</w:t>
        <w:br/>
        <w:t>nem qui illis luesti. Cocti itaque duros tttmores discutiunt,</w:t>
        <w:br/>
        <w:t>crudi vero myrmecias et thymoa ejiciunt.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[4. De </w:t>
      </w:r>
      <w:r>
        <w:rPr>
          <w:b w:val="0"/>
          <w:bCs w:val="0"/>
          <w:i/>
          <w:iCs/>
          <w:smallCaps w:val="0"/>
          <w:color w:val="4C4C4C"/>
          <w:u w:val="none"/>
        </w:rPr>
        <w:t>•olosiusc]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Olostium desiccandi vim habet cum</w:t>
        <w:br/>
        <w:t>astrictione, quamobrern ipsum ad rupta potui exhibent,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[5. De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dlyra, siligine.]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OIyra mediam tritici et</w:t>
        <w:br/>
        <w:t>hordei naturam possidet, tam ut nutrimentum quam ut</w:t>
        <w:br/>
        <w:t xml:space="preserve">inedicamentmn.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Εχ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illis igitur de istis colbgitu.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[si. De onagro,] Onagron aut onothera aut ono-</w:t>
        <w:br/>
        <w:t>thyris. Hujus radix arefacta vinosum quiddam redolet.</w:t>
        <w:br/>
        <w:t>Sed et facultatis vini est maxime.</w:t>
      </w:r>
    </w:p>
    <w:p>
      <w:pPr>
        <w:pStyle w:val="Normal"/>
        <w:widowControl w:val="0"/>
        <w:tabs>
          <w:tab w:pos="981" w:val="left"/>
          <w:tab w:pos="2669" w:val="left"/>
          <w:tab w:pos="2898" w:val="left"/>
          <w:tab w:pos="3528" w:val="left"/>
          <w:tab w:pos="3974" w:val="left"/>
          <w:tab w:pos="4221" w:val="left"/>
          <w:tab w:pos="477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>,</w:t>
        <w:tab/>
        <w:t>....</w:t>
        <w:tab/>
        <w:t>-</w:t>
        <w:tab/>
        <w:t>/</w:t>
        <w:tab/>
        <w:t>- •</w:t>
        <w:tab/>
        <w:t>;</w:t>
        <w:tab/>
        <w:t>.</w:t>
        <w:tab/>
        <w:t>' 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[7. De onosmate.] Onosina vel osmas vel phloni-</w:t>
        <w:br/>
        <w:t>tis vel ononis ex acri et amara constat substantia. Proinde</w:t>
        <w:br/>
        <w:t>quoque creditur foetus necare et ejicere, foliis ejus in vlua</w:t>
        <w:br/>
        <w:t>potis.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!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[8. De onobryehide.] Onobrychis rarefaciendi dis-</w:t>
        <w:br/>
        <w:t>cutiendique vim obtinet. Proinde folia ejus virentis etiarn-</w:t>
        <w:br/>
        <w:t>nnrn, illita ad morem cataplasmatis, phymata difcutiunt,</w:t>
        <w:br/>
        <w:t>arefactae vera, si cum vino bibantur,- strangurias fanant.</w:t>
        <w:br/>
        <w:t>Quin’etiam sudores elicit cum oleo juncta.</w:t>
      </w:r>
    </w:p>
    <w:p>
      <w:pPr>
        <w:pStyle w:val="Normal"/>
        <w:widowControl w:val="0"/>
        <w:tabs>
          <w:tab w:pos="66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;</w:t>
        <w:tab/>
        <w:t xml:space="preserve">[9. </w:t>
      </w:r>
      <w:r>
        <w:rPr>
          <w:b w:val="0"/>
          <w:bCs w:val="0"/>
          <w:i/>
          <w:iCs/>
          <w:smallCaps w:val="0"/>
          <w:color w:val="4C4C4C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ononide.J Ononis radicem habet tertio qua-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dantenus ordine calefacientem. Cortex ejus maxime est</w:t>
        <w:br/>
        <w:t>utilis, habens quippiam et abstersorium et inciforium. Ita-</w:t>
        <w:br/>
        <w:t>que non tantum urinas provocat, fed et lapides confringit.</w:t>
        <w:br/>
        <w:t>Eadem facultate et crustas citu detrahit. Utuntur porro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quoque et ad dentium dolores, collui videlicet eam in oxy-</w:t>
        <w:br/>
        <w:t>orato coctam praecipientes.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fio. </w:t>
      </w:r>
      <w:r>
        <w:rPr>
          <w:b w:val="0"/>
          <w:bCs w:val="0"/>
          <w:i/>
          <w:iCs/>
          <w:smallCaps w:val="0"/>
          <w:color w:val="4C4C4C"/>
          <w:u w:val="none"/>
        </w:rPr>
        <w:t>Da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aceto.] Acetum in primo horum commen-</w:t>
        <w:br/>
        <w:t>tariorum mixtae esse substantiae, nempe frigidae pariter et</w:t>
        <w:br/>
        <w:t>calidae, ejusque utriusque tenuium partium demonstratum</w:t>
        <w:br/>
        <w:t>est. Caeterum calidam frigida exuperat. Porro magnam</w:t>
        <w:br/>
        <w:t>desiccandi facultatem obtinet, adeo, ut sit tertii ordinis de</w:t>
        <w:t>-</w:t>
        <w:br/>
        <w:t>siccantium jam completi, utique quum validum extiterit.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[rr. </w:t>
      </w:r>
      <w:r>
        <w:rPr>
          <w:b w:val="0"/>
          <w:bCs w:val="0"/>
          <w:i/>
          <w:iCs/>
          <w:smallCaps w:val="0"/>
          <w:color w:val="4C4C4C"/>
          <w:u w:val="none"/>
        </w:rPr>
        <w:t>De oxyacantho, spina aoittasp"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Oxyacanthus.</w:t>
        <w:br/>
        <w:t>Haec arbor ut pyro silvestri similem habet speciem, ini et</w:t>
        <w:br/>
        <w:t>vires non dissimiles. Quin et ipsi fructus, pyri quidem</w:t>
        <w:br/>
        <w:t>sylvestris absillute acerbus est, caeterum qui oxyacanthes et</w:t>
        <w:br/>
        <w:t>tenuium est partium et paulum quiddam incisivum obtinet.</w:t>
        <w:br/>
        <w:t>Porro arboris hujus fructus, pyri fylvestris fructui similis</w:t>
        <w:br/>
        <w:t>non est, verum myrtis scilicet ruben^ et rarus. Habet</w:t>
        <w:br/>
        <w:t>vero et .nucleos. Porro non nsus tantum, scd et bibitus</w:t>
        <w:br/>
        <w:t>affectus omnes fluxionum cohibet.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C4C4C"/>
          <w:u w:val="none"/>
        </w:rPr>
        <w:t>ADc oposacccsp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Succus Cyrenaicus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omnes et caliditate et tenuitate exuperat, ac proinde etiam</w:t>
        <w:br/>
        <w:t>omnium maxime per halitum discutit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quanquam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</w:t>
        <w:br/>
        <w:t>reliqui admodum calidi sunt et spirituosi, siquidem plurima</w:t>
        <w:br/>
        <w:t xml:space="preserve">ecrum pars essentiae aeriae est et igneae.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complures</w:t>
        <w:br/>
        <w:t xml:space="preserve">habentur succi. Quavis namque radice incisa aut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caule,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quod ex vulnere crassum ac lentum effluit, succus est, cae-</w:t>
        <w:br/>
        <w:t>terum specialius et velut per excellentiam quandam,- Cyre-</w:t>
        <w:br/>
        <w:t>naicurn ita nuncupant et Medicum et Syriacum.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[13L De origano.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Origanus Heracleotica quidem</w:t>
        <w:br/>
        <w:t xml:space="preserve">efficacior est onitide, sed agrestis quam quidam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panaces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Heraclium,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conylen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cognominant, valentior utraque esu</w:t>
        <w:br/>
        <w:t xml:space="preserve">Omnes vero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incidendi, extenuandi,-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exiccandi calefacien-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dique facultatem possident, haecque tertio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excessu obtinent.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quam tragoriganum appellitant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assumpsit etiam</w:t>
        <w:br/>
        <w:t xml:space="preserve">astrictionis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qtuppiam.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[r4.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orobo, an».] Qrobue desiccat quidem- ex-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cessu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secundo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inlenso, calefacit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vero primo. Porr.o quate-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amaroris est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particeps, eatenus incidit, extergit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obstructiones expedit. Caeterum si fumatur copiosu, san</w:t>
        <w:t>-</w:t>
        <w:br/>
        <w:t>guinem per urinas evocat.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[rst. </w:t>
      </w:r>
      <w:r>
        <w:rPr>
          <w:b w:val="0"/>
          <w:bCs w:val="0"/>
          <w:i/>
          <w:iCs/>
          <w:smallCaps w:val="0"/>
          <w:color w:val="4C4C4C"/>
          <w:u w:val="none"/>
        </w:rPr>
        <w:t>De orobanche, erpanginaJj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Orobanche siccae</w:t>
        <w:br/>
        <w:t>'frigidaeque temperiei est in primo ordine,</w:t>
      </w:r>
    </w:p>
    <w:p>
      <w:pPr>
        <w:pStyle w:val="Normal"/>
        <w:widowControl w:val="0"/>
        <w:tabs>
          <w:tab w:pos="465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[16. Dvj.reca.J Oryza habet astrictorium quippiam,</w:t>
        <w:br/>
        <w:t>quare mediocriter ventrem sistit,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- ' [ry. De </w:t>
      </w:r>
      <w:r>
        <w:rPr>
          <w:b w:val="0"/>
          <w:bCs w:val="0"/>
          <w:i/>
          <w:iCs/>
          <w:smallCaps w:val="0"/>
          <w:color w:val="4C4C4C"/>
          <w:u w:val="none"/>
        </w:rPr>
        <w:t>orche, testiculo canis.]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Testiculus. Nun</w:t>
        <w:t>-</w:t>
        <w:br/>
        <w:t>cupatur et herba haec testiculus canis Radici ejus bulbo-</w:t>
        <w:br/>
        <w:t>fae ac -geminae vis in est hurnida et calida-, ac gustantibus</w:t>
        <w:br/>
        <w:t>dulciuscula est. Caeterum major radix multam ridetur ha-</w:t>
        <w:br/>
        <w:t>here humilitatem excrementitiam et flatunsam, quapropter</w:t>
        <w:br/>
        <w:t>epota, venerem excitat. Altera vero, minor videlicet, e</w:t>
        <w:br/>
        <w:t>contra nimirum admodum elaborata, nt sit ejus tempera-</w:t>
        <w:br/>
        <w:t>mentum ad calidius et ficosus vergens. ' Itaque haec radix</w:t>
        <w:br/>
        <w:t>tantum abest, ut ad coitum stimulet,, ut etiam plane contra</w:t>
        <w:br/>
        <w:t>cohibeat, ac reprimat Eduntur balborum mure tostae.</w:t>
      </w:r>
      <w:r>
        <w:br w:type="page"/>
      </w:r>
    </w:p>
    <w:p>
      <w:pPr>
        <w:pStyle w:val="Normal"/>
        <w:widowControl w:val="0"/>
        <w:tabs>
          <w:tab w:pos="1458" w:val="left"/>
          <w:tab w:pos="2720" w:val="left"/>
          <w:tab w:pos="3330" w:val="left"/>
          <w:tab w:pos="429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-t M </w:t>
      </w: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'- -</w:t>
        <w:tab/>
        <w:t>r • ' -</w:t>
        <w:tab/>
        <w:t>. -t</w:t>
        <w:tab/>
        <w:t>'• r ' '</w:t>
        <w:tab/>
        <w:t>’ , - * ‘ . *</w:t>
      </w:r>
    </w:p>
    <w:p>
      <w:pPr>
        <w:pStyle w:val="Normal"/>
        <w:widowControl w:val="0"/>
        <w:tabs>
          <w:tab w:pos="2007" w:val="left"/>
          <w:tab w:pos="2304" w:val="left"/>
          <w:tab w:pos="2720" w:val="left"/>
          <w:tab w:pos="3330" w:val="left"/>
          <w:tab w:pos="429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[18. </w:t>
      </w:r>
      <w:r>
        <w:rPr>
          <w:b w:val="0"/>
          <w:bCs w:val="0"/>
          <w:i/>
          <w:iCs/>
          <w:smallCaps w:val="0"/>
          <w:color w:val="4C4C4C"/>
          <w:u w:val="none"/>
        </w:rPr>
        <w:t>De orche, scrapiadejj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Orchis quem et sera-</w:t>
        <w:br/>
        <w:t>piada nuncupant, . siccioris facultatis est quam prior quo-</w:t>
        <w:br/>
        <w:t>circa nec similiter ad venerem accommodus esu Oedemata</w:t>
        <w:br/>
        <w:t>illitus discutit, ulcera sordida expurgat ,et herpetes sanat.</w:t>
        <w:br/>
        <w:t>Siccatus multo amplius desiccati Nam et putrescentia con-</w:t>
        <w:br/>
        <w:t>tumaciaque ulcera sanitati restituit, quippe quum quid, et</w:t>
        <w:br/>
        <w:t>snbestringens habeat-, ac prolude etiam ventrem ex vluo</w:t>
        <w:br/>
        <w:t xml:space="preserve">. potus .sistit.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‘ al •</w:t>
        <w:tab/>
        <w:t>.</w:t>
        <w:tab/>
        <w:t>•</w:t>
        <w:tab/>
        <w:t>•</w:t>
        <w:tab/>
        <w:t>•</w:t>
        <w:tab/>
        <w:t>. i;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[19. </w:t>
      </w:r>
      <w:r>
        <w:rPr>
          <w:b w:val="0"/>
          <w:bCs w:val="0"/>
          <w:i/>
          <w:iCs/>
          <w:smallCaps w:val="0"/>
          <w:color w:val="4C4C4C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osiride.] Osiridi herbae, ex qua fiunt et</w:t>
        <w:br/>
        <w:t>scopae, amara, inest qualitas et obstructiones expediendi</w:t>
        <w:br/>
        <w:t>facultas. Quare lu jecluore consistentes' adjuvat obstru-</w:t>
        <w:br/>
        <w:t>cliones.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; Cap.XVL (i. </w:t>
      </w:r>
      <w:r>
        <w:rPr>
          <w:b w:val="0"/>
          <w:bCs w:val="0"/>
          <w:i/>
          <w:iCs/>
          <w:smallCaps w:val="0"/>
          <w:color w:val="4C4C4C"/>
          <w:u w:val="none"/>
        </w:rPr>
        <w:t>De pancration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Pancratinm. Radix</w:t>
        <w:br/>
        <w:t>hujus scillae gustu et facultate similis. Quare ea quidam</w:t>
        <w:br/>
        <w:t>pro scilla,-si ea nori adsit utuntur, efficit enim omnia in</w:t>
        <w:br/>
        <w:t>... genere quidem similiter, fed longe imbeelllius.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(2. De paiiuro,] Paliuri folia et radix adeo non</w:t>
        <w:br/>
        <w:t>obscuram habent astringendi facultatem, ut et ventrem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fluentem cohibeant; ndeoque discutiunt, ut et phymata</w:t>
        <w:br/>
        <w:t>tureus, quae quidem non admodum phlegtnonode sunt et</w:t>
        <w:br/>
        <w:t>calida. Eructus porro lautam obtinet incidendi xirn, ni et</w:t>
        <w:br/>
        <w:t>calculos vesicae comminuat et thoracis pulmonisque lexcrec-</w:t>
        <w:br/>
        <w:t>tionibus auxilietur-</w:t>
      </w:r>
    </w:p>
    <w:p>
      <w:pPr>
        <w:pStyle w:val="Normal"/>
        <w:widowControl w:val="0"/>
        <w:tabs>
          <w:tab w:pos="1706" w:val="left"/>
          <w:tab w:pos="2606" w:val="left"/>
          <w:tab w:pos="419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fsi- De'papvj.o.3 Papyrus inia quidem per se lu</w:t>
        <w:br/>
        <w:t>usum medicinalem haud ingreditur. At macerata aut usta</w:t>
        <w:br/>
        <w:t>utilis efficitur. Igitur oxycrato vinove macerata recentia</w:t>
        <w:br/>
        <w:t xml:space="preserve">ulcera glutinat, maxime in circulum circumposita, </w:t>
      </w:r>
      <w:r>
        <w:rPr>
          <w:b w:val="0"/>
          <w:bCs w:val="0"/>
          <w:i/>
          <w:iCs/>
          <w:smallCaps w:val="0"/>
          <w:color w:val="4C4C4C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hiu quidem est ceu materia, qirae medicamenta sanantia aei</w:t>
        <w:br/>
        <w:t>cipiat. At ubi usta fuerit, medicamentum est exiccatbrinm;</w:t>
        <w:br/>
        <w:t>Velut et chartae combustae cluis, nisi quatenus infirnsior est</w:t>
        <w:br/>
        <w:t xml:space="preserve">papyri cinis.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</w:t>
        <w:tab/>
      </w:r>
      <w:r>
        <w:rPr>
          <w:b w:val="0"/>
          <w:bCs w:val="0"/>
          <w:i/>
          <w:iCs/>
          <w:smallCaps w:val="0"/>
          <w:color w:val="6D6D6D"/>
          <w:u w:val="none"/>
        </w:rPr>
        <w:t>.-.u-uu.</w:t>
        <w:tab/>
        <w:t>,.r„ .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ab/>
        <w:t>r rf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fa. De panace haracleio.j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Panaces heracleium. Ex</w:t>
        <w:br/>
        <w:t>hoc fit vocatus' opopanax, radicibus ejus et caulibus scilicet</w:t>
        <w:br/>
        <w:t>excisis. Porro opopattaxipse longe est ad plurimos usus</w:t>
        <w:br/>
        <w:t xml:space="preserve">aptissimus, utpote </w:t>
      </w:r>
      <w:r>
        <w:rPr>
          <w:b w:val="0"/>
          <w:bCs w:val="0"/>
          <w:i/>
          <w:iCs/>
          <w:smallCaps w:val="0"/>
          <w:color w:val="4C4C4C"/>
          <w:u w:val="none"/>
        </w:rPr>
        <w:t>calefaciens,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emolliens et digerens, ponat-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que ipsum quispiam lu calefaciendo tertii ordinis, lu desic-</w:t>
        <w:br/>
        <w:t>caudo vero fecundi. Cortex radicis exiccatorium simul et</w:t>
        <w:br/>
        <w:t>calefactorium est medicamentum, scd minus quam succus,’</w:t>
        <w:br/>
        <w:t>quin et nonnullam habet abstergendi facultatem. Quare eo</w:t>
        <w:br/>
        <w:t>'quoque utimur et ad nuda ossium et ad nicera maligna et</w:t>
        <w:br/>
        <w:t>contumacia. Sufficienter enim talia .carnem procreant,</w:t>
        <w:br/>
        <w:t>scilicet . abstergendo simul ac desiccando, nec ita magnopere</w:t>
        <w:br/>
        <w:t>calefaciendo, quae omnia ad carnem generandam necessaria</w:t>
        <w:br/>
        <w:t>furit, velut in libris De curandi ratione ostendimus. Fructus</w:t>
        <w:br/>
        <w:t>calidus et ipse est ac mensibus movendis medicamentum</w:t>
        <w:br/>
        <w:t>accommodum. Caeterum nescio quo pacto nunc omnes</w:t>
        <w:br/>
        <w:t>ex more non panaces, sed panaca herbam habc vocitent/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[5. De panace Asclepio^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Panaces Asclepium minus</w:t>
        <w:br/>
        <w:t>est calidum supra dicto panace, quamobrern floribus ejus</w:t>
        <w:br/>
        <w:t>et fructu melli mixtis ad ulcera, phymata et phagedaenas</w:t>
        <w:br/>
        <w:t>utuntur.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[si. De panace dhironiose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Panaces cheironium et</w:t>
        <w:br/>
        <w:t>ipsum similem praedictu facultatem possidet.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L7. 0e paronychia.) Paronychia ab effectu nomi</w:t>
        <w:t>-</w:t>
        <w:br/>
        <w:t>nata est, sanat enim paronychias, ut et refert Dioscorides,</w:t>
        <w:br/>
        <w:t>favos .quoque. Vis ejus est tenuium partium et exiccatoria</w:t>
        <w:br/>
        <w:t>morsu vacans. Talia enim sint oportet, quae paronychias</w:t>
        <w:br/>
        <w:t>sananti. Porro satis constat tale esse idoneum ad discutien</w:t>
        <w:t>-</w:t>
        <w:br/>
        <w:t>dos affectus omnes, qui discuti postulant. Talia enim sunt,</w:t>
        <w:br/>
        <w:t>quae quum ex tertio sint ordine calefacientium etdeficcan-</w:t>
        <w:br/>
        <w:t>tium, velut et hoc essentiae insuper tenuis fiunt.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(8. </w:t>
      </w:r>
      <w:r>
        <w:rPr>
          <w:b w:val="0"/>
          <w:bCs w:val="0"/>
          <w:i/>
          <w:iCs/>
          <w:smallCaps w:val="0"/>
          <w:color w:val="4C4C4C"/>
          <w:u w:val="none"/>
        </w:rPr>
        <w:t>De pentaphyllon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Pentaphylli radix desiccat ve-</w:t>
        <w:br/>
        <w:t>hementer, minimum vero acris est. Quare multo est usui,</w:t>
        <w:br/>
        <w:t>velut alia quoque omnia; quae quum sint tenuium partium;</w:t>
        <w:br/>
        <w:t>citra morsum desiccant. Est enim haec radix deficcatoria</w:t>
        <w:br/>
        <w:t>ex tertio ordine; minimum habens evidentis caliditatis.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[9. </w:t>
      </w:r>
      <w:r>
        <w:rPr>
          <w:b w:val="0"/>
          <w:bCs w:val="0"/>
          <w:i/>
          <w:iCs/>
          <w:smallCaps w:val="0"/>
          <w:color w:val="4C4C4C"/>
          <w:u w:val="none"/>
        </w:rPr>
        <w:t>De peplog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Peplos, quidam vero papaver spii=</w:t>
        <w:br/>
        <w:t>/ meum. Et hic fruticulus succum habet similem tithymallis,</w:t>
        <w:br/>
        <w:t>cum in aliis, tum quia purgat ceu'illi.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tto. De pepiio.] Peplium. Et hic quoque frutieti-</w:t>
        <w:br/>
        <w:t>lus succum obtinet sicut tithymalli, nasciturque'plerumque</w:t>
        <w:br/>
        <w:t>ad mare. Radicem habens inutilem ut 'et peplos, succum</w:t>
        <w:br/>
        <w:t>vero validum nec ipsum admodum utilem , fed femen utile</w:t>
        <w:br/>
        <w:t>est et flatuosum similiter, ut semen pepli purgans.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[11; De pipere, j Piperis radix vires costo similes</w:t>
        <w:br/>
        <w:t>potissimum obtinet. Porro fructus nuper quidem admodum</w:t>
        <w:br/>
        <w:t>germinantis longum piper est, quare etiam maturo humidius</w:t>
        <w:br/>
        <w:t>est. Humiditatis ejus indicium est; quod facile repositum</w:t>
        <w:br/>
        <w:t>perforetur, ac non protinus mordicet; fied post paulo inci</w:t>
        <w:t>-</w:t>
        <w:br/>
        <w:t>piat, verum plusculum duret. Porro fructus qui velut ,</w:t>
        <w:br/>
        <w:t>ompbax est, piper album est, nigrd quideiu acrius; Natu</w:t>
        <w:br/>
        <w:t>illud jam quasi fuperassatum est et superexiccutum. Verum</w:t>
        <w:br/>
        <w:t>utrum que valenter tum calefacit tum desiccat;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[12; .De </w:t>
      </w:r>
      <w:r>
        <w:rPr>
          <w:b w:val="0"/>
          <w:bCs w:val="0"/>
          <w:i/>
          <w:iCs/>
          <w:smallCaps w:val="0"/>
          <w:color w:val="4C4C4C"/>
          <w:u w:val="none"/>
        </w:rPr>
        <w:t>persca.j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Perfeae lolia astringentem vim m'oa</w:t>
        <w:br/>
        <w:t>dice participant, adeo ut queant etiam nonnunquam utilitet</w:t>
        <w:br/>
        <w:t>fanguinis eruptione affectis partibus luiponi;</w:t>
      </w:r>
      <w:r>
        <w:br w:type="page"/>
      </w:r>
    </w:p>
    <w:p>
      <w:pPr>
        <w:pStyle w:val="Normal"/>
        <w:widowControl w:val="0"/>
        <w:tabs>
          <w:tab w:pos="2106" w:val="left"/>
        </w:tabs>
      </w:pPr>
      <w:r>
        <w:rPr>
          <w:b w:val="0"/>
          <w:bCs w:val="0"/>
          <w:i/>
          <w:iCs/>
          <w:smallCaps w:val="0"/>
          <w:color w:val="4C4C4C"/>
          <w:u w:val="none"/>
        </w:rPr>
        <w:t>fasu De pericly merto.j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ab/>
        <w:t>Periclymeni utilis est tum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fructus tum folia adeo vehementer incidentis pariter et</w:t>
        <w:br/>
        <w:t>calefacientis facultatis, ut si plusculum bibantur, urinam</w:t>
        <w:br/>
        <w:t>sanguinolentam efficiant, principio quidem urinam duntaxat</w:t>
        <w:br/>
        <w:t>moventia. Porro foris cum oleo illita calefaciunt. Juvant'</w:t>
        <w:br/>
        <w:t>et lienosos et difficulter spirantes. Competens potionis</w:t>
        <w:br/>
        <w:t>mensura est drachmae unius cum vino. Porro desiccat</w:t>
        <w:br/>
        <w:t>quoque semen, et quidam ajunt, si copiofius bibatur, steri</w:t>
        <w:t>-</w:t>
        <w:br/>
        <w:t>litatem omnimodam bibentibus afferre. Sed et sunt qui</w:t>
        <w:br/>
        <w:t>certum dierum numerum ad talem potionem praefiniunt,</w:t>
        <w:br/>
        <w:t>ut et Dioscorides, qui septem et triginta tradi eos referti Hic</w:t>
        <w:br/>
        <w:t>etiam urinam cruentam reddi a sexto die memorat.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[14. </w:t>
      </w:r>
      <w:r>
        <w:rPr>
          <w:b w:val="0"/>
          <w:bCs w:val="0"/>
          <w:i/>
          <w:iCs/>
          <w:smallCaps w:val="0"/>
          <w:color w:val="4C4C4C"/>
          <w:u w:val="none"/>
        </w:rPr>
        <w:t>De peristereone, verbenae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Peristereon. Ap-</w:t>
        <w:br/>
        <w:t xml:space="preserve">pellata est inde adeo, quod in ea columbae versentur.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Vim</w:t>
        <w:br/>
        <w:t>habet hactenus desiccantem, ut vulnera conglutinet.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[x5. </w:t>
      </w:r>
      <w:r>
        <w:rPr>
          <w:b w:val="0"/>
          <w:bCs w:val="0"/>
          <w:i/>
          <w:iCs/>
          <w:smallCaps w:val="0"/>
          <w:color w:val="4C4C4C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petasite.] Petasites ex tertio est ordlue de</w:t>
      </w:r>
      <w:r>
        <w:br w:type="page"/>
      </w:r>
    </w:p>
    <w:p>
      <w:pPr>
        <w:pStyle w:val="Normal"/>
        <w:widowControl w:val="0"/>
        <w:tabs>
          <w:tab w:pos="1756" w:val="left"/>
          <w:tab w:pos="3664" w:val="left"/>
          <w:tab w:pos="480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siccantium. Quamobrern ad cacoethe et phagedaenica ulcera</w:t>
        <w:br/>
        <w:t>ea utuntur. '</w:t>
        <w:tab/>
        <w:t>' -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'</w:t>
        <w:tab/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[16. ale </w:t>
      </w:r>
      <w:r>
        <w:rPr>
          <w:b w:val="0"/>
          <w:bCs w:val="0"/>
          <w:i/>
          <w:iCs/>
          <w:smallCaps w:val="0"/>
          <w:color w:val="4C4C4C"/>
          <w:u w:val="none"/>
        </w:rPr>
        <w:t>patrojalino.j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Petroselini semen maxime usui</w:t>
        <w:br/>
        <w:t>est, quum tota etiam herba una cum radice similem, sed</w:t>
        <w:br/>
        <w:t>imbecilliorem facultatem sortiatur. Est autem ut gustu acre</w:t>
        <w:br/>
        <w:t>cum amarore, sic et in operibus calidum una- cum incidendi</w:t>
        <w:br/>
        <w:t>effectu. Hinc menses et urinas affatim provocat, quin et</w:t>
        <w:br/>
        <w:t>status extinguit. Puerit itaque et ipsum tertii ordinis tum</w:t>
        <w:br/>
        <w:t>calefacientium tum desiccantium Porro Cilices id modo</w:t>
        <w:br/>
        <w:t>petroselinon appellant, quod natum est in Amano, sed id</w:t>
        <w:br/>
        <w:t>smyrnium potius fuerit quam petrosclinum, non tamen ita</w:t>
        <w:br/>
        <w:t xml:space="preserve">. inultum </w:t>
      </w:r>
      <w:r>
        <w:rPr>
          <w:b w:val="0"/>
          <w:bCs w:val="0"/>
          <w:i/>
          <w:iCs/>
          <w:smallCaps w:val="0"/>
          <w:color w:val="4C4C4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petroselini viribus abest.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[17. De </w:t>
      </w:r>
      <w:r>
        <w:rPr>
          <w:b w:val="0"/>
          <w:bCs w:val="0"/>
          <w:i/>
          <w:iCs/>
          <w:smallCaps w:val="0"/>
          <w:color w:val="4C4C4C"/>
          <w:u w:val="none"/>
        </w:rPr>
        <w:t>peucedano.j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Peucedani radice quidem rnaxi-</w:t>
        <w:br/>
        <w:t>nie, sed tamen etiam succo et liquore utimur. Sunt autem</w:t>
        <w:br/>
        <w:t>omnia haec ejusdem specie facultatis, scd yalentior succus</w:t>
        <w:br/>
        <w:t>admodum calefaciens et digerens. Quare affectibus omni-</w:t>
        <w:br/>
        <w:t>bus citra nervos consistentibus convenire creditur, 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morbis in pulmone thoraceque ex erassitie et lentore humo</w:t>
        <w:t>-</w:t>
        <w:br/>
        <w:t>rum provenientibus. Atque intro quidem in corpus, sum-</w:t>
        <w:br/>
        <w:t>ptus, fed tamen etiam olfactu prodest Porro quod incidat</w:t>
        <w:br/>
        <w:t xml:space="preserve">et extenuet, saepe etiam dentium perforatorum dolores </w:t>
      </w:r>
      <w:r>
        <w:rPr>
          <w:b w:val="0"/>
          <w:bCs w:val="0"/>
          <w:i/>
          <w:iCs/>
          <w:smallCaps w:val="0"/>
          <w:color w:val="4C4C4C"/>
          <w:u w:val="none"/>
        </w:rPr>
        <w:t>ca</w:t>
        <w:t>-</w:t>
        <w:br/>
        <w:t>vitati impositus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protinus sedavit, quia videlicet tenuium est</w:t>
        <w:br/>
        <w:t>partium, et calefactorius. Quin etiam lienes induratos juvat,</w:t>
        <w:br/>
        <w:t>nempe incidendo discutiendo atque extenuando crassos hur</w:t>
        <w:br/>
        <w:t>mores. Sed et radice ad haec uti liceat, quae et squa-</w:t>
        <w:br/>
        <w:t>, ruas celerrime ab ossibus separat, quia videlicet valide de-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siccae minus tainen quam succus calefaciens. . Et ulceribus</w:t>
        <w:br/>
        <w:t>contumacibus remedium est optimum, arida illita, ipsa enim</w:t>
        <w:br/>
        <w:t>expurgat, carnem inducit et ad cicatricem perducit, calefa</w:t>
        <w:t>-</w:t>
        <w:br/>
        <w:t>ciens quidem ordine secundo jam completo, desiccans vero</w:t>
        <w:br/>
        <w:t>tertio jam incipiente.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 18. </w:t>
      </w:r>
      <w:r>
        <w:rPr>
          <w:b w:val="0"/>
          <w:bCs w:val="0"/>
          <w:i/>
          <w:iCs/>
          <w:smallCaps w:val="0"/>
          <w:color w:val="4C4C4C"/>
          <w:u w:val="none"/>
        </w:rPr>
        <w:t>Die pegano,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ruta.) Ruta agrestis ex quarto est</w:t>
        <w:br/>
        <w:t>oidine calefacientium et siccantium, domestica vero ex ter</w:t>
        <w:t>-</w:t>
        <w:br/>
        <w:t>tio. Est autem non solum gustu acri, scd et amaro. Ex'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quo sane etiam discutere atque, incidere crassos lentosque..</w:t>
        <w:br/>
        <w:t>humores potest. Ob eam vim et urinas movet. 'Quin et</w:t>
        <w:br/>
        <w:t>tenuium est partium flatusque extiuguit. Quare ad infla-</w:t>
        <w:br/>
        <w:t>tiones competit, ac veneris appetitum cohibet, discutitque</w:t>
        <w:br/>
        <w:t>. atque exiccat sane strenue, est enim eorum ex numero me-</w:t>
        <w:br/>
        <w:t>dicamentorurn quae valenter desiccant Porro quod supe</w:t>
        <w:t>-</w:t>
        <w:br/>
        <w:t>rius moly et besasan nominari diximus et ipsum utique sue</w:t>
        <w:t>-</w:t>
        <w:br/>
        <w:t>rit ruta sylvestris,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£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[19. De pice.] Pix sicca quidem desiccat et calefacit</w:t>
        <w:br/>
        <w:t>secundo a mediocribus excessu, ac plus desiccare potest quam</w:t>
        <w:br/>
        <w:t>calefacere. Humida vero e contra plus videlicet calefacit</w:t>
        <w:br/>
        <w:t>quam desiccat, habetque nonnullam partium tenuitatem, qua</w:t>
        <w:br/>
        <w:t>et asthmaticos et purulentos adjuvat. Satis est autem cyathi</w:t>
        <w:br/>
        <w:t>linxisse mensuram melli mixtae Sed et abstergendi quan-</w:t>
        <w:br/>
        <w:t>darn vim habent atqire concoquendi digerendique, veluti</w:t>
        <w:br/>
        <w:t>et lu gustu subamarum quiddam et acre. Sic leprosos un</w:t>
        <w:t>-</w:t>
        <w:br/>
        <w:t>gues eximunt mixtae cum cera lichenasque detergunt.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coquunt item duros et incoctos tumores omnes cataplasmatis</w:t>
        <w:br/>
        <w:t>inditae. Ad ea omnia humida valentior est. Arida vero</w:t>
        <w:br/>
        <w:t>pix, tametsi ad haec quidem deterior est, glutinandis tamen</w:t>
        <w:br/>
        <w:t>vulneribus magis congruit. Ex his itaque clarum est, hu-</w:t>
        <w:br/>
        <w:t>midae piri calidam humiditatem affatim esse admixtam.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[ec. De </w:t>
      </w:r>
      <w:r>
        <w:rPr>
          <w:b w:val="0"/>
          <w:bCs w:val="0"/>
          <w:i/>
          <w:iCs/>
          <w:smallCaps w:val="0"/>
          <w:color w:val="4C4C4C"/>
          <w:u w:val="none"/>
        </w:rPr>
        <w:t>odeo, picinuij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Pisselaeum ex humida pice</w:t>
        <w:br/>
        <w:t>efficitur, genere quidem illi simile, scd essentiae tenuiorum</w:t>
        <w:br/>
        <w:t>.partium.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&lt;•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[ai. </w:t>
      </w:r>
      <w:r>
        <w:rPr>
          <w:b w:val="0"/>
          <w:bCs w:val="0"/>
          <w:i/>
          <w:iCs/>
          <w:smallCaps w:val="0"/>
          <w:color w:val="4C4C4C"/>
          <w:u w:val="none"/>
        </w:rPr>
        <w:t>D.e pistacio^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Pistacium. In Syria ubertim</w:t>
        <w:br/>
        <w:t>haec planta nascitur. Fructus ejus quodammodo tenuioris</w:t>
        <w:br/>
        <w:t>essentiae est, subamarum quiddam et odoratum' habens.</w:t>
        <w:br/>
        <w:t>Obstructiones itaque liberat, sed maxime jecoris verunta-</w:t>
        <w:br/>
        <w:t>men etiam thoracis pulmonisque.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[22. De </w:t>
      </w:r>
      <w:r>
        <w:rPr>
          <w:b w:val="0"/>
          <w:bCs w:val="0"/>
          <w:i/>
          <w:iCs/>
          <w:smallCaps w:val="0"/>
          <w:color w:val="4C4C4C"/>
          <w:u w:val="none"/>
        </w:rPr>
        <w:t>pityidibus, fructibus picearumgj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. Pityides.</w:t>
        <w:br/>
        <w:t>Nominatur ita fructus picearum. At quidam per abusum</w:t>
        <w:br/>
        <w:t>similiter quoque pini fructum nuncupant. Mixtam rim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obtinent utpote astringentes et acrimoniam quaudam cum</w:t>
        <w:br/>
        <w:t>amarore possidentes. Quamobrern thoracis pulmonis que '</w:t>
        <w:br/>
        <w:t>expuitionibus conserunt./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[usi. 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picea,] Piceae cortex, vincentem habet fa</w:t>
        <w:t>-</w:t>
        <w:br/>
        <w:t>cultatem astrictoriam usque adeo, ut et- interrigines bellissip -</w:t>
        <w:br/>
        <w:t>me illitus sanet et ventrem' potus sistat. Sed et ambusta</w:t>
        <w:br/>
        <w:t>cicatrice includit. Porro ledae cortex illi assimilis est, sed,</w:t>
        <w:br/>
        <w:t>viribus tamen moderatioribus. In foliis arboris utriusque,</w:t>
        <w:br/>
        <w:t>ut quae multo sunt cortice humidiora, vis inest ulcerum</w:t>
        <w:br/>
        <w:t>glutinatoria. In cono,, quanquam his. similis fit, validicr.</w:t>
        <w:br/>
        <w:t>tamen facultas est, tum in cortice tuin in foliis, adeo ut</w:t>
        <w:br/>
        <w:t>dictorum nibil.probe efficere queat, verum molestam quam</w:t>
        <w:t>-</w:t>
        <w:br/>
        <w:t>piam habeat mordacitatem. Porro: fuligo quae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ex dictis</w:t>
        <w:br/>
        <w:t>colligitur ad depilatas palpebras accommoda est, ilemque</w:t>
        <w:br/>
        <w:t>ad.angulos oculorum'erosus, lippientes ec lachrymanteso'-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[a4. De pityu/a.] Pitynsa,. Et hanc quidam fpe-</w:t>
        <w:br/>
        <w:t>ciem putant esse tithymalli, quod succum habeat ut illae,</w:t>
      </w:r>
      <w:r>
        <w:br w:type="page"/>
      </w:r>
    </w:p>
    <w:p>
      <w:pPr>
        <w:pStyle w:val="Normal"/>
        <w:widowControl w:val="0"/>
        <w:tabs>
          <w:tab w:pos="1674" w:val="left"/>
          <w:tab w:pos="2232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quodque similiter illis purget, caeteraque omnia viribus illis</w:t>
        <w:br/>
        <w:t>sit assimilis.</w:t>
        <w:tab/>
        <w:t xml:space="preserve">‘t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ab/>
        <w:t>-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(2.5. </w:t>
      </w:r>
      <w:r>
        <w:rPr>
          <w:b w:val="0"/>
          <w:bCs w:val="0"/>
          <w:i/>
          <w:iCs/>
          <w:smallCaps w:val="0"/>
          <w:color w:val="4C4C4C"/>
          <w:u w:val="none"/>
        </w:rPr>
        <w:t>I)e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piatano.] Platanus humidioris frigidiorisque</w:t>
        <w:br/>
        <w:t>essentiae est non ita multc quam moderata. Pioinde folia</w:t>
        <w:br/>
        <w:t>viridia trita et illita non obscure phlegmonas nascentes ad-</w:t>
        <w:br/>
        <w:t>juvant. Cortex autem et pilulae magis desiccantem vim</w:t>
        <w:br/>
        <w:t>obtinent, ut iIle quidem lu aceto coctus ad dentium adhi-</w:t>
        <w:br/>
        <w:t>heatur dolores, pilulae vero cum adipe ad ulcera ambusta.</w:t>
        <w:br/>
        <w:t>Sunt autem qui cortice combusto medicamentum, desiccato-</w:t>
        <w:br/>
        <w:t>rium et abstersoriurn efficiunt, ut cum aqua lepras sanet,</w:t>
        <w:br/>
        <w:t xml:space="preserve">per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n-US" w:eastAsia="en-US" w:bidi="en-US"/>
        </w:rPr>
        <w:t xml:space="preserve">se.se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autem illitum ob humorem nimium ulcera veten</w:t>
        <w:br/>
        <w:t>et sordida. Vitandus*est pulvis foliis arboris incidens, alio- '</w:t>
        <w:br/>
        <w:t>qui si spiritu attrahatur arteriam offendit, valenter desiccans</w:t>
        <w:br/>
        <w:t>et exasperans, voeemque laedit, sicut sane etiam nisum et</w:t>
        <w:br/>
        <w:t>tinnitum, si in oculos ani aures inciderit.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[usi. De </w:t>
      </w:r>
      <w:r>
        <w:rPr>
          <w:b w:val="0"/>
          <w:bCs w:val="0"/>
          <w:i/>
          <w:iCs/>
          <w:smallCaps w:val="0"/>
          <w:color w:val="4C4C4C"/>
          <w:u w:val="none"/>
        </w:rPr>
        <w:t>polygono, sajnmalsc\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Polygouou uti astri-</w:t>
        <w:br/>
        <w:t xml:space="preserve">ptiopem quandam oblinet, ita </w:t>
      </w:r>
      <w:r>
        <w:rPr>
          <w:b w:val="0"/>
          <w:bCs w:val="0"/>
          <w:i/>
          <w:iCs/>
          <w:smallCaps w:val="0"/>
          <w:color w:val="4C4C4C"/>
          <w:u w:val="none"/>
        </w:rPr>
        <w:t>sune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vincit in eo aqueum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frigidum, ut videlicet secundi sit ordinis medicamentorum</w:t>
        <w:br/>
        <w:t>refrigerantium, aut etiam quodammodo in initio 'tertii.</w:t>
        <w:br/>
        <w:t>Proinde sane quibus stomachus aestu fervet, foris frigidum</w:t>
        <w:br/>
        <w:t>illitum prodest, velut etiam erysipelata et calidas phlegmo-</w:t>
        <w:br/>
        <w:t xml:space="preserve">nas juvat. Porro ‘tale quum sit et fluxiones repercutit </w:t>
      </w:r>
      <w:r>
        <w:rPr>
          <w:b w:val="0"/>
          <w:bCs w:val="0"/>
          <w:i/>
          <w:iCs/>
          <w:smallCaps w:val="0"/>
          <w:color w:val="4C4C4C"/>
          <w:u w:val="none"/>
        </w:rPr>
        <w:t>et.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hac ratione videtur esse exiccatorium. Quare cum herpe</w:t>
        <w:t>-</w:t>
        <w:br/>
        <w:t>tum tum ulcerum tum aliorum bonum est remedium, tuor</w:t>
        <w:br/>
        <w:t>etiam, efsicacissimum in inflammatis et fluxione lentatis par</w:t>
        <w:t>-</w:t>
        <w:br/>
        <w:t>tibus. Est et cruentorum vulnerum glutinatorium. Sed</w:t>
        <w:br/>
        <w:t>et aurium ulceribus prodest:, ac si vel plurimum insit puris,</w:t>
        <w:br/>
        <w:t>hoc tamen etiam desiccat. Easdem ob facultatas sistit pro-</w:t>
        <w:br/>
        <w:t>fluvium muliebre, ac dysenteriam et sanguinis ejectiones et</w:t>
        <w:br/>
        <w:t>pndecunque aliunde immoderatius quippiarn feratur. Refert</w:t>
        <w:br/>
        <w:t>Dioscorides; quod et urinam provocet exhibitum stillicidio'</w:t>
        <w:br/>
        <w:t>et stranguria affectis, non tamen exacte dispositionem dis</w:t>
        <w:t>-</w:t>
        <w:br/>
        <w:t>criminat, in qua ipsum dari expediat. Porro mas ad omnia</w:t>
        <w:br/>
        <w:t>siicta quam foernina validioris est effectus.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[37. </w:t>
      </w:r>
      <w:r>
        <w:rPr>
          <w:b w:val="0"/>
          <w:bCs w:val="0"/>
          <w:i/>
          <w:iCs/>
          <w:smallCaps w:val="0"/>
          <w:color w:val="4C4C4C"/>
          <w:u w:val="none"/>
        </w:rPr>
        <w:t>D.e poljgasosp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PolygaIon modice austera folia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obtinet. Videntur autem, si bibantur, lac generare. Itaque</w:t>
        <w:br/>
        <w:t>superaverit in eo calidum ac humidum.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[28. De poiygonato.] Polygonatum mixtam habet</w:t>
        <w:br/>
        <w:t>tum facultatem tum qualitatem, haber enim astrictionis pa-</w:t>
        <w:br/>
        <w:t>riter et acrimoniae quipplam, nec non fastidiosum quendam</w:t>
        <w:br/>
        <w:t>amarorem.explicatu difficilem. Quocirca nec admodum est'</w:t>
        <w:br/>
        <w:t>usui, sed tantum quod radicem ejus quidam-vulneribus illi-</w:t>
        <w:br/>
        <w:t>nunt. , Sunt etiam qui naevos in facie illo deterganti ,</w:t>
      </w:r>
    </w:p>
    <w:p>
      <w:pPr>
        <w:pStyle w:val="Normal"/>
        <w:widowControl w:val="0"/>
        <w:tabs>
          <w:tab w:pos="419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[29. De </w:t>
      </w:r>
      <w:r>
        <w:rPr>
          <w:b w:val="0"/>
          <w:bCs w:val="0"/>
          <w:i/>
          <w:iCs/>
          <w:smallCaps w:val="0"/>
          <w:color w:val="4C4C4C"/>
          <w:u w:val="none"/>
        </w:rPr>
        <w:t>polemoniiscj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Polemonium quidam Philetae-</w:t>
        <w:br/>
        <w:t>- rium, quidam veluti Cappadoces cbiliodynarnion, tenuium</w:t>
        <w:br/>
        <w:t>partium- est et desiccantis facultatis. Quamobrern quidam</w:t>
        <w:br/>
        <w:t>radicem ejus cum vino ad ischiadicos, dysenteriam lienem-</w:t>
        <w:br/>
        <w:t>que induratum' potui exhibent.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[30. De poiio.] . Polium amarum est gustantibus et</w:t>
        <w:br/>
        <w:t>modice acre. Obstructione itaque liberat viscera, omnia,</w:t>
        <w:br/>
        <w:t>urinamque et menses ciet. Ac viride existens etiamnum</w:t>
        <w:br/>
        <w:t>magna vulnera glutinat et maxinie fperies ejus fruticosa;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aridum quum suerit, maligna ulcera fanat illitum, et magis</w:t>
        <w:br/>
        <w:t>lroc praestat quod minus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[3r. De </w:t>
      </w:r>
      <w:r>
        <w:rPr>
          <w:b w:val="0"/>
          <w:bCs w:val="0"/>
          <w:i/>
          <w:iCs/>
          <w:smallCaps w:val="0"/>
          <w:color w:val="4C4C4C"/>
          <w:u w:val="none"/>
        </w:rPr>
        <w:t>polio, minorem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Polium minus, quo etiam</w:t>
        <w:br/>
        <w:t>utimur ad antidotos, nam et acrius et amarius est majore,</w:t>
        <w:br/>
        <w:t>adeo ut ex tertio fit ordine desiccantium, ex secundo autem</w:t>
        <w:br/>
        <w:t>- completo calefacientium.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De pofecnemaj Polycnemon desiccat et calefacit</w:t>
        <w:br/>
        <w:t>fecundo excessu, proptereaque vulnera glutinat.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[33. De potamogeitone.j Potamogeiton astringit et</w:t>
        <w:br/>
        <w:t>refrigerat similiter polygono, fed substantia ejus crassior</w:t>
        <w:br/>
        <w:t>quam polygoni est,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[34. </w:t>
      </w:r>
      <w:r>
        <w:rPr>
          <w:b w:val="0"/>
          <w:bCs w:val="0"/>
          <w:i/>
          <w:iCs/>
          <w:smallCaps w:val="0"/>
          <w:color w:val="4C4C4C"/>
          <w:u w:val="none"/>
        </w:rPr>
        <w:t>De palypodiosc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PoIypodium dulcem simul et</w:t>
        <w:br/>
        <w:t>austeram habet vincentem, qualitatem, ut facultatis sit ad-</w:t>
        <w:br/>
        <w:t>i modum quidem desiccantis citra morfum tamen.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[35. </w:t>
      </w:r>
      <w:r>
        <w:rPr>
          <w:b w:val="0"/>
          <w:bCs w:val="0"/>
          <w:i/>
          <w:iCs/>
          <w:smallCaps w:val="0"/>
          <w:color w:val="4C4C4C"/>
          <w:u w:val="none"/>
        </w:rPr>
        <w:t>De prasio, marrubiost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Prasiurn sicut gustu</w:t>
        <w:br/>
        <w:t>amarum est, ita si quis utatur, convenientem buic sapori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actionem possidet, jecur ac lienem obstructione liberans et</w:t>
        <w:br/>
        <w:t>thoracem pulmonemque expurgans, ac menses promovens..</w:t>
        <w:br/>
        <w:t>Sed et illitum detergit ac discutit, Ac siquis ipsum ponat</w:t>
        <w:br/>
        <w:t>in calore quidem secundi ordinis jam completi, in siccitate</w:t>
        <w:br/>
        <w:t>tertii medii, aut completi. Succo ejus ad aciei oculorum</w:t>
        <w:br/>
        <w:t>claritatem utuntur cum melle. Quin etiam et per nares</w:t>
        <w:br/>
        <w:t>auriginem purgant, et ad aurium dolores inveteratos adhi-</w:t>
        <w:br/>
        <w:t>bent, nlique in quibus obstructionem discutere, meatumque</w:t>
        <w:br/>
        <w:t>ipsum et ramos meningum seu membranarum expurgare est</w:t>
        <w:br/>
        <w:t>nsus.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[3si.' </w:t>
      </w:r>
      <w:r>
        <w:rPr>
          <w:b w:val="0"/>
          <w:bCs w:val="0"/>
          <w:i/>
          <w:iCs/>
          <w:smallCaps w:val="0"/>
          <w:color w:val="4C4C4C"/>
          <w:u w:val="none"/>
        </w:rPr>
        <w:t>Le propoli.j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Propolis detergentis non ita va-</w:t>
        <w:br/>
        <w:t>lentis est facultatis, caeterum admodum valenter attrahentis,</w:t>
        <w:br/>
        <w:t>est enim essentia tenuium partium, calefacit autem ordine</w:t>
        <w:br/>
        <w:t>fecundo completo, aut tertio incipiente.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ffu. </w:t>
      </w:r>
      <w:r>
        <w:rPr>
          <w:b w:val="0"/>
          <w:bCs w:val="0"/>
          <w:i/>
          <w:iCs/>
          <w:smallCaps w:val="0"/>
          <w:color w:val="4C4C4C"/>
          <w:u w:val="none"/>
        </w:rPr>
        <w:t>De ptarmiceij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Ptarmices flores quidem ciendae</w:t>
        <w:br/>
        <w:t>sternutationis vim obtinent, unde at herbae nomen obvenit.</w:t>
        <w:br/>
        <w:t>Totus autem frutex si contundatur viridis, sugillata et reli-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quas ecchymoseis discutit,-est enim' temperius ejus calida</w:t>
        <w:br/>
        <w:t>• et sicca, viridis etiarnnum ordine fecundo, si siccata, tertio-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[38. </w:t>
      </w:r>
      <w:r>
        <w:rPr>
          <w:b w:val="0"/>
          <w:bCs w:val="0"/>
          <w:i/>
          <w:iCs/>
          <w:smallCaps w:val="0"/>
          <w:color w:val="4C4C4C"/>
          <w:u w:val="none"/>
        </w:rPr>
        <w:t>Deptalea, uimo.\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Ulmi foliis quandoque rS-</w:t>
        <w:br/>
        <w:t>cens vulnus glutinavimus, confidentes astringentem pariter</w:t>
        <w:br/>
        <w:t>et detergentem inesse illis facultatem. Cortex amplius</w:t>
        <w:br/>
        <w:t>etiam subamarus est et astrictorius. Itaque cum aceto et</w:t>
        <w:br/>
        <w:t xml:space="preserve">lepram fanat. Porro viridis etiarnnum </w:t>
      </w:r>
      <w:r>
        <w:rPr>
          <w:b w:val="0"/>
          <w:bCs w:val="0"/>
          <w:i/>
          <w:iCs/>
          <w:smallCaps w:val="0"/>
          <w:color w:val="4C4C4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recens, si vulne</w:t>
        <w:t>-</w:t>
        <w:br/>
        <w:t>ribus vinculi vice circumligetur, ea glutinare potest; Radices</w:t>
        <w:br/>
        <w:t>eandem facultatem obtinent, nam et decocto earum quidam</w:t>
        <w:br/>
        <w:t>perfundunt fracturas, quae callo inducto opus habent.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[3q. De </w:t>
      </w:r>
      <w:r>
        <w:rPr>
          <w:b w:val="0"/>
          <w:bCs w:val="0"/>
          <w:i/>
          <w:iCs/>
          <w:smallCaps w:val="0"/>
          <w:color w:val="4C4C4C"/>
          <w:u w:val="none"/>
        </w:rPr>
        <w:t>pteride silice et thelypteride, silice saemina.^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Eilix radicem habet maxime utilem, latum enim lumbricum</w:t>
        <w:br/>
        <w:t>interficit, si quis eam quatuor drachmis in melicrato ebibat;</w:t>
        <w:br/>
        <w:t>Ad eundem modum spartum vivum quidem necare, mor</w:t>
        <w:t>-</w:t>
        <w:br/>
        <w:t>tuum autem ejicere mirum non esu Est enim amara pau</w:t>
        <w:t>-</w:t>
        <w:br/>
        <w:t>lum habens ultrictionis. Qitamobrem ulceribus imposita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z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vim habet valenter desiccandi, non tamen mordax est. Si-</w:t>
        <w:br/>
        <w:t>milem ei vim habet filix foemina nominata.</w:t>
      </w:r>
    </w:p>
    <w:p>
      <w:pPr>
        <w:pStyle w:val="Normal"/>
        <w:widowControl w:val="0"/>
        <w:tabs>
          <w:tab w:pos="216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[40. </w:t>
      </w:r>
      <w:r>
        <w:rPr>
          <w:b w:val="0"/>
          <w:bCs w:val="0"/>
          <w:i/>
          <w:iCs/>
          <w:smallCaps w:val="0"/>
          <w:color w:val="4C4C4C"/>
          <w:u w:val="none"/>
        </w:rPr>
        <w:t>De pscnocornoi}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Pycnocomi radix fructus et</w:t>
        <w:br/>
        <w:t>folia discutientis attrahentisque sunt facultatis, quum et</w:t>
        <w:br/>
        <w:t>gustu sint acria. Folia itaque phymata et furunculos dis-</w:t>
        <w:br/>
        <w:t>cutiunt. Fructus valentior est et haec quidem efficere</w:t>
        <w:br/>
        <w:t>potest mixtus alicui discutientlum cataplasmatum, cujusmodi</w:t>
        <w:br/>
        <w:t>est quod ex hordeacea farina conficitur. Palos et alia id</w:t>
        <w:br/>
        <w:t>genus infixa ad extimam cutem elicit, radix autem ad fu-</w:t>
        <w:br/>
        <w:t>pradicta quidem deterior est et infirmior, caeterum bilem</w:t>
        <w:br/>
        <w:t>flavam purgat.</w:t>
        <w:tab/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[4r. </w:t>
      </w:r>
      <w:r>
        <w:rPr>
          <w:b w:val="0"/>
          <w:bCs w:val="0"/>
          <w:i/>
          <w:iCs/>
          <w:smallCaps w:val="0"/>
          <w:color w:val="4C4C4C"/>
          <w:u w:val="none"/>
        </w:rPr>
        <w:t>De pyrethro.j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Pyrethri radice potissimum uti</w:t>
        <w:t>-</w:t>
        <w:br/>
        <w:t>mur causticam urentemve facultatem obtinente, qua utique</w:t>
        <w:br/>
        <w:t xml:space="preserve">etiam dentium refrigeratorum dolores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mitigati Et ad ri--</w:t>
        <w:br/>
        <w:t xml:space="preserve">gores ante periodum cum oleo confricatur. Ad haec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stu-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pidqs quoque et resolutos juvat.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[42.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4C4C4C"/>
          <w:u w:val="none"/>
        </w:rPr>
        <w:t>pyro,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tritico.] Triticum ut alimentum</w:t>
        <w:br/>
        <w:t>quidem quam habeat naturam non est hujus instituti ex</w:t>
        <w:t>-</w:t>
        <w:br/>
        <w:t>ponere, ut medicamentum vero foris impositum primi est</w:t>
        <w:br/>
        <w:t>ordinis calefacientium, non tamen nec resiccare, nec hu-</w:t>
        <w:br/>
        <w:t>rnedtare manifesto potest, habet veto etiam quid lentum</w:t>
        <w:br/>
        <w:t>obstruentisque facultatis. Porro quod ex eo conficitur</w:t>
        <w:br/>
        <w:t>amylum, eo tum frigidius est tum siccius- Quod vero ex</w:t>
        <w:br/>
        <w:t>pane fit cataplasma, vim habet magis discutientem quam</w:t>
        <w:br/>
        <w:t>quod ex tritico, nimirum quum et salem et fermentum</w:t>
        <w:br/>
        <w:t>panis adjuncta habeat, quippe quum fermentum vim habeat</w:t>
        <w:br/>
        <w:t>attrahendi difcutiendique ea quae in alto'refideut.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Cap. XVII. [r. De rhamno.] Rhamnus desiccat</w:t>
        <w:br/>
        <w:t>et discutit excessu secundo, refrigerat in primo completo</w:t>
        <w:br/>
        <w:t>aut fecundo incipiente. Proinde herpetes fanat et erysipe</w:t>
        <w:t>-</w:t>
        <w:br/>
        <w:t>lata non magnopere calida. Caeterum ad haec teneris uten-</w:t>
        <w:br/>
        <w:t>dum est ejus foliis.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[2. </w:t>
      </w:r>
      <w:r>
        <w:rPr>
          <w:b w:val="0"/>
          <w:bCs w:val="0"/>
          <w:i/>
          <w:iCs/>
          <w:smallCaps w:val="0"/>
          <w:color w:val="4C4C4C"/>
          <w:u w:val="none"/>
        </w:rPr>
        <w:t>De raphano,, radiculae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Radicula calefacit qui- .</w:t>
        <w:br/>
        <w:t xml:space="preserve">dem excessu tertio, desiccat vero fecundo.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Agrestis autem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in utroque efficacior esu Quin et semen ipsum planta effis</w:t>
        <w:br/>
        <w:t>cacius esu Facultas ei inest discutientti, itaque ad sugillata</w:t>
        <w:br/>
        <w:t>et alia id genus livida ob talem facultatem accommoda</w:t>
        <w:br/>
        <w:t>existunt.</w:t>
      </w:r>
    </w:p>
    <w:p>
      <w:pPr>
        <w:pStyle w:val="Normal"/>
        <w:widowControl w:val="0"/>
        <w:tabs>
          <w:tab w:pos="657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(</w:t>
        <w:tab/>
        <w:t xml:space="preserve">,[3. </w:t>
      </w:r>
      <w:r>
        <w:rPr>
          <w:b w:val="0"/>
          <w:bCs w:val="0"/>
          <w:i/>
          <w:iCs/>
          <w:smallCaps w:val="0"/>
          <w:color w:val="4C4C4C"/>
          <w:u w:val="none"/>
        </w:rPr>
        <w:t>De rheor, nha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pontico.J Rheurn; quidam id rha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nuncupant, mixtam habet tum temperiem tum facultatem,</w:t>
        <w:br/>
        <w:t>habet enim quiddam terrestre frigidum, ceu indicio est astria</w:t>
        <w:br/>
        <w:t>ctio, et adjuncta est quaedam caliditas, siquidem si pluscu--</w:t>
        <w:br/>
        <w:t>. lum mandatur, subacre conspicitur. Quin etiam aereae</w:t>
        <w:br/>
        <w:t>cujusdam substantiae tenuis est particeps, quod indicat tum</w:t>
        <w:br/>
        <w:t>laxitas tum levitas ,__non minime vero et opera. Ob id</w:t>
        <w:br/>
        <w:t>enim licet astringens non tantum convulsis, fed'et ruptis et</w:t>
        <w:br/>
        <w:t>orthopnoeae prodest. Sic quoque liventia et liehenas sanat</w:t>
        <w:br/>
        <w:t>illitum cum aceto. Porro quod astrictionis opera haud in-</w:t>
        <w:br/>
        <w:t>strenua sunt hinc discere liceat, quod sanguinem expuenti-</w:t>
        <w:br/>
        <w:t>bus coeliacis et dysentericis conferat; Nec enim reluctatur'</w:t>
        <w:br/>
        <w:t>terrestri frigido tenue aereum, imo eo quod deducat et in</w:t>
        <w:br/>
        <w:t>altum perducat; valentioris effectus causa existit.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[4.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De resinis.] Resinae omnes desiccant et calesa-</w:t>
        <w:br/>
        <w:t>cluni. Caeterum inter fe discrepant, quod plus atr minus</w:t>
        <w:br/>
        <w:t>habeant in gustu quidem acrimoniae, lu facultate vero casse</w:t>
        <w:br/>
        <w:t>ditatis, tum' quod aliae plus, aliae minus fortisae sunt par-</w:t>
        <w:br/>
        <w:t>tium tenuitatis; praeterea quod nonnullae, astrictionis funi</w:t>
        <w:br/>
        <w:t>participes, aliae nequaquam. Primas mei uit oiinwttni oon</w:t>
        <w:br/>
        <w:t>injuria lentiscina, eam vocant mastichem. Nam praeter*</w:t>
        <w:br/>
        <w:t>'quam quod paucula ei adest astrictio, adeo ut stomachi ven-</w:t>
        <w:br/>
        <w:t>trisque et jecoris imbecillitatibus et phlegmonis' conveniat,</w:t>
        <w:br/>
        <w:t>insuper' illi luest mordacitate vacans desiccatio. Minimum</w:t>
        <w:br/>
        <w:t>enim acris est et maxime tenuium partium. Interi alias</w:t>
        <w:br/>
        <w:t>praefertur terebinthina, manifestam quidem non similiter</w:t>
        <w:br/>
        <w:t>atque mastiche astrictionem possidens, aetesuiu adjuneruni</w:t>
        <w:br/>
        <w:t>habens amarorem quendam, per quem 'magis etiam quanl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tnastiche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digerit.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eandem qualitatem luest et abstersio,</w:t>
        <w:br/>
        <w:t xml:space="preserve">tanta quidem ut et p foras fanet. Quin etiam quae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i«t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prosundo resident, caeleris resinis magis attrahit, nimirum</w:t>
        <w:br/>
        <w:t>quum illis majorem habeat partium tenuitatem. 'Attamee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pinea et liac etiam magis strobilina aeriores quidem ea sunt,</w:t>
        <w:br/>
        <w:t>fed non magis tamen discutiunt, neque attrahunt. Mediae in-</w:t>
        <w:br/>
        <w:t>,ter has sunt picea et abietina, acriores quidem quam terebin-'</w:t>
        <w:br/>
        <w:t>, thiua, mmus tamen quam aut pinea aut strobilina. Habet por-</w:t>
        <w:br/>
        <w:t>ro etiam emolliens quiddam terebinthina-, Secundum locum</w:t>
        <w:br/>
        <w:t>habet in emolliendo lentiscina, sicut et cyparissina acrisr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ssi. </w:t>
      </w:r>
      <w:r>
        <w:rPr>
          <w:b w:val="0"/>
          <w:bCs w:val="0"/>
          <w:i/>
          <w:iCs/>
          <w:smallCaps w:val="0"/>
          <w:color w:val="4C4C4C"/>
          <w:u w:val="none"/>
        </w:rPr>
        <w:t>De rqsa-\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Rosiarum facultas superioribus libris</w:t>
        <w:br/>
        <w:t>pluribus verbis expofisa est, nempe quod ex aquea substantia,</w:t>
        <w:br/>
        <w:t>calida mixta duabus aliis qualitatibus, astringenti videlicet</w:t>
        <w:br/>
        <w:t>et amara, composita sit, quin etiam cujus sit naturae utraque,</w:t>
        <w:br/>
        <w:t>amara scilicet et astringens, in horum commentariorum</w:t>
        <w:br/>
        <w:t>quarto, declaravimus. Flos earum magis etiam ipsis rosis</w:t>
        <w:br/>
        <w:t>astringit, ac proinde sane etiam exiccatorius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fsi. </w:t>
      </w:r>
      <w:r>
        <w:rPr>
          <w:b w:val="0"/>
          <w:bCs w:val="0"/>
          <w:i/>
          <w:iCs/>
          <w:smallCaps w:val="0"/>
          <w:color w:val="4C4C4C"/>
          <w:u w:val="none"/>
        </w:rPr>
        <w:t>De radice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r/iodia.J Rhodia radix ea videlicet, -</w:t>
        <w:br/>
        <w:t xml:space="preserve">quae in Macedonia nascitur, tenuium partium </w:t>
      </w:r>
      <w:r>
        <w:rPr>
          <w:b w:val="0"/>
          <w:bCs w:val="0"/>
          <w:i/>
          <w:iCs/>
          <w:smallCaps w:val="0"/>
          <w:color w:val="4C4C4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discutientis</w:t>
        <w:br/>
        <w:t>est facultatis. In calefaciendo vero fecundi ordinis censenda</w:t>
        <w:br/>
        <w:t>est, aut certe tertii incipientis.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[γ. </w:t>
      </w:r>
      <w:r>
        <w:rPr>
          <w:b w:val="0"/>
          <w:bCs w:val="0"/>
          <w:i/>
          <w:iCs/>
          <w:smallCaps w:val="0"/>
          <w:color w:val="333333"/>
          <w:u w:val="none"/>
        </w:rPr>
        <w:t>Da rhododaphnen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Rhododaphne tota sua essen</w:t>
        <w:t>-</w:t>
        <w:br/>
        <w:t xml:space="preserve">tia venenum est, </w:t>
      </w:r>
      <w:r>
        <w:rPr>
          <w:b w:val="0"/>
          <w:bCs w:val="0"/>
          <w:i/>
          <w:iCs/>
          <w:smallCaps w:val="0"/>
          <w:color w:val="333333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tantum homini, scd plerisque peeori-</w:t>
        <w:br/>
        <w:t>;bus. At temperie fane tertii est ordinis calefacientium;</w:t>
        <w:br/>
        <w:t>incipientis utique, primi autem .desiccantium.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[8. De </w:t>
      </w:r>
      <w:r>
        <w:rPr>
          <w:b w:val="0"/>
          <w:bCs w:val="0"/>
          <w:i/>
          <w:iCs/>
          <w:smallCaps w:val="0"/>
          <w:color w:val="333333"/>
          <w:u w:val="none"/>
        </w:rPr>
        <w:t>rhoea, rnalo punico.j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Malum granatum omne</w:t>
        <w:br/>
        <w:t>astringentem qualitatem obtinet; non tamen in omnibus ea</w:t>
        <w:br/>
        <w:t>exuperat. Sunt enim mter ea quaedam acida, quaedam</w:t>
        <w:br/>
        <w:t>plus dulcia quam austera. Et fane quae ab unoquoque</w:t>
        <w:br/>
        <w:t>eorum procedit utilitas, fecundum .vincentem eveniat qua-'</w:t>
        <w:br/>
        <w:t>litalem necesse eft. Dictum autem in quarto licrum com</w:t>
        <w:t>-</w:t>
        <w:br/>
        <w:t xml:space="preserve">mentariorum est super dulci sapore;, austero et acido.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lia que</w:t>
        <w:br/>
        <w:t>,ex illis de malorum punicorum differentia liceat colligere.</w:t>
        <w:br/>
        <w:t>Porro acini succo ipsiorum tum astringentiores tum exic-</w:t>
        <w:br/>
        <w:t>cantiores sunt, his etiam magis putamina, yocantur autem</w:t>
        <w:br/>
        <w:t>sidia. Assimilem illis vim habent cytini, sic enim eorum</w:t>
        <w:br/>
        <w:t>appellantur flores.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[9. </w:t>
      </w:r>
      <w:r>
        <w:rPr>
          <w:b w:val="0"/>
          <w:bCs w:val="0"/>
          <w:i/>
          <w:iCs/>
          <w:smallCaps w:val="0"/>
          <w:color w:val="333333"/>
          <w:u w:val="none"/>
        </w:rPr>
        <w:t>De- rhusu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Rhus fruticosa planta astringit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de-</w:t>
        <w:br/>
        <w:t xml:space="preserve">siccat Nam </w:t>
      </w:r>
      <w:r>
        <w:rPr>
          <w:b w:val="0"/>
          <w:bCs w:val="0"/>
          <w:i/>
          <w:iCs/>
          <w:smallCaps w:val="0"/>
          <w:color w:val="333333"/>
          <w:u w:val="none"/>
        </w:rPr>
        <w:t>et coriarii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ad desiccandum et astringendum</w:t>
      </w:r>
      <w:r>
        <w:br w:type="page"/>
      </w:r>
    </w:p>
    <w:p>
      <w:pPr>
        <w:pStyle w:val="Normal"/>
        <w:widowControl w:val="0"/>
        <w:tabs>
          <w:tab w:pos="228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coria plauta utuntur, ac prolude a medicis coriaria appellata</w:t>
        <w:br/>
        <w:t>est. Porre lu'usa sunt in primis fructus ejus et succus</w:t>
        <w:br/>
        <w:t>multum austerae'qualitatis. Consentaneus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-est usus partieu-</w:t>
        <w:br/>
        <w:t>' laris ipsi gustus sensui. Euerit itaque et hoc medicamentum</w:t>
        <w:br/>
        <w:t>ex tertio ordine exsiccantium, ex fecundo'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refrigeren-</w:t>
        <w:br/>
        <w:t>tium.</w:t>
        <w:tab/>
      </w:r>
      <w:r>
        <w:rPr>
          <w:b w:val="0"/>
          <w:bCs w:val="0"/>
          <w:i/>
          <w:iCs/>
          <w:smallCaps w:val="0"/>
          <w:color w:val="6D6D6D"/>
          <w:u w:val="none"/>
        </w:rPr>
        <w:t>-r',~r '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.orm.i ... , r,</w:t>
      </w:r>
    </w:p>
    <w:p>
      <w:pPr>
        <w:pStyle w:val="Normal"/>
        <w:widowControl w:val="0"/>
        <w:tabs>
          <w:tab w:pos="626" w:val="left"/>
        </w:tabs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>. -</w:t>
        <w:tab/>
        <w:t xml:space="preserve">[r </w:t>
      </w:r>
      <w:r>
        <w:rPr>
          <w:b w:val="0"/>
          <w:bCs w:val="0"/>
          <w:i/>
          <w:iCs/>
          <w:smallCaps w:val="0"/>
          <w:color w:val="6D6D6D"/>
          <w:u w:val="none"/>
        </w:rPr>
        <w:t>'Os 'iDe rhypo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furde.] -Sordes a gymnasiorum sta-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tuis, in quibus largum oleum inhaeret, discutiendi emol-</w:t>
        <w:br/>
        <w:t>liendique vim obtinet.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In palaestris autem quantum accepit</w:t>
        <w:br/>
        <w:t>t pulveris; tantum etiam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diversa est, hanc surdem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πάτον νο-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eanti Prior cruda phymata'digerit. Secunda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optimum</w:t>
        <w:br/>
        <w:t xml:space="preserve">est phlegmones mamillarum remedium.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°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Siquidem fervo-</w:t>
        <w:br/>
        <w:t>remeatum veluti igneum extinguit,- et qbed affluit repellit,</w:t>
        <w:br/>
        <w:t>denique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et quod eontluetttr halitudigerit ; constat enim ei:</w:t>
        <w:br/>
        <w:t>pulvere, oleo, sorde humana et sudore. Ac pulvis quidem</w:t>
        <w:br/>
        <w:t>• emplasticam virn habet et refrigeratoriam . repercussoriamque,</w:t>
        <w:br/>
        <w:t>oleum vero emollit, porro sudor et surdes digerentia sunt.</w:t>
      </w:r>
      <w:r>
        <w:br w:type="page"/>
      </w:r>
    </w:p>
    <w:p>
      <w:pPr>
        <w:pStyle w:val="Normal"/>
        <w:widowControl w:val="0"/>
        <w:tabs>
          <w:tab w:pos="3699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Caeterum quae a statuis corraditur,, quum pulverem non</w:t>
        <w:br/>
        <w:t>habeat et ab aere aeruginem quandaui sumpserit, non inju-</w:t>
        <w:br/>
        <w:t>ria acrior est. Porro hujus mentionem modo fecimus, quod</w:t>
        <w:br/>
        <w:t>plurimum in se ipso sit oleosae substantiae, quae explanta</w:t>
        <w:br/>
        <w:t>originem sortitur. Sed et ubi de iis quae ab animalibus</w:t>
        <w:br/>
        <w:t xml:space="preserve">proveniunt verba faciemus, </w:t>
      </w:r>
      <w:r>
        <w:rPr>
          <w:b w:val="0"/>
          <w:bCs w:val="0"/>
          <w:i/>
          <w:iCs/>
          <w:smallCaps w:val="0"/>
          <w:color w:val="4C4C4C"/>
          <w:u w:val="none"/>
        </w:rPr>
        <w:t>ejus,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tum quoque meminisse</w:t>
        <w:br/>
        <w:t>erit propter sudorem.</w:t>
        <w:tab/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. Cap. XVIII. </w:t>
      </w:r>
      <w:r>
        <w:rPr>
          <w:b w:val="0"/>
          <w:bCs w:val="0"/>
          <w:i/>
          <w:iCs/>
          <w:smallCaps w:val="0"/>
          <w:color w:val="4C4C4C"/>
          <w:u w:val="none"/>
        </w:rPr>
        <w:t>[i. Le sagapenoQ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Sagapenurn succus</w:t>
        <w:br/>
        <w:t>est. calidus et tenuium partium, sicut et alii succi, Sedet,</w:t>
        <w:br/>
        <w:t>absterfionem quandam possidet, qua oculorum cicatrices,ex-</w:t>
        <w:br/>
        <w:t>purgat atque extenuati Quin et suffusionibus et hebetu-.</w:t>
        <w:br/>
        <w:t>dinibus oculorum, quae ob humorum proveniunt crassitiam,</w:t>
        <w:br/>
        <w:t>non malum est medicamentum. At ipsa planta ex. qua-pro.-</w:t>
        <w:br/>
        <w:t>,veniunt, ferulae assimilis imbecilla et inutilis esu Sane</w:t>
        <w:br/>
        <w:t>ipsa primum sagapenurn appellatur, at liquor ejus absolutp</w:t>
        <w:br/>
        <w:t>hoc nomen obtinet, ceu alia quoque multa ex nominis de</w:t>
        <w:t>-</w:t>
        <w:br/>
        <w:t>fectu per aoi Cum nuncupamus. Perieetius namque foret</w:t>
        <w:br/>
        <w:t>ipsum cognominare non sagapenurn, fed sagapeni succum.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[a. De </w:t>
      </w:r>
      <w:r>
        <w:rPr>
          <w:b w:val="0"/>
          <w:bCs w:val="0"/>
          <w:i/>
          <w:iCs/>
          <w:smallCaps w:val="0"/>
          <w:color w:val="333333"/>
          <w:u w:val="none"/>
        </w:rPr>
        <w:t>sarnpsuco,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majorana.] Sampsucum tenuium</w:t>
        <w:br/>
        <w:t>partiumot digerentis est facultatis, desiccat enim et calefacit</w:t>
        <w:br/>
        <w:t>ordine tertio.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[si. De </w:t>
      </w:r>
      <w:r>
        <w:rPr>
          <w:b w:val="0"/>
          <w:bCs w:val="0"/>
          <w:i/>
          <w:iCs/>
          <w:smallCaps w:val="0"/>
          <w:color w:val="333333"/>
          <w:u w:val="none"/>
        </w:rPr>
        <w:t>sapro tite, carie lignorum.]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Caries lignorum</w:t>
        <w:br/>
        <w:t>et maxime quae participant astrictionis simul et abstersionis,</w:t>
        <w:br/>
        <w:t>velut ulmus expurgat irnpIetque ulcera humida.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fa. De sarcocolla.j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Sarco.colla lachryrna est arboris</w:t>
        <w:br/>
        <w:t>perficae. Mixtam vim habet ex emplastica quadam sub</w:t>
        <w:t>-</w:t>
        <w:br/>
        <w:t>stantia et paucula amara. Itaque citra morsum desiccat,</w:t>
        <w:br/>
        <w:t>ac proinde glutinare vulnera valet.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_ [si. JDe satyrio.]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Satyrium aut trifolium humidum</w:t>
        <w:br/>
        <w:t>'et calidum temperamento est, quamobrern gustu quoque ap-</w:t>
        <w:br/>
      </w:r>
      <w:r>
        <w:rPr>
          <w:b w:val="0"/>
          <w:bCs w:val="0"/>
          <w:i/>
          <w:iCs/>
          <w:smallCaps w:val="0"/>
          <w:color w:val="6D6D6D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paret dulce, attamen exerementitiam et statuosam tumidi</w:t>
        <w:t>-</w:t>
        <w:br/>
        <w:t>tatem possidet. Quocirca ad venerem incitati Haec .vero</w:t>
        <w:br/>
        <w:t>et herbae ipsius radix praestare potest. Porro, ut quidam</w:t>
        <w:br/>
        <w:t>ajunt; ex vino nigro austero potum fanat opisthotonon.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[6. </w:t>
      </w:r>
      <w:r>
        <w:rPr>
          <w:b w:val="0"/>
          <w:bCs w:val="0"/>
          <w:i/>
          <w:iCs/>
          <w:smallCaps w:val="0"/>
          <w:color w:val="333333"/>
          <w:u w:val="none"/>
        </w:rPr>
        <w:t>De salino,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apio.J Apium usque adeo calidum</w:t>
        <w:br/>
        <w:t>est, ut et urluas et menses cieat. Elatus quoque difcutit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et magis 'femen quam herba ipsa. Sed et oreoselini et</w:t>
        <w:br/>
        <w:t>Hipposelini similis vis est, verum Hipposelinon imbecillius</w:t>
        <w:br/>
        <w:t>est, oreofelinou valentius.</w:t>
      </w:r>
    </w:p>
    <w:p>
      <w:pPr>
        <w:pStyle w:val="Normal"/>
        <w:widowControl w:val="0"/>
        <w:tabs>
          <w:tab w:pos="426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fa. De</w:t>
      </w:r>
      <w:r>
        <w:rPr>
          <w:b w:val="0"/>
          <w:bCs w:val="0"/>
          <w:i/>
          <w:iCs/>
          <w:smallCaps w:val="0"/>
          <w:color w:val="4C4C4C"/>
          <w:u w:val="none"/>
        </w:rPr>
        <w:t>scride,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cichorio.] Seris olus est subamarum '</w:t>
        <w:br/>
        <w:t>et magis quod agreste est, quod ob id ipsum amaram qui</w:t>
        <w:t>-</w:t>
        <w:br/>
        <w:t>dam nuncupant, quidam vero cichorium appellant. Est</w:t>
        <w:br/>
        <w:t>autem ea siccae frigidaeque temperiei, utrunque primo ex</w:t>
        <w:t>-</w:t>
        <w:br/>
        <w:t>cessu. Porro domestica magis etiam quam agrestis refrigerat,</w:t>
        <w:br/>
        <w:t>fed et humiditatis multae admixtio siccitatem extinguit.</w:t>
        <w:br/>
        <w:t>Verum utraque astringentis qualitatis est particeps, velut</w:t>
        <w:br/>
        <w:t>et chondrila, nam et ipsa est fereos species.,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-xi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[8. De yenp/io.] Seriphum. Dictum sane de hoc</w:t>
        <w:br/>
        <w:t>est et in sexto libro in sermone de absinthio, est enim ab-</w:t>
        <w:br/>
        <w:t>finthio tum specie tum gustu simile. Attamen discrepat,</w:t>
        <w:br/>
        <w:t>gustu., quidem, quandoquidem non aeque ut illud astringat,</w:t>
        <w:br/>
        <w:t>plusque calefaciat, amaroremque quendam cum falsedine</w:t>
        <w:br/>
        <w:t>resipiat. Facultate vero, tum quod stomacho infestum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magiaque absinthio lumbricos uiecdt, sive foris impositum,</w:t>
        <w:br/>
        <w:t>sive intro in corpus assumptum. Et sane calefacere ipsum</w:t>
        <w:br/>
        <w:t>in secundo ordine intenso censendum est, exiccare in tertio.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fq. </w:t>
      </w:r>
      <w:r>
        <w:rPr>
          <w:b w:val="0"/>
          <w:bCs w:val="0"/>
          <w:i/>
          <w:iCs/>
          <w:smallCaps w:val="0"/>
          <w:color w:val="4C4C4C"/>
          <w:u w:val="none"/>
        </w:rPr>
        <w:t>Da scsielisp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Seseli. Et radix quidem, scd et</w:t>
        <w:br/>
        <w:t>fructus usque adeo i calefacit, .ut admodum urinam movere</w:t>
        <w:br/>
        <w:t>queat..; Sedet tenuium est partium, ut et comitiali morbo</w:t>
        <w:br/>
        <w:t>et orthopnoeis 'competat.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[to. </w:t>
      </w:r>
      <w:r>
        <w:rPr>
          <w:b w:val="0"/>
          <w:bCs w:val="0"/>
          <w:i/>
          <w:iCs/>
          <w:smallCaps w:val="0"/>
          <w:color w:val="4C4C4C"/>
          <w:u w:val="none"/>
        </w:rPr>
        <w:t>De scsamoj\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Sesamon non parum in se, con</w:t>
        <w:t>-</w:t>
        <w:br/>
        <w:t>tinet vsscosum et pingue, quare emplasticum est et emolliens</w:t>
        <w:br/>
        <w:t>ae modice calidum. Ejusdem facultatis . est quod ex eo</w:t>
        <w:br/>
        <w:t>conficitur oleum. Et herbae quoque decoctum similem vim</w:t>
        <w:br/>
        <w:t>obtinet.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[-11. </w:t>
      </w:r>
      <w:r>
        <w:rPr>
          <w:b w:val="0"/>
          <w:bCs w:val="0"/>
          <w:i/>
          <w:iCs/>
          <w:smallCaps w:val="0"/>
          <w:color w:val="4C4C4C"/>
          <w:u w:val="none"/>
        </w:rPr>
        <w:t>De Jesamoide magno,]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Sesamoidea magnum,</w:t>
        <w:br/>
        <w:t>quod et Anticyricus helleborus appellatum est, propterea</w:t>
        <w:br/>
        <w:t>videlicet quia femen ejus ut helleborus purgat, hoc et re-</w:t>
        <w:br/>
        <w:t>liqua facultate helleboro simile est. Nam et in abstergendo,</w:t>
        <w:br/>
        <w:t>calefaciendo desiccajjdoque-sitnilem illi vim obtinet.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[ia. De </w:t>
      </w:r>
      <w:r>
        <w:rPr>
          <w:b w:val="0"/>
          <w:bCs w:val="0"/>
          <w:i/>
          <w:iCs/>
          <w:smallCaps w:val="0"/>
          <w:color w:val="4C4C4C"/>
          <w:u w:val="none"/>
        </w:rPr>
        <w:t>scjamoide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aibo.J Sefamoidis albi femen</w:t>
        <w:br/>
        <w:t>nonnullam itein aerem qualitatem continet, fed mullum</w:t>
        <w:br/>
        <w:t>amarum esu Calefacit itaque, rninpit et extergit.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£13. De siderit ide.j Sideritis habet quidem etiam</w:t>
        <w:br/>
        <w:t>abstergendi quandam facultatem, scd plurima ejus pars hu-</w:t>
        <w:br/>
        <w:t>ruida est et mediocriter frigida, paucula vero luest astrictio.</w:t>
        <w:br/>
        <w:t>Quare phlegmonem sedat et glutinat. Quidam etiam vocant</w:t>
        <w:br/>
        <w:t>Achilleam scleritim, quae propositae quidem quod ad jam</w:t>
        <w:br/>
        <w:t>nicta attinet viribus est non dissimilibus, caeterum astrictione</w:t>
        <w:br/>
        <w:t>exuperat. Quare ad sanguinis eruptiones, dysenterias et</w:t>
        <w:br/>
        <w:t>muliebre profluvium congruit.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[14. De </w:t>
      </w:r>
      <w:r>
        <w:rPr>
          <w:b w:val="0"/>
          <w:bCs w:val="0"/>
          <w:i/>
          <w:iCs/>
          <w:smallCaps w:val="0"/>
          <w:color w:val="4C4C4C"/>
          <w:u w:val="none"/>
        </w:rPr>
        <w:t>cucumere esculentos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Cucumis esculentus</w:t>
        <w:br/>
        <w:t>maturus quidem tenuioris essentiae est, qui immaturus est</w:t>
        <w:br/>
        <w:t>crassioris. Sed et abstergendi et incidendi facultas eis luest,</w:t>
        <w:br/>
        <w:t>quare et urinam movent et corpus splendidum reddunt, ac</w:t>
        <w:br/>
        <w:t>magis quoque fiquis semine arefacto contuscque atque cri-</w:t>
        <w:br/>
        <w:t>brato alce pulveris abstersurii utatur- Superat in eis hu-</w:t>
      </w:r>
      <w:r>
        <w:br w:type="page"/>
      </w:r>
    </w:p>
    <w:p>
      <w:pPr>
        <w:pStyle w:val="Normal"/>
        <w:widowControl w:val="0"/>
        <w:tabs>
          <w:tab w:pos="4437" w:val="left"/>
          <w:tab w:pos="489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ruida frigidaque temperies, non tamen magnopere, fed quasi</w:t>
        <w:br/>
        <w:t>in secundo censetur ordine. Attamen si quis aut semen aut</w:t>
        <w:br/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radicem arefaciat, haud etiam humidae fuerit naturae, sed</w:t>
        <w:br/>
        <w:t>jam desiccantis, 'id que in primo quodammodo ordine, aut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secundo, scd incipiente. Est et in istis major abster</w:t>
        <w:t>-</w:t>
        <w:br/>
        <w:t>gendi facultas quam lu fructus ipsius carne.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&lt; ,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sp 5. De cucumere agresti.] Cucumeris agrestis tum</w:t>
        <w:br/>
        <w:t>fructus ipsius succus, quem vocant elaterium, tum non mi</w:t>
        <w:t>-</w:t>
        <w:br/>
        <w:t>nime radicis et foliorum ad medicationes perutilis elt. Ela-</w:t>
        <w:br/>
        <w:t>terium itaque menses ciet, et foetum interimit appositum,</w:t>
        <w:br/>
        <w:t>ceu alia omnia amara et subtilium partium, maxime si quam</w:t>
        <w:br/>
        <w:t>habeant caliditatem, velut nimirum elaterium, summe siqui</w:t>
        <w:t>-</w:t>
        <w:br/>
        <w:t>dem amarum est, leviter calidum, nt ex secundo sit ordine</w:t>
        <w:br/>
        <w:t>calefacientium. Porro tale protinus quoque digerendi vim</w:t>
        <w:br/>
        <w:t>possidet. Sie igitur eo angina laborantes inungunt quidam</w:t>
        <w:br/>
        <w:t>cum melle aut oleo vetere. Bonum item est regio morbo</w:t>
        <w:br/>
        <w:t>affectis fusum cum lacte lu nares. Sed et dolores capitis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fanat hoe usu. Atque elaterium quidem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ejusmodi est, at</w:t>
        <w:br/>
        <w:t>radicis succus, ut et foliorum, licet elaterio similem vim</w:t>
        <w:br/>
        <w:t>. habeat, imbecilliorem tamen. Sed et ipsa radix assimilem</w:t>
        <w:br/>
        <w:t>facultatem possidet, abstergit namque, digerit atque emollit.</w:t>
        <w:br/>
        <w:t>Porro cortex ea potentius desiccat.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[16, De </w:t>
      </w:r>
      <w:r>
        <w:rPr>
          <w:b w:val="0"/>
          <w:bCs w:val="0"/>
          <w:i/>
          <w:iCs/>
          <w:smallCaps w:val="0"/>
          <w:color w:val="4C4C4C"/>
          <w:u w:val="none"/>
        </w:rPr>
        <w:t>lacerpicio.j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Silphii liquor calidissimus est, ve-</w:t>
        <w:br/>
        <w:t>rum enim vero et folia et caulis et radix fat strenue calesaci-</w:t>
        <w:br/>
        <w:t>unt. Sed omnia flatulentae magis essentiae sunt, ac prolude</w:t>
        <w:br/>
        <w:t>coctu difficilia, foris tamen imposita corpori efficaciora, et</w:t>
        <w:br/>
        <w:t>omnium potissimum liquor admodum trahentem facultatem</w:t>
        <w:br/>
        <w:t>'possidens. Attamen et excrefcentias emolliendi et liquandi</w:t>
        <w:br/>
        <w:t>' vim quandam, propter propositam temperiem obtinet.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[i 7. De sistone.] Sifon calidus et subamarus gustu</w:t>
        <w:br/>
        <w:t>est; quare et urinam movet et concoquit menscsque pro-</w:t>
        <w:br/>
        <w:t>vocat, omnesque viscerum obstructiones disjicit.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[18. De sione.] Sion quantum gustu quodammodo</w:t>
        <w:br/>
        <w:t>odoratum est, tantum etiam calefacientis facultatis est par-: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ticeps. Sed et digerit et, urinam, movet et calculos renum</w:t>
        <w:br/>
        <w:t>frangit et menses evocat.</w:t>
      </w:r>
    </w:p>
    <w:p>
      <w:pPr>
        <w:pStyle w:val="Normal"/>
        <w:widowControl w:val="0"/>
        <w:tabs>
          <w:tab w:pos="6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.</w:t>
        <w:tab/>
        <w:t xml:space="preserve">[19. De </w:t>
      </w:r>
      <w:r>
        <w:rPr>
          <w:b w:val="0"/>
          <w:bCs w:val="0"/>
          <w:i/>
          <w:iCs/>
          <w:smallCaps w:val="0"/>
          <w:color w:val="4C4C4C"/>
          <w:u w:val="none"/>
        </w:rPr>
        <w:t>sisari radicesu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Silari radix cocta stomacho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grata est et minam movet sccundo ordine calefaciens, ali</w:t>
        <w:t>-</w:t>
        <w:br/>
        <w:t>quid habens amaroris cum levi astrictione.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[20. De sifembrio,] Sisymbrium tenuium partium,</w:t>
        <w:br/>
        <w:t>digerentis,, calefacientis et resiccantis facultatis esset tem-</w:t>
        <w:br/>
        <w:t>..periei in tertio ordine. Sed et femen ejus tenuium partium</w:t>
        <w:br/>
        <w:t>est et calidum, quocirca ipsum quidam cum vino exhibent</w:t>
        <w:br/>
        <w:t>singultientibus et tormina patientibus.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[21. </w:t>
      </w:r>
      <w:r>
        <w:rPr>
          <w:b w:val="0"/>
          <w:bCs w:val="0"/>
          <w:i/>
          <w:iCs/>
          <w:smallCaps w:val="0"/>
          <w:color w:val="4C4C4C"/>
          <w:u w:val="none"/>
        </w:rPr>
        <w:t>De sisiymbrio, candaminesp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Sisymbrium quod</w:t>
        <w:br/>
        <w:t>quidam cardamineu vocant, quandoquidem cardamomo</w:t>
        <w:br/>
        <w:t>simile quiddam gustu praefert, quum siccum est, tertii est</w:t>
        <w:br/>
        <w:t>ordinis calefacientium et desiccantium: quum humidunr et</w:t>
        <w:br/>
        <w:t>viride, secundi.</w:t>
      </w:r>
    </w:p>
    <w:p>
      <w:pPr>
        <w:pStyle w:val="Normal"/>
        <w:widowControl w:val="0"/>
        <w:tabs>
          <w:tab w:pos="6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... .</w:t>
        <w:tab/>
        <w:t>E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22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. ale </w:t>
      </w:r>
      <w:r>
        <w:rPr>
          <w:b w:val="0"/>
          <w:bCs w:val="0"/>
          <w:i/>
          <w:iCs/>
          <w:smallCaps w:val="0"/>
          <w:color w:val="4C4C4C"/>
          <w:u w:val="none"/>
        </w:rPr>
        <w:t>scandioese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Scandix ex agrestium olerum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8F8F8F"/>
          <w:u w:val="none"/>
          <w:vertAlign w:val="subscript"/>
          <w:lang w:val="el-GR" w:eastAsia="el-GR" w:bidi="el-GR"/>
        </w:rPr>
        <w:t>χ</w:t>
      </w:r>
      <w:r>
        <w:rPr>
          <w:b w:val="0"/>
          <w:bCs w:val="0"/>
          <w:i w:val="0"/>
          <w:iCs w:val="0"/>
          <w:smallCaps w:val="0"/>
          <w:color w:val="8F8F8F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genere est, subacre et amarum, adeo ut lu siccando et ea-</w:t>
      </w:r>
      <w:r>
        <w:br w:type="page"/>
      </w:r>
    </w:p>
    <w:p>
      <w:pPr>
        <w:pStyle w:val="Normal"/>
        <w:widowControl w:val="0"/>
        <w:tabs>
          <w:tab w:pos="2592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lesaciendo sit secundi ordinis lutensi, aut tertii incipientis,</w:t>
        <w:br/>
        <w:t>l.riuam valenter- ciet et viscera- obstructione liberat, eni</w:t>
        <w:br/>
        <w:t>dictis,qualitatibus constans.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,</w:t>
        <w:tab/>
        <w:t>/. .siuorulmB, im talm rilim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[usi. .De </w:t>
      </w:r>
      <w:r>
        <w:rPr>
          <w:b w:val="0"/>
          <w:bCs w:val="0"/>
          <w:i/>
          <w:iCs/>
          <w:smallCaps w:val="0"/>
          <w:color w:val="4C4C4C"/>
          <w:u w:val="none"/>
        </w:rPr>
        <w:t>scilla.j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Scilla admodum incidentem facula</w:t>
        <w:br/>
        <w:t>tatem obtinet', non tamen admodum calidam. _ Sed secun</w:t>
        <w:t>-</w:t>
        <w:br/>
        <w:t>dum hoc eam quispiam fecundi ordinis censeat caleiacien—</w:t>
        <w:br/>
        <w:t>tium. Praestat autem aut assam, aut elixam fumere, sic</w:t>
        <w:br/>
        <w:t xml:space="preserve">enim virium ejus vehementia exolyitur. 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, n • n,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[a4. </w:t>
      </w:r>
      <w:r>
        <w:rPr>
          <w:b w:val="0"/>
          <w:bCs w:val="0"/>
          <w:i/>
          <w:iCs/>
          <w:smallCaps w:val="0"/>
          <w:color w:val="4C4C4C"/>
          <w:u w:val="none"/>
        </w:rPr>
        <w:t>De scdlymi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radice.], ‘Seclymr radix copiosum</w:t>
        <w:br/>
        <w:t>urinam graveolentem elicit, siquis eam in alno coctam bibat,</w:t>
        <w:br/>
        <w:t xml:space="preserve">ac proinde graveolentiam lanat tum alarum </w:t>
      </w:r>
      <w:r>
        <w:rPr>
          <w:b w:val="0"/>
          <w:bCs w:val="0"/>
          <w:i/>
          <w:iCs/>
          <w:smallCaps w:val="0"/>
          <w:color w:val="4C4C4C"/>
          <w:u w:val="none"/>
        </w:rPr>
        <w:t>tum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totius</w:t>
        <w:br/>
        <w:t>corporis.. Atque hoc fane medicamento ex tota inest essen</w:t>
        <w:t>-</w:t>
        <w:br/>
        <w:t>tia, nimirum quum succus fit purgatorius. At quae secun</w:t>
        <w:t>-</w:t>
        <w:br/>
        <w:t>dum qualitates editur actio, calidum in secundo ordine</w:t>
        <w:br/>
        <w:t>completo aut tertio incipiente medicamentum indicat, sic</w:t>
        <w:t>-</w:t>
        <w:br/>
        <w:t>cum vero in secundo.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' ’ ‘ [usi. ale </w:t>
      </w:r>
      <w:r>
        <w:rPr>
          <w:b w:val="0"/>
          <w:bCs w:val="0"/>
          <w:i/>
          <w:iCs/>
          <w:smallCaps w:val="0"/>
          <w:color w:val="4C4C4C"/>
          <w:u w:val="none"/>
        </w:rPr>
        <w:t>scordio.]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Scordium. Ex variis id tum</w:t>
        <w:br/>
        <w:t>saporibus tum facultatibus constat, nam er amarum quid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obtinet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acerbum 'et acre, et maxime fdorodo </w:t>
      </w:r>
      <w:r>
        <w:rPr>
          <w:b w:val="0"/>
          <w:bCs w:val="0"/>
          <w:i/>
          <w:iCs/>
          <w:smallCaps w:val="0"/>
          <w:color w:val="333333"/>
          <w:u w:val="none"/>
        </w:rPr>
        <w:t>allio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assi-..</w:t>
        <w:br/>
        <w:t>milis ejus est acrimonia, unde fane mea sententia nomen-</w:t>
        <w:br/>
        <w:t>clatmam sortitum est. Expurgat' igitur simulque calefacit</w:t>
        <w:br/>
        <w:t>viscera, tum ineuses urinamque provocat. Praeterea conii</w:t>
        <w:br/>
        <w:t>vulsa ruptaque et laterum dolores ab obstructione et frigore</w:t>
        <w:br/>
        <w:t>hatos sanat-epotum. • Denique viride quidem illitum magna</w:t>
        <w:br/>
        <w:t>vulnera conglutinat, fed sordida perpurgat et contumacia</w:t>
        <w:br/>
        <w:t>ad cicatricem perducit illitum aridum.</w:t>
      </w:r>
    </w:p>
    <w:p>
      <w:pPr>
        <w:pStyle w:val="Normal"/>
        <w:widowControl w:val="0"/>
        <w:tabs>
          <w:tab w:pos="464" w:val="left"/>
        </w:tabs>
      </w:pP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‘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[26. </w:t>
      </w:r>
      <w:r>
        <w:rPr>
          <w:b w:val="0"/>
          <w:bCs w:val="0"/>
          <w:i/>
          <w:iCs/>
          <w:smallCaps w:val="0"/>
          <w:color w:val="333333"/>
          <w:u w:val="none"/>
        </w:rPr>
        <w:t>JDe /abrodo,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aiiio.] Allium desiccat et calefacit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quarto excessu. Porro' ophioscorodon agreste allium est,</w:t>
        <w:br/>
        <w:t>domestico valentius, ceu reliqua agrestia omnia.</w:t>
      </w:r>
    </w:p>
    <w:p>
      <w:pPr>
        <w:pStyle w:val="Normal"/>
        <w:widowControl w:val="0"/>
        <w:tabs>
          <w:tab w:pos="3479" w:val="left"/>
          <w:tab w:pos="425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• ; (27. De fuorodopra/o.] Scorodoprafon sicut gullu</w:t>
        <w:br/>
        <w:t xml:space="preserve">et odore mediam scorodi, </w:t>
      </w:r>
      <w:r>
        <w:rPr>
          <w:b w:val="0"/>
          <w:bCs w:val="0"/>
          <w:i/>
          <w:iCs/>
          <w:smallCaps w:val="0"/>
          <w:color w:val="333333"/>
          <w:u w:val="none"/>
        </w:rPr>
        <w:t>allii,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prasi, porri, qualitatem</w:t>
        <w:br/>
        <w:t>possidet, ita et viribus.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...</w:t>
      </w:r>
    </w:p>
    <w:p>
      <w:pPr>
        <w:pStyle w:val="Normal"/>
        <w:widowControl w:val="0"/>
        <w:tabs>
          <w:tab w:pos="464" w:val="left"/>
        </w:tabs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>..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£28. De fuorpioide.] Scotpioides calefacit ordine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tertio, desiccat secuudc.</w:t>
      </w:r>
      <w:r>
        <w:br w:type="page"/>
      </w:r>
    </w:p>
    <w:p>
      <w:pPr>
        <w:pStyle w:val="Normal"/>
        <w:widowControl w:val="0"/>
        <w:tabs>
          <w:tab w:pos="2934" w:val="left"/>
          <w:tab w:pos="3470" w:val="left"/>
          <w:tab w:pos="432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[29.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ale /miiace.J Smilax aut laxus arbor est ve-</w:t>
        <w:br/>
        <w:t>_ nenofae facultatis. .</w:t>
        <w:tab/>
        <w:t>1 •.</w:t>
        <w:tab/>
        <w:t>. .</w:t>
        <w:tab/>
        <w:t>•;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[3o. Desinyrna, rnYrrsta.] Myrrha secundi ordinis</w:t>
        <w:br/>
        <w:t>.est tum calefacientium, tnm desiccantium. Itaque capitum</w:t>
        <w:br/>
        <w:t>.vulneribus illita glutinare ea potest. Inest et amaror non</w:t>
        <w:br/>
        <w:t>paucus per quem foetum et lumbricos tum enecat tum</w:t>
        <w:br/>
        <w:t>ejicit. Adest hinc ei et abstergendi' facultas. Sic igitur</w:t>
        <w:br/>
        <w:t>‘ .ocularibus miscetur, facultatibus, utique quae ad ulcera et</w:t>
        <w:br/>
        <w:t>crassas cicatrices praeparantur. Eadem de causa inditur et</w:t>
        <w:br/>
        <w:t>medicamentis, quae ad tussim veterem et asthma exhibentur.</w:t>
        <w:br/>
        <w:t>Non tamen arteriam exasperat sicut abstergentium nonnulla,</w:t>
        <w:br/>
        <w:t>verum adeo moderatam obtinet abstersionem, ut nonnulli -</w:t>
        <w:br/>
        <w:t>eam arteriacis quae vocant medicamentis commisceant</w:t>
        <w:br/>
        <w:t>tanquam sufficienter calefaciens et desiccans medicamentum,</w:t>
        <w:br/>
        <w:t>scilicet abstersionem proficiscentem ab amarore nihil ve-</w:t>
        <w:br/>
        <w:t>.rentes.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De myrrha boeotia.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j Myrrha boeotia vim habet</w:t>
        <w:br/>
        <w:t>calefaciendi, fundendi, emolliendi.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£32.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De jntyrnto.] Smyrnium quidam hipposelinuni 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agreste cognominant. Ex eodem genere et ipsum cum apio</w:t>
        <w:br/>
        <w:t>est it petroselino. Fueritque apio quidem, validius, imbe-</w:t>
        <w:br/>
        <w:t>cillius petroselino. ' Menses itaque et urinas movet, calidum</w:t>
        <w:br/>
        <w:t>siccumque ‘ tertio ordine. Cilices petroscIinum nominant</w:t>
        <w:br/>
        <w:t>q uod in A mano nascitur. Est fane et ipsum smyrnium,</w:t>
        <w:br/>
        <w:t>verum minus aere petroselino fmyrnioque. Proinde sane</w:t>
        <w:br/>
        <w:t>nlceribns imponi'potest, quia videlicet sine molestia desiccet.</w:t>
        <w:br/>
        <w:t>Sed et discutere quae indurata sunt potest. Reliqua vis</w:t>
        <w:br/>
        <w:t>ejus apio et petrnselino similis esu Quocirca et semlue ejus</w:t>
        <w:br/>
        <w:t>utimur ad mensas, urinas et asthmata.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[33. iDe sundhuij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Sonchus ubi adoleverit, ei fpia</w:t>
        <w:br/>
        <w:t>iiosis piantis est. Caeterum viridis etiarnnum et tenes estur</w:t>
        <w:br/>
        <w:t>perinde ut caetera agrestia olera. Temperamentum ejus</w:t>
        <w:br/>
        <w:t>quodammodo mixtum est, constat enim ex aquea terreaque</w:t>
        <w:br/>
        <w:t>'essentia, utr-que leviter frigida. Nam et astrictionis cujus-</w:t>
        <w:br/>
        <w:t>dam est particeps; et sive cataplasmatis lu morem illinatur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sive edatur, manifesto refrigerati Postea vero quam plane</w:t>
        <w:br/>
        <w:t>resiccatus suerit,, terrestre ejus temperamentum redditur,</w:t>
        <w:br/>
        <w:t>modicam habens caliditatem.</w:t>
      </w:r>
    </w:p>
    <w:p>
      <w:pPr>
        <w:pStyle w:val="Normal"/>
        <w:widowControl w:val="0"/>
        <w:tabs>
          <w:tab w:pos="2210" w:val="left"/>
          <w:tab w:pos="3663" w:val="left"/>
          <w:tab w:pos="445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[34. </w:t>
      </w:r>
      <w:r>
        <w:rPr>
          <w:b w:val="0"/>
          <w:bCs w:val="0"/>
          <w:i/>
          <w:iCs/>
          <w:smallCaps w:val="0"/>
          <w:color w:val="333333"/>
          <w:u w:val="none"/>
        </w:rPr>
        <w:t>De sparganiui]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Sparganium et ipsum desiccau-</w:t>
        <w:br/>
        <w:t xml:space="preserve">tis est facultatis.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.- •</w:t>
        <w:tab/>
        <w:t>-</w:t>
        <w:tab/>
        <w:t>,</w:t>
        <w:tab/>
        <w:t>.so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[3i. Da fparto j geniseaiij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Sparti quo et vites alli</w:t>
        <w:t>-</w:t>
        <w:br/>
        <w:t>gant tum fructus tum virgarum succus, non imbecilliter</w:t>
        <w:br/>
        <w:t>trahentis est facultatis.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isisc De </w:t>
      </w:r>
      <w:r>
        <w:rPr>
          <w:b w:val="0"/>
          <w:bCs w:val="0"/>
          <w:i/>
          <w:iCs/>
          <w:smallCaps w:val="0"/>
          <w:color w:val="333333"/>
          <w:u w:val="none"/>
        </w:rPr>
        <w:t>siaphillno, pastinacae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StaphilinUs fativus</w:t>
        <w:br/>
        <w:t>imbecillior, agrestis ad omnia potentior esu Urinas men-</w:t>
        <w:br/>
        <w:t>fesque provocat cum herba quidem tota, tum maxime femen</w:t>
        <w:br/>
        <w:t>ac radix. Habet porro etiam absterforium in fe quippiam.</w:t>
        <w:br/>
        <w:t>Quamobrern ulcerum phagedaenica quidam foliis ejus viri</w:t>
        <w:t>-</w:t>
        <w:br/>
        <w:t>dibus cum melle, quo pura reddant; illinunt.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[si7. .Desiacsiy.] Stachysfrudex ille marrubio sitni-</w:t>
        <w:br/>
        <w:t>lis; gustu acri et amaro, tertii est ordinis calefacientium.</w:t>
      </w:r>
      <w:r>
        <w:br w:type="page"/>
      </w:r>
    </w:p>
    <w:p>
      <w:pPr>
        <w:pStyle w:val="Normal"/>
        <w:widowControl w:val="0"/>
        <w:tabs>
          <w:tab w:pos="375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Quamobrern rationabiliter non menses solum provocat, sed</w:t>
        <w:br/>
        <w:t xml:space="preserve">et abortum affert et fecundas ejicit.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 ' •••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?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t C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[38. </w:t>
      </w:r>
      <w:r>
        <w:rPr>
          <w:b w:val="0"/>
          <w:bCs w:val="0"/>
          <w:i/>
          <w:iCs/>
          <w:smallCaps w:val="0"/>
          <w:color w:val="4C4C4C"/>
          <w:u w:val="none"/>
        </w:rPr>
        <w:t>Oe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- sioebe.j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-u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Stecbes fructus et folia; maximo</w:t>
        <w:br/>
        <w:t>sunt usui, astringendi vim habentia, mordacitatis expertem.</w:t>
        <w:br/>
        <w:t>Sed et desiccant evidenter lir tertio fere ordine incipiente.</w:t>
        <w:br/>
        <w:t>Quamobrern decoctum eorum dysentericis injicitur,st auri-</w:t>
        <w:br/>
        <w:t>bqs pure fluentibus,, tum vulnera magna conglutinat. Evi-</w:t>
        <w:br/>
        <w:t>deptius ,haec praestat , crina vino atro austero, valenter eniin</w:t>
        <w:br/>
        <w:t>desiccat omnes praeter naturam humiditates.. Praeterea folia</w:t>
        <w:br/>
        <w:t>viridia si illinantur,, xim habent erumpentis sanguinis sup</w:t>
        <w:t>-</w:t>
        <w:br/>
        <w:t>primendi., 'Denique et oculorum' ex ictu sufiusiones illita</w:t>
        <w:br/>
        <w:t>juvant.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Da suechase.^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Stoechadis gustu quidem qua-</w:t>
        <w:br/>
        <w:t>litas amara est et niediocrlscr subastringeus, caeterum tem-’</w:t>
        <w:br/>
        <w:t>peries composita, nempe ex terrena essentia frigida exigua,</w:t>
        <w:br/>
        <w:t>unde sane astringit, et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extenuata altera terrena copiosiore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utique unara est. Ob utrorumque veto tonvenien-</w:t>
        <w:br/>
        <w:t xml:space="preserve">tiam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coitum ohstrnijtibne liberare, extenuare, extergere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roborareque tam vifcera omnia, tum totum corpus est nasa.</w:t>
        <w:br/>
        <w:t>Supra namque ostensum est, quod quae ex ejusmodi/essentiis</w:t>
        <w:br/>
        <w:t>constant medicamenta, dictos effectus reddere possint.</w:t>
      </w:r>
    </w:p>
    <w:p>
      <w:pPr>
        <w:pStyle w:val="Normal"/>
        <w:widowControl w:val="0"/>
        <w:tabs>
          <w:tab w:pos="500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[40. De </w:t>
      </w:r>
      <w:r>
        <w:rPr>
          <w:b w:val="0"/>
          <w:bCs w:val="0"/>
          <w:i/>
          <w:iCs/>
          <w:smallCaps w:val="0"/>
          <w:color w:val="4C4C4C"/>
          <w:u w:val="none"/>
        </w:rPr>
        <w:t>siratioteij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Stratiotes aquaticus quidem, hu-</w:t>
        <w:br/>
        <w:t>mida et frigida facultate est, terrestris vero nonnihil habet</w:t>
        <w:br/>
        <w:t>astrictionis, proinde sane et vulnera glutinare potest et ul</w:t>
        <w:t>-</w:t>
        <w:br/>
        <w:t>ceribus esse utilis. Sunt qui eo et ad sanguinis eruptiones</w:t>
        <w:br/>
        <w:t>utantur et ad. fistulas.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(4r.‘ De </w:t>
      </w:r>
      <w:r>
        <w:rPr>
          <w:b w:val="0"/>
          <w:bCs w:val="0"/>
          <w:i/>
          <w:iCs/>
          <w:smallCaps w:val="0"/>
          <w:color w:val="4C4C4C"/>
          <w:u w:val="none"/>
        </w:rPr>
        <w:t>siruthiosp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Struthii radice potissimum uti</w:t>
        <w:t>-</w:t>
        <w:br/>
        <w:t>mur, utpote gusiu acri et calida siccaque temperamento ex</w:t>
        <w:br/>
        <w:t>quarto, quodammodo ordine. Sed et abstergit et irritat,,</w:t>
        <w:br/>
        <w:t>proinde quoque sternutationem provocat, ceu caetera omnia</w:t>
        <w:br/>
        <w:t>- q.uae calida sunt temperie et gustu acria.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[4n. </w:t>
      </w:r>
      <w:r>
        <w:rPr>
          <w:b w:val="0"/>
          <w:bCs w:val="0"/>
          <w:i/>
          <w:iCs/>
          <w:smallCaps w:val="0"/>
          <w:color w:val="4C4C4C"/>
          <w:u w:val="none"/>
        </w:rPr>
        <w:t>De styracesp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Styrax calefacit , emollit, conco-,,</w:t>
        <w:br/>
        <w:t>quit. Qitamobrem tussibus calarrhis- nituitae destillationi-</w:t>
        <w:br/>
        <w:t>luis: raucalinilius.que prodest, Tum menses, scu potum! scu</w:t>
      </w:r>
      <w:r>
        <w:br w:type="page"/>
      </w:r>
    </w:p>
    <w:p>
      <w:pPr>
        <w:pStyle w:val="Normal"/>
        <w:widowControl w:val="0"/>
        <w:tabs>
          <w:tab w:pos="412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admotum prolicit Combusti ejus fuligo thuris fuligini</w:t>
        <w:br/>
        <w:t>quodammodo est similis. '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1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£43. De fucis, sicis.] Fini aridi vim habent calefa</w:t>
        <w:t>-</w:t>
        <w:br/>
        <w:t>ciendi ordine primo etiam completo, aut fecundo incipiente.</w:t>
        <w:br/>
        <w:t>Habent varo et partium tenuitatem quandarn. Ex istis</w:t>
        <w:br/>
        <w:t>duobus idonei sunt, qui, tubercula dura concoquant, statim</w:t>
        <w:br/>
        <w:t>vero etiam ea digerunt. Atque ipsi per fe illiti ejusmodi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vim obtinent. Sed et decoctum eorum ejusdem utique na</w:t>
        <w:t>-</w:t>
        <w:br/>
        <w:t>turae est._ Verum ubi- magis concoquere consilium est, mi-</w:t>
        <w:br/>
        <w:t>' sceuda est farina triticea, ubi vero plus digerere, hordeacea,</w:t>
        <w:br/>
        <w:t>panis horum lu medio. Sed haec magis sunt propria tra</w:t>
        <w:t>-</w:t>
        <w:br/>
        <w:t>ctatus de medicamentorum compositione et rationis curandi,</w:t>
        <w:br/>
        <w:t>. verum in praesentia haec de caricis novisse sufficiat. Porro,</w:t>
        <w:br/>
        <w:t>scire oportet, quod qui pinguiores sunt, magis possunt con-</w:t>
        <w:br/>
        <w:t>coqUere, qui vero gustu acriores, magis tum extergere, tum</w:t>
        <w:br/>
        <w:t>'digerere. Caeterum quod ex iis plurimum in aqua coctis</w:t>
        <w:br/>
        <w:t>efficitur , simile est melli non solum consistentia, sed et fa-</w:t>
      </w:r>
      <w:r>
        <w:br w:type="page"/>
      </w:r>
    </w:p>
    <w:p>
      <w:pPr>
        <w:pStyle w:val="Normal"/>
        <w:widowControl w:val="0"/>
        <w:tabs>
          <w:tab w:pos="315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cultate. Porro ficus virides comesi propter admixtam hu-</w:t>
        <w:br/>
        <w:t>nnditatem facultatis sunt imbecillioris, subducunt tamen</w:t>
        <w:br/>
        <w:t>alvum ntrique tum humidi, tum sicci. Porro ficus eapri-</w:t>
        <w:br/>
        <w:t>fici acris et discutientis facultatis sunt. Sic etiam domesti</w:t>
        <w:t>-</w:t>
        <w:br/>
        <w:t>corum grossi, luest enim illis nonnihil etiam succi ex ficu</w:t>
        <w:br/>
        <w:t>arbore.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&lt; [44. De sicu arbore.] Ficus arbor calidae tenuium-</w:t>
        <w:br/>
        <w:t>que partium temperiei est, ceu indicant tum liquor ejus nim</w:t>
        <w:br/>
        <w:t>foliorum succus. Valenter enim eorum uterque calidus est.</w:t>
        <w:br/>
        <w:t>Itaque non mordicat tantum aut vehementer abstergit, scd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et ulcera 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ora vasorum reserat et verrucas; quas myrme-</w:t>
        <w:br/>
        <w:t>cias vocant ejicit, sed et purgare potest. Porro ficus agre</w:t>
        <w:t>-</w:t>
        <w:br/>
        <w:t>stis, quam caprificum nominant, tum liquor tum succus ad</w:t>
        <w:br/>
        <w:t>omnia quam sativae valentior est. Sed et rami earum adeo</w:t>
        <w:br/>
        <w:t>sunt calidi tenuiumque partium; ut carnes bubulas duras, si</w:t>
        <w:br/>
        <w:t>coquendis adjiciantur, friabiles ae teneras efficiant.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[45. De </w:t>
      </w:r>
      <w:r>
        <w:rPr>
          <w:b w:val="0"/>
          <w:bCs w:val="0"/>
          <w:i/>
          <w:iCs/>
          <w:smallCaps w:val="0"/>
          <w:color w:val="4C4C4C"/>
          <w:u w:val="none"/>
        </w:rPr>
        <w:t>siymphvto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petraeo.] Syrnphytum petraeum</w:t>
        <w:br/>
        <w:t>ex contrariis constat viribus', habet enim lucidendi vim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qnampiam qua collectum in thorace puImoneque pus ex-</w:t>
        <w:br/>
        <w:t>purgare poresti, habetqur etiam quandam contrahendi vim,</w:t>
        <w:br/>
        <w:t>qua ejeatiftnibiis- sanguinis, auxiliatur, et ternia ad eas luest</w:t>
        <w:br/>
        <w:t>lmmiditais quaedam non immodice calida, per qttam gustan</w:t>
        <w:t>-</w:t>
        <w:br/>
        <w:t>tibus dulce apparet et odoratu jucundum. Mansum sitim</w:t>
        <w:br/>
        <w:t>e-xtinguit et arteriae asperitates fanat. • Porre scciindum</w:t>
        <w:br/>
        <w:t>omnium dictarum facultatum mixtionem simul discutere</w:t>
        <w:br/>
        <w:t>alui ude potest, simul que corpora ecutrahere constringereque',</w:t>
        <w:br/>
        <w:t xml:space="preserve">proinde enterocelis imponitur, er ad convulsa </w:t>
      </w:r>
      <w:r>
        <w:rPr>
          <w:b w:val="0"/>
          <w:bCs w:val="0"/>
          <w:i/>
          <w:iCs/>
          <w:smallCaps w:val="0"/>
          <w:color w:val="4C4C4C"/>
          <w:u w:val="none"/>
        </w:rPr>
        <w:t>ei rupta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cum</w:t>
        <w:br/>
        <w:t xml:space="preserve">o.xymelite bibitur. </w:t>
      </w:r>
      <w:r>
        <w:rPr>
          <w:b w:val="0"/>
          <w:bCs w:val="0"/>
          <w:i/>
          <w:iCs/>
          <w:smallCaps w:val="0"/>
          <w:color w:val="4C4C4C"/>
          <w:u w:val="none"/>
        </w:rPr>
        <w:t>Porro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qui ipsum in vino decoctum ad</w:t>
        <w:br/>
        <w:t>dysenteriam exhibens er muliebre profluvium rubrum,</w:t>
        <w:br/>
        <w:t>utuntur tamquam desiccante et contrahente., qui vero ad</w:t>
        <w:br/>
        <w:t xml:space="preserve">nephrilim, tanquam expurgante </w:t>
      </w:r>
      <w:r>
        <w:rPr>
          <w:b w:val="0"/>
          <w:bCs w:val="0"/>
          <w:i/>
          <w:iCs/>
          <w:smallCaps w:val="0"/>
          <w:color w:val="4C4C4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incidente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£4:6. </w:t>
      </w:r>
      <w:r>
        <w:rPr>
          <w:b w:val="0"/>
          <w:bCs w:val="0"/>
          <w:i/>
          <w:iCs/>
          <w:smallCaps w:val="0"/>
          <w:color w:val="4C4C4C"/>
          <w:u w:val="none"/>
        </w:rPr>
        <w:t>JAe samphyto, magnosc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Sympliytum alterum;</w:t>
        <w:br/>
        <w:t>puta magnajm, similam dicto vim habeni nnn, tamen gustan,</w:t>
        <w:br/>
        <w:t>tibus duice est, aut odorantibus odoratum, fed bis fane a</w:t>
        <w:br/>
        <w:t>ninilo; scriptu diuorspmrest, Caeterum quatenus viscositatem</w:t>
      </w:r>
      <w:r>
        <w:br w:type="page"/>
      </w:r>
    </w:p>
    <w:p>
      <w:pPr>
        <w:pStyle w:val="Normal"/>
        <w:widowControl w:val="0"/>
        <w:tabs>
          <w:tab w:leader="dot" w:pos="359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quandam et mordacitatem obtinet, fclllae. sunile esu Utrm-j</w:t>
        <w:br/>
        <w:t xml:space="preserve">turque ad omnia,ecd qnaejamdictc.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 </w:t>
        <w:tab/>
      </w:r>
    </w:p>
    <w:p>
      <w:pPr>
        <w:pStyle w:val="Normal"/>
        <w:widowControl w:val="0"/>
        <w:tabs>
          <w:tab w:pos="56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[iy. </w:t>
      </w:r>
      <w:r>
        <w:rPr>
          <w:b w:val="0"/>
          <w:bCs w:val="0"/>
          <w:i/>
          <w:iCs/>
          <w:smallCaps w:val="0"/>
          <w:color w:val="4C4C4C"/>
          <w:u w:val="none"/>
        </w:rPr>
        <w:t>De JpJwrulsciosu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Sphpiniylii- fructus aeris et</w:t>
        <w:br/>
        <w:t>incidentis est facultatis,. Itaque, adrasthma et comitialem</w:t>
        <w:br/>
        <w:t>morbum aptum est medieamentiun. Prodest et anrigini.</w:t>
        <w:br/>
        <w:t>Et sadix nimirum similis facultatis ad eadem accommoda</w:t>
        <w:br/>
        <w:t>tur. Sed et insuper fistularum callos.tullit,. caeterum im-</w:t>
        <w:br/>
        <w:t>ponere eam oportet circumrasam. Ponro floris etiam succus</w:t>
        <w:br/>
        <w:t>' ad diuturniora aurium ulcera conveniens reponitur,</w:t>
        <w:br/>
        <w:t>-</w:t>
        <w:tab/>
        <w:t xml:space="preserve">[48-. ale </w:t>
      </w:r>
      <w:r>
        <w:rPr>
          <w:b w:val="0"/>
          <w:bCs w:val="0"/>
          <w:i/>
          <w:iCs/>
          <w:smallCaps w:val="0"/>
          <w:color w:val="4C4C4C"/>
          <w:u w:val="none"/>
        </w:rPr>
        <w:t>schino, lentiscoij.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lientllcus. Frutex; hic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ex .aqrrea essentia leviter calida viribus </w:t>
      </w:r>
      <w:r>
        <w:rPr>
          <w:b w:val="0"/>
          <w:bCs w:val="0"/>
          <w:i/>
          <w:iCs/>
          <w:smallCaps w:val="0"/>
          <w:color w:val="4C4C4C"/>
          <w:u w:val="none"/>
        </w:rPr>
        <w:t>ei terrena frigida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ηομ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multa compositus est,- ob quam moderate astringi;. .Desiccat</w:t>
        <w:br/>
        <w:t>igjtnr fecundo ordine completo- ani tertio ..incjpieiqe, iq</w:t>
        <w:br/>
        <w:t>raliditatis et frigiditatis differentia quodammodo est medius</w:t>
        <w:br/>
        <w:t>et moderatus. Similem omnibus suis partibus astrictionen}</w:t>
        <w:br/>
        <w:t>obtinet in radicibus, ramis, extremis turionibus, germinibus</w:t>
        <w:br/>
        <w:t>ac foliis, praeterea fructu et eortice, ac si succum ex foliis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ejus viridibus exprimas, similis hic ordinis est moderate</w:t>
        <w:br/>
        <w:t xml:space="preserve">-astringens. Itaque bibitur et’ per </w:t>
      </w:r>
      <w:r>
        <w:rPr>
          <w:b w:val="0"/>
          <w:bCs w:val="0"/>
          <w:i/>
          <w:iCs/>
          <w:smallCaps w:val="0"/>
          <w:color w:val="333333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cum aIiismediea-</w:t>
        <w:br/>
        <w:t>mentis, quae dysenterias et coeliacos affectus fanant, quin</w:t>
        <w:br/>
        <w:t>et ad fanguluis expuitiones, sanguinisque ex utero ernptio-</w:t>
        <w:br/>
        <w:t>nes, tum sedis vulvaeque procidentias idoneus est, utpote</w:t>
        <w:br/>
        <w:t>ad hypocystida nonnihil prope aecedens,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" [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9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l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333333"/>
          <w:u w:val="none"/>
        </w:rPr>
        <w:t>J)e schini siaresp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Schini flos modice calefacit,</w:t>
        <w:br/>
        <w:t>; modiceque etiam astringit; neo plane a,tenuitatis natura</w:t>
        <w:br/>
        <w:t>alienus est. Quocirca his de causis urinam movet men-</w:t>
        <w:br/>
        <w:t>fesqne eiet adhibitum sive in fomentationem sive in potio-</w:t>
        <w:br/>
        <w:t>nem. Prodest et jecoris et stomachi ac ventris phlegmonis.</w:t>
        <w:br/>
        <w:t>Magis eo astringit radix. Quod vero florem vocant calidius</w:t>
        <w:br/>
        <w:t>est. Porro in omnibus Tuis partibus , in aliis magis in aliis</w:t>
        <w:br/>
        <w:t>minus, gustantibus apparet astrictio, proinde medicinis quae</w:t>
        <w:br/>
        <w:t>sanguinem rejicientibus exhibentur commsscetur.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[sio. </w:t>
      </w:r>
      <w:r>
        <w:rPr>
          <w:b w:val="0"/>
          <w:bCs w:val="0"/>
          <w:i/>
          <w:iCs/>
          <w:smallCaps w:val="0"/>
          <w:color w:val="333333"/>
          <w:u w:val="none"/>
        </w:rPr>
        <w:t>De schoeno laevi, acuto et marisca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Junci</w:t>
        <w:br/>
        <w:t>alius laevis, alius acutus, alius marifcus. Gracilior du-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riorque oxyschoenos acutus, crassior laxiorque holoschoenoa</w:t>
        <w:br/>
        <w:t>mariscus. Fructus holoschoeni somnum affert. At oxy-</w:t>
        <w:br/>
        <w:t>schoeni duae sunt species, altera sterilis, cujus quidem in</w:t>
        <w:br/>
        <w:t>medicina nullus usus est, altera vero fructum fert, conci-</w:t>
        <w:br/>
        <w:t>liat vero et hujus fructus fornuum, sed minus quam holo-</w:t>
        <w:br/>
        <w:t>schoeni, quanquam tamen hoc caput tentet. Uterque si</w:t>
        <w:br/>
        <w:t>fructus cum vino bibatur, ventris fluxus siccat et muliebre</w:t>
        <w:br/>
        <w:t>profluvium rubrum sistit. Ex quibus clarum est, quod</w:t>
        <w:br/>
        <w:t>composita eorum temperies est, ex terrena videlicet essentia</w:t>
        <w:br/>
        <w:t>levitcr frigida et aquea leniter calida, ut et inferna desiccare'</w:t>
        <w:br/>
        <w:t>possint et sensim frigidos ad caput vapores iubmittere, qui-</w:t>
        <w:br/>
        <w:t>bus fomnoleutos efficiant.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Cap. XIX. [i. </w:t>
      </w:r>
      <w:r>
        <w:rPr>
          <w:b w:val="0"/>
          <w:bCs w:val="0"/>
          <w:i/>
          <w:iCs/>
          <w:smallCaps w:val="0"/>
          <w:color w:val="4C4C4C"/>
          <w:u w:val="none"/>
        </w:rPr>
        <w:t>De terebinthoi]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Terebinthi tum</w:t>
        <w:br/>
        <w:t>cortex tum folia tum fructus astrictorium quiddam olui-</w:t>
        <w:br/>
        <w:t>nent. Sed et fecundo ordine calefaciunt. Itaque quod</w:t>
        <w:br/>
        <w:t>etiam desiccent manifestum est, recentes quidem etiarnnum</w:t>
        <w:br/>
        <w:t>tumidique modice, sicri vero ordine fecundo. Caeterum</w:t>
      </w:r>
      <w:r>
        <w:br w:type="page"/>
      </w:r>
    </w:p>
    <w:p>
      <w:pPr>
        <w:pStyle w:val="Normal"/>
        <w:widowControl w:val="0"/>
        <w:tabs>
          <w:tab w:pos="2376" w:val="left"/>
          <w:tab w:pos="3384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fructus aridus propinquus est eliam tertio ordine desiccan-</w:t>
        <w:br/>
        <w:t xml:space="preserve">tiurn, est .enim'adeo calidus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mandentibus protinus</w:t>
        <w:br/>
        <w:t xml:space="preserve">•caliditas percipiatur.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etiam urinam provocat et lie-</w:t>
        <w:br/>
        <w:t xml:space="preserve">nibus prodest.. 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......</w:t>
        <w:tab/>
        <w:t xml:space="preserve">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- .</w:t>
        <w:tab/>
        <w:t>; ,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[a.. De teutstio,. beta.] Beta nitrosae cuiusdam fa-</w:t>
        <w:br/>
        <w:t>eultatis: particeps est, qua tum discutit tum extergit - et per</w:t>
        <w:br/>
        <w:t xml:space="preserve">uares purgat. Caeterum cocta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nitrosttatem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omnem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acri-</w:t>
        <w:br/>
        <w:t>monlam.exuit, fitque facultatis phlegmonis adversae leviter</w:t>
        <w:br/>
        <w:t>digerentis. Porro ad-detergendum digerendnmque validior</w:t>
        <w:br/>
        <w:t>beta alba, nam nigra adjunctum habet astrictionis quippiam</w:t>
        <w:br/>
        <w:t xml:space="preserve">et magis in'fadicie quam aliis partibus, 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. .. . .</w:t>
      </w:r>
    </w:p>
    <w:p>
      <w:pPr>
        <w:pStyle w:val="Normal"/>
        <w:widowControl w:val="0"/>
        <w:tabs>
          <w:tab w:pos="48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[3. De Teucrio.]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Teucrium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incidendi,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tenuium</w:t>
        <w:br/>
        <w:t>partium facultatis est, q.nare lienes fauat, ponatque ipsum</w:t>
        <w:br/>
        <w:t>quispiam.in tertio exiccaniium, feciindo vero calefacientium,</w:t>
        <w:br/>
        <w:t>’</w:t>
        <w:tab/>
        <w:t>[4. De tepsira, .cinere.] Cinis. Combustorum liguo-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rum reliqniaepc'nuncupantur, compositae ex contrariis tinu</w:t>
        <w:br/>
        <w:t xml:space="preserve">qualitatibus trim substantiis;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Habet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enim lu fe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partim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ienum, partim velut savilIofum, sive fuliginofmn, sive quo-</w:t>
        <w:br/>
        <w:t>modocunque quis appellare volet. Atque hae sane partes</w:t>
        <w:br/>
        <w:t>funt tenuium partium'et quae maceratis aqua cineribUs et</w:t>
        <w:br/>
        <w:t>percolata una asportantur atque abeunt, quod vero feli-</w:t>
        <w:br/>
        <w:t>quum est; terreum est et infirmum et moifh vacans, in lixi-</w:t>
        <w:br/>
        <w:t>vium calida facultate deposita. Sed non omnis cinis eadem</w:t>
        <w:br/>
        <w:t>temperie praeditus est, scd pro combustae materiae diverfi-</w:t>
        <w:br/>
        <w:t>tate variaturi At nefcio quo pacto Dioscorides omnes ri-</w:t>
        <w:br/>
        <w:t>neres astringendi habere vim prodiderit; quum ficulneus</w:t>
        <w:br/>
        <w:t>ejusmodi omnis qualitatis sit expers, utpote quum et ipla</w:t>
        <w:br/>
        <w:t>arbor nulla sua parte acerbam qualitatem 'praeierat, ceu</w:t>
        <w:br/>
        <w:t>quercus; ilex, arbutus, 'fagus, lentiscus, hedera et hoc</w:t>
        <w:br/>
        <w:t>genus alia, verum plena succo valido tota sit, eoque acri et</w:t>
        <w:br/>
        <w:t>balide. Ergo ex acerbis utique lignis factus cinisno.n parum</w:t>
        <w:br/>
        <w:t>astringit, meminiqueme quandoque, quum aliud ad manum</w:t>
        <w:br/>
        <w:t>, noU esset medicamentum, per hunc sanguinis suppressisse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eruptionem, Verum nullus unquam ad tale uti ficulneo'</w:t>
      </w:r>
      <w:r>
        <w:br w:type="page"/>
      </w:r>
    </w:p>
    <w:p>
      <w:pPr>
        <w:pStyle w:val="Normal"/>
        <w:widowControl w:val="0"/>
        <w:tabs>
          <w:tab w:pos="3096" w:val="left"/>
          <w:tab w:pos="395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audeat, siquidem hic acrimoniae multum adurentisque fa</w:t>
        <w:t>-</w:t>
        <w:br/>
        <w:t>cultatis obtinet mixtae absterfioni, et utroque differt ab eo,</w:t>
        <w:br/>
        <w:t>qui ex quercinis lignis conficitur, tum quod in eo fuligineum</w:t>
        <w:br/>
        <w:t>multo est acrius, tum quod illis terrenum quodammodo sub-</w:t>
        <w:br/>
        <w:t>astringens est, in hac abstergens, veluti in cinere tithymal-</w:t>
        <w:br/>
        <w:t>lorum. Est et calx cineris quaedam species, caeterum</w:t>
        <w:br/>
        <w:t xml:space="preserve">essentiae tenuiorum partium quam qui ex lignis fit; nimi-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\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rum quanto lapides exactius torreri, ut cinis fiant, postulant.</w:t>
        <w:br/>
        <w:t>Sed tamen multas et ipsa reliquias in se habet naturae igneae.</w:t>
        <w:br/>
        <w:t>Proinde elota medicamentum est citra morsum desiccans,</w:t>
        <w:br/>
        <w:t>magisque si bis terve lavetur- Caeterum si marina aqua</w:t>
        <w:br/>
        <w:t>abluta sit, admodum discutit. Dicetur porro de ea, ubi de</w:t>
        <w:br/>
        <w:t>metallicis sermo habebitur.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[5. </w:t>
      </w:r>
      <w:r>
        <w:rPr>
          <w:b w:val="0"/>
          <w:bCs w:val="0"/>
          <w:i/>
          <w:iCs/>
          <w:smallCaps w:val="0"/>
          <w:color w:val="4C4C4C"/>
          <w:u w:val="none"/>
        </w:rPr>
        <w:t>De telephio."]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Telephium exiecandi et detergendi</w:t>
        <w:br/>
        <w:t>facultate est praeditum, non tamen insigniter calida, verum</w:t>
        <w:br/>
        <w:t>in hoc forsan quispiam ipsum prnni esse ordinis censeat.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.Desiccat tamen secundo ordine intenso aut certe principio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tertii. Proinde ad putrida ulcera convenit et vitiliginem</w:t>
        <w:br/>
        <w:t>utramque sanat cum aceto.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[6. </w:t>
      </w:r>
      <w:r>
        <w:rPr>
          <w:b w:val="0"/>
          <w:bCs w:val="0"/>
          <w:i/>
          <w:iCs/>
          <w:smallCaps w:val="0"/>
          <w:color w:val="4C4C4C"/>
          <w:u w:val="none"/>
        </w:rPr>
        <w:t>De teli, foenogratpco.'\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Foennmgraecum calidum</w:t>
        <w:br/>
        <w:t>est secundi ordinis, siccum primi. Proinde (ferventes phle-</w:t>
        <w:br/>
        <w:t>gmonas irritat acerbatque, quae vero minus sunt calidae et</w:t>
        <w:br/>
        <w:t>magis durae, eas discutiendo curat.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[/. De TithJrnaUissp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Tithymalli omnes vincentem</w:t>
        <w:br/>
        <w:t>habent acrem calidamque facultatem, inest ver o ipsis amaror.</w:t>
        <w:br/>
        <w:t>Validissimus itaque eorum est liquor, secundum locum tenent</w:t>
        <w:br/>
        <w:t>fructus et folia. Sed et radix dictarum facultatum particeps</w:t>
        <w:br/>
        <w:t>est, sed non ex aequo. Sane ipsa cum aceto decocta do</w:t>
        <w:t>-</w:t>
        <w:br/>
        <w:t>lores sanat dentium, maxime qui illis erosis proveniunt, at</w:t>
        <w:br/>
        <w:t>liquores, ut qui valentiorem vim habeant, in foramina qui-</w:t>
        <w:br/>
        <w:t>dem ipsa dentium induntur, caeterum si aliam corporis</w:t>
        <w:br/>
        <w:t>partem contigerint, continuo adurunt ulcerantque, proinde</w:t>
        <w:br/>
        <w:t>foris iIlis cera circumlinitur, quippe cum ex quarto sint</w:t>
        <w:br/>
        <w:t>calefacientium ordine , quem esse adurentium posuimus, sic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pilos, quoque succus inunctus tollit, porro quum vehemens,</w:t>
        <w:br/>
        <w:t>tior sit oleo miscetur, et fi id identidem ac saepe fiat, tan-</w:t>
        <w:br/>
        <w:t>dem prorsum pilorum' radices adustae corrumpentur, cor-</w:t>
        <w:br/>
        <w:t>pusque depile reddetur. Eadem facultate verrucas; quas</w:t>
        <w:br/>
        <w:t>aerochordonas nominant et myrmecias et pterygia ocntorum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ungues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et thymos auferunt, detergentque lichenas et ploras,</w:t>
        <w:br/>
        <w:t>' quia scilicet et abstergendi facultas luest propteramarorem.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Praeterea ulcerum phagedaenica, anthracode et gangraenode,</w:t>
        <w:br/>
        <w:t>quia valenter tum exealefaeiunt tum detergunt, si lu tem-</w:t>
        <w:br/>
        <w:t>pore er moderate utere, juvare aliquando poterunt. Verum</w:t>
        <w:br/>
        <w:t>enimvero et fistularum calles eadem facultate eximuut. Cae-</w:t>
        <w:br/>
        <w:t>terurn haec omnia genere quidem similiter, imbecillius tamen</w:t>
        <w:br/>
        <w:t>et folia et fructus praestare possunt. Quibus sane et ad</w:t>
        <w:br/>
        <w:t>pisces in aqua stagnati capiendos uti assolent. Celerrime</w:t>
        <w:br/>
        <w:t xml:space="preserve">namque ab illis in vertiginem acti, </w:t>
      </w:r>
      <w:r>
        <w:rPr>
          <w:b w:val="0"/>
          <w:bCs w:val="0"/>
          <w:i/>
          <w:iCs/>
          <w:smallCaps w:val="0"/>
          <w:color w:val="4C4C4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semimortui redditi, ,</w:t>
        <w:br/>
        <w:t>ad aquae superficiem feruntur. Porro quum' septem sint</w:t>
        <w:br/>
        <w:t>eorum genera, valeutissimms est quem eharacisn.nominant.</w:t>
      </w:r>
      <w:r>
        <w:br w:type="page"/>
      </w:r>
    </w:p>
    <w:p>
      <w:pPr>
        <w:pStyle w:val="Normal"/>
        <w:widowControl w:val="0"/>
        <w:tabs>
          <w:tab w:pos="396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quem utique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quidam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marem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cognominant, et foemina</w:t>
        <w:br/>
        <w:t xml:space="preserve">nuncupata myisinites; et qui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petris nascitur ad modum</w:t>
        <w:br/>
        <w:t>arboris , deinceps qui phlomo assimilis est, et cyparissias,</w:t>
        <w:br/>
        <w:t>deinde marinus, denique helioscopius. Proportione vero</w:t>
        <w:br/>
        <w:t>-comprehensae illorum facultatis et cinis et lixivium ex ipsis</w:t>
        <w:br/>
        <w:t xml:space="preserve">ieritr 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 xml:space="preserve">-ucualst --.--..•i iniecus.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-.ut '</w:t>
        <w:tab/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>, c: r&lt;: -fa. De</w:t>
      </w:r>
      <w:r>
        <w:rPr>
          <w:b w:val="0"/>
          <w:bCs w:val="0"/>
          <w:i/>
          <w:iCs/>
          <w:smallCaps w:val="0"/>
          <w:color w:val="6D6D6D"/>
          <w:u w:val="none"/>
        </w:rPr>
        <w:t>tragacantha.]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Tragacantha similem gummi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vim obtinet emplasticam quandam et quae acrimoniam'he</w:t>
        <w:t>-</w:t>
        <w:br/>
        <w:t>betat; Et fane similiter nt illud desiccat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fq. </w:t>
      </w:r>
      <w:r>
        <w:rPr>
          <w:b w:val="0"/>
          <w:bCs w:val="0"/>
          <w:i/>
          <w:iCs/>
          <w:smallCaps w:val="0"/>
          <w:color w:val="4C4C4C"/>
          <w:u w:val="none"/>
          <w:lang w:val="el-GR" w:eastAsia="el-GR" w:bidi="el-GR"/>
        </w:rPr>
        <w:t>ί)</w:t>
      </w:r>
      <w:r>
        <w:rPr>
          <w:b w:val="0"/>
          <w:bCs w:val="0"/>
          <w:i/>
          <w:iCs/>
          <w:smallCaps w:val="0"/>
          <w:color w:val="4C4C4C"/>
          <w:u w:val="none"/>
        </w:rPr>
        <w:t>e tragi&amp;.J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Tragii folia fructus lachrymaque</w:t>
        <w:br/>
        <w:t>trahentis difcutientisque funt facultatis. Est vero et tenuium</w:t>
        <w:br/>
        <w:t>partium et facultate in principio tertii jam quoquo modo</w:t>
        <w:br/>
        <w:t>ordinis calida. Stipites et haerentia corporibus extrahit,</w:t>
        <w:br/>
        <w:t>•lapides t.angit, menses movet drachmae pondere potum.</w:t>
        <w:br/>
        <w:t>Porro iir Creta fola nafcitur lentisco assimile. Caeterum</w:t>
        <w:br/>
        <w:t>alterum tragiurn hoc minus cujus folia scolopendrio similia</w:t>
        <w:br/>
        <w:t>sunt visitur quidem multis in locis, fed non parum habet</w:t>
        <w:br/>
        <w:t>facultatis astringentis, ut et ad fluxionum affectus conveniat-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[ro. </w:t>
      </w:r>
      <w:r>
        <w:rPr>
          <w:b w:val="0"/>
          <w:bCs w:val="0"/>
          <w:i/>
          <w:iCs/>
          <w:smallCaps w:val="0"/>
          <w:color w:val="4C4C4C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tragorigano.] De tragorigano in fermone</w:t>
        <w:br/>
        <w:t>de origano supra est dictum.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[ir. De iribo/o.) Tribolus ex humida essentia mo-</w:t>
        <w:br/>
        <w:t>dice frigida et sicca non mediocriter et ipsa frigida compo-</w:t>
        <w:br/>
        <w:t>nitur. In terrestri tamen, superat terreum frigidum, quod</w:t>
        <w:br/>
        <w:t>astringens ostendimus , in aquatico vero aqueum. Proinde</w:t>
        <w:br/>
        <w:t>-ambo et contra phlegmonarum generationes et omnino con-</w:t>
        <w:br/>
        <w:t>tra omnes fluxus congruunt. Porro terrestris ipsius fructus,</w:t>
        <w:br/>
        <w:t>quum tenuium sit partium, potus lapides in renibus Commis</w:t>
        <w:br/>
        <w:t>.nuit.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. f 12. De tripoiio.J Tripoliuin, Radix gustanti acris</w:t>
        <w:br/>
        <w:t>est et facultate calida in tertio excessu.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£i3. De tripstyiio.i TriphyIlum quidam asphaltion,</w:t>
        <w:br/>
        <w:t>quidam oxy.phyllon, nonnulli: mluyanthes, sunt et qui.cni-</w:t>
        <w:br/>
        <w:t>erum vocitent. Prima quidem tria ab accidentibus frutici,</w:t>
        <w:br/>
        <w:t>reliqua duo nomina haud scio unde. Vis plantae est calida</w:t>
        <w:br/>
        <w:t>et sicca ut bituminis, cui odore est similis, utrinque tertio</w:t>
      </w:r>
      <w:r>
        <w:br w:type="page"/>
      </w:r>
    </w:p>
    <w:p>
      <w:pPr>
        <w:pStyle w:val="Normal"/>
        <w:widowControl w:val="0"/>
        <w:tabs>
          <w:tab w:pos="466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ordine.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n-US" w:eastAsia="en-US" w:bidi="en-US"/>
        </w:rPr>
        <w:t>Ptoin.de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pota lateriim dolores ab. obstructione natos</w:t>
        <w:br/>
        <w:t>pivat et urinam', mensesque provocati 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'•••'</w:t>
      </w:r>
    </w:p>
    <w:p>
      <w:pPr>
        <w:pStyle w:val="Normal"/>
        <w:widowControl w:val="0"/>
        <w:tabs>
          <w:tab w:pos="680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-</w:t>
        <w:tab/>
        <w:t xml:space="preserve">[i4. </w:t>
      </w:r>
      <w:r>
        <w:rPr>
          <w:b w:val="0"/>
          <w:bCs w:val="0"/>
          <w:i/>
          <w:iCs/>
          <w:smallCaps w:val="0"/>
          <w:color w:val="4C4C4C"/>
          <w:u w:val="none"/>
        </w:rPr>
        <w:t>De&gt; trichomanesp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Trichomanes eadem praestat</w:t>
      </w:r>
    </w:p>
    <w:p>
      <w:pPr>
        <w:pStyle w:val="Normal"/>
        <w:widowControl w:val="0"/>
        <w:tabs>
          <w:tab w:pos="213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quae adiantlium.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•, •</w:t>
        <w:tab/>
        <w:t>&gt;/ ii :i. &gt;-q c:.: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sui-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[a si. </w:t>
      </w:r>
      <w:r>
        <w:rPr>
          <w:b w:val="0"/>
          <w:bCs w:val="0"/>
          <w:i/>
          <w:iCs/>
          <w:smallCaps w:val="0"/>
          <w:color w:val="4C4C4C"/>
          <w:u w:val="none"/>
        </w:rPr>
        <w:t>De tspchno, solano.']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Trychnon quidam prae-</w:t>
        <w:br/>
        <w:t xml:space="preserve">pcsito S ftrychnum -vocanti </w:t>
      </w:r>
      <w:r>
        <w:rPr>
          <w:b w:val="0"/>
          <w:bCs w:val="0"/>
          <w:i/>
          <w:iCs/>
          <w:smallCaps w:val="0"/>
          <w:color w:val="6D6D6D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Esculentum quidem, quod in</w:t>
        <w:br/>
        <w:t>hortip nascitur, notum est omnibus, utunturque ad omnia</w:t>
        <w:br/>
        <w:t>ea quae.refrigerari astringique postulant Potest enim haec</w:t>
        <w:br/>
        <w:t>duo ordine fecundo. jGaeterorurn non esculentorum unum</w:t>
        <w:br/>
        <w:t>quidem -nuncupatur halicacabum fructum habens r risum;</w:t>
        <w:br/>
        <w:t>acino uvae tum-figura tum magnitudine assimilem, quo et</w:t>
        <w:br/>
        <w:t>ad coronas utuntur ; alterum vero fruticosum a conciliando</w:t>
        <w:br/>
        <w:t>fomno hypnoticum ; et tertium quod insaniam afferat, nia-</w:t>
        <w:br/>
        <w:t>licum appellitant. Halicacabum igitur lu foliorum facultate</w:t>
        <w:br/>
        <w:t>hortensi solano simile est; fructum habens ciendae urinae,</w:t>
        <w:br/>
        <w:t>idoneum-; proinde compluribus facultatibus compositis quae</w:t>
        <w:br/>
        <w:t>ad jecur, ad vefitjam et renes accommodantur adjungitur.</w:t>
        <w:br/>
        <w:t>Solani vero hypnotici cortex radicis si cum vino bibatur;</w:t>
      </w:r>
      <w:r>
        <w:br w:type="page"/>
      </w:r>
    </w:p>
    <w:p>
      <w:pPr>
        <w:pStyle w:val="Normal"/>
        <w:widowControl w:val="0"/>
        <w:tabs>
          <w:tab w:pos="3096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somnum accersit drachmae pondere sumptus. Sed et cae-</w:t>
        <w:br/>
        <w:t>tera quoque papaveris succo persimilis est, nisi quod hacte</w:t>
        <w:t>-</w:t>
        <w:br/>
        <w:t>nus imbecillior est,- quod ipse tertii habeatur ordinis refrige-</w:t>
        <w:br/>
        <w:t>rantlum, quum hic positus sit in .quarto. Hujus solani</w:t>
        <w:br/>
        <w:t>scrnen urinam ciendi facultatem habet, Caeterum si plus</w:t>
        <w:br/>
        <w:t>duodecim corymbis hauscris dementiam quoque asciscet.,</w:t>
        <w:br/>
        <w:t>Porro, quod reliquum est ex propositis solanis ad medica-</w:t>
        <w:br/>
        <w:t xml:space="preserve">tiones, quae intro in corpus adhibentur inutile </w:t>
      </w:r>
      <w:r>
        <w:rPr>
          <w:b w:val="0"/>
          <w:bCs w:val="0"/>
          <w:i/>
          <w:iCs/>
          <w:smallCaps w:val="0"/>
          <w:color w:val="4C4C4C"/>
          <w:u w:val="none"/>
        </w:rPr>
        <w:t>eftr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Nam</w:t>
        <w:br/>
        <w:t>si qnatuor ejus drachmae offerantur, mortem inferent, st</w:t>
        <w:br/>
        <w:t>pauciores, insaniam; una certe innoxie sumitur, caeterum</w:t>
        <w:br/>
        <w:t>nec ipsa .utile quid obtinet. Verum si foris corpori emplastri</w:t>
        <w:br/>
        <w:t>modo illinatur, ulcera maligna et depascentia curati Sed</w:t>
        <w:br/>
        <w:t>ad. talia radicis cortex praefertur, desiccans fecundo ordine'</w:t>
        <w:br/>
        <w:t>jam completo et tertio incipiente, refrigerans fecundo inci</w:t>
        <w:t>-</w:t>
        <w:br/>
        <w:t>piente</w:t>
        <w:tab/>
        <w:t>- ’ ' : t - - ri" •-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se Capi XX. [i. </w:t>
      </w:r>
      <w:r>
        <w:rPr>
          <w:b w:val="0"/>
          <w:bCs w:val="0"/>
          <w:i/>
          <w:iCs/>
          <w:smallCaps w:val="0"/>
          <w:color w:val="4C4C4C"/>
          <w:u w:val="none"/>
        </w:rPr>
        <w:t>JDe hyacintho se,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Hyacinthi radix</w:t>
        <w:br/>
        <w:t>bijIbola est; ordinis primi in desiccando, fecundi vero com-</w:t>
        <w:br/>
        <w:t>picti -aut certe tertii incipientis lu refrigerando. Itaque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pueros diutissime fervare impuberes vino illita credituri</w:t>
        <w:br/>
        <w:t>Fructus leviter extergit et astringit; Quamobrern et ipse</w:t>
        <w:br/>
        <w:t>regio morbo laborantibus exhibetur in vino, ordine quidem</w:t>
        <w:br/>
        <w:t>tertio quadantenits desiccans; caeterum in medio consistens</w:t>
        <w:br/>
        <w:t xml:space="preserve">caliditatis </w:t>
      </w:r>
      <w:r>
        <w:rPr>
          <w:b w:val="0"/>
          <w:bCs w:val="0"/>
          <w:i/>
          <w:iCs/>
          <w:smallCaps w:val="0"/>
          <w:color w:val="333333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frigiditatis.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[u. De/tydno, teirae iubere.] Tubera terrae omnsr</w:t>
        <w:br/>
        <w:t>bus nota sunt. Substantiam habent vincentem terrestrem</w:t>
        <w:br/>
        <w:t>quidem consistentia, sed tamen oniri paucula quadam par-</w:t>
        <w:br/>
        <w:t>tinni tenuitate mixtam,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[si.- De stydropipere.J Hydropiper a loris lu quibus'</w:t>
        <w:br/>
        <w:t>nascitur et a similitudine, quae illi cum pipere lu gustu est,</w:t>
        <w:br/>
        <w:t xml:space="preserve">nomen sortitum est, caeterum non usque adeo calidum </w:t>
      </w:r>
      <w:r>
        <w:rPr>
          <w:b w:val="0"/>
          <w:bCs w:val="0"/>
          <w:i/>
          <w:iCs/>
          <w:smallCaps w:val="0"/>
          <w:color w:val="333333"/>
          <w:u w:val="none"/>
        </w:rPr>
        <w:t>esu</w:t>
        <w:br/>
        <w:t>quam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piper» Et sane herba ipsi»etiarnnum viridis una cum</w:t>
        <w:br/>
        <w:t>fructu cataplasmatis lu inodum imposita, fugulata et tumores</w:t>
        <w:br/>
        <w:t>induratos digerit.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[4. De </w:t>
      </w:r>
      <w:r>
        <w:rPr>
          <w:b w:val="0"/>
          <w:bCs w:val="0"/>
          <w:i/>
          <w:iCs/>
          <w:smallCaps w:val="0"/>
          <w:color w:val="333333"/>
          <w:u w:val="none"/>
        </w:rPr>
        <w:t>hyoscsamo,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d/terco.) Hyoscyamus cui femen</w:t>
        <w:br/>
        <w:t>utrum est, insaniam ac suporern affert.- Sed is cui femen</w:t>
        <w:br/>
        <w:t>mediocriter flavum est; propinquam 0S facultatem possidet</w:t>
      </w:r>
      <w:r>
        <w:br w:type="page"/>
      </w:r>
    </w:p>
    <w:p>
      <w:pPr>
        <w:pStyle w:val="Normal"/>
        <w:widowControl w:val="0"/>
        <w:tabs>
          <w:tab w:pos="1903" w:val="left"/>
          <w:tab w:leader="dot" w:pos="414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 xml:space="preserve">* Γ. </w:t>
      </w:r>
      <w:r>
        <w:rPr>
          <w:b w:val="0"/>
          <w:bCs w:val="0"/>
          <w:i/>
          <w:iCs/>
          <w:smallCaps w:val="0"/>
          <w:color w:val="6D6D6D"/>
          <w:u w:val="none"/>
          <w:lang w:val="el-GR" w:eastAsia="el-GR" w:bidi="el-GR"/>
        </w:rPr>
        <w:t>ι</w:t>
      </w: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-ssD'fli'-’’. </w:t>
      </w:r>
      <w:r>
        <w:rPr>
          <w:b w:val="0"/>
          <w:bCs w:val="0"/>
          <w:i/>
          <w:iCs/>
          <w:smallCaps w:val="0"/>
          <w:color w:val="6D6D6D"/>
          <w:u w:val="none"/>
        </w:rPr>
        <w:t>"i.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e-i.. .»•.’.. f.;</w:t>
        <w:tab/>
        <w:t>: ;•... - \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Verum, utrique fugiendi fuut ut inutiles et venenosi fien</w:t>
        <w:br/>
        <w:t>deleterii. Caeterum eujns femen ac flos candidus est, ad</w:t>
        <w:br/>
        <w:t>sanationes vel maxime idoneus est, ex tertio quodammodo</w:t>
        <w:br/>
        <w:t>ordine refrigerantium. Porro flos ejus quidem cui femen</w:t>
        <w:br/>
        <w:t xml:space="preserve">est nigrnm mediocriter purpureus est, ejus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cui est sub-</w:t>
        <w:br/>
        <w:t>flavum, leviter mali colorem refert.</w:t>
      </w:r>
    </w:p>
    <w:p>
      <w:pPr>
        <w:pStyle w:val="Normal"/>
        <w:widowControl w:val="0"/>
        <w:tabs>
          <w:tab w:pos="617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•t’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[5.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De styperieo.] Hypericum calefacit et desiccat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essentia tenuium partium, adeo ut et menses et urinas pro-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 vocet, fed ad haec totus sumendus est fructus, non tantum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- ' sumen. Porro cum foliis illitus viridis ad cicatricem ducit.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cum alia tum etiam ambusta. Caeterum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4C4C4C"/>
          <w:u w:val="none"/>
        </w:rPr>
        <w:t>llcca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contusa</w:t>
        <w:br/>
        <w:t xml:space="preserve">inspergas, sanabis et mollia nimis humidaque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putredinosa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ulcerum. Sunt et qui ischladicis bibendum exhibeant.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[6. </w:t>
      </w:r>
      <w:r>
        <w:rPr>
          <w:b w:val="0"/>
          <w:bCs w:val="0"/>
          <w:i/>
          <w:iCs/>
          <w:smallCaps w:val="0"/>
          <w:color w:val="4C4C4C"/>
          <w:u w:val="none"/>
        </w:rPr>
        <w:t>De hypecoo.j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Hypecoon refrigerandi vim habet</w:t>
        <w:br/>
        <w:t>• ex tertio ordine refrigerantium, ut parum absit a papavere.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[7. </w:t>
      </w:r>
      <w:r>
        <w:rPr>
          <w:b w:val="0"/>
          <w:bCs w:val="0"/>
          <w:i/>
          <w:iCs/>
          <w:smallCaps w:val="0"/>
          <w:color w:val="4C4C4C"/>
          <w:u w:val="none"/>
        </w:rPr>
        <w:t>De hypoglosoast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Hypoglosson inde adeo nuncu-</w:t>
        <w:br/>
        <w:t>: pala, est, quod. fummis corymbis velut ligulae quaedam ex-</w:t>
      </w:r>
      <w:r>
        <w:br w:type="page"/>
      </w:r>
    </w:p>
    <w:p>
      <w:pPr>
        <w:pStyle w:val="Normal"/>
        <w:widowControl w:val="0"/>
        <w:tabs>
          <w:tab w:pos="1652" w:val="left"/>
          <w:tab w:pos="4491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ennt. Caeterum radix et 'succus fruticis emolliendi vim</w:t>
        <w:br/>
        <w:t>possident;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6D6D6D"/>
          <w:u w:val="none"/>
        </w:rPr>
        <w:t>:.r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ab/>
        <w:t xml:space="preserve">, 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.j.vusnistxiifcalimtciestq o</w:t>
        <w:tab/>
        <w:t xml:space="preserve">- -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[8- De hysibpe.]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Hyssopumdesiccatetcalefacitor-</w:t>
        <w:br/>
        <w:t>dinetertio,fedettenuiumestpartimn.</w:t>
      </w:r>
    </w:p>
    <w:p>
      <w:pPr>
        <w:pStyle w:val="Normal"/>
        <w:widowControl w:val="0"/>
        <w:tabs>
          <w:tab w:pos="2313" w:val="left"/>
          <w:tab w:pos="338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Cap. XXL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[ή </w:t>
      </w:r>
      <w:r>
        <w:rPr>
          <w:b w:val="0"/>
          <w:bCs w:val="0"/>
          <w:i/>
          <w:iCs/>
          <w:smallCaps w:val="0"/>
          <w:color w:val="4C4C4C"/>
          <w:u w:val="none"/>
        </w:rPr>
        <w:t>Oesucis, lenitbussc.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Lentes valen</w:t>
        <w:t>-</w:t>
        <w:br/>
        <w:t>ter astringunt, medium tenent caliditatis et frigiditatis., de</w:t>
        <w:t>-</w:t>
        <w:br/>
        <w:t>siccant sane lu secundo, ordine. Ipsum itaque earum corpus</w:t>
        <w:br/>
        <w:t>desiccat et sistit ventrem, caeterum decoctum provocat.</w:t>
        <w:br/>
        <w:t>Proinde etiam prior aqua abjicitur, ubi retentionis causa</w:t>
        <w:br/>
        <w:t>adhibentur.</w:t>
        <w:tab/>
        <w:t>•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i</w:t>
      </w:r>
    </w:p>
    <w:p>
      <w:pPr>
        <w:pStyle w:val="Normal"/>
        <w:widowControl w:val="0"/>
        <w:tabs>
          <w:tab w:pos="256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[2. </w:t>
      </w:r>
      <w:r>
        <w:rPr>
          <w:b w:val="0"/>
          <w:bCs w:val="0"/>
          <w:i/>
          <w:iCs/>
          <w:smallCaps w:val="0"/>
          <w:color w:val="4C4C4C"/>
          <w:u w:val="none"/>
        </w:rPr>
        <w:t>JDe phaco, lenticula palustri.^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Lenticula palu</w:t>
        <w:t>-</w:t>
        <w:br/>
        <w:t>stris humidae frigidaeque temperiei est, utrinqne ex secundo</w:t>
        <w:br/>
        <w:t>quodammodo ordine.'</w:t>
        <w:tab/>
        <w:t>'</w:t>
      </w:r>
    </w:p>
    <w:p>
      <w:pPr>
        <w:pStyle w:val="Normal"/>
        <w:widowControl w:val="0"/>
        <w:tabs>
          <w:tab w:pos="2741" w:val="left"/>
          <w:tab w:pos="3386" w:val="left"/>
          <w:tab w:pos="481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f3. De pbaieride.] Phaleridis herbae tum succus</w:t>
        <w:br/>
        <w:t>tum’ femen tum folia potari utiliter creduntur ad vesicae</w:t>
        <w:br/>
        <w:t>dolores, ceu in feste habeant quiddam tenuium partium et</w:t>
        <w:br/>
        <w:t>calidum.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  <w:tab/>
        <w:t>- ' i</w:t>
        <w:tab/>
        <w:t>-•</w:t>
      </w:r>
      <w:r>
        <w:br w:type="page"/>
      </w:r>
    </w:p>
    <w:p>
      <w:pPr>
        <w:pStyle w:val="Normal"/>
        <w:widowControl w:val="0"/>
        <w:tabs>
          <w:tab w:pos="3047" w:val="left"/>
          <w:tab w:pos="445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|Ί.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4C4C4C"/>
          <w:u w:val="none"/>
        </w:rPr>
        <w:t>phaiangitese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Phalangitus sic appellata est;,</w:t>
        <w:br/>
        <w:t>quod'morsis a phalangiis auxilietur. Est autem facultatis:</w:t>
        <w:br/>
        <w:t>tenuium partium'desiccantis, quamobrem et tormina pa-</w:t>
        <w:br/>
        <w:t>tientibus succurrit. •</w:t>
        <w:tab/>
        <w:t>u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[b.. De </w:t>
      </w:r>
      <w:r>
        <w:rPr>
          <w:b w:val="0"/>
          <w:bCs w:val="0"/>
          <w:i/>
          <w:iCs/>
          <w:smallCaps w:val="0"/>
          <w:color w:val="4C4C4C"/>
          <w:u w:val="none"/>
        </w:rPr>
        <w:t>phiopw,,. verbasco.^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Phlornos. Quidam per</w:t>
        <w:br/>
        <w:t>p literarn et scribunt et proferunt Quaedam foliis alba</w:t>
        <w:br/>
        <w:t>est, quaedam vero nigra. Et albae quidem mas est., cujus</w:t>
        <w:br/>
        <w:t>folla angustiora, samina, cujus majora. Et praeter has esu</w:t>
        <w:br/>
        <w:t>alsa.phlomoa agrestis. oogminiinafa., . flores habet aureos eti</w:t>
        <w:br/>
        <w:t>luteos. Sed et alia praeter has est, quam proprie phlomida.</w:t>
        <w:br/>
        <w:t>nominant et thryallida. Priorum itaque duarum' radix</w:t>
        <w:br/>
        <w:t>acerba, gustu est. et fluxionis, affectibus pradest, fed et ad.</w:t>
        <w:br/>
        <w:t>dentium dolorem, eam quidam colluunt. Sane folia dige</w:t>
        <w:t>-</w:t>
        <w:br/>
        <w:t>rendi vim. habent, sic et aliarum folia, et maxime ejus quae</w:t>
        <w:br/>
        <w:t>aurei colpris flores obtinet,, qua etiam capillos flavos red-</w:t>
        <w:br/>
        <w:t>. dunt Omnium; enim, folia desiccandi et mediocriter deter</w:t>
        <w:t>-</w:t>
        <w:br/>
        <w:t>gendi vim possidenti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£6.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Oe </w:t>
      </w:r>
      <w:r>
        <w:rPr>
          <w:b w:val="0"/>
          <w:bCs w:val="0"/>
          <w:i/>
          <w:iCs/>
          <w:smallCaps w:val="0"/>
          <w:color w:val="4C4C4C"/>
          <w:u w:val="none"/>
        </w:rPr>
        <w:t>phoenice , palmajj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Phoenix arbor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astrictoriae</w:t>
        <w:br/>
        <w:t>facultatis, omnibus sui partibus est particeps. Igitur ramo-,</w:t>
        <w:br/>
        <w:t xml:space="preserve">rum succus austerus est ex aquea substantia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tepida 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terrea</w:t>
        <w:br/>
        <w:t>frigida constans. Similis naturae est encephalos pars su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prema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quam vocant cerebrum esui aptus. At fructus ejus</w:t>
        <w:br/>
        <w:t xml:space="preserve">et maxime dulcis non paucam obtinet caliditatem.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Cae-,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terurn quum edendo fit, multo est usui non tantum foris',</w:t>
        <w:br/>
        <w:t xml:space="preserve">impositus,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ubi quid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roborare et desiccare, contrahere, sti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pare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denfareque consilium est; sed ei tanquam cibus sum- 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ptus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cum'aliis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,per fe.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n-US" w:eastAsia="en-US" w:bidi="en-US"/>
        </w:rPr>
        <w:t xml:space="preserve">Por.ro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Elaten vo</w:t>
        <w:t>-</w:t>
        <w:br/>
        <w:t>cant, nempe tenerum illud palmae germen, eandem"cum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• cerebro ejus facultatem possidet. Quod vero velut tegumen-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-tum ejus est astringentem et ipsum qualitatem habet, verum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plus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quam dicta omnia exiccat,. utpute quod et essentiae con</w:t>
        <w:t>-</w:t>
        <w:br/>
        <w:t xml:space="preserve">sistentia illis siccius est: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nimium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habet humiditatis. Itaque</w:t>
        <w:br/>
        <w:t>jure utuntur illo ad ulcera putrescentia, misceutqae medi-</w:t>
        <w:br/>
        <w:t>camentis articulos plus justo laxatos contrahentibus, adliaec</w:t>
      </w:r>
      <w:r>
        <w:br w:type="page"/>
      </w:r>
    </w:p>
    <w:p>
      <w:pPr>
        <w:pStyle w:val="Normal"/>
        <w:widowControl w:val="0"/>
        <w:tabs>
          <w:tab w:pos="3006" w:val="left"/>
          <w:tab w:pos="469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facultatibus hepaticis et stomachicis, feu intro sumantur scu</w:t>
        <w:br/>
        <w:t>- foris, admoveantur. Sed et radix plantae desiccatoriae citra</w:t>
        <w:br/>
        <w:t>morsum facultatis est, adjunctum habens et ipsa aftrictionis</w:t>
        <w:br/>
        <w:t>quippiam.</w:t>
        <w:tab/>
        <w:t>. :</w:t>
        <w:tab/>
        <w:t>t</w:t>
      </w:r>
    </w:p>
    <w:p>
      <w:pPr>
        <w:pStyle w:val="Normal"/>
        <w:widowControl w:val="0"/>
        <w:tabs>
          <w:tab w:pos="2700" w:val="left"/>
          <w:tab w:pos="4698" w:val="left"/>
        </w:tabs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[7. De phorbio.j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Phorbii femen ad albugines cum</w:t>
        <w:br/>
        <w:t>melle applicant. Sed et spicula extrahere creditur. Porro</w:t>
        <w:br/>
        <w:t>et ipsa herba idem praestare videtur. Ex quibus constat,</w:t>
        <w:br/>
        <w:t>quod tenuium partium et attrahendi difcutiendique poten</w:t>
        <w:t>-</w:t>
        <w:br/>
        <w:t>tiam obtinet.</w:t>
        <w:tab/>
        <w:t>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[8. </w:t>
      </w:r>
      <w:r>
        <w:rPr>
          <w:b w:val="0"/>
          <w:bCs w:val="0"/>
          <w:i/>
          <w:iCs/>
          <w:smallCaps w:val="0"/>
          <w:color w:val="4C4C4C"/>
          <w:u w:val="none"/>
        </w:rPr>
        <w:t>Dephusp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Plui. Odorata quodammodo est hujus</w:t>
        <w:br/>
        <w:t>herbae radix, nardo viribus similis, scd tamen ad pleraque</w:t>
        <w:br/>
        <w:t>infirmior. Urinas movet plus quam aut Indica aut Syriaca</w:t>
        <w:br/>
        <w:t>nardus, perinde ut Gallica.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[g. </w:t>
      </w:r>
      <w:r>
        <w:rPr>
          <w:b w:val="0"/>
          <w:bCs w:val="0"/>
          <w:i/>
          <w:iCs/>
          <w:smallCaps w:val="0"/>
          <w:color w:val="4C4C4C"/>
          <w:u w:val="none"/>
        </w:rPr>
        <w:t>De suco,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aiga.J Phycos humens etiarnnum et</w:t>
        <w:br/>
        <w:t>virens ex mari exemptus desiccat et refrigerat ordine fecun-</w:t>
        <w:br/>
        <w:t>do, habet enim quiddam modice acerbum.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flt&gt;. De </w:t>
      </w:r>
      <w:r>
        <w:rPr>
          <w:b w:val="0"/>
          <w:bCs w:val="0"/>
          <w:i/>
          <w:iCs/>
          <w:smallCaps w:val="0"/>
          <w:color w:val="4C4C4C"/>
          <w:u w:val="none"/>
        </w:rPr>
        <w:t>phyllitidescj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Pbyllitis quum qualitatis sit.</w:t>
        <w:br/>
        <w:t>ncerbae, inin abs ne diarrhoeas et dysenterias pota juvat.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[rry </w:t>
      </w:r>
      <w:r>
        <w:rPr>
          <w:b w:val="0"/>
          <w:bCs w:val="0"/>
          <w:i/>
          <w:iCs/>
          <w:smallCaps w:val="0"/>
          <w:color w:val="4C4C4C"/>
          <w:u w:val="none"/>
        </w:rPr>
        <w:t>De malabathri folio.j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Folium malabathri narde</w:t>
        <w:br/>
        <w:t>similem vim possidet.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Cap. XXIL' [r. </w:t>
      </w:r>
      <w:r>
        <w:rPr>
          <w:b w:val="0"/>
          <w:bCs w:val="0"/>
          <w:i/>
          <w:iCs/>
          <w:smallCaps w:val="0"/>
          <w:color w:val="4C4C4C"/>
          <w:u w:val="none"/>
        </w:rPr>
        <w:t>JDe galbano.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Galbanum succus est</w:t>
        <w:br/>
        <w:t>plantae ferulaceae, quae emollientis et digerentis est facul</w:t>
        <w:t>-</w:t>
        <w:br/>
        <w:t>tatis. Fneritque fane ex tertio ordine calefacientium luci—</w:t>
        <w:br/>
        <w:t>plente aut fecundo completo, in desiccando vero ex sccun-</w:t>
        <w:br/>
        <w:t>do incipiente.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(2. De </w:t>
      </w:r>
      <w:r>
        <w:rPr>
          <w:b w:val="0"/>
          <w:bCs w:val="0"/>
          <w:i/>
          <w:iCs/>
          <w:smallCaps w:val="0"/>
          <w:color w:val="4C4C4C"/>
          <w:u w:val="none"/>
        </w:rPr>
        <w:t>chamaedryij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Charnaedrys vincentem habet</w:t>
        <w:br/>
        <w:t>qualitatem amaram, est et quodammodo acris. Quocirca</w:t>
        <w:br/>
        <w:t>nrerito lienes colliquat et urinas ac menses provocat, crassi-</w:t>
        <w:br/>
        <w:t>tndinem humorum incidit et viscerum obstructiones expur</w:t>
        <w:t>-</w:t>
        <w:br/>
        <w:t>gat. Ponatque eam quispiam iu tertio ordine calefacientium</w:t>
        <w:br/>
        <w:t>e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 desiccantium, plus tamen desiccat quem calefacit.</w:t>
      </w:r>
    </w:p>
    <w:p>
      <w:pPr>
        <w:pStyle w:val="Normal"/>
        <w:widowControl w:val="0"/>
        <w:tabs>
          <w:tab w:pos="69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:</w:t>
        <w:tab/>
        <w:t xml:space="preserve">[3. De </w:t>
      </w:r>
      <w:r>
        <w:rPr>
          <w:b w:val="0"/>
          <w:bCs w:val="0"/>
          <w:i/>
          <w:iCs/>
          <w:smallCaps w:val="0"/>
          <w:color w:val="4C4C4C"/>
          <w:u w:val="none"/>
        </w:rPr>
        <w:t>charnaecijsc, hedera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terrestri.] Chamaecissi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flos, quum sit admodum amarus, jecur obstructione liberat.</w:t>
        <w:br/>
        <w:t>Daturque ex coxendice laborantibus.</w:t>
      </w:r>
      <w:r>
        <w:br w:type="page"/>
      </w:r>
    </w:p>
    <w:p>
      <w:pPr>
        <w:pStyle w:val="Normal"/>
        <w:widowControl w:val="0"/>
        <w:tabs>
          <w:tab w:pos="316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[4. ZJe </w:t>
      </w:r>
      <w:r>
        <w:rPr>
          <w:b w:val="0"/>
          <w:bCs w:val="0"/>
          <w:i/>
          <w:iCs/>
          <w:smallCaps w:val="0"/>
          <w:color w:val="4C4C4C"/>
          <w:u w:val="none"/>
        </w:rPr>
        <w:t>chanielaea, oleagine.~\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Chamelaea vincen</w:t>
        <w:t>-</w:t>
        <w:br/>
        <w:t>tem habet qualitatem amaram. Quamobrern admodum, sor</w:t>
        <w:t>-</w:t>
        <w:br/>
        <w:t>dida ulcera et quae maximas habent crustas, cum melle per-</w:t>
        <w:br/>
        <w:t>purgare potest.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[5. </w:t>
      </w:r>
      <w:r>
        <w:rPr>
          <w:b w:val="0"/>
          <w:bCs w:val="0"/>
          <w:i/>
          <w:iCs/>
          <w:smallCaps w:val="0"/>
          <w:color w:val="4C4C4C"/>
          <w:u w:val="none"/>
        </w:rPr>
        <w:t>De ckamaeleuce, tusoilaginesc,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Chain aeleuce ca</w:t>
        <w:t>-</w:t>
        <w:br/>
        <w:t>lidae facultatis est tertio quodammodo‘ordine, siccae primo.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[si. De </w:t>
      </w:r>
      <w:r>
        <w:rPr>
          <w:b w:val="0"/>
          <w:bCs w:val="0"/>
          <w:i/>
          <w:iCs/>
          <w:smallCaps w:val="0"/>
          <w:color w:val="4C4C4C"/>
          <w:u w:val="none"/>
        </w:rPr>
        <w:t>chamaeleontem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Chamaeleontis radix nigri</w:t>
        <w:br/>
        <w:t>quidem, lethale quiddam obtinet., Quamobrem foris utique</w:t>
        <w:br/>
        <w:t>usus ejus ad psoras adhibetur et lichenas et vitiligines et in</w:t>
        <w:br/>
        <w:t>fumma quae detersionem postulant, praeterea digerentibud</w:t>
        <w:br/>
        <w:t>et emollientibus pharmacis commiscetur, et phagedaenica</w:t>
        <w:br/>
        <w:t>ulcera sanat illita. Est enim sicca tertio ordine, calefacis'</w:t>
        <w:br/>
        <w:t>vero fecundo ordine absoluto. Porro albi chamaeleontis</w:t>
        <w:br/>
        <w:t>radix ad latos lumbricos potui datui cum vino austero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7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nSensura oxybaphi. Exhibent sane etiam aqua inter entem</w:t>
        <w:br/>
        <w:t>laborantibus assimilem habentem temperiem ipsius* nigri ra-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diei, nisi quatenus amarior quam illa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~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,l: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[7 ale </w:t>
      </w:r>
      <w:r>
        <w:rPr>
          <w:b w:val="0"/>
          <w:bCs w:val="0"/>
          <w:i/>
          <w:iCs/>
          <w:smallCaps w:val="0"/>
          <w:color w:val="333333"/>
          <w:u w:val="none"/>
        </w:rPr>
        <w:t>ehamaapity , asugmj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ibiga.J Chamaepitya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gustu quidem, amarum saporem validiorem aeri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obtinet,*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effectu vero expurgat abstergitque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viseerakplus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c'alefa-&gt;.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citi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Proinde aurigmosu» et omniuo quibus facile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jecur ob-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struitur, bonum est remedium. Quin et menses ducit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-tum;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pota tum apposita cum melle. Sed et urinae- movendaet</w:t>
        <w:br/>
        <w:t xml:space="preserve">medicamentum esu Sunt autem etiam,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exhibent'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decoctam lu melicrato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coxendicis'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doloribus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tor-&gt;-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quentur. Herba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porro ipsa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viridis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vulnera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conglu-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tinat et ulcera putrescentia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sanat, praeterea uberum durities'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discutit. Est enim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siccando ordinis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tertii lu calefaciendo^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vero secundi.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[8.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D.e </w:t>
      </w:r>
      <w:r>
        <w:rPr>
          <w:b w:val="0"/>
          <w:bCs w:val="0"/>
          <w:i/>
          <w:iCs/>
          <w:smallCaps w:val="0"/>
          <w:color w:val="4C4C4C"/>
          <w:u w:val="none"/>
        </w:rPr>
        <w:t>charnaesccall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Chamaesyee abstergendi simus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acrem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vim possidet. Itaque acrochordonas et myrrnecias,</w:t>
        <w:br/>
        <w:t>caules, ejus teneriores in inodorn cataplasmatis admoti, qui-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ex eis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profluit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liquor auferunt.. Cum melle vero crassas,</w:t>
        <w:br/>
        <w:t xml:space="preserve">oculorum cicatrices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detergunt. Sed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 hebetudines risus a</w:t>
        <w:br/>
        <w:t xml:space="preserve">crassitie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natas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adjuvant, sicut fane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suffusionum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principia..</w:t>
      </w:r>
      <w:r>
        <w:br w:type="page"/>
      </w:r>
    </w:p>
    <w:p>
      <w:pPr>
        <w:pStyle w:val="Normal"/>
        <w:widowControl w:val="0"/>
        <w:tabs>
          <w:tab w:pos="2534" w:val="left"/>
          <w:tab w:pos="4779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Tq. </w:t>
      </w:r>
      <w:r>
        <w:rPr>
          <w:b w:val="0"/>
          <w:bCs w:val="0"/>
          <w:i/>
          <w:iCs/>
          <w:smallCaps w:val="0"/>
          <w:color w:val="4C4C4C"/>
          <w:u w:val="none"/>
        </w:rPr>
        <w:t>De chelidonios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Chelidonium extergentis admo-</w:t>
        <w:br/>
        <w:t>sium et calidae-facultatis est. Sed et-succus ejus ad .acnen-,</w:t>
        <w:br/>
        <w:t>dum visum commodus .est, utiqueiin; quibus erassum quid-,</w:t>
        <w:br/>
        <w:t>dam in pupilla colligitur, digestione atque discussione ludi-</w:t>
        <w:br/>
        <w:t>gens Usi sunt .radjce alus quidam ad auriginem ab ob-</w:t>
        <w:br/>
        <w:t xml:space="preserve">structione jecoris; proficiscentem , lu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n-US" w:eastAsia="en-US" w:bidi="en-US"/>
        </w:rPr>
        <w:t xml:space="preserve">vj.ro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eam albo potui</w:t>
        <w:br/>
        <w:t>exhibentes .cum aniso. ‘ Similiter; mansa, confert dentium</w:t>
        <w:br/>
        <w:t>doloribus. Porro chelidonium minus quum acrius sit ma-.</w:t>
        <w:br/>
        <w:t>jore , celeriter illitum cutem exulcerat,, uuguesque scabros</w:t>
        <w:br/>
        <w:t xml:space="preserve">ejicit. Succus ejus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nares purgat, utpote admodum acer.</w:t>
        <w:br/>
        <w:t>Itaque haec herba quarti quodammodo ordinis fuerit cale-,</w:t>
        <w:br/>
        <w:t>facientium incipientis, majus autem chelidonium tertii eft</w:t>
        <w:br/>
        <w:t>ordinis absoluti jam, idque tum in calefacienda tum lu sic-</w:t>
        <w:br/>
        <w:t>nando.</w:t>
        <w:tab/>
        <w:t>.</w:t>
        <w:tab/>
        <w:t>,</w:t>
      </w:r>
    </w:p>
    <w:p>
      <w:pPr>
        <w:pStyle w:val="Normal"/>
        <w:widowControl w:val="0"/>
        <w:tabs>
          <w:tab w:pos="1899" w:val="left"/>
          <w:tab w:pos="3701" w:val="left"/>
          <w:tab w:pos="4451" w:val="left"/>
        </w:tabs>
      </w:pPr>
      <w:r>
        <w:rPr>
          <w:b w:val="0"/>
          <w:bCs w:val="0"/>
          <w:i/>
          <w:iCs/>
          <w:smallCaps w:val="0"/>
          <w:color w:val="6D6D6D"/>
          <w:u w:val="none"/>
        </w:rPr>
        <w:t>'•</w:t>
        <w:tab/>
        <w:t>'</w:t>
        <w:tab/>
        <w:t>‘</w:t>
        <w:tab/>
      </w:r>
      <w:r>
        <w:rPr>
          <w:b w:val="0"/>
          <w:bCs w:val="0"/>
          <w:i/>
          <w:iCs/>
          <w:smallCaps w:val="0"/>
          <w:color w:val="8F8F8F"/>
          <w:u w:val="none"/>
        </w:rPr>
        <w:t>.1</w:t>
      </w:r>
    </w:p>
    <w:p>
      <w:pPr>
        <w:pStyle w:val="Normal"/>
        <w:widowControl w:val="0"/>
        <w:tabs>
          <w:tab w:pos="3701" w:val="left"/>
          <w:tab w:pos="423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[io. De </w:t>
      </w:r>
      <w:r>
        <w:rPr>
          <w:b w:val="0"/>
          <w:bCs w:val="0"/>
          <w:i/>
          <w:iCs/>
          <w:smallCaps w:val="0"/>
          <w:color w:val="4C4C4C"/>
          <w:u w:val="none"/>
        </w:rPr>
        <w:t>chondj-ila.}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Chondrila. Et hane quidam'</w:t>
        <w:br/>
        <w:t xml:space="preserve">ferin nominant.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enim ejusdem fere cum illa facultatis,</w:t>
        <w:br/>
        <w:t>nisi quod gustu amariuscula est, ae proinde facultate sic-</w:t>
        <w:br/>
        <w:t xml:space="preserve">cautiore,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'</w:t>
        <w:tab/>
        <w:t>•</w:t>
        <w:tab/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[ix. </w:t>
      </w:r>
      <w:r>
        <w:rPr>
          <w:b w:val="0"/>
          <w:bCs w:val="0"/>
          <w:i/>
          <w:iCs/>
          <w:smallCaps w:val="0"/>
          <w:color w:val="4C4C4C"/>
          <w:u w:val="none"/>
        </w:rPr>
        <w:t>De chondro, alicatj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Chondrus est sane nutri-</w:t>
        <w:br/>
        <w:t>mentum optimum, sicuti et triticum. Sed hujus instituti</w:t>
        <w:br/>
        <w:t>- non est de nutrimento distinguere. Verum ut medicamen-,</w:t>
        <w:br/>
        <w:t>tum emplasticae facultatis est, temperie tritico similis, plus</w:t>
        <w:br/>
        <w:t>tamen illo viscosus, quare fane etiam illo plus nutrit. Est-</w:t>
        <w:br/>
        <w:t>que ceu materia quaedam idonea excipiendis aceto, marina</w:t>
        <w:br/>
        <w:t>z aqua, muria et id genus aliis valenter desiccantibus, proinu</w:t>
        <w:br/>
        <w:t xml:space="preserve">de quidam ex genere admodum exiccantium esse et hoc </w:t>
      </w:r>
      <w:r>
        <w:rPr>
          <w:b w:val="0"/>
          <w:bCs w:val="0"/>
          <w:i/>
          <w:iCs/>
          <w:smallCaps w:val="0"/>
          <w:color w:val="4C4C4C"/>
          <w:u w:val="none"/>
        </w:rPr>
        <w:t>fe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autumarunt. Caeterum chondrus ex numero est potius</w:t>
        <w:br/>
        <w:t>concoquentium, ut et triticum, quae minine profecto desic-,</w:t>
        <w:br/>
        <w:t>canti At ob exiccantium medicamentorum admixtionem,,</w:t>
        <w:br/>
        <w:t>quum quod ex illis compositum est, exiccatorium sit, me</w:t>
        <w:t>-</w:t>
        <w:br/>
        <w:t>dicorum complures in errorem inducti sunt, ut falso puta-*</w:t>
        <w:br/>
        <w:t>rent desiccationem chondro acceptam ferendam, iis quae</w:t>
        <w:br/>
        <w:t>admixta erant praeteritis.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[12. De </w:t>
      </w:r>
      <w:r>
        <w:rPr>
          <w:b w:val="0"/>
          <w:bCs w:val="0"/>
          <w:i/>
          <w:iCs/>
          <w:smallCaps w:val="0"/>
          <w:color w:val="4C4C4C"/>
          <w:u w:val="none"/>
        </w:rPr>
        <w:t>bhrysocomestj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Chrysocome vocatur et chry-</w:t>
        <w:br/>
        <w:t>sites. Radix vincentes habet acrem simul et astringentem</w:t>
        <w:br/>
        <w:t>qualitates, quare non admodum multi ufus est. Usui tamen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decocta in melicrato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peripneumoniis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 morbis he</w:t>
        <w:t>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paticis sive jecorariis. Red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menstruae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purgationis pro*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vocandae vim quamdam obtinet,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Cap. XXIll. I i. </w:t>
      </w:r>
      <w:r>
        <w:rPr>
          <w:b w:val="0"/>
          <w:bCs w:val="0"/>
          <w:i/>
          <w:iCs/>
          <w:smallCaps w:val="0"/>
          <w:color w:val="4C4C4C"/>
          <w:u w:val="none"/>
        </w:rPr>
        <w:t>JJa pscudodictamno^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Pscudodle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ctarnnnm imbecillis dictamni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vim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habet.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[2. Jle pspllio.j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Pfyllium semen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habet admodum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utile ex fecundo refrigerantium ordine, in desiccando vero"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humectando medium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quodammodo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est et fymmetrum.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. “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XXIV. jor.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De ocimo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Ocimum ex secundo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est ordine calefacientium, habet autem excrementitiam hu-</w:t>
        <w:br/>
        <w:t xml:space="preserve">miditatem. Proinde nec commodum est ' quod 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corpus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fumatur, caeterum foris illitum ad digerendum et conco-</w:t>
        <w:br/>
        <w:t>quendum idoneum esu</w:t>
      </w:r>
    </w:p>
    <w:p>
      <w:pPr>
        <w:pStyle w:val="Normal"/>
        <w:widowControl w:val="0"/>
        <w:tabs>
          <w:tab w:pos="68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&gt;</w:t>
        <w:tab/>
        <w:t xml:space="preserve">[2. </w:t>
      </w:r>
      <w:r>
        <w:rPr>
          <w:b w:val="0"/>
          <w:bCs w:val="0"/>
          <w:i/>
          <w:iCs/>
          <w:smallCaps w:val="0"/>
          <w:color w:val="4C4C4C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ocimoide.j Ocimoides. Quidam philetaeriuttt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cognominant. Radix inutilis est, at semen tenuium par»</w:t>
        <w:br/>
        <w:t>sium et desiccantis citra mordicationem facultatis esu</w:t>
      </w:r>
      <w:r>
        <w:br w:type="page"/>
      </w:r>
    </w:p>
    <w:p>
      <w:pPr>
        <w:pStyle w:val="Normal"/>
        <w:widowControl w:val="0"/>
        <w:outlineLvl w:val="0"/>
      </w:pPr>
      <w:bookmarkStart w:id="4" w:name="bookmark4"/>
      <w:r>
        <w:rPr>
          <w:b/>
          <w:bCs/>
          <w:i w:val="0"/>
          <w:iCs w:val="0"/>
          <w:smallCaps w:val="0"/>
          <w:color w:val="333333"/>
          <w:u w:val="none"/>
        </w:rPr>
        <w:t>GALENI DE SIMPLICIVM MEDICA</w:t>
        <w:t>-</w:t>
        <w:br/>
        <w:t>MENTORUM TEMPERAMENTIS AC</w:t>
        <w:br/>
        <w:t>FACVLTATIBUS LIBER IX.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' • Prooemium. Quotquot plantarum partes fiunt et</w:t>
        <w:br/>
        <w:t>fructus et succi atque liquores supra dicta sunt omnia.</w:t>
        <w:br/>
        <w:t xml:space="preserve">Nunc autem de reliquis medicamentis, quae metallorum </w:t>
      </w:r>
      <w:r>
        <w:rPr>
          <w:b w:val="0"/>
          <w:bCs w:val="0"/>
          <w:i/>
          <w:iCs/>
          <w:smallCaps w:val="0"/>
          <w:color w:val="4C4C4C"/>
          <w:u w:val="none"/>
        </w:rPr>
        <w:t>ge</w:t>
        <w:t>-</w:t>
        <w:br/>
        <w:t>nere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censentur quaeque ipsius terrae species suut, disserere'</w:t>
        <w:br/>
        <w:t>propositum est, post quae deinceps, nonnihil tractabitur de.</w:t>
        <w:br/>
        <w:t>partibus animalium., utique quibus ceu medicamentis ad</w:t>
        <w:br/>
        <w:t>curationes utimur. Caeterum praestare mihi videtur com-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hlunrler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tle illis omnibus praefari, quo* videlicet- tinii clarius</w:t>
        <w:br/>
        <w:t xml:space="preserve">intelligi possint tum quae dicenda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distincte Jceu in</w:t>
        <w:br/>
        <w:t xml:space="preserve">articulos inaudiantur. 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Nam si quis lu omnibus sequatur</w:t>
        <w:br/>
        <w:t>scriptores sive medicamentorum, sive materiarum, sive</w:t>
        <w:br/>
        <w:t>illorum praeparandorum, in multis prolecto turpissime hala,</w:t>
        <w:br/>
        <w:t>lucinabitur et ea quae determinate a me posita sunt perpe</w:t>
        <w:t>-</w:t>
        <w:br/>
        <w:t>ram - accipiet. - Caeterum quum duo sint capita communis</w:t>
        <w:br/>
        <w:t>orationis jam proponendae, alterum est an sponte nascen</w:t>
        <w:t>-</w:t>
        <w:br/>
        <w:t>tium medicamentorum quae combusta sunt, calidiora arbi</w:t>
        <w:t>-</w:t>
        <w:br/>
        <w:t>trari oporteat an frigidlora; alterum de medicamentis astrin-</w:t>
        <w:br/>
        <w:t>geutibus, quorum in genere esse supra ostensum est tum</w:t>
        <w:br/>
        <w:t>austera tum acerba. Itaque'super his quidem in quarto</w:t>
        <w:br/>
        <w:t>horu.ni commentariorum ver ba fecimus ; Ged et modo com-*-</w:t>
        <w:br/>
        <w:t>memorare, falilrs 'fuerit; meoicamentis astringentibus facul-</w:t>
        <w:br/>
        <w:t>tatealr.'^t7.quaiisetcjp, inesse cum acribus pugnantissimam.</w:t>
        <w:br/>
        <w:t>Astringunt; ehiipTfjacacia, balaustium, hopocystis, cytini,</w:t>
        <w:br/>
        <w:t>galla-, rheon, rhns; omphacium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mespila, corna, mali-</w:t>
        <w:br/>
        <w:t>coriiijn., myitha. 'Acria vero sunt euphorbium, alliuin,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caepa, porrum,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napy, piper, gingiberi, smyrnium, ori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ganum,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pulegium, ealaminthe et thymus. Revocandum</w:t>
        <w:br/>
        <w:t>itaque in memoriam duntaxat, qualem cujusque dictorum</w:t>
        <w:br/>
        <w:t xml:space="preserve">percipimus scutum et protinus sequetur qualitatis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eorum</w:t>
        <w:br/>
        <w:t xml:space="preserve">diversitas,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quam 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quarto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libro exposui una cum aliis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omnibus gustus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differentiis.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contrahunt eonstipantque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atque condensant substantiam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nostram astringentia,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pro*</w:t>
        <w:br/>
        <w:t xml:space="preserve">inde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quamvis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corporis nostri partem extrinsecus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impolita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continuo illam rugosam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contractam efficiunt, contra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acria quae imposita cui perspicuo eam calefaciunt atque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molem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attollunt rubente colore,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si diutius imrnorentur;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etiam ulcerant.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ileque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evidenter apparent tum luci— 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dere,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tum calefacere, tum etiam a vicinis partibus ad fele'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sanguinem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attrahere,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at astringentia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refrigerando,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contra-</w:t>
        <w:br/>
        <w:t xml:space="preserve">hendo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constriugendoque in illis etiam contentum repellere.</w:t>
        <w:br/>
        <w:t>Facultas itaque adversissima est'astringentibus cum acribu&gt;</w:t>
        <w:br/>
        <w:t>nec quae in gustu apparet qualitas simile quippiam obtinet.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Quid ergo nonnullis lu tuentem venerit,-ut piper, allium,</w:t>
        <w:br/>
        <w:t>atque adeo acria omnia astringere dicerent, fane cogitatione</w:t>
        <w:br/>
        <w:t>assequi nequeo. Nam si ut haec astringere dictitant, ita rhu,</w:t>
        <w:br/>
        <w:t>balaustium, omphacium, mespilum et quotquot ejus generis</w:t>
        <w:br/>
        <w:t>acria cognominarent, diversa ac commutata in nominibus</w:t>
        <w:br/>
        <w:t>Graecorum consuetudine,' ignaros profecto illos vocum</w:t>
        <w:br/>
        <w:t>Graecarum et earum significatuum, non tamen gustandi</w:t>
        <w:br/>
        <w:t>aut olfaciendi carere judicio dicerem. Nunc vero quum'</w:t>
        <w:br/>
        <w:t>res duas et olfactu et gustu et effectibus suis, contrariam</w:t>
        <w:br/>
        <w:t>luter scsc naturam ostentantes, una appellatione nuncupent,</w:t>
        <w:br/>
        <w:t>admiranda profecto hominum aut stupiditas est aut demen-</w:t>
        <w:br/>
        <w:t>tia, aut simul utraque; perinde eninr faciunt atque illi-qui</w:t>
        <w:br/>
        <w:t>et ignis et nixis .eundem essefensum ajunt. Atque adeo -in</w:t>
        <w:br/>
        <w:t>quendam quondam incidi, qui prae tam aliena atque absur</w:t>
        <w:t>-</w:t>
        <w:br/>
        <w:t>da usurpandorum vocabulorum consuetudine diceret nihil</w:t>
        <w:br/>
        <w:t>prohibere, quo minus diceretur nix eandem cum igne ha</w:t>
        <w:t>-</w:t>
        <w:br/>
        <w:t>bere tum qualitatem tum sacultatein, quia videlicet.et haec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quandoque visa sit pedes diutius per eam ambulantium</w:t>
        <w:br/>
        <w:t>adussisse Sane non parvo tempone opus est, ut illis hos.</w:t>
        <w:br/>
        <w:t xml:space="preserve">minibus sordem animi expurges. At quibus non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tam</w:t>
        <w:br/>
        <w:t>profunda ignorantiae caligine degere contingit; ac quartum</w:t>
        <w:br/>
        <w:t>horum commentariorum perlegerint, iis qitae jam dicta</w:t>
        <w:br/>
        <w:t>sunt memoriae causa repetita sufficiunt, quo distincte nuo</w:t>
        <w:br/>
        <w:t>mina de quaque propriarum rerum ita inaudiant, quemad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-</w:t>
        <w:br/>
        <w:t xml:space="preserve">modum efferre Graecis tuos) esu Transibo </w:t>
      </w:r>
      <w:r>
        <w:rPr>
          <w:b w:val="0"/>
          <w:bCs w:val="0"/>
          <w:i/>
          <w:iCs/>
          <w:smallCaps w:val="0"/>
          <w:color w:val="333333"/>
          <w:u w:val="none"/>
        </w:rPr>
        <w:t>vera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ad fecum.</w:t>
        <w:br/>
        <w:t>dam speculationem, haud etiam de nomine et .significato ejus</w:t>
        <w:br/>
        <w:t xml:space="preserve">habendam;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n-US" w:eastAsia="en-US" w:bidi="en-US"/>
        </w:rPr>
        <w:t>veninr.de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rei natura. Nam plerique existimant</w:t>
        <w:br/>
        <w:t>combustaomnia le ipsis effici frigidiora, alii e contra comi</w:t>
        <w:br/>
        <w:t>bustorum omnium augeri caliditatem existimant; utrique</w:t>
        <w:br/>
        <w:t>fane falluntur. Conspiciuntur enim liquido quaedam calidiora</w:t>
        <w:br/>
        <w:t xml:space="preserve">reddita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ad gustum • et ad tactum et ad eam quae-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usti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cernitur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facultatem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velut. supra dicebam de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acribus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</w:t>
        <w:br/>
        <w:t xml:space="preserve">astringentibus. Quaedam contra ah ustione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apparent</w:t>
        <w:br/>
        <w:t xml:space="preserve">•'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calida;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idque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clare’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difcerninius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tum tactu.,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tum'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usu 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Dico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autem usum, ceu ante dixi, quum cuti imposita alia cali-</w:t>
        <w:br/>
        <w:t>diorem rubentioremque partem efficiunt, alia exanguem et</w:t>
        <w:br/>
        <w:t>frigidam, et alia molem attollunt; alia contrahunt. Igitur</w:t>
        <w:br/>
        <w:t>acria multum caloris, amittunt usta-, at quae ejusmodi non</w:t>
        <w:br/>
        <w:t>funt assumunt. Sane, combustorum omnium nullum plane</w:t>
        <w:br/>
        <w:t>est frigidum, relinquuntur enim in illis velut reliquiae quae</w:t>
        <w:t>-</w:t>
        <w:br/>
        <w:t>dam ignis, natu ita'vocabat Aristoteles. Atque id est, quod</w:t>
        <w:br/>
        <w:t>per ablutiones detergitur ei combustorum substantia subti-</w:t>
        <w:br/>
        <w:t>lissimum, quod ubi cum aqua abierit, quod usti reliquum</w:t>
        <w:br/>
        <w:t xml:space="preserve">.est, substantia terrena est,, siquidem hurnidum omne </w:t>
      </w:r>
      <w:r>
        <w:rPr>
          <w:b w:val="0"/>
          <w:bCs w:val="0"/>
          <w:i/>
          <w:iCs/>
          <w:smallCaps w:val="0"/>
          <w:color w:val="333333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bullio absumit, reliquum, autem terrenum est una cum em-</w:t>
        <w:br/>
        <w:t>pyreumate ab Aristotele vocato. Hoc ergo ubi per lotionem</w:t>
        <w:br/>
        <w:t>ablatum ac siemoturn fuerit, aqua in qua medicamentum ab-</w:t>
        <w:br/>
        <w:t>lutum est calidam ascivit facultatem, earnque tenuium par</w:t>
        <w:t>-</w:t>
        <w:br/>
        <w:t>tium , quod reliquuum vero est, terreum simul et frigidum</w:t>
        <w:br/>
        <w:t>est, desiccare citra mordacitatem potens. . De his et quidem</w:t>
        <w:br/>
        <w:t>et supra diximus, caeterum nihilo deterius est lu memoriam</w:t>
      </w:r>
      <w:r>
        <w:br w:type="page"/>
      </w:r>
    </w:p>
    <w:p>
      <w:pPr>
        <w:pStyle w:val="Normal"/>
        <w:widowControl w:val="0"/>
        <w:tabs>
          <w:tab w:pos="3888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revocasse, ut repetita illorum memoria simul quae</w:t>
        <w:br/>
        <w:t xml:space="preserve">dicenda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exactius quis assequatur.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.. .. 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 ap. I. De </w:t>
      </w:r>
      <w:r>
        <w:rPr>
          <w:b w:val="0"/>
          <w:bCs w:val="0"/>
          <w:i/>
          <w:iCs/>
          <w:smallCaps w:val="0"/>
          <w:color w:val="4C4C4C"/>
          <w:u w:val="none"/>
        </w:rPr>
        <w:t>terris,,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[.r.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J)e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terrae </w:t>
      </w:r>
      <w:r>
        <w:rPr>
          <w:b w:val="0"/>
          <w:bCs w:val="0"/>
          <w:i/>
          <w:iCs/>
          <w:smallCaps w:val="0"/>
          <w:color w:val="333333"/>
          <w:u w:val="none"/>
        </w:rPr>
        <w:t>dijsiegentiissp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Quum duae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sint res quae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terrae vocabulo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significantur, ner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ressarinm duxi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eas listinguere, 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clariora sint quae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dicenda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veniunt. Altera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sane omnibus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Graecis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maxime</w:t>
        <w:br/>
        <w:t xml:space="preserve">consueta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Siquidem ubi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triticum.,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hordeum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aut aliud</w:t>
        <w:br/>
        <w:t xml:space="preserve">quodpiam feminum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quae cerealia nuncupantur,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seminant,</w:t>
        <w:br/>
        <w:t xml:space="preserve">mediocriter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humidam esse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terram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oportere ajunt.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At.ubi</w:t>
        <w:br/>
        <w:t>altes,. ficus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oleas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aut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aliam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quamvis arborem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plantant,</w:t>
        <w:br/>
        <w:t xml:space="preserve">fugiendam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praecipiunt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tum eam, quae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uliginis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plane expers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sit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arida,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tum quae humida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sit et lutosa,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lutum .vo</w:t>
        <w:t>-</w:t>
        <w:br/>
        <w:t xml:space="preserve">cant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terram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humore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maceratam.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de colendis agris</w:t>
        <w:br/>
        <w:t xml:space="preserve">conscribunt, 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regionum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differentiis atram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terram,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argll-</w:t>
        <w:br/>
        <w:t xml:space="preserve">-losam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arenosamque.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fori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minantes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efferunt,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 pin-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guem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terram vocant ex qna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lutum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fit. viscosum ac lentum,</w:t>
        <w:br/>
        <w:t xml:space="preserve">alteram vero contra-quam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dispositam, quae lutum elsi-</w:t>
        <w:br/>
        <w:t xml:space="preserve">xiat pinguitudinis expers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friabile,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ut sic dicam.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hoc est unum terrae vocabuli significatum omnibus usitatum.</w:t>
        <w:br/>
        <w:t>Alterum est solis philosophis usurpatum, quum ajunt ele</w:t>
        <w:t>-</w:t>
        <w:br/>
        <w:t>menta corporum esse terram, aquatu, aerem et ignem. Cor-</w:t>
        <w:br/>
        <w:t>pus-namque extreme siccum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 frigidum terram nuncupant.</w:t>
        <w:br/>
        <w:t>Secundum hos ergo .nullum compositorum corporum terra</w:t>
        <w:br/>
        <w:t>censetur elementaris; ajunt tamen ea plurimum habere</w:t>
        <w:br/>
        <w:t>terrae, puta.adamantem et saxa, et quanto corpore suerint</w:t>
        <w:br/>
        <w:t>duriore, tanto magis ea dicunt esse terrea, contra quam agri-</w:t>
        <w:br/>
        <w:t>colae. Haud enim quo durior sit corporum, consistentia,</w:t>
        <w:br/>
        <w:t>eo plus terream esse dictitant,' verum lapides et petras</w:t>
        <w:br/>
        <w:t>plane ad agriculturam esse ineptissima contendunt. Caeterum</w:t>
        <w:br/>
        <w:t>eam-esse terram dicunt exactissimam, quae quam longissime</w:t>
        <w:br/>
        <w:t>recessit a saxi consistentia, quippe quum et argillosam et</w:t>
        <w:br/>
        <w:t>arenosam ad pleraque damnent luntilem. Secundum ita-</w:t>
        <w:br/>
        <w:t>que significatum quod a philosuphis celebratur, tribus finie-</w:t>
        <w:br/>
        <w:t>tur generibus terrae differentiae. Siquidem unum ejus genus</w:t>
        <w:br/>
        <w:t>Iapis est, alterum corpus metallicum, tertium vero terra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quae colitur ;• facta apud eos' disserentia de metallicis cor-</w:t>
        <w:br/>
        <w:t>poribus quae suudi possunt, velut aere, stanno, plumbo, haec</w:t>
        <w:br/>
        <w:t>enim quidam ajunt non terrae, fed aquae plus continere.</w:t>
        <w:br/>
        <w:t xml:space="preserve">Attamen eaeteri homines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omnes eam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duntaxat terram no</w:t>
        <w:t>-</w:t>
        <w:br/>
        <w:t>minant, quae humore macerata lutum efficitur, de qua</w:t>
        <w:br/>
        <w:t>utique et ego nunc statui differentias exponere, id modo</w:t>
        <w:br/>
        <w:t>praefatus quod proposita fectio corporum terrenorum lu</w:t>
        <w:br/>
        <w:t>'lapides, metallica et terram quae colitur, absque corporibus</w:t>
        <w:br/>
        <w:t>quae proprie naturalia nominant, dieta est. Nam si ea ac</w:t>
        <w:t>-</w:t>
        <w:br/>
        <w:t>cedant, tum ligna omnia et fructuum partes complures, velut</w:t>
        <w:br/>
        <w:t>etiam animalium, essentia esse terrena dicentur, fructuum</w:t>
        <w:br/>
        <w:t xml:space="preserve">quidem partes, ut nuclei olivarum et vinacei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uvarum,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pu</w:t>
        <w:t>-</w:t>
        <w:br/>
        <w:t>tamina nucum et conorum et ejus generis multa alia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, ani</w:t>
        <w:t>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malium vero, ossa, cornua, dentes. Verum de plantarum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partibus quae terrenae utique sunt et durae,- partim jam</w:t>
        <w:br/>
        <w:t xml:space="preserve">supra dictum est, partim etiam nunc dicetur, at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iis quae</w:t>
        <w:br/>
        <w:t>animantium sunt infra tractabitur, ubi prius terrae fpecies</w:t>
      </w:r>
      <w:r>
        <w:br w:type="page"/>
      </w:r>
    </w:p>
    <w:p>
      <w:pPr>
        <w:pStyle w:val="Normal"/>
        <w:widowControl w:val="0"/>
        <w:tabs>
          <w:tab w:pos="4136" w:val="left"/>
          <w:tab w:pos="4680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absolvero; licet enim ea tibi aut differentias, aut species, aut</w:t>
        <w:br/>
        <w:t>etiam'appellare genera Dico autem haec, lapides, metallica</w:t>
        <w:br/>
        <w:t>corpora, terram in lutum solubilem. Ac primum omnium</w:t>
        <w:br/>
        <w:t xml:space="preserve">.dicam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Graecis nuncupatae terrae differentias, quae corn-</w:t>
        <w:br/>
        <w:t>-inune hoc habet, ut addita aqua continuo solvatur et fiat</w:t>
        <w:br/>
        <w:t xml:space="preserve">.lutum, Nam quod </w:t>
      </w:r>
      <w:r>
        <w:rPr>
          <w:b w:val="0"/>
          <w:bCs w:val="0"/>
          <w:i/>
          <w:iCs/>
          <w:smallCaps w:val="0"/>
          <w:color w:val="4C4C4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philoscphis sic appellatur non habet</w:t>
        <w:br/>
        <w:t>omnibus commune, scd illis tantum consuetum ac celebra-</w:t>
        <w:br/>
        <w:t>tum significatum.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,</w:t>
        <w:tab/>
        <w:t>.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[2. D</w:t>
      </w:r>
      <w:r>
        <w:rPr>
          <w:b w:val="0"/>
          <w:bCs w:val="0"/>
          <w:i/>
          <w:iCs/>
          <w:smallCaps w:val="0"/>
          <w:color w:val="4C4C4C"/>
          <w:u w:val="none"/>
        </w:rPr>
        <w:t>e differentiis nominatae pajsim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terrae.] Terram</w:t>
        <w:br/>
        <w:t>usitate Graecis vocari dixi quae injecta aqua statim solvitur</w:t>
        <w:br/>
        <w:t>.et fit lutum. Hujusmodi ergo est, quam homines ad cul-</w:t>
        <w:br/>
        <w:t>turam elaborant, differentias habens quasdam sane secun</w:t>
        <w:t>-</w:t>
        <w:br/>
        <w:t>dum propriam rationem, dum pinguis est et viscosa quae</w:t>
        <w:br/>
        <w:t xml:space="preserve">utique omnino et atra colore est, alia </w:t>
      </w:r>
      <w:r>
        <w:rPr>
          <w:b w:val="0"/>
          <w:bCs w:val="0"/>
          <w:i/>
          <w:iCs/>
          <w:smallCaps w:val="0"/>
          <w:color w:val="4C4C4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friabilior et</w:t>
        <w:br/>
        <w:t>pinguedinis expers, quam vocant argillam , quae sane quo-</w:t>
        <w:br/>
        <w:t>dammodo candidior est. Atque hae maxime contrariae sunt</w:t>
        <w:br/>
        <w:t>differentiae, aliae harum in medio sunt, alteri atque alteri</w:t>
        <w:br/>
        <w:t>magis accedentes, atque adeo quaedam etiam quae ex aequo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ad unguem in medio pari intervallo ab utraque distant. At</w:t>
        <w:br/>
        <w:t>aliae sunt terrae differentiae ex diversi generis corporum</w:t>
        <w:br/>
        <w:t>natae commixtione, qua ratione lapidosae et arenosae ha</w:t>
        <w:t>-</w:t>
        <w:br/>
        <w:t>bentur. Atque admixtam talium substantiam segregant lar-</w:t>
        <w:br/>
        <w:t>gae aquae effusione ac maceratione, dum totum hurnidum</w:t>
        <w:br/>
        <w:t>efficiatur, quum enim id effectum est, id quod defertur’</w:t>
        <w:br/>
        <w:t>atque luest lapidosum atque arenosum, id. omne subsidit et</w:t>
        <w:br/>
        <w:t>terra exacta supernatat. Tale quiddam et in Lemnia terra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visitur, quam cognominant quidam miltou Lemniam, et</w:t>
        <w:br/>
        <w:t>alii quidam sigillum - Lemnium, ob impressum videlicet illi</w:t>
        <w:br/>
        <w:t>sigillum Dianae sacrum. Siquidem hanc terram sacerdos</w:t>
        <w:br/>
        <w:t>cum patrio quodam honore sumens, haud mactetis animali-</w:t>
        <w:br/>
        <w:t>bus, scd tritico atque hordeo piamenti gratia terrae redditis</w:t>
        <w:br/>
        <w:t>in urbem comportat. Quam deinde aqua maceratam atque</w:t>
        <w:br/>
        <w:t>lu lutum redactam, ubi valenter conturbavit paulumque</w:t>
        <w:br/>
        <w:t>. inde quiescere sinit, aquam quae supernatat primum aufert,</w:t>
        <w:br/>
        <w:t>et mox quod sub ea est pingue terrae tollit, ac reliquum</w:t>
        <w:br/>
        <w:t>.duntaxat, quod ad imum subsedit, lapidosum scilicet et are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nosum relinquit, 'iit inutile ac supervacaneum. Porro lutum</w:t>
        <w:br/>
        <w:t>illud pingue usque eo desiccat, dum mollis cerae consisten-</w:t>
        <w:br/>
        <w:t>tiam accipiat, luijusque exiguis acceptis particulis sacrum</w:t>
        <w:br/>
        <w:t>Dianae, signum imprimit; ac postea rursum in umbra sic-</w:t>
        <w:br/>
        <w:t>nandum reponit, donec omnem plane humiditatem mittat,</w:t>
        <w:br/>
        <w:t>'fiatque illud medicis omnibus cognitum medicamentum Lem</w:t>
        <w:t>-</w:t>
        <w:br/>
        <w:t>nium sigillum, sic enim quidam illam cognominant ob im-</w:t>
        <w:br/>
        <w:t>pressum illi sigillum, ceu etiam nonnulliob colorem Lem-</w:t>
        <w:br/>
        <w:t>niam rubricam appellitant.- Eundem ergo quem rubrica</w:t>
        <w:br/>
        <w:t>colorent obtinet, verum ab ea differt quod contactu non</w:t>
        <w:br/>
        <w:t>contaminet atque illa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 secundum collem in Lemno qui</w:t>
        <w:br/>
        <w:t>totus colore fulvo est- et in quo neque arbof, neque saxum,</w:t>
        <w:br/>
        <w:t>•neque planta nafcitur, tantum hujusmodi terra visitur.</w:t>
        <w:br/>
        <w:t>Porro tres ejus signantur differentiae, una quam pofuimus</w:t>
        <w:br/>
        <w:t>terrae sacrae, quam alii nemini praeter unum sacerdotem</w:t>
        <w:br/>
        <w:t>contingere fas' est, altera vero ejus quae revera est rubrica,</w:t>
        <w:br/>
        <w:t>utuntur-autem ea potissimum fabri, demum tertia ejus quae</w:t>
        <w:br/>
        <w:t>extergit qua utuntur, qui lintea et vestes lavant, quibus uti*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que collibitum esu Caeterum quum et apud Dioscoridem</w:t>
        <w:br/>
        <w:t>et alios quosdam'scriptum legissem Lemniae terrae hircinum</w:t>
        <w:br/>
        <w:t>misceri sanguinem, atque ex luto quod ea mixtione confi- .</w:t>
        <w:br/>
        <w:t>ciebatur sacerdotem Lemnia quae vocant sigilla tum causor- .</w:t>
        <w:br/>
        <w:t>maie tum consignare, cupiebam profecto et ipse mixtionis</w:t>
        <w:br/>
        <w:t>modum inspicere atque commoderationem ltaque quem- .</w:t>
        <w:br/>
        <w:t>admodum in Cyprum navigaveram videndorum quae in ea</w:t>
        <w:br/>
        <w:t>sunt metallorum gratia, in cavam Syriam Palestinae partem ...</w:t>
        <w:br/>
        <w:t>profectus fueram bituminis et aliorum quorundam luspi,-. ,</w:t>
        <w:br/>
        <w:t xml:space="preserve">mendorum causa, </w:t>
      </w:r>
      <w:r>
        <w:rPr>
          <w:b w:val="0"/>
          <w:bCs w:val="0"/>
          <w:i/>
          <w:iCs/>
          <w:smallCaps w:val="0"/>
          <w:color w:val="4C4C4C"/>
          <w:u w:val="none"/>
        </w:rPr>
        <w:t>ita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nec in Lemnum enavigare piguit,,, ut</w:t>
        <w:br/>
        <w:t>quantum sanguinis terrae admisceretur conspicerem. Nam</w:t>
        <w:br/>
        <w:t>quum iterum ex Asia Romam pedestri peterem itinere per</w:t>
        <w:br/>
        <w:t xml:space="preserve">-Thraciam et Macedoniam, potius </w:t>
      </w:r>
      <w:r>
        <w:rPr>
          <w:b w:val="0"/>
          <w:bCs w:val="0"/>
          <w:i/>
          <w:iCs/>
          <w:smallCaps w:val="0"/>
          <w:color w:val="4C4C4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Tr-eade Alexandria lu</w:t>
        <w:br/>
        <w:t>-Lemnum adnavigavi, nactus illic navem quae ad Thessalo</w:t>
        <w:t>-</w:t>
        <w:br/>
        <w:t>nicam cursum destinabat. Conveniebam autem cum nau-</w:t>
        <w:br/>
        <w:t>clero, ut in cursu Lemnum appelleret. Et sane ille prae-</w:t>
        <w:br/>
        <w:t>stitit, sed non ad eam civitatem, ad quam oportebat. Antea &lt;</w:t>
        <w:br/>
        <w:t>enim nesciveram duas este lu insula civitates, fed credebam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ut Samus, Chius, Cos, Andrns, Tenus efcomnes asieo quae,</w:t>
        <w:br/>
        <w:t>in Aegeo sunt mari, unam .stuntax-at .civitatem habent toti</w:t>
        <w:br/>
        <w:t>insulae cognomine, ita et Lemnum nominis sui unam habere</w:t>
        <w:br/>
        <w:t>nivitatem. Porro?ut ex navi- descenderam intellexi civitati</w:t>
        <w:br/>
        <w:t>nomen esse Myrinae, nec iu regione civitatis illius: autPni-</w:t>
        <w:br/>
        <w:t>loctetis templum esse aut sacrum .Neptuni collem , sed lu</w:t>
        <w:br/>
        <w:t>'altera quae rocaretur Hephaestias, nec civitatem eam My-</w:t>
        <w:br/>
        <w:t>. rinae esse propinquam. QuumqUe me nauclerus expectare</w:t>
        <w:br/>
        <w:t>non posset, distuli, ut quum Roma tn Asiam redirem, tum</w:t>
        <w:br/>
        <w:t xml:space="preserve">Ilephaestilada viserem, id -quod </w:t>
      </w:r>
      <w:r>
        <w:rPr>
          <w:b w:val="0"/>
          <w:bCs w:val="0"/>
          <w:i/>
          <w:iCs/>
          <w:smallCaps w:val="0"/>
          <w:color w:val="333333"/>
          <w:u w:val="none"/>
        </w:rPr>
        <w:t>feci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prout fperaveram et</w:t>
        <w:br/>
        <w:t>proposueram. Nam ubi ex Italia in .Macedoniam trajecis-</w:t>
        <w:br/>
        <w:t>-sem eamque pene totam pedestriftinere pertransiissem,. per-</w:t>
        <w:br/>
        <w:t>“veniIscmque Philippos, quae civitas est finitima Thraciae,</w:t>
        <w:br/>
        <w:t>inde ad mare descendi quod.proximum aberat centum vi-,</w:t>
        <w:br/>
        <w:t>ginti stadiis, primumque Thasun transmisi, distantem plus</w:t>
        <w:br/>
        <w:t>•minus ducentis stadiis, atque illine lu Lemnum septingentis,</w:t>
        <w:br/>
        <w:t>lac rursum serme septingentis lu Alexandriani Troada,traje&lt;?i.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proinde sane ex industria tum de navigatione tum de</w:t>
        <w:br/>
        <w:t>'stadiis ascripsi, ut si quem eadem’ quae me caperet Hephae-</w:t>
        <w:br/>
        <w:t>stiada visendi cupiditas, cognito ejus situ sic navigationem.</w:t>
        <w:br/>
        <w:t>institueret. In tota namque insula Lemno orientem spectat</w:t>
        <w:br/>
        <w:t>Hephaestias, occidentem vero Myrina. Et quod a poeta</w:t>
        <w:br/>
        <w:t>dictum de Vulcano est,, Decidit in Lemnum, propter collis</w:t>
        <w:br/>
        <w:t>naturam occasionem sumpsisse fabulae crediderim; apparet</w:t>
        <w:br/>
        <w:t>enim combusio simissimus tum colore ipso, tum etiam quia</w:t>
        <w:br/>
        <w:t>nihil in eo nascitur. In hunc itaque collem sacerdos; quo</w:t>
        <w:br/>
        <w:t>tempore ego. ad iusulam accesseram, egressa, certo quodam</w:t>
        <w:br/>
        <w:t>tritici hordeique numero in terram conjecto, alusque qui-</w:t>
        <w:br/>
        <w:t>. busdam pro religione patria perpetratis, plaustrum totum</w:t>
        <w:br/>
        <w:t>terra implevit. Atque ubi lu urbem convexisset, quo dixi</w:t>
        <w:br/>
        <w:t>modo illas sama hominum adeo celebratas Lemnias sphra-</w:t>
        <w:br/>
        <w:t>gidas praeparabat. Visum ergo mihi erat perconctari,</w:t>
        <w:br/>
        <w:t>nunquid unquam anfea hircinum, aut caprinum sanguinem</w:t>
        <w:br/>
        <w:t>huic misceri solitum memoriae proditum accepisset. Quo</w:t>
      </w:r>
      <w:r>
        <w:br w:type="page"/>
      </w:r>
    </w:p>
    <w:p>
      <w:pPr>
        <w:pStyle w:val="Normal"/>
        <w:widowControl w:val="0"/>
        <w:tabs>
          <w:tab w:pos="1827" w:val="left"/>
          <w:tab w:pos="368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audito omnes in risum soluti sunt, nec ii sane quivis ex</w:t>
        <w:br/>
        <w:t>vulgo, fed viri oppido quam eruditi cum in aliis tum prae-</w:t>
        <w:br/>
        <w:t>eipne in universa patriaethistoria; Quin et a quodam librum</w:t>
        <w:br/>
        <w:t>aecepi quondam ab incolarum quoniam conscriptum, qui</w:t>
        <w:br/>
        <w:t>omnem Lemniae terrae usum edocebat. Quamobrern nec</w:t>
        <w:br/>
        <w:t>me quoque piguit hujus medicamenti periculum facere, ani.</w:t>
        <w:br/>
        <w:t>ceptis sphragidum vigluti, millibus. Sed et is a quo librum</w:t>
        <w:br/>
        <w:t>dono accepi, inter principes habitus, ad multa hoc utebatur</w:t>
        <w:br/>
        <w:t xml:space="preserve">'medicamento. Siquidem </w:t>
      </w:r>
      <w:r>
        <w:rPr>
          <w:b w:val="0"/>
          <w:bCs w:val="0"/>
          <w:i/>
          <w:iCs/>
          <w:smallCaps w:val="0"/>
          <w:color w:val="4C4C4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vulnera tum vetera tum quae</w:t>
        <w:br/>
        <w:t>difficile cicatrice obducuntur, ad haec ad morsus viperae,</w:t>
        <w:br/>
        <w:t>atque adeo omnes ferarum morsus, nec non adversus me-</w:t>
        <w:br/>
        <w:t>• dicamenta lethalia, non ante modo exhibere, fed et post</w:t>
        <w:br/>
        <w:t>sphragide uti consueverat, addebat porro scfe periculum</w:t>
        <w:br/>
        <w:t>fecisse medicamenti,- quod quis fructum 'juniperi accipit</w:t>
      </w:r>
      <w:r>
        <w:rPr>
          <w:b w:val="0"/>
          <w:bCs w:val="0"/>
          <w:i/>
          <w:iCs/>
          <w:smallCaps w:val="0"/>
          <w:color w:val="4C4C4C"/>
          <w:u w:val="none"/>
          <w:lang w:val="el-GR" w:eastAsia="el-GR" w:bidi="el-GR"/>
        </w:rPr>
        <w:t>, διὰ</w:t>
        <w:br/>
        <w:t>τών άρχίυθίδΐϋν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nuncupatur, cui utique indebatur et terra</w:t>
        <w:br/>
        <w:t>Lemnia; vomitumque ciere ajebat, si quis; quum etiarnnum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ventre lethale venenum haereret; alexeterium sive a,mu-</w:t>
        <w:br/>
        <w:t>letum ebibisset. Et fane nos quoque hujus fecimus pericnu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lum 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lepore, marino et cantharidibus, quum fele tale quip-</w:t>
        <w:br/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 xml:space="preserve">z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•</w:t>
        <w:tab/>
        <w:t>•</w:t>
        <w:tab/>
        <w:t>/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piam accepisse homines suspicarentur; verum hausto quod</w:t>
        <w:br/>
        <w:t>Lemniam sphragida habebat medicamento protinus, omne</w:t>
        <w:br/>
        <w:t>evomuerunt, nec postea ullum illis accidit, symptoma eorum</w:t>
        <w:br/>
        <w:t>quae leporem et cantharides comitari consueverunt; tametsi</w:t>
        <w:br/>
        <w:t>conjuncta esset perniciosorum medicamentorum exhibitio.</w:t>
        <w:br/>
        <w:t>Caeterum an ad alia mortifera medicamenta, haec, inquam</w:t>
        <w:br/>
        <w:t>-quae vocant deleteria; eandem vim habeat medicamentum;</w:t>
        <w:br/>
        <w:t xml:space="preserve">quod ex fructu juniperi </w:t>
      </w:r>
      <w:r>
        <w:rPr>
          <w:b w:val="0"/>
          <w:bCs w:val="0"/>
          <w:i/>
          <w:iCs/>
          <w:smallCaps w:val="0"/>
          <w:color w:val="4C4C4C"/>
          <w:u w:val="none"/>
        </w:rPr>
        <w:t>et terra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Lemnia conficitur, mihi</w:t>
        <w:br/>
        <w:t>&lt; utique ignotum ell. At ille ab Hephaestiade profecto asse</w:t>
        <w:t>-</w:t>
        <w:br/>
        <w:t>rebat adeo, ut et rabientis canis morsum eam fanare diceret</w:t>
        <w:br/>
        <w:t>in vino diluto epotam, ulceri autem ex aceto impenseacri</w:t>
        <w:br/>
        <w:t>impositam. Sed et aliarum serarum ictus ex aceto sanaro</w:t>
        <w:br/>
        <w:t>referebat extrinsecus foliis insuper impositis, quae putredini</w:t>
        <w:br/>
        <w:t>resistere didicimus. In primis vero praedicabat fcordium,</w:t>
        <w:br/>
        <w:t>deinde eentaurium exile, inde marrubium. Porro si quando</w:t>
        <w:br/>
        <w:t>nos sane ad ulcera maligna et putrida terram Lemniam</w:t>
        <w:br/>
        <w:t>adhibuimus, magnifice profuit. : Usus autem est pro pravi-</w:t>
        <w:br/>
        <w:t>tatis ulceris magnitudine. Quippe id quod graviter olet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impendioque laxum mclleque est, </w:t>
      </w:r>
      <w:r>
        <w:rPr>
          <w:b w:val="0"/>
          <w:bCs w:val="0"/>
          <w:i/>
          <w:iCs/>
          <w:smallCaps w:val="0"/>
          <w:color w:val="333333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surdidum sustinet, ut</w:t>
        <w:br/>
        <w:t>vel per acerrimum aeetum Lemnia terra in lutosam solvatur</w:t>
        <w:br/>
        <w:t>consistentium aliorum more pastillorum quorum alius alio</w:t>
        <w:br/>
        <w:t>utitur, dico autem Polyidae,- et Pafionis, et Andronis et qui</w:t>
        <w:br/>
        <w:t>nunc dictus est, quem Betluutn voeant. Siquidem hi omnes</w:t>
        <w:br/>
        <w:t>valenter desiccantes prosunt ulceribus contumacibus, soluti</w:t>
        <w:br/>
        <w:t>interdum quidem in vino dulci, interdum sapa, interdum</w:t>
        <w:br/>
        <w:t>oenomelite, nonnunquam etiam alborum vinorum quopiam</w:t>
        <w:br/>
        <w:t>aut fulvorum aut flavorum, prout nimirum usus postulat,</w:t>
        <w:br/>
        <w:t>nam de talibus alibi definietur. Similiter vero quandoque</w:t>
        <w:br/>
        <w:t>solvuntur aut ex aceto, aut vino, aut aqua, aut oxymelite,</w:t>
        <w:br/>
        <w:t>aut oxycratu, aut melicrato. Porro Lemnia terra ex aliquo</w:t>
        <w:br/>
        <w:t>comprehensorum soluta, medicamentum fit idoneum tum re-</w:t>
        <w:br/>
        <w:t>centibus glutinandis vulneribus, tum medendis inveteratis</w:t>
        <w:br/>
        <w:t>aegre ad cicatricem venientibus et contumacibus. Similiter</w:t>
        <w:br/>
        <w:t>autem et alia quaevis terra medicamentosa. Necesse enim</w:t>
        <w:br/>
        <w:t>erit distinguere sicuti supra, ab elementari terra, in qua et</w:t>
        <w:br/>
        <w:t>lapides comprehendebantur, eam quae lu lutum solvitur, sic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nunc ab ea quae colitur medicamentosam. Nihilo enim de-</w:t>
        <w:br/>
        <w:t>terius erit ita eam cognominasse qua ad curationes utimur,</w:t>
        <w:br/>
        <w:t>tametsi ejus quoque quae colitur, si-qua pniguis est, com</w:t>
        <w:t>-</w:t>
        <w:br/>
        <w:t>moda est ad curationem earum omnium partium quae de-</w:t>
        <w:br/>
        <w:t>siccari poscunt. Unde fane ea et AlexaUdriae et per Ae-</w:t>
        <w:br/>
        <w:t>gyptunr utuntur multi sua utique sponte ac judicio, multi</w:t>
        <w:br/>
        <w:t>vero etiam moniti somniis.' Vidi enim Alexandriae quos-</w:t>
        <w:br/>
        <w:t>dam hydrope laborantes ac lienosos Aegyptiae terrae luto</w:t>
        <w:br/>
        <w:t>utentes multos, qui sibi suras, lernura, cubitos, brachia,*</w:t>
        <w:br/>
        <w:t>tergum, latera pectusque inungerent ac perspicuo juvaren-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, tur. Eundem in modum et veteres phlegmones et laxa</w:t>
        <w:br/>
        <w:t>oedemata adjuvat lutum hoc. Novi siquidem quosdam, qui</w:t>
        <w:br/>
        <w:t>ex immodica per haemorrlioidas evacuatione turgentes ef</w:t>
        <w:t>-</w:t>
        <w:br/>
        <w:t>fecti; ac tumidi non obscure fuere adjuti. Sed et quidam</w:t>
        <w:br/>
        <w:t>.diutinos fixosque parte quapiam dolores perpessi, luto hoc</w:t>
        <w:br/>
        <w:t>plane persanati sunt, desiccandi namque vim terra quaevis</w:t>
        <w:br/>
        <w:t>possidet. Quoniam vero corpus ejus natura siccum est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quando prorsum igneae substantiae mixtionis est expers,</w:t>
        <w:br/>
        <w:t>ita desiccat, ut minime sit mordax, ad quod tamen etiam</w:t>
        <w:br/>
        <w:t>proficit si lavetur.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[3.. De </w:t>
      </w:r>
      <w:r>
        <w:rPr>
          <w:b w:val="0"/>
          <w:bCs w:val="0"/>
          <w:i/>
          <w:iCs/>
          <w:smallCaps w:val="0"/>
          <w:color w:val="4C4C4C"/>
          <w:u w:val="none"/>
        </w:rPr>
        <w:t>terrae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latione.] Caeterum lavatur terra omnis</w:t>
        <w:br/>
        <w:t>ad eundem modum, quo propositum est de Lemnia. Pri-</w:t>
        <w:br/>
        <w:t>mum, quidem maceratur aqua, quae nullam habet medica-</w:t>
        <w:br/>
        <w:t>mentulae qualitatis fufpicionem. At ubi lutum consederit,</w:t>
        <w:br/>
        <w:t>effunditur quae innatat aqua, deinde quod post ,ipsam erat</w:t>
        <w:br/>
        <w:t>segregatura lapidolis atque arenosis, quae ad imutn iesc-</w:t>
        <w:br/>
        <w:t>derunt. Ac si exercitatum habeas gustandi senium, ipse</w:t>
        <w:br/>
        <w:t>judex eris accuratus, quam oporteat 'terram lavare, quam</w:t>
        <w:br/>
        <w:t>non. Nam quaedam lavari, non desiderant, quaedam etiam</w:t>
        <w:br/>
        <w:t>bis terque. elui exposcunt. Ac Lemniam quidem paratam</w:t>
        <w:br/>
        <w:t>accipis semel a sacerdote lotam, quae iterum ablui non</w:t>
        <w:br/>
        <w:t>exigit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[4. De </w:t>
      </w:r>
      <w:r>
        <w:rPr>
          <w:b w:val="0"/>
          <w:bCs w:val="0"/>
          <w:i/>
          <w:iCs/>
          <w:smallCaps w:val="0"/>
          <w:color w:val="4C4C4C"/>
          <w:u w:val="none"/>
        </w:rPr>
        <w:t>terra Samiat\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At Samiam ne lavari quidem</w:t>
        <w:br/>
        <w:t>opus esu Utimur autem altera ejus specie magis, quam Sa-</w:t>
        <w:br/>
        <w:t>mium astera cognominant, ad sanguinis expuitiones unde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cunque natas, velut etiam Lemnio sigillo. Eadem vi juvant •</w:t>
        <w:br/>
        <w:t>sanguinis ex utero profluvia et vocatum fluium muliebrem.</w:t>
        <w:br/>
        <w:t>Quin et prosunt exulcerationibus dysentericis, antequam pu</w:t>
        <w:t>-</w:t>
        <w:br/>
        <w:t>trescentia evadant ulcera. Nomas id genus assertus appel-</w:t>
        <w:br/>
        <w:t>Iare medicis mos est ab eo, quod putredo depascat et ad</w:t>
        <w:br/>
        <w:t>vicinas partes serpat; una cum primum vitiata et ipsas</w:t>
        <w:br/>
        <w:t>corrumpens. Tametsi etiam istis quandoque sum usus Lemnia</w:t>
        <w:br/>
        <w:t>et palam profuit tum per sedem infusa tum epota, utique</w:t>
        <w:br/>
        <w:t>antea quod facere folemus, ulceribus melicrato meraciore</w:t>
        <w:br/>
        <w:t>prius ablutis, posterius vero muria. Injiciebatur ergo per</w:t>
        <w:br/>
        <w:t>succum arnoglossi, bibebatur vero ex oxycrato aquoso. Sed</w:t>
        <w:br/>
        <w:t>nec paulo quopiam essicacioribus videtur esse viribus Ler</w:t>
        <w:br/>
        <w:t>ninia terra quam Samia, quare nec ea, quae jam phlegmone</w:t>
        <w:br/>
        <w:t>tentari coeperint, vim ejus perferunt, sed clare irritantur</w:t>
        <w:br/>
        <w:t>atque exasperantur; potissimum si vir sit habitus mollioris.</w:t>
        <w:br/>
        <w:t>At a Samia adeo non exasperatur ulla sic affectarum par-</w:t>
        <w:br/>
        <w:t>tium,, ut etiam mitigentur maxime quae, humidlores sunt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laxiores, velut, ubera, testes, adenes. Idonee autem utaris</w:t>
        <w:br/>
        <w:t>'terra ejusmodi, si ubi ad laevorem redegeris per aquam,</w:t>
        <w:br/>
        <w:t>tantum admisceas olei rosati boni, quod rnix-tione sua me-</w:t>
        <w:br/>
        <w:t>dicamentum a resiccatione prohibeat. Sed et commodum</w:t>
        <w:br/>
        <w:t>utileque est, ubi sic praeparatum fuerit, ad alias quoque</w:t>
        <w:br/>
        <w:t>phlegmonas calidas et bubonas, incipientes et fluxiones po-</w:t>
        <w:br/>
        <w:t>dagricas et fummatim ubi refrigerare statutum est rnedio-</w:t>
        <w:br/>
        <w:t>criter cum mitigatione ac lenitione; ut evidenter appareat</w:t>
        <w:br/>
        <w:t>vim Samiae mediocriter esse refrigeratoriam. Quin et magis</w:t>
        <w:br/>
        <w:t>quodammodo aerea est ejus essentia costata ad Lemniam,</w:t>
        <w:br/>
        <w:t>cujus argumentum est lenitas. His itaque notis et omnem</w:t>
        <w:br/>
        <w:t>aliam terram medicamentosam aestimato. Dico autem notas'</w:t>
        <w:br/>
        <w:t>•eonsistentiae, tum levitatem tum gravitatem, praetereaque</w:t>
        <w:br/>
        <w:t>in gustu asperitatem ac saevitatem, ad haec tenacitatem et</w:t>
        <w:br/>
        <w:t>abstergendi potentiam. Tenax enim et viscosus est Samius</w:t>
        <w:br/>
        <w:t>aster, quum et Lemnia sphragis ejusmodi paululum quiddam</w:t>
        <w:br/>
        <w:t>habeat. Absterscriam quoque facultatem moderatam obtinent</w:t>
        <w:br/>
        <w:t>et Selinusia terra et Chia, quamobrern musieres quaedam ad \</w:t>
      </w:r>
      <w:r>
        <w:br w:type="page"/>
      </w:r>
    </w:p>
    <w:p>
      <w:pPr>
        <w:pStyle w:val="Normal"/>
        <w:widowControl w:val="0"/>
        <w:tabs>
          <w:tab w:pos="1874" w:val="left"/>
          <w:tab w:pos="2202" w:val="left"/>
          <w:tab w:pos="2400" w:val="left"/>
          <w:tab w:pos="3390" w:val="left"/>
          <w:tab w:pos="377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8F8F8F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V</w:t>
        <w:tab/>
      </w:r>
      <w:r>
        <w:rPr>
          <w:b w:val="0"/>
          <w:bCs w:val="0"/>
          <w:i w:val="0"/>
          <w:iCs w:val="0"/>
          <w:smallCaps w:val="0"/>
          <w:color w:val="8F8F8F"/>
          <w:u w:val="none"/>
          <w:lang w:val="el-GR" w:eastAsia="el-GR" w:bidi="el-GR"/>
        </w:rPr>
        <w:t>.</w:t>
        <w:tab/>
        <w:t>•</w:t>
        <w:tab/>
        <w:t>• .'</w:t>
        <w:tab/>
        <w:t>'</w:t>
        <w:tab/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faciem iis utuntur. Ostensum autem est in tertio libro de ra-</w:t>
        <w:br/>
        <w:t>tione curandi, quicquid leviterabsterget, producendae ulce</w:t>
        <w:t>-</w:t>
        <w:br/>
        <w:t>rum carni esse idoneum. Id autem si etiam desiccet, cicatrici</w:t>
        <w:br/>
        <w:t>inducendae' est accommodum, porro omnium ex his aptissi-.</w:t>
        <w:br/>
        <w:t>ma sunt et ad ulcera, quae in summa cute consistunt, et ad</w:t>
        <w:br/>
        <w:t>ambusta illa, quae cum citra morsum exiccant tum neque</w:t>
        <w:br/>
        <w:t>manifesto calefaciunt neque refrigeranti. Quocirca terra Se-</w:t>
        <w:br/>
        <w:t>lluusia et terra Chia pulcherrima funt ad ambusta ulcerum</w:t>
        <w:br/>
        <w:t>remedia. Exposcunt enim ea moderatissime extergentia me-</w:t>
        <w:br/>
        <w:t>dicamenta, absque insigni aut calefactione aut refrigeratione,</w:t>
        <w:br/>
        <w:t>quod utique luest tum Selinusiae tum Chiae tum Samiae</w:t>
        <w:br/>
        <w:t>terrae. Dictum est autem quod et hujus species est aster</w:t>
        <w:br/>
        <w:t>.quem vocant, reliqua terra hoc praestans,- quod vifcosum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quiddam ac tenax obtineat. Quocirca quod cum ad alia'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ulcera tum ad ambusta . pertinet, aliis terris, quae, tenaci</w:t>
        <w:t>-</w:t>
        <w:br/>
        <w:t>tatem non habent, conferendus non est. Siquidem substan-</w:t>
        <w:br/>
        <w:t>tiarn tenacitas magis reddit emplasticam quam ut sinat ab-</w:t>
        <w:br/>
        <w:t>stergere, scilicet ubi nulla utique alia adsit acrimonia yiscosu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'tcnariqne corpori, ut in viIco cernere est, Attamen Chia et</w:t>
        <w:br/>
        <w:t>Selinusia terra inferiores sunt Samia ad phlegmonas, in</w:t>
        <w:br/>
        <w:t>mammillis, testibus atque inguinibus incipientes, tametsi ubi</w:t>
        <w:br/>
        <w:t>inopia est aliorum quae fumme prosunt, nec ipsae plane</w:t>
        <w:br/>
        <w:t>- ineptae funt et incommodae. Porro Cimolia quum mixtae</w:t>
        <w:br/>
        <w:t>sit facultatis, partim refrigerat, partim etiam digerit, fed le-</w:t>
        <w:br/>
        <w:t>Niteri Prolude dum lavatur,, hanc facultatem deponit atque</w:t>
        <w:br/>
        <w:t>'exuit, absque ablutione 'vero fecundum utrasque agit facul-</w:t>
        <w:br/>
        <w:t>tates, ceu alia quoque compositorum medicamentorum pln-</w:t>
        <w:br/>
        <w:t>=fima, digerentia pariter et repercutientia. Porro utramque</w:t>
        <w:br/>
        <w:t>facultatem facile indicat, dum illi miscentur humores na-,</w:t>
        <w:br/>
        <w:t>lurae contrariae.. Nam si mixta fit iepercutientibus refri-</w:t>
        <w:br/>
        <w:t>gerantibusque, lutum quod ex ipsa et illis conficitur re-</w:t>
        <w:br/>
        <w:t>frigerans repercntiensque efficit, sin digerentibus, et ipsum</w:t>
        <w:br/>
        <w:t>digerens. Sic ambustis convenit Atque idiotae quidam pro</w:t>
        <w:t>-</w:t>
        <w:br/>
        <w:t>tinus aceto maceratam illinunt. Sed in tali usu non im</w:t>
        <w:t>-</w:t>
        <w:br/>
        <w:t>pense acre sit acetum oportet, ac si tale sit, aquam miscere</w:t>
        <w:br/>
        <w:t>praestat. Et illud mini scmper memoria tetieto, ceu com-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mune omnis terrae lenis. Omnes enim ambusta juvant, con</w:t>
        <w:t>-</w:t>
        <w:br/>
        <w:t>tinuo illitae ex aceto., aut oxycrato, nimirum bullas exi-</w:t>
        <w:br/>
        <w:t>stere prohibentes. Caeterum contemplandum insuper est,</w:t>
        <w:br/>
        <w:t>corporis curandi quae fit natura sive habitudo, durane an</w:t>
        <w:br/>
        <w:t>mollis, id in universum prae oculis habendo, corpora mol-</w:t>
        <w:br/>
        <w:t>lia valentium medicamentorum vim haud posse perferre,</w:t>
        <w:br/>
        <w:t>dura vero posse. Sed haec hujus instituti non sunt,, verum</w:t>
        <w:br/>
        <w:t>copiosius exponentur tum in tractatu de componendis phar</w:t>
        <w:br/>
        <w:t>macis tum in libris de sarile parabilibus. Praesens autem</w:t>
        <w:br/>
        <w:t>narratio a principio id studuit, ut generales inveniret facul</w:t>
        <w:t>-</w:t>
        <w:br/>
        <w:t>tates. Quibus animum intendens quispiam, complura ha-</w:t>
        <w:br/>
        <w:t xml:space="preserve">' biturus est ad particularis usus copiam, .utique si utendi </w:t>
      </w:r>
      <w:r>
        <w:rPr>
          <w:b w:val="0"/>
          <w:bCs w:val="0"/>
          <w:i/>
          <w:iCs/>
          <w:smallCaps w:val="0"/>
          <w:color w:val="4C4C4C"/>
          <w:u w:val="none"/>
        </w:rPr>
        <w:t>eo--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rum viam ac rationem insuper adjunxerit atque edidicerit.</w:t>
        <w:br/>
        <w:t>Quare immorandum non est. Verum quod antea dictum est,</w:t>
        <w:br/>
        <w:t>nunc in memoriam revocare oportet, nempe terram ipsam</w:t>
        <w:br/>
        <w:t>expertem mixtionis substantiae generis alterius vim habere</w:t>
        <w:br/>
        <w:t>citra morsum desiccandi. Atqui quiim nullum reperire cor-</w:t>
        <w:br/>
        <w:t>pus queas mixtionis ad unguem expers, inspicienda item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est eorum quae illi accidunt commixtio, idque secundum,</w:t>
        <w:br/>
        <w:t>levitatis et gravitatis differentias, easque quae in gustu vi-</w:t>
        <w:br/>
        <w:t>ftintur. Nam si qua eluceat astrictio, tantum assumpsit fri</w:t>
        <w:t>-</w:t>
        <w:br/>
        <w:t>giditatis quantum habet et astrictionis. Sin etiam acrimo</w:t>
        <w:t>-</w:t>
        <w:br/>
        <w:t>nia quaedam appareat, tantum inesse scito ealiditatis quan</w:t>
        <w:t>-</w:t>
        <w:br/>
        <w:t>tum et acrimoniae. Similiter in leni et gravi videndum,</w:t>
        <w:br/>
        <w:t>quum levitas illi inde, proveniat, quod larga et copiosa in</w:t>
        <w:br/>
        <w:t>tota ejus temperie aerea insit substantia, gravitas vero quan-’</w:t>
        <w:br/>
        <w:t>tu major sit, tanto itidem sincerior terra existat, Terrae</w:t>
        <w:br/>
        <w:t>proprium est quod igni admota non fundatur aut lique</w:t>
        <w:t>-</w:t>
        <w:br/>
        <w:t>scat, id quod accidit plumbo, stanno, argento et auro. Ita</w:t>
        <w:t>-</w:t>
        <w:br/>
        <w:t>que quum terrain audis nominari argyriten. vel chryfiten</w:t>
        <w:br/>
        <w:t>vel sideriten, nam ita nuncupant quidam illas quae ex me</w:t>
        <w:t>-</w:t>
        <w:br/>
        <w:t>tallis sumuntur, hatid putes per totum terrae immixtum esse</w:t>
        <w:br/>
        <w:t>argentum, aurum aut ferrum, fed contingere conjunctas-</w:t>
        <w:br/>
        <w:t>que esse parvis terrae particulis immixtas particulas parvas,</w:t>
        <w:br/>
        <w:t>in chrysite quidem auri, in argyrite argenti, in siderite</w:t>
        <w:br/>
        <w:t>ferri, easque ab igne in fornacibus fusas coire ad invicem.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Eundem in modum quae vitrum continet terra arenosa est,</w:t>
        <w:br/>
        <w:t xml:space="preserve">in arena enim potissimum ejusmodi substantiae frustula, </w:t>
      </w:r>
      <w:r>
        <w:rPr>
          <w:b w:val="0"/>
          <w:bCs w:val="0"/>
          <w:i/>
          <w:iCs/>
          <w:smallCaps w:val="0"/>
          <w:color w:val="4C4C4C"/>
          <w:u w:val="none"/>
        </w:rPr>
        <w:t>re-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periuntur saepenumero parva. Et qui. earum rerum periti</w:t>
        <w:br/>
        <w:t>sunt, conspectis arenis talibus, haud difficulter cognoscunt</w:t>
        <w:br/>
        <w:t>quantum ex eis colligi queat nitri. Sed et auri quoque frn-</w:t>
        <w:br/>
        <w:t>ftuIa exigua frequenter non parvo numero, in quibusdam</w:t>
        <w:br/>
        <w:t>inveniuntur arenis. Verum non ex quavis arena qui ne</w:t>
        <w:t>-</w:t>
        <w:br/>
        <w:t>gotio huic sunt dediti aurum vitrumque extrahunt, fed eas</w:t>
        <w:br/>
        <w:t>eligunt arenas, quae. quam minimo impendio plurimum con-</w:t>
        <w:br/>
        <w:t>gerunt. Siquidem post multos sumptus, quos in fornacibus</w:t>
        <w:br/>
        <w:t>• instruendis facere necesse est, si paulum mado colligeretur</w:t>
        <w:br/>
        <w:t>substantiae, damnosum id ipsis esset. Itaque quum in pluri-</w:t>
        <w:br/>
        <w:t>' mis arenis auri vitrique frustula parva contineantur, qui</w:t>
        <w:br/>
        <w:t>talia callent, non ad quasvis accedunt. Ad eundem modum</w:t>
        <w:br/>
        <w:t>neque aes aut argentum aut ferrum aut stannum plum-</w:t>
        <w:br/>
        <w:t>bumve ex quavis terra colligunt. Neo tamen ubi dictorum</w:t>
        <w:br/>
        <w:t>.quodque ab admixta terra separaverint, quae reliqua est</w:t>
        <w:br/>
        <w:t>aliis terris est similis, quas passim sic ab omnibus nuncu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pari proposui, quae communem habent notam quod irri</w:t>
        <w:t>-</w:t>
        <w:br/>
        <w:t>gatae facile solvantur lu lutum; nam. terrae quae in metal</w:t>
        <w:t>-</w:t>
        <w:br/>
        <w:t>lis est reliquiae lapideae fiunt, nec liquari rigarive pof-</w:t>
        <w:br/>
        <w:t>sunt. Dico autem rigari per totam substantiam bumectari,</w:t>
        <w:br/>
        <w:t>madescere vero extima tantum' superficie madefieri, haud</w:t>
        <w:br/>
        <w:t>etiam lu altum penetrante humore. Sic fit Cadmia quam</w:t>
        <w:br/>
        <w:t>vacant lapidea, nec ipsa rigari potis. Sed de talibus cor-</w:t>
        <w:br/>
        <w:t>porihus infra disseretur. Nunc rursum ad medicamentosam</w:t>
        <w:br/>
        <w:t>terram revertor, quae proinde, quod aqua. irrigata facile</w:t>
        <w:br/>
        <w:t>lu lutum solvitur, terra appellatur; quia vero ea utimur</w:t>
        <w:br/>
        <w:t>velut aliis medicamentis, idcirco non injuria medicamen-</w:t>
        <w:br/>
        <w:t>tosa sola vocaturi nempe quia aut sola est ejusmodi, aut</w:t>
        <w:br/>
        <w:t>evidentiorem quam aliae vim medicamentosam possidet, id</w:t>
        <w:br/>
        <w:t>quod sane verum esu Nominatur autem ampelites, non</w:t>
        <w:br/>
        <w:t>quod vitem in ea serere praestet, fed quod viti’circumlita</w:t>
        <w:br/>
        <w:t>interimat nafcentes in ea vermes, quos sculpas apud nos</w:t>
        <w:br/>
        <w:t>vinitores cognominant. Nafcuntur porro hi inennte vere,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quum germinare vites turgereque earum pars unde germen</w:t>
        <w:br/>
        <w:t>exit, quem oculum nominant, incipiunt. Hos igitur oculos</w:t>
        <w:br/>
        <w:t>scnipes depascentes non levem viti noxam afferunt, ac</w:t>
        <w:br/>
        <w:t>proinde oculorum istorum radices, qui haec sapiunt, inun</w:t>
        <w:t>-</w:t>
        <w:br/>
        <w:t>gunt ac illinunt. Hac itaque ratione ampelites etipliarma-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cites </w:t>
      </w:r>
      <w:r>
        <w:rPr>
          <w:b w:val="0"/>
          <w:bCs w:val="0"/>
          <w:i/>
          <w:iCs/>
          <w:smallCaps w:val="0"/>
          <w:color w:val="4C4C4C"/>
          <w:u w:val="none"/>
        </w:rPr>
        <w:t>id genus terra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appellata est, vel ex eo quod scnipas</w:t>
        <w:br/>
        <w:t>perdat, quantum habeat facultatis medicamentosae indicans.</w:t>
        <w:br/>
        <w:t>Sed et a reliqua terra, qua ad curationes utimur, multum</w:t>
        <w:br/>
        <w:t>diversa est, quippe quae proxime ad lapideam perveniat,</w:t>
        <w:br/>
        <w:t>quamobrern misceri, eam in medicamentorum scriptionibus</w:t>
        <w:br/>
        <w:t>comperies, ubi exiccare atque digerere quid opus esu Nec</w:t>
        <w:br/>
        <w:t>euim mordacitatis expers est, nec moderata, nec mitigandi</w:t>
        <w:br/>
        <w:t>'vim'obtinet velut Chia, Samia et Seliuusia. Atque de Cimo</w:t>
        <w:t>-</w:t>
        <w:br/>
        <w:t>lia quidem dictum est quod illis paulo sit-valentior, ve-,</w:t>
        <w:br/>
        <w:t>runtamen etiam morsus expers, • maxime si eluta alti Cre</w:t>
        <w:t>-</w:t>
        <w:br/>
        <w:t>tica vero terra istis quodammodo assimilis est, verum ad-</w:t>
        <w:br/>
      </w:r>
      <w:r>
        <w:rPr>
          <w:b w:val="0"/>
          <w:bCs w:val="0"/>
          <w:i/>
          <w:iCs/>
          <w:smallCaps w:val="0"/>
          <w:color w:val="6D6D6D"/>
          <w:u w:val="none"/>
        </w:rPr>
        <w:t>'i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'tuodum imbecilla est, multum habens substantiae aereae.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Inest tamen ei vis extergendi, quamobrern ea homines va-</w:t>
        <w:br/>
        <w:t>sis argenteis sordidis splendorem restituunt-. Itaque et haec</w:t>
        <w:br/>
        <w:t>tibi usui fuerit ad ea omnia ad quae alias fine morsu</w:t>
        <w:br/>
        <w:t>extergentes idoneas esse posuimus. Harum omnium Lemnia</w:t>
        <w:br/>
        <w:t>valentissimas vires obtinet, siquidem et astrictio ei quaedam</w:t>
        <w:br/>
        <w:t>inest. Porro Eretriensis, hac etiam valentiorem possidet, '</w:t>
        <w:br/>
        <w:t>hactenus tamen ut nondum mordicet. Quod fi lavetur,</w:t>
        <w:br/>
        <w:t>valde moderata efficitur, non secus atque fupradictae. Ex</w:t>
        <w:t>-</w:t>
        <w:br/>
        <w:t>pedit vero hanc terram non semel, sed bis terque lavare</w:t>
        <w:br/>
        <w:t>ut et Cimoliam. Quin et urunt eam quidam, quo videlicet</w:t>
        <w:br/>
        <w:t>essentiae reddant subtilioris et acrioris, ut et ad digerendi</w:t>
        <w:br/>
        <w:t>potentiam’ transeat. Caeterum si usta lavetur, tunc deposita</w:t>
        <w:br/>
        <w:t>in aquam acrimonia subtilitatem quidem, quam ex tostione</w:t>
        <w:br/>
        <w:t>acquisiverat, retinens desiccantior constituitur. Quocirca</w:t>
        <w:br/>
        <w:t>quum ustionem non experta, communi ratione terrae cu-</w:t>
        <w:br/>
        <w:t>jnslibet, ulceribus sit accommoda, magis certe jam congruit</w:t>
        <w:br/>
        <w:t>et ad ea quae carnem sibi restitui aegre patiuntur et ad</w:t>
        <w:br/>
        <w:t>ea quae ad cicatricem difficulter perveniunt, si postquam</w:t>
        <w:br/>
        <w:t>combusta fuerit abluatur. Porro quum duae ejus .species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sint, ea quae colore est cinericio, illi quae admodum albida</w:t>
        <w:br/>
        <w:t>est praefertur. Est et alia terra dicta pnigites, tota qui-'-</w:t>
        <w:br/>
        <w:t xml:space="preserve">dem facultate Cimoliae assimilis </w:t>
      </w:r>
      <w:r>
        <w:rPr>
          <w:b w:val="0"/>
          <w:bCs w:val="0"/>
          <w:i/>
          <w:iCs/>
          <w:smallCaps w:val="0"/>
          <w:color w:val="4C4C4C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caeterum colore diverfa..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• Est enim atra, perinde ut ampelites. Porro viscositatem et</w:t>
        <w:br/>
        <w:t>tenacitatem non minorem quam Samia terra obtinet, imo</w:t>
        <w:br/>
        <w:t>nonnnnquam etiam majorem. Caeterum durante hac irn-</w:t>
        <w:br/>
        <w:t>maui et grani peste, allata ad me et alia quaedam terra</w:t>
        <w:br/>
        <w:t>est ex Armenia- ea quae Cappadociae finitima est, siccantior,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V colore pallido. Lapidem qui - donarat non terram appella</w:t>
        <w:t>-</w:t>
        <w:br/>
        <w:t>bat: prornptissimeque lu laevorem sclvitur, ceu. etiam calx,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, sic enim videlicet nuncupo petram combustam. Verum uti</w:t>
        <w:br/>
        <w:t>nec in illa arenosum quippiam apparet, ita nec in Arme-</w:t>
        <w:br/>
        <w:t>nia. Nam posteaquam in mortario pistillo comminuta est,</w:t>
        <w:br/>
        <w:t>adeo est laevis, nec plus est lapidea quam aut calx aut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• Samnis aster, tametsi non aeque ut aster laevis est. Itaque</w:t>
        <w:br/>
        <w:t>illo etiam magis conspissata est minusque aeria, quamobrern</w:t>
        <w:br/>
        <w:t>opinionem ac phantasiam praebet iis, qui negligentius in</w:t>
        <w:t>-</w:t>
        <w:br/>
        <w:t>tuentur, .quasi lapis esset. .Caeterum quod ad praesentia at-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tinet nihil inteiest lapidem an terram voeites, si id modo</w:t>
        <w:br/>
        <w:t>teneamus quod summe desiccati Siquidem, ad dysenterias</w:t>
        <w:br/>
        <w:t>et ventris profluvia, tum sanguinis expuitioncs et catarrhos,</w:t>
        <w:br/>
        <w:t>ad haec ad putrescentia oris ulcera in primis competit. Quin</w:t>
        <w:br/>
        <w:t>• et eos magnifice juvat quibus ex capite in tiioracem fluxio</w:t>
        <w:br/>
        <w:t>decumbit; quamobrern illis, quibus ex tali occasione assiduo</w:t>
        <w:br/>
        <w:t>difficilis est anhelitus, valide prodest. Sed et eos qui phthoe</w:t>
        <w:br/>
        <w:t>laborant adjuvat; uleus enim eorum desiccat, ut haud etiam</w:t>
        <w:br/>
        <w:t>tussiant, nisi lu victu peccetur non leviter, aut ambiens</w:t>
        <w:br/>
        <w:t>derepente ad intemperiem recidat. Ac mihi videtur, quod</w:t>
        <w:br/>
        <w:t>sicnt in fistulis saepe conspeximus,- non in assis partibus</w:t>
        <w:br/>
        <w:t>duutaxat,' sed in ipso etiam ano, ut citra collyrii immissio-</w:t>
        <w:br/>
        <w:t>uem, quod sordem et callum auferent, ipso duntaxat desic</w:t>
        <w:t>-</w:t>
        <w:br/>
        <w:t>cante medicamento contraherentur ac clauderentur, ita quo-*</w:t>
        <w:br/>
        <w:t>que in pulmonis eveniat ulcere. Siquidem et ipsum ab exic-</w:t>
        <w:br/>
        <w:t>cantibus juvari medicamentis perinde conspicitur, utique</w:t>
        <w:br/>
        <w:t>quum mediocre est non admodum magnum. Itaque visi sunt</w:t>
        <w:br/>
        <w:t>quidam eorum, qui talia habebant; prorsum esse liberati. Ac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quidam, qui Roma in Libyam talem oh causam profecti sunt,</w:t>
        <w:br/>
        <w:t>plane sc sanos esse credidere, et sane usque ad annos ali-</w:t>
        <w:br/>
        <w:t xml:space="preserve">quot inculpate transigebant, postea vero quum non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n-US" w:eastAsia="en-US" w:bidi="en-US"/>
        </w:rPr>
        <w:t>pari.de-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gerent cura et cautione, reditus morbi apparuit. Hos ergo,</w:t>
        <w:br/>
        <w:t xml:space="preserve">ut dixi, bolus Armenia evidenter adjuvit. Quin et </w:t>
      </w:r>
      <w:r>
        <w:rPr>
          <w:b w:val="0"/>
          <w:bCs w:val="0"/>
          <w:i/>
          <w:iCs/>
          <w:smallCaps w:val="0"/>
          <w:color w:val="4C4C4C"/>
          <w:u w:val="none"/>
        </w:rPr>
        <w:t>eoa,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qui</w:t>
        <w:br/>
        <w:t>Romae agunt, qui assiduo difficultate spirandi discruciantur,</w:t>
        <w:br/>
        <w:t>magis etiam. Porro iu magna hac peste, cujus eadem facies</w:t>
        <w:br/>
        <w:t>fuit atque ejus quae Thucydidis memoria' grassabatur, quot-</w:t>
        <w:br/>
        <w:t>quot hoc medicamentum bibere, celeriter curati sunt. At</w:t>
        <w:br/>
        <w:t>quibus non profuit, omnes interiere, scilicet quum nec alio</w:t>
        <w:br/>
        <w:t>quovis juvarentur. Unde colligitur quod iis duntaxat non</w:t>
        <w:br/>
        <w:t>fuerit auxilio, qui plane erant incurabiles. Caeterum bibitur</w:t>
        <w:br/>
        <w:t>ex vino albo consistentia tenui modice diluto, si aut plane</w:t>
        <w:br/>
        <w:t>febri careaf aut leniter ea teneatur, sin gravius febriat, ad-</w:t>
        <w:br/>
        <w:t>rnodum aqueo. Non tamen calore vehementes sunt febres</w:t>
        <w:br/>
        <w:t>pestilentiales. Porro de ulceribus resiccari postulantibus</w:t>
        <w:br/>
        <w:t>quid attinet dicere quantam vim habeat bolus haec Ar-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8F8F8F"/>
          <w:u w:val="none"/>
        </w:rPr>
        <w:t>est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menica ? Liberum est autem utcunque appellare velis, sive</w:t>
        <w:br/>
        <w:t>lapidem,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ut is qui mihi donavit, sivc terram, ut ego; quam-</w:t>
        <w:br/>
        <w:t>doquidem humidis rigari patitur.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Cap. ll. De </w:t>
      </w:r>
      <w:r>
        <w:rPr>
          <w:b w:val="0"/>
          <w:bCs w:val="0"/>
          <w:i/>
          <w:iCs/>
          <w:smallCaps w:val="0"/>
          <w:color w:val="4C4C4C"/>
          <w:u w:val="none"/>
        </w:rPr>
        <w:t>lapidibus,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[r. De </w:t>
      </w:r>
      <w:r>
        <w:rPr>
          <w:b w:val="0"/>
          <w:bCs w:val="0"/>
          <w:i/>
          <w:iCs/>
          <w:smallCaps w:val="0"/>
          <w:color w:val="4C4C4C"/>
          <w:u w:val="none"/>
        </w:rPr>
        <w:t>lapidum qualita</w:t>
        <w:t>-</w:t>
        <w:br/>
        <w:t>tibus effectricibusstf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Ex sponte natis corporibus funtet Ia-</w:t>
        <w:br/>
        <w:t>pides, hoc diversi a nuncupata vulgo terra, quod rigari</w:t>
        <w:br/>
        <w:t>non sustinenti Vires habent partim secundum totius sub-</w:t>
        <w:br/>
        <w:t>stantiae proprietatem, partim secundum qualitates effectri</w:t>
        <w:t>-</w:t>
        <w:br/>
        <w:t>ces. Porro ut haec inter se disterant superius docui. Nunc</w:t>
        <w:br/>
        <w:t>autem sermo nobis esto de illis, quae secundum effectrices</w:t>
        <w:br/>
        <w:t>agunt qualitates, in quibus sane est et utendi ratio ac me</w:t>
        <w:t>-</w:t>
        <w:br/>
        <w:t>thodus. Siquidem, ut ostendimus, facultates quae proprieta-,</w:t>
        <w:br/>
        <w:t>tis totius substantiae ratione insunt, a methodo ac ratione</w:t>
        <w:br/>
        <w:t>alienae sunt et per solam noscuntur experientiam. Nam cur</w:t>
        <w:br/>
        <w:t>• hic lapis tacto vulnere, unde sanguis prorumpit, cursum’</w:t>
        <w:br/>
        <w:t>• ejus reprimat ac sistat, haud novimus. At cur lapis quem</w:t>
        <w:br/>
        <w:t>vocant haematitem in oculares facultates indatur, haud la-</w:t>
        <w:br/>
        <w:t>tet; nam id rationis inventum est. Si enim tu cote oculari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• * . 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eum teras cum aquaj donec mellis cfassitiem accipiat, astrin</w:t>
        <w:t>-</w:t>
        <w:br/>
        <w:t xml:space="preserve">gentem facultatem, si gustare volueris., percipies.. </w:t>
      </w:r>
      <w:r>
        <w:rPr>
          <w:b w:val="0"/>
          <w:bCs w:val="0"/>
          <w:i/>
          <w:iCs/>
          <w:smallCaps w:val="0"/>
          <w:color w:val="4C4C4C"/>
          <w:u w:val="none"/>
        </w:rPr>
        <w:t>Atqui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di-—,</w:t>
        <w:br/>
        <w:t>dicisti, quod phlegrnonas etiamnnm gliscentes potissimum,</w:t>
        <w:br/>
        <w:t>quae contingunt in partibus nervosis, restringentibus medi. -</w:t>
        <w:br/>
        <w:t xml:space="preserve">. camentis repercutere oporteat, </w:t>
      </w:r>
      <w:r>
        <w:rPr>
          <w:b w:val="0"/>
          <w:bCs w:val="0"/>
          <w:i/>
          <w:iCs/>
          <w:smallCaps w:val="0"/>
          <w:color w:val="4C4C4C"/>
          <w:u w:val="none"/>
        </w:rPr>
        <w:t>ai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ubi haud etiam sanguis</w:t>
        <w:br/>
        <w:t>in partem affluit 'astringentibus medicinis, quae digerant ad</w:t>
        <w:t>-</w:t>
        <w:br/>
        <w:t>jungere et fensinr ad ipsa sola transire. Atque de hujusmodi</w:t>
        <w:br/>
        <w:t>quidem facultatibus in lapidibus disseremus, ubi ea prius in</w:t>
        <w:br/>
        <w:t>memoriam revocarimus de quibus fusu loqnuti sumus in</w:t>
        <w:br/>
        <w:t>libro contra eos conscripto qui insultant iis qui voce fo-</w:t>
        <w:br/>
        <w:t xml:space="preserve">loecifmum committunt. Nam horum quidam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λἰθον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maleii-</w:t>
        <w:br/>
        <w:t xml:space="preserve">liuo genere efferri non .sitiunt, verum si dicas,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ὲμβαλλον</w:t>
        <w:br/>
        <w:t xml:space="preserve">τον λἰθόν ἐπί τον Λύνα, ηθη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aliter vociferantur </w:t>
      </w:r>
      <w:r>
        <w:rPr>
          <w:b w:val="0"/>
          <w:bCs w:val="0"/>
          <w:i/>
          <w:iCs/>
          <w:smallCaps w:val="0"/>
          <w:color w:val="4C4C4C"/>
          <w:u w:val="none"/>
        </w:rPr>
        <w:t>quam si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ipsis in caput lapis esset conjectus, velut etiam siquis dixerit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τον δρΰν </w:t>
      </w:r>
      <w:r>
        <w:rPr>
          <w:b w:val="0"/>
          <w:bCs w:val="0"/>
          <w:i/>
          <w:iCs/>
          <w:smallCaps w:val="0"/>
          <w:color w:val="4C4C4C"/>
          <w:u w:val="none"/>
        </w:rPr>
        <w:t>quercum sanat,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exclamant tanquam ' fuste percussi;-</w:t>
        <w:br/>
        <w:t>ltaqne siquis eorum fuasu consueta medicis nontina mutare</w:t>
        <w:br/>
        <w:t xml:space="preserve">lu animum inducat dicens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τὴν λἰθθν,' τήν αἱμἀτΐτιν'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τήν;</w:t>
        <w:br/>
        <w:t xml:space="preserve">πυριην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τὴν /ἀλακτιτιν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τήν σχιστήν,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ut curiosus fane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et stolidus damnabitur, nimirum quum veteres ex more</w:t>
        <w:br/>
        <w:t xml:space="preserve">omnes masculine'efferant eorum differentias,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αἱματίτην, </w:t>
      </w:r>
      <w:r>
        <w:rPr>
          <w:b w:val="0"/>
          <w:bCs w:val="0"/>
          <w:i/>
          <w:iCs/>
          <w:smallCaps w:val="0"/>
          <w:color w:val="4C4C4C"/>
          <w:u w:val="none"/>
        </w:rPr>
        <w:t>rtv-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ρἰτήν, γαλακτίτην, μέλιτίτην, γαγάτην, </w:t>
      </w:r>
      <w:r>
        <w:rPr>
          <w:b w:val="0"/>
          <w:bCs w:val="0"/>
          <w:i/>
          <w:iCs/>
          <w:smallCaps w:val="0"/>
          <w:color w:val="4C4C4C"/>
          <w:u w:val="none"/>
          <w:lang w:val="el-GR" w:eastAsia="el-GR" w:bidi="el-GR"/>
        </w:rPr>
        <w:t>σχιστύίν, Φρνγιον,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‘AQKsuov, </w:t>
      </w:r>
      <w:r>
        <w:rPr>
          <w:b w:val="0"/>
          <w:bCs w:val="0"/>
          <w:i/>
          <w:iCs/>
          <w:smallCaps w:val="0"/>
          <w:color w:val="4C4C4C"/>
          <w:u w:val="none"/>
          <w:lang w:val="el-GR" w:eastAsia="el-GR" w:bidi="el-GR"/>
        </w:rPr>
        <w:t>ύιμφίτην.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 contrario vero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τὴν πέτραν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soemi-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.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nine pronuntiant, non;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τὸν πέτρον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masecline. Nam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Ἀσίαν</w:t>
        <w:br/>
        <w:t xml:space="preserve">πέτραν,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Άσιον πέτρον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nominant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λἱθον ’Ἀσιον, </w:t>
      </w:r>
      <w:r>
        <w:rPr>
          <w:b w:val="0"/>
          <w:bCs w:val="0"/>
          <w:i/>
          <w:iCs/>
          <w:smallCaps w:val="0"/>
          <w:color w:val="4C4C4C"/>
          <w:u w:val="none"/>
        </w:rPr>
        <w:t>lapi</w:t>
        <w:t>-</w:t>
        <w:br/>
        <w:t>dem-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Asiuin, ceu aliam Asiae petrae florem. Porro ex petra</w:t>
        <w:br/>
        <w:t>combusta. caIcem fieri dicunt. Attamen Heraclides Tarenti</w:t>
        <w:t>-</w:t>
        <w:br/>
        <w:t>nus et alii nonnulli non ex quovis lapide calcem fieri vo-</w:t>
        <w:br/>
        <w:t>lunt, sed ex sola petra, nuncupantes ita per excellentiam</w:t>
        <w:br/>
        <w:t xml:space="preserve">solum qni sit lapidum durissimus. Equidem </w:t>
      </w:r>
      <w:r>
        <w:rPr>
          <w:b w:val="0"/>
          <w:bCs w:val="0"/>
          <w:i/>
          <w:iCs/>
          <w:smallCaps w:val="0"/>
          <w:color w:val="4C4C4C"/>
          <w:u w:val="none"/>
        </w:rPr>
        <w:t>ego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vel ex in</w:t>
        <w:t>-</w:t>
        <w:br/>
        <w:t>dustria et iludio consuevi mutatis invicem nominibus utro</w:t>
        <w:t>-</w:t>
        <w:br/>
        <w:t>que modo talia efferre, de quibus inutiliter nonnulli rixan-</w:t>
        <w:br/>
        <w:t>tur, id re ipsa commonstrans, nihil ostendi enarrationis cla</w:t>
        <w:br/>
        <w:t>rllatern, utro vis rnodo quis dixerit. Caeterum mirandum</w:t>
        <w:br/>
        <w:t>non- est qui ignorant enarrationis secundum naturam aut</w:t>
        <w:br/>
        <w:t>unam solam habendam virtutem, ipsam scilicet perspicuita</w:t>
        <w:t>-</w:t>
        <w:br/>
        <w:t>tem ac claritatem, aut eerfe omnium aliarum, primam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optimam, si ad lautas vertantur nugas. Itaque de iis lapi</w:t>
        <w:t>-</w:t>
        <w:br/>
        <w:t>dibus' primum disseram qui mortarii aut cotis attritu lu</w:t>
        <w:br/>
        <w:t>liquorem succumve solvuntur»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[2. </w:t>
      </w:r>
      <w:r>
        <w:rPr>
          <w:b w:val="0"/>
          <w:bCs w:val="0"/>
          <w:i/>
          <w:iCs/>
          <w:smallCaps w:val="0"/>
          <w:color w:val="333333"/>
          <w:u w:val="none"/>
        </w:rPr>
        <w:t>Oe haemxttite, galactite et melitite.}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Porro talium</w:t>
        <w:br/>
        <w:t>quoque unus est liaematites quem vocant, a coloris fimi-</w:t>
        <w:br/>
        <w:t>litudine ita nominatus, sicut quod galactites, quando et ipse</w:t>
        <w:br/>
        <w:t>in succum solutus lacti similis conspicitur. Huic autem co-</w:t>
        <w:br/>
        <w:t>lori adsimileni succum efficiens, melitites a mellis similitu</w:t>
        <w:t>-</w:t>
        <w:br/>
        <w:t>dine, quod gustu repraesentat nuncupatus esu Porro ossen-</w:t>
        <w:br/>
        <w:t>fum in quarto horum |commentariorum est quod succus</w:t>
        <w:br/>
        <w:t>omnis dulcis a temperato calore talis, eveniat, estringens</w:t>
        <w:br/>
        <w:t>vero a frigore. Habebit ergo lapis haematites tantum fri</w:t>
        <w:t>-</w:t>
        <w:br/>
        <w:t>giditatis' quantum habet estrictionis. Melitites vero calorem</w:t>
        <w:br/>
        <w:t>temperatum, mediam autem utrinsque temperiem galactites.</w:t>
        <w:br/>
        <w:t>Merito itaque ausi sunt medici ocularibus facultatibus lapi-</w:t>
        <w:br/>
        <w:t>,dem miscere haematiten. Ac solo eo uti postis palpebris</w:t>
        <w:br/>
        <w:t>exasperatis, si quidem quum phlegmonae asperae sint red-</w:t>
        <w:br/>
        <w:t>ditae, ex ova ip</w:t>
      </w:r>
      <w:r>
        <w:rPr>
          <w:b w:val="0"/>
          <w:bCs w:val="0"/>
          <w:i w:val="0"/>
          <w:iCs w:val="0"/>
          <w:smallCaps w:val="0"/>
          <w:color w:val="333333"/>
          <w:u w:val="single"/>
        </w:rPr>
        <w:t>sum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diluens, ac si magis etiam per deco-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etnm foenigraeci: sin. </w:t>
      </w:r>
      <w:r>
        <w:rPr>
          <w:b w:val="0"/>
          <w:bCs w:val="0"/>
          <w:i/>
          <w:iCs/>
          <w:smallCaps w:val="0"/>
          <w:color w:val="4C4C4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phlegmonen,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aqua. In-</w:t>
        <w:br/>
        <w:t xml:space="preserve">cipito vero semper a modice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humido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per specillum insun-</w:t>
        <w:br/>
        <w:t xml:space="preserve">dens,ubi autem quod vires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ferat conspexeris, magis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magis crassum efficies, ac tandem adeo, crassum facies,</w:t>
        <w:br/>
        <w:t xml:space="preserve">ut specilli cuspide inungas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secundum subjectionem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aut</w:t>
        <w:br/>
        <w:t xml:space="preserve">eversionem palpebrae. Hic idem Iapis similiter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cote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con</w:t>
        <w:t>-</w:t>
        <w:br/>
        <w:t>tritus sanguinis expuitioni competit amnibusque ulceribus;</w:t>
        <w:br/>
        <w:t>Porro siccus si ad tantum redactus fuerit laevorem, ut pol-</w:t>
        <w:br/>
        <w:t>linem tenuitate aequet, reprimit excrescentia. Atque eo</w:t>
        <w:br/>
        <w:t xml:space="preserve">'nullus solo atque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fese utitur. Ego vero ad ea quae</w:t>
        <w:br/>
        <w:t>dixi usus sum facultate ejus ex gustus qualitate comperta,</w:t>
        <w:br/>
        <w:t>quum mox' experientia periclitari vellem nunquid' recte</w:t>
        <w:br/>
        <w:t>conjecissem. Et ipsa quidem oculorum ulcera solus per sc</w:t>
        <w:br/>
        <w:t>cicatrice includit, ut paulo ante comprehensum, est, attritus, •</w:t>
        <w:br/>
        <w:t xml:space="preserve">caeterum aut affusus aut inunctus:’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experientia</w:t>
        <w:br/>
        <w:t>exploratum habeo.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[si.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ale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schisio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ac multis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dliis </w:t>
      </w:r>
      <w:r>
        <w:rPr>
          <w:b w:val="0"/>
          <w:bCs w:val="0"/>
          <w:i/>
          <w:iCs/>
          <w:smallCaps w:val="0"/>
          <w:color w:val="333333"/>
          <w:u w:val="none"/>
        </w:rPr>
        <w:t>lapidibusstj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Huic'la</w:t>
        <w:t>-</w:t>
        <w:br/>
        <w:t xml:space="preserve">pidi persimilem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vim obtinet, verum infirmioreni,' ii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vocatur schistus, ac poll eum galactites. At melitites calli</w:t>
        <w:br/>
        <w:t>ditatis etiam nonnihil, ut dixi; adjunxit. Ut itaque unus</w:t>
        <w:t>-</w:t>
        <w:br/>
        <w:t>quisque leviter ac sensim ab liaeinatiiis facultate, recedit,</w:t>
        <w:br/>
        <w:t>ita ad oculos in usum ducitur, est tamen mitior. Porro</w:t>
        <w:br/>
        <w:t>mitiora-remedia partibus etlamnum phlegmone afflictis fern-</w:t>
        <w:br/>
        <w:t>per gratiora sunt atque jucundiora, caeterum liberis jam</w:t>
        <w:br/>
        <w:t>phlegmone partibus infirmiora quam quae 'persanare va-</w:t>
        <w:br/>
        <w:t>leant. Porro quum lapidibus omnibus commune sit, ut de</w:t>
        <w:t>-</w:t>
        <w:br/>
        <w:t>siccent, quotquot ex iis in succum scduti, aut alioqui. ad</w:t>
        <w:br/>
        <w:t>laevorem triti, nullam evidentem qualitatem lu gustu obti-</w:t>
        <w:br/>
        <w:t>uent, hos putandum est esse tum infirmissimos tum mitissi</w:t>
        <w:t>-</w:t>
        <w:br/>
        <w:t>mos tum minime mordaces. At qui manifestam gestui qua-</w:t>
        <w:br/>
        <w:t>litatem afferunt, hi pro qualitatis proportione potentiam</w:t>
        <w:br/>
        <w:t>possident, ac si quidem astringant, ad comprimendum, conr</w:t>
        <w:br/>
        <w:t>stringendum, spissandum et contrahendum,, si vero mordicent,</w:t>
        <w:br/>
        <w:t>ad calefaciendum, digerendum et liquandum, medii eorum</w:t>
        <w:br/>
        <w:t>sunt qui abstergent citra astrictionem aut mordicationem.</w:t>
        <w:br/>
        <w:t>Igitur haematites, schistus, galactites -ac melitites, in suo-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cnm solvuntur-quo posui modo ad colem aut mortarium</w:t>
        <w:br/>
        <w:t>attriti, quum sint et alii lapides in sirccnm solubiles, ut</w:t>
        <w:br/>
        <w:t>qui in Aegypto nascitur, quo utuntur ad splendorem linteis</w:t>
        <w:br/>
        <w:t xml:space="preserve">conciliandum. Est autem omnium! dicturum.minnne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qualitatis</w:t>
        <w:br/>
        <w:t xml:space="preserve">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particeps,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astrictionem nec morsum nec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abstersionem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prae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lerens. Quocirca hoc ipsum duntaxat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lapidi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huic</w:t>
        <w:br/>
        <w:t xml:space="preserve">•inest,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desiccet videlicet. Proinde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cerato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eum miscen-</w:t>
        <w:br/>
        <w:t xml:space="preserve">•tes,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cicatricem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ulceribus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inducendam in mollibus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cor—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poribus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'usurpant.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Sed et ocularibus miscetur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facultatibus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perinde, ut modo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dicti.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At quanto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majore emolliendi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vi quam praedicti, quod nullam videlicet effectricem qua-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Iitatem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habeat, tanto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etiam, moderatior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est magisque dolo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levat.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Hunc lapidem quidam moroxum, nonnulli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leu-</w:t>
        <w:br/>
        <w:t>cographida nuncupant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[i. De thyite Dioscoridis^j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Omnium dictorum Iapi-</w:t>
        <w:br/>
        <w:t xml:space="preserve">dum valentissimam vim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habet is, qui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 Aethiopia affertur,</w:t>
        <w:br/>
        <w:t xml:space="preserve">quadantenus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subviridis, 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jaspis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vocant. Solantur his</w:t>
        <w:br/>
        <w:t xml:space="preserve">lapis: 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succum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colore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lacteum, gustu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vero mordacem, ac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proinde illum nemo ocularibus miscet facultatibus, nec flu</w:t>
        <w:t>-</w:t>
        <w:br/>
        <w:t>xiones repercutieutibus neque ulcera sanantibus, sed tan</w:t>
        <w:t>-</w:t>
        <w:br/>
        <w:t>tum ad purgandum et abstergendum quae pupillam obte-</w:t>
        <w:br/>
        <w:t>. nebrant absque'phlegmone, ex quibus sunt cicatrices recen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tes, quas attenuare potest. Sed et oculorum ungues, utique</w:t>
        <w:br/>
        <w:t>si non admodum duri fuerint exterget.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[5. De Judrdco.j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Est </w:t>
      </w:r>
      <w:r>
        <w:rPr>
          <w:b w:val="0"/>
          <w:bCs w:val="0"/>
          <w:i/>
          <w:iCs/>
          <w:smallCaps w:val="0"/>
          <w:color w:val="4C4C4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alius lapis viribus valen-</w:t>
        <w:br/>
        <w:t>tioribus in Palaestina Syria proveniens colore candido, spe</w:t>
        <w:t>-</w:t>
        <w:br/>
        <w:t>cie concinna, lineas habens ceu torno ductas, appellitant</w:t>
        <w:br/>
        <w:t>eum a loco; in quo nasci consuevit Judaicum. Utunturque.</w:t>
        <w:br/>
        <w:t>ad vesicae lapides, in. cote solventes et ex aquae-calidae</w:t>
        <w:br/>
        <w:t>tribus cyathis potui praebentes. Sane lu quibus nos experti</w:t>
        <w:br/>
        <w:t>sumus proficit nihil, quod ad lapides vesicae pertinet, ve</w:t>
        <w:t>-</w:t>
        <w:br/>
        <w:t>rum ad eos qui in renibus haerent efficax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[6. De pyrite.j' Unus eorum qui validam facultatem</w:t>
        <w:br/>
        <w:t>possident est et pyrites quem vocant, quo utimur digerenti</w:t>
        <w:br/>
        <w:t>emplastro admixto, adjicitur ei et schistos. Ab hoc medi-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camento et pus saepenumerc et consistentia grnmofa in fj&gt;a-.</w:t>
        <w:br/>
        <w:t>siis intermediis musculorum nata, per halitum digesta sunt.</w:t>
        <w:br/>
        <w:t>Caeterum lapides omnes ubi lu usum vecantur, admodum</w:t>
        <w:br/>
        <w:t>vehementer contusi, atque ad laevorem redacti Iint opor</w:t>
        <w:t>-</w:t>
        <w:br/>
        <w:t>tet; similiter atque ea quae in ophthalmicas facultates mi</w:t>
        <w:t>-</w:t>
        <w:br/>
        <w:t>scentur. Etenim nisi pollinis instar comminuantur, adeo ut</w:t>
        <w:br/>
        <w:t>in profundum carporum, quibus applicantur, subeant, assi-</w:t>
        <w:br/>
        <w:t>miles manent istis marinis et fluviatilibus arenis, quae et</w:t>
        <w:br/>
        <w:t>' ipsae communem cninium lapidum vim possidenti Siquidem</w:t>
        <w:br/>
        <w:t>exiccant tumentem ab aqua inter cutem carnem, videlicet</w:t>
        <w:br/>
        <w:t>laborante in eis calefactis decumbente. Non tamen ad aliud</w:t>
        <w:br/>
        <w:t>quipplam eis utimur tanquam praedictis, puta ad ophthal</w:t>
        <w:t>-</w:t>
        <w:br/>
        <w:t>mica; et sistentes tum sanguinem tum muliebre profluvium</w:t>
        <w:br/>
        <w:t>facultates, praeterea ad glutinanda ulcera, cicatrice clau</w:t>
        <w:t>-</w:t>
        <w:br/>
        <w:t>denda, carne implenda. Nam qui ex eis acres non fnnt, ad</w:t>
        <w:br/>
        <w:t>haec omnia sunt utiles, velut et 'acres, quorum posterius</w:t>
        <w:br/>
        <w:t>mentionem faciam, ad detergendum abstergendumque,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detrahendum, extenuandum, digerendum valenterque siccan-</w:t>
        <w:br/>
        <w:t>dum et colliquandum.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[7. De psirygio.] Hujus facultatis habetur et phry-</w:t>
        <w:br/>
        <w:t>gius quem vocant. Sed eo femper utor combusto quidem ad</w:t>
        <w:br/>
        <w:t>ulcera putrida, idque aut ipso per se aut ex aceto aut oe-</w:t>
        <w:br/>
        <w:t>nomelite aut oxycrato, ad oculos vero medicamentum sic-</w:t>
        <w:br/>
        <w:t>cum efficiens, quod multi nunc acceptum a nie obtinent.</w:t>
        <w:br/>
        <w:t>Miscentur ei et alia quaepiam. Dicetur autem de ipso lu</w:t>
        <w:br/>
        <w:t>opere de componendis pharmacis. Nunc satis est de gene-</w:t>
        <w:br/>
        <w:t>rali ejus facultate explicuisse. Valide enim desiccat, habens</w:t>
        <w:br/>
        <w:t>quiddam astrictionis simul et mordicationis. Dictum vero</w:t>
        <w:br/>
        <w:t>superius est ea esse omnis optima medicamenta plurimique</w:t>
        <w:br/>
        <w:t>usus, quae mixtas in scsc hasce duas lacultates habent,</w:t>
        <w:br/>
        <w:t>nempe repellentem et discutientem,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(8. </w:t>
      </w:r>
      <w:r>
        <w:rPr>
          <w:b w:val="0"/>
          <w:bCs w:val="0"/>
          <w:i/>
          <w:iCs/>
          <w:smallCaps w:val="0"/>
          <w:color w:val="4C4C4C"/>
          <w:u w:val="none"/>
        </w:rPr>
        <w:t>JJe ageratost.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Est autem lapis ageratus quem vo-</w:t>
        <w:br/>
        <w:t>cant, quo utuntur coriarii facultatis mixtae, astringentis sci-</w:t>
        <w:br/>
        <w:t>licet et . digerentis. Sed de scia astringente consideranduni.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Juvat quidem evidenter columellas phlegmone gravatas, non</w:t>
        <w:br/>
        <w:t>tamen apertam gustu astrictionem praeferre aut acrimoniam</w:t>
        <w:br/>
        <w:t>conspicitur.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[9. DetAssio.] Est et alius lapis in Asso proveniens,</w:t>
        <w:br/>
        <w:t>' quem ob id ipsum Assion cognominant, non durus ut pe</w:t>
        <w:t>-</w:t>
        <w:br/>
        <w:t>trae. Siquidem color illi est, pariterque consistentia ceu</w:t>
        <w:br/>
        <w:t>tophi, friabilis et laxus. Innascitur ei quiddam farinae te-</w:t>
        <w:br/>
        <w:t>niissimae simillimum, qualis in molarum parietibus adhae-</w:t>
        <w:br/>
        <w:t>rere visitur. Appellitant hoc medicamentum petrae Asiae</w:t>
        <w:br/>
        <w:t>florem. Est vero et subtilium partium, ut fine morsu nimis</w:t>
        <w:br/>
        <w:t>molles carnes ae fluidas eliquet. Petra vero in qua nasci-.</w:t>
        <w:br/>
        <w:t>tur, tametsi vim habeat illi similem, actionis tamen vehe-</w:t>
        <w:br/>
        <w:t xml:space="preserve">mentia inferior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Hoc enim ea potior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flos, non tan-</w:t>
        <w:br/>
        <w:t xml:space="preserve">tum; quod magis colliquet ac digerat et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velut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sale condita</w:t>
        <w:br/>
        <w:t xml:space="preserve">servet, scd et quia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praestet absque vehementi mordi-</w:t>
        <w:br/>
        <w:t xml:space="preserve">catione. Habet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salsedinem quandam in gustii hic Asiae</w:t>
        <w:br/>
        <w:t>’ petrae flos, ut conjectura fit illum nasci ex eo, quod ros</w:t>
        <w:br/>
        <w:t xml:space="preserve">quidam ex mari in petram residens- postea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sole desiccetur.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 io. .De </w:t>
      </w:r>
      <w:r>
        <w:rPr>
          <w:b w:val="0"/>
          <w:bCs w:val="0"/>
          <w:i/>
          <w:iCs/>
          <w:smallCaps w:val="0"/>
          <w:color w:val="4C4C4C"/>
          <w:u w:val="none"/>
        </w:rPr>
        <w:t>gagate st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th/ucio.] Est et alius lapis colore'</w:t>
        <w:br/>
        <w:t>atro, qui ubi igni admotus fuerit, persimilem bitumini odo</w:t>
        <w:t>-</w:t>
        <w:br/>
        <w:t>rem exhibet, quein Dioscorides nomrullique alii lu Lycia</w:t>
        <w:br/>
        <w:t>inveniri prodiderunt ad fluvium nomine Gagatem, unde et</w:t>
        <w:br/>
        <w:t>ipsi lapidi nomenclaturam inditam dicunt. Ego tamen eum</w:t>
        <w:br/>
        <w:t>fluvium non vidi, tametsi parva navicula tutius Lyciae lit-</w:t>
        <w:br/>
        <w:t>tora legerim, quo videlicet quae in ea sunt inspicerem.</w:t>
        <w:br/>
        <w:t>Crusiaceos vero lapides nigros et qui in ignem additi exi-</w:t>
        <w:br/>
        <w:t>lenii flammam ederent, complures ex Coele Syria asportavi</w:t>
        <w:br/>
        <w:t>natos in colle mortuum mare quod vocant circundanle</w:t>
        <w:br/>
        <w:t>qua orientem spectat, ubi et bitumen est, eratqne lapidum</w:t>
        <w:br/>
        <w:t>odor similis bitumini. Utebarque eis ad inflationes in genn</w:t>
        <w:br/>
        <w:t>diuturnas et aegre curabiles, mixtis videlicet facultatibus,</w:t>
        <w:br/>
        <w:t>quae, ad hoc symptoma probatae fuerant, planeque visus</w:t>
        <w:br/>
        <w:t>-sum mihi evidentiorem earum facultatem reddidisse. Miscui</w:t>
        <w:br/>
        <w:t>. vero ipsum et barbaro quam vocant et palam medicamen-</w:t>
        <w:br/>
        <w:t>tum effectum est. exiccantius, adeo ut et sinus contraheret.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nedum cruenta vulnera glutinaret, ad quae competere rna-</w:t>
        <w:br/>
        <w:t>xirne creditur. Est et alius lanis, cujus meminit Nicander</w:t>
        <w:br/>
        <w:t>huunilu modum,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Si lapis uratur candenti Thracius igne et</w:t>
        <w:br/>
        <w:t>Jdosi mddesiat aqua, siagrabit totus, at idem</w:t>
        <w:br/>
        <w:t>solox oleo ajsiusa penitus restinguitur. Adfert</w:t>
        <w:br/>
        <w:t>Thracius hunc ad nos pastor de siumine,</w:t>
      </w:r>
      <w:r>
        <w:rPr>
          <w:b w:val="0"/>
          <w:bCs w:val="0"/>
          <w:i/>
          <w:iCs/>
          <w:smallCaps w:val="0"/>
          <w:color w:val="6D6D6D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4C4C4C"/>
          <w:u w:val="none"/>
        </w:rPr>
        <w:t>nomen</w:t>
        <w:br/>
        <w:t>Cui Pontus.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Verum nullus ejus in medicina usus est, neque Nicander</w:t>
        <w:br/>
        <w:t>'praeter graveolentiam quae suffitu feras fugat, quicquam</w:t>
        <w:br/>
      </w:r>
      <w:r>
        <w:rPr>
          <w:b/>
          <w:bCs/>
          <w:i w:val="0"/>
          <w:iCs w:val="0"/>
          <w:smallCaps w:val="0"/>
          <w:color w:val="4C4C4C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ascripsit.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[n. </w:t>
      </w:r>
      <w:r>
        <w:rPr>
          <w:b w:val="0"/>
          <w:bCs w:val="0"/>
          <w:i/>
          <w:iCs/>
          <w:smallCaps w:val="0"/>
          <w:color w:val="4C4C4C"/>
          <w:u w:val="none"/>
        </w:rPr>
        <w:t>De magnete et herucleiollj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Ex lapidibus unus</w:t>
        <w:br/>
        <w:t>est et magnites et Heraclelus quem vocant, assimilem hae-</w:t>
        <w:br/>
        <w:t>inatiti vim obtinens.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[x2. De Arabio.] Attamen Arabius quem nominant,</w:t>
        <w:br/>
        <w:t>'lapis elephanti similis, desiccantis abstergentisqne faculta</w:t>
        <w:t>-</w:t>
        <w:br/>
        <w:t>tis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[13. </w:t>
      </w:r>
      <w:r>
        <w:rPr>
          <w:b w:val="0"/>
          <w:bCs w:val="0"/>
          <w:i/>
          <w:iCs/>
          <w:smallCaps w:val="0"/>
          <w:color w:val="4C4C4C"/>
          <w:u w:val="none"/>
        </w:rPr>
        <w:t>De alabasiritesp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Et alabestrites vocatus unguis.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in medicinae usum ingreditur combustus Quidam eum bi-</w:t>
        <w:br/>
        <w:t>bendum dant stomachicis.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[14. </w:t>
      </w:r>
      <w:r>
        <w:rPr>
          <w:b w:val="0"/>
          <w:bCs w:val="0"/>
          <w:i/>
          <w:iCs/>
          <w:smallCaps w:val="0"/>
          <w:color w:val="4C4C4C"/>
          <w:u w:val="none"/>
        </w:rPr>
        <w:t>De scnyride^j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Sed et vocata smyris, quod mula</w:t>
        <w:br/>
        <w:t>tam abstergentem habeat facultatem, clarum est vel ex eo,</w:t>
        <w:br/>
        <w:t>quod qui annulos exculpunt, eum lu usum- illo, utantur.</w:t>
        <w:br/>
        <w:t>Quin etiam quod dentes puros efficiat experti sumus.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(15. De </w:t>
      </w:r>
      <w:r>
        <w:rPr>
          <w:b w:val="0"/>
          <w:bCs w:val="0"/>
          <w:i/>
          <w:iCs/>
          <w:smallCaps w:val="0"/>
          <w:color w:val="4C4C4C"/>
          <w:u w:val="none"/>
        </w:rPr>
        <w:t>elisere, pumicea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Caeterum si pumex inter</w:t>
        <w:br/>
        <w:t>lapides recenseri potest et ipse ejusdem est facultatis, quod</w:t>
        <w:br/>
        <w:t>certe ad abflerfionern attinet, velut etiam figulina testa, ac</w:t>
        <w:br/>
        <w:t>multo magis ea, quae fornacium est.. Sed smiris acrimo</w:t>
        <w:t>-</w:t>
        <w:br/>
        <w:t>niae quiddam obtinet. flroinde causticis et desiccantibus</w:t>
        <w:br/>
        <w:t>facultatibus a quibusdam miscetur, eisque quae curant gin</w:t>
        <w:t>-</w:t>
        <w:br/>
        <w:t>givas Iaxas ac mollitie fluidas. Pumex autem si combur</w:t>
        <w:br/>
        <w:t>ratur, haud erit inferior eosdem ad usus smire,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[isi. </w:t>
      </w:r>
      <w:r>
        <w:rPr>
          <w:b w:val="0"/>
          <w:bCs w:val="0"/>
          <w:i/>
          <w:iCs/>
          <w:smallCaps w:val="0"/>
          <w:color w:val="4C4C4C"/>
          <w:u w:val="none"/>
        </w:rPr>
        <w:t>De lapidibus, qui in spongiis rependunturij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La</w:t>
        <w:t>-</w:t>
        <w:br/>
        <w:t>pides qui ieperiuutur in spongiis frangendi vim obtinent,</w:t>
        <w:br/>
        <w:t>non tamen itu validam, ut lapides in vesica comminuant,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et qui id scriptum reliquerunt mentiti sunt. Verum eos</w:t>
        <w:br/>
        <w:t>qui tu retibus consistunt rumpunt, velut' qui ex Cappadt—</w:t>
        <w:br/>
        <w:t>cis convehuntur, quos in Argaeo -nasci'ajunt. Solvuntuq</w:t>
        <w:br/>
        <w:t>autem hi in succum ‘colore lacteum, ex quo liquet: quod</w:t>
        <w:br/>
        <w:t>extenuandi vim obtinent, absque ut insigniter calefaciant.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[17.' De ostracite.] Porro ostraciten vocatum lapidem</w:t>
        <w:br/>
        <w:t>; praedicare q.uosdam audio quasi desiccandi valenter facul-</w:t>
        <w:br/>
        <w:t xml:space="preserve">talem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obtineat, temperatam ex astrictione et acrimonia.,</w:t>
        <w:br/>
        <w:t>Velut geodem nomine, pupillas expurgare, et uberum ter</w:t>
        <w:br/>
        <w:t xml:space="preserve">stiuinque phlegmonae </w:t>
      </w:r>
      <w:r>
        <w:rPr>
          <w:b w:val="0"/>
          <w:bCs w:val="0"/>
          <w:i/>
          <w:iCs/>
          <w:smallCaps w:val="0"/>
          <w:color w:val="4C4C4C"/>
          <w:u w:val="none"/>
        </w:rPr>
        <w:t>fanare,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ex aqua videlicet inunctum.</w:t>
        <w:br/>
        <w:t>Attamen cotis Naxiae. ramentum mammas virginibus fuo</w:t>
        <w:br/>
        <w:t xml:space="preserve">tempore prohibet tumescere et puerorum testes, tanquam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•videlicet particeps facultatis refrigeratoriae.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£18. De </w:t>
      </w:r>
      <w:r>
        <w:rPr>
          <w:b w:val="0"/>
          <w:bCs w:val="0"/>
          <w:i/>
          <w:iCs/>
          <w:smallCaps w:val="0"/>
          <w:color w:val="4C4C4C"/>
          <w:u w:val="none"/>
        </w:rPr>
        <w:t>ophite et vitro.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Sed ophites-quem, vocant.</w:t>
        <w:br/>
        <w:t>lapis, ustus extergendi confringendique vim possidet, ceu</w:t>
        <w:br/>
        <w:t>etiam vitrum. Admodum enim ipsum ex vino albo ac</w:t>
        <w:br/>
        <w:t>tenui epotum lapides vesicae conterit atque confringit- Ve-</w:t>
        <w:br/>
        <w:t>rum ipsum rn lapidibus quispiam forte non numeret.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[r9e </w:t>
      </w:r>
      <w:r>
        <w:rPr>
          <w:b w:val="0"/>
          <w:bCs w:val="0"/>
          <w:i/>
          <w:iCs/>
          <w:smallCaps w:val="0"/>
          <w:color w:val="4C4C4C"/>
          <w:u w:val="none"/>
        </w:rPr>
        <w:t>JJe sasipide viridi et lapide omphatite et hie-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racitevet./ndieo.] Proprietatem nonnulli lapidibus quibus-</w:t>
        <w:br/>
        <w:t>dani 'testimonio suo ascribunt, qualem re vera habet jaspis</w:t>
        <w:br/>
        <w:t>virens, nempe stomachum adhaesu ventrisque os adjuvans.</w:t>
        <w:br/>
        <w:t>Ac nonnulli quoque ipsum annalis inferunt, fcalpuntque</w:t>
        <w:br/>
        <w:t>in eo draconem radios habentem, velut rex Nechepfos met</w:t>
        <w:br/>
        <w:t>noriae prodidit in quartu et decimo libro. Sane hujus ego</w:t>
        <w:br/>
        <w:t>: quoque lapidis abunde feci periculum. Torquem enim ex</w:t>
        <w:br/>
        <w:t>hujuamodi lapillis i consectum a collo suspendi, ita ut lapi-</w:t>
        <w:br/>
        <w:t>des os ventris contingerent. Apparebant autem niliilo se</w:t>
        <w:t>-</w:t>
        <w:br/>
        <w:t>cius prodesse, etiamsi sculpturam non haberent quam scrii-</w:t>
        <w:br/>
        <w:t>psit Nechepscs. Porro, lapidem omphatitern vir fidedi-</w:t>
        <w:br/>
        <w:t>gnus re vera juvere morsus a vipera fufpeusum retulit.</w:t>
        <w:br/>
        <w:t>Sed ejusmodi facultates extra usum funt methodo constan-</w:t>
        <w:br/>
        <w:t>tem.' Velut etiam cum.Hieracites et lndicus profluentem</w:t>
        <w:br/>
        <w:t>ex haemorrboidibus sistunt sanguinem.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[20. Defuppsiyro-J: Sed et sapphyrus ictos a scor</w:t>
        <w:t>-</w:t>
        <w:br/>
        <w:t>pio epotus juvare creditur.</w:t>
      </w:r>
      <w:r>
        <w:br w:type="page"/>
      </w:r>
    </w:p>
    <w:p>
      <w:pPr>
        <w:pStyle w:val="Normal"/>
        <w:widowControl w:val="0"/>
        <w:tabs>
          <w:tab w:leader="dot" w:pos="18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8F8F8F"/>
          <w:u w:val="none"/>
          <w:lang w:val="el-GR" w:eastAsia="el-GR" w:bidi="el-GR"/>
        </w:rPr>
        <w:t xml:space="preserve">-. • • </w:t>
        <w:tab/>
        <w:t xml:space="preserve"> /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-ii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[21. </w:t>
      </w:r>
      <w:r>
        <w:rPr>
          <w:b w:val="0"/>
          <w:bCs w:val="0"/>
          <w:i/>
          <w:iCs/>
          <w:smallCaps w:val="0"/>
          <w:color w:val="4C4C4C"/>
          <w:u w:val="none"/>
        </w:rPr>
        <w:t>JJe Aphrosclinoiy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Et Aphroselinus quem vocant,</w:t>
        <w:br/>
        <w:t>comitiali morbo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vexatos; non tamen nos experti sumus.</w:t>
        <w:br/>
        <w:t>.Sunt vero et alii lapides nonnulli qui adversus quaedam</w:t>
        <w:br/>
        <w:t>suspenduntur. Caeterum quidarr characteres quosdam et</w:t>
        <w:br/>
        <w:t>litteras inscriptas habent, sicut qui haemorroidibus congruit</w:t>
        <w:br/>
        <w:t>diieracites, cujus nos fecimus periculum. Sed non est hunc</w:t>
        <w:br/>
        <w:t>tempus de illis disserere qui sola experientia fidem habent,</w:t>
        <w:br/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non rationali quadam methodo in insum veniunt,; aliud</w:t>
        <w:br/>
        <w:t>de his tempus erit et locus. Nunc autem ad id quod ah</w:t>
        <w:br/>
        <w:t>initio nobis toto opere propositum suit revertar.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Cap. IIL </w:t>
      </w:r>
      <w:r>
        <w:rPr>
          <w:b w:val="0"/>
          <w:bCs w:val="0"/>
          <w:i/>
          <w:iCs/>
          <w:smallCaps w:val="0"/>
          <w:color w:val="4C4C4C"/>
          <w:u w:val="none"/>
        </w:rPr>
        <w:t>'De metallicis medicamentis.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[1.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com-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. munibus metallorum rationibus, substantiis ac facultati</w:t>
        <w:t>-</w:t>
        <w:br/>
        <w:t>bus 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Metallica medicamenta appellare medicis mos est,</w:t>
        <w:br/>
        <w:t>quorum generatio in metallis est sive spontanea sive per</w:t>
        <w:br/>
        <w:t>fornacem facta. Et ad haec tertio loco sunt quae rurfum</w:t>
        <w:br/>
        <w:t>homines ex his ipsis praeparant quovis modo, velut cerussam,</w:t>
        <w:br/>
        <w:t>pforicum, sandica, phycum. Deinceps itaque de, singulis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dicetur ea serie liturarum qua quodque nomen incipit. Ve-i</w:t>
        <w:br/>
        <w:t>rum illud primum de omnibus illis dicemus communi prae-</w:t>
        <w:br/>
        <w:t>fatione, qualem de lapidibus paulo ante habuimus et his</w:t>
        <w:br/>
        <w:t>etiam superius, de terra medicamentosa. Nam uti illis id</w:t>
        <w:br/>
        <w:t>inter sesc omnibus commune est ut desiccent, ita metalli-</w:t>
        <w:br/>
        <w:t>' cis quoque medicamentis omnibus, est enim essentia eorum</w:t>
        <w:br/>
        <w:t>terrea, secundum elementarie videlicet terrae significatum</w:t>
        <w:br/>
        <w:t>nunc loquendo. Sed quemadmodum a nobis ex terra figu-</w:t>
        <w:br/>
        <w:t>lina dolia et fictilia ollaeque et alia ejusmodi parantur, per</w:t>
        <w:br/>
        <w:t>ignem qui torrendo humiditatern absumit durata; eundem</w:t>
        <w:br/>
        <w:t>in modum lu terra, caliditate diutina mixtam ex terra, et</w:t>
        <w:br/>
        <w:t>aqua, nonnunquarn etiam aere, substantiam uniente ternpe-</w:t>
        <w:br/>
        <w:t>ranteque ac postea desiccante metallicorum medicamentorum</w:t>
        <w:br/>
        <w:t>proveniunt cousistentiae. Porro locorum in quibus haec</w:t>
        <w:br/>
        <w:t>proveniunt natura prout plus minusque est frigida, alia plus</w:t>
        <w:br/>
        <w:t>alia minus congelat ac cogit. Quemadmodum itaque in terrae</w:t>
        <w:br/>
        <w:t>differentiis plurima luest essentia, terrae elementarie, pau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lum vero aeris; ita in metallicis multum immixtum est</w:t>
        <w:br/>
        <w:t>igneae substantiae. In medio eorum funt lapides. Proinde</w:t>
        <w:br/>
        <w:t>pleraque metallicorum medicamentorum alia semel aut bis,</w:t>
        <w:br/>
        <w:t>alia vero frequentius lota, idonea Eunt ad desiccantes sine</w:t>
        <w:br/>
        <w:t>morsu facultates. Atque hae sunt communes rationes quas</w:t>
        <w:br/>
        <w:t>de his omnibus praescire oporteat. Deinceps vero dicentur</w:t>
        <w:br/>
        <w:t>quae cuique sigillarim funt propriae, idque juxta litura</w:t>
        <w:t>-</w:t>
        <w:br/>
        <w:t>rum a quibus appellationes incipiunt ordinem.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[a. JDe holis., salibus.]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SaI partim ex mari prove</w:t>
        <w:t>-</w:t>
        <w:br/>
        <w:t>nit lu salinis videlicet dictis, cujus et inter marina medica</w:t>
        <w:t>-</w:t>
        <w:br/>
        <w:t xml:space="preserve">menta mentionem facturi fumus.; partim fossilis communi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metallicorum genere comprehensus. Utrique vis assimilis</w:t>
        <w:br/>
        <w:t>est, sive sussilis sit sive ex mari oriundus. De quibus et supra</w:t>
        <w:br/>
        <w:t>verba fecimus libro quarto eo loco ubi salsum ac falsugino-</w:t>
        <w:br/>
        <w:t>fum saporem ab amaro distinximus. Ac nunc quoque dicetur</w:t>
        <w:br/>
        <w:t>quod lu aphronitris quidem amarus est et abstergens, lu</w:t>
      </w:r>
      <w:r>
        <w:br w:type="page"/>
      </w:r>
    </w:p>
    <w:p>
      <w:pPr>
        <w:pStyle w:val="Normal"/>
        <w:widowControl w:val="0"/>
        <w:tabs>
          <w:tab w:pos="2827" w:val="left"/>
          <w:tab w:pos="4253" w:val="left"/>
          <w:tab w:pos="4802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falibus vero tanto in abstergendo inferior est, quantum ni</w:t>
        <w:br/>
        <w:t>accessit astrictionis; est enim ex duabus qualitatibus mixtus,</w:t>
        <w:br/>
        <w:t>abstergente videlicet et altiingente. Porro quod magnopere</w:t>
        <w:br/>
        <w:t>uterque desiccet supra monstratum esu Caeterum utriusque</w:t>
        <w:br/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medio est nitri sapor, ’</w:t>
        <w:tab/>
        <w:t>•</w:t>
        <w:tab/>
        <w:t>'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[3. De armeniaco.] Armeniacum vim habet exter</w:t>
        <w:t>-</w:t>
        <w:br/>
        <w:t>gentem cum levicula acrimonia et lenissima astrictione. Ita</w:t>
        <w:t>-</w:t>
        <w:br/>
        <w:t>que tale, quum sit, ocularibus miscetur facultatibus. Et ipso</w:t>
        <w:br/>
        <w:t>per scse quoque ad pollinis laevorem redacto utuntur sicco</w:t>
        <w:br/>
        <w:t>ad pilorum lu palpebris incrementum, nempe ubi prae humo-</w:t>
        <w:br/>
        <w:t>rum acrimonia partim excidunt,, partim vero nec crescunt</w:t>
        <w:br/>
        <w:t>nec aluntur. Siquidem depastis his acrimoniis in bonum na-</w:t>
        <w:br/>
        <w:t>turae habitum pars reducitur; cujus quum alia'funt munera</w:t>
        <w:br/>
        <w:t>- tum etiam producendi incrementum praebendi ac roborandi</w:t>
        <w:br/>
        <w:t>qui in'palpebris funt pili, quippe quum prima et ex pro</w:t>
        <w:t>-</w:t>
        <w:br/>
        <w:t>fesso quaedam fint medicamentorum opera; quaedam vero</w:t>
        <w:br/>
        <w:t>mediante natura quae animantium corpus dispensat, edun-</w:t>
        <w:br/>
        <w:t>tur, velut quae in ipsis calliblephara nuncupant. Ipsa enim</w:t>
      </w:r>
      <w:r>
        <w:br w:type="page"/>
      </w:r>
    </w:p>
    <w:p>
      <w:pPr>
        <w:pStyle w:val="Normal"/>
        <w:widowControl w:val="0"/>
        <w:tabs>
          <w:tab w:pos="3654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partes oblaesas mediocriter desiccant, pilos corrumpentem</w:t>
        <w:br/>
        <w:t>humiditatem absumendo, qnae ubi abolita est tum natura ad</w:t>
        <w:br/>
        <w:t>proprias redit actiones nimirum sublatis quae hactenusim-</w:t>
        <w:br/>
        <w:t xml:space="preserve">pedimento suerant.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 .</w:t>
        <w:tab/>
        <w:t xml:space="preserve">vj. 1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4.</w:t>
      </w:r>
      <w:r>
        <w:rPr>
          <w:b w:val="0"/>
          <w:bCs w:val="0"/>
          <w:i/>
          <w:iCs/>
          <w:smallCaps w:val="0"/>
          <w:color w:val="4C4C4C"/>
          <w:u w:val="none"/>
        </w:rPr>
        <w:t>De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 Arrhenico.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J Arrhenice sive arrhenicum, utro-</w:t>
        <w:br/>
        <w:t>que enim modo appellitant, facultatis est causticae sive uren</w:t>
        <w:t>-</w:t>
        <w:br/>
        <w:t>tis, idque tam combustum quam ustionis-expers. Caeterum</w:t>
        <w:br/>
        <w:t>id constat ustione reddi tenuiorum partium. Utuntur porro</w:t>
        <w:br/>
        <w:t>eo ceu adurente ad denudandam pilis partem quamvis, ve-</w:t>
        <w:br/>
        <w:t xml:space="preserve">rum si diutius'inhaereat, nec cuti etiam ipsi parcet.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[5. De Apsiroiitro.] Aphrolitrum ab aphronitro dif-</w:t>
        <w:br/>
        <w:t>fert. Nitri enim spuma medicamentum est-exiccatorium,</w:t>
        <w:br/>
        <w:t>aspectu triticeae farinae siniilis; etenim alba est, non ut</w:t>
        <w:br/>
        <w:t>Asiae petr-ae flos cinericea; aphrolitrum vero farinae 'spe</w:t>
        <w:t>-</w:t>
        <w:br/>
        <w:t>ciem non habet, neque solutum est, sed congelatum et coa</w:t>
        <w:t>-</w:t>
        <w:br/>
        <w:t>ctum, quo qni in balneis sordes exterunt quotidie utuntur;</w:t>
        <w:br/>
        <w:t>ea detergendi facultate, ut non modo sordes extergeat, scd</w:t>
        <w:br/>
        <w:t>etiam pruritum sanet, nempe discussa quae ipsum excitat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sanie.. Non abs re itaque medici ex eo mulla digerentium</w:t>
        <w:br/>
        <w:t>medicamentorum praeparant. At spuma nitri ejusdem qui</w:t>
        <w:t>-</w:t>
        <w:br/>
        <w:t>dem cum nitro tum naturae tum facultatis est, caeterum</w:t>
        <w:br/>
        <w:t>essentiae tenuioris. Dictum tamen paulo ante est nimirum</w:t>
        <w:br/>
        <w:t>lu medio consistentem habere facultatem, aphronitri et salis.</w:t>
        <w:br/>
        <w:t>Aphronitro enim sola inest: vis extergendi, sali vero etiam</w:t>
        <w:br/>
        <w:t>astringendi multo, magis ac extergendi.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[6. De gypsi?.] Gypsum et ipsum ad commniiem om</w:t>
        <w:t>-</w:t>
        <w:br/>
        <w:t>nium terrenorum lapidosorumque corporum facultatem qua</w:t>
        <w:br/>
        <w:t>desiccare dicta sunt insuper hoc adjunctum habet, quod est</w:t>
        <w:br/>
        <w:t xml:space="preserve">facultatis emplasticae. Unitur </w:t>
      </w:r>
      <w:r>
        <w:rPr>
          <w:b w:val="0"/>
          <w:bCs w:val="0"/>
          <w:i/>
          <w:iCs/>
          <w:smallCaps w:val="0"/>
          <w:color w:val="4C4C4C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 m, ipsa ad fese et cogitur</w:t>
        <w:br/>
        <w:t>lapidescitque macerata. Quamobrern siccis medicamentis,</w:t>
        <w:br/>
        <w:t>quae ad sanguinis accommodantur eruptionem, utiliter com-</w:t>
        <w:br/>
        <w:t>miscetur; nam ipsa per sese.Iapidcsa fit, coacta ac conge</w:t>
        <w:t>-</w:t>
        <w:br/>
        <w:t>lata. Proinde rigare diluereque illam excogitavi tenui' al-</w:t>
        <w:br/>
        <w:t>boque ovi liquore, quod ad ophthalmias utile est, admixto</w:t>
        <w:br/>
        <w:t>quod in farina triticea est pollinis tenuissimi, qui lu.parieti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bus molarum residet. -Excipere vero quod sic maceratum</w:t>
        <w:br/>
        <w:t>est, tenellis leporis pilis aut qui perinde funt molles expedit.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[7. </w:t>
      </w:r>
      <w:r>
        <w:rPr>
          <w:b w:val="0"/>
          <w:bCs w:val="0"/>
          <w:i/>
          <w:iCs/>
          <w:smallCaps w:val="0"/>
          <w:color w:val="4C4C4C"/>
          <w:u w:val="none"/>
        </w:rPr>
        <w:t>De gypsa usio-]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Gypsum combustum non aeque</w:t>
        <w:br/>
        <w:t>ernplasticam vim habet, caeterum tenuiorum est partium</w:t>
        <w:br/>
        <w:t>et valentius desiccat. Quin et repercussorium est, maxime</w:t>
        <w:br/>
        <w:t>si maceretur oxycrato.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[8. De dtp/iqyge.] Diphryges mixtam habet tum</w:t>
        <w:br/>
        <w:t>qualitatem tum facultatem, habet enim in scsc quiddam et</w:t>
        <w:br/>
        <w:t>mediocriter astringens et mediocriter acre. Quamobrern</w:t>
        <w:br/>
        <w:t>ulcerum malignorum optimum medicamentum est. Convexi</w:t>
        <w:br/>
        <w:t>autem et hujus medicamenti vim ingentem ex iis qui in</w:t>
        <w:br/>
        <w:t>Cypro sunt Solis, ubi metallum ab urbe abest quasi triginta</w:t>
        <w:br/>
        <w:t>stadiis. Projectum enim erat in medio spatio aedium quae</w:t>
        <w:br/>
        <w:t>ante metallum extructae erant et vici qui ei subjacet. Cae-</w:t>
        <w:br/>
        <w:t>terum praesectus ac procurator metalli id quod post cadmiam</w:t>
        <w:br/>
        <w:t>reperiretur esse dicebat inutile; itaque abjici non secus at</w:t>
        <w:t>-</w:t>
        <w:br/>
        <w:t>que ustorum iu foco lignorum cinerem. Verum hoc mihi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multo utilissimum factum est medicamentum tum ad putre-</w:t>
        <w:br/>
        <w:t>suentia oris ulcera sive per le sive cum melle, cui detracta</w:t>
        <w:br/>
        <w:t>sit spuma, tum ad anginam, videlicet ubi jam per. asirin-</w:t>
        <w:br/>
        <w:t>gentium medicamentorum auxilium constitit quod influebat-</w:t>
        <w:br/>
        <w:t>Praeterea columellam ubi praesecuissem ipso solo et statirn</w:t>
        <w:br/>
        <w:t>et usque ad cicatricem sum usus; ac frequenter exactu</w:t>
        <w:br/>
        <w:t>occlusam effecit cicatricem, tum hujus particulae tum omnium</w:t>
        <w:br/>
        <w:t>adeo exulceratarum, sic in ulceribus omnibus pudendorum</w:t>
        <w:br/>
        <w:t>atque uni. Usus autem similis est ut in oris ulceribus, fiqui-</w:t>
        <w:br/>
        <w:t>dem eae partes eisdem fere medicamentis gaudent, nimirum</w:t>
        <w:br/>
        <w:t>calidae similiter ac hurnidae. Verum haec oratio jam tractatum</w:t>
        <w:br/>
        <w:t>de componendis medicamentis attingit. Ea itaque omissa,</w:t>
        <w:br/>
        <w:t>ad id quod propositum est pergamus univerfalern medica</w:t>
        <w:t>-</w:t>
        <w:br/>
        <w:t>menti cujusque facultatem exponentes, sicut sane diphrygis</w:t>
        <w:br/>
        <w:t>diximus. Adjiciam vero huic qui de illo habetur scrmoni</w:t>
        <w:br/>
        <w:t>rem non modo de diphryge scitu utilem, fed et de Lemnia</w:t>
        <w:br/>
        <w:t>sphragide et pompholyge et opobalsamo et lycio Indico.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Nam etiarnnum adolescens didici haec ita praeparare ut</w:t>
        <w:br/>
        <w:t>a veris nativisque nihil differre viderentur; nam qui me</w:t>
        <w:br/>
        <w:t>docebat ingenti mercede homo curiosissimus erat non in his</w:t>
        <w:br/>
        <w:t>tantum,' scd et aliis similibus. Itaque in Lemnum, in Cy</w:t>
        <w:t>-</w:t>
        <w:br/>
        <w:t>prum, in Palaestinam Syriam eo studio navigavi, ut medi</w:t>
        <w:t>-</w:t>
        <w:br/>
        <w:t>camentorum istorum cujusque vim magnam quae in om</w:t>
        <w:t>-</w:t>
        <w:br/>
        <w:t>nem vitam meam satis foret reponerem. Sed et lycium In</w:t>
        <w:t>-</w:t>
        <w:br/>
        <w:t>dicum nuper nsportatnm in Phoenicen- cum aloe Indica id</w:t>
        <w:br/>
        <w:t>temporis commodum accipere contigit, quum a Palaestina</w:t>
        <w:br/>
        <w:t>iter reflecterem; quum persuasum haberem eo ipsc quod</w:t>
        <w:br/>
        <w:t>a camelis cum .tota sarcina advectum esset, proculdubio esse</w:t>
        <w:br/>
        <w:t>Indicum, quodque adulteratum haud nosci ab iis qui portas-</w:t>
        <w:br/>
        <w:t>sent posset; proptera qucd materia, ex qua id praeparatur</w:t>
        <w:br/>
        <w:t>atque adulteratur, illis in locis haud nasceretur. Porro</w:t>
        <w:br/>
        <w:t>satius visum est mihi quibus rationibus ea adulterantur</w:t>
        <w:br/>
        <w:t>handquequarn ascribere, utpote quum homines scelerati in</w:t>
        <w:br/>
        <w:t>lucro ponant talia posse discere. Nec enim necessarium est</w:t>
        <w:br/>
        <w:t>cum verorum ac germanorum notis ac indiciis adulteran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dorum nosse compositiones, quum-nihil ad ea discernenda</w:t>
        <w:br/>
        <w:t>conferant; imo optem, si fieri posset, quae a majoribus me</w:t>
        <w:br/>
        <w:t>perperam conficiendorum medicamentorum proditae funt</w:t>
        <w:br/>
        <w:t>compositiones oinnes prorsum delere atque extirpare.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[9. De </w:t>
      </w:r>
      <w:r>
        <w:rPr>
          <w:b w:val="0"/>
          <w:bCs w:val="0"/>
          <w:i/>
          <w:iCs/>
          <w:smallCaps w:val="0"/>
          <w:color w:val="4C4C4C"/>
          <w:u w:val="none"/>
        </w:rPr>
        <w:t>Sulsurescj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Sulfur omne trahendi vim possi-</w:t>
        <w:br/>
        <w:t>det, estque temperamenti calidi atque essentiae tenuis adeo</w:t>
        <w:br/>
        <w:t>ut ad multa venenatorum animalium resistat. Siquidem</w:t>
        <w:br/>
        <w:t>ego adverfus turturem marinum et draconem faepennmero</w:t>
        <w:br/>
        <w:t>eo fum usus, et quum id piscatores quosdam docuissem,</w:t>
        <w:br/>
        <w:t>reverso post aliquantum temporis magnificeiuedicamentum</w:t>
        <w:br/>
        <w:t>hoc commendarunt Usus ejus est ut et siccum ictui insper</w:t>
        <w:t>-</w:t>
        <w:br/>
        <w:t>gatur et cum saliva mixtum ; nam quum et hoc excogitas- &gt;</w:t>
        <w:br/>
        <w:t>sem, ab experientia comprobari reperi. Sed et urina ma</w:t>
        <w:t>-</w:t>
        <w:br/>
        <w:t>ceratum idem effecturum excogitavi. Docebam enim pisca-</w:t>
        <w:br/>
        <w:t>tores medicamenta maxime parabilia., dixique pulchre illos</w:t>
        <w:br/>
        <w:t>et cum oleo veteri et melle et resina terebinthina usuros.</w:t>
        <w:br/>
        <w:t>Et sane horum omnium experientia judicium praestitit.</w:t>
      </w:r>
      <w:r>
        <w:br w:type="page"/>
      </w:r>
    </w:p>
    <w:p>
      <w:pPr>
        <w:pStyle w:val="Normal"/>
        <w:widowControl w:val="0"/>
        <w:tabs>
          <w:tab w:pos="2142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•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X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Quin et pforas et lichenas et lepras non ruro hoc medica</w:t>
        <w:t>-</w:t>
        <w:br/>
        <w:t>mento cum resina terebinthina sanavi. Extergit omnes id</w:t>
        <w:br/>
        <w:t>genus affectus atque in profundum non repellit : quum alia</w:t>
        <w:br/>
        <w:t xml:space="preserve">mulsa medicamenta quae illos curant mixtam habeant </w:t>
      </w:r>
      <w:r>
        <w:rPr>
          <w:b w:val="0"/>
          <w:bCs w:val="0"/>
          <w:i/>
          <w:iCs/>
          <w:smallCaps w:val="0"/>
          <w:color w:val="4C4C4C"/>
          <w:u w:val="none"/>
        </w:rPr>
        <w:t>por</w:t>
        <w:br/>
        <w:t>tentiam,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nempe ut discutiant puriter et repellant.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) [10. De aerugine,] Aerugo gustantibus acrem qua</w:t>
        <w:t>-</w:t>
        <w:br/>
        <w:t>litatem offert, digerens, detrahens et liquans non teneram</w:t>
        <w:br/>
        <w:t>modo, fed et duram carnem- Porro supra dictum est non-</w:t>
        <w:br/>
        <w:t>nullos ejus generis medicamenta epulotica appellare, quum'</w:t>
        <w:br/>
        <w:t>iis in tenuissimum pollinem tritis per specilli cuspidem (</w:t>
        <w:br/>
        <w:t>contigerit ulcera excrescentia ac postridie contracta repe-</w:t>
        <w:br/>
        <w:t xml:space="preserve">riant; tametsi illos haud </w:t>
      </w:r>
      <w:r>
        <w:rPr>
          <w:b w:val="0"/>
          <w:bCs w:val="0"/>
          <w:i/>
          <w:iCs/>
          <w:smallCaps w:val="0"/>
          <w:color w:val="4C4C4C"/>
          <w:u w:val="none"/>
        </w:rPr>
        <w:t>lateat,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si paulo plus impositum</w:t>
        <w:br/>
        <w:t>foret, fele ulcus non contractum, scd erosum inventuros;</w:t>
        <w:br/>
        <w:t>siquidem colliquat et digerit carnem, quum medicamenta</w:t>
        <w:br/>
        <w:t xml:space="preserve">epulotica contrahant, constipent, constringant et calli in </w:t>
      </w:r>
      <w:r>
        <w:rPr>
          <w:b w:val="0"/>
          <w:bCs w:val="0"/>
          <w:i/>
          <w:iCs/>
          <w:smallCaps w:val="0"/>
          <w:color w:val="4C4C4C"/>
          <w:u w:val="none"/>
        </w:rPr>
        <w:t>mo</w:t>
        <w:t>-</w:t>
        <w:br/>
        <w:t>rem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illam indurent. Quin et gustum mordicat aerugo, non</w:t>
        <w:br/>
        <w:t>tantum ipsa ulcera. Quod si pauculum ejus cerato.non</w:t>
      </w:r>
      <w:r>
        <w:br w:type="page"/>
      </w:r>
    </w:p>
    <w:p>
      <w:pPr>
        <w:pStyle w:val="Normal"/>
        <w:widowControl w:val="0"/>
        <w:tabs>
          <w:tab w:pos="2138" w:val="left"/>
          <w:tab w:pos="2601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pauco admisceas, id quod ex ambobus mixtum est citra mor</w:t>
        <w:t>-</w:t>
        <w:br/>
        <w:t>sum extergit. Dictum vero supra est de talium medica- ’</w:t>
        <w:br/>
        <w:t>mentorum natura, tum ut sese quidam fallant ex talibus</w:t>
        <w:br/>
        <w:t>compositionibus aut farcoticam aut epuloticam facultatem</w:t>
        <w:br/>
        <w:t>medicamentis ascribentes quibus minime oportet, utpote</w:t>
        <w:br/>
        <w:t>quum ipsa id praestare nequeant, verum ea quae ex ipsis</w:t>
        <w:br/>
        <w:t>composita funt. •</w:t>
        <w:tab/>
        <w:t>„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[ir. De Cadmia.] Cadmia fit ubi in fornacibus aes</w:t>
        <w:br/>
        <w:t>paratur, nempe tota terra ex qna aes generetur, in forna</w:t>
        <w:t>-</w:t>
        <w:br/>
        <w:t>cibus in altum egerente velut fuliginem quampiam aut favil</w:t>
        <w:t>-</w:t>
        <w:br/>
        <w:t>lam, utcumque appellare libuerit. At si non terram, fed lapi-</w:t>
        <w:br/>
        <w:t>dem nuncupare velis ex quo in fornacibus secernendo par-</w:t>
        <w:br/>
        <w:t>tim fit aes partim cadmia partim diphryges, nihil sane</w:t>
        <w:br/>
        <w:t>retulerit. Sed et in argenteis metallis efficitur simili secre-</w:t>
        <w:br/>
        <w:t>tionefive generatione, aut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quomodocunque vocare voles.</w:t>
        <w:br/>
        <w:t>Quin et ex pyri te lapide in fornacibus usto fit cadmia. Cae-</w:t>
        <w:br/>
        <w:t>terum absque fornace in Cypro cadmia invenitur; ac jure</w:t>
        <w:br/>
        <w:t>quispiam illam lapidem nuncupet, ltaque lu Solis paucissi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mum etiam, reliquum erat cadrniae quae in fornacibus pro-</w:t>
        <w:br/>
        <w:t>venit, quo tempore ego in insula peregrinabar. Verum</w:t>
        <w:br/>
        <w:t>lapides qui in montibus et rivis, reperiebantnr a' metallis</w:t>
        <w:br/>
        <w:t xml:space="preserve">praefecto acceptos in Asiam Italiamque portari </w:t>
      </w:r>
      <w:r>
        <w:rPr>
          <w:b w:val="0"/>
          <w:bCs w:val="0"/>
          <w:i/>
          <w:iCs/>
          <w:smallCaps w:val="0"/>
          <w:color w:val="4C4C4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amicos,</w:t>
        <w:br/>
        <w:t>a quibus summam inibam gratiam, quod sc vel maximum</w:t>
        <w:br/>
        <w:t>munus accepisse dicerent, et quae alia omni cadmia multo</w:t>
        <w:br/>
        <w:t>esset praestantior. • Et talem certe meritu quis lapidosam</w:t>
        <w:br/>
        <w:t>vocet cadmiam. At ejus quae, combusta est aliam hotryitin,</w:t>
        <w:br/>
        <w:t>aliam placitim medici nuncupant; botryitin quidem quae.in</w:t>
        <w:br/>
        <w:t>editioribus demorum, in quibus fornaces exstructaesunt,-par</w:t>
        <w:t>-</w:t>
        <w:br/>
        <w:t>tibus colligitur; placitinvero quae in inferioribus. Ac liquet,</w:t>
        <w:br/>
        <w:t>fane botryitin partium esse tenuiorum, crassiorum vero pla-</w:t>
        <w:br/>
        <w:t>eitin, utranque autemvi desiccandi ceu alia metallica omnia</w:t>
        <w:br/>
        <w:t>et lapidosa, terrenaqne. Porro praeter desiccandi faculta-</w:t>
        <w:br/>
        <w:t>tem mediocriter extergit. Attamen quae in fornacibus col-</w:t>
        <w:br/>
        <w:t>ligitur, igneae facultatis aliquid habeat necesse esu Merito</w:t>
        <w:br/>
        <w:t>itaque lavantes eam medicamentum efficiunt mediocriter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desiccans tum extergens absque mordicatione utile ad ulcera</w:t>
        <w:br/>
        <w:t>carnis irnpletionem poscentia et in oculis et in toto corpore.</w:t>
        <w:br/>
        <w:t>Porro ulcera magnopere humida aut putrescentia in corpo</w:t>
        <w:t>-</w:t>
        <w:br/>
        <w:t>ribus impendio mollibus, qualiafunt eunuchorum, puerorum</w:t>
        <w:br/>
        <w:t xml:space="preserve">ac mulierum, ejusmodi cadmia adjuvat, </w:t>
      </w:r>
      <w:r>
        <w:rPr>
          <w:b w:val="0"/>
          <w:bCs w:val="0"/>
          <w:i/>
          <w:iCs/>
          <w:smallCaps w:val="0"/>
          <w:color w:val="4C4C4C"/>
          <w:u w:val="none"/>
        </w:rPr>
        <w:t>at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in durioribus et</w:t>
        <w:br/>
        <w:t>contentioribus quae valentius desiccant requirunt. Itaque</w:t>
        <w:br/>
        <w:t>illud femper memoria tenendum, sermonem ad temperatam</w:t>
        <w:br/>
        <w:t>et mediam excessuum naturam lu iis quae ita simpliciter</w:t>
        <w:br/>
        <w:t>isseruntur referendum, puta quum dicimus medicamentum</w:t>
        <w:br/>
        <w:t>aut ulcera carne implere, cicatrice claudere, aut aliud quidvis</w:t>
        <w:br/>
        <w:t>ejus generis praestare, ad quam utique et nos respicientes</w:t>
        <w:br/>
        <w:t>desiccatoriam leviterque abstersoriam cadrniae inesse faculta</w:t>
        <w:t>-</w:t>
        <w:br/>
        <w:t>tem dicimus, lu caliditatis autem et frigiditatis differentia</w:t>
        <w:br/>
        <w:t>temperata quodammodo existis cadmia, nempe neutrum insi</w:t>
        <w:t>-</w:t>
        <w:br/>
        <w:t>gniter efficiens.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[ra. </w:t>
      </w:r>
      <w:r>
        <w:rPr>
          <w:b w:val="0"/>
          <w:bCs w:val="0"/>
          <w:i/>
          <w:iCs/>
          <w:smallCaps w:val="0"/>
          <w:color w:val="4C4C4C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cinnabari’.] Cinnabari modice acrem </w:t>
      </w:r>
      <w:r>
        <w:rPr>
          <w:b w:val="0"/>
          <w:bCs w:val="0"/>
          <w:i/>
          <w:iCs/>
          <w:smallCaps w:val="0"/>
          <w:color w:val="4C4C4C"/>
          <w:u w:val="none"/>
        </w:rPr>
        <w:t>fa</w:t>
        <w:t>-</w:t>
        <w:br/>
        <w:t>cultatem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obtinet. Habet vero et astrictionis quippiam.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[13. De </w:t>
      </w:r>
      <w:r>
        <w:rPr>
          <w:b w:val="0"/>
          <w:bCs w:val="0"/>
          <w:i/>
          <w:iCs/>
          <w:smallCaps w:val="0"/>
          <w:color w:val="4C4C4C"/>
          <w:u w:val="none"/>
        </w:rPr>
        <w:t>cifere, pumiceii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Pumicem si luter rnetal-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iica recenseas, calumniabuntur quibus unimus prurit accu-</w:t>
        <w:br/>
        <w:t>.fandi libidine; et si inter lapides ponas, lapidem esse ne</w:t>
        <w:t>-</w:t>
        <w:br/>
        <w:t>gabunt; ac multo minus terram esse concedent; nec</w:t>
        <w:br/>
        <w:t>marinorum haberi quodpiam volent. Atqui alicubi tamen</w:t>
        <w:br/>
        <w:t>de illo dicendum est; quippe qui in farcotica indatur rnedi-</w:t>
        <w:br/>
        <w:t>camenta et ea quae dentes extergunt, partim ustionem nou</w:t>
        <w:br/>
        <w:t>expertus, partim etiam ustus, quando videlicet aliis omnibus</w:t>
        <w:br/>
        <w:t>combustis similiter substantiae efficitur tenuioris. Caeterum</w:t>
        <w:br/>
        <w:t>ustione quiddam acqufrit acrimoniae, quam rursum lotione</w:t>
        <w:br/>
        <w:t>exuit. Videri autem poterit splendorem dentibus conciliare</w:t>
        <w:br/>
        <w:t>non tantum facultate, scd etiam asperitate, velut etiam si</w:t>
        <w:br/>
        <w:t>linirin aut testam aut hoc genus quipp.iam tritum admoveas,</w:t>
        <w:br/>
        <w:t>quae certe et ipsa splendorem afferunt forte utroque, tum</w:t>
        <w:br/>
        <w:t>quia detergendi habeant facultatem tum quia asperitatem.</w:t>
        <w:br/>
        <w:t>Eundem in modum cornua deusta 'dentes splendidos efficiunt.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[14. De </w:t>
      </w:r>
      <w:r>
        <w:rPr>
          <w:b w:val="0"/>
          <w:bCs w:val="0"/>
          <w:i/>
          <w:iCs/>
          <w:smallCaps w:val="0"/>
          <w:color w:val="4C4C4C"/>
          <w:u w:val="none"/>
        </w:rPr>
        <w:t>conia, lixivio ex cinere.\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Lixirium. Abluto</w:t>
        <w:br/>
        <w:t>cinere fit lixivium. Cinerem autem ustorum corporum reli-</w:t>
        <w:br/>
        <w:t>quias Graeci nuncupant, sive natura sint lapidea sive arborum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animaliumve particulae. Fit ergo lixivium pro ejus quod</w:t>
        <w:br/>
        <w:t>eluitur natura, ejus quidem quod empyreuma sive igneam</w:t>
        <w:br/>
        <w:t>naturam habet' acerrimam, ipsum quoque accerrimurn est,</w:t>
        <w:br/>
        <w:t>ejus quod tale non est, etiam moderatius. Quare et septicis</w:t>
        <w:br/>
        <w:t>. vocatis facultatibus commiscetur utpote causticam caliditatem</w:t>
        <w:br/>
        <w:t>possidens, sed propter substantiae tenuitatem citra dolorem</w:t>
        <w:br/>
        <w:t>adurens.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[i 5. </w:t>
      </w:r>
      <w:r>
        <w:rPr>
          <w:b w:val="0"/>
          <w:bCs w:val="0"/>
          <w:i/>
          <w:iCs/>
          <w:smallCaps w:val="0"/>
          <w:color w:val="4C4C4C"/>
          <w:u w:val="none"/>
        </w:rPr>
        <w:t>De .cyano, caeruleos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Cyanus, sive masculino</w:t>
        <w:br/>
        <w:t>sive foeminino genere pronunciare velis,'hoc medicamentum</w:t>
        <w:br/>
        <w:t>aeri facultate est tum exedendi tum discutiendi potentiore</w:t>
        <w:br/>
        <w:t>quam cinnabari, luest quoque ei nonnulla astrictio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[16. </w:t>
      </w:r>
      <w:r>
        <w:rPr>
          <w:b w:val="0"/>
          <w:bCs w:val="0"/>
          <w:i/>
          <w:iCs/>
          <w:smallCaps w:val="0"/>
          <w:color w:val="4C4C4C"/>
          <w:u w:val="none"/>
        </w:rPr>
        <w:t>'Desipuatma aeris et ferri et dhalybissp,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Squama,</w:t>
        <w:br/>
        <w:t>alia est aeris, medicamentum multo utilissimum, alia ferri er</w:t>
        <w:br/>
        <w:t>chalybis. Quidam vero nominant et helitin fquamam. Orn-</w:t>
        <w:br/>
        <w:t>nes fane vehementer desiccanti At inter fele diversae sunt</w:t>
        <w:br/>
        <w:t>tum quod alia magis, alia minus exsiccet, tum quod alia cras</w:t>
        <w:t>-</w:t>
        <w:br/>
        <w:t>sioris, alia tenuioris sit essentiae, quodque plus minusve estri-</w:t>
        <w:br/>
        <w:t>ctionis sint participes. Helitis certe principem in desiccando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locum' obtinet, nam et subtilissimae omnium substantiae esu</w:t>
        <w:br/>
        <w:t>nimirum quae et aeruginis nonnihil assumpserit. Majorem</w:t>
        <w:br/>
        <w:t>obtinet astrictionem- squama ferri et hac etiam majorem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- chalybis, quamobrem ad contumacia ulcera meliores sunt .</w:t>
        <w:br/>
        <w:t>quam squama aeris. Detrahit et liquat carnem potentius</w:t>
        <w:br/>
        <w:t>squama aeris et hac etiam valentius helitis.. Omnes autem</w:t>
        <w:br/>
        <w:t>squamae non instrenue mordaces sunt. Ex quo clarum est</w:t>
        <w:br/>
        <w:t>quod essentiae ipsarum consistentia non admodum tenuis</w:t>
        <w:br/>
        <w:t>est, scd potius crassa. Siquidem inter ea quae eandem vim</w:t>
        <w:br/>
        <w:t>obtinent minus est mordax quod est tenuius, ceu superio</w:t>
        <w:t>-</w:t>
        <w:br/>
        <w:t>ribus libris ostendimus.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[17. </w:t>
      </w:r>
      <w:r>
        <w:rPr>
          <w:b w:val="0"/>
          <w:bCs w:val="0"/>
          <w:i/>
          <w:iCs/>
          <w:smallCaps w:val="0"/>
          <w:color w:val="4C4C4C"/>
          <w:u w:val="none"/>
        </w:rPr>
        <w:t>JDe lithargyro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Lithargyrus desiccat quidem</w:t>
        <w:br/>
        <w:t>velut alia omnia metallica, lapidea terrenaque medica-</w:t>
        <w:br/>
        <w:t>rneuta, verum omnium id efficit moderatissime. Et secun</w:t>
        <w:t>-</w:t>
        <w:br/>
        <w:t>dum alias tum qualitates 'tum facultates quodammodo in</w:t>
        <w:br/>
        <w:t>medio est, neque manifesto calefaciens neque refrigerans.</w:t>
        <w:br/>
        <w:t>Modica tamen adstringendi abstergendique facultas ei inest,</w:t>
        <w:br/>
        <w:t>quamobrern inferior est et sareoticis medicamentis, quae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mediocriter extergentia ostendimus et contrahentibus atque</w:t>
        <w:br/>
        <w:t>astrigentibus. Caeterum ad intertrigines -. femorum &gt; utilis</w:t>
        <w:br/>
        <w:t>medela est, quandoquidem utriusque jam dictae facultatis</w:t>
        <w:br/>
        <w:t>leviter est particeps. Jure itaque medii ordinis in me tali</w:t>
        <w:br/>
        <w:t>licis habebitur. Proinde ea frequenter utimur ceu materia</w:t>
        <w:br/>
        <w:t>iis miscentes quae valentem facultatem obtinent sive mor-</w:t>
        <w:br/>
        <w:t>dicantem sive astringentem vel aliud facientem, sicut in</w:t>
        <w:br/>
        <w:t>liquescentibus ad pleraque medicamenta ceram adhibemus</w:t>
        <w:br/>
        <w:t>tanquam materiam; quia scilicet 'et ipsa quodammodo me-</w:t>
        <w:br/>
        <w:t>dium tenet eorum quae valentem facultatem possident.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[18. </w:t>
      </w:r>
      <w:r>
        <w:rPr>
          <w:b w:val="0"/>
          <w:bCs w:val="0"/>
          <w:i/>
          <w:iCs/>
          <w:smallCaps w:val="0"/>
          <w:color w:val="4C4C4C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nitro.] Nitrum dictum est supra in medio</w:t>
        <w:br/>
        <w:t>aphronitri et falis virium. Caeterum ustum propius ad</w:t>
        <w:br/>
        <w:t>aphronitrum accedit, utpote ex ustione tenuius redditum.</w:t>
        <w:br/>
        <w:t>Desiccat itaque ac digerit, et si intro in corpus fumatur,</w:t>
        <w:br/>
        <w:t>incidit et extenuat crassos Ientosque fuccos potentius</w:t>
        <w:br/>
        <w:t>multo quam sal.. Aphronitrum vero, nisi gravis urgeat ne</w:t>
        <w:t>-</w:t>
        <w:br/>
        <w:t>cessitas, devorandum non est; nimirum inimicum stomacho,</w:t>
        <w:br/>
        <w:t>quandoquidem plus etiam nitro incidit. Sane ad fungos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fuffocantes rusticus quidam uti eo assolet 'et scmper pro-</w:t>
        <w:br/>
        <w:t>fuisse probatum est. Caeterum nitro usto simul et non.</w:t>
        <w:br/>
        <w:t>usto, et multo etiam magis ejus spuma in talibus uti con-</w:t>
        <w:br/>
        <w:t>fuevimus.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(19.- De meZanteria.] Melanteria ex medicamentis,</w:t>
        <w:br/>
        <w:t>est multum astringentibus cum hoc quod omniapropemo-</w:t>
        <w:br/>
        <w:t>•dum estringentia tenuitate partium exuperet.'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. . ; [aio. De </w:t>
      </w:r>
      <w:r>
        <w:rPr>
          <w:b w:val="0"/>
          <w:bCs w:val="0"/>
          <w:i/>
          <w:iCs/>
          <w:smallCaps w:val="0"/>
          <w:color w:val="4C4C4C"/>
          <w:u w:val="none"/>
        </w:rPr>
        <w:t>atramento scriptorios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Atramentum quo</w:t>
        <w:br/>
        <w:t>peribimus admodum et ipsum desiccat aquafolutum. Ulcera</w:t>
        <w:br/>
        <w:t>autem igni ambusta protinus illitum juvat, at fi acetum quo-</w:t>
        <w:br/>
        <w:t>que habeat, multo magis.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[21. </w:t>
      </w:r>
      <w:r>
        <w:rPr>
          <w:b w:val="0"/>
          <w:bCs w:val="0"/>
          <w:i/>
          <w:iCs/>
          <w:smallCaps w:val="0"/>
          <w:color w:val="4C4C4C"/>
          <w:u w:val="none"/>
        </w:rPr>
        <w:t>De. misiylj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Mify. In metallo Cypri, cujus modo</w:t>
        <w:br/>
        <w:t>mentionem- feci, lu montibus Solorum domus erat ingens;</w:t>
        <w:br/>
        <w:t>cujus ad parietem dextrum; sed ad nos utique qui ingredie</w:t>
        <w:t>-</w:t>
        <w:br/>
        <w:t>bamur sinistrum, descensus erat in ipsum metallum, in quo</w:t>
        <w:br/>
        <w:t>quasdam- conspexi in riongissimum porrectas veluti zonas</w:t>
        <w:br/>
        <w:t>alias super alias, numero tres ; infima erat ipsiusforeos: super</w:t>
        <w:br/>
        <w:t>quam erat altera chalciteos; suprema misyoe. Caeterum id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temporis praefectus metalli his commonstratis, sicut; lnquibi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advenis ih eadnJlae fornacariae inopia,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ita horum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trium</w:t>
        <w:br/>
        <w:t xml:space="preserve">admirandas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has-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vides divitias. Itaque </w:t>
      </w:r>
      <w:r>
        <w:rPr>
          <w:b w:val="0"/>
          <w:bCs w:val="0"/>
          <w:i/>
          <w:iCs/>
          <w:smallCaps w:val="0"/>
          <w:color w:val="333333"/>
          <w:u w:val="none"/>
        </w:rPr>
        <w:t>ego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ingenti ejus</w:t>
        <w:br/>
        <w:t xml:space="preserve">accepto pondere; primtihj'quidem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Asiam, deinde Rimant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attuli et usque modo'habui, elapsis jam minis plus' minas</w:t>
        <w:br/>
        <w:t>triginta. Et forte quadam absclutnm suit hoc opus actus--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que-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octavum' librum ante annos viginti; nec addjettus fuit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- iiouns, partim quod lapides quosdam nondum conspexissem,</w:t>
        <w:br/>
        <w:t>partim ob alia negotia quae mihi interea temporis obvenere.</w:t>
        <w:br/>
        <w:t>Nuntj autemquum nonum ltunclibrtim oaetferis addere pani-</w:t>
        <w:br/>
        <w:t>hem, interea forte furtuna milii accinit res spectatu longe pus-</w:t>
        <w:br/>
        <w:t>eherrima, ac si quispiam eo studio ac industria magno ctim</w:t>
        <w:br/>
        <w:t>artificio effecisset. Nam quiim mify' optts haberem ad media</w:t>
        <w:br/>
        <w:t>cainentum quodpiam praeparandum, holum ejus accepi quan</w:t>
        <w:t>-</w:t>
        <w:br/>
        <w:t>tum fere plena manu teneas, qualem sane eonfistentiam rnify</w:t>
        <w:br/>
        <w:t>Uon adnjodmn fidet habere, quum in parva frustula divi-</w:t>
        <w:br/>
        <w:t>siatnr. Miratus itaque insolitam ejtjs condensationem bolo</w:t>
        <w:br/>
        <w:t>fracto extimum quidem nris/ cirtitmqiiaque repeti ejus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intus erat velut. essiorescentiam. Porro fub eo inter chal-</w:t>
        <w:br/>
        <w:t>citin videlicet et mify quiddam erat medium vergens ex cbal-</w:t>
        <w:br/>
        <w:t>cite ad mify ex, dimidio jam commutatum, principio enim</w:t>
        <w:br/>
        <w:t>bolus suerat chalciteos , caeterum quod in alto erat perfecta •</w:t>
        <w:br/>
        <w:t>erat chalcitis nullam dum alterationem experta. Hoc igitur</w:t>
        <w:br/>
        <w:t xml:space="preserve">ubi vidissem, cogitatione repetens’ </w:t>
      </w:r>
      <w:r>
        <w:rPr>
          <w:b w:val="0"/>
          <w:bCs w:val="0"/>
          <w:i/>
          <w:iCs/>
          <w:smallCaps w:val="0"/>
          <w:color w:val="4C4C4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in: metallo ita super</w:t>
        <w:br/>
        <w:t>chalcitin nasci ipsum misy ut aerugo super aes, in mentem</w:t>
        <w:br/>
        <w:t>.subiit inspicere quod servabatur adhuc apud me reliquum</w:t>
        <w:br/>
        <w:t>ipsius loreos, nurnquid et ipsum ullam accepisset mutatio-</w:t>
        <w:br/>
        <w:t>nem in chalcitin, et quaedam certe apparuit suspirio, ut</w:t>
        <w:br/>
        <w:t>rideretur et ipsum forte longo tempore mutationem in</w:t>
        <w:br/>
        <w:t>chalcitin posse accipere. Itaque mirum non est tria haec</w:t>
        <w:br/>
        <w:t>medicamenta ejusdem genere facultatis esse, sory dico et</w:t>
        <w:br/>
        <w:t>chalcitin;et misy, tenuitate partium et crassitie inter se di</w:t>
        <w:t>-</w:t>
        <w:br/>
        <w:t>versa; crassissimum enim est inter ipsa sory, tenuissimum misy,</w:t>
        <w:br/>
        <w:t>mediam utri usque facultatem habet chalcitis. Adurunt uni-</w:t>
        <w:br/>
        <w:t>versa haec tria et efcharas quas vocant efficiunt,' attamen</w:t>
        <w:br/>
        <w:t>etiamsi urant nonnihil quoque astringunt Caeterum misy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admotum corporibus duris minus chalcite mordicat, tametsi ea</w:t>
        <w:br/>
        <w:t>non minus sit calidum, verum id habet beneficio tenuitatis</w:t>
        <w:br/>
        <w:t>partium. Porre quum utraque haec in decoctionibus fun</w:t>
        <w:t>-</w:t>
        <w:br/>
        <w:t>dantur et magis chalcitis quam mify, sury, tamen non lique</w:t>
        <w:t>-</w:t>
        <w:br/>
        <w:t>scit, nimirum quod lapidosius sit ac vehementius compa-</w:t>
        <w:br/>
        <w:t>ctum, sicut rursum misy, quia a. congenito calore elaboratius</w:t>
        <w:br/>
        <w:t>est ac proinde siccius chalcite, idcirco merito quoque aegrius</w:t>
        <w:br/>
        <w:t>liquescit.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[22. </w:t>
      </w:r>
      <w:r>
        <w:rPr>
          <w:b w:val="0"/>
          <w:bCs w:val="0"/>
          <w:i/>
          <w:iCs/>
          <w:smallCaps w:val="0"/>
          <w:color w:val="4C4C4C"/>
          <w:u w:val="none"/>
        </w:rPr>
        <w:t>De plumbaginem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Molybdaena similem lithar</w:t>
        <w:t>-</w:t>
        <w:br/>
        <w:t>gyro vim possidet, tantum a media temperie ad frigidius</w:t>
        <w:br/>
        <w:t>paulum quid recedens, scd nec abstergentis facultatis est</w:t>
        <w:br/>
        <w:t>particeps. Utraque autem haec medicamenta liquari pos</w:t>
        <w:t>-</w:t>
        <w:br/>
        <w:t>sunt, ac non ut lapides, et cadmia et arena liquationem re-</w:t>
        <w:br/>
        <w:t>spuunt, sed celerrime liquantur, ubi oleo additum nonnihil</w:t>
        <w:br/>
        <w:t>aceti est, liquantur tamen etiam admixta aqua, sed diutis-</w:t>
        <w:br/>
        <w:t>. fima coctione. Porro ceu in Cypro cadmiain quae in mon-</w:t>
        <w:br/>
        <w:t>tibus et rivis nascitur accipiebam, quae et ipsa lapidis, ut</w:t>
        <w:br/>
        <w:t>dixi, species est, ad eundem modum molybdaenam multam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cum aliis projectam lapidibus conspexi in via quae ad Erga-</w:t>
        <w:br/>
        <w:t>ileria ducit a Pergamo. Vocatur autem Ergasteria pagus</w:t>
        <w:br/>
        <w:t>quidam in quo et metalla sunt inter Cyzicum et Pergamum</w:t>
        <w:br/>
        <w:t>quadringentis et quadraginta stadiis distans a Pergamo.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[asi. De </w:t>
      </w:r>
      <w:r>
        <w:rPr>
          <w:b w:val="0"/>
          <w:bCs w:val="0"/>
          <w:i/>
          <w:iCs/>
          <w:smallCaps w:val="0"/>
          <w:color w:val="4C4C4C"/>
          <w:u w:val="none"/>
        </w:rPr>
        <w:t>plumbo}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Plumbum facultatis est refrigerantis.</w:t>
        <w:br/>
        <w:t>Siquidem non multam habet substantium hnmisiam a frigroe</w:t>
        <w:br/>
        <w:t>congelatam coactam que, sedet aeream, paucam autem terream.</w:t>
        <w:br/>
        <w:t>Igitur quod plurimum habet essentiae humidae a frigore coa-</w:t>
        <w:br/>
        <w:t>ctae; indicium tibi esto quod ubi admotum est igni celeriter fun-</w:t>
        <w:br/>
        <w:t>datur fluatque. Quod vero et aereae sit particeps, hoc habeto</w:t>
        <w:br/>
        <w:t xml:space="preserve">signum. Omnium </w:t>
      </w:r>
      <w:r>
        <w:rPr>
          <w:b w:val="0"/>
          <w:bCs w:val="0"/>
          <w:i/>
          <w:iCs/>
          <w:smallCaps w:val="0"/>
          <w:color w:val="4C4C4C"/>
          <w:u w:val="none"/>
        </w:rPr>
        <w:t>quae novimus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unicum plumbum tum mole</w:t>
        <w:br/>
        <w:t>ipsa tum pondere augetur, fi condetur in aedibus subterraneis</w:t>
        <w:br/>
        <w:t>aerem habentibus trrrbidmn, ita ut quaecunque illic pouan- ’</w:t>
        <w:br/>
        <w:t>trtr, celeriter situm colligant. Tum etiam plumbea statuarum</w:t>
        <w:br/>
        <w:t>vincula, quibus earum pedes annectuntur, faepenumero cre-</w:t>
        <w:br/>
        <w:t>visse nisum est et quaedam adeo intumuisse ut ex lapidi-'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bus dependerent crystalli modo verrucae. Atque hae pro</w:t>
        <w:t>-</w:t>
        <w:br/>
        <w:t>babiles quidem sunt humiditatis ejus frigiditatisque notae</w:t>
        <w:br/>
        <w:t>priusquam experiaris. Caeterum scientificae et certae per</w:t>
        <w:br/>
        <w:t>experientium cognoscuntur. Praeparatu igitur mortario</w:t>
        <w:br/>
        <w:t>simulque pistillo utrisque ex plumbo infunde quemlibet</w:t>
        <w:br/>
        <w:t>liquorem', itaque terito ut et pistillus et plumbeum mor</w:t>
        <w:t>-</w:t>
        <w:br/>
        <w:t>tarium succum quendam reddant, id quod ex utroque</w:t>
        <w:br/>
        <w:t>constabit, multo erit frigidius' quam liquor ipsc fuerat.</w:t>
        <w:br/>
        <w:t>Licet autem et aquam et vinum tenue aqueum et olenm</w:t>
        <w:br/>
        <w:t>injicere aut quidvis ejusmodi. At si etiam plus efficere</w:t>
        <w:br/>
        <w:t xml:space="preserve">succum voles refrigeratorium, oleum omphacinum aut </w:t>
      </w:r>
      <w:r>
        <w:rPr>
          <w:b w:val="0"/>
          <w:bCs w:val="0"/>
          <w:i/>
          <w:iCs/>
          <w:smallCaps w:val="0"/>
          <w:color w:val="4C4C4C"/>
          <w:u w:val="none"/>
        </w:rPr>
        <w:t>to</w:t>
        <w:t>-</w:t>
        <w:br/>
        <w:t>faceum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aut melinum aut myrtinum. Porro si succo qui</w:t>
        <w:br/>
        <w:t>'proveniet uti voles, optimum habebis remedium et ad phle-</w:t>
        <w:br/>
        <w:t>gmonas- in fede cum ulcere aut rugis et ad eas quae in</w:t>
        <w:br/>
        <w:t>, pudendis teftibusque et uberibus consistunt, similiter ad</w:t>
        <w:t>-</w:t>
        <w:br/>
        <w:t>versus caeleras omnes fluxiones incipientes, quae aut ni</w:t>
        <w:br/>
        <w:t>inguina aut in pedes aut'in alium quemvis articulum decum-</w:t>
        <w:br/>
        <w:t>bnnt. Sed et ulceribus- rebellibus utile est; nam ad can-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erosa eo utens virtutem medicamenti mirabere. Quod si</w:t>
        <w:br/>
        <w:t>celeriter multum succi plumbei voles colligere, conare in</w:t>
        <w:t>-</w:t>
        <w:br/>
        <w:t>side terere aut quocunque certe modo aere calesecto. Multo</w:t>
        <w:br/>
        <w:t>autem utilissimum habebis medicamentum, si affuso refrige-</w:t>
        <w:br/>
        <w:t>rantium succorum quopiam teras, ceu sempervivi, cotyledo-</w:t>
        <w:br/>
        <w:t>•nis, intybi, lactucae, chondriles, psyllii, omphacis, por-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, tulacae. Porro siqua horum non facile in succum solvun-</w:t>
        <w:br/>
        <w:t>tur, velut portulaca, misceto illis aliorum succorum qnem-</w:t>
        <w:br/>
        <w:t>piam, velut omphacis, qui et ipse persese praedicto mortario</w:t>
        <w:br/>
        <w:t>inditus medicamentum efficit refrigeratorium longe pulcher-</w:t>
        <w:br/>
        <w:t>rimum. Quin et in laminam diductum plumbum ipsum per</w:t>
        <w:br/>
        <w:t>sesc athletarum sese exercitantium lumbis insternitur, ubi</w:t>
        <w:br/>
        <w:t>Veneris somniis vexantur, scilicet nimirum haud obscure eos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•refrigerans. Sed et bractea tenuis ex plumbo facta probe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.•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ganglio illigata plane ipsum dissipat. Illigabit autem probe</w:t>
        <w:br/>
        <w:t>-quisquis ah Hippocrate didicerit in ipsam noxam potius fir-</w:t>
        <w:br/>
        <w:t>mandmn quam hinc vel inde. Mirum ergo non est,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plumbum crematum, ac rursus ablutum refrigerantis essi-,.</w:t>
        <w:br/>
        <w:t>datur facultatis, quum ante lotionem mixtae fuerit. Et hoc</w:t>
        <w:br/>
        <w:t>ipsum medicamentum, nempe plumbum combustum, bonum</w:t>
        <w:br/>
      </w:r>
      <w:r>
        <w:rPr>
          <w:b/>
          <w:bCs/>
          <w:i w:val="0"/>
          <w:iCs w:val="0"/>
          <w:smallCaps w:val="0"/>
          <w:color w:val="4C4C4C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ad ulcera rebellia. Ubi vero lotum fuerit, multo opti-</w:t>
        <w:br/>
        <w:t>mum medicamentum est et ad ulcerum impletionem et ad</w:t>
        <w:br/>
        <w:t>eadem cicatrice obducenda. Convenit et chironeis quae</w:t>
        <w:br/>
        <w:t>' vocant ulceribus et cancrosis et putredinofis omnibus, tum</w:t>
        <w:br/>
        <w:t>ipsum per fefe tum medicamentorum ad cicatricem per</w:t>
        <w:t>-</w:t>
        <w:br/>
        <w:t>ducentium quibusdam commixtum, quale est quod ex ca-</w:t>
        <w:br/>
        <w:t>drnia conficitur. Caeterum folvendum est principio, si copioia</w:t>
        <w:br/>
        <w:t>sit sanies, quotidie, si minus, tertio aut quarto quoque die.</w:t>
        <w:br/>
        <w:t>Verum foris spongiam imponito aquae frigidae, quae si de-</w:t>
        <w:br/>
        <w:t>siccetur, rurfum mergatur. Sed haec fusius quam pro in-</w:t>
        <w:br/>
        <w:t>stitnto diximus, plusculum sermonis affinitate provecti. At</w:t>
        <w:br/>
        <w:t>tempus jam est sequentia deinceps persequi.</w:t>
      </w:r>
    </w:p>
    <w:p>
      <w:pPr>
        <w:pStyle w:val="Normal"/>
        <w:widowControl w:val="0"/>
        <w:tabs>
          <w:tab w:pos="495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- .</w:t>
        <w:tab/>
        <w:t xml:space="preserve">[a4. </w:t>
      </w:r>
      <w:r>
        <w:rPr>
          <w:b w:val="0"/>
          <w:bCs w:val="0"/>
          <w:i/>
          <w:iCs/>
          <w:smallCaps w:val="0"/>
          <w:color w:val="4C4C4C"/>
          <w:u w:val="none"/>
        </w:rPr>
        <w:t>De osiraco,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testa.] Testa desiccandi vim possidet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atque abstergendi, maxime quae ex fornacibus est, quod</w:t>
        <w:br/>
        <w:t>videlicet tosta sit. Quocirca emplastrum quod vocant he-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phaestiada ex hac praeparata videlicet optimum est medi</w:t>
        <w:br/>
        <w:t>camentum inducendae cicatrici.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[usi. De </w:t>
      </w:r>
      <w:r>
        <w:rPr>
          <w:b w:val="0"/>
          <w:bCs w:val="0"/>
          <w:i/>
          <w:iCs/>
          <w:smallCaps w:val="0"/>
          <w:color w:val="4C4C4C"/>
          <w:u w:val="none"/>
        </w:rPr>
        <w:t>pompholyge et spodioJj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Pompholyx fit et in</w:t>
        <w:br/>
        <w:t>aeris fornace, velut et cadmia, fitque et dum in fornacibus</w:t>
        <w:br/>
        <w:t>cadmia uritur, ut in Cypro. Quum enim praefectus ad aeris</w:t>
        <w:br/>
        <w:t>fornacem instructas eres non haberet, praecepit ex ipsa ca-»</w:t>
        <w:br/>
        <w:t>dmia praeparari, praesentibus atqec inspectantibus nobis</w:t>
        <w:br/>
        <w:t>pompholyga, videlicet minutis cadmiae fragmentis in ignem</w:t>
        <w:br/>
        <w:t>•conjectis,, addito videlicet eo quod aeris naturam habet. Ca-</w:t>
        <w:br/>
        <w:t>mera quaedam erat incurva, nusquam pertusa, sed integra</w:t>
        <w:br/>
        <w:t>quae egestam ab usta cadmia favillam excipiebat, quam ubi</w:t>
        <w:br/>
        <w:t>collegissent, habebant‘ pompholyga. At quod reflectens lu</w:t>
        <w:br/>
        <w:t>pavimentum recidebat, spodos est quam vocant, quae plu-</w:t>
        <w:br/>
        <w:t>rima, ubi aes in fornacibus uritur, colligi assolet. Quidam</w:t>
        <w:br/>
        <w:t>eam spodium neutro genere pronuntiant, cui videtur simi-</w:t>
        <w:br/>
        <w:t>lem habere facultatem quod vocant antispodium. At ego illo</w:t>
        <w:br/>
        <w:t>usus sum nunquam, quum large mihi semper pompholyx snp-</w:t>
        <w:br/>
        <w:t>peteret. Nec enim qnisquam,' ubi haec adsit, spodio uti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velit, nedum antispodio. Est autem pompholyx medica-</w:t>
        <w:br/>
        <w:t>mentum prope omnium quae citra morsum desiccant, st</w:t>
        <w:br/>
        <w:t>elota fuerit, praestantissimum; quamobrern ad ulcera can-</w:t>
        <w:br/>
        <w:t>crofa idonea est et ad alia omnia maligna, ltaque luditur</w:t>
        <w:br/>
        <w:t>collyriis quae ad oculorum imponuntur fluxiones quaeque</w:t>
        <w:br/>
        <w:t>bullas sive pustulas in eis natas aut ulcera curant. Prae-</w:t>
        <w:br/>
        <w:t>terea ad pudendorum ac sudis ulcera optimum est medica-</w:t>
        <w:br/>
        <w:t>mentum nimirum fine moris, ut nixi, desiccans. Sed non</w:t>
        <w:br/>
        <w:t>est hujus negotii in istis diutius immorari,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[26. De fundaraca.J Sandaraca urentis est faculta-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tis ceu arsenicum quod vocant. Merito itaque eam dige</w:t>
        <w:t>-</w:t>
        <w:br/>
        <w:t>rentibus facultatibus commiscent atque extergentibus.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[27. De </w:t>
      </w:r>
      <w:r>
        <w:rPr>
          <w:b w:val="0"/>
          <w:bCs w:val="0"/>
          <w:i/>
          <w:iCs/>
          <w:smallCaps w:val="0"/>
          <w:color w:val="4C4C4C"/>
          <w:u w:val="none"/>
        </w:rPr>
        <w:t>sandice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Sandix qua sit facultate prae-</w:t>
        <w:br/>
        <w:t>dita, lu sermone de psirnrnythio explicabitur.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[28. De</w:t>
      </w:r>
      <w:r>
        <w:rPr>
          <w:b w:val="0"/>
          <w:bCs w:val="0"/>
          <w:i/>
          <w:iCs/>
          <w:smallCaps w:val="0"/>
          <w:color w:val="4C4C4C"/>
          <w:u w:val="none"/>
        </w:rPr>
        <w:t>scorutr} '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Scoria omnis resiccaturium medi-</w:t>
        <w:br/>
        <w:t>pamentum est/ potissimum autem scrri- Siquidem ad lae-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 s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vorem redigens ipsam in aceto quam acerrimo, posteaque</w:t>
        <w:br/>
        <w:t>decoquens ad aures quae longo jam tempore pure fluxe</w:t>
        <w:t>-</w:t>
        <w:br/>
        <w:t>runt, ea utor pro medicamento maxime exiccatorio adeo</w:t>
        <w:br/>
        <w:t>ut mirentur qui praeparantem me vident, et ante rei</w:t>
        <w:br/>
        <w:t>periculum fidem non habeant, aures tale posse ferre me-</w:t>
        <w:br/>
        <w:t>dicamentum. Porro argenti scoriam proprie helcysma ap</w:t>
        <w:t>-</w:t>
        <w:br/>
        <w:t>pellanti Verum emplastris quibusdam, quippe quae refic-</w:t>
        <w:br/>
        <w:t>catoriae facultatis sit commiscetur.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[ug. Desiinimi.] Stirnmi. Ad facultatem desiccantem</w:t>
        <w:br/>
        <w:t>adjunctam habet hoc medicamentum astrictionem. Quam-</w:t>
        <w:br/>
        <w:t>obrenr et ocularibus medicinis commiscetur, et illis sci</w:t>
        <w:t>-</w:t>
        <w:br/>
        <w:t>licet, quae'conformantur in collyria quae;vocant, et siccis</w:t>
        <w:br/>
        <w:t>quae utique sicca collyria cognominanti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[30. De </w:t>
      </w:r>
      <w:r>
        <w:rPr>
          <w:b w:val="0"/>
          <w:bCs w:val="0"/>
          <w:i/>
          <w:iCs/>
          <w:smallCaps w:val="0"/>
          <w:color w:val="4C4C4C"/>
          <w:u w:val="none"/>
        </w:rPr>
        <w:t>alumine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sissiii, </w:t>
      </w:r>
      <w:r>
        <w:rPr>
          <w:b w:val="0"/>
          <w:bCs w:val="0"/>
          <w:i/>
          <w:iCs/>
          <w:smallCaps w:val="0"/>
          <w:color w:val="4C4C4C"/>
          <w:u w:val="none"/>
        </w:rPr>
        <w:t>rotundo 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humido.] Alumen.</w:t>
        <w:br/>
        <w:t>Hujus medicamenti nomen ab astrictione deductum est, nam</w:t>
        <w:br/>
        <w:t>adest illi vehementissima. Caeterum quum sit crassarum par</w:t>
        <w:t>-</w:t>
        <w:br/>
        <w:t>tium, tenuiorum quodammodo partium est quod vocatur</w:t>
        <w:br/>
        <w:t>fissile. Proxime est rotundum et astragalote. Admodum au-</w:t>
      </w:r>
      <w:r>
        <w:br w:type="page"/>
      </w:r>
    </w:p>
    <w:p>
      <w:pPr>
        <w:pStyle w:val="Normal"/>
        <w:widowControl w:val="0"/>
        <w:tabs>
          <w:tab w:pos="3600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tem crassarum partium est tum liquidum tum placites et</w:t>
        <w:br/>
        <w:t>plinthites appellatum.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[31. .De caice.j Calx, viva quidem vehementer urit,</w:t>
        <w:br/>
        <w:t>adeo ut crustas efficiat, extincta vero protinus etiam era-</w:t>
        <w:br/>
        <w:t>stam molitur et ipsa, at post diem unum aut alterum minus</w:t>
        <w:br/>
        <w:t>urit, ininusque inducere crustam potest, at vero temporis</w:t>
        <w:br/>
        <w:t>. progressu prorsum nec crustam quidem gignere queat, ta-</w:t>
        <w:br/>
        <w:t>metsi etiarnnum calefaciat carnemque liquet. Porro si lave-</w:t>
        <w:br/>
        <w:t>tur in aqua, suam mordacitatem exuit essicitque nuncupa</w:t>
        <w:t>-</w:t>
        <w:br/>
        <w:t>tum lixivium. At ipsa absque morili resiccat,, ac si bis ter-</w:t>
        <w:br/>
        <w:t>que aut amplius abluta suerit, plane mordacitatis expers</w:t>
        <w:br/>
        <w:t>constituitur ac strenue absque mordacitate exiccat..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[3z. De hydrargyrog\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Hydrargyrus non est ex sponte</w:t>
        <w:br/>
        <w:t>nascentibus medicamentis, sed ex iis quae praeparantur,</w:t>
        <w:br/>
        <w:t>velut cerussa, aerugo, pforicum, lithargyros. Nullum autem</w:t>
        <w:br/>
        <w:t>ejus feri periculum, neque quod luterimat, si devoretur,</w:t>
        <w:br/>
        <w:t>neque ubi foris admota siti</w:t>
      </w:r>
      <w:r>
        <w:br w:type="page"/>
      </w:r>
    </w:p>
    <w:p>
      <w:pPr>
        <w:pStyle w:val="Normal"/>
        <w:widowControl w:val="0"/>
        <w:tabs>
          <w:tab w:pos="648" w:val="left"/>
          <w:tab w:pos="860" w:val="left"/>
          <w:tab w:pos="1346" w:val="left"/>
          <w:tab w:pos="1719" w:val="left"/>
          <w:tab w:pos="2003" w:val="left"/>
          <w:tab w:pos="2655" w:val="left"/>
          <w:tab w:pos="456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•t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...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ab/>
        <w:t>• -</w:t>
        <w:tab/>
        <w:t>- •</w:t>
        <w:tab/>
        <w:t>. -</w:t>
        <w:tab/>
        <w:t>- i</w:t>
        <w:tab/>
        <w:t>'</w:t>
      </w:r>
    </w:p>
    <w:p>
      <w:pPr>
        <w:pStyle w:val="Normal"/>
        <w:widowControl w:val="0"/>
        <w:tabs>
          <w:tab w:pos="343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[33. De fuco.} Fucus cujusnam sit facultatis ubi ,dp</w:t>
        <w:br/>
        <w:t>cerussa agetur exponam.</w:t>
        <w:tab/>
        <w:t>/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[34. De atramento sutorios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Atramentum sutorium.</w:t>
        <w:br/>
        <w:t>Forte fortuna et chaleanthum in chalritin transire conspexi.</w:t>
        <w:br/>
        <w:t>Asportavi enim ex Cypro et hujus medicamenti lugentem</w:t>
        <w:br/>
        <w:t>copiam. Extimum ejus omne post annos plus minus vi-</w:t>
        <w:br/>
        <w:t>ginti chalcitis effectum est, intima ejtis parte chalcanthi</w:t>
        <w:br/>
        <w:t>speciem servante. Quamobrern etusque in hunc diem quod</w:t>
        <w:br/>
        <w:t>sic mutatur asservo, observans sium ad imum, usque volvent</w:t>
        <w:br/>
        <w:t>tibus annis procedat mutatio., ceu chalcitidis quoque in</w:t>
        <w:br/>
        <w:t>mify, ut est ante positum. Caeterum mirari subit de hoc</w:t>
        <w:br/>
        <w:t>medicamento, quo pacto veliementissirnae astrictioni admixta ,</w:t>
        <w:br/>
        <w:t>est caliditas non instrenua. Constat ergo quod omnium</w:t>
        <w:br/>
        <w:t>maxime condire scrvareque carnes humidas potest, nimirum</w:t>
        <w:br/>
        <w:t>caliditate tumiditatem absumens, atque astrictione substan</w:t>
        <w:t>-</w:t>
        <w:br/>
        <w:t>tiam contrahens atque constipans, hoc enim opere nonni</w:t>
        <w:t>-</w:t>
        <w:br/>
        <w:t>hil etiam hulniditatis ipsius exprimit. Constringit vero, de</w:t>
        <w:t>-</w:t>
        <w:br/>
        <w:t>siccat atque contrahit lu sese totius substantiam carnis.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Porro quo tempore in Cypro diversabar, hunc in modum</w:t>
        <w:br/>
        <w:t>'medicamentum hoc colligi conspexi. Domus erat magna</w:t>
        <w:br/>
        <w:t>quidem, sed humilis ingressui in metallum objecta. Ad pa-</w:t>
        <w:br/>
        <w:t>rietem autem domus sinistrum, qui erat lugredientibus dex-</w:t>
        <w:br/>
        <w:t>ter, effossus erat specus in continentem collem ea latitu-</w:t>
        <w:br/>
        <w:t>dine, ut tres sese viri in eo contingerent, tanta vero alti</w:t>
        <w:t>-</w:t>
        <w:br/>
        <w:t>tudine, ut viro summe procero recto liceret incedere. Spe</w:t>
        <w:t>-</w:t>
        <w:br/>
        <w:t>cus hic declivis quidem erat, non tamen praeceps ac prae-</w:t>
        <w:br/>
        <w:t>ruptus. Porto ad finem ejus quasi in stadium' porrecti</w:t>
        <w:br/>
        <w:t>lacus erat aquae viridis et crassae tepidae plenus. At in</w:t>
        <w:br/>
        <w:t>loto descensu calor similis qualis in primis balneorum ae</w:t>
        <w:t>-</w:t>
        <w:br/>
        <w:t>dibus percipitur, quas promalacteria appellare consueve-.</w:t>
        <w:br/>
        <w:t>mnt; Aqua vero quotidie guttatim ex pertuso colle destil-*</w:t>
        <w:br/>
        <w:t>lans, quatuor, et viginti horis totius diei ac noctis colligi</w:t>
        <w:br/>
        <w:t>'assolet ad amphoras Romanas quasi octo. Eam vincti qui</w:t>
        <w:t>-</w:t>
        <w:br/>
        <w:t>dam in piscinas quasdam quadratas fictiles, lu domo ad in-,.</w:t>
        <w:br/>
        <w:t>gressum posita sitas efferebant, in quibus paucis diebus con-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crescebat, fiehatque chalcanthus. Mihi vero, ubi ad termi-</w:t>
        <w:br/>
        <w:t>-nurn effossi specus descendissem, ubi videlicet tepida haec</w:t>
        <w:br/>
        <w:t>viridisque aqua colligitur, aeris odor visus est suffocans et</w:t>
        <w:br/>
        <w:t>toleratu difficilis, chalcitin aeruginemque redolens. Et aqua</w:t>
        <w:br/>
        <w:t>quoque gustu praeferebat qualitatem ejusmodi. Eapropter et</w:t>
        <w:br/>
        <w:t>; nudi et cum summa festinatione amphoras vincti exporta-</w:t>
        <w:br/>
        <w:t>' hant, nec longiorem illic moram perferre poterant, fed ce-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leriter recurrebant. Accensi autem erant mediocribus in</w:t>
        <w:br/>
        <w:t>specu intervallis lychni, qui nec ipsi longo tempore dura</w:t>
        <w:t>-</w:t>
        <w:br/>
        <w:t>bant, sed celerrime extinguebantur. Hunc ergo specum pe-</w:t>
        <w:br/>
        <w:t>detentim excavatum multis annis ab iis tunc didiei. Haec</w:t>
        <w:br/>
        <w:t>enim inquiebant aqua viridis, quam vides ex colle in la-</w:t>
        <w:br/>
        <w:t>.cum manantem, sensim se ipsa minor effici assolet. At uni</w:t>
        <w:br/>
        <w:t>prope adest ut desinat, rursum vincti, quod continens est</w:t>
        <w:br/>
        <w:t>, ipsius collis perfodere pergunt. Evenitque aliquando olim</w:t>
        <w:br/>
        <w:t>ut subito quicquid perfossum esset concideret, omnesqiie</w:t>
        <w:br/>
        <w:t xml:space="preserve">ad unum occideret ac totam viam corrumperet. Id ubi </w:t>
      </w:r>
      <w:r>
        <w:rPr>
          <w:b/>
          <w:bCs/>
          <w:i w:val="0"/>
          <w:iCs w:val="0"/>
          <w:smallCaps w:val="0"/>
          <w:color w:val="4C4C4C"/>
          <w:u w:val="none"/>
        </w:rPr>
        <w:t>fit</w:t>
      </w:r>
      <w:r>
        <w:br w:type="page"/>
      </w:r>
    </w:p>
    <w:p>
      <w:pPr>
        <w:pStyle w:val="Normal"/>
        <w:widowControl w:val="0"/>
        <w:tabs>
          <w:tab w:pos="2907" w:val="left"/>
          <w:tab w:pos="3456" w:val="left"/>
          <w:tab w:pos="4415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alio foramini fodiendo eousque insistunt, quoad rursum aqua</w:t>
        <w:br/>
        <w:t>illis adsit. Haec habui quae tibi de clialcantho exponenda</w:t>
        <w:br/>
        <w:t>censerem, et fane fortasse non necessaria, caeterum quae</w:t>
        <w:br/>
        <w:t>scire praestaret quam ignorare. Memineris autem quod ad</w:t>
        <w:br/>
        <w:t>sinistram rnaUurn ingredientibus conspectum nobis dixerint</w:t>
        <w:br/>
        <w:t>luetallum sureos, chalriteos et mifyos, ut ex iis conjicere</w:t>
        <w:br/>
        <w:t>liceat aquatu pluviam totius collis terram illam colluere</w:t>
        <w:br/>
        <w:t>atque abluere, ex qua- sponte quidem fiebat sorjt, misy et</w:t>
        <w:br/>
        <w:t>chalcitis, et per fornaces aes; cadmia, pompholyx, spodium</w:t>
        <w:br/>
        <w:t>et diphryges.</w:t>
        <w:tab/>
        <w:t>...</w:t>
        <w:tab/>
        <w:t>.</w:t>
        <w:tab/>
        <w:t>.;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[35. De </w:t>
      </w:r>
      <w:r>
        <w:rPr>
          <w:b w:val="0"/>
          <w:bCs w:val="0"/>
          <w:i/>
          <w:iCs/>
          <w:smallCaps w:val="0"/>
          <w:color w:val="4C4C4C"/>
          <w:u w:val="none"/>
        </w:rPr>
        <w:t>clidlcitidei\.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Chalcitis. Dictum de ea est lu'</w:t>
        <w:br/>
        <w:t>fermotte de misy. Hunc autem tantum dixisse sufficiat; quod</w:t>
        <w:br/>
        <w:t>mixtas habeat astrlugentern aciemque facultates. Caeterum</w:t>
        <w:br/>
        <w:t>vincit acris, ut quae adeo est vehemens ut’ carnem urat</w:t>
        <w:br/>
        <w:t>vocatamque escharam efficiat, Ustum hofe medicamentum</w:t>
        <w:br/>
        <w:t>miniis quidem mordicat, caeterum non minus desiccat, sed</w:t>
        <w:br/>
        <w:t>et astrictionis non parum amittit. Itaque undequaque me=</w:t>
      </w:r>
      <w:r>
        <w:br w:type="page"/>
      </w:r>
    </w:p>
    <w:p>
      <w:pPr>
        <w:pStyle w:val="Normal"/>
        <w:widowControl w:val="0"/>
        <w:tabs>
          <w:tab w:pos="4662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liorall chalcitis usta quam quae non usta est, nempe' par-</w:t>
        <w:br/>
        <w:t>tiniis trine quidem tenuioribus, ceu alia omnia combusta,-</w:t>
        <w:br/>
        <w:t>verum, haud assumpta acrimonia, velut aliis multis aceiv</w:t>
        <w:br/>
        <w:t>dii. Didicisti porro, quod usta omnia, si laventur,' modera-'</w:t>
        <w:br/>
        <w:t>tiora reddantur minusque mordacia.</w:t>
        <w:tab/>
        <w:t>ri</w:t>
      </w:r>
    </w:p>
    <w:p>
      <w:pPr>
        <w:pStyle w:val="Normal"/>
        <w:widowControl w:val="0"/>
        <w:tabs>
          <w:tab w:pos="864" w:val="left"/>
        </w:tabs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>e-r</w:t>
        <w:tab/>
      </w:r>
      <w:r>
        <w:rPr>
          <w:b w:val="0"/>
          <w:bCs w:val="0"/>
          <w:i/>
          <w:iCs/>
          <w:smallCaps w:val="0"/>
          <w:color w:val="4C4C4C"/>
          <w:u w:val="none"/>
        </w:rPr>
        <w:t>Ile aere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usto.J Aes ustum habet, et acrimoniam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quandatn, sed et astrictionis est particeps. Proinde si laveri</w:t>
        <w:br/>
        <w:t>fur, pulcherrimum est medicamentum inducendae ulceribus-,</w:t>
        <w:br/>
        <w:t>cicatrici; quamquam id ipsum praestare..et .antequam lave-i</w:t>
        <w:br/>
        <w:t>tur possit, potissimum in carne duriore, alloqui in molliore,</w:t>
        <w:br/>
        <w:t>commodius est quod ablutum essi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[37- De siere aeris.] Flos aeris facultatis est tenuio-</w:t>
        <w:br/>
        <w:t>tum partium quam aut aes ustum aut fquanra. Merito</w:t>
        <w:br/>
        <w:t>itaque ex eo factis collyriis extergunt auferuntque paIpe-</w:t>
        <w:br/>
        <w:t>lirarum magnas asperitates, quas vocant sycoses.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J 1 </w:t>
      </w:r>
      <w:r>
        <w:rPr>
          <w:b w:val="0"/>
          <w:bCs w:val="0"/>
          <w:i/>
          <w:iCs/>
          <w:smallCaps w:val="0"/>
          <w:color w:val="4C4C4C"/>
          <w:u w:val="none"/>
        </w:rPr>
        <w:t>[38. De chrysacollasp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Chrysocolla. Et hoc medica-</w:t>
        <w:br/>
        <w:t>mentum-exriis est quae carnem liquant,, non tamen valen-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ter mordicat, quamquam sit facultate admodum digerente</w:t>
        <w:br/>
        <w:t>deficcanteque., Igitur quidam id - modo quod in metallis,</w:t>
        <w:br/>
        <w:t>invenitur ita nominant, alii vero id quod in aereo morta—</w:t>
        <w:br/>
        <w:t>rio pistilloque aereo ex pueri urina praeparatur; id qutni</w:t>
        <w:br/>
        <w:t>quidam luter aeruginum differentias numerant. Satius 'verti</w:t>
        <w:br/>
        <w:t>est ipsum praeparare tempore aestivo, aut certe aere prone</w:t>
        <w:br/>
        <w:t xml:space="preserve">sum calido, urinam in' mortario terentes. Praestat aut </w:t>
      </w:r>
      <w:r>
        <w:rPr>
          <w:b w:val="0"/>
          <w:bCs w:val="0"/>
          <w:i/>
          <w:iCs/>
          <w:smallCaps w:val="0"/>
          <w:color w:val="4C4C4C"/>
          <w:u w:val="none"/>
        </w:rPr>
        <w:t>aes,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 quo mortarium pistillumque conficias,. rubrum sit, nam</w:t>
        <w:br/>
        <w:t>quo aes mollius fuerit, eo plus circumagendo pistillo de-</w:t>
        <w:br/>
        <w:t>teritur. Hoc medicamentum aptissimum est ulceribus contu-</w:t>
        <w:br/>
        <w:t>- maribus; tum per se tum aliis mixtum, ut in opere de</w:t>
        <w:br/>
        <w:t>componendis medicamentis referetur. Nunc autem id; no-</w:t>
        <w:br/>
        <w:t>visse sat est, quod quanto plus, quam chrysocolla metallica</w:t>
        <w:br/>
        <w:t>desiccat minusque mordicat; tanto etiam ipsam excellit te</w:t>
        <w:t>-</w:t>
        <w:br/>
        <w:t>nuitate partium. Ipsam tamen chrysocollam illam si uras,</w:t>
        <w:br/>
        <w:t>multo tenuiorem efficies.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f3g. De cerasia.] «Cerussa. Et hoc medicatnentum</w:t>
        <w:br/>
        <w:t>testimonium praebet modo dictae facultati. Nam si ex acri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acetu. sulvatur, gustu tamen neque acre erit neque mordax</w:t>
        <w:br/>
        <w:t>neque digerens, sed emplasticum et refrigeratorium, facul-</w:t>
        <w:br/>
        <w:t>tatis aerugini dissimillimae, tametsi et illa conficiatur aceto</w:t>
        <w:br/>
        <w:t>° • / '</w:t>
        <w:br/>
        <w:t xml:space="preserve">aes dissolvente. Porro cerussa adusta lu fandica quam </w:t>
      </w:r>
      <w:r>
        <w:rPr>
          <w:b w:val="0"/>
          <w:bCs w:val="0"/>
          <w:i/>
          <w:iCs/>
          <w:smallCaps w:val="0"/>
          <w:color w:val="333333"/>
          <w:u w:val="none"/>
        </w:rPr>
        <w:t>vo</w:t>
        <w:t>-</w:t>
        <w:br/>
        <w:t>cant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transit medicamentum se ipso tenuius, nondum tamen</w:t>
        <w:br/>
        <w:t>calefaciens. Fucus autem servata cerussae frigiditate tenui-*</w:t>
        <w:br/>
        <w:t>talem partium assumpsit, ut per eam lu profundum altum--</w:t>
        <w:br/>
        <w:t>que corporum quibus admovetur vis ejus penetrare valeat.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[40. _De p/orico,] Pforicum. Conficitur hoc medica-,</w:t>
        <w:br/>
        <w:t>mentum dupla chalcite admixta lithargyro, ante tamen;</w:t>
        <w:br/>
        <w:t>utrisque aceto acerrimo solutis, ficque in ollam novam</w:t>
        <w:br/>
        <w:t>eonjectis, quam fimo aestate media diebus quadraginta</w:t>
        <w:br/>
        <w:t>obrutam sepelies. Hoc medicamentum deficcatorium est ma-</w:t>
        <w:br/>
        <w:t>gis, simulque minus mordax chalcite, ac nimirum, partibus,</w:t>
        <w:br/>
        <w:t>etiam tenuioribus;</w:t>
      </w:r>
      <w:r>
        <w:br w:type="page"/>
      </w:r>
    </w:p>
    <w:p>
      <w:pPr>
        <w:pStyle w:val="Normal"/>
        <w:widowControl w:val="0"/>
        <w:outlineLvl w:val="0"/>
      </w:pPr>
      <w:bookmarkStart w:id="6" w:name="bookmark6"/>
      <w:r>
        <w:rPr>
          <w:b/>
          <w:bCs/>
          <w:i w:val="0"/>
          <w:iCs w:val="0"/>
          <w:smallCaps w:val="0"/>
          <w:color w:val="333333"/>
          <w:u w:val="none"/>
        </w:rPr>
        <w:t>GALENI DE SIMPLICIVM MEDICA-</w:t>
        <w:br/>
        <w:t>MENTORVM TEMPERAMENTIS AC</w:t>
        <w:br/>
        <w:t>FACVLTATIBVS LIBER X.</w:t>
      </w:r>
      <w:bookmarkEnd w:id="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Cap. I. Nihil eorum -quae nunc dicenda veniunt</w:t>
        <w:br/>
        <w:t>magnopere juvare poterit eos, qui ea quae principio hujus</w:t>
        <w:br/>
        <w:t>tractationis, primis videlicet quinque libris tradita sunt,</w:t>
        <w:br/>
        <w:t>ignorant, imo quaedam fortassis noxae occasio erunt illi,</w:t>
        <w:br/>
        <w:t>qui quum scriptis 'hic medicamentis, uti volet, rationem</w:t>
        <w:br/>
        <w:t>tamen ac methodum non habeat. Tanquam itaque illa didice</w:t>
        <w:t>-</w:t>
        <w:br/>
        <w:t>ris, ita tecum verba faciam; repetita totius tractatus summa.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Osten stim est medicamenta quae effectricibus ' nominatis</w:t>
        <w:br/>
        <w:t>qualitatibus agunt, nempe caliditate, frigiditate, hurniditate</w:t>
        <w:br/>
        <w:t>et siccitate , harum mixtione effici acerba, austera, falsa, sal-</w:t>
        <w:br/>
        <w:t>fuginofa, amara, acria, dulcia, praeterea extergentia, repel</w:t>
        <w:t>-</w:t>
        <w:br/>
        <w:t>lentia, attrahentia, emollientia, urentia, septica, escharotica,</w:t>
        <w:br/>
        <w:t>ad haec fecundum alias actiones magis speciales sarcotica,</w:t>
        <w:br/>
        <w:t>cicatricem in ducentia, glutinatoria, tum fistularum, tum</w:t>
        <w:br/>
        <w:t>ulcerum, aut carnis exoresceutiam detrahentia. Ostensum</w:t>
        <w:br/>
        <w:t>quoque est, quo pacto universalis facultas experientia unica</w:t>
        <w:br/>
        <w:t>demonstratoris inveniatur, nec ea vulgari et qUavis, sed</w:t>
        <w:br/>
        <w:t>quae cum dictis adhibeatur limitationibus. Caeterum in</w:t>
        <w:t>-</w:t>
        <w:br/>
        <w:t>venta semel saeultate universali, nulla insuper experientia</w:t>
        <w:br/>
        <w:t>opus esse ad particulares actiones, nisi ad confirmationem</w:t>
        <w:br/>
        <w:t>eorum quae ratio reperit. Sic ergo nunc quoque judi</w:t>
        <w:t>-</w:t>
        <w:br/>
        <w:t>cium faciamus propofitae materiae, -quae est ea quae ab</w:t>
        <w:br/>
        <w:t>animantibus accipitur. In tribus enim libris qui sequun</w:t>
        <w:t>-</w:t>
        <w:br/>
        <w:t>tur quintum, nempe fexto septimo, et octavo, materiam ad</w:t>
        <w:br/>
        <w:t>plantas attinentem exposui mus non sane omnem, quae uni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verso terrarum orbe reperiatur , scd quantum nobis expeo</w:t>
        <w:br/>
        <w:t>riri ejus datum est. Iu superiore vero, qui est totius-operis»</w:t>
        <w:br/>
        <w:t>nonus, eam quae versatur in terreis ac lapidosis corpori</w:t>
        <w:t>-</w:t>
        <w:br/>
        <w:t>bus enarravimus. Reliquum porro, nunc est ut eam quae'</w:t>
        <w:br/>
        <w:t>ab animalibus sumitur materiam persequamur.. Deinde re</w:t>
        <w:t>-</w:t>
        <w:br/>
        <w:t>stant quae in mari, paludibus, aut omnino in aqua nascund</w:t>
        <w:br/>
        <w:t>tur, quae quidem neque plantae neque- terra neque lapis',</w:t>
        <w:br/>
        <w:t>neque animal sunt. Ea plane paucissima sunt: et ultimo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loco-scribenda, postquam videlicet; quae ad animantium-</w:t>
        <w:br/>
        <w:t>corpora pertinent absolvero. In quibus is doctrinae ordo</w:t>
        <w:br/>
        <w:t>servabitur , qui in nomenclaturarum primis visitur literis/</w:t>
        <w:br/>
        <w:t>Porro sicut in plantarum materia etiam de succis,- qui ex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ipsis fiunt, disserui, ita nunc quoque non solum edocebo so-.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. lidarnm in animalibus partium facultatem , fed eorum quo- .</w:t>
        <w:br/>
        <w:t>que, quae in ipsis continentur, puta pituitae, bilis, sanguinis;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•,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urinae, stercoris et similium. Igitur in iis,, quae superius</w:t>
        <w:br/>
        <w:t>sunt dicta, haud ita multa particularia eorum quae in ma</w:t>
        <w:t>-</w:t>
        <w:br/>
        <w:t>teriis conscripta sunt a medicis ignota mihi suere, verum.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eperam dedi, ut ipse per experientiam'facultates eorum</w:t>
        <w:br/>
        <w:t>pognoscerem. Quod si quid ignorabam, plane nec de illo</w:t>
        <w:br/>
        <w:t>qnicquam conscripsi, liaud credendum aliis eenfeps ne de</w:t>
        <w:br/>
        <w:t>uno qmdem ejusmodi, quod certum baoeam nonnullos</w:t>
        <w:br/>
        <w:t>multa mentiri. At in praesenti materia non ita se res ha-</w:t>
        <w:br/>
        <w:t>bet, Ingenue siquidem sateor| complura osse tum partium</w:t>
        <w:br/>
        <w:t>tuin liquorum in animantium corporibus comprehensorum,</w:t>
        <w:br/>
        <w:t>quorum nullius eiufmodi feci periculum , cnjusmodi quidam</w:t>
        <w:br/>
        <w:t>. scriptum ’ reliquerunt Siquidem quaedam eorum abomi-</w:t>
        <w:br/>
        <w:t>panda detestandaque sunt, quaedam etiam leglbus vetita, de</w:t>
        <w:br/>
        <w:t>quibus haud fcio qup pacto scribere licnit Xenocrati, hos»,</w:t>
        <w:br/>
        <w:t>mini non olirn nato, fed proavorum nostrorum suculo, quum</w:t>
        <w:br/>
        <w:t>imperinm Romanum hominibus vesci vetuisset. Atque ille</w:t>
        <w:br/>
        <w:t>fane&gt;, tanqnam ipsemet suerit expertus, magna profecto si-</w:t>
        <w:br/>
        <w:t xml:space="preserve">ducia scribit, qirosnam affectus curare valeat comesum </w:t>
      </w:r>
      <w:r>
        <w:rPr>
          <w:b w:val="0"/>
          <w:bCs w:val="0"/>
          <w:i/>
          <w:iCs/>
          <w:smallCaps w:val="0"/>
          <w:color w:val="4C4C4C"/>
          <w:u w:val="none"/>
        </w:rPr>
        <w:t>cere~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brum, aut carnes, aut jecur humanum, quos autem capitis,</w:t>
        <w:br/>
        <w:t>furae et digitorum ossa, partim nsta, partim ustionem non ex-</w:t>
        <w:br/>
        <w:t>perta, quae denique et sanguis. Sed haec saire tametsi pimv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tra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leges sunt, non tamen sunt foeda atque abominanda.</w:t>
        <w:br/>
        <w:t>At potio sudoris aut urinae aut mensium mulieris abomi-</w:t>
        <w:br/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nanda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detestandaque est, atque horum in primis stercus,</w:t>
        <w:br/>
        <w:t>quod tamen fcribit Xenocrates , si oris ac gutturis partibus</w:t>
        <w:br/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inungatur et 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ventrem devoretur, quid praestare valeat.</w:t>
        <w:br/>
        <w:t>Scripsit etiam de aurium sordibus devorandis. At ego ne</w:t>
        <w:br/>
        <w:t>has quidem unquam devorare sustineam, ne si in totum</w:t>
        <w:br/>
        <w:t>qujdern morbo deinceps liber degerem. Atque his etiam</w:t>
        <w:br/>
        <w:t>.magis abominandum puto stercus. Estque probrum gravius</w:t>
        <w:br/>
        <w:t>homini modesto audire stercorivorum quum fellatorem aut</w:t>
        <w:br/>
        <w:t>cinaedum. Et luter fellatores magis execramur qui phoeni-</w:t>
        <w:br/>
        <w:t>cissant quam qui lesbiantur. Cui non dissimile mihi vide</w:t>
        <w:t>-</w:t>
        <w:br/>
        <w:t>tur perpeti qui menses bibere sustinet. Itaque horum</w:t>
        <w:br/>
        <w:t>nemo periculum facere non aversabitur hominum .certe se-</w:t>
        <w:br/>
        <w:t>cundum naturam habentium, neque insuper eorum, quae</w:t>
        <w:br/>
        <w:t>tametsi modestiora videantur, tamen etiam foeda sunt, pernpe</w:t>
        <w:br/>
        <w:t>partem aliquam corporis stercore inungi perpeti ob affe-</w:t>
        <w:br/>
        <w:t>ctnin scilicet, si quem patiatur, apt humano femine i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quod genituram appellare solet Xenocrates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summaque' dili</w:t>
        <w:t>-</w:t>
        <w:br/>
        <w:t>gentia distinguit quaenam ipsa genitura sola illita juvare</w:t>
        <w:br/>
        <w:t xml:space="preserve">queat, quae vero ubi ex sinu mulieris post coitum viri </w:t>
      </w:r>
      <w:r>
        <w:rPr>
          <w:b w:val="0"/>
          <w:bCs w:val="0"/>
          <w:i w:val="0"/>
          <w:iCs w:val="0"/>
          <w:smallCaps w:val="0"/>
          <w:color w:val="8F8F8F"/>
          <w:u w:val="none"/>
          <w:vertAlign w:val="subscript"/>
        </w:rPr>
        <w:t>0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effluxerit. Nam-ingens sit medicamentorum penuria opor</w:t>
        <w:t>-</w:t>
        <w:br/>
        <w:t>tet, ubi quis, quo perniones curet, viri semen conquirere</w:t>
        <w:br/>
        <w:t>cogitur quod in mulieris congressu 'lutus non remansit,</w:t>
        <w:br/>
        <w:t>verum effluxit- Atque pleraque sane ejusmodi materiae</w:t>
        <w:br/>
        <w:t>species est in iis quae, de utilitate ab animalibus percipienda</w:t>
        <w:br/>
        <w:t>ab illo funt conscripta. . Siquidem non quam vim habeat</w:t>
        <w:br/>
        <w:t>epota urina, aut devoratum illitumve oris partibus stercus</w:t>
        <w:br/>
        <w:t>duntaxat hominis enarrat, verum etiam aliorum cuiusque</w:t>
        <w:br/>
        <w:t>animalium, atque alia etiam non pauca rarorum et paratu</w:t>
        <w:br/>
        <w:t>difficilium, puta quum elephanti, aut equi Nilei meminit.</w:t>
        <w:br/>
        <w:t>Nam bestiam scu feram regiam, quam vocant basiliscon, ne</w:t>
        <w:br/>
        <w:t>-videre quidem unquam contigit, et si vera sunt, quae de illa</w:t>
        <w:br/>
        <w:t>referuntur, periculosum etiam est vel prope accedere ad hoc</w:t>
        <w:br/>
        <w:t>animal. Non dissimilia iis quae a Xenocrate scripta sunt</w:t>
        <w:br/>
        <w:t>et ab aliis prodita fuut de animalibus, ex quibus et ipsc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Xenocrates pleraque exscripsit. Nam unde illi tantarum</w:t>
        <w:br/>
        <w:t>taliumque rerum experiundarurn fuisset copia? Sane rex</w:t>
        <w:br/>
        <w:t>quondam noster Attalus, quum ambitiosissime talia ad ex</w:t>
        <w:t>-</w:t>
        <w:br/>
        <w:t>perientiam conquireret, tamen pauciora scribere conspici</w:t>
        <w:t>-</w:t>
        <w:br/>
        <w:t>tur. Porro quidam Ateuristi eandem tractationem commen</w:t>
        <w:t>-</w:t>
        <w:br/>
        <w:t>dans , enarrandam mihi tradidit, caeterum judicio meo nec</w:t>
        <w:br/>
        <w:t>illa quidem etiam ita ab illo conscripta est, ut omnia ipse</w:t>
        <w:br/>
        <w:t>fuerit intuitus oculisque suis praesens conspexerit. Proinde</w:t>
        <w:br/>
        <w:t>nec ego basiliscorum aut elephantorum aut equorum Ni-</w:t>
        <w:br/>
        <w:t>loorum, neque alterius cuiusquam cujus ipse, periculum</w:t>
        <w:br/>
        <w:t xml:space="preserve">non fecerim meminero. Porro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φίλτρων, ἀ/ω/ίμων, όνειρο-</w:t>
        <w:br/>
        <w:t xml:space="preserve">πομπῶν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μισήτρων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vocatorum, ex industria enim ipsa,</w:t>
        <w:br/>
        <w:t>illorum nomina recensui, plane nec fi abunde illa forem</w:t>
        <w:br/>
        <w:t>expertus, mentionem facere in animum inducerem, ficuti</w:t>
        <w:br/>
        <w:t xml:space="preserve">nec lethalium medicamentorum, aut, ut ipsi vocant,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παθο-</w:t>
        <w:br/>
        <w:t xml:space="preserve">ποιῶν.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Nam illa sane ridicula sunt, constringere ac vincire</w:t>
        <w:br/>
        <w:t>adversarios, ut in judicio nihil possint eloqui, aut'gravidae</w:t>
        <w:br/>
        <w:t>abortum afferre, aut ut ne unquam deinceps concipiat essi-,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icere ef quaecunque ejus sunt generis. Sane horum pleraque</w:t>
        <w:br/>
        <w:t>vel antequam facias periculum, scire licet esse impossibilia,</w:t>
        <w:br/>
        <w:t>quaedam vero possibilia, caeterum vitae mortalium noxia.</w:t>
        <w:br/>
        <w:t>Itaque ego per deos; admiror qua cogitatione quove</w:t>
        <w:br/>
        <w:t>consilio ad ea scribenda quidam accesserint. Nam quae vi-,</w:t>
        <w:br/>
        <w:t>ventibus dedecori atque ignominiae sunt prodita, quo pa</w:t>
        <w:t>-</w:t>
        <w:br/>
        <w:t>cto sibi post mortem gloriae fore speraruut ? Itaque si regia pote</w:t>
        <w:t>-</w:t>
        <w:br/>
        <w:t>state praediti in hominibus morti condemnatis illa experirentur,</w:t>
        <w:br/>
        <w:t>nihil grave committerent. At ubi totam vitam degunt privati at</w:t>
        <w:t>-</w:t>
        <w:br/>
        <w:t>que ejusmodi potestatis expertes ad ea scribenda accedunt, duo-,</w:t>
        <w:br/>
        <w:t>rum alterum necesse est aut enim si experti non sunt rea con-</w:t>
        <w:br/>
        <w:t>scribunt quae ipsi ignorant; at si experti sunt, hominum</w:t>
        <w:br/>
        <w:t>omnium sunt vel impiissimi, qui experiundi gratia .hominibus</w:t>
        <w:br/>
        <w:t>innoxiis perniciosa medicamenta exhibent, ac nonnunquarn</w:t>
        <w:br/>
        <w:t>etiam honestis ac probis viris. Nam quidam medicis duobus</w:t>
        <w:br/>
        <w:t>ad unguentariorum officinam conspectis attulit ad eos rnel</w:t>
        <w:br/>
        <w:t>venditurus scilicet. Illi ubi gustassent, de pretio disceptant. At</w:t>
        <w:br/>
        <w:t>hic tanquamllli purum offerrent, propere subducit sese,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medicorum neuter servatus esu Itaque non minus qui sicri-</w:t>
        <w:br/>
        <w:t>buUt quam qui talia perpetrant imo magis etiam, odio digni</w:t>
        <w:br/>
        <w:t>funt, quanto scilicet minor injuria ac scelus est quod solus</w:t>
        <w:br/>
        <w:t>facias quam quod cum multis. Deinde cum eo, qui per</w:t>
        <w:t>-</w:t>
        <w:br/>
        <w:t>petravit, moritur et malorum theorematum experieutia, aff</w:t>
        <w:br/>
        <w:t>eorum qui scriptis prodidere immortalis est malitia, arma,</w:t>
        <w:br/>
        <w:t>pravis hominibus suppeditans. Jam igitur nos dicamus de</w:t>
        <w:br/>
        <w:t>iis. rebus quae humano generi sunt utiles, utique quarum</w:t>
        <w:br/>
        <w:t>fecimus periculum.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II. De </w:t>
      </w:r>
      <w:r>
        <w:rPr>
          <w:b w:val="0"/>
          <w:bCs w:val="0"/>
          <w:i/>
          <w:iCs/>
          <w:smallCaps w:val="0"/>
          <w:color w:val="333333"/>
          <w:u w:val="none"/>
        </w:rPr>
        <w:t>humoribus qui surit in animalibiti: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[r. </w:t>
      </w:r>
      <w:r>
        <w:rPr>
          <w:b w:val="0"/>
          <w:bCs w:val="0"/>
          <w:i/>
          <w:iCs/>
          <w:smallCaps w:val="0"/>
          <w:color w:val="333333"/>
          <w:u w:val="none"/>
        </w:rPr>
        <w:t>De sanguine.]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Sanguis. Intelligendum videlicet est</w:t>
        <w:br/>
        <w:t xml:space="preserve">animalis secundum-naturam habentis nam is re </w:t>
      </w:r>
      <w:r>
        <w:rPr>
          <w:b w:val="0"/>
          <w:bCs w:val="0"/>
          <w:i/>
          <w:iCs/>
          <w:smallCaps w:val="0"/>
          <w:color w:val="333333"/>
          <w:u w:val="none"/>
        </w:rPr>
        <w:t>vera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san—•</w:t>
        <w:br/>
        <w:t>guis est. At melancholicus aut biliosus, aut pituitosus aut</w:t>
        <w:br/>
        <w:t>scrosus aut putridus sanguis est mixtus ex sanguine fci-</w:t>
        <w:br/>
        <w:t>licet vero et ichore fanieve illi permixta. Tum ipsius quo-</w:t>
        <w:br/>
        <w:t>que sanguinis naturalis in quoque animali, alius liquidior,</w:t>
        <w:br/>
        <w:t>alius siccior, hic magis, ille mluus calidus, nanr frigidus san-</w:t>
        <w:br/>
        <w:t>guis nullus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[d. </w:t>
      </w:r>
      <w:r>
        <w:rPr>
          <w:b w:val="0"/>
          <w:bCs w:val="0"/>
          <w:i/>
          <w:iCs/>
          <w:smallCaps w:val="0"/>
          <w:color w:val="4C4C4C"/>
          <w:u w:val="none"/>
        </w:rPr>
        <w:t>Da junguine Juillo^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Sanguis suillus humidus est</w:t>
        <w:br/>
        <w:t>et minus calidus humano, maxime temperie similis , siquidem</w:t>
        <w:br/>
        <w:t>et carnes suum humanis sunt similes. Comperti enim-sunt</w:t>
        <w:br/>
        <w:t>hospites et coqui complures, qui humanas carnes pro suillis</w:t>
        <w:br/>
        <w:t>venderent, tamesi qui eas edissent, nullum omnino difcri-</w:t>
        <w:br/>
        <w:t>men percipere potuerint. Quin et ipse narrantes audivi</w:t>
        <w:br/>
        <w:t>viros fide dignos, sefe in diversurio publico j as esitasse de-</w:t>
        <w:br/>
        <w:t>licatum cum carnibus suavissimis , caeterum quum jam pene</w:t>
        <w:br/>
        <w:t>saturi essent, invenisse digiti partem anteriorem, quae vi-</w:t>
        <w:br/>
        <w:t>delicet ad unguem est,, quo perculsi ac metuentes eos - qui'</w:t>
        <w:br/>
        <w:t>agebant in diversorio, ne scilicet fe quoque vorarent ceu ei</w:t>
        <w:br/>
        <w:t>rei assueti, protinus quidem illinc exiere ac vomitu reddi-</w:t>
        <w:br/>
        <w:t>tisquae ederant ita iter denuo ingressi sunt. Sed et in</w:t>
        <w:br/>
        <w:t>ipso facinore homines mactantes deprehensos non ita multo</w:t>
        <w:br/>
        <w:t>post referebant. Isaque jure quispiam existimet suillum</w:t>
        <w:br/>
        <w:t>sanguinem humano esse simillimum, ex tali enim sanguine</w:t>
        <w:br/>
        <w:t>tum prima constat generatio tum postea nutritio carnibus.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Itaque quisquis sanguinem humanum morbo alicui utilem</w:t>
        <w:br/>
        <w:t>esse ait, in suillo primum id comprobet, ac si non eandem,</w:t>
        <w:br/>
        <w:t>saltem similem actionem ostendat. Nam etsi aliquatenus</w:t>
        <w:br/>
        <w:t>inferior sit humano sanguine, saltem assimile quippiarn effi</w:t>
        <w:t>-</w:t>
        <w:br/>
        <w:t>ciet; quo cognito ab humano pleniorem fore utilitatem spe-</w:t>
        <w:br/>
        <w:t>rabimus. Nam si ne panlurn quidem promissis respondeat,'</w:t>
        <w:br/>
        <w:t>non erit cur in humano experiri oporteat, quippe similia</w:t>
        <w:br/>
        <w:t>efficere posse similia experti sumus. Nam columbae sangui-</w:t>
        <w:br/>
        <w:t>nem Pergameni nostri, atque adeo per totam fere Aliam,,</w:t>
        <w:br/>
        <w:t xml:space="preserve">qui capitis ossa confracta perforant, lu crassum cerebri </w:t>
      </w:r>
      <w:r>
        <w:rPr>
          <w:b w:val="0"/>
          <w:bCs w:val="0"/>
          <w:i/>
          <w:iCs/>
          <w:smallCaps w:val="0"/>
          <w:color w:val="4C4C4C"/>
          <w:u w:val="none"/>
        </w:rPr>
        <w:t>in</w:t>
        <w:t>-</w:t>
        <w:br/>
        <w:t>volucrum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effundere assolent. Postea quidam quum haberet</w:t>
        <w:br/>
        <w:t>palumbum, nec esset ad manum columba, usus est palumbi</w:t>
        <w:br/>
        <w:t>sanguine, et tamen servatus esthomo ille. Et alius turturem</w:t>
        <w:br/>
        <w:t>eundem ad usum applicans nihil hominem laesit. Siquidem</w:t>
        <w:br/>
        <w:t>similibus ad eosdem uti affectus, ubi quae antea expertus fis</w:t>
        <w:br/>
        <w:t>non adsunt, unum est ex consessis et experientia comprobatis.</w:t>
        <w:br/>
        <w:t>Et humanae vitae pleraque hunc lu modum peraguntur.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[3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. Defungatine columbae.] Porro quoniam exempli</w:t>
        <w:br/>
        <w:t>vice mentionem feci sanguinis columbini, nihllo deterius</w:t>
        <w:br/>
        <w:t>suerit jam ipsum sermoni proponere. Siquidem eo ad fnffu-</w:t>
        <w:br/>
        <w:t>siones in oculis factas quidam utuntur, protinus videlicet</w:t>
        <w:br/>
        <w:t>sumentes qui ex animante mactata essiuit. Nam calidum:</w:t>
        <w:br/>
        <w:t>lu susiufiones affundunt venis ad alarum exortus incisis, quo</w:t>
        <w:br/>
        <w:t>videlicet ad multos usus idem animal sufficiat. Alter pul-</w:t>
        <w:br/>
        <w:t>loruin tenerorum extractis pennis, sunt autem hae molles'</w:t>
        <w:br/>
        <w:t>et fistulas humore plenas obtinent, eum ipsum humorem</w:t>
        <w:br/>
        <w:t>exprimebat oculis instillans; At aliis medicis controveriia-</w:t>
        <w:br/>
        <w:t>fuit, pulline sanguinem an columbae adultae meningi afa</w:t>
        <w:br/>
        <w:t>fundere oporteret, et an maris an foerninae. Ego vero sex</w:t>
        <w:t>-</w:t>
        <w:br/>
        <w:t>centos noni eorum, quibus Romae perforata fuere capitis</w:t>
        <w:br/>
        <w:t>ossa, nec quicquarn ab usu rosacei citra columbae sanguinem</w:t>
        <w:br/>
        <w:t>offensos. Verum id calidum sit aeque atque columbae san-</w:t>
        <w:br/>
        <w:t>guis necesse est, ac fortassis ipsa tantum ealiditatis in cona</w:t>
        <w:br/>
        <w:t>tactu moderatione est utilis, haudquaquam eximia et ineo-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gnita facultate.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Adest, illi quoque bona facultatis tempe-</w:t>
        <w:br/>
        <w:t>ries. Sed quid hoc? Nam et haec rosaceo luest, praeter-</w:t>
        <w:br/>
        <w:t>quam quod leviter astringat, ltaque melius invenire nihil</w:t>
        <w:br/>
        <w:t>possis in capite perforato, quam ut rosaceo probo utare.</w:t>
        <w:br/>
        <w:t>Indicavi autem supra quo pacto oporteat rosaceum de quo</w:t>
        <w:br/>
        <w:t>queri non liceat praeparare. Sed et collyria sunt plurima,</w:t>
        <w:br/>
        <w:t>' quae medeantur suffusionibus, et maxime quod pluriniam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recipit inyrrham, quale est quod a Dernocrate compositum</w:t>
        <w:br/>
        <w:t>est, quod vocant diasinyrnon. Secundo sunt quae habent</w:t>
        <w:br/>
        <w:t>multum thuris. Post quae sunt qnae ex croco constant.</w:t>
        <w:br/>
        <w:t>Quin et foenigraeci succus sanguine columbino in hoc utique •</w:t>
        <w:br/>
        <w:t>praestat Quid ergo moramur aut columbos aut palumbos</w:t>
        <w:br/>
        <w:t>aut turtures, cum omnium medicamentorum paratu facilIi-</w:t>
        <w:br/>
        <w:t>tuum habeamus foenum Graecum, tum memorata collyria</w:t>
        <w:br/>
        <w:t>in promptu servemus? Ad eundem modum nec noctuae</w:t>
        <w:br/>
        <w:t>sanguine ad difficulter spirantes egebimus , quanquam sunt</w:t>
        <w:br/>
        <w:t>qui non sanguinem bibendum exhibeant, scd ipsam jubeant</w:t>
        <w:br/>
        <w:t>coctam edere ex simplici jure. Ac sanguinem quidem alii</w:t>
        <w:br/>
        <w:t>aquae, alii vino instillantes exhibent.- Et fuit etiam quidam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qui immodice hunc sanguinem apud mulierem assidue diffi</w:t>
        <w:t>-</w:t>
        <w:br/>
        <w:t>culter spirantem extolleret, et quum rogarem, qualem ab eo</w:t>
        <w:br/>
        <w:t>sciret curatam spirandi difficultatem, ne id quidem noverat,</w:t>
        <w:br/>
        <w:t>quod plores essent. Et sane lu muliere quidem est usus,</w:t>
        <w:br/>
        <w:t>verum profuit nihil,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[4. De </w:t>
      </w:r>
      <w:r>
        <w:rPr>
          <w:b w:val="0"/>
          <w:bCs w:val="0"/>
          <w:i/>
          <w:iCs/>
          <w:smallCaps w:val="0"/>
          <w:color w:val="4C4C4C"/>
          <w:u w:val="none"/>
        </w:rPr>
        <w:t>sanguine vespertilionis , leporis, gallinarum,</w:t>
        <w:br/>
        <w:t>caprarum, agnorum, hoedorum, urforrLm, taurorum et hir-</w:t>
        <w:br/>
        <w:t>corumij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sicut nec sanguis vespertilionis, quod scribunt</w:t>
        <w:br/>
        <w:t>quidam, fi virginum uberibus illinatur, plurimo ea tempore ab</w:t>
        <w:br/>
        <w:t>extuberatione tueri. Est autem et jpsum falsum, veluti et</w:t>
        <w:br/>
        <w:t>quod enasci sub alis pilos prohibeat, id quod recte Xenocra-</w:t>
        <w:br/>
        <w:t>tes tanquam mendacium calumniatus est. Verum ipse cen-</w:t>
        <w:br/>
        <w:t>set post illius Usum aut chalcauthon inspergendum aut</w:t>
        <w:br/>
        <w:t>femen cicutae. Atque ubi hoc factum erit, aut prorsum pilos</w:t>
        <w:br/>
        <w:t>non prodituros, aut certe lanuginosos, cen leve atque exile</w:t>
        <w:br/>
        <w:t>medicamentum adderet cicutae semen , ac non per sese suffi</w:t>
        <w:t>-</w:t>
        <w:br/>
        <w:t>ciat strenue refrigerare partes quibus suerit impositum. Alii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• vero et puerorum pudendis sanguinem vespertilionis illinunt,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credentes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diutissime eas partes a pube,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servari posse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im-</w:t>
        <w:br/>
        <w:t xml:space="preserve">munes. Atqui non oportebat putare diutissime, verum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per-</w:t>
        <w:br/>
        <w:t xml:space="preserve">petuo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fore tales, velut existimant et alas. Ergo ex refrigera-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trone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partis, vehementi ejusmodi quippiam posse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contingere</w:t>
        <w:br/>
        <w:t xml:space="preserve">•'netu.est a ratione alienum.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Non tamen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adeo frigidae facul-</w:t>
        <w:br/>
        <w:t xml:space="preserve">tatis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est vespertilionis sanguis, nam in totum nullus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sanguis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frigidus est. Sunt enim non pauci, qui pro alimento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ha</w:t>
        <w:t>-</w:t>
        <w:br/>
        <w:t xml:space="preserve">bent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sanguinem leporis, gallinarum et caprarum;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verum</w:t>
        <w:br/>
        <w:t xml:space="preserve">•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leporis et gallinarum complures etiam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eorum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qui urbes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incolunt.;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agrestes ventres suos caprarum sanguine una</w:t>
        <w:br/>
        <w:t xml:space="preserve">cum adipe implent, ut Homerus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ait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solitos sponsos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Penelo</w:t>
        <w:t>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pes. Sed nunc non est nobis sermo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iis quae ciborum</w:t>
        <w:br/>
        <w:t>loco sumuntur,fed quae adhibentur ut medicamenta. Sed</w:t>
        <w:br/>
        <w:t>quaedam sunt, uti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supra posui, alimenta simul et medica-</w:t>
        <w:br/>
        <w:t xml:space="preserve">menta, quorum hic facienda mentio est; quatenus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medica-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ineuta, non quatenus, alimenta. Elenim. qui aqua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inter cu</w:t>
        <w:t>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lem laborantibus sanguinem caprarum cum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melle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exhibuer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runt, eum ut medicamentum, non ut alimentum obtulere, tum</w:t>
        <w:br/>
        <w:t xml:space="preserve">qui ad dysenteriam tosto </w:t>
      </w:r>
      <w:r>
        <w:rPr>
          <w:b w:val="0"/>
          <w:bCs w:val="0"/>
          <w:i/>
          <w:iCs/>
          <w:smallCaps w:val="0"/>
          <w:color w:val="333333"/>
          <w:u w:val="none"/>
        </w:rPr>
        <w:t>eo'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ad ventris fluxum sunt usi.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-Videturque mihi quispiam crassam ejus essentiam, et terream</w:t>
        <w:br/>
        <w:t>-cum caliditate exiccatoriam esse suspicatus ad hune usum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' perductus. Porro galli gallinaeque sanguinem quum ab ip-</w:t>
        <w:br/>
        <w:t xml:space="preserve">•sic ad meningum haemorrhagiam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scriptum invenissem,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nec</w:t>
        <w:br/>
        <w:t>magnum quippiam effecturum speravi., nec ausus sum expe-</w:t>
        <w:br/>
        <w:t xml:space="preserve">-riri.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enim metuebam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ne curio fu s et stolidus riderer,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 tantis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tamque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probatis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remediis semel praeteritis, com-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fiderem sanguinem gallinaceum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illis plus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posse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praestare,</w:t>
        <w:br/>
        <w:t>simul vero quum ejusmodi sanguinis eruptio admodum sit per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•riculosa,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non est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mihi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visum fore honestum , si ad ea qnae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. inexplorata essent transissem, siquidem periculosa est ejus-</w:t>
        <w:br/>
        <w:t xml:space="preserve">modi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experientia,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solis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reglbusfn homines noxios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meritu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usurpatur.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Desperabam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de-sanguine </w:t>
      </w:r>
      <w:r>
        <w:rPr>
          <w:b w:val="0"/>
          <w:bCs w:val="0"/>
          <w:i/>
          <w:iCs/>
          <w:smallCaps w:val="0"/>
          <w:color w:val="4C4C4C"/>
          <w:u w:val="none"/>
        </w:rPr>
        <w:t>agno</w:t>
        <w:t>-</w:t>
        <w:br/>
        <w:t>rum,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quem quidam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comitiali morbo mederi potum scri</w:t>
        <w:t>-</w:t>
        <w:br/>
        <w:t xml:space="preserve">pserunt.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Itaque nec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etiam experimento judi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care sum ausus. Quod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quis experiri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volet, certe scio'da-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mnabit qui talia scripserunt. Siquidem quaecunque potu</w:t>
        <w:br/>
        <w:t>juvant epilepticos, ea facultatis sunt incidentis, at sanguis</w:t>
        <w:br/>
        <w:t>agninus omnium minime talis est. Potio quod de hoedoruni</w:t>
        <w:br/>
        <w:t>sanguine prodidit Xenocrates, quum existimassem non esse</w:t>
        <w:br/>
        <w:t>impossibile, ratus ob aceti mixtionem posse'aliquid efficerej</w:t>
        <w:br/>
        <w:t>persuasi cuidam in agro degenti ac rei rusticae quidem stu-</w:t>
        <w:br/>
        <w:t>dioso, caeterum primis disciplinis erudito, retulitque Ce eo</w:t>
        <w:br/>
        <w:t>in duobus sanguinem expuentibus usum-nonnullam utilitatem</w:t>
        <w:br/>
        <w:t>expertum. Caeterum illorum neuter ex iis quae'mihi nar-</w:t>
        <w:br/>
        <w:t>rabat neque ex arteria neque ex larynge ' aut pulmone</w:t>
        <w:br/>
        <w:t>expnisse visus est. Xenocrates igitur in priihb libroale per</w:t>
        <w:t>-</w:t>
        <w:br/>
        <w:t>cipienda ab animantibus utilitate,, ubi de hoedis disserit,.-feris-</w:t>
        <w:br/>
        <w:t xml:space="preserve">bit in haec-verba. </w:t>
      </w:r>
      <w:r>
        <w:rPr>
          <w:b w:val="0"/>
          <w:bCs w:val="0"/>
          <w:i/>
          <w:iCs/>
          <w:smallCaps w:val="0"/>
          <w:color w:val="4C4C4C"/>
          <w:u w:val="none"/>
        </w:rPr>
        <w:t>Ad sanguinem spuentes admodum utila.</w:t>
        <w:br/>
        <w:t>Oportet autem nondum concreto mansura scrnicotylae tanr</w:t>
        <w:br/>
        <w:t>tundem admiscere aceti acris, idque scrvasactum trifariam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partiri </w:t>
      </w:r>
      <w:r>
        <w:rPr>
          <w:b w:val="0"/>
          <w:bCs w:val="0"/>
          <w:i/>
          <w:iCs/>
          <w:smallCaps w:val="0"/>
          <w:color w:val="4C4C4C"/>
          <w:u w:val="none"/>
        </w:rPr>
        <w:t>et in singulos dies singulas partes exorbendas siraea</w:t>
        <w:br/>
        <w:t>hera,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ltaque liceat tibi forte fortuna in agro deprehenso,</w:t>
        <w:br/>
        <w:t>ubi reliquorum fuerit inopia, hoc uti, quum citra periculum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id experiri possis. Ursorum vero sanguis, si abscessibus cali-</w:t>
        <w:br/>
        <w:t>dus imponatur, fieri potest ut concoquat. Adjiciam vero</w:t>
        <w:br/>
        <w:t>etiam caprinum, hircinum, taurinum. Licetque tibi, si voles,</w:t>
        <w:br/>
        <w:t>praeteritis decem insilibus medicamentorum paratu prom-</w:t>
        <w:br/>
        <w:t>ptorum, quibus concoquuntur abscessus, nrscs, tauros ac hir-</w:t>
        <w:br/>
        <w:t>cos mactare, quolibet scilicet nsu, nec enim quispiam semel</w:t>
        <w:br/>
        <w:t>imposito, in partem affectam medicamento promissum ejus</w:t>
        <w:br/>
        <w:t>exiget, nec etiam si refrixerit ut jam cogatur.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[5. </w:t>
      </w:r>
      <w:r>
        <w:rPr>
          <w:b w:val="0"/>
          <w:bCs w:val="0"/>
          <w:i/>
          <w:iCs/>
          <w:smallCaps w:val="0"/>
          <w:color w:val="4C4C4C"/>
          <w:u w:val="none"/>
        </w:rPr>
        <w:t>Oe sanguine viridium ranarum.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1 Porro quum</w:t>
        <w:br/>
        <w:t>assereret quidam sanguinem viridium ranarum parvarum,</w:t>
        <w:br/>
        <w:t>quas quidam brexantes nuncupant, si evulsis ex palpebris</w:t>
        <w:br/>
        <w:t>pilis inungeretur, ut in posterum ne recrescerent prohibi</w:t>
        <w:t>-</w:t>
        <w:br/>
        <w:t>turum, falsum id'comperi facto periculo. Postea vero scri-</w:t>
        <w:br/>
      </w:r>
      <w:r>
        <w:rPr>
          <w:b/>
          <w:bCs/>
          <w:i w:val="0"/>
          <w:iCs w:val="0"/>
          <w:smallCaps w:val="0"/>
          <w:color w:val="4C4C4C"/>
          <w:u w:val="none"/>
        </w:rPr>
        <w:t xml:space="preserve">ptuiu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 quibusdam reperi illud ipsum, sicut etiam crotonum,</w:t>
        <w:br/>
        <w:t>quos potius veteres appellitant cynoraistas, Verum nec hic</w:t>
        <w:br/>
        <w:t>' facto periculo promissa praestitit.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[6.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4C4C4C"/>
          <w:u w:val="none"/>
        </w:rPr>
        <w:t>sanguine crocodili et reliquorum^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Caeterum</w:t>
        <w:br/>
        <w:t>an crocodili terrestris sanguis nisum acuat,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ne: id quidem</w:t>
        <w:br/>
        <w:t>experiri volui, quum haberem probata aciei exacuendae me</w:t>
        <w:t>-</w:t>
        <w:br/>
        <w:t>dicamenta cxyderce. Neque an/ admissariorum equorum</w:t>
        <w:br/>
        <w:t>sanguis crustam moliatur et septicus sit, neque an murium</w:t>
        <w:br/>
        <w:t>domesticorum sanguis verrucas decidere faciat. Nam aliorum</w:t>
        <w:br/>
        <w:t>suit mihi magna semper copia et ad hoc pathema et quod</w:t>
        <w:br/>
        <w:t>aegrius illo medicabile' est, nempe ad vocatam myrrneciam.</w:t>
        <w:br/>
        <w:t>Et cavebam ne praestigiaturae opinionem merito referrem,</w:t>
        <w:br/>
        <w:t>quum jam etlam improbi quidam medici ex divinandi qua</w:t>
        <w:t>-</w:t>
        <w:br/>
        <w:t>piam arte, non ex speculatione medica me in morbis solere</w:t>
        <w:br/>
        <w:t>praedicere calumniarentur.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£7. De tacte.] Lac. Bifariam hoc utimur, partim ut</w:t>
        <w:br/>
        <w:t>cibo, partim ut medicamento. Sed quid valeat ut cibus, in</w:t>
        <w:br/>
        <w:t>curandi methodo alibique expositum est, at facultatem ejus</w:t>
        <w:br/>
        <w:t>ceu medicamenti, eam nunc explicamus, sic primum illud</w:t>
        <w:br/>
        <w:t>commonebo, quod paulo ante de sanguine, quod non de</w:t>
        <w:br/>
        <w:t>morbido laete, sed de naturali cuiusque animantis ea quae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dicenda sunt, intelligere oporteat. Igitur lac sanissimum;</w:t>
        <w:br/>
        <w:t>velut etiam sanguis, purum lincerumque est, nec amaroris</w:t>
        <w:br/>
        <w:t>nec acrimoniae aut ariditatis aut salsedinis aut foetoris</w:t>
        <w:br/>
        <w:t>particeps,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fed ut dixerit quispiam, bono odore praeditum</w:t>
        <w:br/>
        <w:t>aut' odoris expers, aut certe.exiguum odorem bonum refe-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!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reus; -Clarum etiam est id esse debere gustu suave, paucu-</w:t>
        <w:br/>
        <w:t>laur habens dulcedinem; sicut et sanguis integrae sanitatis ex</w:t>
        <w:br/>
        <w:t>quo et lactis constat generatio. Tale lac ad acres et mor</w:t>
        <w:t>-</w:t>
        <w:br/>
        <w:t>daces fluxiones est utilissimum , non abluens tantummodo eas</w:t>
        <w:br/>
        <w:t>a partibus afflictis, est enim id illi cum.aqua commune, scd</w:t>
        <w:br/>
        <w:t>et corpora illinens, ut non in nuda cadat quod defluit. Neo</w:t>
        <w:br/>
        <w:t>in hoc duntaxat aquae praestat, verum etiam quia colluit,</w:t>
        <w:br/>
        <w:t>utpote extergentem in sesc humiditatem continens, quam</w:t>
        <w:br/>
        <w:t>vocant serum, id quod colluit diluitque’ corpora, reliquo</w:t>
        <w:br/>
        <w:t>autem quod crassum pingueque est, circumlinitur’non aliter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quam pinguedo-, adeps atque ovi albumen et ceratum ex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eloto oleo ceraque consectum, nam et haec ab acribus icho-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ribus scu sanie natas mordicationes mitigant, eo quod cor-</w:t>
        <w:br/>
        <w:t>poribus circumlinantur ipsa naturae minime mordacis. Porro</w:t>
        <w:br/>
        <w:t>quum lac omnium facillime alteretur, praesertim si ambiens</w:t>
        <w:br/>
        <w:t>fuerit, calidum, mullum a dicta facultate amittit, nisi pretia</w:t>
        <w:br/>
        <w:t>nus quis ab uberibus efluso calido etiarnnum utatur. Maxime</w:t>
        <w:br/>
        <w:t>igitur mulieris bene habitae et bonam victus rationem ser</w:t>
        <w:t>-</w:t>
        <w:br/>
        <w:t>vantis lacte utendum, nam id humano corpori estfamilia-</w:t>
        <w:br/>
        <w:t>riffimum, deinde aliorum animalium, quae quidem ab hu-</w:t>
        <w:br/>
        <w:t>rnana natura non longissime absunt, id quod scies ex car-</w:t>
        <w:br/>
        <w:t>niurn odore; nam fastidiosus est et injucundus eorum quae</w:t>
        <w:br/>
        <w:t>multum diversam habent temperiem, ceu canis, lupi, leonis,</w:t>
        <w:br/>
        <w:t>pardalis, vulpis, hyaenae, ursi et similium , non injucundus</w:t>
        <w:br/>
        <w:t>autem est eorum quae non porro absunt, ut fuis, caprae,</w:t>
        <w:br/>
        <w:t>equae, horis, ovis, asini. Quocirca etiam cuncti homines docti</w:t>
        <w:br/>
        <w:t xml:space="preserve">experientia caprino, ovillo, bubulo asininoque utuntur </w:t>
      </w:r>
      <w:r>
        <w:rPr>
          <w:b w:val="0"/>
          <w:bCs w:val="0"/>
          <w:i/>
          <w:iCs/>
          <w:smallCaps w:val="0"/>
          <w:color w:val="4C4C4C"/>
          <w:u w:val="none"/>
        </w:rPr>
        <w:t>lacte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 caseos ex eis conficiunt, excepto asinino. Nam id plane</w:t>
        <w:br/>
        <w:t>tenue est et plenum humoris serosi, velut bubulum crassum,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caeterum consistentia medium caprinum est,- at fusorudunr</w:t>
        <w:br/>
        <w:t>aqueumque lac obtinet. Porro lac omne ex tribus constat</w:t>
        <w:br/>
        <w:t>essentiis, cafeofa, scrosa, pingui; hanc plurimam habere con-</w:t>
        <w:br/>
        <w:t>spicitur bubulum, ex quo conficitur et id quod butyrum</w:t>
        <w:br/>
        <w:t>nominant, concoquentis et laxantis facultatis, quamobrern</w:t>
        <w:br/>
        <w:t>maxime illo utuntur ad parotidas et bubones.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[8. </w:t>
      </w:r>
      <w:r>
        <w:rPr>
          <w:b w:val="0"/>
          <w:bCs w:val="0"/>
          <w:i/>
          <w:iCs/>
          <w:smallCaps w:val="0"/>
          <w:color w:val="4C4C4C"/>
          <w:u w:val="none"/>
        </w:rPr>
        <w:t>JDe sero lactissc^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At serum, ut dictum est, exter-</w:t>
        <w:br/>
        <w:t>gendi facultatem possidet, adhibeturque subducendi ventris</w:t>
        <w:br/>
        <w:t>gratia, ae per clysteres injicitur extergens et abluens sine</w:t>
        <w:br/>
        <w:t>mordacitate intestinorum acrimoniam. Praeterea si quis ul-</w:t>
        <w:br/>
        <w:t xml:space="preserve">cera quae sanie infestantur acri . vice aquae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sero colluat,</w:t>
        <w:br/>
        <w:t>optime sane fecerit. Praeterea quaecunque medicamenta</w:t>
        <w:br/>
        <w:t>digerere solent sugillationes et livores, ea praestat fero quam</w:t>
        <w:br/>
        <w:t>aqua diluere. Sic etiam eo utimur ad sugillata et suflusio-</w:t>
        <w:br/>
        <w:t>nes, peculiaribus ad baec. medicamentis commiscentes. At</w:t>
        <w:br/>
        <w:t>caseolum illud et crassum ipsius lactis magis illitum adhaeret</w:t>
        <w:br/>
        <w:t>et eo nomine acrimoniam retundit. Porro ubi aliam quam-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piam desiccantem facultatem habuerit adjunctam, loptimum</w:t>
        <w:br/>
        <w:t>est remedium dysenteriae et omnium ventris acrium fluxio-</w:t>
        <w:br/>
        <w:t>nurn. Eam accipit a lapidibus, qui praedecocto ipsi injiciun-</w:t>
        <w:br/>
        <w:t>tur ignitu Porro eos esse oportet quos vocant silices. Et</w:t>
        <w:br/>
        <w:t>lac eousque decoqui debet, dum pleraque serosi in eo humo-</w:t>
        <w:br/>
        <w:t>iis absumpta pars fuerit. At nos injectis ferreis in ipsum</w:t>
        <w:br/>
        <w:t>cylindris candentibus, eandem aut etiam meliorem laculla-,</w:t>
        <w:br/>
        <w:t>tem efficimus; nam ferrum astringentis quoque., ut est di</w:t>
        <w:t>-</w:t>
        <w:br/>
        <w:t>ctum, facultatis est particeps. Ac proinde cylindros ego</w:t>
        <w:br/>
        <w:t>complures effeci hujus gratia, ad sines veruum propenden-</w:t>
        <w:br/>
        <w:t>tes, quo videlicet quis manubrio ignitum ferrum facile igni</w:t>
        <w:br/>
        <w:t>eximat, et sicut cauteriorum , ita horum manubria pannis</w:t>
        <w:br/>
        <w:t>involvo. Porro lac totum ad acres oculorum fluxiones tum</w:t>
        <w:br/>
        <w:t>per fe tum cum mollium collyriorum quopiam est utile,</w:t>
        <w:br/>
        <w:t>praeterea ad sugillata et fustusiones. Quin etiam palpebris</w:t>
        <w:br/>
        <w:t>extrinsecus ubi qui ophthalmia laborant, somno sefe dabunt,</w:t>
        <w:br/>
        <w:t>impositum simul cum rosaceolet ovo phlegmonae eorum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coquet, sed hoc esto lac mulieris recens ex mamillis 'expref-</w:t>
        <w:br/>
        <w:t>fum. Infundimus ipsum et utero ulcerato tum per fele tum</w:t>
        <w:br/>
        <w:t>iis medicamentis'commiscentes, quibus misceri potest, utique</w:t>
        <w:br/>
        <w:t>citra morsum curantibus, et ubi in sede ulcera mitigamus</w:t>
        <w:br/>
        <w:t>prae saniei acrimonia dolentia, aut pblegmonas aut rugas</w:t>
        <w:br/>
        <w:t>perpetientia, Sic et ad ulcera pudendorum utimur , et ad</w:t>
        <w:br/>
        <w:t>omnia quae leniri postulant sive ob phlegmonen sive ob</w:t>
        <w:br/>
        <w:t>morsum sive ob malignitatem. Ea propter et cancrosis ap-</w:t>
        <w:br/>
        <w:t>plicatur ulceribus medicamentis anodynis commixtum, qua-</w:t>
        <w:br/>
        <w:t>lia sunt quae constant ex pompholyge. Et quid attinet com</w:t>
        <w:t>-</w:t>
        <w:br/>
        <w:t>memorare, quod ore contentum et collutum gargarizatum-</w:t>
        <w:br/>
        <w:t>que, vel maxime phlegmonae ejus mitigat? Sed et tonsillas</w:t>
        <w:br/>
        <w:t>et columellam et antiadas phlegmone affectas admodum mi-</w:t>
        <w:br/>
        <w:t xml:space="preserve">tigat et proinde etiam anginam. Atque ut semel dicam, </w:t>
      </w:r>
      <w:r>
        <w:rPr>
          <w:b w:val="0"/>
          <w:bCs w:val="0"/>
          <w:i/>
          <w:iCs/>
          <w:smallCaps w:val="0"/>
          <w:color w:val="4C4C4C"/>
          <w:u w:val="none"/>
        </w:rPr>
        <w:t>me</w:t>
        <w:t>-</w:t>
        <w:br/>
        <w:t>dicamentum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est leniens; totam quidem substantiam habens</w:t>
        <w:br/>
        <w:t>mordacitatis expertem, sed multo magis ubi concoctione -</w:t>
        <w:br/>
        <w:t>moderata potissima pars serosi humoris absumpta esu Sic,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mihi videntur etiam medici ad venena, quae erosione inter</w:t>
        <w:t>-</w:t>
        <w:br/>
        <w:t>imunt, lac dari suadere , velut sunt lepus marinus et can</w:t>
        <w:t>-</w:t>
        <w:br/>
        <w:t>tharis. Sunt etiam qui exlubent iis</w:t>
      </w:r>
      <w:r>
        <w:rPr>
          <w:b w:val="0"/>
          <w:bCs w:val="0"/>
          <w:i/>
          <w:iCs/>
          <w:smallCaps w:val="0"/>
          <w:color w:val="4C4C4C"/>
          <w:u w:val="none"/>
        </w:rPr>
        <w:t>, qui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aconitum et tha-</w:t>
        <w:br/>
        <w:t>. psiam sumpserint, sed haec ex ratione fecerunt. Alia vero</w:t>
        <w:br/>
        <w:t>*palam mentiti sunt,, ut de lacte canino, quod in palpebris</w:t>
        <w:br/>
        <w:t>pilos renasci prohibeat,, si prioribus evulsis ei loco foret</w:t>
        <w:br/>
        <w:t>illitum, unde pilorum radices exacte essent. Ad eundem</w:t>
        <w:br/>
        <w:t>modum qui fcripferunt quod celerem pilorum in pudendis</w:t>
        <w:br/>
        <w:t>exortum reprimat, siquidem foret ante pubertatem, illitum,</w:t>
        <w:br/>
        <w:t>quique quod foetus emortuos ejiceret potum-, verum non</w:t>
        <w:br/>
        <w:t>protulere. Sed et alia quaedam praestigiis contaminata,</w:t>
        <w:br/>
        <w:t>tum de horum tum de aliorum quorundam animalium lacto</w:t>
        <w:br/>
        <w:t>conscribunt, quae me ab initio dicturum negavi, etiamsi ex-</w:t>
        <w:br/>
        <w:t>perientia didicissem vera dixisse.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[q. De cafeo.] Caseus. Sermoni qui habetur de lacte</w:t>
        <w:br/>
        <w:t>-annectendum est de,caseo, proplerea quod sit lac coagula-</w:t>
        <w:br/>
        <w:t>tum. Non tamen universa lactis essentia in cascos, cogitur,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sed quod crassum est duntaxat, scilicet tenui seroso secreto</w:t>
        <w:br/>
        <w:t>ac separato. Porro 'dictum est habere lac lu se naturam</w:t>
        <w:br/>
        <w:t>quandain pinguem et veluti oleosam , eamque plurimam esse</w:t>
        <w:br/>
        <w:t>posui in bubulo, ac ubi a reliquo lacte sejunctum fuerit, so-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, 'Iumque per.fe constiterit, id pingue butyrum appellari, at</w:t>
        <w:br/>
        <w:t>ubi cum toto Iacte coagulatum fuerit, scroso duntaxat hu-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z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inore per coagulationem separatu, pinguem cascum effici.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, Tiuntque hoc pacto casei bubuli quidam adeo pingues, ut</w:t>
        <w:br/>
        <w:t>ex iis effluat quiddam ad speciem olei. Porro tum hi tum</w:t>
        <w:br/>
        <w:t>-reliqui omnes temporis spatio acriores tibi apparebunt, sive</w:t>
        <w:br/>
        <w:t>gustes sive olfacias. Itaque quum mihi olim-caseus allatus esset</w:t>
        <w:br/>
        <w:t>•bubulus, quem ex odore acrem esse conjiciebam., abjeci, et jam</w:t>
        <w:br/>
        <w:t>a famulis absumptum putabam, caeterum illi talia servare</w:t>
        <w:br/>
        <w:t>soliti longo post tempore ex promptuario proferentes, quid-</w:t>
        <w:br/>
        <w:t>nam de illo fieri juberem, rogant. Quum igitur edendo</w:t>
        <w:br/>
        <w:t>non esset propter acrimoniam, ludicrum nobis problema</w:t>
        <w:br/>
        <w:t>extitit proponentibus, cui rei quis illum utiliter posset accom</w:t>
        <w:t>-</w:t>
        <w:br/>
        <w:t>modare. lntereaquunr ad me arthriticus quispiam an curru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convectus esset, tophos in articulis habens, subiit mihi crure</w:t>
        <w:br/>
        <w:t>.suillo salso, quod erat intus, decoctu caseum eo decocto ma-</w:t>
        <w:br/>
        <w:t>cerare, ac probe in mortario subigendo unitum tophis impo</w:t>
        <w:t>-</w:t>
        <w:br/>
        <w:t>nere. Et sane arthriticus ab hoc medicamento magnifice</w:t>
        <w:br/>
        <w:t>.adjutus est, nam rupta sponte sua cute, absque incisione vi-</w:t>
        <w:br/>
        <w:t>, delicet, effluxere quotidie citra dolorem tophorum parti-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•culae. Ubi autem totus,, qui apud me erat cascus fuisset</w:t>
        <w:br/>
        <w:t>absumptus, talem sibi alium comparans arthriticus in posterum</w:t>
        <w:br/>
        <w:t>servavit, et postea rursum usus est inveterato, atque ubi</w:t>
        <w:br/>
        <w:t>tunc quoque idem percepit commodum, saepius deinceps</w:t>
        <w:br/>
        <w:t>uti perseverabat, et quosdam amicorum similiter affectorum</w:t>
        <w:br/>
        <w:t>• docuit.. Atque id quidem nos excogitavimus, caeterum com-</w:t>
        <w:br/>
        <w:t>.probavit atque confirmavit experientia. Porro recentem,</w:t>
        <w:br/>
        <w:t>qui inveterato contrarii est temperamenti, quandoque homini</w:t>
        <w:br/>
        <w:t>in agro degenti moderatae magnitudinis vulnus habenti impo-</w:t>
        <w:br/>
        <w:t>.fui, antea videlicet ad laevorem tritum. Extrinsecus autem</w:t>
        <w:br/>
        <w:t>illi imponebam folia lapathi. Possint vero etiam, si haec non</w:t>
        <w:br/>
        <w:t>adsint, folia superponi vitis aut platani aut betae aut la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ctucae. At ipse quidem caseus vulnus glutinavit, eratqne</w:t>
        <w:br/>
        <w:t>letiamnum mollis. Alius vero , qui vocatur et in patria</w:t>
        <w:br/>
        <w:t>mea. Pergamo et per superjacentem Asiam oxygalactinns,</w:t>
        <w:br/>
        <w:t xml:space="preserve">magnum rustici vulnus conglutinavit impositus, nam </w:t>
      </w:r>
      <w:r>
        <w:rPr>
          <w:b w:val="0"/>
          <w:bCs w:val="0"/>
          <w:i/>
          <w:iCs/>
          <w:smallCaps w:val="0"/>
          <w:color w:val="4C4C4C"/>
          <w:u w:val="none"/>
        </w:rPr>
        <w:t>re</w:t>
        <w:t>-</w:t>
        <w:br/>
        <w:t>cens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coagulatus </w:t>
      </w:r>
      <w:r>
        <w:rPr>
          <w:b w:val="0"/>
          <w:bCs w:val="0"/>
          <w:i/>
          <w:iCs/>
          <w:smallCaps w:val="0"/>
          <w:color w:val="4C4C4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mollis repercutiendi vim obtinet, ni-</w:t>
        <w:br/>
        <w:t>mirum leviter refrigerans. At oxygalactinus praeter haec</w:t>
        <w:br/>
        <w:t>digerendi insuper levem quandam vim possidet.</w:t>
      </w:r>
    </w:p>
    <w:p>
      <w:pPr>
        <w:pStyle w:val="Normal"/>
        <w:widowControl w:val="0"/>
        <w:tabs>
          <w:tab w:pos="590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''</w:t>
        <w:tab/>
        <w:t xml:space="preserve">[10. </w:t>
      </w:r>
      <w:r>
        <w:rPr>
          <w:b w:val="0"/>
          <w:bCs w:val="0"/>
          <w:i/>
          <w:iCs/>
          <w:smallCaps w:val="0"/>
          <w:color w:val="4C4C4C"/>
          <w:u w:val="none"/>
        </w:rPr>
        <w:t>JDe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butyro. J Butyrus aut butyrum, utcunqtte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nominare velis sive masculino sive neutro genere, fit qui</w:t>
        <w:t>-</w:t>
        <w:br/>
        <w:t>dem, ut supra dictum est, ex eo quod in lacte pingnissi-</w:t>
        <w:br/>
        <w:t>raum est. Miror autem quo pacto Dioscorides ex ovillo</w:t>
        <w:br/>
        <w:t>et caprino confici referat. Ego namque ex bubulo hoc me-</w:t>
        <w:br/>
        <w:t>dicamentum fieri novi ac proinde nuncupatum esse butyrum</w:t>
        <w:br/>
        <w:t>existimo. Facultatis est concoquentis, paulum habens etiam</w:t>
        <w:br/>
        <w:t>digerendi facultatis, in mediis nimirum corporibus feetm-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•- dum duritiem ac mollitiem. Nam id semper memoria tenere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oportet,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quicquid simpliciter ac sine addito aut limitatione aliqua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profertur, de mediis temperie corporibus intelligi, Nam cor-</w:t>
        <w:br/>
        <w:t>porum plane durorum tumores praeter naturam hoc nequit</w:t>
        <w:br/>
        <w:t>medicamentum digerere, at quae in mollibus sunt phlegmonae,</w:t>
        <w:br/>
        <w:t>eas et concoquit et digerit perfacile, nam parotidas et bu-</w:t>
        <w:br/>
        <w:t>bonas et oris phlegmonas aliasque partes complures pror</w:t>
        <w:t>-</w:t>
        <w:br/>
        <w:t>sum illo solo' curavimus, nimirum •puerilibus corporibus</w:t>
        <w:br/>
        <w:t>ac muliebribus perpetientibus. Sed et gingivis puerorum</w:t>
        <w:br/>
        <w:t>dentientium assidue illitum nihilo imbecillius melle gingi</w:t>
        <w:t>-</w:t>
        <w:br/>
        <w:t>vas extenuat, per quas exitus est dentibus. Et alios omnes</w:t>
        <w:br/>
        <w:t>in ore affectus plilegmonosos, postea quam fluxio restiterit,</w:t>
        <w:br/>
        <w:t>digerit pariter et concoquit. Proinde cataplasinatis inditur-,</w:t>
        <w:br/>
        <w:t>quae extrinsecus imponuntur parotidibus, hypochondriis et</w:t>
        <w:br/>
        <w:t>bubonibus. Sed et in ventrem devoratum et ex eo dlltribu-</w:t>
        <w:br/>
        <w:t>tum magnifice cousert expuitionibus ex pulmone, idqne in</w:t>
        <w:br/>
        <w:t>pleuriticis et peripneumonicis affectibus cum hoc, quod -eos</w:t>
        <w:br/>
        <w:t>etiam concoquat. Atque si solum lingatur, magis quidem</w:t>
        <w:br/>
        <w:t>concoquit, verum minus educit; sin cum melle et amygdalis ,</w:t>
        <w:br/>
        <w:t>amaris, plus educit, scdminus concoquit. 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[r i. </w:t>
      </w:r>
      <w:r>
        <w:rPr>
          <w:b w:val="0"/>
          <w:bCs w:val="0"/>
          <w:i/>
          <w:iCs/>
          <w:smallCaps w:val="0"/>
          <w:color w:val="4C4C4C"/>
          <w:u w:val="none"/>
        </w:rPr>
        <w:t>JDe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coagula.] Coagulum omne acris ac digercn-</w:t>
        <w:br/>
        <w:t>. tis facultatis est ac'nimirum etiam exiccatoriae, nam neces-</w:t>
        <w:br/>
        <w:t>fario id superiora comitatur. At leporis quidem coagulum</w:t>
        <w:br/>
        <w:t>comitialem morbum, fi cum aceto bibatur, praeterea proflu</w:t>
        <w:t>-</w:t>
        <w:br/>
        <w:t>vium muliebre sanare proditum est, sed et lac in ventre</w:t>
        <w:br/>
        <w:t>coagulatum dissolvere, quod certe et nos experti sumus,</w:t>
        <w:br/>
        <w:t>non solum in leporino, sed etiam in aliorum animalium om-</w:t>
        <w:br/>
        <w:t>nium coagulo, attamen leporinum omnium est praestantissi-</w:t>
        <w:br/>
        <w:t>mum. Sed et sanguinem in ventre concretum simili modo</w:t>
        <w:br/>
        <w:t>potum dissolvit, ac efficacius quidem caeteris, verum non</w:t>
        <w:br/>
        <w:t>solum, quod quibusdam scriptum legitur, sedet hoc com</w:t>
        <w:t>-</w:t>
        <w:br/>
        <w:t>mune est omni coagulo. Quidam autem sanguinis ex tho-</w:t>
        <w:br/>
        <w:t>race rejectiones leporinum coagulum epotum supprimere</w:t>
        <w:br/>
        <w:t>prodiderunt, caeterum nec alium quenquam eo usum novi,</w:t>
        <w:br/>
        <w:t>nec ipse sum ausus acri uti remedio ad affectum astrictionem</w:t>
        <w:br/>
        <w:t>poscentem. Porro coagulum equinum ad dysentericos et coe</w:t>
        <w:t>-</w:t>
        <w:br/>
        <w:t>liacos peculiariter accommodari scripserunt nonnulli.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[12. </w:t>
      </w:r>
      <w:r>
        <w:rPr>
          <w:b w:val="0"/>
          <w:bCs w:val="0"/>
          <w:i/>
          <w:iCs/>
          <w:smallCaps w:val="0"/>
          <w:color w:val="4C4C4C"/>
          <w:u w:val="none"/>
        </w:rPr>
        <w:t>De coagulo phocae.]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At phocae coagulum exi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mie aptum esse quidam praedicant, tanquam vires obtineat</w:t>
        <w:br/>
        <w:t>castorei. Verum quaecunque proditum est quodque coagu,</w:t>
        <w:br/>
        <w:t xml:space="preserve">lum secundum essentiae suae </w:t>
      </w:r>
      <w:r>
        <w:rPr>
          <w:b w:val="0"/>
          <w:bCs w:val="0"/>
          <w:i/>
          <w:iCs/>
          <w:smallCaps w:val="0"/>
          <w:color w:val="4C4C4C"/>
          <w:u w:val="none"/>
        </w:rPr>
        <w:t>prae&amp;are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proprietatem, non</w:t>
        <w:br/>
        <w:t>est nunc tempus exponere.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[t3. De </w:t>
      </w:r>
      <w:r>
        <w:rPr>
          <w:b w:val="0"/>
          <w:bCs w:val="0"/>
          <w:i/>
          <w:iCs/>
          <w:smallCaps w:val="0"/>
          <w:color w:val="4C4C4C"/>
          <w:u w:val="none"/>
        </w:rPr>
        <w:t>fellea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Hic succus omnium, quae in quoque-</w:t>
        <w:br/>
        <w:t>sunt animalium, calidissimus esse demonstratus esu Itaque,</w:t>
        <w:br/>
        <w:t>sicuti sanguinem et carnes dissimiliter temperata obtinent</w:t>
        <w:br/>
        <w:t>animalia, eadem ratione et fel. Quocirca calidissimorum fel,</w:t>
        <w:br/>
        <w:t>aliorum quoque animalium fel exeellere necesse est, et quae</w:t>
        <w:br/>
        <w:t>illis minus funt calida, proportione et hunc humorem illis</w:t>
        <w:br/>
        <w:t>inesse calidum, quanto scilicet et in aliis sunt inferiora.</w:t>
        <w:br/>
        <w:t>Didicisti enim quatuor esse universos in unoquoque animali</w:t>
        <w:br/>
        <w:t>sanguineo humores', sanguinem, pituitam et bilem tum fla-</w:t>
        <w:br/>
        <w:t>varn tum atram. Didicisti porro ex mure non tantum medi</w:t>
        <w:t>-</w:t>
        <w:br/>
        <w:t>cis, scd et Graecis omnibus bilem flavam absolute efferri</w:t>
        <w:br/>
        <w:t>bifem, tanquam subaudituris qui audiunt coloris oogno-</w:t>
        <w:br/>
        <w:t>rninationem, atram vero non simpliciter nuncupati bilem,</w:t>
        <w:br/>
        <w:t>fed cum addito nempe hoc toto atram bilem. Sed et 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flavam bilem nonnuuquam pallidam cognominant nosti et</w:t>
        <w:br/>
        <w:t>quod in vesica jecoris interdum pallidam, interdum flavam</w:t>
        <w:br/>
        <w:t>in dissectionibus animalium ipsam conspicimus. Audisti</w:t>
        <w:br/>
        <w:t>’ porro flavam tanto esse pallida calidiorem, quanto et craf-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siorem , ” nam seroso recremento flavae bili commixto'</w:t>
        <w:br/>
        <w:t>pallidam constitui contingit, sicut et flavam plusculum cale-</w:t>
        <w:br/>
        <w:t>factam consistentia reddi crassam, colore autem flavam.</w:t>
        <w:br/>
        <w:t>Qum et • in animalibus apparet flava quidem iis, quae</w:t>
        <w:br/>
        <w:t>magis sunt calida, quae vero minus, pallida. Et ubi ea-</w:t>
        <w:br/>
        <w:t>lida animalia aut fame aut siti torquentur, ad atrum co</w:t>
        <w:t>-</w:t>
        <w:br/>
        <w:t>lorem vergit, interdum illum habens aeruginosum, inter</w:t>
        <w:t>-</w:t>
        <w:br/>
        <w:t>dum caeruleum, interitu isatidis, qui quidem magis est</w:t>
        <w:br/>
        <w:t>colore brassicae suscus. Itaque et tu bilis colori diligenter</w:t>
        <w:br/>
        <w:t>intendito,, quum medicamentum praeparabis cui admiscenda</w:t>
        <w:br/>
        <w:t>est bilis. Miscent autem, cycliscis vocatis et troohifcis,</w:t>
        <w:br/>
        <w:t>, qualis est Andronis et PoIyidae et Pasionis et Bitinis,,qui</w:t>
        <w:br/>
        <w:t>tauri recipiunt bilem, nam ubi ea medicamenta praeparant,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quae suntjutilia ad oculos, hyaenae, galli, perdicis et aliorum</w:t>
        <w:br/>
        <w:t>quorundarn animalium bilem adhibent Porro taurorum</w:t>
        <w:br/>
        <w:t>bilis calidior est et florior quam boum, castratorum ; nam ca</w:t>
        <w:t>-</w:t>
        <w:br/>
        <w:t>stratum animaI femper simile redditur sceminae et iis quae</w:t>
        <w:br/>
        <w:t>sunt aetatis minoris. Itaque sicut haac hninore superant</w:t>
        <w:br/>
        <w:t>adulta et perfecta vlucunturque ab iisdem caliditate, ad</w:t>
        <w:br/>
        <w:t>eundem modum bos cestratus a tauris. Et quorundarn. ego</w:t>
        <w:br/>
        <w:t>taurorum bilem vidi caeruleam, flava, nimirum supera ssata,</w:t>
        <w:br/>
        <w:t>qnam fane in praeparandum injici medicamentum vetui,</w:t>
        <w:br/>
        <w:t>sumpto illius loco alterius tauri bile mediocriter flava, uain</w:t>
        <w:br/>
        <w:t>ille vinculis violenter tractus supra modum fuerat defa</w:t>
        <w:t>-</w:t>
        <w:br/>
        <w:t>tigatus , itaque ec labore quum excanduisset, clarum est</w:t>
        <w:br/>
        <w:t>temperiem ejus fuisse calidiorem, probabileque est sie vio</w:t>
        <w:t>-</w:t>
        <w:br/>
        <w:t>lenter pertractum tum sitiisse/ tum etiam esurivisse. At-</w:t>
        <w:br/>
        <w:t xml:space="preserve">que ut. fummatim dicam, velut urina </w:t>
      </w:r>
      <w:r>
        <w:rPr>
          <w:b w:val="0"/>
          <w:bCs w:val="0"/>
          <w:i/>
          <w:iCs/>
          <w:smallCaps w:val="0"/>
          <w:color w:val="4C4C4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modica potione</w:t>
        <w:br/>
        <w:t xml:space="preserve">modice pallere et sitim famemque </w:t>
      </w:r>
      <w:r>
        <w:rPr>
          <w:b w:val="0"/>
          <w:bCs w:val="0"/>
          <w:i/>
          <w:iCs/>
          <w:smallCaps w:val="0"/>
          <w:color w:val="4C4C4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mullum laborem</w:t>
        <w:br/>
        <w:t>perpessis flava esse conspicitur, impletis- vero atque ine-</w:t>
        <w:br/>
        <w:t>briatis albida, ita et bilis colores variat, ad flavius qui-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dem per exercitia, inediam et sitim, ad candidius vero in</w:t>
        <w:br/>
        <w:t>contrariis. Scito ergo si praeparando medicamento bilem</w:t>
        <w:br/>
        <w:t>impense flavam injicias, calidius te id effecturum, si pal</w:t>
        <w:t>-</w:t>
        <w:br/>
        <w:t>lidam, mediocriter calidum, sin exolutam et aqueum, tanto</w:t>
        <w:br/>
        <w:t>imbecillius temperie convenienti, quanto et bilis ad can</w:t>
        <w:t>-</w:t>
        <w:br/>
        <w:t>didius fuerit versa. Sic qui occlusas haemorrhoidas tau-</w:t>
        <w:br/>
        <w:t>rino fello aperiunt, iis interdum imbecillum, interitum</w:t>
        <w:br/>
        <w:t>vero supra quam conveniebat acre apparuit. Quamquam</w:t>
        <w:br/>
        <w:t>- nonnulla quoque diversitas existit pro corpore cui adhi</w:t>
        <w:t>-</w:t>
        <w:br/>
        <w:t>betur , prout scilicet promptiore fensn aut hebetiore sue-</w:t>
        <w:br/>
        <w:t>rit, tum perfacile patiens aut difficulter. Verum in ipsa</w:t>
        <w:br/>
        <w:t>bile' non parva visitur, ut dixi, varietas, nam idem homo</w:t>
        <w:br/>
        <w:t>a pallida minus, a flava bile plus mordicatur- Liquet ita</w:t>
        <w:t>-</w:t>
        <w:br/>
        <w:t>que vel ex eo, quod haemorrhoidas aperit, quam sit hic</w:t>
        <w:br/>
        <w:t>humor acris, scd et illis ipsis qui utuntur mordicare per</w:t>
        <w:t>-</w:t>
        <w:br/>
        <w:t>cipitur. Ac proinde cavemus ne ad alium morbum aut</w:t>
        <w:br/>
        <w:t>fymptoma bilem flavam usurpemus solam ac per se,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propositi cyclisci pauculum bilis accipiunt. Ac quae ad ocu</w:t>
        <w:t>-</w:t>
        <w:br/>
        <w:t>lorum aciem componuntur medicamenta; partim hyaenae</w:t>
        <w:br/>
        <w:t>partim perdicis partim galli partim alterius cujuspiam bilem</w:t>
        <w:br/>
        <w:t>accipientia, admixtum habent tum mel tum foeniculi succuiu</w:t>
        <w:br/>
        <w:t>tum opobalsamum. Porro animalium quorundarn singulariter</w:t>
        <w:br/>
        <w:t xml:space="preserve">bilis </w:t>
      </w:r>
      <w:r>
        <w:rPr>
          <w:b w:val="0"/>
          <w:bCs w:val="0"/>
          <w:i/>
          <w:iCs/>
          <w:smallCaps w:val="0"/>
          <w:color w:val="333333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medicis extollitur, tanquam aciem exacuat oculorum</w:t>
        <w:br/>
        <w:t>et suffusionum initia digerat, velut piscis quem vocant cal-</w:t>
        <w:br/>
        <w:t>lionymon, hyaenae et scorpii marini tum galli et perdicis. At</w:t>
        <w:br/>
        <w:t>suilla adeo omnium lurbecissima est, ut ne ulceribus quidem,</w:t>
        <w:br/>
        <w:t>toleratu sit gravis, et apparet omnium bilium maxime aquea</w:t>
        <w:br/>
        <w:t>exceptis silvestribus suibus et iis qui degunt in montibus,</w:t>
        <w:br/>
        <w:t>nam ut horum caro et calidior et siccior est, ita et bilis.</w:t>
        <w:br/>
        <w:t>Porro domesticorum suum hile utuntur quidam ad ulcera</w:t>
        <w:br/>
        <w:t>aurium, medicamento utique non aspernando, et tu quoque</w:t>
        <w:br/>
        <w:t>ubi compositorum nihil'affuerit, utitor, sunt enim innumera’-.</w:t>
        <w:br/>
        <w:t>Sed et. uro affectus magnitudine alia etiam atque alia al</w:t>
        <w:t>-</w:t>
        <w:br/>
        <w:t>terius animalis bilis potest congruere. Nam uni ulcus diu-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turnum fuerit; multamqne saniem pusque contineat, etiam</w:t>
        <w:br/>
        <w:t>sicciorem bilem perferet, puta ovium, quae paulo est acrior</w:t>
        <w:br/>
        <w:t>fuilla, hac etiam magis caprarum, cui assimilis quodammodo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ursorum et boum. At taurorum his valeutior est, in</w:t>
        <w:t>-</w:t>
        <w:br/>
        <w:t>ferior tamen bile hyaenarum, et haec quoque inferior bile</w:t>
        <w:br/>
        <w:t>calbonyini et scorpii marini et marinae testudinis. Porro</w:t>
        <w:br/>
        <w:t>hirci agrestis bilem scripsere quidam prodesse lusciosis.,</w:t>
        <w:br/>
        <w:t>Caeterum volatilium animalium biles omnes tum acriores</w:t>
        <w:br/>
        <w:t>funt tum sicciores quam quadrupedum, et luter ipsas quo-.'</w:t>
        <w:br/>
        <w:t>que volucres gallinarum et perdicum biles ad medicinae</w:t>
        <w:br/>
        <w:t>usum probatiores habentur. Accipitrum vero et aquilarum</w:t>
        <w:br/>
        <w:t>impendio aeres funt, sed'et erodunt, quamobrern colore vi-</w:t>
        <w:br/>
        <w:t>funtur aerugineo ac nonnunquarn atro. His itaque earum</w:t>
        <w:br/>
        <w:t>cognitis differentiis atque affectibus, qui plus, quique minus,</w:t>
        <w:br/>
        <w:t>desiccari postulant cognitis, si unam modo quampiam opere</w:t>
        <w:br/>
        <w:t>sueris expertus, inde ad alias transire poteris per metho</w:t>
        <w:t>-</w:t>
        <w:br/>
        <w:t>dum; ut scrnper quae affectui commoda sit adhibeatur. Nam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quum velut in conjectura sita' fit cujusque facultatis vehe</w:t>
        <w:t>-</w:t>
        <w:br/>
        <w:t>mentia, a desinito quopiam principio ad materiam inexplo</w:t>
        <w:t>-</w:t>
        <w:br/>
        <w:t>ratam transue oportet, ac a prius exploratu excessus qui</w:t>
        <w:br/>
        <w:t>in illis consistunt discere. Sed et notas quasdam luculentas</w:t>
        <w:br/>
        <w:t>ego exposui tum a bilis colore tum ab animalium temperie,</w:t>
        <w:br/>
        <w:t xml:space="preserve">[r4. </w:t>
      </w:r>
      <w:r>
        <w:rPr>
          <w:b w:val="0"/>
          <w:bCs w:val="0"/>
          <w:i/>
          <w:iCs/>
          <w:smallCaps w:val="0"/>
          <w:color w:val="4C4C4C"/>
          <w:u w:val="none"/>
        </w:rPr>
        <w:t>De sudorem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Sudor. Unus et hic est humorum</w:t>
        <w:br/>
        <w:t>in animantis corpore provenientium et eandem habens ma</w:t>
        <w:t>-</w:t>
        <w:br/>
        <w:t>teriam quam urina et eundem generationis modum. Siqui-</w:t>
        <w:br/>
        <w:t>tlein utrique a bibito humore generantur, calefacto simul</w:t>
        <w:br/>
        <w:t>, in corpore et biliosae nonnihil substantiae adepto, verum</w:t>
        <w:br/>
        <w:t>sudor plus est elaboratus, utpote qui ad cutem usque per</w:t>
        <w:t>-</w:t>
        <w:br/>
        <w:t>meatis omnibus quae intersunt partibus pervenit. Atta</w:t>
        <w:t>-</w:t>
        <w:br/>
        <w:t>men fndores inter scfe et urinas differre necesse est, tum</w:t>
        <w:br/>
        <w:t>pro animalium temperamentis, quae et natura, et per ae-</w:t>
        <w:br/>
        <w:t>lates non parum a scfe invicem funt diversa, et pro prae</w:t>
        <w:t>-</w:t>
        <w:br/>
        <w:t>cedente victus ratione. Clerum autem est, etiam si aliquan</w:t>
        <w:t>-</w:t>
        <w:br/>
        <w:t>do in sermone omissum suerit, pro tempore auni. et praes</w:t>
        <w:t>-</w:t>
        <w:br/>
        <w:t>enti constitutione, praeterea pro regionibus, diversitatem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effici in animantium corporibus non parvann Nam com</w:t>
        <w:t>-</w:t>
        <w:br/>
        <w:t>pendii gratis uno capite complecti ejusmodi omnia soleo,</w:t>
        <w:br/>
        <w:t>nempe pro ambientis nos aeris temperie ea mutari dicens;</w:t>
        <w:br/>
        <w:t xml:space="preserve">- etenim diversitatem regionum, quae est lu caliditate </w:t>
      </w:r>
      <w:r>
        <w:rPr>
          <w:b w:val="0"/>
          <w:bCs w:val="0"/>
          <w:i/>
          <w:iCs/>
          <w:smallCaps w:val="0"/>
          <w:color w:val="4C4C4C"/>
          <w:u w:val="none"/>
        </w:rPr>
        <w:t>et fri</w:t>
        <w:t>-</w:t>
        <w:br/>
        <w:t>giditate,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hic comprehendit, ut tempus anni et praesentem</w:t>
        <w:br/>
        <w:t>praeteritam que constitutionem. Quum ergo sermo fuerit de</w:t>
        <w:br/>
        <w:t>urinis aut sudoribus aut bilibus aut sanguine aut pingue</w:t>
        <w:t>-</w:t>
        <w:br/>
        <w:t>dine aut adipe aut quopiam in corpore nato, dividentibus</w:t>
        <w:br/>
        <w:t>videlicet nobis eas, quae in animalibus visuntur, differen</w:t>
        <w:t>-</w:t>
        <w:br/>
        <w:t>tias, de sanis corporibus sermo intelligendus est, mediam</w:t>
        <w:br/>
        <w:t>propriae ipsorum temperiei constitutionem habentibus. Sic</w:t>
        <w:br/>
        <w:t>ergo quod et sudor salsae et salsuginosae vocatae qualitatis</w:t>
        <w:br/>
        <w:t>est particeps, gustus testimonio probatur, nam saepenumero</w:t>
        <w:br/>
        <w:t>nolentibus in os defluens dictam qualitatem indicat. Saepe</w:t>
        <w:br/>
        <w:t>vero etiam non obscurum praefert amarorem. Attamen et</w:t>
        <w:br/>
        <w:t>color ejus naturam designat, nam sicut urina naturalis mo</w:t>
        <w:t>-</w:t>
        <w:br/>
        <w:t>dice est pallida, sic et sudor. Verum id facile cognosces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iis, qui lavantur, quum absque oleo strigili raduntur, nam</w:t>
        <w:br/>
        <w:t>sudor in cavo strigilis colligitur, colorem quem dixi simul</w:t>
        <w:br/>
        <w:t>et gustum praeferens, ac evidenter salsedinem habens; fed</w:t>
        <w:br/>
        <w:t>obscure amarorem. Verum de urina plus etiam quam con</w:t>
        <w:t>-</w:t>
        <w:br/>
        <w:t>veniat medici scripserunt, propterea nimirum quod large ea</w:t>
        <w:br/>
        <w:t>in omnibus hominibus tum privatirn tum publice quotidie</w:t>
        <w:br/>
        <w:t>colligatur. At de sudoribus aut nihil aut quae curiosa sint</w:t>
        <w:br/>
        <w:t>potius et praestigiaturae obnoxia, et insuper scripserunt alii</w:t>
        <w:br/>
        <w:t>supervacanea, quae per aliam fieri possent materiam medi</w:t>
        <w:t>-</w:t>
        <w:br/>
        <w:t>cam. Porro sudor etiam lu palaestris exercentium miscetur</w:t>
        <w:br/>
        <w:t>sordibus, quem quidam curiose Atticam sectantes linguam</w:t>
        <w:br/>
        <w:t>eonisalon vocant •* confertque nonnihil tenuibus sordibus, ut</w:t>
        <w:br/>
        <w:t>tumores praeter naturam per halitum digerant. Nam illae</w:t>
        <w:br/>
        <w:t>plus repercutiunt, mluus autem digerunt, at post adjun</w:t>
        <w:t>-</w:t>
        <w:br/>
        <w:t>ctum exercentium sudorem acquirunt multum facultatis</w:t>
        <w:br/>
        <w:t>digerentis. Ergo ad phlegmonae uberum solae hae surdes</w:t>
        <w:br/>
        <w:t>impositae efsicaciori furit remedio. Sin sicciores videbuntur,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cyprinum superungito, et si valde etlam siccae, cyprino</w:t>
        <w:br/>
        <w:t>item subigito. Praestat autem notn siccas, fed molles aeci-.,</w:t>
        <w:br/>
        <w:t>pere. Porro si non adsit cyprinum, rosaceum bonum mi-</w:t>
        <w:br/>
        <w:t>scuisse sufficit, lloc medicamentum admodum est utile iis,</w:t>
        <w:br/>
        <w:t xml:space="preserve">quibus a partu restringere lac consilium est, </w:t>
      </w:r>
      <w:r>
        <w:rPr>
          <w:b w:val="0"/>
          <w:bCs w:val="0"/>
          <w:i/>
          <w:iCs/>
          <w:smallCaps w:val="0"/>
          <w:color w:val="4C4C4C"/>
          <w:u w:val="none"/>
        </w:rPr>
        <w:t>eo nomine,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quod'</w:t>
        <w:br/>
        <w:t>in mammis coaguletur in morem casci. Hinc orsu ad alios</w:t>
        <w:br/>
        <w:t>affectus similes uti licebit. Atque ego sane ad bubonem eo</w:t>
        <w:br/>
        <w:t xml:space="preserve">usus celeriter disparuisse tumorem conspexi. 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[i 5. </w:t>
      </w:r>
      <w:r>
        <w:rPr>
          <w:b w:val="0"/>
          <w:bCs w:val="0"/>
          <w:i/>
          <w:iCs/>
          <w:smallCaps w:val="0"/>
          <w:color w:val="4C4C4C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urina.] Dictum quidem est de tota ejus</w:t>
        <w:br/>
        <w:t>natura in sermone de sudore. Diceturque et nunc quod</w:t>
        <w:br/>
        <w:t>quanta est in animalibus bilis diversitas, tanta item sit in</w:t>
        <w:br/>
        <w:t>urinis. Atque omnes quidem facultate funt calidae, scd</w:t>
        <w:br/>
        <w:t>plus tamen animalium calidiorum: minus autem frigidio-</w:t>
        <w:br/>
        <w:t>rmn. De urina humana. At urina hominis omnium prope</w:t>
        <w:br/>
        <w:t>aliarum urinarum est imbecillima, exceptis porcis dornesti-</w:t>
        <w:br/>
        <w:t>cis, quibus exacti sunt testes. Nam illorum similis est totius</w:t>
        <w:br/>
        <w:t>corporis temperies temperiei hominum et urina similiter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debilis. Verum montanorum aprorum valida est, ut etiam</w:t>
        <w:br/>
        <w:t>ex odore apparet, qui utique acerrimus est. Sed et in aliis</w:t>
        <w:br/>
        <w:t>animalibus ex odore vim ejus conjicere liceat: nam urinas</w:t>
        <w:br/>
        <w:t>illas degustare plane est abominandum, quum ne pueri qui-</w:t>
        <w:br/>
        <w:t>dem minam vir quidam honestus vita pariter ac moribus -</w:t>
        <w:br/>
        <w:t>bibere sustinuerit, qriurn pestifere aegrotaret in Syria ; ubi</w:t>
        <w:br/>
        <w:t>quum multi urinam puerorum simul et virorum hausissent,</w:t>
        <w:br/>
        <w:t>sese hinc servatos- credebant- Caeterum urina hominum ut</w:t>
        <w:br/>
        <w:t>siquid aliud extergendi vim obtinet: quod quum alii multi</w:t>
        <w:br/>
        <w:t>satis indicant, tum maxime fusiones, qui sordida vestium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C4C4C"/>
          <w:u w:val="none"/>
        </w:rPr>
        <w:t>, ea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expurgant atque extergunt. Hanc ejus vim quum et</w:t>
        <w:br/>
        <w:t>medici conspexissent, ploras et lepras ea detergunt, perfun-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. duntque ulcera tum multa hurniditate tum sordibus et im-</w:t>
        <w:br/>
        <w:t>puritate scatentia, ac multo magis ubi putridum quiddam</w:t>
        <w:br/>
        <w:t>obtinent. Sed et pudendis, ubi sic afficiuntur, urinam infun</w:t>
        <w:t>-</w:t>
        <w:br/>
        <w:t>dunt et auribus pure fluentibus. Quin et achoras et fur</w:t>
        <w:t>-</w:t>
        <w:br/>
        <w:t>fures ea curant, capiti identidem perfundentes. At nos haec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facere cdimus potius, quum ad manum sint quae illis con-</w:t>
        <w:br/>
        <w:t>ducant alia medicamenta, at ulcera digitorum pedis maxime</w:t>
        <w:br/>
        <w:t>quae ex illisione atque offensione essent inflicta ,riaepenu-</w:t>
        <w:br/>
        <w:t>mero, ubi nimirum phlegmone carerent, et ipsc curavi, ea-</w:t>
        <w:br/>
        <w:t>que in fervis et hominibus rusticis, quos iter ingredi abs-</w:t>
        <w:br/>
        <w:t>que medicis erat necesse, siquidem linamento ulceri impo-</w:t>
        <w:br/>
        <w:t>sito ac insuper linteo circumvoluto ac ligato quoties me</w:t>
        <w:t>-</w:t>
        <w:br/>
        <w:t>jendi incesseret cupiditas, in digitum ferri urinam praecepi,</w:t>
        <w:br/>
        <w:t>nec ante solvere quam bene esset curatus. Nam'et si quem</w:t>
        <w:br/>
        <w:t>alium ruri sine medico agentem urinam ulceribus perfun-</w:t>
        <w:br/>
        <w:t>dentem audissem, non vetui, ubi scilicet in partibus thorace</w:t>
        <w:br/>
        <w:t>inferioribus usque 'ad imos pedes ulcus constitisset, siqui-</w:t>
        <w:br/>
        <w:t>dem ulcera aut capitis aut faciei urina perfundi sinere</w:t>
        <w:br/>
        <w:t>aversabar. Attamen medicamentum, quod ex. urina pueri</w:t>
        <w:br/>
        <w:t>conficitur, quod quidam vocant chryfocollan, quia eo ad</w:t>
        <w:br/>
        <w:t>auri glutinationem utuntur, ad ulcera difficilia sanatu opti</w:t>
        <w:t>-</w:t>
        <w:br/>
        <w:t>mum esse assero, fit autem id figura phiali confeetq mor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tario ex aere rubro, habente pistillum ejusdem materiae, in</w:t>
        <w:br/>
        <w:t>quod mejente puero pistillum circumages identidem, ut</w:t>
        <w:br/>
        <w:t>non tantum a mortario quid deradat, scd etiam a scle</w:t>
        <w:br/>
        <w:t>nonnihil deterat: id quod pluribus deinceps diebus pera</w:t>
        <w:t>-</w:t>
        <w:br/>
        <w:t>gitur, donec urina crassitiem assequatur mellis. Eaciendum</w:t>
        <w:br/>
        <w:t>vero id in sole, nam facilius lu aere ejusmodi ab aere quid</w:t>
        <w:br/>
        <w:t>deteritur, aut si folabsit, calidas esse aedes saltem conve</w:t>
        <w:t>-</w:t>
        <w:br/>
        <w:t>nit. Hoc medicamento mixto iis quae curandis ulceribus</w:t>
        <w:br/>
        <w:t>malignis funt idonea utimur, ut dixi, ceu optimo, nihil enim</w:t>
        <w:br/>
        <w:t>habet abominandum, perinde ut urina capiti alterive parti</w:t>
        <w:br/>
        <w:t>infusa. Nam quid commemorem urinae potum? Scripsere</w:t>
        <w:br/>
        <w:t>tamen medicorum quidam de sublidente in urina crasso illo</w:t>
        <w:br/>
        <w:t>videlicet et albo, dicentes id mederi erysipelatis. Sane ea</w:t>
        <w:br/>
        <w:t>erysipelata, quae ignea etiarnnum sunt et re vera erysipe-</w:t>
        <w:br/>
        <w:t>lata, calidorum et acrium medicamentorum omnino nullum</w:t>
        <w:br/>
        <w:t>juvare potest, quae vero per refrigerantia refrixere, tum hoc</w:t>
        <w:br/>
        <w:t>tum alia multa medicamenta digerentia adjuvare valent.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Atque hoc quidem uti licebit, ubi non in facie aut prope</w:t>
        <w:br/>
        <w:t>erysipelas constiterit, verum in artuum quopiam aut dorso</w:t>
        <w:br/>
        <w:t>aut ventre. At urinam pueri orthopnoeae gratia ebibere</w:t>
        <w:br/>
        <w:t>necessarium non est,- quum sint et alia medicamenta quae</w:t>
        <w:br/>
        <w:t>huic medeantur afiectui. Quin quum bibisset quidam, affe</w:t>
        <w:t>-</w:t>
        <w:br/>
        <w:t>ctu liberatus non est, ut non eximium quid praeter alia</w:t>
        <w:br/>
        <w:t>possideat.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[16- </w:t>
      </w:r>
      <w:r>
        <w:rPr>
          <w:b w:val="0"/>
          <w:bCs w:val="0"/>
          <w:i/>
          <w:iCs/>
          <w:smallCaps w:val="0"/>
          <w:color w:val="4C4C4C"/>
          <w:u w:val="none"/>
        </w:rPr>
        <w:t>De sielo, salivatj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Sielon sive sialon, sive ptyee</w:t>
        <w:br/>
        <w:t>lon appellare libet, nihil interesu Verum id sciendum est,</w:t>
        <w:br/>
        <w:t>vim ejus esse disterentem tum lu animalium speciebus tum .</w:t>
        <w:br/>
        <w:t>in eorum unoquoque fano et aegroto, jejuno et sitibundo,</w:t>
        <w:br/>
        <w:t>aut cibo potuque sumpto. Etenim ut urina et bilis, sic</w:t>
        <w:br/>
        <w:t>etiam saliva sumpto quidem cibo imbecilla est, valida et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acris eorum qui ingenti aut inedia aut fili premuntur, in</w:t>
        <w:br/>
        <w:t>• medio utriusque est eorum, qui probe concoxere quidem,</w:t>
        <w:br/>
        <w:t>nondum tamen cibum potumve hausere. Hac ergo saliva</w:t>
        <w:br/>
        <w:t>nutrices puerorum lichenas curant, parvum videlicet digi-</w:t>
        <w:br/>
        <w:t>tum rigantes, ac deinde cutem affectam confricantes, idque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faciunt subinde tanto scilicet intervallo, dum salivae vires</w:t>
        <w:br/>
        <w:t>in lichene perdurent ac nondum sint' extinctae. Sed et</w:t>
        <w:br/>
        <w:t>triticum mandentes rustici non pauci furunculis imponunt,</w:t>
        <w:br/>
        <w:t>nam celeriter eos et digerit et concoquit, quum si macera-</w:t>
        <w:br/>
        <w:t>reut aquar non aeque prodesset. Ex quo liquet salivam ju-</w:t>
        <w:br/>
        <w:t>vandi robur afferre. Atque corporibus mollibus aut puero</w:t>
        <w:t>-</w:t>
        <w:br/>
        <w:t xml:space="preserve">rum , panem,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ηοή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triticum imponunt ore commansum. Porro</w:t>
        <w:br/>
        <w:t>omnia sic commansa digerunt et sugillata, caeteraque eccby-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/inornata,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maxime ubi panis simul cum pauco radiculae fue</w:t>
        <w:t>-</w:t>
        <w:br/>
        <w:t>rit commansus. Porro tota substantia vel maxime adversa</w:t>
        <w:br/>
        <w:t>est saliva bestiis hominem interficientibus, ceu alicubi etiam</w:t>
        <w:br/>
        <w:t>Nicander poeta refert. Pollicitus autem mihi quidam iucan-</w:t>
        <w:br/>
        <w:t>tationam scfe ostensurum, quae scorpios interficeret, ubi</w:t>
        <w:br/>
        <w:t>illam semel dixisset, in scorpium expuit, inde rursum eam</w:t>
        <w:br/>
        <w:t>obmurmurans iterum scorpium conspuit, ac ubi tertio di</w:t>
        <w:t>-</w:t>
        <w:br/>
        <w:t>xisset atque expuisset, mortuus est scorpius.. At postea ego</w:t>
        <w:br/>
        <w:t>absque incantatione a sola saliva occisum vidi scorpium,</w:t>
        <w:br/>
        <w:t>idque celeriter a saliva esurientium aut sitientium, tarde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alitem ab illis qui cibo potuque suerant impleti, in aliis</w:t>
        <w:br/>
        <w:t>' autem proportione.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[i7. .De </w:t>
      </w:r>
      <w:r>
        <w:rPr>
          <w:b w:val="0"/>
          <w:bCs w:val="0"/>
          <w:i/>
          <w:iCs/>
          <w:smallCaps w:val="0"/>
          <w:color w:val="4C4C4C"/>
          <w:u w:val="none"/>
        </w:rPr>
        <w:t>iis quae in corpore proveniunti\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Nascuntur,</w:t>
        <w:br/>
        <w:t>in corpore cum alia praeter naturam, quorum non est fa</w:t>
        <w:t>-</w:t>
        <w:br/>
        <w:t>tis honestum meminisse, tum etiam lapis in vesica, de quo</w:t>
        <w:br/>
        <w:t>scripsere quidam quod lapides vesicae comminuat. Atque</w:t>
        <w:br/>
        <w:t>hoc quidem falsum est experientia judicatum, caeterum an</w:t>
        <w:br/>
        <w:t>renum lapides frangat, omnino experti non sumus, quum</w:t>
        <w:br/>
        <w:t>suppeterent alia ad hoe fymptoma probata medicamenta.</w:t>
        <w:br/>
        <w:t>De pure autem et id genus dicere supersedeo, id illis con</w:t>
        <w:t>-</w:t>
        <w:br/>
        <w:t>cedens, qui his in rebus mirifici sunt, scilicet quibusdam</w:t>
        <w:br/>
        <w:t>cnm praestigiis. Caeterum stercus unum est inter ea, quae</w:t>
        <w:br/>
        <w:t>in' corpore proveniunt, fecundum naturam affecto animali,</w:t>
        <w:br/>
        <w:t>veluti et avium sordes. De utroque itaque deinceps disseram.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[18. • De </w:t>
      </w:r>
      <w:r>
        <w:rPr>
          <w:b w:val="0"/>
          <w:bCs w:val="0"/>
          <w:i/>
          <w:iCs/>
          <w:smallCaps w:val="0"/>
          <w:color w:val="4C4C4C"/>
          <w:u w:val="none"/>
        </w:rPr>
        <w:t>copro, siercoreij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Copros si ve copron sive</w:t>
        <w:br/>
        <w:t>apopatema appellari velis perinde est.- Scito autem hanc</w:t>
        <w:br/>
        <w:t>substantiam vim habere vel maxime digerentem.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stercus humanum ob foeterem abominandum est, at bubu</w:t>
        <w:t>-</w:t>
        <w:br/>
        <w:t xml:space="preserve">lum, caprinum, crocodilorum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terrestrium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canum,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ossi-</w:t>
        <w:br/>
        <w:t>bus duntaxat vescuntur, neque graviter olet et multa ex</w:t>
        <w:t>-</w:t>
        <w:br/>
        <w:t xml:space="preserve">perientia non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tantum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rrobis, fed'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aliis medicis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natu</w:t>
        <w:br/>
        <w:t>majoribus comprobatum est. Siquidem Asclepiades, cnico-</w:t>
        <w:br/>
        <w:t xml:space="preserve">gnomentum erat pharmsceon,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alia omnia medicamenta</w:t>
        <w:br/>
        <w:t xml:space="preserve">collegit, ut inultos impleret libros; et stercore </w:t>
      </w:r>
      <w:r>
        <w:rPr>
          <w:b w:val="0"/>
          <w:bCs w:val="0"/>
          <w:i/>
          <w:iCs/>
          <w:smallCaps w:val="0"/>
          <w:color w:val="4C4C4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mustos</w:t>
        <w:br/>
        <w:t>saepe affectus utitur non modo medicamentis, quae foris</w:t>
        <w:br/>
        <w:t>imponuntur commiscens, led iis quoque quae intro in os</w:t>
        <w:br/>
        <w:t>sumuntur.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[iq. </w:t>
      </w:r>
      <w:r>
        <w:rPr>
          <w:b w:val="0"/>
          <w:bCs w:val="0"/>
          <w:i/>
          <w:iCs/>
          <w:smallCaps w:val="0"/>
          <w:color w:val="4C4C4C"/>
          <w:u w:val="none"/>
        </w:rPr>
        <w:t>De siercore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canino.] Sane ego memini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ad-</w:t>
        <w:br/>
        <w:t>mirandam tum humani tum canini stereoris expertum sit-</w:t>
        <w:br/>
        <w:t xml:space="preserve">. culta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em. Sed prius disseram de canino, qui uti assidue</w:t>
        <w:br/>
        <w:t>consuevit praeceptorum nostrorum: quidam, sola osta cani</w:t>
        <w:br/>
        <w:t>edenda exhibens duobus continuo diebus, ex quibus durum,</w:t>
        <w:br/>
        <w:t>candidum ac minime foetens stercus proveniebat. Hoc igi</w:t>
        <w:t>-</w:t>
        <w:br/>
        <w:t>tur acceptum desiccabat, ut quum postea usus esset facile</w:t>
        <w:br/>
        <w:t>ad laevorem posset redigi. Utebatur eo ad anginam et dyf-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enteriam et summe inveterata ulcera, ad anginam quidem</w:t>
        <w:br/>
        <w:t>iis admiscens, quae alioqui huic'affectui congruebant, ad</w:t>
        <w:br/>
        <w:t>dysenteriam lacti illi immiscens, cui decocto calculos voca</w:t>
        <w:t>-</w:t>
        <w:br/>
        <w:t xml:space="preserve">tos silices ignitos injici ante posuimus; aut ut </w:t>
      </w:r>
      <w:r>
        <w:rPr>
          <w:b w:val="0"/>
          <w:bCs w:val="0"/>
          <w:i/>
          <w:iCs/>
          <w:smallCaps w:val="0"/>
          <w:color w:val="4C4C4C"/>
          <w:u w:val="none"/>
        </w:rPr>
        <w:t>ego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postea</w:t>
        <w:br/>
        <w:t>ob parandi facilitatem ad ferrum confugi, id candens lacti</w:t>
        <w:br/>
        <w:t>probe decocto injiciens. Vocant autem medici nonnulli lac</w:t>
        <w:br/>
        <w:t>ejusmodi nescio quo pacto schistum, verum oportebat non</w:t>
        <w:br/>
        <w:t>hoc sic appellare, sed in quo segregamus ac scindimus serum</w:t>
        <w:br/>
        <w:t>a caseo. Caeterum medicus ille stercus caninum aridum.</w:t>
        <w:br/>
        <w:t>tritum lacti, in quo extincti erant calculi marini, clam injicie</w:t>
        <w:t>-</w:t>
        <w:br/>
        <w:t>bat, et id solum generosissimos quosque discipulos docebat.</w:t>
        <w:br/>
        <w:t>In his ergo duobus multum expertus sum stercus caninum</w:t>
        <w:br/>
        <w:t>ceu medicamentum mirabile., sicut et in ulceribus extreme</w:t>
        <w:br/>
        <w:t>malignis. Miscui ergo et ad illa paulum quiddam stercoris</w:t>
        <w:br/>
        <w:t>canini medicamentis probatis, et manifesto se ipso valentius'</w:t>
        <w:br/>
        <w:t>redditum est medicamentum, et si quando digerere aut desic-</w:t>
        <w:br/>
        <w:t>care quid opus esset, illis etiam medicamentis admiscui.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[ao. </w:t>
      </w:r>
      <w:r>
        <w:rPr>
          <w:b w:val="0"/>
          <w:bCs w:val="0"/>
          <w:i/>
          <w:iCs/>
          <w:smallCaps w:val="0"/>
          <w:color w:val="4C4C4C"/>
          <w:u w:val="none"/>
        </w:rPr>
        <w:t>'De stercore humano.j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Caeterum humani stercoris</w:t>
        <w:br/>
        <w:t>hoc habeo experimentum. Assidue 'quidam a phlegnionis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__ ad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guttur existentibus vexabatur adeo vehementer, nt suffo-</w:t>
        <w:br/>
        <w:t>cationis subiret periculum, et fanerob hoc periculum fan-,</w:t>
        <w:br/>
        <w:t>gninem mittere cogebatur, ln hunc quum forteiqnih luci»</w:t>
        <w:br/>
        <w:t>disset, pollicitus est se praebiturum medicamenti experimen-</w:t>
        <w:br/>
        <w:t>tum,et sevocari, si quando ruisus aliqua in parte gutturis</w:t>
        <w:br/>
        <w:t>emicuisset phlegmone, ante sanguinis missionem praecepit.</w:t>
        <w:br/>
        <w:t>Itaque vocatus medicamento issito stat i m hominem curavit.</w:t>
        <w:br/>
        <w:t>Ut autem iterum profecit, non in ipso tantum, fed et in aliis</w:t>
        <w:br/>
        <w:t>qur similiter erant affecti rogabat is, qui assiduo suffocari</w:t>
        <w:br/>
        <w:t>periclitabatur ,, data rnercede ut sese medicamentum illud</w:t>
        <w:br/>
        <w:t>doceret ,, erat enim ille et locuples et in pecuniae sumptu</w:t>
        <w:br/>
        <w:t>liberalis; porro ubi conventum esset de pretio, is qurven-</w:t>
        <w:br/>
        <w:t>debathoc medicamentum, inquit, per antipathiam quan-</w:t>
        <w:br/>
        <w:t>dam utilitatem obtinet, esse autem eam antipathiam ut qui</w:t>
        <w:br/>
        <w:t>curatur nefciat unde conficiatur. Jussit itaque alium daret</w:t>
        <w:br/>
        <w:t>qui pro ipfo disceret, qui sibi fidelissimus esse rideretur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que jurejurando reciperet fese nulli ejus facturum copiam,</w:t>
        <w:br/>
        <w:t>priusquam ipsi: qui dedisset</w:t>
      </w:r>
      <w:r>
        <w:rPr>
          <w:b w:val="0"/>
          <w:bCs w:val="0"/>
          <w:i/>
          <w:iCs/>
          <w:smallCaps w:val="0"/>
          <w:color w:val="4C4C4C"/>
          <w:u w:val="none"/>
        </w:rPr>
        <w:t>-foret defunctas,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itaque a morte</w:t>
        <w:br/>
        <w:t>ejus qui ludicanat. non tantum .ille suum hominem, sed et</w:t>
        <w:br/>
        <w:t>alios simabat, et mihi ne petenti quidem medicamenti .ex-</w:t>
        <w:br/>
        <w:t xml:space="preserve">emplum volens ac lubens obtulit.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Ε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  <w:lang w:val="el-GR" w:eastAsia="el-GR" w:bidi="el-GR"/>
        </w:rPr>
        <w:t>τ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ὸ1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autem stercus.pueri</w:t>
        <w:br/>
        <w:t>siccum erim melle Attico ad laevorem tritum. Victitabat am-</w:t>
        <w:br/>
        <w:t>tem puer, cujus stercus accepturus erat, uti ipse qui medi -</w:t>
        <w:br/>
        <w:t>•camentum dederat ostendit, lupinis illis videlicet qui ex</w:t>
        <w:br/>
        <w:t>more edi sclent, cum pane bene coctu..lu clibano modicum/</w:t>
        <w:br/>
        <w:t>salem et fermentum habente. Praebebat autem bibendum</w:t>
        <w:br/>
        <w:t>vinum vetus, atque haec omnia mediocri in quantitate:, ut</w:t>
        <w:br/>
        <w:t>perfectu ea puer posset concoquere. Itaque quum primo</w:t>
        <w:br/>
        <w:t>die eo nictu esset usus, postero tamen die nondum stercus</w:t>
        <w:br/>
        <w:t>capiebat, sed lu eo quoque die rursum eodem alebat victu,</w:t>
        <w:br/>
        <w:t xml:space="preserve">ac tertio demum sumebat, </w:t>
      </w:r>
      <w:r>
        <w:rPr>
          <w:b w:val="0"/>
          <w:bCs w:val="0"/>
          <w:i/>
          <w:iCs/>
          <w:smallCaps w:val="0"/>
          <w:color w:val="4C4C4C"/>
          <w:u w:val="none"/>
        </w:rPr>
        <w:t>pc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postea arefacto utebatur simi-,</w:t>
        <w:br/>
        <w:t>liter ut flercore canino, ut ante dictum esu Dicebat autem ,</w:t>
        <w:br/>
        <w:t>illum qui docuerat fugitantem alios cibos ob foeterem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tulisse lupinos, fese vero experimenti gratia carnes galli</w:t>
        <w:t>-</w:t>
        <w:br/>
        <w:t>naceas aut perdicuin ex aqua aut tenui jure bene coctas per</w:t>
        <w:t>-</w:t>
        <w:br/>
        <w:t>saepe. exhibuisse et medicamentum nihilominus operatum.</w:t>
        <w:br/>
        <w:t>Atque ego fane haec tibi de.canino humanoque stercore nar</w:t>
        <w:t>-</w:t>
        <w:br/>
        <w:t>rare possum.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[21. De </w:t>
      </w:r>
      <w:r>
        <w:rPr>
          <w:b w:val="0"/>
          <w:bCs w:val="0"/>
          <w:i/>
          <w:iCs/>
          <w:smallCaps w:val="0"/>
          <w:color w:val="4C4C4C"/>
          <w:u w:val="none"/>
        </w:rPr>
        <w:t>stercore lupino.'} At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lupinum stercus qui</w:t>
        <w:t>-</w:t>
        <w:br/>
        <w:t>dam colicis potandum dabat, non tantum lu ipsis paroxys</w:t>
        <w:t>-</w:t>
        <w:br/>
        <w:t>mis, scd etiam in intervallis, siquidem phlegmone vacarent.</w:t>
        <w:br/>
        <w:t>Quorum ego quosdam vidi non amplius invadi, et qui erant</w:t>
        <w:br/>
        <w:t>invasi non amplius id graviter passos, scd nec post paucum</w:t>
        <w:br/>
        <w:t>temporis. Accipiebat aulem ille albidius potius stercus</w:t>
        <w:br/>
        <w:t>quale ubi ossa ederint solent excernere. Verum illud etiam</w:t>
        <w:br/>
        <w:t>in eo mirabar, quod vel suspensum evidenter aliquoties</w:t>
        <w:br/>
        <w:t>juvisset. Itaque hic stercus capiebat quod non decidisset in</w:t>
        <w:br/>
        <w:t>terram, id quod non erat inventu difficile: ea enim est lu</w:t>
        <w:t>-</w:t>
        <w:br/>
        <w:t>porum natura quae canum, ut snspenfo allero posteriorum</w:t>
        <w:br/>
        <w:t>crurum et. mejant et cacent in eminenti quopiam ex. terra.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Itaque in spinis faepe aestate stercus lupinum reperitur et</w:t>
        <w:br/>
        <w:t>fruticibus, vepribus herbisque procerioribus. Invenitur</w:t>
        <w:br/>
        <w:t>porro in stercore illorum et nonnihil ossium devorati ani-</w:t>
        <w:br/>
        <w:t>malis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quod ut effugit commansionein, ita et concoctionem,</w:t>
        <w:br/>
        <w:t>• quod et ipsum contundens ac conterens bibendum praebuit</w:t>
        <w:br/>
        <w:t>colicis, ac si homo esset puritatis amans, miscebat et salis</w:t>
        <w:br/>
        <w:t>quippiam aut piperis aut quippiam ejusmodi. Ut plurimum</w:t>
        <w:br/>
        <w:t>autem ex vino albo consistentiae tenuis bibendum praebebat, .</w:t>
        <w:br/>
        <w:t>interim vero etiam ex aqua. Hoc ergo stercoris quod ‘</w:t>
        <w:br/>
        <w:t>patientis ilibus applicandum esset praecepit suspendi ex</w:t>
        <w:br/>
        <w:t>vinculo confecto ex lana, fed non qualibet, verum multo</w:t>
        <w:br/>
        <w:t>praestabat eam esse ovis a lupo laniatae, unde quod ad</w:t>
        <w:br/>
        <w:t>. hunc usum accommodaretur esset conficiendum.' Quod si</w:t>
        <w:br/>
        <w:t>talis non adesset lana, ex pelle cervina et lorum quod</w:t>
        <w:br/>
        <w:t>cingeret ilia, et in quo stercus contineretur parari prae-</w:t>
        <w:br/>
        <w:t>cipiebat. At nos ollulam ad magnitudinem maximae fa-</w:t>
        <w:br/>
        <w:t>’ hae confecimus, qnam experiundi gratia indito stercore.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quibusdam suspendimus, nec potuimus non mirari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plurimos ipsorum videremus adjutos. Caeterum ad ollu</w:t>
        <w:t>-</w:t>
        <w:br/>
        <w:t>lam duas ceu aures affiximus, per quas lorum transmitti .</w:t>
        <w:br/>
        <w:t>posset. Sed hoc quidem obiter dictum esto, siquis in-</w:t>
        <w:br/>
        <w:t>• venietur qui _ sic suspensis fidem habere dignabitur. Dico</w:t>
        <w:br/>
        <w:t>autem sic, nam substantia est quae suspenditur, non voces</w:t>
        <w:br/>
        <w:t>barbarae, ut quidam facere praestigiatorum assolent, quando</w:t>
        <w:br/>
        <w:t>et alias expertus sum substantias quae in aliis affectibus</w:t>
        <w:br/>
        <w:t>similiter operarentur. Sed de his non est nunc dicendi</w:t>
        <w:br/>
        <w:t>tempus. Ad propositum itaque revertamur.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[22. De </w:t>
      </w:r>
      <w:r>
        <w:rPr>
          <w:b w:val="0"/>
          <w:bCs w:val="0"/>
          <w:i/>
          <w:iCs/>
          <w:smallCaps w:val="0"/>
          <w:color w:val="4C4C4C"/>
          <w:u w:val="none"/>
        </w:rPr>
        <w:t>siercore caprinos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Nam humanum, cani- -</w:t>
        <w:br/>
        <w:t>num lupinumque stercus recensui, alia vero nondum ; quo</w:t>
        <w:t>-</w:t>
        <w:br/>
        <w:t>rum etiam major est quam dictorum numerus, et quae</w:t>
        <w:t>-</w:t>
        <w:br/>
        <w:t>dam assiduo habentur in usu, quaedam rariore. Omnium</w:t>
        <w:br/>
        <w:t>creberrime utimur caprino stercore digerentis et acris</w:t>
        <w:br/>
        <w:t>facultatis, adeo ut et induratis scirrhorum in modum tu</w:t>
        <w:t>-</w:t>
        <w:br/>
        <w:t>moribus congruat, nec tantum lienis, ad quos creberrime</w:t>
        <w:br/>
        <w:t>medici non pauci hujusmodi stercora applicant, fed etiam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aliarum partium. Siquidem 'ego eo usus sum ad genu</w:t>
        <w:br/>
        <w:t>.tumorem habens inveteratum et aegre solubilem, jusso</w:t>
        <w:br/>
        <w:t>fieri cataplasmate ex farina hordeacea per oxycratum, in-</w:t>
        <w:br/>
        <w:t>_dito videlicet hoc stercore, e</w:t>
      </w:r>
      <w:r>
        <w:rPr>
          <w:b w:val="0"/>
          <w:bCs w:val="0"/>
          <w:i/>
          <w:iCs/>
          <w:smallCaps w:val="0"/>
          <w:color w:val="4C4C4C"/>
          <w:u w:val="none"/>
        </w:rPr>
        <w:t>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mirum est quam homo ille</w:t>
        <w:br/>
        <w:t>,fuerit adjutus. Erat autem rusticus iniquo id factum est.</w:t>
        <w:br/>
        <w:t>,Et jam etiam alius rusticus quum sic usus esset non: tan</w:t>
        <w:t>-</w:t>
        <w:br/>
        <w:t>tum in genu, fed etiam aliis in partibus ad tumores simi</w:t>
        <w:t>-</w:t>
        <w:br/>
        <w:t>les perinde adjutns est. Nam acrius est medicamentum</w:t>
        <w:br/>
        <w:t>.quam ut mulleres urbanas aut pueros aut omnino qui</w:t>
        <w:br/>
        <w:t xml:space="preserve">tenera funt carne fanare possit. Sed de particulari </w:t>
      </w:r>
      <w:r>
        <w:rPr>
          <w:b w:val="0"/>
          <w:bCs w:val="0"/>
          <w:i/>
          <w:iCs/>
          <w:smallCaps w:val="0"/>
          <w:color w:val="4C4C4C"/>
          <w:u w:val="none"/>
        </w:rPr>
        <w:t>om~'</w:t>
        <w:br/>
        <w:t>pium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medicamentorum usu in opere de componendis illis</w:t>
        <w:br/>
        <w:t>tractabitur. Quin et ad aquam inter cutem et ad fple-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_nicos varie caprino stercore utimur. Sed et ustum tenuio-</w:t>
        <w:br/>
        <w:t>. ris quidem essentiae, verum haud manifesto redditur acrius.</w:t>
        <w:br/>
        <w:t>. Quamobrern fane ad alopecias congruit, et omnia adeo</w:t>
        <w:br/>
        <w:t>quae extergentia medicamenta desiderant, ut lepras, plo</w:t>
        <w:t>-</w:t>
        <w:br/>
        <w:t>ras, lichenas et hoc genus alia. Miscetur digerentibus</w:t>
        <w:br/>
        <w:t>cataplasmatis, qualia sunt quae accommodantur ad paroti-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.das et bubonas diuturniores, est enim vis •ejus-tnm usti</w:t>
        <w:br/>
        <w:t>4um non usti absterforia et digerens, nec etiam parvam</w:t>
        <w:br/>
        <w:t>habet digerendi potentiam. Nam medicus quispiam ex</w:t>
        <w:br/>
        <w:t>iis, qui in agris et vicis medicinam exercent, utebatur eo</w:t>
        <w:br/>
        <w:t>.ex aceto ad viperarum morsus et musto sane etiam ma</w:t>
        <w:t>-</w:t>
        <w:br/>
        <w:t>gis, aliarum bestiarum, ac prosecto ex iis complures serva</w:t>
        <w:t>-</w:t>
        <w:br/>
        <w:t>vit. Et hic ipse quoque medicus ad auriginem potanda</w:t>
        <w:br/>
        <w:t>ipsa ssercora caprina ex vino praebuit, et ad profluvium</w:t>
        <w:br/>
        <w:t>muliebre cum thure apposuit. Quae omnia fane optimus</w:t>
        <w:br/>
        <w:t>medicus ignorare non debet, caeterum potiora eligere</w:t>
        <w:br/>
        <w:t>potissimum ad urbanos et honoratos alicnjusque existima-</w:t>
        <w:br/>
        <w:t>tionis viros, in quibus equidem ego tali nunquam sum</w:t>
        <w:br/>
        <w:t>rulus medicamento, quum multo meliorum suppeteret copia.</w:t>
        <w:br/>
        <w:t>Attamen existit nonnunquarn talium usus aut in itinere aut</w:t>
        <w:br/>
        <w:t>in venatione aut rusticatione, quum scilicet .meliorum nihil</w:t>
        <w:br/>
        <w:t>assuerit, aut homo rusticus perinde suerit carnis durae ac</w:t>
        <w:br/>
        <w:t>asino similis. Nam ejusmodi multos in agris reperias di-</w:t>
        <w:br/>
        <w:t>nos, qui bibant stercora caprina. Porro quod et supra i</w:t>
      </w:r>
      <w:r>
        <w:br w:type="page"/>
      </w:r>
    </w:p>
    <w:p>
      <w:pPr>
        <w:pStyle w:val="Normal"/>
        <w:widowControl w:val="0"/>
        <w:tabs>
          <w:tab w:pos="2849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mcnni de urinis et bile et saliva, id nunc memoria repete,</w:t>
        <w:br/>
        <w:t>nempe universalem et communem facultatem eandem om</w:t>
        <w:t>-</w:t>
        <w:br/>
        <w:t>nibus inesse, verum pro animalium temperamentis variam.</w:t>
        <w:br/>
        <w:t>Nam eorum quae sicciore funt temperie et stercus exic-</w:t>
        <w:br/>
        <w:t>cantius est; sicut et calidiorum magis etiam calefactorium.</w:t>
        <w:br/>
        <w:t>Verum nullum omnino stercus refrigerat, sicut nec ullum</w:t>
        <w:br/>
        <w:t>humectat. Sed et pro natura eorum quae edunt, multa</w:t>
        <w:br/>
        <w:t>item fuerit diversitas. Proinde in hominibus potius quam</w:t>
        <w:br/>
        <w:t>aliis animalibus major est, quandoquidem hoc animal di</w:t>
        <w:t>-</w:t>
        <w:br/>
        <w:t>versissimis maximeque variis cibis utitur. Nam quid simile</w:t>
        <w:br/>
        <w:t>habent qui allium ac caepas comedunt et qui cucurbitam</w:t>
        <w:br/>
        <w:t>verbi causa ? at caprarum stercora pro pasto vario 'nonnihil</w:t>
        <w:br/>
        <w:t>item habuerint differentiae,' non tamen tantum quantum</w:t>
        <w:br/>
        <w:t>stercus humanum.</w:t>
        <w:tab/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-•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[a3. De stercore bubula.] Similiter stercus bubulum</w:t>
        <w:br/>
        <w:t>exiguam habet differentiam , estque. et ipsum facultatis exic-</w:t>
        <w:br/>
        <w:t>catoriae, verum attractoriam etiam obtinet, ut monstrat,</w:t>
        <w:br/>
        <w:t>dum apum vefparumque morsus juvat. Atque haec ut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proprietate substantiae totius juventur fieri poteiL Cacte-</w:t>
        <w:br/>
        <w:t>rum medicus quidam medicamentorum peritus in Mysia, quae</w:t>
        <w:br/>
        <w:t>in Hellesponto est, aqua inter cutem laborantes bubulo ster-</w:t>
        <w:br/>
        <w:t>~core oblinens in solem exponebat. Atque hic ipse impo-</w:t>
        <w:br/>
        <w:t>suit et partibus rusticorum phlegmone obsessis humidum illud</w:t>
        <w:br/>
        <w:t>vere collectum quum herbam boves pascuntur. Manifestum</w:t>
        <w:br/>
        <w:t>autem est hoc esse alio moderatioribus multo xiribus, dico</w:t>
        <w:br/>
        <w:t>autem aliud, quum paleis vescuntur; nam hoc medium est</w:t>
        <w:br/>
        <w:t>inter id quod modo diximus et quod provenit ab ervi pastu.</w:t>
        <w:br/>
        <w:t>Liquet ergo quemadmodum id quod pascuo herbaceo pro</w:t>
        <w:t>-</w:t>
        <w:br/>
        <w:t>venit, ad phlegmonas accommodatur; sic istud aqua infestatis</w:t>
        <w:br/>
        <w:t>esse idoneum. Scire tamen oportet, omnia id genus me</w:t>
        <w:t>-</w:t>
        <w:br/>
        <w:t>dicamenta duris agrestium hominum corporibus aptari,</w:t>
        <w:br/>
        <w:t>nempe fossoribus et messoribus et qui opus obeunt tam</w:t>
        <w:br/>
        <w:t>validum; in quibus utique Mysius ille medicus et ad stru</w:t>
        <w:t>-</w:t>
        <w:br/>
        <w:t xml:space="preserve">mas adhibebat et </w:t>
      </w:r>
      <w:r>
        <w:rPr>
          <w:b w:val="0"/>
          <w:bCs w:val="0"/>
          <w:i/>
          <w:iCs/>
          <w:smallCaps w:val="0"/>
          <w:color w:val="4C4C4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tumores omnes scirrhofos ex aceto</w:t>
        <w:br/>
        <w:t>in cataplasmatis formam compositum illinens.</w:t>
      </w:r>
    </w:p>
    <w:p>
      <w:pPr>
        <w:pStyle w:val="Normal"/>
        <w:widowControl w:val="0"/>
        <w:tabs>
          <w:tab w:pos="2914" w:val="left"/>
          <w:tab w:pos="3472" w:val="left"/>
          <w:tab w:pos="3782" w:val="left"/>
          <w:tab w:pos="4120" w:val="left"/>
          <w:tab w:pos="428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[24. </w:t>
      </w:r>
      <w:r>
        <w:rPr>
          <w:b w:val="0"/>
          <w:bCs w:val="0"/>
          <w:i/>
          <w:iCs/>
          <w:smallCaps w:val="0"/>
          <w:color w:val="4C4C4C"/>
          <w:u w:val="none"/>
        </w:rPr>
        <w:t>De stercore ovillos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Scd et hic ipse medicus</w:t>
        <w:br/>
        <w:t>l 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V i</w:t>
        <w:tab/>
        <w:t>' “</w:t>
        <w:tab/>
        <w:t>’</w:t>
        <w:tab/>
        <w:t>.</w:t>
        <w:tab/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ovium utebatur stercore ad acrochordonas et rnyrmecias et</w:t>
        <w:br/>
        <w:t>thymos et furunculos duros, quos clavos nominant, aceto</w:t>
        <w:br/>
        <w:t>videlicet diluens. Quin et ulcerum ambusta ad cicatricem</w:t>
        <w:br/>
        <w:t>illo .ducebat, nempe stercus hoc eerato rosaceo commiscens.</w:t>
        <w:br/>
        <w:t>Sed et per stercus caprinum combustum similiter curabat,</w:t>
        <w:br/>
        <w:t>&gt; caeterum pauculum ejus multis numeris majori cerati moli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admiscebat. Et lu totum' studium id illi erat unicum omnia</w:t>
        <w:br/>
        <w:t xml:space="preserve">curare per </w:t>
      </w:r>
      <w:r>
        <w:rPr>
          <w:b w:val="0"/>
          <w:bCs w:val="0"/>
          <w:i/>
          <w:iCs/>
          <w:smallCaps w:val="0"/>
          <w:color w:val="4C4C4C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quae ex agris facillime parantur: inter quae</w:t>
        <w:br/>
        <w:t>.sunt et herbae et frutices et arborum flagra et germina et</w:t>
        <w:br/>
        <w:t>folia mollia et fructus et cortices, super quibus copiosius di-</w:t>
        <w:br/>
        <w:t>cetur lu facile parabilibus. 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(a5. De </w:t>
      </w:r>
      <w:r>
        <w:rPr>
          <w:b w:val="0"/>
          <w:bCs w:val="0"/>
          <w:i/>
          <w:iCs/>
          <w:smallCaps w:val="0"/>
          <w:color w:val="4C4C4C"/>
          <w:u w:val="none"/>
        </w:rPr>
        <w:t>stercore columbino.]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Porro stercore colum-</w:t>
        <w:br/>
        <w:t>barum nomadum , nam sic eas quidam cognominant a do</w:t>
        <w:t>-</w:t>
        <w:br/>
        <w:t>mesticis videlicet distinguentes , tanquam medicamento cale</w:t>
        <w:t>-</w:t>
        <w:br/>
        <w:t>faciente et ipse a'd multa frequenter admodum utor, nempe.</w:t>
        <w:br/>
        <w:t>cum semine nasturtii contusum cribratumque siccum vice</w:t>
        <w:br/>
        <w:t>napyos ad ea quae rubrisicari debent adhibens. ManisestuQ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aulem est quod inveterata omnia dico in talibus affectibus,</w:t>
        <w:br/>
        <w:t>quales'sunt coxendix, hemicrania, scotomata, vertigines et</w:t>
        <w:br/>
        <w:t xml:space="preserve">cephalaea, et 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lateribus',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scapulis, cervice, lumbis, dolo-.*'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res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inveterati, 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haec nephritides et affectus coeliaci</w:t>
        <w:br/>
        <w:t xml:space="preserve">et podagricae arthritides', quando videlicet in articulis' </w:t>
      </w:r>
      <w:r>
        <w:rPr>
          <w:b w:val="0"/>
          <w:bCs w:val="0"/>
          <w:i/>
          <w:iCs/>
          <w:smallCaps w:val="0"/>
          <w:color w:val="333333"/>
          <w:u w:val="none"/>
        </w:rPr>
        <w:t>eo</w:t>
        <w:t>-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rum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nondum constiterint tophi. Atque hoc stercus plane</w:t>
        <w:br/>
        <w:t xml:space="preserve">foetidum'non est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arefactum.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Quocirca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urbi-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hus eo varie utimur, alias aliis miscentes medicamentis.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[26. De </w:t>
      </w:r>
      <w:r>
        <w:rPr>
          <w:b w:val="0"/>
          <w:bCs w:val="0"/>
          <w:i/>
          <w:iCs/>
          <w:smallCaps w:val="0"/>
          <w:color w:val="4C4C4C"/>
          <w:u w:val="none"/>
        </w:rPr>
        <w:t>stercore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gaiZinaco.]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' Porro quum conspexis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illum in Mysia medicum gallinaceo utentem stercore in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eis,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qui ab esu fungorum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suffocabantur,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ipse quoque sum</w:t>
        <w:br/>
        <w:t xml:space="preserve">usus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lu quibusdam urbem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inhabitantibus, qui et ipsi fungos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esitarunt, ipsum videlicetad laevorem contritum tribus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tuorve oxycrati aut oxymelitis inspergens cyathis;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 pa</w:t>
        <w:t>-</w:t>
        <w:br/>
        <w:t xml:space="preserve">lam adjuti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sunt idque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celeriter, Nam qui praefocabantur,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paulo post vomebant pituitosum humorem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crassissi-</w:t>
        <w:br/>
        <w:t>mum, et exinde plane liberati sunt symptomate. Est au-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tern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hoc stercus columbino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calidum.-,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Caeterum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My-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sius ille medicus dabat etiam bibendum stercus gallinaceum iis</w:t>
        <w:br/>
        <w:t>qui diutino coli dolore fuissent vexati ex oenomelite, quod</w:t>
        <w:br/>
        <w:t>si hoc non aderat; ex aceto aut vino aqua diluto. J^orro</w:t>
        <w:br/>
        <w:t>memoria tenere oportet communem de omnibus animantibus</w:t>
        <w:br/>
        <w:t>rationem, nempe in iis quae lu corporibus ipsorum continen-</w:t>
        <w:br/>
        <w:t>tur, tam humida quam solida, tum in ipsis partibus plurimam</w:t>
        <w:br/>
        <w:t>esse diversitatem montanorum quae vocant et eorum quae in</w:t>
        <w:br/>
        <w:t>pratis, paludibus, lacubns et aedibus versantur. Semper</w:t>
        <w:br/>
        <w:t>enim quae exercentur iis quae non exercentur sunt</w:t>
        <w:br/>
        <w:t>sicciora, et quae cibis utuntur calidioribus siccroribusque</w:t>
        <w:br/>
        <w:t>iis quae 'humidis frigidisque. Nam in columbis, quan</w:t>
        <w:t>-</w:t>
        <w:br/>
        <w:t>doquidem creber nobis earum stercoris est usus, multo</w:t>
        <w:br/>
        <w:t>semper inferius ac imbecillius expertus sum earum ster-</w:t>
        <w:br/>
        <w:t>cus quae, in domibus degebant quam earum quae in mon</w:t>
        <w:t>-</w:t>
        <w:br/>
        <w:t>tibus, quas nomadas nuncupant. Tum gallinarum quoque</w:t>
        <w:br/>
        <w:t>inveni multu etiam imbecillius earum quae conclusae ser-</w:t>
        <w:br/>
        <w:t>• vantur et furfuribus aluntur , non paulo autem valentius-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earum quae in agris, atriis aut foris pascuntur.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[a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7-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ale </w:t>
      </w:r>
      <w:r>
        <w:rPr>
          <w:b w:val="0"/>
          <w:bCs w:val="0"/>
          <w:i/>
          <w:iCs/>
          <w:smallCaps w:val="0"/>
          <w:color w:val="4C4C4C"/>
          <w:u w:val="none"/>
        </w:rPr>
        <w:t>stercore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aziserum </w:t>
      </w:r>
      <w:r>
        <w:rPr>
          <w:b w:val="0"/>
          <w:bCs w:val="0"/>
          <w:i/>
          <w:iCs/>
          <w:smallCaps w:val="0"/>
          <w:color w:val="4C4C4C"/>
          <w:u w:val="none"/>
        </w:rPr>
        <w:t>et ciconiarum^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Caenrem</w:t>
        <w:br/>
        <w:t>stercus anserinum prae nimia acrimonia inutile esu Cola</w:t>
        <w:br/>
        <w:t xml:space="preserve">' ligo enim ita esse et accipitrum et aquilarum. Verum fu </w:t>
        <w:t>-</w:t>
        <w:br/>
        <w:t>gienda est materia omnis ejusmodi, quae difficulter- com-‘</w:t>
        <w:br/>
        <w:t>parari potest. Qua occasione complures - validissimas vires</w:t>
        <w:br/>
        <w:t>talibus materiis testimonio ascribunt ’‘suo, ceu non facile</w:t>
        <w:br/>
        <w:t>redarguendi, velut qui ciconiarum stercus comitiali morbo</w:t>
        <w:br/>
        <w:t>mederi scriptitanti Verum quamquam hoc multis aliis quae</w:t>
        <w:br/>
        <w:t>scribunt longe sit parabilius, curiosum tamen est, ut taceam</w:t>
        <w:br/>
        <w:t>falsum esse., quod de illo' esti proditum; nam' ‘quidam iis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7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qui talia memorant credulus epoto hoc stercore 'niliil ad</w:t>
        <w:t>-</w:t>
        <w:br/>
        <w:t>jutus esu Nam et antequam experiare, 'promissoriim pravi</w:t>
        <w:t>-</w:t>
        <w:br/>
        <w:t>tatem ac salsitatem ' ipsi qui talia -scribunt detegunt, nani.'</w:t>
        <w:br/>
        <w:t>quum multis modis difficulter homines spirent, neque'quod</w:t>
        <w:br/>
        <w:t>omnibus conferant ascribunt neque quod his aut huic.</w:t>
        <w:br/>
        <w:t>Tdmetsi funt inter eUs qui talia scriptitant qui non sim.-</w:t>
        <w:br/>
        <w:t>pliciter dyspnoeae, difficilis spirationis, fed orthopnoeae talia</w:t>
        <w:br/>
        <w:t>esse remedia dicunt, nempe ciconiae stercus, noctuae san-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guiuem, urinam humanam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alia his absurdiora, haud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scientes quod pituitosus viscosusque succus bronchia ob-</w:t>
        <w:br/>
        <w:t>struens pulmonis, hujus affectus sit causa et quod in eo</w:t>
        <w:br/>
        <w:t xml:space="preserve">evacuando consistat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medela, quod evacuatur dum per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tus-,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sim excreatur,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quod id fieri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nequeat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absque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crebro</w:t>
        <w:br/>
        <w:t>epoto; medicamento acriore, -At ni. adeo sunt nugaces, aut</w:t>
        <w:br/>
        <w:t>praestigiatore^, aut quo illos, digno appellem numine nescio,</w:t>
        <w:br/>
        <w:t xml:space="preserve">ut dicant absurdorum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istorum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poculorum unumquodque</w:t>
        <w:br/>
        <w:t xml:space="preserve">epotum a dyspnoea, liberare, quod fieri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posset; ne si</w:t>
        <w:br/>
        <w:t xml:space="preserve">vel specillum fas esset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alicui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in pulmonem demittere, quo</w:t>
        <w:br/>
        <w:t>infixum: humorem tolleret semel duntaxat demisso. ' Prae-</w:t>
        <w:br/>
        <w:t xml:space="preserve">stabat,itaque iliis dixisse, non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epotus:.sit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.hic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sanguis aut</w:t>
        <w:br/>
        <w:t xml:space="preserve">urina, sanare dyspnoeam, fed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potetur,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rectiusque,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etiam</w:t>
        <w:br/>
        <w:t>quod non semper et omnino, sanabit, ne si vel assiduo po-</w:t>
        <w:br/>
        <w:t xml:space="preserve">tetur,; sed'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multos sanavit, multos vero adjuvit qui</w:t>
        <w:t>-</w:t>
        <w:br/>
        <w:t xml:space="preserve">dem, scd morbo prorsum non liberavit Sed hos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mit-</w:t>
        <w:br/>
        <w:t xml:space="preserve">- tamus et qnod- deinceps est,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pergamus.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'Cujusque</w:t>
        <w:br/>
        <w:t>enim stercoris acrimoniam et digerendi vim possidentis;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prout aliud alio plus minusve ejus sortitum est facul ta-</w:t>
        <w:br/>
        <w:t>tis, ita particulares lu ipsis proveniunt differentiae, 'ac</w:t>
        <w:br/>
        <w:t>proinde aliud hoc pathema potius, aliud illud magis curare</w:t>
        <w:br/>
        <w:t>vaiet.</w:t>
      </w:r>
    </w:p>
    <w:p>
      <w:pPr>
        <w:pStyle w:val="Normal"/>
        <w:widowControl w:val="0"/>
        <w:tabs>
          <w:tab w:pos="1998" w:val="left"/>
          <w:tab w:pos="3600" w:val="left"/>
          <w:tab w:pos="470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[28. </w:t>
      </w:r>
      <w:r>
        <w:rPr>
          <w:b w:val="0"/>
          <w:bCs w:val="0"/>
          <w:i/>
          <w:iCs/>
          <w:smallCaps w:val="0"/>
          <w:color w:val="4C4C4C"/>
          <w:u w:val="none"/>
        </w:rPr>
        <w:t>Da stercore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marium.] Sic enim murium stercus</w:t>
        <w:br/>
        <w:t>alopecias curare proditum est, et inventus est quidam me-</w:t>
        <w:br/>
        <w:t>dicus, qui ad hoc pathema utebatur composito medicamento</w:t>
        <w:br/>
        <w:t>ex murium stercore confecto. Et alias quidam glandem</w:t>
        <w:br/>
        <w:t>- puero familiaribus rogantibus ut apponeret praecepit ut</w:t>
        <w:br/>
        <w:t>ex stercore conficeretur murium. Quo dicto omnes qui</w:t>
        <w:br/>
        <w:t>audierant in risum scluti sunt, quod quum tot essent quae</w:t>
        <w:br/>
        <w:t>apposita sedi ad excretionem excitarent intestinum, ille</w:t>
        <w:br/>
        <w:t>omnibus praeteritis ad murium consugiffet stercus; Nam</w:t>
        <w:br/>
        <w:t>re vera pudendum est alia etiam experiri velle, quum omnes</w:t>
        <w:br/>
        <w:t>ceu curiosum et praestigiatorem condemnent eum qui talia</w:t>
        <w:br/>
        <w:t>aut faciat aut dicat. Itaque de murium stercore haec quo</w:t>
        <w:t>-</w:t>
        <w:br/>
        <w:t>que sufficiunt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_</w:t>
        <w:tab/>
        <w:t>::</w:t>
        <w:tab/>
        <w:t>•: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[29. </w:t>
      </w:r>
      <w:r>
        <w:rPr>
          <w:b w:val="0"/>
          <w:bCs w:val="0"/>
          <w:i/>
          <w:iCs/>
          <w:smallCaps w:val="0"/>
          <w:color w:val="4C4C4C"/>
          <w:u w:val="none"/>
        </w:rPr>
        <w:t>Ve siercord crododilortintt terrestrium et sinr^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«orum.] Caeterum terrestrium crocodilorum, horum' lu-</w:t>
        <w:br/>
        <w:t>quam_exiguorum et humi serpentium, stercus pretiosum</w:t>
        <w:br/>
        <w:t>effecere mulieres deliciosae, quibus non est satis, quod alia</w:t>
        <w:br/>
        <w:t>•sint medicamenta tam multa, quibus faciei cutis: et tensa</w:t>
        <w:br/>
        <w:t>et splendens efficitur, quin etiam adjungant stercus croco-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dilorum- Simile illi ft et sturnorum stercus, quum solam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oryxim ederint. Clarum itaque est quod abstergendi de-</w:t>
        <w:br/>
        <w:t>siccandique facultatem utramque moderatam habent stercora</w:t>
        <w:br/>
        <w:t>ejusmodi et multo moderatiorem et hebetiorem stercus</w:t>
        <w:br/>
        <w:t xml:space="preserve">sturnorum. At stercus .crocodilorum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 facie ephe-</w:t>
        <w:br/>
        <w:t>len tollit, ita et vitiliginem et lichenas-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6D6D6D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[30. De </w:t>
      </w:r>
      <w:r>
        <w:rPr>
          <w:b w:val="0"/>
          <w:bCs w:val="0"/>
          <w:i/>
          <w:iCs/>
          <w:smallCaps w:val="0"/>
          <w:color w:val="4C4C4C"/>
          <w:u w:val="none"/>
        </w:rPr>
        <w:t>sordibus hominum.J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Sordes nascitur non</w:t>
        <w:br/>
        <w:t>tantum per totam, corporis' cutem, fed et in auribus, fed</w:t>
        <w:br/>
        <w:t>ob paucitatem paratu difficilis est. Proinde de illa nihil</w:t>
        <w:br/>
        <w:t>scribunt, nisi quod paronychiis congruat fordes aurium,,</w:t>
        <w:br/>
        <w:t>quam fane etiam solam per se licet accipere. Nam quae</w:t>
        <w:br/>
        <w:t>in tota cute provenit et balneis et lu palaestris deraditur.</w:t>
      </w:r>
      <w:r>
        <w:br w:type="page"/>
      </w:r>
    </w:p>
    <w:p>
      <w:pPr>
        <w:pStyle w:val="Normal"/>
        <w:widowControl w:val="0"/>
        <w:tabs>
          <w:tab w:pos="4068" w:val="left"/>
          <w:tab w:pos="4514" w:val="left"/>
        </w:tabs>
      </w:pP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conserens nonnihil et ipsa pato quem vocant, de quo supra</w:t>
        <w:br/>
        <w:t>disserui. Sed et generatio ejus naturam indicati Nam si</w:t>
        <w:br/>
        <w:t xml:space="preserve">sordes est crassum illud </w:t>
      </w:r>
      <w:r>
        <w:rPr>
          <w:b w:val="0"/>
          <w:bCs w:val="0"/>
          <w:i/>
          <w:iCs/>
          <w:smallCaps w:val="0"/>
          <w:color w:val="333333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terrestre quod reliquum est</w:t>
        <w:br/>
        <w:t>eorum quae per latentem transpirationem evacuantur, sequi</w:t>
        <w:t>-</w:t>
        <w:br/>
        <w:t>tur ut desiccandi vim habeat cum nonnulla 'caliditate jun</w:t>
        <w:t>-</w:t>
        <w:br/>
        <w:t>ctam. Ea tamen sordes, quae lanis ovium inhaeret et</w:t>
        <w:br/>
        <w:t>adnascitur, ex qua oefypon quod vocant conficitur,' conco-</w:t>
        <w:br/>
        <w:t>quendi vior habet similem butyro, paulum -vero etiam di-</w:t>
        <w:br/>
        <w:t>gerentis facultatis obtinens. &gt;'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</w:r>
      <w:r>
        <w:br w:type="page"/>
      </w:r>
    </w:p>
    <w:p>
      <w:pPr>
        <w:pStyle w:val="Normal"/>
        <w:widowControl w:val="0"/>
        <w:outlineLvl w:val="0"/>
      </w:pPr>
      <w:bookmarkStart w:id="8" w:name="bookmark8"/>
      <w:r>
        <w:rPr>
          <w:b/>
          <w:bCs/>
          <w:i w:val="0"/>
          <w:iCs w:val="0"/>
          <w:smallCaps w:val="0"/>
          <w:color w:val="333333"/>
          <w:u w:val="none"/>
        </w:rPr>
        <w:t>GALENI DE SIMPLIGIVM MEDICA-</w:t>
        <w:br/>
        <w:t>MENTORVM TEMPERAMENTIS AC</w:t>
        <w:br/>
        <w:t>FACVLTATIBVS LIBER XI.</w:t>
      </w:r>
      <w:bookmarkEnd w:id="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Prooemium. Pleraeqne animantium partes com</w:t>
        <w:t>-</w:t>
        <w:br/>
        <w:t>munes inter se .omnium sunt, nulla tamen est aeque com</w:t>
        <w:t>-</w:t>
        <w:br/>
        <w:t>munis ut caro. Hanc enim habet omne animal sanguine</w:t>
        <w:br/>
        <w:t>quidem praeditum, ut homo et omnes quadrupedes, tum</w:t>
        <w:br/>
        <w:t>aves, serpentes, lacerti quos sauros vocant, testudines et</w:t>
        <w:br/>
        <w:t>quae sunt ejus generis: sanguine carentia tum ostrea 'omnia</w:t>
        <w:br/>
        <w:t>tum non pauca eorum quae in aquis degunt, sicut et non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nulla quae in terris. Et? quod ex animantibus maxime edi</w:t>
        <w:t>-</w:t>
        <w:br/>
        <w:t xml:space="preserve">tur, curo' est, </w:t>
      </w:r>
      <w:r>
        <w:rPr>
          <w:b w:val="0"/>
          <w:bCs w:val="0"/>
          <w:i/>
          <w:iCs/>
          <w:smallCaps w:val="0"/>
          <w:color w:val="4C4C4C"/>
          <w:u w:val="none"/>
        </w:rPr>
        <w:t>naiif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et viscerum plurima moles ex carnibus</w:t>
        <w:br/>
        <w:t>ipsis inhaerentibus donstat. Verum nonnulli'medicorum ’ car</w:t>
        <w:t>-</w:t>
        <w:br/>
        <w:t>nem viscerum parenchyma vocandam censent, propterea</w:t>
        <w:br/>
        <w:t xml:space="preserve">quod'ex venis effusus sanguis circum </w:t>
      </w:r>
      <w:r>
        <w:rPr>
          <w:b w:val="0"/>
          <w:bCs w:val="0"/>
          <w:i/>
          <w:iCs/>
          <w:smallCaps w:val="0"/>
          <w:color w:val="4C4C4C"/>
          <w:u w:val="none"/>
        </w:rPr>
        <w:t>vafa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omnia conere- ,</w:t>
        <w:br/>
        <w:t>Icat, u't ipsi arbitrantur, fed eam quae visitur in musculis</w:t>
        <w:br/>
        <w:t>solam carnis appellatione dignantur. Verum de nominibus,</w:t>
        <w:br/>
        <w:t>ut semper monemus, contendendum non est, scd exercenda</w:t>
        <w:br/>
        <w:t>potius rerum scientia, cujus nos quoque studio usque dediti</w:t>
        <w:br/>
        <w:t>quaecunque tum de propriis cujusque animantis partibus</w:t>
        <w:br/>
        <w:t>tum de communibus cognovimus, eaque. partim experien-</w:t>
        <w:br/>
        <w:t>tia partim ratione docti, omnia deinceps exponemus orsi</w:t>
        <w:br/>
        <w:t>a carne proprie' dicta.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Cap. I. [r. De </w:t>
      </w:r>
      <w:r>
        <w:rPr>
          <w:b w:val="0"/>
          <w:bCs w:val="0"/>
          <w:i/>
          <w:iCs/>
          <w:smallCaps w:val="0"/>
          <w:color w:val="4C4C4C"/>
          <w:u w:val="none"/>
        </w:rPr>
        <w:t>carne viperaei]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Non omnes anima-</w:t>
        <w:br/>
        <w:t>liurn carnes hominem.nutriunt, sed quorundarn etiam le-</w:t>
        <w:br/>
        <w:t>thales sunt non secus atque venena quae vocant deleteria.</w:t>
        <w:br/>
        <w:t>simi inter eas carnes, quae hominem nutriunt, quaedam</w:t>
        <w:br/>
        <w:t>hoc ipsum tantum, funt nempe nutrimentum, quaedam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supra quam quod nutriunt habent et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facultatem ceu medi-</w:t>
        <w:br/>
        <w:t>camenti, quandoquidem desiccando, bumectando, calefa</w:t>
        <w:t>-</w:t>
        <w:br/>
        <w:t>ciendo ac refrigerando corpus alterant. Nam viperarum;</w:t>
        <w:br/>
        <w:t>carnes palam videre est calefacientes et desiccantes ubi con-</w:t>
        <w:br/>
        <w:t>diuntur ceu anguillae, nempe oleo, sale, anetho, porro, et</w:t>
        <w:br/>
        <w:t>aqua, servato nimirum modo. Quod autem totum corpus</w:t>
        <w:br/>
        <w:t>per cutirn evacuent, discere tibi liceat vel ex iis quae ego,</w:t>
        <w:br/>
        <w:t>juvenis etiarnnum in Asia nostra sum expertus, quae figilla-</w:t>
        <w:br/>
        <w:t>tirn deinceps narrabo; homo quidam morbo quem elepbanta</w:t>
        <w:br/>
        <w:t>cognominant laborans aliquo usque cum sodalibus conver-' ,</w:t>
        <w:br/>
        <w:t>labatur, donec ex ipsius consuetudine conversationeque qui-'</w:t>
        <w:br/>
        <w:t>dam nostrum morbi inficerentur contagione, et ille jam odo</w:t>
        <w:t>-</w:t>
        <w:br/>
        <w:t>ratu gravis ac foedus redderetur afpectu. Constructo igitur</w:t>
        <w:br/>
        <w:t>illi tugurio proxime vicum in jugo collis propter fontem,</w:t>
        <w:br/>
        <w:t>illic hominem collocant, tantum illi quotidie ciborum feren-</w:t>
        <w:br/>
        <w:t>tes quod vitae sustinendae satis foret. Caeterum ad canis</w:t>
        <w:br/>
        <w:t>exortum quum forte messoribus haud procul inde metenti</w:t>
        <w:t>-</w:t>
        <w:br/>
        <w:t>bus vinum esset allatum in fictili sane quam fragrans, is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C4C4C"/>
          <w:u w:val="none"/>
        </w:rPr>
        <w:t>dem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qui attulerat deposito illo prope messores abiit. Verum</w:t>
        <w:br/>
        <w:t>ubi ejus bibendi advenisset tempus, sublato fictili adolescens,</w:t>
        <w:br/>
        <w:t>ut pro more impleto cratere competente aqua vinum tempe</w:t>
        <w:t>-</w:t>
        <w:br/>
        <w:t>raret, in cratera vinum effundit et una excidit vipera mor</w:t>
        <w:t>-</w:t>
        <w:br/>
        <w:t>tua. Quare attoniti messores veriti ne quod, si bibissent,</w:t>
        <w:br/>
        <w:t>inde sibi malum eveniret , suam quidem sitim aquae potione</w:t>
        <w:br/>
        <w:t>sedare maluerunt. Caeterum quum illinc discederent, prae</w:t>
        <w:br/>
        <w:t>humanitate videlicet ac misericordia homini illi elephanti</w:t>
        <w:br/>
        <w:t>obnoxio vinum largiuntur, rati expedire illi potius mori</w:t>
        <w:br/>
        <w:t>qaurn vivere in ea miseria. At ille ubi bibisset, admiran</w:t>
        <w:t>-</w:t>
        <w:br/>
        <w:t>dum in modum sanitati restitutus esu Nam tuberosum illud</w:t>
        <w:br/>
        <w:t xml:space="preserve">omne cutis totius non aliter quam animalium </w:t>
      </w:r>
      <w:r>
        <w:rPr>
          <w:b w:val="0"/>
          <w:bCs w:val="0"/>
          <w:i/>
          <w:iCs/>
          <w:smallCaps w:val="0"/>
          <w:color w:val="4C4C4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testis mol</w:t>
        <w:t>-</w:t>
        <w:br/>
        <w:t>litie nuncupatorum malacostracon tegmen decidit, quod au-</w:t>
        <w:br/>
        <w:t>tem reliquum erat molle admodum apparuit, instar cutis</w:t>
        <w:br/>
        <w:t>cancrorum et locustarum, ubi extima testa fuerit detracta.</w:t>
        <w:br/>
        <w:t>Alterum quoque ejusmodi non dissimili casu in Mysia Asiae</w:t>
        <w:br/>
        <w:t>non procul ab urbe nostra accidit Vir quidam elephanto</w:t>
        <w:br/>
        <w:t>laborans profectus est ad aquarum calidarum spontemascen-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tinm usum, sperans inde nonnihil se commodi adepturum.</w:t>
        <w:br/>
        <w:t>Erat illi scortum mancipium juvencula sane formosa com</w:t>
        <w:t>-</w:t>
        <w:br/>
        <w:t>pluribus amatoribus ambita. Ille istius fidei tum nonnulla</w:t>
        <w:br/>
        <w:t>alia ad rem domesticam spectantia tum penu ipsum credide</w:t>
        <w:t>-</w:t>
        <w:br/>
        <w:t>rat. Profectis igitur illis, in aedibus, quibus ricinus erat</w:t>
        <w:br/>
        <w:t>locus fquallidus et viperarum plenus, forte fortuna ex illis</w:t>
        <w:br/>
        <w:t>una in urceum vini incidit negligentius positum extinctaqne</w:t>
        <w:br/>
        <w:t>esu Ac scortum quidem in lucro id reputans quod forte</w:t>
        <w:br/>
        <w:t>evenisset; hero id vini propinat atque ille ebibiti Caeterum</w:t>
        <w:br/>
        <w:t>exinde ad eum modum quo ille qui degebat in tugurio per</w:t>
        <w:t>-</w:t>
        <w:br/>
        <w:t>sanatus est. Porro tertium quoque annectamquod ex nostra</w:t>
        <w:br/>
        <w:t>profectum est imitatione;' Quum quidam hoc morbo aegro-</w:t>
        <w:br/>
        <w:t>-taret, animo magis quam vulgus philosophico et comtern-</w:t>
        <w:br/>
        <w:t>ptore mortis oppido quam graviter serebat, satiusque dice</w:t>
        <w:t>-</w:t>
        <w:br/>
        <w:t>bat mortem femel perpeti quam vitam vivere tam misera</w:t>
        <w:t>-</w:t>
        <w:br/>
        <w:t>bilem. Itaque illi quae superioribus duobus accidissent in</w:t>
        <w:t>-</w:t>
        <w:br/>
        <w:t>dico. Erat autem ipse auguriorum peritus et amico uteba</w:t>
        <w:t>-</w:t>
        <w:br/>
        <w:t>tur mirifice hanc disciplinam tractante. Itaque ubi ad au</w:t>
        <w:t>-</w:t>
        <w:br/>
        <w:t>gurium cum illo consedisset, persuasus est ut quae per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perientiam essent cognita ipse imitaretur, atque epoto vino;</w:t>
        <w:br/>
        <w:t>quod sic erat veneno infectum leprosus factus est, ac postea,</w:t>
        <w:br/>
        <w:t>lepram ejus nos consuetis remediis sanavimus; quartus,</w:t>
        <w:br/>
        <w:t>praeterea vivas capere, viperas arte instituit.. Sed illius,</w:t>
        <w:br/>
        <w:t>morbi tantum erant in illo principia, ltaque cura studium-</w:t>
        <w:br/>
        <w:t>que nobis suit ut illum quam celerrime sanitati redderemus..</w:t>
        <w:br/>
        <w:t>Quorirca misso sanguine atraqueliile medicamento detracta</w:t>
        <w:br/>
        <w:t>viperis quas capiebat uti jussimus praeparatisin olla anguil</w:t>
        <w:t>-</w:t>
        <w:br/>
        <w:t>larum in modum. Atque hic ita sanatus.est; evaporato per '</w:t>
        <w:br/>
        <w:t>cutem affectu. Postremo et alius'vir quidam opulentus, non</w:t>
        <w:br/>
        <w:t>nostras ille quidem, scd ex media Thracia, Pergamum ad-,</w:t>
        <w:br/>
        <w:t>venit admonitus somnio. Ubi jubente deo per., insomnium</w:t>
        <w:br/>
        <w:t>ut quotidie medicamentum biberet, quod confectum est ex</w:t>
        <w:br/>
        <w:t>viperis, forisque corpus inungeret, non multos post dies</w:t>
        <w:br/>
        <w:t>morbus in lepram abiit, rursumque ot haec, affectio quibus</w:t>
        <w:br/>
        <w:t>dens praecipiebat medicamentis mirata est. Sane viperarum,</w:t>
        <w:br/>
        <w:t>caro adeo ingentem obtinet desiccandi facultatem, ut qni-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dam qui eam edere vehementissima cruciati sint </w:t>
      </w:r>
      <w:r>
        <w:rPr>
          <w:b w:val="0"/>
          <w:bCs w:val="0"/>
          <w:i/>
          <w:iCs/>
          <w:smallCaps w:val="0"/>
          <w:color w:val="4C4C4C"/>
          <w:u w:val="none"/>
        </w:rPr>
        <w:t>siti, ac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pro</w:t>
        <w:t>-</w:t>
        <w:br/>
        <w:t>inde illas dipsadas cognominant. Sunt autem qui dicant de-</w:t>
        <w:br/>
        <w:t>morfos a viperis satiari non posse potando, sed disrurnpi</w:t>
        <w:br/>
        <w:t>citius quam siti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liberari. Quocirca eos qui Romae viperas</w:t>
        <w:br/>
        <w:t>venantur, quos Marsos nuncupant, percontatus sum ecquid</w:t>
        <w:br/>
        <w:t>haberent signi, quo genus utrumque viperarumjdiscernerent.</w:t>
        <w:br/>
        <w:t>At illi prorsum negabant ullum esse genus viperarum dipsa-</w:t>
        <w:br/>
        <w:t>dum, verum eas quaa juxta mare atque in locis degunt.sal-</w:t>
        <w:br/>
        <w:t>sedinem multam habentibus , carnem obtinere salsam, ac</w:t>
        <w:br/>
        <w:t>proludqiu Libya talium lugentem esse proventum, in Italia</w:t>
        <w:br/>
        <w:t>vero propter regionis humiditatem uun inveniri. Atque haec</w:t>
        <w:br/>
        <w:t>quidem narrantes audivi Marsos, non tamen certo dicere</w:t>
        <w:br/>
        <w:t>queam an in totum verum dixerint, an partim etiam falsum.</w:t>
        <w:br/>
        <w:t>Nam quasdam esse viperas in iis quas memorabant regionibus,</w:t>
        <w:br/>
        <w:t>quibus salsa sit caro, vel maxime mini videtur esse probabile;,</w:t>
        <w:br/>
        <w:t>scio enim cum cibis animalium mutari carnes., non tamen</w:t>
        <w:br/>
        <w:t>nullum esse genus viperarum dipsadum pronunciare valeam.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Caeterum tutissimum est cavere ne in ejusmodi regionibus vi</w:t>
        <w:t>-</w:t>
        <w:br/>
        <w:t>peras venemur, scu ad esum, seu ad medicamenti praepa</w:t>
        <w:t>-</w:t>
        <w:br/>
        <w:t>rationem, quale est et hoc praedarum quod medici prope</w:t>
        <w:br/>
        <w:t>‘omnes theriacarn appellitanti Porro quoniam ex more,</w:t>
        <w:br/>
        <w:t>quum pastillos theriacos quos vocant praeparamus, non tan-</w:t>
        <w:br/>
        <w:t>tum caput, sed et caudam eorum abjicimus, subiit mihi fre</w:t>
        <w:t>-</w:t>
        <w:br/>
        <w:t>quenter rationabile fortassis esse caput quidem totum abjici</w:t>
        <w:br/>
        <w:t>ob venenum quod ore continent, verum a ratione alienum</w:t>
        <w:br/>
        <w:t>esse adimere et caudam. Nec enim dicere liceat quod id fa</w:t>
        <w:t>-</w:t>
        <w:br/>
        <w:t>ciendum sit ob recrementa nutrimenti tum liquida tum sicca.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•Nam interfectis atque excoriatis apertisque exempta intera</w:t>
        <w:t>-</w:t>
        <w:br/>
        <w:t>nea omnia abjicimus, ut sola sit carnium substantia, reliqua</w:t>
        <w:br/>
        <w:t>una cum arteriis venisque per ipsas lunatis, quarum minima</w:t>
        <w:br/>
        <w:t>moles est ut ad totam carnem, ac ne apparens quidem, nisi</w:t>
        <w:br/>
        <w:t>quis multum diligenter intentis oculis consideret- Atque</w:t>
        <w:br/>
        <w:t>pastillos, quos et theriacos vocant, hunc in modum praepara-</w:t>
        <w:br/>
        <w:t>mus. Purgatas illas in aqua elixamus quoad exacte nobis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videantur, coctae. Indimus autem ab initio statim aquae</w:t>
        <w:br/>
        <w:t>anethum et post coctionem spinas a carne separamus, mox</w:t>
        <w:br/>
        <w:t>pani ad laevorem trito carnem commiscemus. Verum non</w:t>
        <w:br/>
        <w:t>quemlibet panem citra delectum accipimus; scd quam fieri</w:t>
        <w:br/>
        <w:t>possit purissimum simul et probe in clibano coctum et salis</w:t>
        <w:br/>
        <w:t>simulque fermenti quod satis sit habentem.- Eum autem antea</w:t>
        <w:br/>
        <w:t>desiccamus in aedibus siccis minimeque hurnectis, donec adeo</w:t>
        <w:br/>
        <w:t>siccus efficiatur ut in mortario contundi possit. Non tamen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' tundentes miscemus, verum aqua in qua decoctae fuerant •</w:t>
        <w:br/>
        <w:t>viperae maceramus, et carnem ipsam priusquam commiscea-</w:t>
        <w:br/>
        <w:t>tnr pani, in mortario coquorum eateUus conterimus, donec</w:t>
        <w:br/>
        <w:t>exacte reddatur laevis. - Postea parvos pastillos fingentes</w:t>
        <w:br/>
        <w:t>atque in aedibus ealidis siccisque desiccantes, deinde quoque</w:t>
        <w:br/>
        <w:t>in talibus repositos fervamus; Hos ergo ineunte aestate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- conficimus, quo potissimum 'tempore optima est viperarum</w:t>
        <w:br/>
        <w:t>caro. Porro utimur eis postea contusis demro et cribratis</w:t>
        <w:br/>
        <w:t>et rursus ad laevorem redactis, falis nonnihil adjicientes ad'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suavitatem praeparati, cujus etiam aliquid ipsi theriacae in-</w:t>
        <w:br/>
        <w:t>jicimus. Caeterum eodem quoque tempore ex viperis assatis</w:t>
        <w:br/>
        <w:t>alem conficimus, vivis illis, in ollam novam injectis, una cum</w:t>
        <w:br/>
        <w:t>iis medicamentis quae illis et substerni et apponi assolent, quae</w:t>
        <w:br/>
        <w:t>omnia commemorare non est praesentis negocii. Naminve-</w:t>
        <w:br/>
        <w:t>nientur fortassis etiam qui me non injuria reprehendent ob.</w:t>
        <w:br/>
        <w:t>monstratam hoc in loco pastillorum praeparationem tanquam,</w:t>
        <w:br/>
        <w:t>alieno tempore expolitam. Verum haec posteaqnarn dicta,</w:t>
        <w:br/>
        <w:t>nunc sunt, ferventur tamen ac maneant,,, etiamsi non ad-,</w:t>
        <w:br/>
        <w:t>modum videantur huic instituto propria. At quae fequun—</w:t>
        <w:br/>
        <w:t>tur convenienti dicantur modo, conveniens autem est gene-,</w:t>
        <w:br/>
        <w:t>ralis facultatis meminisse carnem viperluamdicendo exicca-</w:t>
        <w:br/>
        <w:t>toriam et valenter digerentem, mediocriter vero calefacientem;.</w:t>
        <w:br/>
        <w:t>- Properat autem, ut .videtur ris ejus ad cutem, per eam vide-.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licet quae in corpore funt recrementa exigens Quibus ergo</w:t>
        <w:br/>
        <w:t>affatim est malus succus lu corpore, iis ingens provenit pedi--.</w:t>
        <w:br/>
        <w:t xml:space="preserve">culorum numerus: et a cute scu squama abscedit </w:t>
      </w:r>
      <w:r>
        <w:rPr>
          <w:b w:val="0"/>
          <w:bCs w:val="0"/>
          <w:i/>
          <w:iCs/>
          <w:smallCaps w:val="0"/>
          <w:color w:val="4C4C4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decidit;</w:t>
        <w:br/>
        <w:t>extima cutis, ad quam sistuntur ac retinemur crassi terreni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que humores ad cutem protrusi, a quibus quidem psorae,</w:t>
        <w:br/>
        <w:t>leprae et elephantes nascuntur; Et haec quidem habui quae</w:t>
        <w:br/>
        <w:t>de viperarum carne dicenda putarem. Rursum ergo sermo</w:t>
        <w:t>-</w:t>
        <w:br/>
        <w:t>nem repetam. Calidiorum natura animalium carnes non</w:t>
        <w:br/>
        <w:t>Polum nos alunt, scd etiam calefaciunt, frigidiorum autem</w:t>
        <w:br/>
        <w:t>refrigerant: sic etiam sicciorum carnes desiccant, bumidiornm</w:t>
        <w:br/>
        <w:t>hmnectant. Memoria itaque repete, quemadmodum didicisti</w:t>
        <w:br/>
        <w:t>in libris de temperamentis, quod ubi conjeceris animal quod-</w:t>
        <w:br/>
        <w:t>vis temperie esse siccius, velut exempli gratia suem sylvestrem</w:t>
        <w:br/>
        <w:t>domestico, hujus et carnem cognoscas esse magis exiccatu-</w:t>
        <w:br/>
        <w:t>riarn et secundum alias temperamentorum differentias simili</w:t>
        <w:t>-</w:t>
        <w:br/>
        <w:t>ter, puta sue sicciorem ovem, et hac capram, qua bovem,</w:t>
        <w:br/>
        <w:t>quo denique leonem, sic lu caliditate leo calidior est cane,</w:t>
        <w:br/>
        <w:t>canis tauro, taurus bove execto. Itaque proportione qua</w:t>
        <w:br/>
        <w:t>caetera animalia in temperie excedunt, et carnes quoque</w:t>
        <w:br/>
        <w:t>eorum disterunt 'atque'exuperant. Proinde ubi consilium</w:t>
        <w:br/>
        <w:t>fuerit corpus exiccare, sicciorum temperie animalium car-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nem'exhibeto, calefacere autem vulens, .calidiorum, et frigi-</w:t>
        <w:br/>
        <w:t>diorum si coneris refrigerare, denique si humidius reddere,</w:t>
        <w:br/>
        <w:t>humidiorum. Nec parva existit carnium disterentia quum</w:t>
        <w:br/>
        <w:t>quasdam sale condimus. Nam prorsum diversae atque aliae</w:t>
        <w:br/>
        <w:t>evadunt, adeo ut saepenumero animalis temperie humidis-</w:t>
        <w:br/>
        <w:t>simi caro salita longe evaserit exiccantior quam ea quae</w:t>
        <w:br/>
        <w:t>, natura suerat sicca. Porro inter eas quae salitae non funt</w:t>
        <w:br/>
        <w:t>siccior est quae assa est quam quae in aqua elixa. Scripfe-</w:t>
        <w:br/>
        <w:t>runt autem et aliorum animalium carnes quidam prodesse</w:t>
        <w:br/>
        <w:t>tum comesas tum in partes affectas impositas, ut erinaci</w:t>
        <w:br/>
        <w:t>terrestris desiccatam, si bibenda praebeatur elephanto ob</w:t>
        <w:t>-</w:t>
        <w:br/>
        <w:t>noxiis, ejus qui mali sunt habitus tum convulsionem saepe-</w:t>
        <w:br/>
        <w:t>numero patientibus nephriticisque et iis qui laboraut’ aqua</w:t>
        <w:br/>
        <w:t>‘ inter cutem, quam anafarca vocant. Ac si ea efficere potest,</w:t>
        <w:br/>
        <w:t>facultatem habuerit valenter simul digerentem desiccantem-</w:t>
        <w:br/>
        <w:t>que. Sicut et caro mustelae arefacta, quae utique comitiali</w:t>
        <w:br/>
        <w:t>morbo afflictos juvat epota. Sed et salitorum haesurorum</w:t>
        <w:br/>
        <w:t>carnem ad laevorem contritam palos et spicula educere</w:t>
        <w:br/>
        <w:t>ajunt impositam, videlicet tanquam trahendi vim habeat.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Porro mytulorurn carnem ulceribus </w:t>
      </w:r>
      <w:r>
        <w:rPr>
          <w:b w:val="0"/>
          <w:bCs w:val="0"/>
          <w:i/>
          <w:iCs/>
          <w:smallCaps w:val="0"/>
          <w:color w:val="4C4C4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mordente </w:t>
      </w:r>
      <w:r>
        <w:rPr>
          <w:b w:val="0"/>
          <w:bCs w:val="0"/>
          <w:i/>
          <w:iCs/>
          <w:smallCaps w:val="0"/>
          <w:color w:val="4C4C4C"/>
          <w:u w:val="none"/>
        </w:rPr>
        <w:t>cane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insti-</w:t>
        <w:br/>
        <w:t>,ctis ccmpetere, ego vero nullam insignem invenio faculta-</w:t>
        <w:br/>
        <w:t>. .tem quam, requirant id genus ulcera, tanquam ea quae a</w:t>
        <w:br/>
        <w:t>„ .rabido, cane mordente sunt illata. At cochlearum caro</w:t>
        <w:br/>
        <w:t>prius in mortario contusa ac postea ad laevorem redacta</w:t>
        <w:br/>
        <w:t>omnium valentissime desiccat partes superfluo humore gra-</w:t>
        <w:br/>
        <w:t>, vatas, adeo ut et hystericis conveniat, Ipse autem hu</w:t>
        <w:t>-</w:t>
        <w:br/>
        <w:t>mor solus per se citra carnem, vocatur, autem is a vnlgo</w:t>
        <w:br/>
        <w:t>mucus limacis, thuri mixtus aut aloae aut myrrhae aut</w:t>
        <w:br/>
        <w:t>horum quibusdam aut omnibus, quoad accipiat cerati eras-</w:t>
        <w:br/>
        <w:t>sitiem., medicamentum fit tenax desiccatqne purulentos mu</w:t>
        <w:t>-</w:t>
        <w:br/>
        <w:t>cores aurium. Sed et fronti impositum agglutinamentum</w:t>
        <w:br/>
        <w:t>.oculorum fluxiones resiccanti Quidam etiam ad palos</w:t>
        <w:br/>
        <w:t>eximendos utuntur totis una cum testis ad laevorem tri</w:t>
        <w:t>-</w:t>
        <w:br/>
        <w:t xml:space="preserve">nis,fed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Οι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quidam ad sistendos menses. Equidem ego</w:t>
        <w:br/>
        <w:t>aliquando in agrc, carnes ipsas solas in vninus cum nervi</w:t>
        <w:br/>
        <w:t>vulneratione et, contusicne factum tritas imposui ipsum-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que vulnus- pulchre glutinatum est, et nervus pliIegmm-</w:t>
        <w:br/>
        <w:t xml:space="preserve">nem haud perpessus, erat autem homo durus,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agrestis,</w:t>
        <w:br/>
        <w:t>miscui illis contritis' pollinern farinae acceptum a pariete</w:t>
        <w:br/>
        <w:t>molae proximo. Scripsere autem majores me nonnulli</w:t>
        <w:br/>
        <w:t>mediet ad ejusmodi usum miscendum thus: aut myrrham</w:t>
        <w:br/>
        <w:t>vel utraque. Verum horum habebam tum neutrum, ut</w:t>
        <w:br/>
        <w:t>qui tunc ab urbe abessem in agro. Possis autem et nesse</w:t>
        <w:br/>
        <w:t>nae frictae contritae admiscere, si adsit, quippiam. Porro</w:t>
        <w:br/>
        <w:t>ubi multum muci cochlearum accipere voles, seorsum stilo</w:t>
        <w:br/>
        <w:t>carnem earum pungito. Sed non ante multos- dles vena*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tas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esse expedit; alloqui enim tempore desiccantur;' nam</w:t>
        <w:br/>
        <w:t>recentes plurimum habent viscosae illius humiditatis, quam</w:t>
        <w:br/>
        <w:t>stilo compunctae effundunt, llumiditas haec pilorum in</w:t>
        <w:br/>
        <w:t>palpebris praeter naturam gluten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[2. De adipe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sievo.] Adeps et scvus et haec</w:t>
        <w:br/>
        <w:t>quoque communissimae sunt luter animalium partus. Nam</w:t>
        <w:br/>
        <w:t>quaecunque bene nutriuntur, ea omnia aut adipem aut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sevum obtinent, quae vero macilenta sunt maleque nntriun-</w:t>
        <w:br/>
        <w:t>tur, saepe omnino ne habere quidem, saepe vero paucu-</w:t>
        <w:br/>
        <w:t>lum idque siccum, ut aegre uti possis, apparet. Porro</w:t>
        <w:br/>
        <w:t>differt ab adipe fevus quod crassior fit ac. propterea ani-</w:t>
        <w:br/>
        <w:t>mantibus totam naturam terrenam magis habentibus fevus</w:t>
        <w:br/>
        <w:t>provenit, velut humilioribus adeps. Proinde adeps cele-</w:t>
        <w:br/>
        <w:t>- riter in ignem posita liquescit, nec facile, ubi liquata fue</w:t>
        <w:t>-</w:t>
        <w:br/>
        <w:t>rit ,' rursum concrescit, ac cogitur, at fevus nec facile</w:t>
        <w:br/>
        <w:t>funditur liquescitve et fusus celerrime coit ac conglacia</w:t>
        <w:t>-</w:t>
        <w:br/>
        <w:t>tur, multoque apparet adipe durior. Sus enim bene ha</w:t>
        <w:t>-</w:t>
        <w:br/>
        <w:t>bitus pastusque multam habet adipem, ob naturalem tem</w:t>
        <w:t>-</w:t>
        <w:br/>
        <w:t>peramenti liumiditatem. At boves et caprae et quaecun-</w:t>
        <w:br/>
        <w:t>que id genus cornigera ob siccitatem plurimum sevum</w:t>
        <w:br/>
        <w:t>generant. At tu, si voles, oleosam et pinguem in anitna-</w:t>
        <w:br/>
        <w:t>libus substantiam omnem' adipem appellato , ut plerique</w:t>
        <w:br/>
        <w:t>medici; scd et pinguedinem appellare totum hoc genus</w:t>
        <w:br/>
        <w:t>licet, non tamen licet citra mendacium sevum caprinum</w:t>
        <w:br/>
        <w:t>hurnidins esse dicere quam suum; nam hoc omnium ferme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aliorum est hnmidissimnm, ac proinde actione sua vici</w:t>
        <w:t>-</w:t>
        <w:br/>
        <w:t>nam oleo vim possidens , quanquain oleo magis tum emol</w:t>
        <w:t>-</w:t>
        <w:br/>
        <w:t>liat tum concoquat, ac proinde' cataplasmatis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quae ad.</w:t>
        <w:br/>
        <w:t>pblegmonas accommodantur commisceri solet. - Qni vero,</w:t>
        <w:br/>
        <w:t>mordicationes perpetiuntur aut in recto intestino aut in &lt;</w:t>
        <w:br/>
        <w:t>colo, iis potius caprinum sevum quam suillum injicimus,:</w:t>
        <w:br/>
        <w:t>non quod acrimonias plus obtundat, nam ex natura sua.</w:t>
        <w:br/>
        <w:t>suillum obtundit magis, ac proinde'miscetur medicamentis</w:t>
        <w:br/>
        <w:t>ulcera curantibus, cujusmodi est quod vocant parygrnm,</w:t>
        <w:br/>
        <w:t>fed quod caprinum' ob crassitiem citius concrescat, suillus-</w:t>
        <w:br/>
        <w:t>autem instar olei defluat, proinde ipsum potius dysente</w:t>
        <w:t>-</w:t>
        <w:br/>
        <w:t>ricis et tenesmi.s injicimus, quando morsum eorum miti-,</w:t>
        <w:br/>
        <w:t>gare consilium est. Porro ob teumtatem essentiae non-,</w:t>
        <w:br/>
        <w:t>nulla acrimonias magis retundunt, ubi nimirum in alto</w:t>
        <w:br/>
        <w:t>mordicatorum corporum quod molestum est haeserit. Nam</w:t>
        <w:br/>
        <w:t>quod crassiorum est partium minus,, magis autem quod sub</w:t>
        <w:t>-</w:t>
        <w:br/>
        <w:t>tilium tota corpora penetrat, et omni ipsnm saniei mor-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, dicanti permiscetur.. Hac ratione adeps anserinus quae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in alto eorpere mordicant magis obtundit; sed et suillo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calidior est. Horum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tamen lu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medio est gallinaceorum</w:t>
        <w:br/>
        <w:t xml:space="preserve">adeps- ac galiluarum.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calidior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semper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ao siccior</w:t>
        <w:br/>
      </w:r>
      <w:r>
        <w:rPr>
          <w:b/>
          <w:bCs/>
          <w:i w:val="0"/>
          <w:iCs w:val="0"/>
          <w:smallCaps w:val="0"/>
          <w:color w:val="4C4C4C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mafeulorum- animalium 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horum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ipsorum exectorum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tum calidus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tum siccus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quippe ni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as cultratus ejus»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femper generis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foerninae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assimilatur. Hoc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ser</w:t>
        <w:t>-</w:t>
        <w:br/>
        <w:t>monis'caput commune est, cuius meminisse oportet, pro</w:t>
        <w:br/>
        <w:t xml:space="preserve">animalium temperie femper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flere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differentias ejus quae in</w:t>
        <w:br/>
        <w:t>illis est pinguedinis aut. adipis aut quocunque modo appel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lare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libebit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totum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genus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corporibus lu animantibus</w:t>
        <w:br/>
        <w:t>oleosi et pinguis. Igitur quum sus omnibus prope quadru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pedibus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animalibus in caliditate ac siccitate inferior sit, pro</w:t>
        <w:t>-</w:t>
        <w:br/>
        <w:t>inde pinguedinem quoque minus habet calidam magisque hui.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midam.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Omnis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pinguedinis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facultas est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humectatoria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calefactoriis humanorum corporum, hujus enim meminisse</w:t>
        <w:br/>
        <w:t xml:space="preserve">perpetuo oportet lu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principiis hujus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operis dicti,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at-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differens-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• tiae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furit cujusque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sigiIlatim 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majoris rninorisque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ratione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sunt. Nam pinguedo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suis ut ad nos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quidem largius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humectare potest,- </w:t>
      </w:r>
      <w:r>
        <w:rPr>
          <w:b w:val="0"/>
          <w:bCs w:val="0"/>
          <w:i/>
          <w:iCs/>
          <w:smallCaps w:val="0"/>
          <w:color w:val="4C4C4C"/>
          <w:u w:val="none"/>
        </w:rPr>
        <w:t>fed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non aeque calefacere, sicuti' neque</w:t>
        <w:br/>
        <w:t>oleum, verum pinguedinis suum taIis est calidisas qualis</w:t>
        <w:br/>
        <w:t>spectatur in nobis. Porro taurorum adeps suillo inulto cali-</w:t>
        <w:br/>
        <w:t>dior est et siccior, rursum in memoria repetentibus nobis</w:t>
        <w:br/>
        <w:t>' marem fcemina esse tum calidiorem tum sicciorem,'marem'</w:t>
        <w:br/>
        <w:t>autem castratum assimilari foeminae, velut quicquid juvenilis</w:t>
        <w:br/>
        <w:t>est aetatis. - Et inter juvenilia foemina mare humidior est</w:t>
        <w:br/>
        <w:t>et minus calida. Sic et adeps vitulinus taurino minus tum</w:t>
        <w:br/>
        <w:t>calidus est tum siccus , et haedorum qUam caprarum , sed et</w:t>
        <w:br/>
        <w:t>caprarum minus quam hircorum, et rursum taurorum mi-’</w:t>
        <w:br/>
        <w:t>nus quam leonum, nam horum adeps omnium prope qua-</w:t>
        <w:br/>
        <w:t>drupednm adipe potentius digerit, nam et calidilate exupe-</w:t>
        <w:br/>
        <w:t>rat et partium tenuitate. Itaque si ipsum medicamentis ad</w:t>
        <w:br/>
        <w:t>ulcera et phlegmonae convenientibus commisceas, hon modo</w:t>
        <w:br/>
        <w:t>nihil adjuveris, verum etiam laeseris, nimirum addita ma</w:t>
        <w:t>-</w:t>
        <w:br/>
        <w:t>jori qnarn conveniat acrimonia. Inveteratis tamen tumori-</w:t>
        <w:br/>
        <w:t>bus atque scirrhi in morem induratis tum nervorum curva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turis, et in summa qnaecunque.scirrhosa sunt, iis aptissimus</w:t>
        <w:br/>
        <w:t>est in quibus sane minime apparet efficax suillus. Tauri- -</w:t>
        <w:br/>
        <w:t>nus autem ab utroque ex aequo distat, ut quanto calidior</w:t>
        <w:br/>
        <w:t>sicclorque suillo est, tantofuperetur a leonino, ltaque tam</w:t>
        <w:t>-</w:t>
        <w:br/>
        <w:t>quam in medio consistens merito utrique medicamentorum</w:t>
        <w:br/>
        <w:t>miscetur generi, et ei scilicet quod scirrhosis medetur et ei</w:t>
        <w:br/>
        <w:t>quod phlegmonas concoquit, cujusrnodi est tetrapharmacum</w:t>
        <w:br/>
        <w:t>quod vocant, ex cera, resina, pice et adipe constans. Nam</w:t>
        <w:br/>
        <w:t>sive in hoc taurinum sive vitulinum sive hircinum sive capri-</w:t>
        <w:br/>
        <w:t>lium sive suillum indideris, semper'puri movendo aptum et</w:t>
        <w:br/>
        <w:t>concoctorium medicamentum effeceris Sed suillus si adda-</w:t>
        <w:br/>
        <w:t>tur, in pueris et foeminis et ut breviter dicam omnibus, qui-</w:t>
        <w:br/>
        <w:t>hus caro est mollior competit. Sin taurinum adjeceris, fos-</w:t>
        <w:br/>
        <w:t>soribus et messoribus et omnibus carnem duram habentibus</w:t>
        <w:br/>
        <w:t>sive ob naturalem temperiem sive ex ratione ac forma vitae</w:t>
        <w:br/>
        <w:t>conveniens effeceris. Caeterum adeps omnis., dum invete-</w:t>
        <w:br/>
        <w:t>rafcit, fe ipfa et calidior et tenuiorum partium efficitur; ac</w:t>
        <w:br/>
        <w:t>proinde quoque valentius digerens. Verum id omnibus 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veterascentibus accidit, quae quidem non putrescere antici-.</w:t>
        <w:br/>
        <w:t>pent. Nam vinum, mel, acetum, caseus, butyrum, oesy-</w:t>
        <w:br/>
        <w:t>pus, oleum omne sive lentiscinum sive cicinum sive rapha</w:t>
        <w:t>-</w:t>
        <w:br/>
        <w:t>ninum sive ipsum quod, ex olivis conficitur, vetustate et</w:t>
        <w:br/>
        <w:t>calidiora et tenuioris essentiae efficiuntur, ac proinde gu</w:t>
        <w:t>-</w:t>
        <w:br/>
        <w:t>stantibus apparent acriora et ad induratos aegreque solubiles</w:t>
        <w:br/>
        <w:t>affectus adbibentibus potentius digerentia. Atque ego sane</w:t>
        <w:br/>
        <w:t>gustantibus acriora videri dixi, at quidam, quibus studium</w:t>
        <w:br/>
        <w:t>est nominum significatus corrumpere, non acria, sed astrin-</w:t>
        <w:br/>
        <w:t>gentia vocant id genus omnis ad usque piper , tanquam in</w:t>
        <w:t>-</w:t>
        <w:br/>
        <w:t>tersit nihil astrigens an aere dixeris. Et si denuo illos roges</w:t>
        <w:br/>
        <w:t>de galla, myrto, mespilis, mali punici putaminibus,' rhoo</w:t>
        <w:br/>
        <w:t>. et omphacio, et haec dicunt astringere, tametsi adversissimum</w:t>
        <w:br/>
        <w:t>ex illis sensum percipiamus ei qui a pipere, pyrethro, napy,</w:t>
        <w:br/>
        <w:t>euphorbio, caepa, allio , ada'rce percipitur. Igitur si quem-</w:t>
        <w:br/>
        <w:t>admodum astrictionis vocabulum de utroque aflectu quem</w:t>
        <w:br/>
        <w:t>gustu percipimus communiter efferunt, sic ipsos quoque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affectus unam habere naturam existimant, quidvis aliud potius</w:t>
        <w:br/>
        <w:t>habendi quam homines, ut qui soli proprios sensus obtineant.</w:t>
        <w:br/>
        <w:t>At si ornphaea, rhoon, gallam, balaustium, hypocystida</w:t>
        <w:br/>
        <w:t>contrahere constringereque nostram fateantur substantiam,</w:t>
        <w:br/>
        <w:t>secernere vero mordicare ac penetrare, piper, napy, pyre-</w:t>
        <w:br/>
        <w:t>thrurns improprie astringentia nuncupant, quae mordipaut</w:t>
        <w:br/>
        <w:t>et calefaciunt, caeterum in cognoscendis ipsis medicamentis</w:t>
        <w:br/>
        <w:t xml:space="preserve">non peccant.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Ύ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erum fi oportet conjectantem dicere in vo</w:t>
        <w:t>-</w:t>
        <w:br/>
        <w:t xml:space="preserve">cabulis an in, rebus hallucineutur, equidem in vocabulis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.potius falsos viros illos dixerim et maxime quibus Graeca</w:t>
        <w:br/>
        <w:t>lingua insueta est, qualis est Dioscorides Anazarbensis, qui</w:t>
        <w:br/>
        <w:t>prosecto multa bene' dixit eorum quae de materia medica</w:t>
        <w:br/>
        <w:t>memoriae prodidit, caeterum significata Graecarum vocum</w:t>
        <w:br/>
        <w:t>non fatis pernovit. Hic ergo quum ait magis esse astricto-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rium adipem, caprinum'suillo, siquidem acriorem significare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velit per magis astrictorium, accipimus sermonem ceu verum;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' at fi illud, talem habentem qualitatem et facultatem qualem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ritus, rheon, hypocystis, balaustium, haud verum esse sermo</w:t>
        <w:t>-</w:t>
        <w:br/>
        <w:t>nem dicemus. Porro quoniam viperarum adipem, ubi radici</w:t>
        <w:t>-</w:t>
        <w:br/>
        <w:t>tus pilos fusi ali s evulseris, prohibere illos ne nascantur illitum</w:t>
        <w:br/>
        <w:t xml:space="preserve">referunt, visum est mihi ejus </w:t>
      </w:r>
      <w:r>
        <w:rPr>
          <w:b w:val="0"/>
          <w:bCs w:val="0"/>
          <w:i/>
          <w:iCs/>
          <w:smallCaps w:val="0"/>
          <w:color w:val="4C4C4C"/>
          <w:u w:val="none"/>
        </w:rPr>
        <w:t>facere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periculum esse statius,</w:t>
        <w:br/>
        <w:t>at ubi prout jubent fecissem, mentitos comperi, sicut etiam</w:t>
        <w:br/>
        <w:t>quod initia suffusionum sanet. Verum ursorum adipem</w:t>
        <w:br/>
        <w:t>alopecias curare vere est proditum, quum tamen probatiora</w:t>
        <w:br/>
        <w:t>habeamus ad eum affectum remedia. Porro' quum dicant</w:t>
        <w:br/>
        <w:t>tamen vulpinum adipem dolores anrium fanare, neque di-</w:t>
        <w:br/>
        <w:t>cant quos aurium dolores, ceu non noscentibus ipsos distin</w:t>
        <w:t>-</w:t>
        <w:br/>
        <w:t>guere, attendendum-non esu Alii piscium adipem laudant,</w:t>
        <w:br/>
        <w:t xml:space="preserve">tanquam ad suffusiones aut quemcunque alium affectum </w:t>
      </w:r>
      <w:r>
        <w:rPr>
          <w:b w:val="0"/>
          <w:bCs w:val="0"/>
          <w:i/>
          <w:iCs/>
          <w:smallCaps w:val="0"/>
          <w:color w:val="4C4C4C"/>
          <w:u w:val="none"/>
        </w:rPr>
        <w:t>no</w:t>
        <w:t>-</w:t>
        <w:br/>
        <w:t>minare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velint congruat. Alii non simpliciter pifrium dicunt,</w:t>
        <w:br/>
        <w:t>fed addunt fluviatilium, 'alii vero potius marinorum, quo</w:t>
        <w:br/>
        <w:t>videlicet aliquid plus scire rideantur quam vulgus.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[3. De meduiia.] Medulla vim habet indurata et</w:t>
        <w:br/>
        <w:t>Icirrhofa corpora emolliendi, sive musculis sive tendonibus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sive ligamentis id accidat, sive etiam visceribus. Optimam</w:t>
        <w:br/>
        <w:t>semper expertus sum cervinam, deinde juniorum boum quos</w:t>
        <w:br/>
        <w:t>.vitulos etiam nominant, ac proinde medullam eorum vitu</w:t>
        <w:t>-</w:t>
        <w:br/>
        <w:t>linam appellitant. At hircorum et taurorum tum aerior est</w:t>
        <w:br/>
        <w:t>tum siccior. Itaque durities scirrhosas dissolvere nequit,</w:t>
        <w:br/>
        <w:t>siqua etiam memoria manet eorum' quae in quinto libro de</w:t>
        <w:br/>
        <w:t>his funt prodita. Ex vitulina igitur et cervina medulla</w:t>
        <w:br/>
        <w:t>pessi componuntur uteros emoIlientes. Et extrinsecus ute-</w:t>
        <w:br/>
        <w:t>ris medicamenta imponuntur, quae ex medulla praeparantur,</w:t>
        <w:br/>
        <w:t xml:space="preserve">vim habentia emolliendi. Accipitur autein non solum </w:t>
      </w:r>
      <w:r>
        <w:rPr>
          <w:b w:val="0"/>
          <w:bCs w:val="0"/>
          <w:i/>
          <w:iCs/>
          <w:smallCaps w:val="0"/>
          <w:color w:val="4C4C4C"/>
          <w:u w:val="none"/>
        </w:rPr>
        <w:t>me</w:t>
        <w:t>-</w:t>
        <w:br/>
        <w:t>dulla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ex ossibus, quae sane re vera est medulla., scd et ex</w:t>
        <w:br/>
        <w:t>spina, quam et ipsam medullam nominant, spinalem videli-</w:t>
        <w:br/>
        <w:t>cet, quae tum durior tum siccior est quam alia; illa enim</w:t>
        <w:br/>
        <w:t>mollior est et pinguior, ac proinde ego spinalem seorsum</w:t>
        <w:br/>
        <w:t>:per sesc absque illa repono. Sed ea mihi utriusque cura</w:t>
        <w:br/>
        <w:t>est, ne aut putrescant aut situm colligant. Itaque in hieme</w:t>
        <w:br/>
        <w:t>primum eas capio, velut et adipem: dennie in aedibus siccis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atque editis plane humoris expertibus cum foliis lauri, siccis</w:t>
        <w:br/>
        <w:t>repono : nam quae recentia funt et humida multum etiam</w:t>
        <w:br/>
        <w:t>qualitatis fuae illis impertiunt, ut acriores fiant medullae.</w:t>
        <w:br/>
        <w:t>At si quando ambiente calido et austrino medullas aut adi</w:t>
        <w:t>-</w:t>
        <w:br/>
        <w:t>pem voles reponere, paratum sit in hoc cubiculum neque</w:t>
        <w:br/>
        <w:t xml:space="preserve">calidum, qualia </w:t>
      </w:r>
      <w:r>
        <w:rPr>
          <w:b w:val="0"/>
          <w:bCs w:val="0"/>
          <w:i/>
          <w:iCs/>
          <w:smallCaps w:val="0"/>
          <w:color w:val="4C4C4C"/>
          <w:u w:val="none"/>
        </w:rPr>
        <w:t>fere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sunt quae meridiem spectant, putres</w:t>
        <w:t>-</w:t>
        <w:br/>
        <w:t>cunt enim in talibus, nec humo proximum atque humidum,</w:t>
        <w:br/>
        <w:t>nam in talibus situm contrahunt, scd supernum atque ex-</w:t>
        <w:br/>
        <w:t>’ celsum et ad aquilonem obversum parvas habens apertas</w:t>
        <w:br/>
        <w:t>fenestras, ut tam noctu quam luterdiu ab arcto spirantes</w:t>
        <w:br/>
        <w:t>ventos accipiat.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[4. De </w:t>
      </w:r>
      <w:r>
        <w:rPr>
          <w:b w:val="0"/>
          <w:bCs w:val="0"/>
          <w:i/>
          <w:iCs/>
          <w:smallCaps w:val="0"/>
          <w:color w:val="4C4C4C"/>
          <w:u w:val="none"/>
        </w:rPr>
        <w:t>capite muenidumij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Capitibus maenidum sale</w:t>
        <w:br/>
        <w:t xml:space="preserve">conditarum ustis ad sedis fissuras utebatur quidam, et is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ipse ad columellam diu induratam. Videtur ergo vis</w:t>
        <w:br/>
        <w:t>illarum esse desiccatoria non admodum acris; nam id</w:t>
        <w:br/>
        <w:t>adustorum quaepiam obtinent, sicut omnia communiter</w:t>
        <w:br/>
        <w:t>deuccationem.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allisi. Zla </w:t>
      </w:r>
      <w:r>
        <w:rPr>
          <w:b w:val="0"/>
          <w:bCs w:val="0"/>
          <w:i/>
          <w:iCs/>
          <w:smallCaps w:val="0"/>
          <w:color w:val="4C4C4C"/>
          <w:u w:val="none"/>
        </w:rPr>
        <w:t>capite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ieporum.] ' Alius caput totum leporis</w:t>
        <w:br/>
        <w:t>comburens utebatur ad alopecias cum adipe ursino.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[si. De capite lacertarum.^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Porro lacertae caput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x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contritum quidam palos et spicula extrahere memoriae reli-</w:t>
        <w:br/>
        <w:t>, querunt tum myrmecias, acrochordonas et clavos.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fy. </w:t>
      </w:r>
      <w:r>
        <w:rPr>
          <w:b w:val="0"/>
          <w:bCs w:val="0"/>
          <w:i/>
          <w:iCs/>
          <w:smallCaps w:val="0"/>
          <w:color w:val="4C4C4C"/>
          <w:u w:val="none"/>
        </w:rPr>
        <w:t>De cerebro leporis.'}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Cerebrum leporis attritum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esum utile esse: didicimus pueris dentientibus, capite vide-</w:t>
        <w:br/>
        <w:t>Iicet toto elixo, ut fieri solet. Non tamen eximia vis ejus</w:t>
        <w:br/>
        <w:t>est, sed'similis melli et butyro et aliis quae ad dentientes</w:t>
        <w:br/>
        <w:t>pueros conveniunt. Quidam etiam adversus metum utiliter</w:t>
        <w:br/>
        <w:t>edi cerebrum hoc prodidere,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{.&amp;. De cornilsus cervi 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paprae.] 'Cornibus cervi et</w:t>
        <w:br/>
        <w:t>caprae, ustis maxime utuntur, ut et nos saepe usi sumus</w:t>
        <w:br/>
        <w:t>tom.ai candorem dentium trini ad contrahendas mollitie</w:t>
        <w:br/>
        <w:t>fluidas gingivas- Caeterum cervinum maxime laudatur ac</w:t>
        <w:br/>
        <w:t>commendatur- ab iis qui talia scribunt. Quod fi ab ustione</w:t>
        <w:br/>
        <w:t>lavetur, dysenteriam et sanguinis excreationem, praetere»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6D6D6D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color w:val="6D6D6D"/>
          <w:u w:val="none"/>
          <w:vertAlign w:val="superscript"/>
        </w:rPr>
        <w:t>:</w:t>
      </w:r>
      <w:r>
        <w:rPr>
          <w:b w:val="0"/>
          <w:bCs w:val="0"/>
          <w:i/>
          <w:iCs/>
          <w:smallCaps w:val="0"/>
          <w:color w:val="6D6D6D"/>
          <w:u w:val="none"/>
        </w:rPr>
        <w:t xml:space="preserve"> — . ': .’• 'A ;. . .. . •. /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coeliacos affectus sanat et auriglui utile esse dicunt Porro</w:t>
        <w:br/>
        <w:t>duo exhiberi cochlearia ad omnia ista praecipiunt. Miscue</w:t>
        <w:t>-</w:t>
        <w:br/>
        <w:t>runt autem ipsum nonnulli, ut dictum est, ustum et elotum,</w:t>
        <w:br/>
        <w:t xml:space="preserve">collyriis etiam . desiccantibus oculorum fluxiones. </w:t>
      </w:r>
      <w:r>
        <w:rPr>
          <w:b w:val="0"/>
          <w:bCs w:val="0"/>
          <w:i/>
          <w:iCs/>
          <w:smallCaps w:val="0"/>
          <w:color w:val="4C4C4C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enim</w:t>
        <w:br/>
        <w:t>scilicet omnium talium vis exiccatoria, velut et ante di—</w:t>
        <w:br/>
        <w:t>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(q. De </w:t>
      </w:r>
      <w:r>
        <w:rPr>
          <w:b w:val="0"/>
          <w:bCs w:val="0"/>
          <w:i/>
          <w:iCs/>
          <w:smallCaps w:val="0"/>
          <w:color w:val="4C4C4C"/>
          <w:u w:val="none"/>
        </w:rPr>
        <w:t>pulmone agnino et porcino et vulpinor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Pulmo</w:t>
        <w:br/>
        <w:t>agninus pariter et porcinus intertrigines a.calcearnantis cu</w:t>
        <w:t>-</w:t>
        <w:br/>
        <w:t>rare creditur. At vulpinus, si bibatur reficcatus, esthmaticos</w:t>
        <w:br/>
        <w:t>juvat.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[io. De </w:t>
      </w:r>
      <w:r>
        <w:rPr>
          <w:b w:val="0"/>
          <w:bCs w:val="0"/>
          <w:i/>
          <w:iCs/>
          <w:smallCaps w:val="0"/>
          <w:color w:val="4C4C4C"/>
          <w:u w:val="none"/>
        </w:rPr>
        <w:t>jecore, canis rdbtdill.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Jecur canis rabientis,</w:t>
        <w:br/>
        <w:t>si assum edatur, remedium existeie iis qui ab ipso fuerint</w:t>
        <w:br/>
        <w:t>morsi quibusdam est proditum, ac scio certe quosdam qui</w:t>
        <w:br/>
        <w:t>sumpsere mansisse superstites, verum non illo duntaxat usus,</w:t>
        <w:br/>
        <w:t>siquidem alia praeterea remedia, quorum fecimus periculum</w:t>
        <w:br/>
        <w:t>in rabientibus, tunc adhibuimus. Audiri vero quosdam,</w:t>
        <w:br/>
        <w:t>quum illi soli fidem habuissent, postea mortuos.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[ir. De </w:t>
      </w:r>
      <w:r>
        <w:rPr>
          <w:b w:val="0"/>
          <w:bCs w:val="0"/>
          <w:i/>
          <w:iCs/>
          <w:smallCaps w:val="0"/>
          <w:color w:val="4C4C4C"/>
          <w:u w:val="none"/>
        </w:rPr>
        <w:t>jecora caprino 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hircino.] Porro capri</w:t>
        <w:t>-</w:t>
        <w:br/>
        <w:t>num jecur’ quidam assantes saniemque effluentem excipien-</w:t>
        <w:br/>
        <w:t>tes inungunt nyctalopa affectos. Vaporem etiam ejus; dum</w:t>
        <w:br/>
        <w:t>elixatur, oculis apertis excipiendum praecipiunt. Quin et</w:t>
        <w:br/>
        <w:t>assum ii edatur, et ad eosdem affectus accommodari ajunt: et</w:t>
        <w:br/>
        <w:t>eos, qui comitiali morbo funt obnoxii, arguere couvulsio-</w:t>
        <w:br/>
        <w:t>nemque illis accerscre. Idem potest hircinum.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[12. De </w:t>
      </w:r>
      <w:r>
        <w:rPr>
          <w:b w:val="0"/>
          <w:bCs w:val="0"/>
          <w:i/>
          <w:iCs/>
          <w:smallCaps w:val="0"/>
          <w:color w:val="4C4C4C"/>
          <w:u w:val="none"/>
        </w:rPr>
        <w:t>jecore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lacertae.] Jecur autem lacertae ero-</w:t>
        <w:br/>
        <w:t>sis impositum dentibus eos dolore liberare nonnulli scriptum</w:t>
        <w:br/>
        <w:t>reliquere.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[13. De ventre mergi] Ventrem mergi quidam corn-</w:t>
        <w:br/>
        <w:t>meUdant' tanquam medicamentum concoquens, idque sive</w:t>
        <w:br/>
        <w:t>protinus elixum sive arefactum comedas. At nos id experti</w:t>
        <w:br/>
        <w:t>vanam esse promissionem competimus, sicut fane etiam quod</w:t>
        <w:br/>
        <w:t>de interna tunica gallinarum nemoriae est proditum. Ajunt</w:t>
        <w:br/>
        <w:t>enim quidam, si ea arefacta bibatur , juvare stomachicos.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[id. </w:t>
      </w:r>
      <w:r>
        <w:rPr>
          <w:b w:val="0"/>
          <w:bCs w:val="0"/>
          <w:i/>
          <w:iCs/>
          <w:smallCaps w:val="0"/>
          <w:color w:val="4C4C4C"/>
          <w:u w:val="none"/>
        </w:rPr>
        <w:t>Da jecore lupino.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Jecur lupinum saepenu-</w:t>
        <w:br/>
        <w:t>mero in.medicamentum indidi hepaticum, quod ex eupa-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torio conficitur, nec tamen quod mentione dignum sit am</w:t>
        <w:t>-</w:t>
        <w:br/>
        <w:t>plius praestare comperi, ad illud videlicet comparans quod</w:t>
        <w:br/>
        <w:t>sine ipso componitur.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[15. </w:t>
      </w:r>
      <w:r>
        <w:rPr>
          <w:b w:val="0"/>
          <w:bCs w:val="0"/>
          <w:i/>
          <w:iCs/>
          <w:smallCaps w:val="0"/>
          <w:color w:val="4C4C4C"/>
          <w:u w:val="none"/>
        </w:rPr>
        <w:t>JJe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casiorio.j Testiculos castoris nuncupant ca-</w:t>
        <w:br/>
        <w:t>storium medicamentum et celebre et multi usus, adeo ut</w:t>
        <w:br/>
        <w:t>Archigenes de castorii usu totum conscripserit librum. At</w:t>
        <w:t>-</w:t>
        <w:br/>
        <w:t xml:space="preserve">que ille sane particulares ejus facultates exposuit, nos </w:t>
      </w:r>
      <w:r>
        <w:rPr>
          <w:b w:val="0"/>
          <w:bCs w:val="0"/>
          <w:i/>
          <w:iCs/>
          <w:smallCaps w:val="0"/>
          <w:color w:val="4C4C4C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velut in aliis medicamentis fecimus, ita et in hoc quoque</w:t>
        <w:br/>
        <w:t>generalem modo facultatem dicemus. Quam si prae oculis</w:t>
        <w:br/>
        <w:t>habeas, ipse per te particulares invenire possis. Itaque quod</w:t>
        <w:br/>
        <w:t>• calefaciat manifestum est. Nam si voles ipsum ad unguem</w:t>
        <w:br/>
        <w:t>laevigatum oleo maceratum parti cuipiam infricare, evi</w:t>
        <w:t>-</w:t>
        <w:br/>
        <w:t>denter illam incalescere percipies. Porro calefacientia om</w:t>
        <w:t>-</w:t>
        <w:br/>
        <w:t>nia ubi contracta substantiae quippiam digerunt, continuo</w:t>
        <w:br/>
        <w:t>' etiam illam desiccant, nisi fiquid natura fuerit humidurn</w:t>
        <w:br/>
        <w:t>ceu oleum et aqua, atque adventitiam qualitatem calidam,</w:t>
        <w:br/>
        <w:t>non facultatem, assumpserit, sicut certe haec ipsa igni solive</w:t>
        <w:br/>
        <w:t>aestivo admota. Itaque quum castorii consistentia 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sit sicca et calefaciendi potentiam habeal adjunctam, merito'</w:t>
        <w:br/>
        <w:t>desiccat, atque hoc illi cum multis aliis medicamentis com-</w:t>
        <w:br/>
        <w:t>m une existit. Porro quoniam impense tenuium est partium,</w:t>
        <w:br/>
        <w:t>ob id plus valet quam alia quae similiter ut ipsum cale-</w:t>
        <w:br/>
        <w:t>faciunt et desiccant. Nam quae tenuium sunt partium me</w:t>
        <w:t>-</w:t>
        <w:br/>
        <w:t>dicamenta iis quae sunt crassarum sunt efficaciora, etiam</w:t>
        <w:br/>
        <w:t>si paremfortita suerint facultatem, nimirum quia penetrent</w:t>
        <w:br/>
        <w:t>et in altnm subeant admotorum corporum, potissimum si ea</w:t>
        <w:br/>
        <w:t>densa fuerint velut nervosa. Palam igitur talia oh causam</w:t>
        <w:br/>
        <w:t>positam magnifice juvantur a castorio. Caeterum salluntur</w:t>
        <w:br/>
        <w:t>medicorum plerique in usu castorii, quum id modo consi</w:t>
        <w:t>-</w:t>
        <w:br/>
        <w:t>derant partem quampiam aut tremere aut convelli, aut sensu</w:t>
        <w:br/>
        <w:t>motuve privatam esse, aut aegre sentire rnoverive, haud</w:t>
        <w:br/>
        <w:t>scientes id genus symptomata ad dissimiles sequi corporis</w:t>
        <w:br/>
        <w:t>affectus. At tu ab Hippocrate doctus ex plenitudine pariter</w:t>
        <w:br/>
        <w:t>et inanitione convulsionem consequi, ubi quidem quae in</w:t>
        <w:br/>
        <w:t>nervis continentur praeter naturam evacuare consilium est,</w:t>
        <w:br/>
        <w:t>ibi et bibendum exhibe et foris cuti castori.um impone, ubi'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vero ex siccitate nimia obvenerit convulsio, scito hoc medica-</w:t>
        <w:br/>
        <w:t>mentum illic esse adversissimum. Ad eundem modum iis</w:t>
        <w:br/>
        <w:t>qui prae plenitudine tremunt utilissimum, adversissimum vero</w:t>
        <w:br/>
        <w:t>iis quibus id accidit ab inanitione. Ad portionem modo</w:t>
        <w:br/>
        <w:t>, dictorum affectuum, ubi singultus evenerit stomachi, per</w:t>
        <w:t>-</w:t>
        <w:br/>
        <w:t>scrutato prius inventoque illius affectu ac discreto, siquidem</w:t>
        <w:br/>
        <w:t>a plenitudine ipsum aegroti perpetiantur, ad castorei usum</w:t>
        <w:br/>
        <w:t>accedito, sin autem a siccitate et evacuatione aut acrium hu</w:t>
        <w:t>-</w:t>
        <w:br/>
        <w:t>morum morsu provenerit, medicamentum hoc sugito. Sane</w:t>
        <w:br/>
        <w:t>si odori gustuique advertas animum, suspicaberis humano cor-</w:t>
        <w:br/>
        <w:t>pori adversissimam habere substantiam, tametsi in usu nihil</w:t>
        <w:br/>
        <w:t>efficere comperiatur eorum quae talia facere assolent. Siqni-</w:t>
        <w:br/>
        <w:t>dem alia stomachum vitiant, alia ventrem, alia caput, alia</w:t>
        <w:br/>
        <w:t>aliam quamvis partem laedunt, at hoc medicamentum sive</w:t>
        <w:br/>
        <w:t xml:space="preserve">corpori hurnido applices reficcationem poscen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', 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sive frigido</w:t>
        <w:br/>
        <w:t>calefactionem, sive hurnido simul frigidoque calefactionem</w:t>
        <w:br/>
        <w:t>pariter et reficcationem requirenti, magnam utique experiere</w:t>
        <w:br/>
        <w:t>commoditatem, nec ullam parti cuiquam noxam afleret, 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tissimum si febri vacet aut non admodum, calidam perpetia-</w:t>
        <w:br/>
        <w:t>tur homo febrim,. scd ut sic dicam tepidam, qnalis accidit</w:t>
        <w:br/>
        <w:t>in cata pii otis maxime et lethargis. Ac multis sane casto-</w:t>
        <w:br/>
        <w:t>rium exhibuimus nna cum pipere albo, utrumque mensura</w:t>
        <w:br/>
        <w:t xml:space="preserve">cochlearii ex melicrato bibendum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praebentes,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nec quisquam</w:t>
        <w:br/>
        <w:t xml:space="preserve">ullam sensit noxam.• </w:t>
      </w:r>
      <w:r>
        <w:rPr>
          <w:b w:val="0"/>
          <w:bCs w:val="0"/>
          <w:i/>
          <w:iCs/>
          <w:smallCaps w:val="0"/>
          <w:color w:val="8F8F8F"/>
          <w:u w:val="none"/>
        </w:rPr>
        <w:t>t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Sed et mensibus retentis, Ubi per</w:t>
        <w:br/>
        <w:t>venam: quae ni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talo est modice evacuassem oblato castorio</w:t>
        <w:br/>
        <w:t>una cum pulegio aut. calamintha, femper medicamentum</w:t>
        <w:br/>
        <w:t>hoc. expertus sum purgationem ciere absque foeminae lae-</w:t>
        <w:br/>
        <w:t>sione. Praeterea secundas morantes ejicit, eaque omnia</w:t>
        <w:br/>
        <w:t>ex.melicrato potum efficit. At quibus, ita venter statu dis</w:t>
        <w:t>-</w:t>
        <w:br/>
        <w:t>tenditur; ut aegre curationem admittat, itaque torminibus</w:t>
        <w:br/>
        <w:t>vexatur, atque singultu idque. ob frigidos crassosque humo</w:t>
        <w:t>-</w:t>
        <w:br/>
        <w:t xml:space="preserve">res aut crassos flatulentosque spiritus, eos </w:t>
      </w:r>
      <w:r>
        <w:rPr>
          <w:b w:val="0"/>
          <w:bCs w:val="0"/>
          <w:i/>
          <w:iCs/>
          <w:smallCaps w:val="0"/>
          <w:color w:val="4C4C4C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oxycrato po</w:t>
        <w:t>-</w:t>
        <w:br/>
        <w:t>tum adjuvat. . Quae porro juvat in corpus intro sumptum,</w:t>
        <w:br/>
        <w:t>iis prodest quoque cuti impositum cum ficyonio aut veteri</w:t>
        <w:br/>
        <w:t>oleo, quae vero ampliori caliditate indigent, iis etiam per</w:t>
        <w:br/>
        <w:t>scfe infricari debet. Juvat etiam si quis suffitum ejus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prunis impositi inspiratione hauriat, maxime affectus hnmi-</w:t>
        <w:br/>
        <w:t>dos et frigidos in pulmone aut capite consistentes. Attamen</w:t>
        <w:br/>
        <w:t>lethargicos et cataphoricos affectus omnes, qui quidem ad</w:t>
        <w:t>-</w:t>
        <w:br/>
        <w:t>junctam habent febrem, praestat non dictorum oleorum</w:t>
        <w:br/>
        <w:t>quopiam macerantes curare, fed potius ex. rosaceo capiti</w:t>
        <w:br/>
        <w:t>colloque imponere.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[16. De </w:t>
      </w:r>
      <w:r>
        <w:rPr>
          <w:b w:val="0"/>
          <w:bCs w:val="0"/>
          <w:i/>
          <w:iCs/>
          <w:smallCaps w:val="0"/>
          <w:color w:val="4C4C4C"/>
          <w:u w:val="none"/>
        </w:rPr>
        <w:t>renibus Jcincorum.j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Renes fcincorum bi-</w:t>
        <w:br/>
        <w:t>hunt quidam tanquam pudenda intendentes, quorum con</w:t>
        <w:t>-</w:t>
        <w:br/>
        <w:t>trarium accidere videtur maxime semine laetucae poto ex</w:t>
        <w:br/>
        <w:t>aqua. Sed et quidam lenticularum decoctum cum melle</w:t>
        <w:br/>
        <w:t>bibitum intensiones sedare referunt.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£17. De </w:t>
      </w:r>
      <w:r>
        <w:rPr>
          <w:b w:val="0"/>
          <w:bCs w:val="0"/>
          <w:i/>
          <w:iCs/>
          <w:smallCaps w:val="0"/>
          <w:color w:val="4C4C4C"/>
          <w:u w:val="none"/>
        </w:rPr>
        <w:t>unguibus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caprarum et asinorum.] Quidam</w:t>
        <w:br/>
        <w:t>ungues caprarum deustos moxque aceto perfufos alopeciis</w:t>
        <w:br/>
        <w:t>• illinunt. Itaque fuerit et talis cinis facultatis extenuatoriae.</w:t>
        <w:br/>
        <w:t>Sunt autem qui combustos asinorum ungues comitialem mor</w:t>
        <w:t>-</w:t>
        <w:br/>
        <w:t>bum curare dicant, si scilicet assiduo bibantur, si vero ole&lt;</w:t>
        <w:br/>
        <w:t>macerentur, strumas digerere, fed et ipsum cinerem, fificcu.</w:t>
        <w:br/>
        <w:t>inspersus fuerit, sanare perniones.</w:t>
      </w:r>
      <w:r>
        <w:br w:type="page"/>
      </w:r>
    </w:p>
    <w:p>
      <w:pPr>
        <w:pStyle w:val="Normal"/>
        <w:widowControl w:val="0"/>
        <w:tabs>
          <w:tab w:pos="518" w:val="left"/>
        </w:tabs>
      </w:pPr>
      <w:r>
        <w:rPr>
          <w:b w:val="0"/>
          <w:bCs w:val="0"/>
          <w:i/>
          <w:iCs/>
          <w:smallCaps w:val="0"/>
          <w:color w:val="4C4C4C"/>
          <w:u w:val="none"/>
          <w:lang w:val="el-GR" w:eastAsia="el-GR" w:bidi="el-GR"/>
        </w:rPr>
        <w:t>.•</w:t>
        <w:tab/>
      </w:r>
      <w:r>
        <w:rPr>
          <w:b w:val="0"/>
          <w:bCs w:val="0"/>
          <w:i/>
          <w:iCs/>
          <w:smallCaps w:val="0"/>
          <w:color w:val="333333"/>
          <w:u w:val="none"/>
          <w:lang w:val="el-GR" w:eastAsia="el-GR" w:bidi="el-GR"/>
        </w:rPr>
        <w:t>(</w:t>
      </w:r>
      <w:r>
        <w:rPr>
          <w:b w:val="0"/>
          <w:bCs w:val="0"/>
          <w:i/>
          <w:iCs/>
          <w:smallCaps w:val="0"/>
          <w:color w:val="333333"/>
          <w:u w:val="none"/>
        </w:rPr>
        <w:t>18.. De ostibus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usizs.] Ossa combusta admodum dige-</w:t>
      </w:r>
    </w:p>
    <w:p>
      <w:pPr>
        <w:pStyle w:val="Normal"/>
        <w:widowControl w:val="0"/>
        <w:tabs>
          <w:tab w:pos="2057" w:val="left"/>
          <w:tab w:pos="2345" w:val="left"/>
          <w:tab w:pos="2642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renlem exiccantemque vim obtinent, et id maxime, ut qui</w:t>
        <w:t>-</w:t>
        <w:br/>
        <w:t>dam asserunt, humana. Certe talum suillum combustum ac</w:t>
        <w:br/>
        <w:t>deihde bihitum inflationes et tormina sanare dixerunt. Noni</w:t>
        <w:br/>
        <w:t>autem nostratium quosdam ossa combusta potui exhibuisse,</w:t>
        <w:br/>
        <w:t>haud scientibus qui biberent quidnam bibissent, ne scilicet</w:t>
        <w:br/>
        <w:t>aversarentur, ac inultorum tum epilepsiam tum arthritim</w:t>
        <w:br/>
        <w:t>.curasse.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,</w:t>
        <w:tab/>
        <w:t>.</w:t>
        <w:tab/>
        <w:t>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[i 9. -®e </w:t>
      </w:r>
      <w:r>
        <w:rPr>
          <w:b w:val="0"/>
          <w:bCs w:val="0"/>
          <w:i/>
          <w:iCs/>
          <w:smallCaps w:val="0"/>
          <w:color w:val="333333"/>
          <w:u w:val="none"/>
        </w:rPr>
        <w:t>Jenedta serpentis."}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Senectam serpentis scri-</w:t>
        <w:br/>
        <w:t xml:space="preserve">psere quidam 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bullitam dentium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mederi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doloribus.</w:t>
      </w:r>
    </w:p>
    <w:p>
      <w:pPr>
        <w:pStyle w:val="Normal"/>
        <w:widowControl w:val="0"/>
        <w:tabs>
          <w:tab w:pos="465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[20. De </w:t>
      </w:r>
      <w:r>
        <w:rPr>
          <w:b w:val="0"/>
          <w:bCs w:val="0"/>
          <w:i/>
          <w:iCs/>
          <w:smallCaps w:val="0"/>
          <w:color w:val="333333"/>
          <w:u w:val="none"/>
        </w:rPr>
        <w:t>pelle ovinae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Pellis ovina recens detracta</w:t>
        <w:br/>
        <w:t xml:space="preserve">circumpoGta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iis, qui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quocunque modo fuerint verberati,</w:t>
        <w:br/>
        <w:t xml:space="preserve">omnium luculentissimeadjuvat, adeo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die ac nocte una illos</w:t>
        <w:br/>
        <w:t>curet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concoquit enim et digerit quae sub cute sanguinem</w:t>
        <w:br/>
        <w:t>habent.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far. </w:t>
      </w:r>
      <w:r>
        <w:rPr>
          <w:b w:val="0"/>
          <w:bCs w:val="0"/>
          <w:i/>
          <w:iCs/>
          <w:smallCaps w:val="0"/>
          <w:color w:val="333333"/>
          <w:u w:val="none"/>
        </w:rPr>
        <w:t>De equorum lidhentbusstj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Equorum liclienas cnm</w:t>
        <w:br/>
        <w:t xml:space="preserve">aceto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tritas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comitiales curare scriptum quibusdam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est, alii</w:t>
        <w:br/>
        <w:t xml:space="preserve">vero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 cnjnsvis ferae morsum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adhiberi consulunt.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[aa. </w:t>
      </w:r>
      <w:r>
        <w:rPr>
          <w:b w:val="0"/>
          <w:bCs w:val="0"/>
          <w:i/>
          <w:iCs/>
          <w:smallCaps w:val="0"/>
          <w:color w:val="4C4C4C"/>
          <w:u w:val="none"/>
        </w:rPr>
        <w:t>De tela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aranei] Aranei telam scribunt qui</w:t>
        <w:t>-</w:t>
        <w:br/>
        <w:t>dam a phlegmone tueri summae cutis ulcera,</w:t>
      </w:r>
    </w:p>
    <w:p>
      <w:pPr>
        <w:pStyle w:val="Normal"/>
        <w:widowControl w:val="0"/>
        <w:tabs>
          <w:tab w:pos="268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(23. De </w:t>
      </w:r>
      <w:r>
        <w:rPr>
          <w:b w:val="0"/>
          <w:bCs w:val="0"/>
          <w:i/>
          <w:iCs/>
          <w:smallCaps w:val="0"/>
          <w:color w:val="4C4C4C"/>
          <w:u w:val="none"/>
        </w:rPr>
        <w:t>coriis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veteribus.] Coria vetera quae vrde-</w:t>
        <w:br/>
        <w:t>licet veteramentorum sunt usta, ad attritiones commodari</w:t>
        <w:br/>
        <w:t>calceamentorum scriptum a quibusdam est, tanquam scili</w:t>
        <w:t>-</w:t>
        <w:br/>
        <w:t>cet hoc faciant ex antipatheia quadam. Certe -quae phle-</w:t>
        <w:br/>
        <w:t>. grnone obsidentur, haudquaquam juvantur, verum ubi su</w:t>
        <w:t>-</w:t>
        <w:br/>
        <w:t>data suit phlegmone, non injuria juvantur, nempe quia</w:t>
        <w:br/>
        <w:t>reficcantur, est enim talis cinis resiccatorius. Ac nos sane</w:t>
        <w:br/>
        <w:t>quandoque in agro ad ulcus ejusmodi ex attritione sumus-</w:t>
        <w:br/>
        <w:t>usi. Curat autem talis cinis non abs re 'ulcerum am</w:t>
        <w:t>-</w:t>
        <w:br/>
        <w:t>busta et quae vocantur intertrigines in feminibus exi-</w:t>
        <w:br/>
        <w:t>stentes.</w:t>
        <w:tab/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- •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[a4. De osireiis.] Ostreia quidam nuncupant omnia</w:t>
        <w:br/>
        <w:t>testacea -ab Aristotele appellate. At quod a plerisque</w:t>
        <w:br/>
        <w:t>vocatur ostreon, fecunda syllaba absque i scripta, unam esse</w:t>
        <w:br/>
        <w:t>ostreiorum speciem constituunt, in toto genere cornpreheu-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dentes et baccina et purpuras et charnas et pinas et simi</w:t>
        <w:t>-</w:t>
        <w:br/>
        <w:t>lia omnia,-de quibus deinceps .dicam.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' [usi. De buccinis et purpuris.~j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Buccinorum purpu-</w:t>
        <w:br/>
        <w:t>rarurnque testa, quandoquidem durissima est, nunquam abs</w:t>
        <w:t>-</w:t>
        <w:br/>
        <w:t>que ustione utor, atque usta quidem desiccandi vim ad</w:t>
        <w:t>-</w:t>
        <w:br/>
        <w:t>modum possidet. Caeterum ad unguem eam laevigare pla-</w:t>
        <w:br/>
        <w:t>• neque pollinis lu modum necesse est, tundendo scilicet</w:t>
        <w:br/>
        <w:t>et cribrando prius. Quod tibi commune fit in omnibus</w:t>
        <w:br/>
        <w:t>lapidosis testaceisque substantiis praeceptum; nam nisi ex-</w:t>
        <w:br/>
        <w:t>acte laevia sint reddita, arenis similia sunt. Per fe autem</w:t>
        <w:br/>
        <w:t>illarum tritarum farina ulceribus malignis competit. Id</w:t>
        <w:br/>
        <w:t>quod ipsum quoque commune est omnium quae citra in</w:t>
        <w:t>-</w:t>
        <w:br/>
        <w:t>signem morsum desiccant vehementer, quippe quum allo</w:t>
        <w:t>-</w:t>
        <w:br/>
        <w:t>qui fluxionum causa exiftant. Sed et aliud est omnium</w:t>
        <w:br/>
        <w:t>id genus commune, nempe ut cum aceto aut oxycrato</w:t>
        <w:br/>
        <w:t>aut oenomelite aut oxyrnelite idonea fit ulceribus putre-</w:t>
        <w:br/>
        <w:t>fcentibus. Idcirco lapides omnes ubi ad eum usum appli- -</w:t>
        <w:br/>
        <w:t>cantur, aliis magis, aliis mitius, certe omnes conferunt.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[asi. De </w:t>
      </w:r>
      <w:r>
        <w:rPr>
          <w:b w:val="0"/>
          <w:bCs w:val="0"/>
          <w:i/>
          <w:iCs/>
          <w:smallCaps w:val="0"/>
          <w:color w:val="4C4C4C"/>
          <w:u w:val="none"/>
        </w:rPr>
        <w:t>ostreis.-]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Ostreorum testa usta similis est sa-</w:t>
        <w:br/>
        <w:t>cnltatis buccinorum testis, tametsi etiam tenuioris, imo'ut</w:t>
        <w:br/>
        <w:t>certius veriusque dicam, minus crassae. Nam terrestrem</w:t>
        <w:br/>
        <w:t>duramque corporis sortita consistentium concretionemque,</w:t>
        <w:br/>
        <w:t>impendio omnia crassarum Jiint partium. Itaque accurate</w:t>
        <w:br/>
        <w:t>ea laevigare necesse esu Quamobrern, quum dicimus horum</w:t>
        <w:br/>
        <w:t>aliud alio esse tenuius, ita inaudienda dictio est, tanquam</w:t>
        <w:br/>
        <w:t>si Ulyssern Thersite dicamus majorem, quum uterque tamen</w:t>
        <w:br/>
        <w:t>fuerit parvus, aut Ajacem Achille minorem, quum ambo</w:t>
        <w:br/>
        <w:t>itidem fuerint magni. Caeterum omnia id genus, ut antea</w:t>
        <w:br/>
        <w:t>est dictum, cogendi quandam in fe facultatem obtinent, per</w:t>
        <w:br/>
        <w:t>quam condensata eorum essentia dura terrestriaque funt</w:t>
        <w:br/>
        <w:t>reddita, quam ubi per ustionem deposuerint, contrariam</w:t>
        <w:br/>
        <w:t>asciscunt facultatem, quam vocant digerentem; porro si usse</w:t>
        <w:t>-</w:t>
        <w:br/>
        <w:t>ris ea laverisque, ignea tota natura in aquam deposita,</w:t>
        <w:br/>
        <w:t>ipsam efficiunt cum tenuitate calefacientem, adeo ut et in</w:t>
        <w:t>-</w:t>
        <w:br/>
        <w:t>terdum putrefaciat, reliquum vero terreum morsus fit ex-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pers, id quod maxime implendis cicatriceque- claudendis</w:t>
        <w:br/>
        <w:t>ulceribus hucudis est utile. Igitur testa eorum quae pecu-</w:t>
        <w:br/>
        <w:t xml:space="preserve">liariter vocantur </w:t>
      </w:r>
      <w:r>
        <w:rPr>
          <w:b w:val="0"/>
          <w:bCs w:val="0"/>
          <w:i/>
          <w:iCs/>
          <w:smallCaps w:val="0"/>
          <w:color w:val="4C4C4C"/>
          <w:u w:val="none"/>
        </w:rPr>
        <w:t>ostrea,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combusta </w:t>
      </w:r>
      <w:r>
        <w:rPr>
          <w:b w:val="0"/>
          <w:bCs w:val="0"/>
          <w:i/>
          <w:iCs/>
          <w:smallCaps w:val="0"/>
          <w:color w:val="4C4C4C"/>
          <w:u w:val="none"/>
        </w:rPr>
        <w:t>utor ad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diuturnas exflu-</w:t>
        <w:br/>
        <w:t>' xione aegreque carne implebiles cavitates, nempe quae fi-</w:t>
        <w:br/>
        <w:t>stulosae sunt, atque profundae, eam foris cum suillo adipe</w:t>
        <w:br/>
        <w:t>veterato circumponens, id vulgo axungiam nuncupant; At</w:t>
        <w:br/>
        <w:t>in sinum ipsum aliquid eorum quae talia carne implent</w:t>
        <w:br/>
        <w:t>immitto, quale aes ustum diphryges, quod specarium nomi</w:t>
        <w:t>-</w:t>
        <w:br/>
        <w:t>nant. Parem in genere facultatem habent et caeterorum</w:t>
        <w:br/>
        <w:t>ostracodermorum testae deustae, maxime vero, ut dixi, ostreo</w:t>
        <w:t>-</w:t>
        <w:br/>
        <w:t>rum, deinde buccinorum et purpurarum. Itaque cinis</w:t>
        <w:br/>
        <w:t>ejus generi em plasticis miscetur facultatibus digerentibus et</w:t>
        <w:br/>
        <w:t>cum quovis adipe digerit. Verum quoniam inveteratus effi</w:t>
        <w:t>-</w:t>
        <w:br/>
        <w:t>cacius digerit, illi magis misceri solet. Porro potentius</w:t>
        <w:br/>
        <w:t>hoc medicamentum digeret, si acrem illi adipem quempiam</w:t>
        <w:br/>
        <w:t>'miscueris, de quibus superius determinatum est. Quin et</w:t>
        <w:br/>
        <w:t>dentes splendidiores talium omnium cinis efficit, non tan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tum extergendi potentia, scd et nsperitate substantiae, velut</w:t>
        <w:br/>
        <w:t>et pumex et testa clibani. Verum in usu ejusmodi non est</w:t>
        <w:br/>
        <w:t>necesse, quae sic, usta sunt admodum laevigare, at in alce-</w:t>
        <w:br/>
        <w:t>ribus rebellibus prae omnibus diligenter, sunt laeviganda</w:t>
        <w:br/>
        <w:t>ac inspergenda. Porro excrescentiam carnis mediocriter ex</w:t>
        <w:t>-</w:t>
        <w:br/>
        <w:t>terunt comprimuntque. Ad haec cum sale omnia id genus</w:t>
        <w:br/>
        <w:t>usta dentium smegma reddunt efficacius, adeo, ut non modo</w:t>
        <w:br/>
        <w:t>laxitatem mollitiemque gingivarum desiccet, verum etiam</w:t>
        <w:br/>
        <w:t>ulcera putrescentia adjuvet.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[27. Desiepia.] Sepiarum testa admodum laxa est,</w:t>
        <w:br/>
        <w:t>non ut ostreorum lapidosa. Itaque abstersio quidem illi cum</w:t>
        <w:br/>
        <w:t>aliis ostracodermorum testis communis est, velut etiam de-</w:t>
        <w:br/>
        <w:t>siccatio, caeterum partium tenuitas eximia illi prae caele</w:t>
        <w:t>-</w:t>
        <w:br/>
        <w:t xml:space="preserve">ris inest. Quocirca usta </w:t>
      </w:r>
      <w:r>
        <w:rPr>
          <w:b w:val="0"/>
          <w:bCs w:val="0"/>
          <w:i/>
          <w:iCs/>
          <w:smallCaps w:val="0"/>
          <w:color w:val="4C4C4C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utimur ad vitiligines, ephelin,</w:t>
        <w:br/>
        <w:t>lentes, ploras. Quin et fossili sali mixta, in oculis existen-</w:t>
        <w:br/>
        <w:t>tes ungues eliquati Et antequam uratur, contrita et laevi-</w:t>
        <w:br/>
        <w:t xml:space="preserve">gata dentibus splendorem affert, ulceraque desiccat- Porro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hoc nomine; quod mediocrem obtinet asperitatem adhibe-</w:t>
        <w:br/>
        <w:t>mus eam et ad ingentes oculorum asperitates, quas syco-</w:t>
        <w:br/>
        <w:t xml:space="preserve">scis appellare consuevimus. Nam exculpentes ex </w:t>
      </w:r>
      <w:r>
        <w:rPr>
          <w:b w:val="0"/>
          <w:bCs w:val="0"/>
          <w:i/>
          <w:iCs/>
          <w:smallCaps w:val="0"/>
          <w:color w:val="4C4C4C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quid-</w:t>
        <w:br/>
        <w:t>dam ipsa figura simile collyrio, eo illas confricamus, do-'</w:t>
        <w:br/>
        <w:t>nec sanguinem reddere incipiant, quo facto collyria ca-</w:t>
        <w:br/>
        <w:t>thaeretica sive detrahentia praestantius affectum suum in</w:t>
        <w:br/>
        <w:t>illal exerunt.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[28. De </w:t>
      </w:r>
      <w:r>
        <w:rPr>
          <w:b w:val="0"/>
          <w:bCs w:val="0"/>
          <w:i/>
          <w:iCs/>
          <w:smallCaps w:val="0"/>
          <w:color w:val="4C4C4C"/>
          <w:u w:val="none"/>
        </w:rPr>
        <w:t>operculis purpurarum^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Opercula purpura</w:t>
        <w:t>-</w:t>
        <w:br/>
        <w:t>rum quidam memoriae prodiderunt ex aceto bibita lienes</w:t>
        <w:br/>
        <w:t>turgidos sanare et fufsitu eas, quae uteri suffocatione peri</w:t>
        <w:t>-</w:t>
        <w:br/>
        <w:t>clitantur, juvare, praeterea retentas ejicere fecundas.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[29. De </w:t>
      </w:r>
      <w:r>
        <w:rPr>
          <w:b w:val="0"/>
          <w:bCs w:val="0"/>
          <w:i/>
          <w:iCs/>
          <w:smallCaps w:val="0"/>
          <w:color w:val="4C4C4C"/>
          <w:u w:val="none"/>
        </w:rPr>
        <w:t>lana succidae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Lana fordida, ac proinde a</w:t>
        <w:br/>
        <w:t>quibusdam appellata succida, idonee excipit irrigationes,</w:t>
        <w:br/>
        <w:t>quae adhibentur contusis aut quomodocunque percussis par</w:t>
        <w:t>-</w:t>
        <w:br/>
        <w:t>ticulis, ut quae utilitatem ex illis proficiscentem promo</w:t>
        <w:t>-</w:t>
        <w:br/>
        <w:t>veat, idque propter oefypon. Lota vero nec amplius oefy-</w:t>
        <w:br/>
        <w:t>pon habens, apta quaedam materia fit humoribus qui irri</w:t>
        <w:t>-</w:t>
        <w:br/>
        <w:t>gantur excipiendis. Porro usia vim habet acrem pariter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calidam una cum partium tenuitate,- Itaque molles nimium-</w:t>
        <w:br/>
        <w:t>que humidas ulcerum carnes celerrime eliquat. Inditur et,</w:t>
        <w:br/>
        <w:t>in medicamenta desiccaturia.. Urito eam tanquam alia plu</w:t>
        <w:t>-</w:t>
        <w:br/>
        <w:t>rima, ollam implens novam, quam tegat operculum multis</w:t>
        <w:br/>
        <w:t>foraminibus pertusum.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[sio. De </w:t>
      </w:r>
      <w:r>
        <w:rPr>
          <w:b w:val="0"/>
          <w:bCs w:val="0"/>
          <w:i/>
          <w:iCs/>
          <w:smallCaps w:val="0"/>
          <w:color w:val="4C4C4C"/>
          <w:u w:val="none"/>
        </w:rPr>
        <w:t>pilis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ustis.] Pili usti similiter.ut usta lana</w:t>
        <w:br/>
        <w:t>calefacientis desiccantisque admodum funt facultatis.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[3r. De </w:t>
      </w:r>
      <w:r>
        <w:rPr>
          <w:b w:val="0"/>
          <w:bCs w:val="0"/>
          <w:i/>
          <w:iCs/>
          <w:smallCaps w:val="0"/>
          <w:color w:val="4C4C4C"/>
          <w:u w:val="none"/>
        </w:rPr>
        <w:t>ovorum facultatem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Consequens fuerit ad par</w:t>
        <w:t>-</w:t>
        <w:br/>
        <w:t>tium doctrinam de ovis disserere, nam, alibi eorum memi</w:t>
        <w:t>-</w:t>
        <w:br/>
        <w:t>nisse non licet. Sane ova partes non funt animalium, ceu</w:t>
        <w:br/>
        <w:t>nec arborum fructus, nec gravidarum foetus, verum pro-</w:t>
        <w:br/>
        <w:t>portione respondet iis quae agnascuntur. Itaque eorum</w:t>
        <w:br/>
        <w:t>quae agnascuntur quaedam plane familiaria propriaque</w:t>
        <w:br/>
        <w:t>conspiciuntur tum plantarum tum animalium naturis, quae-</w:t>
        <w:br/>
        <w:t>dam non omnino talia, ut viscum, quod agnascitur quercu- •</w:t>
        <w:br/>
        <w:t>bus, et ut semel dicam si qua arboribus alterius generis</w:t>
        <w:br/>
        <w:t>arbor, frutex, fructus, herba, aut omnino germen quod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piam,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ut fungi, agnascantur. Ex familiaribus autem est et</w:t>
        <w:br/>
        <w:t>ovium lana et aliorum animalium pili, et cornua quae de-</w:t>
        <w:br/>
        <w:t>cideutia* denuo recrescunt, ut lu masculis cervis, ex hoc</w:t>
        <w:br/>
        <w:t>sunt genere. Conceptus autem sive foetus fructibus propor-</w:t>
        <w:br/>
        <w:t>tione-respondent, nimirum ad generis propagationem a na</w:t>
        <w:t>-</w:t>
        <w:br/>
        <w:t>tura creati. Ex his 'unum est et ovum factum ad generis</w:t>
        <w:br/>
        <w:t xml:space="preserve">successionem perpetuitatemque. Caeterum utile est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tan-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quam nutrimentum, verum: de nutrimento non est nunc</w:t>
        <w:br/>
        <w:t>institutum disserere. Proinde quae tanquam medicamentum</w:t>
        <w:br/>
        <w:t>efficere potest, ea hoc loco recensebo, ex pauculis usibus</w:t>
        <w:br/>
        <w:t>particularibus vim ejus exquirens tum in partibus, tum in</w:t>
        <w:br/>
        <w:t>tota substantia. Siquidem quo pactu inventa rerum cujus-</w:t>
        <w:br/>
        <w:t>que generali facultate ad multos eam usus particulares</w:t>
        <w:br/>
        <w:t>ducere possimus didicimus. Insuper docti jam fumus, quo-</w:t>
        <w:br/>
        <w:t>rnodo ex uno alterove experimento de generali facultate</w:t>
        <w:br/>
        <w:t>liceat colligere. Igitur ovorum album et tenue illud, quo</w:t>
        <w:br/>
        <w:t>item ad ophthalmice utimur, ex numero est medicamen-</w:t>
        <w:br/>
        <w:t>torum minime mordicantium, nec unquam effectu frustratus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sum ex ulla tali intemperie qualem habet saepe lac, uti</w:t>
        <w:br/>
        <w:t>ante' ostendimus, in animalibus cruditatem perpetientibns,</w:t>
        <w:br/>
        <w:t>aut nimiam famem sitim ve , aut quae cibis pafia sunt pra</w:t>
        <w:t>-</w:t>
        <w:br/>
        <w:t>vis, quae sane frequentius evenire solent mulieribus, ob</w:t>
        <w:br/>
        <w:t>victus videlicet vitaeque errorem. At ova unam modo pra-</w:t>
        <w:br/>
        <w:t>, vitatem patiuntur, quam scilicet affert vetustas, eamque</w:t>
        <w:br/>
        <w:t>facillime effugias si utaris recentibus. Porro usitatissimum</w:t>
        <w:br/>
        <w:t>nobis est maximeque parabile gallinarum ovum; eapropter</w:t>
        <w:br/>
        <w:t>illo utimur aliorum ova nihil curantes, tametsi eandem cum.</w:t>
        <w:br/>
        <w:t>illis habeant naturam. Temperie porro moderato frigidius</w:t>
        <w:br/>
        <w:t>esu'Itaque utendum est ovi albumine non tantum ad ocu-</w:t>
        <w:br/>
        <w:t>los verum etiam ad alia omnia, quae medicamenta- requi-</w:t>
        <w:br/>
        <w:t>runt suavissima minimeque mordacia, ut sunt universa sedis</w:t>
        <w:br/>
        <w:t>ac pudendorum ulcera contumacia. Miscetur quoque idonee</w:t>
        <w:br/>
        <w:t>medicamentis profluvium sanguinis ex cerebri involucris</w:t>
        <w:br/>
        <w:t>supprimentibus, quae nimirum citra morsum illinuntur at</w:t>
        <w:t>-</w:t>
        <w:br/>
        <w:t>que astringunt. Sed et ad ulcera maligna miscetur iis, quae</w:t>
        <w:br/>
        <w:t>absque morsu ea possunt desiccare, cujusmodi est medica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mentum pompholyx'elota et metallicorum quaedam eluta,</w:t>
        <w:br/>
        <w:t>de quibus privatim supra disseruimus. Porro et ipse vitel</w:t>
        <w:t>-</w:t>
        <w:br/>
        <w:t>lus assimilis est naturae, ac proinde miscetur ceratis mor</w:t>
        <w:t>-</w:t>
        <w:br/>
        <w:t>sis expertibus, ovis videlicet, aut elixis aut assis. Verum</w:t>
        <w:br/>
        <w:t>id tamen manifestum est, hic levem existere differentiam,-</w:t>
        <w:br/>
        <w:t>quod paulo plus desiccent quae funt assa, ac. quantum hujus</w:t>
        <w:br/>
        <w:t>accipiunt facultatis, tantum deperdant de mitigandi poten</w:t>
        <w:t>-</w:t>
        <w:br/>
        <w:t>tia; Miscetur et cataplasmatis phlegmonem extinguentibus, ut</w:t>
        <w:br/>
        <w:t>iis quae ex meliloto constant, sedi applicandis. Crudo vero</w:t>
        <w:br/>
        <w:t>ovo toto utimur admixto rosaceo ad palpebrarum, aurium</w:t>
        <w:br/>
        <w:t>mammarumque phlegmonae quae scilicet aut ictis illis aut</w:t>
        <w:br/>
        <w:t>alio quovis modo evenerint; aut extiterint in nervosis cor</w:t>
        <w:t>-</w:t>
        <w:br/>
        <w:t>poribus, puta cubito et digitorum tendonibus aut articulis,</w:t>
        <w:br/>
        <w:t>idque in pedibus pariter et manibus. Porro in aceto co</w:t>
        <w:t>-</w:t>
        <w:br/>
        <w:t>ctum ovum si edatur, fluxiones ventris desiccat. At fi etiam</w:t>
        <w:br/>
        <w:t>quippiam eorum, quae ad dysenteriam aut coeliacumafFe-</w:t>
        <w:br/>
        <w:t>ctum conveniunt, adjunxeris, atque in igne modico sumi-</w:t>
        <w:br/>
        <w:t>que experte, qualis est qui ex prunis constat, frixeris etlen-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dumque ita praebeas, non minime </w:t>
      </w:r>
      <w:r>
        <w:rPr>
          <w:b w:val="0"/>
          <w:bCs w:val="0"/>
          <w:i/>
          <w:iCs/>
          <w:smallCaps w:val="0"/>
          <w:color w:val="4C4C4C"/>
          <w:u w:val="none"/>
        </w:rPr>
        <w:t>fane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laborantes adjuve--</w:t>
        <w:br/>
        <w:t>ris. Aptissima talem ad usum sunt omphacium, rhus tum</w:t>
        <w:br/>
        <w:t>ipse qui cibis adspergitur, erythros nuncupatus, tum fuecus'</w:t>
        <w:br/>
        <w:t>ipsius, galla, mali granati putamina, cinis cochlearum itui'</w:t>
        <w:br/>
        <w:t>tegrarum ustarum. Apta quoque ot uvarum acini et myrta</w:t>
        <w:br/>
        <w:t>et mespila et coma. Magis istis medicamentosa funt ba-</w:t>
        <w:br/>
        <w:t>laustium, bypocystis, cytini sive mali punici flores. Sed</w:t>
        <w:br/>
        <w:t>et ad ambustiones protinus impositum est utile, sive, quis</w:t>
        <w:br/>
        <w:t>seorsum albumen duntaxat ipsum molli lana excipiat, sive</w:t>
        <w:br/>
        <w:t>etiam cum vitello commiscens confundensque applicet, ete-.</w:t>
        <w:br/>
        <w:t>nim mediocriter refrigerat et citra morsum desiccat. Tale</w:t>
        <w:br/>
        <w:t>quum fit et ad anacollemata vocata, quae fronti videlicet</w:t>
        <w:br/>
        <w:t>• imponuntur, utimur, et pilos' palpebrarum agglutinamus,</w:t>
        <w:br/>
        <w:t>nimirum admixto idoneorum quopiam, cujus generis est</w:t>
        <w:br/>
        <w:t>thus, potissimum pingue si fuerit, ac non inveteratum et</w:t>
        <w:br/>
        <w:t>'siccum. Verum in illiusmodi, ipsius albuminis eommoda</w:t>
        <w:br/>
        <w:t>est viscositas, non autem temperies, nisi quis quatenus ne-</w:t>
        <w:br/>
        <w:t>quaquam adversatur illi, quod adhibetur medicamento,- 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nomine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utile commodn.mque dixerit. Nam viscosorum quae-,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dam sunt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quae adversantur, velut viscum nimirum acre et</w:t>
        <w:br/>
        <w:t>calidum ad ea; quae calefieri non debent, dictumque fre-t</w:t>
        <w:br/>
        <w:t>quenter superius est ea quae, validam vim nullam obtine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ant medicamenta,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eeu materiam iis quae tales vires obti-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nent misceri,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proinde quoque creberrimi sunt usus, utpote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iis quae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valenter agunt inservientia. . Ejusmodi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sit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ovum, simulque non parvam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adipiscatur in elixationis assa-</w:t>
        <w:br/>
        <w:t>tionisque quantitate differentiam, fit sane multo utilissimum.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Nam medicamentis,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quae humiditates desiccant aut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elixum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aut astum aut frictum miscetur; iis vero quae incidunt </w:t>
      </w:r>
      <w:r>
        <w:rPr>
          <w:b w:val="0"/>
          <w:bCs w:val="0"/>
          <w:i/>
          <w:iCs/>
          <w:smallCaps w:val="0"/>
          <w:color w:val="4C4C4C"/>
          <w:u w:val="none"/>
        </w:rPr>
        <w:t>ea</w:t>
        <w:br/>
        <w:t>quae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in thorace pulmoneque funt sorbile"quod vocant, id</w:t>
        <w:br/>
        <w:t>quod in aqua eousque elixari debet dum incaluerit Ejus-'</w:t>
        <w:br/>
        <w:t>dem hujus naturae nomine et ad eos, quibus gutturis su-</w:t>
        <w:br/>
        <w:t>premnjn aut ex vociferatione aut ex humorum acrimonia,</w:t>
        <w:br/>
        <w:t>exasperatum est, assumitur, tum scilicet quod affectis parti-</w:t>
        <w:br/>
        <w:t>bus illinitur, atque cataplasmatis modo inhaeret, tum quod</w:t>
        <w:br/>
        <w:t>fululantia sua mordacitatis experte eas mitigat sanatque.</w:t>
      </w:r>
      <w:r>
        <w:br w:type="page"/>
      </w:r>
    </w:p>
    <w:p>
      <w:pPr>
        <w:pStyle w:val="Normal"/>
        <w:widowControl w:val="0"/>
        <w:tabs>
          <w:tab w:pos="4867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Eadem ratione stomachi, ventris, intestinorum ac vesicae</w:t>
        <w:br/>
        <w:t>medetur asperitatibus.</w:t>
        <w:tab/>
      </w:r>
      <w:r>
        <w:rPr>
          <w:b w:val="0"/>
          <w:bCs w:val="0"/>
          <w:i w:val="0"/>
          <w:iCs w:val="0"/>
          <w:smallCaps w:val="0"/>
          <w:color w:val="8F8F8F"/>
          <w:u w:val="none"/>
          <w:vertAlign w:val="superscript"/>
        </w:rPr>
        <w:t>11</w:t>
      </w:r>
    </w:p>
    <w:p>
      <w:pPr>
        <w:pStyle w:val="Normal"/>
        <w:widowControl w:val="0"/>
        <w:tabs>
          <w:tab w:pos="2466" w:val="left"/>
          <w:tab w:pos="3416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Isia. </w:t>
      </w:r>
      <w:r>
        <w:rPr>
          <w:b w:val="0"/>
          <w:bCs w:val="0"/>
          <w:i/>
          <w:iCs/>
          <w:smallCaps w:val="0"/>
          <w:color w:val="4C4C4C"/>
          <w:u w:val="none"/>
        </w:rPr>
        <w:t>Da erinaceis combustis?]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Erinacei utriusqne, tum</w:t>
        <w:br/>
        <w:t>mas ini tum terrestris, corpus tot uni ustum cinerem efficit</w:t>
        <w:br/>
        <w:t>facultatis tum extergentis tum digerentis tum detrahentis.</w:t>
        <w:br/>
        <w:t>Itaque eo quidam et ad excrescentia et ad sordida usi funt</w:t>
        <w:br/>
        <w:t>.ulcera. .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’-'</w:t>
      </w:r>
      <w:r>
        <w:rPr>
          <w:b w:val="0"/>
          <w:bCs w:val="0"/>
          <w:i w:val="0"/>
          <w:iCs w:val="0"/>
          <w:smallCaps w:val="0"/>
          <w:color w:val="8F8F8F"/>
          <w:u w:val="none"/>
          <w:vertAlign w:val="superscript"/>
        </w:rPr>
        <w:t>3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.--v-’-- -</w:t>
        <w:tab/>
      </w:r>
      <w:r>
        <w:rPr>
          <w:b w:val="0"/>
          <w:bCs w:val="0"/>
          <w:i/>
          <w:iCs/>
          <w:smallCaps w:val="0"/>
          <w:color w:val="8F8F8F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4C4C4C"/>
          <w:u w:val="none"/>
        </w:rPr>
        <w:t>-r i"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[33. De Zirnacibus.] Cochleae si totae cum testis</w:t>
        <w:br/>
        <w:t>urantur admixta galla omphaeitnie simulque pipere albo,</w:t>
        <w:br/>
        <w:t>mirifice prosunt dysenteriis, in quibus ulcera nondum com</w:t>
        <w:t>-</w:t>
        <w:br/>
        <w:t>putrescere coeperunt. Convenit autem ut piperis- sit pars</w:t>
        <w:br/>
        <w:t>una, gallae vero duae, quatuor 'clueris cochlearum. Hoc ubi</w:t>
        <w:br/>
        <w:t>ad unguem laevigaris, cibis inspergito, bibendumque aut ex</w:t>
        <w:br/>
        <w:t>. aqua aut ex vino albo et austero praebeto. Caeterum abs-</w:t>
        <w:br/>
        <w:t>que gallae mixtione cinis cochlearum admodum fesiccantis</w:t>
        <w:br/>
        <w:t>est facultatis, obtinens item nonnihil ex ustione calidum</w:t>
        <w:br/>
        <w:t>Porro cochleae quae ustionem non sunt expertae, si tritae</w:t>
        <w:br/>
        <w:t>una cum testis imponantur et toti ventri aqua interi cutem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laborantium et in arthriticis articulorum tumoribus, aegre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divelli poterunt f.caeterum, impense desiccant. Ef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inhaerere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sinere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oportet,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quoad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sponte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decidant. Idem..</w:t>
      </w:r>
    </w:p>
    <w:p>
      <w:pPr>
        <w:pStyle w:val="Normal"/>
        <w:widowControl w:val="0"/>
        <w:tabs>
          <w:tab w:pos="4091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. que faciendum in tumoribus ex ictu natis difficile solubili</w:t>
        <w:t>-</w:t>
        <w:br/>
        <w:t xml:space="preserve">bus; et ex ccntnsione facta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auribus, desiccant enim illos</w:t>
        <w:br/>
        <w:t>magnopere universos, etiamsi viscosus crassusque in alto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humor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contineatur.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[a4 </w:t>
      </w:r>
      <w:r>
        <w:rPr>
          <w:b w:val="0"/>
          <w:bCs w:val="0"/>
          <w:i/>
          <w:iCs/>
          <w:smallCaps w:val="0"/>
          <w:color w:val="4C4C4C"/>
          <w:u w:val="none"/>
        </w:rPr>
        <w:t>Oe cancris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ustis.] At fluviatilium cancrorum</w:t>
        <w:br/>
        <w:t>cinis, quamquam similiter praedictis exrccatorius est, sub</w:t>
        <w:t>-</w:t>
        <w:br/>
        <w:t xml:space="preserve">stantiae tamen proprietate mirabilis est ejus in iis, qui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rabiente cane sunt morsi., effectus,, isque tum solus tum</w:t>
        <w:br/>
        <w:t xml:space="preserve">cum gentiana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thure multo praestantior. Thuris sane </w:t>
      </w:r>
      <w:r>
        <w:rPr>
          <w:b w:val="0"/>
          <w:bCs w:val="0"/>
          <w:i/>
          <w:iCs/>
          <w:smallCaps w:val="0"/>
          <w:color w:val="4C4C4C"/>
          <w:u w:val="none"/>
        </w:rPr>
        <w:t>par</w:t>
        <w:t>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iem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esse unam oportet, quinque autem gentianae,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porro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canororum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decem.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raro equidem aliter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ustis nos</w:t>
        <w:br/>
        <w:t xml:space="preserve">sumus usi, caeterum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 eum modum .plerumque, quo Ae-</w:t>
        <w:br/>
        <w:t>schrion empiricus ille medicamentorum peritissimus se</w:t>
        <w:t>-</w:t>
        <w:br/>
        <w:t xml:space="preserve">nex, concivis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praeceptor meus.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Patella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erat aeris.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rubri, in quam impositos cancros viventes hactenus ussit,</w:t>
        <w:br/>
        <w:t>ut in cinerem redacti facile ad laevorem redigi possent.</w:t>
        <w:br/>
        <w:t>Hic Aeschrion paratum semper in aedibus hoc habebat me</w:t>
        <w:t>-</w:t>
        <w:br/>
        <w:t>dicamentum tempore aestivo, urens eos post ortum canis,</w:t>
        <w:br/>
        <w:t>quando sol in leonem transisset, non nisi luna decimao-</w:t>
        <w:br/>
        <w:t>ctava. Porro bibendum hoc medicamentum iis, qui a cane</w:t>
        <w:br/>
        <w:t>rabido fuissent morsi praebebat quotidie diebus quadra</w:t>
        <w:t>-</w:t>
        <w:br/>
        <w:t>ginta, mensura cochlearii magni aquae inspersum. At si</w:t>
        <w:br/>
        <w:t>non protinus ah initio, verum aliquot post dies curam ce</w:t>
        <w:t>-</w:t>
        <w:br/>
        <w:t>pisset demorsi, tunc quotidie duo cochlearia aquae insper-</w:t>
        <w:br/>
        <w:t>gebat. Ad ipsum vero' vulnus emplasticum applicabat me</w:t>
        <w:t>-</w:t>
        <w:br/>
        <w:t>dicamentum, quod ex pice Brutia et opopanace acetoque</w:t>
        <w:br/>
        <w:t>conficitur, habens picis libram unam, unum aceti acerrimi</w:t>
        <w:br/>
        <w:t>sextarium Italicum, opopanacis vero uncias tres'. Haec ta</w:t>
        <w:t>-</w:t>
        <w:br/>
        <w:t>metsi a praesenti instituto essent aliena, scribenda tamen</w:t>
        <w:br/>
        <w:t>censui, quia magnopere medicamento huic ipse confiderem,</w:t>
        <w:br/>
        <w:t>nimirum cum nullus unquam eorum, qui illo fuerint usi,</w:t>
        <w:br/>
        <w:t>fit mortuus. Caeterum seorsum etiam librum conscribam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aliquandc de'iis quae proprietate substantiae totius quid</w:t>
        <w:br/>
        <w:t>agunt,' e quorum numero sunt id genus omnia. Ignoscen</w:t>
        <w:t>-</w:t>
        <w:br/>
        <w:t>dum itaque tum hoc in loco scribendi importunitati tum</w:t>
        <w:br/>
        <w:t>sicubi praeterea id mihi hoc in opere contigit, nempe quia</w:t>
        <w:br/>
        <w:t>ex iis summa proveniret utilitas , quam sane posteris im-</w:t>
        <w:br/>
        <w:t>pertire volebam, si forsan me prius quam quae post haec</w:t>
        <w:br/>
        <w:t>deinceps sunt opera perfecissem, mors occupasset propositum</w:t>
        <w:br/>
        <w:t>impediens. Caeterum Pelops doctor meus et ipse omnium</w:t>
        <w:br/>
        <w:t>ejusmodi causas reddere volens non abs re, inquit, cancer,</w:t>
        <w:br/>
        <w:t>quum animal sit aquaticum, prodest e cane rabido morsis,</w:t>
        <w:br/>
        <w:t>quibus videlicet metus est ne corripiantur affectu siccissimo,</w:t>
        <w:br/>
        <w:t>nempe rabie, quamebrem fane etiam aquam metuunt. Ac</w:t>
        <w:br/>
        <w:t>fluviatiles, non marinos, convenire cancros dictitabat, quod</w:t>
        <w:br/>
        <w:t>animalia marina ob admixtionem salis natura siccissimi, haud</w:t>
        <w:br/>
        <w:t>aeque exactam tuerentur • eam, quae est adversus rabiem,</w:t>
        <w:br/>
        <w:t>, contrarietatem. Acquum quidam subjecisset, cur non omnia</w:t>
        <w:br/>
        <w:t>quae in potabili aqua degunt animalia, perinde ut cancri,</w:t>
        <w:br/>
        <w:t>' juvari assolent? quia, inquit, similem cancris praeparatio-</w:t>
      </w:r>
      <w:r>
        <w:br w:type="page"/>
      </w:r>
    </w:p>
    <w:p>
      <w:pPr>
        <w:pStyle w:val="Normal"/>
        <w:widowControl w:val="0"/>
        <w:tabs>
          <w:tab w:pos="2804" w:val="left"/>
          <w:tab w:pos="3303" w:val="left"/>
          <w:tab w:pos="3659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admittunt, nam horum ustorum cinerem, exicca-</w:t>
        <w:br/>
        <w:t>torius quum sit, canum rabientium venenum absumere, si-</w:t>
        <w:br/>
        <w:t>mulque digerere. Haec igitur fane' Pelops dicebat, profi-</w:t>
        <w:br/>
        <w:t xml:space="preserve">tens ambitioneque magna jactitans omnium </w:t>
      </w:r>
      <w:r>
        <w:rPr>
          <w:b w:val="0"/>
          <w:bCs w:val="0"/>
          <w:i/>
          <w:iCs/>
          <w:smallCaps w:val="0"/>
          <w:color w:val="4C4C4C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talium novisse</w:t>
        <w:br/>
        <w:t>causas. At ego nisi plane ine scire quippiam persuasum</w:t>
        <w:br/>
        <w:t>habeam,, aliis persuadere non tento. Itaque nec Pelopis ra-</w:t>
        <w:br/>
        <w:t>-tionem ut veram .accepi, ut quae crebras habeat contra-</w:t>
        <w:br/>
        <w:t>dictiones, verum cancros'opinor ex proprietate totius sub-</w:t>
        <w:br/>
        <w:t>stantiae prodesse. Quoniam autem nullum eorum qui sue</w:t>
        <w:t>-</w:t>
        <w:br/>
        <w:t>rant illis usi mortuum sciveram, haec aperienda recenscn-</w:t>
        <w:br/>
        <w:t>daque a me existimavi, tametsi non esset hujus instituti</w:t>
        <w:br/>
        <w:t>proprium.</w:t>
        <w:tab/>
        <w:t>,</w:t>
        <w:tab/>
        <w:t>•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[35. De </w:t>
      </w:r>
      <w:r>
        <w:rPr>
          <w:b w:val="0"/>
          <w:bCs w:val="0"/>
          <w:i/>
          <w:iCs/>
          <w:smallCaps w:val="0"/>
          <w:color w:val="4C4C4C"/>
          <w:u w:val="none"/>
        </w:rPr>
        <w:t>hirundinibus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ustis.] . Sane corporibus totis,</w:t>
        <w:br/>
        <w:t>nam id erat propositum, non eorum tantum animalium, quat</w:t>
        <w:br/>
        <w:t>dixi, scd et hirundinum usi sunt multi, comburentes vide</w:t>
        <w:t>-</w:t>
        <w:br/>
        <w:t xml:space="preserve">licet </w:t>
      </w:r>
      <w:r>
        <w:rPr>
          <w:b w:val="0"/>
          <w:bCs w:val="0"/>
          <w:i/>
          <w:iCs/>
          <w:smallCaps w:val="0"/>
          <w:color w:val="4C4C4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cinerem melli' miscentes,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deinde fynanchicos</w:t>
        <w:br/>
        <w:t>inungentes, et in totum qui cunque in gutture ac columella</w:t>
        <w:br/>
        <w:t>consistunt cum tumoribus affectus. Utuntur et ad acuen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dum visum hoc cinere nonnulli. At aliis eas arefactas</w:t>
        <w:br/>
        <w:t>drachmae pondere bibendas exhibent.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• [36, De cicadis.] Sed et cicadis siccis quidam utnn-</w:t>
        <w:br/>
        <w:t>tur ad colicos affectus cum paribus numero piperis granis,</w:t>
        <w:br/>
        <w:t>dantque aut tres aut quinque aut septem, per intermissio</w:t>
        <w:t>-</w:t>
        <w:br/>
        <w:t>nem videlicet et per ipsos etiam paroxysmos. Porro alii</w:t>
        <w:br/>
        <w:t>assas edendas offerunt, quibus affecta vesica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[si7. De </w:t>
      </w:r>
      <w:r>
        <w:rPr>
          <w:b w:val="0"/>
          <w:bCs w:val="0"/>
          <w:i/>
          <w:iCs/>
          <w:smallCaps w:val="0"/>
          <w:color w:val="4C4C4C"/>
          <w:u w:val="none"/>
        </w:rPr>
        <w:t>galeritis, alaudis.j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Galerita tamen aris illa</w:t>
        <w:br/>
        <w:t>pusilla obiter nobis plerumque obvia, in jure elixa colicos'</w:t>
        <w:br/>
        <w:t>adjuvat. Veruin assidue eam edere simul cum jure necesse</w:t>
        <w:br/>
        <w:t>est. Habet vero hoc animal lu capite velut galerum ex pilis</w:t>
        <w:br/>
        <w:t>sponle enatum, cujus occasione efficta est quae apud Ari</w:t>
        <w:t>-</w:t>
        <w:br/>
        <w:t>stophanem comicum legitur sabula. Is enim inquit hunc in</w:t>
        <w:br/>
        <w:t>modum: imperitus es' nec curiosus et nec Aesopum quidem</w:t>
        <w:br/>
        <w:t>didicisti, qui ait galeritam primam volucram fuisse, etiam</w:t>
        <w:br/>
        <w:t>ante terram, inde patrem morbo defunctum, quum humus</w:t>
        <w:br/>
        <w:t>nonduin esset enata, dies quidem quinque jacuisse, at hanc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prae inopia melioris consilii in capite lendem patrem suum”</w:t>
        <w:br/>
        <w:t>defodisse. Hoc quoque ajunt obscure licet designasse tamen</w:t>
        <w:br/>
        <w:t>Theocritum,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Nec galeritae scpulchrum in capite ferentes,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vagantur,</w:t>
        <w:br/>
        <w:t>nempe indicare illum eas, quae in capite scpulchrum ge-</w:t>
        <w:br/>
        <w:t>. rant. Annexui autem huic ista sermoni, quo plane et clare</w:t>
        <w:br/>
        <w:t>liotc animal, nempe galeritam significare' quos ferat in capite</w:t>
        <w:br/>
        <w:t>pilos erectos, quandoquidem expertus furn ejus adversus</w:t>
        <w:br/>
        <w:t>colicos utilitatem, velimque qui ipsum non norunt, iis bene</w:t>
        <w:br/>
        <w:t>aperteque monstratum. Etenim aviculis pyrgitis ac tro-</w:t>
        <w:br/>
        <w:t>glytis appellatis assimilis esu Discernitur autem tum quia</w:t>
        <w:br/>
        <w:t>galeram habet tum quia paulo major existiti Nam etipfa</w:t>
        <w:br/>
        <w:t>corydalis appellata herba colicis convenit. Et hoc quoque</w:t>
        <w:br/>
        <w:t>tibi obiter sit notatum.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[38. </w:t>
      </w:r>
      <w:r>
        <w:rPr>
          <w:b w:val="0"/>
          <w:bCs w:val="0"/>
          <w:i/>
          <w:iCs/>
          <w:smallCaps w:val="0"/>
          <w:color w:val="4C4C4C"/>
          <w:u w:val="none"/>
        </w:rPr>
        <w:t>De gallinis."]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At gallinarum jus simplex retinendi</w:t>
        <w:br/>
        <w:t>vim-possidet, uti gallorum subducendi. Coquendi autem sunt</w:t>
        <w:br/>
        <w:t>cum sale prolixissime. Sed horum ipsi ferimus periculunr.,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[3g. De mzisteia.] Mustelam nunquam combussimus.</w:t>
        <w:br/>
        <w:t>De qua scriptum legitur, cinerem quidem ejus cum aceto</w:t>
        <w:br/>
        <w:t>illitum podagricos arthriticosque juvare, tanquam vehemen</w:t>
        <w:t>-</w:t>
        <w:br/>
        <w:t>ter valeat digerere, ipsam vero arefactam ac potam pro</w:t>
        <w:t>-</w:t>
        <w:br/>
        <w:t>desse comitialibus, eadem nimirum illa facultate. Porro</w:t>
        <w:br/>
        <w:t>quidam etiam plane omnis ferae alaxipbarmacum eam asse</w:t>
        <w:br/>
        <w:t xml:space="preserve">referunt, </w:t>
      </w:r>
      <w:r>
        <w:rPr>
          <w:b w:val="0"/>
          <w:bCs w:val="0"/>
          <w:i/>
          <w:iCs/>
          <w:smallCaps w:val="0"/>
          <w:color w:val="4C4C4C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maxime eius ventrem.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[4p. De </w:t>
      </w:r>
      <w:r>
        <w:rPr>
          <w:b w:val="0"/>
          <w:bCs w:val="0"/>
          <w:i/>
          <w:iCs/>
          <w:smallCaps w:val="0"/>
          <w:color w:val="4C4C4C"/>
          <w:u w:val="none"/>
        </w:rPr>
        <w:t>ranis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ustis.] At ranarum ustarum cinerem</w:t>
        <w:br/>
        <w:t>'sanguinis eruptioni mederi referunt inspersum: ceterum</w:t>
        <w:br/>
        <w:t>cum liquida pice sanare alopecias,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[4r. De </w:t>
      </w:r>
      <w:r>
        <w:rPr>
          <w:b w:val="0"/>
          <w:bCs w:val="0"/>
          <w:i/>
          <w:iCs/>
          <w:smallCaps w:val="0"/>
          <w:color w:val="4C4C4C"/>
          <w:u w:val="none"/>
        </w:rPr>
        <w:t>hippocampo.]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Et hippocampum, animalillud</w:t>
        <w:br/>
        <w:t>marinum, si totum usseris, alopeciis prosiesse proditum a</w:t>
        <w:br/>
        <w:t>quibnsdam est, ipsumque videlicet desiccantis esse facultatis .</w:t>
        <w:br/>
        <w:t>extenuantisque, aut certe ejus cinerem, quem quidam un</w:t>
        <w:t>-</w:t>
        <w:br/>
        <w:t>guento amaracino commiscent, quidam pici liquidae, alii</w:t>
        <w:br/>
        <w:t>veteri adipi suillo.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[42, </w:t>
      </w:r>
      <w:r>
        <w:rPr>
          <w:b w:val="0"/>
          <w:bCs w:val="0"/>
          <w:i/>
          <w:iCs/>
          <w:smallCaps w:val="0"/>
          <w:color w:val="4C4C4C"/>
          <w:u w:val="none"/>
        </w:rPr>
        <w:t>JDe tellinis salsu?\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Et salsas tellinas ustas adeo.</w:t>
        <w:br/>
        <w:t>urentem efficere cinerem ajunt, ut is cum cedria evulsos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radicitus ex palpebris pilos instillatus in locum renasci</w:t>
        <w:br/>
        <w:t xml:space="preserve">.prohibeat. De </w:t>
      </w:r>
      <w:r>
        <w:rPr>
          <w:b w:val="0"/>
          <w:bCs w:val="0"/>
          <w:i/>
          <w:iCs/>
          <w:smallCaps w:val="0"/>
          <w:color w:val="4C4C4C"/>
          <w:u w:val="none"/>
        </w:rPr>
        <w:t>lumbricis terrae.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Porro citra ustionem</w:t>
        <w:br/>
        <w:t>aut lixationem totorum animalium in partes affectas irn-</w:t>
        <w:br/>
        <w:t>pofitorum aut intro in corpus sumptorum,'quidam medi-</w:t>
        <w:br/>
        <w:t>corum fecere periculum aut ceu fecerint periculum ita feri-</w:t>
        <w:br/>
        <w:t>bunt, terrae quidem intestina contrita nervisque divisis</w:t>
        <w:br/>
        <w:t>imposita protinus mirum in modum prodesse, atque haec</w:t>
        <w:br/>
        <w:t>ipsa quoque cum mulsa pota medicamentum esse moven-</w:t>
        <w:br/>
        <w:t>dae urinae idoneum.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[43. De cimicibus.] Sed et de cimicibus quibusdam</w:t>
        <w:br/>
        <w:t>traditum est, quod si eum aceto bibantur hirudines absor</w:t>
        <w:t>-</w:t>
        <w:br/>
        <w:t>ptas ejiciant; at nobis, quum eas perpetuo alliorum esu</w:t>
        <w:br/>
        <w:t>ejecerimus, haud opus fuit cimicibus.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[44. De </w:t>
      </w:r>
      <w:r>
        <w:rPr>
          <w:b w:val="0"/>
          <w:bCs w:val="0"/>
          <w:i/>
          <w:iCs/>
          <w:smallCaps w:val="0"/>
          <w:color w:val="4C4C4C"/>
          <w:u w:val="none"/>
        </w:rPr>
        <w:t>cantharidibus^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Veruntarnen sufficientem ha</w:t>
        <w:t>-</w:t>
        <w:br/>
        <w:t>bemus de cantharidibus experientiam, quod in ungues pfo-</w:t>
        <w:br/>
        <w:t>rodeis idoneis ceratis, aut emplastris impositae fic illos edu-</w:t>
        <w:br/>
        <w:t>cunt ut toti cadant.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Miscuimus eas etiam facultatibus psc-</w:t>
        <w:br/>
        <w:t>ris et lepris congruentibus nec non quibusdam putrefactis,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atque interlui etiam iis quae clavos quos vocant ejiciunt.</w:t>
        <w:br/>
        <w:t>Porro praeceptorum meorum quidam earum paulum quid</w:t>
        <w:t>-</w:t>
        <w:br/>
        <w:t>dam in medicamenta urinam moventia solebat injicere. At</w:t>
        <w:br/>
        <w:t>quidam solas alas et pedes injiciunt, quae ajunt esse ale-</w:t>
        <w:br/>
        <w:t>xeteria iis’ qui corpora ipsorum bibissent, alii contra, at</w:t>
        <w:br/>
        <w:t>nos totas indimus. Caeterum aptiores funt ad ea quae</w:t>
        <w:br/>
        <w:t>expertum me dixi eae cantharides, quae inventae in fru</w:t>
        <w:t>-</w:t>
        <w:br/>
        <w:t>mento lutea transversim in alis cingula obtinent, potissi-</w:t>
        <w:br/>
        <w:t>mnm si injiciantur in vas novum fictile, cujus ori linteum</w:t>
        <w:br/>
        <w:t>obductum fit rarum, itaque illud invertas ut linteum ha</w:t>
        <w:t>-</w:t>
        <w:br/>
        <w:t>litum ab aceto subtus posito excipiat, donec emoriantur</w:t>
        <w:br/>
        <w:t>ipsae cantharides.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[45. De bupresiidibus.) Sic hupresteis quoque repo</w:t>
        <w:t>-</w:t>
        <w:br/>
        <w:t>nere expedit. Sunt autem et ipsae animalis quoddam ge</w:t>
        <w:t>-</w:t>
        <w:br/>
        <w:t>nus cantharidibus tum specie tum viribus assimile.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[46. </w:t>
      </w:r>
      <w:r>
        <w:rPr>
          <w:b w:val="0"/>
          <w:bCs w:val="0"/>
          <w:i/>
          <w:iCs/>
          <w:smallCaps w:val="0"/>
          <w:color w:val="4C4C4C"/>
          <w:u w:val="none"/>
        </w:rPr>
        <w:t>De pityocampen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Quin et erucae quae in piceis nascun</w:t>
        <w:t>-</w:t>
        <w:br/>
        <w:t>tur meritu sane nuncupatae pityocampae hujus sunt facultatis.</w:t>
      </w:r>
      <w:r>
        <w:br w:type="page"/>
      </w:r>
    </w:p>
    <w:p>
      <w:pPr>
        <w:pStyle w:val="Normal"/>
        <w:widowControl w:val="0"/>
        <w:tabs>
          <w:tab w:pos="207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[4; </w:t>
      </w:r>
      <w:r>
        <w:rPr>
          <w:b w:val="0"/>
          <w:bCs w:val="0"/>
          <w:i/>
          <w:iCs/>
          <w:smallCaps w:val="0"/>
          <w:color w:val="4C4C4C"/>
          <w:u w:val="none"/>
        </w:rPr>
        <w:t>De salamandraij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Et salamandrae combustae</w:t>
        <w:br/>
        <w:t>cinerem quidam septicis et lepricis psoricisqne miscent</w:t>
        <w:br/>
        <w:t>facultatibus. : ,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(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[48. De torpedine.) Sed et torpedinem totam, dico</w:t>
        <w:br/>
        <w:t>autem animal marinum, capitis dolores sanare capiti admo-</w:t>
        <w:br/>
        <w:t>tam scdemqhe eversam coercere a quibusdam est proditum.</w:t>
        <w:br/>
        <w:t>Verum ego quum utrumque essem expertus, neutrum ve</w:t>
        <w:t>-</w:t>
        <w:br/>
        <w:t>rum competi. Eam igitur cum cogitassem vivam esse ap</w:t>
        <w:t>-</w:t>
        <w:br/>
        <w:t>plicandam, cui caput doleret, posse enim fieri ut hoc me</w:t>
        <w:t>-</w:t>
        <w:br/>
        <w:t>dicamentum anodynon esset, ac dolore liberaret similiter</w:t>
        <w:br/>
        <w:t>ut alia quae sensum obstupefaciunt, ita habere coniperi.</w:t>
        <w:br/>
        <w:t>Putoque eum; qui primus est usus tali quapiam motum</w:t>
        <w:br/>
        <w:t>ratione experiri aggressum.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[4q. De </w:t>
      </w:r>
      <w:r>
        <w:rPr>
          <w:b w:val="0"/>
          <w:bCs w:val="0"/>
          <w:i/>
          <w:iCs/>
          <w:smallCaps w:val="0"/>
          <w:color w:val="4C4C4C"/>
          <w:u w:val="none"/>
        </w:rPr>
        <w:t>dracone marino et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trigie.J Vivas etiainnum,</w:t>
        <w:br/>
        <w:t>hasce animantes apertas et protinus partibus affectis appo</w:t>
        <w:t>-</w:t>
        <w:br/>
        <w:t>sitas prodesse scripserunt, nempe draconem marinum in</w:t>
        <w:br/>
        <w:t>suum ipsius ictum impositum, similiter et triglarn in dra</w:t>
        <w:t>-</w:t>
        <w:br/>
        <w:t>conis, mures domesticos in ictum scorpii, velut et sauram.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Mygalen in sirum ipsius et fauram ChaIcidicarn, quam et</w:t>
        <w:br/>
        <w:t>ex vino bibendam praebent, tanquam suum ipsius morsum</w:t>
        <w:br/>
        <w:t>fanet -Porro scorpium ipsius ictum curare, si tritus im-</w:t>
        <w:br/>
        <w:t>ponatur, similiter si assus edatur. Congruere autem ajunt -</w:t>
        <w:br/>
        <w:t>et iis, qui a vipera funt morsi, ascalabota vero iis qui a</w:t>
        <w:br/>
        <w:t>scorpio. Referunt autem et in Aegypti regionibus areia- -</w:t>
        <w:br/>
        <w:t xml:space="preserve">ctum asiracum' quem vocant exhiberi iis, qui </w:t>
      </w:r>
      <w:r>
        <w:rPr>
          <w:b w:val="0"/>
          <w:bCs w:val="0"/>
          <w:i/>
          <w:iCs/>
          <w:smallCaps w:val="0"/>
          <w:color w:val="4C4C4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scorpio</w:t>
        <w:br/>
        <w:t>percussi funt, et vocatum cybium utiliter vulneri a cane</w:t>
        <w:br/>
        <w:t>inssicto imponi multaque ejusmodi, de quibus copiosius dis</w:t>
        <w:t>-</w:t>
        <w:br/>
        <w:t>seremus, ubi tractabitur de iis quae proprietate substan-</w:t>
        <w:br/>
        <w:t>tiae quid agunt. .Caeterum in oleo lixis totis animalibus</w:t>
        <w:br/>
        <w:t>ipso oleo utebantur nostratium medicorum quidam, sed et</w:t>
        <w:br/>
        <w:t>superiorum nonnulli ad depilationem nempe pityocampis</w:t>
        <w:br/>
        <w:t>et urticis marinis, lepore marino, scolopendro marino; ad</w:t>
        <w:br/>
        <w:t>aurium- vero dolorem silphis lu oleo coctis et iis quos vo</w:t>
        <w:t>-</w:t>
        <w:br/>
        <w:t>cant multipedas. Ea enim animalia lu globum scfe con</w:t>
        <w:t>-</w:t>
        <w:br/>
        <w:t xml:space="preserve">trahunt; vocantque ea apud nos quidam </w:t>
      </w:r>
      <w:r>
        <w:rPr>
          <w:b w:val="0"/>
          <w:bCs w:val="0"/>
          <w:i/>
          <w:iCs/>
          <w:smallCaps w:val="0"/>
          <w:color w:val="4C4C4C"/>
          <w:u w:val="none"/>
        </w:rPr>
        <w:t>fabas,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quandoqui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dem esculentis fabis sunt persimilia, ubi scfe videlicet in</w:t>
        <w:br/>
        <w:t>globum convolverint colore fusco. Porro in agro-complu</w:t>
        <w:t>-</w:t>
        <w:br/>
        <w:t>res videre est natos sub situlis,- quibus- a sontibus rustici</w:t>
        <w:br/>
        <w:t>aquam comportant, deponuntque eas juxta focum. Vidique</w:t>
        <w:br/>
        <w:t>quosdam ex eis qui medicinam in agro exercebant assidue</w:t>
        <w:br/>
        <w:t>oleo ex illis composito ad universos aurium dolores uti,</w:t>
        <w:br/>
        <w:t>non discernentes affectum unde oriretur. Itaque non abs</w:t>
        <w:br/>
        <w:t>re evenit ut interirn effectum -consequerentur, interitu lae</w:t>
        <w:t>-</w:t>
        <w:br/>
        <w:t>derent. Et quid mirum, quando et insignes quidam medici</w:t>
        <w:br/>
        <w:t>de iis citra distinctionem scripsere ? . tales sunt Apollonii</w:t>
        <w:br/>
        <w:t>libri de facile parabilibus. Atque hic sane etiam scripsit</w:t>
        <w:br/>
        <w:t>vermes terrae in oleo coctos aurium dolores mitigare, scd</w:t>
        <w:br/>
        <w:t>alii censent admixto adipe anserino sic demum utendum.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[bo. </w:t>
      </w:r>
      <w:r>
        <w:rPr>
          <w:b w:val="0"/>
          <w:bCs w:val="0"/>
          <w:i/>
          <w:iCs/>
          <w:smallCaps w:val="0"/>
          <w:color w:val="4C4C4C"/>
          <w:u w:val="none"/>
        </w:rPr>
        <w:t>De vulpe et hyenat\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Caeterum de. vulpibus,</w:t>
        <w:br/>
        <w:t>quae totae oleo coquuntur, nam sic quidam curant arthri</w:t>
        <w:t>-</w:t>
        <w:br/>
        <w:t>ticos, partim vivas vulpes in lebetem ingentem injicien,-</w:t>
        <w:br/>
        <w:t>tes partim etiam mortuas, fusius, dicere mihi necesse est,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quandoquidem plerosque visae sunt principio, plane morbo</w:t>
        <w:br/>
        <w:t>hoc liberasse/ verum post multum temporis non ita pro</w:t>
        <w:t>-</w:t>
        <w:br/>
        <w:t>fuisse: siquidem illos malum repetiit, quamquam non ile</w:t>
        <w:br/>
        <w:t>vehemens quam antea. Sane oleum in qno cocta •- vulpes</w:t>
        <w:br/>
        <w:t xml:space="preserve">est non est potentioris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digerendo facultatis quam in</w:t>
        <w:br/>
        <w:t>quo hyaena, quae si similiter in oleo lixetur, redditur oleum</w:t>
        <w:br/>
        <w:t>longe potentissimae in digerendo facultatis. Porro frequen</w:t>
        <w:t>-</w:t>
        <w:br/>
        <w:t xml:space="preserve">ter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est talibus medicamentis inesse potentiam eorum,</w:t>
        <w:br/>
        <w:t xml:space="preserve">quae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alto continentur corpore,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extimam cutem </w:t>
      </w:r>
      <w:r>
        <w:rPr>
          <w:b w:val="0"/>
          <w:bCs w:val="0"/>
          <w:i/>
          <w:iCs/>
          <w:smallCaps w:val="0"/>
          <w:color w:val="4C4C4C"/>
          <w:u w:val="none"/>
        </w:rPr>
        <w:t>ex</w:t>
        <w:t>-</w:t>
        <w:br/>
        <w:t>trahendi,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ac eo nomine quandoque sedandi dolores,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enim perpetuo hoc ad ea sequitur, quum ii duntaxat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do</w:t>
        <w:t>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lores ab ejusmodi medicamentis sedentur, quorum causu est</w:t>
        <w:br/>
        <w:t>humor in alto contentus, dolorem ciens aut substantiae</w:t>
        <w:br/>
        <w:t>crassitia aut refrigeratione aut vehementi acrimonia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aut</w:t>
        <w:br/>
        <w:t>etiam spiritus flatuosus exitum non habens. Itaque qui utun</w:t>
        <w:t>-</w:t>
        <w:br/>
        <w:t>tur vulpibus et ipsi oleum digestivum efficiunt, atque lude</w:t>
        <w:br/>
        <w:t>impletis eo alveolis totos arthriticos in eos imponunt</w:t>
        <w:br/>
        <w:t>multo ibi tempore immorari praecipientes. Verum ex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fit ut non tantum qui circa articulos sunt tumores evacuen</w:t>
        <w:t>-</w:t>
        <w:br/>
        <w:t>tur, scd etiam universum cornus. Itaque ubi corpus illis</w:t>
        <w:br/>
        <w:t xml:space="preserve">antea plenitudine affectum fuerit, mirum non est per </w:t>
      </w:r>
      <w:r>
        <w:rPr>
          <w:b w:val="0"/>
          <w:bCs w:val="0"/>
          <w:i/>
          <w:iCs/>
          <w:smallCaps w:val="0"/>
          <w:color w:val="4C4C4C"/>
          <w:u w:val="none"/>
        </w:rPr>
        <w:t>eva</w:t>
        <w:t>-</w:t>
        <w:br/>
        <w:t>cuationem confecoium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commodum, nempe quum nihil etiam</w:t>
        <w:br/>
        <w:t>in affectas partes influat, quia corpus universum jam eva</w:t>
        <w:t>-</w:t>
        <w:br/>
        <w:t>cuatum est et qui continebantur humores exhalarunt. Cae-</w:t>
        <w:br/>
        <w:t>teruni quemadmodum antea; quum corpus noxa vacaret,</w:t>
        <w:br/>
        <w:t>prava victus ratio morbum invexit, etmdem in modum aut</w:t>
        <w:br/>
        <w:t>etiam amplius a simili diaeta par est rursum illos similiter</w:t>
        <w:br/>
        <w:t>afficiendos in articulis quibus jam laboraverunt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 ap. II. [1. </w:t>
      </w:r>
      <w:r>
        <w:rPr>
          <w:b w:val="0"/>
          <w:bCs w:val="0"/>
          <w:i/>
          <w:iCs/>
          <w:smallCaps w:val="0"/>
          <w:color w:val="4C4C4C"/>
          <w:u w:val="none"/>
        </w:rPr>
        <w:t>De iis quae mari et aquis J'alsis prove-</w:t>
        <w:br/>
        <w:t>niuntij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Sola haec in toto opere reliqua hoc habent nunc,</w:t>
        <w:br/>
        <w:t>tempus opportunum.’ Nam quae in mari et aqua nascuntur</w:t>
        <w:br/>
        <w:t>animalia superiori sermone exposita sunt, ubi videlicet age</w:t>
        <w:t>-</w:t>
        <w:br/>
        <w:t>batur de animalibus , at quae in aquis quidem aut ex aquis</w:t>
        <w:br/>
        <w:t>nascuntur,' nec sunt animalia, ea nunc exponentur.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[a. </w:t>
      </w:r>
      <w:r>
        <w:rPr>
          <w:b w:val="0"/>
          <w:bCs w:val="0"/>
          <w:i/>
          <w:iCs/>
          <w:smallCaps w:val="0"/>
          <w:color w:val="4C4C4C"/>
          <w:u w:val="none"/>
        </w:rPr>
        <w:t>Jfe adarcio.j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Adarrion, quidam vero mafcnline</w:t>
        <w:br/>
        <w:t>efferunt adarcon, alii foeminine adarcen appellitant, essentia</w:t>
        <w:br/>
        <w:t>quidem sua velut spuma est aquae salsae concreta, 'circum</w:t>
        <w:br/>
        <w:t>arundinee et farragines concrescens. Acerrimum hoc est</w:t>
        <w:br/>
        <w:t>medicamentum simulque calidissimum, proinde et per se'</w:t>
        <w:br/>
        <w:t>inutile est, veium commisceri solet iis quae 'vim ejnstretmial</w:t>
        <w:br/>
        <w:t>dinit, sicque fit multo utilissimum in iis affectibus qui cale</w:t>
        <w:t>-</w:t>
        <w:br/>
        <w:t>fieri postulant, idque foris impositum, nam intro in corpus</w:t>
        <w:br/>
        <w:t>ipsum sumere; est impossibile,' nimirum ob virium vehe</w:t>
        <w:t>-</w:t>
        <w:br/>
        <w:t>mentiam. 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[3. De aicyoniis.] Alcyonia omnia detergunt ac di</w:t>
        <w:t>-</w:t>
        <w:br/>
        <w:t>gerunt, qualitatem habentia acrem et calidam facultatem,</w:t>
        <w:br/>
        <w:t>verum magis et minus in ipsis non parum est, in his ipsis</w:t>
        <w:br/>
        <w:t>quae diximus fecundum partium essentiae tutius tenuitatem.</w:t>
        <w:br/>
        <w:t>Est autem eorum unnifi densum et grave odoris pravi, olet</w:t>
        <w:br/>
        <w:t>enim pisces putridos-, spongiae figura; simile. Alterum vero</w:t>
        <w:br/>
        <w:t>figura longiuscula , leve etrarum-, odorem habens similem.'</w:t>
        <w:br/>
        <w:t>phyciis. Aliud tertium vermi simile est figura; colore pur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pureo,i ..consistentia, molli,, vocant id Milesium. Post quae</w:t>
        <w:br/>
        <w:t xml:space="preserve">quartum secundo quidem jam posito. similiter et- leye </w:t>
      </w:r>
      <w:r>
        <w:rPr>
          <w:b w:val="0"/>
          <w:bCs w:val="0"/>
          <w:i/>
          <w:iCs/>
          <w:smallCaps w:val="0"/>
          <w:color w:val="4C4C4C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rarum, verum lanis succidis simile. Denique quintum ex</w:t>
        <w:t>-</w:t>
        <w:br/>
        <w:t>tima superficie laevi circumscribitur, caeterum interna sub-</w:t>
        <w:br/>
        <w:t>stantia asperum, nullius odoris,) gustu tamen apparens acre,</w:t>
        <w:br/>
        <w:t>et sane omnium alcyoniorum est calidissimum, adeo ut et</w:t>
        <w:br/>
        <w:t>pilos urere possit. Itaque quum duo prima lichenas, alphos,</w:t>
        <w:br/>
        <w:t>psoias leprasque adjuvent, praeterea cutem splendidiorem</w:t>
        <w:br/>
        <w:t>competentia virium efficiant, • idem praestare non potest</w:t>
        <w:br/>
        <w:t>hoc ultimo loco/positum. Nec enim perinde ut illa cutem</w:t>
        <w:br/>
        <w:t>duntaxat summam extergit, scd etiam excoriat, usque in</w:t>
        <w:br/>
        <w:t>. prusundurn cutis penetrans ut etiam ulcera moliatur. Porro</w:t>
        <w:br/>
        <w:t>quod tertio ordine recensuimus omnium est tenuissimum..</w:t>
        <w:br/>
        <w:t>Itaque ustum alopecias curat illitum cum vino,, colore qni-</w:t>
        <w:br/>
        <w:t>dem fulvo, tenui tamen essentia. Quartum autem ejusdem</w:t>
        <w:br/>
        <w:t>eum hoc speciei vires obtinet, verum haud parum imbe</w:t>
        <w:t>-</w:t>
        <w:br/>
        <w:t>cilliores.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[5. </w:t>
      </w:r>
      <w:r>
        <w:rPr>
          <w:b w:val="0"/>
          <w:bCs w:val="0"/>
          <w:i/>
          <w:iCs/>
          <w:smallCaps w:val="0"/>
          <w:color w:val="4C4C4C"/>
          <w:u w:val="none"/>
        </w:rPr>
        <w:t>De /ale.]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Sal ejusdem genere facultatis est , sive</w:t>
        <w:br/>
        <w:t>fossilis fit five marinus, verum hoc disterunt, quod falis ex</w:t>
        <w:br/>
        <w:t>terra effossi substantia magis fit compacta, ac proinde-in hoc</w:t>
        <w:br/>
        <w:t>major est partium crassities ' et astringendi potentia.' Itaque</w:t>
        <w:br/>
        <w:t>murinus affusa aqua protinus liquescit, afc fossili hoc non</w:t>
        <w:br/>
        <w:t>evenitf Porro ejusdem -speciei cum marino est qui in</w:t>
        <w:br/>
        <w:t>stagnis quibusdam salsedinem habentibus nascitur aestate</w:t>
        <w:br/>
        <w:t>videlicet, aquis aestu ex iis assumptis, cujusmodr estTragasins,</w:t>
        <w:br/>
        <w:t>non procul aSminthio. Confluit enim illuc ante aquas fpon-</w:t>
        <w:br/>
        <w:t>taneas; quae admodum sunt calidae, copiosa aqua stagnans</w:t>
        <w:br/>
        <w:t>non amplo in loco, et ea aestate omnis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absumitur a sole</w:t>
        <w:br/>
        <w:t>videlicet arefacta. Porro quoniam locus ipse salsedinem</w:t>
        <w:br/>
        <w:t>connatam continet, quod reliquum est omne; sal est cogno-</w:t>
        <w:br/>
        <w:t>minationem a loco pariter et aquis sortitus. Nam sponta</w:t>
        <w:t>-</w:t>
        <w:br/>
        <w:t>neae et ipsae illis in locis aquae Tragafiae nuncupantur facul</w:t>
        <w:t>-</w:t>
        <w:br/>
        <w:t>tate summe exiccatoria; et sane qui in'ea regione funt medici</w:t>
        <w:br/>
        <w:t>ad hoc illas accommodant. Porro dictum est et de Sedo-</w:t>
      </w:r>
      <w:r>
        <w:br w:type="page"/>
      </w:r>
    </w:p>
    <w:p>
      <w:pPr>
        <w:pStyle w:val="Normal"/>
        <w:widowControl w:val="0"/>
        <w:tabs>
          <w:tab w:pos="513" w:val="left"/>
          <w:tab w:pos="734" w:val="left"/>
          <w:tab w:pos="1746" w:val="left"/>
          <w:tab w:pos="2259" w:val="left"/>
          <w:tab w:pos="3137" w:val="left"/>
          <w:tab w:pos="3483" w:val="left"/>
          <w:tab w:pos="3677" w:val="left"/>
        </w:tabs>
      </w:pP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>- .</w:t>
        <w:tab/>
        <w:t>.</w:t>
        <w:tab/>
        <w:t>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ab/>
        <w:t>.. i</w:t>
        <w:tab/>
        <w:t>.</w:t>
        <w:tab/>
        <w:t>.</w:t>
        <w:tab/>
        <w:t>, • • - t .. Li ••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menis in mari mortuo provenientibus in quarto libro; quem</w:t>
        <w:br/>
        <w:t>si quis librum diligenter perlegerit, illi tantum refricare me</w:t>
        <w:t>-</w:t>
        <w:br/>
        <w:t>moriam nunc opus est, ut exposita gustus qualitate ipfe medi</w:t>
        <w:t>-</w:t>
        <w:br/>
        <w:t>camenti facultatem cognoscat. lgitur quum qualitas salsa</w:t>
        <w:br/>
        <w:t>digerat simul et contrahat contactam ab ipfa substantiam,</w:t>
        <w:br/>
        <w:t>aphrolitron in hoc differt., quod in ipso unum modo sapo-</w:t>
        <w:br/>
        <w:t>rem exnperantein evidenter sit videre, quem vocant aniarum,</w:t>
        <w:br/>
        <w:t>vim habentem digerendi, haud etiam contrahendi , uti sal.</w:t>
        <w:br/>
        <w:t>Nam hic quicquid in corporibus humidum inest, id totum</w:t>
        <w:br/>
        <w:t>absumit , et quod reliquum est substantiae solidae astrictione</w:t>
        <w:br/>
        <w:t>contrahit, ac proinde etiam conditura fua carnes servat et</w:t>
        <w:br/>
        <w:t>a putredine tuetur, quippe quae putrescunt, excrementi-</w:t>
        <w:br/>
        <w:t>tium continent humorem substantiamque tum dissolubilem</w:t>
        <w:br/>
        <w:t>tum minime compactam. Quibus ergo corporibus nulla</w:t>
        <w:br/>
        <w:t>prorsum est humiditas superflua, ceu melli optimo, et corpus</w:t>
        <w:br/>
        <w:t>folidum et compactum est, ceu lapidibus, ea ut putrescan 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est impossibile. Ac proinde in his salis non probatur usus, _</w:t>
        <w:br/>
        <w:t>verum in iis in quibus suspecta putredo.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[5. </w:t>
      </w:r>
      <w:r>
        <w:rPr>
          <w:b w:val="0"/>
          <w:bCs w:val="0"/>
          <w:i/>
          <w:iCs/>
          <w:smallCaps w:val="0"/>
          <w:color w:val="4C4C4C"/>
          <w:u w:val="none"/>
        </w:rPr>
        <w:t>Ile sale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'fasto.] Sal ustus digelit quidem poten</w:t>
        <w:t>-</w:t>
        <w:br/>
        <w:t>tius quam ustionis, expers, quanto scilicet subtilius ipsius</w:t>
        <w:br/>
        <w:t>corpus accepta ah igne facultate redditur, Velut et in</w:t>
        <w:br/>
        <w:t>aliis quae combusta funt evenire diximus,' verum non</w:t>
        <w:br/>
        <w:t>sicut ille qui non esu ustionem expertus,solidam ipsam</w:t>
        <w:br/>
        <w:t>substantiam contrahere constringereque potest.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[6. De nitro.]'vj.itrum. Ostensnin est et hoc medis-</w:t>
        <w:br/>
        <w:t>camentum in medio salis et aphrolitri vires habere.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[7. </w:t>
      </w:r>
      <w:r>
        <w:rPr>
          <w:b w:val="0"/>
          <w:bCs w:val="0"/>
          <w:i/>
          <w:iCs/>
          <w:smallCaps w:val="0"/>
          <w:color w:val="4C4C4C"/>
          <w:u w:val="none"/>
        </w:rPr>
        <w:t>De salis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siore.] Halos anthos. Quidam ut unum</w:t>
        <w:br/>
        <w:t>nomen halosanthos, quidam dividentes halos antboanomi-</w:t>
        <w:br/>
        <w:t>nant. Est autem hoc medicamentum liquidum, tenuiorum</w:t>
        <w:br/>
        <w:t>etiam partium quam fal ustus, tum acris qualitatis et</w:t>
        <w:br/>
        <w:t>admodum digerentis facultatis.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[8. De </w:t>
      </w:r>
      <w:r>
        <w:rPr>
          <w:b w:val="0"/>
          <w:bCs w:val="0"/>
          <w:i/>
          <w:iCs/>
          <w:smallCaps w:val="0"/>
          <w:color w:val="4C4C4C"/>
          <w:u w:val="none"/>
        </w:rPr>
        <w:t>spuma salisi\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8F8F8F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Halos achne spumosa est salis</w:t>
        <w:br/>
        <w:t>efflorescentia multo tenuioris naturae quam sal ipse; quare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et extenuare et digerere musto plus ipso potest, verum quod</w:t>
        <w:br/>
        <w:t>substantiae est reliquum contrahere ut sal nequit.</w:t>
      </w:r>
    </w:p>
    <w:p>
      <w:pPr>
        <w:pStyle w:val="Normal"/>
        <w:widowControl w:val="0"/>
        <w:tabs>
          <w:tab w:pos="33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[9. De bitumine.] Bitumen-unum et ipsum est ex</w:t>
        <w:br/>
        <w:t>iis quae in aqua marina proveniunt, et&lt; in, alia quapiam quae</w:t>
        <w:br/>
        <w:t>non est marinae dissimilis, nt lu Apollonio Epiri., Et per alia</w:t>
        <w:br/>
        <w:t>id genus loca multa,; aquis sponte nascentibus ceu spuma</w:t>
        <w:br/>
        <w:t>quaedam innatans hoc medicamentum repentur. Et molle</w:t>
        <w:br/>
        <w:t>quidem est dum innatat, postea vero r.esiccatum pice sicca</w:t>
        <w:br/>
        <w:t>durius efficitur. ,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 '!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[1Ό,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</w:t>
      </w:r>
      <w:r>
        <w:rPr>
          <w:b w:val="0"/>
          <w:bCs w:val="0"/>
          <w:i/>
          <w:iCs/>
          <w:smallCaps w:val="0"/>
          <w:color w:val="4C4C4C"/>
          <w:u w:val="none"/>
        </w:rPr>
        <w:t>e bitumine proveniente in mani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mortuo.] Opti-.</w:t>
        <w:br/>
        <w:t>rnnm vero bitumen lu mari quod mortuum vocant provenit.</w:t>
        <w:br/>
        <w:t>Est autem id stagnum salsum in cava Syria. Caeterum me-</w:t>
        <w:br/>
        <w:t>dsuanrenti ipsius vis est tum reficcatoria tum ralefactoria in</w:t>
        <w:br/>
        <w:t>fecundo ordine. Merito'itaque eo utuntur et ad glutina</w:t>
        <w:t>-</w:t>
        <w:br/>
        <w:t>tiones vulnerum ' cruentorum et ad alia omnia quae exic-</w:t>
        <w:br/>
        <w:t>cari debent euin modica calefactione.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[rr. De fuongia.] Spongia usta acris est et digeren</w:t>
        <w:t>-</w:t>
        <w:br/>
        <w:t>tis facultatis. Utebatur ea praeceptorum meorum quidam</w:t>
        <w:br/>
        <w:t>ad sanguinis eruptiones, quae manuali opera indigent, in</w:t>
        <w:br/>
        <w:t>quem usum semperleam paratam habebat siccam et exare-</w:t>
        <w:br/>
        <w:t>fiictarn; quum vero res postularet, bitumine in primis im- '</w:t>
        <w:br/>
        <w:t>buebat, sin eo careret, pice. Porro admovebat eam parti-</w:t>
        <w:br/>
        <w:t>bus fanguine profluentibus etiarnnum ardentem, ut et crusta</w:t>
        <w:br/>
        <w:t>parti induceretur, et ipsum spongiae ustae corpus ceu oper-</w:t>
        <w:br/>
        <w:t>culum acciperet. Caeterum spongia nova non sicut lana</w:t>
        <w:br/>
        <w:t>aut linamentum materia duntaxat est,' quae' humores irrir</w:t>
        <w:br/>
        <w:t>- gando excipiat, scd etiam manifeste desiccat. • Id quod scies,</w:t>
        <w:br/>
        <w:t>si ea'sola utaris in vulnere cum aqua aut oxycrato aut vise</w:t>
        <w:br/>
        <w:t>pro diversitate videlicet, corporum , uti est ante. dictum.</w:t>
        <w:br/>
        <w:t>Glutinabit siquidem ea similiter atque medicamenta quae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- vocant enaerna. At simor nova sit , scd usui accommodata,</w:t>
        <w:br/>
        <w:t>palam cognosces quantum a nova superetur, si vulneribus</w:t>
        <w:br/>
        <w:t>eam imponas sive cum aqua sive cum oxycrato sive eum</w:t>
        <w:br/>
        <w:t>vino. Nec mirum est, cum in spongia nova fervetur etiam-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num ea quam </w:t>
      </w:r>
      <w:r>
        <w:rPr>
          <w:b w:val="0"/>
          <w:bCs w:val="0"/>
          <w:i/>
          <w:iCs/>
          <w:smallCaps w:val="0"/>
          <w:color w:val="4C4C4C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mari accepit facultas modice corpora exic-</w:t>
        <w:br/>
        <w:t>canui. Atque haec quidem praestare potest, quum etiam-</w:t>
      </w:r>
    </w:p>
    <w:p>
      <w:pPr>
        <w:pStyle w:val="Normal"/>
        <w:widowControl w:val="0"/>
        <w:tabs>
          <w:tab w:pos="4442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• num fervat maris' odorem. Nam temporis spatio, etiam si</w:t>
        <w:br/>
        <w:t>nunquam usui accommodata sit, tamen et odorem maris</w:t>
        <w:br/>
        <w:t>amittit nec aeque desiccare putest.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[12. De </w:t>
      </w:r>
      <w:r>
        <w:rPr>
          <w:b w:val="0"/>
          <w:bCs w:val="0"/>
          <w:i/>
          <w:iCs/>
          <w:smallCaps w:val="0"/>
          <w:color w:val="4C4C4C"/>
          <w:u w:val="none"/>
        </w:rPr>
        <w:t>garo.J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Garus facultatem habet multum et </w:t>
      </w:r>
      <w:r>
        <w:rPr>
          <w:b w:val="0"/>
          <w:bCs w:val="0"/>
          <w:i/>
          <w:iCs/>
          <w:smallCaps w:val="0"/>
          <w:color w:val="4C4C4C"/>
          <w:u w:val="none"/>
        </w:rPr>
        <w:t>ca</w:t>
        <w:t>-</w:t>
        <w:br/>
        <w:t>lidam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et'siccam, ac proinde ex eo medici quidam ad ulcera usi</w:t>
        <w:br/>
        <w:t>funt putrescentia, tum 'dysentericis iscbiadicisque injiciunt..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£13. -De muria.] Salsugo piscium salsorum similiter</w:t>
        <w:br/>
        <w:t>garo et ad putredines accommodatur, et ad ifchiadas dyfen-</w:t>
        <w:br/>
        <w:t>teriasqne infunditur. Et acrimonia quidem humores coxam</w:t>
        <w:br/>
        <w:t>infestantes attrahit, ac proinde intestina evacuat. Putre</w:t>
        <w:t>-</w:t>
        <w:br/>
        <w:t>scentia vero ulcera in dyfenteria colluit atque desiccat. Ma-</w:t>
        <w:br/>
        <w:t>xime vero salsugine salsorum-silurorum et rnaenidum ad talia</w:t>
        <w:br/>
        <w:t>uti medici quidam assolent.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 nos sane ad ulcera lu ore</w:t>
        <w:br/>
        <w:t>putrida accommodavimus,</w:t>
      </w:r>
      <w:r>
        <w:br w:type="page"/>
      </w:r>
    </w:p>
    <w:p>
      <w:pPr>
        <w:pStyle w:val="Normal"/>
        <w:widowControl w:val="0"/>
        <w:tabs>
          <w:tab w:pos="4802" w:val="left"/>
        </w:tabs>
        <w:outlineLvl w:val="0"/>
      </w:pPr>
      <w:bookmarkStart w:id="10" w:name="bookmark10"/>
      <w:r>
        <w:rPr>
          <w:b/>
          <w:bCs/>
          <w:i w:val="0"/>
          <w:iCs w:val="0"/>
          <w:smallCaps w:val="0"/>
          <w:color w:val="333333"/>
          <w:u w:val="none"/>
        </w:rPr>
        <w:t>GALENI DE COMPOSITIONE MEDI-</w:t>
        <w:br/>
        <w:t>CAMENTORUM SECUNDVM LtoCOS</w:t>
        <w:br/>
        <w:t>' LIBER I,</w:t>
        <w:tab/>
        <w:t>.</w:t>
      </w:r>
      <w:bookmarkEnd w:id="1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Cap, I. Quod non solum is qui curatur affectus</w:t>
        <w:br/>
        <w:t>curationem ipsam indicet, fed quod.tum ipsius aegri tempe</w:t>
        <w:t>-</w:t>
        <w:br/>
        <w:t>ramentum tum affectae partis natura non parum indicent,</w:t>
        <w:br/>
        <w:t>antea in commentariis de medendi methodo est monstra-</w:t>
        <w:br/>
        <w:t>tum, quemadmodum etiam quomodo quis ex simplicibus</w:t>
        <w:br/>
        <w:t>medicamentis per le compositum aliquod faciat compendio</w:t>
        <w:br/>
        <w:t>quidem in illis', fusius in vero in septem libris ante hunc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item editis universalem methodum ostendimus. Nunc vero</w:t>
        <w:br/>
        <w:t>quomodo quis per se methodo medicamentorum facultates</w:t>
        <w:br/>
        <w:t>dirigit ad singulas corporis partes congruentes atque iis quae .</w:t>
        <w:br/>
        <w:t>a prioribus medicis inventae sunt recte utatur, percurrere</w:t>
        <w:br/>
        <w:t>propositum est, a capite initio facto, ficuti omnibus, qui nos</w:t>
        <w:br/>
        <w:t>praecesserunt est visum- Accidunt autem ipsi capiti plurimae</w:t>
        <w:br/>
        <w:t>affectiones cum reliquis omnibus partibus communes, verum</w:t>
        <w:br/>
        <w:t>capillorum affectionem cum paucis communem habet; pro-</w:t>
        <w:br/>
        <w:t>pterea quod etiam pilosum esse ex primaria ratione haud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' multis inest. Generatio enim pilorum eadem'est quae-terrae</w:t>
        <w:br/>
        <w:t>nascentium, quemadmodum in libris de temperamentis est</w:t>
        <w:br/>
        <w:t>demonstratum. Quemadmodum autem lu iis quaedam arte</w:t>
        <w:br/>
        <w:t>et arbitrio agricolae, quaedam vero naturalibus causis pro-</w:t>
        <w:br/>
        <w:t>veniunt, eodem modo et in animalium corporibus» Arvo '</w:t>
        <w:br/>
        <w:t>enim cuipiam triticum aut hordeum aut quidpiam caeiero-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. fum cerealium seminum in se orientium habenti caput assi-</w:t>
        <w:br/>
        <w:t>milatur; aliis vero herbis pili, qui in superiori parte •</w:t>
        <w:br/>
        <w:t>nascuntur, qui his- qui sunt lu toto corpore pilis similem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/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  <w:lang w:val="el-GR" w:eastAsia="el-GR" w:bidi="el-GR"/>
        </w:rPr>
        <w:t>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habent generationem,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enim fecundum primam ratio-;</w:t>
        <w:br/>
        <w:t>nem, sed per accidens quoddam natura eos generare solet.</w:t>
        <w:br/>
        <w:t>At pili cum palpebrarum tum superciliorum non parvum,</w:t>
        <w:br/>
        <w:t>usum animalibus exhibere ostendebantur, menti vero et</w:t>
        <w:br/>
        <w:t>pudendorum pili minoris utilitatis gratia producti ridentur.</w:t>
        <w:br/>
        <w:t>Quapropter etiam affectiones pilorum in oculis et superciliis,</w:t>
        <w:br/>
        <w:t>in primis nos ad fui curationem adhortantur; secundum</w:t>
        <w:br/>
        <w:t>vero locum capitis, capillorum affectiones habent, 'deinde</w:t>
        <w:br/>
        <w:t>menti et pudendorum. Sunt autem pilorum affectiones per</w:t>
        <w:t>-</w:t>
        <w:br/>
        <w:t>fecta perditio et coloris ipsorum aIteratio, velut in vitiligine</w:t>
        <w:br/>
        <w:t>alba leuce appellata fieri consuevit. At haec etiam in alo-</w:t>
        <w:br/>
        <w:t>peciis et ophiasi non modicum atque indecorum detrimen</w:t>
        <w:t>-</w:t>
        <w:br/>
        <w:t xml:space="preserve">tum simul capillis accedit. Quidam igitur promiserunt </w:t>
      </w:r>
      <w:r>
        <w:rPr>
          <w:b w:val="0"/>
          <w:bCs w:val="0"/>
          <w:i/>
          <w:iCs/>
          <w:smallCaps w:val="0"/>
          <w:color w:val="4C4C4C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luti has, sic etiam incipientem calviciem se ne augescant</w:t>
        <w:br/>
        <w:t>prohibituros: sunt autem qui hoc impossibile esse dicant.</w:t>
        <w:br/>
        <w:t>Ad alopeciarum autem et ophiasis curationem accedentes</w:t>
        <w:br/>
        <w:t>pharmaca scripserunt; per quae persectam ipsarum sanatio-</w:t>
        <w:br/>
        <w:t>neu; pollicentur. At vero plerique medici ex ipsorum usu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aliquando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solum successu longe frustrantur, sed etiam</w:t>
        <w:br/>
        <w:t>vehementer nocent, ut affectio ipsa incurabilis reddatur,</w:t>
        <w:br/>
        <w:t>quod fane ipsis etiam circa alia pharmaca contingit, quibus</w:t>
        <w:br/>
        <w:t>citra methodi rationem utuntur.. Ego vero id quod Hippo</w:t>
        <w:t>-</w:t>
        <w:br/>
        <w:t>crates' praecepit in artis operibus facere semper annitor:</w:t>
        <w:br/>
        <w:t>'nimirum ut quod auxilii loco adhibetur, velut ille scripsit,</w:t>
        <w:br/>
        <w:t>juvet vel certe non noceat Quod vero pharmacorum citra</w:t>
        <w:br/>
        <w:t>methodum usus non solum non prosit, sed frequenter etiam</w:t>
        <w:br/>
        <w:t>obsit, hinc sane discere licet. Jam vero ordiendi quod pro-</w:t>
        <w:br/>
        <w:t>pinsuimus tempus adest.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8F8F8F"/>
          <w:u w:val="none"/>
        </w:rPr>
        <w:t xml:space="preserve">-te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Cap. II. [De </w:t>
      </w:r>
      <w:r>
        <w:rPr>
          <w:b w:val="0"/>
          <w:bCs w:val="0"/>
          <w:i/>
          <w:iCs/>
          <w:smallCaps w:val="0"/>
          <w:color w:val="4C4C4C"/>
          <w:u w:val="none"/>
        </w:rPr>
        <w:t>Alopecia, calvitie et ophiasis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Quem-,</w:t>
        <w:br/>
        <w:t>admodum' plantae aliquae ob humoris inopiam reficcatae</w:t>
        <w:br/>
        <w:t>corrumpuntur, aliquae vero ob humoris alieni ab ipsarum</w:t>
        <w:br/>
        <w:t>natura commercium, eodem modo et capilli aut propter</w:t>
        <w:br/>
        <w:t>humorum ex quibus nutriri consueverunt inopiam aut pro</w:t>
        <w:t>-</w:t>
        <w:br/>
        <w:t>pter eorundem vitiationem accidit ut corrumpantur. Et</w:t>
        <w:br/>
        <w:t>propterauopiam fane humorum calvities contingit, propter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vitiatos vero'humores alopecia et ophiasis, unum quidem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ambae secundum morhnsam affectionem;malum.momina- an-</w:t>
        <w:br/>
        <w:t>tem juxta figuram habentes diversa,; serpenti enim similis</w:t>
        <w:br/>
        <w:t>laesa capitis pars in ophiasi apparet, alopecias autem ob id</w:t>
        <w:br/>
        <w:t>appellatas ferunt, quod vulpibus frequenter accidant. Nos</w:t>
        <w:br/>
        <w:t>autem propter quid sic appellari' contigit non quaerimus,</w:t>
        <w:br/>
        <w:t>unde vero oriantur causam quaerentes, eam ipsam hurno-</w:t>
        <w:br/>
        <w:t>rum vitiatorum redundantiam comperimus. Quales autem</w:t>
        <w:br/>
        <w:t>tandem sint corrupti humores ex colore cutis capitis cogno</w:t>
        <w:t>-</w:t>
        <w:br/>
        <w:t>sces: aliquibus enim mutata albidior apparet, aliquibus mi-,</w:t>
        <w:br/>
        <w:t>grior aut pallidior. Quare in istis primum totius corporis</w:t>
        <w:br/>
        <w:t>purgationem adhibebis aut pharmaco pituitam ducente exhi</w:t>
        <w:t>-</w:t>
        <w:br/>
        <w:t>bito aut "quod bilem pallidam 'aut nigram trahit, conjectura</w:t>
        <w:br/>
        <w:t>redundantis humoris ex colore cutis facta. Ego vero sem</w:t>
        <w:t>-</w:t>
        <w:br/>
        <w:t>per hieram purgavi, aliquando veratro .nigro adjecto, ubi</w:t>
        <w:br/>
        <w:t>atrae bilis expurgare volui humorem, aliquando scammonia,</w:t>
        <w:br/>
        <w:t>si amara bilis purganda esset: si vero pituitosum exuperare</w:t>
        <w:br/>
        <w:t>‘ conjecissem humorem, nihil admiscui. Tales enim, praeser</w:t>
        <w:t>-</w:t>
        <w:br/>
        <w:t>tim ex capite, hiera ex colocynthide purgare consuevit simul-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que cum his etiam alios quosdam humores etiam si scammo-</w:t>
        <w:br/>
        <w:t xml:space="preserve">ni'a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aut i veratrum nigrum aut epithymum non assumpserit-</w:t>
        <w:br/>
        <w:t>Quin et ex aloe catapotia quae tum scammonium tum. colo-</w:t>
        <w:br/>
        <w:t>eynibidem admixtam habent, utiliter ita. affectus purgare</w:t>
        <w:br/>
        <w:t>ululent, Caeterum post totius corporis purgationem pituitam</w:t>
        <w:br/>
        <w:t>per os ducere praestat, deinde usque adeo affecto loco reme</w:t>
        <w:t>-</w:t>
        <w:br/>
        <w:t>dia admovenda, de quorum compositione dicere aggredior. •</w:t>
        <w:br/>
        <w:t>Oportet enim velut in aliis, sic et in his. affectioni mederi,</w:t>
        <w:br/>
        <w:t>cujus, symptoma est vitium capillorum. Si quidem igitur,</w:t>
        <w:br/>
        <w:t>vitilatus humor circa unum locum fuerit collectus, scopus</w:t>
        <w:br/>
        <w:t>medendi, erit ut his quam celerrime evacuetur, priusquam,</w:t>
        <w:br/>
        <w:t xml:space="preserve">ab </w:t>
      </w:r>
      <w:r>
        <w:rPr>
          <w:b w:val="0"/>
          <w:bCs w:val="0"/>
          <w:i/>
          <w:iCs/>
          <w:smallCaps w:val="0"/>
          <w:color w:val="4C4C4C"/>
          <w:u w:val="none"/>
        </w:rPr>
        <w:t>ipso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cntis.in quendam malum /habitum deducatur, tan-</w:t>
        <w:br/>
        <w:t xml:space="preserve">tum ut etiam, si quis vitiatum ipsius humorem evacuet </w:t>
      </w:r>
      <w:r>
        <w:rPr>
          <w:b w:val="0"/>
          <w:bCs w:val="0"/>
          <w:i/>
          <w:iCs/>
          <w:smallCaps w:val="0"/>
          <w:color w:val="4C4C4C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boni fangninis influxum praeparet,, is adeo etiam a malo lu</w:t>
        <w:br/>
        <w:t>ipsa habitu prius inducto corrumpatur. Si itaque vitiatum</w:t>
        <w:br/>
        <w:t>humorem in cute evacuare volueris, discussoriis pharmacis</w:t>
        <w:br/>
        <w:t>opus habebis. Atqui contradicet forsan aliquis communem</w:t>
        <w:br/>
        <w:t>scopum lu omnibus affectionibus quae ex influxu humorum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fiunt, contemni ac subverti ratus repelli ipsos debere asse-</w:t>
        <w:br/>
        <w:t>reus, partem refrigerando ac astringendo non attrahi calefa-</w:t>
        <w:br/>
        <w:t>ciendo, esse autem discutientia medicamenta omnia facultate</w:t>
        <w:br/>
        <w:t>calida. Et certe affirmamus •nos quoque vere haec dicta</w:t>
        <w:br/>
        <w:t>esse; Incipientes enim ophiascs alopecias per hujusmodi</w:t>
        <w:br/>
        <w:t>pliarmaca prohibere oportet ne augescant, hoji'tamen jam</w:t>
        <w:br/>
        <w:t>principium ipsorum alopeciam aut ophiasin appellari, sicut</w:t>
        <w:br/>
        <w:t>neque scabiem, neque lepram jam appellamus-quae ex; ini-</w:t>
        <w:br/>
        <w:t>petigine orditur. Ego itaque, quemadmodum nostis, etiam</w:t>
        <w:br/>
        <w:t>jam factas alopecias aliquando purgatione fanavi, nullo am-</w:t>
        <w:br/>
        <w:t>plins medicamento post ipfam ad locum affectum admoto-</w:t>
        <w:br/>
        <w:t>Ut autem ampliorem ejus rei experientiam facerem ex ejus</w:t>
        <w:t>-</w:t>
        <w:br/>
        <w:t>modi quopiam successu sum impulsus. Adolescens quispiam</w:t>
        <w:br/>
        <w:t>bonae habitudinis et exercitiis assuetus hanc affectionem in</w:t>
        <w:br/>
        <w:t>canite habebat, erat autem satis familiaris mihi, ut victus</w:t>
        <w:br/>
        <w:t>rationem etiam ipsius qua-jam per tres aut qnatuor menses</w:t>
        <w:br/>
        <w:t xml:space="preserve">usus erat, probe nossem, 'explebat enim </w:t>
      </w:r>
      <w:r>
        <w:rPr>
          <w:b w:val="0"/>
          <w:bCs w:val="0"/>
          <w:i/>
          <w:iCs/>
          <w:smallCaps w:val="0"/>
          <w:color w:val="4C4C4C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quotidie </w:t>
      </w:r>
      <w:r>
        <w:rPr>
          <w:b w:val="0"/>
          <w:bCs w:val="0"/>
          <w:i/>
          <w:iCs/>
          <w:smallCaps w:val="0"/>
          <w:color w:val="4C4C4C"/>
          <w:u w:val="none"/>
        </w:rPr>
        <w:t>ferrne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fungis. Hunc itaque sola hiera ex colocynthide purgavi bis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in quinque diebus, in prima sime purgatione quatuor ex</w:t>
        <w:br/>
        <w:t>ea drachmis, in fecunda quinque exhibitis. Priusquam vero</w:t>
        <w:br/>
        <w:t>ad has purgationes pervenire, catapotia ex aloe undecim ei</w:t>
        <w:br/>
        <w:t>praebui, ciceribus fere magnitudinem parem habentia'.' Habent</w:t>
        <w:br/>
        <w:t>autem catapotia haec colocynthidis partem, id est aloes et</w:t>
        <w:br/>
        <w:t>scammoniae utriusque partes ii, his ego unam' partem succi</w:t>
        <w:br/>
        <w:t>absinthii misceo. Antea vero etiam mastichen Chiam et</w:t>
        <w:br/>
        <w:t>bdellium adjeci, hoc enim modo Quintus utebatur Verum</w:t>
        <w:br/>
        <w:t>propter quid ea rejecerim postea alio sermone explicabitur,</w:t>
        <w:br/>
        <w:t>quem in compositionis purgantium pharmacorum libros</w:t>
        <w:br/>
        <w:t>reservo. Quum igitur post has tres purgationes homini pi-</w:t>
        <w:br/>
        <w:t>tnitam e capite deducere per apophlegmaiismos vellem,</w:t>
        <w:br/>
        <w:t>atque deinde pharmacum quoddam ad affectam partem adhi</w:t>
        <w:t>-</w:t>
        <w:br/>
        <w:t>bere, contigit ipsum derepente in profectionem quandam</w:t>
        <w:br/>
        <w:t>ablegari, in qua cum boni succi cibis de quibus a me audis-</w:t>
        <w:br/>
        <w:t>, rat uteretur, post dies forte viginti rediit, ab affectione circa</w:t>
        <w:br/>
        <w:t>capillos penitus curatus. Ex hoc fane successu incitatus</w:t>
        <w:br/>
        <w:t>ego, quum in alnis eandem curationem fecissem expectavi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, ut viderem quid citra pharmacorum ad caput adhibitionem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esset, secuturum. Curati sunt itaque omnes hoc modo, tamen</w:t>
        <w:br/>
        <w:t>ijaj.am inveteratis hujusmodi experientiae periculum feci. Dif</w:t>
        <w:t>-</w:t>
        <w:br/>
        <w:t>ficulter enim eluuntur in his cuti admodum insidentes serosi</w:t>
        <w:br/>
        <w:t>humores, multo vero magis iniis quibus jam ipsa cutis ad</w:t>
        <w:br/>
        <w:t xml:space="preserve">malum habitum pervenit non </w:t>
      </w:r>
      <w:r>
        <w:rPr>
          <w:b w:val="0"/>
          <w:bCs w:val="0"/>
          <w:i/>
          <w:iCs/>
          <w:smallCaps w:val="0"/>
          <w:color w:val="4C4C4C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fidendum sclispurgationibus.</w:t>
        <w:br/>
        <w:t>A tque haec quidam necessario praefatus sum. Caeterum de</w:t>
        <w:br/>
        <w:t>pharmacis affectioni huic commodis jam dicere incipiam.</w:t>
        <w:br/>
        <w:t>Evacuativa igitur' omnino esse oportet ipsa affligentis humo-</w:t>
        <w:br/>
        <w:t>. ris, verum evacuare nihil potest, quod non discutiendi vj.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sit praeditum, eam vero facultatem citra calefactionem ha-</w:t>
        <w:br/>
        <w:t>berfe non potest, fed si quidem ex vehementer calefacientium</w:t>
        <w:br/>
        <w:t>numero fuerit, cutem exuret, quod si vero non urat, in</w:t>
        <w:br/>
        <w:t>principio quidem praeclare juvabit, progressu vero tempo</w:t>
        <w:t>-</w:t>
        <w:br/>
        <w:t>ris cuticula, capitis super reficcata talis evadet, qualem in</w:t>
        <w:br/>
        <w:t>calvis videmus. Non tamen simpliciter moderate calidum</w:t>
        <w:br/>
        <w:t>esse pharmacum oportet, fed lutra videlicet fines scopi pro</w:t>
        <w:t>-</w:t>
        <w:br/>
        <w:t>positi accedens. Nam et tenuium partium ipfum esse con-</w:t>
        <w:br/>
        <w:t>venit, quod fane in altum 'sit progressurum, unde radices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capillorum generationis suae' principium habent, etfacuItate</w:t>
        <w:br/>
        <w:t>qualem diximus praeditum, propter'id quod crassior sit st</w:t>
        <w:br/>
        <w:t xml:space="preserve">durior capitis entis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ob id medicamento opus habeat essi-</w:t>
        <w:br/>
        <w:t>. cariore. Itaque si</w:t>
      </w:r>
      <w:r>
        <w:rPr>
          <w:b w:val="0"/>
          <w:bCs w:val="0"/>
          <w:i/>
          <w:iCs/>
          <w:smallCaps w:val="0"/>
          <w:color w:val="333333"/>
          <w:u w:val="none"/>
        </w:rPr>
        <w:t>'supra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hec quod vitiatos- humores’ discutiat,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idoneum sit ad bonum sanguinem attrahendum, velut</w:t>
        <w:br/>
        <w:t>est thapsia, optinmm sane pharmacum'est</w:t>
      </w:r>
      <w:r>
        <w:rPr>
          <w:b w:val="0"/>
          <w:bCs w:val="0"/>
          <w:i/>
          <w:iCs/>
          <w:smallCaps w:val="0"/>
          <w:color w:val="333333"/>
          <w:u w:val="none"/>
          <w:vertAlign w:val="superscript"/>
        </w:rPr>
        <w:t>: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 cedfandum.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At' vero</w:t>
        <w:br/>
        <w:t xml:space="preserve">qiium thapsia lbnge ealidioi sit qtlam affectioni'sit'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Οχ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usu,</w:t>
        <w:br/>
        <w:t xml:space="preserve">inerito </w:t>
      </w:r>
      <w:r>
        <w:rPr>
          <w:b w:val="0"/>
          <w:bCs w:val="0"/>
          <w:i/>
          <w:iCs/>
          <w:smallCaps w:val="0"/>
          <w:color w:val="333333"/>
          <w:u w:val="none"/>
        </w:rPr>
        <w:t>ejus adhfiliitionem per ' fe vitamus;-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exulcerationes</w:t>
        <w:br/>
        <w:t>enim in cute excitare consuevit, et omnino phlegmonosa</w:t>
        <w:br/>
        <w:t>oedemata , quapropter necessario quaedam quae ejus vehe</w:t>
        <w:t>-</w:t>
        <w:br/>
        <w:t xml:space="preserve">mentiam mitigent admiscemus, ld ipsum </w:t>
      </w:r>
      <w:r>
        <w:rPr>
          <w:b w:val="0"/>
          <w:bCs w:val="0"/>
          <w:i/>
          <w:iCs/>
          <w:smallCaps w:val="0"/>
          <w:color w:val="333333"/>
          <w:u w:val="none"/>
        </w:rPr>
        <w:t>veto ceratum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</w:t>
        <w:br/>
        <w:t>oleo apparatum praestare potest.- sit autem tenuium partium</w:t>
        <w:br/>
        <w:t>oleum, quale est Sabininn, praestat ilem r ioderate esse vetu-</w:t>
        <w:br/>
        <w:t xml:space="preserve">sum. Ad </w:t>
      </w:r>
      <w:r>
        <w:rPr>
          <w:b w:val="0"/>
          <w:bCs w:val="0"/>
          <w:i/>
          <w:iCs/>
          <w:smallCaps w:val="0"/>
          <w:color w:val="333333"/>
          <w:u w:val="none"/>
        </w:rPr>
        <w:t>hanc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em confert iten oieum cicinum, quod mos</w:t>
        <w:br/>
        <w:t>ab initio ejusmodi naturam habet, quale praedictum est Sa-</w:t>
        <w:br/>
        <w:t>binum inveteratum. Quod si neutrum- horum ad manum</w:t>
        <w:br/>
        <w:t>fit, ex reliquis Graecis oleis citra jleai.on germina appara</w:t>
        <w:t>-</w:t>
        <w:br/>
        <w:t>tis, quedcunque tandem admiscemus; praesertim si sit retu-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stum.„;:Pepspicuum itaque esse opinor? oleum ere Iberia aut</w:t>
        <w:br/>
        <w:t>Hispania, aut qqo modo.ecirqne quis eam appellare velit, fu-</w:t>
        <w:br/>
        <w:t>giecdumesse, itemque quod ex olivis nondum plene maturis</w:t>
        <w:br/>
        <w:t>apparatur, omotribes et onjphacinum Graecis appellatum</w:t>
        <w:br/>
        <w:t>Usini fum autem et sole thapsia vehementi, ejus facultate larga</w:t>
        <w:br/>
        <w:t>aquae admixtione ecqui^^-Verum de thapsia. qui ipsa, uti-,</w:t>
        <w:br/>
        <w:t>tur. sciat, opus est/ynaximam differentiam esse recentis ad</w:t>
        <w:br/>
        <w:t>vetustiorem: vis enim hujus pharmaci post annnm multum</w:t>
        <w:br/>
        <w:t xml:space="preserve">exolyitur,atque -impluis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adhuc post duos annos, auderet</w:t>
        <w:br/>
        <w:t>aqtem quispiam dicere,, inutilem penitus ejus, usum trieu-</w:t>
        <w:br/>
        <w:t>niuuj, progressae., Idaee igitur haud ignorana imparem, aquae</w:t>
        <w:br/>
        <w:t>modum admiscebis. Ad orecentem eniin plurimum aquae,</w:t>
        <w:br/>
        <w:t>addes eamque saepe lingulis diebus illines, ad eam vero quae,</w:t>
        <w:br/>
        <w:t>pec.tempus imbecillior,reddlia est minus affundes; quo et ob</w:t>
        <w:br/>
        <w:t>cialsitiem diutius adhaerere et propter liquiditatem, ncn sta</w:t>
        <w:br/>
        <w:t>tim defluepe contingat. Qnin et quum compositum pliarma-f</w:t>
        <w:br/>
        <w:t>cum. paral; qpod thapsiap pdmixtionetn requirit,: quale est</w:t>
        <w:br/>
        <w:t>quo ego:; assidue utor, nourecquale semper .pomdjrs-thapfiae</w:t>
      </w:r>
      <w:r>
        <w:br w:type="page"/>
      </w:r>
    </w:p>
    <w:p>
      <w:pPr>
        <w:pStyle w:val="Normal"/>
        <w:widowControl w:val="0"/>
        <w:tabs>
          <w:tab w:pos="1350" w:val="left"/>
          <w:tab w:pos="3078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'</w:t>
        <w:tab/>
        <w:t>.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admiscebis, sed quantum pro tempore aetatis ejus convenit,</w:t>
        <w:br/>
        <w:t>tantum ipsum pondus augebis. Caeterum de hac tota re</w:t>
        <w:br/>
        <w:t>paulo post diligentius, quum ad composita pervenero, dissere-</w:t>
        <w:br/>
        <w:t>tur, ubi prius omnia simplicia pbarmaca affectioni huic sami-</w:t>
        <w:br/>
        <w:t>liaria recensuero. Etenim ex bis' quae fortiter calefaciunt est</w:t>
        <w:br/>
        <w:t>euphorbiurn, quae autem sufficienter, laurinum sive oleum</w:t>
        <w:br/>
        <w:t>sive unguentum aut quocunque tandem nomine id appellare</w:t>
        <w:br/>
        <w:t>vehis , nam et his ima-cum calefaciendi ac discutiendi facul-</w:t>
        <w:br/>
        <w:t>tate inest et facultas, attrahendi sanguinem in locum ab ipsis</w:t>
        <w:br/>
        <w:t>calefactum. Licet igitur ipsis et per se uti, euphorbiurn</w:t>
        <w:br/>
        <w:t>quidem in oleo laevigando solvendove; laurino vero solo</w:t>
        <w:br/>
        <w:t>citra alterius admixtionem illinendo, si tamen minus flui-</w:t>
        <w:br/>
        <w:t>dum appareat, parum cerae addatur., Quum vero mullo cali-</w:t>
        <w:br/>
        <w:t>dius fit recens euphorinmn, fi quidem eo quod duorum aut</w:t>
        <w:br/>
        <w:t>trium annorum est, uteris, ad libram unam Romanam olei</w:t>
        <w:br/>
        <w:t>euplrorbii unciam, unam injicies quae sane duodecima olei</w:t>
        <w:br/>
        <w:t>pars -existit. Recenti vero euphorbio- parce utaris quam</w:t>
        <w:br/>
        <w:t>minima ejus parte prinrum admixta, aut etiam cerae uncia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una insuper addita, quo videas quantum hominem calefaciat,</w:t>
        <w:br/>
        <w:t>licebit enim tibi, ubi rursus uti voles , denuo addere sive,</w:t>
        <w:br/>
        <w:t>oleum sive ceram malis. Eodem modo etiam thapsia uten</w:t>
        <w:t>-</w:t>
        <w:br/>
        <w:t>dum est omnibusque fortibus medicamentis. Peccatum</w:t>
        <w:br/>
        <w:t>enim infra modum nullum detrimentum affert, supra vero</w:t>
        <w:br/>
        <w:t>aliquando exasperat, et exulcerat cutem inflammationemque</w:t>
        <w:br/>
        <w:t>suscitat. Et fane Ubi in sequentibus compositis pharmacis,</w:t>
        <w:br/>
        <w:t>quandoque euphorbium aut thapsia scribatur, pondus ipso i</w:t>
        <w:br/>
        <w:t>rurn in rigore existentinrn, non veterum intelligere oportet.</w:t>
        <w:br/>
        <w:t>Valde enim vetusta omnino sugere oportet, non solum lu</w:t>
        <w:br/>
        <w:t>his pharmacis, sed omnibus etiam aliis quae videlicet succi</w:t>
        <w:br/>
        <w:t>et liquores et flores et folia et fructus et radices et semina</w:t>
        <w:br/>
        <w:t>existunt, quando sane etiam metallica per longioris tempo</w:t>
        <w:t>-</w:t>
        <w:br/>
        <w:t>ris situm et ipsa viribus infirmantur. Utimur tamen qui</w:t>
        <w:t>-</w:t>
        <w:br/>
        <w:t>busdam pharmacis vigiuti aut etiam triginta annorum pro-</w:t>
        <w:br/>
        <w:t>pterea quod nondum vergentem omnino , habeant aetatem ;</w:t>
        <w:br/>
        <w:t>alia enim aliam • tum vigentem tum inclinatam aetatem</w:t>
        <w:br/>
        <w:t>habent, atque etiam, si ita dicere libeat, senectam. Unum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quodque autem proprium vigorem </w:t>
      </w:r>
      <w:r>
        <w:rPr>
          <w:b w:val="0"/>
          <w:bCs w:val="0"/>
          <w:i/>
          <w:iCs/>
          <w:smallCaps w:val="0"/>
          <w:color w:val="4C4C4C"/>
          <w:u w:val="none"/>
        </w:rPr>
        <w:t>iis qui ea saepe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vide-</w:t>
        <w:br/>
        <w:t>runt indicat, tum ex odore tum ex gustu, aliquando etiam</w:t>
        <w:br/>
        <w:t>ex colore et secundum crassitiem compage. Quemadmo</w:t>
        <w:t>-</w:t>
        <w:br/>
        <w:t>dum in aliis omnibus pharmacis non solum quod calesa-</w:t>
        <w:br/>
        <w:t>ciaut operae pretium est cognoscere, sed et quanta distan-</w:t>
        <w:br/>
        <w:t>tia quantoque ordine id faciant. Sic item in iis quae</w:t>
        <w:br/>
        <w:t>alopeciis conferunt pharmacis nosse oportet, quod calidif-</w:t>
        <w:br/>
        <w:t>simurn quidem ex eis est euphorbiuin. Eo autem minus</w:t>
        <w:br/>
        <w:t>•calidum est thapsia, post thapfiam autem sinapi et nastur</w:t>
        <w:t>-</w:t>
        <w:br/>
        <w:t>tium. Juxta alium autem modum limnitis nulli horum</w:t>
        <w:br/>
        <w:t>fecundum est: habet autem praeter hanc duas alias appe!-.</w:t>
        <w:br/>
        <w:t>lationes, nam et adarcium et adarce vocatur. , Post haec</w:t>
        <w:br/>
        <w:t>succedunt sulphur et nitri spuma ipsumque nitrum molle</w:t>
        <w:br/>
        <w:t>ustum et quod berenicarium appellatur, quemadmodum et</w:t>
        <w:br/>
        <w:t>aphronitrum album leve ac laxum, quod nullam luse ter</w:t>
        <w:t>-</w:t>
        <w:br/>
        <w:t>reum asperitatem habet. Deinde veratrum utrum que et eni-</w:t>
        <w:br/>
        <w:t>cae semen et laurinum sive oleum sive unguentum velis</w:t>
        <w:br/>
        <w:t>appellare, ad haec alcyonium utrumque ustum et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ustum, praestat tamen ustum, et arundinis radices itemque</w:t>
        <w:br/>
        <w:t>cortex ambo usta. Quin et pix liquida et cedrinum, quod,</w:t>
        <w:br/>
        <w:t>aliqui cedriam appellant, et murium stercus ursaeque adeps,</w:t>
        <w:br/>
        <w:t>praestat autem si vetustior extet. Quanquam etiam hyae</w:t>
        <w:t>-</w:t>
        <w:br/>
        <w:t>nae leonisque ac pardalis ac anseris adipes conveniunt,</w:t>
        <w:br/>
        <w:t>et quscunque tenuium partium fubstantiam habent, quo</w:t>
        <w:br/>
        <w:t>prompte in cutis profundum-penetrare queant, atque ad</w:t>
        <w:br/>
        <w:t>radices usque capillorum pertingant. Sed et amygdalae</w:t>
        <w:br/>
        <w:t>amarae integrae ustae commode funt, et thus aceto acer-,</w:t>
        <w:br/>
        <w:t>rimo confectum. Confectum autem intellige quum pluri</w:t>
        <w:t>-</w:t>
        <w:br/>
        <w:t>bus diebus et maxime ad, folem diutius cum acri aceto</w:t>
        <w:br/>
        <w:t>sit contritum . His itaque omnibus pharmacis licet utaris</w:t>
        <w:br/>
        <w:t>ad fortia quidem cerato'liquido addito, debilibus vero oleo</w:t>
      </w:r>
    </w:p>
    <w:p>
      <w:pPr>
        <w:pStyle w:val="Normal"/>
        <w:widowControl w:val="0"/>
        <w:tabs>
          <w:tab w:pos="3713" w:val="left"/>
          <w:tab w:pos="4451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' laurino imbutis. Et inveteratas quidem ac difficile cura</w:t>
        <w:t>-</w:t>
        <w:br/>
        <w:t>biles cum scrtibns persanare conaberis, incipientes autem</w:t>
        <w:br/>
        <w:t>qtparvas cum debilibus. -</w:t>
        <w:tab/>
        <w:t>' '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4C4C4C"/>
          <w:u w:val="none"/>
        </w:rPr>
        <w:t>alopecias composita medicamenta^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Caeterum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pharmaca composita, quae partim a prioribus medicis qui</w:t>
        <w:br/>
        <w:t>alicajus aestimationis fuerunt magnopere funt laudata, par-</w:t>
        <w:br/>
        <w:t>tim vero a nonis ipsis per longam experientiam sunt ex</w:t>
        <w:t>-</w:t>
        <w:br/>
        <w:t>aminata ac probata', ejusmodi existunt. 4. Euphorbii tha-</w:t>
        <w:br/>
        <w:t xml:space="preserve">pfiae, laurini, singulorum </w:t>
      </w:r>
      <w:r>
        <w:rPr>
          <w:b w:val="0"/>
          <w:bCs w:val="0"/>
          <w:i/>
          <w:iCs/>
          <w:smallCaps w:val="0"/>
          <w:color w:val="4C4C4C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ij. sulphuris vini, veratri</w:t>
        <w:br/>
        <w:t>utriusque 3 j- neque refert albo, an nigro veratro quod</w:t>
        <w:br/>
        <w:t xml:space="preserve">ad manum sit utaris. Ilis admisce cerae </w:t>
      </w:r>
      <w:r>
        <w:rPr>
          <w:b w:val="0"/>
          <w:bCs w:val="0"/>
          <w:i/>
          <w:iCs/>
          <w:smallCaps w:val="0"/>
          <w:color w:val="4C4C4C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vj. laurino aut </w:t>
      </w:r>
      <w:r>
        <w:rPr>
          <w:b w:val="0"/>
          <w:bCs w:val="0"/>
          <w:i/>
          <w:iCs/>
          <w:smallCaps w:val="0"/>
          <w:color w:val="4C4C4C"/>
          <w:u w:val="none"/>
        </w:rPr>
        <w:t>ci</w:t>
        <w:t>-</w:t>
        <w:br/>
        <w:t>cino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aut veteri oleo praeeliquans, utereque hoc ut fortissimo</w:t>
        <w:br/>
        <w:t>pharmaco ad inveteratas et aegre curabiles alopecias. His</w:t>
        <w:br/>
        <w:t xml:space="preserve">etiam aliquando nasturtii </w:t>
      </w:r>
      <w:r>
        <w:rPr>
          <w:b w:val="0"/>
          <w:bCs w:val="0"/>
          <w:i/>
          <w:iCs/>
          <w:smallCaps w:val="0"/>
          <w:color w:val="4C4C4C"/>
          <w:u w:val="none"/>
        </w:rPr>
        <w:t>3 j.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aut-alcyonii usti </w:t>
      </w:r>
      <w:r>
        <w:rPr>
          <w:b w:val="0"/>
          <w:bCs w:val="0"/>
          <w:i/>
          <w:iCs/>
          <w:smallCaps w:val="0"/>
          <w:color w:val="4C4C4C"/>
          <w:u w:val="none"/>
        </w:rPr>
        <w:t>3 j.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admiscui. Praestat autem in hunc -usum alcyonium quod</w:t>
        <w:br/>
        <w:t>durius est et magis asperum, Quod si thapsia non adsit,</w:t>
        <w:br/>
        <w:t>pro ipsa tantum pondus seminis nasturtii aut erucae ad-</w:t>
        <w:br/>
        <w:t>des aut ipsum adeo nasturtium.' Si vero laurinum non</w:t>
        <w:br/>
        <w:t>habeas bonum, picem liquidam adde: laurinum namque</w:t>
        <w:br/>
        <w:t>picem liquidam non multum excellit, thapsia vero reli</w:t>
        <w:t>-</w:t>
        <w:br/>
        <w:t>quorum respectu maximum excessum habet. Hoc sane</w:t>
        <w:br/>
        <w:t>pharmacum omnium quae ad hanc affectionem efficaciter</w:t>
        <w:br/>
        <w:t>faciunt fortissimum et valentissimum est, quando videli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cet affectio, ut dicebam, aegre recipit curationem. Quae</w:t>
        <w:br/>
        <w:t>enim parva est et incipiens etiarnnum, sola purgatione</w:t>
        <w:br/>
        <w:t>fanatur, et per singula quae recensui simplicia usta lau-</w:t>
        <w:br/>
        <w:t>rino aut cedrino aut liquida pice aut cicino vel veteri</w:t>
        <w:br/>
        <w:t>oleo excepta. Admiscui etiam aliquando mei pro ceratu,</w:t>
        <w:br/>
        <w:t>minori tamen copia et pondere, neque ulla ex parte pe-</w:t>
        <w:br/>
        <w:t>jus evasit pharmacum. Quae vero etiam ex adipibus</w:t>
        <w:br/>
        <w:t>’ componuntur thapsiae paufillum assumentia prosunt, prae-</w:t>
        <w:br/>
        <w:t>fertim si euphorbium et adarcium 'addatur. Sit ,aulem</w:t>
        <w:br/>
        <w:t>adipis cujusque pars una; sunt enim tres, leonis, pardalii</w:t>
        <w:br/>
        <w:t>et hyaenae. Si vero hyaenae adeps non adsit, sufficit</w:t>
        <w:br/>
        <w:t>praesentibus reliquis duobus uti anserino admixto. Si</w:t>
        <w:br/>
        <w:t>vero omnes quatuor habeas, simul omnes miscebis additu</w:t>
        <w:br/>
        <w:t>insuper, si adsit, ursino. Ad totam vero eorum molem</w:t>
        <w:br/>
        <w:t>duodecimam thapsiae aut enphorbii partem addere satis</w:t>
        <w:br/>
        <w:t>est, aut, si omnino fortius facere velis, amborum simul</w:t>
        <w:br/>
        <w:t>addes, nam et per experientiam haec ipsa pharmace essi</w:t>
        <w:br/>
        <w:t>cacia sunt judicata. Plurimum enim experientiae habendae</w:t>
        <w:br/>
        <w:t>gratia petentibus subinde medicis a me amicis singulis aliud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atque aliud eorum quae experientia cognita habui, ex tein-</w:t>
        <w:br/>
        <w:t>pore digestum exhibui, et reperta sunt sane plurima ex eis</w:t>
        <w:br/>
        <w:t>optime conducentia. Verum ante omnia vos methodi merui-</w:t>
        <w:br/>
        <w:t>nisse oportet circa eorum usum quae communis in omnibus</w:t>
        <w:br/>
        <w:t>praesertim fortibus pharmacis existit, quare etiam saepe ejus</w:t>
        <w:br/>
        <w:t>mentionem facio, utpote lu qua magna omnino vis sita est.</w:t>
        <w:br/>
        <w:t>Qui enim singulis fortibus pharmacis utitur, in principio</w:t>
        <w:br/>
        <w:t>quidem ipsa 'molliora adhibebit, admixtione videlicet eorum</w:t>
        <w:br/>
        <w:t>quae vires ipsorum exolvunt, qualia sunt oleum et cera ett</w:t>
        <w:br/>
        <w:t>ex simplicibus quae diximus debilia, velut est thus et arun-</w:t>
        <w:br/>
        <w:t>dinis cortex,, ac radices exustae et amygdalae amarae et</w:t>
        <w:br/>
        <w:t>quaecunque illius generis existunt. At vero post primum</w:t>
        <w:br/>
        <w:t>usum cum jam secdndo adhibere voles, intueri oportet qua-</w:t>
        <w:br/>
        <w:t>lern alterationem in affecta particula prius admotum phar</w:t>
        <w:t>-</w:t>
        <w:br/>
        <w:t>macum fecit, atque illius respectu aut vehementiam faculta-</w:t>
        <w:br/>
        <w:t>tis ejus lenire aut augere. Velut in hac quam jam tracta</w:t>
        <w:t>-</w:t>
        <w:br/>
        <w:t>mus affectione primum quidem capillos novacula tollere</w:t>
        <w:br/>
        <w:t>oportet, deinde affectam culem per linteolum neque aspe-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rum, neque molle nimis confricare, ac ridere ad quantum</w:t>
        <w:br/>
        <w:t>ruborem per hujusmodi motionem ac conflictionem perve</w:t>
        <w:t>-</w:t>
        <w:br/>
        <w:t>nit. Hoc enim tibi ex usu ad spem curationis est futurum.</w:t>
        <w:br/>
        <w:t>Namque si per exiguas defrictiones rubefiat, moderatam</w:t>
        <w:br/>
        <w:t>affectionem opinaris; si vero per mullas, graviorem, praescr-</w:t>
        <w:br/>
        <w:t>tirncum quaedam cuticulae, etiam si multum confrices, non</w:t>
        <w:br/>
        <w:t>rubefiant. Manifestum igitur est has omnium difficillime</w:t>
        <w:br/>
        <w:t>curari, sicut contra facillime quae facile rubescunt, quae</w:t>
        <w:br/>
        <w:t>vero inter has medio modo habent, tantum inter fe disse-</w:t>
        <w:br/>
        <w:t>runt, quantum vel ad pessimas veI moderatissimas accedunt.</w:t>
        <w:br/>
        <w:t>Atque haec quidem accessionis loco sint dicta, quanquam</w:t>
        <w:br/>
        <w:t>neque neglectui habenda. Rursus itaque ad id quod propo</w:t>
        <w:t>-</w:t>
        <w:br/>
        <w:t>situm erat reverfus methodi te commonefaciam quam usus</w:t>
        <w:br/>
        <w:t>pharmacorum requirit. Post primam igitur pharmaci cujus</w:t>
        <w:br/>
        <w:t>ufum elegeris adhibitionem intueri convenit primum quidem,</w:t>
        <w:br/>
        <w:t>an etiam ante conflictionem cutis coloratior appareat,'deinde</w:t>
        <w:br/>
        <w:t>autem an cum pauciore quam prius frictione, aut cum aequali</w:t>
        <w:br/>
        <w:t>quidem, magis tamen quam prius rubicunda fiat. Prae 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nibns vero animadvertere oportet, ne lu fortium pharmaco</w:t>
        <w:t>-</w:t>
        <w:br/>
        <w:t>rum admotione cutis ultra quam convenit concalescat, id</w:t>
        <w:br/>
        <w:t>quod tum ex colore, ipsius tum digitorum tactu deprehendes,</w:t>
        <w:br/>
        <w:t>colore namque flavior apparebit, et digitorum contactu</w:t>
        <w:br/>
        <w:t>abunde calidam cognosces.. Horum itaque animadversionem</w:t>
        <w:br/>
        <w:t>habere oportet: periculum, enim est iterum atque (iterum</w:t>
        <w:br/>
        <w:t>repetito eorum usu cutem exuri. Quare ad molliora trans-</w:t>
        <w:br/>
        <w:t>eundunr est,: aut eodem, utendum quidem, sed cerati aut</w:t>
        <w:br/>
        <w:t>adipis, aut liquoris cujusdem oleosi admixtione vi ipsius ex-</w:t>
        <w:br/>
        <w:t>eluta. ..Utendum est et-olei calidi dulcis irrigatione et cata-</w:t>
        <w:br/>
        <w:t>plasmate ex pane fomentisque et scarificationibus uo cucur</w:t>
        <w:t>-</w:t>
        <w:br/>
        <w:t xml:space="preserve">bitis et cerati illisione, </w:t>
      </w:r>
      <w:r>
        <w:rPr>
          <w:b w:val="0"/>
          <w:bCs w:val="0"/>
          <w:i/>
          <w:iCs/>
          <w:smallCaps w:val="0"/>
          <w:color w:val="4C4C4C"/>
          <w:u w:val="none"/>
        </w:rPr>
        <w:t>virium item refectrice dictam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Caete-</w:t>
        <w:br/>
        <w:t>rnm perseverante affectione utendum eft assidua rasura et</w:t>
        <w:br/>
        <w:t>rnbificatorio ex sinapi, velut est praedictum itemque frictio-</w:t>
        <w:br/>
        <w:t>niblis.praescriptis, et sequentibus diebus illita pice aut oleo</w:t>
        <w:br/>
        <w:t>cedrino et. post conflictionem scarificationibus. Quidam</w:t>
        <w:br/>
        <w:t>vero, aciculas colligantes hoc modo, ut aciem ad cutem ver-</w:t>
        <w:br/>
        <w:t>gentem habeant, per ipsas cutem compungunt. Verum post</w:t>
      </w:r>
      <w:r>
        <w:br w:type="page"/>
      </w:r>
    </w:p>
    <w:p>
      <w:pPr>
        <w:pStyle w:val="Normal"/>
        <w:widowControl w:val="0"/>
        <w:tabs>
          <w:tab w:pos="1823" w:val="left"/>
          <w:tab w:pos="3762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rubisicationem per desiictionem inductam et post scarifica-</w:t>
        <w:br/>
        <w:t>tionern pharmacis metafyncriticis ex alto evocantibus ute-</w:t>
        <w:br/>
        <w:t xml:space="preserve">mur. In omnibus, autem communis scopus hic sit;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ut in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aere calido pharmacum ipsum adhibeamus et maxime si fieri</w:t>
        <w:br/>
        <w:t xml:space="preserve">possit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loco insolato, qui non habeat auram ipsum perflans.</w:t>
        <w:br/>
        <w:t xml:space="preserve">tern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suemis autem tempore praestiterit in balneo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hispliar-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macis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uti.</w:t>
        <w:tab/>
      </w:r>
      <w:r>
        <w:rPr>
          <w:b w:val="0"/>
          <w:bCs w:val="0"/>
          <w:i/>
          <w:iCs/>
          <w:smallCaps w:val="0"/>
          <w:color w:val="6D6D6D"/>
          <w:u w:val="none"/>
        </w:rPr>
        <w:t>/ i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- e ....</w:t>
        <w:tab/>
        <w:t>. . . 'ci ...;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 xml:space="preserve">\De pharmacis compositis ad alopeciae affectionem </w:t>
      </w:r>
      <w:r>
        <w:rPr>
          <w:b w:val="0"/>
          <w:bCs w:val="0"/>
          <w:i/>
          <w:iCs/>
          <w:smallCaps w:val="0"/>
          <w:color w:val="6D6D6D"/>
          <w:u w:val="none"/>
        </w:rPr>
        <w:t>a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sanioribus medicis 'consaripiisstq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Heras quidem igitur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ferula juxta dictionis feriern sic scripsit ad alopecias. Al-</w:t>
        <w:br/>
        <w:t>eyonium quod, asperius est ustum ac cum oleo tritum ac</w:t>
        <w:br/>
        <w:t>laevigatum loco illinitor Sit autem oleum maxime ex lucer</w:t>
        <w:t>-</w:t>
        <w:br/>
        <w:t>nis acceptum. Haec quidem funt Herae verba • verum nosse</w:t>
        <w:br/>
        <w:t xml:space="preserve">oportet medium esse viribus hoc pharmacum 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propterea</w:t>
        <w:br/>
        <w:t>ad medias magnitudine alopecias curandas sufficiens. Iufirni</w:t>
        <w:br/>
        <w:t>inurn equidem pharmacum est, si calami radicem aut corti-</w:t>
        <w:br/>
        <w:t xml:space="preserve">cern aut amygdalas amaras aut ejus generis quippiam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ustum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cunr oleo commisceas. Fortia vero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quae ex euphorbio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et thapsia et. adarce apparantur, 'Iu medio vero istorum</w:t>
        <w:br/>
        <w:t>est alcyonium ustum, scd et ipsum moderatius redditur</w:t>
        <w:br/>
        <w:t>oleo admixto, fortius vero liquida pice aut. laurino affuso.</w:t>
        <w:br/>
        <w:t>Miscetur item praedictis adipibus. Et sane ego cuidam, qui</w:t>
        <w:br/>
        <w:t>ad hanc affectionem ursino adipe ufus erat, nec qnicquam</w:t>
        <w:br/>
        <w:t>profecerat, alcyonium admiscere consului, a quo postea</w:t>
        <w:br/>
        <w:t>brevi sanus evasit. Caeterum. oleum lucernarum non oh</w:t>
        <w:br/>
        <w:t>aliam rationem aptum est, quam quod magis tenuium' par-</w:t>
        <w:br/>
        <w:t>tium existit, id quod ipsi ex lucerna, in qua veluti coqui-,</w:t>
        <w:br/>
        <w:t>tur, accedit fitque tum veteri tum cicino adfimile, veluti si</w:t>
        <w:br/>
        <w:t>etiam alias ad ignem oleum velis calefacere. Itaque et sor-</w:t>
        <w:br/>
        <w:t>des, quae in lucernis liquido luto similes gignuntur, iis qui</w:t>
        <w:br/>
        <w:t>apud nos ruri degunt cognitae sunt, ad ulcera in medio</w:t>
        <w:br/>
        <w:t>digitorum pedum curanda efficaces: quae ulcera frequenter '</w:t>
        <w:br/>
        <w:t>illis oboriuntur propter illuviem et negligentlam perluendi</w:t>
        <w:br/>
        <w:t>eos singulis diebus. His itaque sordibus lutosis consului</w:t>
        <w:br/>
        <w:t>cuidam agresti alopeciam, ubi prius rasisset, quam mihi</w:t>
        <w:br/>
        <w:t>ostenderat, illinire sunulque frequenti abrafione alti: qui</w:t>
      </w:r>
      <w:r>
        <w:br w:type="page"/>
      </w:r>
    </w:p>
    <w:p>
      <w:pPr>
        <w:pStyle w:val="Normal"/>
        <w:widowControl w:val="0"/>
        <w:tabs>
          <w:tab w:pos="3299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sane ab ipsis persanatus etiam alios tentaiit hoc tnodo</w:t>
        <w:br/>
        <w:t>curare, utpote qui putaret omnem alopeciam ab hoc phar-</w:t>
        <w:br/>
        <w:t>maco posse curari. Verum ego quum moderatam ejus affe</w:t>
        <w:t>-</w:t>
        <w:br/>
        <w:t>ctionem essem intuitus, speravi ipsum quidem per illas sur</w:t>
        <w:t>-</w:t>
        <w:br/>
        <w:t>des sanitatem consecuturum.</w:t>
        <w:tab/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[Aliud compositum pharmacum Heraa ptieris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dptztm.J</w:t>
        <w:br/>
        <w:t>Aliud etiam deinceps pharmacum Heras post praescriptum,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uxta seriem dictionis hoc. modo scripsit. 4 seminis erucae</w:t>
        <w:br/>
        <w:t xml:space="preserve">partem </w:t>
      </w:r>
      <w:r>
        <w:rPr>
          <w:b w:val="0"/>
          <w:bCs w:val="0"/>
          <w:i/>
          <w:iCs/>
          <w:smallCaps w:val="0"/>
          <w:color w:val="4C4C4C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nasturtii partem </w:t>
      </w:r>
      <w:r>
        <w:rPr>
          <w:b w:val="0"/>
          <w:bCs w:val="0"/>
          <w:i/>
          <w:iCs/>
          <w:smallCaps w:val="0"/>
          <w:color w:val="4C4C4C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nitri partem </w:t>
      </w:r>
      <w:r>
        <w:rPr>
          <w:b w:val="0"/>
          <w:bCs w:val="0"/>
          <w:i/>
          <w:iCs/>
          <w:smallCaps w:val="0"/>
          <w:color w:val="4C4C4C"/>
          <w:u w:val="none"/>
        </w:rPr>
        <w:t>j.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In aliquibus</w:t>
        <w:br/>
        <w:t>autem exemplaribus simpliciter scriptum est 4 erucae</w:t>
        <w:br/>
        <w:t>partem j, nasturtii partem j, nitri partem j. contritis picem</w:t>
        <w:br/>
        <w:t>liquidam affunde et loco prius confricato impone; atque ubi</w:t>
        <w:br/>
        <w:t>abstuleris pharmacum, locum spongia calida imbuta extere.</w:t>
        <w:br/>
        <w:t>Auferes autem bis per diem et in pueris maxime efficax</w:t>
        <w:br/>
        <w:t>conspicitur hoc pharmacum : fortius enim est priore, vermm</w:t>
        <w:br/>
        <w:t>inveteratam et aegre cedentem alopeciam non curaverit:</w:t>
        <w:br/>
        <w:t>quod ipsum etiam Heras indicat, qui in pueris ipsum ma</w:t>
        <w:t>-</w:t>
        <w:br/>
        <w:t>xime efficax adfcripiit; hoc est in corporibus molli cute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praeditis. Ex hujuscemodi enim vitiati humores facile dis-</w:t>
        <w:br/>
        <w:t>cutiunturi Habent autem consimilem pueris cuticulam eu-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nuchi et mulieres.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[De iis quae Crito ad alopecias conscripsit^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Crito</w:t>
        <w:br/>
        <w:t>vero in tertio libro eorum quae ad corporis ornatum</w:t>
        <w:br/>
        <w:t xml:space="preserve">pertinent sic scripsit. </w:t>
      </w:r>
      <w:r>
        <w:rPr>
          <w:b w:val="0"/>
          <w:bCs w:val="0"/>
          <w:i/>
          <w:iCs/>
          <w:smallCaps w:val="0"/>
          <w:color w:val="4C4C4C"/>
          <w:u w:val="none"/>
        </w:rPr>
        <w:t>Ad affectionem alopeciam appella</w:t>
        <w:t>-</w:t>
        <w:br/>
        <w:t>tam, quae capillos devastat et cutis deformitatem inducit,</w:t>
        <w:br/>
        <w:t>subscriptis compositionibus utendum , esi, ut Heraclides</w:t>
        <w:br/>
        <w:t>Tarentinus tradit.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Amygdalas amaras cum corticibus usias,</w:t>
        <w:br/>
        <w:t>ac tritas aceto excipe modico item affusu melle. Usu vero</w:t>
        <w:br/>
        <w:t>expetente, loco per mundum linteolum praefricato assidue</w:t>
        <w:br/>
        <w:t>illine. Prodest autem maxime etiam assidua rasura, ante</w:t>
        <w:t>-</w:t>
        <w:br/>
        <w:t xml:space="preserve">quam pharmacum imponatur. </w:t>
      </w:r>
      <w:r>
        <w:rPr>
          <w:b w:val="0"/>
          <w:bCs w:val="0"/>
          <w:i/>
          <w:iCs/>
          <w:smallCaps w:val="0"/>
          <w:color w:val="4C4C4C"/>
          <w:u w:val="none"/>
        </w:rPr>
        <w:t>Aliud quo Moschus usas esi.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Erinaceorum marinorum testas exustas et aqua subactas</w:t>
        <w:br/>
        <w:t>locis praescietis impone. In quibusdam exemplaribus non</w:t>
        <w:br/>
        <w:t>aqua, scd adipe ursino excipi debere erinaceorum cinerem</w:t>
        <w:br/>
        <w:t>reperi, quod mini magis placuit: hoc enim modo efficacius</w:t>
        <w:br/>
        <w:t xml:space="preserve">redditur.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Calami radices usias adipe ursino excipe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atque impone.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Thapsiae corticem tritum cum aceto</w:t>
        <w:br/>
        <w:t xml:space="preserve">imponito.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Chamaeleontis radicem cum aceto dili—</w:t>
        <w:br/>
        <w:t>genter tritam imponito. Haec praefatus Criton deinceps ita</w:t>
        <w:br/>
        <w:t>scribit. Quod si vero perseveret affectio, subscriptis compo- -</w:t>
        <w:br/>
        <w:t>titionibus utendum esu Quibus verbis plane indicat per</w:t>
        <w:br/>
        <w:t>praescripta medicamenta moderatas affectiones sanari. Itaque</w:t>
        <w:br/>
        <w:t>deinceps quae ad fortiores affectiones conducunt scribit,</w:t>
        <w:br/>
        <w:t>quae juxta seriem dictionis ipsius hoc modo habent.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. fDe </w:t>
      </w:r>
      <w:r>
        <w:rPr>
          <w:b w:val="0"/>
          <w:bCs w:val="0"/>
          <w:i/>
          <w:iCs/>
          <w:smallCaps w:val="0"/>
          <w:color w:val="4C4C4C"/>
          <w:u w:val="none"/>
        </w:rPr>
        <w:t>scriptis ab Jieraclide ad alopecias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inveteratas.]</w:t>
        <w:br/>
        <w:t>Ad alopecias velut Heraclides Tarentinus traditi Orestini ad</w:t>
        <w:br/>
        <w:t xml:space="preserve">alopecias inveteratas. 4 Muscerdae </w:t>
      </w:r>
      <w:r>
        <w:rPr>
          <w:b w:val="0"/>
          <w:bCs w:val="0"/>
          <w:i/>
          <w:iCs/>
          <w:smallCaps w:val="0"/>
          <w:color w:val="4C4C4C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ij, thuris </w:t>
      </w:r>
      <w:r>
        <w:rPr>
          <w:b w:val="0"/>
          <w:bCs w:val="0"/>
          <w:i/>
          <w:iCs/>
          <w:smallCaps w:val="0"/>
          <w:color w:val="4C4C4C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aceto</w:t>
        <w:br/>
        <w:t xml:space="preserve">acerrimo dissoluta praerasis locis illine.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4 Erinaceo</w:t>
        <w:t>-</w:t>
        <w:br/>
        <w:t xml:space="preserve">rum marinorum una cum testis exustorum </w:t>
      </w:r>
      <w:r>
        <w:rPr>
          <w:b w:val="0"/>
          <w:bCs w:val="0"/>
          <w:i/>
          <w:iCs/>
          <w:smallCaps w:val="0"/>
          <w:color w:val="4C4C4C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gallarum acer-</w:t>
        <w:br/>
        <w:t>. harum tantundem, amygdalarum amararum ustarum tantun-</w:t>
        <w:br/>
        <w:t>, dem, muscerdae 3. j. aceto dissoluta et probe trita impo-</w:t>
        <w:br/>
        <w:t xml:space="preserve">. nitui. </w:t>
      </w:r>
      <w:r>
        <w:rPr>
          <w:b w:val="0"/>
          <w:bCs w:val="0"/>
          <w:i/>
          <w:iCs/>
          <w:smallCaps w:val="0"/>
          <w:color w:val="4C4C4C"/>
          <w:u w:val="none"/>
        </w:rPr>
        <w:t>Aliud. Oresiini.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4 Pilorum ursi ustorum, adiauti</w:t>
        <w:br/>
        <w:t>usti, radicum calami ustarum, foliorum fici, ustorum, pani-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culi cilicii usti, singulorum aequales partes, adipe ursino</w:t>
        <w:br/>
        <w:t>et cedria excipe. Usus vero tempore, loco foto et per fici</w:t>
        <w:br/>
        <w:t>folia conflicto ac per nitrum exterso pharmacum quotidie</w:t>
        <w:br/>
        <w:t xml:space="preserve">illine. Cutis vero superficie exulcerata, </w:t>
      </w:r>
      <w:r>
        <w:rPr>
          <w:b w:val="0"/>
          <w:bCs w:val="0"/>
          <w:i/>
          <w:iCs/>
          <w:smallCaps w:val="0"/>
          <w:color w:val="4C4C4C"/>
          <w:u w:val="none"/>
        </w:rPr>
        <w:t>ceratum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ex &lt; ovi</w:t>
        <w:br/>
        <w:t>luteo impone et farinarum tritici, ac hordei succum recen</w:t>
        <w:t>-</w:t>
        <w:br/>
        <w:t xml:space="preserve">tem superline. </w:t>
      </w:r>
      <w:r>
        <w:rPr>
          <w:b w:val="0"/>
          <w:bCs w:val="0"/>
          <w:i/>
          <w:iCs/>
          <w:smallCaps w:val="0"/>
          <w:color w:val="4C4C4C"/>
          <w:u w:val="none"/>
        </w:rPr>
        <w:t>AHud Othonis Siculi accommodatum.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4.</w:t>
        <w:br/>
        <w:t>Cineris ranarum minimarum in ollula ustarum par tem unam.;</w:t>
        <w:br/>
        <w:t>muscerdae veratri albi, radicis calami ustae, piperis- albi,</w:t>
        <w:br/>
        <w:t>singulorum aequales portiones aceto excipe et ad praefri-</w:t>
        <w:br/>
        <w:t xml:space="preserve">ctum </w:t>
      </w:r>
      <w:r>
        <w:rPr>
          <w:b w:val="0"/>
          <w:bCs w:val="0"/>
          <w:i/>
          <w:iCs/>
          <w:smallCaps w:val="0"/>
          <w:color w:val="4C4C4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praerasum locum utere. </w:t>
      </w:r>
      <w:r>
        <w:rPr>
          <w:b w:val="0"/>
          <w:bCs w:val="0"/>
          <w:i/>
          <w:iCs/>
          <w:smallCaps w:val="0"/>
          <w:color w:val="4C4C4C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Cineris un-</w:t>
        <w:br/>
        <w:t>. gularum caprinarum ustarum, succi thapsiae, alcyonii, mu</w:t>
        <w:t>-</w:t>
        <w:br/>
        <w:t>scerdae, spumae nitri, myrrhae, piperis albi, zingiberis;</w:t>
        <w:br/>
        <w:t>singulorum aequas partes probe: tritas sella caprino excipe.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[De </w:t>
      </w:r>
      <w:r>
        <w:rPr>
          <w:b w:val="0"/>
          <w:bCs w:val="0"/>
          <w:i/>
          <w:iCs/>
          <w:smallCaps w:val="0"/>
          <w:color w:val="4C4C4C"/>
          <w:u w:val="none"/>
        </w:rPr>
        <w:t>iis quae Cleopatra in libro eorum, quae ad' cor</w:t>
        <w:t>-</w:t>
        <w:br/>
        <w:t>poris ornatum pertinent, scripsit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.] In libro Cleopatrae de</w:t>
        <w:br/>
        <w:t>ornatu corporis ad alopecias descripta, funt pharmaca,</w:t>
        <w:br/>
        <w:t>quae juxta illius dictionis seriem hoc modo habent. Ad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Alopecias.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Sandaracbam tritam largoque risco quercino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exceptam et in linteolum inditam, loco per nitrum prius</w:t>
        <w:br/>
        <w:t>praeparato imponito, t'Ego vero etiam nitri spumam ad</w:t>
        <w:br/>
        <w:t xml:space="preserve">praedicta admiscui et egregie efficax pharmacum fuit.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  <w:br/>
      </w:r>
      <w:r>
        <w:rPr>
          <w:b/>
          <w:bCs/>
          <w:i/>
          <w:iCs/>
          <w:smallCaps w:val="0"/>
          <w:color w:val="4C4C4C"/>
          <w:u w:val="none"/>
        </w:rPr>
        <w:t xml:space="preserve">4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Scillae </w:t>
      </w:r>
      <w:r>
        <w:rPr>
          <w:b/>
          <w:bCs/>
          <w:i/>
          <w:iCs/>
          <w:smallCaps w:val="0"/>
          <w:color w:val="4C4C4C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4C4C4C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veratri albi </w:t>
      </w:r>
      <w:r>
        <w:rPr>
          <w:b/>
          <w:bCs/>
          <w:i/>
          <w:iCs/>
          <w:smallCaps w:val="0"/>
          <w:color w:val="4C4C4C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j, ex aceto trita praerasis</w:t>
        <w:br/>
        <w:t xml:space="preserve">et nitro confrietis illinito. </w:t>
      </w:r>
      <w:r>
        <w:rPr>
          <w:b w:val="0"/>
          <w:bCs w:val="0"/>
          <w:i/>
          <w:iCs/>
          <w:smallCaps w:val="0"/>
          <w:color w:val="4C4C4C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Sinapis </w:t>
      </w:r>
      <w:r>
        <w:rPr>
          <w:b w:val="0"/>
          <w:bCs w:val="0"/>
          <w:i/>
          <w:iCs/>
          <w:smallCaps w:val="0"/>
          <w:color w:val="4C4C4C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nastur-</w:t>
        <w:br/>
        <w:t xml:space="preserve">tii 3 j, trini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ὲχ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aceto praerasis et nitro-extersis locis im-</w:t>
        <w:br/>
        <w:t xml:space="preserve">ponito. Praestat autem locum scarificare. </w:t>
      </w:r>
      <w:r>
        <w:rPr>
          <w:b w:val="0"/>
          <w:bCs w:val="0"/>
          <w:i/>
          <w:iCs/>
          <w:smallCaps w:val="0"/>
          <w:color w:val="4C4C4C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Cor</w:t>
        <w:t>-</w:t>
        <w:br/>
        <w:t xml:space="preserve">ticis. ealann </w:t>
      </w:r>
      <w:r>
        <w:rPr>
          <w:b w:val="0"/>
          <w:bCs w:val="0"/>
          <w:i/>
          <w:iCs/>
          <w:smallCaps w:val="0"/>
          <w:color w:val="4C4C4C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iiij-, spumaenitri </w:t>
      </w:r>
      <w:r>
        <w:rPr>
          <w:b w:val="0"/>
          <w:bCs w:val="0"/>
          <w:i/>
          <w:iCs/>
          <w:smallCaps w:val="0"/>
          <w:color w:val="4C4C4C"/>
          <w:u w:val="none"/>
        </w:rPr>
        <w:t>3, uij,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pice liquida ex</w:t>
        <w:t>-</w:t>
        <w:br/>
        <w:t>ceptis 'uteris; Caeterum locirm assidue radere oportet et cum</w:t>
        <w:br/>
        <w:t>linteolo confricare,'sic enim quam celerrime pilos "produ-</w:t>
        <w:br/>
        <w:t xml:space="preserve">, ceti </w:t>
      </w:r>
      <w:r>
        <w:rPr>
          <w:b w:val="0"/>
          <w:bCs w:val="0"/>
          <w:i/>
          <w:iCs/>
          <w:smallCaps w:val="0"/>
          <w:color w:val="4C4C4C"/>
          <w:u w:val="none"/>
        </w:rPr>
        <w:t>Alsud.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Muscarum capita contrita affrica.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Mu-</w:t>
        <w:br/>
        <w:t>fcerdas tritas illine, loco'prius per linteoli affrictum sub-</w:t>
        <w:br/>
        <w:t>erttentu 'reddito. Aiizid; Amygdalas amaras una cum cor-</w:t>
        <w:br/>
        <w:t>ticibffs exustas cum aceto et melle contere et loco per de-</w:t>
        <w:br/>
        <w:t>frictionem subcruento reddito illine, idque ipsum assidue</w:t>
        <w:br/>
        <w:t>facere perge; et locum novacula rade, sic enim capilli cito</w:t>
        <w:br/>
        <w:t xml:space="preserve">prodibunt. </w:t>
      </w:r>
      <w:r>
        <w:rPr>
          <w:b w:val="0"/>
          <w:bCs w:val="0"/>
          <w:i/>
          <w:iCs/>
          <w:smallCaps w:val="0"/>
          <w:color w:val="4C4C4C"/>
          <w:u w:val="none"/>
        </w:rPr>
        <w:t>Alsud: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Caeterum ea quae sequitur compositio</w:t>
        <w:br/>
        <w:t>omnes vi sua praecellit, faciens item ad profluvium capila</w:t>
        <w:br/>
        <w:t>lorum cum aleo aut unguento dissoluta: facit et ad deci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duos in principio palpebrarum pilos et in cal.viciem pro-</w:t>
        <w:br/>
        <w:t>labentes, estque . omnino admirabilis. 4 Murium domesti-</w:t>
        <w:br/>
        <w:t>corum ustorum partem nuam, panniculi ampelini usti par</w:t>
        <w:t>-</w:t>
        <w:br/>
        <w:t>tem unam, dentium equinorum ustorum partem unam, adi</w:t>
        <w:t>-</w:t>
        <w:br/>
        <w:t>pis ursini partem unam, medullae cerrinae partem unam;</w:t>
        <w:br/>
        <w:t>corticis calami partem unam. Haec omnia arida; laevigentur</w:t>
        <w:br/>
        <w:t>et sufficienti melle admixto est crassitudinem messis redi</w:t>
        <w:t>-</w:t>
        <w:br/>
        <w:t>gantur, indeque adeps et medulla liquefacta addantur: et</w:t>
        <w:br/>
        <w:t>pharmacum ipsum in aeream pyxidem reponatur, ex eoque</w:t>
        <w:br/>
        <w:t>alopecia donec capillos producat defricetur. Similiter' autem</w:t>
        <w:br/>
        <w:t>et proflui capilli quotidie ex eo illinantur. Porro inter haec</w:t>
        <w:br/>
        <w:t xml:space="preserve">ipsa pharmaca itemque </w:t>
      </w:r>
      <w:r>
        <w:rPr>
          <w:b w:val="0"/>
          <w:bCs w:val="0"/>
          <w:i/>
          <w:iCs/>
          <w:smallCaps w:val="0"/>
          <w:color w:val="4C4C4C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quae deinceps describentur, non</w:t>
        <w:br/>
        <w:t>difficile est dijudicare quae acriora ac fortiora rnrfusqne</w:t>
        <w:br/>
        <w:t>quae molliora et imbecilliora exissent, modo quis ea, quae</w:t>
        <w:br/>
        <w:t>in principio dixi in memoriam revocet. . lia.enim et rectus</w:t>
        <w:br/>
        <w:t>eorum usus continget, nimirum ad mediocres alopecias me</w:t>
        <w:t>-</w:t>
        <w:br/>
        <w:t>diocribus adhibitis ad fortiores fortioribus: velut etiam ad</w:t>
        <w:br/>
        <w:t>eas quae fortissimae funt fortissima, remedia admoventur.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[site iis </w:t>
      </w:r>
      <w:r>
        <w:rPr>
          <w:b w:val="0"/>
          <w:bCs w:val="0"/>
          <w:i/>
          <w:iCs/>
          <w:smallCaps w:val="0"/>
          <w:color w:val="4C4C4C"/>
          <w:u w:val="none"/>
        </w:rPr>
        <w:t>quae Archigenes ad alopecias commoda</w:t>
        <w:br/>
        <w:t>medicamenta conscripsit?^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Archigenes item haec pharmaca</w:t>
        <w:br/>
        <w:t>ad alopecias hac verborum serie descripsit. Alopecias lae</w:t>
        <w:t>-</w:t>
        <w:br/>
        <w:t>ves et in superficie haerentes, nitro confricatas ac linteolo</w:t>
        <w:br/>
        <w:t>extersas, verbenaca in sole trita acetoque diluta largiter</w:t>
        <w:br/>
        <w:t>illine. Aut eodem modo extersis betae folia impone, infu-</w:t>
        <w:br/>
        <w:t>perque linteolo humecto contege, aufer autem ea per loci</w:t>
        <w:br/>
        <w:t>humecsationem. Caeterum lu altum progressas cum aceto,</w:t>
        <w:br/>
        <w:t>nitri gleba aut sepiae pisris testa aut aspera squatinae cute</w:t>
        <w:br/>
        <w:t>aut fici foliis, usque ad dilaniationem defrica, deinde de</w:t>
        <w:t>-</w:t>
        <w:br/>
        <w:t>terso sanguine, betam ex vino coctam impone aut caricas</w:t>
        <w:br/>
        <w:t>ustas cum vino, aut lentis farinam cum vino pro 'cata-</w:t>
        <w:br/>
        <w:t>plaftnate adhibe. Aut bnpresti cum aceto aut ranunculo aut</w:t>
        <w:br/>
        <w:t>ari radice aut tali quopiam , in cerati formam redactis et</w:t>
        <w:br/>
        <w:t>per noctem impositis, bullas ex alopecia excita: mane vero</w:t>
        <w:br/>
        <w:t>bullas compunctas, allio aut buselino aut anemones foliis</w:t>
        <w:br/>
        <w:t>.intege. Probe faciunt etiam post excitatas bullas hippo</w:t>
        <w:t>-</w:t>
        <w:br/>
        <w:t>campi marini usti et eum modico atramento sutorio crudo</w:t>
        <w:br/>
        <w:t>• trito inspersi: itemque ossa - maxillarum suillarum usta.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ubi deraseris et cum nitri spuma deterseris alcyo-..</w:t>
        <w:br/>
        <w:t>nio , ex acri aceto confrica, donec sanguis emanet, dehinc</w:t>
        <w:br/>
        <w:t>ubi nucum avellanarum putarnina-usta ex melle laeviga-</w:t>
        <w:br/>
        <w:t>veris, inunge, atque id bis in die facito. Sedat ac sistit</w:t>
        <w:br/>
        <w:t>eas ut plurimum in diebus decem- Aut mures domesticos</w:t>
        <w:br/>
        <w:t>in olla exustos tritosque axungia excipe et praefrictis cum</w:t>
        <w:br/>
        <w:t>allio alopeciis in splenio impone, idque donec capilli ena-</w:t>
        <w:br/>
        <w:t>, scantur quotidie repete. Aut ranunculos parvos similiter</w:t>
        <w:br/>
        <w:t>exure, eorumque cinerem cum pice saepe fervefacta usque-</w:t>
        <w:br/>
        <w:t>’ quo crassa facta sit, illine, loco neque raso neque prius</w:t>
        <w:br/>
        <w:t>confricto. Aut muscerdas et thus aequali portione cum . aceto</w:t>
        <w:br/>
        <w:t>- ad mellis crassitudinem redacta, loco prius rubificato illine.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Aut ficus aridas ustas cum oleo similiter illine; ubi prius</w:t>
        <w:br/>
        <w:t xml:space="preserve">laevigaveris. Aut veratrum album, </w:t>
      </w:r>
      <w:r>
        <w:rPr>
          <w:b w:val="0"/>
          <w:bCs w:val="0"/>
          <w:i/>
          <w:iCs/>
          <w:smallCaps w:val="0"/>
          <w:color w:val="4C4C4C"/>
          <w:u w:val="none"/>
        </w:rPr>
        <w:t>aut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piper, </w:t>
      </w:r>
      <w:r>
        <w:rPr>
          <w:b w:val="0"/>
          <w:bCs w:val="0"/>
          <w:i/>
          <w:iCs/>
          <w:smallCaps w:val="0"/>
          <w:color w:val="4C4C4C"/>
          <w:u w:val="none"/>
        </w:rPr>
        <w:t>aut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mulcer-'</w:t>
        <w:br/>
        <w:t>das praedetersis, ac praerasis ex aceto illine. Aut raphano</w:t>
        <w:br/>
        <w:t>et caepis oblique concisis probe confricans illine. Aut</w:t>
        <w:br/>
        <w:t>alcyonium torrefactum cum digito oleo madefacto dlligen-</w:t>
        <w:br/>
        <w:t>ter affrica, donec morsum percipiat, et correctam alopeciam</w:t>
        <w:br/>
        <w:t>emendabis. Aut alcyonium ad lucernam torrefactum, adi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pemque ursinum similiter liquefactum, misce et praefrictis</w:t>
        <w:br/>
        <w:t xml:space="preserve">ad solem illine, Aut praepunctis pro inore caepas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tritas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cum melle cataplasmatis modo impone. Aut raphani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cor-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ticem eodem modo. Aut facta scarificatione, arundinis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cor-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ticem superiorem, quem Aegyptii siphtberium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appellant,</w:t>
        <w:br/>
        <w:t xml:space="preserve">ustum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cum pice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liquida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committe,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spleniumque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impone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quater aut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quinquies solve: deinde exterge,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aliud sple-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nium impone. Quidam nitrum ad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decimam cineris ipsius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admiscent, valdeque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coulert.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squamam sto-</w:t>
        <w:br/>
        <w:t xml:space="preserve">inornatis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oleo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illine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eodem modo. Aut felis,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sive crocodili stercoris </w:t>
      </w:r>
      <w:r>
        <w:rPr>
          <w:b w:val="0"/>
          <w:bCs w:val="0"/>
          <w:i/>
          <w:iCs/>
          <w:smallCaps w:val="0"/>
          <w:color w:val="4C4C4C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vj,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sinapis </w:t>
      </w:r>
      <w:r>
        <w:rPr>
          <w:b w:val="0"/>
          <w:bCs w:val="0"/>
          <w:i/>
          <w:iCs/>
          <w:smallCaps w:val="0"/>
          <w:color w:val="4C4C4C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iiij, cum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acri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aceto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illine. Aut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cantharidas ustas pice liquida exceptas ad cerati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liquidi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formam redige,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praefrictisque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ex: nitro assc locis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extersis, lu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splenio impone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per noctem sure, mane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vero tolle, locumque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exiccari permitte usquequo circnm-</w:t>
        <w:br/>
        <w:t>cirea rumpatur; uni vero eruperint capilli, eos assidue rade.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nasturtium, vel ut alii piper, muscerdas,, veratrum al-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hum,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aequalibus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portionibus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aceto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illine. Aul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piscis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corio,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quale, est squatinae, aut folio ficulneo, aut pumice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laevi, superne alopecias cruentas facito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deinde amygdalas</w:t>
        <w:br/>
        <w:t>’ amaras ustas cum aceto mulso illinito, rdque assidue facito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ac radito, augescent enim statim capilli. Aut testudinis ma-</w:t>
        <w:br/>
        <w:t xml:space="preserve">rinae sanguinem illine, ex laudatissimis enim hic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esu Aut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hippopotami corium ustum illine. Aut nuces p.onticas ustas</w:t>
        <w:br/>
        <w:t xml:space="preserve">et staphidas fiIvestres cum unguento laurino. Hoc enim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Archigene laudatur. Aut muscerdas et veratrum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album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illinito. Aut corticis arundinis ustae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et nitri aequas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partes,</w:t>
        <w:br/>
        <w:t xml:space="preserve">cum.pice liquida ad malagmatis formam redige.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nuces</w:t>
        <w:br/>
        <w:t xml:space="preserve">amaras una cum corticibus ustas ex aceto, aut melle </w:t>
      </w:r>
      <w:r>
        <w:rPr>
          <w:b w:val="0"/>
          <w:bCs w:val="0"/>
          <w:i/>
          <w:iCs/>
          <w:smallCaps w:val="0"/>
          <w:color w:val="4C4C4C"/>
          <w:u w:val="none"/>
        </w:rPr>
        <w:t>fre</w:t>
        <w:t>-</w:t>
        <w:br/>
        <w:t>quenter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illine, idque loco prius per linteolum extersu;: post</w:t>
        <w:br/>
        <w:t>vero assidue radito. Aut ammoniacum thymiama cum succo</w:t>
        <w:br/>
        <w:t xml:space="preserve">tithymali affricato, aut felis stercus aridum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aceto,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rhois 3 iiij- vel ij. sinapis. </w:t>
      </w:r>
      <w:r>
        <w:rPr>
          <w:b w:val="0"/>
          <w:bCs w:val="0"/>
          <w:i/>
          <w:iCs/>
          <w:smallCaps w:val="0"/>
          <w:color w:val="4C4C4C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ij. cum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acri aceto illine.</w:t>
        <w:br/>
        <w:t>Aut amygdalas amaras et pumicem illine. Dionyfodorus</w:t>
        <w:br/>
        <w:t xml:space="preserve">autem medicus, corium,luquit, novum ustum cum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acri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aceto illine. Egregie autem facit ad inveteratas alopecias,</w:t>
        <w:br/>
        <w:t>si thapsiae succum, aut radicem cerato, exceptum loco irn-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posueris, etiam fi nihil praeterea aliud facias: decedit enim</w:t>
        <w:br/>
        <w:t>fuperna cutis et sanie scrofa madet, capillique sua sponte</w:t>
        <w:br/>
        <w:t>subnascuntur. Vides itaque quomodo Archigenes ex thapsia</w:t>
        <w:br/>
        <w:t>pharmacum collaudet, neque enim aliud eo praestantius</w:t>
        <w:br/>
        <w:t>reperias. Anget autem fidem commoditatis ejus consona</w:t>
        <w:br/>
        <w:t>historia, quapropter et ego omnia, quae apud medicos ex-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. pertos funt medicamenta scribo.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[De siis quae Asclepiades in -libro de Alopecia scri</w:t>
        <w:t>-</w:t>
        <w:br/>
        <w:t>psit^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Non recentioris nunc mentionem facio Asclepiadae,</w:t>
        <w:br/>
        <w:t>qui memorabiles fane pharmacorum compositiones in multis</w:t>
        <w:br/>
        <w:t xml:space="preserve">libris conscripsit, fed vetustioris, Bithyni videlicet. Hic </w:t>
      </w:r>
      <w:r>
        <w:rPr>
          <w:b w:val="0"/>
          <w:bCs w:val="0"/>
          <w:i/>
          <w:iCs/>
          <w:smallCaps w:val="0"/>
          <w:color w:val="4C4C4C"/>
          <w:u w:val="none"/>
        </w:rPr>
        <w:t>ita</w:t>
        <w:t>-</w:t>
        <w:br/>
        <w:t>que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Asclepiades curandi viam fe reperissegloriatur, per quam</w:t>
        <w:br/>
        <w:t>multos curatu difficiles alopecias habentes' sanatos dicit.</w:t>
        <w:br/>
        <w:t>Verum plus ad curationem totam nivendi rationem valere</w:t>
        <w:br/>
        <w:t>' quam pbarmaca ipsa tradit. De nivendi ratione itaque haec</w:t>
        <w:br/>
        <w:t>scribit. Abstinendum itaque ab omni vino in totum, pro- ,</w:t>
        <w:br/>
        <w:t>pter has ipsas causas. Manifestum vero est inde, ipsum antea</w:t>
        <w:br/>
        <w:t>, retulisse causas, quas si quis discere velit, ex libri ipsius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lectione requirat. Deinde subjungit: Abstinendum etiam ni</w:t>
        <w:t>-</w:t>
        <w:br/>
        <w:t>mia repletione. Prohibet autem et carnium esum et casei</w:t>
        <w:br/>
        <w:t>et lactis et leguminum omniumque simpliciter quae etiam</w:t>
        <w:br/>
        <w:t>exigua copia accepta vim habent, qua multum et nutriant</w:t>
        <w:br/>
        <w:t>. et inflent. Quin et exercitia plurima sugere jubet, velut</w:t>
        <w:br/>
        <w:t>etiam assidue balnea et multas exudationes. Caeterum de</w:t>
        <w:br/>
        <w:t>pharmacis juxta seriem dictionis sic scribit. Est autem pri</w:t>
        <w:t>-</w:t>
        <w:br/>
        <w:t xml:space="preserve">mum unguentum tale.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Spumae nitri partes duas, salis</w:t>
        <w:br/>
        <w:t>ammoniaci partem unam, usta trita acerrimoque aceto di</w:t>
        <w:t>-</w:t>
        <w:br/>
        <w:t>luta, donec strigmentorum crassitudinem accipiant, prae-</w:t>
        <w:br/>
        <w:t>scalptae leviter alopeciae, quo densetur et cruentus redda-</w:t>
        <w:br/>
        <w:t>tur locus, moderate illinimus, defricamusque donec caput</w:t>
        <w:br/>
        <w:t>' ea concipiat et pharmacum in altum probe deseratur, atque</w:t>
        <w:br/>
        <w:t xml:space="preserve">ita quiescere usque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crepusculum sinimus, postea </w:t>
      </w:r>
      <w:r>
        <w:rPr>
          <w:b w:val="0"/>
          <w:bCs w:val="0"/>
          <w:i/>
          <w:iCs/>
          <w:smallCaps w:val="0"/>
          <w:color w:val="4C4C4C"/>
          <w:u w:val="none"/>
        </w:rPr>
        <w:t>ad ve-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fperarn idem repetentes sirniliterque sequenti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fac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tertia die</w:t>
        <w:br/>
        <w:t>magnam permutationem reperimus. Sistitur enim depastio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capilli dum raduntur, neque vi trahuntur, resistunt - et</w:t>
        <w:br/>
        <w:t>non evelluntur. Deinde sequenti die ex aceto praefrictis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cataplasma apponimus, quoad bullae assurgant et cutis lu</w:t>
        <w:br/>
        <w:t>superficie exulceretur.'. Bullas autem ubi diviserimus, atque</w:t>
        <w:br/>
        <w:t>ad duos dies aquositatem exceperimus, quae ab ipsis ulce</w:t>
        <w:t>-</w:t>
        <w:br/>
        <w:t>ribus prodit, inde rursus eodem unguento utimur, ulcera--</w:t>
        <w:br/>
        <w:t>' fis. tantum locis parcentes, eosque transgredientes. Sanos</w:t>
        <w:br/>
        <w:t>vero apprehendentes; eosque deradentes, usque ad crepu</w:t>
        <w:t>-</w:t>
        <w:br/>
        <w:t>sculum quiescere sinimus, quo idem repetentes multumque</w:t>
        <w:br/>
        <w:t>consiicantes,', usque ad septimum aut octavum id facere per-</w:t>
        <w:br/>
        <w:t>gimus diein, quo fane tempore ridemus jam ab extremis</w:t>
        <w:br/>
        <w:t>alopeciae non amplius tenues, ut ante, et lanuginosos pro-</w:t>
        <w:br/>
        <w:t>dire pilos, scd robustiores, postea paulatirn etiam in parti</w:t>
        <w:t>-</w:t>
        <w:br/>
        <w:t>bus denudatis excrescente, vicissimque tenues et imbecilles</w:t>
        <w:br/>
        <w:t>deficientes. Contiugitque simile quiddam quale in ulceratis</w:t>
        <w:br/>
        <w:t xml:space="preserve">videmus.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ulceribus enim cicatrix ab extremo initium</w:t>
        <w:br/>
        <w:t xml:space="preserve">faciens postremum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medio ulcere definit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coit. Ita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alopecia partes pilosis vicinae primum convalescunt- et den-</w:t>
        <w:br/>
        <w:t>fae pilis redduntur, quae vero in medio silae funt, omnium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postremo pilos producunt. Si itaque curatio-hoc modo pro-</w:t>
        <w:br/>
        <w:t>cesserit, reliquis medicamentis nihil opus habebimus, scd</w:t>
        <w:br/>
        <w:t>uno hoc per multum tempus semper utimur, ceditque be-</w:t>
        <w:br/>
        <w:t>nigniter affectio, nisi omnino magna nuditas existat. Medio</w:t>
        <w:br/>
        <w:t>autem tempore scalpturam per acutum caelum assidue fa</w:t>
        <w:t>-</w:t>
        <w:br/>
        <w:t>cimus- Aliquando etiam cuspide acuti spiculi cute pertusa,</w:t>
        <w:br/>
        <w:t>per fissuras ipsas sanguinem moderate elicimus. Haec his</w:t>
        <w:br/>
        <w:t>verbis praefatus Asclepiades deinceps de rasura contra</w:t>
        <w:br/>
        <w:t>quam alii tradit: neque enim assidue, sed per intervalla</w:t>
        <w:br/>
        <w:t>affectam partem radere jubet, ubi jam mediocriter densi</w:t>
        <w:br/>
        <w:t>capilli in ea fuerint exorti, prodeuntes autem jam et ad-</w:t>
        <w:br/>
        <w:t>huc tenues rasura non dignatur. Caeterum post rasurae</w:t>
        <w:br/>
        <w:t>factam mentionem deinceps haec verba scribit. Quod si</w:t>
        <w:br/>
        <w:t>• vero remoretur capillorum exortus, ad subscriptas compo-</w:t>
        <w:br/>
        <w:t>sitiqnes confugimus. Sunt autem tales. Erinacii terrestris</w:t>
        <w:br/>
        <w:t>caput, aut corium ustum tritum ac melle subactum illinito.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Hippocampum marinum et ni triparum simul exure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adipeque anserino admixto, loco nitro praeparato illine.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Thapfiam aqua maceratam illine.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Murium</w:t>
        <w:br/>
        <w:t xml:space="preserve">stercora cum aceto trita illine. </w:t>
      </w:r>
      <w:r>
        <w:rPr>
          <w:b w:val="0"/>
          <w:bCs w:val="0"/>
          <w:i/>
          <w:iCs/>
          <w:smallCaps w:val="0"/>
          <w:color w:val="4C4C4C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Calami Cyprii folia</w:t>
        <w:br/>
        <w:t>in olla exurito, deinde resina pinus cineris plurimum ex</w:t>
        <w:t>-</w:t>
        <w:br/>
        <w:t>cipito et praescarificatae alopeciae imponito ac obligato. Aut</w:t>
        <w:br/>
        <w:t>corticem sive comam arundinum eodem modo praeparato,</w:t>
        <w:br/>
        <w:t>ampliusque nitri parem cineris modum admisceto et pice</w:t>
        <w:br/>
        <w:t>exceptis utitor. Est autem non invalidum, fed plurimum</w:t>
        <w:br/>
        <w:t>efficax. Post haec vero etiam muscarum Asclepiades memi</w:t>
        <w:t>-</w:t>
        <w:br/>
        <w:t>nit, jubens quam plurima ipsarum capita, mox ubi captae</w:t>
        <w:br/>
        <w:t>sunt, nudis alopeciae partibus affricari, atque id maxime,</w:t>
        <w:br/>
        <w:t>ubi alopecia fuerit exulcerata. Etenim confert, inquit, rnu-</w:t>
        <w:br/>
        <w:t>fcarum sanguinem irritata- tunc per medicamenta, quae ex</w:t>
        <w:br/>
        <w:t>nitro atque sale componuntur, nimirum, inquit, cum non</w:t>
        <w:br/>
        <w:t>mordeant haec ipsa tantum, scd bullas etiam in eis excitent.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[De iis qziae </w:t>
      </w:r>
      <w:r>
        <w:rPr>
          <w:b w:val="0"/>
          <w:bCs w:val="0"/>
          <w:i/>
          <w:iCs/>
          <w:smallCaps w:val="0"/>
          <w:color w:val="4C4C4C"/>
          <w:u w:val="none"/>
        </w:rPr>
        <w:t>Soranus ad alopecias conscripsit.\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Sora-</w:t>
        <w:br/>
        <w:t>nns autem cum praedixisset quaedam, quae juxta propriae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sectae ductum digessit meminissetque eorum, quae Asclepia</w:t>
        <w:t>-</w:t>
        <w:br/>
        <w:t>des scripsit, deinde sic hac verborum serie subtexit. Qua</w:t>
        <w:t>-</w:t>
        <w:br/>
        <w:t>propter ubi recens malum est, primum abstinentia proderit,</w:t>
        <w:br/>
        <w:t>deinde simplex exiguus cibus boni succi et irrigatio ex oleo</w:t>
        <w:br/>
        <w:t>dulci calido et panis in cataplasmate, fomentaque et scal</w:t>
        <w:t>-</w:t>
        <w:br/>
        <w:t>pturae et cucurbitae ac cerata. Vires item reparentur. In-</w:t>
        <w:br/>
        <w:t>veterata autem jam affectione assidua rasura et rubificatio ex</w:t>
        <w:br/>
        <w:t>sinapi et frictiones praescriptae, ita ut in sequentibus diebus</w:t>
        <w:br/>
        <w:t>picem superlinas, aut oleum cedrinum. Proderit item rubifi-</w:t>
        <w:br/>
        <w:t>catio ex affrictu foliorum fici, aut caeparum aut linteoli Indici,</w:t>
        <w:br/>
        <w:t>aut pollici obvoluti et post frictionem scarificationes. Qui</w:t>
        <w:t>-</w:t>
        <w:br/>
        <w:t>dam vero acus colligantes ita, ut cuspides ipsarum in eundem</w:t>
        <w:br/>
        <w:t>locum porrigantur, per ipsas et cutem compungunt. Cae-</w:t>
        <w:br/>
        <w:t>terum post rubificationem per defrictionem inductam post-'</w:t>
        <w:br/>
        <w:t>que scarificationem pharmaca conveniunt metasyncritica,</w:t>
        <w:br/>
        <w:t>tum illita tum emplastri modo imposita. Ejusmodi autem</w:t>
        <w:br/>
        <w:t>multa particulatim existunt. Nam et caepe tritum et raphani</w:t>
        <w:br/>
        <w:t xml:space="preserve">cortex, utrumque cum melle emplastri more appositum </w:t>
      </w:r>
      <w:r>
        <w:rPr>
          <w:b w:val="0"/>
          <w:bCs w:val="0"/>
          <w:i/>
          <w:iCs/>
          <w:smallCaps w:val="0"/>
          <w:color w:val="4C4C4C"/>
          <w:u w:val="none"/>
        </w:rPr>
        <w:t>va</w:t>
        <w:t>-</w:t>
        <w:br/>
        <w:t>let.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Aut spumae nitri pars una, rhois partes duae, salis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annnoniaci pars una, usta et cumacri aceto trita ad stri</w:t>
        <w:t>-</w:t>
        <w:br/>
        <w:t>gmentorum crassitudinem redigantur. Scripta sunt et alia</w:t>
        <w:br/>
        <w:t>multa, inquit, apud'Asclepiadem et Heraclidem Tarentinum,</w:t>
        <w:br/>
        <w:t>Elephantidem que ac Moschionem in libro de ornatu. Ex</w:t>
        <w:br/>
        <w:t>quibus sane et ipse ea, quae ex Asclepiade praescripta vi-</w:t>
        <w:br/>
        <w:t>disti, exscripsi et alia item quaedam, quorum deinceps men-</w:t>
        <w:br/>
        <w:t>tionem faciam. 4 Adipis ursini partem unam, cineris fo-</w:t>
        <w:br/>
        <w:t>liorurn calami ustorum partem unam, squamae stomomatis</w:t>
        <w:br/>
        <w:t>ferri partem unam, aceto et oleo veteri subacta illine.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4' Stercoris felis aut crocodili </w:t>
      </w:r>
      <w:r>
        <w:rPr>
          <w:b w:val="0"/>
          <w:bCs w:val="0"/>
          <w:i/>
          <w:iCs/>
          <w:smallCaps w:val="0"/>
          <w:color w:val="4C4C4C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viij, sinapis </w:t>
      </w:r>
      <w:r>
        <w:rPr>
          <w:b w:val="0"/>
          <w:bCs w:val="0"/>
          <w:i/>
          <w:iCs/>
          <w:smallCaps w:val="0"/>
          <w:color w:val="4C4C4C"/>
          <w:u w:val="none"/>
        </w:rPr>
        <w:t>3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iiij, ex acri aceto.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4 Hordei ulli et muscerdae</w:t>
        <w:br/>
        <w:t xml:space="preserve">par pondus ex acri aceto.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21. Nasturtium et iru-</w:t>
        <w:br/>
        <w:t>. fcerdas, veratrum album, piper, aequali mensura ex acer</w:t>
        <w:t>-</w:t>
        <w:br/>
        <w:t xml:space="preserve">rimo aceto.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Sinapi et nasturtium aut spondylium,</w:t>
        <w:br/>
        <w:t xml:space="preserve">usta ae trita ex aceto illine.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4 Ranarum ustarum</w:t>
        <w:br/>
        <w:t xml:space="preserve">3 xviij. pumicis Usti 3 xiji alii xv. habent, sinapis </w:t>
      </w:r>
      <w:r>
        <w:rPr>
          <w:b w:val="0"/>
          <w:bCs w:val="0"/>
          <w:i/>
          <w:iCs/>
          <w:smallCaps w:val="0"/>
          <w:color w:val="4C4C4C"/>
          <w:u w:val="none"/>
        </w:rPr>
        <w:t>3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viij. nitri 3 liij, nucum ustarum </w:t>
      </w:r>
      <w:r>
        <w:rPr>
          <w:b w:val="0"/>
          <w:bCs w:val="0"/>
          <w:i/>
          <w:iCs/>
          <w:smallCaps w:val="0"/>
          <w:color w:val="4C4C4C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xxiiij.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Praestat</w:t>
        <w:br/>
        <w:t>et ceratum ex pipere, pyrethro, calce viva et oleo myrteo.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Oportet autem et partem affectam praefricare, vel per al-</w:t>
        <w:br/>
        <w:t>cyoninm ustum, donec morsum persentiscat, vel per' eri.-</w:t>
        <w:br/>
        <w:t>nacii marini usti cinerem linteolo involutum, donec locus</w:t>
        <w:br/>
        <w:t>rubefiat, Alia pharmaca, quae partim mihi, partim praece-</w:t>
        <w:br/>
        <w:t>ptoribus meis, partim amicis medicis in usu fuerunt. Pn-</w:t>
        <w:br/>
        <w:t>' mice rubificatorio praefricato, praefomentatoque et thapsiae</w:t>
        <w:br/>
        <w:t>succum donec cutis elevetur, illinito, deindeque fomento</w:t>
        <w:br/>
        <w:t xml:space="preserve">adhibito cerato rosaceo utitor.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4 Foliorum ac radi-</w:t>
        <w:br/>
        <w:t>cis calami ustorum, pilorum ursi, adianti, adipis ursini,</w:t>
        <w:br/>
        <w:t>picis liquidae, pilorum caprarum ustorum, cedriae, omnium</w:t>
        <w:br/>
        <w:t>octo par pondus accipe, liquidaque cum aridis commisce</w:t>
        <w:br/>
        <w:t xml:space="preserve">et praefrictis adhibe.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Fici folia cum aceto donec</w:t>
        <w:br/>
        <w:t>lanugo prodierit astrica, deinde vero herbae,, quae stoebe</w:t>
        <w:br/>
        <w:t xml:space="preserve">appellatur, succum illine.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Ranas parvas ustas pici</w:t>
        <w:br/>
        <w:t>liquidae tepidae insperge, deinde neque praerasis'neque</w:t>
        <w:br/>
        <w:t xml:space="preserve">praefrictis illine.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2J. Spumae nitri </w:t>
      </w:r>
      <w:r>
        <w:rPr>
          <w:b w:val="0"/>
          <w:bCs w:val="0"/>
          <w:i/>
          <w:iCs/>
          <w:smallCaps w:val="0"/>
          <w:color w:val="4C4C4C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iiij. stercoris</w:t>
        <w:br/>
        <w:t xml:space="preserve">muris 3 ij. corticis calami usti </w:t>
      </w:r>
      <w:r>
        <w:rPr>
          <w:b w:val="0"/>
          <w:bCs w:val="0"/>
          <w:i/>
          <w:iCs/>
          <w:smallCaps w:val="0"/>
          <w:color w:val="4C4C4C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ij, pice liquida excipito</w:t>
        <w:br/>
        <w:t>et splenium formato, idque praeraso ac cum nitro prae-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porato loco imponito et ante biduum vel triduum non au</w:t>
        <w:t>-</w:t>
        <w:br/>
        <w:t>ferto. Aiiud. 4 Sinapis et stercoris felis aequas utriusque</w:t>
        <w:br/>
        <w:t xml:space="preserve">partes loco praefrictc illinito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Scarificato ac sepiae</w:t>
        <w:br/>
        <w:t>atramentum illinito, aut marrubium viride tritum illinito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Sphaeritidis folia torrefacta et cum aceto laevigata</w:t>
        <w:br/>
        <w:t>imponito. Appellatur autem sphaeritis, cupressus., quae</w:t>
        <w:br/>
        <w:t xml:space="preserve">sphaeria producit.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Nuces amaras una cum putamine</w:t>
        <w:br/>
        <w:t>ultas praerasis ex aceto et melle illine. Aiiud Erinaceo-</w:t>
        <w:br/>
        <w:t>rnm marinorum testas ustas ex melle et aceto praerafis</w:t>
        <w:br/>
        <w:t xml:space="preserve">illine.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Alcyonium ustum et murium stercora cum</w:t>
        <w:br/>
        <w:t xml:space="preserve">.porri fueco-illine. </w:t>
      </w:r>
      <w:r>
        <w:rPr>
          <w:b w:val="0"/>
          <w:bCs w:val="0"/>
          <w:i/>
          <w:iCs/>
          <w:smallCaps w:val="0"/>
          <w:color w:val="4C4C4C"/>
          <w:u w:val="none"/>
        </w:rPr>
        <w:t>Aliud. 4.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Radicis thapsiae </w:t>
      </w:r>
      <w:r>
        <w:rPr>
          <w:b w:val="0"/>
          <w:bCs w:val="0"/>
          <w:i/>
          <w:iCs/>
          <w:smallCaps w:val="0"/>
          <w:color w:val="4C4C4C"/>
          <w:u w:val="none"/>
        </w:rPr>
        <w:t>3 iiij,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ra</w:t>
        <w:t>-</w:t>
        <w:br/>
        <w:t xml:space="preserve">dicis chamaeleontis 3 </w:t>
      </w:r>
      <w:r>
        <w:rPr>
          <w:b w:val="0"/>
          <w:bCs w:val="0"/>
          <w:i/>
          <w:iCs/>
          <w:smallCaps w:val="0"/>
          <w:color w:val="4C4C4C"/>
          <w:u w:val="none"/>
        </w:rPr>
        <w:t>ij,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visco probe subacto excipe, et</w:t>
        <w:br/>
        <w:t>cataplafmatis modo impone, quumque exacerbatus aeger</w:t>
        <w:br/>
        <w:t xml:space="preserve">suerit, adime. Aiiud. </w:t>
      </w:r>
      <w:r>
        <w:rPr>
          <w:b w:val="0"/>
          <w:bCs w:val="0"/>
          <w:i/>
          <w:iCs/>
          <w:smallCaps w:val="0"/>
          <w:color w:val="4C4C4C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Foliorum calami graeci ustorum</w:t>
        <w:br/>
        <w:t xml:space="preserve">3 iiij,' muscerdae j ij, erinaceorum ustorum </w:t>
      </w:r>
      <w:r>
        <w:rPr>
          <w:b w:val="0"/>
          <w:bCs w:val="0"/>
          <w:i/>
          <w:iCs/>
          <w:smallCaps w:val="0"/>
          <w:color w:val="4C4C4C"/>
          <w:u w:val="none"/>
        </w:rPr>
        <w:t>3j, cum</w:t>
        <w:br/>
        <w:t>aceto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trita illine. Aiiud. q. Salis ammoniaci 3 j, nitri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3j,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utrumque torrefacito, acetoque rigata ter in die illi</w:t>
        <w:t>-</w:t>
        <w:br/>
        <w:t xml:space="preserve">nito, loco prius cum nitro praeparato.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4 Amy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gdalarum amararum tostarum obolos tres, pumicis obolos</w:t>
        <w:br/>
        <w:t>'ij., falis "ammoniaci obolos tres., similiter.-illine ek-aceto.</w:t>
        <w:br/>
        <w:t>Aiiud. Piper, muscerdas veratrum album, aequali pondere</w:t>
        <w:br/>
        <w:t xml:space="preserve">eum aceto et exiguo-aleo illine. </w:t>
      </w:r>
      <w:r>
        <w:rPr>
          <w:b w:val="0"/>
          <w:bCs w:val="0"/>
          <w:i/>
          <w:iCs/>
          <w:smallCaps w:val="0"/>
          <w:color w:val="4C4C4C"/>
          <w:u w:val="none"/>
        </w:rPr>
        <w:t>Aliudr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Squamam stomo</w:t>
        <w:t>-</w:t>
        <w:br/>
        <w:t xml:space="preserve">matis, cum aceto et-modico oleo illine.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Locum per</w:t>
        <w:br/>
        <w:t>pumicem proritato, et.salsuris, spumae nitri, ammoniaci, sin-</w:t>
        <w:br/>
        <w:t>gulorum aequas partes mixtas cum aceto illinito. Aiiud.</w:t>
        <w:br/>
        <w:t xml:space="preserve">4 Alcyonii 3j i salsuris viri </w:t>
      </w:r>
      <w:r>
        <w:rPr>
          <w:b w:val="0"/>
          <w:bCs w:val="0"/>
          <w:i/>
          <w:iCs/>
          <w:smallCaps w:val="0"/>
          <w:color w:val="4C4C4C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vj , 'muscarum ad aridita-</w:t>
        <w:br/>
        <w:t>tem torrefactarum cyathum unum., muscas per se terito,</w:t>
        <w:br/>
        <w:t>iitemque sulsur, alcyonium vero aqua.coctum una cum sic-</w:t>
        <w:br/>
        <w:t>-cis laevigato , fella suillo ac aceto vieissim affusis usquequo</w:t>
        <w:br/>
        <w:t>strigmentusum redilatur. Delude axungiam a rotis derasam</w:t>
        <w:br/>
        <w:t>et manu emollitam, ut emplastri forma fiat misceto et prae-</w:t>
        <w:br/>
        <w:t>rasa alopecia ac rninficata, . pharmacum ut optimum confi-,</w:t>
        <w:br/>
        <w:t xml:space="preserve">denter illinito.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Locum ubi deterseris, alicamque</w:t>
        <w:br/>
        <w:t>aceto irrigatam laevigaveris, addiderisque exiguum cyre-</w:t>
        <w:br/>
        <w:t xml:space="preserve">-unicum liquorem, inunge. </w:t>
      </w:r>
      <w:r>
        <w:rPr>
          <w:b w:val="0"/>
          <w:bCs w:val="0"/>
          <w:i/>
          <w:iCs/>
          <w:smallCaps w:val="0"/>
          <w:color w:val="4C4C4C"/>
          <w:u w:val="none"/>
        </w:rPr>
        <w:t>Aliud-.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Loco praefricto ac sca</w:t>
        <w:t>-</w:t>
        <w:br/>
        <w:t>rificato caricas. assatas cum passo cataplasmatis t modo ims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ponito. </w:t>
      </w:r>
      <w:r>
        <w:rPr>
          <w:b w:val="0"/>
          <w:bCs w:val="0"/>
          <w:i/>
          <w:iCs/>
          <w:smallCaps w:val="0"/>
          <w:color w:val="4C4C4C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Passum illinito ac deinde ferulam ustam</w:t>
        <w:br/>
        <w:t>inspergito. Quae deiiiceps feqvuntur duo pharmaca admi-</w:t>
        <w:br/>
        <w:t>.randa sunt, et verbis.ejus qui ea prodidit inscripta ,ad</w:t>
        <w:br/>
        <w:t>•alopecias, calvicietn, raritatem capillorum aegre curabilem</w:t>
        <w:br/>
        <w:t>-lu capite, in mento ac superciliiis. 4 ‘Pilorum oris unciam</w:t>
        <w:br/>
        <w:t>••unam, radicis calami uncias vj, filicis cum radice qua</w:t>
        <w:t>-</w:t>
        <w:br/>
        <w:t>drantem ac unciae, dimidium, castanearum hispidi corticis</w:t>
        <w:br/>
        <w:t>.quadrantem, lanarum succidarum quam pinguissimarum,</w:t>
        <w:br/>
        <w:t>ulexuncem, capita muscarum numero, xxxvj, muscas . v ca-</w:t>
        <w:br/>
        <w:t>pitibus; rejectis. Omnia in novam ollam indita in furnum</w:t>
        <w:br/>
        <w:t>mittito, deinde cluerem ipsorum terito. Sunto autem tibi</w:t>
        <w:br/>
        <w:t xml:space="preserve">(in vino Aminaeo prius trita ladani 5 </w:t>
      </w:r>
      <w:r>
        <w:rPr>
          <w:b w:val="0"/>
          <w:bCs w:val="0"/>
          <w:i/>
          <w:iCs/>
          <w:smallCaps w:val="0"/>
          <w:color w:val="4C4C4C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myrrhae </w:t>
      </w:r>
      <w:r>
        <w:rPr>
          <w:b w:val="0"/>
          <w:bCs w:val="0"/>
          <w:i/>
          <w:iCs/>
          <w:smallCaps w:val="0"/>
          <w:color w:val="4C4C4C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ad-</w:t>
        <w:br/>
        <w:t>Jicianturque olei veteris § ij, et cedrini § j, malobathrini</w:t>
        <w:br/>
        <w:t>sc, ij. deinde.inspersis aridis tritis medicamentum sume, ale</w:t>
        <w:br/>
        <w:t>.que ubi linteolo alopeciam praesiicueris,' deludeque aut</w:t>
        <w:br/>
        <w:t>caepa aut .scilla vellicaveris, aut fici foliis lente excalpse-</w:t>
        <w:br/>
        <w:t>ris, pharmacum ipsum illitu astrica. Lotoque homini in</w:t>
        <w:br/>
        <w:t>sequentibus diebus locum lutento . linteolo valide confri</w:t>
        <w:t>-</w:t>
        <w:br/>
        <w:t>catu, contentus illitioue usque ad menses duos. Quod si</w:t>
      </w:r>
      <w:r>
        <w:br w:type="page"/>
      </w:r>
    </w:p>
    <w:p>
      <w:pPr>
        <w:pStyle w:val="Normal"/>
        <w:widowControl w:val="0"/>
        <w:tabs>
          <w:tab w:pos="2637" w:val="left"/>
          <w:tab w:pos="4617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amplius 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hac curatione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perseveraveris, etiam calvitiem</w:t>
        <w:br/>
        <w:t>ea persanabis. ,</w:t>
        <w:tab/>
        <w:t xml:space="preserve">,•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?•' .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', • 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 xml:space="preserve">i- </w:t>
      </w:r>
      <w:r>
        <w:rPr>
          <w:b w:val="0"/>
          <w:bCs w:val="0"/>
          <w:i w:val="0"/>
          <w:iCs w:val="0"/>
          <w:smallCaps w:val="0"/>
          <w:color w:val="8F8F8F"/>
          <w:u w:val="none"/>
          <w:vertAlign w:val="superscript"/>
        </w:rPr>
        <w:t>;</w:t>
        <w:tab/>
        <w:t>!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4C4C4C"/>
          <w:u w:val="none"/>
        </w:rPr>
        <w:t>calvescentes praeter aetatem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remedium,] 4 Adi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pis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taurini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insolati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tp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adarces §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succi thapsiae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j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habent, myrrhae bonae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j, polytrichi # E,</w:t>
        <w:br/>
        <w:t xml:space="preserve">eallitrichi </w:t>
      </w:r>
      <w:r>
        <w:rPr>
          <w:b w:val="0"/>
          <w:bCs w:val="0"/>
          <w:i/>
          <w:iCs/>
          <w:smallCaps w:val="0"/>
          <w:color w:val="6D6D6D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membri asinini # </w:t>
      </w:r>
      <w:r>
        <w:rPr>
          <w:b w:val="0"/>
          <w:bCs w:val="0"/>
          <w:i/>
          <w:iCs/>
          <w:smallCaps w:val="0"/>
          <w:color w:val="4C4C4C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splenis asinini ni j,</w:t>
        <w:br/>
        <w:t>ladani tantundem. Ego ladanum in vino pauxillo macera</w:t>
        <w:t>-</w:t>
        <w:br/>
        <w:t>tum contrivi, adipem vero aquae vapore liquefeci, deinde</w:t>
        <w:br/>
        <w:t>asini membrum assatum donec insumatur radito, splenem</w:t>
        <w:br/>
        <w:t xml:space="preserve">vero cum callitricho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polytridioi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nova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olla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torrefacito,</w:t>
        <w:br/>
        <w:t xml:space="preserve">contusisque quae contundi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possunt ac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cribratis' omnia gleu</w:t>
        <w:t>-</w:t>
        <w:br/>
        <w:t xml:space="preserve">cino aut'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sabino excipito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ante, balneum utitor,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capite</w:t>
        <w:br/>
        <w:t xml:space="preserve">prius pectinato. Manifestum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vero est quod eadem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pharmaca</w:t>
        <w:br/>
        <w:t xml:space="preserve">etiam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ad. menti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pilos non euascentes conducunt. Aiiud.</w:t>
        <w:br/>
        <w:t xml:space="preserve">4 Foenigraeei sextarios iiij,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feminis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lini sextarios ij, la-</w:t>
        <w:br/>
        <w:t>dani bessem, succi acaciae sexuncem, folii' malabatri fexun-</w:t>
        <w:br/>
        <w:t>cem, gallas numero xx, onychis aromatici scxtantem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4C4C4C"/>
          <w:u w:val="none"/>
        </w:rPr>
        <w:t>ca</w:t>
        <w:t>-</w:t>
        <w:br/>
        <w:t>lami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Syriaci § ij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alii J j, habent, bdellii sextantem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myrti ustae sextarium unum, musci, quem alii spIanchnon,</w:t>
        <w:br/>
        <w:t>alii bryon aromaticum vocant, quadrantem;, iridis altraga--</w:t>
        <w:br/>
        <w:t>litidis, alii Illyricae, sextantem. Singula per le contundito</w:t>
        <w:br/>
        <w:t>ac per cribrum arctius . excutito et deinceps ut praefcri-</w:t>
        <w:br/>
        <w:t xml:space="preserve">ptum est mifceto. </w:t>
      </w:r>
      <w:r>
        <w:rPr>
          <w:b w:val="0"/>
          <w:bCs w:val="0"/>
          <w:i w:val="0"/>
          <w:iCs w:val="0"/>
          <w:smallCaps w:val="0"/>
          <w:color w:val="8F8F8F"/>
          <w:u w:val="none"/>
          <w:lang w:val="el-GR" w:eastAsia="el-GR" w:bidi="el-GR"/>
        </w:rPr>
        <w:t>Γ'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Usu vero expetente, .pharmaci: tertiam</w:t>
        <w:br/>
        <w:t>partem aut quantum sufficit in.; aereum aut testaceum vas</w:t>
        <w:br/>
        <w:t>conjicito,- deinde 'vini Italici odorati tantum ut liquidum</w:t>
        <w:br/>
        <w:t>reddatur admisceto, atque ita prunis impositum, donec se</w:t>
        <w:t>-</w:t>
        <w:br/>
        <w:t>mel i ebulliat, cum lignea virga agitato, animadversione ha</w:t>
        <w:t>-</w:t>
        <w:br/>
        <w:t>bita ne comburatur. Post vero illines, aegro cum medica-</w:t>
        <w:br/>
        <w:t xml:space="preserve">mento lu aquam desidere jusso,. feusimque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folio sedenti</w:t>
        <w:br/>
        <w:t>affricabis, ac pro more capite ex aqua perfuso pharmacum</w:t>
        <w:br/>
        <w:t>ablues. Deinde autem, staphidem silvestrem per se tusam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ac cribratam, quatuor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diebus illisionis pharmaco admisce-</w:t>
        <w:br/>
        <w:t>bis sitniliterque coques, eodemque modo illines, parce tamen</w:t>
        <w:br/>
        <w:t>ac caute ne in oculos destillet. Unguento autem a balneo</w:t>
        <w:br/>
        <w:t xml:space="preserve">uteris olei myrtei libra una, cum ladani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triente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contrita.</w:t>
        <w:br/>
        <w:t xml:space="preserve">Constans et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certa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est pharmaci hujus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facultas,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citra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effectum dilabitur. </w:t>
      </w:r>
      <w:r>
        <w:rPr>
          <w:b w:val="0"/>
          <w:bCs w:val="0"/>
          <w:i/>
          <w:iCs/>
          <w:smallCaps w:val="0"/>
          <w:color w:val="4C4C4C"/>
          <w:u w:val="none"/>
        </w:rPr>
        <w:t>Aliud ad eadem.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4. Pericalamitidis §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myropissoceri; fordis barbae hircinae ejus videlicet quae</w:t>
        <w:br/>
        <w:t xml:space="preserve">a pilis, ntriusque 3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adipis insaniis informis m jj succi</w:t>
        <w:br/>
        <w:t>foliorum dionyfiari tenerorum, succi foliorum ladomdis te</w:t>
        <w:t>-</w:t>
        <w:br/>
        <w:t>nerorum, succi callicereos, succi herbae verbenacae, succi</w:t>
        <w:br/>
        <w:t xml:space="preserve">foliorum calami, singulorum cyathos iij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cynomori, eri-</w:t>
        <w:br/>
        <w:t>iiaceoium marinorum usturum, utriusque sextantem aut am</w:t>
        <w:t>-</w:t>
        <w:br/>
        <w:t>plius, si melius- redddre pharmacum velis, acauthionis ter</w:t>
        <w:br/>
        <w:t>restris corium ustum. Haec omnia ad plures dies in pila</w:t>
        <w:br/>
        <w:t>plumbea terere oportet, donec omnia prope laevigata uni-</w:t>
        <w:br/>
        <w:t>antur, atque etiam donec a pila quippiam detritum eis ac-</w:t>
        <w:br/>
        <w:t>cedat. Utere loco acriter ex crudo linteolo ex lino prae-</w:t>
        <w:br/>
        <w:t>fricto; ac deinde cum althaeae radice detersu illinito. Hoc</w:t>
        <w:br/>
        <w:t>pbartnacum eo modo scriptum reperit Claudianus amicus</w:t>
        <w:br/>
        <w:t xml:space="preserve">noster in libello ex membranis contexto, </w:t>
      </w:r>
      <w:r>
        <w:rPr>
          <w:b w:val="0"/>
          <w:bCs w:val="0"/>
          <w:i/>
          <w:iCs/>
          <w:smallCaps w:val="0"/>
          <w:color w:val="4C4C4C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qui pharmaco</w:t>
        <w:br/>
        <w:t>usus fuerat vita defuncto. Multi autem faciebat ejus pos-</w:t>
        <w:br/>
        <w:t>sessionem, propterea quod duos quosdam calvescere jam</w:t>
        <w:br/>
        <w:t>incipieues ex eo curatos conspexisset ita ut neque ulte</w:t>
        <w:t>-</w:t>
        <w:br/>
        <w:t>rius calvicies progrederetur, et quod denudatus locus pilis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pensus evaserat, ad haec quod symbolice scriptus erat. Nos</w:t>
        <w:br/>
        <w:t>hoc nacti singillanm considerabamus quid tandem singulis</w:t>
        <w:br/>
        <w:t>' significaretur, cumque jam hoc, jam; aliud mente concipe</w:t>
        <w:t>-</w:t>
        <w:br/>
        <w:t>remus, per magnam, experientiam tandem nos veritatem</w:t>
        <w:br/>
        <w:t>reperturos sperabamus. Verum in praesens. quidem fit po</w:t>
        <w:t>-</w:t>
        <w:br/>
        <w:t>steris scriptum, scripturi etiam in posterum si quid expe-</w:t>
        <w:br/>
        <w:t>rientia cognitum repererimus. In praesens autem pericala-</w:t>
        <w:br/>
        <w:t>. mitidem calami corticem dici putamus. Nam et alias ipsum</w:t>
        <w:br/>
        <w:t>ejusmodi affectionibus convenire scimus, maxime ustum,</w:t>
        <w:br/>
        <w:t>novimus item alios scriptores ex ejusmodi pbarmaca com-</w:t>
        <w:br/>
        <w:t>posuisse, quapropter credibile est, quoniam cortex calamo</w:t>
        <w:br/>
        <w:t>circum adhaeret, pericalamitin ipsum appellari. Potest au-</w:t>
        <w:br/>
        <w:t>tem etiam id, quod ab aliquibus limnestrnm, ab aliis adarce</w:t>
        <w:br/>
        <w:t>et adarciurn dicitur pericalamitis appellari, propterea quod</w:t>
        <w:br/>
        <w:t>calamis adnnscatur. At vero myropissocerum, picem et ce</w:t>
        <w:t>-</w:t>
        <w:br/>
        <w:t>ram dici aestimamus unguento quopiam ad hujusmodi af</w:t>
        <w:t>-</w:t>
        <w:br/>
        <w:t>fectiones congruenti eliquata, veluti est gleucinum et lau</w:t>
        <w:t>-</w:t>
        <w:br/>
        <w:t>rinum, nardinum, lentiscinum, fefarninum et .cedrinum.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>.. / ,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Caeterum barbae hircinae sordes statim nobis nisae sunt de</w:t>
        <w:br/>
        <w:t>ladano dictae esse, nam ad has affectiones convenire in</w:t>
        <w:br/>
        <w:t>confesso est. Et sane generatio ejus circa mentum hircorum</w:t>
        <w:br/>
        <w:t>in quibusdam locis contingit, quod ipsum et Rusus Ephe</w:t>
        <w:t>-</w:t>
        <w:br/>
        <w:t>sius per hos versus indicat: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 xml:space="preserve">Ladanum Eremborwn reperitur et alterum </w:t>
      </w:r>
      <w:r>
        <w:rPr>
          <w:b w:val="0"/>
          <w:bCs w:val="0"/>
          <w:i/>
          <w:iCs/>
          <w:smallCaps w:val="0"/>
          <w:color w:val="6D6D6D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4C4C4C"/>
          <w:u w:val="none"/>
        </w:rPr>
        <w:t>arvis.</w:t>
        <w:br/>
        <w:t>Caprarum circum barbas. Nam pabula capris</w:t>
        <w:br/>
        <w:t>Florentis cisii summae gratijsima frondes.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Istius vero lanuginis unguem inhaeret</w:t>
      </w:r>
    </w:p>
    <w:p>
      <w:pPr>
        <w:pStyle w:val="Normal"/>
        <w:widowControl w:val="0"/>
        <w:tabs>
          <w:tab w:pos="387" w:val="left"/>
        </w:tabs>
      </w:pPr>
      <w:r>
        <w:rPr>
          <w:b w:val="0"/>
          <w:bCs w:val="0"/>
          <w:i/>
          <w:iCs/>
          <w:smallCaps w:val="0"/>
          <w:color w:val="4C4C4C"/>
          <w:u w:val="none"/>
        </w:rPr>
        <w:t>_</w:t>
        <w:tab/>
        <w:t>• Caprarum stirsutisque genis, atque undique cosiis.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D6D6D"/>
          <w:u w:val="none"/>
        </w:rPr>
        <w:t xml:space="preserve">_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6D6D6D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adeo id morbis prodest, scd spirat </w:t>
      </w:r>
      <w:r>
        <w:rPr>
          <w:b w:val="0"/>
          <w:bCs w:val="0"/>
          <w:i/>
          <w:iCs/>
          <w:smallCaps w:val="0"/>
          <w:color w:val="6D6D6D"/>
          <w:u w:val="none"/>
        </w:rPr>
        <w:t>odorem</w:t>
      </w:r>
    </w:p>
    <w:p>
      <w:pPr>
        <w:pStyle w:val="Normal"/>
        <w:widowControl w:val="0"/>
        <w:tabs>
          <w:tab w:pos="387" w:val="left"/>
        </w:tabs>
      </w:pPr>
      <w:r>
        <w:rPr>
          <w:b w:val="0"/>
          <w:bCs w:val="0"/>
          <w:i/>
          <w:iCs/>
          <w:smallCaps w:val="0"/>
          <w:color w:val="6D6D6D"/>
          <w:u w:val="none"/>
        </w:rPr>
        <w:t>-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color w:val="4C4C4C"/>
          <w:u w:val="none"/>
        </w:rPr>
        <w:t>Eximium, quare praestantia plrarmaca miscent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Plurima, Eremborum et tellus fert qualia campis.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An quidem igitur hoc solum ladanum is, qui pharmacum</w:t>
        <w:br/>
        <w:t>composuit, injicere jubet non satis manifestum est, possi</w:t>
        <w:t>-</w:t>
        <w:br/>
        <w:t>bile est autem per, nuam speciem totum genus ab eo de-</w:t>
        <w:br/>
        <w:t>signari. Porro infantem informem videtur mihi ursae di-</w:t>
        <w:br/>
        <w:t>xisse. Ursam enim parere ajunt informem quendam velut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carnis molem, verum post per linctum matris animal for-</w:t>
        <w:br/>
        <w:t xml:space="preserve">mari </w:t>
      </w:r>
      <w:r>
        <w:rPr>
          <w:b w:val="0"/>
          <w:bCs w:val="0"/>
          <w:i/>
          <w:iCs/>
          <w:smallCaps w:val="0"/>
          <w:color w:val="4C4C4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effigiari. Dionysiacum auletn vitem mihi dicere</w:t>
        <w:br/>
        <w:t>videtur, quamquam et de hedera dici posse aliquis opinari</w:t>
        <w:br/>
        <w:t>queat. At vero quod ladonidem laurum appellet, nemini</w:t>
        <w:br/>
        <w:t>puto dubium esse. Calliceros autem foenum graecnm api</w:t>
        <w:br/>
        <w:t>pellere videtur, nominatur autem haec planta apud nos in</w:t>
        <w:br/>
        <w:t>Asia aegoceros.-Cynomorum deinde rubum'canis verisimile</w:t>
        <w:br/>
        <w:t>est dici. Acanthiona autem postremum terrestrem erina-</w:t>
        <w:br/>
        <w:t>ciurn terrestrem appellatum ab eo existimo.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Cap. II. </w:t>
      </w:r>
      <w:r>
        <w:rPr>
          <w:b w:val="0"/>
          <w:bCs w:val="0"/>
          <w:i/>
          <w:iCs/>
          <w:smallCaps w:val="0"/>
          <w:color w:val="4C4C4C"/>
          <w:u w:val="none"/>
        </w:rPr>
        <w:t>[_Da dasiuvia capillorum.']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Est et alia pilo- .</w:t>
        <w:br/>
        <w:t>rum affectio, quae ad raritatem cutis inopiamque substan</w:t>
        <w:t>-</w:t>
        <w:br/>
        <w:t>tiae pilo»' generantis consequitur. Quapropter etiam curatio</w:t>
        <w:br/>
        <w:t>hoc modo laesorum non eundem scopum quem alopeciae</w:t>
        <w:br/>
        <w:t>habet. In alopeciis enim ut vitiatus humor consumatur in-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’ tensionem summam ac primarium scopum habemus, in his</w:t>
        <w:br/>
        <w:t>vero, ut capitis habitum roboremus et boni succi allatio-</w:t>
        <w:br/>
        <w:t>nem procuremus, cutemque ad densitatem ac raritatem mo-</w:t>
      </w:r>
    </w:p>
    <w:p>
      <w:pPr>
        <w:pStyle w:val="Normal"/>
        <w:widowControl w:val="0"/>
        <w:tabs>
          <w:tab w:pos="450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deratam revocemus. Quamobrern sane , ad pharmaca hume-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ctantia aliquid’ moderate adstringens admiscere oportet,</w:t>
        <w:br/>
        <w:t>quale est ladanum, quod utraque in se moderate comple-</w:t>
        <w:br/>
        <w:t>ctitur, quae ad hoc symptoma conveniunt; caliditatern vi</w:t>
        <w:t>-</w:t>
        <w:br/>
        <w:t>delicet mediocrem et astringendi 'vim- juxta eandem pro-</w:t>
        <w:br/>
        <w:t>portionem: propter hoc itaque oleo mixtum, quo illiniri</w:t>
        <w:br/>
        <w:t>possit, symptoma defluvii capillorum' sistit. At vero mani</w:t>
        <w:t>-</w:t>
        <w:br/>
        <w:t>festum est capitis frictionem necessario hujus pharmaci usui</w:t>
        <w:br/>
        <w:t>praemitti et multorum pilorum ablationem, ani; fi annitem-</w:t>
        <w:br/>
        <w:t>pus id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fieri permittit, persectam ablationem, sta enim-.lu</w:t>
        <w:br/>
        <w:t>affrictu et illitu robusta et calida reddetur cutis et mode-</w:t>
        <w:br/>
        <w:t xml:space="preserve">rasam densitatem acquiret; eam videlicet quae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’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secundum</w:t>
        <w:br/>
        <w:t>naturam esu Consuevit'autem hic'circa pilos affectus saepe</w:t>
        <w:br/>
        <w:t>iis qui aegrotarunt accidere, raro autem citra morbum;</w:t>
        <w:br/>
        <w:t>Et magis sane victu vires reficiente atque salubri opus</w:t>
        <w:br/>
        <w:t>habet, multique citra medicamentum perfecte sanati sunt,</w:t>
        <w:br/>
        <w:t>atque id brevi. Composuerunt tamen medici ejus gratia</w:t>
        <w:br/>
        <w:t>pharmaca moderatam densitatem cuti inducentia, ita tamen</w:t>
        <w:br/>
        <w:t>ut ne simul eam refrigerent; quae enim vehementer astrin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gunt, omnia etiam refrigerant et alimenti influxum repri</w:t>
        <w:t>-</w:t>
        <w:br/>
        <w:t>munt, propter cujus inopiam capilli defluunt. Intentio.itar</w:t>
        <w:br/>
        <w:t>que medicamentorum est sanguinem affluentem non solum</w:t>
        <w:br/>
        <w:t>non praepedire, sed etiam prolectare, cogere aptem sensim</w:t>
        <w:br/>
        <w:t>et astringere rarefactam; cutem. Tale , autem sponte naturae</w:t>
        <w:br/>
        <w:t>est ipsum ladanum, quod quia eerae similem compagem</w:t>
        <w:br/>
        <w:t>habet largo aliquo convenienti liquore indiget, quo capiti</w:t>
        <w:br/>
        <w:t>illini possit. Praestat igitur hujusmodi liquorem similem la-</w:t>
        <w:br/>
        <w:t>dano esse, hoc. est ex contrariis facultatibus mixtum, attra-</w:t>
        <w:br/>
        <w:t>ctoria nimirum et coactoria. Nequaquam ergo oleum Sa-</w:t>
        <w:br/>
        <w:t>hinum aut vetus aut cicinum ad hanc rem aptum fuerit,</w:t>
        <w:br/>
        <w:t>sed in Iberia aut Hispania aut quomodocunque tandem</w:t>
        <w:br/>
        <w:t>appellare velis natum, habet enim et adstrictorium quip-</w:t>
        <w:br/>
        <w:t>piam, atque amplius adhuc eo lentiscinum sponte naturae</w:t>
        <w:br/>
        <w:t>tale existens, quale est ipsum ladanum. Quare neque ex</w:t>
        <w:t>-</w:t>
        <w:br/>
        <w:t>pertus sum neque mente concipere possum ullum prae-</w:t>
        <w:br/>
        <w:t>stantius pharmacum fore ad defluos capillos quam est quod</w:t>
        <w:br/>
        <w:t>ex ladano et lentiscino oleo permixtum constat. Manifestum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autem est quod raso quidem cuipiam crassius admovere</w:t>
        <w:br/>
        <w:t>medicamentum oportet,-ad ipsam vero cutem praesectos</w:t>
        <w:br/>
        <w:t>liquidius, quod, enim’ comam alere non oporteat, priusquam</w:t>
        <w:br/>
        <w:t>quis curetur, evidens puto. Quod si vero large defluant</w:t>
        <w:br/>
        <w:t>' capilli et conjecture possis multam raritatem cutis capitis</w:t>
        <w:br/>
        <w:t>factam, non ineptum suerit in praesens myrteum oleum</w:t>
        <w:br/>
        <w:t>, pro’lentiscino ad ladanum admiscere. Licebit etiam ali</w:t>
        <w:t>-</w:t>
        <w:br/>
        <w:t>quando unguentum nardinum adhibere in aetate frigida et</w:t>
        <w:br/>
        <w:t>tempore hiemali. Bonum autem pharmacum ad haec est</w:t>
        <w:br/>
        <w:t>divitum foeniluarum unguentum, quod Romae vocant fo</w:t>
        <w:t>-</w:t>
        <w:br/>
        <w:t>liatum. Non minus autem eo commodum est, imo magis,</w:t>
        <w:br/>
        <w:t>-quod appellant spicatum. • Quare cum his vel soli divites</w:t>
        <w:br/>
        <w:t>• ungi jubeto et cum optimo nardino. Ladanum vero in du</w:t>
        <w:t>-</w:t>
        <w:br/>
        <w:t>plo vase liquefacito et liquefacto una cum nardino ex prae-</w:t>
        <w:br/>
        <w:t>-dictis pretiosis unguentis quodcunque ad manum suerit ad-</w:t>
        <w:br/>
        <w:t>misceto. Atque haec quidem medicamenta mihi suffecerunt</w:t>
        <w:br/>
        <w:t>una cum refectoria ac salubri diaeta, quae in plerisque</w:t>
        <w:br/>
        <w:t>etiam fola suffecit. Composuerunt autem, ut diri, quidam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ex prioribus medicis pharmaca ad defluos-capillos, in qno-</w:t>
        <w:br/>
        <w:t>.rnm relatione, ubi' lu.xicem dissentiant; exponam.. Primum</w:t>
        <w:br/>
        <w:t>autem referam compositiones ali Hera scriptas, quarum</w:t>
        <w:br/>
        <w:t xml:space="preserve">priorem quidem laudo, .posteriorem </w:t>
      </w:r>
      <w:r>
        <w:rPr>
          <w:b w:val="0"/>
          <w:bCs w:val="0"/>
          <w:i/>
          <w:iCs/>
          <w:smallCaps w:val="0"/>
          <w:color w:val="4C4C4C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curiosam praeter</w:t>
        <w:br/>
        <w:t>rem auctam existimo. De priore vero ita scribit.</w:t>
      </w:r>
    </w:p>
    <w:p>
      <w:pPr>
        <w:pStyle w:val="Normal"/>
        <w:widowControl w:val="0"/>
        <w:tabs>
          <w:tab w:pos="457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8F8F8F"/>
          <w:u w:val="none"/>
        </w:rPr>
        <w:t xml:space="preserve">-ii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[Compositiones pstarmaeoratn </w:t>
      </w:r>
      <w:r>
        <w:rPr>
          <w:b w:val="0"/>
          <w:bCs w:val="0"/>
          <w:i/>
          <w:iCs/>
          <w:smallCaps w:val="0"/>
          <w:color w:val="4C4C4C"/>
          <w:u w:val="none"/>
        </w:rPr>
        <w:t>adspesiuos capillos ab</w:t>
        <w:br/>
        <w:t>AJerasuriptae."]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_ lleras in ferula duo subscripta pharmaca</w:t>
        <w:br/>
        <w:t>habet, juxta hanc ipsam dictionis; ipsius scrieini ad lice .ut</w:t>
        <w:br/>
        <w:t>capilli in capite ne defluant. Ladanum, lu vino ajistero</w:t>
        <w:br/>
        <w:t xml:space="preserve">rigatum terito -et..oleo, myrnio </w:t>
      </w:r>
      <w:r>
        <w:rPr>
          <w:b w:val="0"/>
          <w:bCs w:val="0"/>
          <w:i/>
          <w:iCs/>
          <w:smallCaps w:val="0"/>
          <w:color w:val="4C4C4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vino vicissim affuso, ad</w:t>
        <w:br/>
        <w:t>mellis crassitudinem redigito, ex, eeque ante et post bal-</w:t>
        <w:br/>
        <w:t>-neum caput illinito.' Praestat autem et polytrichon, quod</w:t>
        <w:br/>
        <w:t>quidam adiantum vocant, dimidia ladani portione adjicere</w:t>
        <w:br/>
        <w:t>. et cum myrteo aut nardino uti. Haec de priore, compo</w:t>
        <w:t>-</w:t>
        <w:br/>
        <w:t xml:space="preserve">sitione locutus Heras deinceps haec scribit. •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: ,</w:t>
      </w:r>
      <w:r>
        <w:rPr>
          <w:b w:val="0"/>
          <w:bCs w:val="0"/>
          <w:i w:val="0"/>
          <w:iCs w:val="0"/>
          <w:smallCaps w:val="0"/>
          <w:color w:val="8F8F8F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C4C4C"/>
          <w:u w:val="none"/>
        </w:rPr>
        <w:t>£ Compositio olesi ad, defluos qapillos</w:t>
      </w:r>
      <w:r>
        <w:rPr>
          <w:b w:val="0"/>
          <w:bCs w:val="0"/>
          <w:i/>
          <w:iCs/>
          <w:smallCaps w:val="0"/>
          <w:color w:val="4C4C4C"/>
          <w:u w:val="none"/>
          <w:vertAlign w:val="subscript"/>
        </w:rPr>
        <w:t>9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 qujie et nserros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eos.fucit.J Intra calendas et idus Julias .muces virides cen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tum tundito, eisque olei primarii sextarium j affundito et</w:t>
        <w:br/>
        <w:t>aluminis liquidi lib. iij- Haec simul in vas novum testa</w:t>
        <w:t>-</w:t>
        <w:br/>
        <w:t>ceum praemadefactum indito, id spfumqtie quam diligen</w:t>
        <w:t>-</w:t>
        <w:br/>
        <w:t>tissime oblitum in loco neque humecto nirr.ium neque ca</w:t>
        <w:t>-</w:t>
        <w:br/>
        <w:t>lido reponito , et per menses tres sub terra situm sinito:</w:t>
        <w:br/>
        <w:t>deinde .auferto oleoque utitor. Haec ipfa sccundi pharmaci</w:t>
        <w:br/>
        <w:t>est descriptio, quae plus quam convenit ipsum pharmacum</w:t>
        <w:br/>
        <w:t>astringens reddit. Quapropter ut vehementem astringendi</w:t>
        <w:br/>
        <w:t>_vim ipsius corrigeret is qui primus hoc pharmacum com-</w:t>
        <w:br/>
        <w:t>pofuit defodere ac velut putrefacere ipsum jussit, inde</w:t>
        <w:br/>
        <w:t>nimirum magis tenuium partium reddere in eo commixta</w:t>
        <w:br/>
        <w:t>conatus. At vero tale pharmacum in tempore regioneque</w:t>
        <w:br/>
        <w:t>ac natura corporis calidis commodum fuerit, adeo ut lu</w:t>
        <w:br/>
        <w:t>contrariis non tutum sit tali uti. Etenim perfrigeratas ejus</w:t>
        <w:br/>
        <w:t>usu mulieres vidi, ut inde lu gravedinem ac raucedinem</w:t>
        <w:br/>
        <w:t>defluxumque a capite ad pulmonem delaberentur.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[jDe iis quae Archigenes ad desiuos capillos con</w:t>
        <w:t>-</w:t>
        <w:br/>
        <w:t>scripsit^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Archigenes in primo libro pharmacorum fecun-</w:t>
        <w:br/>
        <w:t>dum genus ad defluos capillos in haec verba jfcripsiti 4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Ladani et absinthii aequales partes et juniperi baccas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x, -</w:t>
        <w:br/>
        <w:t xml:space="preserve">tritas in linteolum illigato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in oleo per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dies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 mace-</w:t>
        <w:br/>
        <w:t xml:space="preserve">rato,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ex eoque caput illinito,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neque capilli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defluent</w:t>
        <w:br/>
        <w:t xml:space="preserve">neque 1 furfures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habebunt. Aut dum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capillos pectis, adian-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cum myrteo aut rosaceo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oleo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adhibeto. Aut adianti,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myrti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nigrae,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aequales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partes,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gallae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duplum,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oleo</w:t>
        <w:br/>
        <w:t xml:space="preserve">veteri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lentiscino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myrteo ad mellis crassitudinem</w:t>
        <w:br/>
        <w:t xml:space="preserve">redige ac utere. Aut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thus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 misy et gallam et adiantum,</w:t>
        <w:br/>
        <w:t xml:space="preserve">aequis partibus cum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vino maris experte ad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mellis spissi</w:t>
        <w:t>-</w:t>
        <w:br/>
        <w:t>tudinem in sole terendo redige. Aut molliter cocta donec</w:t>
        <w:br/>
        <w:t>nigrescat, deindeque cum oleo veteri aut lentiscino aut</w:t>
        <w:br/>
        <w:t>myrteo mixta in usum adhibe. Aut brassicam aridam tusam</w:t>
        <w:br/>
        <w:t>cum aqua impone. Aut loti radicem eodem modo.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[De </w:t>
      </w:r>
      <w:r>
        <w:rPr>
          <w:b w:val="0"/>
          <w:bCs w:val="0"/>
          <w:i/>
          <w:iCs/>
          <w:smallCaps w:val="0"/>
          <w:color w:val="4C4C4C"/>
          <w:u w:val="none"/>
        </w:rPr>
        <w:t>iis quae Cleopatra in libro 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ornatu funpsit.]</w:t>
        <w:br/>
        <w:t>Quae a Cleopatra in libro de ornatu scripta sunt illius</w:t>
        <w:br/>
        <w:t xml:space="preserve">ipsius verbis sic habent. Ad </w:t>
      </w:r>
      <w:r>
        <w:rPr>
          <w:b w:val="0"/>
          <w:bCs w:val="0"/>
          <w:i/>
          <w:iCs/>
          <w:smallCaps w:val="0"/>
          <w:color w:val="4C4C4C"/>
          <w:u w:val="none"/>
        </w:rPr>
        <w:t>capillorum in capite genera</w:t>
        <w:t>-</w:t>
        <w:br/>
        <w:t>tionem. 4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Calamorum tenellorum radices ubi contuderis,</w:t>
        <w:br/>
        <w:t>succum exprimito, muscasque ubi siccaveris, in pulticula</w:t>
        <w:br/>
        <w:t xml:space="preserve">misceto, simulque ursinum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adipem atque oleum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cedrinum,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ubi in unum triveris, atque una miscueris, ad illinendum</w:t>
        <w:br/>
        <w:t>exhibeto. Quo vero odorem obtundas, vinum aut passum</w:t>
        <w:br/>
        <w:t xml:space="preserve">affundito. </w:t>
      </w:r>
      <w:r>
        <w:rPr>
          <w:b w:val="0"/>
          <w:bCs w:val="0"/>
          <w:i/>
          <w:iCs/>
          <w:smallCaps w:val="0"/>
          <w:color w:val="4C4C4C"/>
          <w:u w:val="none"/>
        </w:rPr>
        <w:t>Aliud non longe praecedens, his verbis con-</w:t>
        <w:br/>
        <w:t>scriptum.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Quod capilli enascantur, lini semen succum una</w:t>
        <w:br/>
        <w:t>cum lini stipula exurito, tritumque cum oleo sesamino illi</w:t>
        <w:t>-</w:t>
        <w:br/>
        <w:t xml:space="preserve">nito. </w:t>
      </w:r>
      <w:r>
        <w:rPr>
          <w:b w:val="0"/>
          <w:bCs w:val="0"/>
          <w:i/>
          <w:iCs/>
          <w:smallCaps w:val="0"/>
          <w:color w:val="4C4C4C"/>
          <w:u w:val="none"/>
        </w:rPr>
        <w:t>Aliud paulo inferius scriptum hoo modo-.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Ad destuos</w:t>
        <w:br/>
        <w:t>capillos, terram cimoliam solidissimam vino austero et mo</w:t>
        <w:t>-</w:t>
        <w:br/>
        <w:t>rorum succo tanto, quantum combibere potest, rigato, eique</w:t>
        <w:br/>
        <w:t>. hyoscyami tenuissime triti acetabulum adjicito, indeque pa-</w:t>
        <w:br/>
        <w:t>stillos formato, quos in umbra siccatos in vas figulinum</w:t>
        <w:br/>
        <w:t>novum reponito. Usu vero postulanle, aqua dissolutos illi-</w:t>
        <w:br/>
        <w:t>; nere jubeto. Deinde cum locus exaruerit, abluatur, quinto</w:t>
        <w:br/>
        <w:t>die id ipsum sarito. Facit item ad faciei et colli impetigi</w:t>
        <w:t>-</w:t>
        <w:br/>
        <w:t xml:space="preserve">nes. </w:t>
      </w:r>
      <w:r>
        <w:rPr>
          <w:b w:val="0"/>
          <w:bCs w:val="0"/>
          <w:i/>
          <w:iCs/>
          <w:smallCaps w:val="0"/>
          <w:color w:val="4C4C4C"/>
          <w:u w:val="none"/>
        </w:rPr>
        <w:t>Aliud capillos augens cito, densansque ac denigrans.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Ladanum cum oleo et vino dulci laerigatum, </w:t>
      </w:r>
      <w:r>
        <w:rPr>
          <w:b w:val="0"/>
          <w:bCs w:val="0"/>
          <w:i/>
          <w:iCs/>
          <w:smallCaps w:val="0"/>
          <w:color w:val="4C4C4C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ad mellis</w:t>
        <w:br/>
        <w:t>crassitiem redactum praefrictis illinito. Non longe quoque</w:t>
        <w:br/>
        <w:t xml:space="preserve">postea aliud pharmacum scriptum est his verbis. Ad </w:t>
      </w:r>
      <w:r>
        <w:rPr>
          <w:b w:val="0"/>
          <w:bCs w:val="0"/>
          <w:i/>
          <w:iCs/>
          <w:smallCaps w:val="0"/>
          <w:color w:val="4C4C4C"/>
          <w:u w:val="none"/>
        </w:rPr>
        <w:t>desiu-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vium capillorum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citra </w:t>
      </w:r>
      <w:r>
        <w:rPr>
          <w:b w:val="0"/>
          <w:bCs w:val="0"/>
          <w:i/>
          <w:iCs/>
          <w:smallCaps w:val="0"/>
          <w:color w:val="333333"/>
          <w:u w:val="none"/>
        </w:rPr>
        <w:t>morbum accidens.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Brassicam aridam</w:t>
        <w:br/>
        <w:t>tritam ex aqua impone, aut loti radicem eodem modo.</w:t>
      </w:r>
    </w:p>
    <w:p>
      <w:pPr>
        <w:pStyle w:val="Normal"/>
        <w:widowControl w:val="0"/>
        <w:tabs>
          <w:tab w:pos="428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,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 Quomodo- </w:t>
      </w:r>
      <w:r>
        <w:rPr>
          <w:b w:val="0"/>
          <w:bCs w:val="0"/>
          <w:i/>
          <w:iCs/>
          <w:smallCaps w:val="0"/>
          <w:color w:val="333333"/>
          <w:u w:val="none"/>
        </w:rPr>
        <w:t>comptoria ab exorwitoria medicinae parte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differatst\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Cornptoriae quidem scopus est, 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pulchritudinem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acquifititiam luducat. Exornatoriae vero medicinae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partis,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uti quicquid secundum, naturam est, id omne. lu corpore</w:t>
        <w:br/>
        <w:t>custodiat, ad. quod conleguitur etiam, naturalis pulchritudo,</w:t>
        <w:br/>
        <w:t xml:space="preserve">indecoro enim aspectu est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caput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alopecia- vitiatum,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velut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etiam oculi pilis palpebrarum denudati, similiterque super-</w:t>
        <w:br/>
        <w:t xml:space="preserve">Ciliorum pilorum defluvium Non solum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ad pulchri,</w:t>
        <w:br/>
        <w:t xml:space="preserve">tudinem,. sed multo prius ad ipsam partium sanitatem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hu-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jnscemodi pili conducunt,, quemadmodum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libris de usu</w:t>
        <w:br/>
        <w:t>partium est demonstratum. Quid attinet autem dicere de</w:t>
        <w:br/>
        <w:t>•lichenis aut psura aut lepra, quum praeter naturam, talla,</w:t>
        <w:br/>
        <w:t>existant? At vero saciei colorem per pharrnaca nitidi®—</w:t>
        <w:br/>
        <w:t>rem, aut rubicundiorem facere aut pilos capitis, crispos</w:t>
        <w:br/>
        <w:t xml:space="preserve">aut fulvos aut nigros aut quemadmodum mulieres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solent,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longitudinem auctos,, haec ipsa et quae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hujusmodi, 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comptorli maleficii existunt, non medicae artis opera. Ve.</w:t>
        <w:br/>
        <w:t>rum propter societatem quandarn, quam cum illis habeut,</w:t>
        <w:br/>
        <w:t>quandoque ad regiarum foeminarum , atque adeo ipsorum</w:t>
        <w:br/>
        <w:t>regum imperium,- etiam comptoria adjungimus; utpote cum</w:t>
        <w:br/>
        <w:t>his negare non liceat, docendo tamen comptojiam ab exor-</w:t>
        <w:br/>
        <w:t>natoria medicinae parte differre. Quapropter nisum est mihi</w:t>
        <w:br/>
        <w:t>ea, quae Crito scripsit pharrnaca capillos conservantia, eo's-'</w:t>
        <w:br/>
        <w:t>denique augentia, ex primo illius de ornatu libro sub</w:t>
        <w:t>-</w:t>
        <w:br/>
        <w:t>scribere.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[Quae </w:t>
      </w:r>
      <w:r>
        <w:rPr>
          <w:b w:val="0"/>
          <w:bCs w:val="0"/>
          <w:i/>
          <w:iCs/>
          <w:smallCaps w:val="0"/>
          <w:color w:val="333333"/>
          <w:u w:val="none"/>
        </w:rPr>
        <w:t>Crito ad consiervandos ac angendos cap&gt;illos‘</w:t>
        <w:br/>
        <w:t>scripsit: itemque 'quae a defluvio ipsas praesarnerctsp lu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primo libro exornatoricrum statim lu principio post prae-</w:t>
        <w:br/>
        <w:t>sationem Crito haec verba scripsit. Ad conservandos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itaque'</w:t>
        <w:br/>
        <w:t xml:space="preserve">capillos subscriptis compositionibus utendum est. </w:t>
      </w:r>
      <w:r>
        <w:rPr>
          <w:b w:val="0"/>
          <w:bCs w:val="0"/>
          <w:i/>
          <w:iCs/>
          <w:smallCaps w:val="0"/>
          <w:color w:val="333333"/>
          <w:u w:val="none"/>
        </w:rPr>
        <w:t>Heraclidae</w:t>
        <w:br/>
        <w:t>Tarentini conservativa capillorum.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Anemones florem cum</w:t>
        <w:br/>
        <w:t xml:space="preserve">oleo tritum illine, idem etiam eos denigrat.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Lada-</w:t>
        <w:br/>
        <w:t>num vino austero maceratum, ac tritum oleo myrteo ex-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cipe; eoque pilos ante balneum suilline. Aiiud. Verbena-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cam rectam appellatam una cum radicibus arefactam con</w:t>
        <w:t>-</w:t>
        <w:br/>
        <w:t>tundito et per angustissimum cribrum concernito, deinde</w:t>
        <w:br/>
        <w:t>, oleo admixto, ut strigmenti crassitudinem accipiat, in vas</w:t>
        <w:br/>
        <w:t>aereum reponito, atque ubi computruerit, pro oleo limi-</w:t>
        <w:br/>
        <w:t xml:space="preserve">liter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Ladani partes, duas, polytrichi quod</w:t>
        <w:br/>
        <w:t>quidam adiautum appellant partem j, vini et olei myrtini</w:t>
        <w:br/>
        <w:t>partem unam. Nos autem pro myrteo nardino usi sumus.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 quod ipsum etsiubnigros reddit.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Baccarum myrti</w:t>
        <w:br/>
        <w:t>nigrarum quadrantem, ladani tantundem, dissoluta cum aca-</w:t>
        <w:br/>
        <w:t>ciae fructus, hoc est siliquarum ipsius spinae appellatarum,</w:t>
        <w:br/>
        <w:t>decoctu, contere, atque ubi limi crassitiem acceperint, n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ar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~</w:t>
        <w:br/>
        <w:t>drno aut myrteo, aut aliquo alio odorato unguento excipe.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 unguentum conservans pilos, quod ipsum etiam</w:t>
        <w:br/>
        <w:t>subnigros reddit.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Baccarum myrti nigrarum sextarium</w:t>
        <w:br/>
        <w:t>unum, seminis apii sextarium unum, seminis betae sexta</w:t>
        <w:t>-</w:t>
        <w:br/>
        <w:t>rium unum, virgultorum myrti lextarium unum, adianti</w:t>
        <w:br/>
        <w:t>sextarii dimidium, ladam tantundem, vini nigri sextarios vj,</w:t>
        <w:br/>
        <w:t>usquequo penitus dissolvantur, coquito, atque, ubi tertia pars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superfuerit, olei cujusdam aut odoriferi, unguenti sextarios</w:t>
        <w:br/>
        <w:t>'ij, aut iij, addito rursumque coquito. Ubi vero bis aut ter</w:t>
        <w:br/>
        <w:t>'ebullierit, liquorem exprimito, ac diligenter per saccum</w:t>
        <w:br/>
        <w:t>excolatum in hydriam recondito. Usu vero expetente in</w:t>
        <w:br/>
        <w:t>praerasis penitus Utitor, illitis ex eo bis per diem capillis.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AUiid.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Passi Cretici fextarium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ladani § j, corticis nu-</w:t>
        <w:br/>
        <w:t>cura pinearum usti sextantem, polytrichi usti se, j, adipis</w:t>
        <w:br/>
        <w:t xml:space="preserve">ursini libram </w:t>
      </w:r>
      <w:r>
        <w:rPr>
          <w:b w:val="0"/>
          <w:bCs w:val="0"/>
          <w:i/>
          <w:iCs/>
          <w:smallCaps w:val="0"/>
          <w:color w:val="333333"/>
          <w:u w:val="none"/>
        </w:rPr>
        <w:t>j, succi betae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cyathos iii; Ladanum et pas</w:t>
        <w:t>-</w:t>
        <w:br/>
        <w:t>sum donec cogantur in unam compagem coquito, deinde</w:t>
        <w:br/>
        <w:t>, reliqua injicito et sublato in vas plumbeum servato. Usus</w:t>
        <w:br/>
        <w:t>autem tempore, qnantum sufficit in quocunque velis sua-</w:t>
        <w:br/>
        <w:t>veolente unguento dlluitu. Usus ejus debet esse quotidia</w:t>
        <w:t>-</w:t>
        <w:br/>
        <w:t>nus. Quidam vero raso capiti pharmacum illinerunt nulla</w:t>
        <w:br/>
        <w:t xml:space="preserve">re dilutum.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Ladani j, passi sextarium </w:t>
      </w:r>
      <w:r>
        <w:rPr>
          <w:b w:val="0"/>
          <w:bCs w:val="0"/>
          <w:i/>
          <w:iCs/>
          <w:smallCaps w:val="0"/>
          <w:color w:val="333333"/>
          <w:u w:val="none"/>
        </w:rPr>
        <w:t>'j,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cor-</w:t>
        <w:br/>
        <w:t xml:space="preserve">ticis nucum pinearum usti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alii sesquidrachmam ha</w:t>
        <w:t>-</w:t>
        <w:br/>
        <w:t>bent, spongiam marinam ustam tritam unam, panniculi</w:t>
        <w:br/>
        <w:t>Cilicii usti triti cyathos tres, polytridhi 'rsti triti cyathos</w:t>
        <w:br/>
        <w:t>duos, adipis ursini libram unam, coquito et apparato 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fictum est. </w:t>
      </w:r>
      <w:r>
        <w:rPr>
          <w:b w:val="0"/>
          <w:bCs w:val="0"/>
          <w:i/>
          <w:iCs/>
          <w:smallCaps w:val="0"/>
          <w:color w:val="333333"/>
          <w:u w:val="none"/>
        </w:rPr>
        <w:t>Aliud quod pilos conservat-et desiuentibus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quoque </w:t>
      </w:r>
      <w:r>
        <w:rPr>
          <w:b w:val="0"/>
          <w:bCs w:val="0"/>
          <w:i/>
          <w:iCs/>
          <w:smallCaps w:val="0"/>
          <w:color w:val="333333"/>
          <w:u w:val="none"/>
        </w:rPr>
        <w:t>auxiliAtur.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Seminis apii sextantem, callitrichi</w:t>
        <w:br/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sextantem, thuris sextantem, nuces juglandes numero xv,</w:t>
        <w:br/>
        <w:t>ladani sextantem, corticis nucis pineae libram j. Omnia in</w:t>
        <w:br/>
        <w:t>novam ollam conjecta et cum argilla probe obturata, lu</w:t>
        <w:br/>
        <w:t>bslnei fornace assato: deinde extracta terito et adjecta adi</w:t>
        <w:t>-</w:t>
        <w:br/>
        <w:t>pis ursini libra, una subigito, et in pyxide ilicea reponito.</w:t>
        <w:br/>
        <w:t>Usu vero expetente, quantum satis videbitur ex pharmaco</w:t>
        <w:br/>
        <w:t>, accipito ae quocunque velis odorato unguento conquassato,</w:t>
        <w:br/>
        <w:t>ex eoque caput bis in die illinito. Quidam vero ubi caput</w:t>
        <w:br/>
        <w:t>etiam abraserint., medicamento excepto adipe ursino illi-</w:t>
        <w:br/>
        <w:t xml:space="preserve">nunt. </w:t>
      </w:r>
      <w:r>
        <w:rPr>
          <w:b w:val="0"/>
          <w:bCs w:val="0"/>
          <w:i/>
          <w:iCs/>
          <w:smallCaps w:val="0"/>
          <w:color w:val="333333"/>
          <w:u w:val="none"/>
        </w:rPr>
        <w:t>Aliud ad calviorem, quo usus esi Andrornachus ju..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ntor. Leporum ventres fex accipito, probeque siccatos in</w:t>
        <w:br/>
        <w:t>testaceo vase torrefacito; ad eosque baccarum myrti qua</w:t>
        <w:t>-</w:t>
        <w:br/>
        <w:t>drantem et virgultorum ejusdem tantundem conjicito, in-</w:t>
        <w:br/>
        <w:t>deque adianti quadrantem addito, omniaque simul attente</w:t>
        <w:br/>
        <w:t>torrefacta tundito, ac per angustum cribellum excernito,</w:t>
        <w:br/>
        <w:t>deinde adipis ursi ac phocae aequis partibus adjectis subi-</w:t>
      </w:r>
      <w:r>
        <w:br w:type="page"/>
      </w:r>
    </w:p>
    <w:p>
      <w:pPr>
        <w:pStyle w:val="Normal"/>
        <w:widowControl w:val="0"/>
        <w:tabs>
          <w:tab w:pos="2237" w:val="left"/>
          <w:tab w:pos="3942" w:val="left"/>
          <w:tab w:pos="4694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gito , sublatumque pharmacum; in pyxidem plumbeam ini-</w:t>
        <w:br/>
        <w:t>condito. At vero ubi usus lempus lustiterit, qnoetinqtievea</w:t>
        <w:br/>
        <w:t>lis hedysmate ; ipsima diluito ac utitor. Atque fle his qnist</w:t>
        <w:br/>
        <w:t>dem hactenus.</w:t>
        <w:tab/>
        <w:t xml:space="preserve">i </w:t>
      </w:r>
      <w:r>
        <w:rPr>
          <w:b w:val="0"/>
          <w:bCs w:val="0"/>
          <w:i/>
          <w:iCs/>
          <w:smallCaps w:val="0"/>
          <w:color w:val="6D6D6D"/>
          <w:u w:val="none"/>
        </w:rPr>
        <w:t>o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-q i</w:t>
        <w:tab/>
        <w:t>i</w:t>
        <w:tab/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1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 p. llh [De tincturis </w:t>
      </w:r>
      <w:r>
        <w:rPr>
          <w:b w:val="0"/>
          <w:bCs w:val="0"/>
          <w:i/>
          <w:iCs/>
          <w:smallCaps w:val="0"/>
          <w:color w:val="333333"/>
          <w:u w:val="none"/>
        </w:rPr>
        <w:t>capillorum.]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Quum vero post</w:t>
        <w:br/>
        <w:t>praescripta pharrnaca Crito alia quaedam Icrihat, quae qui-</w:t>
        <w:br/>
        <w:t>dern confervationem capillorum promittunt,-verum primum</w:t>
        <w:br/>
        <w:t>ipso opus est ut tingant ipsos, quo sive nigri f.ve flavi</w:t>
        <w:br/>
        <w:t>reddantur, vifum sane est mihi lu principio ea relinquere,</w:t>
        <w:br/>
        <w:t>cum omnia talia manifeste comptorii generis existaut. Qnan-</w:t>
        <w:br/>
        <w:t>doquidem autem haud scio quomodo logma commune ino-</w:t>
        <w:br/>
        <w:t>luerit, ut‘vetulae foeminae capitis .capillos denigrent, tan-</w:t>
        <w:br/>
        <w:t>quam turpe fit canos habere, atque hoc ipsum etiam ma-</w:t>
        <w:br/>
        <w:t>•scalis est visum, qui molestum esse ajunt aniculam uxorem</w:t>
        <w:br/>
        <w:t>cano capite habere, quaecunque quidem prae deliciis fe</w:t>
        <w:br/>
        <w:t>ipsas ornant; harum nulli tale quippiam a me petenti ex</w:t>
        <w:t>-</w:t>
        <w:br/>
        <w:t>hibui. Quaecunque vero magis venerandae, ut notam essu -</w:t>
        <w:br/>
        <w:t>gerent, tum maritorum suorum importunitatem vitarent.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pilos suus nigros/aliquo modo reddere cupierunt;neque</w:t>
        <w:br/>
        <w:t>ex astrictoria vi nigrorem. inducentium oblaedi, illis con-</w:t>
        <w:br/>
        <w:t xml:space="preserve">fnini cedriae usum </w:t>
      </w:r>
      <w:r>
        <w:rPr>
          <w:b w:val="0"/>
          <w:bCs w:val="0"/>
          <w:i/>
          <w:iCs/>
          <w:smallCaps w:val="0"/>
          <w:color w:val="333333"/>
          <w:u w:val="none"/>
        </w:rPr>
        <w:t>,, ita' ut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tribus aut quatuor horis ause</w:t>
        <w:br/>
        <w:t>balneum illinirent et postea detergerent, idque per quatuor</w:t>
        <w:br/>
        <w:t>aut quinque dies facere pergerent; Ad hoc 'enim .quod nihil</w:t>
        <w:br/>
        <w:t>laedit, amplius etiam commoda est eis, quae facile a' fri</w:t>
        <w:t>-</w:t>
        <w:br/>
        <w:t>gore offenduntur, nimirum, pharmacum existens cedriaquod</w:t>
        <w:br/>
        <w:t>abunde calefaciat. Oportet autem ipsam citra olei admixtio-</w:t>
        <w:br/>
        <w:t xml:space="preserve">. nem adhibere capitibus vehementi reficcatione et </w:t>
      </w:r>
      <w:r>
        <w:rPr>
          <w:b w:val="0"/>
          <w:bCs w:val="0"/>
          <w:i/>
          <w:iCs/>
          <w:smallCaps w:val="0"/>
          <w:color w:val="333333"/>
          <w:u w:val="none"/>
        </w:rPr>
        <w:t>calefa</w:t>
        <w:t>-</w:t>
        <w:br/>
        <w:t>ctione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indigentibus, quibus scilicet humida et frigida in</w:t>
        <w:t>-</w:t>
        <w:br/>
        <w:t xml:space="preserve">temperies per se inest, aliis vero oleo mixtum </w:t>
      </w:r>
      <w:r>
        <w:rPr>
          <w:b w:val="0"/>
          <w:bCs w:val="0"/>
          <w:i/>
          <w:iCs/>
          <w:smallCaps w:val="0"/>
          <w:color w:val="333333"/>
          <w:u w:val="none"/>
        </w:rPr>
        <w:t>adhibere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pharmacum oportet. Qnin et defluentes capillos corrigit</w:t>
        <w:br/>
        <w:t>et non defluentes auctiores residit. Caeterum odorem ejus</w:t>
        <w:br/>
        <w:t>nitent delicatae mulierculae,, qui sane injucundus est iis,</w:t>
        <w:br/>
        <w:t>quae sustinent ad consuetudinem usus pervenire, Porro lu</w:t>
        <w:br/>
        <w:t>Asia apud nos agrestes mulierculae montana incolentes, non</w:t>
        <w:br/>
        <w:t>cedria solum illinuntur oleo permixta, verum tum corpus</w:t>
        <w:br/>
        <w:t>universum tum caput inungunt. Quin etiam picem liqui-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dam cnm oleo eodem modo permixtam, ad radices capil </w:t>
        <w:t>-</w:t>
        <w:br/>
        <w:t>lorum capitis illinunt, vocantque hoc compositum pliamia-</w:t>
        <w:br/>
        <w:t>cum oleum picatum, quod omnino aliud est ab eo quod</w:t>
        <w:br/>
        <w:t xml:space="preserve">flos picis appellatur, quod ipsum'liquidae pici incumbit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superstat, tenuium magis partium quam ipsa pix oxistens</w:t>
        <w:br/>
        <w:t>tum consistentia, tum etiam facultate. Hujusmodi itaque</w:t>
        <w:br/>
        <w:t>pharrnaca tarde canescere faciunt; nulla utentium oblae-</w:t>
        <w:br/>
        <w:t>sione.; at vero quae ex aufteris et acerbis composita funt</w:t>
        <w:br/>
        <w:t>magnopere laedunt. Caeterum materiam ex qua componun-</w:t>
        <w:br/>
        <w:t>tur’ haec astringentis qualitatis ac facultatis existentetn,</w:t>
        <w:br/>
        <w:t>etiam quippiam tenuium partium habere oportet, quo non</w:t>
        <w:br/>
        <w:t>in superficie tantum, fed et in profundo cutem alterent,</w:t>
        <w:br/>
        <w:t>&gt; .usque ad locum radicum' capillorum progrediendo. Atque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haec quidem est methodus componendi ea. Habes autem in</w:t>
        <w:br/>
        <w:t>simplicium pharmacorum tractatu particulatim materias</w:t>
        <w:br/>
        <w:t>ipsorum, lu quibus facultates et qualitates earum dictae</w:t>
        <w:br/>
        <w:t xml:space="preserve">funt. Quapropter ex illis tum </w:t>
      </w:r>
      <w:r>
        <w:rPr>
          <w:b w:val="0"/>
          <w:bCs w:val="0"/>
          <w:i/>
          <w:iCs/>
          <w:smallCaps w:val="0"/>
          <w:color w:val="333333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quae jam a prioribus</w:t>
        <w:br/>
        <w:t>composita funt judicare, ac qualinam vi praedita sint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venire potes, tum etiam per te ipsum de integro nova</w:t>
        <w:br/>
        <w:t xml:space="preserve">componere,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Utile' autem hoc estr et ad cognitionem afie-</w:t>
        <w:br/>
        <w:t>jclionum, quas jam incurrerunt aliquae mulieres et ad su</w:t>
        <w:t>-</w:t>
        <w:br/>
        <w:t>turarum praenotionem praesentiumque sanationem. Non</w:t>
        <w:br/>
        <w:t>solum enim in periculo versatas, saepe scio foeminas, scd</w:t>
        <w:br/>
        <w:t>et mortuas, ex perfrigeratione capitis per hujusmodi pliari-</w:t>
        <w:br/>
        <w:t>maca inducta. Laesio autem eis maxime accidit, aliquando</w:t>
        <w:br/>
        <w:t>quidem in stuporem attonitum aut comitialem .aut veter</w:t>
        <w:t>-</w:t>
        <w:br/>
        <w:t>num aut soporem profundiorem aut catochen delabentibus,</w:t>
        <w:br/>
        <w:t>aliquando vero destillationibus folutu difficilibus capiuntur,</w:t>
        <w:br/>
        <w:t>ut antequam folvantur pulmones male habere incipiant,</w:t>
        <w:br/>
        <w:t>exindeque tabes consequatur. Offenduntur autem citius</w:t>
        <w:br/>
        <w:t>quae frigidius temperamentum capitis habent, tardius vero</w:t>
        <w:br/>
        <w:t>quae calidius, frigidae enim particulae frigidis affectionibus,</w:t>
        <w:br/>
        <w:t>calidae calidis facilius corripiuntur. Atqui periculum minus</w:t>
        <w:br/>
        <w:t>subeunt, utpote cum a minore causa laedantur quae fri</w:t>
        <w:t>-</w:t>
        <w:br/>
        <w:t>gidius temperamentum habent, at vero calidae propterea</w:t>
        <w:br/>
        <w:t>quod aegre et vix tandem a frigidis causis laedi possunt;</w:t>
        <w:br/>
        <w:t>cum sane a magnis causis fuerint exuperatae, majorem lae-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sinuem incurrunt, quae communi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universali rationi . spb-</w:t>
        <w:br/>
        <w:t xml:space="preserve">jacent, in aphorismis, ab Hippcerate relatae. </w:t>
      </w:r>
      <w:r>
        <w:rPr>
          <w:b w:val="0"/>
          <w:bCs w:val="0"/>
          <w:i/>
          <w:iCs/>
          <w:smallCaps w:val="0"/>
          <w:color w:val="333333"/>
          <w:u w:val="none"/>
        </w:rPr>
        <w:t>In morbis</w:t>
        <w:br/>
        <w:t>rrunus periculum subeunt aegrotantem, qfiibus congruus na-</w:t>
        <w:br/>
        <w:t>siurae, aetati, lsabejtni ae tempori adsuerit morburs quam</w:t>
        <w:br/>
        <w:t>quibus nihil secundum haee ipsa, congruerit.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\De pharmacis eapilsos denigrantibus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Archigenis.];</w:t>
        <w:br/>
        <w:t>Paulo ante dixi, qnod non ex mea sententia medicus ejus-</w:t>
        <w:br/>
        <w:t>modi pharmaca contrectat., verum cnm regiae aliquando</w:t>
        <w:br/>
        <w:t>foeminae, quibus minime negare licet, nigros aut flavos</w:t>
        <w:br/>
        <w:t xml:space="preserve">capillos reddere expetant, eam sane ob rem </w:t>
      </w:r>
      <w:r>
        <w:rPr>
          <w:b w:val="0"/>
          <w:bCs w:val="0"/>
          <w:i/>
          <w:iCs/>
          <w:smallCaps w:val="0"/>
          <w:color w:val="333333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Archi-</w:t>
        <w:br/>
        <w:t>genem puto, quamquam honestissimum virum, de illis scri</w:t>
        <w:t>-</w:t>
        <w:br/>
        <w:t xml:space="preserve">psisse in haec fere verba. </w:t>
      </w:r>
      <w:r>
        <w:rPr>
          <w:b w:val="0"/>
          <w:bCs w:val="0"/>
          <w:i/>
          <w:iCs/>
          <w:smallCaps w:val="0"/>
          <w:color w:val="333333"/>
          <w:u w:val="none"/>
        </w:rPr>
        <w:t>Denigrant capillos haec.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.Radix</w:t>
        <w:br/>
        <w:t>capparis trita cum muliebri lacte aut ut aliis placet asinino</w:t>
        <w:br/>
        <w:t>. ad tertias coquito et ad noctem pro cataplasmate impo-</w:t>
        <w:br/>
        <w:t>nite. Aut urina canis in quinque aut fex dies asservata</w:t>
        <w:br/>
        <w:t>lavato. Aut corticem radicis ilicis donec mollis fiat co-</w:t>
        <w:br/>
        <w:t>'quito, eumque cataplasmatis modo imponito, cum aqua vero</w:t>
        <w:br/>
        <w:t>_ decocto lavato. Aut quod in anemone iutrinfecus nigrum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est, cum oleo myrteo tritum affricato. Aut spumam argenti</w:t>
        <w:br/>
        <w:t>cimoliam, alumen liquidum pari mensura praelotis et fic-</w:t>
        <w:br/>
        <w:t>catis capillis in noctem illinito et betae foliis fupemeObIi-</w:t>
        <w:br/>
        <w:t>gato. Aut Selinusiam terram argenti spumam, calcem, cum</w:t>
        <w:br/>
        <w:t>aqua ad mellis crassitudinem redige, et ubi liquido lixivio</w:t>
        <w:br/>
        <w:t>praelaveris, capillum vicissim inunge simlliterque betae fo-</w:t>
        <w:br/>
        <w:t>-Iiis impositis obligato, mane vero excussos capillos appla-</w:t>
        <w:br/>
        <w:t>nato. Aut absinthii, ossium palmarum Syriacarum, fabarum</w:t>
        <w:br/>
        <w:t>Aegyptiarum, omnium ustorum cinerem pari mensura cum</w:t>
        <w:br/>
        <w:t>vino 'Mendesio ad strigmenti crassitudinem redigito et cerato</w:t>
        <w:br/>
        <w:t>myrteo liquido admixto affricato. Aut corticis Talicis suc-</w:t>
        <w:br/>
        <w:t>eum cum oleo affricatu., summe denigrat. Aut . nodos ad</w:t>
        <w:br/>
        <w:t>racemorum similitudinem ex arbore nuce enatos ex oleo</w:t>
        <w:br/>
        <w:t>coquito et bitumine liquido admixto utitor. Post praedicti</w:t>
        <w:br/>
        <w:t>etiam haec Arclogenes ascripsit, denigrant barbam. Super</w:t>
        <w:br/>
        <w:t>aridum et plumbum ustum, cum betae crudae succo mel-</w:t>
        <w:br/>
        <w:t>lis spissitudine illita, finito usque ad prandium, deinde</w:t>
        <w:br/>
        <w:t>abluito. Aut ferri scoriam a e plumbum in aceto cocta ad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tertias, illine citra oleum. ' Post haec Archigenes ex com-</w:t>
        <w:br/>
        <w:t>ptoria damnata arte accepta haec scripsit: fulvos autem red-</w:t>
        <w:br/>
        <w:t>dunt capillos lupini crudi cum aqua et nitro illiti. Haec</w:t>
        <w:br/>
        <w:t>de flavescentia. De crispantibus autem capillos dicit: cri</w:t>
        <w:t>-</w:t>
        <w:br/>
        <w:t xml:space="preserve">spos autem reddes capillos, si spuma salis eum myrrha </w:t>
      </w:r>
      <w:r>
        <w:rPr>
          <w:b w:val="0"/>
          <w:bCs w:val="0"/>
          <w:i/>
          <w:iCs/>
          <w:smallCaps w:val="0"/>
          <w:color w:val="333333"/>
          <w:u w:val="none"/>
        </w:rPr>
        <w:t>con</w:t>
        <w:t>-</w:t>
        <w:br/>
        <w:t>fricaveris, hnt fucco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carpasi illine, et manebunt crispi ac</w:t>
        <w:br/>
        <w:t>' nigri. Aut myrti baccis, ac betae semine aequali pondere</w:t>
        <w:br/>
        <w:t>cum oleo tritis utitor. Aut asphodeli radicem mero illine.</w:t>
        <w:br/>
        <w:t>Aut lupinorum cortices, ac parum nitri in aqua ad qua-</w:t>
        <w:br/>
        <w:t>triduum macerato ac utitor. Horum pharmacorum men-</w:t>
        <w:br/>
        <w:t>tionem ob id feci, nt ostenderem necessario quosdam etiam</w:t>
        <w:br/>
        <w:t>honestissimos viros talium sibi comptoriorum experientiam</w:t>
        <w:br/>
        <w:t xml:space="preserve">parare. Quando enim Archigenes haec scribere non est </w:t>
      </w:r>
      <w:r>
        <w:rPr>
          <w:b w:val="0"/>
          <w:bCs w:val="0"/>
          <w:i/>
          <w:iCs/>
          <w:smallCaps w:val="0"/>
          <w:color w:val="333333"/>
          <w:u w:val="none"/>
        </w:rPr>
        <w:t>ve</w:t>
        <w:t>-</w:t>
        <w:br/>
        <w:t>ritus,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multo amplior venia Critoni danda est, qui in lm-</w:t>
        <w:br/>
        <w:t>peratoriis aedibus est medicus. Apparet autem et Heracli-</w:t>
        <w:br/>
        <w:t>, clidern Terentinum multa et probata pharrnaca comptoriae</w:t>
        <w:br/>
        <w:t>speculationis scripsisse, quamquam nondum tantae deliciae</w:t>
        <w:br/>
        <w:t>foeminas occuparam, quantae nunc funt. Verum Heraclidae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Cleopatrae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aliorum quicunque post ipsos interjecto</w:t>
        <w:br/>
        <w:t>tempore medici suerunt, pharrnaca omnia'Crito coacerva</w:t>
        <w:t>-</w:t>
        <w:br/>
        <w:t>vit, ad quem sane remitto eos qui quomodo capilli nigre</w:t>
        <w:t>-</w:t>
        <w:br/>
        <w:t>scant aut flavescant et alia hujusmodi discere volunt. Scri</w:t>
        <w:t>-</w:t>
        <w:br/>
        <w:t>psit enim quatuor de ornatu libros, qui in omnium mani</w:t>
        <w:t>-</w:t>
        <w:br/>
        <w:t>bus versantur. . Quid igitur ego nunc ipsa frustra transcri-</w:t>
        <w:br/>
        <w:t>herem, cum possint ex illo discere, qui' adeo ea cognoscere</w:t>
        <w:br/>
        <w:t>velint? In primo quidem libro omnia, quae ad capillos</w:t>
        <w:br/>
        <w:t>pertinent, statirn in principio scripta' sunt, reliqua vero .</w:t>
        <w:br/>
        <w:t>deinceps juxta proprium quodque ordinem. Quo itaque</w:t>
        <w:br/>
        <w:t>facile- invenire queant singula talium pharmacorum absque</w:t>
        <w:br/>
        <w:t>longa investigatione, visum mihi est capita singulorum li-</w:t>
        <w:br/>
        <w:t>hrorurn indicare, lu primo itaque libro capita haec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PRIMI libri Critonis de ornatu capita. Conservantia</w:t>
        <w:br/>
        <w:t>capillos. Augentia capillos. Praeservantia capillos. Tinctu-</w:t>
        <w:br/>
        <w:t xml:space="preserve">rae canorum. Tincturae flavos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auriculores capillos red</w:t>
        <w:t>-</w:t>
        <w:br/>
        <w:t>dentes. Smegmata capillorum. Illitiones praeservantes. Fa-</w:t>
        <w:br/>
        <w:t>ciem. erugantia. Illitiones- faciem nitidam- reddentes; Cata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plasmata faciem nitidam reddentia. Superciliorum illitio-</w:t>
        <w:br/>
        <w:t>nes. Supercilia denigrantia. Oculorum illisiones. Illisiones</w:t>
        <w:br/>
        <w:t>ex stibio. Ad graveolentiam narium. Dentifricia. Manduca-</w:t>
        <w:br/>
        <w:t>tiones. Ad foetorem sub alis astrictiones. Manducationes ad</w:t>
        <w:br/>
        <w:t>foeterem oris.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' SECUNDI libri capita. Quae nigredines colli repur</w:t>
        <w:t>-</w:t>
        <w:br/>
        <w:t>gent. lllitiones ad exudationes sub alis, lllitiones mammil</w:t>
        <w:t>-</w:t>
        <w:br/>
        <w:t xml:space="preserve">las conservantes. Ventrem </w:t>
      </w:r>
      <w:r>
        <w:rPr>
          <w:b w:val="0"/>
          <w:bCs w:val="0"/>
          <w:i/>
          <w:iCs/>
          <w:smallCaps w:val="0"/>
          <w:color w:val="333333"/>
          <w:u w:val="none"/>
        </w:rPr>
        <w:t>purgantia.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Smegmata manus ni</w:t>
        <w:t>-</w:t>
        <w:br/>
        <w:t>tidas reddentia. Ad nigredines a partu. Ad rugas a partu.</w:t>
        <w:br/>
        <w:t>Ad fissuras a partu, lllitiones ad eminentes umbilicos. Quae</w:t>
        <w:br/>
        <w:t>pueros impuberes conservant. Quae virginitatem conser-</w:t>
        <w:br/>
        <w:t>vant. Ad humectas et frigidas mulierculas. Ad cicatrices</w:t>
        <w:br/>
        <w:t>nigras. Depilaturis pilorum. Smegmata attenuantia omnis</w:t>
        <w:br/>
        <w:t>generis. Illisiones capillos abolentes. Smegmata totius cor</w:t>
        <w:t>-</w:t>
        <w:br/>
        <w:t>poris. Repurgaturis nitorem inducentia omnigena. Consper</w:t>
        <w:t>-</w:t>
        <w:br/>
        <w:t>siones aromaticae vestium. Odoratae tincturae vestium.</w:t>
        <w:br/>
        <w:t>Aspersiones thalamorum et ambulacrorum. Suffimentorum</w:t>
        <w:br/>
        <w:t>omnigenorum compositiones. Illitionum et unguentorum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omnis generis compositiones, videlicet amygdalini, balanini,</w:t>
        <w:br/>
        <w:t>nucum, sesamini, myrtei, lentiscini, laurini, rosacei, gleu</w:t>
        <w:t>-</w:t>
        <w:br/>
        <w:t>cini, melini', oenanthini, sampsuchini, telini, susini quod</w:t>
        <w:br/>
        <w:t>aliqui liliaceum appellant, cicini, irini, narcissini, phoenici,</w:t>
        <w:br/>
        <w:t>cyprini, erocini, nardini, amaracini, hedychroi, mendefii, '</w:t>
        <w:br/>
        <w:t>malabathrini.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TERTll libri Critonis capita. Ad sursures omnigenos.</w:t>
        <w:br/>
        <w:t>Ad capitis eruptiones. Ad ulcera manantia. Ad pediculos</w:t>
        <w:br/>
        <w:t>et lendes. Ad alopecias. Ad scabiosas faeiei affectiones. Ad</w:t>
        <w:br/>
        <w:t>lentigines. Ad maculas a sole provocatas. Lotiones faciei.</w:t>
        <w:br/>
        <w:t>Ad stigmate. Ad liventia. Ad sugillatu. Ad varos. Ad pu-</w:t>
        <w:br/>
        <w:t>stulas nocte erumpentes. Ad menti tubercula. Ad menti</w:t>
        <w:br/>
        <w:t>impetigines, impetiginum lllitiones. Epithemata excoriatoriai</w:t>
        <w:br/>
        <w:t>Emplastra, viridia, quae ab excoriatione imponuntur. Em</w:t>
        <w:t>-</w:t>
        <w:br/>
        <w:t>plastra alba ad cicatricem inducendam. Pharrnaca emollien- .</w:t>
        <w:br/>
        <w:t>tia, quae impetiginibus affricantur.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' 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QUART1 libri capita. Ad aIphos nigros et albos. Ad</w:t>
        <w:br/>
        <w:t>cicatrices nigras. Ad leucas. Ad lepras. Ad ungues scabio-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sos. Ad pruriginosas affectiones. Ad pfydracas et ad ex-</w:t>
        <w:br/>
        <w:t>rcoriata. Ad serpiginosas affectiones. Ad scabidos. Ad thy-</w:t>
        <w:br/>
        <w:t>mos. Ad acrochordonas et myrmecias. Ad umbilici infla</w:t>
        <w:t>-</w:t>
        <w:br/>
        <w:t>tionem. Ad intestinorum delapsibnem. Ad hydroceles. Ad</w:t>
        <w:br/>
        <w:t>apellas. Ad procidentes anos. Ad chimethla. Ad rimas</w:t>
        <w:br/>
        <w:t>pedum. In his quatuor libris Crito diligentissime omnia</w:t>
        <w:br/>
        <w:t>ferme' exornatoria pharrnaca scripsit, appositis etiam com-</w:t>
        <w:br/>
        <w:t>ptoriis, quae spuriam pulchritudinem, non veram inducunt,</w:t>
        <w:br/>
        <w:t>quapropter etiam ego ea relinquam, solumque mentionem</w:t>
        <w:br/>
        <w:t>eorum faciam,, quae pulchritudinem secundum naturam eon-</w:t>
        <w:br/>
        <w:t>servant. Quamquam enim vel maxime cognita habeam sme-</w:t>
        <w:br/>
        <w:t>gmata corpori nitorem inducentia, itemque quae in virgi-</w:t>
        <w:br/>
        <w:t>nibus mamillas conservant et quae irnpuberum puerorum</w:t>
        <w:br/>
        <w:t>testiculos ad multum tempus parvos conservant, similiter</w:t>
        <w:br/>
        <w:t>et quae pilorum exortum cohibent, pudet me tamen ejus-</w:t>
        <w:br/>
        <w:t>modi scribere, atque multo magis eas, quas Crito tradidit</w:t>
        <w:br/>
        <w:t>..conspersiones vestium aromaticas, odoratasque vestium in-</w:t>
        <w:br/>
        <w:t>sectiones et aspersiones thalamorum ac ambulacrorum, suf-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fimeutorum item om.is generis rarietates, illitionumque et</w:t>
        <w:br/>
        <w:t>unguentorum. Extra enim medicinae documenta talia exi-</w:t>
        <w:br/>
        <w:t>stunt. At vero ubi decoris secundum naturam conserva</w:t>
        <w:t>-</w:t>
        <w:br/>
        <w:t>tiva scripsit., si quando locus ita tulerit, ea referam, ac</w:t>
        <w:br/>
        <w:t>primum quidem quae cicca capillos medicis utilia mihi</w:t>
        <w:br/>
        <w:t>videntur docebo.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Cap. IV. [Pe </w:t>
      </w:r>
      <w:r>
        <w:rPr>
          <w:b w:val="0"/>
          <w:bCs w:val="0"/>
          <w:i/>
          <w:iCs/>
          <w:smallCaps w:val="0"/>
          <w:color w:val="4C4C4C"/>
          <w:u w:val="none"/>
        </w:rPr>
        <w:t>pharmacis pilos corrwnpentibus.']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Quem</w:t>
        <w:t>-</w:t>
        <w:br/>
        <w:t>admodum ex pharmacis’, quae pilos augent,. alia . medici</w:t>
        <w:br/>
        <w:t>usus, alia comptorii extistunt, eodem modo et quae ipsus</w:t>
        <w:br/>
        <w:t>corrumpunt. Aliquando enim et his medicimecessario utwn-</w:t>
        <w:br/>
        <w:t>, tur' juxta triplicem eorum -disserentium, nempe 'dum quae</w:t>
        <w:t>-</w:t>
        <w:br/>
        <w:t>dam ex eis .proprie psilothra appellantur, alia attenuatoria</w:t>
        <w:br/>
        <w:t>capillorum, alia vero ipsus penitus exstirpantia.. Haec itaque</w:t>
        <w:br/>
        <w:t>•postremo loco nominata periculosi siint usus. Ex eis 'enim</w:t>
        <w:br/>
        <w:t>illitae corporis paries 'noui solum lu posterum depiles oniner</w:t>
        <w:br/>
        <w:t>penitus redduntur, . sed et usque ad caput- et mentum fu- ,</w:t>
        <w:br/>
        <w:t>perciliaque et palpebrarum pilos, nuditas ipsa procedit. Re-</w:t>
        <w:br/>
        <w:t>liquae vero duae differentiae insum minime periculosum lia-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bent. Et quae quidem pilorum denudatoria sunt et </w:t>
      </w:r>
      <w:r>
        <w:rPr>
          <w:b w:val="0"/>
          <w:bCs w:val="0"/>
          <w:i/>
          <w:iCs/>
          <w:smallCaps w:val="0"/>
          <w:color w:val="333333"/>
          <w:u w:val="none"/>
        </w:rPr>
        <w:t>pro</w:t>
        <w:t>-</w:t>
        <w:br/>
        <w:t>prie;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ut dixi, psilothra vocantur, tantum non quotidie in</w:t>
        <w:br/>
        <w:t>omnium muliercularum, ferine etiam quorundarn virorum</w:t>
        <w:br/>
        <w:t>usu habentur. Altera vero, quae tenuiores pilos reddunt</w:t>
        <w:br/>
        <w:t>et minores, eis conveniunt qui duros et magnos multos-</w:t>
        <w:br/>
        <w:t>que et crassos pilos habent et ob id suillis non absimiles</w:t>
        <w:br/>
        <w:t>exillunt. Caeterum haec ipsa fecundum excessum et defe</w:t>
        <w:t>-</w:t>
        <w:br/>
        <w:t>ctum inter sc differunt, cum unum genus sit pharmacorum</w:t>
        <w:br/>
        <w:t>quod in hunc usum compositum est, nimirum eorum quae</w:t>
        <w:br/>
        <w:t>corrumpentem et ustoriam habent facultatem. Praestant au-</w:t>
        <w:br/>
        <w:t>tem corrumpentem facultatem habentia, quod minori peri</w:t>
        <w:t>-</w:t>
        <w:br/>
        <w:t>culo admoventur. Periculosiora autem quodammodo fuut</w:t>
        <w:br/>
        <w:t>ustoria, quae fi quis paulo negligentius adhibeat, bullas ex-</w:t>
        <w:br/>
        <w:t>citant et exulceraut et aliquantulum artem exurunt. At</w:t>
        <w:br/>
        <w:t>vero particularem eorum fylvam omnem 'lu commentariis</w:t>
        <w:br/>
        <w:t>de simplicium pharmacorum facultate tradidi, sed tamen</w:t>
        <w:br/>
        <w:t>exempli gratia ea quibus assidue utor recensebo. Ex liqui-</w:t>
        <w:br/>
        <w:t>dis igitur est lixivium tali vi praeditum: ex aridis autem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metallicis arsenicum et sandaracha et calx non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extin-</w:t>
        <w:br/>
        <w:t xml:space="preserve">cta quam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plerique vivam,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Graeci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etiam solius non ex-</w:t>
        <w:br/>
        <w:t xml:space="preserve">tinctae nomine, appellant. Manifestum itaque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vehemen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ipsorum vim per admixtionem imbecilliorum pbarma-</w:t>
        <w:br/>
        <w:t xml:space="preserve">icorum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tmn liquidorum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aridorum frangi.-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Quorum con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gruentem mixturae modum conjecturaliter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faciet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virium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eorum expertus, deinde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vero per experientiam </w:t>
      </w:r>
      <w:r>
        <w:rPr>
          <w:b w:val="0"/>
          <w:bCs w:val="0"/>
          <w:i/>
          <w:iCs/>
          <w:smallCaps w:val="0"/>
          <w:color w:val="4C4C4C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, fectum corriget aut etiam addet. Quo vero etiam eorum</w:t>
        <w:br/>
        <w:t>quae per experientiam judicata funt notitiam habeatis, ascri</w:t>
        <w:t>-</w:t>
        <w:br/>
        <w:t>bam ea quae, lu primo libro de ornatu a Critone sunt re-,</w:t>
        <w:br/>
        <w:t xml:space="preserve">lata, ubi prius ostendero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medicis saepiuscule ipsorum</w:t>
        <w:br/>
        <w:t xml:space="preserve">usum necessarium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esse. Quemadmodum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tincturas expeten-</w:t>
        <w:br/>
        <w:t>' tibus honeste negare possumus, ut quae comptoriae sint</w:t>
        <w:br/>
        <w:t xml:space="preserve">malitiei, sic depilaturis negare minime&gt; licet. Si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mo</w:t>
        <w:t>-</w:t>
        <w:br/>
        <w:t>deratos quispiam habeat capillos, non subserviemus ipsi ad</w:t>
        <w:br/>
        <w:t xml:space="preserve">Iuperfluas delicias. Si vero admodum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multos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 longos du-</w:t>
        <w:br/>
        <w:t xml:space="preserve">rosque habeat, honestum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videtur et rationabile ipsus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pauciores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tenuiores mollioresque ac rariores facere.</w:t>
        <w:br/>
        <w:t xml:space="preserve">Contingit autem aliquando necessitas ut eis, qui multos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alte fixos, non tamen duros habent, in totum pilos tolla</w:t>
        <w:t>-</w:t>
        <w:br/>
        <w:t>mus, quando aut picatioue opus habet totum corpus, quan</w:t>
        <w:t>-</w:t>
        <w:br/>
        <w:t>doque enim hoc praesidio juxta medicinae rationem uti</w:t>
        <w:t>-</w:t>
        <w:br/>
        <w:t>mur, aut quando pharmacum quod meatus obducat impo-</w:t>
        <w:br/>
        <w:t>nere velimus, tunc enim necessario a parte pilos prius tol-</w:t>
        <w:br/>
        <w:t>limus, quod quidem etiam per novaculam facere licet. Qui-</w:t>
        <w:br/>
        <w:t>dam vero sive re vera sive ficte novaculae timorem con</w:t>
        <w:t>-</w:t>
        <w:br/>
        <w:t>fitentur, quoniam periculum sit ex ea cutem sauciari. Qui-</w:t>
        <w:br/>
        <w:t>dam autem non citra rationem fortasse metuunt,' maxime</w:t>
        <w:br/>
        <w:t>quum partes gutturis radi oportet. Quapropter necessarium</w:t>
        <w:br/>
        <w:t>est, medicum etiam hujusmodi pharmacorum experientiam</w:t>
        <w:br/>
        <w:t>habere, tum quod ad compositionem tum quod ad usum</w:t>
        <w:br/>
        <w:t>attinet.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\Psilothra </w:t>
      </w:r>
      <w:r>
        <w:rPr>
          <w:b w:val="0"/>
          <w:bCs w:val="0"/>
          <w:i/>
          <w:iCs/>
          <w:smallCaps w:val="0"/>
          <w:color w:val="333333"/>
          <w:u w:val="none"/>
        </w:rPr>
        <w:t>a Critone hac verborum sierie conscriptae</w:t>
        <w:br/>
        <w:t>Psilothra capillorum.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Auripigmenti auri coloris iiij,</w:t>
        <w:br/>
        <w:t>aut x, calcis vivae tantundem, amyli fextantem, terrae quae</w:t>
        <w:br/>
        <w:t>Romanis Selinnfia appellatur -Jj. Omnia trita et per an-</w:t>
        <w:br/>
        <w:t>gustissimum cribrum excussa reponito. Usus vero tempore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ex pharmaco, quod • sufficit acceptum aqua conquassatu,</w:t>
        <w:br/>
        <w:t>deinde illinire jubeto, ac animadvertere ne exurat. Aiiud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e vestigio laevem reddit, se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Calcis vivae partes duas, au-</w:t>
        <w:br/>
        <w:t>ripigtnenti partem j. Haec lu mortarium plumbeum con-</w:t>
        <w:br/>
        <w:t>jecta aqua aut ptisanae succo affuso terito, atque ubi nigra</w:t>
        <w:br/>
        <w:t>reddentur, calefacta'illiniri maxime in balneo jubeto, laeve</w:t>
        <w:br/>
        <w:t>enim eorpus reddunt. Quod si vero tenuis capillus ena-</w:t>
        <w:br/>
        <w:t>scens subeat, calcem coquito et auripigmentum cum aqua</w:t>
        <w:br/>
        <w:t>terito et ubi in vas fictile non picatum conjeceris, coquito,</w:t>
        <w:br/>
        <w:t xml:space="preserve">atque ubi coacta fuerint nigraque reddita illinito. </w:t>
      </w:r>
      <w:r>
        <w:rPr>
          <w:b w:val="0"/>
          <w:bCs w:val="0"/>
          <w:i/>
          <w:iCs/>
          <w:smallCaps w:val="0"/>
          <w:color w:val="333333"/>
          <w:u w:val="none"/>
        </w:rPr>
        <w:t>Paridis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fuitatoris </w:t>
      </w:r>
      <w:r>
        <w:rPr>
          <w:b w:val="0"/>
          <w:bCs w:val="0"/>
          <w:i/>
          <w:iCs/>
          <w:smallCaps w:val="0"/>
          <w:color w:val="333333"/>
          <w:u w:val="none"/>
        </w:rPr>
        <w:t>psilothrum siatim pilos aufert.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Sandarachae</w:t>
        <w:br/>
        <w:t>- j, cascis vivae sextarium j. Trita cum aqua diligenter</w:t>
        <w:br/>
        <w:t>coquito, atque ubi ebullire coeperint ablatis utitor. Expe</w:t>
        <w:t>-</w:t>
        <w:br/>
        <w:t>rimentum hujus saries, sii pinnulam in ipsum psilothrum</w:t>
        <w:br/>
        <w:t xml:space="preserve">immergas, brevi enim glabra fiet. </w:t>
      </w:r>
      <w:r>
        <w:rPr>
          <w:b w:val="0"/>
          <w:bCs w:val="0"/>
          <w:i/>
          <w:iCs/>
          <w:smallCaps w:val="0"/>
          <w:color w:val="333333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Ampli ^j,</w:t>
        <w:br/>
        <w:t>calcis vivae §j, auripigmenti §j, contusa et cribrata</w:t>
        <w:br/>
        <w:t xml:space="preserve">repone utereque ut dictum est. </w:t>
      </w:r>
      <w:r>
        <w:rPr>
          <w:b w:val="0"/>
          <w:bCs w:val="0"/>
          <w:i/>
          <w:iCs/>
          <w:smallCaps w:val="0"/>
          <w:color w:val="333333"/>
          <w:u w:val="none"/>
        </w:rPr>
        <w:t>Heraclidae Tarantini psi</w:t>
        <w:t>-</w:t>
        <w:br/>
        <w:t>lothrum e vestigio pilos tollit.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Calcis vivae sextarium 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cimoliae sextarium j, pumicis ulli sextarium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auripigmenti</w:t>
        <w:br/>
        <w:t xml:space="preserve">partes quatuor, trita </w:t>
      </w:r>
      <w:r>
        <w:rPr>
          <w:b w:val="0"/>
          <w:bCs w:val="0"/>
          <w:i/>
          <w:iCs/>
          <w:smallCaps w:val="0"/>
          <w:color w:val="333333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laevigata reponito. Usus vero tem</w:t>
        <w:t>-</w:t>
        <w:br/>
        <w:t>pore aqua dilutis, ut dictum est, utitor. Haec quidem igitur</w:t>
        <w:br/>
        <w:t>Crito scripsit. Caeterum eorum’ usus, melior est, quemad</w:t>
        <w:t>-</w:t>
        <w:br/>
        <w:t>modum nunc mulieres utuntur, post corporis videlicet-illi-</w:t>
        <w:br/>
        <w:t>tionem, in lepidam balnei domum ingredientes, atque ubi</w:t>
        <w:br/>
        <w:t>exudare coeperint, strigili pharmacum ex aliqua corporis</w:t>
        <w:br/>
        <w:t>parte detrahentes, deinde quum simul auferri pilos sense</w:t>
        <w:t>-</w:t>
        <w:br/>
        <w:t>rint, reliquum corpus omne abluentes.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[Quae pilos disperdant?^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Scriptum quoque de iis est</w:t>
        <w:br/>
        <w:t>quae pilos disperdant in comptoriis libris quae sane jam</w:t>
        <w:br/>
        <w:t>ex medica materia exciderunt. Quapropter et. ego simpli-</w:t>
        <w:br/>
        <w:t>cinm tantum ex eis faciam mentionem, in simplicium item</w:t>
        <w:br/>
        <w:t>pharmacorum tractatu a me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relatorum. Juxta rationem</w:t>
        <w:br/>
        <w:t>enim proposita pharrnaca componunt, ex lepore marino</w:t>
        <w:br/>
        <w:t>hepate thunni putrefacto , cedria, ranarum in viridibus</w:t>
        <w:br/>
        <w:t>arundinetis degentium cruore sive muco, marinae testudinis</w:t>
        <w:br/>
        <w:t>sanguine,, lachryma vitis albae, lachryma hederae similiter-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que bryoniae ac oleo, quod insulsum appellatur. Ex ma</w:t>
        <w:t>-</w:t>
        <w:br/>
        <w:t>rini' item fcolopendris, urticaque marina et stellis marinis</w:t>
        <w:br/>
        <w:t>nitro ac amurca ad haec admixtis. Quin et fortiora his ex</w:t>
        <w:br/>
        <w:t>erinaceis et salamandra componunt lu oleo' coctis. Admi</w:t>
        <w:t>-</w:t>
        <w:br/>
        <w:t>scent autem ipsis et alcyonia et’ sandarachen et quaecun-</w:t>
        <w:br/>
        <w:t xml:space="preserve">que alia ejus generis existunt.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V. </w:t>
      </w: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\Quac </w:t>
      </w:r>
      <w:r>
        <w:rPr>
          <w:b w:val="0"/>
          <w:bCs w:val="0"/>
          <w:i/>
          <w:iCs/>
          <w:smallCaps w:val="0"/>
          <w:color w:val="333333"/>
          <w:u w:val="none"/>
        </w:rPr>
        <w:t>pilos attenuant.j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Utetur etiam ali</w:t>
        <w:t>-</w:t>
        <w:br/>
        <w:t>quando medicus, velut dixi, iis quae pilos attenuant, quae</w:t>
        <w:br/>
        <w:t>non eandem cum depilatoriis facultatem habent. Quam enim</w:t>
        <w:br/>
        <w:t>in simplicium pharmacorum commentariis exterforiam fa</w:t>
        <w:t>-</w:t>
        <w:br/>
        <w:t>cultatem appellavimus, ejusdem funt etiam ea quae pilos</w:t>
        <w:br/>
        <w:t xml:space="preserve">attenuanti Quemadmodum aptem in omnibus ejusdem </w:t>
      </w:r>
      <w:r>
        <w:rPr>
          <w:b w:val="0"/>
          <w:bCs w:val="0"/>
          <w:i/>
          <w:iCs/>
          <w:smallCaps w:val="0"/>
          <w:color w:val="333333"/>
          <w:u w:val="none"/>
        </w:rPr>
        <w:t>ge</w:t>
        <w:t>-</w:t>
        <w:br/>
        <w:t>neris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pharmacis disterentia fecundum excessum et defectum</w:t>
        <w:br/>
        <w:t>existit, sic etiam in extersoriis habet. Hordei itaque farina</w:t>
        <w:br/>
        <w:t>, et fabarum ampliusque ervi, fpuma nitri ac ipsum nitrum</w:t>
        <w:br/>
        <w:t>familiaria pharrnaca sunt omnibus ad tollendas, surdes ufur-</w:t>
        <w:br/>
        <w:t>pata. Assiduus autem eorum usus etiam pilos attenuat.</w:t>
        <w:br/>
        <w:t>Quaecunque vero fortiori exterscria facultate praedita sunt.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in iis qui valde duros et magnos pilos habent assumpta</w:t>
        <w:br/>
        <w:t>congruunt. Ejus itaque generis pharmacorum est nitrum</w:t>
        <w:br/>
        <w:t>ustum et. nitri spuma et 'aphronitrum spumosum. In assi-</w:t>
        <w:br/>
        <w:t>duo autem usu faciunt item purpurea appellata vasa ficti-</w:t>
        <w:br/>
        <w:t>. lia Alexandriotica, contusa videlicet et tenui cribro excreta.</w:t>
      </w:r>
    </w:p>
    <w:p>
      <w:pPr>
        <w:pStyle w:val="Normal"/>
        <w:widowControl w:val="0"/>
        <w:tabs>
          <w:tab w:pos="443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Caeterum pauperibus ego etiam fictilium et clibanorum in</w:t>
        <w:br/>
        <w:t>quibus aliquid sub textu coquitur, testas, itemque pumicem</w:t>
        <w:br/>
        <w:t>ustum ac non ustum indicavi. Vili autem et gratis habuerit</w:t>
        <w:br/>
        <w:t>quis circa mare degens, aut urbe quapiam nonsionge a</w:t>
        <w:br/>
        <w:t>mari’ sita ," testas ustas tum buccinorum tum purpurarum'</w:t>
        <w:br/>
        <w:t>aliorumque ostreorum, sepiae vero testam etiam citra ustio-</w:t>
        <w:br/>
        <w:t>nem. Atque haec quidem pro valde egenis indico, pro aliis</w:t>
        <w:br/>
        <w:t>vero alcyonium et herbam, lanariam utrumque veratrum,</w:t>
        <w:br/>
        <w:t>bryoniae item et dracunculi radicem, aristolochias, canchry</w:t>
        <w:br/>
        <w:t xml:space="preserve">et panacis radicem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quaecunque ejus generis existunt,</w:t>
        <w:br/>
        <w:t>plura enim ut dixi, relata funt in simplicium pharmacorum</w:t>
        <w:br/>
        <w:t>tractatu. At vero - si haec ipsa odorata facere volueris,</w:t>
        <w:br/>
        <w:t>cyperum et melilotum rosasque siccas et junci odorati flo-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. '</w:t>
        <w:tab/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.. . /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rem, iridem lllyricam, melissophyllumque et cydoniarn her-</w:t>
        <w:br/>
        <w:t>- bam eis admiscebis. Et si pro divitibus paraveris spicam</w:t>
        <w:br/>
        <w:t>nardi Indicam Celticarnque et montanam injicies, et ter</w:t>
        <w:t>-</w:t>
        <w:br/>
        <w:t>ram Eretriada. Addes etiam folium malabathri, amomum,</w:t>
        <w:br/>
        <w:t xml:space="preserve">myrrham, crocum, costum et hedychroum.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vero pre-</w:t>
        <w:br/>
        <w:t xml:space="preserve">ciofiori materiae parandae non sufficit, ei viliores </w:t>
      </w:r>
      <w:r>
        <w:rPr>
          <w:b w:val="0"/>
          <w:bCs w:val="0"/>
          <w:i/>
          <w:iCs/>
          <w:smallCaps w:val="0"/>
          <w:color w:val="333333"/>
          <w:u w:val="none"/>
        </w:rPr>
        <w:t>ii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qui</w:t>
        <w:br/>
        <w:t>exornatoris composuerunt excogitaverunt. Quorum etiam</w:t>
        <w:br/>
        <w:t>Crito meminit in primo de ornatu sic scribens: Ollam</w:t>
        <w:br/>
        <w:t>novam figulinam magnam, operculum habentem accipito</w:t>
        <w:br/>
        <w:t>in earnque citnoliae glebas pro situs ratione conjicito. Com</w:t>
        <w:t>-</w:t>
        <w:br/>
        <w:t>ponantur autem hae quantum fieri potest ad theatri for</w:t>
        <w:t>-</w:t>
        <w:br/>
        <w:t>mam, ut in medio ipsarum locus vacuus relinquatur. Inter</w:t>
        <w:br/>
        <w:t>glebas autem vicissim mala cotonea recentia viginti locen-</w:t>
        <w:br/>
        <w:t xml:space="preserve">tur, haec autem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intervalla variare jubeto, deinde oper</w:t>
        <w:t>-</w:t>
        <w:br/>
        <w:t>culo imposito marcescere ipsa mala sinito. Usu autem ex</w:t>
        <w:t>-</w:t>
        <w:br/>
        <w:t>petente, quantum satis ridebitur accipito, terito ac uti</w:t>
        <w:br/>
        <w:t>jubeto. Post psilothrorum vero impositionem suavem quen-</w:t>
        <w:br/>
        <w:t xml:space="preserve">dam odorem habet.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Rosas quam odoratissimas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diem unam in umbra refrigeratas, quo humor saltem ah eis</w:t>
        <w:br/>
        <w:t>desiccetur, in vas figulinum componito, eodemque modo</w:t>
        <w:br/>
        <w:t>ut dictum est glebas cimoliae inditu, ita rosae substernan</w:t>
        <w:t>-</w:t>
        <w:br/>
        <w:t>tur rursusque inter glebas eaedem imponantur, deinde</w:t>
        <w:br/>
        <w:t>operculo addito combibere sinito. Usus jam demonstra</w:t>
        <w:t>-</w:t>
        <w:br/>
        <w:t>tus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Cap. VI. [De fuTfuratione-] Quibusdam se scalpen</w:t>
        <w:t>-</w:t>
        <w:br/>
        <w:t>tibus , furfuribus similia ex capitis cule decidunt et pro-</w:t>
        <w:br/>
        <w:t xml:space="preserve">pterea fursurationem medici hoc symptoma appellant </w:t>
      </w:r>
      <w:r>
        <w:rPr>
          <w:b w:val="0"/>
          <w:bCs w:val="0"/>
          <w:i/>
          <w:iCs/>
          <w:smallCaps w:val="0"/>
          <w:color w:val="333333"/>
          <w:u w:val="none"/>
        </w:rPr>
        <w:t>a</w:t>
        <w:br/>
        <w:t>vitiatis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ichoribus provenientem, quas consumere scopus est</w:t>
        <w:br/>
        <w:t>eis, qui malum hoc sanare volunt. Manifestum igitur est</w:t>
        <w:br/>
        <w:t>discussoria et extersoria pharrnaca adhibenda esse, praepa</w:t>
        <w:t>-</w:t>
        <w:br/>
        <w:t>rato prius universo corpore, si vitiatis humoribus repletum</w:t>
        <w:br/>
        <w:t>rideatur, in omnibus enim hujus rei meminisse oportebit,</w:t>
        <w:br/>
        <w:t>- etiam si aliquando in scrmoue relinquatur. Admiscuerunt</w:t>
        <w:br/>
        <w:t>autem quidam praedictis pharmacis quaedern astringentia,</w:t>
        <w:br/>
        <w:t>quo per ea affecta pars corroboretur, ut ne facile in sc</w:t>
        <w:br/>
        <w:t>ipsam suscipiat influentes humores serosos, sed resistat eos-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que repellat, et ob hoc sane Archigenes in pharmaco ex</w:t>
        <w:br/>
        <w:t>atramento sutorio composito haee verba adjecit. Hoc in</w:t>
        <w:t>-</w:t>
        <w:br/>
        <w:t>quit adeo efficax est, ut neque sinat in posterum fieri.</w:t>
        <w:br/>
        <w:t>Crito quidem in tertio libro de ornatu ejusmodi pharma</w:t>
        <w:t>-</w:t>
        <w:br/>
        <w:t>corum silvam scripsit in principio statirn ipsius libri. Quare,</w:t>
        <w:br/>
        <w:t>velut paulo ante dixi, minime necessarium est me ipsa hic</w:t>
        <w:br/>
        <w:t>rursus describere, cum omnes illius habeant libros. Cae-</w:t>
        <w:br/>
        <w:t>terum quae Archigenes scripsit, indicabo ob id maxime,</w:t>
        <w:br/>
        <w:t>quod quibusdam ex eis ascripserit, quod non permittant</w:t>
        <w:br/>
        <w:t>symptoma hoc rursus fieri. Scribit autem hoc modo suis</w:t>
        <w:br/>
        <w:t>ipsius verbis. Vietus ratio constituatur status expers, nihil</w:t>
        <w:br/>
        <w:t>. ex crassi succi cibis habens, quales sunt tubera, fungi, bulbi,</w:t>
        <w:br/>
        <w:t>legumina, carnesque maxime bubulae, ac quae similia exi-</w:t>
        <w:br/>
        <w:t>stunt. Sint autem cibi, quibus vescuntur; boni sucri, faci</w:t>
        <w:t>-</w:t>
        <w:br/>
        <w:t>les concoctu et mel iisdem addatur. Intinctus conferunt</w:t>
        <w:br/>
        <w:t>acetum cum sapa. Condimenta cuminum et foeniculum,</w:t>
        <w:br/>
        <w:t>aliis parce utantur et a bellariis omnibus maxime absti</w:t>
        <w:t>-</w:t>
        <w:br/>
        <w:t>neant- Vinum conducit eis album et tenue, voluptatis vero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gratia dulce et vinum mulsum. Ex fructibus optima est uva</w:t>
        <w:br/>
        <w:t>arefacta, deinde ficus, quibus ante cibum reliquum vesci</w:t>
        <w:br/>
        <w:t>praestat. Verum ante omnia bonae concoctionis cura ha</w:t>
        <w:t>-</w:t>
        <w:br/>
        <w:t>benda est. Deambulationes lenes plurimae et mane et ve-</w:t>
        <w:br/>
        <w:t>.speci optimae funt. Lavatio ex frigida baIueis praestat. Si</w:t>
        <w:br/>
        <w:t>vero quis calida lavit, incongrua ei est longior lu aere</w:t>
        <w:br/>
        <w:t>mora, et perfusio capitis prae folio est eligenda, postea vero</w:t>
        <w:br/>
        <w:t>.larga frigidae affusione refrigerato. Dormire ad satietatem</w:t>
        <w:br/>
        <w:t>usque utile est. Ira, indignatio, versatio in fole et vehemens</w:t>
        <w:br/>
        <w:t xml:space="preserve">refrigeratio vitanda omnia item quae caput replent. </w:t>
      </w:r>
      <w:r>
        <w:rPr>
          <w:b w:val="0"/>
          <w:bCs w:val="0"/>
          <w:i/>
          <w:iCs/>
          <w:smallCaps w:val="0"/>
          <w:color w:val="333333"/>
          <w:u w:val="none"/>
        </w:rPr>
        <w:t>Archi</w:t>
        <w:t>-</w:t>
        <w:br/>
        <w:t>genis ad furfurationem cupitis.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Quibus furfures caput</w:t>
        <w:br/>
        <w:t>occuparunt, his cum foenugraeco, betae succo ac nitro prae-</w:t>
        <w:br/>
        <w:t>frictis et extersis cimoliam sclle bubulo aut suillo acetoque</w:t>
        <w:br/>
        <w:t>subactam illine. Deinde post horam ablue atramentumque</w:t>
        <w:br/>
        <w:t>sutorium ac nitrum cum oleo trita illine. Aut myrobala-</w:t>
        <w:br/>
        <w:t>num et fabaceam farinam aequali pondere trita lu aqua</w:t>
        <w:br/>
        <w:t>coque et affrica. Aiiud. Amygdalas amaras' decorticatas</w:t>
        <w:br/>
        <w:t>cum aqua aut aceto affrica, cumque exaruerint capilli, ca</w:t>
        <w:t>-</w:t>
        <w:br/>
        <w:t>lida ablue. Aut malvam silvestrem aqua marina ad decimae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partis residuum coctam terito et affricato. Aut nitri spumam</w:t>
        <w:br/>
        <w:t xml:space="preserve">et atramentum sutorium, aequis partibus cum vino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ter aut</w:t>
        <w:br/>
        <w:t xml:space="preserve">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quater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333333"/>
          <w:u w:val="none"/>
        </w:rPr>
        <w:t>raenfe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affricato, hoc adeo efficax est, 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posterum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fiant.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Aut vini Rhodii faecem et pumicem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nitrum, pari pondere cum lupinis affrica. Aut rirnoliam</w:t>
        <w:br/>
        <w:t xml:space="preserve">cum foeuigraeci cremore adhibe. Aut nitrum assatum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bulbum. Aut haec omnia simul pari pondere laevigata</w:t>
        <w:br/>
        <w:t xml:space="preserve">affrica. Aut ubi picis liquidae ferum illeveris, alumen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sperge.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VII. </w:t>
      </w:r>
      <w:r>
        <w:rPr>
          <w:b w:val="0"/>
          <w:bCs w:val="0"/>
          <w:i/>
          <w:iCs/>
          <w:smallCaps w:val="0"/>
          <w:color w:val="333333"/>
          <w:u w:val="none"/>
        </w:rPr>
        <w:t>[see rnorbo pedicularia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Pediculorum ge</w:t>
        <w:t>-</w:t>
        <w:br/>
        <w:t xml:space="preserve">neratio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quibusdam 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capite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contingit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acervatirn, ex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multis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videlicet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humoribus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calidis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quidem , sed non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tantam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caliditatem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progressis, </w:t>
      </w:r>
      <w:r>
        <w:rPr>
          <w:b w:val="0"/>
          <w:bCs w:val="0"/>
          <w:i/>
          <w:iCs/>
          <w:smallCaps w:val="0"/>
          <w:color w:val="4C4C4C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quantam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perveniunt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aeres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ichores.</w:t>
        <w:br/>
        <w:t xml:space="preserve">Quare manifestum est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profundo cutis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pedicularis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morbi</w:t>
        <w:br/>
        <w:t xml:space="preserve">affectionem fieri, ubi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etiam animalia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generari possibile</w:t>
        <w:br/>
        <w:t xml:space="preserve">est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non lu superficie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cutis,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furfures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consistere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dixi</w:t>
        <w:t>-</w:t>
        <w:br/>
        <w:t xml:space="preserve">mus. Pharrnaca itaque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ipsorum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necessario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exiecantia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quae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alto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trahere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evacuare possunt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utique</w:t>
        <w:br/>
        <w:t xml:space="preserve">quam </w:t>
      </w:r>
      <w:r>
        <w:rPr>
          <w:b w:val="0"/>
          <w:bCs w:val="0"/>
          <w:i/>
          <w:iCs/>
          <w:smallCaps w:val="0"/>
          <w:color w:val="4C4C4C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quae furfuribus conveniunt. Atque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quidem</w:t>
      </w:r>
      <w:r>
        <w:br w:type="page"/>
      </w:r>
    </w:p>
    <w:p>
      <w:pPr>
        <w:pStyle w:val="Normal"/>
        <w:widowControl w:val="0"/>
        <w:tabs>
          <w:tab w:pos="3618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methodus est ea componendi. Verum silva eorum, quae</w:t>
        <w:br/>
        <w:t>experientia constant, oportet enim, ut dixi, in omnibus</w:t>
        <w:br/>
        <w:t>maxime attendere-, ae confidere his quibus experimentum</w:t>
        <w:br/>
        <w:t>testimonium praebet, in tertio libro Critonis de ornatu</w:t>
        <w:br/>
        <w:t>scripta est. Apponam autem etiam nunc ego ab Archigene</w:t>
        <w:br/>
        <w:t xml:space="preserve">scripta hac serie verborum. .Remedia </w:t>
      </w:r>
      <w:r>
        <w:rPr>
          <w:b w:val="0"/>
          <w:bCs w:val="0"/>
          <w:i/>
          <w:iCs/>
          <w:smallCaps w:val="0"/>
          <w:color w:val="333333"/>
          <w:u w:val="none"/>
        </w:rPr>
        <w:t>morbi pedicularis.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Morbo pediculari affectis-haec conferunt. 4 Staphidis sil-</w:t>
        <w:br/>
        <w:t>vestiis partes ij, fandarachae et nitri utriusque partem j,</w:t>
        <w:br/>
        <w:t>cum aceto et oleo capiti illine. Aut Rlieon qui in obsonia</w:t>
        <w:br/>
        <w:t>additur, cum oleo tritum similiter illinito.. Aut oxylapathi</w:t>
        <w:br/>
        <w:t>radicem cum. oleo eodem modo. Aut veratrum album et</w:t>
        <w:br/>
        <w:t>staphidem silvestrem et nitrum, pari pondere cum oleo in</w:t>
        <w:br/>
        <w:t>lialueo adhibe. Aut aqua marina aut muria meraca cum</w:t>
        <w:br/>
        <w:t>aceto perfundito. Quod si nuditas pilorum adsit, silvestrem</w:t>
        <w:br/>
        <w:t>staphidem emplastri more cum oleo et aceto imponito. Aut</w:t>
        <w:br/>
        <w:t>alumen tritum cum oleo illinito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VIll. [De </w:t>
      </w:r>
      <w:r>
        <w:rPr>
          <w:b w:val="0"/>
          <w:bCs w:val="0"/>
          <w:i/>
          <w:iCs/>
          <w:smallCaps w:val="0"/>
          <w:color w:val="333333"/>
          <w:u w:val="none"/>
        </w:rPr>
        <w:t>achoribu».\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Inter affectiones cutis</w:t>
        <w:br/>
        <w:t>•capitis connumeratur 'quoque ea quae aclior appellatur,</w:t>
        <w:br/>
        <w:t>ex genere tumorum praeter naturam exiltens, propriam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autem et singularem appellationem riacta ob symptomatum</w:t>
        <w:br/>
        <w:t>quae ad eam consequuntur proprietatem, valde enim tenui</w:t>
        <w:t>-</w:t>
        <w:br/>
        <w:t>bus foraminibus eroditur, quae tenuem in se humorem</w:t>
        <w:br/>
        <w:t>modice viscosum complectuntur. Ad similitudinem vero ejus</w:t>
        <w:br/>
        <w:t>proxime accedit alia cutis affectio, quae favus vocatur,</w:t>
        <w:br/>
        <w:t>majora tantum foramina habens, in quibus humor melli</w:t>
        <w:br/>
        <w:t>quod est in faris similis continetur. Generatio ipsis ex</w:t>
        <w:br/>
        <w:t xml:space="preserve">humore mixto est, qui partim tenuem ferosumque ac </w:t>
      </w:r>
      <w:r>
        <w:rPr>
          <w:b w:val="0"/>
          <w:bCs w:val="0"/>
          <w:i/>
          <w:iCs/>
          <w:smallCaps w:val="0"/>
          <w:color w:val="333333"/>
          <w:u w:val="none"/>
        </w:rPr>
        <w:t>mor</w:t>
        <w:t>-</w:t>
        <w:br/>
        <w:t>dacem 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partim vero crassum iuccum in sc habet. Tenuis</w:t>
        <w:br/>
        <w:t>itaque humor, utpote mordax, primum quidem ad scalpen-</w:t>
        <w:br/>
        <w:t>dum ipsos impellit, progressu vero temporis ad scalpturam</w:t>
        <w:br/>
        <w:t>tutu tumor augescit tum foramina lu ipso erumpunt. Ma-.</w:t>
        <w:br/>
        <w:t>nisestum igitur est evacuare oportere humores affectionem</w:t>
        <w:br/>
        <w:t>ipsam efficientes. Qui si etiam influant amplius, prohiben</w:t>
        <w:t>-</w:t>
        <w:br/>
        <w:t>dus primum est ipsorum influxus per capitis evacuationem</w:t>
        <w:br/>
        <w:t>atque totius corporis purgationem, velut lu alopeciis est</w:t>
        <w:br/>
        <w:t>proditum. At vefo si parva affectio exiftat, sola topica et</w:t>
        <w:br/>
        <w:t>localia appellata remedia, quae scilicet'locis affectis adhi</w:t>
        <w:t>-</w:t>
        <w:br/>
        <w:t>bentur, citra totius'' corporis evacuationem suffecerint. Con-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venient aurem. ipsis . ob crassitiern videlicet ,et; viscositatem</w:t>
        <w:br/>
        <w:t>humoris eas generantis pharrnaca quae nipfuin incidant</w:t>
        <w:br/>
        <w:t>quaeque facultate sua necessario difcutiant et repellant.</w:t>
        <w:br/>
        <w:t>Atqui acetum ex incidentium erdlue existens ultra hoc,</w:t>
        <w:br/>
        <w:t>quod discutit; praecipuum qniddain lu se habet quo repri-</w:t>
        <w:br/>
        <w:t>mit ac quod influit depessit, utpote quod substantia lua</w:t>
        <w:br/>
        <w:t>parum calidum est, plurimum vero frigidum ,et partium</w:t>
        <w:br/>
        <w:t xml:space="preserve">tenuium: </w:t>
      </w:r>
      <w:r>
        <w:rPr>
          <w:b w:val="0"/>
          <w:bCs w:val="0"/>
          <w:i/>
          <w:iCs/>
          <w:smallCaps w:val="0"/>
          <w:color w:val="333333"/>
          <w:u w:val="none"/>
        </w:rPr>
        <w:t>tali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namque facultate .praeditum: esse in primo</w:t>
        <w:br/>
        <w:t>de simplicium, medicamentorum facultate demonstratum esu</w:t>
        <w:br/>
        <w:t>Sit itaque acetum exquisite acidum, in quo nulla penitus</w:t>
        <w:br/>
        <w:t>vini qualitas appareat, hoc ipso sane pharrnaca metallica</w:t>
        <w:br/>
        <w:t>appellata modo hoc modo aliud imbues aclroribnsque ex</w:t>
        <w:br/>
        <w:t>, eis medeberis, incipere autem ah imbecillioribus praestat,</w:t>
        <w:br/>
        <w:t>praesertim si dolor simul ipsis adsit. Cimolia, igitur ad hanc</w:t>
        <w:br/>
        <w:t>rem apta est et Cretica Lemniaque terra et Samia, pom-</w:t>
        <w:br/>
        <w:t>pholyxque et spodium, spuma argenti et cadmia tenella.</w:t>
        <w:br/>
        <w:t>Quod si neque ex his quiescat malum, pharmacum ex</w:t>
        <w:br/>
        <w:t>charta siccum aceto dilutum illinito. Neque obscurum est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'follendos prius capillos antequam talialadmUveasi 'Sivero</w:t>
        <w:br/>
        <w:t xml:space="preserve">-acrius tibi ex diariti pharmacum'appareat, iuiscebis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ipsi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'argenti” spumam, 'fiqtndern abunde mordacitatem ejuslexol-</w:t>
        <w:br/>
        <w:t>'vere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valiuipari </w:t>
      </w:r>
      <w:r>
        <w:rPr>
          <w:b w:val="0"/>
          <w:bCs w:val="0"/>
          <w:i/>
          <w:iCs/>
          <w:smallCaps w:val="0"/>
          <w:color w:val="333333"/>
          <w:u w:val="none"/>
        </w:rPr>
        <w:t>copta,su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iero•• pauxillum mitigare velis,</w:t>
        <w:br/>
        <w:t>ntfffnii; quemadmodum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etiam si pIurimrim ejus vim exol-</w:t>
        <w:br/>
        <w:t>'vnid placeat; majorem ejiis 'copiam addes; Pojiiij quum</w:t>
        <w:br/>
        <w:t>aliquando 'ruri degenti mihi pharmacum ex charta ad ma-</w:t>
        <w:br/>
        <w:t>'nuiuinbn esiet,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conspecta lu aegri domo mutin alias charta</w:t>
        <w:br/>
        <w:t>•&amp;culam ecstulavj.^exustaqufe charta at aceto diluta partem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• affectam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illevi'hominemqtre ad me postridie venire jussi;</w:t>
        <w:br/>
        <w:t>fcieoam enim, quod quum durae carms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esset, pharmacum</w:t>
        <w:br/>
        <w:t>ferre posset, qui‘ubi venisset parum aberat quin curatus</w:t>
        <w:br/>
        <w:t>esset,- quare ad aliud pharmacum non- transivi, sed eodem,</w:t>
        <w:br/>
        <w:t>uti jussum, postera die perfecte sanitati restitutum conspexi.</w:t>
        <w:br/>
        <w:t xml:space="preserve">Prudenti igitur viro, quniE saepe jam dixi, opiis est 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tum durandorum morborum substantiam tum aegri nate-</w:t>
        <w:br/>
        <w:t>rum probe norit. Insuperque pharmacorum facultatem non</w:t>
        <w:br/>
        <w:t>juxta genus tantum, scd et juxta quantitatem cognoscat,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quo singulis diebus quali praesidio opus, sit conjectet. In</w:t>
        <w:br/>
        <w:t>extendenda enim aut exolvenda phar maci quod prioribus ,</w:t>
        <w:br/>
        <w:t>diebus admotum fuit''facultate, lu quantumfane affectio ipsa</w:t>
        <w:br/>
        <w:t xml:space="preserve">indicat, congrua curatio, consistit. </w:t>
      </w:r>
      <w:r>
        <w:rPr>
          <w:b w:val="0"/>
          <w:bCs w:val="0"/>
          <w:i/>
          <w:iCs/>
          <w:smallCaps w:val="0"/>
          <w:color w:val="333333"/>
          <w:u w:val="none"/>
        </w:rPr>
        <w:t>Ad achoras insiamniatoe.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Quod si quando1 lu ulcus manans, inflammatum simul et</w:t>
        <w:br/>
        <w:t>-dalorofum incidas, lenies primum per humidum concecto-</w:t>
        <w:br/>
        <w:t>riumque., ac emolliens et acrimoniam arcens pharmacum</w:t>
        <w:br/>
        <w:t>dolorem.- Tale autem est parygrum appellatum, ab Hera</w:t>
        <w:br/>
        <w:t>aliisque plurimis descripturm, Satis i manifestum- autem est,</w:t>
        <w:br/>
        <w:t>quod ipsum in manu per specillum' latum cum rosaceo</w:t>
        <w:br/>
        <w:t>emollitum et ad- unguenti formam redactum,, non ernplestti</w:t>
        <w:br/>
        <w:t>forma, qualem a: principio habebat, adhibere oportet. Con</w:t>
        <w:t>-</w:t>
        <w:br/>
        <w:t>veniunt etiam hoc tempore ea, quae ad fedem ex ulceri-</w:t>
        <w:br/>
        <w:t>bnsaut rupturis dolentem saeiuut,- de qnibus privatim</w:t>
        <w:br/>
        <w:t>destinato sermone ac tempore dicetur/ Sicut etiam conve-</w:t>
        <w:br/>
        <w:t>niuut ea, quae cancros mitigant. Haec igitur omnia ubi</w:t>
        <w:br/>
        <w:t>prius consideraveris,, etiam particularem pharmacorum va-</w:t>
        <w:br/>
        <w:t>rietatem utiliter cognosces. De qua ego quoque dicere ag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grediar, medicamenta apud praestantissimum quemque rnedi-</w:t>
        <w:br/>
        <w:t>. alum, laudata oidine scripturus; ilaim sstst:b riiiijnil yonp...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and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rKiiijDe </w:t>
      </w:r>
      <w:r>
        <w:rPr>
          <w:b w:val="0"/>
          <w:bCs w:val="0"/>
          <w:i/>
          <w:iCs/>
          <w:smallCaps w:val="0"/>
          <w:color w:val="333333"/>
          <w:u w:val="none"/>
        </w:rPr>
        <w:t>acJtdribus Archigemsd\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 Archigenes lu; primo, de</w:t>
        <w:br/>
        <w:t>rmedicamentisrsecoiudum genus ad. acboras sic scripsit- &gt;ilo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- quibus achores aut papulae fervidae aut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eruptiones cicca</w:t>
        <w:br/>
        <w:t>i eaputt'ulcerosae'fduti ai», omni acri, et sallo, abstineant item-</w:t>
        <w:br/>
        <w:t>- que 'aceto. Deinde derasis capillis aut ter aut saepius quo-</w:t>
        <w:br/>
        <w:t xml:space="preserve">itidie ex: calida;rn quarunyrtns aut ^lentiscus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n-US" w:eastAsia="en-US" w:bidi="en-US"/>
        </w:rPr>
        <w:t>autrubusvj.il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 bryonia auti ifaonmrmsr aut lupini aut lentes' autrafpakagi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  <w:lang w:val="el-GR" w:eastAsia="el-GR" w:bidi="el-GR"/>
        </w:rPr>
        <w:t>ς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radix incocta ' sinti dotis; et maxime ubi' multa sanies efssit-</w:t>
        <w:br/>
        <w:t>oxerit; salicis rfoliai ex.aqna' emplastri more, apponito’, :aut</w:t>
        <w:br/>
        <w:t>ilealem cum rneste.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aut asparagi radicem coctam eodem mode.</w:t>
        <w:br/>
        <w:t>-Aut foenumgraecuinbenie succo maceratum r.pinguibus::.em-</w:t>
        <w:br/>
        <w:t xml:space="preserve">-plastris usu cognitis admisceto ac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Aliud praeclare</w:t>
        <w:br/>
        <w:t>.sacinns.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Pinus corticem eum aceto. Aut cadmiam eum oleb</w:t>
        <w:br/>
        <w:t>-veteri illluilo.Aui cinnabari similiter emplastri more utere</w:t>
        <w:br/>
        <w:t>‘laevigato.' Licebitret myrti baccas aut hordeum ustuin aut</w:t>
        <w:br/>
        <w:t xml:space="preserve">-argenti' (puniam aut cerussam aut ostreorum, testas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ustas</w:t>
        <w:br/>
        <w:t>• admiscere, singula .etiam cum -oIeo veteri illinire. Aut'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cinerulam et mannam ex xino. Egregie constanter facit -et!</w:t>
        <w:br/>
        <w:t xml:space="preserve">chalcitis cum aceto et oleo veteri illita. Aut betae </w:t>
      </w:r>
      <w:r>
        <w:rPr>
          <w:b w:val="0"/>
          <w:bCs w:val="0"/>
          <w:i/>
          <w:iCs/>
          <w:smallCaps w:val="0"/>
          <w:color w:val="333333"/>
          <w:u w:val="none"/>
        </w:rPr>
        <w:t>decor 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efnm eum exigua cimolia sale _ et xino admixtis. in balneo'</w:t>
        <w:br/>
        <w:t>affrica. Aut hyoscyamum et sempervivum- minus, trita eanr</w:t>
        <w:br/>
        <w:t>rosaceo mellis spissitudine illine. Autulceribus ex smegmate,</w:t>
        <w:br/>
        <w:t>quopiam repurgatis, terram ciffioliam torrefactam cum vino,</w:t>
        <w:br/>
        <w:t xml:space="preserve">aut faecem vini Rhodii ustam cum aceto veteri, aut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radicis</w:t>
        <w:br/>
        <w:t>cucumeris silvestris decoctum adsundit»,! ac proluito aut</w:t>
        <w:br/>
        <w:t>tragacantham aut argenti spumam aut fandarachae duplum,</w:t>
        <w:br/>
        <w:t>cum vino aut etiam cum oleo myrteo' aut pingui quopiam-</w:t>
        <w:br/>
        <w:t>illinito. Aut argenti fpnmam et calcem pari pondere cum</w:t>
        <w:br/>
        <w:t>aceto et aleo illine. Aut chalcitidem ' cum myrteo oleo,</w:t>
        <w:br/>
        <w:t>vel' suillo' felle liquido illine. Haee quidem Archigenes</w:t>
        <w:br/>
        <w:t>scripsit, doctrinam tradens non modo empiricam, sed etiam</w:t>
        <w:br/>
        <w:t>indefinitam, lnvenire itaque est apud empiricos; qui sane'</w:t>
        <w:br/>
        <w:t>non in contentiosis sermonibus Jvitam contriverunt, fed lu</w:t>
        <w:br/>
        <w:t>medicae artis operibus diligenter versati'sunt, quod in qui-</w:t>
        <w:br/>
        <w:t>buedam apparentibus cognitionibus.evidentiardiscrimina r«P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tulerunt, qualia et ego paulo, ante in alopecia </w:t>
      </w:r>
      <w:r>
        <w:rPr>
          <w:b w:val="0"/>
          <w:bCs w:val="0"/>
          <w:i/>
          <w:iCs/>
          <w:smallCaps w:val="0"/>
          <w:color w:val="333333"/>
          <w:u w:val="none"/>
        </w:rPr>
        <w:t>feci.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Dico</w:t>
        <w:br/>
        <w:t>autem er nunc in his: quae Archigenes; scripsit medica-</w:t>
        <w:br/>
        <w:t>mentis. Quaedam enim ex eis incipientes achoras, citra</w:t>
        <w:br/>
        <w:t>cacochymiam lu univecsu, corpore aut. plethoram , sanant</w:t>
        <w:br/>
        <w:t>astringentem nimirum et repellentem facultatem habentia.</w:t>
        <w:br/>
        <w:t>Quaedam vero ubi magnum quoddam malum minantur</w:t>
        <w:br/>
        <w:t>achores, eos augeri prohibent, simul et quod influit repel-</w:t>
        <w:br/>
        <w:t>lentia, 'simulque quod jam in eis continetur concoquentia</w:t>
        <w:br/>
        <w:t>et discutientia,: quae evidens est mixtae facultatis esse opor-,</w:t>
        <w:br/>
        <w:t>tere. Quaedam autem eis, quae lu superside haerent par-</w:t>
        <w:br/>
        <w:t>visque tantum auxiliantur, quae moderatis viribus praedita</w:t>
        <w:br/>
        <w:t>esse oportet et nihil quod irritet habere ex discussoriausi-</w:t>
        <w:br/>
        <w:t>minini facultate Alia autem viribus; omnino robustissima</w:t>
        <w:br/>
        <w:t>sunt, adeo ut etiam aclioras ex crassis ac viscosis humo</w:t>
        <w:t>-</w:t>
        <w:br/>
        <w:t>ribus obortus ineluibiliterque enti iniartos evacuare, pcf-</w:t>
        <w:br/>
        <w:t>sint atque id adeo, valide, ut etiam si obduratum quid ha</w:t>
        <w:t>-</w:t>
        <w:br/>
        <w:t>beant, id ipsum deturbare valeant, quamvis morbus ipsum</w:t>
        <w:br/>
        <w:t xml:space="preserve">cutis habitum adeo vitiet,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ut quod influitcorrumpatur,etiam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si-utile nid existat Haec autem furit/ exi efsicaeissimie medi-</w:t>
        <w:br/>
        <w:t>cementis composita, quale retulit Archigenes, nbi salem, ad</w:t>
        <w:br/>
        <w:t>reliqua discussoria admiscet; Sal enim et. chalcitis et vini</w:t>
        <w:br/>
        <w:t xml:space="preserve">faeic usta- et sandaracha. et calx viva fortissima viribus </w:t>
      </w:r>
      <w:r>
        <w:rPr>
          <w:b w:val="0"/>
          <w:bCs w:val="0"/>
          <w:i/>
          <w:iCs/>
          <w:smallCaps w:val="0"/>
          <w:color w:val="333333"/>
          <w:u w:val="none"/>
        </w:rPr>
        <w:t>me-:</w:t>
        <w:br/>
        <w:t>dica menta sunt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calefacientia mordentia et discntientia. Ejus</w:t>
        <w:br/>
        <w:t>generis est etiam fel calidorum et siccorum animalium, quo</w:t>
        <w:t>-</w:t>
        <w:br/>
        <w:t>rum non meminit Archigenes, sed.unius suilli tantum, quod'</w:t>
        <w:br/>
        <w:t>omnium moderatissimum existit, ad eujus facultatem etiam</w:t>
        <w:br/>
        <w:t>proxime rinnabri accedit. Propinquum deinde locum habent.'</w:t>
        <w:br/>
        <w:t>conchae ustae et hordeum et post haec: oleum vetustum-</w:t>
        <w:br/>
        <w:t>Quemadmodum autem haec emovent, secant et discutiunt.</w:t>
        <w:br/>
        <w:t>violenter impactum,, sie repellunt astringentia, aliqua quiri</w:t>
        <w:br/>
        <w:t>dem simpliciter citra contrariae' facultatis admixtionem, ali</w:t>
        <w:br/>
        <w:t>qua vero: per dominium aff ingentis in eis facultatis. Myrti'</w:t>
        <w:br/>
        <w:t>quidem earumque baccae et pinus cortex ex eorum numero</w:t>
        <w:br/>
        <w:t>funt; quae non habent contrariae facultatis admixtionem,</w:t>
        <w:br/>
        <w:t>velut etiam rubus et fycomorus,. quamvis moderatius astrin-</w:t>
        <w:br/>
        <w:t>gaut quam myrti earumque baccae; scd tamen astringendi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vim sensibiliter' lu se habent. Mixtae autem' facultatis est</w:t>
        <w:br/>
        <w:t>oleum myrteum, nam et ex oleo et ex baccarum myrti,</w:t>
        <w:br/>
        <w:t>aut ipsius etiam, myrti succo est compositum Oleum autem</w:t>
        <w:br/>
        <w:t>ipsum, emollientem habet facultatem. Myrtus autem ejus-</w:t>
        <w:br/>
        <w:t>que baccae astringentem non mollire, scd cogere et strin</w:t>
        <w:br/>
        <w:t>gere natam. Rosaceum item quamquam minus quam rnyr-</w:t>
        <w:br/>
        <w:t>teum astringat, tamen et ipsum mixtae facultatis existiti</w:t>
        <w:br/>
        <w:t>Quemadmodum autem haec per praeparationem mixtas</w:t>
        <w:br/>
        <w:t>vices habent, sic alia sponte naturae talia sunt, velut; len-</w:t>
        <w:br/>
        <w:t>tiscus cyperus et lentes, quod ipsum in sermone de bis est</w:t>
        <w:br/>
        <w:t>demonstratum. Caeterum discussoria et repurgaturis citra</w:t>
        <w:br/>
        <w:t>siensibilem caliditatem facultate praestant ex eis, quae jam</w:t>
        <w:br/>
        <w:t>Archigenes retulit, beta ipsa et cirnolia usta, priusquam</w:t>
        <w:br/>
        <w:t>vero uratur, imbecillior viribus quam beta est. Sed fortior</w:t>
        <w:br/>
        <w:t>his est cucumeris et bryoniae ac asparagi facultas. Spuma</w:t>
        <w:br/>
        <w:t>vero , argenti praestantius quidem quam cimolia usta phar-</w:t>
        <w:br/>
        <w:t>macum est, multum vero debilius quam ad propositae astev</w:t>
        <w:br/>
        <w:t>ctionis sufficiat medelam. Cadmia autem moderate habet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ad mediae magnitudinis achoras. Citra mordacitatem vero</w:t>
        <w:br/>
        <w:t>resiccat cinerula. Manna autem etiam concoquit. Oleum</w:t>
        <w:br/>
        <w:t>vero, ut jam dixi, laxantem 'quidem habet vim, sed eam</w:t>
        <w:br/>
        <w:t>non adeo fortem, atque ob ni per mixtionem facile exu-</w:t>
        <w:br/>
        <w:t>peratur. Itaque ubi fuerit cum obducentibus meatus et re</w:t>
        <w:t>-</w:t>
        <w:br/>
        <w:t>frigerantibus permixtum velut est cerussa, possibile est hoc</w:t>
        <w:br/>
        <w:t>magis vim suam demonstrare, quae est cogere, obstruere et</w:t>
        <w:br/>
        <w:t>astringere substantiam corporum quae contingit. Porro haec</w:t>
        <w:br/>
        <w:t>omnia in Archigenis sermone confusa sunt, neque in qui</w:t>
        <w:t>-</w:t>
        <w:br/>
        <w:t>bus achoribus, neque quando eis utendum sit ipso demon-</w:t>
        <w:br/>
        <w:t>strante. Utitur autem et vino lu eodem sermone, neque</w:t>
        <w:br/>
        <w:t>apponit quale probet. Atqui multiplex- circa vinum diffe</w:t>
        <w:t>-</w:t>
        <w:br/>
        <w:t>rentia existit. Aliud enim austerum, aliud acerbum, aliud</w:t>
        <w:br/>
        <w:t xml:space="preserve">dulce, aliud </w:t>
      </w:r>
      <w:r>
        <w:rPr>
          <w:b w:val="0"/>
          <w:bCs w:val="0"/>
          <w:i/>
          <w:iCs/>
          <w:smallCaps w:val="0"/>
          <w:color w:val="333333"/>
          <w:u w:val="none"/>
        </w:rPr>
        <w:t>acre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manifeste est, aliqua etiam plures</w:t>
        <w:br/>
        <w:t>qualitates simul ex se ostendunt, nimirum et dulce quip-</w:t>
        <w:br/>
        <w:t>piam et astringens et acre complectentia. Quando' igitur</w:t>
        <w:br/>
        <w:t>simpliciter quis scribat, dilui debere quippiam vino, lecto-</w:t>
        <w:br/>
        <w:t>rem-conjectare oportet, quem scopum pharmaci compositio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habeat, et ad illum respiciendo, id quod aptum suerit, ni-</w:t>
        <w:br/>
        <w:t>alum eligere, astringens quidem ubi repellere velit, acre</w:t>
        <w:br/>
        <w:t>vero in quibus discutere. Reliquis item utetur, quemadrno-</w:t>
        <w:br/>
        <w:t>dum uniuscujusque vim demonstravimus iiij loco, .ubi-de</w:t>
        <w:br/>
        <w:t>alnorum differentiis- docuimus. Acetum vero in omni occa-</w:t>
        <w:br/>
        <w:t>sione ad achoras aptissimum est, utpote crassos et viscosos</w:t>
        <w:br/>
        <w:t xml:space="preserve">humores fecans, atque id quod influit difcutlens </w:t>
      </w:r>
      <w:r>
        <w:rPr>
          <w:b w:val="0"/>
          <w:bCs w:val="0"/>
          <w:i/>
          <w:iCs/>
          <w:smallCaps w:val="0"/>
          <w:color w:val="333333"/>
          <w:u w:val="none"/>
        </w:rPr>
        <w:t>et repel</w:t>
        <w:t>-</w:t>
        <w:br/>
        <w:t>lens. Verum ipfo non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utique per fe quispiam nteturi; si</w:t>
        <w:br/>
        <w:t>quidem non proluere aut expurgare achoras velit, fed eo</w:t>
        <w:br/>
        <w:t>medicamenta diluet, moderata quidem lu quibus inripit et</w:t>
        <w:br/>
        <w:t>adhuc parva est affectio, fortia, vero lu majoribus et diu-</w:t>
        <w:br/>
        <w:t>turnioribus, fortiora autem adhuc in inveteratis jam et</w:t>
        <w:br/>
        <w:t>aegerrime curabilibus. Verum differentia medicamentorum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. juxta robur jam ante a me relata est. Caeterum ex relatis</w:t>
        <w:br/>
        <w:t>ab Archigene medicamentis lu tutum non uti exoptem .et</w:t>
        <w:br/>
        <w:t>' scmpervivo et cerussa; illud enim strenuius refrigerat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quam convenit incipientes achoras refrigerari, cerussa vero.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exiguam quidem habet frigiditatem </w:t>
      </w:r>
      <w:r>
        <w:rPr>
          <w:b w:val="0"/>
          <w:bCs w:val="0"/>
          <w:i/>
          <w:iCs/>
          <w:smallCaps w:val="0"/>
          <w:color w:val="333333"/>
          <w:u w:val="none"/>
        </w:rPr>
        <w:t>et 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medicamentis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emplasticis,, pro ea' autem uti possumus cinerula et pom</w:t>
        <w:t>-</w:t>
        <w:br/>
        <w:t>pholyge.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[De iis </w:t>
      </w:r>
      <w:r>
        <w:rPr>
          <w:b w:val="0"/>
          <w:bCs w:val="0"/>
          <w:i/>
          <w:iCs/>
          <w:smallCaps w:val="0"/>
          <w:color w:val="333333"/>
          <w:u w:val="none"/>
        </w:rPr>
        <w:t>quae Apollonius in primo de facile para</w:t>
        <w:t>-</w:t>
        <w:br/>
        <w:t>bilibus ad achoras scripsit^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Apollonius in primo de facile</w:t>
        <w:br/>
        <w:t>parabilibus ad achoras primum quidem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sic scripsit. Rosaceo</w:t>
        <w:br/>
        <w:t>oleo caput illine. Deinde post hoc betae succum similiter</w:t>
        <w:br/>
        <w:t>illine. Tertium deinceps testudinis sanguinem eodem modo</w:t>
        <w:br/>
        <w:t>adbibe. Qtiartum laurino oleb caput illine. Et quintum</w:t>
        <w:br/>
        <w:t>crocinum unguentum inunge eodem modo. Ex his sane</w:t>
        <w:br/>
        <w:t>primum imbecillimum est, pueris et mulierculis tenerae car</w:t>
        <w:t>-</w:t>
        <w:br/>
        <w:t xml:space="preserve">inis lu principio, affectionis utile existens, concoquit enim.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&gt;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e.t discutit ac repellit, eaque omnia moderate facit, Secun</w:t>
        <w:t>-</w:t>
        <w:br/>
        <w:t>dum vero, ubi betae fucco uti consuluit, efficacius quidem,</w:t>
        <w:br/>
        <w:t>est rosacec discussoriam vim habens, non'tamen ad suries</w:t>
        <w:br/>
        <w:t>ac jam obarmatos achoras sufficit At vero testudinis san-</w:t>
        <w:br/>
        <w:t>guis curiosum et supervacaneum est medicamentum, neque:</w:t>
        <w:br/>
        <w:t>unquam,tentavi ejus,periculum faceres.. Quod vero deinceps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fcriptum est, laurinum, fortiter calefacit et' discutit, opus-:</w:t>
        <w:br/>
        <w:t>que habet corporis tutius et capitis evacuatione, quo discu</w:t>
        <w:t>-</w:t>
        <w:br/>
        <w:t>tiat humores aehoras facientes. 'Crocinum deinde uuguen-</w:t>
        <w:br/>
        <w:t>tum discussorium quiddam habet et astringens et concocto-</w:t>
        <w:br/>
        <w:t>fiam, atque ea tria- fortiora in ipfo funt quam in rosacei:</w:t>
        <w:br/>
        <w:t>natura; ex eis igitur quae de illo dicta sunt etiam de hoc</w:t>
        <w:br/>
        <w:t>ratiocinari licet. Post haec autem ipsius verbis ita scriptum</w:t>
        <w:br/>
        <w:t>est. Tauri urinam affrica, deinde .equitur, fac.t et cameli</w:t>
        <w:br/>
        <w:t>'urina eodem modo, utendum autem eis, inquit, ad plures</w:t>
        <w:br/>
        <w:t>dies- Verum ego utique dixerim ad ipsum non esse quod</w:t>
        <w:br/>
        <w:t>ad multos dies, fed ne ad urum quidem purus horno tole-</w:t>
        <w:br/>
        <w:t>rare queat ut illius alicujus ejusmodi animalis urina capiti</w:t>
        <w:br/>
        <w:t>affundatur, praesertim lu affectione adeo parva et quae fa-</w:t>
        <w:br/>
        <w:t>cile curari potest. Bis enim per omnia, quod dicitur, distans</w:t>
        <w:br/>
        <w:t>est rosaceo videlicet uti, quod penitus exiguam habet ad</w:t>
        <w:br/>
        <w:t>propositum symptoma facultatem, et tauri ac cameli urina,</w:t>
        <w:br/>
        <w:t>quae acerrimae gravissimaeque et penitus injucundae exi-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-sumla Deinceps veuotalequcdflam medicamentum his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ven-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.biis scriptum ,esu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.z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Furfurum clioenieem mediutn lu. aquae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heminis; duabus madefacito, posteaqueterito ac fuceum </w:t>
      </w:r>
      <w:r>
        <w:rPr>
          <w:b w:val="0"/>
          <w:bCs w:val="0"/>
          <w:i/>
          <w:iCs/>
          <w:smallCaps w:val="0"/>
          <w:color w:val="4C4C4C"/>
          <w:u w:val="none"/>
        </w:rPr>
        <w:t>exi-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.uolato.:,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ecmque media aceti hemina </w:t>
      </w:r>
      <w:r>
        <w:rPr>
          <w:b w:val="0"/>
          <w:bCs w:val="0"/>
          <w:i/>
          <w:iCs/>
          <w:smallCaps w:val="0"/>
          <w:color w:val="333333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limi spissitudinem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,’ecqnito ,.ec„ ex eo.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capjit. fricatu,,;deinde aqua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in qua beta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-aut scenmngraeeum’ aut, lupini cpc.ti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abluito.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Unguento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 autem utitor., faece irini. Hoc medicamentum discussorium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rest citra, mordacitatem, </w:t>
      </w:r>
      <w:r>
        <w:rPr>
          <w:b w:val="0"/>
          <w:bCs w:val="0"/>
          <w:i/>
          <w:iCs/>
          <w:smallCaps w:val="0"/>
          <w:color w:val="4C4C4C"/>
          <w:u w:val="none"/>
        </w:rPr>
        <w:t>es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repurgantibus atque extergentibus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.appellatis.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compeGtum. Ejusmodi eniai facultatis sunt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furfur,</w:t>
        <w:br/>
        <w:t>-beta et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lupini, .disculit; autem simulquo calefacit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non vehe-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•menter foenumgraeenm, ex eo aurem genere est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al irini</w:t>
        <w:br/>
        <w:t xml:space="preserve">-unguenti faex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333333"/>
          <w:u w:val="none"/>
        </w:rPr>
        <w:t>aceti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vero facultate autea quoque dictum</w:t>
        <w:br/>
        <w:t xml:space="preserve">-est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aptum sit ad achorum affectionem, quare boe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qt</w:t>
        <w:br/>
        <w:t xml:space="preserve">.eonveniectissimo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essi carissimo medicamento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rteudum est.</w:t>
        <w:br/>
        <w:t xml:space="preserve">•jAliud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deinde post hoc medicamentum scriptum est ab.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Apcb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lonio his verbis. Cucumeris silvestris radices decoquito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z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, siiccum affricat©. Didicimus autem meumeris radicem pluri-</w:t>
        <w:br/>
        <w:t>. mum discutientis facultatis esse. Et postea hoc- medicamen.-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tum scriptum esu Terrae eimoliae, sulphuris alvi par pon-</w:t>
        <w:br/>
        <w:t>dus eum aceto terito et in balneo affricato ealidaque abluito.</w:t>
        <w:br/>
        <w:t>Hoc illinire etiam convenit medicamentum'non solum; ut</w:t>
        <w:br/>
        <w:t>•dixit lu balneo adhibere, omnes enim habet facultates,</w:t>
        <w:br/>
        <w:t>quibus affectio , indiget; auoto quidem ipsas'habente, velut</w:t>
        <w:br/>
        <w:t>antea 'est dictum. Solutu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Ιπΐβίτ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ulterius quam eonve-</w:t>
        <w:br/>
        <w:t>uit-calefecere et " discutere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potestvj.qnapr-opter rimuliam ei</w:t>
        <w:br/>
        <w:t xml:space="preserve">admsscuity quae emnpofitionem </w:t>
      </w:r>
      <w:r>
        <w:rPr>
          <w:b w:val="0"/>
          <w:bCs w:val="0"/>
          <w:i/>
          <w:iCs/>
          <w:smallCaps w:val="0"/>
          <w:color w:val="333333"/>
          <w:u w:val="none"/>
        </w:rPr>
        <w:t>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utroque' ad moderatam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, •temperiem reducit. Caeterum quod sequitur medicamentum,</w:t>
        <w:br/>
        <w:t>ubi inquit malvam 'exiecatam etrtusamau urinamt insper</w:t>
        <w:t>-</w:t>
        <w:br/>
        <w:t>gito uo affricato, reprehendo 'lu quantum etiam fuperius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- urinae usum detestatus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iom, etiam si facul t-atern ejus affe</w:t>
        <w:t>-</w:t>
        <w:br/>
        <w:t xml:space="preserve">ctioni convenire non negaverim, </w:t>
      </w:r>
      <w:r>
        <w:rPr>
          <w:b w:val="0"/>
          <w:bCs w:val="0"/>
          <w:i/>
          <w:iCs/>
          <w:smallCaps w:val="0"/>
          <w:color w:val="6D6D6D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At quod deinceps scri-</w:t>
        <w:br/>
        <w:t>ptulu est, lu quo'ait, fici'folia lu aqua coquito et aqUaur</w:t>
        <w:br/>
        <w:t>insolato, injectaque in ipsam faece 'usta affricate, post haec</w:t>
        <w:br/>
        <w:t>vero repurgantibus pilos eluito, acre valde hoc exter forium „</w:t>
        <w:br/>
        <w:t>medicamentum est, qned si in balneo tantum adhibeatur,</w:t>
        <w:br/>
        <w:t>non vehementer valet achoras irritaie, praesertim si quis.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ut ipse deinceps jubet proluat, hoc est ex aqua dulci caput</w:t>
        <w:br/>
        <w:t>speifniidat; Ad illitum vmo ejnsmodr "mediehmeuto nii'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pe-</w:t>
        <w:br/>
        <w:t>fidulofum est, e‘st enim plurimum acre- medicamentum faex</w:t>
        <w:br/>
        <w:t xml:space="preserve">usta; quemadmodum in libris de </w:t>
      </w:r>
      <w:r>
        <w:rPr>
          <w:b w:val="0"/>
          <w:bCs w:val="0"/>
          <w:i/>
          <w:iCs/>
          <w:smallCaps w:val="0"/>
          <w:color w:val="333333"/>
          <w:u w:val="none"/>
        </w:rPr>
        <w:t>' simplicium medicameiitii-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~rum facultate commonstratum est.’'Quod voro sequitur me</w:t>
        <w:t>-</w:t>
        <w:br/>
        <w:t xml:space="preserve">dicamentum sccurinn usum </w:t>
      </w:r>
      <w:r>
        <w:rPr>
          <w:b w:val="0"/>
          <w:bCs w:val="0"/>
          <w:i/>
          <w:iCs/>
          <w:smallCaps w:val="0"/>
          <w:color w:val="333333"/>
          <w:u w:val="none"/>
        </w:rPr>
        <w:t>habet g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teoqtte "onirfiderrter quis</w:t>
        <w:br/>
        <w:t>litetur ex spuma argenti lauriuoque composito. Miror-au</w:t>
        <w:t>-</w:t>
        <w:br/>
        <w:t>tem quomodo'fit laurino simile, oleum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simplex admiscet,</w:t>
        <w:br/>
        <w:t>sic quodammodo scribens. 'Argenti 'spumam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cum oleo albo</w:t>
        <w:br/>
        <w:t>aut lanrino tritam, 'ubi -calida praelaverisp circumlinito,</w:t>
        <w:br/>
        <w:t xml:space="preserve">longe " enim deficit ‘ </w:t>
      </w:r>
      <w:r>
        <w:rPr>
          <w:b w:val="0"/>
          <w:bCs w:val="0"/>
          <w:i/>
          <w:iCs/>
          <w:smallCaps w:val="0"/>
          <w:color w:val="333333"/>
          <w:u w:val="none"/>
          <w:lang w:val="el-GR" w:eastAsia="el-GR" w:bidi="el-GR"/>
        </w:rPr>
        <w:t xml:space="preserve">ΐ </w:t>
      </w:r>
      <w:r>
        <w:rPr>
          <w:b w:val="0"/>
          <w:bCs w:val="0"/>
          <w:i/>
          <w:iCs/>
          <w:smallCaps w:val="0"/>
          <w:color w:val="333333"/>
          <w:u w:val="none"/>
        </w:rPr>
        <w:t>fdatiui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facultate oleum commune,</w:t>
        <w:br/>
        <w:t>quod album appellavit e regione ipsum a laurino listin-</w:t>
        <w:br/>
        <w:t>'guens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 Quin et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qnod'post hoc fcriptuni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ess cohsimilealhia-</w:t>
        <w:br/>
        <w:t>bet abfurditatern. Pro spuma enim argenti cerussa utitur,</w:t>
        <w:br/>
        <w:t>diluit autem ipsam myrteo aut laurino, quum mustarii</w:t>
        <w:br/>
        <w:t>-omnino differentiam haec medicamenta habeant, alterum</w:t>
        <w:br/>
        <w:t>enim repulsorium est, alterum vero plurimum calefacit et</w:t>
        <w:br/>
        <w:t>discutit. Ususque eorum est, repulsorii quidem in principio,</w:t>
        <w:br/>
        <w:t>discussorii vero ubi humor, qui achoras generat, jam 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..firmatus. Amplius autem deinceps, quum, rubi canmifniia</w:t>
        <w:br/>
        <w:t>•ecalunder,e etrexuccare jubet, deindeque aleo miscere, irn-</w:t>
        <w:br/>
        <w:t>liecdle est medicamentum et incipienti affectioni solummodo</w:t>
        <w:br/>
        <w:t>aptum, utponi. quum..rubus caninus astringat.. Tale medr-</w:t>
        <w:br/>
        <w:t xml:space="preserve">cameritum est. ,etiam plumbago , cum .cerussa vino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subacta,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usquequo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ast.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compagem quae illini queat redigantur..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Porro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contrariae praedictis facultatis funt, quorum aequaliter</w:t>
        <w:br/>
        <w:t>, nulla distinctione apposita meminit, 4d videlicet quod ex</w:t>
        <w:br/>
        <w:t xml:space="preserve">nasturtio et qnod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scilla constati de priore quidem haec</w:t>
        <w:br/>
        <w:t>verba tradens,. Nasturtii et salis parem modum adipi anse-</w:t>
        <w:br/>
        <w:t xml:space="preserve">xino admisceto, terito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;ac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utitor: de, altero vero sic.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scii-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.betis,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Scillam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iit., fornace velut cucurbitam cinere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obruito,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qunmqne mullis fiet, ..exprimito, deinde ad succum oleo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multo admixto lllinito. Manifestum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vero est, rnultu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vehe-</w:t>
        <w:br/>
        <w:t xml:space="preserve">’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mentius esse qnam lioc quod ex nasturtio-apparatur.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vero deinceps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tradit, ex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mitigatoriorum, medicamentorum</w:t>
        <w:br/>
        <w:t xml:space="preserve">genere est,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ubi dolor quispiam vehemem circa ich&lt;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-</w:t>
        <w:br/>
        <w:t xml:space="preserve">ras existit,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donec,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leniat, convenienter adhibetur,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si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duros et inveteratus achoras discutere velimus, omnino im-</w:t>
        <w:br/>
        <w:t>becllle est. Scripsit autem in hunc modum de eo Apollo-</w:t>
        <w:br/>
        <w:t>nius. Olei quam optimi heminam in pilam plumbeam in</w:t>
        <w:t>-</w:t>
        <w:br/>
        <w:t>fundito et plumbeo pistillo terito, donec crassum et fub-</w:t>
        <w:br/>
        <w:t>nigrum reddatur, deinde seorsum spumae argenti lib. unam</w:t>
        <w:br/>
        <w:t xml:space="preserve">et cerussae tantundem terito, oleoque admssceto. Postea </w:t>
      </w:r>
      <w:r>
        <w:rPr>
          <w:b w:val="0"/>
          <w:bCs w:val="0"/>
          <w:i/>
          <w:iCs/>
          <w:smallCaps w:val="0"/>
          <w:color w:val="333333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eluto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siccato capite, medicamentum illinito. Neque vero</w:t>
        <w:br/>
        <w:t>ex simplici tantum oleo, sed quandoque rosaceo, quando</w:t>
        <w:t>-</w:t>
        <w:br/>
        <w:t>que myrteo apparabis et ad rugas ani intumescentes rimas-</w:t>
        <w:br/>
        <w:t>que ac fissuras sedis, ad ulceraque dolentia omniaque alia,</w:t>
        <w:br/>
        <w:t>quae ex fortiorum medicamentorum usu exacerbata sunt,</w:t>
        <w:br/>
        <w:t>optimum medicamentum habebis. Egregie enim ea lenit,</w:t>
        <w:br/>
        <w:t>etiam si serpendo exedentia, aut etiam cancrosa aut quo-</w:t>
        <w:br/>
        <w:t>rnodocunque maligna'exi stanti Nequaquam igitur ejus com</w:t>
        <w:t>-</w:t>
        <w:br/>
        <w:t>positionem nunc scribere oportuit, sed quemadmodum ego</w:t>
        <w:br/>
        <w:t>antea dixi, sufficiebat illud dicere, quod dolorifici achores</w:t>
        <w:br/>
        <w:t>ejusmodi medicamentis mitigantur, commone enim hoc est</w:t>
        <w:br/>
        <w:t>in onrnibus dolore affectis, proprie autem faciens ad acho-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ras. Deinceps autem tale medicamentum scripsit. 4 Spu</w:t>
        <w:t>-</w:t>
        <w:br/>
        <w:t xml:space="preserve">mae argenti 3 octo, foliorum rutae tenerorum </w:t>
      </w:r>
      <w:r>
        <w:rPr>
          <w:b w:val="0"/>
          <w:bCs w:val="0"/>
          <w:i/>
          <w:iCs/>
          <w:smallCaps w:val="0"/>
          <w:color w:val="333333"/>
          <w:u w:val="none"/>
        </w:rPr>
        <w:t>3 v,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olei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  <w:br/>
        <w:t>octo,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aceti heminae quartam partem, simul trita capiti</w:t>
        <w:br/>
        <w:t>illinito. Hoc fane medicamentum multo usu habemus ex-</w:t>
        <w:br/>
        <w:t>ploratum. Propinquum autem ipsi facultate est id, quod</w:t>
        <w:br/>
        <w:t>consequenter ab eo est conscriptum juxta hanc cornrnen-</w:t>
        <w:br/>
        <w:t xml:space="preserve">surationem. 4 Cerussae J vj, spumae argenti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cerae</w:t>
        <w:br/>
        <w:t>tantundem, sulphuris 3 vj, °l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 rusacei aut myrtei, quod</w:t>
        <w:br/>
        <w:t>latis est, ut ceratum liquidum fiat, arida cum cerato com</w:t>
        <w:t>-</w:t>
        <w:br/>
        <w:t>mittito, caputque inde illinito. Hoc autem et ad omnes in</w:t>
        <w:br/>
        <w:t>toto corpore eruptiones vehementer commodum est, ut rite</w:t>
        <w:br/>
        <w:t>sit ab Apollonio conscriptum. Quin et quod postea sequi</w:t>
        <w:t>-</w:t>
        <w:br/>
        <w:t>tur plurimum discussorium est, ut quod spumam nitri ha-</w:t>
        <w:br/>
        <w:t>beat mullam, adeo nt, nisi olei multitudine castigetur, acrius</w:t>
        <w:br/>
        <w:t>sit quam convenit. Jubet autem ad unam spumae argenti</w:t>
        <w:br/>
        <w:t>partem qurntuplum spumae nitri admifceri, hisque dum</w:t>
        <w:br/>
        <w:t>teruntur paulatim oleum affundi, donec ad consistentiam</w:t>
        <w:br/>
        <w:t>jllitioni aptam redigantur.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\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[.De </w:t>
      </w:r>
      <w:r>
        <w:rPr>
          <w:b w:val="0"/>
          <w:bCs w:val="0"/>
          <w:i/>
          <w:iCs/>
          <w:smallCaps w:val="0"/>
          <w:color w:val="333333"/>
          <w:u w:val="none"/>
        </w:rPr>
        <w:t>iis quae Qrito ad achords medicamentis scri</w:t>
        <w:t>-</w:t>
        <w:br/>
        <w:t>psit^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 methodo de curandis morbis universales faculta</w:t>
        <w:t>-</w:t>
        <w:br/>
        <w:t>tes medicamentorum ad singulos morbos recensui, verum</w:t>
        <w:br/>
        <w:t>paucorum definitae materiae exemplorum mentionem feci,</w:t>
        <w:br/>
        <w:t>rejecta illic multitudinis ipsorum commemoratione. At vero</w:t>
        <w:br/>
        <w:t>in praesenti, quam nunc in manibus habemus tractatione</w:t>
        <w:br/>
        <w:t>omnia quidem, quae omnes medicamenta scripserunt, lon-</w:t>
        <w:br/>
        <w:t>gum suerit recensere. Quae vere a probatis niedicis per</w:t>
        <w:br/>
        <w:t>experientiam tradita funt, ea omnia visum est mihi con</w:t>
        <w:t>-</w:t>
        <w:br/>
        <w:t>ducibilius enumerare, quo etiam inter fe propinqua et quae</w:t>
        <w:br/>
        <w:t>omnino eadem apparent, paululum vero juxta quantitatem</w:t>
        <w:br/>
        <w:t>aut praeparationem evariant ij, qui in his scriptis versan</w:t>
        <w:t>-</w:t>
        <w:br/>
        <w:t>tur, cognoscant, eaque maximepraeparent quorum materiae</w:t>
        <w:br/>
        <w:t>in promptu habento. Contingit enim aliquando ut aut in</w:t>
        <w:br/>
        <w:t>totum ea, quae in compositionem miscentur non reperia-</w:t>
        <w:br/>
        <w:t>mus; aut talia reperiamus, ut ipsa injicere non audeamus.</w:t>
        <w:br/>
        <w:t>Caeterum ejus maxime in componendis pharmacis cura ha</w:t>
        <w:t>-</w:t>
        <w:br/>
        <w:t>benda est, ut bona intergraque et in vigore sint omnia quae</w:t>
        <w:br/>
        <w:t>admiscentur. Ob id igitur etiam jam omnium, quae Critc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tradidit mentionem faciam, nam is fane diligentius achorum</w:t>
        <w:br/>
        <w:t>curam tractasse mihi videtur. Iu quinque itaque sermones</w:t>
        <w:br/>
        <w:t>doctrinam de ipsis distinuit, quorum primum et ipfe re-</w:t>
        <w:br/>
        <w:t>censebo.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PRIMVS Critonis sermo de achorum curatione. Scri</w:t>
        <w:t>-</w:t>
        <w:br/>
        <w:t>bit itaque Crito haec verba: Ad achoras in capite contin-</w:t>
        <w:br/>
        <w:t>gentes, qui plerumque furfuribus praecedentibus fiunt et</w:t>
        <w:br/>
        <w:t>ferme etiam scabie, in principio subscriptis compositionibus</w:t>
        <w:br/>
        <w:t xml:space="preserve">utemur. </w:t>
      </w:r>
      <w:r>
        <w:rPr>
          <w:b w:val="0"/>
          <w:bCs w:val="0"/>
          <w:i/>
          <w:iCs/>
          <w:smallCaps w:val="0"/>
          <w:color w:val="333333"/>
          <w:u w:val="none"/>
        </w:rPr>
        <w:t>Ad achoras recentes.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Gluten fabrile aqua coetum</w:t>
        <w:br/>
        <w:t xml:space="preserve">obline.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Papaveris silvestris et hyoscyami folia cum</w:t>
        <w:br/>
        <w:t xml:space="preserve">oleo emplastri more appone;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Fici fylvestris vir-</w:t>
        <w:br/>
        <w:t>gulta aut folia tenera trita eum aqua imponito. In invete-</w:t>
        <w:br/>
        <w:t xml:space="preserve">ratis vero cum aceto terito; </w:t>
      </w:r>
      <w:r>
        <w:rPr>
          <w:b w:val="0"/>
          <w:bCs w:val="0"/>
          <w:i/>
          <w:iCs/>
          <w:smallCaps w:val="0"/>
          <w:color w:val="333333"/>
          <w:u w:val="none"/>
        </w:rPr>
        <w:t>Aliwd.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Nucum amararum nu-</w:t>
        <w:br/>
        <w:t>' cleos in, aquam tepidam injectos et decorticatos cum aqua</w:t>
        <w:br/>
        <w:t xml:space="preserve">terito et cerati crassitudine praerasis imponito. </w:t>
      </w:r>
      <w:r>
        <w:rPr>
          <w:b w:val="0"/>
          <w:bCs w:val="0"/>
          <w:i/>
          <w:iCs/>
          <w:smallCaps w:val="0"/>
          <w:color w:val="333333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invete</w:t>
        <w:t>-</w:t>
        <w:br/>
        <w:t>ratis cum aceto diluito. .Aiiud. Recrementi ferri et rosa- .</w:t>
        <w:br/>
        <w:t>rum par pondus ctim vino terito et imponito. Quidam vero</w:t>
        <w:br/>
        <w:t>trita cerato rosaceo exceptu adhibent.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SECUNDVM sermonem ad achorum affectionem his</w:t>
        <w:br/>
        <w:t>verbis conscripsit. Circumtensa autem cute et ob id mole-</w:t>
        <w:br/>
        <w:t xml:space="preserve">stiam inferente, subjectis compositionibus utendum est. </w:t>
      </w:r>
      <w:r>
        <w:rPr>
          <w:b w:val="0"/>
          <w:bCs w:val="0"/>
          <w:i/>
          <w:iCs/>
          <w:smallCaps w:val="0"/>
          <w:color w:val="333333"/>
          <w:u w:val="none"/>
        </w:rPr>
        <w:t>Pin</w:t>
        <w:t>-</w:t>
        <w:br/>
        <w:t>guis compositio ad achoras, psadrucas, papulas fervidas,</w:t>
        <w:br/>
        <w:t>intertrigines - esi commoda quoque vitiis sedis.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Spumae</w:t>
        <w:br/>
        <w:t xml:space="preserve">argenti 3 si foliorum rutae tenerorum </w:t>
      </w:r>
      <w:r>
        <w:rPr>
          <w:b w:val="0"/>
          <w:bCs w:val="0"/>
          <w:i/>
          <w:iCs/>
          <w:smallCaps w:val="0"/>
          <w:color w:val="333333"/>
          <w:u w:val="none"/>
        </w:rPr>
        <w:t>3 tts.v,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aceto diluito,</w:t>
        <w:br/>
        <w:t xml:space="preserve">et rosaceo aut myrteo excepta, cum penna illinito.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4 Spumae argenti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cc. cerussae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cl. rutae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c, staphi-</w:t>
        <w:br/>
        <w:t xml:space="preserve">dis silvestris 3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XXT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; aceti sextarios iij, rnyrtei libras tres,</w:t>
        <w:br/>
        <w:t>pprticulatim singula terito et affuso liquore, ut dictum est,</w:t>
        <w:br/>
        <w:t xml:space="preserve">componito.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Cerussae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cl. spumae argenti </w:t>
      </w:r>
      <w:r>
        <w:rPr>
          <w:b w:val="0"/>
          <w:bCs w:val="0"/>
          <w:i/>
          <w:iCs/>
          <w:smallCaps w:val="0"/>
          <w:color w:val="333333"/>
          <w:u w:val="none"/>
        </w:rPr>
        <w:t>3 c.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rutae 3 c. rnyrtei sextarios tres, particulatim tritis aquam</w:t>
        <w:br/>
        <w:t xml:space="preserve">affundito. </w:t>
      </w:r>
      <w:r>
        <w:rPr>
          <w:b w:val="0"/>
          <w:bCs w:val="0"/>
          <w:i/>
          <w:iCs/>
          <w:smallCaps w:val="0"/>
          <w:color w:val="333333"/>
          <w:u w:val="none"/>
        </w:rPr>
        <w:t>Alia.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Cerussae ustae </w:t>
      </w:r>
      <w:r>
        <w:rPr>
          <w:b w:val="0"/>
          <w:bCs w:val="0"/>
          <w:i/>
          <w:iCs/>
          <w:smallCaps w:val="0"/>
          <w:color w:val="333333"/>
          <w:u w:val="none"/>
        </w:rPr>
        <w:t>3,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centum, rutae </w:t>
      </w:r>
      <w:r>
        <w:rPr>
          <w:b w:val="0"/>
          <w:bCs w:val="0"/>
          <w:i/>
          <w:iCs/>
          <w:smallCaps w:val="0"/>
          <w:color w:val="333333"/>
          <w:u w:val="none"/>
        </w:rPr>
        <w:t>3 c.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 mannae, thuris tantundem, corticis pinus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1. olei rnyrtei</w:t>
        <w:br/>
        <w:t xml:space="preserve">sextarios ij, aceti tantundem, "similiter componito.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4 Recrementi plninbi </w:t>
      </w:r>
      <w:r>
        <w:rPr>
          <w:b w:val="0"/>
          <w:bCs w:val="0"/>
          <w:i/>
          <w:iCs/>
          <w:smallCaps w:val="0"/>
          <w:color w:val="333333"/>
          <w:u w:val="none"/>
        </w:rPr>
        <w:t>3 c.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pampinorum vitis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c. thuris .</w:t>
        <w:br/>
        <w:t xml:space="preserve">3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 niyrrhae et spumae nitri tantundem, aceti et rnyrtei</w:t>
        <w:br/>
        <w:t>quantum sufficit.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IN TERTIO autem haec tradit. At ubi affectio invete</w:t>
        <w:t>-</w:t>
        <w:br/>
        <w:t>rata fuerit, subscriptis compositionibus utendum esu Et dein</w:t>
        <w:t>-</w:t>
        <w:br/>
        <w:t xml:space="preserve">ceps ita scribit. Damocratica </w:t>
      </w:r>
      <w:r>
        <w:rPr>
          <w:b w:val="0"/>
          <w:bCs w:val="0"/>
          <w:i/>
          <w:iCs/>
          <w:smallCaps w:val="0"/>
          <w:color w:val="333333"/>
          <w:u w:val="none"/>
        </w:rPr>
        <w:t>compositio ad achoras humidos</w:t>
        <w:br/>
        <w:t>et inveteratos. 4 Ladani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5 oclo, cerussae tantundem, salsuris</w:t>
        <w:br/>
        <w:t xml:space="preserve">. vivi 3 quatuor, vino et myrteo oleo subactis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Spumae argenti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octo, pampinorum vitis </w:t>
      </w:r>
      <w:r>
        <w:rPr>
          <w:b w:val="0"/>
          <w:bCs w:val="0"/>
          <w:i/>
          <w:iCs/>
          <w:smallCaps w:val="0"/>
          <w:color w:val="333333"/>
          <w:u w:val="none"/>
        </w:rPr>
        <w:t>3 octo,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succi</w:t>
        <w:br/>
        <w:t xml:space="preserve">hypocystidis 3 quatuor, spumae nitri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gallarum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tres</w:t>
        <w:br/>
        <w:t xml:space="preserve">aut ij, ex aceto et myrteo adhibe. </w:t>
      </w:r>
      <w:r>
        <w:rPr>
          <w:b w:val="0"/>
          <w:bCs w:val="0"/>
          <w:i/>
          <w:iCs/>
          <w:smallCaps w:val="0"/>
          <w:color w:val="333333"/>
          <w:u w:val="none"/>
        </w:rPr>
        <w:t>Alia.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Malicorii, gal-</w:t>
        <w:br/>
        <w:t>larum, acaciae fulvae tantundem, malicorium et gallas vino</w:t>
        <w:br/>
        <w:t>macerata coquito, acaciam vero vino dilutam reliquis probe</w:t>
        <w:br/>
        <w:t>tritis adjicito, cumque recte omnia comparata suerint, myr-</w:t>
        <w:br/>
        <w:t xml:space="preserve">' teo excipito. </w:t>
      </w:r>
      <w:r>
        <w:rPr>
          <w:b w:val="0"/>
          <w:bCs w:val="0"/>
          <w:i/>
          <w:iCs/>
          <w:smallCaps w:val="0"/>
          <w:color w:val="333333"/>
          <w:u w:val="none"/>
        </w:rPr>
        <w:t>Alia.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Spumae argenti, cerussae, hyoscyami,</w:t>
        <w:br/>
        <w:t>niifyos usti, ramulorum cicutae aequales portiones, thuris</w:t>
        <w:br/>
        <w:t>usti, ramulorum oleae tantundem, aceto et oleo lentiscino</w:t>
        <w:br/>
        <w:t xml:space="preserve">exceptis utere. </w:t>
      </w:r>
      <w:r>
        <w:rPr>
          <w:b w:val="0"/>
          <w:bCs w:val="0"/>
          <w:i/>
          <w:iCs/>
          <w:smallCaps w:val="0"/>
          <w:color w:val="333333"/>
          <w:u w:val="none"/>
        </w:rPr>
        <w:t>Alia valde commoda.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Cerussae ustae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octo, spumae argenti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octo, atramenti sutorii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quatuor,</w:t>
        <w:br/>
        <w:t xml:space="preserve">rhois rusiri 3 quatuor, sulfuris vivi </w:t>
      </w:r>
      <w:r>
        <w:rPr>
          <w:b w:val="0"/>
          <w:bCs w:val="0"/>
          <w:i/>
          <w:iCs/>
          <w:smallCaps w:val="0"/>
          <w:color w:val="333333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opii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myrrhae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aceto et lentiscino oleo excipe.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QUARTVM vero sermonem de achoribus curandis hac</w:t>
        <w:br/>
        <w:t>verborum serie conscripsit. Quando vero ex his, quae ad</w:t>
        <w:br/>
        <w:t>achoras scripta sunt, pleraque resiccant magisque dolorem</w:t>
        <w:br/>
        <w:t>inferunt, utpote cute in ipsis aflectis circum tensa, subscri</w:t>
        <w:t>-</w:t>
        <w:br/>
        <w:t>ptis compositionibus utendum est, per quas citra dolorem</w:t>
        <w:br/>
        <w:t xml:space="preserve">emendare licet. </w:t>
      </w:r>
      <w:r>
        <w:rPr>
          <w:b w:val="0"/>
          <w:bCs w:val="0"/>
          <w:i/>
          <w:iCs/>
          <w:smallCaps w:val="0"/>
          <w:color w:val="333333"/>
          <w:u w:val="none"/>
        </w:rPr>
        <w:t>Leuce emplastrum album inexuperabile,</w:t>
        <w:br/>
        <w:t>faciens ad humidos achoras et qui aegre tolli poscunt,</w:t>
        <w:br/>
        <w:t>facit et ad papulas fervidas et intertrigines.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Spnmae</w:t>
        <w:br/>
        <w:t xml:space="preserve">argenti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c. cerae </w:t>
      </w:r>
      <w:r>
        <w:rPr>
          <w:b w:val="0"/>
          <w:bCs w:val="0"/>
          <w:i/>
          <w:iCs/>
          <w:smallCaps w:val="0"/>
          <w:color w:val="333333"/>
          <w:u w:val="none"/>
        </w:rPr>
        <w:t>3 c.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alii quinquaginta habent, cerussae</w:t>
        <w:br/>
        <w:t xml:space="preserve">3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G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thuris </w:t>
      </w:r>
      <w:r>
        <w:rPr>
          <w:b w:val="0"/>
          <w:bCs w:val="0"/>
          <w:i/>
          <w:iCs/>
          <w:smallCaps w:val="0"/>
          <w:color w:val="333333"/>
          <w:u w:val="none"/>
        </w:rPr>
        <w:t>3^s.v,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aluministfcissi 3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xv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j, terebinthinae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xxv,</w:t>
        <w:br/>
        <w:t xml:space="preserve">piperis albi </w:t>
      </w:r>
      <w:r>
        <w:rPr>
          <w:b w:val="0"/>
          <w:bCs w:val="0"/>
          <w:i/>
          <w:iCs/>
          <w:smallCaps w:val="0"/>
          <w:color w:val="333333"/>
          <w:u w:val="none"/>
        </w:rPr>
        <w:t>3 tres,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olei sextarium unum, arida tundito.</w:t>
        <w:br/>
        <w:t>Oleum vero et argenti spumam ac cerussam in ollam no</w:t>
        <w:t>-</w:t>
        <w:br/>
        <w:t>vam conjecta ad prunas coquito, atque ubi mutationem</w:t>
        <w:br/>
        <w:t>acceperint, ceram et resinam addito, donec non inquinet</w:t>
        <w:br/>
        <w:t>amplius manus agitato, deinde ab igne ablatis'et qnodam-</w:t>
        <w:br/>
        <w:t>modo refrigeratis, arida adjicito et in pilam translata dili</w:t>
        <w:t>-</w:t>
        <w:br/>
        <w:t>genter emollito. -Utitor autem in linteolum impactis, folvi-</w:t>
        <w:br/>
        <w:t>toque tertia die. Magis autem contulerit medicamentum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hoc, si cum melino emplastro Pafionis fuerit permixtum,</w:t>
        <w:br/>
        <w:t xml:space="preserve">ita ut </w:t>
      </w:r>
      <w:r>
        <w:rPr>
          <w:b w:val="0"/>
          <w:bCs w:val="0"/>
          <w:i/>
          <w:iCs/>
          <w:smallCaps w:val="0"/>
          <w:color w:val="333333"/>
          <w:u w:val="none"/>
        </w:rPr>
        <w:t>emplastri leuces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inexuperabilis partes duae,1 melini</w:t>
        <w:br/>
        <w:t xml:space="preserve">autem Pafionis una pars committantur.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Cerussae</w:t>
        <w:br/>
        <w:t xml:space="preserve">3 cxx, spumae argenti </w:t>
      </w:r>
      <w:r>
        <w:rPr>
          <w:b w:val="0"/>
          <w:bCs w:val="0"/>
          <w:i/>
          <w:iCs/>
          <w:smallCaps w:val="0"/>
          <w:color w:val="333333"/>
          <w:u w:val="none"/>
        </w:rPr>
        <w:t>3fx.KX,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cerae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xxiiij, terebinthi-</w:t>
        <w:br/>
        <w:t xml:space="preserve">nae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xij, mannae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xvj. aluminis scissilis </w:t>
      </w:r>
      <w:r>
        <w:rPr>
          <w:b w:val="0"/>
          <w:bCs w:val="0"/>
          <w:i/>
          <w:iCs/>
          <w:smallCaps w:val="0"/>
          <w:color w:val="333333"/>
          <w:u w:val="none"/>
        </w:rPr>
        <w:t>3 viij,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olei he-</w:t>
        <w:br/>
        <w:t xml:space="preserve">minas ij, committe ut dictum esu </w:t>
      </w:r>
      <w:r>
        <w:rPr>
          <w:b w:val="0"/>
          <w:bCs w:val="0"/>
          <w:i/>
          <w:iCs/>
          <w:smallCaps w:val="0"/>
          <w:color w:val="333333"/>
          <w:u w:val="none"/>
        </w:rPr>
        <w:t>Melinum Leuci empla</w:t>
        <w:t>-</w:t>
        <w:br/>
        <w:t>strum , quod omnem fluxum resiccat jaciens ad achoras</w:t>
        <w:br/>
        <w:t>inveteratos .et humectos.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Cerae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octo, fandarachae</w:t>
        <w:br/>
        <w:t xml:space="preserve">3 iiij, adipis yitulini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terebinthinae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thuris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inyrrbae 3 j, aluminis scissi usti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corticis pinus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olei rnyrtei, quod satis est, liquefacta cum aridis commit</w:t>
        <w:t>-</w:t>
        <w:br/>
        <w:t xml:space="preserve">tito.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 melinum Hygieni, resiccans omnem fluxum.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Spumae argenti libram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cerussae lib. j, falis fossilis lib. j,</w:t>
        <w:br/>
        <w:t>aluminis scissi librae dimidium, atramenti sutorii sexuneem,</w:t>
        <w:br/>
        <w:t xml:space="preserve">olei fextarios </w:t>
      </w:r>
      <w:r>
        <w:rPr>
          <w:b w:val="0"/>
          <w:bCs w:val="0"/>
          <w:i/>
          <w:iCs/>
          <w:smallCaps w:val="0"/>
          <w:color w:val="333333"/>
          <w:u w:val="none"/>
        </w:rPr>
        <w:t>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aceti fextarium j. Oleum, salem, cerussam,</w:t>
        <w:br/>
        <w:t>spumam argenti, donec non inquinent manus coquito, arida</w:t>
        <w:br/>
        <w:t>vero tufa, cribrata, acetoque diluta ad refrigeratum medi-</w:t>
        <w:br/>
        <w:t>camentum addito paulatim adstillando ac assidue agitando.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deinde lu pilam translata, ac probe emollita .tollito</w:t>
        <w:br/>
        <w:t xml:space="preserve">ac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Thebaei emplasirum ad achoras humidos. 4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Spumae argenti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xlviij, cerussae </w:t>
      </w:r>
      <w:r>
        <w:rPr>
          <w:b w:val="0"/>
          <w:bCs w:val="0"/>
          <w:i/>
          <w:iCs/>
          <w:smallCaps w:val="0"/>
          <w:color w:val="333333"/>
          <w:u w:val="none"/>
        </w:rPr>
        <w:t>3 xxiiij,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corticis thu</w:t>
        <w:br/>
        <w:t xml:space="preserve">ris 3 iiij, gallae omphacitidis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</w:t>
      </w:r>
      <w:r>
        <w:rPr>
          <w:b w:val="0"/>
          <w:bCs w:val="0"/>
          <w:i/>
          <w:iCs/>
          <w:smallCaps w:val="0"/>
          <w:color w:val="333333"/>
          <w:u w:val="none"/>
        </w:rPr>
        <w:t>j 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cerae </w:t>
      </w:r>
      <w:r>
        <w:rPr>
          <w:b w:val="0"/>
          <w:bCs w:val="0"/>
          <w:i/>
          <w:iCs/>
          <w:smallCaps w:val="0"/>
          <w:color w:val="333333"/>
          <w:u w:val="none"/>
        </w:rPr>
        <w:t>3 octo,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resinae</w:t>
        <w:br/>
        <w:t xml:space="preserve">terebinthinae </w:t>
      </w:r>
      <w:r>
        <w:rPr>
          <w:b w:val="0"/>
          <w:bCs w:val="0"/>
          <w:i/>
          <w:iCs/>
          <w:smallCaps w:val="0"/>
          <w:color w:val="333333"/>
          <w:u w:val="none"/>
        </w:rPr>
        <w:t>3 xvj,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olei sesquiheminam, componito, ut</w:t>
        <w:br/>
        <w:t>dict .m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QU1NTVM sermonem de actoribus Crito ita orditur:</w:t>
        <w:br/>
        <w:t>Caeterum in declinatione affectus et cicatrice perfecte ob- •</w:t>
        <w:br/>
        <w:t>ducta, est totirts mali translationem subscquentibus compo-</w:t>
        <w:br/>
        <w:t>sitionibns utendum esu Deinde sinegmata plura scribit,</w:t>
        <w:br/>
        <w:t xml:space="preserve">unumquodque juxta hanc compositionis formam. </w:t>
      </w:r>
      <w:r>
        <w:rPr>
          <w:b w:val="0"/>
          <w:bCs w:val="0"/>
          <w:i/>
          <w:iCs/>
          <w:smallCaps w:val="0"/>
          <w:color w:val="333333"/>
          <w:u w:val="none"/>
        </w:rPr>
        <w:t>Smegma</w:t>
        <w:br/>
        <w:t>ad achoras, furfures, asperitates et scabies. Q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Terrae</w:t>
        <w:br/>
        <w:t xml:space="preserve">cimoliae lib. j, nitri rubri lib.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expressionis nucis unguen</w:t>
        <w:t>-</w:t>
        <w:br/>
        <w:t xml:space="preserve">tariae fexuncem, aliilib.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habent,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octo, pi-</w:t>
        <w:br/>
        <w:t xml:space="preserve">peris albi 3 octo, nardi Celticae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quatuor, casiae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</w:t>
        <w:br/>
        <w:t>costi 3 iiij, contusa et cribrata repone, ac utere in balneo.</w:t>
        <w:br/>
        <w:t xml:space="preserve">Aiiud. </w:t>
      </w:r>
      <w:r>
        <w:rPr>
          <w:b w:val="0"/>
          <w:bCs w:val="0"/>
          <w:i/>
          <w:iCs/>
          <w:smallCaps w:val="0"/>
          <w:color w:val="333333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Nitri rubri lib, iiij, terrae cimoliae, tantundem,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expressionis nucis unguentariae lib. ij, cyperi lib. j, alii iiij,</w:t>
        <w:br/>
        <w:t>baccarum lauri lib. j, iridis aridae lib. j; radicis bryoniae,</w:t>
        <w:br/>
        <w:t>alcyonii, amygdalarum repurgatarum; cornu cervini usti,</w:t>
        <w:br/>
        <w:t>singulorum libram unam, componito ut dictum est; Aiiud.</w:t>
        <w:br/>
        <w:t xml:space="preserve">4 Faecis vini ustae, quam Romani faeculam appellant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ίβ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xxiiij, aquae pluvialis sextarios xiviij, thuris lib. ij, terrae</w:t>
        <w:br/>
        <w:t>Samiae lib. ij, olei Sabini lib-- iij, alii sextarios iiij, cerae</w:t>
        <w:br/>
        <w:t>lib. iij, et dimidiam. Faecem et aquam in dolium figulinum</w:t>
        <w:br/>
        <w:t>non picatum conjecta ad dies vij , madescere finito et ter</w:t>
        <w:br/>
        <w:t>in die cum ferula agitato. Sequenti deinde die dissolutum</w:t>
        <w:br/>
        <w:t>et sacco excolatum liquorem in vas aereum splendidum</w:t>
        <w:br/>
        <w:t>transferto et igni impositum coquito, luculentiore autem</w:t>
        <w:br/>
        <w:t>igne utaris: atque ubi tertia pars reliqua Jit, oleum et ce-</w:t>
        <w:br/>
        <w:t>ram injice, rurfusque ad lentum ignem decoque, postquam</w:t>
        <w:br/>
        <w:t>vero injecta suerint liquefacta, thus et ternam farniam trita</w:t>
        <w:br/>
        <w:t>addito, conquassato et lu vitreum vas robustum transferto,</w:t>
        <w:br/>
        <w:t>tenuia enim rumpuntur. Usus autem tempore affectos locos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circumlinens et diligenter confricans, abluere jube. Prae</w:t>
        <w:t>-</w:t>
        <w:br/>
        <w:t>staret quidem lu balneo id facere,,quod si fieri nequeat,</w:t>
        <w:br/>
        <w:t>in domo abluatur, Commodum est medicamentum ad omnes</w:t>
        <w:br/>
        <w:t>Iordes, asperitatemque ac scabiem cutis itemque ad impe-</w:t>
        <w:br/>
        <w:t xml:space="preserve">tigines. </w:t>
      </w:r>
      <w:r>
        <w:rPr>
          <w:b w:val="0"/>
          <w:bCs w:val="0"/>
          <w:i/>
          <w:iCs/>
          <w:smallCaps w:val="0"/>
          <w:color w:val="333333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Eaecis irini ustae lib. j, aquae pluviae</w:t>
        <w:br/>
        <w:t>sextarios vj, thuris aIbi Iib. ij, mastiches lib. ij, alcyonii</w:t>
        <w:br/>
        <w:t xml:space="preserve">lib. j, ammoniaci thymiamatis lib. </w:t>
      </w:r>
      <w:r>
        <w:rPr>
          <w:b w:val="0"/>
          <w:bCs w:val="0"/>
          <w:i/>
          <w:iCs/>
          <w:smallCaps w:val="0"/>
          <w:color w:val="333333"/>
          <w:u w:val="none"/>
        </w:rPr>
        <w:t>ij, terrae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Samiae lib. ij,</w:t>
        <w:br/>
        <w:t>olei rosacei lib. ij, cerae Tyrrhenicae albae lib. ij. Faecem</w:t>
        <w:br/>
        <w:t>in aqua, ut dictum est, macerato ter singulis, diebus cum</w:t>
        <w:br/>
        <w:t>ferula strenue agitando. Deinde excolatum per saccum li</w:t>
        <w:t>-</w:t>
        <w:br/>
        <w:t>quorem in vas splendidum transferto, positumque ad ignem</w:t>
        <w:br/>
        <w:t>ad dimidiam partem coquito, deinde liquabilia adjicito,</w:t>
        <w:br/>
        <w:t>atque ubi dissoluta fuerint, alcyonium tenuissime tritum</w:t>
        <w:br/>
        <w:t>inspergito. Habeas autem ad manum prompta in faecis</w:t>
        <w:br/>
        <w:t>aqua dissoluta, probeque trita, thus, ammoniaeum, masti-</w:t>
        <w:br/>
        <w:t>chen, terram Samiam, eaque strigmentilia praedicta crassitie,</w:t>
        <w:br/>
        <w:t>haec ubi adjeceris ac diligenter subegeris, insperge et ablatis</w:t>
        <w:br/>
        <w:t xml:space="preserve">'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Aliud diajrnyrnum appellatum.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Faecis ustae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lib. xxtiij, aquae pluvialis sextarios xlniij, olei Sabini lib.</w:t>
        <w:br/>
        <w:t>quatuor, cerae lib. quatuor, terrae Samiae lib. ij, thuris</w:t>
        <w:br/>
        <w:t xml:space="preserve">lib, ij, mastiches libram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ammoniaci thymiamatis lib. j,</w:t>
        <w:br/>
        <w:t xml:space="preserve">alcyonii lib. j;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octo. Componito ac utitor ut</w:t>
        <w:br/>
        <w:t>dictum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[De iis quae Cleopatra in libro de ornatu ad adho-</w:t>
        <w:br/>
        <w:t>ras scripsit^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Porro quae Cleopatra ad achoras scripserit,</w:t>
        <w:br/>
        <w:t>ea deinceps referentur illius ipsius verbis. Foeuugraeco</w:t>
        <w:br/>
        <w:t>tenui cocto et in betae nigrae succo maceratu caput elua-</w:t>
        <w:br/>
        <w:t>tur, aut betae decocto, aut terra cimolia in his macerata</w:t>
        <w:br/>
        <w:t>atque exoluta inungatur, aut myrto laevigata ex vino et</w:t>
        <w:br/>
        <w:t xml:space="preserve">oleo, superneque betae folia imponantur. </w:t>
      </w:r>
      <w:r>
        <w:rPr>
          <w:b w:val="0"/>
          <w:bCs w:val="0"/>
          <w:i/>
          <w:iCs/>
          <w:smallCaps w:val="0"/>
          <w:color w:val="333333"/>
          <w:u w:val="none"/>
        </w:rPr>
        <w:t>Aliud ad valde,</w:t>
        <w:br/>
        <w:t>ulceratos.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 2J.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Cerussae frictae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thuris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sulfuris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"trita ex oleo illinito.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 quod et ad furfures facit.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</w:t>
        <w:br/>
        <w:t>Nitri, atramenti sutorii, utriusque 31, tritis oleum affun</w:t>
        <w:t>-</w:t>
        <w:br/>
        <w:t>dito et illinito. Aiiud ad achoras. Myrrham et myrti albae</w:t>
        <w:br/>
        <w:t>folia viridis vino trita illinito. Aut terram cimoliarn tor-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resaetam eum vino nigro illinito. Aut cerussae et plumba-</w:t>
        <w:br/>
        <w:t>ginis aequales partes cum myrteo tritas illinito. Aut ful-</w:t>
        <w:br/>
        <w:t xml:space="preserve">furis vivi 3 vj, thuris masculi </w:t>
      </w:r>
      <w:r>
        <w:rPr>
          <w:b w:val="0"/>
          <w:bCs w:val="0"/>
          <w:i/>
          <w:iCs/>
          <w:smallCaps w:val="0"/>
          <w:color w:val="333333"/>
          <w:u w:val="none"/>
        </w:rPr>
        <w:t>3 j, aluminis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scissi, staphidis</w:t>
        <w:br/>
        <w:t>silvestris, erucae, spumae nitri, singulorum 3 j, atramenti</w:t>
        <w:br/>
        <w:t xml:space="preserve">sutorii 3 </w:t>
      </w:r>
      <w:r>
        <w:rPr>
          <w:b w:val="0"/>
          <w:bCs w:val="0"/>
          <w:i/>
          <w:iCs/>
          <w:smallCaps w:val="0"/>
          <w:color w:val="333333"/>
          <w:u w:val="none"/>
        </w:rPr>
        <w:t>j, rutae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ramulos tres. Terito aceto moderate ef</w:t>
        <w:t>-</w:t>
        <w:br/>
        <w:t>fusu, item laurino aut myrteo aut crocino aut oleo veteri</w:t>
        <w:br/>
        <w:t>adstillato, quo pinguis composito fiat eamque, ubi prius hoc</w:t>
        <w:br/>
        <w:t xml:space="preserve">sinegina affricueris illinito. </w:t>
      </w:r>
      <w:r>
        <w:rPr>
          <w:b w:val="0"/>
          <w:bCs w:val="0"/>
          <w:i/>
          <w:iCs/>
          <w:smallCaps w:val="0"/>
          <w:color w:val="333333"/>
          <w:u w:val="none"/>
        </w:rPr>
        <w:t>Smegma,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Hyssopi choenicem</w:t>
        <w:br/>
        <w:t xml:space="preserve">j, lupinorum choenices ij, ptissanae choenicem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fabae fre-</w:t>
        <w:br/>
        <w:t xml:space="preserve">fae choenicem i, radicis cucumeris silvestris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iij. Haec</w:t>
        <w:br/>
        <w:t>trita misceto et affricanda praebeto. /Idem et ad lepram</w:t>
        <w:br/>
        <w:t>et ad varos facit.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[De iis medicamentis quae Soranus ad achoras sicri-</w:t>
        <w:br/>
        <w:t>'psit^j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Quandoquidem vero et Soranus de achoribus tum in</w:t>
        <w:br/>
        <w:t xml:space="preserve">quarto de medicina, tum in unico medendi libro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5/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quem</w:t>
        <w:br/>
        <w:t>monobiblum inscripsit, pharrnaca quaedam tradidit, quae</w:t>
        <w:br/>
        <w:t>etiam nobis per experientiam conflant, partim quidem pro-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prio, partim vero praecepturum aut medicorum amicorum</w:t>
        <w:br/>
        <w:t>usu cognita. Quare etiam ea ipsa hic apponemus juxta</w:t>
        <w:br/>
        <w:t>ipsius dictionem hoc modo tradita. Ubi multus saniei fluor</w:t>
        <w:br/>
        <w:t>existit et vexatio doloris vehementer incumbit, lenticulam</w:t>
        <w:br/>
        <w:t>coctam tritam cum exiguo melle cataplasmatis modo im-</w:t>
        <w:br/>
        <w:t>ponito. Aut panem cum coriandro aut plantagine aut so</w:t>
        <w:t>-</w:t>
        <w:br/>
        <w:t>lano aut seride aut polygono aut perdicio herba. Soranus</w:t>
        <w:br/>
        <w:t>quidem igitur velut in implicata affectione ejusmodi reme-</w:t>
        <w:br/>
        <w:t>dia adhibet, juxta propriam sectam ratiocinatus. Apparent</w:t>
        <w:br/>
        <w:t>autem ra vera commoda in principiis et circa generationes</w:t>
        <w:br/>
        <w:t>communi repellendi ratione. Deinceps vero inquit: Ubi</w:t>
        <w:br/>
        <w:t>• autem exacerbationes remiserint, radendi sunt loci et foe-</w:t>
        <w:br/>
        <w:t>nigraeci decocto aut betae et similium ex aqua, non urina</w:t>
        <w:br/>
        <w:t>confricandi, quemadmodum etiam nos prius reprehendimus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eos,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qui per urinam ejusmodi frictiones faciunt. Postea</w:t>
        <w:br/>
        <w:t>vero medicamenta scribit etiam Uobis, ut dixi, cognita.</w:t>
        <w:br/>
        <w:t>Plumbaginis, sulfuris vivi aequales partes terito; et affusu</w:t>
        <w:br/>
        <w:t>rosaceo aut myrteo .aut lentiscino, donec .strigmentosum red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datur, illinito.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Salsuris rivi, spumae argenti, ce</w:t>
        <w:t>-</w:t>
        <w:br/>
        <w:t>russae omnium aequales partes, croei dimidiam trita cum</w:t>
        <w:br/>
        <w:t xml:space="preserve">passo Cretico illinito.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2J- Rutae laevigatae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</w:t>
        <w:br/>
        <w:t xml:space="preserve">spumae argenti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aceto et oleo rosaceo admixto illine.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Spumae argenti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xx, calcis vivae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xx, aceti</w:t>
        <w:br/>
        <w:t>ac olei heminam unam terito, ac velut pinguem composi-</w:t>
        <w:br/>
        <w:t xml:space="preserve">tionem illinito.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2|. Chalcitidis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iandaraches </w:t>
      </w:r>
      <w:r>
        <w:rPr>
          <w:b w:val="0"/>
          <w:bCs w:val="0"/>
          <w:i/>
          <w:iCs/>
          <w:smallCaps w:val="0"/>
          <w:color w:val="333333"/>
          <w:u w:val="none"/>
        </w:rPr>
        <w:t>3'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quatuor, spumae argenti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vino austero et myrteo, oleo</w:t>
        <w:br/>
        <w:t>simul trita illinito. Huic vero deinceps Soranus aliud forte</w:t>
        <w:br/>
        <w:t xml:space="preserve">medicamentum scripsit, quod pro suae sectae instituto </w:t>
      </w:r>
      <w:r>
        <w:rPr>
          <w:b w:val="0"/>
          <w:bCs w:val="0"/>
          <w:i/>
          <w:iCs/>
          <w:smallCaps w:val="0"/>
          <w:color w:val="333333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tasyncriticum appellavit. Convenit autem in inveteratis et</w:t>
        <w:br/>
        <w:t>aegre cedentibus achoribus, ex ejusque usu quidam medi</w:t>
        <w:t>-</w:t>
        <w:br/>
        <w:t>cus nobis amicus magnum nomen adeptus esu se Olei ce-</w:t>
        <w:br/>
        <w:t>drini sextarium j, aceti acris sextarios iij; coquito donec</w:t>
        <w:br/>
        <w:t>exhalet acetum, deinde adjice- adipis suilli veteris sale ser-</w:t>
        <w:br/>
        <w:t>vati lib. ii, eoque liquefacto ollam ab igne auferto et nitri</w:t>
        <w:br/>
        <w:t>triti bessem, salsuris vivi sexuncem, Iandaraches § i, lufar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cito. Postquam vero illitum medicamentum exaruerit, in</w:t>
        <w:br/>
        <w:t>balneo per praedictu smegmata confricari jube, perque vi</w:t>
        <w:t>-</w:t>
        <w:br/>
        <w:t>num et ova ac nitrum et per radicum cucumeris ' silvestris</w:t>
        <w:br/>
        <w:t>• decoctum, aut faece rhodia et pumice cum aqua calida.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IX. [Ad </w:t>
      </w:r>
      <w:r>
        <w:rPr>
          <w:b w:val="0"/>
          <w:bCs w:val="0"/>
          <w:i/>
          <w:iCs/>
          <w:smallCaps w:val="0"/>
          <w:color w:val="333333"/>
          <w:u w:val="none"/>
        </w:rPr>
        <w:t>psadracia et achoras, pusiulasque</w:t>
        <w:br/>
        <w:t>ulcerosas et exanthemata in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capite.] Ad praescriptas affe-</w:t>
        <w:br/>
        <w:t>ctiones convenienti victus ratione uti oportet, corporisque</w:t>
        <w:br/>
        <w:t>ac capitis purgationem adhibere, per pilulas ex aloe colo-</w:t>
        <w:br/>
        <w:t>cynthide et scammonia, ita ut brassicae succo coactae ex his</w:t>
        <w:br/>
        <w:t>pilulae exhibeantur. Delude ipsa locali curatione utendum</w:t>
        <w:br/>
        <w:t>est, cujus generis est adiantum cum rosaceo illitum. Aut</w:t>
        <w:br/>
        <w:t>fbenigraeci decoctum affrictum. Aut malva cum farina hor-</w:t>
        <w:br/>
        <w:t>deacea pro cataplasmate imposita. Aut melilotum cum sa-</w:t>
        <w:br/>
        <w:t>rina foenigraeci ex. vino impositum et cicerum decocto,</w:t>
        <w:br/>
        <w:t>ipsumque cicer coctum impositum, nuces amarae comman- '</w:t>
        <w:br/>
        <w:t>sae et illitae. Difcutit. autem maxime et lilii radix affri</w:t>
        <w:t>-</w:t>
        <w:br/>
        <w:t>cta et thus cum vino et aqua et lupinorum amarorum</w:t>
      </w:r>
      <w:r>
        <w:br w:type="page"/>
      </w:r>
    </w:p>
    <w:p>
      <w:pPr>
        <w:pStyle w:val="Normal"/>
        <w:widowControl w:val="0"/>
        <w:tabs>
          <w:tab w:pos="4379" w:val="left"/>
        </w:tabs>
      </w:pPr>
      <w:r>
        <w:rPr>
          <w:b w:val="0"/>
          <w:bCs w:val="0"/>
          <w:i w:val="0"/>
          <w:iCs w:val="0"/>
          <w:smallCaps w:val="0"/>
          <w:color w:val="1F1F1F"/>
          <w:u w:val="none"/>
        </w:rPr>
        <w:t>decoctum affrictum, bulbi cum nitro affricti thus ex aceto</w:t>
        <w:br/>
        <w:t>illitum, putamen mali punici cum laurino illitum. Aut</w:t>
        <w:br/>
        <w:t>anchusae radicem ustam et tritam cnin oleo, donec stri-</w:t>
      </w:r>
      <w:r>
        <w:rPr>
          <w:b w:val="0"/>
          <w:bCs w:val="0"/>
          <w:i w:val="0"/>
          <w:iCs w:val="0"/>
          <w:smallCaps w:val="0"/>
          <w:color w:val="1F1F1F"/>
          <w:u w:val="none"/>
          <w:vertAlign w:val="subscript"/>
        </w:rPr>
        <w:t>;</w:t>
        <w:br/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grnentitiam crassitiem acripiat, cum penna illinito et </w:t>
      </w:r>
      <w:r>
        <w:rPr>
          <w:b w:val="0"/>
          <w:bCs w:val="0"/>
          <w:i/>
          <w:iCs/>
          <w:smallCaps w:val="0"/>
          <w:color w:val="1F1F1F"/>
          <w:u w:val="none"/>
        </w:rPr>
        <w:t>ae</w:t>
        <w:t>-</w:t>
        <w:br/>
        <w:t>grum juvabis.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- v .........</w:t>
        <w:tab/>
        <w:t>i.</w:t>
      </w:r>
      <w:r>
        <w:br w:type="page"/>
      </w:r>
    </w:p>
    <w:p>
      <w:pPr>
        <w:pStyle w:val="Normal"/>
        <w:widowControl w:val="0"/>
        <w:ind w:firstLine="360"/>
        <w:outlineLvl w:val="0"/>
      </w:pPr>
      <w:bookmarkStart w:id="12" w:name="bookmark12"/>
      <w:r>
        <w:rPr>
          <w:b/>
          <w:bCs/>
          <w:i w:val="0"/>
          <w:iCs w:val="0"/>
          <w:smallCaps w:val="0"/>
          <w:color w:val="333333"/>
          <w:u w:val="none"/>
        </w:rPr>
        <w:t>GALENI DE COMPOSITIONE MEDI-</w:t>
        <w:br/>
        <w:t>GAMENTORVM SECVNDVM LOGOS</w:t>
        <w:br/>
        <w:t>LIBER II.</w:t>
      </w:r>
      <w:bookmarkEnd w:id="1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I. Quicunque citra distinctionem doloris </w:t>
      </w:r>
      <w:r>
        <w:rPr>
          <w:b w:val="0"/>
          <w:bCs w:val="0"/>
          <w:i/>
          <w:iCs/>
          <w:smallCaps w:val="0"/>
          <w:color w:val="333333"/>
          <w:u w:val="none"/>
        </w:rPr>
        <w:t>ca</w:t>
        <w:t>-</w:t>
        <w:br/>
        <w:t>pitis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auxilia scripserunt, majus detrimentum quam emo-</w:t>
        <w:br/>
        <w:t>lomentum iis qui eis fidem habuerunt attulere. Neque</w:t>
        <w:br/>
        <w:t>enim omnes ob unum affectum caput dolent, fed tum ipsi</w:t>
        <w:br/>
        <w:t>affectus plures funt,, tum curatio ipforurn singulorum pro</w:t>
        <w:t>-</w:t>
        <w:br/>
        <w:t>pria existit. Unus etenim affectus juxta'intemperiem sim</w:t>
        <w:t>-</w:t>
        <w:br/>
        <w:t>plicem citra humorum complexum, alius juxta humorum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qualitatem, velut etiam tertius quispiam alius juxta multi-</w:t>
        <w:br/>
        <w:t>tudinem tantum ipsorum humorum contingit. Quibus acce .</w:t>
        <w:br/>
        <w:t>dit is qui fit,' quum 1 amorum au vaporum uiae 'ntercr-</w:t>
        <w:br/>
        <w:t>piuutur. Et.ad haee alius est, quum lu quibusdam capitis</w:t>
        <w:br/>
        <w:t>partibus, propter imbecillitatem statuofus spiritus innasci -</w:t>
        <w:br/>
        <w:t>tur. Quandoque etiam ob causam aliquam externam, yelnt’’</w:t>
        <w:br/>
        <w:t>est ardor externus, frigiditas, ebrietas, plaga .capitis, dolor</w:t>
        <w:br/>
        <w:t>contingit. Vehementissimi igitur canitis dolores fiunt juxta</w:t>
        <w:br/>
        <w:t>caliditatem et frigiditatem, maxime quum inaequales exi-</w:t>
        <w:br/>
        <w:t>'stant, moderati vero juxta' siccitatem, est himriditates vero</w:t>
        <w:br/>
        <w:t>nullus consequitur dolor. Eodem modo quum .ob redun-</w:t>
        <w:br/>
        <w:t>dantes humores, sive juxta omnes capitis partes, sive juxta •</w:t>
        <w:br/>
        <w:t>unam quamcunque tandem, sive duas, dolor contingit ve-</w:t>
        <w:br/>
        <w:t>hementior quidem ob calidos et frigidos, moderatior autem</w:t>
        <w:br/>
        <w:t>ob resiccantes citra caliditatem, aut frigiditatem manifestam</w:t>
        <w:br/>
        <w:t>oboritur. Humectantes vero penitus nullum dolorem ijjdn-</w:t>
        <w:br/>
        <w:t>cunt, quantum ad qualitatem ipsiorum attinet: ob multitu-</w:t>
        <w:br/>
        <w:t>dinem fane instrumentalium partium morbos faciunt, non</w:t>
        <w:br/>
        <w:t>tamen similarium partium ullum aliquem, in quibus solum</w:t>
        <w:br/>
        <w:t>affectus juxta inlemperiem simplicem fiunt. At vero asse-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ctus ob humorum multitudinem citra quidem obstructiu,-</w:t>
        <w:br/>
        <w:t>nem caput gravant, cum obstructione vero,, siquidem ea</w:t>
        <w:br/>
        <w:t>moderata fuerit, moderatae dolorosi, sin sortis, fortiter, con-</w:t>
        <w:br/>
        <w:t>’ tingunt. Quod ;si etiam mordacem qualitatem humorum</w:t>
        <w:br/>
        <w:t>multitudo complectatur, etiam juxta hanc dolorem pugebit.</w:t>
        <w:br/>
        <w:t>Atque hae quidem differentiae funt-affectuum, quantum est</w:t>
        <w:br/>
        <w:t>causas attinet eos producentes. Aliae vero funt juxta affe</w:t>
        <w:t>-</w:t>
        <w:br/>
        <w:t>ctarum partium naturam. Aliquando enim extra calvariam</w:t>
        <w:br/>
        <w:t>affectio est, aliquando intra. Et quandoque quidem omnium</w:t>
        <w:br/>
        <w:t>: exteriorum aut interiorum esu quandoque non. omnium, fed</w:t>
        <w:br/>
        <w:t>unius, tantum corporum generis, arteriarum . videlicet aut</w:t>
        <w:br/>
        <w:t>venarum aut nervorum aut membranarum aut cutis aut</w:t>
        <w:br/>
        <w:t xml:space="preserve">ipsius adeo cerebri.' Itaque difficillimum; est affectum </w:t>
      </w:r>
      <w:r>
        <w:rPr>
          <w:b w:val="0"/>
          <w:bCs w:val="0"/>
          <w:i/>
          <w:iCs/>
          <w:smallCaps w:val="0"/>
          <w:color w:val="333333"/>
          <w:u w:val="none"/>
        </w:rPr>
        <w:t>d°-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-gnoscere locum, sive unus sive plores uno exissent, aut qui</w:t>
        <w:br/>
        <w:t>tandem hi ipsi extent. Nec vero, affectum invenire prom</w:t>
        <w:t>-</w:t>
        <w:br/>
        <w:t>ptum :est, fed et hoc exercitato homine indiget, qui tum</w:t>
        <w:br/>
        <w:t>per rationis exercitium, tum per multam, et assiduam affe</w:t>
        <w:t>-</w:t>
        <w:br/>
        <w:t>ctus aegrorum inspectionem, eum cognoscat. Proprietates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enim aliquae quidem omnino dici non possunt, quaedam</w:t>
        <w:br/>
        <w:t>vero aegre circa aegrotantia corpora ostendi possunt, ut-</w:t>
        <w:br/>
        <w:t>' pote quse tantum iis. qui eas saepe viderunt cognitae exi-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stant. Non parum vero ad affectus cognitionem faciunt</w:t>
        <w:br/>
        <w:t>quaedam ex causis antegressis, quae privatim evidentes me</w:t>
        <w:t>-</w:t>
        <w:br/>
        <w:t>dicis vocantur, velut quum manifestus sensus et offensa</w:t>
        <w:br/>
        <w:t>ardoris aut frigoris aegris contigit, et facile fane ejusmodi</w:t>
        <w:br/>
        <w:t>allectus recentes sanantur, probeque et rite ab eis initium</w:t>
        <w:br/>
        <w:t>sumpserunt medici, qui praesidia ac auxilia morborum cum</w:t>
        <w:br/>
        <w:t>distinctionibus descripserunt. Multa quidem igitur a vetu-</w:t>
        <w:br/>
        <w:t>stioribus pharrnaca simplicia et compofita ad hujusmodi af</w:t>
        <w:t>-</w:t>
        <w:br/>
        <w:t>fectiones. descripta sunt. Mihi vero etiam hic fatis erit ex</w:t>
        <w:br/>
        <w:t>iecentioribus apponere, qui sane tum ea quae veteres</w:t>
        <w:br/>
        <w:t>invenere conscripserunt, tum ipsi etiam alia quaedam ad</w:t>
        <w:t>-</w:t>
        <w:br/>
        <w:t>diderunt. Equidem universum curationis scopum singulorum</w:t>
        <w:br/>
        <w:t>affectuum ratio nos docet, at vero materiae facultatas ex-,</w:t>
        <w:br/>
        <w:t>perientia ipsa demonstrat. Per hanc igitur auxiliorum copia</w:t>
        <w:br/>
        <w:t>progressu temporis augetur. Atque adeo nunc tempus adest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sermoni, prepria auxilia juxta singulos affectus defcribendi</w:t>
        <w:br/>
        <w:t>initium ah iis, quec secundum qualitates sulas a naturali</w:t>
        <w:br/>
        <w:t>cujusque partis statu discesserunt facturo.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 (suae Apdllondus scripsit ad dolorem capitis qui ab</w:t>
        <w:br/>
        <w:t>drdare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provenit.] Apollonius igitur lu primo de facile pa</w:t>
        <w:t>-</w:t>
        <w:br/>
        <w:t>rabilibus ad eapitis dolorem ab ardore provenientem sic</w:t>
        <w:br/>
        <w:t>scripsit i rosaceo assidue caput irrigato, aut lanam, sive lin-</w:t>
        <w:br/>
        <w:t xml:space="preserve">suolum iosaceo tingito et imponito.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Narcissino uu-</w:t>
        <w:br/>
        <w:t xml:space="preserve">gnento- similiter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Melino unguento eodem</w:t>
        <w:br/>
        <w:t xml:space="preserve">modo 'tilitor.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Aut mori succo per linteolum ex—</w:t>
        <w:br/>
        <w:t xml:space="preserve">presso eum pari rosaceo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Portulacae folia</w:t>
        <w:br/>
        <w:t xml:space="preserve">tusu per se et cum polentae flore'' imponito.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Cu-</w:t>
        <w:br/>
        <w:t xml:space="preserve">• pressum teneram tritam per sc et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um polentae flore im</w:t>
        <w:t>-</w:t>
        <w:br/>
        <w:t xml:space="preserve">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Solanum per se et cum polentae flore im</w:t>
        <w:t>-</w:t>
        <w:br/>
        <w:t xml:space="preserve">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Sesamum terito et rosaceo adstillato, im-</w:t>
        <w:br/>
        <w:t xml:space="preserve">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Vitis sclia eccta trita cuni mnisa aqua im-</w:t>
        <w:br/>
        <w:t xml:space="preserve">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Folia ricini contusa et in octo aquae </w:t>
      </w:r>
      <w:r>
        <w:rPr>
          <w:b w:val="0"/>
          <w:bCs w:val="0"/>
          <w:i/>
          <w:iCs/>
          <w:smallCaps w:val="0"/>
          <w:color w:val="333333"/>
          <w:u w:val="none"/>
        </w:rPr>
        <w:t>hetui-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nas conjecta sub-dio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noctem exponito et cum aqim,-</w:t>
        <w:br/>
        <w:t>caput perfundito. et post haec, quae, ad hujuscemodi affe</w:t>
        <w:t>-</w:t>
        <w:br/>
        <w:t xml:space="preserve">ctum seripta funi; emplastri more apponito.. </w:t>
      </w:r>
      <w:r>
        <w:rPr>
          <w:b w:val="0"/>
          <w:bCs w:val="0"/>
          <w:i/>
          <w:iCs/>
          <w:smallCaps w:val="0"/>
          <w:color w:val="333333"/>
          <w:u w:val="none"/>
        </w:rPr>
        <w:t>Aliud. Cdtiyr..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zae odorae, fasciculum decem; et fex digitorum in .aquae,</w:t>
        <w:br/>
        <w:t>heminas peto conjectum sub dio per noctem exponito et.</w:t>
        <w:br/>
        <w:t>leniter aquam effundito, Utendum et elbi-subtractione exi</w:t>
        <w:br/>
        <w:t>ventris evacuatione sumnoque et quiete.. Vitanda autem ma-.;</w:t>
        <w:br/>
        <w:t>xirne vinum, sol et balneum, amplius autem et fomenta,</w:t>
        <w:br/>
        <w:t>clamor, contentio, omnisque mentis perturbatio et per-</w:t>
        <w:br/>
        <w:t xml:space="preserve">cussio..Atque lu loco bene peKspirabili degendum.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capitis dolo, em ex scigore,\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lrino unguenta ca-</w:t>
        <w:br/>
        <w:t>lido caput trrigato,’utere etiam lanis ac linteolis- in eo</w:t>
        <w:br/>
        <w:t xml:space="preserve">madefactis..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Laurino unguento similiter utere. Aiiud.</w:t>
        <w:br/>
        <w:t xml:space="preserve">Farina coeta cum aqua mulsa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Lauri folia,</w:t>
        <w:br/>
        <w:t>tenera cum irino, unguento trita capiti infunde. &lt; AiiuA ,</w:t>
        <w:br/>
        <w:t>Sampsucho cmn alno tritu aut rosaceo similiter utitor. Aiiud.,</w:t>
        <w:br/>
        <w:t>Cyperiim tusum adipe ariferinc admixto capiti 'illinitus</w:t>
        <w:br/>
        <w:t>Aiiuni: Cbfnu cervi exurito,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epusqec acetabulo ninumredo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ratum dupla mensura admisceto; terito ac illinito.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Convenieut et fomenta per spongias calida imbutas et ex</w:t>
        <w:t>-</w:t>
        <w:br/>
        <w:t>pressas, maxime si lauri folia tenera lu aqua suerint inco-</w:t>
        <w:br/>
        <w:t>ctaj aut sampsuchi aut cyperi, et lanarum- mollium pilei</w:t>
        <w:br/>
        <w:t>ungueuto irino et vino rigati, capitique circumpositi. Item</w:t>
        <w:br/>
        <w:t>tegmina et tepor et ciborum subtractio ac ventris evacua-</w:t>
        <w:br/>
        <w:t>tio. Amplius autem et somnus et quies et corporis tran-</w:t>
        <w:br/>
        <w:t>quillitas ac laetitia. Vitanda vero similiter clamor; conten-</w:t>
        <w:br/>
        <w:t>tio, vini potus et frigiditas. Haec quidem auxilia adversius</w:t>
        <w:br/>
        <w:t>capitis dolorem ex ardore oborto Apollonius scripsit. Ap</w:t>
        <w:t>-</w:t>
        <w:br/>
        <w:t>pellant autem ardorem ex sole aestivo circa caput factam</w:t>
        <w:br/>
        <w:t>perseverantem caliditatem. Omnes enim homines in sole</w:t>
        <w:br/>
        <w:t>aestivo diutius versantes' capite incalescunt, non tamen</w:t>
        <w:br/>
        <w:t>omnibus aequaliter caliditas permanet, scd statim quiescit,</w:t>
        <w:br/>
        <w:t>quibusdam etiam ante balneum, plerisqne ver-o post lotio-,</w:t>
        <w:br/>
        <w:t>nem, quibuscunque autem permanserit, affectum capitis jam</w:t>
        <w:br/>
        <w:t>solutu difficilem, non vero solutu facilem factum fuisse exi</w:t>
        <w:t>-</w:t>
        <w:br/>
        <w:t>stimantes ardorem appellant.* Aliquando igitur sula lutem-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peries consistit, </w:t>
      </w:r>
      <w:r>
        <w:rPr>
          <w:b w:val="0"/>
          <w:bCs w:val="0"/>
          <w:i/>
          <w:iCs/>
          <w:smallCaps w:val="0"/>
          <w:color w:val="333333"/>
          <w:u w:val="none"/>
        </w:rPr>
        <w:t>aSectri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circa caput calidiore facto, aliquando</w:t>
        <w:br/>
        <w:t>vero etiam humorum aut vaporum multitudo ad ipsum</w:t>
        <w:br/>
        <w:t>caput effertur, et maxime quum redundantia quaedam hu-</w:t>
        <w:br/>
        <w:t>rnorum, quam Erasistrati sectatores plethoram vocant, in,</w:t>
        <w:br/>
        <w:t>toto corpore subalitur. Fit autem haec quatuor humoribus</w:t>
        <w:br/>
        <w:t>ex aequo auctis, aut etiam sanguine solo. Nam quum alius</w:t>
        <w:br/>
        <w:t>quispiam humor redundarit, velut est pituita et flava hilis,</w:t>
        <w:br/>
        <w:t>itemque nigra, ejusmodi redundantiam non plenitudinem</w:t>
        <w:br/>
        <w:t>neque simpliciter plenitudinem; scd cum appositione-pitui</w:t>
        <w:t>-</w:t>
        <w:br/>
        <w:t>tae aut bilis flavae aut nigrae, in corpore saetam plenitu</w:t>
        <w:t>-</w:t>
        <w:br/>
        <w:t>dinem dicunt. Caeterum eis, qui ex ardore caput dolent,</w:t>
        <w:br/>
        <w:t>cutis tactui aridior ad. primum contactum apparet, oculos-</w:t>
        <w:br/>
        <w:t>que rubros habent, frigidisque tum perfusionibus tum illi</w:t>
        <w:t>-</w:t>
        <w:br/>
        <w:t>sionibus gaudenti Principio igitur repulsoria curatione uten-</w:t>
        <w:br/>
        <w:t>dum est, ex refrigerantibus et astringentibus constante. Post</w:t>
        <w:t>-</w:t>
        <w:br/>
        <w:t>ea vero mitigatoria et concoetoria medicamenta repellenti</w:t>
        <w:t>-</w:t>
        <w:br/>
        <w:t>bus admiscere oportet, deinde etiam ex discussoriis quip-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piam addendum, paulatim detractis medicamentis quae re</w:t>
        <w:t>-</w:t>
        <w:br/>
        <w:t>pellunt. Optima autem censenda sunt, quae tenuium .par-</w:t>
        <w:br/>
        <w:t>tium .substantia praedita adhibentur. Quapropter in princi</w:t>
        <w:t>-</w:t>
        <w:br/>
        <w:t>pio quidem melius est rosaceo probe apparato quam fri-</w:t>
        <w:br/>
        <w:t>gidissimo caput perfundere, lanae fasciculo in orbem cir-</w:t>
        <w:br/>
        <w:t>cumpofite, juxta frontem quidem, ubi pilosa ejus pars de-</w:t>
        <w:br/>
        <w:t>sinit, juxta utrumque vero ejus latus, ubi nili ipsi ad an—</w:t>
        <w:br/>
        <w:t>res nectuntur, exinde vero post verticem, non tamen longe</w:t>
        <w:br/>
        <w:t>inferius. Neque enim facile exuritur capitiis ea pars, quae</w:t>
        <w:br/>
        <w:t xml:space="preserve">occiput appellatur, neque etiam citra molestiam </w:t>
      </w:r>
      <w:r>
        <w:rPr>
          <w:b w:val="0"/>
          <w:bCs w:val="0"/>
          <w:i/>
          <w:iCs/>
          <w:smallCaps w:val="0"/>
          <w:color w:val="333333"/>
          <w:u w:val="none"/>
        </w:rPr>
        <w:t>refrigeran</w:t>
        <w:t>-</w:t>
        <w:br/>
        <w:t>tia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sustinet, propterea quod istic principium'medullae fpia</w:t>
        <w:br/>
        <w:t>nalis existat, ad stipitis modum in multos ramulos divifae</w:t>
        <w:br/>
        <w:t>in fexaginta ferine juxta numerum nervos. At vero regio</w:t>
        <w:br/>
        <w:t>capitis juxta sinciput, propter laxitatem coarticulationis</w:t>
        <w:br/>
        <w:t>juxta coronalem futuram et ob ossium tenuitatem et rari</w:t>
        <w:t>-</w:t>
        <w:br/>
        <w:t>tatem , facile tum caliditatem tum frigiditatem omnium quae</w:t>
        <w:br/>
        <w:t xml:space="preserve">adhibentur medicamentorum intro distribuit. Quare fi </w:t>
      </w:r>
      <w:r>
        <w:rPr>
          <w:b w:val="0"/>
          <w:bCs w:val="0"/>
          <w:i/>
          <w:iCs/>
          <w:smallCaps w:val="0"/>
          <w:color w:val="333333"/>
          <w:u w:val="none"/>
        </w:rPr>
        <w:t>ve,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refrigerare oportet ex aestu caliditatem, si.ve calefacere &amp;id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giditatem, aptissimus est capitis juxta sinciput locus. Optima</w:t>
        <w:br/>
        <w:t>autem in principio refrigeratio ex rosaceo frigido, aestivo</w:t>
        <w:br/>
        <w:t>tempore existenle, in quo maxime ardoris affectio oboriri</w:t>
        <w:br/>
        <w:t>consuevit. Dietum autem est mihi de rosaceo jam saepe,</w:t>
        <w:br/>
        <w:t>quod optimum est ex oleo crudo, quod omotribes ,et om-</w:t>
        <w:br/>
        <w:t>phacinon bifariam appellant, citra salis admixtionem eon-</w:t>
        <w:br/>
        <w:t>secto, rosis quamplurimis ad ipsius irrigationem praeparati-</w:t>
        <w:br/>
        <w:t>tis. Sit autem rosaceum non vetus, scd eo ipso anno cou-</w:t>
        <w:br/>
        <w:t>fectum sive in vere sive principio aestatis. Proximum a ro-</w:t>
        <w:br/>
        <w:t>faceo chamaemelinum oleum, locum habet in iis corpori</w:t>
        <w:t>-</w:t>
        <w:br/>
        <w:t>bus; quibus vehementem frigiditatem inducere veremur,</w:t>
        <w:br/>
        <w:t>qualia sunt foemrnarum et eunuchorum ac puerorum et</w:t>
        <w:br/>
        <w:t>quicunque molli carne praediti albumque habentes ©olo</w:t>
        <w:t>-</w:t>
        <w:br/>
        <w:t>rem soli funt insueti. Mensuram autem tum rosacei .tutu</w:t>
        <w:br/>
        <w:t>chamaemelini, quod ad refrigerationem attinet, .ex praedi-</w:t>
        <w:br/>
        <w:t>etis -corporis habitibus et ex ardoris magnitudine invenire</w:t>
        <w:br/>
        <w:t xml:space="preserve">oportet, considerata simul aegri aetate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ambientis nos</w:t>
        <w:br/>
        <w:t>aeris temperie, non minus autem et domo, in qua aeger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decumbit. Refrigerabis autem quaecunque adhibere voles</w:t>
        <w:br/>
        <w:t>in aqua vehementer frigida collocata, quaesi non adsit, ni-</w:t>
        <w:br/>
        <w:t>vern vasculo circumpones; hoc auxilium, sive humorum sive,</w:t>
        <w:br/>
        <w:t>vaporum multitudo in caput impetum faciat, praeclare au-</w:t>
        <w:br/>
        <w:t>xillatur, repellit enim eos infraque lu corpus detrudit adeo,</w:t>
        <w:br/>
        <w:t>ut ego in sexcentis hoc medendi modo usus nullo alio</w:t>
        <w:br/>
        <w:t>habuerim opus. Nam et frigidorum fontium multa Romae</w:t>
        <w:br/>
        <w:t>ubertas est et nivis, quemadmodum apud nos in Pergamo</w:t>
        <w:br/>
        <w:t>et in plurimis Asiae 'lraeciaeque civitatibus. At vero in</w:t>
        <w:br/>
        <w:t>calidis regionibus, qualis est Aegyptus, in qua et fontium</w:t>
        <w:br/>
        <w:t>frigidorum et nixis penuria est, necessarium est praefrige-</w:t>
        <w:br/>
        <w:t>rato rosaceo per expositionem sub dio 'per integram no</w:t>
        <w:t>-</w:t>
        <w:br/>
        <w:t>ctem et per .obversionem ad aurae, alienius afflatum, ita</w:t>
        <w:br/>
        <w:t>demum addere ei .scmperrivi succum aut portulacae aut</w:t>
        <w:br/>
        <w:t>lactucae aut psyllii aut polygoni, quin et solani aliquando</w:t>
        <w:br/>
        <w:t>paululum et pampinorum vitis et uvarum immaturarum,</w:t>
        <w:br/>
        <w:t>tales enim; sunt adhuc tempore aestatis. At papaveris et</w:t>
        <w:br/>
        <w:t>mandragorae succo abstinendum,- non enim citra damnum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refrigerat. Vitanda etiam quae cum refrigeratione manifeste</w:t>
        <w:br/>
        <w:t>astringunt, quaresi quando necessitas postulet; parum quid</w:t>
        <w:t>-</w:t>
        <w:br/>
        <w:t xml:space="preserve">dam ex eis ad refrigerantia admiscere oportet. Propterea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‘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sane et solani sueeum aut nunquam penitus aut omnino</w:t>
        <w:br/>
        <w:t>marce admiscemus, sic etiam mali punici et mali et mespili.</w:t>
        <w:br/>
        <w:t>.Ad hanc tamen rem malorum punieorum acidorum succus</w:t>
        <w:br/>
        <w:t>praestantior est’, magis enim refrigerat. Porro quum ali</w:t>
        <w:t>-</w:t>
        <w:br/>
        <w:t>quando ruri degerem, nihilque horum ad manum esset, em.</w:t>
        <w:br/>
        <w:t>curbitae ramenta exuceata ad uvae immaturae succum ad-</w:t>
        <w:br/>
        <w:t>miscui. ' Poterit autem quispiam in tali loco etiam ferinis</w:t>
        <w:br/>
        <w:t>furco uti lactucaeque tum hortensis tum silvestris, quam</w:t>
        <w:br/>
        <w:t>proprie thridacinen appellant, hortensem enim, thridaca vo-</w:t>
        <w:br/>
        <w:t xml:space="preserve">.cant, et mororum succus aptus ad refrigerandum, sint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u-</w:t>
        <w:br/>
        <w:t>tem non valde matura. Quod si calvus sit aeger aut omnino</w:t>
        <w:br/>
        <w:t>breves habeat pilos, maxima ubertas refrigerantium existit.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-Quaecunque enim: ad erysipelata auxilia scimus ex cata-</w:t>
        <w:br/>
        <w:t xml:space="preserve">plafmatis et ceromatis humidis, </w:t>
      </w:r>
      <w:r>
        <w:rPr>
          <w:b w:val="0"/>
          <w:bCs w:val="0"/>
          <w:i/>
          <w:iCs/>
          <w:smallCaps w:val="0"/>
          <w:color w:val="333333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omnia ab ardore exustis</w:t>
        <w:br/>
        <w:t>conveniunt. Caeterum Apollonius ricinifolia tenera tusa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aquam conjicere jubet, et delude per totam noctem vascu</w:t>
        <w:t>-</w:t>
        <w:br/>
        <w:t>lum, in quo continentur, sub dio exponere et posteraj die</w:t>
        <w:br/>
        <w:t>uti. Ego' quidem igitur non valde’ expertus sum .ricini sa-</w:t>
        <w:br/>
        <w:t>cultatem, verisimile esuautem Apollonium, qui longo tena-</w:t>
        <w:br/>
        <w:t>•pore lu Alexandria vixit, per magnam 'experientiam vim</w:t>
        <w:br/>
        <w:t>ejus cognovisse. Atqui oleum ex ricino factum manifeste</w:t>
        <w:br/>
        <w:t>cognovi calidius este facultate oleo, quod apud nos est,</w:t>
        <w:br/>
        <w:t>quare etiam si non praesens sit, veteri utimur. Puto au</w:t>
        <w:t>-</w:t>
        <w:br/>
        <w:t>tem et potamogetonem "et nili acum 'stratioten quiddam re</w:t>
        <w:t>-</w:t>
        <w:br/>
        <w:t>frigerati vum habere, mirorqne eorum Apollonium nullam</w:t>
        <w:br/>
        <w:t>mentionem fecisse. Quin et tribulus apud nos, velut .etiam</w:t>
        <w:br/>
        <w:t>polygonum, quiddam refrigerans habent, tenera videlicet et</w:t>
        <w:br/>
        <w:t>nondum dura ac sicca facta. Conyzam autem non folum</w:t>
        <w:br/>
        <w:t>refrigerare impossibile est, verum et moderate calefacere po-</w:t>
        <w:br/>
        <w:t>tentem novi, et miror sane cur Apollonius eam inter refri</w:t>
        <w:t>-</w:t>
        <w:br/>
        <w:t>gerantia retulerit. Quod si et ah arboribus etfruticibus au</w:t>
        <w:t>-</w:t>
        <w:br/>
        <w:t>xilia ad caput praeter naturam ealidius petere .oporteat.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-vitex convenientior. ad hoc existis et ‘vitis et lentiscus et</w:t>
        <w:br/>
        <w:t>:platanus, si quis eorum teneris germinibus acceptis delude</w:t>
        <w:br/>
        <w:t>tritis ab ipsis succum exprimat. Erasi.stratus vero magnum</w:t>
        <w:br/>
        <w:t>quoddam praefervati-vum in calidioribus habitibus tradit,</w:t>
        <w:br/>
        <w:t>quum videlicet eos solem perferre oportet, si spongiam Ia,-</w:t>
        <w:br/>
        <w:t>tam et densam ac cavam in aqua madefactam etprobeex-</w:t>
        <w:br/>
        <w:t>'pressam capiti imponas. - Porro signa dolentium caput ob</w:t>
        <w:br/>
        <w:t>frigiditatem contraria sunt eis, quae ex ardore oboriuntur.</w:t>
        <w:br/>
        <w:t>-Nam et fubtumida er decolor ipsorum facies existit, et fri-</w:t>
        <w:br/>
        <w:t>'gidis neque gaudent, neque ab eis urvantur. Quemadmodum</w:t>
        <w:br/>
        <w:t>autem ardor non aegre solubilis affectio est, ita neque, spi-</w:t>
        <w:br/>
        <w:t>giditas ex ambiente nete aere contracta difficulter curatur,</w:t>
        <w:br/>
        <w:t>li recens est, scd sufficit oleum rutaceum calidum sincipiti.</w:t>
        <w:br/>
        <w:t>ut dictum est, affusum perfecte hominem liberare. Si vero</w:t>
        <w:br/>
        <w:t>vehementiori calefactione opus fit, euphorbium in oleum</w:t>
        <w:br/>
        <w:t>conjiciatur et quaecunque. ex pipere medicamenta constant.</w:t>
        <w:br/>
        <w:t>Inungenda autem est frons aurium et narium meatus hisce</w:t>
        <w:br/>
        <w:t>unguentis, maxime quidem irino et amaracino et nardino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Quin et comptoria unguenta ex calefacientium numero exi-</w:t>
        <w:br/>
        <w:t>stunt, atque adeo ipsa opulentarum foeusinarum pretiosa</w:t>
        <w:br/>
        <w:t>unguenta, quae foliata et spicata Romae appellant. Opo-</w:t>
        <w:br/>
        <w:t>balsamum vero saepe experti sumus, nullum manifestum</w:t>
        <w:br/>
        <w:t>'commodum ad ullam, aliquam affectionem calefactione lu-</w:t>
        <w:br/>
        <w:t>digentem conferre. Quemadmodum autem rutaeeum oleum</w:t>
        <w:br/>
        <w:t xml:space="preserve">convenire dixi, sic etiam sampsuchinum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laurinum laudo</w:t>
        <w:br/>
        <w:t>itemque serpyllinum, saepe et in plerisque ipsis usus. Dan</w:t>
        <w:t>-</w:t>
        <w:br/>
        <w:t>dum etiam vinum tenuium partium et motus corporis</w:t>
        <w:br/>
        <w:t>praecipiendus lavacraque calida et quandoque a raphano</w:t>
        <w:br/>
        <w:t>vomitus.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[J)e inveteratis eapitis affectibus ealidis et scigidis^\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 inveteratis capitis doloribus ac affectibus necessario, pi-</w:t>
        <w:br/>
        <w:t>los radimus, aut valde ad ipsam usque cutem praesecamus,</w:t>
        <w:br/>
        <w:t>et medicamenta tum emplastrorum ac ceratorum forma tum</w:t>
        <w:br/>
        <w:t>etiam liquida adhibemus. Atque ea quidem quae empIestro-</w:t>
        <w:br/>
        <w:t>rum ac .ceratorum formam habent rasis penitus adhibemus,</w:t>
        <w:br/>
        <w:t>liquida vero his, qui brevissime praefectos pilos habent. 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autem et horum materia multiformis, quod partim quidem</w:t>
        <w:br/>
        <w:t>magis, partim vero minus refrigerent et calefaciant. Ea</w:t>
        <w:br/>
        <w:t>igitur quae frigefaciunt, ex' iis quae erysipelata curant,</w:t>
        <w:br/>
        <w:t>transferenda funt, calefacientia vero ex medicamentis cale</w:t>
        <w:t>-</w:t>
        <w:br/>
        <w:t>factoriis componenda, quorum simplicissimum est ex eu-</w:t>
        <w:br/>
        <w:t>phorbio praeparatum. Sufficit autem unciam enpliorbii unam</w:t>
        <w:br/>
        <w:t>ad tres cerae liquefactae in olei lilu una conjicere; Uten-</w:t>
        <w:br/>
        <w:t>dum autem oleo ad omnes affectus calefactione opus ha-</w:t>
        <w:br/>
        <w:t>bentes, neque omphacino neque eo quod vulgo ah omnibus</w:t>
        <w:br/>
        <w:t>Hispanum appellatur, neque omnino eo, quod eum olearum</w:t>
        <w:br/>
        <w:t xml:space="preserve">germinibus praeparatur, fed eo quod ex maturis olivis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conficitur apud plerasque gentes citra germinum' injectio-</w:t>
        <w:br/>
        <w:t>nem. Optimum autem ex eis quae ego novi est Sabinum</w:t>
        <w:br/>
        <w:t>non procul ab urbe Roma in Sabinorum regione progna</w:t>
        <w:t>-</w:t>
        <w:br/>
        <w:t>tum. Caeterum medicamenta, quae reeentiores medici fe ip-</w:t>
        <w:br/>
        <w:t>* sus methodicos appellantes, metafynmitica appellant, ea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omnis ad hujusmodi affectus .commoda existunt, ex quibus</w:t>
        <w:br/>
        <w:t>optima etiam in septimo libro hujuscemodi tractationis,</w:t>
        <w:br/>
        <w:t>qnae ante hanc a me edita est, relata funt. Tempus igitur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jam est me ad alium capitis transire affectum, nscripturum</w:t>
        <w:br/>
        <w:t>primo quae ab Apollonio conscripta sunt, quae juxta il-</w:t>
        <w:br/>
        <w:t>lius dictionem hoc modo habenti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[Quae </w:t>
      </w:r>
      <w:r>
        <w:rPr>
          <w:b w:val="0"/>
          <w:bCs w:val="0"/>
          <w:i/>
          <w:iCs/>
          <w:smallCaps w:val="0"/>
          <w:color w:val="333333"/>
          <w:u w:val="none"/>
        </w:rPr>
        <w:t>-Apollonius ad espitis dolorem ex ebrietate et</w:t>
        <w:br/>
        <w:t>meri .potu scripserit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Utendum est omnibus defcriptia au</w:t>
        <w:t>-</w:t>
        <w:br/>
        <w:t>xiliis ad dolorem capitis ab ardore obortum. Quod si do-</w:t>
        <w:br/>
        <w:t>lores amplius invalescant, rutae folia cum aceto et rosaceo</w:t>
        <w:br/>
        <w:t xml:space="preserve">trita strigmenti crassi tie capiti illinenda.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Nuces ama</w:t>
        <w:t>-</w:t>
        <w:br/>
        <w:t>ras cum aceto et rosaceo ad strigmentitiam spissitudinem</w:t>
        <w:br/>
        <w:t>tritas capiti illinito. Aiiud. Iridem siccam ac viticem ari</w:t>
        <w:t>-</w:t>
        <w:br/>
        <w:t xml:space="preserve">dum cum aceto, et Tofaceo eodem adhibe modo.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Lauri baccarn et rutae folia cum aceto et rosaceo trita ad </w:t>
        <w:t>-</w:t>
        <w:br/>
        <w:t>hibeto. Conveniet autem somnus, inedia, quies, corporis</w:t>
        <w:br/>
        <w:t>tranquillitas. In potu aqua calida, aqua mulsa er evacuatio.</w:t>
        <w:br/>
        <w:t>Haec quidem Apollonius scripsit. Atque hujus rei gratia</w:t>
        <w:br/>
        <w:t>laudare virum decet, quod cum discrimine de unoquoque</w:t>
        <w:br/>
        <w:t>auxilio scripsit, quum neque Archigenes id ipsum fecerit,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quem, quum posterior Apollonio natu, sit, apponere quicle</w:t>
        <w:br/>
        <w:t>piam ad discriminum certitudinem oportebat, verum- quae</w:t>
        <w:br/>
        <w:t>ipse lu priore de medicamentis libro ecnscripsit, paulo post</w:t>
        <w:br/>
        <w:t>referentur. At vero quae ego per longam experientiam de</w:t>
        <w:br/>
        <w:t xml:space="preserve">capitis dolore ex vini potu&lt; cognovi </w:t>
      </w:r>
      <w:r>
        <w:rPr>
          <w:b w:val="0"/>
          <w:bCs w:val="0"/>
          <w:i/>
          <w:iCs/>
          <w:smallCaps w:val="0"/>
          <w:color w:val="333333"/>
          <w:u w:val="none"/>
        </w:rPr>
        <w:t>jaui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exponam, ntpote</w:t>
        <w:br/>
        <w:t>qui stpem quidem utilitatis ipsurten ex affectu inveni, dili</w:t>
        <w:t>-</w:t>
        <w:br/>
        <w:t>gentem autem comprobationeta per multam experientiam:</w:t>
        <w:br/>
        <w:t>feci. Capitis itaque dolorem ex vinorum temperie calido^-</w:t>
        <w:br/>
        <w:t>ruin productum ludicat,- .quod ipsum caput omnino vapo-</w:t>
        <w:br/>
        <w:t>ribus repletur, quandoque etiam humoribus calida tem-</w:t>
        <w:br/>
        <w:t>perie praeditis, nam et citra vini potum ejusmodi ad eaput-</w:t>
        <w:br/>
        <w:t>prornpte deferuntur. Curatione itaque opus est, quae icor.</w:t>
        <w:br/>
        <w:t xml:space="preserve">pnm primum universalem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communem omnibus habeat,</w:t>
        <w:br/>
        <w:t xml:space="preserve">nimirum evacuatione indigentem. Quum vero calidi sint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qui caput repleverunt humores, etiam refrigerante eos me*</w:t>
        <w:br/>
        <w:t>dela opus erit; jubendi igitur funt, si crudum adhuc in eis</w:t>
        <w:br/>
        <w:t>vinum permaneat, ut tepida aqua 'hausta vomant; sin autem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et post concoctionem caput doleant, refrigerantibus utendum</w:t>
        <w:br/>
        <w:t>est ac repellentibus, quale est rosaceum per sc et cum</w:t>
        <w:br/>
        <w:t>acetu aut- hederae aut brassicae succo. Quin et ipla brassi</w:t>
        <w:br/>
        <w:t>cae folia calida irrigata capitique circumposita ac obligata'</w:t>
        <w:br/>
        <w:t>naturaliter ebrietati, resistunt. Caeterum somni .ac quietis</w:t>
        <w:br/>
        <w:t>cura . lu primis .habenda est,, quod ubi factum fuerit per.</w:t>
        <w:br/>
        <w:t>totum diem ad vesperam lotum, boni fucci cibis, non tamen</w:t>
        <w:br/>
        <w:t>calefacientibus nutrire oportet. Sunt autem tales ptisanae</w:t>
        <w:br/>
        <w:t>succus et sorbitio ex alica et panis ex aqua et ova for-,</w:t>
        <w:br/>
        <w:t>bilia absque garo, admisceatur autein eis ex melle quantum</w:t>
        <w:br/>
        <w:t>, est condimentum fatis .suerit , si vero ad mel accipiendum-</w:t>
        <w:br/>
        <w:t>non fuerint appositi, sales conditorii miscentor.: Ex oleri-</w:t>
        <w:br/>
        <w:t>bns est lactuca, ntpote boni succi et refrigeratoria, et bras</w:t>
        <w:t>-</w:t>
        <w:br/>
        <w:t>sica, ut quae vapores reficceti Sic et ex leguminibus lens</w:t>
        <w:br/>
        <w:t>esu Potu vero omnino aqua utendum est. At vero, cuin</w:t>
        <w:br/>
        <w:t>stomachus in quibusdam propter aquae potum subvertatur,</w:t>
        <w:br/>
        <w:t>malum punicuin eis insuper exhibendum est, aut solum per -</w:t>
        <w:br/>
        <w:t>su, aut cum alica flaccida calida probe cocta. Qulu et mala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cestiana appellata in urbe Romana citra coctionem quidem</w:t>
        <w:br/>
        <w:t>lunt austera, post coctionem vero stomacho fatis commoda</w:t>
        <w:br/>
        <w:t>fiunt. Coquenda autem funt ipfa in ollam novam aqua</w:t>
        <w:br/>
        <w:t>modica infusa, deinde malo lu olla suspenso, ignequefub</w:t>
        <w:br/>
        <w:t>ollam conjecto, quo vapor ex aqua'calidus'sublatus'eo-</w:t>
        <w:br/>
        <w:t>ctionem ipsi malo praebeat. Uvae passae etiam et'pyra,</w:t>
        <w:br/>
        <w:t>aliqua quidem cruda, aliqua vero ut malum 'ipsum cocta</w:t>
        <w:br/>
        <w:t>stomachum - corroborant. 'Abstinendum vero a glandibus</w:t>
        <w:br/>
        <w:t>patularum, proprietatem enim quandam habent capitis sio-</w:t>
        <w:br/>
        <w:t>lorem inducendi. Quod si vero post haec probe dormire</w:t>
        <w:br/>
        <w:t>tion possint, ad balneum postridie quam celerrime dedu</w:t>
        <w:t>-</w:t>
        <w:br/>
        <w:t>cantur ; calidaque aqua eis in baIneo saepe affundatur;-</w:t>
        <w:br/>
        <w:t>deinde ubi dormierint aut omnino interposito tempore quie</w:t>
        <w:t>-</w:t>
        <w:br/>
        <w:t>verint, rurfum ad balneum ducendi sunt, deinde velut pri-t</w:t>
        <w:br/>
        <w:t>siie connutriendi. Si vero moderate habeant et aquam bi</w:t>
        <w:t>-</w:t>
        <w:br/>
        <w:t>bere non possint, permittendus est eis potus aquosus ex</w:t>
        <w:br/>
        <w:t>aquosis vinis, quale est in Italia Sabinum, in Asia Titaca-</w:t>
        <w:br/>
        <w:t>zenum et Arsyeniura et Ariusium. Quin et moderate ha-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feentibns gallorum testiculi et alae et ex piscibus petrosi et</w:t>
        <w:br/>
        <w:t>teneris carnibus praediti exhibebuntur et columbarum pulli.</w:t>
        <w:br/>
        <w:t>Haec vera omnia nitra garum et vinum in albis ac sim-</w:t>
        <w:br/>
        <w:t>p licibus jusculis coquantur, in quibus aqua sola cum oleo</w:t>
        <w:br/>
        <w:t>et anetha ac exiguo porro coctionem perficiat, exiguo</w:t>
        <w:br/>
        <w:t>adjecto fala, non statim lu principio coctionis, scd quum.</w:t>
        <w:br/>
        <w:t>jam aliquo modo, flaccida facta suerint ac victa,- Manife-</w:t>
        <w:br/>
        <w:t>sium vero, quod tum hos tum omnes qui caput dolent</w:t>
        <w:br/>
        <w:t>augescente adhuo et vigente dolore quiescere melius est,</w:t>
        <w:br/>
        <w:t>.remittente vero ,ao decrescente lu locis aptis deambulare.</w:t>
        <w:br/>
        <w:t>Apti funt autem iis, qni calefieri opus habent, loci cali-</w:t>
        <w:br/>
        <w:t>'diures, qui frigefieri, frigidiores. Et ante cibum quidem</w:t>
        <w:br/>
        <w:t>pluribus deambulationibus utendum, post acceptum vero cis</w:t>
        <w:br/>
        <w:t>sium hrevibus et lentis. Oportet autem neque multa eome-</w:t>
        <w:br/>
        <w:t>dere neque statim deambulare, fed post duas aut tres aut</w:t>
        <w:br/>
        <w:t>etiam plures horas. . Quod si quando ex vaporibus et hu-"</w:t>
        <w:br/>
        <w:t>moribus lu caput sublatis reliquiae quaedam relinquantur</w:t>
        <w:br/>
        <w:t>tenuibus poris ac meatibus impactae et oli id etiam capi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tis dolor perseveret, a rosaceo quidem abstinere expedit,</w:t>
        <w:br/>
        <w:t>utendum est autem primum quidem chamaemelino mode</w:t>
        <w:t>-</w:t>
        <w:br/>
        <w:t>rate calido, postea vero irino, maximopere enim hujusmodi</w:t>
        <w:br/>
        <w:t>affectiones juvant, lu balnee vero caput calida perfuuda-</w:t>
        <w:br/>
        <w:t>tur, non solum ob id, ut quippiam circa ipsnm discutia</w:t>
        <w:t>-</w:t>
        <w:br/>
        <w:t>tur, sed et somni coneiliandi gratia, quapropter etiam se-'</w:t>
        <w:br/>
        <w:t>eundum aut tertium etiam ad vesperam balneum apparan-</w:t>
        <w:br/>
        <w:t>dum est, acceptis ab eo lactucis ex aceto, exiguo aut omnino</w:t>
        <w:br/>
        <w:t>nullo addito garo, verum aqua affusa multa, ut acetum</w:t>
        <w:br/>
        <w:t xml:space="preserve">plane exaequet, nisi omnino aquosum sit acetum; nam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  <w:br/>
        <w:t>hujusmodi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magis quam acerrimo opus habent, caliditatem</w:t>
        <w:br/>
        <w:t>enim lu se aliquam tale acetum complectitur. Post siaee</w:t>
        <w:br/>
        <w:t xml:space="preserve">vero postera </w:t>
      </w:r>
      <w:r>
        <w:rPr>
          <w:b w:val="0"/>
          <w:bCs w:val="0"/>
          <w:i/>
          <w:iCs/>
          <w:smallCaps w:val="0"/>
          <w:color w:val="333333"/>
          <w:u w:val="none"/>
        </w:rPr>
        <w:t>die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quae magis caput calefaciant adhibenda,</w:t>
        <w:br/>
        <w:t>ita ut ad irinum aliqUando amaracinum unguentum adda</w:t>
        <w:t>-</w:t>
        <w:br/>
        <w:t>mus, aliquando vero nardinum, quandoque etiam pretiosa,</w:t>
        <w:br/>
        <w:t>quibus opulentae sc em i nae, etiam si nihil habeant mali, uti</w:t>
        <w:br/>
        <w:t>consueverunt. Per hujusmodi sane medicationis ductum</w:t>
        <w:br/>
        <w:t>capitis dolores ex vini potu obortos in totum persanavi,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jrnilo ab Apcllonio praescripto pharmaco usus. Quum enim</w:t>
        <w:br/>
        <w:t>et per ea quae jam dixi, scopum contingerem ecrum quae</w:t>
        <w:br/>
        <w:t>scripsit Apollonius nullum recte dictum suisse mihi persuasi</w:t>
        <w:br/>
        <w:t>, et supervacaneum amplius erat eorum experimentum facere.</w:t>
        <w:br/>
        <w:t>Caeterum post 'praedictos tres affectus capitis dolorem in-</w:t>
        <w:br/>
        <w:t>ducentes, Apollonius quartam hanc insuper addidit.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,,. [Ad </w:t>
      </w:r>
      <w:r>
        <w:rPr>
          <w:b w:val="0"/>
          <w:bCs w:val="0"/>
          <w:i/>
          <w:iCs/>
          <w:smallCaps w:val="0"/>
          <w:color w:val="333333"/>
          <w:u w:val="none"/>
        </w:rPr>
        <w:t>dolarem capitis ex plaga aut casu ApollonH.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Rosaceo et aceto jtepefactis caput rigato. Aiiud, Rosis sic-</w:t>
        <w:br/>
        <w:t>cis maxime coctis aut certe lu passo maceratis aut aqua</w:t>
        <w:br/>
        <w:t xml:space="preserve">mulsa tritis pro cataplasmate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Meliloto simi-</w:t>
        <w:br/>
        <w:t>liter apparato utitor. Aiiud. Myrti albae folia tenera cum</w:t>
        <w:br/>
        <w:t>vino et rnyrrlia trita emplastri more imponito. Aiiud.</w:t>
        <w:br/>
        <w:t>Irino unguento et aceto illinito. Aiiud, Absinthium tritum</w:t>
        <w:br/>
        <w:t xml:space="preserve">cum vino et myrriia itidem trita imponito.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Pulegio</w:t>
        <w:br/>
        <w:t>trito ex vino similiter utitor. Aiiud. Pulegium at myrrham</w:t>
        <w:br/>
        <w:t xml:space="preserve">trita similiter adhibeto.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Apii comas cum vino co-</w:t>
        <w:br/>
        <w:t xml:space="preserve">ctas ac tritas imponito.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Mala cotonea cocta ex vino</w:t>
      </w:r>
      <w:r>
        <w:br w:type="page"/>
      </w:r>
    </w:p>
    <w:p>
      <w:pPr>
        <w:pStyle w:val="Normal"/>
        <w:widowControl w:val="0"/>
        <w:tabs>
          <w:tab w:pos="3249" w:val="left"/>
          <w:tab w:pos="340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imponito. Convenient et fomenta per fpongias aqua calida</w:t>
        <w:br/>
        <w:t>imbutas et mollium lanarum fasciculi aceto et rosaceo con</w:t>
        <w:t>-</w:t>
        <w:br/>
        <w:t>spersu Ad haec et quies et corporis tranquillitas, fubtra-</w:t>
        <w:br/>
        <w:t>ctio cibi, evacuatio, suga eorum quae ostendere possunt,</w:t>
        <w:br/>
        <w:t>qualia funt sol, balneum, vini potus, clamor, contentio, et</w:t>
        <w:br/>
        <w:t>ex iis quae alimenti loco exhibentur acida, et aeria ac salia.</w:t>
        <w:br/>
        <w:t>Haec quidem Apollonius scripsit de capitis doloribus ex</w:t>
        <w:br/>
        <w:t>conspicua plaga abortis. Verum operae pretium est nosse nos</w:t>
        <w:br/>
        <w:t>ejusmodi affectum nullum alium praeter inflammationem</w:t>
        <w:br/>
        <w:t>esse, quae non ex plaga solum aut casu, sed eitra etiam</w:t>
        <w:br/>
        <w:t>manifestam causam, in omnibus corporis partibus, propter</w:t>
        <w:br/>
        <w:t>humorum' conflexum fieri consuevit. Siquidem igitur plaga</w:t>
        <w:br/>
        <w:t>vulneris aut- contusionis causa existat, plures scopi erunt</w:t>
        <w:br/>
        <w:t>ad remediorum luventionemr Unus quidem in vulnere ad</w:t>
        <w:br/>
        <w:t>quod conglutinantibus et inflammationem arcentibus medi-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«amentis uti oportet, postquam ulceris labia fibulis impo</w:t>
        <w:t>-</w:t>
        <w:br/>
        <w:t>nitis constrinxerimus. Alter vero in contusione, et tertius</w:t>
        <w:br/>
        <w:t>lu doloribus, qui quandoque lu ipsis solis percussis parti-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z</w:t>
        <w:tab/>
        <w:t>'</w:t>
        <w:tab/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bus fiunt, plerumque vere etiam est’ vicinas partes exteu-</w:t>
        <w:br/>
        <w:t>duntur. Etenim membrana, quae calvariam ambit et cutis</w:t>
        <w:br/>
        <w:t>quae forinsecus circumtenditur, utraqne propriam substan-</w:t>
        <w:br/>
        <w:t>tiam continuam habet ,per omne caput extensam,, et oh id</w:t>
        <w:br/>
        <w:t>sane saepe ipsum universum dolore contingit, praescrtim si</w:t>
        <w:br/>
        <w:t>usque ad membranam es calvae ambientem plaga penetret,</w:t>
        <w:br/>
        <w:t>quam dedueta membrana calvariam ambiente osseque con-</w:t>
        <w:br/>
        <w:t>scalpto obrasove carne generanda curare oportet. Quodfi</w:t>
        <w:br/>
        <w:t>per communionem membranae calvam ambientis, quam ad</w:t>
        <w:br/>
        <w:t>duram cerebri membranam circa suturas habet, etiam intra</w:t>
        <w:br/>
        <w:t>calvariam inflammatio ipsa distribuatur, non absque peri</w:t>
        <w:t>-</w:t>
        <w:br/>
        <w:t>culo ejusmodi capitis dolor existit. Contingit autem non</w:t>
        <w:br/>
        <w:t>parum saepe in cafu, praesertim ex fublimi facto, ut quae-</w:t>
        <w:br/>
        <w:t>dam circa cerebrum aut membranas ejus partes abrunrpan-</w:t>
        <w:br/>
        <w:t>tur, quod ubi contigit, etiam amplius capitis dolor invale-</w:t>
        <w:br/>
        <w:t>flat ipfaque affectio tuta aegre curabilis redditur et peri</w:t>
        <w:t>-</w:t>
        <w:br/>
        <w:t>culum ingens ao praeeeps imminet. Optimum itaque fuerit</w:t>
        <w:br/>
        <w:t>in his, nisi aetas prohibeat, et nisi vitalis facultas debilis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appareat, a venae sectione curationis initium facere, et con- ,</w:t>
        <w:br/>
        <w:t>venientibus capitis irrigationibus uti, ex lana nimirum oleo</w:t>
        <w:br/>
        <w:t>dulci imbuta capiteque ex ea contecto. Quod fi quippiam</w:t>
        <w:br/>
        <w:t>horum five aetas sive virium imbecillitas aut etiam ambo</w:t>
        <w:br/>
        <w:t>simul sanguinis detractionem fieri praepediant, alvum per</w:t>
        <w:br/>
        <w:t>clysterem evacuabimus, tum ut superflua in ipso recre</w:t>
        <w:t>-</w:t>
        <w:br/>
        <w:t>menta extrahamus tum ut .humores, qui ad affectas partes</w:t>
        <w:br/>
        <w:t>inde ferri consueverunt, revellamus, atque inde auxiliis ad</w:t>
        <w:br/>
        <w:t xml:space="preserve">inflammationes commodis utemur. Si vero membrana </w:t>
      </w:r>
      <w:r>
        <w:rPr>
          <w:b w:val="0"/>
          <w:bCs w:val="0"/>
          <w:i/>
          <w:iCs/>
          <w:smallCaps w:val="0"/>
          <w:color w:val="333333"/>
          <w:u w:val="none"/>
        </w:rPr>
        <w:t>cere- 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hri fuerit vulnerata, egregie ipsam conglutinat, inquit Ar</w:t>
        <w:t>-</w:t>
        <w:br/>
        <w:t>chigenes, calamintbae succus infusus et farina milii arida</w:t>
        <w:br/>
        <w:t xml:space="preserve">inspersa. Deinde butyrum et rosaceum </w:t>
      </w:r>
      <w:r>
        <w:rPr>
          <w:b w:val="0"/>
          <w:bCs w:val="0"/>
          <w:i/>
          <w:iCs/>
          <w:smallCaps w:val="0"/>
          <w:color w:val="333333"/>
          <w:u w:val="none"/>
        </w:rPr>
        <w:t>ac adeps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suillus</w:t>
        <w:br/>
        <w:t>insulsus vetus tepefacta ac mixtim insufa. Caeterum hoc</w:t>
        <w:br/>
        <w:t>modo affectos a vino et cibis crassioribus abstinere oportet,</w:t>
        <w:br/>
        <w:t>maxime si febri sint correpti. Atqui praedictam evacuatio-</w:t>
        <w:br/>
        <w:t>nem consulit etiam Apollonius, qualem autem fieri opor</w:t>
        <w:t>-</w:t>
        <w:br/>
        <w:t>teat non ostendit. At vero acetum rosaceo-admisceri'jubet,</w:t>
        <w:br/>
        <w:t>quemadmodum in phreneticis et lethargicis in. principio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plurimi medici facere consueverunt, verum non recte men-</w:t>
        <w:br/>
        <w:t>suram utriusque dicere reliquit, empiricorum simul trans</w:t>
        <w:t>-</w:t>
        <w:br/>
        <w:t>itione usus, non indicatione dogmaticorum. Affectus enim</w:t>
        <w:br/>
        <w:t>ipse nobis indicat auxilia, quantitatem mutem singulorum</w:t>
        <w:br/>
        <w:t>et particularem materiarum differentiam simul tum affecta</w:t>
        <w:br/>
        <w:t>particula tum aegri temperamentum indicat, et ad haec</w:t>
        <w:br/>
        <w:t>vitalis facultas, deinde aetas et ambientes nos aeris tempe</w:t>
        <w:t>-</w:t>
        <w:br/>
        <w:t>ries, juxta regiones annique tempora et praedominanlem</w:t>
        <w:br/>
        <w:t>anni constitutionem alia atque alia. In 'phreniticis quidem</w:t>
        <w:br/>
        <w:t>igitur quum omnia, quae extra calvariam' circaque cutem</w:t>
        <w:br/>
        <w:t>et pelliculam calvariam ambientem ab affectu iuimunia</w:t>
        <w:br/>
        <w:t>sint; veteres convenienter acetum admiscuerunt, ea ratione</w:t>
        <w:br/>
        <w:t>persuasi, quam lu commentariis de medicamentorum com</w:t>
        <w:t>-</w:t>
        <w:br/>
        <w:t>positione per longum recensui, quando videlicet ad affe-</w:t>
        <w:br/>
        <w:t>-ctns in profundo corporis obortos medicamenta diversa ab</w:t>
        <w:br/>
        <w:t>iis; quae ad affectus in superficie haerentes destinata sunt,-</w:t>
        <w:br/>
        <w:t>adhiberi oportere dixi. Exolvitur enim omnium ipsorum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vis in transitione per profundum et ob id ad propria affe</w:t>
        <w:t>-</w:t>
        <w:br/>
        <w:t>ctus auxilia aliquando contrariae et nocentis facultatis me-</w:t>
        <w:br/>
        <w:t>dicamenta admiscemus. Quum namque inflammatio dolo-,</w:t>
        <w:br/>
        <w:t>rem inducat, maxime, contrarium est acetum reliquis .anxi-</w:t>
        <w:br/>
        <w:t>liis admiscere, ntpote quod neque mitigandi, neque laxandi</w:t>
        <w:br/>
        <w:t>vim aliquam in sc complectatur. Sed quum per sinciput,,</w:t>
        <w:br/>
        <w:t>neque enim per aliam quampiam capitis partem transitus</w:t>
        <w:br/>
        <w:t>patet, medicamenti facultatem lutra penetrare velimus,</w:t>
        <w:br/>
        <w:t>tunc sane ad admixtionem alicujus eorum, quae propria</w:t>
        <w:br/>
        <w:t>natura auxiliantur ac-in profundum ducunt, devenimus,</w:t>
        <w:br/>
        <w:t>tenuium partium substantiam quandam invenientes, quan</w:t>
        <w:t>-</w:t>
        <w:br/>
        <w:t>doque quidem frigidam .velut acetum, quandoque vero ca</w:t>
        <w:t>-</w:t>
        <w:br/>
        <w:t>lidam velut euphorbium affectu, qui curatione subjacet,</w:t>
        <w:br/>
        <w:t>perspecto num calefacientibus opus habeat an refrigeranti-</w:t>
        <w:br/>
        <w:t>bus.,Juxta hanc igitur ratiocinationem, si quidem crassae •</w:t>
        <w:br/>
        <w:t>cerebri membranae nudae rosaceum offeratur, quemadmo</w:t>
        <w:t>-</w:t>
        <w:br/>
        <w:t>dum in illis, quibus capitis ossiculum aliquod excisum est,</w:t>
        <w:br/>
        <w:t>. fieri consuevit, scium ipsum leniter tepefactum adhibemus.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Quum vero, citra denudationem per rapitisquxta sinciput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partem, sana et integra existente calvaria, rosaceum ad ce-</w:t>
        <w:br/>
        <w:t>rebri membranam pervenire velimus, acetum ei, ut eo per*</w:t>
        <w:br/>
        <w:t>ducat, admiscemus, cujus item rursus vehemens facultas tum</w:t>
        <w:br/>
        <w:t xml:space="preserve">per viarum transitionem tum per </w:t>
      </w:r>
      <w:r>
        <w:rPr>
          <w:b w:val="0"/>
          <w:bCs w:val="0"/>
          <w:i/>
          <w:iCs/>
          <w:smallCaps w:val="0"/>
          <w:color w:val="333333"/>
          <w:u w:val="none"/>
        </w:rPr>
        <w:t>rofacei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mixturam exol-</w:t>
        <w:br/>
        <w:t>vitur. Quapropter Apollonius lu' eo quod acetum rosaceo</w:t>
        <w:br/>
        <w:t>indefinite admiscere jussit peccavit- Cutis enim capitis aut</w:t>
        <w:br/>
        <w:t>quae post eam est membranae calvariam ambientis inflatu-</w:t>
        <w:br/>
        <w:t xml:space="preserve">mationes, </w:t>
      </w:r>
      <w:r>
        <w:rPr>
          <w:b w:val="0"/>
          <w:bCs w:val="0"/>
          <w:i/>
          <w:iCs/>
          <w:smallCaps w:val="0"/>
          <w:color w:val="333333"/>
          <w:u w:val="none"/>
        </w:rPr>
        <w:t>citra quidem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vehementem dolorem obortae mei</w:t>
        <w:br/>
        <w:t>exigui fane aceti ad rosaceum admixtionem juvari possunt,</w:t>
        <w:br/>
        <w:t>•laedentur autem ubi magnae fuerint, doloremque vehernen-</w:t>
        <w:br/>
        <w:t>tum induxerint. Deliquit amplius Apollonius, quod neque</w:t>
        <w:br/>
        <w:t xml:space="preserve">tempus usus singulorum ab </w:t>
      </w:r>
      <w:r>
        <w:rPr>
          <w:b w:val="0"/>
          <w:bCs w:val="0"/>
          <w:i/>
          <w:iCs/>
          <w:smallCaps w:val="0"/>
          <w:color w:val="333333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descripturum auxiliorum</w:t>
        <w:br/>
        <w:t>apposiuit. Quaedam enim incipientibus et nascentibus adhuc</w:t>
        <w:br/>
        <w:t>inflammationibus auxiliantur, quaedam etiam in vigore con</w:t>
        <w:t>-</w:t>
        <w:br/>
        <w:t>fidentibus aut decrescentibus aut etiam induratis opem fe-</w:t>
        <w:br/>
        <w:t>runt. Rosaceum itaque cum aceto incipientibus, in vigore</w:t>
        <w:br/>
        <w:t>vero consistentibus rosaceum siolum adhibemus, quemadmo</w:t>
        <w:t>-</w:t>
        <w:br/>
        <w:t>dum etiam in induratis ab</w:t>
      </w:r>
      <w:r>
        <w:rPr>
          <w:b w:val="0"/>
          <w:bCs w:val="0"/>
          <w:i w:val="0"/>
          <w:iCs w:val="0"/>
          <w:smallCaps w:val="0"/>
          <w:color w:val="333333"/>
          <w:u w:val="single"/>
        </w:rPr>
        <w:t>sinthium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 pulegium ei aduri-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scemus, ac vero quae citra indurationem decrescunt luflam-</w:t>
        <w:br/>
        <w:t>mationes, medicamentis laxantibus appellatis folum opus</w:t>
        <w:br/>
        <w:t>habent. Relata est autem tum materia tum compositio</w:t>
        <w:br/>
        <w:t>ipsorum lu prioribus hujus tractationis commentariis, quos</w:t>
        <w:br/>
        <w:t>edidi antequam opus aggrederer, lu quo affecti loci mul-</w:t>
        <w:br/>
        <w:t>tam indicationem sariunt simul cum ipsis affectibus ad lu-</w:t>
        <w:br/>
        <w:t>ventionem remediorum. Quum igitur affectus ab Apollonio</w:t>
        <w:br/>
        <w:t>descripti quatuor sint, qui capitis dolorem faciunt, ob ffla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4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nifestas causas oborti, deinde vero ex ordine transierit ad</w:t>
        <w:br/>
        <w:t>eos, qui ex obscuris causis producuntur, rneritq sane quis</w:t>
        <w:br/>
        <w:t>ipsum reprehenderit, non solum quod a dogmatica desci</w:t>
        <w:t>-</w:t>
        <w:br/>
        <w:t>verit doctrina, sed quod neque empirica sit usus. Distlu-</w:t>
        <w:br/>
        <w:t>guunt enim etiam hi affectus per symptomatum concur</w:t>
        <w:t>-</w:t>
        <w:br/>
        <w:t>sus ab ipsis appellatus,, qui sane symptomatum quidam</w:t>
        <w:br/>
        <w:t>congestus sunt, quae omnibus evidenter apparent, lu qui</w:t>
        <w:t>-</w:t>
        <w:br/>
        <w:t>bus concursibus etiam externas causas ipsi comprehen-</w:t>
        <w:br/>
        <w:t>dunt, tanquam partes tutius concursus existant. Verum</w:t>
        <w:br/>
        <w:t>nullum talem congestum symptomatum vel signorum A pol-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Ionius scripsit, quemadmodum discemus ubi et ad fequen-</w:t>
        <w:br/>
        <w:t>tem viri doctrinam non minus quam ad priorem animum</w:t>
        <w:br/>
        <w:t>adhibebimus,.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\_Continuu </w:t>
      </w:r>
      <w:r>
        <w:rPr>
          <w:b w:val="0"/>
          <w:bCs w:val="0"/>
          <w:i/>
          <w:iCs/>
          <w:smallCaps w:val="0"/>
          <w:color w:val="333333"/>
          <w:u w:val="none"/>
        </w:rPr>
        <w:t>ex praecedenti Apollonii doctrina ad tem</w:t>
        <w:t>-</w:t>
        <w:br/>
        <w:t>porum ac totius capitis dolorer citra rnaniscsias causias'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obortos.] Unguento Mendesio caput illine.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Adipem •</w:t>
        <w:br/>
        <w:t xml:space="preserve">anserinum Mendesio unguento dilutum illine.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Myr-*</w:t>
        <w:br/>
        <w:t>rham vino quam optimo tritam et ad succi ptisanae crassi-•</w:t>
        <w:br/>
        <w:t xml:space="preserve">tudinem redactam illine.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Myrrham unguento pre-</w:t>
        <w:br/>
        <w:t>tiofissirno tritam similiter adhibe. In pueris autem sinciput</w:t>
        <w:br/>
        <w:t xml:space="preserve">dolentibus, myrriia cum oleo trita utitori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Viticis</w:t>
        <w:br/>
        <w:t>semen tritum et aqua dllutum imponito, aut linteolo illi</w:t>
        <w:t>-</w:t>
        <w:br/>
        <w:t xml:space="preserve">tum similiter imponito.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Lolii farinam cnm adipe</w:t>
        <w:br/>
        <w:t>anserino contritam pro cataplasmate imponito, adipe prius</w:t>
        <w:br/>
        <w:t xml:space="preserve">liquefactu.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Portulacam per, se et cum lini semine</w:t>
        <w:br/>
        <w:t xml:space="preserve">tritam imponito.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Oleae folia tenerrima oleo ac vino</w:t>
        <w:br/>
        <w:t>- nigro affuso terito ac imponito. . Aiiud- Cinerem quem-</w:t>
        <w:br/>
        <w:t>cunque haces aceto aut aqua diluito, eoque caput rigato.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Solanum et ‘ terram figulinam trita ac laevigata</w:t>
        <w:br/>
        <w:t xml:space="preserve">imponito.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Halicacabi fructum eum adipe anserino</w:t>
        <w:br/>
        <w:t xml:space="preserve">aut unguento balanino tritum adhibeto.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Lentifci</w:t>
        <w:br/>
        <w:t xml:space="preserve">folia trita ex aqua imponito.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Blitum tritum ac oleo</w:t>
        <w:br/>
        <w:t xml:space="preserve">, dilutam adhibeto.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Riclui sumen aqua tritum impo-</w:t>
        <w:br/>
        <w:t xml:space="preserve">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Coriandri semen et anethi trita </w:t>
      </w:r>
      <w:r>
        <w:rPr>
          <w:b w:val="0"/>
          <w:bCs w:val="0"/>
          <w:i/>
          <w:iCs/>
          <w:smallCaps w:val="0"/>
          <w:color w:val="333333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melle</w:t>
        <w:br/>
        <w:t xml:space="preserve">mixta imponito.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Melanthium tritum ac -oleo dilu-</w:t>
        <w:br/>
        <w:t xml:space="preserve">tum imponito.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Cuminum et adipem anserinum trita</w:t>
        <w:br/>
        <w:t>imponito. Aiiud, Succum papaveris fabae Aegyptiacae quan</w:t>
        <w:t>-</w:t>
        <w:br/>
        <w:t>titate et salis partes duas et pulegii partem unam eum</w:t>
        <w:br/>
        <w:t>aceto et unguento optimq trita illinito. 'Convenit item ci</w:t>
        <w:t>-</w:t>
        <w:br/>
        <w:t>bum subtrahere et alvum evacuare, caputque contegere,</w:t>
        <w:br/>
        <w:t>amplius vero et quietem agere, omnemqueecotum vitare.</w:t>
        <w:br/>
        <w:t>Quod igitur Apollonius, quemadmodum dixi, indefinite tra-</w:t>
        <w:br/>
        <w:t>dendo haec remedia ad capitis dolores absque manifesta</w:t>
        <w:br/>
        <w:t>causa factos dupliciter peccarit, neque ut dogmaticus vir</w:t>
        <w:br/>
        <w:t>affectus explicans, neque ut empiricus eorum'concursus, id</w:t>
        <w:br/>
        <w:t>ipfum ex illius ipsius dictione didicimus. Quod vero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medicamentorum facultates inter se non parum differant,</w:t>
        <w:br/>
        <w:t>ex tota virium ipsorum perpensione discere licet. Etenim</w:t>
        <w:br/>
        <w:t>primum ab eo descriptum simplicis est facultatis laxantis,</w:t>
        <w:br/>
        <w:t>talis eniin est Mendesii unguenti facultas. Secundum vero</w:t>
        <w:br/>
        <w:t>eandem vim lutense possidet, in quo ad Mendesium unguen</w:t>
        <w:t>-</w:t>
        <w:br/>
        <w:t>tum anserinus adeps admifcetm. Tertium autem propter</w:t>
        <w:br/>
        <w:t>myrrham quidem resiccatorium est, nnaque calefacit, pro-</w:t>
        <w:br/>
        <w:t>pter vinum vero astringit, utile iis existens,' in quibus re-</w:t>
        <w:br/>
        <w:t>dundantem humiditatem simul repellere ac discntere propo -</w:t>
        <w:br/>
        <w:t>fuimus. Scimus porro myrrhae odorem plurimis etiam fanis</w:t>
        <w:br/>
        <w:t>dolorem capitis inducere, quare sane eos ipsos qui jam</w:t>
        <w:br/>
        <w:t>caput dolent non pariun offendet. Ejusdem autem faculta-</w:t>
        <w:br/>
        <w:t>tis est et quod sequitur quartum. Quintum vero non prope</w:t>
        <w:br/>
        <w:t>ad horum vim accedit, ubi scilicet cataplasma ex aqua et</w:t>
        <w:br/>
        <w:t>viticis semine componit, quod non solum ab utraque facul-</w:t>
        <w:br/>
        <w:t>tate, tum calefaciendi tum resiccandi, quibus ea praestant</w:t>
        <w:br/>
        <w:t>quae ex rnyrrha composita sunt, multum deficit, sed et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trarium facere potest in iis qui caput ob frigiditatem </w:t>
      </w:r>
      <w:r>
        <w:rPr>
          <w:b w:val="0"/>
          <w:bCs w:val="0"/>
          <w:i/>
          <w:iCs/>
          <w:smallCaps w:val="0"/>
          <w:color w:val="333333"/>
          <w:u w:val="none"/>
        </w:rPr>
        <w:t>do</w:t>
        <w:t>-</w:t>
        <w:br/>
        <w:t>lent. Quod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vero deinde sequitur ex lolii farina et anserino</w:t>
        <w:br/>
        <w:t>adipe compositum, in quibus resiccare intendimus, utile est</w:t>
        <w:br/>
        <w:t>neque in capite solum, sed et in aliis partibus rationabi</w:t>
        <w:t>-</w:t>
        <w:br/>
        <w:t>liter adhibetur, id ipsum vero ob anserinum adipem citra</w:t>
        <w:br/>
        <w:t>molestiam resiceantem contingit, abunde enim medicamen-</w:t>
        <w:br/>
        <w:t>tum hoc et mitigat et sedat dolorem- Verum quod deinceps</w:t>
        <w:br/>
        <w:t>sequitur, de quo haec verba scripsit: Portulacam per se et</w:t>
        <w:br/>
        <w:t>cum lini semine tritam imponito, refrigeratorium est medi</w:t>
        <w:t>-</w:t>
        <w:br/>
        <w:t>camentum, praedure faciens ad affectiones calidas. Quod</w:t>
        <w:br/>
        <w:t>vero post hoc scriptum est hoc modo, oleae solia tenerrima</w:t>
        <w:br/>
        <w:t>oleo ac vino nigro affuso terito et imponito, dolorem qui</w:t>
        <w:t>-</w:t>
        <w:br/>
        <w:t>dem non mitigat, verum humiditates succorum evacuat. '</w:t>
        <w:br/>
        <w:t>At vero qnod deinceps scriptum est, forti facultate prae-</w:t>
        <w:br/>
        <w:t>stat, in quo videlicet jubet cinerem aceto aut aqua dilui</w:t>
        <w:br/>
        <w:t>eoque caput rigari Siquidem enim ex aceto praeparetur,</w:t>
        <w:br/>
        <w:t>inveteratos affectus et lu fcirrhum induratos sanare potest,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non tamen doloris mitigativum existit. Si vero cum aqua</w:t>
        <w:br/>
        <w:t>cinis diluatur ac percoletur, fortitudine juidem plurimum</w:t>
        <w:br/>
        <w:t>ab eo deficiet, quod exaceto constat, neque tamen sic do</w:t>
        <w:t>-</w:t>
        <w:br/>
        <w:t>loris mitigativum erit. Quemadmodummeque id quod post</w:t>
        <w:t>-</w:t>
        <w:br/>
        <w:t>ea descriptum est, ex terra figullua et solano compositum.</w:t>
        <w:br/>
        <w:t>Superfluam autem compositionem Apollonius lu eo,'quod</w:t>
        <w:br/>
        <w:t>ex halicacabi fructu constat, ostentat, utpote quod neque</w:t>
        <w:br/>
        <w:t>praedictis neque postea dicendis quicquam amplius habeat.</w:t>
        <w:br/>
        <w:t>Quemadmodum sane' ea quae deinceps sequuntur singula</w:t>
        <w:br/>
        <w:t>alia facultate praedita sunt. Non ‘rite autem facit haec</w:t>
        <w:br/>
        <w:t>omnia indefinite trahendo. Quid enim simile habeat cata-</w:t>
        <w:br/>
        <w:t>plafrna ex blito cum oleo trito, ad illud quod ex ricini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semine aut coriandri aut cumini aut melanthii componi</w:t>
        <w:t>-</w:t>
        <w:br/>
        <w:t xml:space="preserve">tur? Calefaciunt enim haec et ‘resiceant, blitum vero debi </w:t>
        <w:t>-</w:t>
        <w:br/>
        <w:t>liter humectat et frigefaciL Porro quod in fine fermonis</w:t>
        <w:br/>
        <w:t>ipsius scriptum est, primum neque ab ullo in usum assumi</w:t>
        <w:br/>
        <w:t>experiundi .gratia consuluerim, nedum saepe. Raro enim</w:t>
        <w:br/>
        <w:t>cogimur medicamentis ex opio uti, ‘quum videlicet prae do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loris vehementia homo de vita periclitatur, quamquam et</w:t>
        <w:br/>
        <w:t>tunc solidae partes ex ejus usu ostendantur, adeo ut post</w:t>
        <w:br/>
        <w:t>haec correctione opus habeant. Sic et ex opio collyria de</w:t>
        <w:t>-</w:t>
        <w:br/>
        <w:t>trimento fuerunt, adeo ut debilem oculum reddiderint et</w:t>
        <w:br/>
        <w:t>visus hebetudinem induxerint, velut etiam auditus gravita-</w:t>
        <w:br/>
        <w:t>lem inducunt, quaecunque ad vehementem aurium dolorem</w:t>
        <w:br/>
        <w:t>ex papaveris succo composita funt. At vero ob capitis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 dolorem vehementem nemo unquam animi deliquio conipre-,</w:t>
        <w:br/>
        <w:t>hensus mortuus est, neque se ipfum occidit, quemadmodum</w:t>
        <w:br/>
        <w:t>quidam coli dolore vexati fecerunt. Utcunque enim doleant,</w:t>
        <w:br/>
        <w:t>longe minor ipforum dolor est quam eorum qui'coli aut</w:t>
        <w:br/>
        <w:t xml:space="preserve">auris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aut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oculi aut dentis dolore vexantur. Mitigantur illi'</w:t>
      </w:r>
    </w:p>
    <w:p>
      <w:pPr>
        <w:pStyle w:val="Normal"/>
        <w:widowControl w:val="0"/>
        <w:tabs>
          <w:tab w:pos="4968" w:val="left"/>
        </w:tabs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, ipsi perfusionibus et cataplasmatum impositione.</w:t>
        <w:tab/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[Quae </w:t>
      </w:r>
      <w:r>
        <w:rPr>
          <w:b w:val="0"/>
          <w:bCs w:val="0"/>
          <w:i/>
          <w:iCs/>
          <w:smallCaps w:val="0"/>
          <w:color w:val="4C4C4C"/>
          <w:u w:val="none"/>
        </w:rPr>
        <w:t>Archigenes ad capitis dolorem remedia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eon-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scpipscritij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Relicto igitur jam Apollonio ad Archigenem</w:t>
        <w:br/>
        <w:t>transeamus, qui in priore libro de medicamentis secundum</w:t>
        <w:br/>
        <w:t xml:space="preserve">genus ei inscripto, hoc modo scripsit: Aresiigenis ad </w:t>
      </w:r>
      <w:r>
        <w:rPr>
          <w:b w:val="0"/>
          <w:bCs w:val="0"/>
          <w:i/>
          <w:iCs/>
          <w:smallCaps w:val="0"/>
          <w:color w:val="4C4C4C"/>
          <w:u w:val="none"/>
        </w:rPr>
        <w:t>capi</w:t>
        <w:t>-</w:t>
        <w:br/>
        <w:t>tis dolores citra febrem obortos.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Communiter lu principio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auxiliatur eis aquae potus, parcitas cibi, solutio alni. Haec</w:t>
        <w:br/>
        <w:t>praefatus deinceps medicamenta multiformia conscribit.</w:t>
        <w:br/>
        <w:t>Praestabilius igitur mihi videtur singillatim unamquamque</w:t>
        <w:br/>
        <w:t>ipsius dictionem in manus sumptam considerare, et primum</w:t>
        <w:br/>
        <w:t>sane principium ejus collaudare, in quo manifeste discri</w:t>
        <w:t>-</w:t>
        <w:br/>
        <w:t>men ab eo, quod quis non febriat, inductum distinxit. Fuit</w:t>
        <w:br/>
        <w:t>itaque Archigenes non quidem vulgaris' medicus, velut et</w:t>
        <w:br/>
        <w:t>Mantias et Heraclides empiricus,, verum ad 'diligentiam,</w:t>
        <w:br/>
        <w:t>quam circa artem fecit, etiam hoc Archigeni accessit, quod</w:t>
        <w:br/>
        <w:t>posterior natu illis ipsis fuit. Caeterum maximum hoc cen-</w:t>
        <w:br/>
        <w:t>feri debet jis, qui artem quamcunque tandem rationalem</w:t>
        <w:br/>
        <w:t>ediscere rite volunt, quum natura apti ad eam suerint in-</w:t>
        <w:br/>
        <w:t>geniosique et a pueris in primis disciplinis eruditi. Pleri-</w:t>
        <w:br/>
        <w:t>que autem ex iis qui ejusmodi artes tractant, non ut ipsi</w:t>
        <w:br/>
        <w:t>sapientes in iis evadant, fed ut vulgo tales videantur stu</w:t>
        <w:t>-</w:t>
        <w:br/>
        <w:t>dio habent. At vero Archigenes, ut si quis alius, quae ad</w:t>
        <w:br/>
        <w:t>medicam speculationem attinent, diligenter re vera ediscere</w:t>
        <w:br/>
        <w:t>studuit, atque ob id merito scripta quam plurima mernora-</w:t>
        <w:br/>
        <w:t>bilia reliquit. Non tamen lu omnibus sane quae tradidit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irreprehenfibllis milu ridetur, verum veluti ipse pleraque</w:t>
        <w:br/>
        <w:t>eorum virorum, a quibus, adiutus optimus evafit,,reprehendit,</w:t>
        <w:br/>
        <w:t>sie par est ipsum delinquentem a nobis posteris examinari.</w:t>
        <w:br/>
        <w:t>Difficile enim est ut qui homo sit non in multis peccet,</w:t>
        <w:br/>
        <w:t>quaedam videlicet penitus ignorando, quaedam vero male -</w:t>
        <w:br/>
        <w:t>judicando et quaedam tandem negligentius scriptis tradendo.</w:t>
        <w:br/>
        <w:t>Quemadmodum fane et nunc mihi in distinguendo non fe- •</w:t>
        <w:br/>
        <w:t>brientes a febricitantibus peccasse videtur,'quum non omnes</w:t>
        <w:br/>
        <w:t>eorum qui non febriunt distinctiones et discrimina appo-</w:t>
        <w:br/>
        <w:t>suerit.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>[sile iis qui ex stomacho caput dolenti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Statim igi</w:t>
        <w:t>-</w:t>
        <w:br/>
        <w:t>tur primum in his discrimen est doloris capitis ex storna-</w:t>
        <w:br/>
        <w:t>cho productu Quidam enim etiam si pauxillus quispism</w:t>
        <w:br/>
        <w:t>humor acris in ventre et praefertim circa os ejus congre-</w:t>
        <w:br/>
        <w:t>-etur, statim caput dolent, atque ob id, si diutius famem</w:t>
        <w:br/>
        <w:t>tolerent, offenduntur, augetur enim ipsis inediam ferentibus</w:t>
        <w:br/>
        <w:t>ejusmodi humorum malitia. Eos igitur qui hoc modo affli</w:t>
        <w:t>-</w:t>
        <w:br/>
        <w:t>guntur fanare oportet, ita ut nihil remediorum capiti adhi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beamus, quandoquidem neque proprius est hic capiti affe</w:t>
        <w:t>-</w:t>
        <w:br/>
        <w:t>ctus, scd ab humorum lu ventre malignos vapores exci</w:t>
        <w:t>-</w:t>
        <w:br/>
        <w:t>tantium in ipfo ascensu affligitur,, quemadmodum alii lu</w:t>
        <w:br/>
        <w:t>suffusorum symptomata ob hujusmodi humores incidunt.</w:t>
        <w:br/>
        <w:t>Quae igitur hsirum erit cura? ut videlicet affligentes in</w:t>
        <w:br/>
        <w:t>ventre humores quam celerrime evacuemus. Evacuantur</w:t>
        <w:br/>
        <w:t>autem ad vomitum proclives facile ab aquae potu, aegre</w:t>
        <w:br/>
        <w:t>vomentibus vero difficilius, adeo ut etiam digitorum sive</w:t>
        <w:br/>
        <w:t>'pinnularum immissione venter ad vomitum irritatus qui-</w:t>
        <w:br/>
        <w:t>busdam nihil amplius effuderit. His igitur conabimur quam-</w:t>
        <w:br/>
        <w:t>primurn cibum boni succi ac stomacho commodum exhi</w:t>
        <w:t>-</w:t>
        <w:br/>
        <w:t>bere, si res ita ferat, a balneo, si non, ante balneum tantum</w:t>
        <w:br/>
        <w:t>cibi offeremus, ut ne laedantur lude postea lavantes. A coena'</w:t>
        <w:br/>
        <w:t>autem modicum absinthium lu potu dabimus, atque ita et</w:t>
        <w:br/>
        <w:t>postridie faciemus, eoque modo in posterum diaetam ipsis</w:t>
        <w:br/>
        <w:t>constituemus, donec valde bene concoquentes ipsos videa-</w:t>
        <w:br/>
        <w:t>mus, atque tum sane panis pauxillum eis praebebimus circa</w:t>
        <w:br/>
        <w:t>tertiam aut quartam horam aut panio prius, vel etiam se</w:t>
        <w:t>-</w:t>
        <w:br/>
        <w:t>rius, ut- satis ainplum spatium ad consuetam baluei horam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interfit. Quicunque vero panem citra obsonium edere non</w:t>
        <w:br/>
        <w:t>• possunt, iis olivas aut palmulas aut uvas aut tale quiddam</w:t>
        <w:br/>
        <w:t>addemus, per experientiam cognoscendo quid ex eis prae-</w:t>
        <w:br/>
        <w:t>stet, quum aliud alio melius sit juxta naturae proprietatem.</w:t>
        <w:br/>
        <w:t>Caeterum ad vitiosorum in ventre humorum redundantiam</w:t>
        <w:br/>
        <w:t>tum facultatis concoctricis debilitas tum oris ventris infir</w:t>
        <w:t>-</w:t>
        <w:br/>
        <w:t>mitas plurimum conferunt. ' Quemadmodum etiam sensus</w:t>
        <w:br/>
        <w:t>exquisitus et ad haec caput ad ejusmodi humorum vapo-.</w:t>
        <w:br/>
        <w:t>res suscipiendos aptum, quemadmodum et in quibusdam</w:t>
        <w:br/>
        <w:t>oculu Ego quidem igitur saepe et in multis expertus sum</w:t>
        <w:br/>
        <w:t>hanc quam narrari curandi viam, ad capitis ex stomacho</w:t>
        <w:br/>
        <w:t>dolorem commodam. Archigenes vero quum simpliciter ad</w:t>
        <w:br/>
        <w:t>omnem capitis dolorem citra febrem cibi parcitatem auxi</w:t>
        <w:t>-</w:t>
        <w:br/>
        <w:t>liarem scribat, palam facit se nihil de eo, qui ex bilioso</w:t>
        <w:br/>
        <w:t>humore oboritur scire. Quod sane etiam amplius quis cre</w:t>
        <w:t>-</w:t>
        <w:br/>
        <w:t>diderit,. qui postremam ejus dictionem legerit, quae hoc</w:t>
        <w:br/>
        <w:t xml:space="preserve">modo habet. </w:t>
      </w:r>
      <w:r>
        <w:rPr>
          <w:b w:val="0"/>
          <w:bCs w:val="0"/>
          <w:i/>
          <w:iCs/>
          <w:smallCaps w:val="0"/>
          <w:color w:val="333333"/>
          <w:u w:val="none"/>
        </w:rPr>
        <w:t>Archigenes.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 his vero, qui ex stomacho ca-</w:t>
        <w:br/>
        <w:t>putidoleut flatuoscque distenduntur, acetum in quo papave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ris capita lueoeta sint affundito, aut spongias eo imbutas</w:t>
        <w:br/>
        <w:t>imponito, deinde polentam cum mentha et aceto fronti</w:t>
        <w:br/>
        <w:t>pro- cataplasinate imponito. Aut pulegium cum iisdem. Aut</w:t>
        <w:br/>
        <w:t>solani succum cum rosaceo illinito. Stomachum quidem os</w:t>
        <w:br/>
        <w:t>ventris appellat, quum et medici hanc partem ita appel</w:t>
        <w:t>-</w:t>
        <w:br/>
        <w:t>lare sint assueti, qui etiam stomachica animi deliquia appel-</w:t>
        <w:br/>
        <w:t xml:space="preserve">Iant, et quosdam stomachicos esse dicunt, </w:t>
      </w:r>
      <w:r>
        <w:rPr>
          <w:b w:val="0"/>
          <w:bCs w:val="0"/>
          <w:i/>
          <w:iCs/>
          <w:smallCaps w:val="0"/>
          <w:color w:val="333333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quopiam vide;</w:t>
        <w:br/>
        <w:t>licet in eo loce oborto affectu ita appellantes, velut etiam</w:t>
        <w:br/>
        <w:t>hepaticos ab hepate et colicos a colo et nephriticos a reni</w:t>
        <w:t>-</w:t>
        <w:br/>
        <w:t>bus et splenicos a splene affectos. Unam autem ex stoma- ,</w:t>
        <w:br/>
        <w:t>cho affectionem dolorosam scripsit, , quae caput occupet,</w:t>
        <w:br/>
        <w:t>eorum quos ipse flatuose distentos vocavit, quam ex vini</w:t>
        <w:br/>
        <w:t>largi potu magis oboriri scio. Qui enim propter humores</w:t>
        <w:br/>
        <w:t>acres caput dolent, mordacem dolorem non distendentem</w:t>
        <w:br/>
        <w:t>percipiunt. Fames igitur in distensionibus commoda est, at</w:t>
        <w:br/>
        <w:t>non iis qui mordaces humores in ore ventris habent. Quum</w:t>
        <w:br/>
        <w:t>itaque hic mordax humor fuerit amarus, pallida et flava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bilis appellatur, quae ob naturalem levitatem ad ventris</w:t>
        <w:br/>
        <w:t>os sursum fertur, quum vero pituitosus aut acidus aut sal</w:t>
        <w:t>-</w:t>
        <w:br/>
        <w:t>sus fuerit, magis in totius ventris spatio continetur, quam</w:t>
        <w:br/>
        <w:t>quod in ore ipsius firmetur. Optimum autem suerit, quan</w:t>
        <w:t>-</w:t>
        <w:br/>
        <w:t>tum . sane nunc in his. dicere licet, in fundo ventris ipsum</w:t>
        <w:br/>
        <w:t>contineri, facile enim relicto ventre in intestinum delabi-</w:t>
        <w:br/>
        <w:t xml:space="preserve">tur, pessima autem fit affectio, ubi vitiosi humores in </w:t>
      </w:r>
      <w:r>
        <w:rPr>
          <w:b w:val="0"/>
          <w:bCs w:val="0"/>
          <w:i/>
          <w:iCs/>
          <w:smallCaps w:val="0"/>
          <w:color w:val="333333"/>
          <w:u w:val="none"/>
        </w:rPr>
        <w:t>ven</w:t>
        <w:t>-</w:t>
        <w:br/>
        <w:t>tris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tunicas ineluibiliter suerint imbibiti, quorum optimum</w:t>
        <w:br/>
        <w:t>remedium est ex aloe medicamentum, quod aliqui picram,</w:t>
        <w:br/>
        <w:t>id est amaram, aliqui hieram, id est sacrum, ex aloe appel-</w:t>
        <w:br/>
        <w:t>lant, fnque ejus compositionem aloes drachmas centum con</w:t>
        <w:t>-</w:t>
        <w:br/>
        <w:t>jiciunt et sex uniuscujusque reliquorum, quae etiam sex</w:t>
        <w:br/>
        <w:t>numero existunt, cinnamomum, spica nardi, xylobalsamum,</w:t>
        <w:br/>
        <w:t>mastiche Chia, asarum, crocus. Praestantius autem, fit medi-</w:t>
        <w:br/>
        <w:t>eamenturn, ubi minus de aloe additur. Viia namque mihi-</w:t>
        <w:br/>
        <w:t>est, nimia ejus copia centum drachmae esse, ad proportio</w:t>
        <w:t>-</w:t>
        <w:br/>
        <w:t>nem reliquorum, quibus hae adduntur, quapropter etiam</w:t>
        <w:br/>
        <w:t>per xc drachmas ipsum composui et per lxxx. Quin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per pauciorem aliquando crocum., propterea quod quidam</w:t>
        <w:br/>
        <w:t>ex ejus usu capite laedantur, quod ipsum saepe ex solo</w:t>
        <w:br/>
        <w:t>croci odore perpetimur. Quare optimam ejus esse composi</w:t>
        <w:t>-</w:t>
        <w:br/>
        <w:t>tionem judicans, quae ex aloes drachmis xc et croci drach</w:t>
        <w:t>-</w:t>
        <w:br/>
        <w:t>mis v constat, hac ego utor. His vero qui neque croci</w:t>
        <w:br/>
        <w:t>odorem citra molestiam ferunt, scd statim capite replentur,</w:t>
        <w:br/>
        <w:t>ex quatuor croci drachmis medicamentum compono. Cogor</w:t>
        <w:br/>
        <w:t>autem assidue hoc medicamentum praeparare, propterea</w:t>
        <w:br/>
        <w:t>quod non solum hisi de quibus jam dixi, sed et suffusorum</w:t>
        <w:br/>
        <w:t>speciem patientibus, aut etiam alia symptomata ex stomachi</w:t>
        <w:br/>
        <w:t>affectione habentibus, id ipsum exhibeam et praeterea iis,</w:t>
        <w:br/>
        <w:t>qui alvo astricta laborant, et mulieribus, quae non probe</w:t>
        <w:br/>
        <w:t>purgantur. In quibus majorem efficaciam habent, ubi aloes</w:t>
        <w:br/>
        <w:t xml:space="preserve">drachmae lxxx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croci vj fuerint commixtae. Praestat</w:t>
        <w:br/>
        <w:t>autem et carpesium pro asaro conjicere, quamquam etiam</w:t>
        <w:br/>
        <w:t>' utrisque conjectis aliquando composuerim. Datur ad snm-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mum.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 medicamento hoc drachma una cum aquae cali-</w:t>
        <w:br/>
        <w:t>dae cyathis non pluribus quam tribus, minimum vero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midium ejus praebetur. Datur et intra hos modos quanti</w:t>
        <w:t>-</w:t>
        <w:br/>
        <w:t>tate juxta aetatem, corporis magnitudinem consuetudinem-</w:t>
        <w:br/>
        <w:t>que permutata.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[Quae </w:t>
      </w:r>
      <w:r>
        <w:rPr>
          <w:b w:val="0"/>
          <w:bCs w:val="0"/>
          <w:i/>
          <w:iCs/>
          <w:smallCaps w:val="0"/>
          <w:color w:val="333333"/>
          <w:u w:val="none"/>
        </w:rPr>
        <w:t>Archigenes consequenter ad primam dictio</w:t>
        <w:t>-</w:t>
        <w:br/>
        <w:t>nem scripsit, in qutbus esi etiam Galeni censurae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De iis</w:t>
        <w:br/>
        <w:t>quidem igitur qui caput ex stomacho dolent haec suffece</w:t>
        <w:t>-</w:t>
        <w:br/>
        <w:t>rint. Tranfeundem itaque jam ad ea quae Archigenes post</w:t>
        <w:br/>
        <w:t>primam dictionem deinceps scripsit. Faciam autem juxta</w:t>
        <w:br/>
        <w:t>singula ipsorum consimilem expensionem, qualem circa pri-</w:t>
        <w:br/>
        <w:t>mam feci, conuectendo ad ipsa propter rerum consequen</w:t>
        <w:t>-</w:t>
        <w:br/>
        <w:t>tiam etiam ultimam ipsius dictionem. Sed nunc a secunda</w:t>
        <w:br/>
        <w:t xml:space="preserve">initium faciam. Irrigationes autem fi quidem </w:t>
      </w:r>
      <w:r>
        <w:rPr>
          <w:b w:val="0"/>
          <w:bCs w:val="0"/>
          <w:i/>
          <w:iCs/>
          <w:smallCaps w:val="0"/>
          <w:color w:val="333333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frigore aut</w:t>
        <w:br/>
        <w:t>hieme patiantur, conveniunt oleum tepidum et'lllitio na</w:t>
        <w:t>-</w:t>
        <w:br/>
        <w:t>rium, succus e baccis lauri expressus, aut oleum laurinum</w:t>
        <w:br/>
        <w:t>aut unguentum Syriacum aut cicinum aut styracinum aut</w:t>
        <w:br/>
        <w:t>gleucinum aut tale aliquod aliud calefactorium. Ut igitur</w:t>
        <w:br/>
        <w:t>a postremo exordiar, opinor ipsum resinam, quae sua sponte</w:t>
        <w:br/>
        <w:t>emanat, dicere, quae plurinra ni Lacedaemone provenit,</w:t>
        <w:br/>
        <w:t>et capnelaeou Ciliciae, et amaracinum ac styracinum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Cyzico et quod in Perga apparatur irinum. His vero un</w:t>
        <w:t>-</w:t>
        <w:br/>
        <w:t>guentis nares oblinere operae pretium ducit, quo per odo-</w:t>
        <w:br/>
        <w:t>rem ipsorum caput calefiat, quod ipsum inde evenire ma</w:t>
        <w:t>-</w:t>
        <w:br/>
        <w:t>nifeste apparet adeo, ut et idiotae vulgo his utantur et</w:t>
        <w:br/>
        <w:t>maxime eis, quae facile parari possunt. Parabilia autem funt</w:t>
        <w:br/>
        <w:t>aliis alia, quae videlicet apud singulos redundant. Et apud</w:t>
        <w:br/>
        <w:t>nos fane in Asia agrestibus et ruri degentibus hominibus</w:t>
        <w:br/>
        <w:t>cedrino appellato uti mos est, et si quando ejus inopia sit,</w:t>
        <w:br/>
        <w:t>pisselaeo, quo nomine id appellant quod ex oleo et liquida</w:t>
        <w:br/>
        <w:t>pice constat. Admiscent autem tum huic tum cedrino</w:t>
        <w:br/>
        <w:t>’ oleum aliqui plus, aliqui minus, in quantum virium ipso-</w:t>
        <w:br/>
        <w:t>. rum vehementiam evolvere yeliut. Utuntur autem omnibus</w:t>
        <w:br/>
        <w:t>quae dixi et circa caput et praesertim circa sinciput; veluti</w:t>
        <w:br/>
        <w:t>dixi. Illinunt et frontem ex eis et aurium meatus, quidam</w:t>
        <w:br/>
        <w:t>etiam vestigia pedum ac sedem. Caeterum quum Archigenes</w:t>
        <w:br/>
        <w:t>succum e baccis lauri expressum dicit, quod simpliciter lau</w:t>
        <w:t>-</w:t>
        <w:br/>
        <w:t>rinum dicitur, ipsum nominare putandum est, velut id</w:t>
        <w:br/>
        <w:t>quod oleum admixtum habet, laurinum oleum appellatur.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Syriacum vero unguentum eum dicere Cornagenurn exi</w:t>
        <w:t>-</w:t>
        <w:br/>
        <w:t>stimo, quandoquidem id ipsum nobis ex Syria asportatur.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Archigenes.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Aestate vero aut ubi alias aestuose distendun-</w:t>
        <w:br/>
        <w:t>tur per acetum et oleum aut aquam et rosaceum. Amplius</w:t>
        <w:br/>
        <w:t>vero et per polygoni succum aut portulacae aut solani aut</w:t>
        <w:br/>
        <w:t>aliquo alio ex refrigerantibus irrigato , spongiasque posca</w:t>
        <w:br/>
        <w:t>imbutas capiti imponito. In hoc sane fermone videbitur</w:t>
        <w:br/>
        <w:t>forte quibusdam negligentius legentibus, minm simplicem</w:t>
        <w:br/>
        <w:t>affectum Archigenes curare, verum non ita habet. Ex eo</w:t>
        <w:br/>
        <w:t xml:space="preserve">enim quod </w:t>
      </w:r>
      <w:r>
        <w:rPr>
          <w:b w:val="0"/>
          <w:bCs w:val="0"/>
          <w:i/>
          <w:iCs/>
          <w:smallCaps w:val="0"/>
          <w:color w:val="333333"/>
          <w:u w:val="none"/>
        </w:rPr>
        <w:t>aestuose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dicit, calidum affectum indicat ex eo</w:t>
        <w:br/>
        <w:t xml:space="preserve">vero quod addit </w:t>
      </w:r>
      <w:r>
        <w:rPr>
          <w:b w:val="0"/>
          <w:bCs w:val="0"/>
          <w:i/>
          <w:iCs/>
          <w:smallCaps w:val="0"/>
          <w:color w:val="333333"/>
          <w:u w:val="none"/>
        </w:rPr>
        <w:t>distenduntur,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affectionem quae hoc modo</w:t>
        <w:br/>
        <w:t>a flatu ventoso affligitur ostendit, ut non polum' secundum</w:t>
        <w:br/>
        <w:t>intemperiem mutata sit, sed etiam vaporosi flatus redun-</w:t>
        <w:br/>
        <w:t>dantia adsit. In principio itaque in ejusmodi utrisque affe</w:t>
        <w:t>-</w:t>
        <w:br/>
        <w:t>ctibus, refrigerantium auxiliorum facultas apta est, quae in</w:t>
        <w:t>-</w:t>
        <w:br/>
        <w:t>temperiem calidam refrigeret et flatulenti spiritus proven</w:t>
        <w:t>-</w:t>
        <w:br/>
        <w:t>tum repellat et retundat. Atque mea quidem opinione prae</w:t>
        <w:t>-</w:t>
        <w:br/>
        <w:t>stiterit diligeutiorem rei inquisitionem facere. Aliquando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etenim ex corpore flatulentus spiritus affertur, quemadmo</w:t>
        <w:t>-</w:t>
        <w:br/>
        <w:t>dum in doloribus capitis ex stomacho Velatum est, aliquando</w:t>
        <w:br/>
        <w:t>vero in ipso capite generatur. Venter namque interdum</w:t>
        <w:br/>
        <w:t>aegre solubili modo inflatur, interdum vero etiam post ipsum</w:t>
        <w:br/>
        <w:t>sita intestina, quandoque quidem jejunum aut tenue inte-</w:t>
        <w:br/>
        <w:t>stinum, quandoque etiam colum. Nihil igitur mirum est</w:t>
        <w:br/>
        <w:t>neque impossibile eundem affectum in quibusdam juxta ca</w:t>
        <w:t>-</w:t>
        <w:br/>
        <w:t>put partibus obortum flatulentum spiritum generare, cujus</w:t>
        <w:br/>
        <w:t>generationis in locis circa ventrem causam invenimus, tanti</w:t>
        <w:br/>
        <w:t>caloris inopiam,, ut ex cibis ac potibus vaporosum et fla-</w:t>
        <w:br/>
        <w:t>talentum spiritum generet, propter infirmitatem, vero com</w:t>
        <w:t>-</w:t>
        <w:br/>
        <w:t>prehensivae facultatis interna ita affectarum partium capa</w:t>
        <w:t>-</w:t>
        <w:br/>
        <w:t>citas instetur et expleatur, ut propter expletionem quidem</w:t>
        <w:br/>
        <w:t>distendatur, propter tensionem vero dolore afficiatur, in</w:t>
        <w:t>-</w:t>
        <w:br/>
        <w:t>ventum equidem et hoc nobis lu commentariis est, in qui-</w:t>
        <w:br/>
        <w:t>bus communes et generales dolorum causas considerabamus,</w:t>
        <w:br/>
        <w:t>quod ob dissolutionem continuitatis similarium partium do-</w:t>
        <w:br/>
        <w:t>Ior oboriatur. Dissolvunt autem ipsam erodentia, incidentia.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distendentia et vehementer calefacientia ac refrigerantia.</w:t>
        <w:br/>
        <w:t>Quapropter lu doloribus circa caput aegros interrogare</w:t>
        <w:br/>
        <w:t>consueri, qualisnam eorum qualitas sit. Quidam enim velut</w:t>
        <w:br/>
        <w:t>erodantur corpora doloris scusum perceptant, quidam vero</w:t>
        <w:br/>
        <w:t>velut distendantur aut graventur aut tundantur'aut solius</w:t>
        <w:br/>
        <w:t>vehementer invalescentis caliditatis aut frigiditatis. Siqui</w:t>
        <w:t>-</w:t>
        <w:br/>
        <w:t>dem enim velut erodantur aut pungantur senserint, vel</w:t>
        <w:br/>
        <w:t>humorum vel ejusmodi flatus acrimonia causa putanda est,</w:t>
        <w:br/>
        <w:t>si vero citra morsum distendantur, repletionem, distensarum ’</w:t>
        <w:br/>
        <w:t>partium vel per flatulentum spiritum vel per multi hu</w:t>
        <w:t>-</w:t>
        <w:br/>
        <w:t>moris influxum causam putabimus, in quo genere et inflam-</w:t>
        <w:br/>
        <w:t>matio et erysipelas existit, inflammatio quidem, ubi inflam</w:t>
        <w:t>-</w:t>
        <w:br/>
        <w:t>mata corporis pars multum sanguinem in se continuerit;</w:t>
        <w:br/>
        <w:t>erysipelas vero, ubi biliosum continuerit humorem, quod</w:t>
        <w:br/>
        <w:t>si ex utrisque redundantibus pars aliqua expleatur, aut in-</w:t>
        <w:br/>
        <w:t>starnmatio erysipelacea aut erysipelas inflammatum oborie</w:t>
        <w:t>-</w:t>
        <w:br/>
        <w:t>tur. Et ne existimet quis longum nos sermonem de una</w:t>
        <w:br/>
        <w:t>parte juxta unum symptoma affecta facere;communis enim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omnium dolore affectarum ratio est, et si quis diligenter in</w:t>
        <w:br/>
        <w:t>articulos digesserit, promptior ac expeditior ad auxiliorum</w:t>
        <w:br/>
        <w:t>inventionem lu omni affecta parte fuerit. Quod enim artis</w:t>
        <w:br/>
        <w:t>conjecturale est, id maxime in affectuum cognitione con</w:t>
        <w:t>-</w:t>
        <w:br/>
        <w:t>sistit, Quae ubi inventae fuerint, curaticnem non conjectu-</w:t>
        <w:br/>
        <w:t>raliter,. scd scientifice indicant, cum hoc, quod et agnoscere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datur, quam aegre aliqui affectus medelis cedant, lu qni-</w:t>
        <w:br/>
        <w:t>bus rationabiliter juxta indicationem remediis utimur, etiam</w:t>
        <w:br/>
        <w:t>si nihil efficere in principio appareant. Atque hoc est, quod</w:t>
        <w:br/>
        <w:t xml:space="preserve">ili aphorisino dictum est, in quo ait, </w:t>
      </w:r>
      <w:r>
        <w:rPr>
          <w:b w:val="0"/>
          <w:bCs w:val="0"/>
          <w:i/>
          <w:iCs/>
          <w:smallCaps w:val="0"/>
          <w:color w:val="333333"/>
          <w:u w:val="none"/>
        </w:rPr>
        <w:t>omnia secundum ra</w:t>
        <w:t>-</w:t>
        <w:br/>
        <w:t>tionem facienti, si juxta rationem non succedat, ad alia</w:t>
        <w:br/>
        <w:t>transeundum non esi manente eo, quod visam esi a prirv-</w:t>
        <w:br/>
        <w:t>cipioi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Aliquando enim adeo vehementer in angustis mea</w:t>
        <w:t>-</w:t>
        <w:br/>
        <w:t>tibus flatus vapidus infarcitur, atque eo adhuc magis len</w:t>
        <w:t>-</w:t>
        <w:br/>
        <w:t>tus aut crassus humor, ut inulto tempore opus sit ad cu</w:t>
        <w:t>-</w:t>
        <w:br/>
        <w:t>rationem. Etenim quae sic infarcta sunt,attenuare oportet,</w:t>
        <w:br/>
        <w:t>meatusque dilatare per quos excernantur, habita simul pro-</w:t>
        <w:br/>
        <w:t>vrdentia ne quid aliud, pusa humor aut ejusmodi flatus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amplius influat, et ad haec corroborandum est affectum</w:t>
        <w:br/>
        <w:t>membrum, ut neque ipsum flatulentum spiritum gignat.</w:t>
        <w:br/>
        <w:t>Qui igitur primi ad ejusmodi affectiones medicamenta com-</w:t>
        <w:br/>
        <w:t>posuerunt, merito varia materia opus habuerunt Siquidem</w:t>
        <w:br/>
        <w:t>iusiuentem substantiam, sive humor sive vapor suerit, repel</w:t>
        <w:t>-</w:t>
        <w:br/>
        <w:t>lere necessarium existit, impactam vero concoquere et at.</w:t>
        <w:br/>
        <w:t>tenuere eanderuque ipsam discutere, atque nihilominus, imo</w:t>
        <w:br/>
        <w:t>magis, circa affectam partem firmitatem inducere, ne vide</w:t>
        <w:t>-</w:t>
        <w:br/>
        <w:t>licet quod influit suscipiat, attenuatum-vero excernat, im-</w:t>
        <w:br/>
        <w:t>pactumque concoquat et attenuet. Verum in mixtione me-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dicamentornm hac facultate praeditorum alius alio feli-</w:t>
        <w:br/>
        <w:t>ciore conjectura usus, alius minus, rlius magis commodam</w:t>
        <w:br/>
        <w:t>fecit compositionem. -Quapropter velut nostris, ad vos enim</w:t>
        <w:br/>
        <w:t>sodales loquar, quibus maxime haec scribuntur, duo omnino</w:t>
        <w:br/>
        <w:t>vidistis mihi praeparata medicamenta eundem effectum pro- .</w:t>
        <w:br/>
        <w:t>mittentia, quandoque etiam tria et quatuor et ex horum</w:t>
        <w:br/>
        <w:t xml:space="preserve">mixtura lu aegre curabilibus affectibus </w:t>
      </w:r>
      <w:r>
        <w:rPr>
          <w:b w:val="0"/>
          <w:bCs w:val="0"/>
          <w:i/>
          <w:iCs/>
          <w:smallCaps w:val="0"/>
          <w:color w:val="333333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 saepe 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oportuit lactum esse. Considero namque lu quonam eorum</w:t>
        <w:br/>
        <w:t>copia' simplex medicamentum calefaciens superet aut fri -</w:t>
        <w:br/>
        <w:t>gefaciens, velut etiam resiccans aut humectans aut tenuium</w:t>
        <w:br/>
        <w:t>partium aut crassarum, deinde contemplans quid effecerit,</w:t>
        <w:br/>
        <w:t>quod aegro jam fuit admotum, fecundum usum aut per</w:t>
        <w:br/>
        <w:t>aliud quoddam aut per hoc ipsum facio, saepe quidem, ad</w:t>
        <w:br/>
        <w:t>aliud quod idem promittit transeo, aliquando vero utraque</w:t>
        <w:br/>
        <w:t>committo, ac medium quiddam ex eis conficio. Talia au</w:t>
        <w:t>-</w:t>
        <w:br/>
        <w:t>tem omnia abunde a me non universim tantum, fed et</w:t>
        <w:br/>
        <w:t>particulatim in medendi methodo relata sunt, nosseque</w:t>
        <w:br/>
        <w:t>-oportet, quod et jam ante dixi; hanc tractationem illam se-</w:t>
        <w:br/>
        <w:t>-qui, et cogor tamen etiam nunc rursus meminisse, quo ma</w:t>
        <w:t>-</w:t>
        <w:br/>
        <w:t>gis ea quae istic tradidi assequamini. In praedicto itaque</w:t>
        <w:br/>
        <w:t>affectu, calore doloroso praedominante una cum flatu ven-</w:t>
        <w:br/>
        <w:t>, tuso, in principio quidem repulsoria curatione utendum est;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quae ex refrigerantium facultate constat, quod ubi moderate</w:t>
        <w:br/>
        <w:t>factum est, ex mitigatoriis . ac concoctoriis medicamentis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.quippiam admiscere ad. repulsoria oportet. Delude etiam</w:t>
        <w:br/>
        <w:t>discussoria addenda, ita ut paulatim repulscria medicamenta</w:t>
        <w:br/>
        <w:t>detrahamus, donec ad contrariam mixtionem perveniat me-</w:t>
        <w:br/>
        <w:t>dicamentum ei, quam a principio habuit, hoc est ut plu-</w:t>
        <w:br/>
        <w:t>rimum quidem discussorium sit et atteuuatorium, minus vero</w:t>
        <w:br/>
        <w:t>cconc0ctorium. et mitigatoriumminimum autem, repulsu-</w:t>
        <w:br/>
        <w:t>-riurn. Portulacam quidem igitur refrigerantis et. aquulae</w:t>
        <w:br/>
        <w:t>substantiae esse didicistis, minus ea pulygonnm, lu solano</w:t>
        <w:br/>
        <w:t>-autem tantum admixtum esse crassae et terreae, quantum</w:t>
        <w:br/>
        <w:t>-estriestouis. Acetum vero repulsoriam simul et attenuato-</w:t>
        <w:br/>
        <w:t>riam et discussoriam habet facultatem, tanquam quod, tem-</w:t>
        <w:br/>
        <w:t>peramento tenui frigiditate praepolleat, quemadmodum ex-</w:t>
        <w:br/>
        <w:t>.acte serenus aquilonaris aer..' Didicistis etiam rosacei facul-</w:t>
        <w:br/>
        <w:t>- tatem, quod videlicet et’ repulsorium • quiddam habeat, ha-</w:t>
        <w:br/>
        <w:t>het autem et concoctorium et mitigatorium et ad haec etiam</w:t>
        <w:br/>
        <w:t>discussorium. Merito igitur Archigenes in praedicto affectu</w:t>
        <w:br/>
        <w:t>-ejusmodi medicamentis utitur, ipsum quidem per sc folum</w:t>
        <w:br/>
        <w:t>acetum neque alibi exhibens neque hic oh facultatis, ipsius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vehementiam; admiscet autem </w:t>
      </w:r>
      <w:r>
        <w:rPr>
          <w:b w:val="0"/>
          <w:bCs w:val="0"/>
          <w:i/>
          <w:iCs/>
          <w:smallCaps w:val="0"/>
          <w:color w:val="333333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vel rosaceum vel aquam.</w:t>
        <w:br/>
        <w:t>Transuamus autem jam ad sequentem Archigenis dictio-</w:t>
        <w:br/>
        <w:t xml:space="preserve">nem.r:'$i </w:t>
      </w:r>
      <w:r>
        <w:rPr>
          <w:b w:val="0"/>
          <w:bCs w:val="0"/>
          <w:i/>
          <w:iCs/>
          <w:smallCaps w:val="0"/>
          <w:color w:val="333333"/>
          <w:u w:val="none"/>
        </w:rPr>
        <w:t>vero augesodt affectus, persecta cibi abstinentia</w:t>
        <w:br/>
        <w:t>congrua esi. Deinde venae siectio e cubito et alvi evaoucv-</w:t>
        <w:br/>
        <w:t>tio per validum clysterem.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De his auxiliis dictum a me</w:t>
        <w:br/>
        <w:t>prius est, quando Apollonii dicta considerabam. Ubi sane</w:t>
        <w:br/>
        <w:t>rin biliosis causis fami renunciavj. velut etiam venae sectio</w:t>
        <w:t>-</w:t>
        <w:br/>
        <w:t>nem in pueris et sedibus ac viribus debilitatis fieri pro-</w:t>
        <w:br/>
        <w:t>hibui, laudari autem evacuationem per clysterem, non so</w:t>
        <w:t>-</w:t>
        <w:br/>
        <w:t>lum propter evacuationem’ eorum, quae in intestinis con</w:t>
        <w:t>-</w:t>
        <w:br/>
        <w:t>tinentur, sed etiam ob revulsionem eorum quae ad caput</w:t>
        <w:br/>
        <w:t>-feruntur. Atque ob id probe in his quae scripsit Archi-</w:t>
        <w:br/>
        <w:t>-genes non simpliciter dixit Evacuatio alvi per clysterem,</w:t>
        <w:br/>
        <w:t>sed addidit validum; multum enim in hujusmodi clystere</w:t>
        <w:br/>
        <w:t>situm est, quantum ad revulsionem attinet ulti-a hoc, quod</w:t>
        <w:br/>
        <w:t>non folum ea, quae circa ventrem et rnesaraeum sunt, eva-</w:t>
        <w:br/>
        <w:t xml:space="preserve">cuat, sed etiam quae circa hepatis sima haerent. </w:t>
      </w:r>
      <w:r>
        <w:rPr>
          <w:b w:val="0"/>
          <w:bCs w:val="0"/>
          <w:i/>
          <w:iCs/>
          <w:smallCaps w:val="0"/>
          <w:color w:val="333333"/>
          <w:u w:val="none"/>
        </w:rPr>
        <w:t>Archige</w:t>
        <w:t>-</w:t>
        <w:br/>
        <w:t>nis.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Irrigationes autem ruta cum aceto et oleo tritu.' Me-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mores affectus ad qnein auxilia scribere proposuit, sic ju-</w:t>
        <w:br/>
        <w:t>dicamus unumquodque eorum, quae recensere coepit. Affe-</w:t>
        <w:br/>
        <w:t>ctum itaque sie scripsit restate vero aut ubi alias aestuose</w:t>
        <w:br/>
        <w:t>.distenduntur. Deinceps vero refrigerantis facultatis auxilia</w:t>
        <w:br/>
        <w:t xml:space="preserve">subjecit. Et postea inquit. </w:t>
      </w:r>
      <w:r>
        <w:rPr>
          <w:b w:val="0"/>
          <w:bCs w:val="0"/>
          <w:i/>
          <w:iCs/>
          <w:smallCaps w:val="0"/>
          <w:color w:val="333333"/>
          <w:u w:val="none"/>
        </w:rPr>
        <w:t>Si vero augescat affectus, per</w:t>
        <w:t>-</w:t>
        <w:br/>
        <w:t>secta cibi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abstinentia et </w:t>
      </w:r>
      <w:r>
        <w:rPr>
          <w:b w:val="0"/>
          <w:bCs w:val="0"/>
          <w:i/>
          <w:iCs/>
          <w:smallCaps w:val="0"/>
          <w:color w:val="333333"/>
          <w:u w:val="none"/>
        </w:rPr>
        <w:t>venae sectio et clysier validus</w:t>
        <w:br/>
        <w:t>adhibeatur.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post haec propositam conscripsit dictionem,</w:t>
        <w:br/>
        <w:t>in quo cum aceto etroleo tritam rutam adhibere jussit,, noli</w:t>
        <w:br/>
        <w:t>apponens an viridem an aridam velit, est enim non parva</w:t>
        <w:br/>
        <w:t>. disterentia, quum arida multo acrior et calidior quam vj.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ridis. existat. Mini sane viridem consulere videtur; neque</w:t>
        <w:br/>
        <w:t>nniuji acenvatim subitove. .a refrigerantibus, ad contraria</w:t>
        <w:br/>
        <w:t>transgressus est. Acetum vero ad hoc quod refrigerat et</w:t>
        <w:br/>
        <w:t>.repellit discussorium quid habere antea dictum est. Mitiga-</w:t>
        <w:br/>
        <w:t>toriae autem et laxatoriae facultatis existens oleum merito</w:t>
        <w:br/>
        <w:t xml:space="preserve">ipsis admiscuit.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Alia. </w:t>
      </w:r>
      <w:r>
        <w:rPr>
          <w:b w:val="0"/>
          <w:bCs w:val="0"/>
          <w:i w:val="0"/>
          <w:iCs w:val="0"/>
          <w:smallCaps/>
          <w:color w:val="333333"/>
          <w:u w:val="none"/>
        </w:rPr>
        <w:t>Succus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 .lauri, baccis expressus cum</w:t>
        <w:br/>
        <w:t>aceto et ruta. Haec priore longe essicacior existit, ad sue-</w:t>
        <w:br/>
        <w:t>- cum namque e lauri baccis expressum fortiter calefacien-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tem rutam admiscuit cum aceto, relicto oleo.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Succus</w:t>
        <w:br/>
        <w:t>radicum iridis cum aceto. Hoc remedium nihil calefactorium</w:t>
        <w:br/>
        <w:t>habet, melius itaque fuerat ipsum primum in transitu ad</w:t>
        <w:br/>
        <w:t xml:space="preserve">praeclariora auxilia positum esse.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'Salicis- folia trini</w:t>
        <w:br/>
        <w:t>cum aqpa. Hoc praescripto ex iride imbecillius est, atque</w:t>
        <w:br/>
        <w:t>iis quae omnium primum scripta sunt simile, ut inteiupe-</w:t>
        <w:br/>
        <w:t xml:space="preserve">stive nunc ab eo sit relatum.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Serpyllum cum aceto</w:t>
        <w:br/>
        <w:t>et oleo tritum- De aceto et oleo prius dictum est, adjecit •</w:t>
        <w:br/>
        <w:t>autem nunc eis serpyllum acris qualitatis medicamentum et</w:t>
        <w:br/>
        <w:t>ob id etiam calefactoriae facultatis. Negligenter vero etiam</w:t>
        <w:br/>
        <w:t>hic reliquit, ah viride aut aridum velit; praestiterit autem</w:t>
        <w:br/>
        <w:t xml:space="preserve">fortassis viride intelligere.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Polygonum cum ruta, oleo</w:t>
        <w:br/>
        <w:t>et aceto dilutum. Polygoni succo primo sermone’ ut refri</w:t>
        <w:t>-</w:t>
        <w:br/>
        <w:t>gerante usus est, nam et re vera talis existi t. Quare etiam</w:t>
        <w:br/>
        <w:t>ad inveteratus dolores juxta primum transitum rationabi</w:t>
        <w:t>-</w:t>
        <w:br/>
        <w:t>liter quis en utetur ruta admixta. Animadversione autem</w:t>
        <w:br/>
        <w:t>dignum est in singusis contrariae facultatis medicamentorum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mixtionibus, ut in principio parum ex praestantiorc admi-</w:t>
        <w:br/>
        <w:t>sceamus, juxta fecundum vero et tertium usum copiam</w:t>
        <w:br/>
        <w:t xml:space="preserve">augeamus.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Amygdalae amarae delibratae tritae eum</w:t>
        <w:br/>
        <w:t>•aceto et oleo irrigationis modo adhibitae, aut cerati crassi</w:t>
        <w:t>-</w:t>
        <w:br/>
        <w:t>tudine in linteolo fronti impositae. Et hoc ad primum trans</w:t>
        <w:t>-</w:t>
        <w:br/>
        <w:t>itum pertinet,., didicimus enim discussoriam citra mordaci-</w:t>
        <w:br/>
        <w:t xml:space="preserve">tatem facultatem amygdalas amaras habere.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Ruta sil</w:t>
        <w:t>-</w:t>
        <w:br/>
        <w:t>vestris cum oleo et aceto eodem modo. Inordinate rursus</w:t>
        <w:br/>
        <w:t>hoc valde forte medicamentum interposuit, in doloribus</w:t>
        <w:br/>
        <w:t xml:space="preserve">multum inveteratis merito adhibendum.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Populi albae</w:t>
        <w:br/>
        <w:t>fructus cum aceto tritus. Discussoriae facultatis est albae</w:t>
        <w:br/>
        <w:t>populi fructus. In quibusdam autem exemplaribus non cum</w:t>
        <w:br/>
        <w:t xml:space="preserve">aceto, scd cum posca scriptum reperitur.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Ocimi se</w:t>
        <w:t>-</w:t>
        <w:br/>
        <w:t>men cum aqua. Ocimi semen calefactoriae et attenuatoriae</w:t>
        <w:br/>
        <w:t>est facultatis, non tamen vehementer, cum aqua autem sola</w:t>
        <w:br/>
        <w:t>lu inveterato affectu minime rationabiliter quis eo utatur,</w:t>
        <w:br/>
        <w:t>melius enim erat oleum et acetum, velut lu estis dixit,</w:t>
        <w:br/>
        <w:t xml:space="preserve">etiam huic admulcere.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Facit et balsamum, peucedanum.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castorium, simulet figillatim unumquodquecum oleo et aceto.</w:t>
        <w:br/>
        <w:t>Hoc medicamentum rursus vehemens est, maxime, quum</w:t>
        <w:br/>
        <w:t>ipsum peucedanum solum adhibeatur citra castorii admix</w:t>
        <w:t>-</w:t>
        <w:br/>
        <w:t>tionem. Quid vero balsamum nunc vocet,, non habeo dicere,</w:t>
        <w:br/>
        <w:t>num videlicet plantae fructum aut succum, quem opobalsa-</w:t>
        <w:br/>
        <w:t>-mum vocant, aut ramulos ipsius xylobalsamum' appellatos.</w:t>
        <w:br/>
        <w:t>Melius tamen mihi videtur opobalsamum accipere, quod</w:t>
        <w:br/>
        <w:t>tenuium partium; et discussoriae substantiae existit, non ta-</w:t>
        <w:br/>
        <w:t xml:space="preserve">rnen manifeste calentis.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Lauri lolia et populi albae</w:t>
        <w:br/>
        <w:t>et viticis cum oleo et aceto; Et hoc medicamentum ex sim-</w:t>
        <w:br/>
        <w:t>plicibus facultatibus differentibus composuit, lauri enim folia</w:t>
        <w:br/>
        <w:t>calidissima, viticis vero moderate refrigerantia sunt, in me</w:t>
        <w:t>-</w:t>
        <w:br/>
        <w:t>dio utrorumque populi folia existunt. Aint. Panacem eum</w:t>
        <w:br/>
        <w:t>oleo illinito. Nihil hic refrigerantium admixtum est, et ob</w:t>
        <w:br/>
        <w:t>id valde inveteratis rffeetibus et nihil amplius caliditatis</w:t>
        <w:br/>
        <w:t>habentibus utile existit. Quapropter merito quis ipsum re</w:t>
        <w:t>-</w:t>
        <w:br/>
        <w:t>prehenderit, citra distinctionem medicamenta-conscribentem.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Panacem vero negligenter nunc ipsum dicere puto panacis</w:t>
        <w:br/>
        <w:t>radicem; neque enim opopanaca putandum est ab ipso pa</w:t>
        <w:t>-</w:t>
        <w:br/>
        <w:t>nacem dictum este, differt autem a radice hic non parvo</w:t>
        <w:br/>
        <w:t xml:space="preserve">caliditatis excessu.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Viticem aut mentham, amygdalas</w:t>
        <w:br/>
        <w:t>amaras, iridem, aequali mensura cum aceto et rosaceo mixta</w:t>
        <w:br/>
        <w:t>adhibeto. Aliorum vires supra relatae sunt, menthae autem</w:t>
        <w:br/>
        <w:t>nunc primum mentionem fecit, medicamenti calefactoriae</w:t>
        <w:br/>
        <w:t xml:space="preserve">facultatis.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Aut mororum succo cum aceto admixto</w:t>
        <w:br/>
        <w:t>rigato. Hoc medicamentum evidenter apparet refrigerantium</w:t>
        <w:br/>
        <w:t>medicamentorum generis ab ipso conscriptorum esse, quae</w:t>
        <w:br/>
        <w:t>incipiente affectu conveniunt, minimeque recte nunc ad me</w:t>
        <w:t>-</w:t>
        <w:br/>
        <w:t xml:space="preserve">dicamenta auctis affectibus commoda admiscetur.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</w:t>
        <w:t>-</w:t>
        <w:br/>
        <w:t>veterato autem affectu pilis denudato illitionibusque et riga</w:t>
        <w:t>-</w:t>
        <w:br/>
        <w:t xml:space="preserve">tionibus praedictis, crassius tamen apparatis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Alia.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Resinam cum melle temporibus et fronti illine. Aut mus</w:t>
        <w:t>-</w:t>
        <w:br/>
        <w:t>cerdas cum aceto et rosaceo. Tertium hoc tempus est et</w:t>
        <w:br/>
        <w:t>opportunitas in'capitis remediis adhibendis. Primum nam</w:t>
        <w:t>-</w:t>
        <w:br/>
        <w:t>que erat incipiente affectu, secundum vero, nt ipse scri-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pfit, augescente. Tertium autem hic, quum ait inveterato</w:t>
        <w:br/>
        <w:t>quod ipsum vehernentioribus auxiliis opus habet, quorum</w:t>
        <w:br/>
        <w:t>aliqua non recte prioribus admiscuit.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 Quae Asclepiades ad oapitis dolorem in primo ex</w:t>
        <w:t>-</w:t>
        <w:br/>
        <w:t>ternorum scrspsitstj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Ad recentes capitis dolores irrigatio,</w:t>
        <w:br/>
        <w:t>'qua usus est Nicomedes. Foliorum rutae drachmas duas,</w:t>
        <w:br/>
        <w:t>menthae drachmas duas, peucedani drachmas quatuor, iridis</w:t>
        <w:br/>
        <w:t>drachmas duas, seminis ocimi drachmas octo, seminis pa</w:t>
        <w:t>-</w:t>
        <w:br/>
        <w:t>paveris nigri drachmas quatuor, poscae heminas duas. Ad</w:t>
        <w:br/>
        <w:t>dimidium coquito , et expressum succum cum rosaceo con-</w:t>
        <w:br/>
        <w:t xml:space="preserve">quassato, et caput assidue ex </w:t>
      </w:r>
      <w:r>
        <w:rPr>
          <w:b w:val="0"/>
          <w:bCs w:val="0"/>
          <w:i/>
          <w:iCs/>
          <w:smallCaps w:val="0"/>
          <w:color w:val="333333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irrigato.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[Aiiud, quo </w:t>
      </w:r>
      <w:r>
        <w:rPr>
          <w:b w:val="0"/>
          <w:bCs w:val="0"/>
          <w:i/>
          <w:iCs/>
          <w:smallCaps w:val="0"/>
          <w:color w:val="333333"/>
          <w:u w:val="none"/>
        </w:rPr>
        <w:t>usas esi Chariclesr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Amygdalarum ama</w:t>
        <w:t>-</w:t>
        <w:br/>
        <w:t>rarum depuratarum drachmas duas, seminis viticis drach- ,</w:t>
        <w:br/>
        <w:t>mas duas, peucedani radicis drachmas duas, menthae viri-</w:t>
        <w:br/>
        <w:t>dis-sive aridae drachmas diras, ramulorum rutae drachmas</w:t>
        <w:br/>
        <w:t>duas, baccarum lauri depuratarum drachmas duas, serpylli</w:t>
        <w:br/>
        <w:t>drachmas duas, sphondylii drachmas duas, castorii drachmas</w:t>
        <w:br/>
        <w:t>duas, rosarum viridium aut siccarum drachmas quatuor,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aceti heminas duas, rosacei quod satis, est apparato ac</w:t>
        <w:br/>
        <w:t>utere, nt dictum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[Pastillus ad capitis dolorem, quo usus esi Antonius</w:t>
        <w:br/>
        <w:t>herbarius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Succi peucedani drachmas sex, succi papaveris</w:t>
        <w:br/>
        <w:t>drachmas quatuor, croci drachmas quatuor, myrrhae draclr-</w:t>
        <w:br/>
        <w:t>mas quatuor, scammoniae drachmas quatuor, omnia trita</w:t>
        <w:br/>
        <w:t>eum aceto iu pastillos redigito, eosque in umbra resiccato.</w:t>
        <w:br/>
        <w:t xml:space="preserve">Usus autem tempore aceto dilutos fronti illinito, </w:t>
      </w:r>
      <w:r>
        <w:rPr>
          <w:b w:val="0"/>
          <w:bCs w:val="0"/>
          <w:i/>
          <w:iCs/>
          <w:smallCaps w:val="0"/>
          <w:color w:val="333333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tem-</w:t>
        <w:br/>
        <w:t>. pore altero initio sumto et usque ad alterum tempus .pro</w:t>
        <w:t>-</w:t>
        <w:br/>
        <w:t>grediendo. In febricitantibus ex' aqua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[seuo Alexander usus esi, sic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habet.] Peucedani </w:t>
      </w:r>
      <w:r>
        <w:rPr>
          <w:b w:val="0"/>
          <w:bCs w:val="0"/>
          <w:i/>
          <w:iCs/>
          <w:smallCaps w:val="0"/>
          <w:color w:val="333333"/>
          <w:u w:val="none"/>
        </w:rPr>
        <w:t>ra</w:t>
        <w:t>-</w:t>
        <w:br/>
        <w:t>dicis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aut succi drachmam unam, croci drachmam unam,</w:t>
        <w:br/>
        <w:t>myrrhae drachmam unam, opii'drachmam unam, aceto ex</w:t>
        <w:t>-</w:t>
        <w:br/>
        <w:t>cipe ac redige in pastillos: usu vero exigente aceto disso</w:t>
        <w:t>-</w:t>
        <w:br/>
        <w:t>lutos locis sensum doloris percepta ntibus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[Aliud Antigoni, qui in castris exercitus insignis</w:t>
        <w:br/>
        <w:t>medicus fuit.\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Baccarum lauri siccarum, purgatarum, tri-</w:t>
        <w:br/>
        <w:t>tarmn, drachmas quatuor., scammoniae drachmas quatuor,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succi papaveris drachmas quatuor, seminis apii drachmas</w:t>
        <w:br/>
        <w:t>octo, croci drachmas octo, myrrhae drachmas quatuor,</w:t>
        <w:br/>
        <w:t>omphacii drachmas quatuor, serpylli drachmas octo, aceti</w:t>
        <w:br/>
        <w:t>quod satis est, praepara et utere, ut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inveteratum capitis dolorem epithema, quo Cha-</w:t>
        <w:br/>
        <w:t>rides ustus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esi.] Retrimentorum, quae ab expresso irino</w:t>
        <w:br/>
        <w:t>unguento supersunt, peucedani, castorii, singulorum partem</w:t>
        <w:br/>
        <w:t>unam, baccarum lauri partes ll. seminis viticis partes ll.</w:t>
        <w:br/>
        <w:t>rosarum siccarum partes II. ramulorum rutae partes IV.</w:t>
        <w:br/>
        <w:t>aceto dissoluta cerato ex rosaceo apparato excipito, deinde</w:t>
        <w:br/>
        <w:t>linteolo impacta praerasis capillis per omne caput impo-</w:t>
        <w:br/>
        <w:t>nito, et fasciola obligato atque usque in sequentem diem</w:t>
        <w:br/>
        <w:t>obligata custodito, rursusque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[ste </w:t>
      </w:r>
      <w:r>
        <w:rPr>
          <w:b w:val="0"/>
          <w:bCs w:val="0"/>
          <w:i/>
          <w:iCs/>
          <w:smallCaps w:val="0"/>
          <w:color w:val="333333"/>
          <w:u w:val="none"/>
        </w:rPr>
        <w:t>iis qui ob biliosum humorem caput dolenti]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Signa</w:t>
        <w:br/>
        <w:t>in his similia sunt eis, quae ex ardore oboriuntur, accedit</w:t>
        <w:br/>
        <w:t>his major morsus et faciei pallor et aliquando oris amaror.</w:t>
        <w:br/>
        <w:t>Aetati autem rigoris et temperamentis calidioribus et vitae</w:t>
        <w:br/>
        <w:t>folicitae et iis qui flavam bilem congregant haec affectio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praecipue contingere solet. Itaque balnea temperata et un</w:t>
        <w:t>-</w:t>
        <w:br/>
        <w:t>ctiones et potus dilutus eis exhibenda sunt, omnisque ni</w:t>
        <w:t>-</w:t>
        <w:br/>
        <w:t>ctus ratio liquidior et boni succi constituenda. Evacuandus</w:t>
        <w:br/>
        <w:t>item biliosus humor per absinthii eremorem aut per aloen</w:t>
        <w:br/>
        <w:t>et per ipsam picram antidotum per se datam aut modica</w:t>
        <w:br/>
        <w:t>addita scammonia, vel per catapotia ex aloe confecta, llli- '</w:t>
        <w:br/>
        <w:t>nenda frons pastillo croceo aut trigono appellato aut ali</w:t>
        <w:t>-</w:t>
        <w:br/>
        <w:t>quo alio his consimili.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[De dolore capitis per conscnsum^j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Siquidem universo</w:t>
        <w:br/>
        <w:t>corpori caput par consensum coaificitur, illi cum adversus</w:t>
        <w:br/>
        <w:t>intemperiem tum adversus exuperantem materiam instan</w:t>
        <w:t>-</w:t>
        <w:br/>
        <w:t>dum. Et si quidem humorum multitudo et maxime in venis</w:t>
        <w:br/>
        <w:t>suerit, venam secabimus. Si vero qualitas magis invaluerit,</w:t>
        <w:br/>
        <w:t>purgante medicamento utemur. Si vero uni alicui parti</w:t>
        <w:br/>
        <w:t>condoleat, velut hepati aut ventri aut stomacho, his ipsis</w:t>
        <w:br/>
        <w:t>auxiliabimur : calida quidem in ipsis existente intemperie,</w:t>
        <w:br/>
        <w:t>panem ex vino diluto exhibendo et sorbitiones ex alica,</w:t>
        <w:br/>
        <w:t>et foris irrigationes moderate refrigerantes et robur adden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tes, velut antea dictum est. Si vero propter viscosos et</w:t>
        <w:br/>
        <w:t>crassos in stomacho contentos humores caput doleant, etiam</w:t>
        <w:br/>
        <w:t>hos exturbabimus, acetum mulsum in potu praebendo, oxy-</w:t>
        <w:br/>
        <w:t>meli dicunt tum simplex tum Julianium appellatum. Ex</w:t>
        <w:br/>
        <w:t>hyssopo etiam ac origano potionibus et quae his adhuc</w:t>
        <w:br/>
        <w:t xml:space="preserve">fortiores sunt, magisque incidendi </w:t>
      </w:r>
      <w:r>
        <w:rPr>
          <w:b w:val="0"/>
          <w:bCs w:val="0"/>
          <w:i/>
          <w:iCs/>
          <w:smallCaps w:val="0"/>
          <w:color w:val="333333"/>
          <w:u w:val="none"/>
        </w:rPr>
        <w:t>vi praeditae,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uremur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vomitu </w:t>
      </w:r>
      <w:r>
        <w:rPr>
          <w:b w:val="0"/>
          <w:bCs w:val="0"/>
          <w:i/>
          <w:iCs/>
          <w:smallCaps w:val="0"/>
          <w:color w:val="333333"/>
          <w:u w:val="none"/>
        </w:rPr>
        <w:t>a raphanis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irrigationibusque ac cataplasmatis ca</w:t>
        <w:t>-</w:t>
        <w:br/>
        <w:t>lidioribus.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[De </w:t>
      </w:r>
      <w:r>
        <w:rPr>
          <w:b w:val="0"/>
          <w:bCs w:val="0"/>
          <w:i/>
          <w:iCs/>
          <w:smallCaps w:val="0"/>
          <w:color w:val="333333"/>
          <w:u w:val="none"/>
        </w:rPr>
        <w:t>capitis in febribus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doiore.J In doloribus capitis,</w:t>
        <w:br/>
        <w:t>qui in principio cum febribus irruunt, vena secanda est</w:t>
        <w:br/>
        <w:t>post primam aut secundam remissionem, nisi quid impediat,</w:t>
        <w:br/>
        <w:t>et praesertim in corporibus boni habitus et multo sanguine</w:t>
        <w:br/>
        <w:t>redundantibus. Animadvertendum autem num ob vapores</w:t>
        <w:br/>
        <w:t>a ventre sublatos aut ob alvi suppressionem capitis dolor</w:t>
        <w:br/>
        <w:t>contingat. Quod si scrius post septimum tandem irruat diem,</w:t>
        <w:br/>
        <w:t>alvo per clysterem, qui aliquid operae pretii faciat, praeeva-,</w:t>
        <w:br/>
        <w:t>cuata cucurbitae ad occiput, sive cervicem affigantur caput-</w:t>
        <w:br/>
        <w:t>que rigationibus ex oleo mitigetur, rosaceo quidem in cali-</w:t>
        <w:br/>
        <w:t>dioribus ac hora aestiva et cum exiguo aceto, chamaeme-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Iino vero lu frigidioribus habitudinibus ac hieme, quinta</w:t>
        <w:br/>
        <w:t>aceti parte adjecta., lllihenda frons ex cyphi ni frigidiori •</w:t>
        <w:br/>
        <w:t>bus, ex crocomagmate in calidioribus. Caeterum ad capitis</w:t>
        <w:br/>
        <w:t>dolores ob febris magnitudinem obortos medelae praescri</w:t>
        <w:t>-</w:t>
        <w:br/>
        <w:t>ptae sunt in febrium tractatu. Porro vitare oportet haec,</w:t>
        <w:br/>
        <w:t>non folum in dolore capitis per consensum stomachi oborto,</w:t>
        <w:br/>
        <w:t>sed omnibus etiam aliis circa caput chortis affectibus, sunt</w:t>
        <w:br/>
        <w:t>autem ea quae sequuntur, viticis semen, absinthii succus, lac</w:t>
        <w:br/>
        <w:t>in potu, glandes quercinae in cibo, olivae nigrae, arbuti</w:t>
        <w:br/>
        <w:t>fructus, ervum, quod ipsum etiam articulos dissolvit. Amplius</w:t>
        <w:br/>
        <w:t>autem offendunt myrrha, thus, hederae cacumina.- Mentem</w:t>
        <w:br/>
        <w:t>etiam perturbant lentisci fructus, crocus, pencedanum, cy-</w:t>
        <w:br/>
        <w:t>clarninus sicca cum vino potata. Styrax paucus quidem</w:t>
        <w:br/>
        <w:t>potatus tristitiam vultus discutit, multus vero somnus mul</w:t>
        <w:t>-</w:t>
        <w:br/>
        <w:t>tum turbulentos inducit.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Cap. ll. [De cephntaea;] Cephalaea inveteratus et</w:t>
        <w:br/>
        <w:t>aegre cedens capitis dolor appellatur, qui ex facili occa-</w:t>
        <w:br/>
        <w:t>sione maximas exacerbationes habet adeo, ut neque stre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pitus neque vocemvehementiorem neque lumen splendi</w:t>
        <w:t>-</w:t>
        <w:br/>
        <w:t>dum neque vini potum, neque odoramenta caput replentia</w:t>
        <w:br/>
        <w:t>tolerare possint, neque item motum, fed in quiete et ten&lt;-</w:t>
        <w:br/>
        <w:t>bris ob stolortim magnitudinem decumbere velint, tanquam</w:t>
        <w:br/>
        <w:t>a malleo enim pertundi sibi videntur. Quidam enim velut</w:t>
        <w:br/>
        <w:t>contundantur aut distendantur ea, quae eiroa caput sunt,</w:t>
        <w:br/>
        <w:t>sentiunt, non paucis vero usque ad oculorum radices do-</w:t>
        <w:br/>
        <w:t>lor progreditur. Habet autem, haec affectio aliquando qui-</w:t>
        <w:br/>
        <w:t>dem coutinuos dolores, aliquando vero exacerbationes et</w:t>
        <w:br/>
        <w:t>intervalla sive/ordinata sive inordinata. Intermittunt enim</w:t>
        <w:br/>
        <w:t>quandoque ejusmodi exacerbationes, velut in..comitiali morbo</w:t>
        <w:br/>
        <w:t>apprehensis, interdeditque tempus aliquod, quod- omnino</w:t>
        <w:br/>
        <w:t>accusari non potest. Manifestum igitur est, hunc affeetunr</w:t>
        <w:br/>
        <w:t>consimilem aptitudinem capitis, ut saclle laedatur, velut in</w:t>
        <w:br/>
        <w:t xml:space="preserve">cephalalgicis habere, verum ad majorem debilitatem </w:t>
      </w:r>
      <w:r>
        <w:rPr>
          <w:b w:val="0"/>
          <w:bCs w:val="0"/>
          <w:i/>
          <w:iCs/>
          <w:smallCaps w:val="0"/>
          <w:color w:val="4C4C4C"/>
          <w:u w:val="none"/>
        </w:rPr>
        <w:t>deve</w:t>
        <w:t>-</w:t>
        <w:br/>
        <w:t>niunt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in hoc affectae capitis partes. Et quidam-ex eis cere</w:t>
        <w:t>-</w:t>
        <w:br/>
        <w:t>bri involucra dolitant., quidam vero membranam tantum</w:t>
        <w:br/>
        <w:t>calvariam ambientem. • Dolores igitur cum gravitate humo-</w:t>
        <w:br/>
        <w:t xml:space="preserve">rum multitudinem significant, cum </w:t>
      </w:r>
      <w:r>
        <w:rPr>
          <w:b w:val="0"/>
          <w:bCs w:val="0"/>
          <w:i/>
          <w:iCs/>
          <w:smallCaps w:val="0"/>
          <w:color w:val="4C4C4C"/>
          <w:u w:val="none"/>
        </w:rPr>
        <w:t>mordacitate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vero aut.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humorum aut vaporum acredinem, cum pulsu autem in</w:t>
        <w:t>-</w:t>
        <w:br/>
        <w:t>flammationem, cum tensione vero, si quidem citra gravita-</w:t>
        <w:br/>
        <w:t>tem et pulsum fiat, spiritus tenuis et flatulenti multitudi</w:t>
        <w:t>-</w:t>
        <w:br/>
        <w:t>nem demonstrant, cum pulsu vero membranosi corporis</w:t>
        <w:br/>
        <w:t>inflammationem. Si vero cum gravitate distentio fiat hu</w:t>
        <w:t>-</w:t>
        <w:br/>
        <w:t>morum multitudinem intra membranulas contentam et do-</w:t>
        <w:br/>
        <w:t>lores quidem in superficie haerentes, membranae os calvae</w:t>
        <w:br/>
        <w:t>ambientis affectionem significant, qui vero lu profundo funt</w:t>
        <w:br/>
        <w:t>cerebri involucrorum; quibuscunque enim affectus intra cal</w:t>
        <w:t>-</w:t>
        <w:br/>
        <w:t>variam est, his usque ad oculorum radices dolores proce-</w:t>
        <w:br/>
        <w:t>dunt, propterea quod oculorum tunicae ex eerebri invo-</w:t>
        <w:br/>
        <w:t>lueris habeant ortum. Si vero humor putrefactus calidior</w:t>
        <w:br/>
        <w:t>fiat, cum febre caput dolitant. Febricitant autem omnino</w:t>
        <w:br/>
        <w:t>et qui ex phlegmone dolent. Si quidem igitur humorum</w:t>
        <w:br/>
        <w:t>aut vaporum multitudinem repereris causam, si, quidem</w:t>
        <w:br/>
        <w:t>propter totius corporis repletionem facta est; univerfo cor-</w:t>
        <w:br/>
        <w:t>pore evacuato, capitis dolorem sanabis. Si vero velut de</w:t>
        <w:t>-</w:t>
        <w:br/>
        <w:t>bile exiflens caput ad fe sublatus humores ac vapores sus-</w:t>
        <w:br/>
        <w:t>ceptet, materiam revellere oportet in totum corpus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ile parti mederi. Per clysteres itaque revulsio fit et liga-</w:t>
        <w:br/>
        <w:t>turis extremitatum et pluribus infernarum partium confri-</w:t>
        <w:br/>
        <w:t>ctionibus, luterdum etiam sanguinis ex cubito detractione,</w:t>
        <w:br/>
        <w:t>quod si amplius sanguis redundare videatur, etiam ex nari-</w:t>
        <w:br/>
        <w:t>bus aperta vena et quantum sufficere videtur, sanguine eva</w:t>
        <w:t>-</w:t>
        <w:br/>
        <w:t>cuato. Delude hieram dabimus exacutam. Et postea apo-</w:t>
        <w:br/>
        <w:t>phlegmatismis pituitam detrahentibus et medicamentis, quae</w:t>
        <w:br/>
        <w:t>naribus induntur, utendum est, qualia sunt quae ex elate-</w:t>
        <w:br/>
        <w:t>rio et cyclamino cum lacte et porro apparantur. Caput</w:t>
        <w:br/>
        <w:t>autem curabis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, quandoquidem revulsurus uti oportet per</w:t>
        <w:br/>
        <w:t xml:space="preserve">repulsorias irrigationes. Caeterum post totius corporis </w:t>
      </w:r>
      <w:r>
        <w:rPr>
          <w:b w:val="0"/>
          <w:bCs w:val="0"/>
          <w:i/>
          <w:iCs/>
          <w:smallCaps w:val="0"/>
          <w:color w:val="333333"/>
          <w:u w:val="none"/>
        </w:rPr>
        <w:t>eva</w:t>
        <w:t>-</w:t>
        <w:br/>
        <w:t>cuationem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jam caput evacuantibus uteris, deinde iis quae</w:t>
        <w:br/>
        <w:t>firmitatem addere possunt admotis. Repellit igitur oleum</w:t>
        <w:br/>
        <w:t>omphacinum et rosaceum per sc et cum aceto, et quod ex</w:t>
        <w:br/>
        <w:t>papaveris capitibus et oleae teneris germinibus et hederae</w:t>
        <w:br/>
        <w:t>cacuminibus ac menta viridi apparatur. Afferantur autem</w:t>
        <w:br/>
        <w:t xml:space="preserve">remedia tepida quidem, ubi frigidior et crudior </w:t>
      </w:r>
      <w:r>
        <w:rPr>
          <w:b w:val="0"/>
          <w:bCs w:val="0"/>
          <w:i/>
          <w:iCs/>
          <w:smallCaps w:val="0"/>
          <w:color w:val="333333"/>
          <w:u w:val="none"/>
        </w:rPr>
        <w:t>fuerit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hu-</w:t>
        <w:br/>
        <w:t>morurn multitudo, frigida vero ubi calidior et biliosior ex-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ti terit. Discutit autem oleum dulcissimum calidum et magis</w:t>
        <w:br/>
        <w:t>inveteratum itemque ficyouium. Si vero crassior sit humo</w:t>
        <w:t>-</w:t>
        <w:br/>
        <w:t>rum m iltitudo, spondylium aut serpillum aut pulegii co</w:t>
        <w:t>-</w:t>
        <w:br/>
        <w:t>mam aut calaminthen aut mentam oleo incoquendo, mul</w:t>
        <w:t>-</w:t>
        <w:br/>
        <w:t>titudinem evacuabis. Eadem haec etiam firmitatem parti</w:t>
        <w:br/>
        <w:t>addunt, 'quapropter usque ad perfectam curationem eis uti -</w:t>
        <w:br/>
        <w:t>convenit. Omnium porro longe maxime discutit et perfecte</w:t>
        <w:br/>
        <w:t>corroborat, verbenaca rectu, maxime viridis, imo et arida</w:t>
        <w:br/>
        <w:t>cum radicibus et simul cum serpillo oleo incocta. . Couji-</w:t>
        <w:br/>
        <w:t xml:space="preserve">, cienda, etiam ad ea crocodiliadis maximae, juxta aquas </w:t>
      </w:r>
      <w:r>
        <w:rPr>
          <w:b w:val="0"/>
          <w:bCs w:val="0"/>
          <w:i/>
          <w:iCs/>
          <w:smallCaps w:val="0"/>
          <w:color w:val="333333"/>
          <w:u w:val="none"/>
        </w:rPr>
        <w:t>na-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fcentis radix. Quin et ipsam per sc verbenacam si oleo</w:t>
        <w:br/>
        <w:t xml:space="preserve">incoxeris, caputque inde rigaveris, omni capitis d°lori an </w:t>
        <w:t>-</w:t>
        <w:br/>
        <w:t>tiquo ex frigiditate, apt ex crassis humoribus oborto, mede-</w:t>
        <w:br/>
        <w:t>heris. Maxime etiam prosunt sub aquario vase nascentes</w:t>
        <w:br/>
        <w:t xml:space="preserve">aselli,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millepedae appellati, si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oleo incoquantur.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[Archigenis de apophlegmatisausll.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Post haec vero</w:t>
        <w:br/>
        <w:t>apophlegmatismi, quibus pituita a capite detrahitur ex sinapi .</w:t>
        <w:br/>
        <w:t>aut hyssopo cum passo cocto, aut ex staphide silvestri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pipere et melle trita, aut ex oleo admixto melle, aut ex</w:t>
        <w:br/>
        <w:t xml:space="preserve">staphide silvestri per </w:t>
      </w:r>
      <w:r>
        <w:rPr>
          <w:b w:val="0"/>
          <w:bCs w:val="0"/>
          <w:i/>
          <w:iCs/>
          <w:smallCaps w:val="0"/>
          <w:color w:val="4C4C4C"/>
          <w:u w:val="none"/>
        </w:rPr>
        <w:t>fe,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veI eum melle trita. Medicamen-</w:t>
        <w:br/>
        <w:t>tornm quippe, quae pituitam a capite evacuant et medicis</w:t>
        <w:br/>
        <w:t xml:space="preserve">pro more apophlegmatifmi appellantur, materiam postea </w:t>
      </w:r>
      <w:r>
        <w:rPr>
          <w:b w:val="0"/>
          <w:bCs w:val="0"/>
          <w:i/>
          <w:iCs/>
          <w:smallCaps w:val="0"/>
          <w:color w:val="4C4C4C"/>
          <w:u w:val="none"/>
        </w:rPr>
        <w:t>re</w:t>
        <w:t>-</w:t>
        <w:br/>
        <w:t>feram,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nunc autem lentum ostendere commodum fuerit,</w:t>
        <w:br/>
        <w:t>quod hoece auxilium pituitae infestantis est medela, quem</w:t>
        <w:t>-</w:t>
        <w:br/>
        <w:t>admodum sane et ipsum nomen ejus ostendit, Archigenes</w:t>
        <w:br/>
        <w:t>autem calidum et flatuosum affectum se curaturum polii-</w:t>
        <w:br/>
        <w:t>ritus est, non frigidum et pituitosum. Juvantur autem plu-</w:t>
        <w:br/>
        <w:t>rimum lauri aut rutae aut panacis aut papaveris capitum-</w:t>
        <w:br/>
        <w:t>aut baccarum lauri deeocto perfusi. Valide calefacientibus</w:t>
        <w:br/>
        <w:t>medicamentis, nescio quomodo papaveris capita non instre</w:t>
        <w:t>-</w:t>
        <w:br/>
        <w:t>nue refrigerantia annumeraverit, quum in sermonis con</w:t>
        <w:t>-</w:t>
        <w:br/>
        <w:t>textu singulis dictis aliquem per sc uti posse offenderit et</w:t>
        <w:br/>
        <w:t>fortasse etiam aliquando simul mixtis, non tamen manisc-</w:t>
        <w:br/>
        <w:t>stum fecerit, num quippiam ex papaveris capitibus ipsis</w:t>
        <w:br/>
        <w:t>adjiciendum fit, quo videlicet aliorum medicarnentoium ve</w:t>
        <w:t>-</w:t>
        <w:br/>
        <w:t>hementia minuatur et mitigetur, an et solis aliquando uten</w:t>
        <w:t>-</w:t>
        <w:br/>
        <w:t>dum sit, quod sane incipiente et augescente affectu tempe-,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stivius: fieret,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: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inveterato enim affectu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ηοή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sulum mon pro-</w:t>
        <w:br/>
        <w:t>sunt, sed etiam noxia capita papaveris existunti Gornmo-</w:t>
        <w:br/>
        <w:t>dum est et ex salibus fomentum. Omaiem rationem Archi-</w:t>
        <w:br/>
        <w:t>genes, hic'confudit,' quum fomenti mentionem faciat per me-</w:t>
        <w:br/>
        <w:t>dieamentum reficcans quidem non strenue, veruin et cale-:</w:t>
        <w:br/>
        <w:t>factorium quiddam in fe habens. Meminisse' enim- eum opor</w:t>
        <w:t>-</w:t>
        <w:br/>
        <w:t>tebat, quod quum, calidum affectum.curare, assumpfissetoaut</w:t>
        <w:br/>
        <w:t>femper ah illo, ipso indicationem servaret, aut de trans-</w:t>
        <w:br/>
        <w:t>mutatione; in diversam 'speciem quippiam diceret, juxta</w:t>
        <w:br/>
        <w:t>quam temporis. progressu calore sedato obduratio: aut lus</w:t>
        <w:br/>
        <w:t>- tensio aut tale qniddamaccessisset, quod coutraria curatione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jndigeat et non ea quae in principiofuit determinata. Post</w:t>
        <w:br/>
        <w:t>perfusiones'vero aut fomenta juvantur; sii lini femen&gt; rosa-</w:t>
        <w:br/>
        <w:t>ceo infartum, adhibeas, et lanas scrdidas ex apeto rosaceo</w:t>
        <w:br/>
        <w:t>calidas circumponas- ac obliges. Hoc mitigativum est anxi-</w:t>
        <w:br/>
        <w:t>liurn, quum vehementer infestat dolor, una cum hoc, quod</w:t>
        <w:br/>
        <w:t>et subjecto conferat affectui. Quare ubi ad intensum .capitis</w:t>
        <w:br/>
        <w:t>dolorem remedia scripsit, istic praestiterat etiam de'hoc?sua</w:t>
        <w:br/>
        <w:t>mento mentionem facere. Verum pro praefenti temporis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opportunitate, de qua'nunc sermo instat, st quis fomentis</w:t>
        <w:br/>
        <w:t>aut cataplasmatis uti velit, fomenta ex milio meliora sue</w:t>
        <w:t>-</w:t>
        <w:br/>
        <w:t xml:space="preserve">rint. Quemadmodum enim Hippocrates ait, </w:t>
      </w:r>
      <w:r>
        <w:rPr>
          <w:b w:val="0"/>
          <w:bCs w:val="0"/>
          <w:i/>
          <w:iCs/>
          <w:smallCaps w:val="0"/>
          <w:color w:val="333333"/>
          <w:u w:val="none"/>
        </w:rPr>
        <w:t>leve et lene</w:t>
        <w:br/>
        <w:t>milium existit.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Sales vero ob gravitatem molesti sunt prae</w:t>
        <w:t>-</w:t>
        <w:br/>
        <w:t>sertim capiti admoti.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- (De </w:t>
      </w:r>
      <w:r>
        <w:rPr>
          <w:b w:val="0"/>
          <w:bCs w:val="0"/>
          <w:i/>
          <w:iCs/>
          <w:smallCaps w:val="0"/>
          <w:color w:val="333333"/>
          <w:u w:val="none"/>
        </w:rPr>
        <w:t>cataplascnatis in capitis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dolare.) Cataplasmatis</w:t>
        <w:br/>
        <w:t>vero utere hordeacea cruda farina, quae iridem contusam</w:t>
        <w:br/>
        <w:t>habeat admixtam. Aut rutae semine eodem modo. Aut sue-</w:t>
        <w:br/>
        <w:t>niculi radice similiter. Aut cruda hordeacea farina cum</w:t>
        <w:br/>
        <w:t>aceto mulso apparata. Aut polenta et pulegio mixtis. Et</w:t>
        <w:br/>
        <w:t>haec cataplasmata ad secundam lemporis opportunitatem</w:t>
        <w:br/>
        <w:t>pertinent, quam supra augescente capitis dolore constituit,</w:t>
        <w:br/>
        <w:t>nam et hunc mitigant et affectum juvant. Aut Nilei me</w:t>
        <w:t>-</w:t>
        <w:br/>
        <w:t>dicamentum, castorii et iridis decima parte admixta, cum</w:t>
        <w:br/>
        <w:t>aceto et rosaceo imponito. Nilei quidem igitur medicarnen-</w:t>
        <w:br/>
        <w:t>tum quod ad emplastri formam paratum est, jam olim no</w:t>
        <w:t>-</w:t>
        <w:br/>
        <w:t>bile et laudatum medicamentum est et oh id omnibus no</w:t>
        <w:t>-</w:t>
        <w:br/>
        <w:t>tum, promittit autem reliquiarum inflammationum in prae</w:t>
        <w:t>-</w:t>
        <w:br/>
        <w:t>cordiis inveteratarum curationem, verum eorum quae ei ad-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miscentur, castorii videlicet et iridis, Archigenes obscure</w:t>
        <w:br/>
        <w:t>mixtionem conscripsit, lucerturn enim num alterius ipsorum</w:t>
        <w:br/>
        <w:t>decimam Niliacei malagmatis partem esse velit an utrius-</w:t>
        <w:br/>
        <w:t>,que. Verum mihi praestabilius ridetur utriusque decimam</w:t>
        <w:br/>
        <w:t>partem admiscere. Opotet autem eastorium atque iridem</w:t>
        <w:br/>
        <w:t>probe trita esse et Nilei medicamento diligenter emollito</w:t>
        <w:br/>
        <w:t>paulatim haec admisceri, manibus ,partim rosaceo partim</w:t>
        <w:br/>
        <w:t>— aceto madefactis. Aut nuces amaras decorticatas et rutam</w:t>
        <w:br/>
        <w:t>ac parum ex iride cum aceto et rosaceo committito, et</w:t>
        <w:br/>
        <w:t>malagmatis forma imponito. Quum ejusmodi multa medi-</w:t>
        <w:br/>
        <w:t>camenta circa fecundum propositi affectus tempus Archi</w:t>
        <w:t>-</w:t>
        <w:br/>
        <w:t>genes conscripserit, facultatis ipsorum expositionem illis</w:t>
        <w:br/>
        <w:t>feci. Aut viticis seminis Persaeae viridis foliorum et myr-</w:t>
        <w:br/>
        <w:t>rhae aequales partes cum unguento Aegyptio fronti cata-</w:t>
        <w:br/>
        <w:t>plafmatis modo imponito. In sola Alexandria Persaeae ar-</w:t>
        <w:br/>
        <w:t>borem vidi, et in nulla alia Romanis subdita gente. Qui</w:t>
        <w:t>-</w:t>
        <w:br/>
        <w:t>dam Persiou ipsam appellunt, ajuntque lu Perfis lethalem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ejus arboris fructum esse, quum qui in Aegyptiorum re-</w:t>
        <w:br/>
        <w:t>. giune innocuus existati.At vero Aegyptium unguentum, non</w:t>
        <w:br/>
        <w:t>solum sic, &gt; sed et Mendesium nominatur. Quidam etiam Me-</w:t>
        <w:br/>
        <w:t>• galeum vocari ajunt,. utroque cognomine a Megalo, qui</w:t>
        <w:br/>
        <w:t>. ipsmn compuluit, accepto; et ab illius quidem proprio no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mi ire in denominativorum forma Megaleum , a patria vero</w:t>
        <w:br/>
        <w:t>ipsius Mendesium appellari. Est autem laxatorium et sedat</w:t>
        <w:br/>
        <w:t>dolores. Aut sulfur, castorium, haccas lauri,. aequis portio</w:t>
        <w:t>-</w:t>
        <w:br/>
        <w:t>nibus cum cerato rosaceo infarta, temporibus et fronti im-</w:t>
        <w:br/>
        <w:t xml:space="preserve">ponito. Hoc medicamentum multum calefacit et frigidos </w:t>
      </w:r>
      <w:r>
        <w:rPr>
          <w:b w:val="0"/>
          <w:bCs w:val="0"/>
          <w:i/>
          <w:iCs/>
          <w:smallCaps w:val="0"/>
          <w:color w:val="4C4C4C"/>
          <w:u w:val="none"/>
        </w:rPr>
        <w:t>af</w:t>
        <w:t>-</w:t>
        <w:br/>
        <w:t>fectus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relaxare potest. Aut castorium et peucedanum pari</w:t>
        <w:br/>
        <w:t>mensura. Consimilis est et hujus medicamenti facultas cum</w:t>
        <w:br/>
        <w:t>praescripta. Quod fi affectus perscveret, venae sectione a</w:t>
        <w:br/>
        <w:t>naso aut fronte aut cucurbitis ad occiput affixis utitor.</w:t>
        <w:br/>
        <w:t>Sanguinis a locis affectis detractiones in affectionibus inve-</w:t>
        <w:br/>
        <w:t>teratis convenire omnes fere medici confitentur. Verum</w:t>
        <w:br/>
        <w:t>cucurbitae ad occiput affixae ex revulso.iis auxiliis funt.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quum humores ad oculos aut ad anteriorem capitis par-</w:t>
        <w:br/>
        <w:t>tem ferri consuetos avertere conamur. Aut sternutatorio</w:t>
        <w:br/>
        <w:t>quopiam concutito,- fasciolaque collo circumposita spiritum</w:t>
        <w:br/>
        <w:t>cohibere jubeto. 'Utilitatem, ex hoc auxilio indicavit per</w:t>
        <w:br/>
        <w:t>verbi concutito adjectionem. Quod vero fasciolam collo</w:t>
        <w:br/>
        <w:t>circumdare jubet, ad vehementiorem affectum pertinet. Aut</w:t>
        <w:br/>
        <w:t>per nares purgato. Hoc praefatus deinceps ea, quae per</w:t>
        <w:br/>
        <w:t>nares purgant, recenset, de quibus ego sermonem deinceps</w:t>
        <w:br/>
        <w:t>faciam, velut etiam de apophlegmatismis, ubi medicamen</w:t>
        <w:t>-</w:t>
        <w:br/>
        <w:t>torum, quae capiti adhibentur tractationem absolvero. At</w:t>
        <w:br/>
        <w:t>vero in vehementer inveteratis sinapi, ut moris est, capiti</w:t>
        <w:br/>
        <w:t>adhibe et perure. In omnibus plurimum inveteratis affe</w:t>
        <w:t>-</w:t>
        <w:br/>
        <w:t>ctionibus, quum nihil profecerint reliqua auxilia, curatio</w:t>
        <w:t>-</w:t>
        <w:br/>
        <w:t>nem metasyncriticam a methodicis appellatam omnes fere</w:t>
        <w:br/>
        <w:t>adhibere consueverunt, prioribus medicis haud scio qua</w:t>
        <w:br/>
        <w:t>ratiocinatione primum ad ejus usum progressis. Ego vero</w:t>
        <w:br/>
        <w:t>quum intemperies quaeplam humida et frigida aut per se</w:t>
        <w:br/>
        <w:t>ipsam in partibus affectis adest, aut propter ejusmodi hu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morum frigiditatem suerit oborta, ex sinapi et thapsia ac</w:t>
        <w:br/>
        <w:t>similibus adhibeo medicamenta, calidis vero et siccis non</w:t>
        <w:br/>
        <w:t xml:space="preserve">adhibeo. Caeterum </w:t>
      </w:r>
      <w:r>
        <w:rPr>
          <w:b w:val="0"/>
          <w:bCs w:val="0"/>
          <w:i/>
          <w:iCs/>
          <w:smallCaps w:val="0"/>
          <w:color w:val="333333"/>
          <w:u w:val="none"/>
        </w:rPr>
        <w:t>hi qui affectus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cognofcere non possunt,</w:t>
        <w:br/>
        <w:t>ad ejusmodi medicamenta velut ad sacram appellatam an-</w:t>
        <w:br/>
        <w:t>choram confugiunt et ob id saepe quod convenit perfici</w:t>
        <w:t>-</w:t>
        <w:br/>
        <w:t>tur, quod plerosque hominum, ejusmodi affectus propter</w:t>
        <w:br/>
        <w:t>pravam diaetam insessent.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[Archigenis de iis </w:t>
      </w:r>
      <w:r>
        <w:rPr>
          <w:b w:val="0"/>
          <w:bCs w:val="0"/>
          <w:i/>
          <w:iCs/>
          <w:smallCaps w:val="0"/>
          <w:color w:val="333333"/>
          <w:u w:val="none"/>
        </w:rPr>
        <w:t>qui ex ebrietate caput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doient.J</w:t>
        <w:br/>
        <w:t>In iis qui ex ebrietate caput dolent iridenr siccam et viti-</w:t>
        <w:br/>
        <w:t>cis folia ex aceto et rosaceo adhibe, aut apii comas coctas</w:t>
        <w:br/>
        <w:t>in vino impone, aut pulegium ex vino eodem modo, aut</w:t>
        <w:br/>
        <w:t>Mendesium unguentum per sc vel cum anserino adipe ir</w:t>
        <w:t>-</w:t>
        <w:br/>
        <w:t>rora, aut rnyrrham cum vino Mendesio impone, aut rutae</w:t>
        <w:br/>
        <w:t>folia, baccas lauri, viticem, populi albae fructum aequali</w:t>
        <w:br/>
        <w:t>mensura trita, cum aceto et oleo tepefacta irrora. Caete-</w:t>
        <w:br/>
        <w:t>rum ab ebrietate praefervantia hujusmodi utique essent.</w:t>
        <w:br/>
        <w:t>Abfinthiurn mane jejunis bibendum praebe, aut myrti flo-</w:t>
        <w:br/>
        <w:t>rem et rnyrrham ac rutam trita ex aqua. De iis qui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ebrietate caput dolent .satis dictum a me est, quum ea quae</w:t>
        <w:br/>
        <w:t>-Apollonius ad hanc rem tradidit expenderem. At vero post</w:t>
        <w:br/>
        <w:t>hanc praescriptam Archigenis dictionem alia fequitur de</w:t>
        <w:br/>
        <w:t>iis, qui caput ex stomacho dolent, de qua jam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[Ejusdem Archigenis amuleta ad dolorem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capitis.]</w:t>
        <w:br/>
        <w:t>Quandoquidem vero et amuleta ad dolorem capitis Archi</w:t>
        <w:t>-</w:t>
        <w:br/>
        <w:t>genes scripsit, quae quidem nullam medicam rationem ha-</w:t>
        <w:br/>
        <w:t>hent, ea his qui talia per experientiam cognoverunt et</w:t>
        <w:br/>
        <w:t>fecundum mirabilem quandam antipatheiam homini luco-</w:t>
        <w:br/>
        <w:t>gnitam efficacia esse dicunt relinquam, quae veromb eo</w:t>
        <w:br/>
        <w:t>juxta medicam rationem traditafunt, selecta referam tan-</w:t>
        <w:br/>
        <w:t>tum, juxta illius ipfius dictionem, quemadmodum hactenus</w:t>
        <w:br/>
        <w:t>de medicamentis facere consuevi. Polygoni duos ramulos</w:t>
        <w:br/>
        <w:t>coronae modo imponito. Quod polygonum calidis et fla-</w:t>
        <w:br/>
        <w:t>tuosis capitis doloribus conveniat ipfe prius dixi. Nihil</w:t>
        <w:br/>
        <w:t>itaque miri est in talibus saepe ipfum juvisse, nam pro</w:t>
        <w:t>-</w:t>
        <w:br/>
        <w:t>pter ardorem et ebrietatem dolores capitis assidue contin-</w:t>
        <w:br/>
        <w:t>gunt. At vero quod duos omnino ramulos esse oporteat,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ab illis adjectum est, qui poIygoni utilitatem ex incognita</w:t>
        <w:br/>
        <w:t xml:space="preserve">antipathia et. non ex ipsius temperamento procedere </w:t>
      </w:r>
      <w:r>
        <w:rPr>
          <w:b w:val="0"/>
          <w:bCs w:val="0"/>
          <w:i/>
          <w:iCs/>
          <w:smallCaps w:val="0"/>
          <w:color w:val="4C4C4C"/>
          <w:u w:val="none"/>
        </w:rPr>
        <w:t>vo</w:t>
        <w:t>-</w:t>
        <w:br/>
        <w:t>lunt.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Aut cichorium, quod Romani intybum olus appellant,</w:t>
        <w:br/>
        <w:t>aegri capiti imponito, et maxime fi ex ardore doleati Re-</w:t>
        <w:br/>
        <w:t>ctissime apposuit, si ex ardore, ego vero etiam apponam, si</w:t>
        <w:br/>
        <w:t>ex ebrietate, sic enim et rosaceae coronae juvant. Eas</w:t>
        <w:br/>
        <w:t>igitur volenti itidem licebit ascribere, numerumque quem-</w:t>
        <w:br/>
        <w:t>cunque tandem velit addere et ex totidem rosis . nexam</w:t>
        <w:br/>
        <w:t>coronam capiti mederi asseverare. Deinceps callitricho co-</w:t>
        <w:br/>
        <w:t>ronare caput operae pretium ducit, quod trichomanes, in-</w:t>
        <w:br/>
        <w:t>quit, quidam appellant. Ego vero eos, qui de herbis scri</w:t>
        <w:t>-</w:t>
        <w:br/>
        <w:t>pserunt, adlantum magis appellare callitrichum scio quam</w:t>
        <w:br/>
        <w:t>trichomanes. Deinde paulo post philanthropio herba coro</w:t>
        <w:t>-</w:t>
        <w:br/>
        <w:t>nari jubet, et palmulae masculae cortice summo. Et post</w:t>
        <w:br/>
        <w:t>haec in haec verba scribit; aut adversus solem aegrum ex</w:t>
        <w:t>-</w:t>
        <w:br/>
        <w:t>positum, donec dolor quiescat, finito, ln amuletorum seri’</w:t>
        <w:br/>
        <w:t>mone et hoc ab eo relatum est, quod quidem ex frigidi-</w:t>
        <w:br/>
        <w:t>tate dolens caput juvere potest, si neque humoribus omni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bus aequaliter redundet homo, neque ex cruditate laboret</w:t>
        <w:br/>
        <w:t>aut aliquem vitiatum humorem in ventre, maxime circa</w:t>
        <w:br/>
        <w:t>cavitatem ejus, habeat, verum calidos capitis dolores, ex</w:t>
        <w:br/>
        <w:t>quorum: numero funt et ex ardore ac ebrietate oborti,</w:t>
        <w:br/>
        <w:t>non parum laedet. Consimilia his deinceps scribens ad</w:t>
        <w:br/>
        <w:t>chamaemelum pervenit, cujus experientiam habemus, quod</w:t>
        <w:br/>
        <w:t>capitis dolorem juvet siquis eo velut ante, dictum queat</w:t>
        <w:br/>
        <w:t>uti. Appellat autem Archigenes anthemidem hanc herbam,</w:t>
        <w:br/>
        <w:t>quemadmodum alii multi, et ait florem quidem ipsius tri-</w:t>
        <w:br/>
        <w:t>tum olfactum prodesse, -folia vero olfactu summe nocere.</w:t>
        <w:br/>
        <w:t>Eiberat a capitis dolore verbenaca herba, quam aliqui fa-</w:t>
        <w:br/>
        <w:t>cram vocant tum coronae modo circumposita tum illita ex</w:t>
        <w:br/>
        <w:t xml:space="preserve">rosaceo et aceto. Hoc auxilium oportebat eum non nunc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inter amuleta, sed prius inter medicamenta referre, si qui</w:t>
        <w:t>-</w:t>
        <w:br/>
        <w:t>dem re vera ei confidit, per longam experientiam cognito</w:t>
        <w:br/>
        <w:t>et probato. Aut testudinis palustris, quam quidem lutariam</w:t>
        <w:br/>
        <w:t>vocant, sanguinem sincipiti instilla. Et hoc' si quidem verum</w:t>
        <w:br/>
        <w:t>est, inter medicamenta et cum discrimine referri convenis-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bat. Nisi sane hoc vult,- quod omnem caprtis dolorem ju-</w:t>
        <w:br/>
        <w:t>vet, idque omni temporis occasione. Ita enim et nos anti</w:t>
        <w:t>-</w:t>
        <w:br/>
        <w:t>pathiae testimonium ei praebebimus, non efficaciae, quam</w:t>
        <w:br/>
        <w:t>ex temperamento habet. Absoluto igitur de amuletis ser</w:t>
        <w:t>-</w:t>
        <w:br/>
        <w:t>mone deinceps haec scribit.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  <w:lang w:val="en-US" w:eastAsia="en-US" w:bidi="en-US"/>
        </w:rPr>
        <w:t xml:space="preserve">\_Archigenis </w:t>
      </w:r>
      <w:r>
        <w:rPr>
          <w:b w:val="0"/>
          <w:bCs w:val="0"/>
          <w:i/>
          <w:iCs/>
          <w:smallCaps w:val="0"/>
          <w:color w:val="4C4C4C"/>
          <w:u w:val="none"/>
        </w:rPr>
        <w:t>de sesiuris et contusionibus in capitesa-</w:t>
        <w:br/>
        <w:t>ctis.j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De vulneribus autem in capite factis deinceps dice</w:t>
        <w:t>-</w:t>
        <w:br/>
        <w:t>tur. Parva autem fissura facta, aliqui rnyrrham aceto tri—</w:t>
        <w:br/>
        <w:t>tam, aut aloen cum linamentis indunt, glutluaturque ita</w:t>
        <w:br/>
        <w:t>et absque inflammatione mirabiliter asservatur. Caeterum</w:t>
        <w:br/>
        <w:t>in contusionibus citra disparationem ac fissuram circa caput</w:t>
        <w:br/>
        <w:t>factis, polenta imposita commoda esu Amplius vero et oesy</w:t>
        <w:t>-</w:t>
        <w:br/>
        <w:t>pum, atque ipsae adeo lanae fordibus sudoris succidae eo</w:t>
        <w:t>-</w:t>
        <w:br/>
        <w:t>dem modo. Magis autem proprie fimilaginem ex aqua pro</w:t>
        <w:br/>
        <w:t>cataplasmate impones. Aut origanum cum polenta. Haec</w:t>
        <w:br/>
        <w:t>utilia judicata esse quid attinet referre? verum alterius</w:t>
        <w:br/>
        <w:t>negocii atque operis funt, quam ut ob hujusmodi causam</w:t>
        <w:br/>
        <w:t>ecaput dolentibus apta esse judicans, ea ascripsisse putandus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sit, sed ut quae obortas inflammationes curare aut easdem</w:t>
        <w:br/>
        <w:t>prohibere possint. Atqui in aliquibus exemplaribus haec in</w:t>
        <w:br/>
        <w:t xml:space="preserve">totum non habentur, velut in aliis etiam plura his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in hunc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 modum. In mediocribus capitis vulneribus, aut quae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omnino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legitimo medico non habent opus,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quibus quidem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nudi.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tas per sc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adest pilos rademus, fibulisque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impositis con-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strlugemus ac glutinantibus experimento -cognitis utemur.</w:t>
        <w:br/>
        <w:t>Egregie glutinat vulneratam cerebri membranam calarnin-</w:t>
        <w:br/>
        <w:t xml:space="preserve">thae succus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infusus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farina milii arida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inspersa, deinde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butyro et rosaceo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adipe suillo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veteri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mixtis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ac tepe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factis infusis. 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vero os denudatum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est, divisa mem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brana calvariam ambiente,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scalpemus et per su</w:t>
        <w:t>-</w:t>
        <w:br/>
        <w:t xml:space="preserve">turae adductionem,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tanquam non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sit denudatum, curabimus.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non permaneant suturae, juxta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syssarcosim velut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aliorum vulnerum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curam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faciemus. Reseretur autem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hujusmodi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curationis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ductus lu proprio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loco. Caeterum in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vulneribus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aut propter parvitatem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alias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suturis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non licet,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linamentum convulsum cum aceto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 oleo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..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imponito, aut cum myrti succo aut lentisci aut rubi aut</w:t>
        <w:br/>
        <w:t>conyzae tenuia folia habentis, ad aliquem eorum exiguo</w:t>
        <w:br/>
        <w:t>admixto melle, ita ut linamentum ex his imbutum impo-</w:t>
        <w:br/>
        <w:t>nas. Et foliis alicujus ex praedictis pio cataplasmate utitur.</w:t>
        <w:br/>
        <w:t>Aut spongiam novam aceto et oleo imbutam imponito. Aut</w:t>
        <w:br/>
        <w:t>lanam sordidam eodem modo. At vero ad ipsum vulnus'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brassicae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sulia apponito, aut polentam aceto subactam per</w:t>
        <w:br/>
        <w:t>fe imponito, aut cum brassicae foliis tritis. Haec quidem</w:t>
        <w:br/>
        <w:t>Archigenes scripsit ad capitis dolorem,' discriminibus simul</w:t>
        <w:br/>
        <w:t>quibusdam additis, quemadmodum etiam Apollonius ferit.</w:t>
        <w:br/>
        <w:t>.Asclepiades vero varia quidem medicamenta scripsit, fed</w:t>
        <w:br/>
        <w:t>eorum discrimina juxta affectus non ita multum apposuit,</w:t>
        <w:br/>
        <w:t>sed saItem in incipientibus et inveteratis, quamquam neque</w:t>
        <w:br/>
        <w:t xml:space="preserve">hoc in multis fecerit, sed in primo solum </w:t>
      </w:r>
      <w:r>
        <w:rPr>
          <w:b w:val="0"/>
          <w:bCs w:val="0"/>
          <w:i/>
          <w:iCs/>
          <w:smallCaps w:val="0"/>
          <w:color w:val="333333"/>
          <w:u w:val="none"/>
        </w:rPr>
        <w:t>ai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postremis</w:t>
        <w:br/>
        <w:t>duobus. Postrema igitur credere quis possit inveteratis essi-</w:t>
        <w:br/>
        <w:t>. caela esse, utpote ex fortibus simplicibus medicamentis com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posita. Primum vero ob id fortassis solum quis lu usum ,</w:t>
        <w:br/>
        <w:t>talem assumpserit, quod papaveris succum non paucum ad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mixtum habet; hujusmodi autem didicimus non propterea</w:t>
        <w:br/>
        <w:t>quod affectibus prosint, sed quod sensilem facultatem stupe</w:t>
        <w:t>-</w:t>
        <w:br/>
        <w:t>faciant, dolores mitigare solere. Quare etiam ea omnia</w:t>
        <w:br/>
        <w:t>deinceps a me conscribentur.</w:t>
      </w:r>
    </w:p>
    <w:p>
      <w:pPr>
        <w:pStyle w:val="Normal"/>
        <w:widowControl w:val="0"/>
        <w:tabs>
          <w:tab w:pos="317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[Quae </w:t>
      </w:r>
      <w:r>
        <w:rPr>
          <w:b w:val="0"/>
          <w:bCs w:val="0"/>
          <w:i/>
          <w:iCs/>
          <w:smallCaps w:val="0"/>
          <w:color w:val="333333"/>
          <w:u w:val="none"/>
        </w:rPr>
        <w:t>Asclepiades ad capitis dolorem in primo ex</w:t>
        <w:t>-</w:t>
        <w:br/>
        <w:t>ternorum scripsit^ Ad recentes capitis dolores irrigatio</w:t>
        <w:br/>
        <w:t>qua ustus esi Nicomedes.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Foliorum rutae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menthae</w:t>
        <w:br/>
        <w:t xml:space="preserve">3ij, peucedani 3 iiij, iridis 5 ij, suminis ocimi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semi</w:t>
        <w:t>-</w:t>
        <w:br/>
        <w:t xml:space="preserve">nis papaveris nigri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alii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puscae heminas ij- Ad</w:t>
        <w:br/>
        <w:t>dimidium coquito et expressum succum cum rosaceo con</w:t>
        <w:t>-</w:t>
        <w:br/>
        <w:t xml:space="preserve">quassato, et caput assidue ex eu irrigato.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 quo usus</w:t>
        <w:br/>
        <w:t>est 'Charicles.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Amygdalarum amararum depuratarum</w:t>
        <w:br/>
        <w:t xml:space="preserve">drach. ij, storiis viticis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duas, radicis peucedani </w:t>
      </w:r>
      <w:r>
        <w:rPr>
          <w:b w:val="0"/>
          <w:bCs w:val="0"/>
          <w:i/>
          <w:iCs/>
          <w:smallCaps w:val="0"/>
          <w:color w:val="333333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men-</w:t>
        <w:br/>
        <w:t xml:space="preserve">thae viridis sive aridae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ramulorum rutae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bac-</w:t>
        <w:br/>
        <w:t xml:space="preserve">carurn lauri depuratarum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serpilli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spondylii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</w:t>
        <w:br/>
        <w:t xml:space="preserve">castorii </w:t>
      </w:r>
      <w:r>
        <w:rPr>
          <w:b w:val="0"/>
          <w:bCs w:val="0"/>
          <w:i/>
          <w:iCs/>
          <w:smallCaps w:val="0"/>
          <w:color w:val="333333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rosarum viridium aut siccarum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aceti he -</w:t>
        <w:br/>
        <w:t>minas duas, rosacei quod satis est. Apparato ac utere ut</w:t>
        <w:br/>
        <w:t>dictum est.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‘ 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[Pastillus ad capitis dolorem, quo usus esi Antonius</w:t>
        <w:br/>
        <w:t>herbarius., qui multa artis experientia clarus suit.j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</w:t>
        <w:br/>
        <w:t xml:space="preserve">Succi peucedani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sex, succi papaveris </w:t>
      </w:r>
      <w:r>
        <w:rPr>
          <w:b w:val="0"/>
          <w:bCs w:val="0"/>
          <w:i/>
          <w:iCs/>
          <w:smallCaps w:val="0"/>
          <w:color w:val="333333"/>
          <w:u w:val="none"/>
        </w:rPr>
        <w:t>3 quatuor,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croci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quatuor,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quatuor, scammoniae 3 iiij. Omnia trita</w:t>
        <w:br/>
        <w:t>cum aceto in pastillos redigito, eosque in umbra resiccato.</w:t>
        <w:br/>
        <w:t>Usus autem tempore aceto dilutus fronti illinito, a tempore</w:t>
        <w:br/>
        <w:t>altero initio sumpto et usque ad alterum tempus progre</w:t>
        <w:t>-</w:t>
        <w:br/>
        <w:t xml:space="preserve">diendo, in febricitantibus ex aqua illinito. Quo </w:t>
      </w:r>
      <w:r>
        <w:rPr>
          <w:b w:val="0"/>
          <w:bCs w:val="0"/>
          <w:i/>
          <w:iCs/>
          <w:smallCaps w:val="0"/>
          <w:color w:val="333333"/>
          <w:u w:val="none"/>
        </w:rPr>
        <w:t>Alexander</w:t>
        <w:br/>
        <w:t>ustus esi, sio habet.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Peucedani radicis aut succi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4C4C4C"/>
          <w:u w:val="none"/>
        </w:rPr>
        <w:t>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croci 3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opii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j. Aceto excipe ac redige lu</w:t>
        <w:br/>
        <w:t>pastillos, usu vero exigenle aceto dissolutos locis dolorem</w:t>
        <w:br/>
        <w:t xml:space="preserve">sentientibus illinito.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 Antigoni, qui in castris exer</w:t>
        <w:t>-</w:t>
        <w:br/>
        <w:t>citus insignis medicus suit.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Baccarum lauri siccarum</w:t>
        <w:br/>
        <w:t xml:space="preserve">purgatarum tritarum </w:t>
      </w:r>
      <w:r>
        <w:rPr>
          <w:b w:val="0"/>
          <w:bCs w:val="0"/>
          <w:i/>
          <w:iCs/>
          <w:smallCaps w:val="0"/>
          <w:color w:val="333333"/>
          <w:u w:val="none"/>
        </w:rPr>
        <w:t>3'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quatuor, scammoniae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quatuor,</w:t>
        <w:br/>
        <w:t xml:space="preserve">succi papaveris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quatuor, seminis apii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octo, croci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octo,</w:t>
        <w:br/>
        <w:t xml:space="preserve">myrrhae drach. quatuor, omphacii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quatuor, serpylli</w:t>
        <w:br/>
        <w:t xml:space="preserve">drach. octo, aceti quod satis esu Praepara ac utere 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nictum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[Aid inveteratum capitis dolorem epithema, quo Cha-</w:t>
        <w:br/>
        <w:t>ricles nsus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est.] 4 Retrimentorum, quae ab expresso irino</w:t>
        <w:br/>
        <w:t>unguento supersunt, peucedani, castorii, singulorum partem</w:t>
        <w:br/>
        <w:t>unam, baccarum lauri partes duas, seminis viticis partes</w:t>
        <w:br/>
        <w:t>duas, rosarum siccarum partes duas, ramulorum rutae par</w:t>
        <w:t>-</w:t>
        <w:br/>
        <w:t>tes quatuor. Aceto dissoluta cerato ex rosaceo apparato</w:t>
        <w:br/>
        <w:t>excipito, deinde linteolo impacta praerasis capillis per omne</w:t>
        <w:br/>
        <w:t>caput imponito et fasciola obligato, atque usque in iequen-</w:t>
        <w:br/>
        <w:t>tern diem obligata custodito rursusque imponito. Aiiud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valde bonum.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Amygdalarum amararum, floris viticis,</w:t>
        <w:br/>
        <w:t>peucedani radicis, menthae viridis, ramulorum rutae, bac</w:t>
        <w:t>-</w:t>
        <w:br/>
        <w:t>carum lauri, serpylli, spondylii, castorii, singulorum partem</w:t>
        <w:br/>
        <w:t>unam, rosarum partes duas. Appara et utere ut dictum</w:t>
        <w:br/>
        <w:t>est. Post haec praescripta medicamenta Archigenes et Apol-</w:t>
        <w:br/>
        <w:t>lonius, itemque Asclepiades, medicamenta conscripserunt</w:t>
        <w:br/>
        <w:t>quorum aliqua per os, aliqua per nares caput purgant.</w:t>
        <w:br/>
        <w:t>Caeterum quae Archigenes tradidit haec funt juxta illius</w:t>
        <w:br/>
        <w:t>ipsius dictionem.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\A-rchigenis </w:t>
      </w:r>
      <w:r>
        <w:rPr>
          <w:b w:val="0"/>
          <w:bCs w:val="0"/>
          <w:i/>
          <w:iCs/>
          <w:smallCaps w:val="0"/>
          <w:color w:val="333333"/>
          <w:u w:val="none"/>
        </w:rPr>
        <w:t>de apophlegmatismis et quae naribus</w:t>
        <w:br/>
        <w:t>infunduntur.] 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Post haec vero apopblegmatismi ex sinapi,</w:t>
        <w:br/>
        <w:t>aut hyssopo cum pasto cocto, aut ex staphide silvestri cum</w:t>
        <w:br/>
        <w:t>pipere trita, aut ex melle oleo admixto aut ex staphide</w:t>
        <w:br/>
        <w:t>silvestri per sc et cum melle trila. Haec quidem Arcliige-</w:t>
        <w:br/>
        <w:t>nes inter remedia doloris capitis scripsit. Apollonius vero</w:t>
        <w:br/>
        <w:t>de iis, quae ad dentium dolores, in primo parabilium tra</w:t>
        <w:t>-</w:t>
        <w:br/>
        <w:t xml:space="preserve">didit, haec verba scripsit: ' </w:t>
      </w:r>
      <w:r>
        <w:rPr>
          <w:b w:val="0"/>
          <w:bCs w:val="0"/>
          <w:i/>
          <w:iCs/>
          <w:smallCaps w:val="0"/>
          <w:color w:val="333333"/>
          <w:u w:val="none"/>
        </w:rPr>
        <w:t>Quae naribus infundantur in</w:t>
        <w:br/>
        <w:t>dentium dolore.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Radicis betae succum per sc lu nasum lu-</w:t>
        <w:br/>
        <w:t xml:space="preserve">fundito et dolores dentium solvet.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Cumini quan-</w:t>
        <w:br/>
        <w:t>tum tribus digitis apprehendi potest et myrrhae ad magni</w:t>
        <w:t>-</w:t>
        <w:br/>
        <w:t>tudinem fabae, medullae cucumeris silvestris duplum, trita</w:t>
        <w:br/>
        <w:t>et lacte muliebri subacta ia collyria redigito, eaque in</w:t>
        <w:br/>
        <w:t>utramque narem indito, deinde quamdiu quis quinque sta-</w:t>
        <w:br/>
        <w:t>dia percurrere possit, attrahere et postea emungere jubeto.</w:t>
        <w:br/>
        <w:t>Hoc medicamentum et ad aurium dolores facit. Asclepiades</w:t>
        <w:br/>
        <w:t xml:space="preserve">autem in primo exteriorum ita scripsit: </w:t>
      </w:r>
      <w:r>
        <w:rPr>
          <w:b w:val="0"/>
          <w:bCs w:val="0"/>
          <w:i/>
          <w:iCs/>
          <w:smallCaps w:val="0"/>
          <w:color w:val="333333"/>
          <w:u w:val="none"/>
        </w:rPr>
        <w:t>Asclepiades de iis.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 xml:space="preserve">quae naribus induntur et </w:t>
      </w:r>
      <w:r>
        <w:rPr>
          <w:b w:val="0"/>
          <w:bCs w:val="0"/>
          <w:i/>
          <w:iCs/>
          <w:smallCaps w:val="0"/>
          <w:color w:val="4C4C4C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siernutatoriis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et apophlegrna </w:t>
      </w:r>
      <w:r>
        <w:rPr>
          <w:b w:val="0"/>
          <w:bCs w:val="0"/>
          <w:i/>
          <w:iCs/>
          <w:smallCaps w:val="0"/>
          <w:color w:val="4C4C4C"/>
          <w:u w:val="none"/>
        </w:rPr>
        <w:t>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tismis. Errhina quae naribies widita caput purgant. Con-</w:t>
        <w:br/>
        <w:t>- serunt etiam veteri lippitudine oculorum infestatis, sodunt</w:t>
        <w:br/>
        <w:t xml:space="preserve">et ad comitiali morbo apprehensas, ducuntque </w:t>
      </w:r>
      <w:r>
        <w:rPr>
          <w:b w:val="0"/>
          <w:bCs w:val="0"/>
          <w:i/>
          <w:iCs/>
          <w:smallCaps w:val="0"/>
          <w:color w:val="4C4C4C"/>
          <w:u w:val="none"/>
        </w:rPr>
        <w:t>multam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humiditatem.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Melanthii 3 viij, sidis ammoniaci drach.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elaterii drach. j. trita et.quam tenuissime laevigata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sicyonio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oleo, aut irino unguento aut. cyprino excipe, quo ad cerati</w:t>
        <w:br/>
        <w:t>liquidi crassitudinem perducantur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reconditis lu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coruea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pyxide utitor, sublitis inde naribus atque aegris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attrahere</w:t>
        <w:br/>
        <w:t xml:space="preserve">jussis. </w:t>
      </w:r>
      <w:r>
        <w:rPr>
          <w:b w:val="0"/>
          <w:bCs w:val="0"/>
          <w:i/>
          <w:iCs/>
          <w:smallCaps w:val="0"/>
          <w:color w:val="333333"/>
          <w:u w:val="none"/>
        </w:rPr>
        <w:t>Aliud citra molestiampiirgans doloremque 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vestigio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sedans.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Cyclamini siccae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iridis siccae drach.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ij, nitri</w:t>
        <w:br/>
        <w:t xml:space="preserve">rubri drach. j.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Ego elaterio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diligenter trito et</w:t>
        <w:br/>
        <w:t xml:space="preserve">per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arundinem insufflato; aegro ipsum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attrahere jusso, at</w:t>
        <w:t>-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deinde deorsum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inclinari, quo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videlicet coactus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liquor</w:t>
        <w:br/>
        <w:t xml:space="preserve">destillet.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haec vero Asclepiades lu haec'verba scripsit.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siernutatoriis. Sbernutatoria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caput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purgantia </w:t>
      </w:r>
      <w:r>
        <w:rPr>
          <w:b w:val="0"/>
          <w:bCs w:val="0"/>
          <w:i/>
          <w:iCs/>
          <w:smallCaps w:val="0"/>
          <w:color w:val="333333"/>
          <w:u w:val="none"/>
        </w:rPr>
        <w:t>Hera</w:t>
        <w:t>-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>clidae Tarantini.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Cumini Aethiopici, piperis albi, struthii,</w:t>
        <w:br/>
        <w:t>castorii, singulorum aequales partes contusas et cribratas in'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aerea pyxide reponito. Ufu vero exigente, pyxidem con</w:t>
        <w:t>-</w:t>
        <w:br/>
        <w:t>cutito et apertam naribus admoveto, aut cum digito adhi-</w:t>
        <w:br/>
        <w:t xml:space="preserve">- beto, aut etiam per arundinem insufflato.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Zin</w:t>
        <w:t>-</w:t>
        <w:br/>
        <w:t>giberis drach. ij, struthii drach. ij, piperis albi drach. j,</w:t>
        <w:br/>
        <w:t xml:space="preserve">casiae drach. j, utere ut dictum est. </w:t>
      </w:r>
      <w:r>
        <w:rPr>
          <w:b w:val="0"/>
          <w:bCs w:val="0"/>
          <w:i/>
          <w:iCs/>
          <w:smallCaps w:val="0"/>
          <w:color w:val="333333"/>
          <w:u w:val="none"/>
        </w:rPr>
        <w:t>Ad veterem capitis</w:t>
        <w:br/>
        <w:t>dolorem siernutatorm Ptolemaei Facit ad vertiginem et</w:t>
        <w:br/>
        <w:t>comitiali affectos.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Veratri albi drach. iiij, alii unam ha</w:t>
        <w:t>-</w:t>
        <w:br/>
        <w:t>bent, radicis cucumeris silvestris drach. j, struthii drach. j,</w:t>
        <w:br/>
        <w:t>nitri rubri drach. j, castorii drach. j. piperis albi drach. j.</w:t>
        <w:br/>
        <w:t xml:space="preserve">Utere ut dictum esu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Veratri albi, radicis cucu</w:t>
        <w:t>-</w:t>
        <w:br/>
        <w:t>meris silvestris, struthii, singulorum partes duas, castorii,</w:t>
        <w:br/>
        <w:t>acori, nitri rubri, cumini Aethiopici, singulorum partem</w:t>
        <w:br/>
        <w:t>unam, euphorbii partem unam. Tritis ut dictum est utere.</w:t>
        <w:br/>
        <w:t>At vero post dictorum sternutatoriorum descriptionem Ascle</w:t>
        <w:t>-</w:t>
        <w:br/>
        <w:t xml:space="preserve">piades in hunc modum scripsit. </w:t>
      </w:r>
      <w:r>
        <w:rPr>
          <w:b w:val="0"/>
          <w:bCs w:val="0"/>
          <w:i/>
          <w:iCs/>
          <w:smallCaps w:val="0"/>
          <w:color w:val="333333"/>
          <w:u w:val="none"/>
        </w:rPr>
        <w:t>Quae mansa caput purgent</w:t>
        <w:br/>
        <w:t>et multam hwrniditatem ducant.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Piperis albi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sta-</w:t>
        <w:br/>
        <w:t xml:space="preserve">phidis silvestris drach. ij, origani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ii, casiae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ii. Excipe</w:t>
        <w:br/>
        <w:t>uvarum passarum exacinatarum aut ficuum pinguium carne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et mandenda praebe. Mandentes vero deorsum inclinari</w:t>
        <w:br/>
        <w:t>oportet et per intervalla hiare, quo collectus humor destil-'</w:t>
        <w:br/>
        <w:t>let. Post vero etiam aqua calida in ore continenda, quae</w:t>
        <w:br/>
        <w:t xml:space="preserve">etiam, ubi multam perceperint mordacitatem, eis etiam </w:t>
      </w:r>
      <w:r>
        <w:rPr>
          <w:b w:val="0"/>
          <w:bCs w:val="0"/>
          <w:i/>
          <w:iCs/>
          <w:smallCaps w:val="0"/>
          <w:color w:val="333333"/>
          <w:u w:val="none"/>
        </w:rPr>
        <w:t>fri</w:t>
        <w:t>-</w:t>
        <w:br/>
        <w:t>gida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exhibenda esu </w:t>
      </w:r>
      <w:r>
        <w:rPr>
          <w:b w:val="0"/>
          <w:bCs w:val="0"/>
          <w:i/>
          <w:iCs/>
          <w:smallCaps w:val="0"/>
          <w:color w:val="333333"/>
          <w:u w:val="none"/>
        </w:rPr>
        <w:t>Aliud. 4 Staphidis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fllvestris, pyrethri,</w:t>
        <w:br/>
        <w:t>piperis albi, hyssopi, cardamomi, singulorum aequales par</w:t>
        <w:t>-</w:t>
        <w:br/>
        <w:t>tes, polentae aluplnrn. Aqua subigito ac utitor ut dictum</w:t>
        <w:br/>
        <w:t>est. Porro ex subscriptis medicamentis quibusdam praeeep-</w:t>
        <w:br/>
        <w:t>tores meos usos sclo, quibusdam amicos, aliqua etiam ipse</w:t>
        <w:br/>
        <w:t>in usum assumpsi, ut ex multu usu fidem suam mihi pro-</w:t>
        <w:br/>
        <w:t>baverint. Sunt autem haec.' Foliorum cucumeris silvestris</w:t>
        <w:br/>
        <w:t>succus naribus insunditur. tum per se folus, tum betae ad</w:t>
        <w:t>-</w:t>
        <w:br/>
        <w:t xml:space="preserve">dito decocto aut succo.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Myrrham melle coctam</w:t>
        <w:br/>
        <w:t xml:space="preserve">naribus insundito.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 4 Aloes, nitri,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melanthii, </w:t>
      </w:r>
      <w:r>
        <w:rPr>
          <w:b w:val="0"/>
          <w:bCs w:val="0"/>
          <w:i/>
          <w:iCs/>
          <w:smallCaps w:val="0"/>
          <w:color w:val="333333"/>
          <w:u w:val="none"/>
        </w:rPr>
        <w:t>nigel</w:t>
        <w:t>-</w:t>
        <w:br/>
        <w:t>lae,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parem mensuram, cum oleo veteri ad strigmentorum</w:t>
        <w:br/>
        <w:t xml:space="preserve">crassitudinem redacta. </w:t>
      </w:r>
      <w:r>
        <w:rPr>
          <w:b w:val="0"/>
          <w:bCs w:val="0"/>
          <w:i/>
          <w:iCs/>
          <w:smallCaps w:val="0"/>
          <w:color w:val="333333"/>
          <w:u w:val="none"/>
        </w:rPr>
        <w:t>Aliud quod manditur.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Nitri se-</w:t>
        <w:br/>
        <w:t>runcem, anisi trientem, staphidis silvestris quadrantum, fo</w:t>
        <w:t>-</w:t>
        <w:br/>
        <w:t>liorum lauri viridium et uvae passae exacinalae parem 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suram, excipe et ex hac mixtura pastillos trium drachma-</w:t>
        <w:br/>
        <w:t>rum coge et singulos usu expetente mandendos praebe.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 quod naribus inditur,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Euphorbii 3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thapsiae </w:t>
      </w:r>
      <w:r>
        <w:rPr>
          <w:b w:val="0"/>
          <w:bCs w:val="0"/>
          <w:i/>
          <w:iCs/>
          <w:smallCaps w:val="0"/>
          <w:color w:val="333333"/>
          <w:u w:val="none"/>
        </w:rPr>
        <w:t>3j,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iridis 3 j, anellis cocti scsquidrachmam, succi radicis betae</w:t>
        <w:br/>
        <w:t>quantum sufficit. Ex hoc ad milii magnitudinem accipe et</w:t>
        <w:br/>
        <w:t xml:space="preserve">aqua dilutum, specilloque exceptum naribus infunde. </w:t>
      </w:r>
      <w:r>
        <w:rPr>
          <w:b w:val="0"/>
          <w:bCs w:val="0"/>
          <w:i/>
          <w:iCs/>
          <w:smallCaps w:val="0"/>
          <w:color w:val="333333"/>
          <w:u w:val="none"/>
        </w:rPr>
        <w:t>Aliud</w:t>
        <w:br/>
        <w:t>quod naribus infunditur.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Succi cyclamini cyathos ij,</w:t>
        <w:br/>
        <w:t>succi soliorum hederae cyathum unum, peucedani obolum</w:t>
        <w:br/>
        <w:t>unum, elaterii obolum, unum. In vitreo vasc recondito, usu</w:t>
        <w:br/>
        <w:t>vero expostulante lacte muliebri dissoluta naribus infundito.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Myrrhae trientem, enphorbii trientem, piperis</w:t>
        <w:br/>
        <w:t>albi grana xxv, Myrrham aqua prius dissolvito, unaque</w:t>
        <w:br/>
        <w:t>ipsum euphorbium, deinde piper tritum additu et adjecto</w:t>
        <w:br/>
        <w:t xml:space="preserve">olei gleucini sexunce utitor. Aiiud, </w:t>
      </w:r>
      <w:r>
        <w:rPr>
          <w:b w:val="0"/>
          <w:bCs w:val="0"/>
          <w:i/>
          <w:iCs/>
          <w:smallCaps w:val="0"/>
          <w:color w:val="333333"/>
          <w:u w:val="none"/>
        </w:rPr>
        <w:t>quod naribus infusum</w:t>
        <w:br/>
        <w:t>multam pituitam per os detrahit.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Olei communis sex-</w:t>
        <w:br/>
        <w:t>tarios duos, faponis libram unam, resinae frictae sesquili-</w:t>
        <w:br/>
        <w:t>brarn, opopanacis j. Per anchusam colorato ac utitor</w:t>
        <w:br/>
        <w:t>ore prius aqua expletor Aiiud</w:t>
      </w:r>
      <w:r>
        <w:rPr>
          <w:b w:val="0"/>
          <w:bCs w:val="0"/>
          <w:i/>
          <w:iCs/>
          <w:smallCaps w:val="0"/>
          <w:color w:val="333333"/>
          <w:u w:val="none"/>
        </w:rPr>
        <w:t>quo os illinitur.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Saponem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betae succo dilutum juxta palatum illinito, atque, itidem</w:t>
        <w:br/>
        <w:t>juxta oris columellam. Idem etiam naribus infundi potest.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£ Quae </w:t>
      </w:r>
      <w:r>
        <w:rPr>
          <w:b w:val="0"/>
          <w:bCs w:val="0"/>
          <w:i/>
          <w:iCs/>
          <w:smallCaps w:val="0"/>
          <w:color w:val="333333"/>
          <w:u w:val="none"/>
        </w:rPr>
        <w:t>Crito in primo de medicamentis scripsit his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verbis.] </w:t>
      </w:r>
      <w:r>
        <w:rPr>
          <w:b w:val="0"/>
          <w:bCs w:val="0"/>
          <w:i/>
          <w:iCs/>
          <w:smallCaps w:val="0"/>
          <w:color w:val="333333"/>
          <w:u w:val="none"/>
        </w:rPr>
        <w:t>Apophlegmatismi.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Staphis silvestris per sc et cum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pulegio mansa, Aiiud. </w:t>
      </w:r>
      <w:r>
        <w:rPr>
          <w:b w:val="0"/>
          <w:bCs w:val="0"/>
          <w:i/>
          <w:iCs/>
          <w:smallCaps w:val="0"/>
          <w:color w:val="333333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Staphidis silvestris et origani,</w:t>
        <w:br/>
        <w:t xml:space="preserve">utriusque acetabulum, nitri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trita cochlearii mensura</w:t>
        <w:br/>
        <w:t>manducanda praebeto, donec os pituita repleatur, deinde</w:t>
        <w:br/>
        <w:t xml:space="preserve">aperto ore effluere sinito.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2|. Origani J iiij, hysi</w:t>
        <w:br/>
        <w:t xml:space="preserve">sopi 3 ilij, staphidis silvestris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spumae nitri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sina*</w:t>
        <w:br/>
        <w:t xml:space="preserve">pis 3 </w:t>
      </w:r>
      <w:r>
        <w:rPr>
          <w:b w:val="0"/>
          <w:bCs w:val="0"/>
          <w:i/>
          <w:iCs/>
          <w:smallCaps w:val="0"/>
          <w:color w:val="333333"/>
          <w:u w:val="none"/>
        </w:rPr>
        <w:t>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pyrethri drach. iij. tritis utere. Aiiud. 2|. Sinapis</w:t>
        <w:br/>
        <w:t>partem unam, staphidis silvestris partem unam, contusis</w:t>
        <w:br/>
        <w:t xml:space="preserve">utere. Hoc pharmacopolae utuntur. </w:t>
      </w:r>
      <w:r>
        <w:rPr>
          <w:b w:val="0"/>
          <w:bCs w:val="0"/>
          <w:i/>
          <w:iCs/>
          <w:smallCaps w:val="0"/>
          <w:color w:val="333333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Hyssopo, thymo,</w:t>
        <w:br/>
        <w:t xml:space="preserve">origano tum per se tum simul mixtis utere.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Me-</w:t>
        <w:br/>
        <w:t>- dullae colocynthidis in aceto ad mullum tempus coctae,</w:t>
        <w:br/>
        <w:t>aut etiam per longum tempus in vino maceratae, liquorem</w:t>
        <w:br/>
        <w:t>in ore contineto. Aiiud. Allia cum erucae semine et nitro-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Staphidis silvestris drach. xij, pyrethri drach. iiij,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hyssopi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3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j, contusu lu orbiculares pestillos cogito, eosque</w:t>
        <w:br/>
        <w:t>drachmae pondere formatos manducandos exhibeto.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 Quae medicamenta naribus indenda Crito ictericis</w:t>
        <w:br/>
        <w:t>consaripsusp Medicamentum quod naribus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infunditur et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tum per nareS' tum per os excernit. Ob id ipsum vero ne</w:t>
        <w:br/>
        <w:t>• consternaris, si palatum calefaciat aut exasperet, ex alto</w:t>
        <w:br/>
        <w:t>enim avocat ac transfert humores.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Staphidis silvestris</w:t>
        <w:br/>
        <w:t xml:space="preserve">3 j, melanthii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iij, cum aceto trita, ad formam strigmento</w:t>
        <w:br/>
        <w:t>liquidiorem redigito et per dies quinque, in nares infun</w:t>
        <w:t>-</w:t>
        <w:br/>
        <w:t>dito, donec expurgetur aeger, id autem alternis diebus fa-</w:t>
        <w:br/>
        <w:t xml:space="preserve">cito.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Hederae folia decem, lauri folia decem</w:t>
        <w:br/>
        <w:t>cum oleo terendo ad strigmenti crassitudinem redigito et</w:t>
        <w:br/>
        <w:t>naribus similiter instillato. Aiiud. Egregie sarit et elate-</w:t>
        <w:br/>
        <w:t>riurn insufflatum in ipsorum nares. Caeterum siqnis’ hoc</w:t>
        <w:br/>
        <w:t>citra detrimentum facere velit, lu calidae solium aegrum</w:t>
        <w:br/>
        <w:t>immittet, atque ita toto corpore praeter faciem in eo im</w:t>
        <w:t>-</w:t>
        <w:br/>
        <w:t>merso elaterium insufflabit, large enim bilem per mares</w:t>
        <w:br/>
        <w:t xml:space="preserve">educit.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Elaterium ad magnitudinem ervi in lacte</w:t>
        <w:br/>
        <w:t>muliebri dilutum naribus lufundito, atque ubi purgatio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prodierit, in calidae labrum' demittito ac lavato et per</w:t>
        <w:br/>
        <w:t>diaetam reficito.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 Quae Aeneas per experientiam pituitam detrahentia</w:t>
        <w:br/>
        <w:t>tradidit.]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Quorum experientiam per Aeneae . usum habeo,</w:t>
        <w:br/>
        <w:t xml:space="preserve">a quo etiam descriptiones accepi. </w:t>
      </w:r>
      <w:r>
        <w:rPr>
          <w:b w:val="0"/>
          <w:bCs w:val="0"/>
          <w:i/>
          <w:iCs/>
          <w:smallCaps w:val="0"/>
          <w:color w:val="333333"/>
          <w:u w:val="none"/>
        </w:rPr>
        <w:t>Medicamentum quod na</w:t>
        <w:t>-</w:t>
        <w:br/>
        <w:t>ribus inditur atque pituttarri detrahit.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Saponis ppj </w:t>
      </w:r>
      <w:r>
        <w:rPr>
          <w:b w:val="0"/>
          <w:bCs w:val="0"/>
          <w:i/>
          <w:iCs/>
          <w:smallCaps w:val="0"/>
          <w:color w:val="333333"/>
          <w:u w:val="none"/>
        </w:rPr>
        <w:t>vj,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adipis caprini 16 j, cerae sp iij, picis aridae trientem, qui</w:t>
        <w:t>-</w:t>
        <w:br/>
        <w:t>dam vero quadrantem habent, nitri tautundem, lixivii acris</w:t>
        <w:br/>
        <w:t>cyathos ij, aqua diluito et dum uteris per specillum infun</w:t>
        <w:t>-</w:t>
        <w:br/>
        <w:t>dito attrahereque jubeto. - Caput vero irino praerigato et</w:t>
        <w:br/>
        <w:t>post usum aquam mulsam saepe gargarizandam praebeto.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 2f.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Euphorbii 3 vj, lycii Indici 3 iiij, surco betae</w:t>
        <w:br/>
        <w:t>excipe, ac melle addito coge. Usus tempore aqua aut lacte</w:t>
        <w:br/>
        <w:t>dilue. Aiiud. 2|. Succi cyclamini cyath. ij, succi cacumi</w:t>
        <w:t>-</w:t>
        <w:br/>
        <w:t>num hederae cyath. j, succi peucedani obolum unum, ela-</w:t>
        <w:br/>
        <w:t>terii obolum unum. Utere lu balneo cum lacte muliebri.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2|. Pyrethri, piperis, hyssopi, staphidis silvestris pa-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rem mensuram in pastillos drachmae pondere cogito, quo</w:t>
        <w:t>-</w:t>
        <w:br/>
        <w:t>rum unum manducandum praebeto et post factam ab ipso</w:t>
      </w:r>
      <w:r>
        <w:br w:type="page"/>
      </w:r>
    </w:p>
    <w:p>
      <w:pPr>
        <w:pStyle w:val="Normal"/>
        <w:widowControl w:val="0"/>
        <w:tabs>
          <w:tab w:pos="1625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purgationem, sale et melle curato. </w:t>
      </w:r>
      <w:r>
        <w:rPr>
          <w:b w:val="0"/>
          <w:bCs w:val="0"/>
          <w:i/>
          <w:iCs/>
          <w:smallCaps w:val="0"/>
          <w:color w:val="333333"/>
          <w:u w:val="none"/>
        </w:rPr>
        <w:t>Sternutatorium.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Pi-</w:t>
        <w:br/>
        <w:t>peris albi, veratri albi; castorii, euphorbii, struthii, succi</w:t>
        <w:br/>
        <w:t>cyclamini aridi, aequali mensura penna praeirritatis in</w:t>
        <w:t>-</w:t>
        <w:br/>
        <w:t>sufflato.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8F8F8F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333333"/>
          <w:u w:val="none"/>
        </w:rPr>
        <w:t>[ile n[u omnium •vehementium medicamentorum^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Quam utendi rationem de praedictis medicamentis dixero,</w:t>
        <w:br/>
        <w:t>eam ad omnia alia, quaecunque validam vim habent, trans</w:t>
        <w:t>-</w:t>
        <w:br/>
        <w:t>ferre oportet Non enim statim a principio efficacissima ad</w:t>
        <w:t>-</w:t>
        <w:br/>
        <w:t>hiberem convenit, scd a debilioribus auspicari. Quin et ipsa</w:t>
        <w:br/>
        <w:t>valida medicamenta mitigatoriorum admixtione lenita mo</w:t>
        <w:t>-</w:t>
        <w:br/>
        <w:t>derata fiunt. Et ob id ego quaedam ex eis muliebri lacte</w:t>
        <w:br/>
        <w:t>recenti et aqua diluo et post hoc oleo dulci, deinde betae</w:t>
        <w:br/>
        <w:t>succo et anagallidis, quae coeruleum florem habet, itidem</w:t>
        <w:br/>
        <w:t>succo, atque ita sensim in usu eorum progredior, donec</w:t>
        <w:br/>
        <w:t>postremum etiam per opobalsamum talia dissolvo. Ac pri-</w:t>
        <w:br/>
        <w:t>mum quidem' lacte admixto adhibeo: quod ubi leviter fe</w:t>
        <w:t>-</w:t>
        <w:br/>
        <w:t>runt aegri, etiam citra lactis adjectionem admoveo. Porro</w:t>
        <w:br/>
        <w:t>parabili faepe medicamento usus sum, quod naribus infun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ditur, melanthio aliquando quidem aceto aeri rigato ac</w:t>
        <w:br/>
        <w:t>pridie macerato-, deinde sequenti rursus cum aceto trito et'</w:t>
        <w:br/>
        <w:t>naribus infuso, aut aegro ipsum absorbere lu nares jusso.</w:t>
        <w:br/>
        <w:t>Aliquando vero oleo veteri idem melanthium contrivi; at-- •</w:t>
        <w:br/>
        <w:t>que ita intro instillans usus sum, quo modo etiam Archi-'</w:t>
        <w:br/>
        <w:t>genes eo utitur in narium obturatione. Priore vero, quod</w:t>
        <w:br/>
        <w:t>cum aceto infunditur, Crito utiturilu ictericis.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IIL [De </w:t>
      </w:r>
      <w:r>
        <w:rPr>
          <w:b w:val="0"/>
          <w:bCs w:val="0"/>
          <w:i/>
          <w:iCs/>
          <w:smallCaps w:val="0"/>
          <w:color w:val="333333"/>
          <w:u w:val="none"/>
        </w:rPr>
        <w:t>Hemicrania.^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Hemicrania affectio do-</w:t>
        <w:br/>
        <w:t>lorifica circa dimidiam capitis partem aliquando dexteram,</w:t>
        <w:br/>
        <w:t>aliquando alteram contingit, quae juxta suturam secundum</w:t>
        <w:br/>
        <w:t>longitudinem ejus extensam terminatur et ut plurimum per</w:t>
        <w:br/>
        <w:t>circuitum exacerbatur, influxu vaporum aut humorum sive</w:t>
        <w:br/>
        <w:t>multorum sive calidorum sive frigidorum causam dolori sug-</w:t>
        <w:br/>
        <w:t>, gerente. Quidam igitur ipsorum circa temporum musculos</w:t>
        <w:br/>
        <w:t xml:space="preserve">vehementer dolitant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pleraque sane ipsorum pars hoc</w:t>
        <w:br/>
        <w:t>modo affligitur. Quidam vero dolorem ad sublimiora ascen</w:t>
        <w:t>-</w:t>
        <w:br/>
        <w:t>dentem habenti Et quidam adeo vehementer dolent, ut</w:t>
        <w:br/>
        <w:t>neque manuum contactum facile ferant, in quibus palam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est, pelliculam calvam ambientem esse affectam et neque</w:t>
        <w:br/>
        <w:t>cutem ipsam omnino ab affectione immunem existere. Ra-</w:t>
        <w:br/>
        <w:t>tionabile igitur, est vaporum aut humorum aut utrorumque</w:t>
        <w:br/>
        <w:t>influxum sive per venas sive per arterias sive per utras</w:t>
        <w:t>-</w:t>
        <w:br/>
        <w:t>que contingere, quum interdum ea sola, quae intra calvam</w:t>
        <w:br/>
        <w:t>continentur, hoc est cerebrum - ejusque membranae, quod</w:t>
        <w:br/>
        <w:t>in ipsis redundat foras protrudant, interdum vero corpus</w:t>
        <w:br/>
        <w:t>infra caput positum vitiatos vapores aut humores sursum</w:t>
        <w:br/>
        <w:t>‘ mittat. Quapropter ubi quis hemicraniam curare aggreditur,</w:t>
        <w:br/>
        <w:t>prius quali purgatione aut venae sectione aeger opus ha</w:t>
        <w:t>-</w:t>
        <w:br/>
        <w:t>beat consideret, atque ita deinde- ad capitis auxilia pro</w:t>
        <w:t>-</w:t>
        <w:br/>
        <w:t>grediendo tum per digitos suae manus tum per linteum</w:t>
        <w:br/>
        <w:t>, dimidiam frontis partem, et eam’ maxime quae circa tem-</w:t>
        <w:br/>
        <w:t>porum musculum est, confricando excalefaciat, atque id ante</w:t>
        <w:br/>
        <w:t>irritationis tempus faciendum est. Post exacerbationem vero</w:t>
        <w:br/>
        <w:t>medicamentis hemicranicis a medicis appellatis utendum, fi</w:t>
        <w:br/>
        <w:t>quidem multa caliditas in doloribus percipiatur, iis quae</w:t>
        <w:br/>
        <w:t>refrigerans quippiam habent, citra vero hanc iis quae</w:t>
      </w:r>
      <w:r>
        <w:br w:type="page"/>
      </w:r>
    </w:p>
    <w:p>
      <w:pPr>
        <w:pStyle w:val="Normal"/>
        <w:widowControl w:val="0"/>
        <w:tabs>
          <w:tab w:pos="447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multum -excalesaciant. Utriusque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aliquid ex iis, quae</w:t>
        <w:br/>
        <w:t>robur addunt misceatur, quod astringentem videlicet habeat</w:t>
        <w:br/>
        <w:t xml:space="preserve">facultatem. Demiror autem quod neque Apollonius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Archigenes neque Asclepiades quicquam de hemicranicis</w:t>
        <w:br/>
        <w:t>medicamentis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merito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post doloris capitis totius me-</w:t>
        <w:br/>
        <w:t xml:space="preserve">dicamenta subjicienda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erant,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conscripserunt. Decebat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enim</w:t>
        <w:br/>
        <w:t xml:space="preserve">&gt;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ipsos, tametsi nihil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privatim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se habeant, propterea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inter ea quae totius capitis dolori destinata sunt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eontinean-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tur; id ipsum saltem annotare. Similiter autem et ab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Hera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Critone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uberior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de hac affectione tractatio neglecta</w:t>
        <w:br/>
        <w:t>est. Caeterum per quae medicamenta inveterato capitiis do-</w:t>
        <w:br/>
        <w:t>lori medentur, per eadem constat eos etiam hemicranicis</w:t>
        <w:br/>
        <w:t xml:space="preserve">affectibus auxiliari. Heras itaque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medicamentario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libro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statim a principio lu haec verba ad capitis dolorem me-</w:t>
        <w:br/>
        <w:t>dicumenta conscripsit.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r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Medicamenta ex libris Herae ad capitis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doiorem.J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2] Crocomagmatis partem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gallae partem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j, trita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vino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fronti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temporibus illinito.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Pastillus ad </w:t>
      </w:r>
      <w:r>
        <w:rPr>
          <w:b w:val="0"/>
          <w:bCs w:val="0"/>
          <w:i/>
          <w:iCs/>
          <w:smallCaps w:val="0"/>
          <w:color w:val="4C4C4C"/>
          <w:u w:val="none"/>
        </w:rPr>
        <w:t>capitis dalorerit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egregie faciens, a tempore ad tempus bis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aut </w:t>
      </w:r>
      <w:r>
        <w:rPr>
          <w:b w:val="0"/>
          <w:bCs w:val="0"/>
          <w:i/>
          <w:iCs/>
          <w:smallCaps w:val="0"/>
          <w:color w:val="333333"/>
          <w:u w:val="none"/>
        </w:rPr>
        <w:t>ter-iUituui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l-GR" w:eastAsia="el-GR" w:bidi="el-GR"/>
        </w:rPr>
        <w:t>4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Croci 3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  <w:lang w:val="el-GR" w:eastAsia="el-GR" w:bidi="el-GR"/>
        </w:rPr>
        <w:t>χ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ν,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atramenti sutorii </w:t>
      </w:r>
      <w:r>
        <w:rPr>
          <w:b w:val="0"/>
          <w:bCs w:val="0"/>
          <w:i/>
          <w:iCs/>
          <w:smallCaps w:val="0"/>
          <w:color w:val="333333"/>
          <w:u w:val="none"/>
        </w:rPr>
        <w:t>3 s,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aluminis scissi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xiij,</w:t>
        <w:br/>
        <w:t xml:space="preserve">myrrliae </w:t>
      </w:r>
      <w:r>
        <w:rPr>
          <w:b w:val="0"/>
          <w:bCs w:val="0"/>
          <w:i/>
          <w:iCs/>
          <w:smallCaps w:val="0"/>
          <w:color w:val="333333"/>
          <w:u w:val="none"/>
        </w:rPr>
        <w:t>3 iij,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opii </w:t>
      </w:r>
      <w:r>
        <w:rPr>
          <w:b w:val="0"/>
          <w:bCs w:val="0"/>
          <w:i/>
          <w:iCs/>
          <w:smallCaps w:val="0"/>
          <w:color w:val="333333"/>
          <w:u w:val="none"/>
        </w:rPr>
        <w:t>3 iij,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omphacii </w:t>
      </w:r>
      <w:r>
        <w:rPr>
          <w:b w:val="0"/>
          <w:bCs w:val="0"/>
          <w:i/>
          <w:iCs/>
          <w:smallCaps w:val="0"/>
          <w:color w:val="333333"/>
          <w:u w:val="none"/>
        </w:rPr>
        <w:t>3 iij,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cbalcitidis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iij,</w:t>
        <w:br/>
        <w:t>gummi 3 xv. Tritis omnibus vini Falerni austeri quod satis</w:t>
        <w:br/>
        <w:t>est affunde et ut collyrium tere, indeque in pastillos omnia</w:t>
        <w:br/>
        <w:t>redige. Usu vero expetente posca aut aceto, dilutis utere.'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Malagma ad capitis dolorem.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Aeruginis rasilis 3 ili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aeris usti </w:t>
      </w:r>
      <w:r>
        <w:rPr>
          <w:b w:val="0"/>
          <w:bCs w:val="0"/>
          <w:i/>
          <w:iCs/>
          <w:smallCaps w:val="0"/>
          <w:color w:val="333333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squamae stomomatis </w:t>
      </w:r>
      <w:r>
        <w:rPr>
          <w:b w:val="0"/>
          <w:bCs w:val="0"/>
          <w:i/>
          <w:iCs/>
          <w:smallCaps w:val="0"/>
          <w:color w:val="333333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eirnoliae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</w:t>
        <w:br/>
        <w:t xml:space="preserve">chalcitidis 3 iiij, pumicis crudi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terebinthinae § j,</w:t>
        <w:br/>
        <w:t>cerae 3 xxxvij, et dimidiam, ulei veleris cyathos ij. Aridis</w:t>
        <w:br/>
        <w:t xml:space="preserve">tenuissime tritis, -liquabilia liquefacta affunde, emolli: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utere. Quod si durius videatur medicamentum, oleo amy--</w:t>
        <w:br/>
        <w:t xml:space="preserve">gdalino emollitu. Haec • quidem medicamenta Heras ad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ca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pitis dolorem fcripfit. Utuntur autem eis quidam etiam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hemicranicos dolores, quemadmodum etiam aliis medica-</w:t>
        <w:br/>
        <w:t>rnentis, quae praedicti, vici ad inveteratos capitis dolores</w:t>
        <w:br/>
        <w:t>destinaverunt. Nun tamen per cmnem frontem medicamen-</w:t>
        <w:br/>
        <w:t>. tum extendunt, sed per affectam folum partem. Caeterum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ex praeceptoribus nostris'quispiam sicc medicamentum ad</w:t>
        <w:br/>
        <w:t xml:space="preserve">inveteratas hemicranias in usu habebat. </w:t>
      </w:r>
      <w:r>
        <w:rPr>
          <w:b w:val="0"/>
          <w:bCs w:val="0"/>
          <w:i/>
          <w:iCs/>
          <w:smallCaps w:val="0"/>
          <w:color w:val="333333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Piperis albi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</w:t>
        <w:br/>
        <w:t xml:space="preserve">.crocomagmatis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euphorbii'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utere. Porro de euphor-</w:t>
        <w:br/>
        <w:t>hii facultate jam mini relatum est, quod cito exolvatuf;</w:t>
        <w:br/>
        <w:t>quare in ejusmodi medicamenta non vetus conjicere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333333"/>
          <w:u w:val="none"/>
        </w:rPr>
        <w:t>opor</w:t>
        <w:t>-</w:t>
        <w:br/>
        <w:t>tet.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Dictum etiam recens albidius esse, quod vero inve</w:t>
        <w:t>-</w:t>
        <w:br/>
        <w:t>teratum est, flavioris aut pallidioris coloris reddi. Verum</w:t>
        <w:br/>
        <w:t>si non valde' vetus sit euphorbiam, scd duorum aut trium</w:t>
        <w:br/>
        <w:t>annorum,*duplum ejus adjicies, hoc est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i. Quemadmodum</w:t>
        <w:br/>
        <w:t>autem euphorbium recens conjiciendum est, sic itidem ster</w:t>
        <w:t>-</w:t>
        <w:br/>
        <w:t>coris columbini drachmae dimidium, ex columbis montanis</w:t>
        <w:br/>
        <w:t>quas in turribus nutriunt sibi ipsis victum quaerentes, non</w:t>
        <w:br/>
        <w:t>velut quae in urbibus intra domos nutriuntur. At vero et</w:t>
        <w:br/>
        <w:t>atramenti scriptorii aequa portio, hoc est drachmae dimi</w:t>
        <w:t>-</w:t>
        <w:br/>
        <w:t>dium ad columbinum stercus injicitur, atque au uanc rem</w:t>
        <w:br/>
        <w:t>hostium Pergamenum praestat, eo enim’ femper praeceptor</w:t>
        <w:br/>
        <w:t>noster utebatur; Aut igitur 'illusi* ipsum ex Pergamo atra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mentum injicere oportet, aut aliquod aliud optime prae</w:t>
        <w:t>-</w:t>
        <w:br/>
        <w:t>paratum. Atque ita omnibus his mixtis et probe subactis</w:t>
        <w:br/>
        <w:t xml:space="preserve">aeetoque acerrimo imbutis ac dilutis, temporis musculus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dimidium frontis et affecta capitiis pars illinenda est. Aiiud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medicamentum, quod non sclwm in hemicrania, scd et in</w:t>
        <w:br/>
        <w:t>orrlni inveterato capitis asisectu illinitur, in cephalalgiis</w:t>
        <w:br/>
        <w:t>per,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omnem </w:t>
      </w:r>
      <w:r>
        <w:rPr>
          <w:b w:val="0"/>
          <w:bCs w:val="0"/>
          <w:i/>
          <w:iCs/>
          <w:smallCaps w:val="0"/>
          <w:color w:val="333333"/>
          <w:u w:val="none"/>
        </w:rPr>
        <w:t>frontem,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in, </w:t>
      </w:r>
      <w:r>
        <w:rPr>
          <w:b w:val="0"/>
          <w:bCs w:val="0"/>
          <w:i/>
          <w:iCs/>
          <w:smallCaps w:val="0"/>
          <w:color w:val="333333"/>
          <w:u w:val="none"/>
        </w:rPr>
        <w:t>hemicrania vero per mediam car,</w:t>
        <w:br/>
        <w:t>pitis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partem </w:t>
      </w:r>
      <w:r>
        <w:rPr>
          <w:b w:val="0"/>
          <w:bCs w:val="0"/>
          <w:i/>
          <w:iCs/>
          <w:smallCaps w:val="0"/>
          <w:color w:val="333333"/>
          <w:u w:val="none"/>
        </w:rPr>
        <w:t>ajscctia.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Croci </w:t>
      </w:r>
      <w:r>
        <w:rPr>
          <w:b w:val="0"/>
          <w:bCs w:val="0"/>
          <w:i/>
          <w:iCs/>
          <w:smallCaps w:val="0"/>
          <w:color w:val="333333"/>
          <w:u w:val="none"/>
        </w:rPr>
        <w:t>3v,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atramenti sutorii drach.</w:t>
        <w:br/>
        <w:t>decem,. aluminis scissi drach. iij, myrrhae, drachmas tres,</w:t>
        <w:br/>
        <w:t>opii drachmas tres, chaloiteos drachmas tres, ompharii</w:t>
        <w:br/>
        <w:t xml:space="preserve">drachmas tres, gumini drach.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χν.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Omnibus tritis vinum</w:t>
        <w:br/>
        <w:t>Falernum adjice et rnrsqs ut collyrium tere, deiudeque lu</w:t>
        <w:br/>
        <w:t xml:space="preserve">pastillos redige. Usus </w:t>
      </w:r>
      <w:r>
        <w:rPr>
          <w:b w:val="0"/>
          <w:bCs w:val="0"/>
          <w:i/>
          <w:iCs/>
          <w:smallCaps w:val="0"/>
          <w:color w:val="333333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tempore posca dilutos aut aceto</w:t>
        <w:br/>
        <w:t xml:space="preserve">illine. </w:t>
      </w:r>
      <w:r>
        <w:rPr>
          <w:b w:val="0"/>
          <w:bCs w:val="0"/>
          <w:i/>
          <w:iCs/>
          <w:smallCaps w:val="0"/>
          <w:color w:val="333333"/>
          <w:u w:val="none"/>
        </w:rPr>
        <w:t>Aliud ad eosdem aejscctus.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Scammoniae drachmas,</w:t>
        <w:br/>
        <w:t>sex, croci drachmas duas, comae hederae drachmas sex,,</w:t>
        <w:br/>
        <w:t>sulfuris vivi drachmas quatuor, seminis anisi drachmas</w:t>
        <w:br/>
        <w:t>octo, feminis apii drachmas octo, diligenter trita cum ocimi,</w:t>
        <w:br/>
        <w:t>succo in pastillos cogito. Hoc medicamentum multo rosaceo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dissolutum capitibus lethargicorum rigandis fit commodum.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 medicamentum non iisdem conveniens, scd et ver</w:t>
        <w:t>-</w:t>
        <w:br/>
        <w:t>tiginosis auxiliare.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Radicis peucedani 3 iiij, iridis IlIy”-'</w:t>
        <w:br/>
        <w:t xml:space="preserve">ricae 3 ij, aeruginis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acori 3. j, spondylii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piperis'</w:t>
        <w:br/>
        <w:t xml:space="preserve">nigri 5 ll fi, castorii 3 ij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scrpllli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rnynf re </w:t>
      </w:r>
      <w:r>
        <w:rPr>
          <w:b w:val="0"/>
          <w:bCs w:val="0"/>
          <w:i/>
          <w:iCs/>
          <w:smallCaps w:val="0"/>
          <w:color w:val="333333"/>
          <w:u w:val="none"/>
        </w:rPr>
        <w:t>3 ij,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baccarum lauri numero xxxv, rutae viridis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viij; menthae</w:t>
        <w:br/>
        <w:t>viridis 3 iiij, opii 3 j, aeeto excipe et in pastillos redige.</w:t>
        <w:br/>
        <w:t>Usu exigente aeeto et rosaceo dilutos illine. Verum‘cerato,</w:t>
        <w:br/>
        <w:t>rosaceo exceptum hoc pharmacum ut malagma imponitur.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Pastillus non solum hemicrania laborantibus eommodus,</w:t>
        <w:br/>
        <w:t>scd et ischiadicis auxiliaris.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Thapsiae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iij,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euphorbii</w:t>
        <w:br/>
        <w:t xml:space="preserve">3 iiij, laseris sive succi medici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iij,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opopa-</w:t>
        <w:br/>
        <w:t xml:space="preserve">nacis 3 </w:t>
      </w:r>
      <w:r>
        <w:rPr>
          <w:b w:val="0"/>
          <w:bCs w:val="0"/>
          <w:i/>
          <w:iCs/>
          <w:smallCaps w:val="0"/>
          <w:color w:val="333333"/>
          <w:u w:val="none"/>
        </w:rPr>
        <w:t>j-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Simul contusa in pastillos cogito, quos deinde</w:t>
        <w:br/>
        <w:t>usus tempore aceto tritos illinito. Haec quidem compositu</w:t>
        <w:br/>
        <w:t>funt medicamenta. Saepe vero et ipsis ac simpliciter en-</w:t>
        <w:br/>
        <w:t>• phorbii illitione usus sum, exigua cera ad consistentiarn ad</w:t>
        <w:t>-</w:t>
        <w:br/>
        <w:t>jecta. Sufficit autem in libram olei, sive Sabini sive aIterins</w:t>
        <w:br/>
        <w:t>ei propinqui, cerae quadrantem injicere et euphorbii § 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atque, ex hoc dimidiam frontis partem illinere una cum</w:t>
        <w:br/>
        <w:t>temporis .videlicet musculo. Caeterum in quibus suspiclo-</w:t>
        <w:br/>
        <w:t>pem habueris a calidis vaporibus aut humoribus hemicra</w:t>
        <w:t>-</w:t>
        <w:br/>
        <w:t>niam fieri, in bis ne admoveris hoc medicamentum, iis</w:t>
        <w:br/>
        <w:t>vero qui ob frigidas causas iufestantur commodissimum adeo</w:t>
        <w:br/>
        <w:t>est,, ut saepe semel mute balneum illitum quam ritissime affe</w:t>
        <w:t>-</w:t>
        <w:br/>
        <w:t xml:space="preserve">ctionem </w:t>
      </w:r>
      <w:r>
        <w:rPr>
          <w:b w:val="0"/>
          <w:bCs w:val="0"/>
          <w:i/>
          <w:iCs/>
          <w:smallCaps w:val="0"/>
          <w:color w:val="333333"/>
          <w:u w:val="none"/>
        </w:rPr>
        <w:t>perfanet,-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ut a balneo omnino sani aegri evadant.</w:t>
        <w:br/>
        <w:t>Juvat etiam hos, si oleum lepidum lu murem instilletur,</w:t>
        <w:br/>
        <w:t>modico euphorbio ad oleum injectu, nimirum ad libram</w:t>
        <w:br/>
        <w:t>olei unam, euphorbii uncia dimidia, si validum euphorbium</w:t>
        <w:br/>
        <w:t>existat, fi vero non, etiam amplius injicere convenit. Verum</w:t>
        <w:br/>
        <w:t xml:space="preserve">in corporibus molli ac tenero scnsu praeditis, </w:t>
      </w:r>
      <w:r>
        <w:rPr>
          <w:b w:val="0"/>
          <w:bCs w:val="0"/>
          <w:i/>
          <w:iCs/>
          <w:smallCaps w:val="0"/>
          <w:color w:val="333333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si mi</w:t>
        <w:t>-</w:t>
        <w:br/>
        <w:t>nus quam dimidiam unciam injeceris melius, res procedet.</w:t>
      </w:r>
      <w:r>
        <w:br w:type="page"/>
      </w:r>
    </w:p>
    <w:p>
      <w:pPr>
        <w:pStyle w:val="Normal"/>
        <w:widowControl w:val="0"/>
        <w:outlineLvl w:val="0"/>
      </w:pPr>
      <w:bookmarkStart w:id="14" w:name="bookmark14"/>
      <w:r>
        <w:rPr>
          <w:b/>
          <w:bCs/>
          <w:i w:val="0"/>
          <w:iCs w:val="0"/>
          <w:smallCaps w:val="0"/>
          <w:color w:val="333333"/>
          <w:u w:val="none"/>
        </w:rPr>
        <w:t>GALENI DE COMPOSITIONE MEDI-</w:t>
        <w:br/>
        <w:t>CAMENTORVM SECVNDVM LOCOS</w:t>
        <w:br/>
        <w:t>LIBER IIL</w:t>
      </w:r>
      <w:bookmarkEnd w:id="1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Cap. I. Amium dolores aliqui ex frigiditate fiunt,</w:t>
        <w:br/>
        <w:t>quos fane in peregrinationibus a frigidis ventis 'perflati</w:t>
        <w:br/>
        <w:t>patiuntur, aliqui vero ex balneis frigidis et quibusdam</w:t>
        <w:br/>
        <w:t>medicatis aquis oboriuntur, lu quibus quidam ob delicias</w:t>
        <w:br/>
        <w:t>lavant, quamquam sint qui et ob corporis commoditatem</w:t>
        <w:br/>
        <w:t>id faciant. Fiunt et auris dolores ex instammatlone, inter-</w:t>
        <w:br/>
        <w:t>dum quidem solius circa meatum cutis, interdum vero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profundum progressa, quando videlicet nervus auditorius</w:t>
        <w:br/>
        <w:t>ad inflammatam affectionem pervenit. Qua vero ratione</w:t>
        <w:br/>
        <w:t>inflammatio partes inflammatas distendens dolorem produ</w:t>
        <w:t>-</w:t>
        <w:br/>
        <w:t>cit, juxta eundem modum etiam flatulentus spiritus transi</w:t>
        <w:t>-</w:t>
        <w:br/>
        <w:t>tum non habens dolorem excitat. At vero consimilis dolor</w:t>
        <w:br/>
        <w:t>est ex serosis et saniosis humoribus in corpore aurium ge</w:t>
        <w:t>-</w:t>
        <w:br/>
        <w:t>neratis ei, qui ex mordacium humorum illapsu forinsecus</w:t>
        <w:br/>
        <w:t>facto contingit.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[De dolore auris ex frigidate^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Dolores quidem igi</w:t>
        <w:t>-</w:t>
        <w:br/>
        <w:t>tur a sola frigiditate obortos calefacientia quam celerrime</w:t>
        <w:br/>
        <w:t>curant. Atque in hunc usum quosdam rurales homines ma</w:t>
        <w:t>-</w:t>
        <w:br/>
        <w:t>gnas caepas exculpere nidi, deinde oleo eas explere et in</w:t>
        <w:br/>
        <w:t>fervente cinere moderate calefacere, atque ita auribus in</w:t>
        <w:t>-</w:t>
        <w:br/>
        <w:t>fundere. Quosdam vero non, caepas tantum, scd et allium</w:t>
        <w:br/>
        <w:t>in oleo contundere vel fervefacere, atque ita infundere nidi.</w:t>
        <w:br/>
        <w:t>Ego vero euphorbio omnino exiguo ad multum vetus oleum</w:t>
        <w:br/>
        <w:t>admixto utor, velut etiam pipere exquisitissime trito, au</w:t>
        <w:t>-</w:t>
        <w:br/>
        <w:t>rium enim dolores a frigiditate inductos, ejusmodi calefa</w:t>
        <w:t>-</w:t>
        <w:br/>
        <w:t>cientia magnopere juvant. Prodest etiam amaracinum oleum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eis infundi et optimam nardum et quod apud Romanos</w:t>
        <w:br/>
        <w:t xml:space="preserve">foliatum, itemque quod spicatum appellatur, prodest eis </w:t>
      </w:r>
      <w:r>
        <w:rPr>
          <w:b w:val="0"/>
          <w:bCs w:val="0"/>
          <w:i/>
          <w:iCs/>
          <w:smallCaps w:val="0"/>
          <w:color w:val="333333"/>
          <w:u w:val="none"/>
        </w:rPr>
        <w:t>et.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Commagenum. Atque si rutam quoque oleo non astringenti</w:t>
        <w:br/>
        <w:t>ampliusque tenuium partium incoxeris, velut est Sabinum,</w:t>
        <w:br/>
        <w:t>magnopere juveris.</w:t>
      </w:r>
    </w:p>
    <w:p>
      <w:pPr>
        <w:pStyle w:val="Normal"/>
        <w:widowControl w:val="0"/>
        <w:tabs>
          <w:tab w:pos="1413" w:val="left"/>
          <w:tab w:pos="1742" w:val="left"/>
          <w:tab w:pos="2408" w:val="left"/>
        </w:tabs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[De dolore auris ex aqua medicatae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Quum vero ex</w:t>
        <w:br/>
        <w:t>aqua medicata quippiam circa auditorium meatum conti- '</w:t>
        <w:br/>
        <w:t>neatur, oleum assidue infundere convenit, quo ipsum elua-</w:t>
        <w:br/>
        <w:t>mus, deinde lana molli extergere rurfusque insundere. Ma</w:t>
        <w:t>-</w:t>
        <w:br/>
        <w:t>gnifice autem eos mitigat ovi candidum, quo etiam ad lip</w:t>
        <w:t>-</w:t>
        <w:br/>
        <w:t>pitudines utimur, itemque' lac -muliebre. Manifestum vero</w:t>
        <w:br/>
        <w:t>est, quicquid adhibetur mediocriter calidum esse oportere.</w:t>
        <w:br/>
        <w:t>Plurimum juvantur quoque ex adipe anferino, atque item</w:t>
        <w:br/>
        <w:t>.vulpino.</w:t>
        <w:tab/>
        <w:t>'</w:t>
        <w:tab/>
        <w:t>-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[De </w:t>
      </w:r>
      <w:r>
        <w:rPr>
          <w:b w:val="0"/>
          <w:bCs w:val="0"/>
          <w:i/>
          <w:iCs/>
          <w:smallCaps w:val="0"/>
          <w:color w:val="333333"/>
          <w:u w:val="none"/>
        </w:rPr>
        <w:t>dolore auris ex inflammatione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oborto.] Quod si</w:t>
        <w:br/>
        <w:t>inflammatio adsit, optimum ad eam medicamentum unguen-</w:t>
        <w:br/>
        <w:t>tum nardinum cum exiguo basilico appellato medicamento</w:t>
        <w:br/>
        <w:t>infunditur, idem etiam tetrapharmacum appellatur, et Com-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magennm quoque aptum est, et ex adipibus medicamentum,</w:t>
        <w:br/>
        <w:t>cujus compositionem paulo post describam.. Cogente vero</w:t>
        <w:br/>
        <w:t>dolore necessarium est etiam iis quae sensum stupefaciunt</w:t>
        <w:br/>
        <w:t>uti, quemadmodum etiam in iis, qui colum aut renes aut</w:t>
        <w:br/>
        <w:t>quamcunque tandem partem affecti vehementi dolore affli</w:t>
        <w:t>-</w:t>
        <w:br/>
        <w:t>guntur, facere' consuevimus, Miscetur autem opium muliebri</w:t>
        <w:br/>
        <w:t>lacti? et ovi candido, quae ipsa et per sc saepe aurium in- .</w:t>
        <w:br/>
        <w:t>flammationibus profuere, miscetur et castorio opium. Ve</w:t>
        <w:t>-</w:t>
        <w:br/>
        <w:t>rum multo ante usum tempore, sive pari pondere sive du-</w:t>
        <w:br/>
        <w:t>plo, castorio admisceatur, praeparatum id esse convenit et</w:t>
        <w:br/>
        <w:t>miscetur quidem in vehementissimis doloribus pari, in mi</w:t>
        <w:t>-</w:t>
        <w:br/>
        <w:t>noribus vero duplo. Liquor , vero, quo haec diluuntur, ex</w:t>
        <w:br/>
        <w:t>musto sapa sit: multo enim magis quam dulcia vina do-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- loretn haec sedat. Statim itaque in principio praedicte me-</w:t>
        <w:br/>
        <w:t>dicamenta diligenter trita cum sapa misceantur, castorium</w:t>
        <w:br/>
        <w:t>quidem: diligenter prius tritum et laevigatum, papaveris</w:t>
        <w:br/>
        <w:t>vero Iuccus ipsa sapa dissolutus, atque ita haec tria mixta</w:t>
        <w:br/>
        <w:t>probe laevigantur. Deinde vero usu postulante rUrius sapa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diluantur in ejusmodi consistantiam, ut per aurifusoria spe</w:t>
        <w:t>-</w:t>
        <w:br/>
        <w:t>cilla ad lucernam tepefacta lufundi possint. Verum ego</w:t>
        <w:br/>
        <w:t>nullum medicamentum dolore vexatis insundo, neque etiam</w:t>
        <w:br/>
        <w:t>per lanam instillo, utpote qui experientia edoctus sim quod</w:t>
        <w:br/>
        <w:t>praestat neque omnino contingere doloris tempore audito-</w:t>
        <w:br/>
        <w:t>. rlum meatum, fed per auriculare specillum lana mollissima</w:t>
        <w:br/>
        <w:t>obvolutum dolore vexatos foveo, et medicamentum ita mo-</w:t>
        <w:br/>
        <w:t>derato tempore in aurifusorio specillo praeparatum injicio,</w:t>
        <w:br/>
        <w:t>ut interrogato per nos aegro, nuru tepidum ei rideatur et</w:t>
        <w:br/>
        <w:t>num calidius ipfuin ferre possit, ad tantam caliditatem pro</w:t>
        <w:t>-</w:t>
        <w:br/>
        <w:t>cedam, ut nihil amplius offendat. Tinctum itaque in hoc</w:t>
        <w:br/>
        <w:t>inodo praeparato medicamento specillum ad principium</w:t>
        <w:br/>
        <w:t>meatus moderate imponito et lu altum defluere ex eo me-</w:t>
        <w:br/>
        <w:t>, dicamentnm permittito, et postea iterum iterumque et sae</w:t>
        <w:t>-</w:t>
        <w:br/>
        <w:t>pius tingito, idemque facito nullo tempore intermisso. Pa</w:t>
        <w:t>-</w:t>
        <w:br/>
        <w:t>lam est autem quum hoc'fit, etiam foris omnino aliquid</w:t>
        <w:br/>
        <w:t>effluxarum esse, expleto nimirum toto auditorio meatu; hoc</w:t>
        <w:br/>
        <w:t>igitur quantum possibile est moderate excipe, nec aurem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contingas. Postquam vero probe foveris, meatum inedica-</w:t>
        <w:br/>
        <w:t>meUto expletum finitu et mollem lanam forinsecus tum mea-</w:t>
        <w:br/>
        <w:t>tus osculo tum universae auri imponito, atque ubi rursus</w:t>
        <w:br/>
        <w:t>fomenta adhibere oportebit, lucumbentem foris lanam leni.</w:t>
        <w:br/>
        <w:t>ter tollito, rursusque similiter foveto quantum possibile sue</w:t>
        <w:t>-</w:t>
        <w:br/>
        <w:t>rit, diligenter cavens ne vel auditorium meatum vel aliam</w:t>
        <w:br/>
        <w:t>quampiam .auris partem attingas. Ad hoc vero praeceptum</w:t>
        <w:br/>
        <w:t>: maxime animum advertas, ntpole quod omnium potissimum</w:t>
        <w:br/>
        <w:t>sit in aurium curatione. Fomenta vero fiant per ea quae,</w:t>
        <w:br/>
        <w:t>velut dictum est, dolorem sedant, quale est optimum nardi</w:t>
        <w:t>-</w:t>
        <w:br/>
        <w:t>num unguentum paucissimo in eo tetrapharmaco dissoluto.</w:t>
        <w:br/>
        <w:t>Deinde etiam Commagenum et Susinum et pretiosa divitum</w:t>
        <w:br/>
        <w:t>muliercularum unguenta, quae ipsae spicata et foliata ap</w:t>
        <w:t>-</w:t>
        <w:br/>
        <w:t>pellant. Sunt autem spissiora quam ut infundi queant, qua-,</w:t>
        <w:br/>
        <w:t>propter per nardinum unguentum ea dissolvere oportet, et</w:t>
        <w:br/>
        <w:t>aestatis tempore et si coloris sensus aegrum circa inflam</w:t>
        <w:t>-</w:t>
        <w:br/>
        <w:t>matam aurem infestet, per rosaceum bonum. aut si hoc non</w:t>
        <w:br/>
        <w:t>adsit, amygdalinum. Memineris autem quod bonum semper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rosaceum dico, in quo plurimae rosae maceratae sunt, ve</w:t>
        <w:t>-</w:t>
        <w:br/>
        <w:t>rum oleum, iu quo hae macerantur, omphacinum sit ex</w:t>
        <w:br/>
        <w:t>crudis olivis et nec dum penitus maturis expressum, citra</w:t>
        <w:br/>
        <w:t>salis additionem praeparatum. Imo neque etiam aliud quie-</w:t>
        <w:br/>
        <w:t>quam ad rosas conjiciatur, quemadmodum illi faciunt, qui</w:t>
        <w:br/>
        <w:t>spissamenta addunt, quo videlicet per multum tempus ipsum</w:t>
        <w:br/>
        <w:t>rosaceum odoratum permaneat. 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[U&gt;e dolore auris ex siatulento spiritu, aut orastis</w:t>
        <w:br/>
        <w:t>et viscosis humoribus.'}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Si vero flatum ventosum ac crassum</w:t>
        <w:br/>
        <w:t>aliquem et viscosum humorem, qui transitum non habeat,</w:t>
        <w:br/>
        <w:t>inclusum esse conjeceris, etiam medicamentis ab obstru</w:t>
        <w:t>-</w:t>
        <w:br/>
        <w:t>ctione liberantibus qnipplam admisce. Artificiosa enim con-</w:t>
        <w:br/>
        <w:t>jectnra causarum dolorem efficientium tibi continget, si tum</w:t>
        <w:br/>
        <w:t>praegressa tum praesentia percunctatus fueris. Frigiditate</w:t>
        <w:br/>
        <w:t>enim antegressa flatus ventosus congeritur, gravitate vero</w:t>
        <w:br/>
        <w:t>capitis cibisque pituitosis et mali fucci frigidi et crassi hu</w:t>
        <w:t>-</w:t>
        <w:br/>
        <w:t>mores. His enim si frigiditas accedat, dolores contingunt,</w:t>
        <w:br/>
        <w:t>eis nimirum, quae prius difflabantur, propter densitatem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clusis et retentis. In his igitur spuma nitri et nitrum ipsum ,</w:t>
        <w:br/>
        <w:t>molle ejusrnodique aphronitrum et oleum amygdalinum</w:t>
        <w:br/>
        <w:t>appellatum rationabiliter lu auricularia medicamenta 'mi</w:t>
        <w:t>-</w:t>
        <w:br/>
        <w:t>scentur. Ex hoc genere album item ac nigrum veratrum est</w:t>
        <w:br/>
        <w:t>et struthium ac amygdalae amarae et ex tribus aristolochiis</w:t>
        <w:br/>
        <w:t>quaecunque suerit ad manum et iris Illyrica. Injicies autem</w:t>
        <w:br/>
        <w:t>et cinnamomum, si habueris, aut casiam, illo uon praesente,</w:t>
        <w:br/>
        <w:t>tum eam quae zigir, tum quae motodes appellatur , item</w:t>
        <w:br/>
        <w:t>carpesium, quod plurimum! in Sida Pamphyliae nascitur et</w:t>
        <w:br/>
        <w:t>oli id vilissimo pretio venditur. Quintus sane, quum cinna-</w:t>
        <w:br/>
        <w:t>momi inopia esset,' carpesium pro ipso injecit duplo pon-</w:t>
        <w:br/>
        <w:t>dere, velut aliqui ejus loco casiam. Caeterum aurium mea-</w:t>
        <w:br/>
        <w:t>tus ah obstructione liberans etiam quae lapides in renibus</w:t>
        <w:br/>
        <w:t>atterunt, omniaque insuper tenuium partium citra morda</w:t>
        <w:t>-</w:t>
        <w:br/>
        <w:t>citatem, ut ne dolorem exacerbent. Ex quorum numero</w:t>
        <w:br/>
        <w:t>est etiam cucumeris silvestris radix, itemque bryoniae et</w:t>
        <w:br/>
        <w:t>ari et dracunculi ac centaureae et polii et omnino omnium</w:t>
        <w:br/>
        <w:t>amaroinm citra mordacitatem, namque- et absque molestia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expurgant </w:t>
      </w:r>
      <w:r>
        <w:rPr>
          <w:b w:val="0"/>
          <w:bCs w:val="0"/>
          <w:i/>
          <w:iCs/>
          <w:smallCaps w:val="0"/>
          <w:color w:val="333333"/>
          <w:u w:val="none"/>
        </w:rPr>
        <w:t>haec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meatus, disjiciuntque et incidunt obturata.</w:t>
        <w:br/>
        <w:t>Verum ob id' multa hujusmodi exempla scribo, quamvis</w:t>
        <w:br/>
        <w:t>fane omnia lu libris de simplicium medicamentorum facul</w:t>
        <w:t>-</w:t>
        <w:br/>
        <w:t>tatibus retulerim, quod videlicet omnibus terrae locis re-</w:t>
        <w:br/>
        <w:t>mediis vos abundare volo, ut ipsorum memoriam lu prom</w:t>
        <w:t>-</w:t>
        <w:br/>
        <w:t>ptu habeatis. Alia enim in estis regionibus abundant et</w:t>
        <w:br/>
        <w:t>meliora iis quae alibi nascuntur existunt. Alioqui sane ex</w:t>
        <w:br/>
        <w:t>adipibus compositum medicamentum tibi sufficiet et ex sim</w:t>
        <w:t>-</w:t>
        <w:br/>
        <w:t>plicibus , quaecunque paulo ante recensui doloris mitigativa.</w:t>
        <w:br/>
        <w:t>Mirari porro subit medicos, qui citra distinctionem ad au</w:t>
        <w:t>-</w:t>
        <w:br/>
        <w:t>rium dolores medicamenta quaedam conscripserunt. Quae</w:t>
        <w:br/>
        <w:t>etenim a frigiditate dolent per calefacientia celerrime cu</w:t>
        <w:t>-</w:t>
        <w:br/>
        <w:t>rantur, si- vero a mordaci acredine aut a pulsatili iusiam-</w:t>
        <w:br/>
        <w:t>niatione dolor fiat, maximum detrimentum continget, si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ejusmodi medicamenta adhibeantur. Atqui moderatae inflam-</w:t>
        <w:br/>
        <w:t>mationes et non pulsatiles etiam per ejusmodi medicamenta</w:t>
        <w:br/>
        <w:t>curantur, quale est acetum cum rosaceo tepefactum, utris-</w:t>
        <w:br/>
        <w:t>que diligenter simul commixtis. Sic etiam glauciurn lu cote</w:t>
      </w:r>
      <w:r>
        <w:br w:type="page"/>
      </w:r>
    </w:p>
    <w:p>
      <w:pPr>
        <w:pStyle w:val="Normal"/>
        <w:widowControl w:val="0"/>
        <w:tabs>
          <w:tab w:pos="4626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medica cum aceto tritum moderatis inflammationis dolori-</w:t>
        <w:br/>
        <w:t>bus prodest. Praestet autem pastillum ex glaucio mullae</w:t>
        <w:br/>
        <w:t>fane utilitatis medicamentum prius praeparatum habere, qui</w:t>
        <w:br/>
        <w:t>sit ex glaucio probe cum aqua pluviali trito, deinde in pa-</w:t>
        <w:br/>
        <w:t>stillum redacto et exiccato. Si vero fragilius videatur glau-</w:t>
        <w:br/>
        <w:t>cium quam ut in pastillos surmari possit, parum gummi ei</w:t>
        <w:br/>
        <w:t>addes, sufficit autem id duodecimam aut quintam et deci</w:t>
        <w:t>-</w:t>
        <w:br/>
        <w:t>mam glaucii partem esse. Quin et collyria ex glaucio</w:t>
        <w:br/>
        <w:t>eodem modo cum aceto trita eis prusunt auribus instll-</w:t>
        <w:br/>
        <w:t>lata, atque his nihilominus collyria ex croco. Haec quidem</w:t>
        <w:br/>
        <w:t>igitur funt doloris et inflammationis remedia. Caeterum de</w:t>
        <w:br/>
        <w:t>aliis affectibus, qui in auribus oboriuntur, ubi medicamenta</w:t>
        <w:br/>
        <w:t>quae per experientiam cognovi recensuero, ita .deinde ad</w:t>
        <w:br/>
        <w:t>ea quae a prioribus medicis scripta sunt transibo.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[De ulceribus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aurium.] Ulcera aurium recentia tum</w:t>
        <w:br/>
        <w:t>glaucium solum cum aceto tritum, ut jam dictum est, curat</w:t>
        <w:br/>
        <w:t>tum collyria ex eo omnis et collyria croco et ex rosis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medicis appellata, velut etiam quod Nilo inscribitur. Curat</w:t>
        <w:br/>
        <w:t>item ea Damocratis collyrium ex myrrha. Quae vero pure</w:t>
        <w:br/>
        <w:t>manant citra dolorem atque id moderate 'patiuntur , per ea</w:t>
        <w:t>-</w:t>
        <w:br/>
        <w:t>dem curantur. Verum quae fortiter affliguntur per ejus-</w:t>
        <w:br/>
        <w:t>modi qualis est pastillus Androuius et pastillus Musae, eum</w:t>
        <w:br/>
        <w:t>sapa et exiguo aceto dilutus, lu quibus componendis varie-</w:t>
        <w:br/>
        <w:t>tas rursus dicetur. Ubi vero et haec a malo vincantur,</w:t>
        <w:br/>
        <w:t>recrementa ferri ad plurimos dies in sole cum acerrimo</w:t>
        <w:br/>
        <w:t>. aceto trita et laevigata confidenter utere, etiam si praeter</w:t>
        <w:br/>
        <w:t>rationem videatur aurem acerrima medicamenta sustinere-</w:t>
        <w:br/>
        <w:t>posse, quam paulo ante dixi neque mollissimorum infuso-</w:t>
        <w:br/>
        <w:t>rum admotionem et allapsum citra molestiam sustinere, fed</w:t>
        <w:br/>
        <w:t>et haec ipfa offendere ipsam videri.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[De </w:t>
      </w:r>
      <w:r>
        <w:rPr>
          <w:b w:val="0"/>
          <w:bCs w:val="0"/>
          <w:i/>
          <w:iCs/>
          <w:smallCaps w:val="0"/>
          <w:color w:val="333333"/>
          <w:u w:val="none"/>
        </w:rPr>
        <w:t>audiendi difficultate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de </w:t>
      </w:r>
      <w:r>
        <w:rPr>
          <w:b w:val="0"/>
          <w:bCs w:val="0"/>
          <w:i/>
          <w:iCs/>
          <w:smallCaps w:val="0"/>
          <w:color w:val="333333"/>
          <w:u w:val="none"/>
        </w:rPr>
        <w:t>sonitu anriumlj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Re-</w:t>
        <w:br/>
        <w:t>stat itaque adhuc de audiendi difficultate et de sono aurium</w:t>
        <w:br/>
        <w:t>disserere, , quae nihil cum doloribus et ulceribus commune</w:t>
        <w:br/>
        <w:t>habenti De quibus deinceps dicam, ubi prius compositiones</w:t>
        <w:br/>
        <w:t>auriculares a celeberrimis medicis magnifice laudatas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censuero, juxta quam rationem eas composuerint tandem</w:t>
        <w:br/>
        <w:t xml:space="preserve">illi, luitio ab ea quam Heras scripsit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sumpto.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 </w:t>
      </w:r>
      <w:r>
        <w:rPr>
          <w:b w:val="0"/>
          <w:bCs w:val="0"/>
          <w:i/>
          <w:iCs/>
          <w:smallCaps w:val="0"/>
          <w:color w:val="333333"/>
          <w:u w:val="none"/>
        </w:rPr>
        <w:t>Compositio auricularis JJerae.j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Heras quidem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igitur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ita scripsit. Compositio </w:t>
      </w:r>
      <w:r>
        <w:rPr>
          <w:b w:val="0"/>
          <w:bCs w:val="0"/>
          <w:i/>
          <w:iCs/>
          <w:smallCaps w:val="0"/>
          <w:color w:val="333333"/>
          <w:u w:val="none"/>
        </w:rPr>
        <w:t>aiericularis ad omnem dolorem</w:t>
        <w:br/>
        <w:t xml:space="preserve">omneque. ulcus, hac, in scbriente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quodam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usius sum </w:t>
      </w:r>
      <w:r>
        <w:rPr>
          <w:b w:val="0"/>
          <w:bCs w:val="0"/>
          <w:i/>
          <w:iCs/>
          <w:smallCaps w:val="0"/>
          <w:color w:val="4C4C4C"/>
          <w:u w:val="none"/>
        </w:rPr>
        <w:t>et ob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dolores delirante, et scelieiter fuccesiit.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Myrrhae </w:t>
      </w:r>
      <w:r>
        <w:rPr>
          <w:b w:val="0"/>
          <w:bCs w:val="0"/>
          <w:i/>
          <w:iCs/>
          <w:smallCaps w:val="0"/>
          <w:color w:val="4C4C4C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thuris 3 lij, alii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vlj,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spumae nitri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iii, croci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alii i,</w:t>
        <w:br/>
        <w:t xml:space="preserve">succi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papaveris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iii. Galbani J ii, amygdalas amaras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dei;</w:t>
        <w:br/>
        <w:t xml:space="preserve">bratas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xx, aceto excipito Usus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tempore, si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quidem</w:t>
        <w:br/>
        <w:t xml:space="preserve">dolor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adsit, rosaceo diluta instillato, si vero audiendi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dissi 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cultas adsit, aceto.' Heras itaque unum hoc medicamen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scribere contentus fuit,, ad omnem dolorem ac aurium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exul-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errationem remedium. Ego vero dolores per medicamentum</w:t>
        <w:br/>
        <w:t>ex adipibus constans et per nardinum unguentum tetra</w:t>
        <w:t>-</w:t>
        <w:br/>
        <w:t xml:space="preserve">pharmaco admixto leniri dico, unaque et affectus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ipsos</w:t>
        <w:br/>
        <w:t xml:space="preserve">juvari,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velut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etiam ovi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candido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lacte muliebri,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per pa-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paveris vero succum mitigari solum dolores, nihiIque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juvari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affectus. Verum per accidens non primario etiam affectus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inde opem sentire quis dicere possit, sedato enim dolore</w:t>
        <w:br/>
        <w:t>et somno consequente natura affectus dolorem efficientes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concoquit. Caeterum ulcera lu auribus omnino cum gleu</w:t>
        <w:t>-</w:t>
        <w:br/>
        <w:t>cino ex aceto curavi, quemadmodum etiam quae cum flu-</w:t>
        <w:br/>
        <w:t>xione aut purulentia consistunt, per pastillos a mitioribus</w:t>
        <w:br/>
        <w:t>auspicatus, qualis est PSlyidae et post eum Andronius et</w:t>
        <w:br/>
        <w:t>ab illo Bithynus appellatus, cui similis est meus, hoc est</w:t>
        <w:br/>
        <w:t>ex charta usta constans et, velut ego judico, eo etiam prae-</w:t>
        <w:br/>
        <w:t>stantior. Minime vero semper omnium usu opus habemus,</w:t>
        <w:br/>
        <w:t>sed sufficit omnino unus, fi quis uti norit, aliquando quidem</w:t>
        <w:br/>
        <w:t>per sapam diluto , fiquidem , mitius reddere medicamentum</w:t>
        <w:br/>
        <w:t>velit; et-rursus per vinum dulce, deinde per acetum non</w:t>
        <w:br/>
        <w:t>acre, deinde etiam per aere, ac postremo per longe acer</w:t>
        <w:t>-</w:t>
        <w:br/>
        <w:t>rimum. Quapropter quum per ejusmodi mixturam alias</w:t>
        <w:br/>
        <w:t>aliter parabilem hujuscemodi medicamenti vehementiam</w:t>
        <w:br/>
        <w:t>exolvere possis, fortissimum tantum praeparatum habere</w:t>
        <w:br/>
        <w:t>poteris. Verum mirari rite, velut dixi, licet plerosqne me</w:t>
        <w:t>-</w:t>
        <w:br/>
        <w:t>dicos, qui citra discrimen omnigena aurium doloris medi-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camenta conscripserunt eaque commiscuerunt, lu unum or-</w:t>
        <w:br/>
        <w:t>dinern redacta quae vel maxime contrarias habent vires.</w:t>
        <w:br/>
        <w:t>Quemadmodum statim, a veteribus enim auspicari praestat,</w:t>
        <w:br/>
        <w:t>Apollonius Herophili sectator in parabilium medicamento</w:t>
        <w:t>-</w:t>
        <w:br/>
        <w:t>rum descriptione in principio quidem libri capitis doloris</w:t>
        <w:br/>
        <w:t>remedia scribens primum omnium ea, quae ex ardore oborto</w:t>
        <w:br/>
        <w:t>conveniunt locavit, deinde consequenter ea quae dolori</w:t>
        <w:br/>
        <w:t>congruunt ex frigiditate, deinde ea quae ex ebrietate et meri</w:t>
        <w:br/>
        <w:t>potu oborto medentur, sic enim ipse appellavit. Quarto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,loco ea quae plagae aut casui dolores capitis inducentibus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adhibenda sunt subjecit. Et postremum juxta illius prae-</w:t>
        <w:br/>
        <w:t>scriptum ea, quae ad temporum et totius capitis dolores</w:t>
        <w:br/>
        <w:t>citra manifestam causam obortos conducunt. Verum in au</w:t>
        <w:t>-</w:t>
        <w:br/>
        <w:t>rium dolore nullam omnino apposuit distinctionem, sed</w:t>
        <w:br/>
        <w:t>simpliciter ad aurium dolores titulo praescripto, deinceps</w:t>
        <w:br/>
        <w:t>medicamenta recenset, aliqua calefacientia, aliqua refrige</w:t>
        <w:t>-</w:t>
        <w:br/>
        <w:t>rantia, quaedam humectantia, quaedam resiccantla, et juxta</w:t>
        <w:br/>
        <w:t>secundas facultates ac qualitates, austera, amara, acria,</w:t>
        <w:br/>
        <w:t>acida, salsa, et ad haec insuper alia discutientia, alia astrin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gentia et cogentia ac repellentia influxiones, alia extra-</w:t>
        <w:br/>
        <w:t>hentia e profundo corporis, alia ab obstructionibus libe-</w:t>
        <w:br/>
        <w:t>rantia. alia repurgantia et extergentia, alia fensum stupe-</w:t>
        <w:br/>
        <w:t>facientila. Siquidem igitur una affectio dolorum est causa,</w:t>
        <w:br/>
        <w:t>rationabile est etiam unam esse remediorum ipsius faculta-</w:t>
        <w:br/>
        <w:t>tem, si vero multae, tantum remediorum numerum esse</w:t>
        <w:br/>
        <w:t>oportet, quantus est efficientium causarum. Quum itaque</w:t>
        <w:br/>
        <w:t>Herophiles distinctiones in tantum, ut haud sciam si quis</w:t>
        <w:br/>
        <w:t>alius, laudet, ipfeque Apollonius capitis doloris medicamenta</w:t>
        <w:br/>
        <w:t>distincte scripscrit, magis utique miror quod circa aurium</w:t>
        <w:br/>
        <w:t>dolores ita indifcriminatim omnia tractavit Et quintum lu-</w:t>
        <w:br/>
        <w:t>super medicamentorum genus penitus-indistinctum reliquit,</w:t>
        <w:br/>
        <w:t>illud scilicet quod postremum ad capitis dolores citra ma</w:t>
        <w:t>-</w:t>
        <w:br/>
        <w:t>nifestam causam obortos descripsit. Quamquam et hujus</w:t>
        <w:t>-</w:t>
        <w:br/>
        <w:t>modi capitis dolores necesse sit primum communibus gene</w:t>
        <w:t>-</w:t>
        <w:br/>
        <w:t>ribus causarum dolores efficientium subjectos esse, solutioni</w:t>
        <w:br/>
        <w:t>videlicet continuitatis aut intemperiei, quemadmodum a</w:t>
        <w:br/>
        <w:t>nobis est demonstratum, deinde etiam iis quae has ipsas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operantur. Quae omnia a me proprio huic rei et tracta-</w:t>
        <w:br/>
        <w:t>tioni loco sunt determinata. 'Nunc aulern eorum, quae ad</w:t>
        <w:br/>
        <w:t>aprium dolores pertinent solum mentionem faciam, quum</w:t>
        <w:br/>
        <w:t>omnium postrema, velut saepe in methodi medendi libris</w:t>
        <w:br/>
        <w:t xml:space="preserve">dictum est, haec </w:t>
      </w:r>
      <w:r>
        <w:rPr>
          <w:b w:val="0"/>
          <w:bCs w:val="0"/>
          <w:i/>
          <w:iCs/>
          <w:smallCaps w:val="0"/>
          <w:color w:val="333333"/>
          <w:u w:val="none"/>
        </w:rPr>
        <w:t>.tractatio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existat. Etenim curandi methodos</w:t>
        <w:br/>
        <w:t>illic tradens unum atque, alterum particulare exemplum</w:t>
        <w:br/>
        <w:t>apposui multitudine medicamentorum, quae ex multis com</w:t>
        <w:t>-</w:t>
        <w:br/>
        <w:t>pono, in praesentem tractationem rejecta. Quare medendi</w:t>
        <w:br/>
        <w:t>methodum de simplicium medicamentorum facultate libri xi,</w:t>
        <w:br/>
        <w:t>merito praecedant, post hos vero xrv de medendi methodo</w:t>
        <w:br/>
        <w:t>rite consequuntur, his demum de compositione medicamen</w:t>
        <w:t>-</w:t>
        <w:br/>
        <w:t>torum libri, quos nunc lu manibus habemus, succedunt..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 Quae Apollonius ad aurium dolores scripscritij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Quod vero Apollonium deliquisse dixi in eo, quod non</w:t>
        <w:br/>
        <w:t>distinxerit, lu quali aurium dolore unumquodque eorum</w:t>
        <w:br/>
        <w:t>quae describit medicamentorum utile existat, ne falso, virum</w:t>
        <w:br/>
        <w:t>reprehendisse coarguar, ex paucis exemplis demonstrabo.</w:t>
        <w:br/>
        <w:t xml:space="preserve">Quum enim praescripsisset, ut dixi, ad aurium dolorem </w:t>
      </w:r>
      <w:r>
        <w:rPr>
          <w:b w:val="0"/>
          <w:bCs w:val="0"/>
          <w:i/>
          <w:iCs/>
          <w:smallCaps w:val="0"/>
          <w:color w:val="333333"/>
          <w:u w:val="none"/>
        </w:rPr>
        <w:t>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fundenda inter eaque scripsisset, anserinum aut gallinaceum</w:t>
        <w:br/>
        <w:t>adipem liquefactum sensim instilla, rursus deinceps scribit,</w:t>
        <w:br/>
        <w:t>fel taurinum aut caprinum cum porri succo instilla. Adeps</w:t>
        <w:br/>
        <w:t>quidem igitur horum quae dixi animalium maxime miti-</w:t>
        <w:br/>
        <w:t>gat omnes affectus dolores inducentes, simulque ipsarum</w:t>
        <w:br/>
        <w:t>aliquibus magnifice auxiliatur. Fel vero ipsum cum porro</w:t>
        <w:br/>
        <w:t>. tum ex inflammatione tum ex acribus et mordacibus hu</w:t>
        <w:t>-</w:t>
        <w:br/>
        <w:t>moribus obortus dolores augeut', folos autem juvant ob</w:t>
        <w:br/>
        <w:t>obstructionem aut frigiditatem inductos, sive ob nudam in</w:t>
        <w:t>-</w:t>
        <w:br/>
        <w:t>temperiem frigiditatis solidae partes dolore vexentur, sive</w:t>
        <w:br/>
        <w:t>propterea quod in ejusmodi affectibus ventosi flatus et fri-</w:t>
        <w:br/>
        <w:t xml:space="preserve">gidi humores generentur,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excerni autem prohibeantur pro</w:t>
        <w:t>-</w:t>
        <w:br/>
        <w:t>pter continentis corporis condensationem, citra inflamma</w:t>
        <w:t>-</w:t>
        <w:br/>
        <w:t>tionem saetam. Ubi enim ab hujusmodi aeribus et calidis</w:t>
        <w:br/>
        <w:t>medicamentis dolorum causiae suerint exclusae, curatio simul</w:t>
        <w:br/>
        <w:t>et doloris sedatio contingit. Gallinaceus itaque et anserinus</w:t>
        <w:br/>
        <w:t>adeps, siquidem evacuatum corpus invenerint et humorem,</w:t>
        <w:br/>
        <w:t>qui inflammatum affectum excitat, non amplius influentem,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duabus rationibus tum mitigandi tum curandi profuerint.</w:t>
        <w:br/>
        <w:t>Si vero influente adsiuc causa adhibeantur, affectui quidem</w:t>
        <w:br/>
        <w:t>nihil auxlliantur, leniunt tamen doloris accessionem sive</w:t>
        <w:br/>
        <w:t>symptoma, quemadmodum etiam si ob humorum, acredinem</w:t>
        <w:br/>
        <w:t>.mordacitas contingat. Verum fel cum porri succo nunquam</w:t>
        <w:br/>
        <w:t>lu ejusmodi affectibus quiequam commodum efficere potest,</w:t>
        <w:br/>
        <w:t>quemadmodum neque piper , et tamen eo etiam medicum</w:t>
        <w:br/>
        <w:t xml:space="preserve">quendam usum scio lu muliercula; </w:t>
      </w:r>
      <w:r>
        <w:rPr>
          <w:b w:val="0"/>
          <w:bCs w:val="0"/>
          <w:i/>
          <w:iCs/>
          <w:smallCaps w:val="0"/>
          <w:color w:val="333333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calidarum naturae</w:t>
        <w:br/>
        <w:t>sponte aquarum usu aurem dolente. Quum enim per omnia</w:t>
        <w:br/>
        <w:t>parabilium medicamentorum Apollonii libris fidem haberet</w:t>
        <w:br/>
        <w:t>et_ jam ante feliciter saepe ex pipere remedio usus esset,</w:t>
        <w:br/>
        <w:t>etiam tunc speravit sc in auris dolore opitulaturum , verum</w:t>
        <w:br/>
        <w:t>' adeo ab ipso exacerbata est muliercula, ut parum abesset</w:t>
        <w:br/>
        <w:t>quin se ipsam strangularet. Scribit itaque Apollonius lu</w:t>
        <w:br/>
        <w:t>hunc modum: Piper in vino fervefactum terito et mediocri</w:t>
        <w:br/>
        <w:t>crassitudine instillato. Scribit autem consequenter post hoc</w:t>
        <w:br/>
        <w:t>.etiam haec: Lycio et papaveris succo pari pondere lacte</w:t>
        <w:br/>
        <w:t>muliebri dilutis alere. Et post hoc rursum aliud, hoc sci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licet, castorii et papaveris succi par pondus lu testa, prae</w:t>
        <w:t>-</w:t>
        <w:br/>
        <w:t>cipue, quidem Atfica, sin minus, Romana, torrefacito; et</w:t>
        <w:br/>
        <w:t>trita passo diluta instillato. Medicamenta igitur ex papa</w:t>
        <w:t>-</w:t>
        <w:br/>
        <w:t>veris succo omnia sensum stupefaciunt, et ob id fane ne</w:t>
        <w:t>-</w:t>
        <w:br/>
        <w:t>cessario cogimur ipsis uti, ubi nullum aliud mitigativum</w:t>
        <w:br/>
        <w:t>opem tulit. At vero ex pipere medicamentum alterius ge</w:t>
        <w:t>-</w:t>
        <w:br/>
        <w:t>neris est, quemadmodum etiam quod ex adipibus constat,</w:t>
        <w:br/>
        <w:t>et velut id quod deinceps scriptum est hoc modo. Galba</w:t>
        <w:t>-</w:t>
        <w:br/>
        <w:t>num Susino unguento diluito er rnel ae rosaceum admisceto,</w:t>
        <w:br/>
        <w:t>atque lanam sordidam auriculario spicillo obvolutam in eis</w:t>
        <w:br/>
        <w:t>agitando imbuito, et tepefacta instillato. Discussorium est</w:t>
        <w:br/>
        <w:t>citra molestiam hoc medicamentum, inflammationibus con</w:t>
        <w:t>-</w:t>
        <w:br/>
        <w:t>ducens, in quas nihil amplius influit. Probe etiam fecerit</w:t>
        <w:br/>
        <w:t>in iis, qui ex frigiditate dolore vexantur. Caeterum quae</w:t>
        <w:t>-</w:t>
        <w:br/>
        <w:t>ret fortassis aliquis, quam ob ea usam, quum non solum Apol-</w:t>
        <w:br/>
        <w:t>lonius, sed alii etiam quidam celebres viri papaveris suc</w:t>
        <w:t>-</w:t>
        <w:br/>
        <w:t>cum et castorium, torrefacere jusserint, quo videlicet vehe-</w:t>
        <w:br/>
        <w:t>rnentia virium ipsorum minueretur, ego ad priorem meum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sermonem id apponere reliquerim, nimirum supra quum</w:t>
        <w:br/>
        <w:t>auris doloris curandi rationem scriberem. Huic ego re-</w:t>
        <w:br/>
        <w:t>spondebo in hunc modum, castorium quidem igitur neque</w:t>
        <w:br/>
        <w:t>omnino torreri operaepretium existimo, neque enim tau-</w:t>
        <w:br/>
        <w:t>quam sensus stnpesactivum ad papaveris succum admiscemus,</w:t>
        <w:br/>
        <w:t>sed ob contrariam omnino rationem, ut videlicet vehemen-</w:t>
        <w:br/>
        <w:t>tiam refrigerandae facultatis in eo obtundat. Quare qui pa-</w:t>
        <w:br/>
        <w:t>paveris succum torreri jubent probe id faciunt, lu castorio</w:t>
        <w:br/>
        <w:t xml:space="preserve">vero omnino absurde id praecipiunt, ipsum enim </w:t>
      </w:r>
      <w:r>
        <w:rPr>
          <w:b w:val="0"/>
          <w:bCs w:val="0"/>
          <w:i/>
          <w:iCs/>
          <w:smallCaps w:val="0"/>
          <w:color w:val="333333"/>
          <w:u w:val="none"/>
        </w:rPr>
        <w:t>per fe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cencoetoriam aegre solubilium etinscirrhum induratorum</w:t>
        <w:br/>
        <w:t>affectuum vim habet. Abunde igitur satis esset papaveris</w:t>
        <w:br/>
        <w:t>succi lenitas, quae ex eorum compositionis perennitate com</w:t>
        <w:t>-</w:t>
        <w:br/>
        <w:t>paratur, torrefactus enim efficaciam amittit. At si castorio</w:t>
        <w:br/>
        <w:t>misceatur, pereunaret, quippe manes et nunc abunde essi-</w:t>
        <w:br/>
        <w:t>cacia, ejus vero malignitas obscuratur, ex qua etiam aliqui</w:t>
        <w:br/>
        <w:t>laeduntur ut obscurius videant per multos omnino dies et</w:t>
        <w:br/>
        <w:t>capitis gravitatem sentiant et neque probe concoquant cibos,</w:t>
        <w:br/>
        <w:t>si bibatur, et ob hanc sane ejus malignitatem plerique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dici ad torrefactionem confugerunt. Verum quum rursus in</w:t>
        <w:br/>
        <w:t>torrefaciendo efficacia ipsius pessumdari videatur, id quod</w:t>
        <w:br/>
        <w:t>saepe sum expertus,&lt; melius esse existimavi intostum quidem</w:t>
        <w:br/>
        <w:t>misceri, sed post tempus aliquod inveterata jam compofi-</w:t>
        <w:br/>
        <w:t>tione in usum assumi. Haec itaque extra rem dicta funt,</w:t>
        <w:br/>
        <w:t>sed quae tamen utilia existant. Caeterum ut ad id quod</w:t>
        <w:br/>
        <w:t>propositum erat revertamur, non parum noxae inferunt illi,</w:t>
        <w:br/>
        <w:t>qui indefinitis medicamentorum descriptionibus fidem per</w:t>
        <w:br/>
        <w:t>omnia habent. Porro multi alii juxta eundem modum in</w:t>
        <w:br/>
        <w:t>plerisque tum locis tum affectibus indefinita medicamenta</w:t>
        <w:br/>
        <w:t>scripserunt, neque cognoverunt quantam vim habeat certa</w:t>
        <w:br/>
        <w:t>distinctio ad artis constitutionem. In quibus sane nihil miror,</w:t>
        <w:br/>
        <w:t>quod omnia indifcriminatim coufuderiint, quemadmodum in</w:t>
        <w:br/>
        <w:t>Apollonio Herophili sectatore mini accidit, utpote qui norit</w:t>
        <w:br/>
        <w:t>quod jubeat Herophilus, medicum omnino anniti debere</w:t>
        <w:br/>
        <w:t>ut sciat quae et qualis et quanta sit morbi causa et ubi ma-</w:t>
        <w:br/>
        <w:t>xime ea dominetur, quo videlicet et curationem unicuique</w:t>
        <w:br/>
        <w:t>convenientem faciat. Magis vero adhuc Archigenem quis</w:t>
        <w:br/>
        <w:t>miretur, qui et ipse non pauca indefinite et indistincte suri-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psit cum lu aliis curationibus tum in eis praesertim, quae</w:t>
        <w:br/>
        <w:t>ad aurium dolores destinavit. Una enim tantum in ipsis</w:t>
        <w:br/>
        <w:t>distinctione usus est, a vehementia nimirum et mediocritate</w:t>
        <w:br/>
        <w:t>doloris. Atqui et ipsius totam tibi ascribam dictionem.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[Quae medicamenta </w:t>
      </w:r>
      <w:r>
        <w:rPr>
          <w:b w:val="0"/>
          <w:bCs w:val="0"/>
          <w:i/>
          <w:iCs/>
          <w:smallCaps w:val="0"/>
          <w:color w:val="333333"/>
          <w:u w:val="none"/>
        </w:rPr>
        <w:t>Archigenes, ad aurium dolores</w:t>
        <w:br/>
        <w:t>conscripsit?^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 priore de medicamenti secundum genus</w:t>
        <w:br/>
        <w:t>libro Archigenes in hunc modum haec verba scripsit. In</w:t>
        <w:br/>
        <w:t>-aurium dolore, praecedente alia victus ratione, quam ad ca</w:t>
        <w:t>-</w:t>
        <w:br/>
        <w:t>pitis dolorem ordinavimus, si quidem moderatus suerit, sim-</w:t>
        <w:br/>
        <w:t>plicia unguenta tepida instilla, velut crocinum aut irinum</w:t>
        <w:br/>
        <w:t>aut rosaceum aut nucum amararum succum aut casiae un</w:t>
        <w:t>-</w:t>
        <w:br/>
        <w:t>guentum aut simplicem nardum aut susinum aut' amygda</w:t>
        <w:t>-</w:t>
        <w:br/>
        <w:t>linum- aut rosarum aut mali pumici ani papaveris succum</w:t>
        <w:br/>
        <w:t>cum oleo calido aut porri semen tritum. Aut veratrum al-</w:t>
        <w:br/>
        <w:t>bum cum rosaceo. tritum, tepidum per strigilem infunde.</w:t>
        <w:br/>
        <w:t>Aut opii parum cum lacte muliebri Aut opii succum eli-</w:t>
        <w:br/>
        <w:t>. quotum cum lacte eodem modo. At vero ubi vehemens sit</w:t>
        <w:br/>
        <w:t>dolor, alvus per clysterem valide subducatur et sanguis 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cubito detrahatur et quaecunque similia adhibeantur. Inde-</w:t>
        <w:br/>
        <w:t>que fomentum ex decocto lauri aut simili quopiam fiat aut</w:t>
        <w:br/>
        <w:t>ex sulfure vivo in aquam insperso. Exprimantur autem ve</w:t>
        <w:t>-</w:t>
        <w:br/>
        <w:t>hementer spongiae auribusque apponantur, facillime enim</w:t>
        <w:br/>
        <w:t>ab hnrnore solvuntur ac laxantur. Quapropter fomenta siccca</w:t>
        <w:br/>
        <w:t>longe commodiora eis existunt, ex sale videlicet aut milio</w:t>
        <w:br/>
        <w:t>aut delicatis pileis molliterve effigiatis. Aut rutam ferve</w:t>
        <w:t>-</w:t>
        <w:br/>
        <w:t>facito, ej usque decoctum lu angusti oris vasculum trans</w:t>
        <w:t>-</w:t>
        <w:br/>
        <w:t>fundito, lanaque os ejus obturato et auriculae admoveto,</w:t>
        <w:br/>
        <w:t>quo vapor inde per lanam ad aurem penetrare possit. Qui-</w:t>
        <w:br/>
        <w:t>, dam in oxycrato et exiguo oleo rusam coquunt, atque ita,</w:t>
        <w:br/>
        <w:t>liquorem in vasculum infundunt, ex eoque fomentum pa</w:t>
        <w:t>-</w:t>
        <w:br/>
        <w:t>rant. Post fomenta vero aurem concutito et balsamum cum</w:t>
        <w:br/>
        <w:t>rosaceo dilutum infundito, aut aliquod ex praedictis' un</w:t>
        <w:t>-</w:t>
        <w:br/>
        <w:t>guentis tepidum. Aut aliquod aliud conveniens ad auris</w:t>
        <w:br/>
        <w:t>dolorem ex iis quae mox describentur imponito. Aut pa</w:t>
        <w:t>-</w:t>
        <w:br/>
        <w:t>paveris calicem tenuem farina admixta et in aqua. mulsa</w:t>
        <w:br/>
        <w:t>coctum. Aut papaveris calicem cum hordeacea farina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vino coctum. Aut foenurngraecum aqua mulsa coctum. Aut</w:t>
        <w:br/>
        <w:t>semen lini eodem modo. Summe auxiliatur spongia ocularis</w:t>
        <w:br/>
        <w:t>melle cocto atque adhuc calido imbuta et imposita. Aut</w:t>
        <w:br/>
        <w:t>ceratum ex irino; styrace ad ipsum admixto. Egregie facit</w:t>
        <w:br/>
        <w:t>ad aurium dolorem aloe rusaceo permixta et mellis crassi-</w:t>
        <w:br/>
        <w:t>tndine infusa. Aut chalcitis vino dilutu. Aut perdicii succus</w:t>
        <w:br/>
        <w:t>tepidus instillatus per se et cum melle. Aut nitrum exigua</w:t>
        <w:br/>
        <w:t>aqua diluito admixtuque deo tepidum instillato. Aut aristo</w:t>
        <w:t>-</w:t>
        <w:br/>
        <w:t>lochiae radicem cum oleo. Aut veratrum album cum ro</w:t>
        <w:t>-</w:t>
        <w:br/>
        <w:t>saceo tritum tepidum per strigilem instillato. Probe facit</w:t>
        <w:br/>
        <w:t>opium in testa torrefactum, similiterque castorium pari pon-</w:t>
        <w:br/>
        <w:t>dere cum rosaceo et passo ad mellis spissitudinem redacta,</w:t>
        <w:br/>
        <w:t>in quibus deinde post fomentum specillum lana obvolutum</w:t>
        <w:br/>
        <w:t>intingitur et imponitur. Aut succum faeniculi cum aliquo ex</w:t>
        <w:br/>
        <w:t>praedictis unguentis in principio- instilla. Aut anguis fene-</w:t>
        <w:br/>
        <w:t>ctarn cum calicibus papaveris coquito et infundito, aut cum</w:t>
        <w:br/>
        <w:t>quopiam ex praedictis unguentis. Aut garum Hispanum ca</w:t>
        <w:t>-</w:t>
        <w:br/>
        <w:t>lefactum per strigilem instillato. Facit et acopon foetidum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tepiduin lufusum. Aut papaveris succus rosaceo et exiguo</w:t>
        <w:br/>
        <w:t>crocino dilutus. Omnino tamen praestat Hiera aromatica</w:t>
        <w:br/>
        <w:t>cum quopiam ex unguentis. Egregie facit- et veratrum al</w:t>
        <w:t>-</w:t>
        <w:br/>
        <w:t>bum tritum, cum melle et rosaceo infusum meatu per pur</w:t>
        <w:t>-</w:t>
        <w:br/>
        <w:t>purae lanam obturatu. Praeclare facit et veratrum cum</w:t>
        <w:br/>
        <w:t xml:space="preserve">irino oleo vel unguento. Eacit et cedria cum nardino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ύβ-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guento infusa. Severus autem nsellos lu aquariis vasis na</w:t>
        <w:t>-</w:t>
        <w:br/>
        <w:t>scentes, millepedas Latini vocant, cum unguentis tritos nl-</w:t>
        <w:br/>
        <w:t>ceratis infundebat. Quidam vero frigidam aquam dolenti</w:t>
        <w:br/>
        <w:t>auriculae infundunt, et confestim quidem longe magis doli</w:t>
        <w:t>-</w:t>
        <w:br/>
        <w:t>tant, paulo post vero perfecte a dolore liberantur. Alii</w:t>
        <w:br/>
        <w:t>- melius faciuut er in alteram non dolentem aurem' frigidam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infundunt, quemadmodum Lucius. Praeclare sariunt et aloe</w:t>
        <w:br/>
        <w:t>et crocinum cum unguento amygdalino instillata. Aut aes</w:t>
        <w:br/>
        <w:t>tritum cum aceto et aliquo unguento. Summe prodest et</w:t>
        <w:br/>
        <w:t>silphium cum rosaceo, si exulceratio adsit. Mirabiliter con-</w:t>
        <w:br/>
        <w:t>fert in excellenti aurium dolore porri succus et caprina</w:t>
        <w:br/>
        <w:t>urina et rosaceum, cum exigua myrrha infusa. Aut sciuri</w:t>
        <w:br/>
        <w:t>adeps in strigili tepefactus instillatus. Aut alumen scissum</w:t>
      </w:r>
    </w:p>
    <w:p>
      <w:pPr>
        <w:pStyle w:val="Normal"/>
        <w:widowControl w:val="0"/>
        <w:tabs>
          <w:tab w:pos="1643" w:val="left"/>
          <w:tab w:pos="3695" w:val="left"/>
          <w:tab w:pos="4041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,.</w:t>
        <w:tab/>
        <w:t>i</w:t>
        <w:tab/>
        <w:t>•</w:t>
        <w:tab/>
        <w:t>•</w:t>
      </w:r>
      <w:r>
        <w:br w:type="page"/>
      </w:r>
    </w:p>
    <w:p>
      <w:pPr>
        <w:pStyle w:val="Normal"/>
        <w:widowControl w:val="0"/>
        <w:tabs>
          <w:tab w:pos="2979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et mentae succum cum passo instillat Aut piper album et</w:t>
        <w:br/>
        <w:t>salem pari pondere cum sapa sinistra manu ter aut quin</w:t>
        <w:t>-</w:t>
        <w:br/>
        <w:t>quies aut septies infunde. Ant cochleam sive limacem Afri</w:t>
        <w:t>-</w:t>
        <w:br/>
        <w:t>canam putridam compungito et rosaceo impleto et ferve</w:t>
        <w:t>-</w:t>
        <w:br/>
        <w:t>factum calidius per strigilem infundito. Quod si ex plaga</w:t>
        <w:br/>
        <w:t>externa pars auriculae doleat, ad micam thuris lac affun</w:t>
        <w:t>-</w:t>
        <w:br/>
        <w:t xml:space="preserve">dito, femelque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iterum diffundito ac tertio macerari</w:t>
        <w:br/>
        <w:t xml:space="preserve">in eo sinito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agitatum infundito, statim enim dolorem</w:t>
        <w:br/>
        <w:t>sedat. Haec quidem Archigenes valde indistincte scripsit,</w:t>
        <w:br/>
        <w:t xml:space="preserve">possit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quispiam mente praeditus, revocatis in memo</w:t>
        <w:t>-</w:t>
        <w:br/>
        <w:t>riam iis quae prius dixi, facile animo concipere quale tan</w:t>
        <w:t>-</w:t>
        <w:br/>
        <w:t>dem ex praedictis medicamentis singulis relatis aurium do</w:t>
        <w:t>-</w:t>
        <w:br/>
        <w:t>loribus conveniat, nimirum u memor sit facultatis eorum,</w:t>
        <w:br/>
        <w:t>de qua simplicium medicamentorum libris mentionem feci.</w:t>
        <w:br/>
        <w:t>Verum ego jam ad auriculares compositiones ab Andro-</w:t>
        <w:br/>
        <w:t>rnacbo scriptas tranfiho.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[Auriculares </w:t>
      </w:r>
      <w:r>
        <w:rPr>
          <w:b w:val="0"/>
          <w:bCs w:val="0"/>
          <w:i/>
          <w:iCs/>
          <w:smallCaps w:val="0"/>
          <w:color w:val="333333"/>
          <w:u w:val="none"/>
        </w:rPr>
        <w:t>compositiones Andromaehi nu.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xxiiii.J</w:t>
        <w:br/>
        <w:t xml:space="preserve">Quatuor et viginti compositiones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auriculares ex ordine •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Andromachus conscripsit, quarum aliquibus distinctionem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quandam, aliquibus nullam apposuit, .Et prima quidem ex</w:t>
        <w:br/>
        <w:t xml:space="preserve">eis hoc modo scripta est. </w:t>
      </w:r>
      <w:r>
        <w:rPr>
          <w:b w:val="0"/>
          <w:bCs w:val="0"/>
          <w:i/>
          <w:iCs/>
          <w:smallCaps w:val="0"/>
          <w:color w:val="333333"/>
          <w:u w:val="none"/>
        </w:rPr>
        <w:t>Compositio Auricularis ex libris</w:t>
        <w:br/>
        <w:t>Galli, qua utor.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salis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thuris </w:t>
      </w:r>
      <w:r>
        <w:rPr>
          <w:b w:val="0"/>
          <w:bCs w:val="0"/>
          <w:i/>
          <w:iCs/>
          <w:smallCaps w:val="0"/>
          <w:color w:val="333333"/>
          <w:u w:val="none"/>
        </w:rPr>
        <w:t>3 iij,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spumae nitri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iij, croci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succi papaveris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iij, amy-</w:t>
        <w:br/>
        <w:t xml:space="preserve">gdalas amaras xx, galbani </w:t>
      </w:r>
      <w:r>
        <w:rPr>
          <w:b w:val="0"/>
          <w:bCs w:val="0"/>
          <w:i/>
          <w:iCs/>
          <w:smallCaps w:val="0"/>
          <w:color w:val="333333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aceti boni quantum fatis</w:t>
        <w:br/>
        <w:t>est. Descriptio haec ad Menemachurn refertur. Musti usus</w:t>
        <w:br/>
        <w:t>hanc compositionem auricularem Andromachns scripsit mul</w:t>
        <w:t>-</w:t>
        <w:br/>
        <w:t>tis simul affectibus aurium destinatam. Verum antea a me</w:t>
        <w:br/>
        <w:t>dictum, quod hujusmodi compositiones nihil magnopere</w:t>
        <w:br/>
        <w:t>corrigunt, neque etiam error ex earum usu nobis contingit.</w:t>
        <w:br/>
        <w:t>Quae vero uni affectioni congruunt, illam ipsam optime</w:t>
        <w:br/>
        <w:t>curant, alias vero aliquando ultra hoc quod nihil juvant,</w:t>
        <w:br/>
        <w:t>amplius etiam- exacerbant. Secundam deinceps compofitio-</w:t>
        <w:br/>
        <w:t xml:space="preserve">nem post praedictam scripsit hanc. </w:t>
      </w:r>
      <w:r>
        <w:rPr>
          <w:b w:val="0"/>
          <w:bCs w:val="0"/>
          <w:i/>
          <w:iCs/>
          <w:smallCaps w:val="0"/>
          <w:color w:val="333333"/>
          <w:u w:val="none"/>
        </w:rPr>
        <w:t>Compositio auricularis</w:t>
        <w:br/>
        <w:t>Aelii (salli ad inflammationem et intensos dolores,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</w:t>
        <w:br/>
        <w:t xml:space="preserve">Galbani </w:t>
      </w:r>
      <w:r>
        <w:rPr>
          <w:b w:val="0"/>
          <w:bCs w:val="0"/>
          <w:i/>
          <w:iCs/>
          <w:smallCaps w:val="0"/>
          <w:color w:val="333333"/>
          <w:u w:val="none"/>
        </w:rPr>
        <w:t>3 viij,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cinnamomi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croci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</w:t>
        <w:br/>
        <w:t xml:space="preserve">thuris 3 uj, spumae nitri J iij, succi papaveris g iij, </w:t>
      </w:r>
      <w:r>
        <w:rPr>
          <w:b w:val="0"/>
          <w:bCs w:val="0"/>
          <w:i/>
          <w:iCs/>
          <w:smallCaps w:val="0"/>
          <w:color w:val="333333"/>
          <w:u w:val="none"/>
        </w:rPr>
        <w:t>aceti;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ut mellis accipiat spissitudinem. Oportet autem nitro prius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praeparare, ne pingue quicquam adsit, derade medicamentum -</w:t>
        <w:br/>
        <w:t>ipsum infundere. Et hic rursus ab obstructione liberantia</w:t>
        <w:br/>
        <w:t>et concocturis et laxatoria et discussoria medicamenta</w:t>
        <w:br/>
        <w:t>mixta sunt, quae vehementes dolores sanare non possunt</w:t>
        <w:br/>
        <w:t>et ob hoc ipsis papaveris succus admixtus est. Tertiam au</w:t>
        <w:t>-</w:t>
        <w:br/>
        <w:t xml:space="preserve">ricularem hujusmodi conscripsit. </w:t>
      </w:r>
      <w:r>
        <w:rPr>
          <w:b w:val="0"/>
          <w:bCs w:val="0"/>
          <w:i/>
          <w:iCs/>
          <w:smallCaps w:val="0"/>
          <w:color w:val="333333"/>
          <w:u w:val="none"/>
        </w:rPr>
        <w:t>Auricularis compositio</w:t>
        <w:br/>
        <w:t>"Laadici regis, qua asisidue utor.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castorii 5 ij, succi pa-</w:t>
        <w:br/>
        <w:t>paveris jiiij, opopanacis 5 ij, spumae lycii J j, passo excipe</w:t>
        <w:br/>
        <w:t>et tepefactis utere. Haec evidenter intensis doloribus con</w:t>
        <w:t>-</w:t>
        <w:br/>
        <w:t>venit, non tamen aliis affectibus. Ego vero quemadmodum</w:t>
        <w:br/>
        <w:t>dixi, in unoquoque affectu proprio medicamento utor, sera-</w:t>
        <w:br/>
        <w:t>perque papaveris succum fugio, neque nisi urgente neceffi-</w:t>
        <w:br/>
        <w:t>tate ad ejus usum pervenio. Quartam deinceps auricu</w:t>
        <w:t>-</w:t>
        <w:br/>
        <w:t xml:space="preserve">larem sic scripsit. </w:t>
      </w:r>
      <w:r>
        <w:rPr>
          <w:b w:val="0"/>
          <w:bCs w:val="0"/>
          <w:i/>
          <w:iCs/>
          <w:smallCaps w:val="0"/>
          <w:color w:val="333333"/>
          <w:u w:val="none"/>
        </w:rPr>
        <w:t>Alia ad inflammationem et purulentos</w:t>
        <w:br/>
        <w:t>ac veteres affectus.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Eabae. Aegyptiae internae amarae,</w:t>
        <w:br/>
        <w:t>aluminis scissi, piperis albi; spumae nitri, croci, opii, ma-</w:t>
        <w:br/>
        <w:t xml:space="preserve">licorii, myrrhae, thuris, nardi, singulorum 3 </w:t>
      </w:r>
      <w:r>
        <w:rPr>
          <w:b w:val="0"/>
          <w:bCs w:val="0"/>
          <w:i/>
          <w:iCs/>
          <w:smallCaps w:val="0"/>
          <w:color w:val="333333"/>
          <w:u w:val="none"/>
        </w:rPr>
        <w:t>ij, castorii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 j,</w:t>
        <w:br/>
        <w:t>aceti et mellis quantum Iufficit, alii mellis J vj. conjiciunt.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In hac compositione medicamenta alia discussoria et resic-</w:t>
        <w:br/>
        <w:t>eantia etobstructione liberantia sunt, et quaedam etiam con-</w:t>
        <w:br/>
        <w:t>coctoria, velut myrrha et thus, existunt. Alumen autem</w:t>
        <w:br/>
        <w:t>scissile fortiter astringens medicamentum quum sit; ad resic-</w:t>
        <w:br/>
        <w:t>eandum purulenta admixtum esu Adjectum est et opium</w:t>
        <w:br/>
        <w:t>doloris sedandi gratia, oppositumque est ei cestorium, velut</w:t>
        <w:br/>
        <w:t xml:space="preserve">antea dixi, sed in ejusmodi affectibus non solum ut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n-US" w:eastAsia="en-US" w:bidi="en-US"/>
        </w:rPr>
        <w:t>op.pt»-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situm, sed ,et ut concoctorium earum et tanquam resicca-</w:t>
        <w:br/>
        <w:t>tivum merito injicitur. Quintam deinde auricularem Andro-</w:t>
        <w:br/>
        <w:t xml:space="preserve">macbus scripsit his verbis. </w:t>
      </w:r>
      <w:r>
        <w:rPr>
          <w:b w:val="0"/>
          <w:bCs w:val="0"/>
          <w:i/>
          <w:iCs/>
          <w:smallCaps w:val="0"/>
          <w:color w:val="333333"/>
          <w:u w:val="none"/>
        </w:rPr>
        <w:t>Alia Xenocratis, qua saepe usus</w:t>
        <w:br/>
        <w:t>sum.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Spumae lycii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myrrhae 5 j, croci obolos tres,</w:t>
        <w:br/>
        <w:t>thuris 31, aluminis scissi obolos iij, spumae nitri obolos ij.</w:t>
        <w:br/>
        <w:t>Trita cum aceto reponito. Utere cum aceto. Et haec multi</w:t>
        <w:br/>
        <w:t>usus est, non tamen in dolore forti convenit, ut quae ne*</w:t>
        <w:br/>
        <w:t>que opium neque castorium habeat neque quippiam ex adi-</w:t>
        <w:br/>
        <w:t>pibus sedantibus dolorem neque galbanum. Sexta compo-</w:t>
        <w:br/>
        <w:t>fitio auricularis consequenter hac verborum serie scripta</w:t>
        <w:br/>
        <w:t xml:space="preserve">est. </w:t>
      </w:r>
      <w:r>
        <w:rPr>
          <w:b w:val="0"/>
          <w:bCs w:val="0"/>
          <w:i/>
          <w:iCs/>
          <w:smallCaps w:val="0"/>
          <w:color w:val="333333"/>
          <w:u w:val="none"/>
        </w:rPr>
        <w:t>Alia Prptanidis concordat eum Harpdli compositione.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4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Myrrhae obolos iij,' nardi obolos iij, croci obolos iij,</w:t>
        <w:br/>
        <w:t>aeris usti obolos v, opii obolos ij, castorii obelos iiij, alu-</w:t>
        <w:br/>
        <w:t xml:space="preserve">minis scissi 5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rotundi 3 j. Excipe passo, ubi fluxus sue-</w:t>
        <w:br/>
        <w:t>' rit, quum dolor, rosaceo, ubi vero vermicusi generentur,</w:t>
        <w:br/>
        <w:t>veratri nigri J, duas admisceto. Probe ferit, quod in alne</w:t>
        <w:br/>
        <w:t>usum ejus adjecit, quem nos sane dixissemus, si ipse ascri</w:t>
        <w:t>-</w:t>
        <w:br/>
        <w:t xml:space="preserve">bere neglexisset. Septima similis praefcriptae lu hunc </w:t>
      </w:r>
      <w:r>
        <w:rPr>
          <w:b w:val="0"/>
          <w:bCs w:val="0"/>
          <w:i/>
          <w:iCs/>
          <w:smallCaps w:val="0"/>
          <w:color w:val="333333"/>
          <w:u w:val="none"/>
        </w:rPr>
        <w:t>mo</w:t>
        <w:t>-</w:t>
        <w:br/>
        <w:t>dum descripta esu Alia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divi </w:t>
      </w:r>
      <w:r>
        <w:rPr>
          <w:b w:val="0"/>
          <w:bCs w:val="0"/>
          <w:i/>
          <w:iCs/>
          <w:smallCaps w:val="0"/>
          <w:color w:val="333333"/>
          <w:u w:val="none"/>
        </w:rPr>
        <w:t>Gtaji compositioni consona.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</w:t>
        <w:br/>
        <w:t>Veratri nigri obolos ij,- myrrhae obolum j. et dimidium,</w:t>
        <w:br/>
        <w:t>opii obolos iij, aeris usti obolos iiij, aluminis scissi obolos ij,</w:t>
        <w:br/>
        <w:t>castorii obolum j, croci obolos iiij, nardi obolos iiij, cum .</w:t>
        <w:br/>
        <w:t>passo utere. Octava praescriptis omnino similis est. De nona</w:t>
        <w:br/>
        <w:t xml:space="preserve">vero hoc,modo ipse scripsit. </w:t>
      </w:r>
      <w:r>
        <w:rPr>
          <w:b w:val="0"/>
          <w:bCs w:val="0"/>
          <w:i/>
          <w:iCs/>
          <w:smallCaps w:val="0"/>
          <w:color w:val="333333"/>
          <w:u w:val="none"/>
        </w:rPr>
        <w:t>Alia qua utor in doloris ve</w:t>
        <w:t>-</w:t>
        <w:br/>
        <w:t>xatione et sonitu.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Nitri 3 j,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rosacei cya-</w:t>
        <w:br/>
        <w:t>thum j, aceti cyathum j, simul tritis utere. Hoc mediea-</w:t>
        <w:br/>
        <w:t xml:space="preserve">mentum non ad dolorem in inflammationibus convenit, </w:t>
      </w:r>
      <w:r>
        <w:rPr>
          <w:b w:val="0"/>
          <w:bCs w:val="0"/>
          <w:i/>
          <w:iCs/>
          <w:smallCaps w:val="0"/>
          <w:color w:val="333333"/>
          <w:u w:val="none"/>
        </w:rPr>
        <w:t>fed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ad eos dolores, qui ex obstructione et flatu frigido ac va-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poreso, simiIiterque ex humore oboriuntur. Decimam deinde</w:t>
        <w:br/>
        <w:t xml:space="preserve">. hoc modo scripsit. Ad </w:t>
      </w:r>
      <w:r>
        <w:rPr>
          <w:b w:val="0"/>
          <w:bCs w:val="0"/>
          <w:i/>
          <w:iCs/>
          <w:smallCaps w:val="0"/>
          <w:color w:val="333333"/>
          <w:u w:val="none"/>
        </w:rPr>
        <w:t>aures purulentas Harpocratixynis.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4 Elorum mali punici, malicorii, aristolochiae, chalritidis,</w:t>
        <w:br/>
        <w:t>nufyos cyprii, gallae, squamae aeris, singulorum drach-</w:t>
        <w:br/>
        <w:t>main j, myrrhae, thuris, utriusqUe obolos iij, atramenti</w:t>
        <w:br/>
        <w:t>sutorii assati, aluminis scissilis, utriusque obolos iij, cum</w:t>
        <w:br/>
        <w:t>passo pastillos formato ac utitor. Quod si etiam ipse me-</w:t>
        <w:br/>
        <w:t>dicamenti promissionem non praescripsisset, facillimum ta</w:t>
        <w:t>-</w:t>
        <w:br/>
        <w:t>men erat nobis eam animo assequi, memoria repetentibus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•ea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' quae in principio praefatus sum. Est enim aurium pu-</w:t>
        <w:br/>
        <w:t>iulentarum resiccativum hoc medicamentum, quod ipsum</w:t>
        <w:br/>
        <w:t>malum ex fluxione quapiam ex capite delabente contingit,</w:t>
        <w:br/>
        <w:t>ob quam si diu perseveret, etiam exulcerationes accidere</w:t>
        <w:br/>
        <w:t xml:space="preserve">videmus. Undecimam' auricularem sic scripsit.. </w:t>
      </w:r>
      <w:r>
        <w:rPr>
          <w:b w:val="0"/>
          <w:bCs w:val="0"/>
          <w:i/>
          <w:iCs/>
          <w:smallCaps w:val="0"/>
          <w:color w:val="333333"/>
          <w:u w:val="none"/>
        </w:rPr>
        <w:t>Auricularis</w:t>
        <w:br/>
        <w:t>'compositio in multis consona.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Croci 3 j,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castorii 3 ij, aluminis scissi 3 ilij, thuris 3 j, cum passo ad</w:t>
        <w:br/>
        <w:t>mellis crassitudinem redigito, deinde etiam sic dilutis utitor.</w:t>
        <w:br/>
        <w:t>Et haec moderatos affectus sanat, quemadmodum etiam ea</w:t>
        <w:br/>
        <w:t>quae hanc sequitur. Caeterum quae deinceps post Iiane ab</w:t>
      </w:r>
      <w:r>
        <w:br w:type="page"/>
      </w:r>
    </w:p>
    <w:p>
      <w:pPr>
        <w:pStyle w:val="Normal"/>
        <w:widowControl w:val="0"/>
        <w:tabs>
          <w:tab w:pos="1020" w:val="left"/>
          <w:tab w:pos="453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r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>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Andromache ascriptae funt auriculares compositiones, eas</w:t>
        <w:br/>
        <w:t>citra meam expositionem ascribam, quum ipsas per sc di -</w:t>
        <w:br/>
        <w:t>judicare possint, qui praedicta memoria tenent. Verum qua-</w:t>
        <w:br/>
        <w:t xml:space="preserve">rum </w:t>
      </w:r>
      <w:r>
        <w:rPr>
          <w:b w:val="0"/>
          <w:bCs w:val="0"/>
          <w:i/>
          <w:iCs/>
          <w:smallCaps w:val="0"/>
          <w:color w:val="333333"/>
          <w:u w:val="none"/>
        </w:rPr>
        <w:t>ipse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cum distinctione </w:t>
      </w:r>
      <w:r>
        <w:rPr>
          <w:b w:val="0"/>
          <w:bCs w:val="0"/>
          <w:i/>
          <w:iCs/>
          <w:smallCaps w:val="0"/>
          <w:color w:val="333333"/>
          <w:u w:val="none"/>
        </w:rPr>
        <w:t>fecit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descriptionem, earum nulla</w:t>
        <w:br/>
        <w:t>amplius nostra interpretatione opus habet. Deinceps igitur</w:t>
        <w:br/>
        <w:t>omnes describentur , ne -videlicet amplius aliciijus alterius</w:t>
        <w:br/>
        <w:t>auricularis compositionis, ab aliquo alio medico conscriptae</w:t>
        <w:br/>
        <w:t>mentionem facere opus habeam. In his- enim varietas</w:t>
        <w:br/>
        <w:t xml:space="preserve">omnium ipsarum comprehensa est. Aza-icuZaris ut </w:t>
      </w:r>
      <w:r>
        <w:rPr>
          <w:b w:val="0"/>
          <w:bCs w:val="0"/>
          <w:i/>
          <w:iCs/>
          <w:smallCaps w:val="0"/>
          <w:color w:val="333333"/>
          <w:u w:val="none"/>
        </w:rPr>
        <w:t>Solon</w:t>
        <w:br/>
        <w:t>diaetarius, rt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aluminis scissi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castorii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thuris 3 j, croci 3 j, opii 3 j- cum Cretico aut vino</w:t>
        <w:br/>
        <w:t xml:space="preserve">mulso ad mellis crassitudinem redige. </w:t>
      </w:r>
      <w:r>
        <w:rPr>
          <w:b w:val="0"/>
          <w:bCs w:val="0"/>
          <w:i/>
          <w:iCs/>
          <w:smallCaps w:val="0"/>
          <w:color w:val="333333"/>
          <w:u w:val="none"/>
        </w:rPr>
        <w:t>Auricularis compo</w:t>
        <w:t>-</w:t>
        <w:br/>
        <w:t>sitio Antipatri ad doloris vexationes.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Croci sextantem,</w:t>
        <w:br/>
        <w:t>alii unc. j, myrrhae unc. j, salis ammoniaci une. j. alumi-</w:t>
        <w:br/>
        <w:t>nis scissi, ammoniaci thymiamatis utriusque unc. dimidium</w:t>
        <w:br/>
        <w:t>faecis unguenti irini aut Syriaci sextantem. Cum rino mulso</w:t>
        <w:br/>
        <w:t>aut Cretico ad mellis tenuis spissitudinem redige ac utere.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Auricularis alia valde commodat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Opopanacis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succi</w:t>
        <w:br/>
        <w:t xml:space="preserve">papaveris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spumae lycii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castorii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aluminis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scissi obolos iij, croci obolos iij,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3-j.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Usus ejus est</w:t>
        <w:br/>
        <w:t xml:space="preserve">, cum lacte muliebri.. </w:t>
      </w:r>
      <w:r>
        <w:rPr>
          <w:b w:val="0"/>
          <w:bCs w:val="0"/>
          <w:i/>
          <w:iCs/>
          <w:smallCaps w:val="0"/>
          <w:color w:val="333333"/>
          <w:u w:val="none"/>
        </w:rPr>
        <w:t>Ad aures purulentas compositio Spen-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Ausiae.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Festis porci castrati partes ij, mellis Attici par-</w:t>
        <w:br/>
        <w:t>tem j. Vase vitreo, simul indita in fervido cinere, usque</w:t>
        <w:br/>
        <w:t xml:space="preserve">ad dimidium calefacito atque ita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Auricularis Har-</w:t>
        <w:br/>
        <w:t>“pocratis ad affectus- et dolores.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Spicae nardi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vj, rnyr-</w:t>
        <w:br/>
        <w:t xml:space="preserve">rhae 3 vj, piperis 3 vj, spumae nitri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vj, floris salis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vj,</w:t>
        <w:br/>
        <w:t xml:space="preserve">croci 3 nij, nnces amaras x, fucci paparis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xij, vini </w:t>
      </w:r>
      <w:r>
        <w:rPr>
          <w:b w:val="0"/>
          <w:bCs w:val="0"/>
          <w:i/>
          <w:iCs/>
          <w:smallCaps w:val="0"/>
          <w:color w:val="333333"/>
          <w:u w:val="none"/>
        </w:rPr>
        <w:t>ve,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teris quantum sufficit. Stauneo vasi medicamentum infun</w:t>
        <w:t>-</w:t>
        <w:br/>
        <w:t xml:space="preserve">dito. </w:t>
      </w:r>
      <w:r>
        <w:rPr>
          <w:b w:val="0"/>
          <w:bCs w:val="0"/>
          <w:i/>
          <w:iCs/>
          <w:smallCaps w:val="0"/>
          <w:color w:val="333333"/>
          <w:u w:val="none"/>
        </w:rPr>
        <w:t>Ad gravitatem auditus et sanitus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2j. Veratri albi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j,</w:t>
        <w:br/>
        <w:t>castorii obolum j, spumae nitri, sesquiobolum, cum aceto</w:t>
        <w:br/>
        <w:t xml:space="preserve">.optimo utere- </w:t>
      </w:r>
      <w:r>
        <w:rPr>
          <w:b w:val="0"/>
          <w:bCs w:val="0"/>
          <w:i/>
          <w:iCs/>
          <w:smallCaps w:val="0"/>
          <w:color w:val="333333"/>
          <w:u w:val="none"/>
        </w:rPr>
        <w:t>Alia ad sonitus pulchra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Struthii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croci Cilicii 3 I, castorii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j, veratri albi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nitri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.Redigito in pastillos et usu expetente, vino dilutis utere-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Ad aures purulentas.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Alumen scissum ustum et rnyrrham</w:t>
        <w:br/>
        <w:t>cum melle terito et praeelota auricula pharmacum lana ex-</w:t>
        <w:br/>
        <w:t xml:space="preserve">eeptmn imponito. Auricularis </w:t>
      </w:r>
      <w:r>
        <w:rPr>
          <w:b w:val="0"/>
          <w:bCs w:val="0"/>
          <w:i/>
          <w:iCs/>
          <w:smallCaps w:val="0"/>
          <w:color w:val="333333"/>
          <w:u w:val="none"/>
        </w:rPr>
        <w:t>Chrdsanti Gratiani ad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siammationes et exulcerationes.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Blattas detractis pen</w:t>
        <w:t>-</w:t>
        <w:br/>
        <w:t>nis xij, vini veteris et mellis utriusque fexuncem, mali</w:t>
        <w:br/>
        <w:t>pnnici putameh unum, succi porri sefquicyathum. In olla</w:t>
        <w:br/>
        <w:t>nova, donec mali puniri putamen flaccidum fiat, coquito,</w:t>
        <w:br/>
        <w:t>deinde terito et unguenti Syriaci unciam unam adjicito,</w:t>
        <w:br/>
        <w:t>picis liquidae sesquiunciam caeparum quatuor succum ex-</w:t>
        <w:br/>
        <w:t>pressum et contrita simul reponito. Usu vero expetente</w:t>
        <w:br/>
        <w:t xml:space="preserve">tepefacta lana excepta inditu. </w:t>
      </w:r>
      <w:r>
        <w:rPr>
          <w:b w:val="0"/>
          <w:bCs w:val="0"/>
          <w:i/>
          <w:iCs/>
          <w:smallCaps w:val="0"/>
          <w:color w:val="333333"/>
          <w:u w:val="none"/>
        </w:rPr>
        <w:t>Auricularis compositio ad</w:t>
        <w:br/>
        <w:t>phlegmonae et purulenta.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Nardi Indicae </w:t>
      </w:r>
      <w:r>
        <w:rPr>
          <w:b w:val="0"/>
          <w:bCs w:val="0"/>
          <w:i/>
          <w:iCs/>
          <w:smallCaps w:val="0"/>
          <w:color w:val="333333"/>
          <w:u w:val="none"/>
        </w:rPr>
        <w:t>$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aluminis</w:t>
        <w:br/>
        <w:t>scissi 3 ij, opii 3 iiij, malicorii J iiij, croci 3 iij, myrrhae</w:t>
        <w:br/>
        <w:t xml:space="preserve">3 iiij, thuris 5 ii&gt;j, mellis Attici J iiij, spumae nitri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</w:t>
        <w:br/>
        <w:t>castorii 3 ij, amygdalarum amararum 3 vili, piperis albi</w:t>
        <w:br/>
        <w:t xml:space="preserve">grana xxx, aceti cyathum </w:t>
      </w:r>
      <w:r>
        <w:rPr>
          <w:b w:val="0"/>
          <w:bCs w:val="0"/>
          <w:i/>
          <w:iCs/>
          <w:smallCaps w:val="0"/>
          <w:color w:val="333333"/>
          <w:u w:val="none"/>
        </w:rPr>
        <w:t>j, urinae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suis silvestris tantun-</w:t>
        <w:br/>
        <w:t>dem, fabae Aegyptiae viridis internae amarae 3 iiij. Trita</w:t>
        <w:br/>
        <w:t>simul in stanneo vasc reponito. Usus tempore cum rosaceo</w:t>
        <w:br/>
        <w:t xml:space="preserve">instillato et lanae purpura insectae tomentum indito. </w:t>
      </w:r>
      <w:r>
        <w:rPr>
          <w:b w:val="0"/>
          <w:bCs w:val="0"/>
          <w:i/>
          <w:iCs/>
          <w:smallCaps w:val="0"/>
          <w:color w:val="333333"/>
          <w:u w:val="none"/>
        </w:rPr>
        <w:t>AUr-</w:t>
        <w:br/>
        <w:t>ricularis ad desperata, velut Zoilus ophthalmicus tradidit.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-4 Seminis hyoscyami obolos iij, aluminis scissi oboli di-</w:t>
        <w:br/>
        <w:t xml:space="preserve">midiurn,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j, eestorii obolos iij, succi papaveris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obolos iij, gallae obolos iij, croci obolos iiij, cinnamomi</w:t>
        <w:br/>
        <w:t>obolos iiij, thuris obolos ij, spumae nitri obolos ij, sanda-</w:t>
        <w:br/>
        <w:t>rachae obolos ij, opii' recentis cochlearia iij, urinae suis</w:t>
        <w:br/>
        <w:t xml:space="preserve">ferae masculae cochlearia </w:t>
      </w:r>
      <w:r>
        <w:rPr>
          <w:b w:val="0"/>
          <w:bCs w:val="0"/>
          <w:i/>
          <w:iCs/>
          <w:smallCaps w:val="0"/>
          <w:color w:val="333333"/>
          <w:u w:val="none"/>
        </w:rPr>
        <w:t>tria,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sanguinis conchylii obolos iij,</w:t>
        <w:br/>
        <w:t>succi mandragorae obolum j, mellis Attici quantumissussicit,</w:t>
        <w:br/>
        <w:t xml:space="preserve">conchylio aurem obturato. </w:t>
      </w:r>
      <w:r>
        <w:rPr>
          <w:b w:val="0"/>
          <w:bCs w:val="0"/>
          <w:i/>
          <w:iCs/>
          <w:smallCaps w:val="0"/>
          <w:color w:val="333333"/>
          <w:u w:val="none"/>
        </w:rPr>
        <w:t>Auricularis alia ad phlegma-</w:t>
        <w:br/>
        <w:t>nas et purulenta mirabilis.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Rutae obolos </w:t>
      </w:r>
      <w:r>
        <w:rPr>
          <w:b w:val="0"/>
          <w:bCs w:val="0"/>
          <w:i/>
          <w:iCs/>
          <w:smallCaps w:val="0"/>
          <w:color w:val="333333"/>
          <w:u w:val="none"/>
        </w:rPr>
        <w:t>iij,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myrrhae</w:t>
        <w:br/>
        <w:t>obolos iij, baccarum lauri amotis corticibus obolos iij, succi</w:t>
        <w:br/>
        <w:t>hyoscyami 5 j, opii 3 j, croci 3 j, cum lacte muliebri utere</w:t>
        <w:br/>
        <w:t xml:space="preserve">, et tepidum infunde. </w:t>
      </w:r>
      <w:r>
        <w:rPr>
          <w:b w:val="0"/>
          <w:bCs w:val="0"/>
          <w:i/>
          <w:iCs/>
          <w:smallCaps w:val="0"/>
          <w:color w:val="333333"/>
          <w:u w:val="none"/>
        </w:rPr>
        <w:t>Auricularis compositio valde bona et</w:t>
        <w:br/>
        <w:t>probata, ex Apollonii libris.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Myrrhae 3 ij, thuris 3 j,</w:t>
        <w:br/>
        <w:t xml:space="preserve">nucum amararum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spumae nitri J j, aluminis scissilis</w:t>
        <w:br/>
        <w:t>_5 j, malicorii J j, spicae nardi 3 j, aloes 3 i'j, vini mulsi</w:t>
        <w:br/>
        <w:t>veteris cyathos iij. Arida trita vino-mulso'admisce et cocta</w:t>
        <w:br/>
        <w:t>in stanneo vase repone, usu vero exigente tepido utere.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[ Compositiones auriculares ab Asclepiade in primo</w:t>
        <w:br/>
        <w:t>‘externorum scriptae Auriculares compositiones ad dolores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aurium recentes-,, quibus Niceratus usus esi. Inter eas</w:t>
        <w:br/>
        <w:t>Optima haec ese.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Asellorum domesticorum, est autem animaI</w:t>
        <w:br/>
        <w:t>multipes in aqirariis vasis et sterquiliniis ennscens, quod ad</w:t>
        <w:br/>
        <w:t>digitorum contactum in orbem sc contrahit, horum tres aut</w:t>
        <w:br/>
        <w:t>quatuor in oleo fervefacito et expressum oleum auribus in-</w:t>
        <w:br/>
        <w:t>fundito. Facit et cucurbitae succus cum rosaceo aut nardino</w:t>
        <w:br/>
        <w:t>mixtus et tepefactus. Et perdicii herbae succus cum oleo</w:t>
        <w:br/>
        <w:t>coctus.' Et centaureae succus aqua mulsa dilutus. Et hyos</w:t>
        <w:t>-</w:t>
        <w:br/>
        <w:t>cyami succus rosaceo mixtus. Eacit et papaveris succi pa-</w:t>
        <w:br/>
        <w:t xml:space="preserve">rum lacte muliebri dissolutum. Et serosus cruor qui </w:t>
      </w:r>
      <w:r>
        <w:rPr>
          <w:b w:val="0"/>
          <w:bCs w:val="0"/>
          <w:i/>
          <w:iCs/>
          <w:smallCaps w:val="0"/>
          <w:color w:val="333333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car-</w:t>
        <w:br/>
        <w:t>nihus bubulis dum torrentur destillat. Has itaque crudas</w:t>
        <w:br/>
        <w:t>recentes prunis imponere oportet et crudas adhuc ex.pri-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•. mere et expressum liquorem calidum infundere. Facit etiam</w:t>
        <w:br/>
        <w:t>nucum putrefactarum internarum liquor aceto dilutus ad</w:t>
        <w:t>-</w:t>
        <w:br/>
        <w:t>dito rosaceo. Facit et Africana lirnaca lu propria testa, cum</w:t>
        <w:br/>
        <w:t>-oleo nardino aut tofaceo fervefacta. Facit et suis quae non</w:t>
        <w:br/>
        <w:t xml:space="preserve">peperit fel pari melle Attico admixtum.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Succi</w:t>
      </w:r>
      <w:r>
        <w:br w:type="page"/>
      </w:r>
    </w:p>
    <w:p>
      <w:pPr>
        <w:pStyle w:val="Normal"/>
        <w:widowControl w:val="0"/>
        <w:tabs>
          <w:tab w:pos="206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papaveris, castorii utriusque obolos ij, passo diluito, et</w:t>
        <w:br/>
        <w:t xml:space="preserve">pauco rosaceo adjectu tepida infundito, </w:t>
      </w:r>
      <w:r>
        <w:rPr>
          <w:b w:val="0"/>
          <w:bCs w:val="0"/>
          <w:i/>
          <w:iCs/>
          <w:smallCaps w:val="0"/>
          <w:color w:val="333333"/>
          <w:u w:val="none"/>
        </w:rPr>
        <w:t>dliud.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Succi </w:t>
      </w:r>
      <w:r>
        <w:rPr>
          <w:b w:val="0"/>
          <w:bCs w:val="0"/>
          <w:i/>
          <w:iCs/>
          <w:smallCaps w:val="0"/>
          <w:color w:val="333333"/>
          <w:u w:val="none"/>
        </w:rPr>
        <w:t>pa</w:t>
        <w:t>-</w:t>
        <w:br/>
        <w:t>paveris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succi peucedani aequales partes dissolutas in</w:t>
        <w:t>-</w:t>
        <w:br/>
        <w:t>fundito.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 i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[Ad </w:t>
      </w:r>
      <w:r>
        <w:rPr>
          <w:b w:val="0"/>
          <w:bCs w:val="0"/>
          <w:i/>
          <w:iCs/>
          <w:smallCaps w:val="0"/>
          <w:color w:val="333333"/>
          <w:u w:val="none"/>
        </w:rPr>
        <w:t>inflammationes cum exulceratione Charixent.\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4 Myrrhae, opii, castorii, singulorum aequales partes passe</w:t>
        <w:br/>
        <w:t xml:space="preserve">_ dilutas tepidas insunde.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Hyoscyami succi, succi</w:t>
        <w:br/>
        <w:t>papaveris, myrrhae, castorii, singulorum 3 iiij, piperis 3 j,</w:t>
        <w:br/>
        <w:t xml:space="preserve">passi protropi quantum fatis est. Ad </w:t>
      </w:r>
      <w:r>
        <w:rPr>
          <w:b w:val="0"/>
          <w:bCs w:val="0"/>
          <w:i/>
          <w:iCs/>
          <w:smallCaps w:val="0"/>
          <w:color w:val="333333"/>
          <w:u w:val="none"/>
        </w:rPr>
        <w:t>siccas et non humentes</w:t>
        <w:br/>
        <w:t>ulcerationes. Optime convenit et in pajsc oppositum.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</w:t>
        <w:br/>
        <w:t>Oesypi 3 iiij, medulla® cervinae.3 iiij,. butyri 3 iiij,. ,adipis</w:t>
        <w:br/>
        <w:t xml:space="preserve">anserini 3 ttij,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ce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rae Tyrrhenicae J iiij, terebinthinae 3 iiij, -</w:t>
        <w:br/>
        <w:t>olei: cicini cyath. ij, olei amygdalini cyath. ij, olei.cyprini</w:t>
        <w:br/>
        <w:t>.cyath. ij, olei picini, eyath. j. Componito et utitor quan</w:t>
        <w:t>-</w:t>
        <w:br/>
        <w:t>tum sufficit oleo nardino diluto.- et ad mellis crassitudinem</w:t>
        <w:br/>
        <w:t xml:space="preserve">redactu. </w:t>
      </w:r>
      <w:r>
        <w:rPr>
          <w:b w:val="0"/>
          <w:bCs w:val="0"/>
          <w:i/>
          <w:iCs/>
          <w:smallCaps w:val="0"/>
          <w:color w:val="333333"/>
          <w:u w:val="none"/>
        </w:rPr>
        <w:t>Aliud valde commodum. Facit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ad </w:t>
      </w:r>
      <w:r>
        <w:rPr>
          <w:b w:val="0"/>
          <w:bCs w:val="0"/>
          <w:i/>
          <w:iCs/>
          <w:smallCaps w:val="0"/>
          <w:color w:val="333333"/>
          <w:u w:val="none"/>
        </w:rPr>
        <w:t>nervorum</w:t>
        <w:br/>
        <w:t>asectus.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Zj. Olei cyprini cyath. ij, rosacei, amygdalini, olei</w:t>
        <w:br/>
        <w:t>' veteris, sing. cyath. ij, pisselaei cyath. ij, cerae sextantem.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terebinthinae § j, adipis anserini j,- componito et utitor.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Auud ad abscejsus in profundo Ant. Musae.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</w:t>
      </w:r>
      <w:r>
        <w:rPr>
          <w:b w:val="0"/>
          <w:bCs w:val="0"/>
          <w:i/>
          <w:iCs/>
          <w:smallCaps w:val="0"/>
          <w:color w:val="333333"/>
          <w:u w:val="none"/>
        </w:rPr>
        <w:t>croci</w:t>
        <w:br/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myrrhae 3 ij,. bdellii </w:t>
      </w:r>
      <w:r>
        <w:rPr>
          <w:b w:val="0"/>
          <w:bCs w:val="0"/>
          <w:i/>
          <w:iCs/>
          <w:smallCaps w:val="0"/>
          <w:color w:val="333333"/>
          <w:u w:val="none"/>
        </w:rPr>
        <w:t>3 iiij,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-nucum amararum 3 viij,</w:t>
        <w:br/>
        <w:t>succi marrubii heminae dimidium, -passi protropi heminae</w:t>
        <w:br/>
        <w:t>dimidium. Liquores coquito et admixtis reliquis excipito.</w:t>
        <w:br/>
        <w:t xml:space="preserve">Utere in passo dissolvens quantum sufficit.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 2J.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Croci,</w:t>
        <w:br/>
        <w:t xml:space="preserve">myrrhae, castorii, centaureae, singul.3 ij, spumae nitri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j,</w:t>
        <w:br/>
        <w:t>amygdalarum amararum depuratarum 5 viij, succi helxines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sesquisext. passi protropi fesquisext. componito ac utitor ut</w:t>
        <w:br/>
        <w:t xml:space="preserve">dictum esu Ad </w:t>
      </w:r>
      <w:r>
        <w:rPr>
          <w:b w:val="0"/>
          <w:bCs w:val="0"/>
          <w:i/>
          <w:iCs/>
          <w:smallCaps w:val="0"/>
          <w:color w:val="333333"/>
          <w:u w:val="none"/>
        </w:rPr>
        <w:t>inflammationes cum fluxu, quo usus ese</w:t>
        <w:br/>
        <w:t>Cleon.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Myrrhae, aloes, thuris; succi papaveris, singul.</w:t>
        <w:br/>
        <w:t>5 ij, misyos crudi 3 j, aceto excipe et usu expetente passe</w:t>
        <w:br/>
        <w:t xml:space="preserve">diluta infunde. Aiiud </w:t>
      </w:r>
      <w:r>
        <w:rPr>
          <w:b w:val="0"/>
          <w:bCs w:val="0"/>
          <w:i/>
          <w:iCs/>
          <w:smallCaps w:val="0"/>
          <w:color w:val="333333"/>
          <w:u w:val="none"/>
        </w:rPr>
        <w:t>Arii Tarsensis.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Myrrhae 3 iiij,</w:t>
        <w:br/>
        <w:t xml:space="preserve">thuris 3 iiij, misyos crudi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lycii Indici </w:t>
      </w:r>
      <w:r>
        <w:rPr>
          <w:b w:val="0"/>
          <w:bCs w:val="0"/>
          <w:i/>
          <w:iCs/>
          <w:smallCaps w:val="0"/>
          <w:color w:val="333333"/>
          <w:u w:val="none"/>
        </w:rPr>
        <w:t>3 iiij, aceto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</w:t>
        <w:t>-</w:t>
        <w:br/>
        <w:t>cipe. Usus jam indicatus esu Quod est multus fluxus obo-</w:t>
        <w:br/>
        <w:t>riatur, subscriptis compositionibus utendum esu 4 Croci,</w:t>
        <w:br/>
        <w:t>thuris, myrrhae, opii, seminis viticis, siugni. 3 j, lycii In-</w:t>
        <w:br/>
        <w:t xml:space="preserve">dici, florum mali punici, florum rosarum, siugnl. 3 ili ,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ace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heminam unam. Viticis semen, mali punici flores, rosarum</w:t>
        <w:br/>
        <w:t>flores in aceto coquito, et ubi dissoluta fuerint, reliquis ad</w:t>
        <w:t>-</w:t>
        <w:br/>
        <w:t>jicito et excepta reponito- Usus tempore passo diluta in-</w:t>
        <w:br/>
        <w:t xml:space="preserve">- fundito.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 ad purulentas aures cum dolore quo usus</w:t>
        <w:br/>
        <w:t>esi Cimon.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Castorii 3 ij, alumluis scissi, croci, myrrhae,</w:t>
        <w:br/>
        <w:t>thuris, singuli 3 j. Passo aut vino-myrtitae excipe ac utere,</w:t>
        <w:br/>
        <w:t xml:space="preserve">ad recens malum cum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n-US" w:eastAsia="en-US" w:bidi="en-US"/>
        </w:rPr>
        <w:t xml:space="preserve">vj.no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mulso, ad inveteratum cum</w:t>
        <w:br/>
        <w:t xml:space="preserve">aceto.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 Claudii Damonici ad purulenta et inveterat-</w:t>
        <w:br/>
      </w:r>
      <w:r>
        <w:rPr>
          <w:b w:val="0"/>
          <w:bCs w:val="0"/>
          <w:i/>
          <w:iCs/>
          <w:smallCaps w:val="0"/>
          <w:color w:val="6D6D6D"/>
          <w:u w:val="none"/>
          <w:vertAlign w:val="superscript"/>
        </w:rPr>
        <w:t>J</w:t>
      </w:r>
      <w:r>
        <w:rPr>
          <w:b w:val="0"/>
          <w:bCs w:val="0"/>
          <w:i/>
          <w:iCs/>
          <w:smallCaps w:val="0"/>
          <w:color w:val="6D6D6D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333333"/>
          <w:u w:val="none"/>
        </w:rPr>
        <w:t>tos affectus.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Croci 3 iij, myrrhae 3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muces amaras de-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puratas numero XXX, spumae nitri, nardi Syriacae, alumi-.</w:t>
        <w:br/>
        <w:t>nis scissi, singul. 3 nuam, thuris obolos iij. Aceto acerrimo</w:t>
        <w:br/>
        <w:t xml:space="preserve">excipiuntur et per acetum diluuntur. </w:t>
      </w:r>
      <w:r>
        <w:rPr>
          <w:b w:val="0"/>
          <w:bCs w:val="0"/>
          <w:i/>
          <w:iCs/>
          <w:smallCaps w:val="0"/>
          <w:color w:val="333333"/>
          <w:u w:val="none"/>
        </w:rPr>
        <w:t>Ad foetorem et no</w:t>
        <w:t>-</w:t>
        <w:br/>
        <w:t>men compositio Hispanorum appellata.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Gari nigri, quod</w:t>
        <w:br/>
        <w:t>Romani sociorum appellant, sextarium unum, aceti scillitici</w:t>
        <w:br/>
        <w:t>sextarium unum, mellis Attici sesquisextarium, ad consisten-</w:t>
        <w:br/>
        <w:t>- tiam coquito et in vitreo vase repolitis utitor. In aliis de</w:t>
        <w:t>-</w:t>
        <w:br/>
        <w:t>scriptionibus sic legere est, fucci cucurbitae sextarium unum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componito, facit ad foeterem cum luflammatione. </w:t>
      </w:r>
      <w:r>
        <w:rPr>
          <w:b w:val="0"/>
          <w:bCs w:val="0"/>
          <w:i/>
          <w:iCs/>
          <w:smallCaps w:val="0"/>
          <w:color w:val="333333"/>
          <w:u w:val="none"/>
        </w:rPr>
        <w:t>Chari-</w:t>
        <w:br/>
        <w:t>;Xenii ad corruptiones et foetores.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Aluminis Milesii libram</w:t>
        <w:br/>
        <w:t xml:space="preserve">unam, atramenti sutorii fjj viij, aloes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viij, crocomagmatis</w:t>
        <w:br/>
        <w:t>3 viij, myrrhae 3 viij, vini myrtitae fextarium dimidium.</w:t>
        <w:br/>
        <w:t>Alumen et vinum ipfuin coquito, atque ubi in consistentium</w:t>
        <w:br/>
        <w:t>coierint, reliqua aeeto dissoluta injicito, et repositis Utitor.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Ad carnium incrementum, quo usus esi Heraclides Taren</w:t>
        <w:t>-</w:t>
        <w:br/>
        <w:t>tinus.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Aeruginis rasae </w:t>
      </w:r>
      <w:r>
        <w:rPr>
          <w:b w:val="0"/>
          <w:bCs w:val="0"/>
          <w:i/>
          <w:iCs/>
          <w:smallCaps w:val="0"/>
          <w:color w:val="333333"/>
          <w:u w:val="none"/>
        </w:rPr>
        <w:t>3 viij,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squamae aeris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in</w:t>
        <w:br/>
        <w:t>alio exfemplari J iiij, mellis heminae dimidium. Arida trita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• ad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melle excepta, donec rubefiant, eoquito et ablatis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Aeruginis J iiij, atramenti sutorii J iiij,-myrrhae</w:t>
        <w:br/>
        <w:t>3 iiij, succi marrubii cyath. tres, mellis quantum sufficit,</w:t>
        <w:br/>
        <w:t xml:space="preserve">. praepara ut dictum est; Cbaicedonia ad inveteratos </w:t>
      </w:r>
      <w:r>
        <w:rPr>
          <w:b w:val="0"/>
          <w:bCs w:val="0"/>
          <w:i/>
          <w:iCs/>
          <w:smallCaps w:val="0"/>
          <w:color w:val="333333"/>
          <w:u w:val="none"/>
        </w:rPr>
        <w:t>asee-</w:t>
        <w:br/>
        <w:t>ctus.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Veratri albi 5 iiij, croci 3 &gt;nj, myrrhae 3 iiij,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a-</w:t>
        <w:br/>
        <w:t>storii 5 iiij, thuris 3 iiij, °Pli 3 't'j, atramenti fusorii 3 xvj,</w:t>
        <w:br/>
        <w:t>piperis 3 i. Myrrham, opium, thus, castorium, in aceto, cui</w:t>
        <w:br/>
        <w:t>malicorium incoctum est, usque ad dissolutionem macerato,</w:t>
        <w:br/>
        <w:t>delude veratrum, crocum, piper, atramentum sutorium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contusa injicito, atque omnia simul diligenter terito, quod</w:t>
        <w:br/>
        <w:t>ubi probe factum suerit, vini mulsi quantum satis est affun</w:t>
        <w:t>-</w:t>
        <w:br/>
        <w:t>dito, ut ad diluti mellis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crassitudinem redigantur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 Usu vero</w:t>
        <w:br/>
        <w:t>expetente tepefacta infundito- Ex hujus medicamenti usu</w:t>
        <w:br/>
        <w:t>saepe egregie mihi successit, verum temporis progressu</w:t>
        <w:br/>
        <w:t xml:space="preserve">omplracii 3 j ad hanc descriptionem adjeci. </w:t>
      </w:r>
      <w:r>
        <w:rPr>
          <w:b w:val="0"/>
          <w:bCs w:val="0"/>
          <w:i/>
          <w:iCs/>
          <w:smallCaps w:val="0"/>
          <w:color w:val="333333"/>
          <w:u w:val="none"/>
        </w:rPr>
        <w:t>Aegyptia dd</w:t>
        <w:br/>
        <w:t>' aosdem affectus, etiam si sint connati.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Amygdalarum</w:t>
        <w:br/>
        <w:t>amararum depuratarum $ ij, labarum Aegyptiarum interioris</w:t>
        <w:br/>
        <w:t>partis amarae; piperis albi, croci, myrrhae, opii, singulo-</w:t>
        <w:br/>
        <w:t>rum 5 ij, thuris 3 ij, omphacii 3 aluminis scissi 3 iiij,</w:t>
        <w:br/>
        <w:t>castorii 3 li, atramenti sutorii 5 iiij, spumae nitri 3 ij, aceto,</w:t>
        <w:br/>
        <w:t>in quo malicorium incoctum est excepta, ad limi crassitu</w:t>
        <w:t>-</w:t>
        <w:br/>
        <w:t>dinem redigito. Usus vero tempore quantum suffecerit ex</w:t>
        <w:br/>
        <w:t>medicamento acceptum ac nardino unguento' dissolutum</w:t>
        <w:br/>
        <w:t xml:space="preserve">infundito, dd </w:t>
      </w:r>
      <w:r>
        <w:rPr>
          <w:b w:val="0"/>
          <w:bCs w:val="0"/>
          <w:i/>
          <w:iCs/>
          <w:smallCaps w:val="0"/>
          <w:color w:val="333333"/>
          <w:u w:val="none"/>
        </w:rPr>
        <w:t>sanguinis ex auribus eruptiones Heraclidae</w:t>
        <w:br/>
        <w:t>Tarantini. Facit ut ne in grumos coeat.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Marrubii succum</w:t>
        <w:br/>
        <w:t>. coquito et admixto aceto infundito. Aut mali puniri in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aceto cocto succum exprimito et infundito. Aut polygonii</w:t>
        <w:br/>
        <w:t>succum cum exiguo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aceto. Aut acaciam aut amurcam aut</w:t>
      </w:r>
      <w:r>
        <w:br w:type="page"/>
      </w:r>
    </w:p>
    <w:p>
      <w:pPr>
        <w:pStyle w:val="Normal"/>
        <w:widowControl w:val="0"/>
        <w:tabs>
          <w:tab w:pos="2930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lycium cum aceto.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 Botryos, sistit sanguinis eru-</w:t>
        <w:br/>
        <w:t>ptiones.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Succum rubi et succum gallarum in aceto coctarum</w:t>
        <w:br/>
        <w:t>simul mixtos infundito.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[Quae </w:t>
      </w:r>
      <w:r>
        <w:rPr>
          <w:b w:val="0"/>
          <w:bCs w:val="0"/>
          <w:i/>
          <w:iCs/>
          <w:smallCaps w:val="0"/>
          <w:color w:val="333333"/>
          <w:u w:val="none"/>
        </w:rPr>
        <w:t>medicamenta Archigenes posi priusscriptasiub-</w:t>
        <w:br/>
        <w:t>jeoerit.\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Medicamenta ad aurium dolores ab Archigene scri</w:t>
        <w:t>-</w:t>
        <w:br/>
        <w:t>pta supra relata sunt. Nunc vero etiam ea quae ad alios af</w:t>
        <w:t>-</w:t>
        <w:br/>
        <w:t>fectus conscripsit apponam. Hurnentibusvero polygoni</w:t>
        <w:br/>
        <w:t>succum cum pari rosarum succo insundito. Aut crocum</w:t>
        <w:br/>
        <w:t>et ‘rnyrrham cum passo et rosaceo tepefacta infundito. Pu</w:t>
        <w:t>-</w:t>
        <w:br/>
        <w:t>rulentis autem prodest quidem polygonum eum rosaceo in</w:t>
        <w:t>-</w:t>
        <w:br/>
        <w:t>fusum. Verum egregie convenit eis vinum, in quo cony</w:t>
        <w:t>-</w:t>
        <w:br/>
        <w:t>zae tenuia folia habentis folia sint incocta, instillatum. Qui</w:t>
        <w:t>-</w:t>
        <w:br/>
        <w:t>dam etiam thus ad vinum admiscent. Aut lycium rosa</w:t>
        <w:t>-</w:t>
        <w:br/>
        <w:t>ceo-dilutum instillato. Aut marrubii silvestris semen cum</w:t>
        <w:br/>
        <w:t>aceto et rosaceo eodem modo. Aut cumini et croci, ae</w:t>
        <w:t>-</w:t>
        <w:br/>
        <w:t>quale, pondus cum vino austero. Aut croci et myrrhae</w:t>
        <w:br/>
        <w:t>utriusque5 ij,nuces amaras, excorticatas numero xxxv- Nu</w:t>
        <w:t>-</w:t>
        <w:br/>
        <w:t>ces tritas cum mellis hemim. dimidia ei porri lucci hemina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dimidia commisceto et reliqua item probe trita iisdem li</w:t>
        <w:t>-</w:t>
        <w:br/>
        <w:t>quoribus diluito, ac simul deinde tepefacta instillato,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[De </w:t>
      </w:r>
      <w:r>
        <w:rPr>
          <w:b w:val="0"/>
          <w:bCs w:val="0"/>
          <w:i/>
          <w:iCs/>
          <w:smallCaps w:val="0"/>
          <w:color w:val="333333"/>
          <w:u w:val="none"/>
        </w:rPr>
        <w:t>auribus exulceratis^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Caeterum! exulceratis au—</w:t>
        <w:br/>
        <w:t>tribus et crueutis ac dolentibus galbanum et opium cum</w:t>
        <w:br/>
        <w:t>passo et rosaceo mellis crassitudine instilla. . Aut pro galbano</w:t>
        <w:br/>
        <w:t>peucedani succum admisce, et magis succedet. Aut cineiulam</w:t>
        <w:br/>
        <w:t>assatam cum rosaceo tritam infundito. Aut lycium cum la--</w:t>
        <w:br/>
        <w:t>cle muliebri. Magnifice opitulatur etiam ipsum mel per se</w:t>
        <w:br/>
        <w:t>tepidum infusum, praesertim si foetores simul adsint. Qui</w:t>
        <w:t>-</w:t>
        <w:br/>
        <w:t>dam asellos, qui in aquariis vasis reperiuntur, cum un-</w:t>
        <w:br/>
        <w:t>guento quopiam instillant et eximie opem sentiunt. Aut</w:t>
        <w:br/>
        <w:t>blattas domesticas cum rosaceo instillata. Probe facit ad</w:t>
        <w:br/>
        <w:t>omnem auris affectum adeps vulpinus inveteratus, liquatus</w:t>
        <w:br/>
        <w:t>et instillatus. Aut spondylii luteriorem velut medullam cum</w:t>
        <w:br/>
        <w:t>melle et rosaceo infunde. Aut. elota et conscalpta auricula,</w:t>
        <w:br/>
        <w:t>porri aut marrubii succum cum melle iufunde. Aul lixir</w:t>
        <w:br/>
        <w:t>viurn figularium cum messe fervefactum. Aut thus cum aceto</w:t>
        <w:br/>
        <w:t>in mali punici putamine fervefactum infunde. Aut crocum</w:t>
      </w:r>
      <w:r>
        <w:br w:type="page"/>
      </w:r>
    </w:p>
    <w:p>
      <w:pPr>
        <w:pStyle w:val="Normal"/>
        <w:widowControl w:val="0"/>
        <w:tabs>
          <w:tab w:pos="4172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et alumen scissile' civm vinis mulsc ui mali punici putamine</w:t>
        <w:br/>
        <w:t>eodem modo-fervefactum pnsunde. Aut gallam tritam lin</w:t>
        <w:t>-</w:t>
        <w:br/>
        <w:t>teolo illigatam lu; vino ecqaitb es ex sicc instillatu;, statim</w:t>
        <w:br/>
        <w:t xml:space="preserve">a, dolere liberat,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.alliiini ,ouiiijt..st-ns fulem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oes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r-r 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dsseq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'rnilu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[Devermibzisaztrium.J Porro in quibus vermes fiunt,</w:t>
        <w:br/>
        <w:t>-veratrum album cuin . melle immitte autiaridum insuffla. Aut</w:t>
        <w:br/>
        <w:t>rubi succum lusundei Quod si vero.auriculae os corrosum,</w:t>
        <w:br/>
        <w:t>•fissura, retro aurem impacta ipsum scalpito, deinde urito ac</w:t>
        <w:br/>
        <w:t>citra molestiam cicatricem inducit»; .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-p .</w:t>
        <w:tab/>
        <w:t>'.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 xml:space="preserve">i ,•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[De </w:t>
      </w:r>
      <w:r>
        <w:rPr>
          <w:b w:val="0"/>
          <w:bCs w:val="0"/>
          <w:i/>
          <w:iCs/>
          <w:smallCaps w:val="0"/>
          <w:color w:val="333333"/>
          <w:u w:val="none"/>
        </w:rPr>
        <w:t>sonitti iri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auribus.J: Sonitus quidam ex flatuosc</w:t>
        <w:br/>
        <w:t>spiritu, generantur.! 'Quidam ob exquisitam scnsus audiendi</w:t>
        <w:br/>
        <w:t>subtilitatem' fiunt, quemadmodum lu oculis imaginariae sufi-</w:t>
        <w:br/>
        <w:t>fusiones propter, vaporee, ex ore ventris exhalantes. Cae-</w:t>
        <w:br/>
        <w:t>terum neutrius affectus: certa cognitio lu principio haberi-</w:t>
        <w:br/>
        <w:t>potest Non convenit tamen citra artem aut cognitionem</w:t>
        <w:br/>
        <w:t>aut curationem auspicari. Dictum enim jam saepe est, atque</w:t>
        <w:br/>
        <w:t>etiam dernousiratum, iwn unum conjecturalis spei genus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esse, atque artificialem quandam conjecturam ex causis pro-</w:t>
        <w:br/>
        <w:t>catarcticis appellatis facere licet, fi quis ipsarum vires norit,</w:t>
        <w:br/>
        <w:t>quum alius affectus ex frigiditate, alius ex ardore fiat.</w:t>
        <w:br/>
        <w:t>Quemadmodum etiam ex praegressa plaga aut tali vel tali</w:t>
        <w:br/>
        <w:t>morbo, velut et ex cruditate aut largo vini potu aut-vio</w:t>
        <w:t>-</w:t>
        <w:br/>
        <w:t>lento et multo vomitu, aliquando et oh medicamentorum</w:t>
        <w:br/>
        <w:t>auricularium usum sonitus quidum fiuut. Quin et si vel</w:t>
        <w:br/>
        <w:t>paulatim congregetur vel coacervatim irruat sonitus, id</w:t>
        <w:br/>
        <w:t>ipsum quoque adinventionem affectus conducit. Insuperque</w:t>
        <w:br/>
        <w:t>si per intervalla repetat, vel continenter hoc symptoma</w:t>
        <w:br/>
        <w:t>perseveret. Verum certa cognitio tempore contingit, post</w:t>
        <w:br/>
        <w:t>usum medicamentorum artificiali conjectura exhibitorum.</w:t>
        <w:br/>
        <w:t>Siquidem igitur in febribus sonitus fiant, minime intertur</w:t>
        <w:t>-</w:t>
        <w:br/>
        <w:t>bandi sunt, ut plurimum enim statim sedantur. Si vero ob</w:t>
        <w:br/>
        <w:t>flatum ventosum, cui transitus interclusus sit,-sonitus fieri</w:t>
        <w:br/>
        <w:t>suspicatus quispiam fuerit, et oh hanc rem dissecantibus et</w:t>
        <w:br/>
        <w:t>atlenuatoriis ac discussoriis medicamentis admotis nihil pro</w:t>
        <w:t>-</w:t>
        <w:br/>
        <w:t>fecerit, sim usque apophlegmatismis usus sit et tutu capiti 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w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prospexerit, huic merito in hanc suspicionem inclinatus ani-</w:t>
        <w:br/>
        <w:t>mus erit,, sensus audiendi videlicet subtilitatem scnitus cau</w:t>
        <w:t>-</w:t>
        <w:br/>
        <w:t>sam esse, praesertim si acuto audiendi sensu aeger praedi</w:t>
        <w:t>-</w:t>
        <w:br/>
        <w:t>tus appareat. In ejusmodi itaque quendarn, qui praedictis</w:t>
        <w:br/>
        <w:t>.medicamentis usus erat, neque quicquarn opis senserat,</w:t>
        <w:br/>
        <w:t>qtium ego forte incidissem, ex stupefacientibus sensum quip-</w:t>
        <w:br/>
        <w:t>piam admiscui, velut est, mandragorae succus et papaveris</w:t>
        <w:br/>
        <w:t>succus, ex eisque a sonitus symptomate liber evasit. Quae</w:t>
        <w:br/>
        <w:t>igitur a prioribus medicis ad hujusmodi symptomata et ac</w:t>
        <w:t>-</w:t>
        <w:br/>
        <w:t>cessoria mala conscriptae sunt auriculares compositiones, ex</w:t>
        <w:br/>
        <w:t>discussoriis et incidentibus medicamentis constant. Supra</w:t>
        <w:br/>
        <w:t>itaque lu catalogo et enumeratione compositionum auricir-</w:t>
        <w:br/>
        <w:t>larium ab Andromacho descriptarum, ex ejusmodi materia</w:t>
        <w:br/>
        <w:t>composita, quaedam recensebantur, quas ipse ad sonitus</w:t>
        <w:br/>
        <w:t>convenire scripsit. Nunc vero eas, quas Archigenes ad hanc</w:t>
        <w:br/>
        <w:t xml:space="preserve">rem conscripsit recensebo, </w:t>
      </w:r>
      <w:r>
        <w:rPr>
          <w:b w:val="0"/>
          <w:bCs w:val="0"/>
          <w:i w:val="0"/>
          <w:iCs w:val="0"/>
          <w:smallCaps/>
          <w:color w:val="6D6D6D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 Compositiones ab Archigene ad sonitus conscriptae?^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 sonitibus repentinis acetum cum rosaceo instilla. Aut</w:t>
        <w:br/>
        <w:t>cumluum et oleum crassitudine mellis. Aut radicis cucu-</w:t>
      </w:r>
    </w:p>
    <w:p>
      <w:pPr>
        <w:pStyle w:val="Normal"/>
        <w:widowControl w:val="0"/>
        <w:tabs>
          <w:tab w:pos="279" w:val="left"/>
          <w:tab w:pos="1647" w:val="left"/>
          <w:tab w:pos="2394" w:val="left"/>
          <w:tab w:pos="4208" w:val="left"/>
        </w:tabs>
      </w:pPr>
      <w:r>
        <w:rPr>
          <w:b w:val="0"/>
          <w:bCs w:val="0"/>
          <w:i/>
          <w:iCs/>
          <w:smallCaps w:val="0"/>
          <w:color w:val="6D6D6D"/>
          <w:u w:val="none"/>
        </w:rPr>
        <w:t>'</w:t>
        <w:tab/>
        <w:t>- sit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ab/>
        <w:t>•</w:t>
        <w:tab/>
        <w:t>'</w:t>
        <w:tab/>
        <w:t>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meris silvestris'succum. Aut ipsam radicem oleo incoctam</w:t>
        <w:br/>
        <w:t xml:space="preserve">' Si </w:t>
      </w:r>
      <w:r>
        <w:rPr>
          <w:b w:val="0"/>
          <w:bCs w:val="0"/>
          <w:i/>
          <w:iCs/>
          <w:smallCaps w:val="0"/>
          <w:color w:val="333333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ad multum tempus perseverent, omnibus amaris 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acribus attenuatoriisque et discussoriis, quae ad dolorem ex</w:t>
        <w:br/>
        <w:t>crassis humoribus obortum descripta sunt, utaris singulis in</w:t>
        <w:br/>
        <w:t>aceto coctis et admixto melle. Aut reclinato aegro et nitro</w:t>
        <w:br/>
        <w:t>crudo trito in aurem insperso, acre acetum tepidum infunde,</w:t>
        <w:br/>
        <w:t>ac postquam fervere desierit, lana scalpendo exterge et nn--</w:t>
        <w:br/>
        <w:t>cum amararum succum infunde et lana obtura. Aut nitrum</w:t>
        <w:br/>
        <w:t>et rnyrrham probe unita, eum rosaceo et aceto ac atra</w:t>
        <w:t>-</w:t>
        <w:br/>
        <w:t>mento scriptorio crasso instilla, aut penna in eis immersa</w:t>
        <w:br/>
        <w:t>bis in die inde. Aut castorio ac nardino pari mensura</w:t>
        <w:br/>
        <w:t>cum aceto et rosaceo utere. Aut aceto ac nitro melleque</w:t>
        <w:br/>
        <w:t>mixtis collue. Caeterum quibus ob multam sensus subtili-</w:t>
        <w:br/>
        <w:t>tatein sonitus oboriuntur, castorium et cicutae semen cum</w:t>
        <w:br/>
        <w:t>aceto trito instilla. Ex morbo vero obortis sonitibus, ubi</w:t>
        <w:br/>
        <w:t>fomentum ex decoctione absinthii adhibueris, acetum et ro</w:t>
        <w:t>-</w:t>
        <w:br/>
        <w:t>saceum instilla. Aut raphani succum cum rosaceo, aut aloen</w:t>
        <w:br/>
        <w:t>optimam cum vino mulsu dilutam. Si vero perdurent, 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ratrnm nigrum aceto decoctum adhibe. Hujusmodi quidem</w:t>
        <w:br/>
        <w:t>Archigenes ad sonitus aurium conscripsit, verum Apollo-</w:t>
        <w:br/>
        <w:t>nius in primo parabilium subscripta habet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[Quae Apollonius ad sonitus et susurros, sibilosque</w:t>
        <w:br/>
        <w:t>ac inflationes aurium c'0nscripsit7\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Acetum acre tepidum</w:t>
        <w:br/>
        <w:t>instilla. Oleum et acetum tepidum instilla, Mel Atticum ca</w:t>
        <w:t>-</w:t>
        <w:br/>
        <w:t>lidum instilla-. Laurinum oleum eodem modo. Porri sue- '</w:t>
        <w:br/>
        <w:t>cum cum lacte muliebri aut rosaceo infunde. Cucumeris sil</w:t>
        <w:t>-</w:t>
        <w:br/>
        <w:t xml:space="preserve">vestris foliorum aut fructus succum </w:t>
      </w:r>
      <w:r>
        <w:rPr>
          <w:b w:val="0"/>
          <w:bCs w:val="0"/>
          <w:i/>
          <w:iCs/>
          <w:smallCaps w:val="0"/>
          <w:color w:val="333333"/>
          <w:u w:val="none"/>
        </w:rPr>
        <w:t>per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linteolum instilla.</w:t>
        <w:br/>
        <w:t>Cucurbitae silvestris medullam oleo dilutam infunde., Cu-</w:t>
        <w:br/>
        <w:t>minum tritum cum medulla vitulina instilla.. Cucumeris sil</w:t>
        <w:t>-</w:t>
        <w:br/>
        <w:t>vestris medullam oleo dilutam insunde. Glandem unguenta</w:t>
        <w:t>-</w:t>
        <w:br/>
        <w:t>riam terito et adipe anferino ac resina pari,mensura ad-</w:t>
        <w:br/>
        <w:t>mixtis instillato. Semen lini tritum: et unguento Arabico</w:t>
        <w:br/>
        <w:t>dilutum instilla. Mify terito et unguento rosaceo dilutum</w:t>
        <w:br/>
        <w:t>instillato. Rutam et cuminum pari mensura trita et aceto</w:t>
        <w:br/>
        <w:t>diluta, admixto melle infunde. Hyssopum, tritam et cedrino</w:t>
        <w:br/>
        <w:t>oleo dilutam instilla. Amygdalarum amararum oleum melle</w:t>
      </w:r>
      <w:r>
        <w:br w:type="page"/>
      </w:r>
    </w:p>
    <w:p>
      <w:pPr>
        <w:pStyle w:val="Normal"/>
        <w:widowControl w:val="0"/>
        <w:tabs>
          <w:tab w:pos="401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mixtum eodem modo. Quod si efficacius redderet velis, hoc</w:t>
        <w:br/>
        <w:t>cum priore committito'. Viticem et stellionis caput pari pon</w:t>
        <w:t>-</w:t>
        <w:br/>
        <w:t>dere trita admixto oleo instilla. Nitrum et resinam et adi</w:t>
        <w:t>-</w:t>
        <w:br/>
        <w:t>pem anserinum aequis partibus cum oleo admixto disso-</w:t>
        <w:br/>
        <w:t>luta instilla. Caepas et allium ot adipem anserinum pari</w:t>
        <w:br/>
        <w:t>mensura trita et excolata in tunde , et aqua collutis prius</w:t>
        <w:br/>
        <w:t xml:space="preserve">calida, nitrum tritum insuffla.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\</w:t>
        <w:tab/>
        <w:t xml:space="preserve">r 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•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aures exulceratae et purulentas ejusdemi\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Pri-</w:t>
        <w:br/>
        <w:t>mum quidem collutiones Apollonius fcripsit. Secundum</w:t>
        <w:br/>
        <w:t xml:space="preserve">deinde locum infufilia habent. Tertium resiccatoria et quar- 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tum quae insufflantur, juxta subfcriptam ipsius dictionem.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Collutiones.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Aqua ralida assidue colluet Lenticulae decocto</w:t>
        <w:br/>
        <w:t>eodem modo. Aqua mulsa calida similiter. Hederae cremore</w:t>
        <w:br/>
        <w:t>aut deeocto cum vino utitor. Malicorii cremore aut deco</w:t>
        <w:t>-</w:t>
        <w:br/>
        <w:t>cte similiter cum vino. Gallae plenae decocto cum vino.</w:t>
        <w:br/>
        <w:t>Myrto in vino decocto elue. Vino cum exiguo alumine trito</w:t>
        <w:br/>
        <w:t>utere. Stoebes semine in vino como elue. Urina et vino</w:t>
        <w:br/>
        <w:t>- mixtis ac calefactis elue. Picis ferum infunde. Oleae folia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exuccato et admixtu melle coquito ac utitor. Papaveris</w:t>
        <w:br/>
        <w:t>fuecum passo dilutum instilla. Caeparum suceo cum melle</w:t>
        <w:br/>
        <w:t>utere. Rutae silvestris succum cum vino et oleo rosaceo</w:t>
        <w:br/>
        <w:t>in mali punior putamine calefactis instilla Fel bovis vel</w:t>
        <w:br/>
        <w:t>fuis in putamine mali punici tepefactum infunde. Fel caprae</w:t>
        <w:br/>
        <w:t>vel ovis vel marinae testudinis cum muliebri lacte tepe</w:t>
        <w:t>-</w:t>
        <w:br/>
        <w:t>factum infunde. Cardamomum tritum cum melle instilla.</w:t>
        <w:br/>
        <w:t>Peucedani succum rosaceo dilutum instilla. Aloen et cro-</w:t>
        <w:br/>
        <w:t>comagma diluta instilla. Absinthio cum messe trito utere.</w:t>
        <w:br/>
        <w:t>Myrrham et resinam ac anserinum adipem cum oleo trita</w:t>
        <w:br/>
        <w:t>infunde. Pinguedinem enseo lu figulinum vas recens coaeto</w:t>
        <w:br/>
        <w:t>fuperstantem tepefaclam instillato. Diphryges tritum cum</w:t>
        <w:br/>
        <w:t>melle instillato. Alumen scissum tritum, cum jpasso et aceto</w:t>
        <w:br/>
        <w:t xml:space="preserve">ad mellis crassitiern 'coquito ac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Resiccatoria.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Cedriam</w:t>
        <w:br/>
        <w:t>melle mixtam instilla. Piperis albi grana tria unguento Ae</w:t>
        <w:t>-</w:t>
        <w:br/>
        <w:t>gyptio diluta, et lu parva concha trita instilla. Crocum et</w:t>
        <w:br/>
        <w:t>cerussam pari mensura trita et rosaceo diluta lusunde.. Me-</w:t>
        <w:br/>
        <w:t>lanthium et stflsur pari pondere terito et rosaceo diluito et 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unguento irluo adipeque anserino pari mensura additis</w:t>
        <w:br/>
        <w:t>rursus terito ac utitor. Myrrham et fulfur aequis parti- ,</w:t>
        <w:br/>
        <w:t>bus trita et oleo mixta instillato. Myrrham et putamen; mali ,</w:t>
        <w:br/>
        <w:t>pumici dulcis aequis partibus trita ac melle diluta infun-</w:t>
        <w:br/>
        <w:t>dito. Animalcula ex arboribus, velut rubri vermes, trita et</w:t>
        <w:br/>
        <w:t>oleo diluta instilla. Animalculum, quod intestinum terrae •</w:t>
        <w:br/>
        <w:t>appellatur, coctum et excolatum instilla. Resinam et mel</w:t>
        <w:br/>
        <w:t>ac oleum pari mensura mixta ae dissoluta instilla. Malum</w:t>
        <w:br/>
        <w:t xml:space="preserve">punicum dulce accipito et execto ejus umbilico acinos </w:t>
      </w:r>
      <w:r>
        <w:rPr>
          <w:b w:val="0"/>
          <w:bCs w:val="0"/>
          <w:i/>
          <w:iCs/>
          <w:smallCaps w:val="0"/>
          <w:color w:val="333333"/>
          <w:u w:val="none"/>
        </w:rPr>
        <w:t>eji</w:t>
        <w:t>-</w:t>
        <w:br/>
        <w:t>cito, deinde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passi cyathum unum infundito et atramenti su</w:t>
        <w:t>-</w:t>
        <w:br/>
        <w:t>torii triti obolos duos infarcito et ad mediocrem crassitu- _</w:t>
        <w:br/>
        <w:t>dinem coquendo redigito ac tepido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[Quae </w:t>
      </w:r>
      <w:r>
        <w:rPr>
          <w:b w:val="0"/>
          <w:bCs w:val="0"/>
          <w:i/>
          <w:iCs/>
          <w:smallCaps w:val="0"/>
          <w:color w:val="333333"/>
          <w:u w:val="none"/>
        </w:rPr>
        <w:t>insafsianturlj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Gallam tritam insuffla. Piper</w:t>
        <w:br/>
        <w:t xml:space="preserve">rotundum, cum vino contritum insperge. Eodem etiam </w:t>
      </w:r>
      <w:r>
        <w:rPr>
          <w:b w:val="0"/>
          <w:bCs w:val="0"/>
          <w:i/>
          <w:iCs/>
          <w:smallCaps w:val="0"/>
          <w:color w:val="333333"/>
          <w:u w:val="none"/>
        </w:rPr>
        <w:t>ma</w:t>
        <w:t>-</w:t>
        <w:br/>
        <w:t>gis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dilutu pro infusili utendum esu Ompbacium et gallam</w:t>
        <w:br/>
        <w:t>torrefactam aequis partibus trita insuffla. Cinerulam Cy-,</w:t>
        <w:br/>
        <w:t>priam laevigatam insuffla. Utendum etiam deambulationibus</w:t>
        <w:br/>
        <w:t xml:space="preserve">et ventris evacuationibus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ciborum subtractione et pur</w:t>
        <w:t>-</w:t>
        <w:br/>
        <w:t xml:space="preserve">gatione aurium diligentiore. Ad </w:t>
      </w:r>
      <w:r>
        <w:rPr>
          <w:b w:val="0"/>
          <w:bCs w:val="0"/>
          <w:i/>
          <w:iCs/>
          <w:smallCaps w:val="0"/>
          <w:color w:val="333333"/>
          <w:u w:val="none"/>
        </w:rPr>
        <w:t>aures humidas.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Caeterum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ad aures humore madidas, ita enim Apollonius appellat,</w:t>
        <w:br/>
        <w:t xml:space="preserve">subscripta medicamenta commoda esse </w:t>
      </w:r>
      <w:r>
        <w:rPr>
          <w:b w:val="0"/>
          <w:bCs w:val="0"/>
          <w:i/>
          <w:iCs/>
          <w:smallCaps w:val="0"/>
          <w:color w:val="333333"/>
          <w:u w:val="none"/>
        </w:rPr>
        <w:t>ait. Misy in linteolo</w:t>
        <w:br/>
        <w:t>ustum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cum ipso laevigatum insufflato. Galla usta' ac trita</w:t>
        <w:br/>
        <w:t>similiter utitor. Spodio trito eodem modo, attamen in testa</w:t>
        <w:br/>
        <w:t>torrefactum et affuso oleo tritum insufflatu. Caeterum ea</w:t>
        <w:t>-</w:t>
        <w:br/>
        <w:t>dem diligentia circa. diaetam utitur.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auditus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gravitatem.] Porro in subsirrdis, sive</w:t>
        <w:br/>
        <w:t>graviter et difficulter audientibus, aut etiam surdastris ap-</w:t>
        <w:br/>
        <w:t>pellatis, utpote qui exiguas voces penitus non audiunt, ma</w:t>
        <w:t>-</w:t>
        <w:br/>
        <w:t>gnas autem vix percipiunt, hoc ipsum symptoma valde su</w:t>
        <w:t>-</w:t>
        <w:br/>
        <w:t>spectum habere oportet, paulatim enim augescens temporis</w:t>
        <w:br/>
        <w:t>progressu perfectam surditatem inducit. Quapropter per hie-</w:t>
        <w:br/>
        <w:t>rarn purgandi funt et per catapotia ex colocynthide, pitui-</w:t>
        <w:br/>
        <w:t>taque. eis per apophlegmatismos detrahenda, ac caput re-</w:t>
        <w:br/>
        <w:t>siccandum est, omnique modo curandum ut robur ei ad-</w:t>
        <w:br/>
        <w:t>datur, quemadmodum jam saepe est demonstratum. Uten-</w:t>
        <w:br/>
        <w:t>dum etiam attenuaturis victus ratione. Atque in ipsam au-</w:t>
        <w:br/>
        <w:t>rioulam medicamenta conjicienda funt, quae crassos et vi-</w:t>
        <w:br/>
        <w:t>scoscs humores findant ac incidant attenuentque, quorum</w:t>
        <w:br/>
        <w:t>silva ejusmodi est.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[Quae </w:t>
      </w:r>
      <w:r>
        <w:rPr>
          <w:b w:val="0"/>
          <w:bCs w:val="0"/>
          <w:i/>
          <w:iCs/>
          <w:smallCaps w:val="0"/>
          <w:color w:val="333333"/>
          <w:u w:val="none"/>
        </w:rPr>
        <w:t>Apollonius in primo'parabilium ad auditus</w:t>
        <w:br/>
        <w:t>gravitatem medicamenta conscripsit in haec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verba,] </w:t>
      </w:r>
      <w:r>
        <w:rPr>
          <w:b w:val="0"/>
          <w:bCs w:val="0"/>
          <w:i/>
          <w:iCs/>
          <w:smallCaps w:val="0"/>
          <w:color w:val="333333"/>
          <w:u w:val="none"/>
        </w:rPr>
        <w:t>Ad</w:t>
        <w:br/>
        <w:t>auditus gravitatem repentinam et ex dolore capitis obor</w:t>
        <w:t>-</w:t>
        <w:br/>
        <w:t>tam. Fomenta.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Absinthium oum aqua decoquito et per sti-</w:t>
        <w:br/>
        <w:t>pularn fomentum inde facito, quomodo alias per arundinem</w:t>
        <w:br/>
        <w:t>id fieri demonstravimus. Baccis lauri aut foliis ejusdem in</w:t>
        <w:br/>
        <w:t>aqua’ decoctis similiter utitor. Similiter etiam origano atque</w:t>
        <w:br/>
        <w:t>item hyssopo. Aqua quoque marina et aceto eodem modo.</w:t>
        <w:br/>
        <w:t>Eisdem autem et in olla coctis utendum esu Fomentum</w:t>
        <w:br/>
        <w:t>vero per ollam quomodo fiat jam demonstratum essi Cb;,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lutiones.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Aceto albo et aqua pari mensura cumnitro trito</w:t>
        <w:br/>
        <w:t>fervefactis ad plores dies eluito, atque inde aqua simplici</w:t>
        <w:br/>
        <w:t xml:space="preserve">calida eluito. Infusiones. Et sic </w:t>
      </w:r>
      <w:r>
        <w:rPr>
          <w:b w:val="0"/>
          <w:bCs w:val="0"/>
          <w:i/>
          <w:iCs/>
          <w:smallCaps w:val="0"/>
          <w:color w:val="333333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quae ad hanc rem de</w:t>
        <w:t>-</w:t>
        <w:br/>
        <w:t>scripta sunt infundito. Marrubii fuccuni et irinum unguen-</w:t>
        <w:br/>
        <w:t>tum mixta infundito. Fel tauri et caprae ac unguentum</w:t>
        <w:br/>
        <w:t>rosaceum mixta instillato. Caeparum succo et resina oleo;</w:t>
        <w:br/>
        <w:t>dilutis aequaliter utitor. Oleo nucum et resina mixtis pa</w:t>
        <w:t>-</w:t>
        <w:br/>
        <w:t>riter utitor. Alumen aceto dilutum instillato'. Myrrham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alumen pari pondere trita et aceto diluto infundito. Adi-</w:t>
        <w:br/>
        <w:t>pem anserinum et fel bovis ae laurinum pari mensura mixta</w:t>
        <w:br/>
        <w:t>instillato. Hederae silvestris baccarum succum per linteolum</w:t>
        <w:br/>
        <w:t>expressum instillator Veratrum nigrum aceto tritum, rnelle-</w:t>
        <w:br/>
        <w:t>que multum cocto exeeptum in parva collyria ad formam</w:t>
        <w:br/>
        <w:t>glandis redigito, eaque meatui indito, ae per dies quinque</w:t>
        <w:br/>
        <w:t>sinito. Senectam anguium aceto tritam instillato. Eadem et</w:t>
        <w:br/>
        <w:t>eum felle bubulo aut caprino aut testudinis marinae aut</w:t>
        <w:br/>
        <w:t>callionymi piscis diluta utitor. Nasturtii quantum sufficit'et</w:t>
        <w:br/>
        <w:t>nitri parum, carne ficus rejectis granis excipito, indeque'</w:t>
        <w:br/>
        <w:t>collyrium auditorio meatui congruum formato ac indito,</w:t>
        <w:br/>
        <w:t>per triduum autem ipsum eximito. Hoc multae sordes edu</w:t>
        <w:t>-</w:t>
        <w:br/>
        <w:t>cit et eonfestim levius malum reddit. Caeterum reliqui cor</w:t>
        <w:t>-</w:t>
        <w:br/>
        <w:t>poris quoque cura habenda est. Deambulationibus itaque</w:t>
        <w:br/>
        <w:t>pro viribus multis utendum est et capitis reliquorumque</w:t>
        <w:br/>
        <w:t>membrorum frictione, insuper et apophlegmatismis et coi-</w:t>
        <w:br/>
        <w:t>lotionibus, quae pituitam extrahere •possunt. Cibis utendum</w:t>
        <w:br/>
        <w:t>est copia moderatis et ex genere eorum, quae faclle exol-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vuntur facileque excernuntur. Plurimum autem auxiliatur</w:t>
        <w:br/>
        <w:t>in hujusmodi affectu constitutis spongia tenuissime contrita</w:t>
        <w:br/>
        <w:t>in orbemque convoluta melleque imbuta' et auriculae indita.</w:t>
        <w:br/>
        <w:t>Idem remedium commodum est et ad carnem in auditorio</w:t>
        <w:br/>
        <w:t>meatu enasceutem. Post haec vero luquit utendum esse ollae</w:t>
        <w:br/>
        <w:t xml:space="preserve">fomento </w:t>
      </w:r>
      <w:r>
        <w:rPr>
          <w:b w:val="0"/>
          <w:bCs w:val="0"/>
          <w:i/>
          <w:iCs/>
          <w:smallCaps w:val="0"/>
          <w:color w:val="333333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ante a se indicato. Indicavit autem hoc ipse</w:t>
        <w:br/>
        <w:t>inter reliqua auditus praesidia, verum ego ipsum velut a</w:t>
        <w:br/>
        <w:t>me condemnatum reliqui, propterea quod ad elutionem qui</w:t>
        <w:br/>
        <w:t>dem praestet in aurium dolore , utilitatem autem de se</w:t>
        <w:br/>
        <w:t>omnino nullam praebeat- Quapropter nunc ipsum appo-</w:t>
        <w:br/>
        <w:t>narn, verisimile est enim surdastros inde juvari, utpote qui</w:t>
        <w:br/>
        <w:t>contrariis praesidiis opus habeant his, qui aurium doloribus</w:t>
        <w:br/>
        <w:t>vexantur- In doloribus enim affectae paries exquisita quiete</w:t>
        <w:br/>
        <w:t>opus habent. Surdastri vero vehementi motu, et fere di</w:t>
        <w:t>-</w:t>
        <w:br/>
        <w:t>xerim transmutatione lu contrarium ei, qui jam adest, af</w:t>
        <w:t>-</w:t>
        <w:br/>
        <w:t>fectui indigent.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 Fomenta ad aurium dolorem ab Apollonio his ver</w:t>
        <w:t>-</w:t>
        <w:br/>
        <w:t>bis conscriptae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Fomentis porro utendum est per spongias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aqua calida imbutas ac sufficienter expressas, itemque per</w:t>
        <w:br/>
        <w:t>cucurbitas affixas. Amplius vero et per vaporem ex arun-</w:t>
        <w:br/>
        <w:t>dluibus perforatis aliatum. Oportet autem alterum arundi</w:t>
        <w:t>-</w:t>
        <w:br/>
        <w:t>nis extremum caritati auriculae congruens esse, alterum</w:t>
        <w:br/>
        <w:t>vere in ollam perforatum operculum habentem et undique</w:t>
        <w:br/>
        <w:t>obturatum incumbere. Sit autem in olla absinthium in aqua</w:t>
        <w:br/>
        <w:t>fervefactum, quo vapor inde sublatus ad auditorium mea</w:t>
        <w:t>-</w:t>
        <w:br/>
        <w:t>tum perferatur. Similiter et per adipem in veru assatum</w:t>
        <w:br/>
        <w:t>fomentum adhibendum est. Vehementer etiam subscriptus</w:t>
        <w:br/>
        <w:t>fomenti modus convenit. Urinam tauri maxime, aut certe</w:t>
        <w:br/>
        <w:t>bovis vetustissimam, in ollam novam angusti oris infundito,</w:t>
        <w:br/>
        <w:t>‘et aceti tertiam urinae partem ae myrtum contusam ad-</w:t>
        <w:br/>
        <w:t>rnifceto, deinde testas pro ollae magnitudine satis multas,</w:t>
        <w:br/>
        <w:t>igni candefactas in ollam conjicito, posteaqne hominem in-</w:t>
        <w:br/>
        <w:t>clinatum apposita ad aurem olla fomentum admittere jubeto.</w:t>
        <w:br/>
        <w:t>Circum aurem vero fasciculum ex lana in orbem circum-</w:t>
        <w:br/>
        <w:t>ponito, ne videlicet circumsitae partes exurantur. Utendum</w:t>
        <w:br/>
        <w:t>et farina hordeacea ac triticea in vino eocta, itemque un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guento irino' calido gratia fomenti. Superne vero auriculae,</w:t>
        <w:br/>
        <w:t xml:space="preserve">imponendae sunt lanae molles </w:t>
      </w:r>
      <w:r>
        <w:rPr>
          <w:b w:val="0"/>
          <w:bCs w:val="0"/>
          <w:i/>
          <w:iCs/>
          <w:smallCaps w:val="0"/>
          <w:color w:val="333333"/>
          <w:u w:val="none"/>
        </w:rPr>
        <w:t>ao purae,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vino et oleo im-</w:t>
        <w:br/>
        <w:t>dmtaea Hordeacea itidem et triticea farina-, aliquando: qui -</w:t>
        <w:br/>
        <w:t>dem per -sc cocta, cum vino et unguento irino, aliquando</w:t>
        <w:br/>
        <w:t>vero columbino stercore et aristolochia tenui aequis par</w:t>
        <w:t>-</w:t>
        <w:br/>
        <w:t>tibus admixtis- Consert autem cibi abstinentia et diaeta tu-</w:t>
        <w:br/>
        <w:t>: nuis et alvi evacuatio larga et memorabilis. Insuper et- quies,</w:t>
        <w:br/>
        <w:t>ocium, capitis velamen. In potu aqua calida, aqua mulsa,</w:t>
        <w:br/>
        <w:t>ptisanae succus cum melle donec remi Ierint dolores.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[Quae </w:t>
      </w:r>
      <w:r>
        <w:rPr>
          <w:b w:val="0"/>
          <w:bCs w:val="0"/>
          <w:i/>
          <w:iCs/>
          <w:smallCaps w:val="0"/>
          <w:color w:val="333333"/>
          <w:u w:val="none"/>
        </w:rPr>
        <w:t>Archigenes ad auditus gravitatem ae surdi,</w:t>
        <w:br/>
        <w:t>tatem his verbis conscripsit^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 auditus gravitate. Succum</w:t>
        <w:br/>
        <w:t xml:space="preserve">corticis raphani eum </w:t>
      </w:r>
      <w:r>
        <w:rPr>
          <w:b w:val="0"/>
          <w:bCs w:val="0"/>
          <w:i/>
          <w:iCs/>
          <w:smallCaps w:val="0"/>
          <w:color w:val="333333"/>
          <w:u w:val="none"/>
        </w:rPr>
        <w:t>rofaceo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aut cyprino tepefactum in</w:t>
        <w:br/>
        <w:t>stilla; Aut galbanum cum aceto et melle fervefactum. Quoti</w:t>
        <w:br/>
        <w:t>, -ll surditas succedat, veratrum nigrum ervi magnitudine ir</w:t>
        <w:br/>
        <w:t>cocto melle indito, ae donec quod impedit • erodat sinito</w:t>
        <w:br/>
        <w:t>Aut ubi absinthii decocto elueris, mel et' oletun instillato</w:t>
        <w:br/>
        <w:t>Aut collyrio ex nitro, ficu et sinapi immisso per triduum</w:t>
        <w:br/>
        <w:t>id non extrahimus. Postea vero acutis vocibus assiduis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vicissim. gravibus inclamamus et per tubam tbnitu immisso</w:t>
        <w:br/>
        <w:t>malum depellere conamur; Post haec et asphodeli radices</w:t>
        <w:br/>
        <w:t>oleo, veteri incoctas utiliter infundimuscaprinaque urina</w:t>
        <w:br/>
        <w:t>assidue eluimus/ Caeterum surditate ex capitis dolore oborta,</w:t>
        <w:br/>
        <w:t>raphani succum cum rosaceo infunde; aut foliorum cucu</w:t>
        <w:t>-</w:t>
        <w:br/>
        <w:t>meris silvestris, succum. Aut castorium cu'm baccis lauri et</w:t>
        <w:br/>
        <w:t>. aceto, aut nigrum veratrum albo taceto irrigatum, fub orobi</w:t>
        <w:br/>
        <w:t>quantitate cocto melli miscens, glandulasque componens</w:t>
        <w:br/>
        <w:t xml:space="preserve">impone. </w:t>
      </w:r>
      <w:r>
        <w:rPr>
          <w:b w:val="0"/>
          <w:bCs w:val="0"/>
          <w:i/>
          <w:iCs/>
          <w:smallCaps w:val="0"/>
          <w:color w:val="333333"/>
          <w:u w:val="none"/>
        </w:rPr>
        <w:t>Ejusdem de corpusculis, quae auribus illdbuntur.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Quod si aqua in aurem illabatur, auxiliatur acetum et ali</w:t>
        <w:br/>
        <w:t xml:space="preserve">tero pede </w:t>
      </w:r>
      <w:r>
        <w:rPr>
          <w:b w:val="0"/>
          <w:bCs w:val="0"/>
          <w:i/>
          <w:iCs/>
          <w:smallCaps w:val="0"/>
          <w:color w:val="333333"/>
          <w:u w:val="none"/>
        </w:rPr>
        <w:t>affectae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auriculae propinquo exilire, aliqualiter</w:t>
        <w:br/>
        <w:t>fe ipsum reclinando, hoc enim modo facile excernitur. Quin</w:t>
        <w:br/>
        <w:t>et exuctio simplex per os, aut etiam per stipulam' egregie</w:t>
        <w:br/>
        <w:t>aquam extrahit, quod ubi factum fuerit, conscalpta per la-</w:t>
        <w:br/>
        <w:t>narn auricula, ex praedictis unguentis aliquod instilla. Sivero</w:t>
        <w:br/>
        <w:t>calculus aut faba aut consimile quippiam lu auditorium'</w:t>
        <w:br/>
        <w:t>meatum illapsum fuerit, eluito aut lana circa auricularium</w:t>
        <w:br/>
        <w:t>specillum obvoluta et resina tincta extrahito. Item et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glutinosum aliquod medicamentum fieri.potest. Quod si ne-</w:t>
        <w:br/>
        <w:t>que sic sequatur, sternutatorio in nares injecto, os ac na</w:t>
        <w:t>-</w:t>
        <w:br/>
        <w:t>res obturato; facta enim spiritus conclusi extensione.,, id</w:t>
        <w:br/>
        <w:t>quod incidit .efflatur, idque assidue donec excidat facito, si.</w:t>
        <w:br/>
        <w:t>enim intus manserit; aure inflammata, convulsiones inducet</w:t>
        <w:br/>
        <w:t>Optime etiam confert ad eorum quae illapsa funt ejectio</w:t>
        <w:t>-</w:t>
        <w:br/>
        <w:t>nem concussio. Si itaque puer fuerit, pede-comprehensum</w:t>
        <w:br/>
        <w:t xml:space="preserve">et in caput elevatum cum concussione vibrabis. Si </w:t>
      </w:r>
      <w:r>
        <w:rPr>
          <w:b w:val="0"/>
          <w:bCs w:val="0"/>
          <w:i/>
          <w:iCs/>
          <w:smallCaps w:val="0"/>
          <w:color w:val="333333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perlectae aetatis quispiam ita fuerit affectus, ipsum lu ta</w:t>
        <w:t>-</w:t>
        <w:br/>
        <w:t>bulam fecundum affectam aurem reclinatum caput ad tabu</w:t>
        <w:t>-</w:t>
        <w:br/>
        <w:t>lam firmare jubeto, deinde levata tabulae eirea caput parte,-</w:t>
        <w:br/>
        <w:t>deferri sinito idque saepe repetito. Movebitur enim- quod</w:t>
        <w:br/>
        <w:t>incidit et ad expeditiores meatus partes progredietur, at-,</w:t>
        <w:br/>
        <w:t xml:space="preserve">que ita angusta et concava specilli parte immissa scite </w:t>
      </w:r>
      <w:r>
        <w:rPr>
          <w:b w:val="0"/>
          <w:bCs w:val="0"/>
          <w:i/>
          <w:iCs/>
          <w:smallCaps w:val="0"/>
          <w:color w:val="333333"/>
          <w:u w:val="none"/>
        </w:rPr>
        <w:t>ex</w:t>
        <w:t>-</w:t>
        <w:br/>
        <w:t>trahito.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Si vero faba aut consimile quippiam lu aurem il</w:t>
        <w:t>-</w:t>
        <w:br/>
        <w:t>lapsum in ea maneat madefactumqne et tumefactum dolor</w:t>
        <w:br/>
        <w:t>res inducat impossibile quidem est ipsum integrum eximere</w:t>
        <w:br/>
        <w:t>Quare per specilli concavum industrie partiri ac dividere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ipsum oportet atque ita particulatim extrahere, deinde sa</w:t>
        <w:t>-</w:t>
        <w:br/>
        <w:t>pam aut vinum dulce calidum infundere ac lenire meatum</w:t>
        <w:br/>
        <w:t>exi lancinatrone offensum. At vero si animal aliquod illa-</w:t>
        <w:br/>
        <w:t>psum sit, fcammoniam aceto dilutam aut absinthii'succum</w:t>
        <w:br/>
        <w:t>aut peucedani succum nitrumque ac sulsur cum raphani</w:t>
        <w:br/>
        <w:t xml:space="preserve">suoco instillato. ‘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0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[Apoiionii de iisdem.] Apollonius autem de iisdem</w:t>
        <w:br/>
        <w:t xml:space="preserve">sic scripsit. </w:t>
      </w:r>
      <w:r>
        <w:rPr>
          <w:b w:val="0"/>
          <w:bCs w:val="0"/>
          <w:i/>
          <w:iCs/>
          <w:smallCaps w:val="0"/>
          <w:color w:val="333333"/>
          <w:u w:val="none"/>
        </w:rPr>
        <w:t>Ad podices et vermiculos in aures reliquaque</w:t>
        <w:br/>
        <w:t>earum poros illapsa.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Acetum et oleum instilla. Aut cap-</w:t>
        <w:br/>
        <w:t>paris succum instilla. Aut amygdalas amaras terito et cleo-</w:t>
        <w:br/>
        <w:t>sum ab ipsis expressum instillato. Veratrum album tritum</w:t>
        <w:br/>
        <w:t>inspergito; Aut aristolochiam tritam inspergito. Aut cala-</w:t>
        <w:br/>
        <w:t>'minthae succum' infundito. Aut cinnabarim viridem instile</w:t>
        <w:br/>
        <w:t>lato. Aut veratrum album cum vino infundito. Aut alti-</w:t>
        <w:br/>
        <w:t>minis et seminis cucurbitae silvestris,' sive medullae ejus</w:t>
        <w:br/>
        <w:t>aequas partes tritas cum oleo cedrino instilla. Aut caepam</w:t>
        <w:br/>
        <w:t xml:space="preserve">tritum et hyssopum aequis partibus lu vino diluito </w:t>
      </w:r>
      <w:r>
        <w:rPr>
          <w:b w:val="0"/>
          <w:bCs w:val="0"/>
          <w:i/>
          <w:iCs/>
          <w:smallCaps w:val="0"/>
          <w:color w:val="333333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in-</w:t>
        <w:br/>
        <w:t>fundito. Aut rnyrrham tritam, acetoque ae melle pariter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dilutam adhibe. Aut chalcitidem crudam tritam ae melle</w:t>
        <w:br/>
        <w:t>dilutam infunde. In universum vero eximendum est quie-</w:t>
        <w:br/>
        <w:t>quid in meatum incidit hoc modo. Per auriscalpium-nitui-</w:t>
        <w:br/>
        <w:t>rum aut volsellam aut lanam mollem specillo obvolutam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resinam, aut etiam, quae uncinam habeat tenuem appen-</w:t>
        <w:br/>
        <w:t xml:space="preserve">sem. Ad </w:t>
      </w:r>
      <w:r>
        <w:rPr>
          <w:b w:val="0"/>
          <w:bCs w:val="0"/>
          <w:i/>
          <w:iCs/>
          <w:smallCaps w:val="0"/>
          <w:color w:val="333333"/>
          <w:u w:val="none"/>
        </w:rPr>
        <w:t>aurium sordem.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Nitrum assatum tritum* auriculae</w:t>
        <w:br/>
        <w:t>inspergito et acetum instillato, ac lana apposita per noctem</w:t>
        <w:br/>
        <w:t>sinito; sequenti' vero die aqua et oleo calido eluito. Cae-</w:t>
        <w:br/>
        <w:t>terum ad aquam in aurem acceptam caepae succum et adi</w:t>
        <w:t>-</w:t>
        <w:br/>
        <w:t>pem anserinum tepefactum instilla. Aut mali puniri nneleo</w:t>
        <w:br/>
        <w:t>carentis dulcis et acidi succum in aereo vase, donec duae</w:t>
        <w:br/>
        <w:t>partes supersint, coquito, iudeque duas guttas instillato. Aut</w:t>
        <w:br/>
        <w:t xml:space="preserve">rnyrrham ex aceto et melle tritam infundito.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r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[Auricularia medicamenta a Critone conscripta his</w:t>
        <w:br/>
        <w:t>verbis.j Ad sonitus aurium a morbis.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Absinthium lu aqua'</w:t>
        <w:br/>
        <w:t>decoctum pro fomento adhibe et rosaceum cum melle lu“-</w:t>
        <w:br/>
        <w:t>stilla. Aut raphani corticis succum cum rosaceo instilla.</w:t>
        <w:br/>
        <w:t xml:space="preserve">Ant aloen cum vino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melle. Aut thus cum aceto et ro-</w:t>
      </w:r>
      <w:r>
        <w:br w:type="page"/>
      </w:r>
    </w:p>
    <w:p>
      <w:pPr>
        <w:pStyle w:val="Normal"/>
        <w:widowControl w:val="0"/>
        <w:tabs>
          <w:tab w:pos="1301" w:val="left"/>
          <w:tab w:pos="2336" w:val="left"/>
          <w:tab w:pos="3618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saeeo. ni malicorio ad mellis spissitudinem coquendo reda-</w:t>
        <w:br/>
        <w:t>ctnm, Aut, .hyoscyami suecum cuin rosaceo tepidum. Aut</w:t>
        <w:br/>
        <w:t>radicum calami viridis succum cum laete. Aut,rliamni suc</w:t>
        <w:t>-</w:t>
        <w:br/>
        <w:t xml:space="preserve">cum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'cum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Celtica nardo. Aut gallam nigram cum pan</w:t>
        <w:br/>
        <w:t xml:space="preserve">rnyrrha ex melle. </w:t>
      </w:r>
      <w:r>
        <w:rPr>
          <w:b w:val="0"/>
          <w:bCs w:val="0"/>
          <w:i/>
          <w:iCs/>
          <w:smallCaps w:val="0"/>
          <w:color w:val="4C4C4C"/>
          <w:u w:val="none"/>
          <w:vertAlign w:val="subscript"/>
        </w:rPr>
        <w:t>c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333333"/>
          <w:u w:val="none"/>
        </w:rPr>
        <w:t>Aut lycium com vino mulso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instilla.</w:t>
        <w:br/>
        <w:t xml:space="preserve">Aut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vulpis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adipem. Ad </w:t>
      </w:r>
      <w:r>
        <w:rPr>
          <w:b w:val="0"/>
          <w:bCs w:val="0"/>
          <w:i/>
          <w:iCs/>
          <w:smallCaps w:val="0"/>
          <w:color w:val="333333"/>
          <w:u w:val="none"/>
        </w:rPr>
        <w:t>dolores aurium absque humiditate</w:t>
        <w:br/>
        <w:t>et purulentia,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Vini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veteris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ξ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mellis Corsici § </w:t>
      </w:r>
      <w:r>
        <w:rPr>
          <w:b w:val="0"/>
          <w:bCs w:val="0"/>
          <w:i/>
          <w:iCs/>
          <w:smallCaps w:val="0"/>
          <w:color w:val="4C4C4C"/>
          <w:u w:val="none"/>
        </w:rPr>
        <w:t>j,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nitri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rubri §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lycii J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Lycium cum vino et nitro tri-</w:t>
        <w:br/>
        <w:t xml:space="preserve">tuin: laevigatu ac mel admisceto, 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vitreo vase reposita</w:t>
        <w:br/>
        <w:t xml:space="preserve">infundito, hieme qujdem bis in die, aestate vero saepius,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tomantum lanae conchylio: infectae indito. Ad </w:t>
      </w:r>
      <w:r>
        <w:rPr>
          <w:b w:val="0"/>
          <w:bCs w:val="0"/>
          <w:i/>
          <w:iCs/>
          <w:smallCaps w:val="0"/>
          <w:color w:val="333333"/>
          <w:u w:val="none"/>
        </w:rPr>
        <w:t>aures pu</w:t>
        <w:t>-</w:t>
        <w:br/>
        <w:t>rulentas.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Alumen scissile, terito et affusu aceto ad liqui</w:t>
        <w:t>-</w:t>
        <w:br/>
        <w:t>diorem strigmento ccmsisterniam redactum Jana convoluta</w:t>
        <w:br/>
        <w:t>excipito at resiccata .lana ex ipsa in aurem indito,- aut hoc '</w:t>
        <w:br/>
        <w:t>ipfurn medicamentum liquiduin per lanam specillo obvolu</w:t>
        <w:t>-</w:t>
        <w:br/>
        <w:t xml:space="preserve">tam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ecrem demittito,, eam que ex eo quotidie illinito.</w:t>
        <w:br/>
        <w:t xml:space="preserve">Expedit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paululum passi affundere, ne medicamentum</w:t>
        <w:br/>
        <w:t xml:space="preserve">exarescat,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„ .1. -</w:t>
        <w:tab/>
        <w:t xml:space="preserve">...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.. .</w:t>
        <w:tab/>
        <w:t>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\Alpchigenes </w:t>
      </w:r>
      <w:r>
        <w:rPr>
          <w:b w:val="0"/>
          <w:bCs w:val="0"/>
          <w:i/>
          <w:iCs/>
          <w:smallCaps w:val="0"/>
          <w:color w:val="333333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aurium </w:t>
      </w:r>
      <w:r>
        <w:rPr>
          <w:b w:val="0"/>
          <w:bCs w:val="0"/>
          <w:i/>
          <w:iCs/>
          <w:smallCaps w:val="0"/>
          <w:color w:val="333333"/>
          <w:u w:val="none"/>
        </w:rPr>
        <w:t>affectus extra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meatum.] Cae-</w:t>
        <w:br/>
        <w:t>ternm ad affectus aurium extra meatum auditorium Ar</w:t>
        <w:t>-</w:t>
        <w:br/>
        <w:t xml:space="preserve">chigenes haec conscripsit. Ad </w:t>
      </w:r>
      <w:r>
        <w:rPr>
          <w:b w:val="0"/>
          <w:bCs w:val="0"/>
          <w:i/>
          <w:iCs/>
          <w:smallCaps w:val="0"/>
          <w:color w:val="333333"/>
          <w:u w:val="none"/>
        </w:rPr>
        <w:t>aures contusas.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Myrrham,</w:t>
        <w:br/>
        <w:t>libanum; terram nigram, qua aliqui sc tanquam smegmate</w:t>
        <w:br/>
        <w:t>confricant, cum acri aceto probe unita, cerati crassitudine</w:t>
        <w:br/>
        <w:t>imponito et nequaquam amplius irritato. Aut cerussam et</w:t>
        <w:br/>
        <w:t>apii semen pariter accepta cum melle obline, quidam ab-</w:t>
        <w:br/>
        <w:t>sinthium pro cerussa scribunt, aut sulsur vivum,myrriiam</w:t>
        <w:br/>
        <w:t>et thus, cum pice liquida in'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Ιρΐβηίο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imponito, aut glutinum</w:t>
        <w:br/>
        <w:t>fabrile et asphaltum sive bitumen, eodem mode , quidam</w:t>
        <w:br/>
        <w:t>etiam mannam admiscent. Aut cephalico A sclepiadeo em-</w:t>
        <w:br/>
        <w:t>plastro utere, aut pastillis pudendis destinatis illine. Porro</w:t>
        <w:br/>
        <w:t>in quibus' contusae sunt aures, intrinsecam expeditiorem</w:t>
        <w:br/>
        <w:t>cavitatem cartilaginum figulina terra expleto, et sequenti</w:t>
        <w:br/>
        <w:t>die ubi exaruerit, solanum cum cerussa illinito usquequo</w:t>
        <w:br/>
        <w:t>in integrum restituantur. Verum 'lu aurium vulneribus et</w:t>
        <w:br/>
        <w:t>fissuris cartilagine probe coaptata fibulas imponito : deinde</w:t>
        <w:br/>
        <w:t>inflammationem arcentibus et reliquo glutinatorio ductu</w:t>
        <w:br/>
        <w:t>-utitor. At vero inflammata in aurium puerorum pulpis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foramina oleum, quod in aerea lucerna aeruginem contra-</w:t>
        <w:br/>
        <w:t>xerit, illinendo persanabis. Caeterum Asclepiades hujusce</w:t>
        <w:t>-</w:t>
        <w:br/>
        <w:t>modi ad contusas et fractas aures compositione usus est.</w:t>
        <w:br/>
        <w:t>Parvas cochleas ubi cum testis contriveris et rubrica tin</w:t>
        <w:t>-</w:t>
        <w:br/>
        <w:t xml:space="preserve">xeris appone. </w:t>
      </w:r>
      <w:r>
        <w:rPr>
          <w:b w:val="0"/>
          <w:bCs w:val="0"/>
          <w:i/>
          <w:iCs/>
          <w:smallCaps w:val="0"/>
          <w:color w:val="333333"/>
          <w:u w:val="none"/>
        </w:rPr>
        <w:t>Aliud. 4 Aloes partem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unam, glutinis </w:t>
      </w:r>
      <w:r>
        <w:rPr>
          <w:b w:val="0"/>
          <w:bCs w:val="0"/>
          <w:i/>
          <w:iCs/>
          <w:smallCaps w:val="0"/>
          <w:color w:val="333333"/>
          <w:u w:val="none"/>
        </w:rPr>
        <w:t>fa</w:t>
        <w:t>-</w:t>
        <w:br/>
        <w:t>brilis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cum aceto cocti partem unam mixta imponito, aliqui</w:t>
        <w:br/>
        <w:t>mannam admiscent.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[.Epithemata ad </w:t>
      </w:r>
      <w:r>
        <w:rPr>
          <w:b w:val="0"/>
          <w:bCs w:val="0"/>
          <w:i/>
          <w:iCs/>
          <w:smallCaps w:val="0"/>
          <w:color w:val="333333"/>
          <w:u w:val="none"/>
        </w:rPr>
        <w:t>contusas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aures. J </w:t>
      </w:r>
      <w:r>
        <w:rPr>
          <w:b w:val="0"/>
          <w:bCs w:val="0"/>
          <w:i/>
          <w:iCs/>
          <w:smallCaps w:val="0"/>
          <w:color w:val="333333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Cotyledonis lier-</w:t>
        <w:br/>
        <w:t xml:space="preserve">bae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amygdalarum amararum depuratarum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tra-</w:t>
        <w:br/>
        <w:t xml:space="preserve">gacanthi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aceto dilue et risco quercino excepta et lin-</w:t>
        <w:br/>
        <w:t xml:space="preserve">, teolo infarta impone. Aut cerae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galbani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ni-</w:t>
        <w:br/>
        <w:t xml:space="preserve">cum amararum 3 viij, visui quercini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xvj, 'thuris. J viij,</w:t>
        <w:br/>
        <w:t xml:space="preserve">mifyos assati </w:t>
      </w:r>
      <w:r>
        <w:rPr>
          <w:b w:val="0"/>
          <w:bCs w:val="0"/>
          <w:i/>
          <w:iCs/>
          <w:smallCaps w:val="0"/>
          <w:color w:val="333333"/>
          <w:u w:val="none"/>
        </w:rPr>
        <w:t>3 viij,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componito ac utitor. Apollonius autem</w:t>
        <w:br/>
        <w:t>hoc modo tum aurium inflammationes in superficie cutis</w:t>
        <w:br/>
        <w:t>ex humorum impressione aut plaga obortas, tum tumores</w:t>
        <w:br/>
        <w:t>ac rubores curavit. Butyrum recens excolatum instilla, aut</w:t>
        <w:br/>
        <w:t>adipem anserinum percolatum instilla,, aut adipem anferi-</w:t>
        <w:br/>
        <w:t>nurn et lac muliebre mixta instilla aut glandis unguenta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riae succum et resinam liquidam tepidam affunde aut adi</w:t>
        <w:t>-</w:t>
        <w:br/>
        <w:t>pem'bubulum ac anserinum aequis partibus liquefactos in-</w:t>
        <w:br/>
        <w:t>stilla,aut oicmi succum ac. adipem anserinum aequis por-</w:t>
        <w:br/>
        <w:t xml:space="preserve">tionibus misce et instilla. </w:t>
      </w:r>
      <w:r>
        <w:rPr>
          <w:b w:val="0"/>
          <w:bCs w:val="0"/>
          <w:i/>
          <w:iCs/>
          <w:smallCaps w:val="0"/>
          <w:color w:val="333333"/>
          <w:u w:val="none"/>
        </w:rPr>
        <w:t>Aliud quod illini potesi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Papa</w:t>
        <w:t>-</w:t>
        <w:br/>
        <w:t>veris succum aqua dilutum penna illinito, aut crocum tri</w:t>
        <w:t>-</w:t>
        <w:br/>
        <w:t>tum et muliebri lacte dilutum illinito aut argenti spumam</w:t>
        <w:br/>
        <w:t>cum aqua et nardo tenui tritam illinito aut cerussam cori-</w:t>
        <w:br/>
        <w:t xml:space="preserve">andri aut polygoni aut solani succo dilutam illine. </w:t>
      </w:r>
      <w:r>
        <w:rPr>
          <w:b w:val="0"/>
          <w:bCs w:val="0"/>
          <w:i/>
          <w:iCs/>
          <w:smallCaps w:val="0"/>
          <w:color w:val="333333"/>
          <w:u w:val="none"/>
        </w:rPr>
        <w:t>Cata</w:t>
        <w:t>-</w:t>
        <w:br/>
        <w:t>plasmata.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Absinthium tritum ex aqua pro cataplasmate</w:t>
        <w:br/>
        <w:t>impone, aut sesamum aqua tritum impone. Lentem in aqua</w:t>
        <w:br/>
        <w:t>coctam ac tritam cum melle impone, aut mali punici duI-</w:t>
        <w:br/>
        <w:t>cis putamina cocta et trita in vino; hoc valde commodum</w:t>
        <w:br/>
        <w:t>medicamentum existit, aut rnyrrham, adipem anserinum veI</w:t>
        <w:br/>
        <w:t>butyrum vel resinam et conchylii partem internam, aequis</w:t>
        <w:br/>
        <w:t>partibus trita, super aurem et propinqua tempora impone.</w:t>
        <w:br/>
        <w:t>Convenit autem ad baee ciborum abstinentia, alni evacua-</w:t>
        <w:br/>
        <w:t>tio, insuper quies et velamen capitis et corporis requies</w:t>
        <w:br/>
        <w:t>Longe vero remota esse debent ardor, frigiditas, balneum,</w:t>
        <w:br/>
        <w:t>vomitus, clamor et omnis distentio.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[Ejusdem ad exulceratas ex plaga et fractas aures.]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Panem calidum internum cum melle tritum impone. Myr-</w:t>
        <w:br/>
        <w:t>rham cum vino veteri tritam illine. Cochlearum colla una</w:t>
        <w:br/>
        <w:t>cnm testis terito, et dimidiam myrrhae partem addito ac</w:t>
        <w:br/>
        <w:t>imponito. Absinthii et apii feminis aequales partes tritas</w:t>
        <w:br/>
        <w:t>cum melle imponito. Picem circumline et sulfur tritum aut</w:t>
        <w:br/>
        <w:t>thuris micas insperge. Verum ne obliges ista, neque, fre</w:t>
        <w:t>-</w:t>
        <w:br/>
        <w:t>quenter repetito epithematum detractiones.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Cap. ll. [.De parotidibus-J Parotides e genere qui</w:t>
        <w:t>-</w:t>
        <w:br/>
        <w:t>dem sunt inflammationum, fiunt autem glandulis circa au</w:t>
        <w:t>-</w:t>
        <w:br/>
        <w:t>res affectis, non tamen in ipsis utimur prima parte cura-</w:t>
        <w:br/>
        <w:t>tionis partium inflammatarum. In illis enim, ut plurimum</w:t>
        <w:br/>
        <w:t>curatione reprimente ac' repulsoria a medicis appellata uti</w:t>
        <w:br/>
        <w:t xml:space="preserve">convenit, atque id maxime, quum neque malignum sit </w:t>
      </w:r>
      <w:r>
        <w:rPr>
          <w:b w:val="0"/>
          <w:bCs w:val="0"/>
          <w:i/>
          <w:iCs/>
          <w:smallCaps w:val="0"/>
          <w:color w:val="333333"/>
          <w:u w:val="none"/>
        </w:rPr>
        <w:t>ne</w:t>
        <w:t>-</w:t>
        <w:br/>
        <w:t>que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multum quod influit neque oorpus humoribus ex ae</w:t>
        <w:t>-</w:t>
        <w:br/>
        <w:t>quo redundet. .Sic namque spongia sola ex posca imposita</w:t>
        <w:br/>
        <w:t>incipientes, inflammationes repressit, neque qnicquam ex eo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totum corpus fuit ostensum. Verum lu parotidibus ipsum</w:t>
        <w:br/>
        <w:t>contrarium facimus, medicamenta attractoria adhibentes, at</w:t>
        <w:t>-</w:t>
        <w:br/>
        <w:t>que si haec nihil memorabile efficiant, etiam cucurbitam</w:t>
        <w:br/>
        <w:t>affigentes aut fomenta assidua adhibentes. Annitimur enim</w:t>
        <w:br/>
        <w:t>ut affligens humor ex profundo ad cutem attrahatur, prae</w:t>
        <w:t>-</w:t>
        <w:br/>
        <w:t>sertim si in capite affectio sit firmata, humoribus videlicet</w:t>
        <w:br/>
        <w:t>in ipso obfirmatis. Quin et quum citra capitis affectionem</w:t>
        <w:br/>
        <w:t>in febribus acutis natura superfluos humores ex vasis ef</w:t>
        <w:t>-</w:t>
        <w:br/>
        <w:t>fundens, ad regionem luter cutem et subjecta corpora de-</w:t>
        <w:br/>
        <w:t>ponit, quando fane et glandulae ex effusis humoribus par-</w:t>
        <w:br/>
        <w:t>ticipant, melius utique etiam tunc videtur naturam adju-</w:t>
        <w:br/>
        <w:t>vare per humorem ex loco in locum impetuosum illapsum</w:t>
        <w:br/>
        <w:t>febres curantem. At vero quum vehementi impetu fluxus</w:t>
        <w:br/>
        <w:t>- illabitur, nihil nos curiosius agentes omnia naturae per-'</w:t>
        <w:br/>
        <w:t>mittimus. Si enim sive cucurbitam, sive aliud medicamen</w:t>
        <w:t>-</w:t>
        <w:br/>
        <w:t>tum humores ex alto ad cutem attrahens admoverimus,</w:t>
        <w:br/>
        <w:t>vehemens dolor hominem apprehendit, unde et vigiliae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fiunt et febres succedunt, ac vires exolvuntur. Mitigare ita</w:t>
        <w:t>-</w:t>
        <w:br/>
        <w:t>que tunc et non humorum instuxni opitulari convenit per</w:t>
        <w:br/>
        <w:t>cataplasmatum maxime lenientium usum. Velut est quod</w:t>
        <w:br/>
        <w:t>ex frumenti aut hordei aut seminis lini farina, cum aqua</w:t>
        <w:br/>
        <w:t>'mulsa aut foenigraeci aut altheae aut chamaemelorum de</w:t>
        <w:t>-</w:t>
        <w:br/>
        <w:t>cocto coquitur- et quaecunque ad hoc quod moderate hu-</w:t>
        <w:br/>
        <w:t>mectam habent caliditatem, per quam mitigare dolores va-</w:t>
        <w:br/>
        <w:t>lent, etiam influentes humores concoquere possent ac sup</w:t>
        <w:t>-</w:t>
        <w:br/>
        <w:t>purare, quemadmodum de his in cataplasmatum tractatu ser</w:t>
        <w:t>-</w:t>
        <w:br/>
        <w:t>monem fecimus. Quod si etiam sanguis redundare videa</w:t>
        <w:t>-</w:t>
        <w:br/>
        <w:t>tur, per venae sectionem ipsum evacuabimus, praesertim si</w:t>
        <w:br/>
        <w:t>id vires permittant. Nunc vero ad medicamentorum com-</w:t>
        <w:br/>
        <w:t>positionem progredientes, quam etiam a principio nos tra-</w:t>
        <w:br/>
        <w:t>ctaturos reeepimus, qua ratione tum compositio ipsorum</w:t>
        <w:br/>
        <w:t>tum usus constet docebimus. Si itaque tumor non discu-</w:t>
        <w:br/>
        <w:t>tiatur, suppurantibus medicamentis utendum est, velut est</w:t>
        <w:br/>
        <w:t>frumenti farina cum caricarum decocto et oleo. Item quod</w:t>
        <w:br/>
        <w:t>ex polline et quod ex fermento constat medicamentum. Si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verc suppuratae suerint parotides, tunc aut per sectionem</w:t>
        <w:br/>
        <w:t>pus elicere oportet, ulcusque velut in ejusmodi fieri moris</w:t>
        <w:br/>
        <w:t>est ac omnibus notum, curare, aut fane per medicamen</w:t>
        <w:t>-</w:t>
        <w:br/>
        <w:t>tum acre abscessum rumpere, quale est milium appellatum,</w:t>
        <w:br/>
        <w:t>et quod ex alliis constat. Aut tentare ut ipsum per medi-</w:t>
        <w:br/>
        <w:t>camenta attractoria et tenuium partium vim habentia discu</w:t>
        <w:t>-</w:t>
        <w:br/>
        <w:t>tiamus, bis per diem iisdem ablatis et fomentis admotis,</w:t>
        <w:br/>
        <w:t>donec remiserint et laxati fuerint dolores. Quando vero</w:t>
        <w:br/>
        <w:t>jam plurimum puris fuerit. discussum, tunc jam primum se</w:t>
        <w:t>-</w:t>
        <w:br/>
        <w:t>mel solvere ea medicamenta et fomenta adhibere oportet,</w:t>
        <w:br/>
        <w:t>deinde vero neque ex re est id facere, fed ipsis medica-</w:t>
        <w:br/>
        <w:t>mentis permittere, ut si quid reliquum lu prosundo hae</w:t>
        <w:t>-</w:t>
        <w:br/>
        <w:t>reat, id ipsum discutiat. Quod si durities adsit, ea ipsa quo.</w:t>
        <w:br/>
        <w:t>que molienda est, quare hoc tempore ex mixta medica</w:t>
        <w:t>-</w:t>
        <w:br/>
        <w:t>mentorum facultate compositio parabitur, emollientibus vi</w:t>
        <w:t>-</w:t>
        <w:br/>
        <w:t>delicet ad attractoria admixtis. Postquam vero omnis purn-</w:t>
        <w:br/>
        <w:t>lentia suerit evacuata et adhue durities aliqua relinquatur,</w:t>
        <w:br/>
        <w:t>emollientibus medicamentis utendum est, quorum materiae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itemque compositionis varietatem, in malagmatum sermone</w:t>
        <w:br/>
        <w:t xml:space="preserve">demonstrari. Manifestum autem est, quod moderatas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paro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tidas, in quibns neque humorum multitudo redundans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particulas irruit, in tantum ut vehementes dolores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excitet,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neque calidilas cum humore adest, facile per haec sanare</w:t>
        <w:br/>
        <w:t xml:space="preserve">possimus, neque enim ad suppurationem festinant neque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ve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hementem dolorem inducunt. Verum licet etiam-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fomentis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 muria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uti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cataplasmata magis calefacientia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 discu-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tientia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adhibere 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medicamenta eandem facultatem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prope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attingentia. Quum vero plerique medici et parotidum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rne-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dicamenta indistincte conscripserint, fiquis praedictis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4C4C4C"/>
          <w:u w:val="none"/>
        </w:rPr>
        <w:t>me</w:t>
        <w:t>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moriam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revocatis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 eorum usum accesserit, facile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intelliget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quibus tandem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singulas parotidas utendum sit.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praeexercitabo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ego vos ad hanc rem per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exempla, '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Archigenes 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primo medicamentorum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secundum </w:t>
      </w:r>
      <w:r>
        <w:rPr>
          <w:b w:val="0"/>
          <w:bCs w:val="0"/>
          <w:i/>
          <w:iCs/>
          <w:smallCaps w:val="0"/>
          <w:color w:val="4C4C4C"/>
          <w:u w:val="none"/>
        </w:rPr>
        <w:t>ge</w:t>
        <w:t>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nus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his verbis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scripsit.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</w:rPr>
        <w:t xml:space="preserve">[Archigenis ad </w:t>
      </w:r>
      <w:r>
        <w:rPr>
          <w:b w:val="0"/>
          <w:bCs w:val="0"/>
          <w:i/>
          <w:iCs/>
          <w:smallCaps w:val="0"/>
          <w:color w:val="333333"/>
          <w:u w:val="none"/>
        </w:rPr>
        <w:t>parotidas^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Parotidas dissolvere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vo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lentes plantaginem cum'lale tritam assidue </w:t>
      </w:r>
      <w:r>
        <w:rPr>
          <w:b w:val="0"/>
          <w:bCs w:val="0"/>
          <w:i/>
          <w:iCs/>
          <w:smallCaps w:val="0"/>
          <w:color w:val="333333"/>
          <w:u w:val="none"/>
        </w:rPr>
        <w:t>pro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cataplasmate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imponimus. Aut caprinum stercus ex aceto. Aut rumicis</w:t>
        <w:br/>
        <w:t>silvestris radices coctas lu vino. Aut ficum tritam cum atra</w:t>
        <w:t>-</w:t>
        <w:br/>
        <w:t>mento sutorio. Aut ficum coctam cum absinthio et vino tri- -</w:t>
        <w:br/>
        <w:t>tis. Ani buccina marina aut purpuras ustas, melle aut</w:t>
        <w:br/>
        <w:t>axungia exeeptas imponito et eonfestim discutientur. Idem -</w:t>
        <w:br/>
        <w:t>etiam ostreorum testa usta et cum melle imposita facit. Aut</w:t>
        <w:br/>
        <w:t>ceratum rosaeeum sive cyprinum ruta admixta, aut sulfure</w:t>
        <w:br/>
        <w:t xml:space="preserve">vivo addito emollitum aut cimolia ciirn aceto, discutit </w:t>
      </w:r>
      <w:r>
        <w:rPr>
          <w:b w:val="0"/>
          <w:bCs w:val="0"/>
          <w:i/>
          <w:iCs/>
          <w:smallCaps w:val="0"/>
          <w:color w:val="333333"/>
          <w:u w:val="none"/>
        </w:rPr>
        <w:t>ma</w:t>
        <w:t>-</w:t>
        <w:br/>
        <w:t>xime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ficus aqua marina aut muria cocta ac trita imposita.</w:t>
        <w:br/>
        <w:t>Idem facit et marrubium tritum cum sale. Et lana butyro</w:t>
        <w:br/>
        <w:t>imbuta ac imposita inchoantibus parotidibus opitulatur.</w:t>
        <w:br/>
        <w:t>Quemadmodum huic postremo loco ab eo relato recte Ar</w:t>
        <w:t>-</w:t>
        <w:br/>
        <w:t>chigenes discrimen apposuit, incipientes parotidas e butyro</w:t>
        <w:br/>
        <w:t>opem fentire testatus, sic conveniebat ipsum etiam circa</w:t>
        <w:br/>
        <w:t>alia medicamenta utendi lempus adjicere, velut ego paulo</w:t>
        <w:br/>
        <w:t>ante feci. Quin et circa hoc ipsum butyrum, non fatis est</w:t>
        <w:br/>
        <w:t>ex folo parotidum principio facere discrimen, nisi appona-.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tur num vehementer aut molliter concitetur et num dolen-</w:t>
        <w:br/>
        <w:t>•ter, velut cum pulsationibus et vigiliis infestet, an cum mo</w:t>
        <w:t>-</w:t>
        <w:br/>
        <w:t>derato dolore. Deinde qui sit morbi status. Num magna .</w:t>
        <w:br/>
        <w:t>omnino laxitate opus habeat, an per mluoiem judicari ac</w:t>
        <w:br/>
        <w:t>finiri possit, tali namque suffecerit butyrum, in corporibus</w:t>
        <w:br/>
        <w:t>praesertim mollibus eunuchorum, puerorum et mulierum et</w:t>
        <w:br/>
        <w:t>eorum qui teneram habent carnem. Si vero cum vehementi</w:t>
        <w:br/>
        <w:t>dolore fiat, cataplasmate dolorem sedante opus habet simul-</w:t>
        <w:br/>
        <w:t>que assiduo fomento vel per solam aquam vel etiam cum</w:t>
        <w:br/>
        <w:t>exiguo injecto ad eam sale. Quandoquidem vero primum</w:t>
        <w:br/>
        <w:t>omnium medicamentum conscripsit plantaginem cum sale, ab</w:t>
        <w:br/>
        <w:t>illo sane etiam nos rursus initium faciemus plantaginis na</w:t>
        <w:t>-</w:t>
        <w:br/>
        <w:t>turam recordantes ex mixtis facultatibus, difcussoriaque et</w:t>
        <w:br/>
        <w:t>repulsoria' compositam esse. Ego vero nunquam medicamen</w:t>
        <w:t>-</w:t>
        <w:br/>
        <w:t>tis ad parotidas destinatis repulsoria admisceri operae pre-</w:t>
        <w:br/>
        <w:t>tium existimo , praeterquam si aliquando, raro tamen, ad .</w:t>
        <w:br/>
        <w:t xml:space="preserve">multam discussoriorum copiam'parum quiddam ex eis </w:t>
      </w:r>
      <w:r>
        <w:rPr>
          <w:b w:val="0"/>
          <w:bCs w:val="0"/>
          <w:i/>
          <w:iCs/>
          <w:smallCaps w:val="0"/>
          <w:color w:val="333333"/>
          <w:u w:val="none"/>
        </w:rPr>
        <w:t>ad</w:t>
        <w:t>-</w:t>
        <w:br/>
        <w:t>datur,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atque id tum demum ubi citra vehementem dolorem</w:t>
        <w:br/>
        <w:t>parotides irruant. Quod vero deinceps fcriptum' est, stercus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caprinum ex aceto inveteratae ac. induratae, nullumque'</w:t>
        <w:br/>
        <w:t>amplius memorabilem dolorem habentis parotidis medica</w:t>
        <w:t>-</w:t>
        <w:br/>
        <w:t>mentum esse possit, velut etiam lienis in scirrhum indurati.</w:t>
        <w:br/>
        <w:t>Tertio deinde loco consequenter radices rumicis silvestris</w:t>
        <w:br/>
        <w:t>in vino coctas tradidit. Si fane et qualitatem et aetatem</w:t>
        <w:br/>
        <w:t>vini apposuisset, fortassis et ego lentassem de eo judicium</w:t>
        <w:br/>
        <w:t>ferre, quum vero non adjecerit multumque disserat acer-</w:t>
        <w:br/>
        <w:t>bum aut austerum aut acre aut dulce aut recens aut vetus</w:t>
        <w:br/>
        <w:t>aut crassum aut -tenue aut fulvum aut album aut nigrum</w:t>
        <w:br/>
        <w:t>vinum esse, ob id etlarn ego nihil habeo, quod de hoc</w:t>
        <w:br/>
        <w:t>medicamento dicam. At quum vobis hoc cognitum sit, quod</w:t>
        <w:br/>
        <w:t>majori discutiendi vi praeditum fit vetus, praesertim si ex</w:t>
        <w:br/>
        <w:t>genere natura calidiorum ' sit, velut funt in totum fulva,</w:t>
        <w:br/>
        <w:t xml:space="preserve">contraria vero huic secundum vires tum austerum tum </w:t>
      </w:r>
      <w:r>
        <w:rPr>
          <w:b w:val="0"/>
          <w:bCs w:val="0"/>
          <w:i/>
          <w:iCs/>
          <w:smallCaps w:val="0"/>
          <w:color w:val="333333"/>
          <w:u w:val="none"/>
        </w:rPr>
        <w:t>acer</w:t>
        <w:t>-</w:t>
        <w:br/>
        <w:t>bum,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hujusmodi quidem vinum vitare oportet. In fulvo</w:t>
        <w:br/>
        <w:t>vero et mediocriter vetusto et tenuium partium’ rumicis</w:t>
        <w:br/>
        <w:t>radices coquentes, in parotidibus citra vehementem dolorem</w:t>
        <w:br/>
        <w:t>obortis iis uti poteritis. Scribit deinceps: Eicum tritam cum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atramento sutorio. Discutientis quidem igitur et concoquen</w:t>
        <w:t>-</w:t>
        <w:br/>
        <w:t>tis facultatis est ficus, praelertim arida, recens vero discu</w:t>
        <w:t>-</w:t>
        <w:br/>
        <w:t>tiendi quidem facultatem habet, verum concoquere non</w:t>
        <w:br/>
        <w:t>-potest. Verum atramentum sutorium, quod vehementissi-</w:t>
        <w:br/>
        <w:t>rnum fit medicamentum , nemo ignorat utrasque facultates</w:t>
        <w:br/>
        <w:t>fortes repellentem et discutlentem complecti, quapropter</w:t>
        <w:br/>
        <w:t>etiam vehementia ejus vitanda est Cocta deinde fico nimi</w:t>
        <w:t>-</w:t>
        <w:br/>
        <w:t>rum arida cum absinthio et vino, tritis uti jubet. His sane</w:t>
        <w:br/>
        <w:t>etiam vos utemini lu tempore, ad medras magnitudine ac-</w:t>
        <w:br/>
        <w:t>tempore inflammationes, quemadmodum etiam buccinis et</w:t>
        <w:br/>
        <w:t>purpuris et ostreis ustis indurescentibus ac vetustis, est enim</w:t>
        <w:br/>
        <w:t>medicamentum, quod omnem afflictionem et acrimoniam</w:t>
        <w:br/>
        <w:t>mitigat et discutit, non solum si melle quis eorum cinerem</w:t>
        <w:br/>
        <w:t>imbuat, scd et multo magis'si adipem suillum insulsum ve</w:t>
        <w:t>-</w:t>
        <w:br/>
        <w:t>tustum et a. fibris depuratum admisceat, citra omnem enim</w:t>
        <w:br/>
        <w:t>molestiam, omnes inveteratas inflammationes discutit, etiam,</w:t>
        <w:br/>
        <w:t>si ex rheumatica affectione sint obortae. Deinceps cerato</w:t>
        <w:br/>
        <w:t>rosaceo&gt;-et cyprino: cum ruta uti jubet,; quod discussorium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quidem medicamentum est, verum nihil vehemens neque</w:t>
        <w:br/>
        <w:t>violentum in sc habet. Paulo vero essicacior sit compositio,</w:t>
        <w:br/>
        <w:t>si sulsur xiyum pro ruta admisceamus. Quae sequitur deinde</w:t>
        <w:br/>
        <w:t>cimolia cum aceto, neque fortem neque dolorosam neque</w:t>
        <w:br/>
        <w:t xml:space="preserve">magnam parotidem curare potest. Ficus vero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marina</w:t>
        <w:br/>
        <w:t xml:space="preserve">cocta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inveteratis jam commoda suerit, utpote discussoria</w:t>
        <w:br/>
        <w:t>vi praedita, velut etiam si aquae marinae penuria muria</w:t>
        <w:br/>
        <w:t>quis utatur. Simile hnic est, quemadmodum etiam ipse Ar-</w:t>
        <w:br/>
        <w:t>chigenes dixit, marrubium cum sale. Post haec vero de bu</w:t>
        <w:t>-</w:t>
        <w:br/>
        <w:t>tyro scripsit, cujus ut ultimi circa illius dictionis ordinem</w:t>
        <w:br/>
        <w:t>paulo ante mentionem feci.- Post quod rursus ad genero</w:t>
        <w:t>-</w:t>
        <w:br/>
        <w:t>sum medicamentum transit, pyrethrum tritum fico excipi</w:t>
        <w:br/>
        <w:t>jubens. Deinde calce viva cum melle trita uti praecipit. Et</w:t>
        <w:br/>
        <w:t xml:space="preserve">post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mustelae sanguinis illinendi meminit.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vero talia</w:t>
        <w:br/>
        <w:t>tanquam curiosa et supervacanea et quae magnam rei me</w:t>
        <w:t>-</w:t>
        <w:br/>
        <w:t>dicamentariae egestatem indicent, si per alia auxilia citra</w:t>
        <w:br/>
        <w:t>sanguinis musielae adhibitionem parotidas curare nequeat,</w:t>
        <w:br/>
        <w:t>neque in usum assumpsi, neque eorum experimentum habeo.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Sed neque ex amicis nostris quispiam alius uti lentavit.</w:t>
        <w:br/>
        <w:t>Verum cerebrum illinire quodcunque tandem, mediocrium</w:t>
        <w:br/>
        <w:t>parotidum medela existit. Post hoc vero haec verba scribit.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. Aceto ferventi perfundito, aut spongiam in acida muria im</w:t>
        <w:t>-</w:t>
        <w:br/>
        <w:t>butam imponito. Fossorum ac messorum fortassis ea fuerit</w:t>
        <w:br/>
        <w:t>medela, non hominum urbanorum. Deinceps acris mentio-</w:t>
        <w:br/>
        <w:t>mem facit medicamenti ex mustela usta, 'cujus cinerem</w:t>
        <w:br/>
        <w:t>-cerato irino excipi jussit. Verum ejusmodi medicamen</w:t>
        <w:t>-</w:t>
        <w:br/>
        <w:t>tis, quando diu durant et lu scirrhum indurantur, nten-</w:t>
        <w:br/>
        <w:t>durn est, pleraque enim ab eo scripta veterascentium et ae</w:t>
        <w:t>-</w:t>
        <w:br/>
        <w:t>gre solubilium parotidum remedia existnnt.. Quapropter</w:t>
        <w:br/>
        <w:t>etiam ipse ad medicamentum hoc adjecit, quod etiam stru</w:t>
        <w:t>-</w:t>
        <w:br/>
        <w:t>mas probe . sanare possit. Post hoc vero ejusmodi dictio</w:t>
        <w:br/>
        <w:t>inordinate inserta est, tum assidua calidae aspersio tum assi-</w:t>
        <w:br/>
        <w:t>dua crudae hordeaceae farinae impositio- Quod ipsum sive '</w:t>
        <w:br/>
        <w:t>quis per se legat sive prioris dictionis finem hujus dictio-</w:t>
        <w:br/>
        <w:t>nis principium sariat, utrumque male nictum est. Manifestum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vero hoc erit, ubi praecedentis dictionis finem praepofue-</w:t>
        <w:br/>
        <w:t>rimus, ut totus seram ejusmodi fiat: mirabiliter discutit et</w:t>
        <w:br/>
        <w:t>strumas, saepe etiam parotidas, tum assidua calidae aspersio</w:t>
        <w:br/>
        <w:t>tum assidua crudae hordeaceae farinae impositio. Etenim</w:t>
        <w:br/>
        <w:t>apertum mendacium est dicere strumas atque parotidas mi-</w:t>
        <w:br/>
        <w:t>rabiliter ex assidua aquae calidae aspersione, assiduaque cru-</w:t>
        <w:br/>
        <w:t>dae hordeaceae farinae impositione siiscuti. Si vero de pa</w:t>
        <w:t>-</w:t>
        <w:br/>
        <w:t>rotidibus solum dicatur, certa distinctio aberit quae doceat</w:t>
        <w:br/>
        <w:t>nos in quibus et qualibus parotidibus aquae calidae aspersio</w:t>
        <w:br/>
        <w:t>et assidua crudae hordeaceae farinae adhibitio conveniat.</w:t>
        <w:br/>
        <w:t>Non enim in omni, sed quam ritissime velimus suppurari,</w:t>
        <w:br/>
        <w:t>haec facienda sunt, quemadmodum in superiori sermone est</w:t>
        <w:br/>
        <w:t>indicatum. Hoc itaque vitiose, ut dixi, intersertum est- Cae*</w:t>
        <w:br/>
        <w:t>terum Archigenes ad consequentia transgressus rursus medi</w:t>
        <w:t>-</w:t>
        <w:br/>
        <w:t>camenta scribit, non apponens quod induratis et inveteratis</w:t>
        <w:br/>
        <w:t>parotidibus salutaria existant, quum nos ex materia ipsorum</w:t>
        <w:br/>
        <w:t>ipsa talia esse cognofcamus. Ascribam autem jam. vobis</w:t>
        <w:br/>
        <w:t>ipsius Archigenis dictionem quae sic habet* Proprie vero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lupinorum amarorum farinam cum malle coctam, exigua</w:t>
        <w:br/>
        <w:t>calce riva addita pro cataplasmate imponito. Egregie discu</w:t>
        <w:t>-</w:t>
        <w:br/>
        <w:t>tit et hoc. 4 Picis biutiae, mannae thuris aequales partes,</w:t>
        <w:br/>
        <w:t>terebinthinae, palmarum Syriacarum non vetustarum pin</w:t>
        <w:t>-</w:t>
        <w:br/>
        <w:t>guium carnis purae, utriusque duplum, galbani dimidium</w:t>
        <w:br/>
        <w:t>mannae, probe unitis utitor, si vero dura sit, resinam mi</w:t>
        <w:t>-</w:t>
        <w:br/>
        <w:t>sceto, ' aut nitrum et rubricae finopidis tertiam partem cum</w:t>
        <w:br/>
        <w:t>unguento cyprino ad strigmentitiam crassitudinem redacta,</w:t>
        <w:br/>
        <w:t>ac linteolo ihferta imponito: aut calcem vivam cum stri</w:t>
        <w:t>-</w:t>
        <w:br/>
        <w:t>gmentis eodem modo, aut caricas, galbanum,, nitrum, pari</w:t>
        <w:br/>
        <w:t>mensura, salsuris tertiam partem, terebinthinae, opopanacis,</w:t>
        <w:br/>
        <w:t>• utriusque parum quiddam, unitis utere, aut calcem vivam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-eutrr aectu tritam impone. Quod si neque per haec discu-</w:t>
        <w:br/>
        <w:t>tianturj adjuvabimus per mutationem in. suppurationem per</w:t>
        <w:br/>
        <w:t>frequentia ex calida crudaque hordeacea farina cataplasmata.</w:t>
        <w:br/>
        <w:t>Dehinc rursus discutiendum per largam et frequentem de</w:t>
        <w:t>-</w:t>
        <w:br/>
        <w:t>cocti lattri aut baccarum ejus perfusionem, aut sulfure, vel •</w:t>
        <w:br/>
        <w:t>consimili quopiam in aquam lusperfo, sive nitro sive colum</w:t>
        <w:t>-</w:t>
        <w:br/>
        <w:t>bino stercore lu ea admixto, aut etiam cucurbita cum sca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rificatione assixa. Deinde ad chirurgiam perveniendum est</w:t>
        <w:br/>
        <w:t>et crudi abscessus sectionem, optimum enim in his. ut quam</w:t>
        <w:br/>
        <w:t>celerrime fluxio foras evellatur. Haec quidem Archigenes</w:t>
        <w:br/>
        <w:t>scripsit. Sunt autem et multa emplastra, quae parotidas</w:t>
        <w:br/>
        <w:t>discutiunt, aliqua quidem jam inveteratas et induratas, ali-</w:t>
        <w:br/>
        <w:t>qua vero eas, in quibus sedato dolore nulla amplius puris</w:t>
        <w:br/>
        <w:t>sufpicio est, quemadmodum etiam aliqua quae'jam suppu</w:t>
        <w:t>-</w:t>
        <w:br/>
        <w:t>ratas eurate possunt. Talia vero inter, discussoria emplastra</w:t>
        <w:br/>
        <w:t>singula cum virium suarum professione conscripta sunt, vel-</w:t>
        <w:br/>
        <w:t>ut etiam ea quae simplices parotidas curant, laxatoria ap</w:t>
        <w:t>-</w:t>
        <w:br/>
        <w:t>pellata , omnibus nota sunt. Exempla ipsorum sunt empla</w:t>
        <w:t>-</w:t>
        <w:br/>
        <w:t>strum Mnaseae et quod ex succis constat et quod ex pli-</w:t>
        <w:br/>
        <w:t>sana. His etiam praestant quae molliora sunt et perati for</w:t>
        <w:t>-</w:t>
        <w:br/>
        <w:t>ma constant, cum ex butyro tum ex oesypo constata,</w:t>
        <w:br/>
        <w:t>' ostreis aut buccinis aut purpuris ustis additis cujusmodi est</w:t>
        <w:br/>
        <w:t>haec. 4 Adipis porcini veteris insulsis iij, butyri § j, ce</w:t>
        <w:t>-</w:t>
        <w:br/>
        <w:t xml:space="preserve">rae § ij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ostreorum usturum quam tenuissime tritorum ® ij.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Liquabilia liquefacito ostreaque infarcito, ac unitis utitor</w:t>
        <w:br/>
        <w:t>confidenter, efficacissimum hoc ad parotidas existit.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Cap.' HI. [De </w:t>
      </w:r>
      <w:r>
        <w:rPr>
          <w:b w:val="0"/>
          <w:bCs w:val="0"/>
          <w:i/>
          <w:iCs/>
          <w:smallCaps w:val="0"/>
          <w:color w:val="333333"/>
          <w:u w:val="none"/>
        </w:rPr>
        <w:t>ajsiectionihus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narium.J .Ex genere tu-</w:t>
        <w:br/>
        <w:t>• morum praeter naturam polypodes lu naribus generantur,</w:t>
        <w:br/>
        <w:t>ex genere vero ulcerum ozaenae. Secundum genus autem</w:t>
        <w:br/>
        <w:t>excretionum praeter naturam sanguinis eruptiones fiunt in</w:t>
        <w:br/>
        <w:t>morbis acutis juxta rationem earum, quas recentiores me</w:t>
        <w:t>-</w:t>
        <w:br/>
        <w:t>dici privatim fuperexeretiones appellant, nimirum in qui</w:t>
        <w:t>-</w:t>
        <w:br/>
        <w:t>bus natura ad judicatorium auxilium concitata modum ex</w:t>
        <w:t>-</w:t>
        <w:br/>
        <w:t>cessit. Primum itaque de ozaenis sermonem faciam, quae</w:t>
        <w:br/>
        <w:t>ex humorum acrium et putridorum influxu generantur, ita</w:t>
        <w:br/>
        <w:t xml:space="preserve">ut si acres solum </w:t>
      </w:r>
      <w:r>
        <w:rPr>
          <w:b w:val="0"/>
          <w:bCs w:val="0"/>
          <w:i/>
          <w:iCs/>
          <w:smallCaps w:val="0"/>
          <w:color w:val="333333"/>
          <w:u w:val="none"/>
        </w:rPr>
        <w:t>flat, aegre-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curabilia ulcera producere</w:t>
        <w:br/>
        <w:t>consueverint, non tamen graveolentia. Caeterum cura com</w:t>
        <w:t>-</w:t>
        <w:br/>
        <w:t>munis ambobus his est itemque polypi, ut videlicet pri-</w:t>
        <w:br/>
        <w:t>. mum caput siccetur et firmetur, quum palam sit, ob vitia</w:t>
        <w:t>-</w:t>
        <w:br/>
        <w:t>torum humorum redundantiam deflnxurn ex eo in nares</w:t>
        <w:br/>
        <w:t>provenire. Quomodo vero caput lu totum corroborare opor-</w:t>
        <w:br/>
        <w:t>teat, quo nullum recrementum ex eo ad inscras partes de-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legetur , saepe jam dictum ett. Quum igitur per illa caput</w:t>
        <w:br/>
        <w:t>validum reddideris, ad naris progredieris curationem, scopo</w:t>
        <w:br/>
        <w:t>in oxaenis proposito,- ut asserta pars per mixtae facultatis</w:t>
        <w:br/>
        <w:t>medicamenta tum repellentia tum discutientia reficeetur.</w:t>
        <w:br/>
        <w:t>Repellunt itaque tum austera tum acerba, quae communem</w:t>
        <w:br/>
        <w:t>astringentium appellationem habent, discutiunt autem calida</w:t>
        <w:br/>
        <w:t>et sicca facultate praedita, quorum silva talis esu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[Archigenis medicamenta ad azaenas.J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Quum ozaena</w:t>
        <w:br/>
        <w:t>in naribus fuerit, calamluthae succum infunde. Aut ipsam</w:t>
        <w:br/>
        <w:t xml:space="preserve">calamintham aridam per fistulam insuffla, aut veratrum </w:t>
      </w:r>
      <w:r>
        <w:rPr>
          <w:b w:val="0"/>
          <w:bCs w:val="0"/>
          <w:i/>
          <w:iCs/>
          <w:smallCaps w:val="0"/>
          <w:color w:val="333333"/>
          <w:u w:val="none"/>
        </w:rPr>
        <w:t>al</w:t>
        <w:t>-</w:t>
        <w:br/>
        <w:t>bum cum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feminis nasturtii cheme quotidie insuffla, post hoc</w:t>
        <w:br/>
        <w:t>vero caput perfunde. Obline autem eos chalcitide aut atra-</w:t>
        <w:br/>
        <w:t>mento sutorio aut psorico cum melle, aut instillato, in na-</w:t>
        <w:br/>
        <w:t>rem melle et per sternutatorium, facta concussione tectoria</w:t>
        <w:br/>
        <w:t>ulceri obducta excutito, deinde praescriptum ex nasturtio</w:t>
        <w:br/>
        <w:t>et veratro medicamentum per narem attrahere quampluri-</w:t>
        <w:br/>
        <w:t>mum jubeto, et postea amurcam cum melle illinito,,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rnyrrham et nasturtium cum melle aut ranunculi succum</w:t>
        <w:br/>
        <w:t>cum alumine liquido in narem infunde aegrumque resupi</w:t>
        <w:t>-</w:t>
        <w:br/>
        <w:t>natum, donec ad eos penetret, attrahere jube, atque id Us-</w:t>
        <w:br/>
        <w:t>quequo percuraveris identidem repete. Si vero vetera sint</w:t>
        <w:br/>
        <w:t>ulcera, etiam acetum vetus admisce aut sulfur tritum. Acre</w:t>
        <w:br/>
        <w:t>item acetum in vasculum angusti oris fusum ad multum</w:t>
        <w:br/>
        <w:t>tempus ad respirationem ipsorum appone, deinde misy cy-</w:t>
        <w:br/>
        <w:t>prium et dimidium ejus nardi Indicae cum vino Chio ad</w:t>
        <w:br/>
        <w:t>mellis crassitudinem redige, ex eoque meatus penna obline</w:t>
        <w:br/>
        <w:t>et per lanam obtura-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ulcera in nasaij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Ulcera in naso ex malorum pu-</w:t>
        <w:br/>
        <w:t>nicorum succo in aereo vase ad medietatem cocto perline.</w:t>
        <w:br/>
        <w:t>Aut malum punicum dulce lutegrum in vino coctum terito</w:t>
        <w:br/>
        <w:t>et forinsecus imponito, aut aeris squamam et aeruginem</w:t>
        <w:br/>
        <w:t>cum alba viola ex aqua affricato, aut rubi succum et alu-</w:t>
        <w:br/>
        <w:t>tnen Melium, cum aqua diluta eodem modo. Si vero vetus</w:t>
        <w:br/>
        <w:t>sit ulcus, cum aceto diluito, aut iridern et sandaracham</w:t>
        <w:br/>
        <w:t>cum melle oblinito, aut adipem vitulinum et resinam illinito»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[De </w:t>
      </w:r>
      <w:r>
        <w:rPr>
          <w:b w:val="0"/>
          <w:bCs w:val="0"/>
          <w:i/>
          <w:iCs/>
          <w:smallCaps w:val="0"/>
          <w:color w:val="333333"/>
          <w:u w:val="none"/>
        </w:rPr>
        <w:t>polypo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narium.] Polypus tumor est, qui praeter</w:t>
        <w:br/>
        <w:t>naturam in naribus generatur polypodis carni assimilis juxta</w:t>
        <w:br/>
        <w:t>substantiae proprietatem. Manifestum itaque est affectionem</w:t>
        <w:br/>
        <w:t>hanc ex crassis et viscosis humoribus generari, atque ob id</w:t>
        <w:br/>
        <w:t>mixta materia medicamentaria opus habet, ut videlicet par-</w:t>
        <w:br/>
        <w:t>tim astringat, partim sccet et attenuet, partim etiam difcu-</w:t>
        <w:br/>
        <w:t xml:space="preserve">'tiat et condenset. </w:t>
      </w:r>
      <w:r>
        <w:rPr>
          <w:b w:val="0"/>
          <w:bCs w:val="0"/>
          <w:i/>
          <w:iCs/>
          <w:smallCaps w:val="0"/>
          <w:color w:val="333333"/>
          <w:u w:val="none"/>
        </w:rPr>
        <w:t>Archigenis ad polypodas.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 polypode</w:t>
        <w:br/>
        <w:t xml:space="preserve">nasturtii tenuis chemen, sive 3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β&gt;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cum veratri albi obolis</w:t>
        <w:br/>
        <w:t>duobus nare attrahere jube. Ubi vero exciderit, linamentis</w:t>
        <w:br/>
        <w:t>cum florido emplastro ex melle utere, aut lycio eodem</w:t>
        <w:br/>
        <w:t xml:space="preserve">modo. </w:t>
      </w:r>
      <w:r>
        <w:rPr>
          <w:b w:val="0"/>
          <w:bCs w:val="0"/>
          <w:i/>
          <w:iCs/>
          <w:smallCaps w:val="0"/>
          <w:color w:val="333333"/>
          <w:u w:val="none"/>
        </w:rPr>
        <w:t>Asclepiadae ad ozaenas et polypos.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Asclepiades in</w:t>
        <w:br/>
        <w:t xml:space="preserve">quinto externorum sic scripsit-: </w:t>
      </w:r>
      <w:r>
        <w:rPr>
          <w:b w:val="0"/>
          <w:bCs w:val="0"/>
          <w:i/>
          <w:iCs/>
          <w:smallCaps w:val="0"/>
          <w:color w:val="333333"/>
          <w:u w:val="none"/>
        </w:rPr>
        <w:t>Aridum ad ozaenas.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Aluminis scissi 3 iiij, myrrhae 3 iiij, sandarachae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gal-</w:t>
        <w:br/>
        <w:t xml:space="preserve">Iae 3j, atramenti sutorii usti </w:t>
      </w:r>
      <w:r>
        <w:rPr>
          <w:b w:val="0"/>
          <w:bCs w:val="0"/>
          <w:i/>
          <w:iCs/>
          <w:smallCaps w:val="0"/>
          <w:color w:val="333333"/>
          <w:u w:val="none"/>
        </w:rPr>
        <w:t>3 j.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Tritis utere, naribus prius</w:t>
        <w:br/>
        <w:t>vino odorato elutis et medicamento per specilli extremum</w:t>
        <w:br/>
        <w:t xml:space="preserve">sive nucleum admoto. Aiiud. </w:t>
      </w:r>
      <w:r>
        <w:rPr>
          <w:b w:val="0"/>
          <w:bCs w:val="0"/>
          <w:i/>
          <w:iCs/>
          <w:smallCaps w:val="0"/>
          <w:color w:val="333333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Fructus ericae3 viij, myr-</w:t>
        <w:br/>
        <w:t xml:space="preserve">ihae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nitri rubri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iij, malicorii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feminis fama-</w:t>
      </w:r>
      <w:r>
        <w:br w:type="page"/>
      </w:r>
    </w:p>
    <w:p>
      <w:pPr>
        <w:pStyle w:val="Normal"/>
        <w:widowControl w:val="0"/>
        <w:tabs>
          <w:tab w:pos="3852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ricis 3 i, crocomagmatis 3 ij,. tritis utere.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Soreos</w:t>
        <w:br/>
        <w:t xml:space="preserve">Aegyptii friabilis 3 ij, chalcitidis ustae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seminis tama</w:t>
        <w:t>-</w:t>
        <w:br/>
        <w:t xml:space="preserve">ricis 3 j&gt; croci 3 j, myrrhae 3 I, tritis utere. Aiiud. </w:t>
      </w:r>
      <w:r>
        <w:rPr>
          <w:b w:val="0"/>
          <w:bCs w:val="0"/>
          <w:i/>
          <w:iCs/>
          <w:smallCaps w:val="0"/>
          <w:color w:val="333333"/>
          <w:u w:val="none"/>
        </w:rPr>
        <w:t>4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Chalcitidis ustae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atramenti sutorii assati 5 ij, misyos</w:t>
        <w:br/>
        <w:t xml:space="preserve">3 ij, amomiS j,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croci 3 i, tritis utere. </w:t>
      </w:r>
      <w:r>
        <w:rPr>
          <w:b w:val="0"/>
          <w:bCs w:val="0"/>
          <w:i/>
          <w:iCs/>
          <w:smallCaps w:val="0"/>
          <w:color w:val="333333"/>
          <w:u w:val="none"/>
        </w:rPr>
        <w:t>Alia</w:t>
        <w:br/>
        <w:t>compositio quae flavescens appellatur.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Aluminis scissi</w:t>
        <w:br/>
        <w:t xml:space="preserve">3 viij, chalcitidis'crudae </w:t>
      </w:r>
      <w:r>
        <w:rPr>
          <w:b w:val="0"/>
          <w:bCs w:val="0"/>
          <w:i/>
          <w:iCs/>
          <w:smallCaps w:val="0"/>
          <w:color w:val="333333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sandarachae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iii, putaminis</w:t>
        <w:br/>
        <w:t>mali puniri 3 ij , atramenti sutorii usti 3 ij, misyos assati</w:t>
        <w:br/>
        <w:t xml:space="preserve">3 ij, tritis utere. </w:t>
      </w:r>
      <w:r>
        <w:rPr>
          <w:b w:val="0"/>
          <w:bCs w:val="0"/>
          <w:i/>
          <w:iCs/>
          <w:smallCaps w:val="0"/>
          <w:color w:val="333333"/>
          <w:u w:val="none"/>
        </w:rPr>
        <w:t>Alia.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Atramenti sutorii ulli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</w:t>
        <w:br/>
        <w:t xml:space="preserve">diphrygis 3 ij , calcis vivae J ij, sandarachae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arula</w:t>
        <w:br/>
        <w:t>.admove, aut linamentum tortum aqua madefactum ac me</w:t>
        <w:t>-</w:t>
        <w:br/>
        <w:t xml:space="preserve">dicamento imbutum inde.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Mifyos-assati J ij, man</w:t>
        <w:t>-</w:t>
        <w:br/>
        <w:t>nae thuris 3 ij, chalcitidis assatae 3 ij, fquamae aeris 3 j fi,</w:t>
        <w:br/>
        <w:t>aeruginis J j, arida adhibe.</w:t>
        <w:tab/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\Lamponis </w:t>
      </w:r>
      <w:r>
        <w:rPr>
          <w:b w:val="0"/>
          <w:bCs w:val="0"/>
          <w:i/>
          <w:iCs/>
          <w:smallCaps w:val="0"/>
          <w:color w:val="333333"/>
          <w:u w:val="none"/>
        </w:rPr>
        <w:t>ad ozaenas, aegilopas, pdlypodas et mul</w:t>
        <w:t>-</w:t>
        <w:br/>
        <w:t>ta aluscj Ad ozaenas et aegilopas et polypos et quaecurv-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que </w:t>
      </w:r>
      <w:r>
        <w:rPr>
          <w:b w:val="0"/>
          <w:bCs w:val="0"/>
          <w:i/>
          <w:iCs/>
          <w:smallCaps w:val="0"/>
          <w:color w:val="333333"/>
          <w:u w:val="none"/>
        </w:rPr>
        <w:t>velis citra scctionein ae ustionem submovere. Diri</w:t>
        <w:t>-</w:t>
        <w:br/>
        <w:t>mit etiam ojsa corrupta. Facit et ad ulcera serpentia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putrida inspersa, et ad sordida ulcera linamento excepta</w:t>
        <w:br/>
        <w:t>ac indita cum melle.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Scobis aeris rubri unc. i, falis</w:t>
        <w:br/>
        <w:t>ammoniaci sextantem, ammoniaci thymiamatis sextantem,</w:t>
        <w:br/>
        <w:t>aluminis rotundi quadrantem, aceti acerrimi heminas vi.</w:t>
        <w:br/>
        <w:t>Arida terito et affuso aceto omnia lu vas aeris rubri trans</w:t>
        <w:t>-</w:t>
        <w:br/>
        <w:t>ferto., lu eoque ad solem sub caniculae ardore cum aeris</w:t>
        <w:br/>
        <w:t>rubri radio agitato, donec medicamentum exarescat, deinde</w:t>
        <w:br/>
        <w:t>in mortarium tranflatum diligenter terito et in .fictili re</w:t>
        <w:t>-</w:t>
        <w:br/>
        <w:t>condito. Usu vero exigente aquam absorbendam dato, de</w:t>
        <w:t>-</w:t>
        <w:br/>
        <w:t>inde etiam in ore continendam, medicamentum vero per</w:t>
        <w:br/>
        <w:t xml:space="preserve">fistulam insufflato. </w:t>
      </w:r>
      <w:r>
        <w:rPr>
          <w:b w:val="0"/>
          <w:bCs w:val="0"/>
          <w:i/>
          <w:iCs/>
          <w:smallCaps w:val="0"/>
          <w:color w:val="333333"/>
          <w:u w:val="none"/>
        </w:rPr>
        <w:t>Scribonii Largi, sacit ad omnem extuibe-</w:t>
      </w:r>
      <w:r>
        <w:rPr>
          <w:b w:val="0"/>
          <w:bCs w:val="0"/>
          <w:i/>
          <w:iCs/>
          <w:smallCaps w:val="0"/>
          <w:color w:val="6D6D6D"/>
          <w:u w:val="none"/>
        </w:rPr>
        <w:t>•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rationem,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q. Misyos usti, chalcitidis ustae, atramenti sutorii</w:t>
        <w:br/>
        <w:t>usti, soreos, squamae aeris, singulorum 5 viij, arida admo-</w:t>
        <w:br/>
        <w:t>veto. Oportet autem praecedenti die quisceie, delude se</w:t>
        <w:t>-</w:t>
        <w:br/>
        <w:t>quenti medicamentum post cibum indere, Illinendae etiam</w:t>
        <w:br/>
        <w:t>nares antea cum bitumine aut liquida pice aut myrrha stacte.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j </w:t>
      </w:r>
      <w:r>
        <w:rPr>
          <w:b w:val="0"/>
          <w:bCs w:val="0"/>
          <w:i/>
          <w:iCs/>
          <w:smallCaps w:val="0"/>
          <w:color w:val="333333"/>
          <w:u w:val="none"/>
        </w:rPr>
        <w:t>Philoxeni Chirurgi ad polypodas, ozaenas omnem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excrescentem carnem, haemorrhoidas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quibuscunque </w:t>
      </w:r>
      <w:r>
        <w:rPr>
          <w:b w:val="0"/>
          <w:bCs w:val="0"/>
          <w:i/>
          <w:iCs/>
          <w:smallCaps w:val="0"/>
          <w:color w:val="333333"/>
          <w:u w:val="none"/>
        </w:rPr>
        <w:t>dru-</w:t>
        <w:br/>
        <w:t>stam inducere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veiis.J 4 Aeris usti, auripigmenti torrefacti,</w:t>
        <w:br/>
        <w:t xml:space="preserve">misyos assati, singulorum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diphrygis 3 iij, chalcitidis</w:t>
        <w:br/>
        <w:t>ustae, atramenti sutorii usti, squamae aeris, singulorum 3 iiij,</w:t>
        <w:br/>
        <w:t>tritis utere. -Caeterum post medicamentorum adhibitionem</w:t>
        <w:br/>
        <w:t>. etiam steruutatoriis utimur, quo videlicet tectoria ulceri</w:t>
        <w:br/>
        <w:t>obducta excutiamus, quae tribus aut-quatuor diebus'sare</w:t>
        <w:br/>
        <w:t>excidere consueverunt. Ubi vero exciderint, adipe anserino</w:t>
        <w:br/>
        <w:t>ac butyro cum rosaceo cerato curantur. Veium Asclepiades</w:t>
        <w:br/>
        <w:t xml:space="preserve">in primo medicamentorum exteriorum sic scripsit. </w:t>
      </w:r>
      <w:r>
        <w:rPr>
          <w:b w:val="0"/>
          <w:bCs w:val="0"/>
          <w:i/>
          <w:iCs/>
          <w:smallCaps w:val="0"/>
          <w:color w:val="333333"/>
          <w:u w:val="none"/>
        </w:rPr>
        <w:t>Ascle</w:t>
        <w:t>-</w:t>
        <w:br/>
        <w:t>piadae ad azaenas, quo usias esi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ilfeges. 4 Fructus ericae</w:t>
        <w:br/>
        <w:t>3 ibj, myrrhae 3 iiij, nitri rubri 5 luj, putaminis mali pu-</w:t>
        <w:br/>
        <w:t xml:space="preserve">nici 3 illj, croci 5’j, costi $ ij , trita insufflato.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</w:t>
        <w:br/>
        <w:t>Aluminis fcissi5 iiij, myrrhae 3 iiij, sandarachae 3 ij, rhois</w:t>
        <w:br/>
        <w:t xml:space="preserve">. rubri 3 duas, salis fossilis 3 ij, costi </w:t>
      </w:r>
      <w:r>
        <w:rPr>
          <w:b w:val="0"/>
          <w:bCs w:val="0"/>
          <w:i/>
          <w:iCs/>
          <w:smallCaps w:val="0"/>
          <w:color w:val="333333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croci </w:t>
      </w:r>
      <w:r>
        <w:rPr>
          <w:b w:val="0"/>
          <w:bCs w:val="0"/>
          <w:i/>
          <w:iCs/>
          <w:smallCaps w:val="0"/>
          <w:color w:val="333333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trita</w:t>
        <w:br/>
        <w:t>insufflato. Ante curamuvero nares vino odorato et optimo</w:t>
        <w:br/>
        <w:t xml:space="preserve">melle eluere conamur. Ad </w:t>
      </w:r>
      <w:r>
        <w:rPr>
          <w:b w:val="0"/>
          <w:bCs w:val="0"/>
          <w:i/>
          <w:iCs/>
          <w:smallCaps w:val="0"/>
          <w:color w:val="333333"/>
          <w:u w:val="none"/>
        </w:rPr>
        <w:t>narium polypos, quo usus esi</w:t>
        <w:br/>
        <w:t>Antipater.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Aeris usti 3 iiij, minii sinopici J j, trita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arundinem insufflato: quin et per specilli nucleos admoveto.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Aliud Antonii Musae. </w:t>
      </w:r>
      <w:r>
        <w:rPr>
          <w:b w:val="0"/>
          <w:bCs w:val="0"/>
          <w:i/>
          <w:iCs/>
          <w:smallCaps w:val="0"/>
          <w:color w:val="333333"/>
          <w:u w:val="none"/>
          <w:lang w:val="el-GR" w:eastAsia="el-GR" w:bidi="el-GR"/>
        </w:rPr>
        <w:t>Ό-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Atramenti sutorii partem j, san-</w:t>
        <w:br/>
        <w:t xml:space="preserve">darachae partum j, trita insuffla. </w:t>
      </w:r>
      <w:r>
        <w:rPr>
          <w:b w:val="0"/>
          <w:bCs w:val="0"/>
          <w:i/>
          <w:iCs/>
          <w:smallCaps w:val="0"/>
          <w:color w:val="333333"/>
          <w:u w:val="none"/>
        </w:rPr>
        <w:t>Aliud Charixenis post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chirurgiam. 4 Cornu cervi usti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squamae aeris rubri</w:t>
        <w:br/>
        <w:t xml:space="preserve">3 iiij, auripigmenti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trita insuffla. Aiiud. 4 Bryoniae</w:t>
        <w:br/>
        <w:t>radicis ustae 3 iiij, atramenti sutorii 3 iiij, spumae nitri J iiij, ,</w:t>
        <w:br/>
        <w:t>elaterii J iiij, trita insuffla.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ulcera in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naribus.) 4 Recrementi plumbi, vini</w:t>
        <w:br/>
        <w:t>veteris, olei rnyrtei singulorum aequales partes. Plumbi re-</w:t>
        <w:br/>
        <w:t>crementum, ut quam laevissimum fiat, terito et affusu vino</w:t>
        <w:br/>
        <w:t>rursus laevigato, deinde myrteurn additu otr.niaque simul .</w:t>
        <w:br/>
        <w:t>misceto' ac conquassato, et in figulinum vas conjecta prunis .</w:t>
        <w:br/>
        <w:t>imponito assidueque agitato, atque ubi strigmentofum red</w:t>
        <w:t>-</w:t>
        <w:br/>
        <w:t>ditum fuerit medicamentum, sublatum in pyxide plumbea</w:t>
        <w:br/>
        <w:t xml:space="preserve">servato.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Plumbi usti et loti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vini rosati</w:t>
        <w:br/>
        <w:t>quantum sufficit, olei rnyrtei quod satis est, apparato et</w:t>
        <w:br/>
        <w:t xml:space="preserve">utitor ut dictum est. </w:t>
      </w:r>
      <w:r>
        <w:rPr>
          <w:b w:val="0"/>
          <w:bCs w:val="0"/>
          <w:i/>
          <w:iCs/>
          <w:smallCaps w:val="0"/>
          <w:color w:val="333333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Spumae argenti J vj,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ce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"</w:t>
        <w:br/>
        <w:t xml:space="preserve">russae 3 octo, malicorii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 aluminis scissilis 3 iv, vini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Aminaei quantum 'sufficit, olei rnyrtei quod satis esu Arida</w:t>
        <w:br/>
        <w:t>.tusa et cribrata, in mortarium conjecta cum vino ad stri-</w:t>
        <w:br/>
        <w:t>gmentitiam crassitiem redigito, postea vero myrteo oleo af-</w:t>
        <w:br/>
        <w:t>suso conquassato et ablatis in pyxide plumbea reconditis</w:t>
        <w:br/>
        <w:t>ut dictum est utitor. Sint autem rnyrtei heminae quatuor,</w:t>
        <w:br/>
        <w:t xml:space="preserve">vini cyathi iiij. , </w:t>
      </w:r>
      <w:r>
        <w:rPr>
          <w:b w:val="0"/>
          <w:bCs w:val="0"/>
          <w:i/>
          <w:iCs/>
          <w:smallCaps w:val="0"/>
          <w:color w:val="333333"/>
          <w:u w:val="none"/>
        </w:rPr>
        <w:t>Diogenis medicamentum accommodatum.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4 Adipis anserini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oesypi sesquidrachmam, medullae</w:t>
        <w:br/>
        <w:t xml:space="preserve">cervinae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cerae Tyrrhenicae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xiij, plumbi usti et loti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quatuor, stibii usti et loti 5 vili, ladani 5 ij, adipis vitulini</w:t>
        <w:br/>
        <w:t xml:space="preserve">3 ij, terebinthinae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cerussae </w:t>
      </w:r>
      <w:r>
        <w:rPr>
          <w:b w:val="0"/>
          <w:bCs w:val="0"/>
          <w:i/>
          <w:iCs/>
          <w:smallCaps w:val="0"/>
          <w:color w:val="333333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spumae argenti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rosacei quantum fufficiti Liquida cum aridis committito et</w:t>
        <w:br/>
        <w:t>repositis utitor. Usu autem expetenle quantum satis suerit</w:t>
        <w:br/>
        <w:t>tussito et rosaceo dilutum naribus sublinito.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Vx </w:t>
      </w:r>
      <w:r>
        <w:rPr>
          <w:b w:val="0"/>
          <w:bCs w:val="0"/>
          <w:i/>
          <w:iCs/>
          <w:smallCaps w:val="0"/>
          <w:color w:val="333333"/>
          <w:u w:val="none"/>
        </w:rPr>
        <w:t>primo de parabilibus Apollonii ad ajsectus in</w:t>
        <w:br/>
        <w:t>naribusstj Ad narium exulcerationes et putredines ae sce-</w:t>
        <w:br/>
        <w:t>tores.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Mali puniri nucleo carentis dulcis, itemque acidi suc</w:t>
        <w:t>-</w:t>
        <w:br/>
        <w:t>cum in aereo vase, donec duae partes supersint coquito,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utitor quam penitissime illinendo. Facit et malum punicnm</w:t>
        <w:br/>
        <w:t xml:space="preserve">dulce cum vino coctum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contritum et- forinsecus imposi-</w:t>
        <w:br/>
        <w:t>. tum atque intro illitum.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excrescentem carnem in naribus et polypos ij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Dipbryges tritum admoveto et linamento nares disparato.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Veratrum terito eique origani par pondus tritum</w:t>
        <w:br/>
        <w:t xml:space="preserve">addito, ac naribus bis in die insufflato.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Veratrum</w:t>
        <w:br/>
        <w:t>nigrum cum pari sandaracha terito et admixto oleo lana</w:t>
        <w:br/>
        <w:t xml:space="preserve">excipito, eoqne narem expleto.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Florem aeris et ae</w:t>
        <w:t>-</w:t>
        <w:br/>
        <w:t>ruginem ac silphii succum pari mensura oleo admixto terito,</w:t>
        <w:br/>
        <w:t>et ad unguenti' crassitudinem redacta ad dies quinque nari</w:t>
        <w:t>-</w:t>
        <w:br/>
        <w:t xml:space="preserve">bus sublinito, deinde per volsellam eximito.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Auri-</w:t>
        <w:br/>
        <w:t>pigmentum et calcem trita cum specillo large adhibeto. Ubi</w:t>
        <w:br/>
        <w:t>vero intumuerit et elevatus fuerit polypus, veratro nigro</w:t>
        <w:br/>
        <w:t>arido trito moderate utitor, ut plurimum enim in diebus</w:t>
        <w:br/>
        <w:t>feptem nasus vacuus redditur. Deinde diphrygis cum melle</w:t>
        <w:br/>
        <w:t xml:space="preserve">usu expurgato.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Auripigmentum et calcem ac vera-</w:t>
        <w:br/>
        <w:t>trum album trita cum specillo admoveto.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/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[Ad ea quae in nares iiiabuntur.] Quae naribus il-</w:t>
        <w:br/>
        <w:t>labuntur, amifcaIpio aut volsella extrahito, aut sternutato-</w:t>
        <w:br/>
        <w:t>rio admoto, os apprehendito atque alteram narem compri</w:t>
        <w:t>-</w:t>
        <w:br/>
        <w:t>mito, si quidem non, in utraque nare affectio existat. Haec</w:t>
        <w:br/>
        <w:t>quidem Apollonius quibus ipse usus est tradidit. Verum ut</w:t>
        <w:br/>
        <w:t>ego usus sum et in polypis ac ozaenis narium probatis</w:t>
        <w:t>-</w:t>
        <w:br/>
        <w:t>sima reperi subscripta, ac primum quidem quod ex malis</w:t>
        <w:br/>
        <w:t>puniris constat medicamentum. Sint autem pari numero</w:t>
        <w:br/>
        <w:t>ac magnitudine ex tribus eorum differentiis accepta, aliqua</w:t>
        <w:br/>
        <w:t>enim ex his sunt austera, aliqua dulcia et quaedam acida..</w:t>
        <w:br/>
        <w:t>Contundenda itaque sunt recentia et matura atque integra</w:t>
        <w:br/>
        <w:t>diligenter confringenda, quo succus ex eis exprimi possit,</w:t>
        <w:br/>
        <w:t>quem in vase stanneo depositum asservare oportet modice</w:t>
        <w:br/>
        <w:t>coctum, si quidem liquidior quam oporteat videatur. Quod</w:t>
        <w:br/>
        <w:t xml:space="preserve">vero ab </w:t>
      </w:r>
      <w:r>
        <w:rPr>
          <w:b w:val="0"/>
          <w:bCs w:val="0"/>
          <w:i/>
          <w:iCs/>
          <w:smallCaps w:val="0"/>
          <w:color w:val="333333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reliquum est solidum et crassum, rursus diligen</w:t>
        <w:t>-</w:t>
        <w:br/>
        <w:t>ter contundendum est, ut a contusione rursus in pila atteri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' ac laevigari possit, ludeque collyriorum formae effingi,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congruam ad aegri nares proportionem habeant. Induuntur</w:t>
        <w:br/>
        <w:t>enim haec in naris, quam polypus obsedit meatum, quo</w:t>
        <w:br/>
        <w:t>citra mordacitatem et confensum, qualem acria medicamenta</w:t>
        <w:br/>
        <w:t>. excitare solent, per longiorem moram ipsum expurgent.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Quod si bumectior et mollior tibi appareat poIypus, plus</w:t>
        <w:br/>
        <w:t>ex austeris malis puniris conjicies, si durior, ex acidis..</w:t>
        <w:br/>
        <w:t>Quandoquidem vero perpetuo tolerare collyrium molestum</w:t>
        <w:br/>
        <w:t xml:space="preserve">est, ab ejus usu interquiescere convenit, atque </w:t>
      </w:r>
      <w:r>
        <w:rPr>
          <w:b w:val="0"/>
          <w:bCs w:val="0"/>
          <w:i/>
          <w:iCs/>
          <w:smallCaps w:val="0"/>
          <w:color w:val="333333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tempore</w:t>
        <w:br/>
        <w:t>quo ipsum non indis per expressum succum aegrum curare,</w:t>
        <w:br/>
        <w:t>et sane oris diducto rictu hianti, etiam circa illas partes,</w:t>
        <w:br/>
        <w:t>juxta quas nasus ad palatum perforatus est, liquidum ipsum</w:t>
        <w:br/>
        <w:t>. expressum medicamentum illinere vel cum penna vel cum</w:t>
        <w:br/>
        <w:t>lana speeillos duos nucleos sive cuspides habenti obvoluta.</w:t>
        <w:br/>
        <w:t>Caeterum ex aridis medicamentis diphryge citra mordaci- ’</w:t>
        <w:br/>
        <w:t>tatem aliquando per multum tempus consumptum polypum</w:t>
        <w:br/>
        <w:t>noni, probatur etiam in ipsis praedictum collyrium ex ma</w:t>
        <w:t>-</w:t>
        <w:br/>
        <w:t>lis puniris effictum, si ubi exaruerit probe contundatur eri-</w:t>
        <w:br/>
        <w:t>breturque ac lae vigetur, indeque insuffletur aut etiam per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specilli nucleum indatur. Omnia autem haec assidue facere</w:t>
        <w:br/>
        <w:t>oportet, ut nunquam ab affecta parte medicamentum absit,</w:t>
        <w:br/>
        <w:t>quum facile ab hnmiditate eluatur. Quemadmodum igitur</w:t>
        <w:br/>
        <w:t>in lippientibus, sic et in his semper, si possibile est, medica</w:t>
        <w:t>-</w:t>
        <w:br/>
        <w:t>mentum adhibere oportet, abluitur enim facile, ut dixi, ab</w:t>
        <w:br/>
        <w:t>influente humiditate. Porro quum eunuchus quidam nullius</w:t>
        <w:br/>
        <w:t>medicamenti ferre posset adhibitionem, sed ab omnibus ir</w:t>
        <w:t>-</w:t>
        <w:br/>
        <w:t>ritaretur, rosis aridis contusis ac probe tritis atque inditis</w:t>
        <w:br/>
        <w:t>mirum quam viderim hominem magnopere citra omnem</w:t>
        <w:br/>
        <w:t xml:space="preserve">mordacitatem adjutum. Quare in corporibus mollibus </w:t>
      </w:r>
      <w:r>
        <w:rPr>
          <w:b w:val="0"/>
          <w:bCs w:val="0"/>
          <w:i/>
          <w:iCs/>
          <w:smallCaps w:val="0"/>
          <w:color w:val="333333"/>
          <w:u w:val="none"/>
        </w:rPr>
        <w:t>ei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humidis aut quibus aegre ulcera ipsa sanescunt, rursus eo</w:t>
        <w:t>-</w:t>
        <w:br/>
        <w:t>dem medicamento usus sum, contigitque 'ex duobus alterum,</w:t>
        <w:br/>
        <w:t>aut ut nihil noceret, aut omnino citra molestiam opus suum</w:t>
        <w:br/>
        <w:t>perficeret, pleraque enim eorum quae polypodas exterunt</w:t>
        <w:br/>
        <w:t>eos exacerbant, ubi a scopo aberrent. Caeterum ulcera in</w:t>
        <w:br/>
        <w:t>narium meatibus semper per pastillos curavi, Andronii vi-</w:t>
        <w:br/>
        <w:t>delicet et Rasionis et Polyidae et Bithyni et per eum, quem</w:t>
      </w:r>
      <w:r>
        <w:br w:type="page"/>
      </w:r>
    </w:p>
    <w:p>
      <w:pPr>
        <w:pStyle w:val="Normal"/>
        <w:widowControl w:val="0"/>
        <w:tabs>
          <w:tab w:pos="2365" w:val="left"/>
          <w:tab w:leader="hyphen" w:pos="2695" w:val="left"/>
          <w:tab w:leader="hyphen" w:pos="2838" w:val="left"/>
          <w:tab w:pos="3670" w:val="left"/>
          <w:tab w:leader="dot" w:pos="462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ego </w:t>
      </w:r>
      <w:r>
        <w:rPr>
          <w:b w:val="0"/>
          <w:bCs w:val="0"/>
          <w:i/>
          <w:iCs/>
          <w:smallCaps w:val="0"/>
          <w:color w:val="333333"/>
          <w:u w:val="none"/>
        </w:rPr>
        <w:t>compofui,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his ipsis aliquando vino dulci dissolutis ali</w:t>
        <w:br/>
        <w:t>quando austero et quandoque moderatae aetatis, quandoque</w:t>
        <w:br/>
        <w:t>veteri. Interdum etiam aeeto dilui vel vinoso vel simplici-</w:t>
        <w:br/>
        <w:t>ter acido vel etiam acri valde et vetusto, juxta praedictas</w:t>
        <w:br/>
        <w:t>indicationes, usu medicamentorum fecundum symptomata</w:t>
        <w:br/>
        <w:t>affectionum reperto. In divite vero quopiam, qui odoratum</w:t>
        <w:br/>
        <w:t>medicamentum sibi adhiberi expetebat lu ozaenae curatione,</w:t>
        <w:br/>
        <w:t>hedychroi usum excogitavi, ipsumqUe vino faleriro veteri</w:t>
        <w:br/>
        <w:t>dissolvi, et mirum quam brevi affectio ipsa sit curata. Res.</w:t>
        <w:br/>
        <w:t xml:space="preserve">lata est hedychroi compositio rirca theriacos antidoti </w:t>
      </w:r>
      <w:r>
        <w:rPr>
          <w:b w:val="0"/>
          <w:bCs w:val="0"/>
          <w:i/>
          <w:iCs/>
          <w:smallCaps w:val="0"/>
          <w:color w:val="333333"/>
          <w:u w:val="none"/>
        </w:rPr>
        <w:t>d&amp;~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scriptionem.: al;</w:t>
        <w:tab/>
        <w:tab/>
        <w:tab/>
        <w:t xml:space="preserve"> :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.. 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\Heraclidae </w:t>
      </w:r>
      <w:r>
        <w:rPr>
          <w:b w:val="0"/>
          <w:bCs w:val="0"/>
          <w:i/>
          <w:iCs/>
          <w:smallCaps w:val="0"/>
          <w:color w:val="333333"/>
          <w:u w:val="none"/>
        </w:rPr>
        <w:t>ad eruptiones sanguinis e naribus ad</w:t>
        <w:br/>
        <w:t>Antiochidem^j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Sufficienter quidem de sanguinis eruptioni-</w:t>
        <w:br/>
        <w:t>bus in curandi methodi libris dictum est, verum nunc quae</w:t>
        <w:br/>
        <w:t>ex silva usu cognita constant et majoribus nostris probata</w:t>
        <w:br/>
        <w:t>sunt referentur. Ubi grumos sanguinis eduxeris, lanam spe-</w:t>
        <w:br/>
        <w:t>cillo obvolvito, eamque in lycio aqua diluto imbuito et san-</w:t>
      </w:r>
      <w:r>
        <w:br w:type="page"/>
      </w:r>
    </w:p>
    <w:p>
      <w:pPr>
        <w:pStyle w:val="Normal"/>
        <w:widowControl w:val="0"/>
        <w:tabs>
          <w:tab w:pos="4294" w:val="left"/>
        </w:tabs>
      </w:pPr>
      <w:r>
        <w:rPr>
          <w:b w:val="0"/>
          <w:bCs w:val="0"/>
          <w:i/>
          <w:iCs/>
          <w:smallCaps w:val="0"/>
          <w:color w:val="333333"/>
          <w:u w:val="none"/>
          <w:lang w:val="el-GR" w:eastAsia="el-GR" w:bidi="el-GR"/>
        </w:rPr>
        <w:t>.</w:t>
        <w:tab/>
      </w:r>
      <w:r>
        <w:rPr>
          <w:b w:val="0"/>
          <w:bCs w:val="0"/>
          <w:i/>
          <w:iCs/>
          <w:smallCaps w:val="0"/>
          <w:color w:val="4C4C4C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guine manantem locum illinito. Aut linamentum longum</w:t>
        <w:br/>
        <w:t>lycio imbutum, indito, delude forinsecus cum digitis appre.</w:t>
        <w:br/>
        <w:t>hensum nasum comprimito, donec constiterit sanguis. Aut</w:t>
        <w:br/>
        <w:t>chalcitidem mediocriter lae.vigato et linamentum ex elly-</w:t>
        <w:br/>
        <w:t>chnlo contortum..in,.frigidam: aquam,; demittito, deinde.in</w:t>
        <w:br/>
        <w:t>chalcitide obvolvito. Aut linamentum priapi forma naribus</w:t>
        <w:br/>
        <w:t>ludito. Aut linamento fissili utitor quam penitissime intruscn</w:t>
        <w:br/>
        <w:t>Praestat autein digitum ad palatum immittere, ne eo lina-</w:t>
        <w:br/>
        <w:t>mentum fissile deferatur.. Aut thus confringito et polygoni</w:t>
        <w:br/>
        <w:t>aut seminis porri,succo diluito, in eoqnelinamentum fissile</w:t>
        <w:br/>
        <w:t>aut ex ellychnio obvolutum indito. Aut mentam tritam in-</w:t>
        <w:br/>
        <w:t>dito. Aut spongiam siccam immittito. Aut spongiam in acre</w:t>
        <w:br/>
        <w:t>.et fervidum acetum conjectam imponito, et. sanguine ma</w:t>
        <w:t>-</w:t>
        <w:br/>
        <w:t>nantem narem specillo, forinsecus, donec impellatur, 'appri</w:t>
        <w:t>-</w:t>
        <w:br/>
        <w:t>mito. Praestat autem spongiae principium filo per acum</w:t>
        <w:br/>
        <w:t>transmitti, quo facile extrahi possit, extrahito autem'' quum</w:t>
        <w:br/>
        <w:t>opus suum perfecisse existimaveris. Si vero inarescat fpon-</w:t>
        <w:br/>
        <w:t xml:space="preserve">gia lutusque agglutinetur, </w:t>
      </w:r>
      <w:r>
        <w:rPr>
          <w:b w:val="0"/>
          <w:bCs w:val="0"/>
          <w:i/>
          <w:iCs/>
          <w:smallCaps w:val="0"/>
          <w:color w:val="333333"/>
          <w:u w:val="none"/>
        </w:rPr>
        <w:t>per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auricularem clysterem frigi</w:t>
        <w:t>-</w:t>
        <w:br/>
        <w:t>dam aquam immittito aq. infundendo humectato atque ita</w:t>
      </w:r>
    </w:p>
    <w:p>
      <w:pPr>
        <w:pStyle w:val="Normal"/>
        <w:widowControl w:val="0"/>
        <w:tabs>
          <w:tab w:pos="176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”*•</w:t>
        <w:tab/>
        <w:t xml:space="preserve">t </w:t>
      </w:r>
      <w:r>
        <w:rPr>
          <w:b w:val="0"/>
          <w:bCs w:val="0"/>
          <w:i/>
          <w:iCs/>
          <w:smallCaps w:val="0"/>
          <w:color w:val="4C4C4C"/>
          <w:u w:val="none"/>
        </w:rPr>
        <w:t>A- i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X</w:t>
      </w:r>
      <w:r>
        <w:br w:type="page"/>
      </w:r>
    </w:p>
    <w:p>
      <w:pPr>
        <w:pStyle w:val="Normal"/>
        <w:widowControl w:val="0"/>
        <w:tabs>
          <w:tab w:pos="150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extrahito. Utere etiam compositionibus vulnerariis et san-</w:t>
        <w:br/>
        <w:t xml:space="preserve">guinem sistentibus quae describentur Accommodatum est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T-"’ u’</w:t>
        <w:tab/>
        <w:t xml:space="preserve">niArio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tu verno... </w:t>
      </w:r>
      <w:r>
        <w:rPr>
          <w:b w:val="0"/>
          <w:bCs w:val="0"/>
          <w:i/>
          <w:iCs/>
          <w:smallCaps w:val="0"/>
          <w:color w:val="4C4C4C"/>
          <w:u w:val="none"/>
        </w:rPr>
        <w:t>um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r,r vcqul aalaooil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frontem lpongns refrigerare, rtemoue partes quae ad ,caput</w:t>
        <w:br/>
        <w:t>sunt sublimes iacere, brachia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autem et manuum, juncturas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.. -ns:q ii;stra) lija.tras -turvurzuo ciitoo.moo t.cji evii ailrn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foemqraque et inguina atque genua, qua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parte.ecntractaj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sunt, deligare,, quemadmodum lu venarum.sectionibus facere*</w:t>
      </w:r>
    </w:p>
    <w:p>
      <w:pPr>
        <w:pStyle w:val="Normal"/>
        <w:widowControl w:val="0"/>
        <w:tabs>
          <w:tab w:pos="868" w:val="left"/>
          <w:tab w:pos="2718" w:val="left"/>
          <w:tab w:pos="373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r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n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Sun ;;S</w:t>
        <w:tab/>
        <w:t>muius er;</w:t>
        <w:tab/>
        <w:t>.&lt;.?'T/rf. mnv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moris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(est 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jubendique sunt iit ea membra, moveant,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mannjs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quidem confricando, jedes vero, ambulando, expletis enpn</w:t>
        <w:br/>
        <w:t>sanguine quae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'eis iunt yenis nares sanguine,.urinare</w:t>
        <w:br/>
        <w:t xml:space="preserve">cessant.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potu, amplius exhibenda-sunt ea, quae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ad. fam.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gninis rejectionem confcribentur. Aures quoque intente per</w:t>
        <w:br/>
        <w:t xml:space="preserve">linteola ac </w:t>
      </w:r>
      <w:r>
        <w:rPr>
          <w:b w:val="0"/>
          <w:bCs w:val="0"/>
          <w:i/>
          <w:iCs/>
          <w:smallCaps w:val="0"/>
          <w:color w:val="333333"/>
          <w:u w:val="none"/>
        </w:rPr>
        <w:t>caram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obturentur et 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.ure.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aqua pluvialis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fri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gida contineatur. Quosi si quid ex sanguine degloiitum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esse,,</w:t>
        <w:br/>
        <w:t xml:space="preserve">xideatur;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etiam id ipsum,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multa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ejus sit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copia,, per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eva-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cnatiynm educito,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ventre enim et intestinis in grumos</w:t>
        <w:br/>
        <w:t>coactum inflammationem facit.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 xml:space="preserve">[Medicamenta Asclepiadae in. quinto exterjforurn </w:t>
      </w:r>
      <w:r>
        <w:rPr>
          <w:b w:val="0"/>
          <w:bCs w:val="0"/>
          <w:i/>
          <w:iCs/>
          <w:smallCaps w:val="0"/>
          <w:color w:val="4C4C4C"/>
          <w:u w:val="none"/>
        </w:rPr>
        <w:t>ad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sanguinis narium eruptsonea scripta, quae JAarcellae </w:t>
      </w:r>
      <w:r>
        <w:rPr>
          <w:b w:val="0"/>
          <w:bCs w:val="0"/>
          <w:i/>
          <w:iCs/>
          <w:smallCaps w:val="0"/>
          <w:color w:val="4C4C4C"/>
          <w:u w:val="none"/>
        </w:rPr>
        <w:t>in^,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scribite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 Platani pilulas collectas lu. simbra exiceatq </w:t>
      </w:r>
      <w:r>
        <w:rPr>
          <w:b w:val="0"/>
          <w:bCs w:val="0"/>
          <w:i/>
          <w:iCs/>
          <w:smallCaps w:val="0"/>
          <w:color w:val="333333"/>
          <w:u w:val="none"/>
        </w:rPr>
        <w:t>esu^e-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siccatas super pannum asperum lu difcuni diffundito, eas-</w:t>
        <w:br/>
        <w:t>que aspera ipsius panni parte confricato, aut in 'panno ex</w:t>
        <w:br/>
        <w:t>pilis sive fetis composito obvolvito, ac femen quidem pilu</w:t>
        <w:br/>
        <w:t>larnni adjicito, tomenta vero. cullecta lli testaceum vas no</w:t>
        <w:t>-</w:t>
        <w:br/>
        <w:t>vum reponito. Usu autem expetente ea ipsa lanuginosa</w:t>
        <w:br/>
        <w:t>platani tomenta lu arundinem, cujus geniculi recisi funt,</w:t>
        <w:br/>
        <w:t>indito, et qua parte excavata est arundo, naribus imponito</w:t>
        <w:br/>
        <w:t>ac insufflato, compendio hoc vincit fanguihis eruptionem.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Atramentum sutorium diligenter tritum reponito,</w:t>
        <w:br/>
        <w:t>usu; vero postulante rasuram quampiam linteolorum in me</w:t>
        <w:t>-</w:t>
        <w:br/>
        <w:t xml:space="preserve">dicamentum immersam indito.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Spongiam cruda pice</w:t>
        <w:br/>
        <w:t>imbutam exurito, ubi vero aliquid hujus linamento torto</w:t>
        <w:br/>
        <w:t>exceperis indito. Aiiud. 4 Putaminis ovi partem j, gestae</w:t>
        <w:br/>
        <w:t>acerbae partem unam, trita linamento torto aqua aut aceto</w:t>
        <w:br/>
        <w:t>madefacto excipito et indito, frontem vero et nasum gypfo</w:t>
        <w:br/>
        <w:t>aut luto figulino integito, aures autem fortiter continere</w:t>
        <w:br/>
        <w:t>jubeto. Quidam spongiam Africanam aceto acerrimo inco-</w:t>
        <w:br/>
        <w:t>quunt, delude exprimunt eamque in ignito lapide freqnen-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ter obvolvunt, atque ita suffitum et vaporem excitant quem</w:t>
        <w:br/>
        <w:t xml:space="preserve">naribus attrahere jubent. c t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 • 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o . «u; . 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[Quae Andromachus scripsitjj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Ad sanguinis quidem</w:t>
        <w:br/>
        <w:t>ex naribus eruptiones nihil privatum Andromachus scri</w:t>
        <w:t>-</w:t>
        <w:br/>
        <w:t>psit. Verum intrr ea, quae sanguinem cohibent, pleraque</w:t>
        <w:br/>
        <w:t>etiam haemorrhagiasuarium sistunt. .Quapropter etiam ego</w:t>
        <w:br/>
        <w:t>ascribam ejusmodi medicamenta, quo modo ab ipso descripta</w:t>
        <w:br/>
        <w:t xml:space="preserve">sunt, </w:t>
      </w:r>
      <w:r>
        <w:rPr>
          <w:b w:val="0"/>
          <w:bCs w:val="0"/>
          <w:i/>
          <w:iCs/>
          <w:smallCaps w:val="0"/>
          <w:color w:val="333333"/>
          <w:u w:val="none"/>
        </w:rPr>
        <w:t>seornpositio sanguinem sistens qua utor. 2f.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Chaloitidis,</w:t>
        <w:br/>
        <w:t xml:space="preserve">misyos, mannae thuris, singulorum 3 iiij, tritis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Flava</w:t>
        <w:br/>
        <w:t>qua utor.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Chalcitidis </w:t>
      </w:r>
      <w:r>
        <w:rPr>
          <w:b w:val="0"/>
          <w:bCs w:val="0"/>
          <w:i/>
          <w:iCs/>
          <w:smallCaps w:val="0"/>
          <w:color w:val="333333"/>
          <w:u w:val="none"/>
        </w:rPr>
        <w:t>3 c.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atramenti sutorii </w:t>
      </w:r>
      <w:r>
        <w:rPr>
          <w:b w:val="0"/>
          <w:bCs w:val="0"/>
          <w:i/>
          <w:iCs/>
          <w:smallCaps w:val="0"/>
          <w:color w:val="333333"/>
          <w:u w:val="none"/>
        </w:rPr>
        <w:t>3 1.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misyos</w:t>
        <w:br/>
        <w:t xml:space="preserve">assati 5 xxv, aeris usti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xij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tritis utere. </w:t>
      </w:r>
      <w:r>
        <w:rPr>
          <w:b w:val="0"/>
          <w:bCs w:val="0"/>
          <w:i/>
          <w:iCs/>
          <w:smallCaps w:val="0"/>
          <w:color w:val="333333"/>
          <w:u w:val="none"/>
        </w:rPr>
        <w:t>Compositio</w:t>
        <w:br/>
        <w:t>sanguinem sistens magna.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Misyos cyprii 3 xij, atramenti</w:t>
        <w:br/>
        <w:t xml:space="preserve">sutorii 3 </w:t>
      </w:r>
      <w:r>
        <w:rPr>
          <w:b w:val="0"/>
          <w:bCs w:val="0"/>
          <w:i/>
          <w:iCs/>
          <w:smallCaps w:val="0"/>
          <w:color w:val="333333"/>
          <w:u w:val="none"/>
        </w:rPr>
        <w:t>vrj,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corticis pini 5 iiij, squamae aeris 5 iiij; inan-.•</w:t>
        <w:br/>
        <w:t xml:space="preserve">nae thuris 3 iiij, alii 3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x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 habent , aeris usti </w:t>
      </w:r>
      <w:r>
        <w:rPr>
          <w:b w:val="0"/>
          <w:bCs w:val="0"/>
          <w:i/>
          <w:iCs/>
          <w:smallCaps w:val="0"/>
          <w:color w:val="333333"/>
          <w:u w:val="none"/>
        </w:rPr>
        <w:t>3 rrv,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chalci-</w:t>
        <w:br/>
        <w:t xml:space="preserve">tidis 3 xv, calcis vivae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xviil, alii xi. gypsi torrefacti</w:t>
        <w:br/>
        <w:t xml:space="preserve">5 iiij, alii viij, tritis utere. </w:t>
      </w:r>
      <w:r>
        <w:rPr>
          <w:b w:val="0"/>
          <w:bCs w:val="0"/>
          <w:i/>
          <w:iCs/>
          <w:smallCaps w:val="0"/>
          <w:color w:val="333333"/>
          <w:u w:val="none"/>
        </w:rPr>
        <w:t>Cornpoiltio sanguinem sistens</w:t>
        <w:br/>
        <w:t>Aphrodae.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Chalcitidis 3 VJ, mannae thuris j ij, resinae</w:t>
        <w:br/>
        <w:t>terebinthinae frictae J iiij, alii tres accipiunt, tritis utitor</w:t>
      </w:r>
      <w:r>
        <w:br w:type="page"/>
      </w:r>
    </w:p>
    <w:p>
      <w:pPr>
        <w:pStyle w:val="Normal"/>
        <w:widowControl w:val="0"/>
        <w:tabs>
          <w:tab w:pos="4203" w:val="left"/>
        </w:tabs>
        <w:outlineLvl w:val="0"/>
      </w:pPr>
      <w:bookmarkStart w:id="16" w:name="bookmark16"/>
      <w:r>
        <w:rPr>
          <w:b/>
          <w:bCs/>
          <w:i w:val="0"/>
          <w:iCs w:val="0"/>
          <w:smallCaps w:val="0"/>
          <w:color w:val="333333"/>
          <w:u w:val="none"/>
        </w:rPr>
        <w:t>GALENI DE COMPOSITIONE MEDI-</w:t>
        <w:br/>
        <w:t>QA MENT O R VM SE C VN D VM LOCOS</w:t>
        <w:br/>
      </w:r>
      <w:r>
        <w:rPr>
          <w:b w:val="0"/>
          <w:bCs w:val="0"/>
          <w:i w:val="0"/>
          <w:iCs w:val="0"/>
          <w:smallCaps/>
          <w:color w:val="333333"/>
          <w:u w:val="none"/>
          <w:lang w:val="el-GR" w:eastAsia="el-GR" w:bidi="el-GR"/>
        </w:rPr>
        <w:t>.Γα-,'.</w:t>
      </w:r>
      <w:r>
        <w:rPr>
          <w:b w:val="0"/>
          <w:bCs w:val="0"/>
          <w:i w:val="0"/>
          <w:iCs w:val="0"/>
          <w:smallCaps/>
          <w:color w:val="333333"/>
          <w:u w:val="none"/>
        </w:rPr>
        <w:t>'" liber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33333"/>
          <w:u w:val="none"/>
          <w:lang w:val="el-GR" w:eastAsia="el-GR" w:bidi="el-GR"/>
        </w:rPr>
        <w:t>ιν"..</w:t>
        <w:tab/>
      </w:r>
      <w:r>
        <w:rPr>
          <w:b/>
          <w:bCs/>
          <w:i w:val="0"/>
          <w:iCs w:val="0"/>
          <w:smallCaps w:val="0"/>
          <w:color w:val="333333"/>
          <w:u w:val="none"/>
        </w:rPr>
        <w:t>'•</w:t>
      </w:r>
      <w:bookmarkEnd w:id="1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Capi I. Non quidem alia est componendi, alia</w:t>
        <w:br/>
        <w:t>utendi methodus in his medicamentis Ipsa' enim composi</w:t>
        <w:t>-</w:t>
        <w:br/>
        <w:t>tio velut ad usum relata conficitur , ita ut ii qui medica-</w:t>
        <w:br/>
        <w:t>menta componunt, scopum habeant utilitatem ex usu ipso-</w:t>
        <w:br/>
        <w:t>fum emergentem. Verum quemadmodum in 'aliis'sic etiam</w:t>
        <w:br/>
        <w:t>in his affectionibus quidam indefinite medicamentorum usus</w:t>
        <w:br/>
        <w:t>scripserunt, verbi gratia, quod ad dolorem accommodatum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est hoc medicamentum; non apponentes affectum, in quo</w:t>
        <w:br/>
        <w:t>dolor sit obortus, quidam vero etiam affectus ascripserunt,</w:t>
        <w:br/>
        <w:t>alii' quidem magis juxta experientiam, alii autem magis se</w:t>
        <w:t>-</w:t>
        <w:br/>
        <w:t>cundum rationem, juxta experientiam quidem magis, qui-</w:t>
        <w:br/>
        <w:t>cunque ex conspicuis circa oculos signis discrimen fecerunt,</w:t>
        <w:br/>
        <w:t>secundum rationem vero magis, qui. ex obscure apparenti-</w:t>
        <w:br/>
        <w:t>hus aut neque in totum apparentibus idem fecerunt. Con—</w:t>
        <w:br/>
        <w:t>spicue itaque apparet fluxus multus et modicus, mordacitas</w:t>
        <w:br/>
        <w:t>et lenitas, raborque plus aut minus, velut itidem venae</w:t>
        <w:br/>
        <w:t>pauco et multo sanguine plenae et inflammationis tumor</w:t>
        <w:br/>
        <w:t>minor aut major, quemadmodum etiam coloris praeter na</w:t>
        <w:t>-</w:t>
        <w:br/>
        <w:t>turam variegati et oculorum sordes, plures aut pauciores,</w:t>
        <w:br/>
        <w:t>aut minores aut majores progredientes. Apparent item no-</w:t>
        <w:br/>
        <w:t>bis manifeste asperitates in palpebris oculorum. Quid vero</w:t>
        <w:br/>
        <w:t>attinet dicere, quod et ulcera et pustulae tum secundum</w:t>
        <w:br/>
        <w:t>locos, tum magnitudine non parvam differentiam habent,</w:t>
        <w:br/>
        <w:t>itemque quaecunque ejus generis alia existunt? Quin jjaxta</w:t>
        <w:br/>
        <w:t>alium sane modum ex eorum, quae conspicue apparent nu</w:t>
        <w:t>-</w:t>
        <w:br/>
        <w:t>mero sunt etiam ipsi adeo dolores; nihil enim interest sive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nobis sive aegris appareant, etenim quod dolent et quo</w:t>
        <w:br/>
        <w:t>modo dolent, quippe quod. cum compressione aut tensione</w:t>
        <w:br/>
        <w:t>aut obturatione aut corrosione aut quibusdam pulsationibus</w:t>
        <w:br/>
        <w:t>dolent, nobis aperte denunciat. Caeterum ejusmodi discri-</w:t>
        <w:br/>
        <w:t>rnina non apparent, velut aliqui scribunt, ad fluxum qui ab</w:t>
        <w:br/>
        <w:t>iis quae intra cranium sunt, aut ad fluxum qui ab iis quae</w:t>
        <w:br/>
        <w:t>extra cranium sunt, aut etiam per Jovem ad eum qui lex</w:t>
        <w:br/>
        <w:t>arteriis aut ex venis 'affertur. Et quum quidam dicant dis-</w:t>
        <w:br/>
        <w:t>tenfionem aut obturationem lu profundo oculorum esse,</w:t>
        <w:br/>
        <w:t>humoribus videlicet crassis aut viscosis aut multis impactis,</w:t>
        <w:br/>
        <w:t>nullum fymptoma adeo' aegros gravat, velut vehemens do-</w:t>
        <w:br/>
        <w:t>lor circa qnodcunque tandem membrum, non fane circa</w:t>
        <w:br/>
        <w:t>oculos folos, adeo ut mortem aliqui ultro elegerint, melius</w:t>
        <w:br/>
        <w:t>fore rati hanc semel obire quam unum integrum diem do-</w:t>
        <w:br/>
        <w:t>lorem ferre. Ego vero cum in aliis quibusdam, cum 12. de.</w:t>
        <w:br/>
        <w:t>curandis morbis methodi in universum' manifeste fcripsi</w:t>
        <w:br/>
        <w:t>sum de differentia affectuum, in quibus vehementer dolent,</w:t>
        <w:br/>
        <w:t>tum quae causa uniuscujusque ipsorum existat. Scripsi item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y in 13. ejusdem operis omnia, quae necesse est medicum de</w:t>
        <w:br/>
        <w:t>oculorum affectibus nosse et quae ad ipsorum curationes</w:t>
        <w:br/>
        <w:t>requiruntur. Referam nihilominus tamen et nunc brevibiis'</w:t>
        <w:br/>
        <w:t>capitibus tantum repetitis eorum, quae ad praesentem tra</w:t>
        <w:t>-</w:t>
        <w:br/>
        <w:t>ctationem utilia sunt, hoc est eoruin quae cum materiae</w:t>
        <w:br/>
        <w:t>medicae doctrina cohaerenti Nam et liquores et succi et</w:t>
        <w:br/>
        <w:t>.sumina et fructus et plantarum particulae ocularibus com-</w:t>
        <w:br/>
        <w:t>positionibus luduntur, veluti etiam uon pauca ex iis; quae</w:t>
        <w:br/>
        <w:t>metallica appellantur, aliqua quidem extreme austera et</w:t>
        <w:br/>
        <w:t>acerba atque aeria, aliqua vero his moderatiora et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tamen</w:t>
        <w:br/>
        <w:t>fortia, quemadmodum item aliqua omnia mordacitatis ex-</w:t>
        <w:br/>
        <w:t>pertia ac lenissima per lotionem reddita.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[J)e rnedicarnentia mordacitatis dspertibusij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Pompho</w:t>
        <w:t>-</w:t>
        <w:br/>
        <w:t>lyx igitur lota nulli medicamentofum mordacitatis exper-</w:t>
        <w:br/>
        <w:t>tium inferior est, atque ob idea utimur ad tenues et</w:t>
        <w:br/>
        <w:t>acres fluxiones, capite videlicet prius’ simulque universo</w:t>
        <w:br/>
        <w:t>corpore evacuato. At vero manifestum est, quod per venae</w:t>
        <w:br/>
        <w:t>lecuonesn ac purgationem totum corpus evacuamus, per</w:t>
        <w:br/>
        <w:t>apophlegmatismos vero caput a pituita vindicamus. Potest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enim pompholyx lota, quemadmodum etiam spodium atque</w:t>
        <w:br/>
        <w:t>amylum, simul et- mcdejale hunmres resiccqre, simulque ne,</w:t>
        <w:br/>
        <w:t xml:space="preserve">per tuniculas, evacqetur </w:t>
      </w:r>
      <w:r>
        <w:rPr>
          <w:b w:val="0"/>
          <w:bCs w:val="0"/>
          <w:i/>
          <w:iCs/>
          <w:smallCaps w:val="0"/>
          <w:color w:val="333333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quae in magnis ipscrum. venis,</w:t>
        <w:br/>
        <w:t>superflua huminitas continetur, prohibere... Quare .si, qnis.</w:t>
        <w:br/>
        <w:t>piius quam saput ab humoribus ad oculos defluentibus ex-</w:t>
        <w:br/>
        <w:t>' purgat,. obstruentibus medicamentis utatur, vehementem- dc-</w:t>
        <w:br/>
        <w:t>lorem ex distentis tunicis efficiet ei ex multitudine influen</w:t>
        <w:t>-</w:t>
        <w:br/>
        <w:t>tium humorum aliquando rupturam aut erosionem ipsorum</w:t>
        <w:br/>
        <w:t>inducet. Ejugdem generjs. cum praedictis medi.eamentis sub,-</w:t>
        <w:br/>
        <w:t>tenuis ovorum liquor existit, e? redundanti potens lrumi-</w:t>
        <w:br/>
        <w:t>dilates abluere et exasperata oblinere. Verum obturandi</w:t>
        <w:br/>
        <w:t xml:space="preserve">meatus vim cum illis aequaliter </w:t>
      </w:r>
      <w:r>
        <w:rPr>
          <w:b w:val="0"/>
          <w:bCs w:val="0"/>
          <w:i/>
          <w:iCs/>
          <w:smallCaps w:val="0"/>
          <w:color w:val="333333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habet, sicut neque vim</w:t>
        <w:br/>
        <w:t>resiqcandi. Atqni foenigraeci fuccus, . quod .ad viscositatem</w:t>
        <w:br/>
        <w:t>attinet, similis est: aIbq, (Ovorum Iiquori, discussoriam autem</w:t>
        <w:br/>
        <w:t>habet facultatem et moderate calefactoriam, atqne ob id</w:t>
        <w:br/>
        <w:t xml:space="preserve">inultus dolores mitigare consuevit.,,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• .itrn-.-.q r,s </w:t>
      </w:r>
      <w:r>
        <w:rPr>
          <w:b w:val="0"/>
          <w:bCs w:val="0"/>
          <w:i/>
          <w:iCs/>
          <w:smallCaps w:val="0"/>
          <w:color w:val="6D6D6D"/>
          <w:u w:val="none"/>
        </w:rPr>
        <w:t>u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"liri 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[l)e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 medicamentis aer^asj Praedictorum medica-.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mentorum’ silvae secundum genus maxime 'contraria acrium</w:t>
        <w:br/>
        <w:t>liquorum materia est, veluti liquoris Cyrenaici et Medici et</w:t>
        <w:br/>
        <w:t>Tagapeni et euphorbii, atque simpliciter loquendo omnium</w:t>
        <w:br/>
        <w:t>vehementer calefacientium citra exasperauonenu Atque haec</w:t>
        <w:br/>
        <w:t xml:space="preserve">ipfa silva non solum in liquoribus, sed et in succis 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se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minibus et floribus et plantarum fructibus continetur.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[De </w:t>
      </w:r>
      <w:r>
        <w:rPr>
          <w:b w:val="0"/>
          <w:bCs w:val="0"/>
          <w:i/>
          <w:iCs/>
          <w:smallCaps w:val="0"/>
          <w:color w:val="333333"/>
          <w:u w:val="none"/>
        </w:rPr>
        <w:t>extergentibus.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, Tertio consequenter post prae-</w:t>
        <w:br/>
        <w:t>dictas fortis facultas est extergentium medicamentorum, qua</w:t>
        <w:br/>
        <w:t>lis squamae deris‘est et chalcitidis ustae et aeris usti,'item</w:t>
        <w:t>-</w:t>
        <w:br/>
        <w:t>que floris ejus et misyos ac loreos itemque stibii.</w:t>
      </w:r>
    </w:p>
    <w:p>
      <w:pPr>
        <w:pStyle w:val="Normal"/>
        <w:widowControl w:val="0"/>
        <w:tabs>
          <w:tab w:pos="2907" w:val="left"/>
          <w:tab w:pos="389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[De putrefueientibus.] His adhue aliud quid genus</w:t>
        <w:br/>
        <w:t>adjacet, putrefacientium videlicet, quale est auripigmentum</w:t>
        <w:br/>
        <w:t>et sandaracha et Asiae petrae flos; participat et mlsy pau</w:t>
        <w:t>-</w:t>
        <w:br/>
        <w:t>lulum ejusmodi facultate."</w:t>
        <w:tab/>
        <w:t xml:space="preserve">*'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' "</w:t>
        <w:tab/>
        <w:t>&gt; •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[De asiringentibus.j Est et aliud genus medicamen-</w:t>
        <w:br/>
        <w:t xml:space="preserve">torum, quod in oculares compositiones injicitur, eorum vi-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delicet quae natura astringunt. Quae igitur mediocriter han&lt;</w:t>
        <w:br/>
        <w:t>vim habent, influxiones repellunt, quae vero Vehementer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ampliorem dolorem infligunt tunicas exasperando, quam ju-</w:t>
        <w:br/>
        <w:t>vant influxionum impetu repellendo. Miscetur autem ali</w:t>
        <w:t>-</w:t>
        <w:br/>
        <w:t>quando utiliter ex eis parum quid in compositiones ocu-</w:t>
        <w:br/>
        <w:t>lorum aciem exacuentes, utpote quae oculorum substantiam</w:t>
        <w:br/>
        <w:t>cogant et astringant. Verum quae mediocriter estringnnt,</w:t>
        <w:br/>
        <w:t>lippitudinibus commodissima existunt, conferunt autem et</w:t>
        <w:br/>
        <w:t>reliquis fere omnibus affectionibus cum ulcerum tum pu</w:t>
        <w:t>-</w:t>
        <w:br/>
        <w:t>stularum tum fluxionum. Sunt vero ejusmodi folia ro</w:t>
        <w:t>-</w:t>
        <w:br/>
        <w:t>sarum et flores et succus, ericaeque fructus et nardi spica</w:t>
        <w:br/>
        <w:t>amplinsque et malabathri folium et crocus et lycium et</w:t>
        <w:br/>
        <w:t>quae bypocystis appellatur.. Porro vehernentiorem his attrin-</w:t>
        <w:br/>
        <w:t>gendi vim acacia habet et omphacium, quae et, ipsa in suc</w:t>
        <w:t>-</w:t>
        <w:br/>
        <w:t>corum genere numerantur, item balaustium et cytini et</w:t>
        <w:br/>
        <w:t>gallae omphacitides, ex genere eorum funt quae multum</w:t>
        <w:br/>
        <w:t>astringunt.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\De concoquentibus.J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Inflammationes itemque alios</w:t>
        <w:br/>
        <w:t>affectus concoquunt haec, myrrha, crocus, castorium et thus</w:t>
        <w:br/>
        <w:t>et foenigraeci cocti succus, quae etiam discussoria vi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dita sunt et praesertim ex eis rnyrrha. Atque haec quidem</w:t>
        <w:br/>
        <w:t>est ocularium medicamentorum siIva. Et quicunque' sane</w:t>
        <w:br/>
        <w:t>naturali intelligentia praestant ratiocinationeque exercitati</w:t>
        <w:br/>
        <w:t>sunt, nihil amplius opus habent mea instructione, potentes</w:t>
        <w:br/>
        <w:t>nimirum ad singulas oculorum affectiones aptum componere</w:t>
        <w:br/>
        <w:t>medicamentum. Quandoquidem vero pauci tales existunt et</w:t>
        <w:br/>
        <w:t>multorum utilitatis potiorern rationem habere convenit,</w:t>
        <w:br/>
        <w:t>praestabilius mini visum est compositionis ipsorum rationem</w:t>
        <w:br/>
        <w:t>integre recensere, ubi repetivero prius perspicuitatis gra</w:t>
        <w:t>-</w:t>
        <w:br/>
        <w:t>tia communem in genere vim singulorum, quorum men</w:t>
        <w:t>-</w:t>
        <w:br/>
        <w:t>tionem feci medicamentorum, quae universim quidem in</w:t>
        <w:br/>
        <w:t>qtunto de simplicium medicamentorum tractatione commen</w:t>
        <w:t>-</w:t>
        <w:br/>
        <w:t>tario a me relata est et per consequentes sex libros parti-</w:t>
        <w:br/>
        <w:t>culatim usque ad extremum. Utar autem appellationibus</w:t>
        <w:br/>
        <w:t>facultatum in medicamentis iisdem, quas in praedicta tra</w:t>
        <w:t>-</w:t>
        <w:br/>
        <w:t>ctatione posui, velut exempli clarioris gratia quaedam sub</w:t>
        <w:t>-</w:t>
        <w:br/>
        <w:t>stantia terrestri dico, citra refrigerationem manifestam aut</w:t>
        <w:br/>
        <w:t>caliditatem, in medio quodammodo utriusque consistentia,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atque ex his aliqua quidem parum quid ex frigiditate aut</w:t>
        <w:br/>
        <w:t>caliditate complectuntur, aliqua vero in totum nullam ejus-</w:t>
        <w:br/>
        <w:t>modi facultatem ex sc ostendunt. Totum autem hoc genus</w:t>
        <w:br/>
        <w:t>medicamentorum emplasticum appellari, contrariam habens</w:t>
        <w:br/>
        <w:t xml:space="preserve">facultatem ecphracticis </w:t>
      </w:r>
      <w:r>
        <w:rPr>
          <w:b w:val="0"/>
          <w:bCs w:val="0"/>
          <w:i/>
          <w:iCs/>
          <w:smallCaps w:val="0"/>
          <w:color w:val="333333"/>
          <w:u w:val="none"/>
        </w:rPr>
        <w:t>deobsiruentibus,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qualis est Samius</w:t>
        <w:br/>
        <w:t>ester, magis tenuium partium existens quam quae simplici</w:t>
        <w:t>-</w:t>
        <w:br/>
        <w:t>ter Samia terra appellatur, et pompholyx lota, velut etiam</w:t>
        <w:br/>
        <w:t>cinis ejus lotus et cadmia usta ae lota. Videtur autem mihi</w:t>
        <w:br/>
        <w:t>parum quid exterscrinm in ipfa cadmia inesse, sive post</w:t>
        <w:br/>
        <w:t>ustionem sive citra eam lavetur. Pompholygi vero et</w:t>
        <w:br/>
        <w:t>spodio parum quid astringens luest, quemadmodum etiam</w:t>
        <w:br/>
        <w:t>plumbo post ustionem et lotionem, nam et hoc medicamen-</w:t>
        <w:br/>
        <w:t>tum omnis acrimoniae expers est, parum quid astringens</w:t>
        <w:br/>
        <w:t>habens, neque refert sive masculino sive muliebri genere</w:t>
        <w:br/>
        <w:t>pompholygem dicere velis. Eodem modo etiam amylum ha-</w:t>
        <w:br/>
        <w:t>bet, quod et ipsum lotum exquisite mordacitatis expers est</w:t>
        <w:br/>
        <w:t>et medium, ut neque astrictionem neque acredinem habeat,</w:t>
        <w:br/>
        <w:t>hoc est neque frigiditate neque caliditate participet. Quin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et cerussa lota proxime ad facultatem usti ac loti plumbi</w:t>
        <w:br/>
        <w:t>accedit, manifestumque signum stringenti exhibetur, quod pe</w:t>
        <w:t>-</w:t>
        <w:br/>
        <w:t>nitus qualitatis omnis expers sit, id quod amylum et Sa-</w:t>
        <w:br/>
        <w:t>mius aster gustu et odore ostendunt. Universum igitur hu</w:t>
        <w:t>-</w:t>
        <w:br/>
        <w:t>jusmodi medicamentorum genus, sive exiguam in gustu aut</w:t>
        <w:br/>
        <w:t>odore qualitatem exhibeat, sive penitus nullam ostendat,</w:t>
        <w:br/>
        <w:t>consimiliter ut purissima aqua-qualitatis expers nominatur</w:t>
        <w:br/>
        <w:t>et per solam terrestrem substantiam moderate a natura rei»</w:t>
        <w:br/>
        <w:t>siccat. Quapropter etiam longiori tempore commoditatem ex</w:t>
        <w:br/>
        <w:t>se proficiscentem sensui perceptibilem faciunt, ntpote quae</w:t>
        <w:br/>
        <w:t>per primos dies nihil juvisse putentur. Adhibentur tamen</w:t>
        <w:br/>
        <w:t>a medicis tanquam acrimoniae expertia circa aegre cura</w:t>
        <w:t>-</w:t>
        <w:br/>
        <w:t>biles affectus, in quibus ulcus est sive solum sive cum ero •</w:t>
        <w:br/>
        <w:t>sione corneae tunicae et prolapsu rhagoeidis, serosis humo-</w:t>
        <w:br/>
        <w:t>ribus longe mordacissimis affluentibus. In his enim nullum</w:t>
        <w:br/>
        <w:t>aliud medicamentum convenire potest, utpote quum astrin</w:t>
        <w:t>-</w:t>
        <w:br/>
        <w:t>gentia cohibeant effluentes humores, atque per hoc dolo</w:t>
        <w:t>-</w:t>
        <w:br/>
        <w:t>rem ex mordacitate ipsorum obortum inteiidant, aeria vere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affectionem simul adaugeant, sive in solis oculis affectio sit,</w:t>
        <w:br/>
        <w:t>in ejusmodi malum habitum partibus perductis, ut quod</w:t>
        <w:br/>
        <w:t>influit corrumpant, sive etiam ipfum quod influit vitiatum</w:t>
        <w:br/>
        <w:t>sit, aut propter solum caput, aut etiam ob totum corpus</w:t>
        <w:br/>
        <w:t>tale existens. Unde etiam affectam partem, quo ad curatio</w:t>
        <w:t>-</w:t>
        <w:br/>
        <w:t>nem apta fiat, praeparamus tum totius corporis purgatio--</w:t>
        <w:br/>
        <w:t>nibus tum revulsionibus, primum quidem ad infernam cor</w:t>
        <w:t>-</w:t>
        <w:br/>
        <w:t xml:space="preserve">poris partem, deinde etiam ad occiput </w:t>
      </w:r>
      <w:r>
        <w:rPr>
          <w:b/>
          <w:bCs/>
          <w:i/>
          <w:iCs/>
          <w:smallCaps w:val="0"/>
          <w:color w:val="333333"/>
          <w:u w:val="none"/>
        </w:rPr>
        <w:t>at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capitis cutem.</w:t>
        <w:br/>
        <w:t>Utimur etiam sectionibus arteriarum quandoque retro caput</w:t>
        <w:br/>
        <w:t>porrectas juxta aures arterias incidentes. Excidimus quoque</w:t>
        <w:br/>
        <w:t>partem arteriarum in temporibus, tantum ut curemus in</w:t>
        <w:br/>
        <w:t>tunicis oculorum factum affectum, ob quem etiam bonus</w:t>
        <w:br/>
        <w:t>sanguis per venas ad ipsas tunicas delatus corrumpitur.</w:t>
        <w:br/>
        <w:t>Ad hos igitur affectus solos convenire videtur praedictu</w:t>
        <w:t>-</w:t>
        <w:br/>
        <w:t>rum medicamentorum genus, citra mordacitatem resiccans</w:t>
        <w:br/>
        <w:t>in affecta parte vitiatos humores, qui, nt dictum est, id'</w:t>
        <w:br/>
        <w:t>quod influit corrumpunt. Astringentium enim facultas ne-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que resiccat talem affectum, cohibetque mordacium humo</w:t>
        <w:t>-</w:t>
        <w:br/>
        <w:t>rum serosorum effluxus. Calidorum vero et acrium sacul-</w:t>
        <w:br/>
        <w:t>tas non sclum nihil juvat, fed etiam simul auget morda-</w:t>
        <w:br/>
        <w:t>' cium humorum qualitatem. At vero relaxantium ac discus</w:t>
        <w:t>-</w:t>
        <w:br/>
        <w:t>soriorum medicamentorum vis evacuare quidem potest quod</w:t>
        <w:br/>
        <w:t>generatur, verum ulceratum neque renutrire aut ad rica-</w:t>
        <w:br/>
        <w:t>tricem perducere potest, neque quod procidit retrudere et</w:t>
        <w:br/>
        <w:t>concludere. Quemadmodum etiam neque concoquentium</w:t>
        <w:br/>
        <w:t>facultas id praestare potest, etiam si concoquere affectus non</w:t>
        <w:br/>
        <w:t>parvum commodum complectatur. Ex eorum vero genere</w:t>
        <w:br/>
        <w:t>sunt crocus, myrrha et thus, quemadmodum dixi. Quid</w:t>
        <w:br/>
        <w:t>porro dicere refert de his medicamentis, quae acidas aut</w:t>
        <w:br/>
        <w:t>amaras hahenf vires, quod mordacia et exacerbativa ejus</w:t>
        <w:t>-</w:t>
        <w:br/>
        <w:t>modi affectuum existant? Verum his adhuc ampliore ma-</w:t>
        <w:br/>
        <w:t>litia praedita sunt quae .nitrosam aut salsam aut ausieram</w:t>
        <w:br/>
        <w:t>vim habent. Reliquum igitur est genus id, quod ulcera cum</w:t>
        <w:br/>
        <w:t>- acri fluxione curare potest, eorum videlicet quae paulo ante</w:t>
        <w:br/>
        <w:t>mordacitatis expertia medicamenta dixi, quae longiori tem-</w:t>
        <w:br/>
        <w:t>pore affectae partis vitiatum humorem consumunt. Appel-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dantur talia a medicis collyria libiana et cygni, ob colorem</w:t>
        <w:br/>
        <w:t>quidem album, qualem etiam cygni habent, praevalente in</w:t>
        <w:br/>
        <w:t>ipsis amylo et terra Samia ac cerussa. Rhodiaca. Nam et</w:t>
        <w:br/>
        <w:t>alias optima haec est et colore albidior ac levior magisque</w:t>
        <w:br/>
        <w:t>tenuium partium quam quae in alio quopiam loco confi</w:t>
        <w:t>-</w:t>
        <w:br/>
        <w:t>ciantur. Caeterum lu-quibus alia medicamenta praedorni-</w:t>
        <w:br/>
        <w:t>nantur, colorem juxta suam ipsorum substantiam efficiunt,</w:t>
        <w:br/>
        <w:t>velut si quis albo colori paucum coeruleum admisceret. Haec</w:t>
        <w:br/>
        <w:t>ipsa vero collyria quidam in cotibus terunt boni succi Ia-</w:t>
        <w:br/>
        <w:t>'cte ex nutricum uberibus instillato, ut obductoriam mea</w:t>
        <w:t>-</w:t>
        <w:br/>
        <w:t>tuum vim, quae in ipsis oris est evitent, quum in lacte sc-</w:t>
        <w:br/>
        <w:t>rosa quaedam extersuris vis contineatur, cujus usus con</w:t>
        <w:t>-</w:t>
        <w:br/>
        <w:t>gruens est ad propositam curationem. Relatum enim in ter</w:t>
        <w:t>-</w:t>
        <w:br/>
        <w:t>tio curandi methodi est, quod ulcera explenda citra acri</w:t>
        <w:t>-</w:t>
        <w:br/>
        <w:t>moniam extergentibus medicamentis opusihabent. Quod si</w:t>
        <w:br/>
        <w:t>hujusmodi lac haberi nequeat, per foenigraeci decoctum</w:t>
        <w:br/>
        <w:t>collyria terere praestiterit, utpofee quod extersoriarn quan-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, ilatn, vim habet, qua ova ipsa in totum carent.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II. [De </w:t>
      </w:r>
      <w:r>
        <w:rPr>
          <w:b w:val="0"/>
          <w:bCs w:val="0"/>
          <w:i/>
          <w:iCs/>
          <w:smallCaps w:val="0"/>
          <w:color w:val="333333"/>
          <w:u w:val="none"/>
        </w:rPr>
        <w:t>palpebrarum scabritiis."}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Quum-aegre</w:t>
        <w:br/>
        <w:t>curabiles praedicti affectus existant, adhuc molestius fe ex- _</w:t>
        <w:br/>
        <w:t>tendunt,, ubi accesserint scabritiae palpebrarum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a-quibus</w:t>
        <w:br/>
        <w:t>etiam in lippitudinibus oculorum' tunicae concisae dclore</w:t>
        <w:br/>
        <w:t xml:space="preserve">affliguntur. Verum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jllis audemus ad inflammationis pro-</w:t>
        <w:br/>
        <w:t>pria medicamenta miscere paulum quid de extergentibus^</w:t>
        <w:br/>
        <w:t xml:space="preserve">velut est collyrium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vino scabritiis accommodatum,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quo,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primum </w:t>
      </w:r>
      <w:r>
        <w:rPr>
          <w:b w:val="0"/>
          <w:bCs w:val="0"/>
          <w:i/>
          <w:iCs/>
          <w:smallCaps w:val="0"/>
          <w:color w:val="333333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quae palpebris succreverint deprimantur, ubi</w:t>
        <w:br/>
        <w:t xml:space="preserve">vero inflammatio, opniorum mitior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evaserit,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aspritudines re-</w:t>
        <w:br/>
        <w:t>purgentur. In,his vero qui ulcus habent cum mordaci flu</w:t>
        <w:t>-</w:t>
        <w:br/>
        <w:t>xione impossibile est ejusmodi uti medicamento, cornea</w:t>
        <w:br/>
        <w:t>enim tunica amplius erodetur et ragoeides. magis procidet</w:t>
        <w:br/>
        <w:t>ft vehemens dolor hominem apprehendet, sugebiturque ma-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lignitas fluxionis. In hujusmodi itaque affectuum complexo</w:t>
        <w:br/>
        <w:t>inedici ad consilii, inopiam redacti solum remedium yelut</w:t>
        <w:br/>
        <w:t>jn desperatis reperernnt, ut palpebras ip fas inversas citra</w:t>
        <w:br/>
        <w:t>. medicamentorum, ufum repurgent et abstergant, aliqui qui-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dem specilli concavo superficiem deradentes, deinde molli</w:t>
        <w:br/>
        <w:t>spongia id quod defluit excipientes, palpebrasque, quod ad</w:t>
        <w:br/>
        <w:t>reliquum aspritudinis, 'ad aequalitatem redigentes. Aliqui</w:t>
        <w:br/>
        <w:t>vero etiam marinorum quorundarn animalium coria in su</w:t>
        <w:t>-</w:t>
        <w:br/>
        <w:t>perficie aspera in ejusmodi usum congrue assumunt. Qui-</w:t>
        <w:br/>
        <w:t>. dam ex praeceptoribus meis etilam ex pumice collyrium fe-</w:t>
        <w:br/>
        <w:t>cit, atque eo versis palpebris aspritudines, deradebat. Mani-</w:t>
        <w:br/>
        <w:t>festum est autem pumicem exquisite iaevigatum esse opor</w:t>
        <w:t>-</w:t>
        <w:br/>
        <w:t>tere, atque ubi id factum fuerit, cum tragacantha aut gummi</w:t>
        <w:br/>
        <w:t>in collyrium formari. Caeterum ubi temporis progrestu per</w:t>
        <w:br/>
        <w:t>praedicta collyria fluxio fuerit fedata, audemus jam medi</w:t>
        <w:t>-</w:t>
        <w:br/>
        <w:t>camenta quae extergant palpebris admovere, parum tamen</w:t>
        <w:br/>
        <w:t>quippiam ex eis principio admiscendo, quod ubi homo per-</w:t>
        <w:br/>
        <w:t>, peti posse videbitur, paulatim copiam augebimus. Postquam</w:t>
        <w:br/>
        <w:t xml:space="preserve">vero palpebrae moderate habuerint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fluxus' fuerit refic-</w:t>
        <w:br/>
        <w:t xml:space="preserve">catus, cava ulcera collyrio ex thure explere oportet,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ita</w:t>
        <w:br/>
        <w:t>ut in principio pauxillum 'collyrii ex vino ei admisceamus</w:t>
        <w:br/>
        <w:t>et paulatim ejus copiam extendamus, ut ne palpebrae ani-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piius tunicas oculorum infestent et ulcera munda reddita</w:t>
        <w:br/>
        <w:t>exacte impleantur, et ad cicatricem perducantur. De his</w:t>
        <w:br/>
        <w:t>itaque sufficienter dictum esu Transeundi enim jam tempus</w:t>
        <w:br/>
        <w:t>ad reliquas oculorum tum affectiones tum pharmacorum</w:t>
        <w:br/>
        <w:t>compositiones.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Illi (De </w:t>
      </w:r>
      <w:r>
        <w:rPr>
          <w:b w:val="0"/>
          <w:bCs w:val="0"/>
          <w:i/>
          <w:iCs/>
          <w:smallCaps w:val="0"/>
          <w:color w:val="333333"/>
          <w:u w:val="none"/>
        </w:rPr>
        <w:t>Ophthalmiae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Exordium autem a</w:t>
        <w:br/>
        <w:t>frequentissima oculorum affectione sumam,. quam proprie</w:t>
        <w:br/>
        <w:t>opbthalmiam appellant. Est autem, velut didicistis, inflamma</w:t>
        <w:t>-</w:t>
        <w:br/>
        <w:t>tio tunicae os capitis et calvariam ambientis. Neque refert</w:t>
        <w:br/>
        <w:t>si pelliculam quis aut quocunque tandem nomine appellare</w:t>
        <w:br/>
        <w:t>velit; Vocant autem et membranam agnatam, propterea</w:t>
        <w:br/>
        <w:t>quod aliis quae oculum ipsum constituunt tunicis forinse</w:t>
        <w:t>-</w:t>
        <w:br/>
        <w:t>cus agnata sit, ligamentum existerrs toti oculo ad rircumsita</w:t>
        <w:br/>
        <w:t>ossa, et ob id omnia quae circumcirca oculos sita sunt us-</w:t>
        <w:br/>
        <w:t>qrte ad malas quandoque in vehementi ophthalmia simul</w:t>
        <w:br/>
        <w:t>attolluntur. in propatulo itaque est omnia medicamenta</w:t>
        <w:br/>
        <w:t>‘iujusmodi affectionem curantia fub communem omnium in</w:t>
        <w:t>-</w:t>
        <w:br/>
        <w:t>flammatorum curationem cadere, assumereque necessario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quippiam pro partis ipsius natura, quae excellentem molli</w:t>
        <w:t>-</w:t>
        <w:br/>
        <w:t>tiem et ad hoc, ut laedatur, aptitudinem super omnem to</w:t>
        <w:t>-</w:t>
        <w:br/>
        <w:t>tius corporis cutem- nacta est, propter lenius subtilitatem</w:t>
        <w:br/>
        <w:t>et substantiae raritatem. Adhibenda sunt autem medicamenta</w:t>
        <w:br/>
        <w:t>repulsoria non exasperantia, hoc est non vehementem for-</w:t>
        <w:br/>
        <w:t>tita astrictionem, sed quae tum propria sua substantia sunt</w:t>
        <w:br/>
        <w:t>. moderatiora tum lenitivi liquoris admixtione adhuc magis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talia fiant, Lenitivos autem liquores dixi ovi candidum et</w:t>
        <w:br/>
        <w:t>foenigraeci decoctum et ad haec amplius ipsum lac, in quo</w:t>
        <w:br/>
        <w:t>providum esse convenit, ut juvenculae fimulque boni succi</w:t>
        <w:br/>
        <w:t>foeminae exisset, uberibus ipsius in cotem in qua colly-,</w:t>
        <w:br/>
        <w:t>rium teritur expressis, quo calidum adhuc oculis insunda-</w:t>
        <w:br/>
        <w:t>tur. Caeterum hoc in vehementi dolore afflictis aut pro</w:t>
        <w:t>-</w:t>
        <w:br/>
        <w:t>pter inflammationis magnitudinem aut ob influentium hu</w:t>
        <w:t>-</w:t>
        <w:br/>
        <w:t>morum acritudinem facere cogimur. Ut plurimum vero</w:t>
        <w:br/>
        <w:t>albus ovi liquor cum accommodatis medicamentis ophthai-</w:t>
        <w:br/>
        <w:t>jnias curare sufficit, per collyria videlicet monohemera,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. —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 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est unius diei, appellata. Adeo enim haec non parum saepe</w:t>
        <w:br/>
        <w:t>magnas inflammationes mitigaverunt, nt in vesperam qui</w:t>
        <w:t>-</w:t>
        <w:br/>
        <w:t>dem homo balneo uteretur, lu sequenti vero die nardino</w:t>
        <w:br/>
        <w:t>collyrio ad instaurationem et corroborationem inungeretur.</w:t>
        <w:br/>
        <w:t>Admiscere autem ei circa primam inunctionem minimum</w:t>
        <w:br/>
        <w:t>quiddam acrium et sistentium medicamentorum oportet et</w:t>
        <w:br/>
        <w:t>circa secundam paulo amplius quiddam priore. Sufficiunt</w:t>
        <w:br/>
        <w:t>enim hae duae medicamenti adhibitiones et deambulatiun-</w:t>
        <w:br/>
        <w:t>cula aliqua non mulla ante balneum. Porro collyria rnono-</w:t>
        <w:br/>
        <w:t>liemera appellata quaedam privatim faeculenta dicta mul-</w:t>
        <w:br/>
        <w:t>tam in fe habent acaciam, quaedam sive omnino exiguam</w:t>
        <w:br/>
        <w:t>sive neque in tutum habent. Complectuntur autem alia qui</w:t>
        <w:t>-</w:t>
        <w:br/>
        <w:t>dem aeris lquamam, alia vero aes ustum exiguum additis</w:t>
        <w:br/>
        <w:t>multis aliis, quae mediocriter astringunt et concoquunt et</w:t>
        <w:br/>
        <w:t>discutiunt. Talia antem sunt crocus, myrrha, lycium Indi-</w:t>
        <w:br/>
        <w:t>cnm, et castorium quidem et thus citra astrictionem conco-</w:t>
        <w:br/>
        <w:t>quunt, sirnulque discutiunt. In quibus igitur astringentia</w:t>
        <w:br/>
        <w:t>praedominantur, plurimum ovi liquorem et paucissimum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medicamentum esse oportet, praesertim si quid ex metalli</w:t>
        <w:t>-</w:t>
        <w:br/>
        <w:t>cis medicamentum lusu complectatur; lu quibus vero cro-</w:t>
        <w:br/>
        <w:t>cus et myrrha castoriumque ac thus et lycium praeva</w:t>
        <w:t>-</w:t>
        <w:br/>
        <w:t>leant, paulo crassiore medicamento utendum esu Fomentum</w:t>
        <w:br/>
        <w:t>praeterea omninoadhibendum est ipsis per spongiam, siqui-</w:t>
        <w:br/>
        <w:t>dem mediocris sit dolor, semel aut bis in die, si vero ve- -</w:t>
        <w:br/>
        <w:t>hementior dolor urgeat, praestat ter aut quater et saepius</w:t>
        <w:br/>
        <w:t>uti in longis praesertim aestivis diebus. Fiat autem fomen-</w:t>
        <w:br/>
        <w:t>fum per meliloti et foenigraeci decoctum. De ophthalmia</w:t>
        <w:br/>
        <w:t>itaque satis dictum est, deinceps de ulceribus dicam.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IV. </w:t>
      </w:r>
      <w:r>
        <w:rPr>
          <w:b w:val="0"/>
          <w:bCs w:val="0"/>
          <w:i/>
          <w:iCs/>
          <w:smallCaps w:val="0"/>
          <w:color w:val="333333"/>
          <w:u w:val="none"/>
        </w:rPr>
        <w:t>\A)e ulceribus oaulorum.j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Ulcera oculorum</w:t>
        <w:br/>
        <w:t xml:space="preserve">eandem secundum genus curationem requirunt quam alia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ulcera, eam videlicet quam per longum in tertio et quarto</w:t>
        <w:br/>
        <w:t>curativae methodi, recensui, verum ob partis naturam quam</w:t>
        <w:br/>
        <w:t xml:space="preserve">. lenissima adhibenda funt, ex quorum numero id quod </w:t>
      </w:r>
      <w:r>
        <w:rPr>
          <w:b/>
          <w:bCs/>
          <w:i/>
          <w:iCs/>
          <w:smallCaps w:val="0"/>
          <w:color w:val="333333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pompholyge lota constat esse dixi. Admiscentur eis etiam</w:t>
        <w:br/>
        <w:t>succi quidam non solum omnino mordacitatis expertes, scd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qui etiam vehementissimos dolores mitigare possunt, velut'</w:t>
        <w:br/>
      </w:r>
      <w:r>
        <w:rPr>
          <w:b/>
          <w:bCs/>
          <w:i/>
          <w:iCs/>
          <w:smallCaps w:val="0"/>
          <w:color w:val="333333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mandragorae succus. Quidam etiam polygoni succum</w:t>
        <w:br/>
        <w:t>admiscuerunt, quemadmodum alii ipsorum etiam ovorum</w:t>
        <w:br/>
        <w:t>candidum. Manifestum vero est, quod ubi jam propemoduni</w:t>
        <w:br/>
        <w:t>instat tempus praeparandi medicamentum, tum demum liu-</w:t>
        <w:br/>
        <w:t>jusmodi admiscentur propterea quod facile acescant. Eodem</w:t>
        <w:br/>
        <w:t>tempore etiam rosarum additur succus. Caeterum clarum</w:t>
        <w:br/>
        <w:t>est sylvam medicamentorum, quae proprie ad oculorum ul</w:t>
        <w:t>-</w:t>
        <w:br/>
        <w:t>cera perlinet, scopum habere ut ulcus mundum servetur,</w:t>
        <w:br/>
        <w:t>utpote partium natura ipsum explente et ad cicatricem per</w:t>
        <w:t>-</w:t>
        <w:br/>
        <w:t>ducente , quemadmodum iii • aliis ulceribus est praedictum.</w:t>
        <w:br/>
        <w:t>Si itaque inflammatio adhuc cir ca oculum existat aut quis-’</w:t>
        <w:br/>
        <w:t>piam etiam dolor, collyria lex thure et metallicis lotis et</w:t>
        <w:br/>
        <w:t>: succis mordacitatis expertibus adhibentur, ubi vero sordida</w:t>
        <w:br/>
        <w:t>reddita ex eorum usu alcera suerint, 'de repurgantibus</w:t>
        <w:br/>
        <w:t>quippiam admiscere oportet, quale est Paccianum ex viso</w:t>
        <w:br/>
        <w:t>croceum, quo utimur, minimum quid ex eo praedictis me</w:t>
        <w:t>-</w:t>
        <w:br/>
        <w:t xml:space="preserve">dicamentis addentes. Habet autem hoc plurimum in </w:t>
      </w:r>
      <w:r>
        <w:rPr>
          <w:b/>
          <w:bCs/>
          <w:i/>
          <w:iCs/>
          <w:smallCaps w:val="0"/>
          <w:color w:val="333333"/>
          <w:u w:val="none"/>
        </w:rPr>
        <w:t>fe ero-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cum, unde etiam croceum appellatur, habet etiam ex repur-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gantibus metallicis aliqua, quapropter etiam aspritudines</w:t>
        <w:br/>
        <w:t>exstirpat non parvas modo, sed magnas, quas fycofeis ap-</w:t>
        <w:br/>
        <w:t xml:space="preserve">pellant, attenuat item pterygia, </w:t>
      </w:r>
      <w:r>
        <w:rPr>
          <w:b w:val="0"/>
          <w:bCs w:val="0"/>
          <w:i/>
          <w:iCs/>
          <w:smallCaps w:val="0"/>
          <w:color w:val="333333"/>
          <w:u w:val="none"/>
        </w:rPr>
        <w:t>oculorum ungues.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De his</w:t>
        <w:br/>
        <w:t>ilaque medicamentis paulo post dicetur. At vero ulcera</w:t>
        <w:br/>
        <w:t>quae, per erosionem tunicae corneae fiunt, ut etiam ex uni</w:t>
        <w:t>-</w:t>
        <w:br/>
        <w:t>formi quid pronuat manifestum est, quod tum propter fe</w:t>
        <w:br/>
        <w:t>ipsa tum ob prolapsionem repellentibus et astringentibus</w:t>
        <w:br/>
        <w:t>medicamentis opus habenti Conandum est autem ut ex ipsis</w:t>
        <w:br/>
        <w:t>, eligamus quae nullam aspritudinem faciunt. Verum his</w:t>
        <w:br/>
        <w:t>contraria medicamenta, hoc est discussoria, pusiulae expe-</w:t>
        <w:br/>
        <w:t>tunt et pus quod intra corneam est generatum. Recentis</w:t>
        <w:br/>
        <w:t>igitur et adhuc inflammata medicamentis ex mynha, thure</w:t>
        <w:br/>
        <w:t>, et croco sedantur, vetustiora autem ex discussoriis etiam</w:t>
        <w:br/>
        <w:t>quid deposcunt, quemadmodum item induratae inflamma</w:t>
        <w:t>-</w:t>
        <w:br/>
        <w:t>tiones tunicarum. In his enim et per acres liquores haec</w:t>
        <w:br/>
        <w:t>ipsa medicamenta in collyriorum formam redacta prosi-</w:t>
        <w:br/>
        <w:t>fiunt et quae privatim a medicis inunctiles liquidae eous-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positiones appellantur, quales etiam in iis, qui suffusionis</w:t>
        <w:br/>
        <w:t>principium sentiunt apparant. In pterygiis vero et sycosi</w:t>
        <w:br/>
        <w:t>, repurgantia, ut dixi, medicamenta adhibentur, partim in</w:t>
        <w:br/>
        <w:t>.collyriorum formam redacta, partim arida citra alicujus fi-</w:t>
        <w:br/>
        <w:t>gurae inductionem, in quibus aliqui etiam ex erodentibus</w:t>
        <w:br/>
        <w:t>medicamentis aliquid addiderunt. His vieina sunt quae fca-</w:t>
        <w:br/>
        <w:t>bros in palpebris’ affectus persanant, atque ob id pforica</w:t>
        <w:br/>
        <w:t>appellantur. Tortissima vero omnium funt, quae antiquos</w:t>
        <w:br/>
        <w:t>- callos liquefaciunt et quae pterygia dicta curant, ex repur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gantibus et erodentibus medicamentis conflata.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V. sale </w:t>
      </w:r>
      <w:r>
        <w:rPr>
          <w:b w:val="0"/>
          <w:bCs w:val="0"/>
          <w:i/>
          <w:iCs/>
          <w:smallCaps w:val="0"/>
          <w:color w:val="333333"/>
          <w:u w:val="none"/>
        </w:rPr>
        <w:t>ocularium medicamentorum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viribus.]</w:t>
        <w:br/>
        <w:t>Porro quum jam omnium fere in oculis affectimium medi-</w:t>
        <w:br/>
        <w:t>camentorumque eorundem fecundum genus expositionem</w:t>
        <w:br/>
        <w:t>fecerim, relataque sint a me medicamenta fecundum genus</w:t>
        <w:br/>
        <w:t>mordacitatis expertia, qualia ex lotis metallicis componi</w:t>
        <w:br/>
        <w:t>dixi, melius fore mihi ridetur si etiam aliorum ocularium</w:t>
        <w:br/>
        <w:t>medicamentorum vires exponam. Ex hoc enim existimo ad</w:t>
        <w:br/>
        <w:t>componendum promptiores futuros et de jam compositis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felicius judicaturos eos, qui in ipsis suerint exercitati. Quum</w:t>
        <w:br/>
        <w:t>igitur mordacitatis maxime expertia sint medicamenta quae</w:t>
        <w:br/>
        <w:t>dixi sintque acrimoniae omnis expertes tres liquores, quo-</w:t>
        <w:br/>
        <w:t>rum primus foenigraeci decoctum erat; alter lac, tertius te</w:t>
        <w:t>-</w:t>
        <w:br/>
        <w:t>nuis ovorum liquor, in hoc genere esse existimandum est</w:t>
        <w:br/>
        <w:t>tum gumini tum tragacantham. Et nisi praedicta trla co-</w:t>
        <w:br/>
        <w:t>piaque et usu prompta et expedita essent, possimus parum</w:t>
        <w:br/>
        <w:t>gumini aut tragacanthae in multa aqua maceratum in eun-</w:t>
        <w:br/>
        <w:t>. dem usum velut illa assumere, ita ut per ipsa in medica</w:t>
        <w:br/>
        <w:t>cote collyria tereremus et per sola etiam infusa serosus in</w:t>
        <w:br/>
        <w:t>affectis oculis generatos humores elueremus. Red tamen</w:t>
        <w:br/>
        <w:t>etiam nunc ipsis circa omnia fere collyria utimur; paucis</w:t>
        <w:t>-</w:t>
        <w:br/>
        <w:t>simis enim demptis, omnia postquam trita sunt, moderate his</w:t>
        <w:br/>
        <w:t>ipsis medicamentis madefacta excipiuntur. Unum sane hoc</w:t>
        <w:br/>
        <w:t>genus ocularium medicamentorum numeretur, in tribus li</w:t>
        <w:t>-</w:t>
        <w:br/>
        <w:t>quoribus, tragacanthaque ae gummi et lotis metallicis con-</w:t>
        <w:br/>
        <w:t>tentum. Alterum vero genus eorum est quae exiguam ha</w:t>
        <w:t>-</w:t>
        <w:br/>
        <w:t>bent mordacitatem propterea quod quaedam eis admixta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sunt, quae purum astringunt et extergent, qualia medica-</w:t>
        <w:br/>
        <w:t>menta sunt fosae et thus, rosae quidem paucam habentes</w:t>
        <w:br/>
        <w:t>astrictionem, thus vero modicam vim extergendi. Et quum</w:t>
        <w:br/>
        <w:t>thus mediocriter calida vi praeditum existat, eam ob rem</w:t>
        <w:br/>
        <w:t xml:space="preserve">habet quid concoctorium et quod dolorem sedat. . Ex </w:t>
      </w:r>
      <w:r>
        <w:rPr>
          <w:b/>
          <w:bCs/>
          <w:i/>
          <w:iCs/>
          <w:smallCaps w:val="0"/>
          <w:color w:val="333333"/>
          <w:u w:val="none"/>
        </w:rPr>
        <w:t>eo-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• dem genere cum ipso, quantum ad concoctionem et discus-</w:t>
        <w:br/>
        <w:t>sionem attinet, censendus est crocus et myrrha, quae inter</w:t>
        <w:br/>
        <w:t>se in eo differunt, quod crocus moderate astringat, myrrha</w:t>
        <w:br/>
        <w:t>vero citra astrictionem non ingenerose discutiat et reficcet</w:t>
        <w:br/>
        <w:t xml:space="preserve">tumiditates, Suntque sane haec'vir ibus praestantiora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thure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 ob id etiam majorem discutiendi vim habent, verum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tersoria vi carentia, ad uloerurn curationem thure inferior.."</w:t>
        <w:br/>
        <w:t>existnut. Hujus generis medicamentorum, concoctorii in</w:t>
        <w:br/>
        <w:t xml:space="preserve">quam et discussorii, lycium quoque est et castorium, nequ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obscurum esse puto Indicum lycium a me diri uou h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,</w:t>
        <w:br/>
        <w:t>quod apud nostros populos provenit. Proxime vero ad ho</w:t>
        <w:t>-</w:t>
        <w:br/>
        <w:t>rum facultatem accedit- fareocolla dicta, quae concoctoriui</w:t>
        <w:br/>
        <w:t>et discussorium est medicamentum; atque ipsa magis asihu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galbanum praedictas vires habet. Meliloti vero decoctum</w:t>
        <w:br/>
        <w:t>ad concoctoriam facultatem assumpsit etiam quid astricto</w:t>
        <w:t>-</w:t>
        <w:br/>
        <w:t>rium, ejusdem fere generis cum croco existens. Injicitur</w:t>
        <w:br/>
        <w:t>etiam in oculares compositiones lapis haematites appella</w:t>
        <w:t>-</w:t>
        <w:br/>
        <w:t>tus, humores resiccandi vim habens, velut et cadmia. Mi-</w:t>
        <w:br/>
        <w:t>tius autem medicamentum lapis ipsc quam cadmia existit,</w:t>
        <w:br/>
        <w:t>utpote ex humida substantia, non terrestri velut cadmia,</w:t>
        <w:br/>
        <w:t>generationem adeptus. Hanc enim ejus naturam indicat so</w:t>
        <w:t>-</w:t>
        <w:br/>
        <w:t>lutio, quae sit in medica cote, quum per attritionem eum</w:t>
        <w:br/>
        <w:t>liquore quopiam in succum resolvitur. Quin et quum solus</w:t>
        <w:br/>
        <w:t>per se citra liquoris alicujus affusionem teritur, non lu ter</w:t>
        <w:t>-</w:t>
        <w:br/>
        <w:t>rea fragmenta dissolvitur velut cadmia, sed in aequalium</w:t>
        <w:br/>
        <w:t>partium et cohaerens corpus. Consimilis substantiae ei est</w:t>
        <w:br/>
        <w:t>et lapis schistus appellatus, fed fortiorem facultatem habet.</w:t>
        <w:br/>
        <w:t>Quod vero stibium appellatur, illotum quidem fortem ex fe</w:t>
        <w:br/>
        <w:t>ostentat astringendi simultatem, lotum vero exolvitur, ut</w:t>
        <w:br/>
        <w:t>prope ad mordacitatis expertium vim accedat. Vehementem</w:t>
        <w:br/>
        <w:t>autem exterscriam facultatem aes ustum habet, itemque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squama ejus et flos. Neque minus efficax, ied minus </w:t>
      </w:r>
      <w:r>
        <w:rPr>
          <w:b/>
          <w:bCs/>
          <w:i/>
          <w:iCs/>
          <w:smallCaps w:val="0"/>
          <w:color w:val="333333"/>
          <w:u w:val="none"/>
        </w:rPr>
        <w:t>mor</w:t>
        <w:t>-</w:t>
        <w:br/>
        <w:t>dacitatis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expers chalcitis usia esu Quod si laventur salia</w:t>
        <w:br/>
        <w:t>medicamenta, extersuria quidem adhuc manent, tanto autem</w:t>
        <w:br/>
        <w:t>efficacia imbecilliora, quantum mordacitatis magis expertia</w:t>
        <w:br/>
        <w:t>. fiunt. Hujus generis sunt etiam misy et aerugo, validissima</w:t>
        <w:br/>
        <w:t>medicamenta iis, quae sycosi et callis conveniunts admixta.</w:t>
        <w:br/>
        <w:t>Quidam vero ipsis etiam gestas injecerunt,' vehementer</w:t>
        <w:br/>
        <w:t>astringens medicamentum,, quemadmodum aliqui chalcan-</w:t>
        <w:br/>
        <w:t>thum neutro genere appellatum, atque etiam ut aliqui usur-</w:t>
        <w:br/>
        <w:t>pant, chalcanthum tum Wcnliao tum muliebri genere,-</w:t>
        <w:br/>
        <w:t>quod ad astringendum una cum acredine vehementissimum,</w:t>
        <w:br/>
        <w:t>inter haec omnia medicamentum existit. Manifestum est au</w:t>
        <w:t>-</w:t>
        <w:br/>
        <w:t>tem, quod multo moderatius redditur ustum et lotum. Ad</w:t>
        <w:br/>
        <w:t>' hanc silvam pertinet etiam stomomatis squama. At thuris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cortex astringit quidem et ipse non ingenerose, verum prae-</w:t>
        <w:br/>
        <w:t>dictis omnibus longe inferior esu Atqui et misy ipsum tum</w:t>
        <w:br/>
        <w:t>ad eosdem allectus tum amplius ad scabras palpebras qui-</w:t>
        <w:br/>
        <w:t>dam in collyria miscuerunt. Quandoquidem vero et mannae</w:t>
        <w:br/>
        <w:t>quidam mentionem fecerunt et ridetur aliquibus nihil 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thure tritu ac laevigato disterre, cognosse operae pretium</w:t>
        <w:br/>
        <w:t>est, quod mannam proprie appellant, id quod excessum</w:t>
        <w:br/>
        <w:t>. est a thure circa magna onera confracto, auferuntur enim</w:t>
        <w:br/>
        <w:t>simul ab ipso fragmenta quaedam parva corticis thuris.</w:t>
        <w:br/>
        <w:t>Quare a thure difiert tale medicamentum lu hoc, quod pa-</w:t>
        <w:br/>
        <w:t>rum quid astrictorium assumpsit. Quaecunque. igitur ex</w:t>
        <w:br/>
        <w:t>estringentibus inultam terream consistentium habent, afpri-</w:t>
        <w:br/>
        <w:t xml:space="preserve">tudines et sycoscis </w:t>
      </w:r>
      <w:r>
        <w:rPr>
          <w:b/>
          <w:bCs/>
          <w:i/>
          <w:iCs/>
          <w:smallCaps w:val="0"/>
          <w:color w:val="333333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callos consumunt. Caeterum quae ex</w:t>
        <w:br/>
        <w:t>succorum genere eunt, velut omphacium et hypocystis;</w:t>
        <w:br/>
        <w:t>eluuntur facile in sublitiunibus effluentia simul cum lacri</w:t>
        <w:t>-</w:t>
        <w:br/>
        <w:t xml:space="preserve">mis.- Ex hoc genere est et glancium et </w:t>
      </w:r>
      <w:r>
        <w:rPr>
          <w:b/>
          <w:bCs/>
          <w:i/>
          <w:iCs/>
          <w:smallCaps w:val="0"/>
          <w:color w:val="333333"/>
          <w:u w:val="none"/>
        </w:rPr>
        <w:t>acacia.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Citra mor-</w:t>
        <w:br/>
        <w:t xml:space="preserve">dacitatem vero exterget cerni cornu ustum, velut etiam </w:t>
      </w:r>
      <w:r>
        <w:rPr>
          <w:b/>
          <w:bCs/>
          <w:i/>
          <w:iCs/>
          <w:smallCaps w:val="0"/>
          <w:color w:val="333333"/>
          <w:u w:val="none"/>
        </w:rPr>
        <w:t>ca</w:t>
        <w:t>-</w:t>
        <w:br/>
        <w:t>prarum.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Dictum est autem et thus ex talium genere esse,</w:t>
        <w:br/>
        <w:t>verum hoc velut dictum est, omnino exiguam obtinet exter</w:t>
        <w:t>-</w:t>
        <w:br/>
        <w:t>gendi facultatem, doloris sedativum et eoneoctorium existens.</w:t>
        <w:br/>
        <w:t>Cornua vero praedictorum animalium extergendi quidem</w:t>
        <w:br/>
        <w:t>vim habent ,- fed neque-dolorem' sedant neque concocturis</w:t>
        <w:br/>
        <w:t>facultate praedita sunt, frigidi nimirum et sicci tempera-</w:t>
        <w:br/>
        <w:t>menti existentia. Habet autem et quod Armenium vocatur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extergendi vim, quemadmodum et atramentum Indicum ap-</w:t>
        <w:br/>
        <w:t>pellatum et ob id fane ulceribus inflammatione carentibus</w:t>
        <w:br/>
        <w:t>_ citra molestiam adhibetur. Mixtae vero quodammodo facul</w:t>
        <w:t>-</w:t>
        <w:br/>
        <w:t xml:space="preserve">tatis est </w:t>
      </w:r>
      <w:r>
        <w:rPr>
          <w:b w:val="0"/>
          <w:bCs w:val="0"/>
          <w:i/>
          <w:iCs/>
          <w:smallCaps w:val="0"/>
          <w:color w:val="333333"/>
          <w:u w:val="none"/>
        </w:rPr>
        <w:t>aloe,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velut etiam rosa, habet enim quid lu se ama</w:t>
        <w:t>-</w:t>
        <w:br/>
        <w:t>rum, quod extergendi a natura aptitudinem habet, inest au-</w:t>
        <w:br/>
        <w:t>. tem ei etiam quid astrictorium, ut committat et ad cicatricem</w:t>
        <w:br/>
        <w:t>ulcera perducat.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[Quae ad scabros affectus conveniant Jj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 medica-</w:t>
        <w:br/>
        <w:t>mentorum ad scabros in palpebris affectus convenientium</w:t>
        <w:br/>
        <w:t>numero sunt sales ammoniaci et lapis Asius tum ipse tum</w:t>
        <w:br/>
        <w:t>flos ipsius, et quod pforicum appellatur, non simplex neque</w:t>
        <w:br/>
        <w:t>sponte naturae productum, sed praeparationis modum quen-</w:t>
        <w:br/>
        <w:t>dam habens, quem etiam Dioscorides conscripsit et alii fere</w:t>
        <w:br/>
        <w:t>omnes, qui de medica materia commentati sunt. Admiscetur</w:t>
        <w:br/>
        <w:t>his et mify ustum et sandaracba, et quod a veteribus Grae-</w:t>
        <w:br/>
        <w:t>cis arrhenicum, nostro vero aevo arsenicum appellatur.. Ex</w:t>
        <w:br/>
        <w:t>medicamentis vero aromaticis cassia et malabathri folium.</w:t>
        <w:br/>
        <w:t>Quin et amomum et cinnamomum quidam ocularibus com-</w:t>
        <w:br/>
        <w:t>positionibus admiscuerunt, quum discussoriam quidem,vim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habeat cinnamomum, reliqua vero etiam astringendi facul</w:t>
        <w:t>-</w:t>
        <w:br/>
        <w:t>tatem obtineant. In communi porro'de omnibus extergen</w:t>
        <w:t>-</w:t>
        <w:br/>
        <w:t>tibus medicamentis id nosse oportet, tum eis quae mode</w:t>
        <w:t>-</w:t>
        <w:br/>
        <w:t>rata sunt tum eis quae sycoscis et callos consumunt, quod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• haec omnia etiam ad cicatrices crassas conveniant. Attenuant</w:t>
        <w:br/>
        <w:t>enim ipsarum crassitudinem et substantiam superficiei dera</w:t>
        <w:t>-</w:t>
        <w:br/>
        <w:t>dunt ac removent.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 Quae </w:t>
      </w:r>
      <w:r>
        <w:rPr>
          <w:b w:val="0"/>
          <w:bCs w:val="0"/>
          <w:i/>
          <w:iCs/>
          <w:smallCaps w:val="0"/>
          <w:color w:val="333333"/>
          <w:u w:val="none"/>
        </w:rPr>
        <w:t>induratis uuxilienturst,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Compositiones quae ad</w:t>
        <w:br/>
        <w:t>induratas oculorum tunicas conveniunt, ex succis constant</w:t>
        <w:br/>
        <w:t>et ammoniaco thymiamate, quemadmodum etiam antea diri.</w:t>
        <w:br/>
        <w:t>Miscentur autem eis moderatiora quaedam, quae viribus</w:t>
        <w:br/>
        <w:t>eorum tamen non obluctantur, myrrha videlicet et thus et</w:t>
        <w:br/>
        <w:t>galbanum aliaque consimilia.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[Quae siusisusis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conveniant-J Ad suffusos vero quidam</w:t>
        <w:br/>
        <w:t>medici liquida medicamenta composuerunt. Ac prima fere</w:t>
        <w:br/>
        <w:t>omnium compositionum est, quae ex foeniculi succo et hy-</w:t>
        <w:br/>
        <w:t>aenae felle ac melle Attico constat ; quidam vero etiam ca-</w:t>
        <w:br/>
        <w:t>prinum fel addiderunt. Verum postea alius aliud fel admi-</w:t>
      </w:r>
      <w:r>
        <w:br w:type="page"/>
      </w:r>
    </w:p>
    <w:p>
      <w:pPr>
        <w:pStyle w:val="Normal"/>
        <w:widowControl w:val="0"/>
        <w:tabs>
          <w:tab w:pos="398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scuit, alius galli, alius viperae, alius testudinis marinae, alius</w:t>
        <w:br/>
        <w:t>callionyrni piscis. Nunc vero lu pretio est medicamentum</w:t>
        <w:br/>
        <w:t>ex felle scarorum, quemadmodum et quod ex myrrha stacte</w:t>
        <w:br/>
        <w:t>constati Promissiones itaque, omnium horum medicamento</w:t>
        <w:t>-</w:t>
        <w:br/>
        <w:t>rum magnae sunt, verum effectus aliquando nullus, ali-</w:t>
        <w:br/>
        <w:t>quando valde exiguus.</w:t>
        <w:tab/>
        <w:t>,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\ Cap. VI. [De </w:t>
      </w:r>
      <w:r>
        <w:rPr>
          <w:b w:val="0"/>
          <w:bCs w:val="0"/>
          <w:i/>
          <w:iCs/>
          <w:smallCaps w:val="0"/>
          <w:color w:val="333333"/>
          <w:u w:val="none"/>
        </w:rPr>
        <w:t>aridis medicamentis oculis conducen</w:t>
        <w:t>-</w:t>
        <w:br/>
        <w:t>tibus i\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 praescripta materiae medicae silva composita</w:t>
        <w:br/>
        <w:t>funt a medicis medicamenta arida, quae privatim ab ipsis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arida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collyria appellantur. Quorum aliqua quidem callos</w:t>
        <w:br/>
        <w:t>, et fycofeis consumunt, excrescentem item juxta nasi an-</w:t>
        <w:br/>
        <w:t>gnlum carnem et ungues. Aliqua vero scabris palpebris</w:t>
        <w:br/>
        <w:t>conveniunt et ad palpebrarum defluvia, quae milphae ap</w:t>
        <w:t>-</w:t>
        <w:br/>
        <w:t>pellantur conducunt, verum aliam ab acribus collyriis fa</w:t>
        <w:t>-</w:t>
        <w:br/>
        <w:t>cultatem habent, unde etiam a quibusdam medicis delacri-</w:t>
        <w:br/>
        <w:t>rnativa et repulsoria appellantur, velut etiam ipsa collyria</w:t>
        <w:br/>
        <w:t>visa sunt appellari. Ex his autem pleraque etiam obtusu</w:t>
        <w:br/>
        <w:t>cernentibus, sive per aetatem sive crassitudinem aut frigi</w:t>
        <w:t>-</w:t>
        <w:br/>
        <w:t>ditatem humorum in oculis, aut etiam flatus caliginosi red-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imdantiam id contingat, non parum prosunt. Aliqua de-</w:t>
        <w:br/>
        <w:t>. 'lude ex aridis medicamentis affectionem aliquam in oculis</w:t>
        <w:br/>
        <w:t>colligi prohibent, impediendo videlicet influxiones humo-</w:t>
        <w:br/>
        <w:t>rum, ex quibus oculi laedi consueverunt. Praestantissimum</w:t>
        <w:br/>
        <w:t>vero horum apparuit et experientia judicatum est, quod</w:t>
        <w:br/>
        <w:t>ego composui, et ob id apud inultos in usu est, ac fere per</w:t>
        <w:br/>
        <w:t>omnes gentes, quibus imperant Romani. Ac primum sane</w:t>
        <w:br/>
        <w:t>ipsius compositionem scribam, quum praestantius putem esse</w:t>
        <w:br/>
        <w:t>nullis omnino affectionibus corripi quam eas quae jam</w:t>
        <w:br/>
        <w:t>praeoccuparunt optime sanare. Quando vero etiam Ascle-</w:t>
        <w:br/>
        <w:t>piades plurimam et optimam tum aridorum, tum liquido-</w:t>
        <w:br/>
        <w:t>rnm collyriorum conscripsit silvam, ab aridis primum ini</w:t>
        <w:t>-</w:t>
        <w:br/>
        <w:t>tio facto, et ego sane mihi recte facturus rideor, si consi-</w:t>
        <w:br/>
        <w:t>mili scribendi ordine utar. Quare uni meum aridum ascri</w:t>
        <w:t>-</w:t>
        <w:br/>
        <w:t>psero. deinceps omnia quae Asclepiades habet in primo ex-</w:t>
        <w:br/>
        <w:t>terriorum:, quem Marcellae inscribit, juxta ipsius ordinem</w:t>
        <w:br/>
        <w:t>subjungam. Et post haec cataplasmata oculis accommodata,</w:t>
        <w:br/>
        <w:t>agglutinatoriaque et inunctilia medicamenta ah Asclepiade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descripta adjiciam Praestabilius enim mihi videtur et isto</w:t>
        <w:t>-</w:t>
        <w:br/>
        <w:t>rum ordinem in lcr ibendo fervare, atque ita ad collyria</w:t>
        <w:br/>
        <w:t>ac liquida medicamenta transire omnibus appositis, velut</w:t>
        <w:br/>
        <w:t>Asclepiades ipse: reeensuit illius ipsius verbis.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[Medicamentum aridum ad tuendam oculorum vale</w:t>
        <w:t>-</w:t>
        <w:br/>
        <w:t xml:space="preserve">tudinem </w:t>
      </w:r>
      <w:r>
        <w:rPr>
          <w:b w:val="0"/>
          <w:bCs w:val="0"/>
          <w:i/>
          <w:iCs/>
          <w:smallCaps w:val="0"/>
          <w:color w:val="333333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333333"/>
          <w:u w:val="none"/>
        </w:rPr>
        <w:t>me compositum.^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Utilissimum fanis oculis prae-</w:t>
        <w:br/>
        <w:t>scrvativum ego composui medicamentum, quod omnes jam</w:t>
        <w:br/>
        <w:t>in usu habent. Uritur lapis Phrygius lu minutas partes</w:t>
        <w:br/>
        <w:t>confractus, ut major tamen sit nuce quae pontica a quibus-</w:t>
        <w:br/>
        <w:t>dam vocatur,' ab aliis nux parva. Modus urendi idem qui</w:t>
        <w:br/>
        <w:t>in aliis est, lapide in ollulam novam conjecto, deludeque</w:t>
        <w:br/>
        <w:t>ollula forinsecus luto circumlita operculum perforatum, vel</w:t>
        <w:br/>
        <w:t>lu solo vertice, vel quod melius est etiam circa alias plu- -</w:t>
        <w:br/>
        <w:t>res partes imponimus, quo per ipsa foramina fuligluosae et</w:t>
        <w:br/>
        <w:t>fumnsae eorum, quae uruntur, exhalationes faeilius efferan</w:t>
        <w:t>-</w:t>
        <w:br/>
        <w:t>tur. Postquam vero totus lapis ignitus factus fuerit, tum</w:t>
        <w:br/>
        <w:t>sane ollulam in purum quoddam vasculum evacuare opor-</w:t>
        <w:br/>
        <w:t>tet, butyrumque infundere non vetustum et cirenmagitare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usti lapidis partes, donee omnes extinguantur, atque tune</w:t>
        <w:br/>
        <w:t>cessare. Et sic rursus easdem in ollulam conjectas urere,</w:t>
        <w:br/>
        <w:t>rursus prunis candefactis ab igne ollulam imponendo, ut</w:t>
        <w:br/>
        <w:t>nihil fumosum lu sc habeant, ventilationeetiam easdem ex-</w:t>
        <w:br/>
        <w:t>&gt; citare convenit, quo citius ustio perficiatur. Deinde quum</w:t>
        <w:br/>
        <w:t xml:space="preserve">jam igniti facti fuerint lapides et nulla amplius fuligo </w:t>
      </w:r>
      <w:r>
        <w:rPr>
          <w:b/>
          <w:bCs/>
          <w:i/>
          <w:iCs/>
          <w:smallCaps w:val="0"/>
          <w:color w:val="333333"/>
          <w:u w:val="none"/>
        </w:rPr>
        <w:t>ef</w:t>
        <w:t>-</w:t>
        <w:br/>
        <w:t>feratur,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rursus eosdem eximere oportet et vino Falerno</w:t>
        <w:br/>
        <w:t>extinguere, aut aliquo fulvo et odorato, velut est Tmolites</w:t>
        <w:br/>
        <w:t>Ariusinmque et Lesbium. Deinde rursus in ollulam conje</w:t>
        <w:t>-</w:t>
        <w:br/>
        <w:t>ctos, tertio urere, et postquam ignitus fuerit lapis, rursus</w:t>
        <w:br/>
        <w:t>extinguere melle Attico non multo, reddetur enim medi</w:t>
        <w:t>-</w:t>
        <w:br/>
        <w:t>camentum non aridum, sed vifcositate aliqua praeditum.</w:t>
        <w:br/>
        <w:t xml:space="preserve">Caeterum pluribus diebus trita et praelaevigata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promptu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1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habere oportet, ita ut in tenuissimum pulverem redacta sint</w:t>
        <w:br/>
        <w:t>subscripta. 4 Aeris usti § j, quod est J viij, piperis albi</w:t>
        <w:br/>
        <w:t>tantundem, folii malabathri tantundem, stibii hemiolium quod</w:t>
        <w:br/>
        <w:t>est 3 rij , liis admisce lapidis usti 16 j, et postquam omnia</w:t>
        <w:br/>
        <w:t>probe fuerint laevigata et reponere medicamentum velis,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adjice opobalsami Syriaci § </w:t>
      </w:r>
      <w:r>
        <w:rPr>
          <w:b w:val="0"/>
          <w:bCs w:val="0"/>
          <w:i/>
          <w:iCs/>
          <w:smallCaps w:val="0"/>
          <w:color w:val="333333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β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quod totum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xij facit.</w:t>
        <w:br/>
        <w:t>Sit vero opobalsamum tenue et pellucenti consistentia, non</w:t>
        <w:br/>
        <w:t>crassum, quemadmodum folet in vasis circa fundum consi-</w:t>
        <w:br/>
        <w:t>dere ae spissari, quod enim ita crassum est, ariditatem me-</w:t>
        <w:br/>
        <w:t>' dicamenti impediet. Porro usus ipsius ad sclas palpebras</w:t>
        <w:br/>
        <w:t>competit, cum specillo inducti citra tunicarum ipsius .oculi</w:t>
        <w:br/>
        <w:t>contactum. Ut plurimum itaque ftissieit circa sclam infer</w:t>
        <w:t>-</w:t>
        <w:br/>
        <w:t>nam palpebram specillum inducere. Nihil vero vetat etiam</w:t>
        <w:br/>
        <w:t>supernam palpebram similiter illinere, ubi praesertim medi</w:t>
        <w:t>-</w:t>
        <w:br/>
        <w:t>camento opus suerit, hoc est ubi jam manifeste perturba</w:t>
        <w:t>-</w:t>
        <w:br/>
        <w:t>tionem quandaui perceperit oculus, non tamen expectare</w:t>
        <w:br/>
        <w:t>convenit donee id nat. Verum praeoccupare oportet circa</w:t>
        <w:br/>
        <w:t>primum affectionis sensum, in omni tempore diei, etiam</w:t>
        <w:br/>
        <w:t>siquis biberit et coenaverit. Et plane frequens' ejus compe-</w:t>
        <w:br/>
        <w:t>tit usus cum cautione, ut dixi, ne tunicae oculorum eo con</w:t>
        <w:t>-</w:t>
        <w:br/>
        <w:t>tingantur. Oportet aulem et eum cui inducitur medicamen</w:t>
        <w:t>-</w:t>
        <w:br/>
        <w:t>tum palpebras exertas et extentas exhibere et quum luun-</w:t>
        <w:br/>
        <w:t>gitur nequaquam cum ipsis nictare. Hoc fane medicamen-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tum a me compositum est, non permittens eum, qui ipfo</w:t>
        <w:br/>
        <w:t>recte utatur, oculorum cphthalrnia apprehendi. • Deinceps</w:t>
        <w:br/>
        <w:t>• vero quae ad affectus commoda sunt medicamenta conscri</w:t>
        <w:t>-</w:t>
        <w:br/>
        <w:t>bam, initio ab iis quae Asclepiades scripsit facto.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Vll. [Arida </w:t>
      </w:r>
      <w:r>
        <w:rPr>
          <w:b w:val="0"/>
          <w:bCs w:val="0"/>
          <w:i/>
          <w:iCs/>
          <w:smallCaps w:val="0"/>
          <w:color w:val="333333"/>
          <w:u w:val="none"/>
        </w:rPr>
        <w:t>medicamenta ad oculos ab Ascle-</w:t>
        <w:br/>
        <w:t>piade conforipiasp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 primo libro medicamentorum exter-</w:t>
        <w:br/>
        <w:t>.nonum, quae Marcellae inscribit, in hunc modum haec</w:t>
        <w:br/>
        <w:t xml:space="preserve">verba scribuntur. </w:t>
      </w:r>
      <w:r>
        <w:rPr>
          <w:b w:val="0"/>
          <w:bCs w:val="0"/>
          <w:i/>
          <w:iCs/>
          <w:smallCaps w:val="0"/>
          <w:color w:val="333333"/>
          <w:u w:val="none"/>
        </w:rPr>
        <w:t>Aridum ex psoriois Heraclidae ad cir-</w:t>
        <w:br/>
      </w: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>cum.ro</w:t>
      </w:r>
      <w:r>
        <w:rPr>
          <w:b w:val="0"/>
          <w:bCs w:val="0"/>
          <w:i/>
          <w:iCs/>
          <w:smallCaps w:val="0"/>
          <w:color w:val="333333"/>
          <w:u w:val="none"/>
        </w:rPr>
        <w:t>[</w:t>
      </w:r>
      <w:r>
        <w:rPr>
          <w:b w:val="0"/>
          <w:bCs w:val="0"/>
          <w:i w:val="0"/>
          <w:iCs w:val="0"/>
          <w:smallCaps/>
          <w:color w:val="333333"/>
          <w:u w:val="none"/>
        </w:rPr>
        <w:t xml:space="preserve">os </w:t>
      </w:r>
      <w:r>
        <w:rPr>
          <w:b w:val="0"/>
          <w:bCs w:val="0"/>
          <w:i/>
          <w:iCs/>
          <w:smallCaps w:val="0"/>
          <w:color w:val="333333"/>
          <w:u w:val="none"/>
        </w:rPr>
        <w:t>oculorum angulos.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Spodii Cyprii drach. iv,</w:t>
        <w:br/>
        <w:t>omphaeii aridi drach. duas, nardi obolos iij, piperis fricti</w:t>
        <w:br/>
        <w:t xml:space="preserve">grana quindecim, tritis utere. </w:t>
      </w:r>
      <w:r>
        <w:rPr>
          <w:b w:val="0"/>
          <w:bCs w:val="0"/>
          <w:i/>
          <w:iCs/>
          <w:smallCaps w:val="0"/>
          <w:color w:val="333333"/>
          <w:u w:val="none"/>
        </w:rPr>
        <w:t>Psoricurn AelH.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</w:t>
        <w:br/>
        <w:t>drach. iij, aeris usti draelu ij, cum aceto in sole terito et</w:t>
        <w:br/>
        <w:t xml:space="preserve">• reficcato, rursumque laevigatis et repositis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 4 Cadmiae drach. j, aeris usti drach. j, nardi Indicae</w:t>
        <w:br/>
        <w:t>drachmam j, piperis fricti obolos ij, tritis utere, ut medi</w:t>
        <w:t>-</w:t>
        <w:br/>
        <w:t xml:space="preserve">camento vehementer commodo.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Chalcitidis par-</w:t>
        <w:br/>
        <w:t>tes duas; cadmiae partem unam, tusa et cribrata terito lu</w:t>
        <w:br/>
        <w:t>fole, adjectu tino sufficienti, deinde reficcato et laevigatis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iepositis utitor. ,.Er </w:t>
      </w:r>
      <w:r>
        <w:rPr>
          <w:b w:val="0"/>
          <w:bCs w:val="0"/>
          <w:i/>
          <w:iCs/>
          <w:smallCaps w:val="0"/>
          <w:color w:val="333333"/>
          <w:u w:val="none"/>
        </w:rPr>
        <w:t>libris Philoxeni aridum acharision.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4 Cadmiae drach. ij, chalcitidis draoh. viij, aloes obolos ij,</w:t>
        <w:br/>
        <w:t>aeruginis obolos duos, piperis grana x., florum rosarum</w:t>
        <w:br/>
        <w:t xml:space="preserve">drachmam unam, tritis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Ejusdem ad lippitudinem</w:t>
        <w:br/>
        <w:t>siccam et sacosin, putrescentia'et exarescentem carnem.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Cadmiae drachmas decem, chalcitidis 3 viij, piperis grana</w:t>
        <w:br/>
        <w:t>xv, nardi Celticae drachmam unam. Cadmiam et chalciti-</w:t>
        <w:br/>
        <w:t>dem cum vino terito, atque ubi exaruerint, nardum et</w:t>
        <w:br/>
        <w:t xml:space="preserve">piper injicito, ac in pulvillum redactis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2J.</w:t>
        <w:br/>
        <w:t>Cadmiae drach. xx, chalcitidis draelu quadraginta, nardi In</w:t>
        <w:t>-</w:t>
        <w:br/>
        <w:t>dicae drach. duas, myrrhae torrefactae drach. duas, pipe-</w:t>
        <w:br/>
        <w:t>ris grana triginta quinque cum aceto acerrimo apparato.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 Capitonis ad lippitudines sicca-s et oculos hume-</w:t>
        <w:br/>
        <w:t>dtds ae angulos circumerosas et palpebras sicosusij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Ca- •</w:t>
        <w:br/>
        <w:t>dmiam Cypriam ad polentae magnitudinem confringimus,</w:t>
        <w:br/>
        <w:t>deinde Attico melle subactum in vasculum fictile conjici-</w:t>
        <w:br/>
        <w:t>mus. Hujus autem ore obturatu ac luto circumlito fora-</w:t>
        <w:br/>
        <w:t>men juxta medium oris facimus, quod id quod assatur 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transpiret. Ipsum vero vasculum lutra prunas erectum sta-</w:t>
        <w:br/>
        <w:t>tuens succensis prunis urimus. Atque ubi exignitum fue</w:t>
        <w:t>-</w:t>
        <w:br/>
        <w:t>rit, exhalationum per foramen elatarum- auimdversionem</w:t>
        <w:br/>
        <w:t>habemus, quae si nigriores efferantur, amplius urimus, quum</w:t>
        <w:br/>
        <w:t>vero albidiores apparuerint, assationem sufficientem factam</w:t>
        <w:br/>
        <w:t>putamus, ablatoque vasculo et dempto operculo cadmiam</w:t>
        <w:br/>
        <w:t>vino Italieo extinguirnns et in pilam translatam terimus,</w:t>
        <w:br/>
        <w:t>reficcatamque ad medicamenti confectionem reponimus, quae</w:t>
        <w:br/>
        <w:t xml:space="preserve">hoc modo habet. 4 Cadmiae drach. octo, aeris usti </w:t>
      </w:r>
      <w:r>
        <w:rPr>
          <w:b/>
          <w:bCs/>
          <w:i/>
          <w:iCs/>
          <w:smallCaps w:val="0"/>
          <w:color w:val="333333"/>
          <w:u w:val="none"/>
        </w:rPr>
        <w:t>3 viij,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stibii 3 vllj, tritis et ablatis utere, cum specilli extremo</w:t>
        <w:br/>
        <w:t>palpebris mane et vespere ex eo sublitis. Aiiud. 2j. Ca-</w:t>
        <w:br/>
        <w:t>dmiae ustae, velut praedictum est, drach. octo, aeris usti</w:t>
        <w:br/>
        <w:t xml:space="preserve">drach. octo, stibii </w:t>
      </w:r>
      <w:r>
        <w:rPr>
          <w:b/>
          <w:bCs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quatuor, Armenii drach- duas, tritis</w:t>
        <w:br/>
        <w:t>et repositis utitor. Nos cadmiam et reliqua adipe viperae</w:t>
        <w:br/>
        <w:t xml:space="preserve">excepta assavimus, deinde vino extinctis </w:t>
      </w:r>
      <w:r>
        <w:rPr>
          <w:b/>
          <w:bCs/>
          <w:i/>
          <w:iCs/>
          <w:smallCaps w:val="0"/>
          <w:color w:val="333333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tritis usi sumus.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\Medicamenta </w:t>
      </w:r>
      <w:r>
        <w:rPr>
          <w:b w:val="0"/>
          <w:bCs w:val="0"/>
          <w:i/>
          <w:iCs/>
          <w:smallCaps w:val="0"/>
          <w:color w:val="333333"/>
          <w:u w:val="none"/>
        </w:rPr>
        <w:t>ex lapide haematite ad scabras pal</w:t>
        <w:t>-</w:t>
        <w:br/>
        <w:t>pebras accommodata, Capitonis oculariis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 Cy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priae drachiuas viginti quatuor, lapidis haematitae drachmas</w:t>
        <w:br/>
        <w:t>fex, in alio exemplari drachmas sedecim, aeris usti drach-</w:t>
        <w:br/>
        <w:t>mas viginti quatuor, arida ad polentae magnitudinem con-</w:t>
        <w:br/>
        <w:t>tunduntur, melleque excepta velut praedictum est assantur</w:t>
        <w:br/>
        <w:t>ac vino extinguntur, deinde resiccata laevigantur. Usus de-,</w:t>
        <w:br/>
        <w:t>monstratus est. Aiiud. 4 Cadmiae drachmas viginti, aeris</w:t>
        <w:br/>
        <w:t>usti drachmas decem, lapidis haematitae drachmas, decem,</w:t>
        <w:br/>
        <w:t>tomentorum purpurae Laconicae drachmas octo, melle ex</w:t>
        <w:t>-</w:t>
        <w:br/>
        <w:t>cepta et usta componito, nt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C4C4C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 , </w:t>
      </w: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\_Sosandri </w:t>
      </w:r>
      <w:r>
        <w:rPr>
          <w:b w:val="0"/>
          <w:bCs w:val="0"/>
          <w:i/>
          <w:iCs/>
          <w:smallCaps w:val="0"/>
          <w:color w:val="333333"/>
          <w:u w:val="none"/>
        </w:rPr>
        <w:t>ad palpebrarum defluvia et inveteratos</w:t>
        <w:br/>
        <w:t>affectus. Facit et ad encanthidussp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Cadmiae; stibii,</w:t>
        <w:br/>
        <w:t>chalcitidis crudae, misyos peregrini, singulorum drachmas</w:t>
        <w:br/>
        <w:t>octo, contusa et melle excepta velut dictum est assato, de</w:t>
        <w:t>-</w:t>
        <w:br/>
        <w:t>inde vino extincta tritaque et resiccata reponito at utitor.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Chalcitidis crudae, cadmiae; stibii, misyos pere</w:t>
        <w:t>-</w:t>
        <w:br/>
        <w:t>grini, singulorum drachmas octo, nardi ludicae drachmas,</w:t>
        <w:br/>
        <w:t>duas, croci torrefacti drachmas duas, piperis j. Metallica</w:t>
        <w:br/>
        <w:t>melle subjunguntur ac uruntur, ut dictum est, deindo vino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extinguntur et teruntur, adjiciturque his nardus et crocus</w:t>
        <w:br/>
        <w:t>torrefactus itemque piper, postea vero simul laevigatis ac</w:t>
        <w:br/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repositis utimur.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[sidedieamentum exornandis palpebris accommodum.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Facit et ad inveteratas Ophthalmias^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Stibii usti ac ’</w:t>
        <w:br/>
        <w:t xml:space="preserve">vino extincti </w:t>
      </w:r>
      <w:r>
        <w:rPr>
          <w:b w:val="0"/>
          <w:bCs w:val="0"/>
          <w:i/>
          <w:iCs/>
          <w:smallCaps w:val="0"/>
          <w:color w:val="333333"/>
          <w:u w:val="none"/>
        </w:rPr>
        <w:t>3 xvj,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plumbi usti et loti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fuliginis Jhu-</w:t>
        <w:br/>
        <w:t>ris, spicae nardi, myrrhae torrefactae, croci, squamae aeris,</w:t>
        <w:br/>
        <w:t xml:space="preserve">singulorum 3 </w:t>
      </w:r>
      <w:r>
        <w:rPr>
          <w:b w:val="0"/>
          <w:bCs w:val="0"/>
          <w:i/>
          <w:iCs/>
          <w:smallCaps w:val="0"/>
          <w:color w:val="333333"/>
          <w:u w:val="none"/>
        </w:rPr>
        <w:t>j-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Omnibus tritis ac repositis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Aliud</w:t>
        <w:br/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.ex </w:t>
      </w:r>
      <w:r>
        <w:rPr>
          <w:b w:val="0"/>
          <w:bCs w:val="0"/>
          <w:i/>
          <w:iCs/>
          <w:smallCaps w:val="0"/>
          <w:color w:val="333333"/>
          <w:u w:val="none"/>
        </w:rPr>
        <w:t>croco.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Croci § j, glaucii §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sarcoeollae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)• Ego</w:t>
        <w:br/>
        <w:t xml:space="preserve">etiam opii J j adjeci. </w:t>
      </w:r>
      <w:r>
        <w:rPr>
          <w:b w:val="0"/>
          <w:bCs w:val="0"/>
          <w:i/>
          <w:iCs/>
          <w:smallCaps w:val="0"/>
          <w:color w:val="333333"/>
          <w:u w:val="none"/>
        </w:rPr>
        <w:t>Aliud Sei erianum.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 ustae</w:t>
        <w:br/>
        <w:t>et lotae scxtautem, salis ammoniaci, piperis albi, utriusque</w:t>
        <w:br/>
        <w:t xml:space="preserve">sextantem, folii drach. ij, probe tritis utitur. </w:t>
      </w:r>
      <w:r>
        <w:rPr>
          <w:b w:val="0"/>
          <w:bCs w:val="0"/>
          <w:i/>
          <w:iCs/>
          <w:smallCaps w:val="0"/>
          <w:color w:val="333333"/>
          <w:u w:val="none"/>
        </w:rPr>
        <w:t>Aliud pueris</w:t>
        <w:br/>
        <w:t>maxime commodum.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Stibii drachmas scdecim, plumbi</w:t>
        <w:br/>
        <w:t xml:space="preserve">drachmas octo, squamae aeris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unam, croci drach. j,</w:t>
        <w:br/>
        <w:t xml:space="preserve">florum rosarum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j, myrrhae J j, nardi Indicae, thuris </w:t>
      </w:r>
      <w:r>
        <w:rPr>
          <w:b w:val="0"/>
          <w:bCs w:val="0"/>
          <w:i/>
          <w:iCs/>
          <w:smallCaps w:val="0"/>
          <w:color w:val="333333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sculi, piperis albi, singulorum drachmam unam, paImula-</w:t>
        <w:br/>
        <w:t>rum ossicula decem. Omnia in figulinum vas conjecta dili</w:t>
        <w:t>-</w:t>
        <w:br/>
        <w:t xml:space="preserve">genter assato, deinde in pilam transtatis ac tritis opobal-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sami cochlearia duo adjicito, deinde conquassato, reficcato</w:t>
        <w:br/>
        <w:t xml:space="preserve">et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Aridum Philoxeni ad pruriginosos ac circum-</w:t>
        <w:br/>
        <w:t>rosos angulos. Facit et ad obtusum visam.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</w:t>
        <w:br/>
        <w:t xml:space="preserve">5 iv, salis ammoniaci drachmas duas, piperis albi </w:t>
      </w:r>
      <w:r>
        <w:rPr>
          <w:b w:val="0"/>
          <w:bCs w:val="0"/>
          <w:i/>
          <w:iCs/>
          <w:smallCaps w:val="0"/>
          <w:color w:val="333333"/>
          <w:u w:val="none"/>
        </w:rPr>
        <w:t>3 unam,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tritis utere» </w:t>
      </w:r>
      <w:r>
        <w:rPr>
          <w:b w:val="0"/>
          <w:bCs w:val="0"/>
          <w:i/>
          <w:iCs/>
          <w:smallCaps w:val="0"/>
          <w:color w:val="333333"/>
          <w:u w:val="none"/>
        </w:rPr>
        <w:t>Ego haec ita appdro.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Cadmiae drachmas</w:t>
        <w:br/>
        <w:t>octo, croci drach. duas, piperis albi drachmam unam, salis</w:t>
        <w:br/>
        <w:t xml:space="preserve">ammoniaci drach. duas, nardi Indicae drach. </w:t>
      </w:r>
      <w:r>
        <w:rPr>
          <w:b w:val="0"/>
          <w:bCs w:val="0"/>
          <w:i/>
          <w:iCs/>
          <w:smallCaps w:val="0"/>
          <w:color w:val="333333"/>
          <w:u w:val="none"/>
        </w:rPr>
        <w:t>j, tritis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VIll. [ </w:t>
      </w:r>
      <w:r>
        <w:rPr>
          <w:b w:val="0"/>
          <w:bCs w:val="0"/>
          <w:i/>
          <w:iCs/>
          <w:smallCaps w:val="0"/>
          <w:color w:val="333333"/>
          <w:u w:val="none"/>
        </w:rPr>
        <w:t>Liquidae oculares compositiones adfico-</w:t>
        <w:br/>
        <w:t>_ sas eminentias ac amnem extuberantium carnis, sacit et</w:t>
        <w:br/>
        <w:t>ad encanihidas et,ad incipientes Ophthalmias, qua usus jesi</w:t>
        <w:br/>
        <w:t>Philippus in Caesar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ia. j 4 Misyos assati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myrrhae 3iv,</w:t>
        <w:br/>
        <w:t xml:space="preserve">- cadmiae drach, viij, croci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salis ammoniaci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nardi</w:t>
        <w:br/>
        <w:t>Indicae, piperis albi, utriusque drachmam unam, mellis At</w:t>
        <w:t>-</w:t>
        <w:br/>
        <w:t xml:space="preserve">tici cyathnm unum. </w:t>
      </w:r>
      <w:r>
        <w:rPr>
          <w:b w:val="0"/>
          <w:bCs w:val="0"/>
          <w:i/>
          <w:iCs/>
          <w:smallCaps w:val="0"/>
          <w:color w:val="333333"/>
          <w:u w:val="none"/>
        </w:rPr>
        <w:t>Aliud,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Misyos assati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vj, atramenti</w:t>
        <w:br/>
        <w:t>sutorii drach, quatuor, myrrhae drach. iv, aeris usti 3 j,</w:t>
        <w:br/>
        <w:t>mellis Attici cyathos decem.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\jProrsus </w:t>
      </w:r>
      <w:r>
        <w:rPr>
          <w:b w:val="0"/>
          <w:bCs w:val="0"/>
          <w:i/>
          <w:iCs/>
          <w:smallCaps w:val="0"/>
          <w:color w:val="333333"/>
          <w:u w:val="none"/>
        </w:rPr>
        <w:t>utilis compositio Erasisirati. 'ad aspritudi</w:t>
        <w:t>-</w:t>
        <w:br/>
        <w:t>ne:-, ae omnes Ophthalmias auresque purulentas et ad ul~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cera aegre recipientia cicatricem et ad serpentia oris ul</w:t>
        <w:t>-</w:t>
        <w:br/>
        <w:t>ceras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2j. Aeris usti drach. duas,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piperis obo-</w:t>
        <w:br/>
        <w:t xml:space="preserve">los duos, rnifyos assati drach.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croci obolos, iij, vini Chii</w:t>
        <w:br/>
        <w:t xml:space="preserve">heminam unam, passi Cretici heminae dimidium. Arida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te-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rito affuso vino, atque ubi iinbibitum fuerit vinum, affunde</w:t>
        <w:br/>
        <w:t>etiam passum, et conquassata in aereum vasculum trans-</w:t>
        <w:br/>
        <w:t>ferto, ac ad lentum ignem coquito, deinde in pyxidern</w:t>
        <w:br/>
        <w:t xml:space="preserve">aeream reponito. Ad </w:t>
      </w:r>
      <w:r>
        <w:rPr>
          <w:b w:val="0"/>
          <w:bCs w:val="0"/>
          <w:i/>
          <w:iCs/>
          <w:smallCaps w:val="0"/>
          <w:color w:val="333333"/>
          <w:u w:val="none"/>
        </w:rPr>
        <w:t>callos et omnem eminentiam. 4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Aeris usti drach. ij, misyos usti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myrrhae drach. unam,</w:t>
        <w:br/>
        <w:t xml:space="preserve">croci drach. unam, ornphacii 3 j, vini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Chii cyathos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duos,</w:t>
        <w:br/>
        <w:t xml:space="preserve">mellis Attici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Philoxeni liquida visum exacuens,</w:t>
        <w:br/>
        <w:t>cicatrices et callos exterit.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Ammoniaci thymiamatis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' drach. iv,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aeruginis drach. duas, vino diluta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contrita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melle Attico excipito.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Ammoniaci thymiamatis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xij, aeruginis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sex, myrrhae drach.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componito,</w:t>
        <w:br/>
        <w:t xml:space="preserve">ut dictum est. </w:t>
      </w:r>
      <w:r>
        <w:rPr>
          <w:b w:val="0"/>
          <w:bCs w:val="0"/>
          <w:i/>
          <w:iCs/>
          <w:smallCaps w:val="0"/>
          <w:color w:val="333333"/>
          <w:u w:val="none"/>
        </w:rPr>
        <w:t>Aliud. Phaedri limula.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Ammoniaci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thy-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miamatis drach. quatuor, aeruginis drach. unam, alcyonii</w:t>
        <w:br/>
        <w:t xml:space="preserve">torrefacti J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floris lapidis Assi obolos tres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componito </w:t>
      </w:r>
      <w:r>
        <w:rPr>
          <w:b w:val="0"/>
          <w:bCs w:val="0"/>
          <w:i/>
          <w:iCs/>
          <w:smallCaps w:val="0"/>
          <w:color w:val="4C4C4C"/>
          <w:u w:val="none"/>
        </w:rPr>
        <w:t>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utitor ut dictum esu Aiiud.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4 Ammoniaci thymiamatis</w:t>
        <w:br/>
        <w:t xml:space="preserve">drach. viij, aeruginis </w:t>
      </w:r>
      <w:r>
        <w:rPr>
          <w:b/>
          <w:bCs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floris lapidis Asii </w:t>
      </w:r>
      <w:r>
        <w:rPr>
          <w:b/>
          <w:bCs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duas, obol. _</w:t>
        <w:br/>
        <w:t>duos, alcyonii dracsu unam, obol. ij, opii drach. j;E, myr-</w:t>
        <w:br/>
        <w:t xml:space="preserve">rhae fesquidrachmam componito, </w:t>
      </w:r>
      <w:r>
        <w:rPr>
          <w:b/>
          <w:bCs/>
          <w:i/>
          <w:iCs/>
          <w:smallCaps w:val="0"/>
          <w:color w:val="333333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.utitor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dictum </w:t>
      </w:r>
      <w:r>
        <w:rPr>
          <w:b/>
          <w:bCs/>
          <w:i/>
          <w:iCs/>
          <w:smallCaps w:val="0"/>
          <w:color w:val="333333"/>
          <w:u w:val="none"/>
        </w:rPr>
        <w:t>eft.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 xml:space="preserve">[Aegyptia ad rallos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333333"/>
          <w:u w:val="none"/>
        </w:rPr>
        <w:t>albugines aufert etiam pelli-</w:t>
        <w:br/>
        <w:t>oudas conscsiiinll,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Aeruginis Corinthiae drach. vj, am-</w:t>
        <w:br/>
        <w:t xml:space="preserve">moniacr thymiamatis drach vj, oboli ivi, falis fossilis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v,</w:t>
        <w:br/>
        <w:t xml:space="preserve">medullae colocynthidis </w:t>
      </w:r>
      <w:r>
        <w:rPr>
          <w:b/>
          <w:bCs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 fellis taurini </w:t>
      </w:r>
      <w:r>
        <w:rPr>
          <w:b/>
          <w:bCs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duas, nitri</w:t>
        <w:br/>
        <w:t xml:space="preserve">nigri sesquidrachmam, piperis albi grana quadraginta,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mel-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lis Attici cyathos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vj.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componito, ut dictum,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est et 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pyxide</w:t>
        <w:br/>
        <w:t xml:space="preserve">ilicea reposito utitor. Atia Aegyptia ad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callos </w:t>
      </w:r>
      <w:r>
        <w:rPr>
          <w:b w:val="0"/>
          <w:bCs w:val="0"/>
          <w:i/>
          <w:iCs/>
          <w:smallCaps w:val="0"/>
          <w:color w:val="333333"/>
          <w:u w:val="none"/>
        </w:rPr>
        <w:t>etr albugi</w:t>
        <w:t>-</w:t>
        <w:br/>
        <w:t>nes ao inveteratos affectus.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Aeruginis drach. sex., ammo-</w:t>
        <w:br/>
        <w:t>niaci thymiamatis drach. sex, medullae colocynthidis drach.</w:t>
        <w:br/>
        <w:t xml:space="preserve">tres , fellis taurini </w:t>
      </w:r>
      <w:r>
        <w:rPr>
          <w:b/>
          <w:bCs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ij&lt;, nitri nigri drach. ij, excipe mellis</w:t>
        <w:br/>
        <w:t xml:space="preserve">Attici cyathis fex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utere.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Qompositio exacuens </w:t>
      </w:r>
      <w:r>
        <w:rPr>
          <w:b w:val="0"/>
          <w:bCs w:val="0"/>
          <w:i/>
          <w:iCs/>
          <w:smallCaps w:val="0"/>
          <w:color w:val="4C4C4C"/>
          <w:u w:val="none"/>
        </w:rPr>
        <w:t>visum,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faciens et ad glaucedinern, Antonii Muscae.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Fellis per</w:t>
        <w:t>-</w:t>
        <w:br/>
        <w:t>dicis silvestris partem unam, in alio exemplari succi herbae</w:t>
        <w:br/>
        <w:t>perdicii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aliqui succi centaureae partes tres, mellis Attici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' tantundem. Aliud. 4 Fellis gallinae-veteris: partem unam,</w:t>
        <w:br/>
        <w:t>. succi eentaureae partem unam , mellis Attici partes 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Facit ad glaucedines’. </w:t>
      </w:r>
      <w:r>
        <w:rPr>
          <w:b w:val="0"/>
          <w:bCs w:val="0"/>
          <w:i/>
          <w:iCs/>
          <w:smallCaps w:val="0"/>
          <w:color w:val="333333"/>
          <w:u w:val="none"/>
        </w:rPr>
        <w:t>Gomstositiih L&amp;ejsi eAxauesos visum.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4 Suoei foeniculi radicis partem unam, mellis tantundem.</w:t>
        <w:br/>
        <w:t xml:space="preserve">Reponito lu pyxidem aeream ac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Succi</w:t>
        <w:br/>
        <w:t>fadicis foeniculi partem unam, sueei chelidoniae tantundem,</w:t>
        <w:br/>
        <w:t xml:space="preserve">mellis Attici tantundem. </w:t>
      </w:r>
      <w:r>
        <w:rPr>
          <w:b w:val="0"/>
          <w:bCs w:val="0"/>
          <w:i/>
          <w:iCs/>
          <w:smallCaps w:val="0"/>
          <w:color w:val="333333"/>
          <w:u w:val="none"/>
        </w:rPr>
        <w:t>Aelii Lullt idsususidnes.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l;.4-</w:t>
        <w:br/>
        <w:t>lis testudinis marinae drach. eeio; mellis- Astici tantundem,</w:t>
        <w:br/>
        <w:t>fellis taurini drach duas, eroei draeh. duas-, opobalsami</w:t>
        <w:br/>
        <w:t xml:space="preserve">drach. duas, contusis uterer' </w:t>
      </w:r>
      <w:r>
        <w:rPr>
          <w:b w:val="0"/>
          <w:bCs w:val="0"/>
          <w:i/>
          <w:iCs/>
          <w:smallCaps w:val="0"/>
          <w:color w:val="333333"/>
          <w:u w:val="none"/>
        </w:rPr>
        <w:t>Cafsii dd 'sujsusidnes.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Fel tuo-</w:t>
        <w:br/>
        <w:t>rinum lu aeream pyxidem evacuatum per dies decem fi-</w:t>
        <w:br/>
        <w:t>'nito, deinde -myrrhae, eroei, utriusque draeh. duas, opopa-</w:t>
        <w:br/>
        <w:t>nacis drach-. ij, opobalsami drach. ij, piperis grana xij, mel</w:t>
        <w:t>-</w:t>
        <w:br/>
        <w:t>lis Attici duplum omnium aeeipito', ornui-aque eum salle</w:t>
        <w:br/>
        <w:t>'misceto et in aere® vasc coquito, delude »n aerea pyxide</w:t>
        <w:br/>
        <w:t xml:space="preserve">repositis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Liquido. BosiHs, hanc 'repodatriaem ap</w:t>
        <w:t>-</w:t>
        <w:br/>
        <w:t>pellamus.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Omphacii drach duas, ’ myrrhae drach-. ij, fel-</w:t>
        <w:br/>
        <w:t>lis aquilae drach. ij,;opobalsami drach. ij, lachrymae oleae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drach. ij, ammoniaci thymiamatis drach.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sellis hyaenae</w:t>
        <w:br/>
        <w:t xml:space="preserve">drach. ij, excipe melle Attico.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Aliud. </w:t>
      </w:r>
      <w:r>
        <w:rPr>
          <w:b w:val="0"/>
          <w:bCs w:val="0"/>
          <w:i/>
          <w:iCs/>
          <w:smallCaps w:val="0"/>
          <w:color w:val="333333"/>
          <w:u w:val="single"/>
        </w:rPr>
        <w:t>')/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Omphacii drach.</w:t>
        <w:br/>
        <w:t xml:space="preserve">duas, myrrhae drach. unam) falis ^amiuonlaci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'croci</w:t>
        <w:br/>
        <w:t xml:space="preserve">drach.. unam , opobalsami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lacrimae oleae' drach. unam,</w:t>
        <w:br/>
        <w:t>ammoniaci thymiamatis J j, fellis hyaenae drach.viij, excipe</w:t>
        <w:br/>
        <w:t xml:space="preserve">Attico melle,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alio,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olei veteris cyathos duos. </w:t>
      </w:r>
      <w:r>
        <w:rPr>
          <w:b w:val="0"/>
          <w:bCs w:val="0"/>
          <w:i/>
          <w:iCs/>
          <w:smallCaps w:val="0"/>
          <w:color w:val="333333"/>
          <w:u w:val="none"/>
        </w:rPr>
        <w:t>Antonii</w:t>
        <w:br/>
        <w:t>dMsusce.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Fellis nyaenae 5 I, fellis ursi dratclu duas, opo'-</w:t>
        <w:br/>
        <w:t xml:space="preserve">balsami drach.- duas., falis fossilis drach. j, croci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dracli.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unam, msirrhae dracli. unam, mellis- Attici cyathos duos,</w:t>
        <w:br/>
        <w:t xml:space="preserve">stieei foeniculi cyathos ij. </w:t>
      </w:r>
      <w:r>
        <w:rPr>
          <w:b w:val="0"/>
          <w:bCs w:val="0"/>
          <w:i/>
          <w:iCs/>
          <w:smallCaps w:val="0"/>
          <w:color w:val="333333"/>
          <w:u w:val="none"/>
        </w:rPr>
        <w:t>Philoxeni.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Fellis hyaenae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3 jfi, adipis niperae draeh. j $;croei3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j»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omphaeii draclu </w:t>
      </w:r>
      <w:r>
        <w:rPr>
          <w:b w:val="0"/>
          <w:bCs w:val="0"/>
          <w:i/>
          <w:iCs/>
          <w:smallCaps w:val="0"/>
          <w:color w:val="4C4C4C"/>
          <w:u w:val="none"/>
        </w:rPr>
        <w:t>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myrrhae 3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opobalsami 3 </w:t>
      </w:r>
      <w:r>
        <w:rPr>
          <w:b w:val="0"/>
          <w:bCs w:val="0"/>
          <w:i/>
          <w:iCs/>
          <w:smallCaps w:val="0"/>
          <w:color w:val="333333"/>
          <w:u w:val="none"/>
        </w:rPr>
        <w:t>j,".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mellis Attici J viij. 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\Tinetuiae </w:t>
      </w:r>
      <w:r>
        <w:rPr>
          <w:b w:val="0"/>
          <w:bCs w:val="0"/>
          <w:i/>
          <w:iCs/>
          <w:smallCaps w:val="0"/>
          <w:color w:val="333333"/>
          <w:u w:val="none"/>
        </w:rPr>
        <w:t>albugmumsp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Gallam tritam ac laeviga</w:t>
        <w:br/>
        <w:t>tam in prompto repositam servatu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usu vero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etipetente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cum specilli nucleo calefacto adhibeto, deinde atramentum</w:t>
        <w:br/>
        <w:t xml:space="preserve">sutorium aqua dilutum admoveto.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Malicorium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tritum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adhibeto, indeque atramentum sutorium aqua dilutum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ad-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- moveto.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Misyos; atramenti sutorii, gallarum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*&gt;mphacinarnm, singulorum aequales partes, contusas et cri</w:t>
        <w:t>-</w:t>
        <w:br/>
        <w:t>bratas reponito. Ufqs vero, tempore aridum adhibeto.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£Ad </w:t>
      </w:r>
      <w:r>
        <w:rPr>
          <w:b w:val="0"/>
          <w:bCs w:val="0"/>
          <w:i/>
          <w:iCs/>
          <w:smallCaps w:val="0"/>
          <w:color w:val="333333"/>
          <w:u w:val="none"/>
        </w:rPr>
        <w:t>glaucos oculos, quo pupUlae nigrae reddantur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Malicorii dulcis Cuccum infundito, deinde post temporis in-</w:t>
        <w:br/>
        <w:t>terstitium hyoscyami florem cum vino, aut hyoscvamj succo</w:t>
        <w:br/>
        <w:t>tritum instillato; Verum haec opportuno; tempore colligere</w:t>
        <w:br/>
        <w:t>et reponere convenit. Aliud. Acaclae fructum ee gallarum</w:t>
        <w:br/>
        <w:t>parum quid diligenter trita anemones suero. excipito et ad</w:t>
        <w:br/>
        <w:t>mellis crassitudinem redigito; Deinde expressum per linteo</w:t>
        <w:t>-</w:t>
        <w:br/>
        <w:t>lum liquorem reservato i ac, utitor ut dictum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{Ad </w:t>
      </w:r>
      <w:r>
        <w:rPr>
          <w:b w:val="0"/>
          <w:bCs w:val="0"/>
          <w:i/>
          <w:iCs/>
          <w:smallCaps w:val="0"/>
          <w:color w:val="333333"/>
          <w:u w:val="none"/>
        </w:rPr>
        <w:t>pilos pungaritas in palpebris enascentes, Antonii</w:t>
        <w:br/>
        <w:t>Musaei]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Fel aviculae quae cinaedus appellatur et aconiti</w:t>
        <w:br/>
        <w:t>dimidium ejus mixta reponito. Usu vero exigente, evulso</w:t>
        <w:br/>
        <w:t xml:space="preserve">pilo locum medicamento illinito.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Fel piscis phagri</w:t>
        <w:br/>
        <w:t>et aconiti dimidium-cum squama ferri lota adipe fubjicito,</w:t>
        <w:br/>
        <w:t>atque his amygdalini olei purum adjicito et sanguinis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spertilionis quantum suffecerit. Deinde mixtis et repositis</w:t>
        <w:br/>
        <w:t>utitor ut dictum est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' • A^Agglutinatoria pilorum, Heraclidae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Tarentini. J </w:t>
      </w:r>
      <w:r>
        <w:rPr>
          <w:b w:val="0"/>
          <w:bCs w:val="0"/>
          <w:i w:val="0"/>
          <w:iCs w:val="0"/>
          <w:smallCaps w:val="0"/>
          <w:color w:val="333333"/>
          <w:u w:val="single"/>
        </w:rPr>
        <w:t>9/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Cerae 3 j, picis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lithocollae 5 </w:t>
      </w:r>
      <w:r>
        <w:rPr>
          <w:b w:val="0"/>
          <w:bCs w:val="0"/>
          <w:i/>
          <w:iCs/>
          <w:smallCaps w:val="0"/>
          <w:color w:val="333333"/>
          <w:u w:val="none"/>
        </w:rPr>
        <w:t>j, tanrocollae 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malli-.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n-US" w:eastAsia="en-US" w:bidi="en-US"/>
        </w:rPr>
        <w:t xml:space="preserve">ch.es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3 j, simul liquefacta reponito. Usu vero postulanto,</w:t>
        <w:br/>
        <w:t>specilli summum candefacito et quod ex medicamento dis</w:t>
        <w:t>-</w:t>
        <w:br/>
        <w:t xml:space="preserve">soluto adhaeserit adhibeto, eoqne nilos, agglutinato.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4 Resinae siccae, picis siccae utriusque 3 j, sulfuris vivi</w:t>
        <w:br/>
        <w:t>5 j, bituminis drachmam unam, cerae 3 i j, liquefactis utitor.</w:t>
      </w:r>
    </w:p>
    <w:p>
      <w:pPr>
        <w:pStyle w:val="Normal"/>
        <w:widowControl w:val="0"/>
        <w:tabs>
          <w:tab w:pos="1386" w:val="left"/>
          <w:tab w:pos="3699" w:val="left"/>
        </w:tabs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[Ad parvos instar hordei oblongos circa pilos palpe</w:t>
        <w:t>-</w:t>
        <w:br/>
        <w:t xml:space="preserve">brarum abscestsus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r </w:t>
      </w:r>
      <w:r>
        <w:rPr>
          <w:b w:val="0"/>
          <w:bCs w:val="0"/>
          <w:i/>
          <w:iCs/>
          <w:smallCaps w:val="0"/>
          <w:color w:val="333333"/>
          <w:u w:val="none"/>
        </w:rPr>
        <w:t>errithus et posihias appellant, Antonii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iiiu/ae.] Galbani partem nnam ourn exiguo nitro mixtam</w:t>
        <w:br/>
        <w:t xml:space="preserve">imponito.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Ceram et misyos crudi paulum admisceto.</w:t>
        <w:br/>
        <w:t>Eaciunt et ficus aridae iu vino mulso coctae et tritae, exi—</w:t>
        <w:br/>
        <w:t xml:space="preserve">guo simul galbano contrito. Facit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farina hordeacea in</w:t>
        <w:br/>
        <w:t xml:space="preserve">vino' mulso cocta ac -trita, itidem exiguo galbano </w:t>
      </w:r>
      <w:r>
        <w:rPr>
          <w:b w:val="0"/>
          <w:bCs w:val="0"/>
          <w:i w:val="0"/>
          <w:iCs w:val="0"/>
          <w:smallCaps w:val="0"/>
          <w:color w:val="333333"/>
          <w:u w:val="single"/>
        </w:rPr>
        <w:t>sim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ul</w:t>
        <w:br/>
        <w:t>contrito.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.: J </w:t>
      </w:r>
      <w:r>
        <w:rPr>
          <w:b w:val="0"/>
          <w:bCs w:val="0"/>
          <w:i/>
          <w:iCs/>
          <w:smallCaps w:val="0"/>
          <w:color w:val="4C4C4C"/>
          <w:u w:val="none"/>
        </w:rPr>
        <w:t>' '.rr-' d.Ar . • •</w:t>
        <w:tab/>
      </w:r>
      <w:r>
        <w:rPr>
          <w:b w:val="0"/>
          <w:bCs w:val="0"/>
          <w:i/>
          <w:iCs/>
          <w:smallCaps w:val="0"/>
          <w:color w:val="4C4C4C"/>
          <w:u w:val="none"/>
          <w:vertAlign w:val="subscript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[Dionysii lfiiiesisuad pilos palpebrarum pungentes.j</w:t>
      </w:r>
      <w:r>
        <w:br w:type="page"/>
      </w:r>
    </w:p>
    <w:p>
      <w:pPr>
        <w:pStyle w:val="Normal"/>
        <w:widowControl w:val="0"/>
        <w:tabs>
          <w:tab w:pos="2912" w:val="left"/>
          <w:tab w:pos="3371" w:val="left"/>
          <w:tab w:pos="423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Leporem marinum lu sigulino novo urito eti cinerem tri-</w:t>
        <w:br/>
        <w:t>tum caninarum muscarum sanguine excipito et reposito in</w:t>
        <w:br/>
        <w:t xml:space="preserve">carnea pyxide, utitor evulsis antea pilis. </w:t>
      </w:r>
      <w:r>
        <w:rPr>
          <w:b w:val="0"/>
          <w:bCs w:val="0"/>
          <w:i/>
          <w:iCs/>
          <w:smallCaps w:val="0"/>
          <w:color w:val="333333"/>
          <w:u w:val="none"/>
        </w:rPr>
        <w:t>-Aliud.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Salaman-</w:t>
        <w:br/>
        <w:t>drae ustae cinerem, terrestrium erinaceorum felle excipito</w:t>
        <w:br/>
        <w:t>. ac utitor ut dictum esu Quidam castorio usi sunt cum melle</w:t>
        <w:br/>
        <w:t>mixto, aut castorio. et hirudinis ustae eluere. Aut cicutae</w:t>
        <w:br/>
        <w:t>femen tritum ac thurinae sanguine exceptum praevulsis</w:t>
        <w:br/>
        <w:t>pilis illiverunt. ; •</w:t>
        <w:tab/>
        <w:t>-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eritsifts et ehasuziasc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Saga peno oum aceto trito</w:t>
        <w:br/>
        <w:t xml:space="preserve">utitor. Aiiud </w:t>
      </w:r>
      <w:r>
        <w:rPr>
          <w:b w:val="0"/>
          <w:bCs w:val="0"/>
          <w:i/>
          <w:iCs/>
          <w:smallCaps w:val="0"/>
          <w:color w:val="333333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aegitopas. 4 Sucri illecebrae, succi so</w:t>
        <w:t>-</w:t>
        <w:br/>
        <w:t xml:space="preserve">lani , utriusque ili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.thuris 5 viij; mastiches quadrantem,</w:t>
        <w:br/>
        <w:t xml:space="preserve">galbani tfe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Succos cum thure coquita, atque ubi dissolu-</w:t>
        <w:br/>
        <w:t>tum suerit galbanum injicito, mastichen enim improbamus.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Thuris drach. octo, ladani draest. quatuor, alu-</w:t>
        <w:br/>
        <w:t>minis scissilis draeiu iv, myrrhae drach. viij, oerae drach.iv,</w:t>
        <w:br/>
        <w:t xml:space="preserve">fpurnae.nitri draclo iv, coaguli leporis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 contunditur</w:t>
        <w:br/>
        <w:t>hoc medicamentum et cum unguenti irini faece mollitur.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’ . ' Uataplasmaia in eodem ltbro ipruitb axternosum, ab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Asclepiade ad oculos descrisiia, itemque agglutinatoria ei.</w:t>
        <w:br/>
        <w:t>iannetiiia,} Cataplasmata lippientium ad doloris vexatio^,</w:t>
        <w:br/>
        <w:t>nes ac maxime epiphoras* quibnts usua est. Heraclides Ta</w:t>
        <w:t>-</w:t>
        <w:br/>
        <w:t>rentinus'.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Rosarum viridium ant siccarum drach iv,</w:t>
        <w:br/>
        <w:t>creci drach-unam, opii drach. unam, excipe meliloti dece-</w:t>
        <w:br/>
        <w:t xml:space="preserve">cto aut passo-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R essarum, violarum albaritm; me-,</w:t>
        <w:br/>
        <w:t xml:space="preserve">liIoti, capitum papaveris, singulorum 3 ij,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X°ci drachmam</w:t>
        <w:br/>
        <w:t>unam, opii drach. unam, myrrhae drach. nuam, ovi assati</w:t>
        <w:br/>
        <w:t xml:space="preserve">vitellum, tritis et passo subactis </w:t>
      </w:r>
      <w:r>
        <w:rPr>
          <w:b w:val="0"/>
          <w:bCs w:val="0"/>
          <w:i/>
          <w:iCs/>
          <w:smallCaps w:val="0"/>
          <w:color w:val="333333"/>
          <w:u w:val="none"/>
        </w:rPr>
        <w:t>olere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dictam et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[lllitiones ad dolores, quibus ustus esi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©iauoui.} 4</w:t>
        <w:br/>
        <w:t>Aloes, lycii Indici, rufarum viridium, croci,, opii, myrrhae,</w:t>
        <w:br/>
        <w:t>singulorum aequales, partes, vino- subactas in pastillos sur-</w:t>
        <w:br/>
        <w:t>mato; eosque. in: umbra, siccate. Usu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vero exigente, passe</w:t>
        <w:br/>
        <w:t xml:space="preserve">dilutos oculis illinito, itumque fronti uo temp.oribuss </w:t>
      </w:r>
      <w:r>
        <w:rPr>
          <w:b w:val="0"/>
          <w:bCs w:val="0"/>
          <w:i/>
          <w:iCs/>
          <w:smallCaps w:val="0"/>
          <w:color w:val="333333"/>
          <w:u w:val="none"/>
        </w:rPr>
        <w:t>'Phi</w:t>
        <w:t>-</w:t>
        <w:br/>
        <w:t>loxeni ad fluxionem museam, et dolores.</w:t>
      </w:r>
      <w:r>
        <w:rPr>
          <w:b w:val="0"/>
          <w:bCs w:val="0"/>
          <w:i/>
          <w:iCs/>
          <w:smallCaps w:val="0"/>
          <w:color w:val="6D6D6D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4 EoliuruMii rusa-</w:t>
        <w:br/>
        <w:t>num recentium drach. ij, feminis hyoscyami ; drachv. viij;.</w:t>
        <w:br/>
        <w:t>thuris drach. tres, myrrhae. drach. iv,, farinae pnieutarijm.</w:t>
        <w:br/>
        <w:t>acetabulum, ova astati ,.unius, quod lutus est, succi mandita-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/ &gt;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gorae drach iv, croci drach. ii, opii drach. iv, vini austeri</w:t>
        <w:br/>
        <w:t>quantum sufficit, ln pastillos redigito ac utitor veluti di--</w:t>
        <w:br/>
        <w:t xml:space="preserve">ctum est. </w:t>
      </w:r>
      <w:r>
        <w:rPr>
          <w:b w:val="0"/>
          <w:bCs w:val="0"/>
          <w:i/>
          <w:iCs/>
          <w:smallCaps w:val="0"/>
          <w:color w:val="333333"/>
          <w:u w:val="none"/>
        </w:rPr>
        <w:t>Illitio anthera.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Croci drach. iv; thuris drach.</w:t>
        <w:br/>
        <w:t>ij, cinnabaris drach. iv, gumrni drach ij, vino excipito.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' Usus tempore ubi triveris et ad solidum' redegeris, pauxil</w:t>
        <w:t>-</w:t>
        <w:br/>
        <w:t xml:space="preserve">lum mellis adjicito. Aiiud </w:t>
      </w:r>
      <w:r>
        <w:rPr>
          <w:b w:val="0"/>
          <w:bCs w:val="0"/>
          <w:i/>
          <w:iCs/>
          <w:smallCaps w:val="0"/>
          <w:color w:val="333333"/>
          <w:u w:val="none"/>
        </w:rPr>
        <w:t>lychnium inscriptum.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Croci</w:t>
        <w:br/>
        <w:t>’ drach. unam, thuris drach. duas, opii drach, duas, gumrni</w:t>
        <w:br/>
        <w:t xml:space="preserve">drach. </w:t>
      </w:r>
      <w:r>
        <w:rPr>
          <w:b w:val="0"/>
          <w:bCs w:val="0"/>
          <w:i/>
          <w:iCs/>
          <w:smallCaps w:val="0"/>
          <w:color w:val="4C4C4C"/>
          <w:u w:val="none"/>
        </w:rPr>
        <w:t>ij,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cinnabaris drach. duas; aqua pluvia excipito. Alii</w:t>
        <w:br/>
        <w:t>habent, croci rosei di-ach. quatuor, cinnabaris drach. ij,</w:t>
        <w:br/>
        <w:t>myrrhae, opii, utriusque drachoij, aqua pluviali excipito.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color w:val="333333"/>
          <w:u w:val="none"/>
        </w:rPr>
        <w:t>lllitiones mordaces /uae e vestigio fluxionem cohi</w:t>
        <w:t>-</w:t>
        <w:br/>
        <w:t>bent Faciunt et ad lippitudinem scabram ae aridami]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Aeris; usti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draciu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eroei drach. iv, piperis albi, drach. ij,</w:t>
        <w:br/>
        <w:t>opii drach. ij, gumrni drach. iv, cum aqua pluviali forin</w:t>
        <w:t>-</w:t>
        <w:br/>
        <w:t>secus illitum. Relidit hoc medicamentum maximas epipho-</w:t>
        <w:br/>
        <w:t xml:space="preserve">ras , caeterum cavere oportet </w:t>
      </w:r>
      <w:r>
        <w:rPr>
          <w:b w:val="0"/>
          <w:bCs w:val="0"/>
          <w:i/>
          <w:iCs/>
          <w:smallCaps w:val="0"/>
          <w:color w:val="333333"/>
          <w:u w:val="none"/>
        </w:rPr>
        <w:t>ne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quid ex medicamento in</w:t>
        <w:br/>
        <w:t xml:space="preserve">oculum praeterlabatur. </w:t>
      </w:r>
      <w:r>
        <w:rPr>
          <w:b w:val="0"/>
          <w:bCs w:val="0"/>
          <w:i/>
          <w:iCs/>
          <w:smallCaps w:val="0"/>
          <w:color w:val="333333"/>
          <w:u w:val="none"/>
        </w:rPr>
        <w:t>Aliud flammeum inscriptum- 4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Aeris ulli et loti- drach. duodecim, croci drach. vj, piperis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albi drach. iv, myrrhae drach. iij, opii drach. iij, gumini</w:t>
        <w:br/>
        <w:t>drach. duodecim, vino Aminaeo excipito..</w:t>
      </w:r>
    </w:p>
    <w:p>
      <w:pPr>
        <w:pStyle w:val="Normal"/>
        <w:widowControl w:val="0"/>
        <w:tabs>
          <w:tab w:pos="4417" w:val="left"/>
        </w:tabs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\Agglutmatoria </w:t>
      </w:r>
      <w:r>
        <w:rPr>
          <w:b w:val="0"/>
          <w:bCs w:val="0"/>
          <w:i/>
          <w:iCs/>
          <w:smallCaps w:val="0"/>
          <w:color w:val="333333"/>
          <w:u w:val="none"/>
        </w:rPr>
        <w:t>quae fluxiones cohibente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Pollinis</w:t>
        <w:br/>
        <w:t xml:space="preserve">partem unam, myrrhae partem unam, mannae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thuris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par-</w:t>
        <w:br/>
        <w:t xml:space="preserve">tem unam, candido ovi excipe, deinde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linteolum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impacta</w:t>
        <w:br/>
        <w:t xml:space="preserve">impone temporibus ae fronti. </w:t>
      </w:r>
      <w:r>
        <w:rPr>
          <w:b w:val="0"/>
          <w:bCs w:val="0"/>
          <w:i/>
          <w:iCs/>
          <w:smallCaps w:val="0"/>
          <w:color w:val="333333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Seminis hyoscyami</w:t>
        <w:br/>
        <w:t>drach. ij, opii drach. unam, croci’drach. unam, possiuis</w:t>
        <w:br/>
        <w:t>drach. iv, ovorum assatorum vitellos duos, castorii drach. j, r</w:t>
        <w:br/>
        <w:t xml:space="preserve">omnibus simul coactis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Collyrium ad epiphoram et</w:t>
        <w:br/>
        <w:t xml:space="preserve">dolores ac fluxionem multam, quo Moschion sarniliaris </w:t>
      </w:r>
      <w:r>
        <w:rPr>
          <w:b w:val="0"/>
          <w:bCs w:val="0"/>
          <w:i/>
          <w:iCs/>
          <w:smallCaps w:val="0"/>
          <w:color w:val="4C4C4C"/>
          <w:u w:val="none"/>
        </w:rPr>
        <w:t>usas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Glaucii 3 xvl, farcocollae drach. viij, croci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</w:t>
        <w:br/>
        <w:t>gumrni drach. ij, tragacanthae drach. ij, succi mandragorae</w:t>
        <w:br/>
        <w:t xml:space="preserve">drach. ij, opii drach. unam, aqua pluviali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excipito, ac uti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tor cum ovo.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 xml:space="preserve">[Jderonis ophthalmici psitaces,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ad dolores et </w:t>
      </w:r>
      <w:r>
        <w:rPr>
          <w:b w:val="0"/>
          <w:bCs w:val="0"/>
          <w:i/>
          <w:iCs/>
          <w:smallCaps w:val="0"/>
          <w:color w:val="333333"/>
          <w:u w:val="none"/>
        </w:rPr>
        <w:t>siuxum</w:t>
        <w:br/>
        <w:t>largum, e vestigio somnum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inducit.] 9/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Glaucii drach.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xvj,</w:t>
        <w:br/>
        <w:t xml:space="preserve">- croci 3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viij,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farcocollae drach. viij.,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opii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iv, succi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man-</w:t>
        <w:br/>
        <w:t xml:space="preserve">dragorae drach.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tragacanthae drach..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viij,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aqqa pluviali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excipe </w:t>
      </w:r>
      <w:r>
        <w:rPr>
          <w:b w:val="0"/>
          <w:bCs w:val="0"/>
          <w:i/>
          <w:iCs/>
          <w:smallCaps w:val="0"/>
          <w:color w:val="333333"/>
          <w:u w:val="none"/>
        </w:rPr>
        <w:t>Ad praedictos affectus Neapolitae.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Glaucii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‘ 5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xlviij, sarcocollae draest. xxiv, croci 5 xxiv, lapidis hae</w:t>
        <w:t>-</w:t>
        <w:br/>
        <w:t>ni alitae 3 xfj, opii drach xij, sucti mandragorae J viij,</w:t>
        <w:br/>
        <w:t xml:space="preserve">gumrni draelo xvj, tragacanthae </w:t>
      </w:r>
      <w:r>
        <w:rPr>
          <w:b w:val="0"/>
          <w:bCs w:val="0"/>
          <w:i/>
          <w:iCs/>
          <w:smallCaps w:val="0"/>
          <w:color w:val="333333"/>
          <w:u w:val="none"/>
        </w:rPr>
        <w:t>3 xij, excipe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aqua pluviali.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Sergii ophthalmici Babylonu.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Glaucii drach. viginti-</w:t>
        <w:br/>
        <w:t>quatuor, sarcocollae drach. sedecim, croci drach. duodecim,</w:t>
        <w:br/>
        <w:t>opii drach. iiij-lapidis haematitae drach. vj. gumrni drach;</w:t>
        <w:br/>
        <w:t>xij, excipito aqua pluviali. Illinito per unum atque alterum</w:t>
        <w:br/>
        <w:t>•diem, atque ubi affectus non solvatur, ad inseqnentes illi</w:t>
        <w:t>-</w:t>
        <w:br/>
        <w:t xml:space="preserve">siones transimus.: </w:t>
      </w:r>
      <w:r>
        <w:rPr>
          <w:b w:val="0"/>
          <w:bCs w:val="0"/>
          <w:i/>
          <w:iCs/>
          <w:smallCaps w:val="0"/>
          <w:color w:val="333333"/>
          <w:u w:val="none"/>
        </w:rPr>
        <w:t>Aliud. JJiasimyrnum Cj-laucidanum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inferi-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ptum.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Glaucii. 5 xlviij, sarcocollae, drach. xlxiij, croci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xxiv, opii i drachssvj., myrrhae- drach. ’ vj,. haematitae</w:t>
        <w:br/>
        <w:t xml:space="preserve">drach. vj, tragacanthae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xlviij; aqua pluvia exripe ac</w:t>
        <w:br/>
        <w:t xml:space="preserve">utere cum ovo. </w:t>
      </w:r>
      <w:r>
        <w:rPr>
          <w:b w:val="0"/>
          <w:bCs w:val="0"/>
          <w:i/>
          <w:iCs/>
          <w:smallCaps w:val="0"/>
          <w:color w:val="333333"/>
          <w:u w:val="none"/>
        </w:rPr>
        <w:t>T&gt;imsimyrnum ex haematite.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Glaucii</w:t>
        <w:br/>
        <w:t xml:space="preserve">drach. lxiv, sarcocollae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xxxij, eroni drach. xij, opii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</w:t>
        <w:br/>
        <w:t xml:space="preserve">'.myrrhae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vj, haematitae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xvj, tragacanthae drach. xlviij,s</w:t>
        <w:br/>
        <w:t>gumrni drach. xvj, in , alio exemplari drach. xlviij r exci-</w:t>
        <w:br/>
        <w:t xml:space="preserve">piuntur aqua pluviali. Usus ejus est cum ovo.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 4</w:t>
      </w:r>
      <w:r>
        <w:br w:type="page"/>
      </w:r>
    </w:p>
    <w:p>
      <w:pPr>
        <w:pStyle w:val="Normal"/>
        <w:widowControl w:val="0"/>
        <w:tabs>
          <w:tab w:pos="1832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Glaucii 3 lniv, farcecollae drach. xxxij, eroei </w:t>
      </w:r>
      <w:r>
        <w:rPr>
          <w:b w:val="0"/>
          <w:bCs w:val="0"/>
          <w:i/>
          <w:iCs/>
          <w:smallCaps w:val="0"/>
          <w:color w:val="333333"/>
          <w:u w:val="none"/>
        </w:rPr>
        <w:t>3 xxiv,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opii</w:t>
        <w:br/>
        <w:t>drach. vj.. myrrhae drach. vj, haematitae drach. vj. traga-</w:t>
        <w:br/>
        <w:t>canthae jxvj, gumrni drach. xij, aqua pluxia excipito, usus</w:t>
        <w:br/>
        <w:t>est cum ovo.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\_Phosphprns ad doloris vexationem, ornnemque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in-</w:t>
        <w:br/>
        <w:t xml:space="preserve">siammationem et </w:t>
      </w:r>
      <w:r>
        <w:rPr>
          <w:b w:val="0"/>
          <w:bCs w:val="0"/>
          <w:i/>
          <w:iCs/>
          <w:smallCaps w:val="0"/>
          <w:color w:val="333333"/>
          <w:u w:val="none"/>
        </w:rPr>
        <w:t>intensas epiphorascj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Glaucii J xxiv,</w:t>
        <w:br/>
        <w:t xml:space="preserve">sarcocollae drach. viij, croci, opii, utriusque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myrrhae</w:t>
        <w:br/>
        <w:t>drach. viij, misyos usti drach. viij, gumrni drach. novem</w:t>
        <w:t>-</w:t>
        <w:br/>
        <w:t xml:space="preserve">decim, excipe aqua pluvia, utere cum ovo. </w:t>
      </w:r>
      <w:r>
        <w:rPr>
          <w:b w:val="0"/>
          <w:bCs w:val="0"/>
          <w:i/>
          <w:iCs/>
          <w:smallCaps w:val="0"/>
          <w:color w:val="333333"/>
          <w:u w:val="none"/>
        </w:rPr>
        <w:t>Euchroum ex- .</w:t>
        <w:br/>
        <w:t>callentis et mirabilis efsiecKiae-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Glaucii drach. xx, </w:t>
      </w:r>
      <w:r>
        <w:rPr>
          <w:b w:val="0"/>
          <w:bCs w:val="0"/>
          <w:i/>
          <w:iCs/>
          <w:smallCaps w:val="0"/>
          <w:color w:val="333333"/>
          <w:u w:val="none"/>
        </w:rPr>
        <w:t>far-</w:t>
      </w:r>
      <w:r>
        <w:rPr>
          <w:b w:val="0"/>
          <w:bCs w:val="0"/>
          <w:i/>
          <w:iCs/>
          <w:smallCaps w:val="0"/>
          <w:color w:val="4C4C4C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cocollae draciu iiij, croci 3 xij, myirhae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septem, opii</w:t>
        <w:br/>
        <w:t xml:space="preserve">J vij, misyos usti </w:t>
      </w:r>
      <w:r>
        <w:rPr>
          <w:b w:val="0"/>
          <w:bCs w:val="0"/>
          <w:i/>
          <w:iCs/>
          <w:smallCaps w:val="0"/>
          <w:color w:val="333333"/>
          <w:u w:val="none"/>
        </w:rPr>
        <w:t>3 vj, gwtrui 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xij, excipe aqua pluviali,</w:t>
        <w:br/>
        <w:t xml:space="preserve">utere cum ovo. </w:t>
      </w:r>
      <w:r>
        <w:rPr>
          <w:b w:val="0"/>
          <w:bCs w:val="0"/>
          <w:i/>
          <w:iCs/>
          <w:smallCaps w:val="0"/>
          <w:color w:val="333333"/>
          <w:u w:val="none"/>
        </w:rPr>
        <w:t>Meduiarnentrum ex succis dolorem scdana.</w:t>
        <w:br/>
        <w:t>Facit, ad omnem doloris vexationem, somnum e vestigio</w:t>
        <w:br/>
        <w:t>inducit.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Glaueii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xlviij, farcocollae, tragacanthae, utrius-</w:t>
        <w:br/>
        <w:t xml:space="preserve">que 3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x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vj, croci drach. </w:t>
      </w:r>
      <w:r>
        <w:rPr>
          <w:b w:val="0"/>
          <w:bCs w:val="0"/>
          <w:i/>
          <w:iCs/>
          <w:smallCaps w:val="0"/>
          <w:color w:val="333333"/>
          <w:u w:val="none"/>
        </w:rPr>
        <w:t>octo,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opii drach. quatuor, succi ro-</w:t>
        <w:br/>
        <w:t xml:space="preserve">sarum 3 iv, lycii indici drach. iv, hyoscyami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4C4C4C"/>
          <w:u w:val="none"/>
        </w:rPr>
        <w:t>iv,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sueci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\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mandragorae drach. iv, succi cicutae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 gumrni drach-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octo, excipiuntur meliloti decocto, componuntur autem hoc</w:t>
        <w:br/>
        <w:t>modo. 4 Meliloti 'libram unam et aquae pluvialis hemi</w:t>
        <w:t>-</w:t>
        <w:br/>
        <w:t>nas xij, ad tertias coquito,. et excolato liquore ad medica</w:t>
        <w:t>-</w:t>
        <w:br/>
        <w:t xml:space="preserve">menti compositionem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Glaucii 3 xlviij, far—</w:t>
        <w:br/>
        <w:t xml:space="preserve">eocollae 3 viginti quatuor, </w:t>
      </w:r>
      <w:r>
        <w:rPr>
          <w:b w:val="0"/>
          <w:bCs w:val="0"/>
          <w:i/>
          <w:iCs/>
          <w:smallCaps w:val="0"/>
          <w:color w:val="333333"/>
          <w:u w:val="none"/>
        </w:rPr>
        <w:t>croci 3 xxiv, opii drach.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xij,</w:t>
        <w:br/>
        <w:t>lycii indici J iiij, succi hyoscyami drach. duodecim, succi</w:t>
        <w:br/>
        <w:t>cicutae 3 nsj, rosarum viridium resectis extremitatibus</w:t>
        <w:br/>
        <w:t>5 xlviij, gumrni draclo. xiviij, aqua pluviali excipe, utere</w:t>
        <w:br/>
        <w:t xml:space="preserve">cum ovo. </w:t>
      </w:r>
      <w:r>
        <w:rPr>
          <w:b w:val="0"/>
          <w:bCs w:val="0"/>
          <w:i/>
          <w:iCs/>
          <w:smallCaps w:val="0"/>
          <w:color w:val="333333"/>
          <w:u w:val="none"/>
        </w:rPr>
        <w:t>Medicarnentwmsuscum inscriptum accommodatum</w:t>
        <w:br/>
        <w:t>ad doloris molestias.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Cadmiae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xij, aut xvj, aeris usti</w:t>
        <w:br/>
        <w:t xml:space="preserve">drach. vj, myrrhae 3 iij, ®psi draclo iij, </w:t>
      </w:r>
      <w:r>
        <w:rPr>
          <w:b w:val="0"/>
          <w:bCs w:val="0"/>
          <w:i/>
          <w:iCs/>
          <w:smallCaps w:val="0"/>
          <w:color w:val="333333"/>
          <w:u w:val="none"/>
        </w:rPr>
        <w:t>acaciae 3 iiij, exci</w:t>
        <w:t>-</w:t>
        <w:br/>
        <w:t>pito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aqua pluvia,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velut demonstratum esu </w:t>
      </w:r>
      <w:r>
        <w:rPr>
          <w:b w:val="0"/>
          <w:bCs w:val="0"/>
          <w:i/>
          <w:iCs/>
          <w:smallCaps w:val="0"/>
          <w:color w:val="333333"/>
          <w:u w:val="none"/>
        </w:rPr>
        <w:t>Aliud suscum</w:t>
        <w:br/>
        <w:t>ad omnem fluxum et omnem ophthalmiam. In alio puerile</w:t>
        <w:br/>
        <w:t>legitur.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Aeris usti drach. duodecim, cadmiae drach. ixxrj,</w:t>
        <w:br/>
        <w:t>gumrni drach. triginta duas, acaciae drach. triginta duas,</w:t>
        <w:br/>
        <w:t>myrrhae drach. iv, opii drach.iv, aqua pluvia excipe. Aiiud</w:t>
        <w:br/>
        <w:t xml:space="preserve">/ ex </w:t>
      </w:r>
      <w:r>
        <w:rPr>
          <w:b w:val="0"/>
          <w:bCs w:val="0"/>
          <w:i/>
          <w:iCs/>
          <w:smallCaps w:val="0"/>
          <w:color w:val="333333"/>
          <w:u w:val="none"/>
        </w:rPr>
        <w:t>ldbris Philoxeni..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Spodii Cyprii draclo xij, aeris usti</w:t>
        <w:br/>
        <w:t>et loti drach; iij, opii, myrrhae, ittriusque drach. iij, aca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alae, gumrni, utriusque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iiij, aqua pluviali excepta cum </w:t>
      </w:r>
      <w:r>
        <w:rPr>
          <w:b w:val="0"/>
          <w:bCs w:val="0"/>
          <w:i/>
          <w:iCs/>
          <w:smallCaps w:val="0"/>
          <w:color w:val="333333"/>
          <w:u w:val="none"/>
        </w:rPr>
        <w:t>'ovo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 usum veniunt, ut dictum esu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\siiedicamentum </w:t>
      </w:r>
      <w:r>
        <w:rPr>
          <w:b w:val="0"/>
          <w:bCs w:val="0"/>
          <w:i/>
          <w:iCs/>
          <w:smallCaps w:val="0"/>
          <w:color w:val="333333"/>
          <w:u w:val="none"/>
        </w:rPr>
        <w:t>Rerytium inscriptum, quo nsius esi</w:t>
        <w:br/>
        <w:t>Straton iBerytius ad- rnciximas ejpipltorasr, e ve/ligio auxi-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..iiatur.] 4 Aeris usti, et loti drach. xvj. acaciae draclo-xiyj,</w:t>
        <w:br/>
        <w:t>spodii pompholygis drach. xvj, opii drach sedecim, gumrni</w:t>
        <w:br/>
        <w:t>draclo xvj, croci, drach. xij, myrrhae drach. ij, aqua plu-</w:t>
        <w:br/>
        <w:t>viali excipe, utere cum ovm Oportet hoc assidue infun</w:t>
        <w:t>-</w:t>
        <w:br/>
        <w:t xml:space="preserve">dere. </w:t>
      </w:r>
      <w:r>
        <w:rPr>
          <w:b w:val="0"/>
          <w:bCs w:val="0"/>
          <w:i/>
          <w:iCs/>
          <w:smallCaps w:val="0"/>
          <w:color w:val="333333"/>
          <w:u w:val="none"/>
        </w:rPr>
        <w:t>Aliud ad eosdem affectus, .4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Spodii pompholygis</w:t>
        <w:br/>
        <w:t>draclo xvj. opii drach. xij, myrrhae drach. xij, gumrni</w:t>
        <w:br/>
        <w:t>3 xvj, aeris usti et loti 3 xvj, aqua excipito pluviali ac</w:t>
        <w:br/>
        <w:t>utitor cum ovo.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\Medicamentum </w:t>
      </w:r>
      <w:r>
        <w:rPr>
          <w:b w:val="0"/>
          <w:bCs w:val="0"/>
          <w:i/>
          <w:iCs/>
          <w:smallCaps w:val="0"/>
          <w:color w:val="333333"/>
          <w:u w:val="none"/>
        </w:rPr>
        <w:t>achartsium inscriptum ad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maximas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epiphoras. Hujus solius nsiu medici Aegyptii sclioiter</w:t>
        <w:br/>
        <w:t>medicantur, in agrestioribus praesertim corporibus.j 4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Cadmiae drach. xvj. acaciae drach. viij, aeris usti et loti</w:t>
        <w:br/>
        <w:t>drach. vii</w:t>
      </w:r>
      <w:r>
        <w:rPr>
          <w:b w:val="0"/>
          <w:bCs w:val="0"/>
          <w:i/>
          <w:iCs/>
          <w:smallCaps w:val="0"/>
          <w:color w:val="333333"/>
          <w:u w:val="none"/>
        </w:rPr>
        <w:t>j, opii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drach iv, fructus ericae drach. iv, myrrhae</w:t>
        <w:br/>
        <w:t>drach. iv, gumrni drach. xvj, aqua excipito ac utitor cum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laete muliebri. Temperies media est; ubi vero circa oculos</w:t>
        <w:br/>
        <w:t xml:space="preserve">affectus est, ab hoc. collyrio abstinere oportet. </w:t>
      </w:r>
      <w:r>
        <w:rPr>
          <w:b w:val="0"/>
          <w:bCs w:val="0"/>
          <w:i/>
          <w:iCs/>
          <w:smallCaps w:val="0"/>
          <w:color w:val="333333"/>
          <w:u w:val="none"/>
        </w:rPr>
        <w:t>Quo ipse</w:t>
        <w:br/>
        <w:t>nsus sum sic habet.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 draclo xvj, fiuctus ericae</w:t>
        <w:br/>
        <w:t>drach. ij, aeris usti et loti drach. iv, opii drach. ij, myrrhae</w:t>
        <w:br/>
        <w:t>draclo unam, acaciae draclo vj, gumrni drach. viij., aqua</w:t>
        <w:br/>
        <w:t>excipito, usus indicatus esu Aiiud. 4 Cadmiae drach. vj,</w:t>
        <w:br/>
        <w:t>fructus ericae drach. iv, opii draest. yj, thuris drach; ij,</w:t>
        <w:br/>
        <w:t>myrrhae draclo viij, lapidis scissilis' drach. ij, acaciae draclo</w:t>
        <w:br/>
        <w:t>viij, aeris usti et loti drach. iv, gumrni drach. xx, ccunpo.-</w:t>
        <w:br/>
        <w:t xml:space="preserve">nito ac utitor ut dictum esu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~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\_Neciariiim </w:t>
      </w:r>
      <w:r>
        <w:rPr>
          <w:b w:val="0"/>
          <w:bCs w:val="0"/>
          <w:i/>
          <w:iCs/>
          <w:smallCaps w:val="0"/>
          <w:color w:val="333333"/>
          <w:u w:val="none"/>
        </w:rPr>
        <w:t>Mitruisiacit ddi incipientem ophtlral-</w:t>
        <w:br/>
        <w:t>rniam, facit et ad Hiationem fluxus tenusa ad chemoscis,</w:t>
        <w:br/>
        <w:t>tumores, pelliculiirurn enLineMias et sere ad omnem oplv-</w:t>
        <w:br/>
        <w:t>thalmiam facit et ad palpebras ej-affasll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Oportet autem</w:t>
        <w:br/>
        <w:t>- prae omnibus fomentum adhibere, delude ipsum infundere</w:t>
        <w:br/>
        <w:t xml:space="preserve">in principio quidem fluctionis cum aquoso </w:t>
      </w:r>
      <w:r>
        <w:rPr>
          <w:b w:val="0"/>
          <w:bCs w:val="0"/>
          <w:i/>
          <w:iCs/>
          <w:smallCaps w:val="0"/>
          <w:color w:val="333333"/>
          <w:u w:val="none"/>
        </w:rPr>
        <w:t>ovi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liquore, uhi</w:t>
        <w:br/>
        <w:t>vero processerit haec, curatio, paulatiin hanc temperiem</w:t>
        <w:br/>
        <w:t>extendere et augere 'oportet. Caeterum ad palpebras aspe-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ras collyrio cum aqua utimur. Apud alios fphragis appel</w:t>
        <w:t>-</w:t>
        <w:br/>
        <w:t>latur. 4 Aeris usti et loti draclo iv, cadrnlae draclo iv,</w:t>
        <w:br/>
        <w:t>acaciae drach iv, croci dranh ij, opii drach. ij, gmmni</w:t>
        <w:br/>
        <w:t xml:space="preserve">drach. vj. aqua exripe ac utere </w:t>
      </w:r>
      <w:r>
        <w:rPr>
          <w:b w:val="0"/>
          <w:bCs w:val="0"/>
          <w:i/>
          <w:iCs/>
          <w:smallCaps w:val="0"/>
          <w:color w:val="333333"/>
          <w:u w:val="none"/>
        </w:rPr>
        <w:t>at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indicatum est. </w:t>
      </w:r>
      <w:r>
        <w:rPr>
          <w:b w:val="0"/>
          <w:bCs w:val="0"/>
          <w:i/>
          <w:iCs/>
          <w:smallCaps w:val="0"/>
          <w:color w:val="333333"/>
          <w:u w:val="none"/>
        </w:rPr>
        <w:t>r Sergii</w:t>
        <w:br/>
        <w:t>'iopsithuilmici mAnjoheuierruTn infcriptuin.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 ustae: et</w:t>
        <w:br/>
        <w:t>lotae drach. iv, spodii pompholygis ulli et loti draclu'iv,.</w:t>
        <w:br/>
        <w:t>laeris ulli et loli draclo iv, croci drach. ij, opii dracalvj.</w:t>
        <w:br/>
        <w:t>acaciae drach. vj,. giuumi dracsu vj; aqua .pluviali .eniripe</w:t>
        <w:br/>
        <w:t>ac utere eum ovor Temperies est aquosa. Postquam lacri</w:t>
        <w:t>-</w:t>
        <w:br/>
        <w:t>mae projectae fueriuty candidum ovi iufundere oportet ei</w:t>
        <w:br/>
        <w:t xml:space="preserve">rursum sublinere, ubi vero: morsus consequeretur, </w:t>
      </w:r>
      <w:r>
        <w:rPr>
          <w:b w:val="0"/>
          <w:bCs w:val="0"/>
          <w:i/>
          <w:iCs/>
          <w:smallCaps w:val="0"/>
          <w:color w:val="333333"/>
          <w:u w:val="none"/>
        </w:rPr>
        <w:t>fvuiien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tnm adbibendum est, rursumqne ovi lardidun irifunden-</w:t>
        <w:br/>
        <w:t xml:space="preserve">' dum, postea vero collyrio nigro inscripto illinito. </w:t>
      </w:r>
      <w:r>
        <w:rPr>
          <w:b w:val="0"/>
          <w:bCs w:val="0"/>
          <w:i/>
          <w:iCs/>
          <w:smallCaps w:val="0"/>
          <w:color w:val="333333"/>
          <w:u w:val="none"/>
        </w:rPr>
        <w:t>Splrra-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gis Neapolitae.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2| Cadmiae draclo viij; aeris usti et loti</w:t>
        <w:br/>
        <w:t>..draclo viij; asaelae drach. viij, spodii Cyprii drach. iv, er&amp;ci</w:t>
        <w:br/>
        <w:t>draclo iv, opii draclo iv, gurnmi. draclo xij; aqua excipe.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• -usus indicatus esu </w:t>
      </w:r>
      <w:r>
        <w:rPr>
          <w:b w:val="0"/>
          <w:bCs w:val="0"/>
          <w:i/>
          <w:iCs/>
          <w:smallCaps w:val="0"/>
          <w:color w:val="333333"/>
          <w:u w:val="none"/>
        </w:rPr>
        <w:t>Sphragis Paccii.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Cadrnlae ustae et</w:t>
        <w:br/>
        <w:t>lacte caprino sive muliebri extiuctae ac lotae et. lu umbra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siccatae drach. xi aeris usti et loti drach. x, acaciae draclo x,</w:t>
        <w:br/>
        <w:t>opii draeh. vj, croci drach. vj, gumrni draclo xv, aqua plu-</w:t>
        <w:br/>
        <w:t xml:space="preserve">viali excipito. Zoili sphragis Paccii consentit. </w:t>
      </w:r>
      <w:r>
        <w:rPr>
          <w:b w:val="0"/>
          <w:bCs w:val="0"/>
          <w:i/>
          <w:iCs/>
          <w:smallCaps w:val="0"/>
          <w:color w:val="333333"/>
          <w:u w:val="none"/>
        </w:rPr>
        <w:t>Philotae</w:t>
        <w:br/>
        <w:t>aphroditarium inscriptum,.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Cadmiae lotae drach. xxiv,</w:t>
        <w:br/>
        <w:t>acaciae drach. xxxvj, aeris usti et loti draclo xij, croci</w:t>
        <w:br/>
        <w:t>draclo xij, opii drach. xij, spodii Cyprii loti draclo xij,</w:t>
        <w:br/>
        <w:t>gumrni xlviij, excipe aqua pluviali, ac utere cum ovo assi</w:t>
        <w:t>-</w:t>
        <w:br/>
        <w:t>due' infundendo. Post curationem vero lavari jubeto. Hoc</w:t>
        <w:br/>
        <w:t>assidue usus sum in marimis epiphoris.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color w:val="333333"/>
          <w:u w:val="none"/>
        </w:rPr>
        <w:t>Neapolitae, facit ad maximas epiphoras,</w:t>
        <w:br/>
        <w:t>maxime in oculis,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qui </w:t>
      </w:r>
      <w:r>
        <w:rPr>
          <w:b w:val="0"/>
          <w:bCs w:val="0"/>
          <w:i/>
          <w:iCs/>
          <w:smallCaps w:val="0"/>
          <w:color w:val="333333"/>
          <w:u w:val="none"/>
        </w:rPr>
        <w:t>aegre rigantur et Jubalbioant</w:t>
        <w:br/>
        <w:t>circa inflammationes, ut simile quiddam, dhemosi appareat.</w:t>
        <w:br/>
        <w:t>Hoc nos usi sumus posi illitiorces aegris lavare ' susttsjj 4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Lapidis schisti draclo viij, thuris draclo vij, aeris usti et</w:t>
        <w:br/>
        <w:t>loti draclo xiij, opii drach. viij, myrrhae drach. iv, gum</w:t>
        <w:t>-</w:t>
        <w:br/>
        <w:t>ini drach viij, excipe vino ae- utere cum ovo. Tem</w:t>
      </w:r>
      <w:r>
        <w:br w:type="page"/>
      </w:r>
    </w:p>
    <w:p>
      <w:pPr>
        <w:pStyle w:val="Normal"/>
        <w:widowControl w:val="0"/>
        <w:tabs>
          <w:tab w:leader="dot" w:pos="2880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 xml:space="preserve">' " • •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  <w:tab/>
        <w:t xml:space="preserve"> - - &lt;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peramentum est-aquosum. Saepe vero, hocinsundere epur.</w:t>
        <w:br/>
        <w:t xml:space="preserve">let et. pcst intervallum ab illisione lavari fabere.,.;-.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ini ts.</w:t>
      </w:r>
    </w:p>
    <w:p>
      <w:pPr>
        <w:pStyle w:val="Normal"/>
        <w:widowControl w:val="0"/>
        <w:tabs>
          <w:tab w:pos="2880" w:val="left"/>
          <w:tab w:pos="398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[Pufe?«n&gt; Qifimpfenico </w:t>
      </w:r>
      <w:r>
        <w:rPr>
          <w:b w:val="0"/>
          <w:bCs w:val="0"/>
          <w:i/>
          <w:iCs/>
          <w:smallCaps w:val="0"/>
          <w:color w:val="333333"/>
          <w:u w:val="none"/>
        </w:rPr>
        <w:t>inscvipiusurstddit 'ud inaxinios</w:t>
        <w:br/>
        <w:t>deseres, sucit et ad chorrtpscis,^ vmnsud ax accfifivmbdar</w:t>
        <w:br/>
        <w:t>tisilrnis eolljriis ese, nam iatim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iioerat. t 4. Cadmiae . ullae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lotae ,drachi,Oetce ecaeiae drach-rootoy stibii usti -et loti</w:t>
        <w:br/>
        <w:t>draclu octo, aloes luditue dracsi. nete, eroni; draehi ivq</w:t>
        <w:br/>
        <w:t>myrrhae, drach. iv, onii drach, iv, gurmjji dreclu viij,, aqua</w:t>
        <w:br/>
        <w:t>excipe an utere eum ovo. . Temperamentum est erassum.</w:t>
        <w:br/>
        <w:t>Ego etiam pompholygis ac thuris; utriusque draclo iiij adv</w:t>
        <w:br/>
        <w:t xml:space="preserve">jeci,. Aiiud </w:t>
      </w:r>
      <w:r>
        <w:rPr>
          <w:b w:val="0"/>
          <w:bCs w:val="0"/>
          <w:i/>
          <w:iCs/>
          <w:smallCaps w:val="0"/>
          <w:color w:val="333333"/>
          <w:u w:val="none"/>
        </w:rPr>
        <w:t>Zosimsunscriptum, ocsor.utnr sucit^ad dblores 'et&gt;</w:t>
        <w:br/>
        <w:t>recentes affepttta..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4-Cadmlaei ustaB' et lotae. vluooItalieab</w:t>
        <w:br/>
        <w:t>hoc est extinetae drauh..eetQ,. aloesdraeh. octo, stibiiiduiest.'</w:t>
        <w:br/>
        <w:t>qeto., aeris, usti at lotidraclj- odto. autestuaa, erori draehii</w:t>
        <w:br/>
        <w:t>duas, myrrhae dracsu unam, urrdi Indicae drach. unnihj;</w:t>
        <w:br/>
        <w:t>opii 3 t abaniae Bmisr siuinmi 5. duodecim, aqua .pluviniin</w:t>
        <w:br/>
        <w:t>excipe.</w:t>
        <w:tab/>
        <w:t>.';--bni '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‘ - rc'r’O;u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[.Sermiae </w:t>
      </w:r>
      <w:r>
        <w:rPr>
          <w:b w:val="0"/>
          <w:bCs w:val="0"/>
          <w:i/>
          <w:iCs/>
          <w:smallCaps w:val="0"/>
          <w:color w:val="333333"/>
          <w:u w:val="none"/>
        </w:rPr>
        <w:t>oplrthahnici balneum appellatum, ad ma</w:t>
        <w:t>-</w:t>
        <w:br/>
        <w:t>ximas dolores p eadem-die ad'summum Auxiliaris. Facit</w:t>
        <w:br/>
        <w:t>et ad inveterAtas ophthalinias.~j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Aloes drach. octo, aeris</w:t>
        <w:br/>
        <w:t>usti et. loti dracli. vj, opii draclo fexdeoim, myrrhae drach.</w:t>
        <w:br/>
        <w:t>duodecim, croci drach octo, cadmiae drach. quatuor, tbu-</w:t>
        <w:br/>
        <w:t>ris drach..'tres, gumini drach. sedecim, rvino Mendesio ex-</w:t>
        <w:br/>
        <w:t>cipe ec alere cum' ovo.- Temperies est aquosa. Oportet hoc</w:t>
        <w:br/>
        <w:t>per intervalla trium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aut 'quatuor horarum infundere et us</w:t>
        <w:t>-</w:t>
        <w:br/>
        <w:t>que adi malibdepulsionem sinere, atque tniro lavari jubeto.</w:t>
      </w:r>
    </w:p>
    <w:p>
      <w:pPr>
        <w:pStyle w:val="Normal"/>
        <w:widowControl w:val="0"/>
        <w:tabs>
          <w:tab w:pos="4271" w:val="left"/>
        </w:tabs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\siBhaodotian </w:t>
      </w:r>
      <w:r>
        <w:rPr>
          <w:b w:val="0"/>
          <w:bCs w:val="0"/>
          <w:i/>
          <w:iCs/>
          <w:smallCaps w:val="0"/>
          <w:color w:val="333333"/>
          <w:u w:val="none"/>
        </w:rPr>
        <w:t>phlacsurrum, Harpaaratium inscriptum,</w:t>
        <w:br/>
        <w:t>ad maximas, epipjioras etdolarres, liberat citra venaesc-</w:t>
        <w:br/>
        <w:t>ctionenii^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cSucci.. </w:t>
      </w:r>
      <w:r>
        <w:rPr>
          <w:b w:val="0"/>
          <w:bCs w:val="0"/>
          <w:i/>
          <w:iCs/>
          <w:smallCaps w:val="0"/>
          <w:color w:val="333333"/>
          <w:u w:val="none"/>
        </w:rPr>
        <w:t>acaciae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draclo vigintiquatuor, cadmiae</w:t>
        <w:br/>
        <w:t>draclul oeco, aeris usti et lotidracht. octh, stibii drach. XVjy</w:t>
        <w:br/>
        <w:t>aloes'' draiah. niuatuorsi croci drach.'tres, myrrhae draeh/</w:t>
        <w:br/>
        <w:t>tres, lycii Indici diiaclu duas, cestorii drach. unam, opii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ij, gummi drach. uigmtiquatuor, aqua pluviali excipe ac</w:t>
        <w:br/>
        <w:t xml:space="preserve">utere cum </w:t>
      </w:r>
      <w:r>
        <w:rPr>
          <w:b w:val="0"/>
          <w:bCs w:val="0"/>
          <w:i/>
          <w:iCs/>
          <w:smallCaps w:val="0"/>
          <w:color w:val="333333"/>
          <w:u w:val="none"/>
        </w:rPr>
        <w:t>ovo.r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Temperies est crassior. Huc collyrium tur</w:t>
        <w:br/>
        <w:t>morem palpebris inducit.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.5 . /.e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[Scylacium medicamentum accommodatum eadem die</w:t>
        <w:br/>
        <w:t xml:space="preserve">curans. </w:t>
      </w:r>
      <w:r>
        <w:rPr>
          <w:b w:val="0"/>
          <w:bCs w:val="0"/>
          <w:i/>
          <w:iCs/>
          <w:smallCaps w:val="0"/>
          <w:color w:val="333333"/>
          <w:u w:val="none"/>
          <w:lang w:val="el-GR" w:eastAsia="el-GR" w:bidi="el-GR"/>
        </w:rPr>
        <w:t xml:space="preserve">Έ </w:t>
      </w:r>
      <w:r>
        <w:rPr>
          <w:b w:val="0"/>
          <w:bCs w:val="0"/>
          <w:i/>
          <w:iCs/>
          <w:smallCaps w:val="0"/>
          <w:color w:val="333333"/>
          <w:u w:val="none"/>
        </w:rPr>
        <w:t>vestigio solvit inflammationes^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2j. Stibii draclo</w:t>
        <w:br/>
        <w:t>xi. acaciae drach, xi. cadmiae drach xvj, aeris usti et loti</w:t>
        <w:br/>
        <w:t>drach. xiv, cerussae draclo viij, myrrhae drach. quatuor,</w:t>
        <w:br/>
        <w:t>nardi Indicae drach. quatuor, croci drach. duas, lycii In-</w:t>
        <w:br/>
        <w:t>dici draclo quatuor, castorii drach. duas, aloes 3 ij, oph</w:t>
        <w:br/>
        <w:t>3ij, chalcitidis assae drach. duas, gummi drach. duas, excipe</w:t>
        <w:br/>
        <w:t xml:space="preserve">rosarum decocto ac utere cum </w:t>
      </w:r>
      <w:r>
        <w:rPr>
          <w:b w:val="0"/>
          <w:bCs w:val="0"/>
          <w:i/>
          <w:iCs/>
          <w:smallCaps w:val="0"/>
          <w:color w:val="333333"/>
          <w:u w:val="none"/>
        </w:rPr>
        <w:t>ovo.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Temperies est crassior.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[.ZVeapoiitae' </w:t>
      </w:r>
      <w:r>
        <w:rPr>
          <w:b w:val="0"/>
          <w:bCs w:val="0"/>
          <w:i/>
          <w:iCs/>
          <w:smallCaps w:val="0"/>
          <w:color w:val="333333"/>
          <w:u w:val="none"/>
        </w:rPr>
        <w:t>phanion ad maximas epiphoras et do</w:t>
        <w:t>-</w:t>
        <w:br/>
        <w:t>loris molasiias.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siacit et ad asieetus.] 4 Cadmiae lutae</w:t>
        <w:br/>
        <w:t xml:space="preserve">drach. octo, acaciae </w:t>
      </w:r>
      <w:r>
        <w:rPr>
          <w:b w:val="0"/>
          <w:bCs w:val="0"/>
          <w:i/>
          <w:iCs/>
          <w:smallCaps w:val="0"/>
          <w:color w:val="333333"/>
          <w:u w:val="none"/>
        </w:rPr>
        <w:t>3 octo,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aeris usti et loti drach. sex, sti-</w:t>
        <w:br/>
        <w:t>hii loti drach. viginti, cerussae drach. sex, myrrhae drach.</w:t>
        <w:br/>
        <w:t xml:space="preserve">duas, aloes drach. duas, nardi celticae </w:t>
      </w:r>
      <w:r>
        <w:rPr>
          <w:b w:val="0"/>
          <w:bCs w:val="0"/>
          <w:i/>
          <w:iCs/>
          <w:smallCaps w:val="0"/>
          <w:color w:val="333333"/>
          <w:u w:val="none"/>
        </w:rPr>
        <w:t>3j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opii sesqui-</w:t>
        <w:br/>
        <w:t xml:space="preserve">drachmam, croci drach. unam, castorii J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gummi drach.</w:t>
        <w:br/>
        <w:t xml:space="preserve">viginti, aqua pluvia excipe, utere illinendo. </w:t>
      </w:r>
      <w:r>
        <w:rPr>
          <w:b w:val="0"/>
          <w:bCs w:val="0"/>
          <w:i/>
          <w:iCs/>
          <w:smallCaps w:val="0"/>
          <w:color w:val="333333"/>
          <w:u w:val="none"/>
        </w:rPr>
        <w:t>Aliud plusc</w:t>
        <w:br/>
        <w:t>nion scrapiacum inscriptum.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Acaciae drach. xl, stibii</w:t>
        <w:br/>
        <w:t>drach. xl, cadmiae drach. sedecim, aeris usti' et loti drach.</w:t>
      </w:r>
      <w:r>
        <w:br w:type="page"/>
      </w:r>
    </w:p>
    <w:p>
      <w:pPr>
        <w:pStyle w:val="Normal"/>
        <w:widowControl w:val="0"/>
        <w:tabs>
          <w:tab w:pos="3960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duodecim, aloes drach. tres, myrrhae drach. quatuor, ce-</w:t>
        <w:br/>
        <w:t>russae drach. duodecim, opii drach. duas, croci draclo dnas,</w:t>
        <w:br/>
        <w:t>nardi Indicae sefquidrachmam, gummi drach, vigintiquin-</w:t>
        <w:br/>
        <w:t>que, aqua pluviali exceptu.illinito.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 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\sualabathrinum </w:t>
      </w:r>
      <w:r>
        <w:rPr>
          <w:b w:val="0"/>
          <w:bCs w:val="0"/>
          <w:i/>
          <w:iCs/>
          <w:smallCaps w:val="0"/>
          <w:color w:val="333333"/>
          <w:u w:val="none"/>
        </w:rPr>
        <w:t>nostrum, facit ad doloris, vexatio</w:t>
        <w:t>-</w:t>
        <w:br/>
        <w:t>nes et affectus in declinationem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 drach. riiij.</w:t>
        <w:br/>
        <w:t>acaciae drach xl, aeris usti et loti drach. xiv, opii draclo</w:t>
        <w:br/>
        <w:t xml:space="preserve">duas, lycii lndici drach. </w:t>
      </w:r>
      <w:r>
        <w:rPr>
          <w:b w:val="0"/>
          <w:bCs w:val="0"/>
          <w:i/>
          <w:iCs/>
          <w:smallCaps w:val="0"/>
          <w:color w:val="333333"/>
          <w:u w:val="none"/>
        </w:rPr>
        <w:t>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myrrhae drach. quatuor, </w:t>
      </w:r>
      <w:r>
        <w:rPr>
          <w:b w:val="0"/>
          <w:bCs w:val="0"/>
          <w:i/>
          <w:iCs/>
          <w:smallCaps w:val="0"/>
          <w:color w:val="333333"/>
          <w:u w:val="none"/>
        </w:rPr>
        <w:t>tnaso-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bathri drach. ij, nardi Indicae drach. duas, castorii drach. ij,</w:t>
        <w:br/>
        <w:t>croci drach. ij, aloes drach. duas, cerussae drach. octo,, sti-</w:t>
        <w:br/>
        <w:t>hii loti drach. octo, gummi drach. xI, aqua pluviali excipe,</w:t>
        <w:br/>
        <w:t>et utere cum &gt;vo in principio affectuum et it. declinatione</w:t>
        <w:br/>
        <w:t>facta lllitione medicamenti panchresti appellati. Descriptum,</w:t>
        <w:br/>
        <w:t xml:space="preserve">hoc inter mordacia, collyria habetur, </w:t>
      </w:r>
      <w:r>
        <w:rPr>
          <w:b w:val="0"/>
          <w:bCs w:val="0"/>
          <w:i/>
          <w:iCs/>
          <w:smallCaps w:val="0"/>
          <w:color w:val="333333"/>
          <w:u w:val="none"/>
        </w:rPr>
        <w:t>Aliud philadelphium</w:t>
        <w:br/>
        <w:t>inscriptum, sacit ad declinationes inflammationum et ul</w:t>
        <w:t>-</w:t>
        <w:br/>
        <w:t>cera sordida et pustularum eruptiones, e vesiigiosiuxiduitur,</w:t>
        <w:br/>
        <w:t>‘H-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Subii usti et loti drach,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χχ,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plumbi usti et loti drach, .x,.</w:t>
      </w:r>
      <w:r>
        <w:br w:type="page"/>
      </w:r>
    </w:p>
    <w:p>
      <w:pPr>
        <w:pStyle w:val="Normal"/>
        <w:widowControl w:val="0"/>
        <w:tabs>
          <w:tab w:pos="450" w:val="left"/>
          <w:tab w:pos="1382" w:val="left"/>
          <w:tab w:pos="1827" w:val="left"/>
        </w:tabs>
      </w:pPr>
      <w:r>
        <w:rPr>
          <w:b w:val="0"/>
          <w:bCs w:val="0"/>
          <w:i/>
          <w:iCs/>
          <w:smallCaps w:val="0"/>
          <w:color w:val="6D6D6D"/>
          <w:u w:val="none"/>
        </w:rPr>
        <w:t>I</w:t>
        <w:tab/>
      </w:r>
      <w:r>
        <w:rPr>
          <w:b w:val="0"/>
          <w:bCs w:val="0"/>
          <w:i/>
          <w:iCs/>
          <w:smallCaps w:val="0"/>
          <w:color w:val="6D6D6D"/>
          <w:u w:val="none"/>
          <w:lang w:val="el-GR" w:eastAsia="el-GR" w:bidi="el-GR"/>
        </w:rPr>
        <w:t>•</w:t>
        <w:tab/>
        <w:t>•</w:t>
        <w:tab/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eadmiae drach. viij, acaciae draclu ij; aeris usti et loti drach.</w:t>
        <w:br/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tres,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alces drach. tres, cerussae drach. tres, lycii Indici</w:t>
        <w:br/>
        <w:t xml:space="preserve">draoh. ij et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myrrhae drachv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ί| '-β 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nardi Indicae drach.</w:t>
        <w:br/>
        <w:t>duas, croci draclo duas,-castorii drach. unam, opii drach.</w:t>
        <w:br/>
        <w:t xml:space="preserve">unam, gummi drach. viij, aquam et ad exceptionem candi-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dorum ovorum x'. </w:t>
      </w:r>
      <w:r>
        <w:rPr>
          <w:b w:val="0"/>
          <w:bCs w:val="0"/>
          <w:i/>
          <w:iCs/>
          <w:smallCaps w:val="0"/>
          <w:color w:val="333333"/>
          <w:u w:val="none"/>
        </w:rPr>
        <w:t>ollyrlum album ad epiphoras et dsu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333333"/>
          <w:u w:val="none"/>
        </w:rPr>
        <w:t>'fediiones. Infcrdbitur trypsterian.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Cadmiae lotae draclo</w:t>
        <w:br/>
        <w:t>xvj, cerussae draclo octo, aiuyli drach/ quatuor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gummi</w:t>
        <w:br/>
        <w:t>draclo quatuor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tragacanthae drach quatuor, opii drach.</w:t>
        <w:br/>
        <w:t xml:space="preserve">duas excipe aqua pluvia, usus est cum ovo. </w:t>
      </w:r>
      <w:r>
        <w:rPr>
          <w:b w:val="0"/>
          <w:bCs w:val="0"/>
          <w:i/>
          <w:iCs/>
          <w:smallCaps w:val="0"/>
          <w:color w:val="333333"/>
          <w:u w:val="none"/>
        </w:rPr>
        <w:t>Collyrium ex</w:t>
        <w:br/>
        <w:t>iarna. Samia ferrariiim inscriptum , dd epiphoras et affe</w:t>
        <w:t>-</w:t>
        <w:br/>
        <w:t>ctus.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 lotae drach. duodeqim; cerussae draclu</w:t>
        <w:br/>
        <w:t>duodecim, terrae Samiae draclu duodecim, opii drach. unam,</w:t>
        <w:br/>
        <w:t xml:space="preserve">gummi draclu iv, aqua excipe ac utere cum ovo. </w:t>
      </w:r>
      <w:r>
        <w:rPr>
          <w:b w:val="0"/>
          <w:bCs w:val="0"/>
          <w:i/>
          <w:iCs/>
          <w:smallCaps w:val="0"/>
          <w:color w:val="333333"/>
          <w:u w:val="none"/>
        </w:rPr>
        <w:t>Aliud</w:t>
        <w:br/>
        <w:t>dolorem scdans, siuxum omnis generis, ulcera, dolores,</w:t>
        <w:br/>
        <w:t>papulas et tui) er cula, prolapsas, chsrnoscis et omnigenos</w:t>
        <w:br/>
        <w:t>affectus.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Cerussae drach. octo, terrae Samiae draclu octo,</w:t>
        <w:br/>
        <w:t>spodii pompholygis drach. xij, tragacanthae drach. duas, opii</w:t>
      </w:r>
      <w:r>
        <w:br w:type="page"/>
      </w:r>
    </w:p>
    <w:p>
      <w:pPr>
        <w:pStyle w:val="Normal"/>
        <w:widowControl w:val="0"/>
        <w:tabs>
          <w:tab w:pos="2941" w:val="left"/>
          <w:tab w:pos="3252" w:val="left"/>
          <w:tab w:pos="368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drach luas, gummi drach iv, aqua pluvia excipe ac alere</w:t>
        <w:br/>
        <w:t xml:space="preserve">eum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ονό,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</w:t>
        <w:tab/>
        <w:t>'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[Aliud JJiocleum inscriptum, ad deseris molestias et</w:t>
        <w:br/>
        <w:t>epiphoras, ad suppuratos oculos, pnsiulas, ulcera, HoC</w:t>
        <w:br/>
        <w:t>medicamentum delicatius existit. '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. Tragacanthae drach,</w:t>
        <w:br/>
        <w:t>octo, gummi drach. quatuor, amyli drach. iv, spodii pom-</w:t>
        <w:br/>
        <w:t>pholygis draclu sedecim, cerussae drach. octo, opii torre-</w:t>
        <w:br/>
        <w:t>facti drach. duas, aqua pluria excepta admove cum ovo.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Medicamentum ex thure accommodatum ad fluxiones et</w:t>
        <w:br/>
        <w:t>chemoscis.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2p Cadmiae drach, vigiuti, thuris drach., xx,</w:t>
        <w:br/>
        <w:t>cerussae drach. xl, opii draclu vj; gummi draclu vj. aqua</w:t>
        <w:br/>
        <w:t>pluviali excipito. Caeterum nos sic apparavimus. 4 Casse</w:t>
        <w:br/>
        <w:t xml:space="preserve">miae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x, pompholygis drach. x, thuris draclu x, cerussae</w:t>
        <w:br/>
        <w:t>draclo xi,, apii draclu vj, gummi drach. fex, aqua pluria</w:t>
        <w:br/>
        <w:t>excepta admove cum ovo.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 [Aiiud </w:t>
      </w:r>
      <w:r>
        <w:rPr>
          <w:b w:val="0"/>
          <w:bCs w:val="0"/>
          <w:i/>
          <w:iCs/>
          <w:smallCaps w:val="0"/>
          <w:color w:val="333333"/>
          <w:u w:val="none"/>
        </w:rPr>
        <w:t>trypheron id esi delicatum inscriptum, ad epi~</w:t>
        <w:br/>
        <w:t>caumata, pustulas, chemoscis, maxime in iis, qui nullam</w:t>
        <w:br/>
        <w:t>mordacitatem perferre postsunto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Cadmiae lotae drach.</w:t>
      </w:r>
      <w:r>
        <w:br w:type="page"/>
      </w:r>
    </w:p>
    <w:p>
      <w:pPr>
        <w:pStyle w:val="Normal"/>
        <w:widowControl w:val="0"/>
        <w:tabs>
          <w:tab w:leader="dot" w:pos="2912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viginti, amyli drach. viginti, thuris draclu octo, cerussae</w:t>
        <w:br/>
        <w:t>draclo xlyiij, opii drach. fex, gummi draclu xvj. aqua plu</w:t>
        <w:t>-</w:t>
        <w:br/>
        <w:t>via excipe,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.usus indicatus esui, . : 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Q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 ... „ -1 -.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[Cygnus </w:t>
      </w:r>
      <w:r>
        <w:rPr>
          <w:b w:val="0"/>
          <w:bCs w:val="0"/>
          <w:i/>
          <w:iCs/>
          <w:smallCaps w:val="0"/>
          <w:color w:val="333333"/>
          <w:u w:val="none"/>
        </w:rPr>
        <w:t>inscriptus reginae, ad maximos dolares 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asiectus.J 4 Cadmiae drach; sedecim, cerussae lotae drach.</w:t>
        <w:br/>
        <w:t>ccto,, amyli drach. duas, tragacanthae draclo. duas, acaciae</w:t>
        <w:br/>
        <w:t>sirach. duas. opii drach. duas, gummi draclr. duodecim, ex-</w:t>
        <w:br/>
        <w:t>cipe aqua pluviali, et ad excipiendum adjice ovorum ciu-</w:t>
        <w:br/>
        <w:t xml:space="preserve">dorum recentium candida quatuor. </w:t>
      </w:r>
      <w:r>
        <w:rPr>
          <w:b w:val="0"/>
          <w:bCs w:val="0"/>
          <w:i/>
          <w:iCs/>
          <w:smallCaps w:val="0"/>
          <w:color w:val="333333"/>
          <w:u w:val="none"/>
        </w:rPr>
        <w:t>derianum Diomedi in-</w:t>
        <w:br/>
        <w:t>scriptum, collyrium accommodatum ad epiphoras, et veteres</w:t>
        <w:br/>
        <w:t xml:space="preserve">affectus isemqne recentes. </w:t>
      </w:r>
      <w:r>
        <w:rPr>
          <w:b w:val="0"/>
          <w:bCs w:val="0"/>
          <w:i/>
          <w:iCs/>
          <w:smallCaps w:val="0"/>
          <w:color w:val="333333"/>
          <w:u w:val="single"/>
        </w:rPr>
        <w:t>'jj.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Spodii pompholygis draclu</w:t>
        <w:br/>
        <w:t>octo, cerussae drach. viginti; aeruginis drach. iy, myrrhae</w:t>
        <w:br/>
        <w:t>drach. xiv, thuris drach tres, pii drach trea, gumrni</w:t>
        <w:br/>
        <w:t xml:space="preserve">•draclo octo, excipe aqua pluviali acutere cum, ovo,. </w:t>
      </w:r>
      <w:r>
        <w:rPr>
          <w:b w:val="0"/>
          <w:bCs w:val="0"/>
          <w:i/>
          <w:iCs/>
          <w:smallCaps w:val="0"/>
          <w:color w:val="333333"/>
          <w:u w:val="none"/>
        </w:rPr>
        <w:t>Qygnus</w:t>
        <w:br/>
        <w:t>ex terra Samia , ad ulcera, omnis generis, ad epiphoras</w:t>
        <w:br/>
        <w:t xml:space="preserve">dolores circumcirca molestantes siuppuratosque oculos, </w:t>
      </w:r>
      <w:r>
        <w:rPr>
          <w:b w:val="0"/>
          <w:bCs w:val="0"/>
          <w:i/>
          <w:iCs/>
          <w:smallCaps w:val="0"/>
          <w:color w:val="333333"/>
          <w:u w:val="single"/>
        </w:rPr>
        <w:t>su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•Spodii loti-drach. xvj. cerussae -lotae drachr ceto, terrae</w:t>
        <w:br/>
        <w:t>Samiae drach. quatuor, amyli draclr. quatuor, acaciae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draclu quatuor, opii drach. iv, gummi drach. iv, traga-</w:t>
        <w:br/>
        <w:t>oanthae drach.’ duas, aqua pluviali oxcipe ‘ac niere cum</w:t>
        <w:br/>
        <w:t xml:space="preserve">ovo. </w:t>
      </w:r>
      <w:r>
        <w:rPr>
          <w:b w:val="0"/>
          <w:bCs w:val="0"/>
          <w:i/>
          <w:iCs/>
          <w:smallCaps w:val="0"/>
          <w:color w:val="333333"/>
          <w:u w:val="none"/>
        </w:rPr>
        <w:t>Aliud Dionysio inscriptum.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Cerussae drach. tri-</w:t>
        <w:br/>
        <w:t>gintaocto, aeruginis vermiculatae draclo sedecim; succi pai</w:t>
        <w:br/>
        <w:t>paveris drach. octo, gummi draclu quatuor', excipe aqua</w:t>
        <w:br/>
        <w:t xml:space="preserve">pluvia ac utere cnih lacte. </w:t>
      </w:r>
      <w:r>
        <w:rPr>
          <w:b w:val="0"/>
          <w:bCs w:val="0"/>
          <w:i/>
          <w:iCs/>
          <w:smallCaps w:val="0"/>
          <w:color w:val="333333"/>
          <w:u w:val="none"/>
        </w:rPr>
        <w:t>Aerianum medicamentum no</w:t>
        <w:t>-</w:t>
        <w:br/>
        <w:t>strum, ad veteres ac recentes affectus accommodatum.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</w:t>
        <w:br/>
        <w:t>Cerussae diaclu viginti' quatuor, cadmiae ustae et lotae</w:t>
        <w:br/>
        <w:t>dracbi. x, stibii usti et loti drach. x, thuris draclu x, squa-</w:t>
        <w:br/>
        <w:t>rnae'aeris draclu v, opii siraesu tres, myridiae draclo tres,</w:t>
        <w:br/>
        <w:t>gummi drach. duodecim, excipe aqua pluviali, ac utere cum</w:t>
        <w:br/>
        <w:t xml:space="preserve">Ovo. </w:t>
      </w:r>
      <w:r>
        <w:rPr>
          <w:b w:val="0"/>
          <w:bCs w:val="0"/>
          <w:i/>
          <w:iCs/>
          <w:smallCaps w:val="0"/>
          <w:color w:val="333333"/>
          <w:u w:val="none"/>
        </w:rPr>
        <w:t>Collyrium G-ennadii.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Cerussae draclo xviij, stibii</w:t>
        <w:br/>
        <w:t>drach. duodecim, myrrhae drach, duodecim, fqnamae 'aeris</w:t>
        <w:br/>
        <w:t>draclu duodecim, opii drach. vj, gummi drach. xxiv, ex</w:t>
        <w:t>-</w:t>
        <w:br/>
        <w:t xml:space="preserve">cipe aqua pluviali. Coiserium ex terra </w:t>
      </w:r>
      <w:r>
        <w:rPr>
          <w:b w:val="0"/>
          <w:bCs w:val="0"/>
          <w:i/>
          <w:iCs/>
          <w:smallCaps w:val="0"/>
          <w:color w:val="333333"/>
          <w:u w:val="none"/>
        </w:rPr>
        <w:t>Samia, Paccii</w:t>
        <w:br/>
        <w:t>ophthalmici ad affectus intensos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 uracn xvj,</w:t>
        <w:br/>
        <w:t>cerussae drach. sedecim, terrae Samiae draclu quatuor,</w:t>
        <w:br/>
        <w:t>• opii drhch. duas, thuris drach. duas, stibii drdch. v, gumini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draclu v, excipe aqua ac utere cum ovo. </w:t>
      </w:r>
      <w:r>
        <w:rPr>
          <w:b w:val="0"/>
          <w:bCs w:val="0"/>
          <w:i/>
          <w:iCs/>
          <w:smallCaps w:val="0"/>
          <w:color w:val="333333"/>
          <w:u w:val="none"/>
        </w:rPr>
        <w:t>Aestivum iri-</w:t>
      </w:r>
      <w:r>
        <w:br w:type="page"/>
      </w:r>
    </w:p>
    <w:p>
      <w:pPr>
        <w:pStyle w:val="Normal"/>
        <w:widowControl w:val="0"/>
        <w:tabs>
          <w:tab w:pos="3587" w:val="left"/>
        </w:tabs>
      </w:pPr>
      <w:r>
        <w:rPr>
          <w:b w:val="0"/>
          <w:bCs w:val="0"/>
          <w:i/>
          <w:iCs/>
          <w:smallCaps w:val="0"/>
          <w:color w:val="333333"/>
          <w:u w:val="none"/>
        </w:rPr>
        <w:t>scriptum.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Cadmiae ustae et 'lotae dracsp-viginti, acaciae</w:t>
        <w:br/>
        <w:t>draclo ij, terrae Samiae ’3vj.x, cerussae drach. xx, squamae</w:t>
        <w:br/>
        <w:t xml:space="preserve">aeria ustae et lotae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xij, corticis thuris drach, </w:t>
      </w:r>
      <w:r>
        <w:rPr>
          <w:b w:val="0"/>
          <w:bCs w:val="0"/>
          <w:i/>
          <w:iCs/>
          <w:smallCaps w:val="0"/>
          <w:color w:val="333333"/>
          <w:u w:val="none"/>
        </w:rPr>
        <w:t>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traga-</w:t>
        <w:br/>
        <w:t>emrthis3 v, gumrni drach.’-sedecim, aqua:,pluviali excipe,</w:t>
        <w:br/>
        <w:t xml:space="preserve">utere cum ovo. 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li...</w:t>
        <w:tab/>
        <w:t>1 .. -y.l</w:t>
      </w:r>
    </w:p>
    <w:p>
      <w:pPr>
        <w:pStyle w:val="Normal"/>
        <w:widowControl w:val="0"/>
        <w:tabs>
          <w:tab w:pos="4505" w:val="left"/>
        </w:tabs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£ Collyrium Hygidion appellatum.^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Cadrnlae drach,</w:t>
        <w:br/>
        <w:t>octo, myrrhae drach. viij, acaciae drach. scx, 'opii' draclr. ij,</w:t>
        <w:br/>
        <w:t>aeris usti et loti drach. duas, gummi drach. sex, fructus</w:t>
        <w:br/>
        <w:t xml:space="preserve">ericae drach. j, aqua pluviali excipito.'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° &gt; ; .</w:t>
        <w:tab/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[Aster inexuperabilis, ad doloris vexationes sirisiu-'</w:t>
        <w:br/>
        <w:t>las, stapliylornaAt, Aldard sordida at scrpdniid. Facit ei</w:t>
        <w:br/>
        <w:t>ad 'invetardtos affectus et cicatrices axtersuj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</w:t>
        <w:br/>
        <w:t>ustae et lotae draclu sedecim, cerussae lotae drach. fede-</w:t>
        <w:br/>
        <w:t>cim; amyli drach. duodecim, stibii usti draclr. duodecim,</w:t>
        <w:br/>
        <w:t>spodii drach. octo; plumbi usti, ae loti drach. octo, terrad</w:t>
        <w:br/>
        <w:t>Samiae drach. octo, myrrhae draclu duas, opii drach. duas,</w:t>
        <w:br/>
        <w:t xml:space="preserve">tragacanthae drach. octo, excipe aqua pluviali.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[alibianzim, ad </w:t>
      </w:r>
      <w:r>
        <w:rPr>
          <w:b w:val="0"/>
          <w:bCs w:val="0"/>
          <w:i/>
          <w:iCs/>
          <w:smallCaps w:val="0"/>
          <w:color w:val="333333"/>
          <w:u w:val="none"/>
        </w:rPr>
        <w:t>pustulas, innsiicmes, rupturas, cdrtx-</w:t>
        <w:br/>
        <w:t>tates, oculos -purulentos, cherrtoscis-, siaphsilomdta. Facit</w:t>
        <w:br/>
        <w:t>et ad circwrnmolestantem dolorem et affectus et ciaatrices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exterit. J 4 Cadrnaie ustae et lotae draclo sedecim; ceiuisae</w:t>
        <w:br/>
        <w:t>lotae draclu sedecim, stibii usti et loti drach. sedecim,</w:t>
        <w:br/>
        <w:t>plumbi usti et loti drach, octo, amyli drach. duodecim,</w:t>
        <w:br/>
        <w:t>spodii pompliolygjs draclu octo, myrrhae drach . octo, ter-</w:t>
        <w:br/>
        <w:t>rae asteris draclo octo, tragacanthae draclu octo, opii drach..</w:t>
        <w:br/>
        <w:t>duas, aqua esto pluvialis, et ad exceptionem ovorum albu-,</w:t>
        <w:br/>
        <w:t xml:space="preserve">inina decem. </w:t>
      </w:r>
      <w:r>
        <w:rPr>
          <w:b w:val="0"/>
          <w:bCs w:val="0"/>
          <w:i/>
          <w:iCs/>
          <w:smallCaps w:val="0"/>
          <w:color w:val="333333"/>
          <w:u w:val="none"/>
        </w:rPr>
        <w:t>Aliud Libianum. 4 Pompholygis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draclo octo,</w:t>
        <w:br/>
        <w:t>cadmiae ustae et lotae drach. sederim, stibii ulli et loti</w:t>
        <w:br/>
        <w:t>draclo duodecim, cerussae lotae draclu sedecim, amyli</w:t>
        <w:br/>
        <w:t>drach. duodecim, terrae Samiae drach, cclo, plumbi,usti</w:t>
        <w:br/>
        <w:t>et.loti draclu octo, myrrhae drach. duas, opii draclu duas,</w:t>
        <w:br/>
        <w:t xml:space="preserve">tragacanthae draclu duas, excipe aqua pluviali, i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, Collyrium ex cornu cervino ad ulcera, pustulas-, ci-</w:t>
        <w:br/>
        <w:t>• catrioes exterite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Cornu cervini ulli et loti drach. qua-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tuori, thuris straeh. quatuor, plumbi usti et leti drach. qua</w:t>
        <w:t>-</w:t>
        <w:br/>
        <w:t xml:space="preserve">tuor, fquamae-.aeris. lotae draclo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duas,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opii: draclu unam,</w:t>
        <w:br/>
        <w:t xml:space="preserve">gumrni drach. quatuor, excipe aqua pluviali. </w:t>
      </w:r>
      <w:r>
        <w:rPr>
          <w:b w:val="0"/>
          <w:bCs w:val="0"/>
          <w:i/>
          <w:iCs/>
          <w:smallCaps w:val="0"/>
          <w:color w:val="333333"/>
          <w:u w:val="none"/>
        </w:rPr>
        <w:t>Aliud,ex</w:t>
        <w:br/>
        <w:t>cornu cervino sueapolitae.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Plumbi 'nsti et loti draclu</w:t>
        <w:br/>
        <w:t>sedecim, coruu cervi usti dracln .sedecim, thuris drach octo,</w:t>
        <w:br/>
        <w:t>acaciae drach oeto, spodii Cyprii draclo octo, amyli drach.</w:t>
        <w:br/>
        <w:t>q.uatuor, opii draest. duas, squamae aeris draelli.duas, croci</w:t>
        <w:br/>
        <w:t>drach. viij, myrrhae dracfe. iv, tragacanthae draclu j;gummi</w:t>
        <w:br/>
        <w:t xml:space="preserve">draclu octo; hyuscyemi cremore excipito. </w:t>
      </w:r>
      <w:r>
        <w:rPr>
          <w:b w:val="0"/>
          <w:bCs w:val="0"/>
          <w:i/>
          <w:iCs/>
          <w:smallCaps w:val="0"/>
          <w:color w:val="333333"/>
          <w:u w:val="none"/>
        </w:rPr>
        <w:t>Uiride ad affe</w:t>
        <w:t>-</w:t>
        <w:br/>
        <w:t>ctus.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Spodii: Cyprii draclo xvj,. amyli draclo sedecim,</w:t>
        <w:br/>
        <w:t>croci drach.—ectu-, stibii- draelu octo, opii draclo quatuor,</w:t>
        <w:br/>
        <w:t>gummi drach. quatuor , excipe aqua pluviali ac utere , cum</w:t>
        <w:br/>
        <w:t xml:space="preserve">ovo. </w:t>
      </w:r>
      <w:r>
        <w:rPr>
          <w:b w:val="0"/>
          <w:bCs w:val="0"/>
          <w:i/>
          <w:iCs/>
          <w:smallCaps w:val="0"/>
          <w:color w:val="333333"/>
          <w:u w:val="none"/>
        </w:rPr>
        <w:t>Aliud viride Zoili .ocularii,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Spodii Cyprii draclu</w:t>
        <w:br/>
        <w:t>octo, croci drach.. viij, amyli drach. viij, opii J ij,; stibii</w:t>
        <w:br/>
        <w:t xml:space="preserve">.draclo viij, gummi 3 iv, anagallidis succo excipito. </w:t>
      </w:r>
      <w:r>
        <w:rPr>
          <w:b w:val="0"/>
          <w:bCs w:val="0"/>
          <w:i/>
          <w:iCs/>
          <w:smallCaps w:val="0"/>
          <w:color w:val="333333"/>
          <w:u w:val="none"/>
        </w:rPr>
        <w:t>Aiiud</w:t>
        <w:br/>
        <w:t>aliat exemplaria sita- habent, Zoidi viride,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 ustae</w:t>
        <w:br/>
        <w:t xml:space="preserve">ac lotae et vluo Italico exlinctae </w:t>
      </w:r>
      <w:r>
        <w:rPr>
          <w:b w:val="0"/>
          <w:bCs w:val="0"/>
          <w:i w:val="0"/>
          <w:iCs w:val="0"/>
          <w:smallCaps w:val="0"/>
          <w:color w:val="1F1F1F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viij,-croci drach. qua-</w:t>
      </w:r>
      <w:r>
        <w:br w:type="page"/>
      </w:r>
    </w:p>
    <w:p>
      <w:pPr>
        <w:pStyle w:val="Normal"/>
        <w:widowControl w:val="0"/>
        <w:tabs>
          <w:tab w:pos="909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tuof, tilbii'ustu et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-lacter exfinoti' Jivg amyli </w:t>
      </w:r>
      <w:r>
        <w:rPr>
          <w:b w:val="0"/>
          <w:bCs w:val="0"/>
          <w:i/>
          <w:iCs/>
          <w:smallCaps w:val="0"/>
          <w:color w:val="333333"/>
          <w:u w:val="none"/>
        </w:rPr>
        <w:t>3j,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gummi</w:t>
        <w:br/>
        <w:t>draelu ij-; excipito sueco anagallidis quae- coeruleum habet.</w:t>
        <w:br/>
        <w:t xml:space="preserve">fl&amp;remi&gt;b-.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.ilowmq mipuwq&lt;&gt;v.9'-ecourmrp- .dem:? • .i.umsrg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•’</w:t>
        <w:tab/>
        <w:t>libria ScYibatdi. Largi-, psittaciwrn inscriptum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 xml:space="preserve">ad doloris </w:t>
      </w:r>
      <w:r>
        <w:rPr>
          <w:b w:val="0"/>
          <w:bCs w:val="0"/>
          <w:i/>
          <w:iCs/>
          <w:smallCaps w:val="0"/>
          <w:color w:val="333333"/>
          <w:u w:val="none"/>
          <w:vertAlign w:val="superscript"/>
        </w:rPr>
        <w:t>j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 rnolesiiatdsususiAlasr iniifiianes, e icat-rixes rasui</w:t>
        <w:br/>
        <w:t>lutas, .prolapsus, cdrisusunes et'ubi multus siaugjris aejiate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fussiinditar. </w:t>
      </w:r>
      <w:r>
        <w:rPr>
          <w:b w:val="0"/>
          <w:bCs w:val="0"/>
          <w:i/>
          <w:iCs/>
          <w:smallCaps w:val="0"/>
          <w:color w:val="333333"/>
          <w:u w:val="none"/>
        </w:rPr>
        <w:t>gC&amp;tvfert diidnif'eid aliffs dffaaiiitr esi jirdescrtirri</w:t>
        <w:br/>
        <w:t>iri ddiiilin. indlli sanstu-sudaditiar in qiiibus-tant^s lachryma</w:t>
        <w:br/>
        <w:t>psosiuid. Gcrmpositid houi modo hnbat:] 'sa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Cadmiae draesi.</w:t>
        <w:br/>
        <w:t>viij; aleci draclu xiij, illibn ^ viij;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amyli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recentis-draeh.</w:t>
        <w:br/>
        <w:t xml:space="preserve">viijy opii 5 iv, gummi draclo iv, aqua pluviali-excipito,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utit-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perscript"/>
        </w:rPr>
        <w:t>r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tur cum ovo. iVaucratitae 'medieaatenintm ajssieetibue aeri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domrnogatum.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2j. Cadmiae drach. duodecim, eroni 3'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x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iji</w:t>
        <w:br/>
        <w:t>opii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draclu vj, squamae stotmbmatis purgatae-3 vi squamae'</w:t>
        <w:br/>
        <w:t xml:space="preserve">aeris drach. </w:t>
      </w:r>
      <w:r>
        <w:rPr>
          <w:b w:val="0"/>
          <w:bCs w:val="0"/>
          <w:i/>
          <w:iCs/>
          <w:smallCaps w:val="0"/>
          <w:color w:val="333333"/>
          <w:u w:val="none"/>
        </w:rPr>
        <w:t>vj 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succi rosarum draclo xvj-, plumbi 'usti et</w:t>
        <w:br/>
        <w:t>loti 5 v; myrrhae drach. iij,' nardi J ij, acaciae drach. duas,</w:t>
        <w:br/>
        <w:t xml:space="preserve">gummi drach. xij, excipito- aqua pluviali. </w:t>
      </w:r>
      <w:r>
        <w:rPr>
          <w:b w:val="0"/>
          <w:bCs w:val="0"/>
          <w:i/>
          <w:iCs/>
          <w:smallCaps w:val="0"/>
          <w:color w:val="333333"/>
          <w:u w:val="none"/>
        </w:rPr>
        <w:t>‘Ainthuiei viride.</w:t>
      </w:r>
      <w:r>
        <w:br w:type="page"/>
      </w:r>
    </w:p>
    <w:p>
      <w:pPr>
        <w:pStyle w:val="Normal"/>
        <w:widowControl w:val="0"/>
        <w:tabs>
          <w:tab w:pos="3029" w:val="left"/>
          <w:tab w:pos="3870" w:val="left"/>
          <w:tab w:pos="4424" w:val="left"/>
        </w:tabs>
      </w:pP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4 </w:t>
      </w:r>
      <w:r>
        <w:rPr>
          <w:b w:val="0"/>
          <w:bCs w:val="0"/>
          <w:i/>
          <w:iCs/>
          <w:smallCaps w:val="0"/>
          <w:color w:val="333333"/>
          <w:u w:val="none"/>
        </w:rPr>
        <w:t>Cadmiae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drach. xiviij, myrrhae draclu xxiv, croci</w:t>
        <w:br/>
        <w:t>drach. xiviij, opii draclo xigintiqnatuor, plumbi usti et loti</w:t>
        <w:br/>
        <w:t xml:space="preserve">draclu viij, squamae aeris </w:t>
      </w:r>
      <w:r>
        <w:rPr>
          <w:b w:val="0"/>
          <w:bCs w:val="0"/>
          <w:i/>
          <w:iCs/>
          <w:smallCaps w:val="0"/>
          <w:color w:val="333333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nardi Indicae draclu vj,</w:t>
        <w:br/>
        <w:t>acaciae draclo vj, gummi draclu viginti quatuor,. aqua plu-</w:t>
        <w:br/>
        <w:t xml:space="preserve">viali excipito. </w:t>
      </w:r>
      <w:r>
        <w:rPr>
          <w:b w:val="0"/>
          <w:bCs w:val="0"/>
          <w:i/>
          <w:iCs/>
          <w:smallCaps w:val="0"/>
          <w:color w:val="333333"/>
          <w:u w:val="none"/>
        </w:rPr>
        <w:t>Medicamentumex galbano, quo usus est</w:t>
        <w:br/>
        <w:t>Niceles ad dolores et Ophthalmias.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Cadmiae draclo viij,</w:t>
        <w:br/>
        <w:t>spodii Cyprii lrach. viij, aeris usti et loti drach.' octo,</w:t>
        <w:br/>
        <w:t xml:space="preserve">opii drach. </w:t>
      </w:r>
      <w:r>
        <w:rPr>
          <w:b w:val="0"/>
          <w:bCs w:val="0"/>
          <w:i/>
          <w:iCs/>
          <w:smallCaps w:val="0"/>
          <w:color w:val="333333"/>
          <w:u w:val="none"/>
        </w:rPr>
        <w:t>octo,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nyr rhae $ viij, galbam drach reto, aqua</w:t>
        <w:br/>
        <w:t>medicamentum excipito. Ex .valde approbatis est, recipit-</w:t>
        <w:br/>
        <w:t>qne amplius gummi item draclu octo. Alia exemplaria spo-</w:t>
        <w:br/>
        <w:t xml:space="preserve">pium non habenti . </w:t>
      </w:r>
      <w:r>
        <w:rPr>
          <w:b w:val="0"/>
          <w:bCs w:val="0"/>
          <w:i/>
          <w:iCs/>
          <w:smallCaps w:val="0"/>
          <w:color w:val="333333"/>
          <w:u w:val="none"/>
        </w:rPr>
        <w:t>Aliud..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Cadmiae drach. xvj. aeris usti</w:t>
        <w:br/>
        <w:t>et loti drach. viij, myrrhae, galbani, singulorum drach. viij,</w:t>
        <w:br/>
        <w:t>opii drach. octo, chaleanthi drach. yj, gummi drach- vj,&gt;</w:t>
        <w:br/>
        <w:t xml:space="preserve">aqua pluviali excipito. , 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ab/>
        <w:t>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ab/>
        <w:t>—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 Cotlyrium diarrhodon Nili, velut 'Andreas tradit,</w:t>
        <w:br/>
        <w:t>ad ddsopis rnolefiias siitxum uberem ae tenuem, pustulas,,</w:t>
        <w:br/>
        <w:t>prolapsus^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Foliorum rosarum resectis extremitatibus,</w:t>
        <w:br/>
        <w:t>drach; quatuor, croci drach duas, opi’ obolos j; nardi In-</w:t>
        <w:br/>
        <w:t xml:space="preserve">dicae obolum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gummi draclu iij, alii drach. unam habent,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aqua pluvia excipe ac utere cum ovo. Temperies dissoluta</w:t>
        <w:br/>
        <w:t xml:space="preserve">est. </w:t>
      </w:r>
      <w:r>
        <w:rPr>
          <w:b w:val="0"/>
          <w:bCs w:val="0"/>
          <w:i/>
          <w:iCs/>
          <w:smallCaps w:val="0"/>
          <w:color w:val="333333"/>
          <w:u w:val="none"/>
        </w:rPr>
        <w:t>Aliud ex rosis NHi, quo usus esi G-allio ocularius.</w:t>
        <w:br/>
        <w:t>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Rosarum draclo quatuor, croci drach. ij, acaciae draclo j,</w:t>
        <w:br/>
        <w:t xml:space="preserve">opii obolum j, nardi Indicae ,bolum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gummi drach, iij,</w:t>
        <w:br/>
        <w:t xml:space="preserve">aqua pluria excipe, utere cum </w:t>
      </w:r>
      <w:r>
        <w:rPr>
          <w:b w:val="0"/>
          <w:bCs w:val="0"/>
          <w:i/>
          <w:iCs/>
          <w:smallCaps w:val="0"/>
          <w:color w:val="333333"/>
          <w:u w:val="none"/>
        </w:rPr>
        <w:t>ovo.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Temperies est diluta.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 ex rosis tempesiivum appellatum, ad eosdem affe</w:t>
        <w:t>-</w:t>
        <w:br/>
        <w:t>ctus.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2J. Rosarum resectis unguibus drach. xxiv, eroci</w:t>
        <w:br/>
        <w:t>drach. xij, amyli drach. decem; balaustii drach. quatuor,</w:t>
        <w:br/>
        <w:t>opii drach.' quatuor, tragacanthae drach. octo, hyoscyami</w:t>
        <w:br/>
        <w:t>foliorum succo excipe. In praeceptoris • et Ioannis libro</w:t>
        <w:br/>
        <w:t xml:space="preserve">fcriptum erat cupressi succo.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Rosarum drach.</w:t>
        <w:br/>
        <w:t>octo; croci drach. quatuor, aeris usti et loti draclu unam,</w:t>
        <w:br/>
        <w:t>gummi drach. unam, aqua pluviali excipe ac utere cum</w:t>
        <w:br/>
        <w:t xml:space="preserve">ovo. </w:t>
      </w:r>
      <w:r>
        <w:rPr>
          <w:b w:val="0"/>
          <w:bCs w:val="0"/>
          <w:i/>
          <w:iCs/>
          <w:smallCaps w:val="0"/>
          <w:color w:val="333333"/>
          <w:u w:val="none"/>
        </w:rPr>
        <w:t>Aliud diarrhodon Terentii, constans expompholyge.4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Rosarum recentium drach. duodecim, spodii Cyprii drach.</w:t>
        <w:br/>
        <w:t>quatuor, croci drach. quatuor, opii draclu quatuor, nardi</w:t>
        <w:br/>
        <w:t>drach. quatuor, gummi drach. quatuor, excipito aqua plti-</w:t>
        <w:br/>
        <w:t xml:space="preserve">viali. </w:t>
      </w:r>
      <w:r>
        <w:rPr>
          <w:b w:val="0"/>
          <w:bCs w:val="0"/>
          <w:i/>
          <w:iCs/>
          <w:smallCaps w:val="0"/>
          <w:color w:val="333333"/>
          <w:u w:val="none"/>
        </w:rPr>
        <w:t>Aliud diarrhodon. - 4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Rosurum recentium drach.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duas, croci draclu sex, spodii Cyprii </w:t>
      </w:r>
      <w:r>
        <w:rPr>
          <w:b w:val="0"/>
          <w:bCs w:val="0"/>
          <w:i/>
          <w:iCs/>
          <w:smallCaps w:val="0"/>
          <w:color w:val="333333"/>
          <w:u w:val="none"/>
        </w:rPr>
        <w:t>3 sp,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amyli drach. ij,</w:t>
        <w:br/>
        <w:t>acaciae draclo unam, nardi Indicae drach. nuam, gummi</w:t>
        <w:br/>
        <w:t xml:space="preserve">drach. ij , tragacanthae 5‘ij i excipito aqua pluviali. </w:t>
      </w:r>
      <w:r>
        <w:rPr>
          <w:b w:val="0"/>
          <w:bCs w:val="0"/>
          <w:i/>
          <w:iCs/>
          <w:smallCaps w:val="0"/>
          <w:color w:val="333333"/>
          <w:u w:val="none"/>
        </w:rPr>
        <w:t>Diar-</w:t>
        <w:br/>
        <w:t>rhodoneuelpidiwm , diasimyrmtm appellatum.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Rosarum</w:t>
        <w:br/>
        <w:t xml:space="preserve">5 c,‘ croci drach. il, opii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octo,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gumrni</w:t>
        <w:br/>
        <w:t xml:space="preserve">drach. 1, vino odoro excipe ec utere cum ovo. </w:t>
      </w:r>
      <w:r>
        <w:rPr>
          <w:b w:val="0"/>
          <w:bCs w:val="0"/>
          <w:i/>
          <w:iCs/>
          <w:smallCaps w:val="0"/>
          <w:color w:val="333333"/>
          <w:u w:val="none"/>
        </w:rPr>
        <w:t>Aliud diar</w:t>
        <w:t>-</w:t>
        <w:br/>
        <w:t>rhodon.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Rosarum 3 c, croci draclu l,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opii draclu octo,</w:t>
        <w:br/>
        <w:t>myrrhae drach. octo, gummi drach. 1, vino idcrato excipe</w:t>
        <w:br/>
        <w:t xml:space="preserve">ac utere cum </w:t>
      </w:r>
      <w:r>
        <w:rPr>
          <w:b w:val="0"/>
          <w:bCs w:val="0"/>
          <w:i/>
          <w:iCs/>
          <w:smallCaps w:val="0"/>
          <w:color w:val="333333"/>
          <w:u w:val="none"/>
        </w:rPr>
        <w:t>ovo.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Ego hoc apparavi pro foliis rosarum</w:t>
        <w:br/>
        <w:t>florum earundem 3 c, injiciens, atque feliciter successit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[Diarrhodon </w:t>
      </w:r>
      <w:r>
        <w:rPr>
          <w:b w:val="0"/>
          <w:bCs w:val="0"/>
          <w:i/>
          <w:iCs/>
          <w:smallCaps w:val="0"/>
          <w:color w:val="333333"/>
          <w:u w:val="none"/>
        </w:rPr>
        <w:t>ex rosarum lxxij drachmis magnum</w:t>
        <w:br/>
        <w:t>appellatum. Uoc usu&gt; Ai betimus praeceptor ad doloris</w:t>
        <w:br/>
        <w:t>rmolasiSas, pusitd-as, iniistibnes, siaphylornata, prolapsus,</w:t>
        <w:br/>
        <w:t>. ad ocnilos purulentos, ad fluxiones antiquas, inveteratas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Cphtlsulmias et affectus aegre cedentes.j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Rosarum viri</w:t>
        <w:t>-</w:t>
        <w:br/>
        <w:t>dium resectis unguibus drach. septuaginta duas, cadmiae</w:t>
        <w:br/>
        <w:t xml:space="preserve">ustae ae lotae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draclu xxiv, croci drach. fexaginta; opii</w:t>
      </w:r>
      <w:r>
        <w:br w:type="page"/>
      </w:r>
    </w:p>
    <w:p>
      <w:pPr>
        <w:pStyle w:val="Normal"/>
        <w:widowControl w:val="0"/>
        <w:tabs>
          <w:tab w:pos="4865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drach. tres, stibii </w:t>
      </w:r>
      <w:r>
        <w:rPr>
          <w:b/>
          <w:bCs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iij, alii drach. scx, aeruginis drach.</w:t>
        <w:br/>
        <w:t>duas?, alii tres,; squamae aeris drach. duas, nardi lndicae,</w:t>
        <w:br/>
        <w:t>drach. duas, myrrhae drach. scx, alii quatuor, gummi drach,</w:t>
        <w:br/>
        <w:t>vigintiquatuor, excipito-aqua pluviali. Aiiud ex drachmis.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saxisi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Illisarum dreclu lxxij, cadmiae ustae et lotae draclu,</w:t>
        <w:br/>
        <w:t>vigintiquatuor; croci drach. scx, alii,3. viij, opii drach. tres,</w:t>
        <w:br/>
        <w:t>stibii drach. tres, , myrrhae drach- tres,, squamae aeris drach,</w:t>
        <w:br/>
        <w:t>duas, aeruginis drach; duas, narni drechx j, alii duas,</w:t>
        <w:br/>
        <w:t>gummi 3 xxiv, excipe . aqua pluviali ac utere tum lacte.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Itdedieamerttum s,x violis. ascis, accommodatum ad epipho</w:t>
        <w:t>-</w:t>
        <w:br/>
        <w:t>ras et affectus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4 Acaciae draclu xlviij, fucci violarum</w:t>
        <w:br/>
        <w:t>albarum drach. xiviij; spodii Cyprii draclu vigintiquatuor,</w:t>
        <w:br/>
        <w:t>croci drach. vigintiq.u atu or,. myrrhae dracloqua tuor, opii</w:t>
        <w:br/>
        <w:t>draclo iv, alii scx, fucci. hyoscyami drach. iv,. aeris usti’et</w:t>
        <w:br/>
        <w:t>loti draclo iv, gumini drach-iv, euoipe. viuo .Ealeruo.. \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\_Collyrium </w:t>
      </w:r>
      <w:r>
        <w:rPr>
          <w:b w:val="0"/>
          <w:bCs w:val="0"/>
          <w:i/>
          <w:iCs/>
          <w:smallCaps w:val="0"/>
          <w:color w:val="333333"/>
          <w:u w:val="none"/>
        </w:rPr>
        <w:t>qudpsuApsisisilorusiinAsaonsullrusirrtttr^</w:t>
        <w:br/>
        <w:t>tre, quae parum aibsust. ut ab aliis, taedioso excaecaretursp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Acaciae drach. xiyiij., rosarum siccarum draclu xlviij.</w:t>
      </w:r>
      <w:r>
        <w:br w:type="page"/>
      </w:r>
    </w:p>
    <w:p>
      <w:pPr>
        <w:pStyle w:val="Normal"/>
        <w:widowControl w:val="0"/>
        <w:tabs>
          <w:tab w:pos="3443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melilotorum drach. xlviij, spodii Cyprii drach. vigintiqua-</w:t>
        <w:br/>
        <w:t>tuor, malorum mandragorae draclu duas, croci draclu</w:t>
        <w:br/>
        <w:t>vigintiquatuor, opii drach. vj, feminis hyoscyami acetabula</w:t>
        <w:br/>
        <w:t>duo-, alii draclu vigintiquatuor, myrrhae drach. quatuor,</w:t>
        <w:br/>
        <w:t>aeris usti et loti 3 quatuor, gummi drach. xl, vini Ealerni,</w:t>
        <w:br/>
        <w:t>aquae pluvialis, utriusque heminas tres» Vinum et aquam</w:t>
        <w:br/>
        <w:t>misceto, eisque rosas, melilotum, semen hyoscyami, man-</w:t>
        <w:br/>
        <w:t>dragorae mala, aut, si haec non adsint, corticem injicito et</w:t>
        <w:br/>
        <w:t>ad dies tres aut v macerari sinito, deinde expresso liquore</w:t>
        <w:br/>
        <w:t>ad medicamenti compositionem utitur, probatissimum hoc</w:t>
        <w:br/>
        <w:t>existit.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[Melinum delieatum, commodum iis qui nullam pe~</w:t>
        <w:br/>
        <w:t>nitua medicamentorum mordacitatemperferre postsunt. Fa</w:t>
        <w:t>-</w:t>
        <w:br/>
        <w:t>cit ad pustulas? prolapsus, fluxum aerem et uberem inur</w:t>
        <w:br/>
        <w:t xml:space="preserve">siiosiesque et ad recentes affectus.]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4 Cadmiae ustae ac</w:t>
        <w:br/>
        <w:t xml:space="preserve">lacte extinctae draclu xvj, cerussae lotae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octo, croci drach.</w:t>
        <w:br/>
        <w:t>quatuor, opii drach. unam, tragacanthae draclu duas, aqua</w:t>
        <w:br/>
        <w:t xml:space="preserve">pluviali excipito ae utitor cum ovo. </w:t>
      </w:r>
      <w:r>
        <w:rPr>
          <w:b w:val="0"/>
          <w:bCs w:val="0"/>
          <w:i/>
          <w:iCs/>
          <w:smallCaps w:val="0"/>
          <w:color w:val="333333"/>
          <w:u w:val="none"/>
        </w:rPr>
        <w:t>Aliud ad innsiiones,</w:t>
      </w:r>
      <w:r>
        <w:br w:type="page"/>
      </w:r>
    </w:p>
    <w:p>
      <w:pPr>
        <w:pStyle w:val="Normal"/>
        <w:widowControl w:val="0"/>
        <w:tabs>
          <w:tab w:pos="3672" w:val="left"/>
        </w:tabs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pustulas, prolapsus, dolores.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Cerussae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vigintiquatuor,</w:t>
        <w:br/>
        <w:t xml:space="preserve">amyli drach. </w:t>
      </w:r>
      <w:r>
        <w:rPr>
          <w:b w:val="0"/>
          <w:bCs w:val="0"/>
          <w:i/>
          <w:iCs/>
          <w:smallCaps w:val="0"/>
          <w:color w:val="333333"/>
          <w:u w:val="none"/>
        </w:rPr>
        <w:t>uij,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cadmiae lotae draclo x, thuris draclo</w:t>
        <w:br/>
        <w:t xml:space="preserve">decem; croci drach. </w:t>
      </w:r>
      <w:r>
        <w:rPr>
          <w:b w:val="0"/>
          <w:bCs w:val="0"/>
          <w:i/>
          <w:iCs/>
          <w:smallCaps w:val="0"/>
          <w:color w:val="333333"/>
          <w:u w:val="none"/>
        </w:rPr>
        <w:t>octo,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opii' drach. octo, gummi draclu x;</w:t>
        <w:br/>
        <w:t>tragacanthae drach.-ij, excipe aqua’pluviali et utere cum</w:t>
        <w:br/>
        <w:t xml:space="preserve">ovo. </w:t>
      </w:r>
      <w:r>
        <w:rPr>
          <w:b w:val="0"/>
          <w:bCs w:val="0"/>
          <w:i/>
          <w:iCs/>
          <w:smallCaps w:val="0"/>
          <w:color w:val="333333"/>
          <w:u w:val="none"/>
        </w:rPr>
        <w:t>ibiarrhodon innoxium.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 ustae et lotae drach.</w:t>
        <w:br/>
        <w:t>vigintiquatuor, cerussae drach. duodecim, opii drach- sex,</w:t>
        <w:br/>
        <w:t>istorum rosarum drach. scx, croci drach. vj , lapidis schisti</w:t>
        <w:br/>
        <w:t>drach, duodecim, gummi drach. x, excipe' aqua pluviali ac</w:t>
        <w:br/>
        <w:t>utere ad ulcera •.sordida cum lacte., ad munda' cum ovo.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 ustae er lotae drach. viglutiquatudr,</w:t>
        <w:br/>
        <w:t>cerussae drach. xij, lapidis schisti drach. quatuor, florum»</w:t>
        <w:br/>
        <w:t xml:space="preserve">rosarum drach. vj. croci drach. sex, opii drach. </w:t>
      </w:r>
      <w:r>
        <w:rPr>
          <w:b w:val="0"/>
          <w:bCs w:val="0"/>
          <w:i/>
          <w:iCs/>
          <w:smallCaps w:val="0"/>
          <w:color w:val="333333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gummi</w:t>
        <w:br/>
        <w:t>drach. sex, excipe aqua pluviali, ac utere ad sordida ulcera:</w:t>
        <w:br/>
        <w:t>eum Iaete, ad repurgata cum ovo.</w:t>
        <w:tab/>
        <w:t>•-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: [ Croceum, </w:t>
      </w:r>
      <w:r>
        <w:rPr>
          <w:b w:val="0"/>
          <w:bCs w:val="0"/>
          <w:i/>
          <w:iCs/>
          <w:smallCaps w:val="0"/>
          <w:color w:val="333333"/>
          <w:u w:val="none"/>
        </w:rPr>
        <w:t>puerile inscriptum ex pompholpge, Ud epi-r</w:t>
        <w:br/>
        <w:t>phoras et molestias dolaris et ad affectus ex plagis.]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</w:t>
        <w:br/>
        <w:t>Spodii pompholygis drach sedecim , croci drach. scdeoimp</w:t>
        <w:br/>
        <w:t>' opii draclr. sedecim, tragacanthae drach.'octo, excipe aqua: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pluviali, adhibitis simul albuminlbus ovorum quatuor. Gei-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surium Gmii ophthalmici.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Spodii Cyprii drach. quatuor,</w:t>
        <w:br/>
        <w:t>amyli recentis drach. xij, croci draeh. duas, myrrhae drach.</w:t>
        <w:br/>
        <w:t xml:space="preserve">unam, succi mandragorae dr-aeh. unam, gummi draclo </w:t>
      </w:r>
      <w:r>
        <w:rPr>
          <w:b w:val="0"/>
          <w:bCs w:val="0"/>
          <w:i/>
          <w:iCs/>
          <w:smallCaps w:val="0"/>
          <w:color w:val="333333"/>
          <w:u w:val="none"/>
        </w:rPr>
        <w:t>iv,</w:t>
        <w:br/>
        <w:t>excipe aqua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pluviali ac utere; cum ova. </w:t>
      </w:r>
      <w:r>
        <w:rPr>
          <w:b w:val="0"/>
          <w:bCs w:val="0"/>
          <w:i/>
          <w:iCs/>
          <w:smallCaps w:val="0"/>
          <w:color w:val="333333"/>
          <w:u w:val="none"/>
        </w:rPr>
        <w:t>Atimmri salvens</w:t>
        <w:br/>
        <w:t>dolorem.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Atramenti sutorii orudi draclo xl.rponjpholy,-</w:t>
        <w:br/>
        <w:t>gis crudae drach.. xl. cerussae drach vigintiquatuor,. opii</w:t>
        <w:br/>
        <w:t>drach. duas, croci 3 quatuor, crocus in 'aquam'conjicitur</w:t>
        <w:br/>
        <w:t>ac maceratur et ex cremore hoc collyrium apparatur, quod</w:t>
        <w:br/>
        <w:t>vero reliquum est ex croco teritur, reliqmsque admiscetur</w:t>
        <w:br/>
        <w:t xml:space="preserve">additis item gummi drach; trigintaduabus. </w:t>
      </w:r>
      <w:r>
        <w:rPr>
          <w:b w:val="0"/>
          <w:bCs w:val="0"/>
          <w:i/>
          <w:iCs/>
          <w:smallCaps w:val="0"/>
          <w:color w:val="333333"/>
          <w:u w:val="none"/>
        </w:rPr>
        <w:t>Diomedis lysi-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' pontum ad </w:t>
      </w:r>
      <w:r>
        <w:rPr>
          <w:b w:val="0"/>
          <w:bCs w:val="0"/>
          <w:i/>
          <w:iCs/>
          <w:smallCaps w:val="0"/>
          <w:color w:val="333333"/>
          <w:u w:val="none"/>
        </w:rPr>
        <w:t>dolores statim scivit dolores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Atramenti su-</w:t>
        <w:br/>
        <w:t>torii crudi draclu trigintaduas, cerussae drach. triginta.unam:</w:t>
        <w:br/>
        <w:t>spodi pompholygis drach. sedecim, croci: drach, fedecim;</w:t>
        <w:br/>
        <w:t>thuris draclu octo:; myrrhae’ draclu duas-, gummi draeh.</w:t>
        <w:br/>
        <w:t>sederim, aqua:pluviali excipito ac,utitor, cum ovo,.prae</w:t>
        <w:t>-</w:t>
        <w:br/>
        <w:t xml:space="preserve">clarum est hoc collyrium. </w:t>
      </w:r>
      <w:r>
        <w:rPr>
          <w:b w:val="0"/>
          <w:bCs w:val="0"/>
          <w:i/>
          <w:iCs/>
          <w:smallCaps w:val="0"/>
          <w:color w:val="333333"/>
          <w:u w:val="none"/>
        </w:rPr>
        <w:t>Zoili medicamentum faciens ad</w:t>
        <w:br/>
        <w:t>ophthalmias antiquas, rnyocephalos, fiaphscornata et siu-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xiones antiquas. 4 Cadmiae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draclu octo, aeris usti drach.</w:t>
        <w:br/>
        <w:t>octo, cerussae drach. quatuor, aloes fefipiidrachmam, folio-</w:t>
        <w:br/>
        <w:t>rum croci,. chaloitidis astae, atramenti sutorii, opii, lycii</w:t>
        <w:br/>
        <w:t>singulorum drach. unam, myrrhae drach. duas, acaciae</w:t>
        <w:br/>
        <w:t>drach, viginti, spicae nardi lesquidrachmam, gummi drach.</w:t>
        <w:br/>
        <w:t>'viginti, castorii draeh. iv, stibii usti drach. octo, excipe</w:t>
        <w:br/>
        <w:t>aqua pluviali.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\Asulepiadeum Paccii, </w:t>
      </w:r>
      <w:r>
        <w:rPr>
          <w:b w:val="0"/>
          <w:bCs w:val="0"/>
          <w:i/>
          <w:iCs/>
          <w:smallCaps w:val="0"/>
          <w:color w:val="333333"/>
          <w:u w:val="none"/>
        </w:rPr>
        <w:t>ad dolorum vexationes, siuxnm</w:t>
        <w:br/>
        <w:t>tenuent et multum, inusiionem, pustulas, pellicularum emi</w:t>
        <w:t>-</w:t>
        <w:br/>
        <w:t>nentias, scabritias, invetertttos ajscctns et eoa qui a muli-</w:t>
        <w:br/>
        <w:t>tis illitionillus laesi sunt, eonsasiim opitulatur. ^Compositio</w:t>
        <w:br/>
        <w:t>sia habet,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 drach. duodecim, aeris usti drach.</w:t>
        <w:br/>
        <w:t>duodecim; eroei draclo duodecim, squamae aeris drach.</w:t>
        <w:br/>
        <w:t>duodecim, myrrhae draclu iv, nardi ndicae J iv, 'rosarum</w:t>
        <w:br/>
        <w:t xml:space="preserve">siccarum 3 ivi opii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 lapidis haematitae draclo quatuor,</w:t>
        <w:br/>
        <w:t>piperis albi grana x&lt;xiv, gummi drach, duodecim, vini Chii</w:t>
        <w:br/>
        <w:t>quantum sufficit, utere eum ovo. Aliud exemplar habet</w:t>
        <w:br/>
        <w:t xml:space="preserve">rosarum drach. tres, piperis grana viginti.quinque. </w:t>
      </w:r>
      <w:r>
        <w:rPr>
          <w:b w:val="0"/>
          <w:bCs w:val="0"/>
          <w:i/>
          <w:iCs/>
          <w:smallCaps w:val="0"/>
          <w:color w:val="333333"/>
          <w:u w:val="none"/>
        </w:rPr>
        <w:t>Medica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mentum accommodatum nectarium inscriptum.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J duodecim, squamae aeris Cypriae lotae drach. duodecim,</w:t>
        <w:br/>
        <w:t xml:space="preserve">inroci drach. duodecim, opii draclu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quatuor,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aeris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usti 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loti drach. duodecim, myrrhae drach.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quatuor,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lapidis hae-</w:t>
        <w:br/>
        <w:t>matitae draclu quatuor, rosarum siccarum drach. quatuor,</w:t>
        <w:br/>
        <w:t>spicae nardi drach. quatuor, misyos assi draclu quatuor,</w:t>
        <w:br/>
        <w:t>casiae fistulae draclo quatuor, piperis albi grana xxv, gummi</w:t>
        <w:br/>
        <w:t>drach. duodecim, vino exceptis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[Antigoni croceum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leunculus appellatum, </w:t>
      </w:r>
      <w:r>
        <w:rPr>
          <w:b w:val="0"/>
          <w:bCs w:val="0"/>
          <w:i/>
          <w:iCs/>
          <w:smallCaps w:val="0"/>
          <w:color w:val="4C4C4C"/>
          <w:u w:val="none"/>
        </w:rPr>
        <w:t>propterea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leonis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imago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ei </w:t>
      </w:r>
      <w:r>
        <w:rPr>
          <w:b w:val="0"/>
          <w:bCs w:val="0"/>
          <w:i/>
          <w:iCs/>
          <w:smallCaps w:val="0"/>
          <w:color w:val="333333"/>
          <w:u w:val="none"/>
        </w:rPr>
        <w:t>imprimeretur. Facit ad epiphoras,</w:t>
        <w:br/>
        <w:t xml:space="preserve">molestiam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doloris,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inveteratas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affectiones. </w:t>
      </w:r>
      <w:r>
        <w:rPr>
          <w:b w:val="0"/>
          <w:bCs w:val="0"/>
          <w:i/>
          <w:iCs/>
          <w:smallCaps w:val="0"/>
          <w:color w:val="333333"/>
          <w:u w:val="none"/>
        </w:rPr>
        <w:t>JSsi et aspritu</w:t>
        <w:t>-</w:t>
        <w:br/>
        <w:t xml:space="preserve">dinibus commodum, cicatrices </w:t>
      </w:r>
      <w:r>
        <w:rPr>
          <w:b w:val="0"/>
          <w:bCs w:val="0"/>
          <w:i/>
          <w:iCs/>
          <w:smallCaps w:val="0"/>
          <w:color w:val="4C4C4C"/>
          <w:u w:val="none"/>
        </w:rPr>
        <w:t>et callos exterit,. maxime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vero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pueris </w:t>
      </w:r>
      <w:r>
        <w:rPr>
          <w:b w:val="0"/>
          <w:bCs w:val="0"/>
          <w:i/>
          <w:iCs/>
          <w:smallCaps w:val="0"/>
          <w:color w:val="333333"/>
          <w:u w:val="none"/>
        </w:rPr>
        <w:t>commodum esi.]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Spodii Cyprii draclu xlviij,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croci drach. vigintiquatuor-, myrrhae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xij, lapidis</w:t>
        <w:br/>
        <w:t xml:space="preserve">haematitae drach. octo, opii drach, xij, piperis albi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grana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xxxvj, gummi drach. lxxx, vino Falerno excipito,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2j. Spodii fyprii lrach, lxxs, croci drach. xl,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myrrhae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drach. viginti , opii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drach..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.xx, Iapidis haematitae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drach.</w:t>
      </w:r>
      <w:r>
        <w:br w:type="page"/>
      </w:r>
    </w:p>
    <w:p>
      <w:pPr>
        <w:pStyle w:val="Normal"/>
        <w:widowControl w:val="0"/>
        <w:tabs>
          <w:tab w:pos="1170" w:val="left"/>
          <w:tab w:pos="2079" w:val="left"/>
          <w:tab w:pos="2241" w:val="left"/>
          <w:tab w:pos="2821" w:val="left"/>
          <w:tab w:pos="3674" w:val="left"/>
          <w:tab w:leader="dot" w:pos="3812" w:val="left"/>
          <w:tab w:leader="dot" w:pos="398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' :</w:t>
        <w:tab/>
        <w:t>-</w:t>
        <w:tab/>
        <w:t>;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...V..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,</w:t>
        <w:tab/>
        <w:tab/>
        <w:tab/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  <w:lang w:val="el-GR" w:eastAsia="el-GR" w:bidi="el-GR"/>
        </w:rPr>
        <w:t>1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duodecim , piperis grana lx, gummi </w:t>
      </w:r>
      <w:r>
        <w:rPr>
          <w:b/>
          <w:bCs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lxxx, vini Falerni</w:t>
        <w:br/>
        <w:t>quantum sufficit.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[Lx libris Scribonii Largi Asclepios Machaonis, ad</w:t>
        <w:br/>
        <w:t>veteres affectus et oculos suppuratosg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Spodii pompho</w:t>
        <w:t>-</w:t>
        <w:br/>
        <w:t>lygis drach.xxxij, aeris usti drach. xxxij; croci Siculi</w:t>
        <w:br/>
        <w:t xml:space="preserve">drach. xvj, myrrhae </w:t>
      </w:r>
      <w:r>
        <w:rPr>
          <w:b/>
          <w:bCs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scx, lapidis haematitae drach x,</w:t>
        <w:br/>
        <w:t>. nardi Indicae' draclo vj, opii drach. vj, piperis grana xl,</w:t>
        <w:br/>
        <w:t>gummi drach/ xl, vino Chio excipito", lu libro de Athenip-</w:t>
        <w:br/>
        <w:t xml:space="preserve">pis Afclepiis opii drach. octo habentur.'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\JSvemeri </w:t>
      </w:r>
      <w:r>
        <w:rPr>
          <w:b w:val="0"/>
          <w:bCs w:val="0"/>
          <w:i/>
          <w:iCs/>
          <w:smallCaps w:val="0"/>
          <w:color w:val="333333"/>
          <w:u w:val="none"/>
        </w:rPr>
        <w:t>ad dolores et ajscctus~\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Aeris usti et</w:t>
        <w:br/>
        <w:t>loti drach. trigintaduas, spodii pompholygis drach. sede</w:t>
        <w:t>-</w:t>
        <w:br/>
        <w:t xml:space="preserve">cim, croci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drach. xvj,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myrrhae </w:t>
      </w:r>
      <w:r>
        <w:rPr>
          <w:b/>
          <w:bCs/>
          <w:i/>
          <w:iCs/>
          <w:smallCaps w:val="0"/>
          <w:color w:val="333333"/>
          <w:u w:val="none"/>
        </w:rPr>
        <w:t>3.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lapidis haematitae</w:t>
        <w:br/>
        <w:t>• usti et loti drach. viij, spicae nardi drach. iv, mifyos usti</w:t>
        <w:br/>
        <w:t>drach. iv, opii torrefacti J iv, gummi .drach. xvj, vini Ita</w:t>
        <w:t>-</w:t>
        <w:br/>
        <w:t>lici quod fatis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 xml:space="preserve">\J)iasimyrnum odorum Synerotis, medicamentum </w:t>
      </w:r>
      <w:r>
        <w:rPr>
          <w:b w:val="0"/>
          <w:bCs w:val="0"/>
          <w:i/>
          <w:iCs/>
          <w:smallCaps w:val="0"/>
          <w:color w:val="4C4C4C"/>
          <w:u w:val="none"/>
        </w:rPr>
        <w:t>ac-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comrnodatum ad inveteratos affectus. 'Faait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ai </w:t>
      </w:r>
      <w:r>
        <w:rPr>
          <w:b w:val="0"/>
          <w:bCs w:val="0"/>
          <w:i/>
          <w:iCs/>
          <w:smallCaps w:val="0"/>
          <w:color w:val="333333"/>
          <w:u w:val="none"/>
        </w:rPr>
        <w:t>ad rhyad as</w:t>
        <w:br/>
        <w:t>et aegilopas.]. 2f.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Cadmiae lotae drach.&lt; vigintiocto, lapidis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haematitae usti et loti draclu xxv, spodii Cyprii drach.</w:t>
        <w:br/>
        <w:t>xxiv, myrrhae drach. xlviij, croci drach, quatuor, opii</w:t>
        <w:br/>
        <w:t>Hispani drach. octo, piperis albi grana xxx, gummi drach..</w:t>
        <w:br/>
        <w:t>fex,, vino Italico excipito, utitor cum ovo in recentibus</w:t>
        <w:br/>
        <w:t>affectionibus. Temperies aquosa esu Aliqui croci drach.</w:t>
        <w:br/>
        <w:t>duodecim injiciunt.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6D6D6D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\Haematinum </w:t>
      </w:r>
      <w:r>
        <w:rPr>
          <w:b w:val="0"/>
          <w:bCs w:val="0"/>
          <w:i/>
          <w:iCs/>
          <w:smallCaps w:val="0"/>
          <w:color w:val="333333"/>
          <w:u w:val="none"/>
        </w:rPr>
        <w:t>Synerotis aspjritudinihus commodum,</w:t>
        <w:br/>
        <w:t>facit ad veteres affectus, ad ficosa et ad omnem extube</w:t>
        <w:t>-</w:t>
        <w:br/>
        <w:t>rantium, si cum odoro Synerotis commisceaturi\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Aeris</w:t>
        <w:br/>
        <w:t>usti et loti drach. vigintiquatuor, lapidis haematitae drach.</w:t>
        <w:br/>
        <w:t>unam, croci draclo iv, opii drach. iv, gummi drachmas</w:t>
        <w:br/>
        <w:t xml:space="preserve">xij, excipe aceto acerrimo.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2ί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Aeris usti drach.</w:t>
        <w:br/>
        <w:t>xlviij, croci draclo xxiv, opii drach. iv, gummi Thehaici</w:t>
        <w:br/>
        <w:t>3 xxiv, pompholygis draclo xviij, myrrhae 3 xviij, salis</w:t>
        <w:br/>
        <w:t>ammoniaci drach. duodecim, lapidis haematitae drach. unam,</w:t>
        <w:br/>
        <w:t xml:space="preserve">aeruginis drach. iv, vino excipito. </w:t>
      </w:r>
      <w:r>
        <w:rPr>
          <w:b w:val="0"/>
          <w:bCs w:val="0"/>
          <w:i/>
          <w:iCs/>
          <w:smallCaps w:val="0"/>
          <w:color w:val="333333"/>
          <w:u w:val="none"/>
        </w:rPr>
        <w:t>Hieracis'ad aspritudi</w:t>
        <w:t>-</w:t>
        <w:br/>
        <w:t>nes.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Misyos usti 3 viij, croci drach. viij, opii drach. viij,</w:t>
        <w:br/>
        <w:t>lapidis haematitae loti draclu viij, aeris usti et loti drach.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duodecim, myrrhae drach. duodecim, gummi drach. xij,</w:t>
        <w:br/>
        <w:t>aceto acerrimo excipito.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[Apollonii phoenix collyrium hieracium ad aspritjv-</w:t>
        <w:br/>
        <w:t>dines, per hoc catulo egregie medicatus esi, saoit et ad</w:t>
        <w:br/>
        <w:t>palpebrarum defluvia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333333"/>
          <w:u w:val="none"/>
        </w:rPr>
        <w:t>inveteratos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astectjis,] 4 Lapidis</w:t>
        <w:br/>
        <w:t>haematitae usti et loti 3 xxxij, aeris usti 'et loti 3 xvj, ae</w:t>
        <w:t>-</w:t>
        <w:br/>
        <w:t xml:space="preserve">ruginis rafilis 5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xv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lj °pii 3 viij, alii vj, cadmiae botrytidis</w:t>
        <w:br/>
        <w:t xml:space="preserve">3 iv, chalcitidis assatae 3 iv, gummi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xvj, .excipe aqua</w:t>
        <w:br/>
        <w:t>pluviali.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\_Phoenix </w:t>
      </w:r>
      <w:r>
        <w:rPr>
          <w:b w:val="0"/>
          <w:bCs w:val="0"/>
          <w:i/>
          <w:iCs/>
          <w:smallCaps w:val="0"/>
          <w:color w:val="333333"/>
          <w:u w:val="none"/>
        </w:rPr>
        <w:t>Apollonii- aliter, velut Arius Asclepiades</w:t>
        <w:br/>
        <w:t>inscripsit, in libro quo propria medicamenta coacervavit.j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4 Lapidis haematitae J xxiv, lapidis schisti. usti et loti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3 xxiv,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cadmiae drach. xij, aeris usti drach- duodecim, opii</w:t>
        <w:br/>
        <w:t xml:space="preserve">draclo octo, chalcitidis assatae </w:t>
      </w:r>
      <w:r>
        <w:rPr>
          <w:b w:val="0"/>
          <w:bCs w:val="0"/>
          <w:i/>
          <w:iCs/>
          <w:smallCaps w:val="0"/>
          <w:color w:val="333333"/>
          <w:u w:val="none"/>
        </w:rPr>
        <w:t>3 iv,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alii </w:t>
      </w:r>
      <w:r>
        <w:rPr>
          <w:b w:val="0"/>
          <w:bCs w:val="0"/>
          <w:i/>
          <w:iCs/>
          <w:smallCaps w:val="0"/>
          <w:color w:val="333333"/>
          <w:u w:val="none"/>
        </w:rPr>
        <w:t>3 octo,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 alio</w:t>
        <w:br/>
        <w:t xml:space="preserve">exemplari etiam aeruginis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duodecim, gummi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fedecim,</w:t>
        <w:br/>
        <w:t>excipe aqua pluviali.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[Aliud collyrium ad aspritudines^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Chalcitidis</w:t>
        <w:br/>
        <w:t>ustae 3 xij, misyos usti et loti drach. octo, croci, opii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utriusque drach. vj. lapidis haematitae drach. octo, gummi</w:t>
        <w:br/>
        <w:t>5 xij,. acerrimo aceto excipito.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\_CoIlyriiem </w:t>
      </w:r>
      <w:r>
        <w:rPr>
          <w:b w:val="0"/>
          <w:bCs w:val="0"/>
          <w:i/>
          <w:iCs/>
          <w:smallCaps w:val="0"/>
          <w:color w:val="333333"/>
          <w:u w:val="none"/>
        </w:rPr>
        <w:t>ad scctbrioies arbieutares. Cicatrices et</w:t>
        <w:br/>
        <w:t>callos detergit. Facit et ad veteres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asiectus.] - 4 A eris</w:t>
        <w:br/>
        <w:t xml:space="preserve">usti et loti 3 xxiv, sipodu pompholygis </w:t>
      </w:r>
      <w:r>
        <w:rPr>
          <w:b w:val="0"/>
          <w:bCs w:val="0"/>
          <w:i/>
          <w:iCs/>
          <w:smallCaps w:val="0"/>
          <w:color w:val="333333"/>
          <w:u w:val="none"/>
        </w:rPr>
        <w:t>.3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xvj, myrrhae</w:t>
        <w:br/>
        <w:t xml:space="preserve">3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XV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J, salis ammoniaci drach. duodecim, lapidis haematitae</w:t>
        <w:br/>
        <w:t>3 xxiv, opii 3 iv, piperis grana xij, alii xvj, gummi drach.</w:t>
        <w:br/>
        <w:t>octo, vino excipito ae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[JEvemeri, cicatrices et callos exterit. Facit et ad</w:t>
        <w:br/>
        <w:t>inveteratos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asiectus.j 4 Cadmiae drach. lx, croci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I, '</w:t>
        <w:br/>
        <w:t>spicae nardi draclu viginti, fquamae.aeris torrefactae et lo</w:t>
        <w:t>-</w:t>
        <w:br/>
        <w:t>tae 3 1, myrrhae 5 , opii drach, xxx, aeris usti draclu lx,</w:t>
        <w:br/>
        <w:t>misyos crudi drach. 1, gummi drach. septuaginta, excipe</w:t>
        <w:br/>
        <w:t>vino Chio.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Aliud Pyrami, cicatriees et callos exterens,, depri</w:t>
        <w:t>-</w:t>
        <w:br/>
        <w:t>mit omnem extuberantiam.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9/ Cadmiae Cypriae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xl, lapi</w:t>
        <w:t>-</w:t>
        <w:br/>
        <w:t>dis haematitae drach. xl, aeris, usti 3 xl, misyos usti, drach.</w:t>
        <w:br/>
        <w:t>viginti, eroei J xx, ammoniaci thymiamatis drach. viginti.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squamae aeris ustae et lotae 5 </w:t>
      </w:r>
      <w:r>
        <w:rPr>
          <w:b w:val="0"/>
          <w:bCs w:val="0"/>
          <w:i w:val="0"/>
          <w:iCs w:val="0"/>
          <w:smallCaps w:val="0"/>
          <w:color w:val="333333"/>
          <w:u w:val="single"/>
        </w:rPr>
        <w:t>xv,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opii </w:t>
      </w:r>
      <w:r>
        <w:rPr>
          <w:b/>
          <w:bCs/>
          <w:i/>
          <w:iCs/>
          <w:smallCaps w:val="0"/>
          <w:color w:val="333333"/>
          <w:u w:val="none"/>
        </w:rPr>
        <w:t xml:space="preserve">3 </w:t>
      </w:r>
      <w:r>
        <w:rPr>
          <w:b w:val="0"/>
          <w:bCs w:val="0"/>
          <w:i/>
          <w:iCs/>
          <w:smallCaps w:val="0"/>
          <w:color w:val="333333"/>
          <w:u w:val="none"/>
        </w:rPr>
        <w:t>xx,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myrrhae drach.</w:t>
        <w:br/>
        <w:t>viginti, gummi libram unam, cum acerrimo aceto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[Aliud Evemeri ad eosdem affectus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.] 4 Aeris usti et</w:t>
        <w:br/>
        <w:t xml:space="preserve">loti drach. vigintiquatuor; spodii pompholygis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xij, myr-</w:t>
        <w:br/>
        <w:t xml:space="preserve">rhae drach. octo, salis ammoniaci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xij, lapidis haematitae</w:t>
        <w:br/>
        <w:t xml:space="preserve">3 iv,-piperis drach. duodecim, gummi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vini Clui quod</w:t>
        <w:br/>
        <w:t>satis esu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>\_Lynceus</w:t>
      </w:r>
      <w:r>
        <w:rPr>
          <w:b w:val="0"/>
          <w:bCs w:val="0"/>
          <w:i/>
          <w:iCs/>
          <w:smallCaps w:val="0"/>
          <w:color w:val="333333"/>
          <w:u w:val="none"/>
        </w:rPr>
        <w:t>, ad afscctus callosas exacuit visum, cica</w:t>
        <w:t>-</w:t>
        <w:br/>
        <w:t>trices et callos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exterit.] Cadmiae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xij, aeris usti et loti</w:t>
        <w:br/>
        <w:t>draclu duodecim, ammoniaci thymiamatis- drach. duodecim,</w:t>
        <w:br/>
        <w:t xml:space="preserve">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xvj, lapidis haematitae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vj. opii drach. vj, aloes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 fellis taurini 3 iv, galbani 5 iv, aeruginis </w:t>
      </w:r>
      <w:r>
        <w:rPr>
          <w:b w:val="0"/>
          <w:bCs w:val="0"/>
          <w:i/>
          <w:iCs/>
          <w:smallCaps w:val="0"/>
          <w:color w:val="333333"/>
          <w:u w:val="none"/>
        </w:rPr>
        <w:t>3 j, opopa-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nacis 3 iv, falis ammoniaci 3 ij, gummi 3 vj, alii duas, aqua</w:t>
        <w:br/>
        <w:t>pluviali excipito.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 Collyrium rhinema inscriptum •saoit ad callo</w:t>
        <w:t>-</w:t>
        <w:br/>
        <w:t>sas affectus, cicatrices exterit. Facit et ad sujsusiones.j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</w:t>
        <w:br/>
        <w:t>Cadmiae drach. xiviij, ammoniaci thymiamatis drach. xiviij,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aeris usti drach. xlviij , opii drach. sedecim, aeruginis </w:t>
      </w:r>
      <w:r>
        <w:rPr>
          <w:b w:val="0"/>
          <w:bCs w:val="0"/>
          <w:i/>
          <w:iCs/>
          <w:smallCaps w:val="0"/>
          <w:color w:val="333333"/>
          <w:u w:val="none"/>
        </w:rPr>
        <w:t>Cy</w:t>
        <w:t>-</w:t>
        <w:br/>
        <w:t>priae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drach sedecim, aloes draeli. sedecim, myrrhae J xvj,</w:t>
        <w:br/>
        <w:t>lapidis haematitae draclo xxiv, galbani drach. xiv, opopa-</w:t>
        <w:br/>
        <w:t>nacis 5 xviij, fellis taurini draclu octo, falis ammoniaci</w:t>
        <w:br/>
        <w:t>' drach. iv, gumrni 3 lx, aqua pluviali excipe. Temperies</w:t>
        <w:br/>
        <w:t>.aquosa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 Collyrium harmatium inscriptum, quo usus esi Pto</w:t>
        <w:t>-</w:t>
        <w:br/>
        <w:t>lemaeus rex extersiva facultate praeditum. Exterit cica</w:t>
        <w:t>-</w:t>
        <w:br/>
        <w:t>trices, acuit visum, esi et aspritudinibus comrnodum.j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</w:t>
        <w:br/>
        <w:t>Aeris usti et loti drach. octo, ammoniaci thymiamatis drach.</w:t>
        <w:br/>
        <w:t>octo, lapidis haematitae draclu octo, corticis thuris draclu</w:t>
        <w:br/>
        <w:t>octo, gummi 3 viij, excipe aqua pluviali ac utere cum aqua.</w:t>
        <w:br/>
        <w:t>Alia exemplaria etiam aeruginis drach. duas habent.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[Coiseriuzn </w:t>
      </w:r>
      <w:r>
        <w:rPr>
          <w:b w:val="0"/>
          <w:bCs w:val="0"/>
          <w:i/>
          <w:iCs/>
          <w:smallCaps w:val="0"/>
          <w:color w:val="333333"/>
          <w:u w:val="none"/>
        </w:rPr>
        <w:t>oxydercioum ex haematite, cicatrices et</w:t>
        <w:br/>
        <w:t>callos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exierit.) 4 Ammoniaci thymiamatis drach. viginti-</w:t>
        <w:br/>
        <w:t>quatuor aeris usti et loti drach. vigintiquatuor, lapidis hae-</w:t>
        <w:br/>
        <w:t>matitae drach. xxiv, gummi drach. vigintiquatuor, aerugi</w:t>
        <w:t>-</w:t>
        <w:br/>
        <w:t>nis drach, oeto, excipe aqua pluviali,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\_Collyrium </w:t>
      </w:r>
      <w:r>
        <w:rPr>
          <w:b w:val="0"/>
          <w:bCs w:val="0"/>
          <w:i/>
          <w:iCs/>
          <w:smallCaps w:val="0"/>
          <w:color w:val="333333"/>
          <w:u w:val="none"/>
        </w:rPr>
        <w:t>arternonium inscriptum, quo Bajsus so</w:t>
        <w:t>-</w:t>
        <w:br/>
        <w:t>dalis meus usus esi. Facit ad fluxiones antiquas etaspri-</w:t>
        <w:br/>
        <w:t>tudines palpebrarum, ad putrescentes et erosas angulos,</w:t>
        <w:br/>
        <w:t>ad oculos hurneetos et membranarum extuberantias. Ci~</w:t>
        <w:br/>
        <w:t>' cntrioes et callos exterit et quod maximum in eo esi, post</w:t>
        <w:br/>
        <w:t>illationes oculos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imperturbatos confervat.] </w:t>
      </w:r>
      <w:r>
        <w:rPr>
          <w:b w:val="0"/>
          <w:bCs w:val="0"/>
          <w:i w:val="0"/>
          <w:iCs w:val="0"/>
          <w:smallCaps w:val="0"/>
          <w:color w:val="333333"/>
          <w:u w:val="single"/>
        </w:rPr>
        <w:t>9/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Stibii drach.</w:t>
        <w:br/>
        <w:t>iv, aeris usti drach. duas, cerussae drach. duas, croci drach.</w:t>
        <w:br/>
        <w:t>• unam, myrrhae drach. unam, corticis thuris drach. unam,</w:t>
        <w:br/>
        <w:t>aeruginis vermiculatae drach. unam, gallarum omphacina-</w:t>
        <w:br/>
        <w:t>rum draclu unam, piperis albi draclu unam, gummi drach*</w:t>
        <w:br/>
        <w:t xml:space="preserve">unam, vino excipe, utere cum aqua. </w:t>
      </w:r>
      <w:r>
        <w:rPr>
          <w:b w:val="0"/>
          <w:bCs w:val="0"/>
          <w:i/>
          <w:iCs/>
          <w:smallCaps w:val="0"/>
          <w:color w:val="333333"/>
          <w:u w:val="none"/>
        </w:rPr>
        <w:t>Aliud medicamen^</w:t>
        <w:br/>
        <w:t>tum accommodatum, su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Cadmiae drach octo, stibii drach.</w:t>
        <w:br/>
        <w:t xml:space="preserve">viij, cerussae drach. octo, aeris usti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iv,r corticis thuris'</w:t>
        <w:br/>
        <w:t>drach. duas, croci drach. ij, myrrhae drach. ij, aeruginis</w:t>
        <w:br/>
        <w:t xml:space="preserve">vermiculatae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gallarum ompharinarum drach. ij, piper</w:t>
        <w:br/>
        <w:t xml:space="preserve">ris albi drach. unam, gumni </w:t>
      </w:r>
      <w:r>
        <w:rPr>
          <w:b w:val="0"/>
          <w:bCs w:val="0"/>
          <w:i/>
          <w:iCs/>
          <w:smallCaps w:val="0"/>
          <w:color w:val="333333"/>
          <w:u w:val="none"/>
        </w:rPr>
        <w:t>3 iv,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excipe vino.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[Coiiyriuni </w:t>
      </w:r>
      <w:r>
        <w:rPr>
          <w:b w:val="0"/>
          <w:bCs w:val="0"/>
          <w:i/>
          <w:iCs/>
          <w:smallCaps w:val="0"/>
          <w:color w:val="333333"/>
          <w:u w:val="none"/>
        </w:rPr>
        <w:t>Indicum aerianum inscriptum, praaoe-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 xml:space="preserve">cupat, ac praeripit omnes Ophthalmias.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333333"/>
          <w:u w:val="none"/>
        </w:rPr>
        <w:t>Facit ad obtusum</w:t>
        <w:br/>
        <w:t>- viscem et scabras ajscctus ao erosos angulos. Cicatrices</w:t>
        <w:br/>
        <w:t>exterso et, quod maximum esi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333333"/>
          <w:u w:val="none"/>
        </w:rPr>
        <w:t>posi illitionem oculos im,-</w:t>
        <w:br/>
        <w:t>persurliatos conservat^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Cerussae Rhodiacae drach. xlviij,</w:t>
        <w:br/>
        <w:t>cadmiae Cypriae drach. xxiv, atramenti Indici drach. octo,</w:t>
        <w:br/>
        <w:t>opii drach. octo, piperis albi drach. viij, • aut vj, opobalsami</w:t>
        <w:br/>
        <w:t>drach. viij, aut vj, gumrni drach. xvj, cinnamomi draclu</w:t>
        <w:br/>
        <w:t>ij, alii xij, aqua pluviali excipito.</w:t>
      </w:r>
    </w:p>
    <w:p>
      <w:pPr>
        <w:pStyle w:val="Normal"/>
        <w:widowControl w:val="0"/>
        <w:tabs>
          <w:tab w:pos="1849" w:val="left"/>
          <w:tab w:pos="3591" w:val="left"/>
          <w:tab w:leader="dot" w:pos="3780" w:val="left"/>
        </w:tabs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[idermophili collyrium, thalajscrujn, aceommodatum</w:t>
        <w:br/>
        <w:t xml:space="preserve">ad Jusisusiones et ad omnesu hebetudinem visus. Facit </w:t>
      </w:r>
      <w:r>
        <w:rPr>
          <w:b w:val="0"/>
          <w:bCs w:val="0"/>
          <w:i/>
          <w:iCs/>
          <w:smallCaps w:val="0"/>
          <w:color w:val="4C4C4C"/>
          <w:u w:val="none"/>
        </w:rPr>
        <w:t>et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&lt;£d -incipientem suffusionem, asique odoratijsunum medica-</w:t>
        <w:br/>
        <w:t>mentttm?\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4. Cadmiae drach. xvj, atramenti Indici drach</w:t>
        <w:br/>
        <w:t xml:space="preserve">xvj, piperis albi draclu viij, aeruginis draclu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succi Me</w:t>
        <w:br/>
        <w:t xml:space="preserve">dici drach. iv, opobalsami drach.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iv,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gummi drach.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xij,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aqua excipe, utere cum aqua. Temperies diversa est juxta</w:t>
        <w:br/>
        <w:t>affectus. '•</w:t>
        <w:tab/>
        <w:t>-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ab/>
        <w:t>. 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[Pomponii Bajji, facit dd incipientem sujsusionemij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4 Cadmiae drach. xxvij, atramenti Indici drach. xvj; </w:t>
      </w:r>
      <w:r>
        <w:rPr>
          <w:b w:val="0"/>
          <w:bCs w:val="0"/>
          <w:i/>
          <w:iCs/>
          <w:smallCaps w:val="0"/>
          <w:color w:val="4C4C4C"/>
          <w:u w:val="none"/>
        </w:rPr>
        <w:t>pi-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peris'longi drach. xvj, piperis albi drach. xij, succi Cyre</w:t>
        <w:t>-</w:t>
        <w:br/>
        <w:t xml:space="preserve">naici 3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opobalsami 3 vj, spicae nardi drach.fex, sapa-</w:t>
        <w:br/>
        <w:t>, peni.3 v, opopanacis draclu quinque; opii drach. quatuor,.</w:t>
      </w:r>
    </w:p>
    <w:p>
      <w:pPr>
        <w:pStyle w:val="Normal"/>
        <w:widowControl w:val="0"/>
        <w:tabs>
          <w:tab w:pos="3405" w:val="left"/>
          <w:tab w:pos="476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euphorbii 3 jf cinnamomi draclu j, gummi drach. triginta,</w:t>
        <w:br/>
        <w:t>foeniculi succo excipitor,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&gt;</w:t>
      </w:r>
    </w:p>
    <w:p>
      <w:pPr>
        <w:pStyle w:val="Normal"/>
        <w:widowControl w:val="0"/>
        <w:tabs>
          <w:tab w:pos="4462" w:val="left"/>
        </w:tabs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[indicum hasilicon inscriptum. Facit ad incipientem</w:t>
        <w:br/>
        <w:t xml:space="preserve">suffusionem et omnem visus hebetudinem.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•- </w:t>
      </w:r>
      <w:r>
        <w:rPr>
          <w:b w:val="0"/>
          <w:bCs w:val="0"/>
          <w:i/>
          <w:iCs/>
          <w:smallCaps w:val="0"/>
          <w:color w:val="333333"/>
          <w:u w:val="none"/>
        </w:rPr>
        <w:t>Cicatrices ex</w:t>
        <w:t>-</w:t>
        <w:br/>
        <w:t>terite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Cadmiae ustae et lotae libram unam et trientem,</w:t>
        <w:br/>
        <w:t xml:space="preserve">atramenti indici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sex, cerussae trientem, piperis albi fex-</w:t>
        <w:br/>
        <w:t>uncern , fel hyaenae integrum quanticunque ponderis , fel</w:t>
        <w:t>-</w:t>
        <w:br/>
        <w:t>les scarorum decem, felles perdicum quatuor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succi papa-</w:t>
        <w:br/>
        <w:t xml:space="preserve">veris </w:t>
      </w:r>
      <w:r>
        <w:rPr>
          <w:b w:val="0"/>
          <w:bCs w:val="0"/>
          <w:i/>
          <w:iCs/>
          <w:smallCaps w:val="0"/>
          <w:color w:val="333333"/>
          <w:u w:val="none"/>
        </w:rPr>
        <w:t>y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opobalsami sextantem, opopanacis sextantem, sa-</w:t>
        <w:br/>
        <w:t>gapeni sextantem, gummi libram unam, excipe succo sue-</w:t>
        <w:br/>
        <w:t xml:space="preserve">-nieuli aut herbae herauleae appellatae. , 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,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i:.?.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[Tnstiiiatitium </w:t>
      </w:r>
      <w:r>
        <w:rPr>
          <w:b w:val="0"/>
          <w:bCs w:val="0"/>
          <w:i/>
          <w:iCs/>
          <w:smallCaps w:val="0"/>
          <w:color w:val="333333"/>
          <w:u w:val="none"/>
        </w:rPr>
        <w:t>-Pocii, utdsihernisansp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Cadrnlae</w:t>
        <w:br/>
        <w:t>drach. sexagintaquatuor, , misyos drach. trigintaduas, atra-</w:t>
        <w:br/>
        <w:t xml:space="preserve">menti sutorii drach. trigintaduas, stibii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xxxij, piperis albi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xxxij, opii drachi sedecim,,, aeruginis dracjr,' sedecim,</w:t>
      </w:r>
      <w:r>
        <w:br w:type="page"/>
      </w:r>
    </w:p>
    <w:p>
      <w:pPr>
        <w:pStyle w:val="Normal"/>
        <w:widowControl w:val="0"/>
        <w:tabs>
          <w:tab w:pos="144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opobalsami draclu sedecim, gummi draclu lxiv, excipe aqua</w:t>
        <w:br/>
        <w:t>pluxiali. .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i...</w:t>
      </w:r>
    </w:p>
    <w:p>
      <w:pPr>
        <w:pStyle w:val="Normal"/>
        <w:widowControl w:val="0"/>
        <w:tabs>
          <w:tab w:leader="dot" w:pos="400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Γ </w:t>
      </w:r>
      <w:r>
        <w:rPr>
          <w:b w:val="0"/>
          <w:bCs w:val="0"/>
          <w:i/>
          <w:iCs/>
          <w:smallCaps w:val="0"/>
          <w:color w:val="333333"/>
          <w:u w:val="none"/>
        </w:rPr>
        <w:t>Gollyrium chelidonium inscriptumi\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</w:t>
        <w:br/>
        <w:t>drach. xlviij,;stibii draclu duodecim, miiyos .drach. octo,</w:t>
        <w:br/>
        <w:t>piperis albi.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vj., atramenti' sutorii drach. sex, opii drach.</w:t>
        <w:br/>
        <w:t>scx, aeruginis draclu vj, opobalsami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iv, gumrni draclu</w:t>
        <w:br/>
        <w:t xml:space="preserve">xxiv, excipe aqua pluxiali. </w:t>
      </w:r>
      <w:r>
        <w:rPr>
          <w:b w:val="0"/>
          <w:bCs w:val="0"/>
          <w:i/>
          <w:iCs/>
          <w:smallCaps w:val="0"/>
          <w:color w:val="6D6D6D"/>
          <w:u w:val="none"/>
        </w:rPr>
        <w:t>r,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jx a • </w:t>
        <w:tab/>
        <w:t xml:space="preserve"> </w:t>
      </w:r>
      <w:r>
        <w:rPr>
          <w:b w:val="0"/>
          <w:bCs w:val="0"/>
          <w:i w:val="0"/>
          <w:iCs w:val="0"/>
          <w:smallCaps w:val="0"/>
          <w:color w:val="8F8F8F"/>
          <w:u w:val="none"/>
        </w:rPr>
        <w:t>ai-to-i-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-.lx.</w:t>
      </w:r>
    </w:p>
    <w:p>
      <w:pPr>
        <w:pStyle w:val="Normal"/>
        <w:widowControl w:val="0"/>
        <w:tabs>
          <w:tab w:pos="3524" w:val="left"/>
        </w:tabs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\_Hieracium' </w:t>
      </w:r>
      <w:r>
        <w:rPr>
          <w:b w:val="0"/>
          <w:bCs w:val="0"/>
          <w:i/>
          <w:iCs/>
          <w:smallCaps w:val="0"/>
          <w:color w:val="333333"/>
          <w:u w:val="none"/>
        </w:rPr>
        <w:t>ad obtusum nisum et. scabros affectus.]</w:t>
        <w:br/>
        <w:t>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Cerussae draclo sedecim, cadmiae draclu octo, aeruginis</w:t>
        <w:br/>
        <w:t>. drach. duas, piperis albi drach-duas, omphacll draclo duas;</w:t>
        <w:br/>
        <w:t>opii drach. duas,, gummi.drach. fex, excipe aqua pluxiali</w:t>
        <w:br/>
        <w:t>ac utere cum aqua.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 - • -• i. - -</w:t>
      </w:r>
    </w:p>
    <w:p>
      <w:pPr>
        <w:pStyle w:val="Normal"/>
        <w:widowControl w:val="0"/>
        <w:tabs>
          <w:tab w:pos="1611" w:val="left"/>
          <w:tab w:pos="2583" w:val="left"/>
          <w:tab w:pos="474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[Aiiud. </w:t>
      </w:r>
      <w:r>
        <w:rPr>
          <w:b w:val="0"/>
          <w:bCs w:val="0"/>
          <w:i/>
          <w:iCs/>
          <w:smallCaps w:val="0"/>
          <w:color w:val="333333"/>
          <w:u w:val="none"/>
        </w:rPr>
        <w:t>Cicatrices et callos exteriJscj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2|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Cadmiae</w:t>
        <w:br/>
        <w:t>drach. sedecim., cerussae draclu octo, piperis albi drach.-</w:t>
        <w:br/>
        <w:t>qiiatuor,. aeruginis draclu, duas.; opobalsami draclu duas;</w:t>
        <w:br/>
        <w:t>omphaciidrach. duas; gummi draclo quatuor, excipe aqua</w:t>
        <w:br/>
        <w:t>pluviali,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>όόουο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Γ </w:t>
      </w:r>
      <w:r>
        <w:rPr>
          <w:b w:val="0"/>
          <w:bCs w:val="0"/>
          <w:i/>
          <w:iCs/>
          <w:smallCaps w:val="0"/>
          <w:color w:val="333333"/>
          <w:u w:val="none"/>
        </w:rPr>
        <w:t>Collyrium salvum panchrestum inscriptum, aec&amp;rrv-</w:t>
        <w:br/>
        <w:t>rivodatum ad scabros, et eircumrosas angulos, ac intensas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prurUus et palpebras sicosassp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 drach. octo-</w:t>
        <w:br/>
        <w:t>gluta, chalcitidis ustae drach. quadraginta, piperis albi draclu</w:t>
        <w:br/>
        <w:t>quadraginta, gummi drach- xl, aqua.pluviali excipito. In</w:t>
        <w:br/>
        <w:t>alio exemplari, aequalis omnium apponderatio habetur.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 draclo. octoginta; chalcitidis ustae draclu</w:t>
        <w:br/>
        <w:t>xl, piperis albi draclu xl, croci drach. xij; myrrhae draclu</w:t>
        <w:br/>
        <w:t>xij,: gunitni 3 ns, aquae' pluvialis quod fatis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[Tryphonis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orbicntare.] -4 Cadmiae drach,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xiviij;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squamae aeris draclu trigintaduas, aeris usti; et loti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tri- 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gintaduas, piperis albi, drach. trigintaduas, opii drach.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octo,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myrrhae drach. octo, opobalsami drach. iv, gummi Jxxxij,</w:t>
        <w:br/>
        <w:t xml:space="preserve">excipe aqua pluviali. - • 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 xml:space="preserve">Λ 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[Coiserium- </w:t>
      </w:r>
      <w:r>
        <w:rPr>
          <w:b w:val="0"/>
          <w:bCs w:val="0"/>
          <w:i/>
          <w:iCs/>
          <w:smallCaps w:val="0"/>
          <w:color w:val="333333"/>
          <w:u w:val="none"/>
        </w:rPr>
        <w:t>Galli sxyderaicum?^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Cadmiae drach.</w:t>
        <w:br/>
        <w:t>xiviij, chalcitidis ustae drach. xxiv, piperis albi draclo scx;</w:t>
        <w:br/>
        <w:t>squamae aeris drach, octo, opii drach. vj, omphacii drach.</w:t>
        <w:br/>
        <w:t xml:space="preserve">iv, myrrhae drach. ij, opobalsami draclu iv, gummi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xij;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piperis, albi grana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'x,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aquae, pluvialis .quantum sufficit.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 Coiserium </w:t>
      </w:r>
      <w:r>
        <w:rPr>
          <w:b w:val="0"/>
          <w:bCs w:val="0"/>
          <w:i/>
          <w:iCs/>
          <w:smallCaps w:val="0"/>
          <w:color w:val="333333"/>
          <w:u w:val="none"/>
        </w:rPr>
        <w:t>aromaticum appeUatumiS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, 4 Aeris usti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et loti draclu sedecim, aeruginis drach. quatuor, myrihge</w:t>
        <w:br/>
        <w:t>drach. quatuor, opii draclu quatuor, piperis albi dracsi,</w:t>
        <w:br/>
        <w:t>.quatuor, nardi draclu duas, croci drach. quatuor, opobal-</w:t>
        <w:br/>
        <w:t>sami drach. quatuor, gummi drach. quatuor, aqua pluviali</w:t>
        <w:br/>
        <w:t>'excipito.</w:t>
      </w:r>
    </w:p>
    <w:p>
      <w:pPr>
        <w:pStyle w:val="Normal"/>
        <w:widowControl w:val="0"/>
        <w:tabs>
          <w:tab w:pos="2241" w:val="left"/>
          <w:tab w:pos="3308" w:val="left"/>
          <w:tab w:pos="4185" w:val="left"/>
        </w:tabs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spHeraclidae aromaticum croceum ex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haematite.] 4</w:t>
        <w:br/>
        <w:t>Aeris usti et loti drach. xlviij, cadmiae drach. vigintiqua-</w:t>
        <w:br/>
        <w:t>tuor, croci drach. vigintiquatuor, lapidis haematitae drach,</w:t>
        <w:br/>
        <w:t>vigintiquatuor, opii draclu duodecim, myrrhae drach. xij,</w:t>
        <w:br/>
        <w:t>piperis albi draclo xij, gummi drach. xxiv, vino Falerno</w:t>
        <w:br/>
        <w:t>excipito.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...</w:t>
        <w:tab/>
        <w:t>;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-- 'n r,,;.;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\_Croceum </w:t>
      </w:r>
      <w:r>
        <w:rPr>
          <w:b w:val="0"/>
          <w:bCs w:val="0"/>
          <w:i/>
          <w:iCs/>
          <w:smallCaps w:val="0"/>
          <w:color w:val="333333"/>
          <w:u w:val="none"/>
        </w:rPr>
        <w:t>Asclepium oxydercicum.j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Aeris usti</w:t>
        <w:br/>
        <w:t>drach. xlviij, croci drach. xij; omphacii drach. quatuor,</w:t>
        <w:br/>
        <w:t>opii drach. duodecim, myrrhae drach. duas, opobalsami</w:t>
        <w:br/>
        <w:t>drach quatuor, gummi drach. xij, piperis albi drach. de</w:t>
        <w:t>-</w:t>
        <w:br/>
        <w:t>cem, aquae pluvialis quantum fatis essi</w:t>
      </w:r>
    </w:p>
    <w:p>
      <w:pPr>
        <w:pStyle w:val="Normal"/>
        <w:widowControl w:val="0"/>
        <w:tabs>
          <w:tab w:pos="698" w:val="left"/>
        </w:tabs>
      </w:pPr>
      <w:r>
        <w:rPr>
          <w:b w:val="0"/>
          <w:bCs w:val="0"/>
          <w:i/>
          <w:iCs/>
          <w:smallCaps w:val="0"/>
          <w:color w:val="333333"/>
          <w:u w:val="none"/>
        </w:rPr>
        <w:t>,</w:t>
        <w:tab/>
        <w:t>|_ Collyrium iscchryson, ad corrosas angulos, scabros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affectus inveteratas Ophthalmias aspritudines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333333"/>
          <w:u w:val="none"/>
        </w:rPr>
        <w:t>ficosas</w:t>
        <w:br/>
        <w:t>eminentias, cicatrices et callos exteritA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Cadrnlae drach.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scx, lapidis haematitae draclo sedecim; myrrhae drach. sc-</w:t>
        <w:br/>
        <w:t>decam, opii drach. sedecim, croci drach, vigintiquatuor, pi-</w:t>
        <w:br/>
        <w:t>peris longi drach. xij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, piperis albi drach. vigintiquatuor,</w:t>
        <w:br/>
        <w:t>gummi draclu lxiv, nini Italici quantum satis est, ' t ,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: '</w:t>
      </w:r>
    </w:p>
    <w:p>
      <w:pPr>
        <w:pStyle w:val="Normal"/>
        <w:widowControl w:val="0"/>
        <w:tabs>
          <w:tab w:pos="2282" w:val="left"/>
          <w:tab w:pos="3510" w:val="left"/>
        </w:tabs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\_Collyrium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Cinnabarium, celebris ophthalmici </w:t>
      </w:r>
      <w:r>
        <w:rPr>
          <w:b w:val="0"/>
          <w:bCs w:val="0"/>
          <w:i/>
          <w:iCs/>
          <w:smallCaps w:val="0"/>
          <w:color w:val="4C4C4C"/>
          <w:u w:val="none"/>
        </w:rPr>
        <w:t>Stoli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Britannici, ad corrosas angulos,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ophthadrnias'ad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malum </w:t>
      </w:r>
      <w:r>
        <w:rPr>
          <w:b w:val="0"/>
          <w:bCs w:val="0"/>
          <w:i/>
          <w:iCs/>
          <w:smallCaps w:val="0"/>
          <w:color w:val="4C4C4C"/>
          <w:u w:val="none"/>
        </w:rPr>
        <w:t>ha</w:t>
        <w:t>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bitum perductas, intensos pruritus e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f </w:t>
      </w:r>
      <w:r>
        <w:rPr>
          <w:b w:val="0"/>
          <w:bCs w:val="0"/>
          <w:i/>
          <w:iCs/>
          <w:smallCaps w:val="0"/>
          <w:color w:val="333333"/>
          <w:u w:val="none"/>
        </w:rPr>
        <w:t>inveteratos affectus^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4 Pforici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draclu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vigintiquatuor; cadmiae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vigintiqua-</w:t>
        <w:br/>
        <w:t xml:space="preserve">tuor, croci drach. xvj, piperis albi drach. sedecim,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cinna-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f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baris drach. sedecim, opii drach. duodecim, gummi draclu</w:t>
        <w:br/>
        <w:t xml:space="preserve">vigintiquatuor, aquae pluviae quod fatis est. </w:t>
      </w:r>
      <w:r>
        <w:rPr>
          <w:b w:val="0"/>
          <w:bCs w:val="0"/>
          <w:i/>
          <w:iCs/>
          <w:smallCaps w:val="0"/>
          <w:color w:val="333333"/>
          <w:u w:val="none"/>
        </w:rPr>
        <w:t>Aliud: 4</w:t>
        <w:br/>
        <w:t>Pforici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drach. vigintiquatuor, piperis drach. vigintiquatuor,</w:t>
        <w:br/>
        <w:t xml:space="preserve">-cadmiae drach.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xxiv,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eroei 3 xxiv, sandarachae drach'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octo,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opii draclo octo; cinnabaris draclu octo, gummi draclu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octo, ’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aqua pluxiali excipito,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ab/>
        <w:t xml:space="preserve">-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a-.0</w:t>
        <w:tab/>
        <w:t>v&gt; ' •lus-it,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[Melinum ataracstum appellatum. Facit ad 'omnem</w:t>
        <w:br/>
        <w:t xml:space="preserve">oculorum hebetudinem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ad asuedtus </w:t>
      </w:r>
      <w:r>
        <w:rPr>
          <w:b w:val="0"/>
          <w:bCs w:val="0"/>
          <w:i/>
          <w:iCs/>
          <w:smallCaps w:val="0"/>
          <w:color w:val="4C4C4C"/>
          <w:u w:val="none"/>
        </w:rPr>
        <w:t xml:space="preserve">antiquos. </w:t>
      </w:r>
      <w:r>
        <w:rPr>
          <w:b w:val="0"/>
          <w:bCs w:val="0"/>
          <w:i/>
          <w:iCs/>
          <w:smallCaps w:val="0"/>
          <w:color w:val="333333"/>
          <w:u w:val="none"/>
        </w:rPr>
        <w:t>Cicatrices</w:t>
        <w:br/>
        <w:t>et dallos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exterit.}'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4 Cadmiae draclo vigintiquatuor,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Ompha-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cii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uracli,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duodexim, talis am,nomam drach quatuor,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ajn-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moniaci thymiamatis draclu duodecim, opii drach. octo,</w:t>
        <w:br/>
        <w:t>gummi draclo vigintiquatuor, cerussae drach. vigintiquatuor,</w:t>
        <w:br/>
        <w:t>croci drach- sedecim, piperis albi drach. xxiv, aquae plu-</w:t>
        <w:br/>
        <w:t>vialis quantum sufficit.-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\_Lucii </w:t>
      </w:r>
      <w:r>
        <w:rPr>
          <w:b w:val="0"/>
          <w:bCs w:val="0"/>
          <w:i/>
          <w:iCs/>
          <w:smallCaps w:val="0"/>
          <w:color w:val="333333"/>
          <w:u w:val="none"/>
        </w:rPr>
        <w:t>praeceptoris melinum, ad scabros et corrosos</w:t>
        <w:br/>
        <w:t>angulos rdntensas pruritus, oculos hwmectos, ad omnem</w:t>
        <w:br/>
        <w:t>vijua hebetudinem cicatrices at callos exterit 4 Ce-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russae drach. xxiv, croci drach. xxiv, ammoniaci thymia</w:t>
        <w:t>-</w:t>
        <w:br/>
        <w:t>matis; drach. vj, falis ammoniaci drach. fex, nardi lndicae</w:t>
        <w:br/>
        <w:t>drach. scx, opii drach. scx, myrrhae drach. vj, omphacii</w:t>
        <w:br/>
        <w:t>draclo vj, gummi drach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 Xxiv, exeipe aqua pluvia.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color w:val="333333"/>
          <w:u w:val="none"/>
        </w:rPr>
        <w:t>collyrium Proteus, oui nullum conferri po</w:t>
        <w:t>-</w:t>
        <w:br/>
        <w:t>test. Facit ad incipientem suffusionem et ad omnem visus</w:t>
        <w:br/>
        <w:t>hebetudinem, 'cicatrices et callos exterit.']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2|. Cadmiae</w:t>
        <w:br/>
        <w:t xml:space="preserve">drach. xl, chalcitidis 'crudae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xl, .cerussae drach. xl, pipe</w:t>
        <w:t>-</w:t>
        <w:br/>
        <w:t>ris albi J xxx, succi Cyrenaici J xx, croci drach. xvj, opii.</w:t>
        <w:br/>
        <w:t xml:space="preserve">3 xij, sagapeni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xij, lacrimae oleae lrach. xij, auripi</w:t>
        <w:t>-</w:t>
        <w:br/>
        <w:t>gmenti drach. viij, myrrhae drach. xij, gummi draclu xx,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opopanacis drach. xx, opobalsami drach. xij, apparato cum</w:t>
        <w:br/>
        <w:t xml:space="preserve">aqua pluxiali ae utitur cum aqua. '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[.Sygieni </w:t>
      </w:r>
      <w:r>
        <w:rPr>
          <w:b w:val="0"/>
          <w:bCs w:val="0"/>
          <w:i/>
          <w:iCs/>
          <w:smallCaps w:val="0"/>
          <w:color w:val="333333"/>
          <w:u w:val="none"/>
        </w:rPr>
        <w:t>collyrium aureum, ad corrosos angulos et</w:t>
        <w:br/>
        <w:t>scabros ajscctusij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Sandarachae drach. xxiv,-piperis albi</w:t>
        <w:br/>
        <w:t>grana xij, myrrhae draclu sex, croci draclu vj, gummi</w:t>
        <w:br/>
        <w:t xml:space="preserve">drach. duodecim, cum aqua pluviali apparato; </w:t>
      </w:r>
      <w:r>
        <w:rPr>
          <w:b w:val="0"/>
          <w:bCs w:val="0"/>
          <w:i/>
          <w:iCs/>
          <w:smallCaps w:val="0"/>
          <w:color w:val="333333"/>
          <w:u w:val="none"/>
        </w:rPr>
        <w:t>Aliter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au_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reum collyrium.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Sandarachae draclu xvj. croci drach.</w:t>
        <w:br/>
        <w:t>4vj, piperis drach. xvj, myrrhae J iv, gummi drach. xih</w:t>
        <w:br/>
        <w:t xml:space="preserve">..usus ostensus est. </w:t>
      </w:r>
      <w:r>
        <w:rPr>
          <w:b w:val="0"/>
          <w:bCs w:val="0"/>
          <w:i/>
          <w:iCs/>
          <w:smallCaps w:val="0"/>
          <w:color w:val="333333"/>
          <w:u w:val="none"/>
        </w:rPr>
        <w:t>Aliter,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Randaraehae. drach. xxiv,: pi-</w:t>
        <w:br/>
        <w:t xml:space="preserve">peris alb drach rij, mysibae drach. vj, croci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vj, gummi</w:t>
        <w:br/>
        <w:t>drach. xij, aqua pluviali, excipito,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[sivemeri </w:t>
      </w:r>
      <w:r>
        <w:rPr>
          <w:b w:val="0"/>
          <w:bCs w:val="0"/>
          <w:i/>
          <w:iCs/>
          <w:smallCaps w:val="0"/>
          <w:color w:val="333333"/>
          <w:u w:val="none"/>
        </w:rPr>
        <w:t>psori.cum, sacit ad corrosas angulos ef</w:t>
        <w:br/>
        <w:t>scabras cicatrices ac callos. extensu Facit ad inveteratos</w:t>
        <w:br/>
        <w:t>affectus et Ophthalmias ad malum habitum perductas,</w:t>
        <w:br/>
        <w:t>. itemque ad aspritudines7\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Pscrici drach. vigintiquatuor,</w:t>
        <w:br/>
        <w:t>croci drach. duodecim, opii, cerussae, utriusque drach. qua-</w:t>
        <w:br/>
        <w:t>tuor, piperis albi draclo quatuor, omphaeii drach. quatuor,</w:t>
        <w:br/>
        <w:t xml:space="preserve">gummi drach. quatuor, vino Falerno excipito. </w:t>
      </w:r>
      <w:r>
        <w:rPr>
          <w:b w:val="0"/>
          <w:bCs w:val="0"/>
          <w:i/>
          <w:iCs/>
          <w:smallCaps w:val="0"/>
          <w:color w:val="333333"/>
          <w:u w:val="none"/>
        </w:rPr>
        <w:t>Basilidion</w:t>
        <w:br/>
        <w:t>pscricUm,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Pforici drach. xiviij,, croci drach. vigintiqua-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tuor, opii drach. viij, floris lapidis Assi drach. viij, cerussae</w:t>
        <w:br/>
        <w:t>draclu viij, piperis drach. vj, opobalsami draclo quatuor,</w:t>
        <w:br/>
        <w:t>omphacii draclo iv, gummi drach. xvj. vino Falerno excipe.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Panchrestum dthenipion.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Psorici drach. lxiv, croci</w:t>
        <w:br/>
        <w:t>drach. xvj, chalcitidis ustae drach. xvj, sandarachae drach.</w:t>
        <w:br/>
        <w:t>viginti, myrrhae drach. viij, piperis asse draclo xvl, casiae</w:t>
        <w:br/>
        <w:t>fistulae drach. viij, foliorum malabathri drach. quatuor,</w:t>
        <w:br/>
        <w:t>opii drach, xvj, omphacii drach. iv, "misyos ulli draclu</w:t>
        <w:br/>
        <w:t>duas, gummi drach. xxiv, excipe aqua pluviali.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\Ptolernaei </w:t>
      </w:r>
      <w:r>
        <w:rPr>
          <w:b w:val="0"/>
          <w:bCs w:val="0"/>
          <w:i/>
          <w:iCs/>
          <w:smallCaps w:val="0"/>
          <w:color w:val="333333"/>
          <w:u w:val="none"/>
        </w:rPr>
        <w:t>familiaris medicamentum, accommodatum</w:t>
        <w:br/>
        <w:t>ad scabros et corrosas angulos, intensas pruritus, defluvia</w:t>
        <w:br/>
        <w:t>palpebrarum hebetem visumij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Psorici drach. lx, sanda-</w:t>
        <w:br/>
        <w:t>rachae drach. triginta, chalcitidis ustae drach. vigintiqua-</w:t>
        <w:br/>
        <w:t>tuor, croci drach. vigintiquatuor, myrrhae drach-duode</w:t>
        <w:t>-</w:t>
        <w:br/>
        <w:t>cim, opii 3 ij, casiae fistulae drach.'xij, piperis drach. iv;</w:t>
        <w:br/>
        <w:t>piperis albi drach. vij, omphacii drach. vj, misyos usti</w:t>
        <w:br/>
        <w:t>drach. iij, foliorum malabathri drach. j; gumini drach.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33333"/>
          <w:u w:val="none"/>
        </w:rPr>
        <w:t>' Sxxvj, aquae pluviae quantum sufficit. 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[^Collyrium malabathri axpderciaum, saoit ad eorro^.</w:t>
        <w:br/>
        <w:t>sas angulos,j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Stibiidraclu viglutiquatuor, acaciae drach.</w:t>
        <w:br/>
        <w:t>vigintiquatuor, piperis albi drach. xxiv, nardi Indicae</w:t>
        <w:br/>
        <w:t>drach. xij, opii drach. sex, croci dracli- fex, myrrhae Jvj.</w:t>
        <w:br/>
        <w:t>omphacii draclu vj, gummi,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xxxvj. aqua pluviali excipito.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Stibii usti et loti drach- xl, acaciae drach. xlvj.</w:t>
        <w:br/>
        <w:t>nardi celticae drach. sex, myrrhae J viij, croci drach. octo,</w:t>
        <w:br/>
        <w:t>omphacii drach. vj, opn drach. vj, cadmiae J xxxvj,</w:t>
        <w:br/>
        <w:t>gummi 3 xxxij, aquae pluvialis quod fatis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VIII. </w:t>
      </w:r>
      <w:r>
        <w:rPr>
          <w:b w:val="0"/>
          <w:bCs w:val="0"/>
          <w:i/>
          <w:iCs/>
          <w:smallCaps w:val="0"/>
          <w:color w:val="333333"/>
          <w:u w:val="none"/>
        </w:rPr>
        <w:t>gPremedia ad asisiectos oculos, ab Archi</w:t>
        <w:t>-</w:t>
        <w:br/>
        <w:t>gene in primo medicamentorum secundum genus con</w:t>
        <w:t>-</w:t>
        <w:br/>
        <w:t>scripta.]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 fluxionibus circa oculos lu principio convenit,</w:t>
        <w:br/>
        <w:t>cibi ac potus parcitas, aquae potus et maxime omnium rei</w:t>
        <w:br/>
        <w:t>venereae abstinentia. Alvus ipfa subducatur et facies assi</w:t>
        <w:t>-</w:t>
        <w:br/>
        <w:t>due primum mulla frigida, delude etiam aceto admixto</w:t>
        <w:br/>
        <w:t>proluatur. Quidem atramentum sutorium aqua dilutum pro</w:t>
        <w:t>-</w:t>
        <w:br/>
        <w:t>luendum exhibent. Fugiant odores acres et pulveres fu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mumque et tum solis um lucernarum splendorem Ad no-</w:t>
        <w:br/>
        <w:t>clern lanas puras e.x vino aut sordidas ex .aqua frigida</w:t>
        <w:br/>
        <w:t>imponant, maneque, velut dictum est, fe proluant. Quod si</w:t>
        <w:br/>
        <w:t>augefeat fluxio., accedatque dolor, venae sectio congrua est</w:t>
        <w:br/>
        <w:t>et perfecta cibi abstinentia ac sitis,, nisi exurantur et ma</w:t>
        <w:t>-</w:t>
        <w:br/>
        <w:t>lum inde augescat. Convenit et folutio ventris valida, sive</w:t>
        <w:br/>
        <w:t>per purgatorium conveniens medicamentum, sive per cly-</w:t>
        <w:br/>
        <w:t>fleres validos;, Post baee vero circa frontem imposita assi-</w:t>
        <w:br/>
        <w:t>due vitis folia viridia auxiliantur. Aut myrti, lentisci aut</w:t>
        <w:br/>
        <w:t>rubi succus, aut brassicae aut vitis folia cum flore farinae</w:t>
        <w:br/>
        <w:t>polentae. Aut cupressus, fampfuchns, ocimum, sifymbrium,</w:t>
        <w:br/>
        <w:t>oenanthe, crocus hortensis, itemque agrestis, portulaca, mali</w:t>
        <w:br/>
        <w:t>punici sativi flores cytinr appellati, vitex, folia recentia</w:t>
        <w:br/>
        <w:t>mali cotoneae, singula cum vino et flore farinae polentae.</w:t>
        <w:br/>
        <w:t>Super ipfos vero ocules lana pura avi candido madefacta</w:t>
        <w:br/>
        <w:t>imponatur. Aut ovi assi luteum. Aut melilotnin in passo</w:t>
        <w:br/>
        <w:t>coctum. Aut asphodeli radix eum vino et flore farinae po-</w:t>
        <w:br/>
        <w:t>lensae. Aut iris, contusa cum vino et flore farinae polentae.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Aut mali puniri succus cum flore farinae polentae. Aut</w:t>
        <w:br/>
        <w:t>ipsum malum in vino maris experte coctum. Aut juniperi</w:t>
        <w:br/>
        <w:t>baceae tritae cum vino et flore farinae polentae fronti im</w:t>
        <w:t>-</w:t>
        <w:br/>
        <w:t>ponantur, aut etiam super ipsus oculos adhibeantur. Ad</w:t>
        <w:br/>
        <w:t>haec vero eryngii et faeniculi silvestris radix trita ex aqua</w:t>
        <w:br/>
        <w:t>et cicutae semen eodem modo apparatum opitulantur. Cascus</w:t>
        <w:br/>
        <w:t>item mollis et nuper salsus cum apii foliis’ cataplasmatis</w:t>
        <w:br/>
        <w:t>modo impositus. Aut papaver silvestre passo coetum ac tritum</w:t>
        <w:br/>
        <w:t>impositum. Similiter et melilotum passo coctum exiguo croco</w:t>
        <w:br/>
        <w:t>et papaveris succo admixtis. Panis item ex vino, rosaceo</w:t>
        <w:br/>
        <w:t>admixto mirabiliter auxiliatur. Autt tribulum recentem per</w:t>
        <w:br/>
        <w:t xml:space="preserve">fe imponito, </w:t>
      </w:r>
      <w:r>
        <w:rPr>
          <w:b/>
          <w:bCs/>
          <w:i/>
          <w:iCs/>
          <w:smallCaps w:val="0"/>
          <w:color w:val="333333"/>
          <w:u w:val="none"/>
        </w:rPr>
        <w:t>imo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polenta admixta egregie opitulatur. Et</w:t>
        <w:br/>
        <w:t>ut fummatim dicam, omnia ex astringentium genere et re-</w:t>
        <w:br/>
        <w:t>pulsoria in principiis prosunt, velut est cicuta et psylIium,</w:t>
        <w:br/>
        <w:t>apium, solanum, lentes palustres, serpyllum, sampsuchus, so-</w:t>
        <w:br/>
        <w:t>lia vitis, coriandrum, portulaca, sempervivum, folia papa</w:t>
        <w:t>-</w:t>
        <w:br/>
        <w:t>veris, urtica. Quae singula ex vino trita imponantur; psyl-</w:t>
        <w:br/>
        <w:t>lium vero ex aqua eodemque modo palustris lenticula.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fluxionem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eaitdam Brassicam tritam eum po-</w:t>
        <w:br/>
        <w:t>lentae flore ex aqua imponito. Aut ocimi folla eodem modo.</w:t>
        <w:br/>
        <w:t xml:space="preserve">Aut rutae fella cum adipe anserino, </w:t>
      </w:r>
      <w:r>
        <w:rPr>
          <w:b w:val="0"/>
          <w:bCs w:val="0"/>
          <w:i/>
          <w:iCs/>
          <w:smallCaps w:val="0"/>
          <w:color w:val="333333"/>
          <w:u w:val="none"/>
        </w:rPr>
        <w:t>aut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sampsuchi folia,</w:t>
        <w:br/>
        <w:t>aut halicaeabuni tritam. Caeterum largum fluxum sistunt</w:t>
        <w:br/>
        <w:t>papaveris capita et hyoscyamus eum polentae flore ex vino;</w:t>
        <w:br/>
        <w:t>oportet autem fomentum prius adhibere atque ita imponere;</w:t>
        <w:br/>
        <w:t>Postquam vero status et vigor praeterierit et quum uon</w:t>
        <w:br/>
        <w:t>amplius opportunum est astringentibus uti, non incommo</w:t>
        <w:t>-</w:t>
        <w:br/>
        <w:t>dum fuerit tum oculorum tum capitis fomenta adhibere.</w:t>
        <w:br/>
        <w:t>Magnifice vero auxiliatur inflammationesque solvit et fi qua</w:t>
        <w:br/>
        <w:t>distentio adsit, eam laxat, linteolum molle butyro madefa-</w:t>
        <w:br/>
        <w:t>cturn ac oculis superpositum.</w:t>
      </w:r>
    </w:p>
    <w:p>
      <w:pPr>
        <w:pStyle w:val="Normal"/>
        <w:widowControl w:val="0"/>
        <w:tabs>
          <w:tab w:pos="3227" w:val="left"/>
        </w:tabs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[De chymosi.j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 quibus vero chymosis fortis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tingit, ovi luteum cum museae carne terito, atque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ubi ad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Serati formam deducta fuerint, linteolo excepta impone;</w:t>
        <w:br/>
        <w:t>eonfestim sedant.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>\Oblitiones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oeniorum.] Panis purus ustus, acaciae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hederae permixtus eum aqua. Verum ad dolores rosas via</w:t>
        <w:br/>
        <w:t>rides aut aridas passo maceratas terito et admixtu ovi assi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vitello ac croco sufficienti cum passo utitor. Aut crudam</w:t>
        <w:br/>
        <w:t>hordeaceam, vel triticeam farinam passo coctam adhibeto. Si</w:t>
        <w:br/>
        <w:t>vero major dolor suerit, papaveris lolia •eoentia admisceto</w:t>
        <w:br/>
        <w:t>'aut corticem papa veris, capitum. Aut hyoscyami folia drach-</w:t>
        <w:br/>
        <w:t>marum iv pondere cum ovi vitello- Aut sisymbrium aqua</w:t>
        <w:br/>
        <w:t>coctum terito sufficienti affuso vino et imponito. Aut,pa</w:t>
        <w:t>-</w:t>
        <w:br/>
        <w:t>paveris albi capita. passo cocta ae trita imponito. Aut . apii</w:t>
        <w:br/>
        <w:t>recentis coma, itemque pulegio recenti similiter utitor. Aut</w:t>
        <w:br/>
        <w:t xml:space="preserve">peponis aut cucumeris carne, aut </w:t>
      </w:r>
      <w:r>
        <w:rPr>
          <w:b/>
          <w:bCs/>
          <w:i/>
          <w:iCs/>
          <w:smallCaps w:val="0"/>
          <w:color w:val="333333"/>
          <w:u w:val="none"/>
        </w:rPr>
        <w:t>ovi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assi luteum cum exi</w:t>
        <w:t>-</w:t>
        <w:br/>
        <w:t>guo .croco ac. pauco vino/ tritum imponito, . Caeterum do-</w:t>
        <w:br/>
        <w:t>lentes ex inflammatione oculos eum panace et pulegio ving</w:t>
        <w:br/>
        <w:t>subactis integito. Praeclare facit et pini cortex et polenta</w:t>
        <w:br/>
        <w:t>cum vino, aut hyoscyami folia et opium trita imponito, aut</w:t>
        <w:br/>
        <w:t>papaveris cortices terito rosisque ac meliloto myrrhaque</w:t>
        <w:br/>
        <w:t>admixtis albumine ovi diluito atque ita imponito. 'Anii</w:t>
        <w:br/>
        <w:t>aloen ac opium cum aqua diluta linteoloque excepta, in</w:t>
        <w:br/>
        <w:t>emplastri morem appone, vitando, ne quid lu oculum prae-</w:t>
        <w:br/>
        <w:t>feriabatur. Caeterum lu his, qui dolore vexantur, crocum</w:t>
      </w:r>
      <w:r>
        <w:br w:type="page"/>
      </w:r>
    </w:p>
    <w:p>
      <w:pPr>
        <w:pStyle w:val="Normal"/>
        <w:widowControl w:val="0"/>
        <w:tabs>
          <w:tab w:pos="270" w:val="left"/>
          <w:tab w:pos="662" w:val="left"/>
          <w:tab w:pos="4019" w:val="left"/>
          <w:tab w:pos="4640" w:val="left"/>
        </w:tabs>
      </w:pPr>
      <w:r>
        <w:rPr>
          <w:b w:val="0"/>
          <w:bCs w:val="0"/>
          <w:i/>
          <w:iCs/>
          <w:smallCaps w:val="0"/>
          <w:color w:val="4C4C4C"/>
          <w:u w:val="none"/>
          <w:lang w:val="el-GR" w:eastAsia="el-GR" w:bidi="el-GR"/>
        </w:rPr>
        <w:t>’ί'</w:t>
        <w:tab/>
        <w:t>....</w:t>
        <w:tab/>
        <w:t>’</w:t>
      </w:r>
      <w:r>
        <w:rPr>
          <w:b w:val="0"/>
          <w:bCs w:val="0"/>
          <w:i/>
          <w:iCs/>
          <w:smallCaps w:val="0"/>
          <w:color w:val="6D6D6D"/>
          <w:u w:val="none"/>
          <w:vertAlign w:val="superscript"/>
          <w:lang w:val="el-GR" w:eastAsia="el-GR" w:bidi="el-GR"/>
        </w:rPr>
        <w:t>ι,</w:t>
      </w:r>
      <w:r>
        <w:rPr>
          <w:b w:val="0"/>
          <w:bCs w:val="0"/>
          <w:i/>
          <w:iCs/>
          <w:smallCaps w:val="0"/>
          <w:color w:val="6D6D6D"/>
          <w:u w:val="none"/>
          <w:lang w:val="el-GR" w:eastAsia="el-GR" w:bidi="el-GR"/>
        </w:rPr>
        <w:t>.</w:t>
      </w:r>
      <w:r>
        <w:rPr>
          <w:b w:val="0"/>
          <w:bCs w:val="0"/>
          <w:i/>
          <w:iCs/>
          <w:smallCaps w:val="0"/>
          <w:color w:val="6D6D6D"/>
          <w:u w:val="none"/>
          <w:vertAlign w:val="superscript"/>
          <w:lang w:val="el-GR" w:eastAsia="el-GR" w:bidi="el-GR"/>
        </w:rPr>
        <w:t>:</w:t>
      </w:r>
      <w:r>
        <w:rPr>
          <w:b w:val="0"/>
          <w:bCs w:val="0"/>
          <w:i/>
          <w:iCs/>
          <w:smallCaps w:val="0"/>
          <w:color w:val="6D6D6D"/>
          <w:u w:val="none"/>
          <w:lang w:val="el-GR" w:eastAsia="el-GR" w:bidi="el-GR"/>
        </w:rPr>
        <w:t xml:space="preserve"> . •</w:t>
      </w:r>
      <w:r>
        <w:rPr>
          <w:b w:val="0"/>
          <w:bCs w:val="0"/>
          <w:i/>
          <w:iCs/>
          <w:smallCaps w:val="0"/>
          <w:color w:val="6D6D6D"/>
          <w:u w:val="none"/>
        </w:rPr>
        <w:t>d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. t ..-so e . ' ‘ : </w:t>
      </w:r>
      <w:r>
        <w:rPr>
          <w:b w:val="0"/>
          <w:bCs w:val="0"/>
          <w:i/>
          <w:iCs/>
          <w:smallCaps w:val="0"/>
          <w:color w:val="6D6D6D"/>
          <w:u w:val="none"/>
        </w:rPr>
        <w:t>• d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..i</w:t>
        <w:tab/>
        <w:t>’</w:t>
        <w:tab/>
        <w:t>*.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bonum cum lacte instillato. Verum ad vehementes dolorum</w:t>
        <w:br/>
        <w:t xml:space="preserve">molestias coriandri succus cum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muliebri lacte oculorum</w:t>
        <w:br/>
        <w:t>angulis instillatus, similiterque papaveris succus torrefactus</w:t>
        <w:br/>
        <w:t xml:space="preserve">auxiliatur. EoIia item platani trita cum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sarinae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polentae '</w:t>
        <w:br/>
        <w:t>flore oculis superpone, emplastri more apposita. Cataplas--</w:t>
        <w:br/>
        <w:t>mata vero in fluxionibus conveniunt, cupressus viridis cum</w:t>
        <w:br/>
        <w:t xml:space="preserve">vino. Aut paliuri folia.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portulaca trita cum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adipe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an</w:t>
        <w:t>-</w:t>
        <w:br/>
        <w:t xml:space="preserve">serino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croco, aut icis sicca cum melle,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micas thuris</w:t>
        <w:br/>
        <w:t>et rnyrrham eum cvi candido, lana excepta fronti impo-</w:t>
        <w:br/>
        <w:t xml:space="preserve">nito, aut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apium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cum polenta aut seselis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flores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vino mace-</w:t>
        <w:br/>
        <w:t>ratos imponito, aut papaveris, sclia recentia agglutinato.</w:t>
        <w:br/>
        <w:t>Quod si vigiliae, instent, mandragorae radicem et succum,</w:t>
        <w:br/>
        <w:t xml:space="preserve">papaveris folia et polentam aequis.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partibus 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massam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. gito, eamque. odorandam exhibeto et obdormiscent. Porro</w:t>
        <w:br/>
        <w:t>lu magnis fluxionibus pulegii , recentis femen, et maxime</w:t>
        <w:br/>
        <w:t xml:space="preserve">sulvum, cum aceto ad malagmatis formam redigito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sin</w:t>
        <w:t>-</w:t>
        <w:br/>
        <w:t>cipiti imponito, lanis superne additis ae leni vinculo con-</w:t>
        <w:br/>
        <w:t>strictis. Aliqui etiam papaver recens ei admiscent, aut opii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minimum quid aut rosas aut melilotum coctum. Aut amylo</w:t>
        <w:br/>
        <w:t>exvino aut ovi candido oculos ipsos integito. Praeclare</w:t>
        <w:br/>
        <w:t>faciunt ad fluxionem uberem, tenuem ac vetustam itemque</w:t>
        <w:br/>
        <w:t xml:space="preserve">ulcera pompholygis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 opii turresacti obolos iij, gummi</w:t>
        <w:br/>
        <w:t xml:space="preserve">3 iv, aqua pluviali aut fontana excipe. </w:t>
      </w:r>
      <w:r>
        <w:rPr>
          <w:b w:val="0"/>
          <w:bCs w:val="0"/>
          <w:i/>
          <w:iCs/>
          <w:smallCaps w:val="0"/>
          <w:color w:val="333333"/>
          <w:u w:val="none"/>
        </w:rPr>
        <w:t>Agglutinatorium</w:t>
        <w:br/>
        <w:t>ad fluxionem.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Similaginem et mannae thuris dimidium ejus-</w:t>
        <w:br/>
        <w:t>cum ovi albumine ad emplastri formam redigito et lu prin-</w:t>
        <w:br/>
        <w:t>cipio fronti in linteolo imponito, aut ovi assati vitellum</w:t>
        <w:br/>
        <w:t>cum thure, aut cochleam cum testa sua et ovi candido ad</w:t>
        <w:br/>
        <w:t>strigmentitiam formam redactam sin splenio a tempore a!-,</w:t>
        <w:br/>
        <w:t>tero ad alterum extendendo imponito. Sua sponte decidit,</w:t>
        <w:br/>
        <w:t>ubi restiterit fluxus, aut rnoschi malagma aut barbarum</w:t>
        <w:br/>
        <w:t>emplastrum aut viride aut aliquod aliud eorum, quae aceto</w:t>
        <w:br/>
        <w:t>constant, splenio inditum fronti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£Ad </w:t>
      </w:r>
      <w:r>
        <w:rPr>
          <w:b w:val="0"/>
          <w:bCs w:val="0"/>
          <w:i/>
          <w:iCs/>
          <w:smallCaps w:val="0"/>
          <w:color w:val="333333"/>
          <w:u w:val="none"/>
        </w:rPr>
        <w:t>haemalopas et hyposphagmataij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Ad plagas ocu- •</w:t>
        <w:br/>
        <w:t>lis illatas et ad oborientes ex eis cruentas suffusiones, sta-</w:t>
        <w:br/>
        <w:t>tim in principio tum ad inflammationem, tum ad dolorem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, compescendum facit columbinus sanguis instillatus, et prae- &gt;</w:t>
        <w:br/>
        <w:t>sertim is, qui ex teneris pennis exprimitur. Candidum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etiam ovi eodem modo in oculum instillatum, atque amplius</w:t>
        <w:br/>
        <w:t>pura lana exceptum et superne impositum. Prodest etiam</w:t>
        <w:br/>
        <w:t>ovi assi luteum cum vino impositum aut melilotum coctum</w:t>
        <w:br/>
        <w:t>cum vino eodem modo. Insuper et folia rosarum ac flos</w:t>
        <w:br/>
        <w:t>per se et eum vino trita, itemque cum flore farinae po-</w:t>
        <w:br/>
        <w:t>lentae, aut brassicae folia in cataplasmate. Ubi vero diutius</w:t>
        <w:br/>
        <w:t>cruentatio perstiterit, thure et bitumine aequis portionibus</w:t>
        <w:br/>
        <w:t>acceptis ac mixtis oculum suffito, aut hyssopi'comam tri</w:t>
        <w:t>-</w:t>
        <w:br/>
        <w:t>tam lineo panniculo illigatam in ferventem aquam demit</w:t>
        <w:t>-</w:t>
        <w:br/>
        <w:t>tito, oculoque admoveto. Sequitur emm cruor adeo, ut ex</w:t>
        <w:br/>
        <w:t>linteolo compresso exprimi queat. Aut nitrum et terram</w:t>
        <w:br/>
        <w:t>Aethiopicam ac rnyrrham pari pondere cum aqua illinito,</w:t>
        <w:br/>
        <w:t>aut foliorum oleae viridium succum sublinito, aut ammium</w:t>
        <w:br/>
        <w:t>et hyssopum cum lacte bubulo terito, agitato ac sublinito,</w:t>
        <w:br/>
        <w:t>aut femen lini tritum cum butyro per linteolum exprimito</w:t>
        <w:br/>
        <w:t xml:space="preserve">ac sublinito,, caput </w:t>
      </w:r>
      <w:r>
        <w:rPr>
          <w:b/>
          <w:bCs/>
          <w:i/>
          <w:iCs/>
          <w:smallCaps w:val="0"/>
          <w:color w:val="333333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frigida perfundito.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[Curatio tumorum.] Ad tumores ex plaga cicca ocu</w:t>
        <w:t>-</w:t>
        <w:br/>
        <w:t>los obortos valde convenit fomentum per mollem spongiam</w:t>
      </w:r>
      <w:r>
        <w:br w:type="page"/>
      </w:r>
    </w:p>
    <w:p>
      <w:pPr>
        <w:pStyle w:val="Normal"/>
        <w:widowControl w:val="0"/>
        <w:tabs>
          <w:tab w:pos="2939" w:val="left"/>
          <w:tab w:pos="3339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lassidue factum, ita ut nova spongia postea aceto diluto ma</w:t>
        <w:t>-</w:t>
        <w:br/>
        <w:t>defacta imponatur. Convenit insuper sinapi vetustum ex</w:t>
        <w:br/>
        <w:t>aqua tritum, assidue circumpositum et ablatum. Similiter et</w:t>
        <w:br/>
        <w:t>'nasturtium , si post eorum ablationem loci assidue calida</w:t>
        <w:br/>
        <w:t>aqua foveantur. '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acutos scabros 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aridos.] Ad oculos propter</w:t>
        <w:br/>
        <w:t>'solem aut omnino pulverem scabros atque aridos factos</w:t>
        <w:br/>
        <w:t>aqua multa aestate quidem frigida, hieme vero calida affusa</w:t>
        <w:br/>
        <w:t>commodat. Convenit et spongiae calida aut lentis decocto</w:t>
        <w:br/>
        <w:t>imbutae fomentum. Ipsis vero oculorum angulis, rubi, len-</w:t>
        <w:br/>
        <w:t>tisci, myrti, rosarum succum unumquemque per se cnm</w:t>
        <w:br/>
        <w:t>aqua adhibeto. Aut rosas aridas tritas cum vino, aut earum</w:t>
        <w:br/>
        <w:t>florem. Aut vinum maris expers ac oleum vetus, maxime</w:t>
        <w:br/>
        <w:t>ubi dormire voluerint,- admoveto- Conducit praeterea his</w:t>
        <w:br/>
        <w:t xml:space="preserve">ut </w:t>
      </w:r>
      <w:r>
        <w:rPr>
          <w:b w:val="0"/>
          <w:bCs w:val="0"/>
          <w:i/>
          <w:iCs/>
          <w:smallCaps w:val="0"/>
          <w:color w:val="333333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salsis, acribus, ampliusque acidis omnibus abstineant.</w:t>
        <w:br/>
        <w:t>Porro ad inveteratas et callosas cicca palpebras affectiones</w:t>
        <w:br/>
        <w:t>amurcam coctam cum &gt;leo tritam illinito. ’ 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eos qui glabras habent palpebras.^ In iis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qui</w:t>
        <w:br/>
        <w:t xml:space="preserve">-gtabras </w:t>
      </w:r>
      <w:r>
        <w:rPr>
          <w:b w:val="0"/>
          <w:bCs w:val="0"/>
          <w:i/>
          <w:iCs/>
          <w:smallCaps w:val="0"/>
          <w:color w:val="333333"/>
          <w:u w:val="none"/>
        </w:rPr>
        <w:t>palpebras,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quique </w:t>
      </w:r>
      <w:r>
        <w:rPr>
          <w:b w:val="0"/>
          <w:bCs w:val="0"/>
          <w:i/>
          <w:iCs/>
          <w:smallCaps w:val="0"/>
          <w:color w:val="333333"/>
          <w:u w:val="none"/>
        </w:rPr>
        <w:t>pilos non habent, egregie sueti</w:t>
        <w:br/>
        <w:t>ac pilos producit.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Acaciae 3 ij, atramenti librarii aridi</w:t>
        <w:br/>
        <w:t xml:space="preserve">aut si 'fieri potest Memphitidi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v, succi porri heminas iv,</w:t>
        <w:br/>
        <w:t>vini maris expertis heminas iv coquito, donec strigmen-</w:t>
        <w:br/>
        <w:t>titiarn: formam induant, et repositis in pyxide utitur. Aut</w:t>
        <w:br/>
        <w:t>muscerdas et caprarum stercora usta pari mensura, elueris</w:t>
        <w:br/>
        <w:t>calami Graeci duplum cum. melle Attico illinito. -Hoc vero</w:t>
        <w:br/>
        <w:t>etiam palpebrarum defluvia emendat, Aeruginis tritae</w:t>
        <w:br/>
        <w:t>partem unam, ammoniaci thymiamatis tantundem trita ad-</w:t>
        <w:br/>
        <w:t>'hibeto. Facit idem et egregie'ad efcabres oculos. Aut ca-</w:t>
        <w:br/>
        <w:t xml:space="preserve">drniam tritam melle siibectam lu ollula urito ae assatu, </w:t>
      </w:r>
      <w:r>
        <w:rPr>
          <w:b w:val="0"/>
          <w:bCs w:val="0"/>
          <w:i/>
          <w:iCs/>
          <w:smallCaps w:val="0"/>
          <w:color w:val="333333"/>
          <w:u w:val="none"/>
        </w:rPr>
        <w:t>de</w:t>
        <w:t>-</w:t>
        <w:br/>
        <w:t>inde* aeris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usti tantundem admisceto ac tritis utitor.-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[Ad pilos inutiles 'et pungentes in palpebris ena-</w:t>
        <w:br/>
        <w:t>scentesstj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Pilos inutiliter in palpebris fupernascentes evel</w:t>
        <w:t>-</w:t>
        <w:br/>
        <w:t>lito’et'sanguinem cimicum illinito et non enafcentur. Pa-</w:t>
        <w:br/>
        <w:t>nias Laodicensis Autolyci- medicus multa in his lentabat;</w:t>
        <w:br/>
        <w:t>-evellebat primum’ipsos pilos, deinde locum diligenter sum</w:t>
        <w:br/>
        <w:t>dropace irritabat et cum chamaeleone albo trito viridium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ranarum sanguine permixto, sunt autem ranae quae in</w:t>
        <w:br/>
        <w:t>arundinibus degunt, illinebat; neque enim postea enascun-</w:t>
        <w:br/>
        <w:t>tur. Potes, et evulsis prius pilis cedriam eum tellinarum</w:t>
        <w:br/>
        <w:t>cinere mixtam ac tritam illinere. Ad eandem quoque rem</w:t>
        <w:br/>
        <w:t>aviculae cinaedi appellatae felle utitor, aut phagri marini</w:t>
        <w:br/>
        <w:t>piscis itidem felle, aut ricini a cane femina adempti san</w:t>
        <w:t>-</w:t>
        <w:br/>
        <w:t>guine,. Egregie facit, hoc. 4 Fellis et sanguinis erinacei</w:t>
        <w:br/>
        <w:t>terrestris pares partes, fellis chamaeleonis tantundem, ca-</w:t>
        <w:br/>
        <w:t>-storii parum, ad formam squamularum piscium reducito, et</w:t>
        <w:br/>
        <w:t>pilis radicitus evulsis utitor, squamulam unam oris saliva</w:t>
        <w:br/>
        <w:t>-matutina dilutam illinendo, locumque ad dimidium horae</w:t>
        <w:br/>
        <w:t>obligando. Dolitant quidem ex medicamenti hujus usu, sed</w:t>
        <w:br/>
        <w:t>pili amplius non enascuntur; aut' felle hyaenae feminae</w:t>
        <w:br/>
        <w:t>mox ab evulsione illinito, aut tellinarum tenuissimum pul</w:t>
        <w:t>-</w:t>
        <w:br/>
        <w:t>verem oblinito, aut evulsis pilis cicutae folium et cedriam</w:t>
        <w:br/>
        <w:t>aequalibus partibus cum vespertilionis'sanguine illine, illi-</w:t>
        <w:br/>
        <w:t>tiunque donec exarescat tene, si enim hoc oculum contin</w:t>
        <w:t>-</w:t>
        <w:br/>
        <w:t>gat,, ejus humorem corrumpit, aut ab evulsione caprae fel</w:t>
        <w:br/>
        <w:t>.cum brassicae fuceo illinito, aut furnariae.herbae fucco pal-</w:t>
        <w:br/>
        <w:t>peluae alam sive summitatem illinito, deinde pilos evellito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rursusque illinito. Testatus est et Hermeas spumam aquae</w:t>
        <w:br/>
        <w:t>post dropacum adhibitionem illitam summe conducere.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rie </w:t>
      </w:r>
      <w:r>
        <w:rPr>
          <w:b w:val="0"/>
          <w:bCs w:val="0"/>
          <w:i/>
          <w:iCs/>
          <w:smallCaps w:val="0"/>
          <w:color w:val="333333"/>
          <w:u w:val="none"/>
        </w:rPr>
        <w:t>uvis et albuginibus^]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Staphylomata tolles can-</w:t>
        <w:br/>
        <w:t>tharidum succo illito. Albugines vero cito sanat nitrum</w:t>
        <w:br/>
        <w:t>cum oleo veteri diligenter tritum et illitum, aut lacertae</w:t>
        <w:br/>
        <w:t>stercus illine et tolles, aut nycticoracis ovum illine et tin</w:t>
        <w:t>-</w:t>
        <w:br/>
        <w:t>ges ipsas, aut croci, piperis aequales partes cum felis felle</w:t>
        <w:br/>
        <w:t xml:space="preserve">lu collyria formatu </w:t>
      </w:r>
      <w:r>
        <w:rPr>
          <w:b w:val="0"/>
          <w:bCs w:val="0"/>
          <w:i/>
          <w:iCs/>
          <w:smallCaps w:val="0"/>
          <w:color w:val="333333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illinito, aut sepiae testam tritam melle</w:t>
        <w:br/>
        <w:t>subigito ac urito et laevigatu, postea medicamento hoc</w:t>
        <w:br/>
        <w:t>sublinito.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[Curatio obscuritatis visus et suffusionis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Obscuri-</w:t>
        <w:br/>
        <w:t>\ talem omnem aut etiam incipienlem suffusionem persanat</w:t>
        <w:br/>
        <w:t>vulturis fel cum marrubii succo ac melle Attico, aut 4</w:t>
        <w:br/>
        <w:t>myrrhae et piperis partes aequales cum melle ,' aut fola-</w:t>
        <w:br/>
        <w:t xml:space="preserve">- num nigrum illine. Facit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Cyprus in aerea pyxide repo-;</w:t>
        <w:br/>
        <w:t>sita, aut foeniculi succum et fel taurinum liquidum pari-i</w:t>
        <w:br/>
        <w:t>bus partibus, mellis Attici duplum illinitu. Aut croci et,</w:t>
        <w:br/>
        <w:t>piperis aequas portiones felle taurino excipito, atque in.</w:t>
      </w:r>
      <w:r>
        <w:br w:type="page"/>
      </w:r>
    </w:p>
    <w:p>
      <w:pPr>
        <w:pStyle w:val="Normal"/>
        <w:widowControl w:val="0"/>
        <w:tabs>
          <w:tab w:pos="382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collyria redigito ac illinito, aut populi- nigrae liquorem</w:t>
        <w:br/>
        <w:t xml:space="preserve">cum duplo mellis Attici' illinito.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• -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[2Ye </w:t>
      </w:r>
      <w:r>
        <w:rPr>
          <w:b w:val="0"/>
          <w:bCs w:val="0"/>
          <w:i/>
          <w:iCs/>
          <w:smallCaps w:val="0"/>
          <w:color w:val="333333"/>
          <w:u w:val="none"/>
        </w:rPr>
        <w:t>humorum suffusionibus]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Fellis testudinis ma-</w:t>
        <w:br/>
        <w:t>rinae partem unam, mellis Attici quadruplum illinito. Fel</w:t>
        <w:br/>
        <w:t>ipsum etiam per sc sufficit- eum aqua illitum.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&lt;.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[Ad pterygia.] In pterygiis oculorum 4 atramenti</w:t>
        <w:br/>
        <w:t>sutorii, falis ammoniaci aequales partes, gumrni dimidium,</w:t>
        <w:br/>
        <w:t>cum aeeto in collyria, formatu ac illinito; aut populi ni-</w:t>
        <w:br/>
        <w:t>grae liquorem cum- duplo messis Attini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mixtum ac tritum</w:t>
        <w:br/>
        <w:t>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glaucos oculos et luscioscs.j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Solani succus in-</w:t>
        <w:br/>
        <w:t>stillatec glaucos oculos denigrat. In lusciosis vero hepar</w:t>
        <w:br/>
        <w:t>hircinum assato, ipfmnque inter assandum distillantem eruo-</w:t>
        <w:br/>
        <w:t>rem coadunato, atquo hoc quidem ipsos illinito, ipsum vero</w:t>
        <w:br/>
        <w:t>hepar edendum praebeto. Auxiliatur et columbinus sanguis</w:t>
        <w:br/>
        <w:t>illitus et fel caprae, aut hepar' caprinum coquito, eosque</w:t>
        <w:br/>
        <w:t>ebvelatos lu ollam intendere jubeto, quo elatum inde va-</w:t>
        <w:br/>
        <w:t>porem oculis susceptent. Ipsum vero hepar assidue eden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dum dato, ex hoc enim cito auxilium sentient,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2J.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ela-</w:t>
        <w:br/>
        <w:t xml:space="preserve">terii obolum, seminis portulacae drach.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cum messe inunge,</w:t>
        <w:br/>
        <w:t>aut stercus asini recens exuccato ac illinito. Vescatur aeger</w:t>
        <w:br/>
        <w:t>beta, vulturis jecore assato, ejusque felle illinatur.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hordeola quae et posihiae appellantur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Hor-</w:t>
        <w:br/>
        <w:t>deola circa palpebrarum cilia orta cerae albae fomento</w:t>
        <w:br/>
        <w:t>discuties, aut musicae caput avellito ac reliquo corpore</w:t>
        <w:br/>
        <w:t>abscessum ipsum confricato.</w:t>
      </w:r>
      <w:r>
        <w:br w:type="page"/>
      </w:r>
    </w:p>
    <w:p>
      <w:pPr>
        <w:pStyle w:val="Normal"/>
        <w:widowControl w:val="0"/>
        <w:outlineLvl w:val="0"/>
      </w:pPr>
      <w:bookmarkStart w:id="18" w:name="bookmark18"/>
      <w:r>
        <w:rPr>
          <w:b/>
          <w:bCs/>
          <w:i w:val="0"/>
          <w:iCs w:val="0"/>
          <w:smallCaps w:val="0"/>
          <w:color w:val="333333"/>
          <w:u w:val="none"/>
        </w:rPr>
        <w:t>GALENI DE COMPOSITIONE MEDI-</w:t>
        <w:br/>
        <w:t>CAMENTORVM SECVNDVM LOCOS</w:t>
        <w:br/>
        <w:t>LIBER V.</w:t>
      </w:r>
      <w:bookmarkEnd w:id="1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Cap. I. . Quod hypopion sub oculis fiat, nomen</w:t>
        <w:br/>
        <w:t>ipfum indicat; idem enim est velut si quis hypophtbal-</w:t>
        <w:br/>
        <w:t>mium dicat, quod ipsum sub oculis sonat. Est autem ex ge</w:t>
        <w:t>-</w:t>
        <w:br/>
        <w:t>nere effusionum appellatarum, appellant ita Hippocrates et</w:t>
        <w:br/>
        <w:t>alii multi medici cicca cutem affectionem, quum tenuibus</w:t>
        <w:br/>
        <w:t>in ipsa venis contusis sanguis per fissuras effunditur, non</w:t>
        <w:br/>
        <w:t>uno loco acervatim, ac statim ita excretus in grumos eo-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iens, scd postquam per dlapedesin, ut ipsi'appellant, effusio</w:t>
        <w:br/>
        <w:t>ipsa facta esu Contingit sane aliquando ubi ita coierit;'tem</w:t>
        <w:t>-</w:t>
        <w:br/>
        <w:t>poris progressu livescere et denigrari, parris nimirum gru</w:t>
        <w:t>-</w:t>
        <w:br/>
        <w:t>mulis ex disperso lu mulsas cutis' partes sanguine ortis.</w:t>
        <w:br/>
        <w:t>Quare merito ad ejus curationem statim festinant medici</w:t>
        <w:br/>
        <w:t>priusquam denigrescat, scopum medendi habentes nt sanguis</w:t>
        <w:br/>
        <w:t>discutiatur, quum sciant id, quod in'grumos coierit, ex san</w:t>
        <w:t>-</w:t>
        <w:br/>
        <w:t>guine, aegerrime niiscuti poste. ‘ Quum vero tunicula vena</w:t>
        <w:t>-</w:t>
        <w:br/>
        <w:t>rum ex quibus sanguis exiHt rumpatur, parum quiddam ex</w:t>
        <w:br/>
        <w:t>astringentibus ad discutientia admiscetur; si enim ex sola</w:t>
        <w:br/>
        <w:t>simplici facultate discussoria medicamentum a principio ad</w:t>
        <w:t>-</w:t>
        <w:br/>
        <w:t>hibeatur, non sclum quod effusum est discutiet, scd et per</w:t>
        <w:br/>
        <w:t>fissuras aliquid attrahet ex sangulue in contusis venis con</w:t>
        <w:t>-</w:t>
        <w:br/>
        <w:t>tentu. Postquam vero in suam naturam redierint venulae,</w:t>
        <w:br/>
        <w:t>ad discussoria pharrnaca citra astringentium admixtionem</w:t>
        <w:br/>
        <w:t>opportune transimus. Quemadmodum autem in aliis affecti-</w:t>
        <w:br/>
        <w:t>• bus plerique medicorum indistincte auxilia conscripserunt,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ita et in his citra eas, quas jam recensui dictiones, simpli</w:t>
        <w:t>-</w:t>
        <w:br/>
        <w:t>citer sugillatorum remedia prodiderunt. Porro si vos eorum,'</w:t>
        <w:br/>
        <w:t>quae in libris de simplicium medicamentorum facultate di</w:t>
        <w:t>-</w:t>
        <w:br/>
        <w:t>dicistis, memores fueritis, facile discernere poteritis, quas-</w:t>
        <w:br/>
        <w:t>nam sugillationes sula discussione digerere oporteat absque</w:t>
        <w:br/>
        <w:t>astrictione et in quibus admiscere conveniat quippiam ex</w:t>
        <w:br/>
        <w:t>parce astringentibus. Quin et ex ipsis discussoriis irnbecil-</w:t>
        <w:br/>
        <w:t>Iiora primum adhibenda esse manifestum est, fortiora vero</w:t>
        <w:br/>
        <w:t>inveteratis et denigratis admovendas Exempli itaque loco</w:t>
        <w:br/>
        <w:t>primum ea, quibus ipse utor indicabo, inde ad ea, quae pro</w:t>
        <w:t>-</w:t>
        <w:br/>
        <w:t>bati medici tradiderunt progressurus. Appellatur aulem col</w:t>
        <w:t>-</w:t>
        <w:br/>
        <w:t>lyrium Nili ex rosis diarrhodon, multis jam annis prae</w:t>
        <w:t>-</w:t>
        <w:br/>
        <w:t>clarum et celebratum, cujus compositionem proximo libro</w:t>
        <w:br/>
        <w:t xml:space="preserve">tradidi, hoc ipsum in oculariorum coticula ex aqua </w:t>
      </w:r>
      <w:r>
        <w:rPr>
          <w:b/>
          <w:bCs/>
          <w:i/>
          <w:iCs/>
          <w:smallCaps w:val="0"/>
          <w:color w:val="333333"/>
          <w:u w:val="none"/>
        </w:rPr>
        <w:t>con</w:t>
        <w:t>-</w:t>
        <w:br/>
        <w:t>tero,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atque sugillationi illino siertulae dampanae, ac foeni-</w:t>
        <w:br/>
        <w:t>graeci decocto prius loco fomento admoto,, deinde etiam</w:t>
        <w:br/>
        <w:t>collyrio ex eo decocto dissolutu, postea etiam ipsius folius</w:t>
        <w:br/>
        <w:t xml:space="preserve">suenisraeci </w:t>
      </w:r>
      <w:r>
        <w:rPr>
          <w:b/>
          <w:bCs/>
          <w:i/>
          <w:iCs/>
          <w:smallCaps w:val="0"/>
          <w:color w:val="333333"/>
          <w:u w:val="none"/>
        </w:rPr>
        <w:t>aecurt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Quod si eliquiae quaepiam affectionis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restent, in loenigraec decocto collyria, dianny-rna appet-</w:t>
        <w:br/>
        <w:t>lata, solvo ac illino. Conducit autem bis in 'die mediea-</w:t>
        <w:br/>
        <w:t>nientum hoc illinere, simulque fomentum decoctorum eali-</w:t>
        <w:br/>
        <w:t>dorum per mollem spongiam prius admovere,, ita ut prio</w:t>
        <w:br/>
        <w:t>mum ex ambobus; foenugraeco et meliloto, decoctum fiat,</w:t>
        <w:br/>
        <w:t>inveterato autem malo, ex sclo foenugraeco. Hie curandi</w:t>
        <w:br/>
        <w:t>modus ut plurimum perfecte sugillata persanat paucis omni-</w:t>
        <w:br/>
        <w:t>no subterfugientibus, eumqne respuentibus, in quibus ecl-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' lyrium ex fandice commodum. est et ex medicainentiS ad</w:t>
        <w:br/>
        <w:t>sugillata a medicis descriptis, ea quae generosu discutiendi</w:t>
        <w:br/>
        <w:t>vim habent. Initium autem faciam ab eis quae Archigenes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. in primo medicamentorum secundum genus conscripsit, pro-</w:t>
        <w:br/>
        <w:t xml:space="preserve">positurus quidem ipsius verba, possea vero si quid ab </w:t>
      </w:r>
      <w:r>
        <w:rPr>
          <w:b/>
          <w:bCs/>
          <w:i/>
          <w:iCs/>
          <w:smallCaps w:val="0"/>
          <w:color w:val="333333"/>
          <w:u w:val="none"/>
        </w:rPr>
        <w:t>eo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ad distinctionem pertinens relictum est appositurus.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33333"/>
          <w:u w:val="none"/>
        </w:rPr>
        <w:t>[Archigenis medicamenta ad Jugillata, juxta ipsius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dictionem.] Sugillata e vestigio fanat raphanus impolitus, •</w:t>
        <w:br/>
        <w:t>auferes autem ipsum postquam mordere inceperit. Recte</w:t>
        <w:br/>
        <w:t>fecit in eo, quod ascripsit, tollendum esse ubi mordere eoe-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' perit; si enim diutius maneat, venulas contusas commor-</w:t>
        <w:br/>
        <w:t>dendo oscula ipsarum aperiet. Quapropter et a principio</w:t>
        <w:br/>
        <w:t>eo utendum non est, ubi veio inveteratae fuerint sugilla-</w:t>
        <w:br/>
        <w:t>tiones et jam denigratae, etiam si quis longiori tempore in-</w:t>
        <w:br/>
        <w:t>curnbere ipsum sinat, magis juvabit. Facit et caseus recens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• falsus impositus. Ipse quidem cascus vim obstruendi meatus '</w:t>
        <w:br/>
        <w:t>: habet, verum recens falsus et nondum inveteratus mixtam</w:t>
        <w:br/>
        <w:t>facultatem habet, obduc tricem ex fe ipso, discussoriam vero</w:t>
        <w:br/>
        <w:t>et aliqualiter astringentem ex sale, quare nihil absurdi est</w:t>
        <w:br/>
        <w:t>eo et in principio uti. Aut ceratum cum absinthio vel ra-</w:t>
        <w:br/>
        <w:t>phani succo subaetum. Aut hyssopi coma laevigata eodem</w:t>
        <w:br/>
        <w:t>modo. Sive cum absinthii coma trita, sive cum succo ce</w:t>
        <w:t>-</w:t>
        <w:br/>
        <w:t>ratum subactum adhibeas, eandem vim demonstrabit, verum</w:t>
        <w:br/>
        <w:t>ad tactum mollius reddetur medicamentum, si succus cum</w:t>
        <w:br/>
        <w:t>cerato committatur. At vero raphani fuccus aut hyssopum</w:t>
        <w:br/>
        <w:t>cerato addita efficacius reddunt medicamentum quam ut a</w:t>
        <w:br/>
        <w:t>principio statim adhiberi conveniat, nisi jam plane livida</w:t>
        <w:br/>
        <w:t>aut nigra factu sit sugillatio, quod etiam ipste deinceps dicet.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Summe faeit ad recentia et livida sugillata spongia muria</w:t>
        <w:br/>
        <w:t>tineta et assidue imposita ac ablata; postea vero fomentum</w:t>
        <w:br/>
        <w:t>assiduum ex calida aqua prodest. Quemadmodum raphano</w:t>
        <w:br/>
        <w:t>in principio uti minime tutum est, ab eam quam dixi cau</w:t>
        <w:t>-</w:t>
        <w:br/>
        <w:t>sam, sic etiam muria ; quapropter etiam post ejus ustum ca</w:t>
        <w:t>-</w:t>
        <w:br/>
        <w:t>lidae fomentum probat, quo videlicet acrimonia ex muria</w:t>
        <w:br/>
        <w:t>inducta compescatur. Neque vero in omnibus fugillatis in</w:t>
        <w:br/>
        <w:t>principio fomento ex muria uti consulit, fed in iis quae</w:t>
        <w:br/>
        <w:t>statim livefcunt. Brevi itaque tempore in iis muria uten-</w:t>
        <w:br/>
        <w:t>dum est, in quibus vero cruentus aut fubflavus aut sub-</w:t>
        <w:br/>
        <w:t>pallidus est color, fugere muriam oportet. Cataplasmate au-</w:t>
        <w:br/>
        <w:t>tem utere saba fresa contrita, absinthio, hyssopo, origano,-</w:t>
        <w:br/>
        <w:t>raphani cortice, uva passa exacinata, unoquoque per fe cum</w:t>
        <w:br/>
        <w:t>melle aut aeeto aut aqua. Imperfecte primum haec reme</w:t>
        <w:t>-</w:t>
        <w:br/>
        <w:t>dia conscripsit, qnum non apponat ad sermonem coetisne</w:t>
        <w:br/>
        <w:t>an crudis uti jubeat faba fresa et absinthio et hyssopo.</w:t>
        <w:br/>
        <w:t>Videtur autem crudorum usum praecipere; nam ad finem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ubi dicit, cum melle aut aceto aut aqua singulis praedictis</w:t>
        <w:br/>
        <w:t>utendum esse, tum quidem coctis, apposuisset. Quin et eo</w:t>
        <w:br/>
        <w:t>ipso sermone tria viribus inaequalia medicamenta tradens,</w:t>
        <w:br/>
        <w:t>minime recte mini videtur praecipere cum hoc vel cum</w:t>
        <w:br/>
        <w:t>illo esse utendum. Aqua enim acrimoniae omnis expertis-</w:t>
        <w:br/>
        <w:t>sima est, non in cute- tantum, scd ipsis etiam ulceribus.</w:t>
        <w:br/>
        <w:t>Mel vero ulceribus mordax est, cutem autem non offendit.</w:t>
        <w:br/>
        <w:t>Acetum vero utrisque mordax existit. Neque vero raphani</w:t>
        <w:br/>
        <w:t>cortex uvae passae viribus par est sicut neque absinthium</w:t>
        <w:br/>
        <w:t>ac hyssopum et origanum, fortia enim haec sunt et discus-</w:t>
        <w:br/>
        <w:t>foria vi praedita, moderata autem est uva passa et omnis</w:t>
        <w:br/>
        <w:t>acrimoniae expers. Et bulbus albus cum ovo et melle. Bul</w:t>
        <w:t>-</w:t>
        <w:br/>
        <w:t>bum flavum’ ut aeriorem in principio statim adhibere re</w:t>
        <w:t>-</w:t>
        <w:br/>
        <w:t>cusat. Scimus autem mel discussoriae facultatis esse, qua-</w:t>
        <w:br/>
        <w:t xml:space="preserve">propter ovum ipsis admiscere videtur, quod mitigandi </w:t>
      </w:r>
      <w:r>
        <w:rPr>
          <w:b/>
          <w:bCs/>
          <w:i/>
          <w:iCs/>
          <w:smallCaps w:val="0"/>
          <w:color w:val="333333"/>
          <w:u w:val="none"/>
        </w:rPr>
        <w:t>fa</w:t>
        <w:t>-</w:t>
        <w:br/>
        <w:t>cultate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multum praestat. Cyclaminos per se et cum uva</w:t>
        <w:br/>
        <w:t>passa. Neque hic parvum est quod interest inter eyclami-</w:t>
        <w:br/>
        <w:t>num et uvam passam. Quare haud scio qua ratione per 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cyclamino utatur et admixtu uva passa; etenim per se ve-</w:t>
        <w:br/>
        <w:t>hementissimum est medicamentum, at cum uva passa com-</w:t>
        <w:br/>
        <w:t>miloens tantum auferet facultatis., quanta fuerit admixtae</w:t>
        <w:br/>
        <w:t>uvae passae moles. Aut nitrum eum hyssopo et uva nassa</w:t>
        <w:br/>
        <w:t>melle exceptum. Hic ferino priore, rectior est, in quo etiam</w:t>
        <w:br/>
        <w:t>solius cyclamini usum permittebat- Nam si etiam nunc hys</w:t>
        <w:t>-</w:t>
        <w:br/>
        <w:t>sopum ipsum per se adhibere consuluisset, non apponendo</w:t>
        <w:br/>
        <w:t>inveteratis sugillationibus id convenire, similiter utique de-</w:t>
        <w:br/>
        <w:t>liquisset. Myrtum cum sale et aqua. Dictum etiam antea</w:t>
        <w:br/>
        <w:t>a me est, quod ex discussoriis .medicameutis in principio</w:t>
        <w:br/>
        <w:t>praestantiora funt, quae exiguam astringendi vim comple</w:t>
        <w:t>-</w:t>
        <w:br/>
        <w:t>ctuntur, qualia sunt rusae et melilotum et crocus. Non ta</w:t>
        <w:t>-</w:t>
        <w:br/>
        <w:t>men ex ejusmodi medicamentorum numero est myrtus, ut-</w:t>
        <w:br/>
        <w:t>pote vehementer estringens, quapropter 'ego nunquam ipsis</w:t>
        <w:br/>
        <w:t>uti audeam, praesertim si jam lividus sit color sugillatio—</w:t>
        <w:br/>
        <w:t>num. Sinapi cum adipe ovillo. Inveteratis et nigrefactis</w:t>
        <w:br/>
        <w:t>sugillationibus solum hoc medicamentum convenerit, et ma-</w:t>
        <w:br/>
        <w:t>xime si non omnino paucum sit sinapi adipi admixtum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Myricae folia et fructus trita eum aqua per fe et simul</w:t>
        <w:br/>
        <w:t>mixta. Et hoc medic.amentum non solum discussoriam, sed</w:t>
        <w:br/>
        <w:t>et contractoriam quandam vim habet, quare inveteratis et</w:t>
        <w:br/>
        <w:t>nigresactis sugillationibus non conducit. Facit et spongia et</w:t>
        <w:br/>
        <w:t xml:space="preserve">linteolum, aceto ac melle imbuta et apposita.. Hoc </w:t>
      </w:r>
      <w:r>
        <w:rPr>
          <w:b/>
          <w:bCs/>
          <w:i/>
          <w:iCs/>
          <w:smallCaps w:val="0"/>
          <w:color w:val="333333"/>
          <w:u w:val="none"/>
        </w:rPr>
        <w:t>reme</w:t>
        <w:t>-</w:t>
        <w:br/>
        <w:t>diant in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principio adhibitum non valde acri aceto opus</w:t>
        <w:br/>
        <w:t>habet, in progressu autem temporis liquefacta aut denigrata</w:t>
        <w:br/>
        <w:t>sugillatione nihil profuerit, absque acerrimo aceto praepa-</w:t>
        <w:br/>
        <w:t>ratum. Aut fabam fresam commanducatam imponito cum</w:t>
        <w:br/>
        <w:t>melle. Quin et fabae lomentum etiam citra manducationem</w:t>
        <w:br/>
        <w:t>cum melle subactum livida discutit, ex manducatione au-</w:t>
        <w:br/>
        <w:t>tem summe discussorium redditur, nimirum viribus a saliva</w:t>
        <w:br/>
        <w:t>assumptis. Ovi vitellum eodem modo. Si mel ad ovi vitel</w:t>
        <w:t>-</w:t>
        <w:br/>
        <w:t>lum miscuerimus, velut ante dixi de faba fresa, simile fa-</w:t>
        <w:br/>
        <w:t>ciernus praedicto medicamento tum in apparatu tum in fa</w:t>
        <w:t>-</w:t>
        <w:br/>
        <w:t>cultate. Aut porci pulmonem calidum imponito. Hoc reme</w:t>
        <w:t>-</w:t>
        <w:br/>
        <w:t>dium non tolerarit vir munditiem amans. Aut myricae de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cocto prolue. Non ita longe ante de myricae facultate di</w:t>
        <w:t>-</w:t>
        <w:br/>
        <w:t>ctum est; aut cardamomurn cum myrrha impone. Discusso</w:t>
        <w:t>-</w:t>
        <w:br/>
        <w:t>rium quidem medicamentum est myrrha, verum acre car-</w:t>
        <w:br/>
        <w:t>damomum. Haec sane sufficere videntur mihi ex Arclrige-</w:t>
        <w:br/>
        <w:t>nis scriptis exempli gratia prolata, ostenso simul modo exa</w:t>
        <w:t>-</w:t>
        <w:br/>
        <w:t>minandi medicamenta, qualia scilicet in principio conve-</w:t>
        <w:br/>
        <w:t>niant, antequam livida aut nigra snglllatio fiat, et qualia</w:t>
        <w:br/>
        <w:t>lividis aut jam nigrescetis et inveteratis siut adhibenda.</w:t>
        <w:br/>
        <w:t>Quare quae consequuntur apud eum deinceps, ea sola per</w:t>
        <w:br/>
        <w:t>se ascribam ipsius Archigenis verbis, aut cerussae et fpu-</w:t>
        <w:br/>
        <w:t>rnae argenti aequales partes cum melle terito, et admixta</w:t>
        <w:br/>
        <w:t>faba fresa ad cerati formam reducito ac utitor, aut an</w:t>
        <w:t>-</w:t>
        <w:br/>
        <w:t>guium senectam cuiu aqua marina tritam illine, aut cumi</w:t>
        <w:t>-</w:t>
        <w:br/>
        <w:t>num linteo illigatum et lu ferventi aqua tinctum pro fo-</w:t>
        <w:br/>
        <w:t>mento adhibe, aut sinapi eum cerato impone, aut foeni-</w:t>
        <w:br/>
        <w:t>culum tritum impone, aut thus et thapsiam aequis portio</w:t>
        <w:t>-</w:t>
        <w:br/>
        <w:t>nibus cum cerato rosaceo, aut mentam et argenti spumam</w:t>
        <w:br/>
        <w:t>pari pondere impone, aut hordeaceam farinam cqm aceto</w:t>
        <w:br/>
        <w:t>mulso coctam, aut fabam vino maceratam, donec tenera fiat,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tritam splenii modo impone, aut cicer ervinum vocatum</w:t>
        <w:br/>
        <w:t>eodem modo, aut furnorum fuliginem cum pari cerussa ex</w:t>
        <w:br/>
        <w:t>vino odorato illine, aut thapsiam et ervinae farinae triplum</w:t>
        <w:br/>
        <w:t>eodem modo, aut crudum salsamentum exprimito, deinde</w:t>
        <w:br/>
        <w:t>in vino odorato tritam imponito. Caeterum ad vetustiores</w:t>
        <w:br/>
        <w:t>sugillationes smilacis fructus cum uva nigra tritus facit, aut</w:t>
        <w:br/>
        <w:t>thapsiae radix tusa et succus ejus adipe exceptus ac assi</w:t>
        <w:t>-</w:t>
        <w:br/>
        <w:t>due appositus, ln vetustis exemplaribus non vetustiores com-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' parative scriptum est, fed vetustissimas superlative. Dictum</w:t>
        <w:br/>
        <w:t>, 'est porro a me statim in principio, quod in ejusmodi su</w:t>
        <w:t>-</w:t>
        <w:br/>
        <w:t>gillationibus, medicamentis valida vi discussoria praeditis</w:t>
        <w:br/>
        <w:t xml:space="preserve">uti oporteat, qualia sunt </w:t>
      </w:r>
      <w:r>
        <w:rPr>
          <w:b w:val="0"/>
          <w:bCs w:val="0"/>
          <w:i/>
          <w:iCs/>
          <w:smallCaps w:val="0"/>
          <w:color w:val="333333"/>
          <w:u w:val="none"/>
        </w:rPr>
        <w:t>fane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ah eo his verbis descripta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 quaedam item ex superioribus, velut est indicatum. At</w:t>
        <w:t>-</w:t>
        <w:br/>
        <w:t>que haec quidem Archigenes prodidit. Verum Apollonius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• diligentius et cum pluribus distinctionibus in primo para</w:t>
        <w:t>-</w:t>
        <w:br/>
        <w:t>bilium in hunc modum scripsit.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[jdedicamenta ab </w:t>
      </w:r>
      <w:r>
        <w:rPr>
          <w:b w:val="0"/>
          <w:bCs w:val="0"/>
          <w:i/>
          <w:iCs/>
          <w:smallCaps w:val="0"/>
          <w:color w:val="333333"/>
          <w:u w:val="none"/>
        </w:rPr>
        <w:t>Apollonio conscripta ad sugillata</w:t>
        <w:br/>
        <w:t>recentia ac lividai]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Spongiam lu aqua marina fervente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tinctam assidue locis pro fomento adhibeto- Aut spongia in</w:t>
        <w:br/>
        <w:t>acri muria tincta similiter foveto. Aut in aceto ferventi et.</w:t>
        <w:br/>
        <w:t>pariter in tino. Imponendum est et splenium melle et acetu</w:t>
        <w:br/>
        <w:t>madefactum aut lana aut spongia. Cataplasmate autem utere</w:t>
        <w:br/>
        <w:t>absinthio trito cum melle, aut hyssopo laevigatu cum melle,</w:t>
        <w:br/>
        <w:t>et faba fresa eodem modo, origano similiter, raphani cor</w:t>
        <w:t>-</w:t>
        <w:br/>
        <w:t>tice cum melle, bulbis tritis per se aut cum melle et ovi</w:t>
        <w:br/>
        <w:t>vitello, lini semine et salibus tritis cum oleo et ori vitello,</w:t>
        <w:br/>
        <w:t xml:space="preserve">silphio trito cum oleo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n-US" w:eastAsia="en-US" w:bidi="en-US"/>
        </w:rPr>
        <w:t xml:space="preserve">et vj.no,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sampsucho trito cum melle,</w:t>
        <w:br/>
        <w:t>myrto et sale tritis cum aceto, foeniculo trito cum ceratu,</w:t>
        <w:br/>
        <w:t>hyssopo et nitro cum melle et aceto, calce viva cum ce</w:t>
        <w:t>-</w:t>
        <w:br/>
        <w:t>ratu, sinapi tritu cum adipe vitulino aut cum cerato.</w:t>
      </w:r>
    </w:p>
    <w:p>
      <w:pPr>
        <w:pStyle w:val="Normal"/>
        <w:widowControl w:val="0"/>
        <w:tabs>
          <w:tab w:pos="388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[Ad</w:t>
      </w:r>
      <w:r>
        <w:rPr>
          <w:b w:val="0"/>
          <w:bCs w:val="0"/>
          <w:i/>
          <w:iCs/>
          <w:smallCaps w:val="0"/>
          <w:color w:val="333333"/>
          <w:u w:val="none"/>
        </w:rPr>
        <w:t>sugillata inveteratae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Ari radicem rasam ac melle</w:t>
        <w:br/>
        <w:t>subactam in linteolum illitam imponito, utere etiam discus-</w:t>
        <w:br/>
        <w:t>foriis facultatibus et compositionibus, 'quae ex descriptioni</w:t>
        <w:t>-</w:t>
        <w:br/>
        <w:t>bus commentariorum apparantur,</w:t>
        <w:tab/>
        <w:t>' ~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[Ad sugillata cum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tumore.] Spongiam aceto imbu</w:t>
        <w:t>-</w:t>
        <w:br/>
        <w:t>tam imponito et praemonstratis fomentis frequentius utitor,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cataplasmatis loco farinam hordeaceam ex aceto mulso co-</w:t>
        <w:br/>
        <w:t>ctam imponito, donec locus sugillatus humilior reddatur,</w:t>
        <w:br/>
        <w:t>- de caetero vero subscriptis cataplasmatis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sugillata cum inflammationem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Aqua calida fove</w:t>
        <w:br/>
        <w:t>et pro cataplasmate lenticulam coctam tritam cum melle</w:t>
        <w:br/>
        <w:t>impone. Aut cochleam Aegyptiam contusam impone. Ubi</w:t>
        <w:br/>
        <w:t>vero inflammatio remiserit, tunc jam etiam aliis medica-</w:t>
        <w:br/>
        <w:t>mentis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\Adsugillata cum pertusioneij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 ipsam quidem per-.</w:t>
        <w:br/>
        <w:t>tusionis fissuram ex medicamentis, quae cruentis vulneri-</w:t>
        <w:br/>
        <w:t>bns conveniunt, inde, circumsitis vero partibus cataplas-</w:t>
        <w:br/>
        <w:t xml:space="preserve">mata ex medicamentis ad sugillata </w:t>
      </w:r>
      <w:r>
        <w:rPr>
          <w:b w:val="0"/>
          <w:bCs w:val="0"/>
          <w:i/>
          <w:iCs/>
          <w:smallCaps w:val="0"/>
          <w:color w:val="333333"/>
          <w:u w:val="none"/>
        </w:rPr>
        <w:t>citra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pertusionem con.-</w:t>
        <w:br/>
        <w:t>fcriptis impone. Praestabat fortassis hic jam sermonem de</w:t>
        <w:br/>
        <w:t xml:space="preserve">sugillatis desinere, verum quum </w:t>
      </w:r>
      <w:r>
        <w:rPr>
          <w:b w:val="0"/>
          <w:bCs w:val="0"/>
          <w:i/>
          <w:iCs/>
          <w:smallCaps w:val="0"/>
          <w:color w:val="333333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quae ex consentiente</w:t>
        <w:br/>
        <w:t>experimento indicata sunt, aliis stabiliora exissent, visum est</w:t>
        <w:br/>
        <w:t>mihi etiam ea, quae Crito in tertio de ornatu scripsit ap-</w:t>
        <w:br/>
        <w:t>ponere, quae sane juxta illius dictionem ita habent.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 xml:space="preserve">..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[.Quae </w:t>
      </w:r>
      <w:r>
        <w:rPr>
          <w:b w:val="0"/>
          <w:bCs w:val="0"/>
          <w:i/>
          <w:iCs/>
          <w:smallCaps w:val="0"/>
          <w:color w:val="333333"/>
          <w:u w:val="none"/>
        </w:rPr>
        <w:t>Crito ad sugillata recentia medicamenta scri</w:t>
        <w:t>-</w:t>
        <w:br/>
        <w:t>psit-j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Cicutam tritam ex aqua impone. Absinthium tritum</w:t>
        <w:br/>
        <w:t>ex aqua et lu .linteolum infartum imponito, quod si tenera</w:t>
        <w:br/>
        <w:t>sit cutis, parum mellis adjicito. Hyssopum Cilicium ex aqua</w:t>
        <w:br/>
        <w:t>tritum et in linteolum ligatum in globulos cogito, atque</w:t>
        <w:br/>
        <w:t>his in ferventem aquam tinctis sensim foveto. Bryoniae, ra</w:t>
        <w:t>-</w:t>
        <w:br/>
        <w:t>dicem tritam cum melle imponito, aut rosaceo cerato ex-</w:t>
        <w:br/>
        <w:t>ceptam adhibeto. Muriam acrem facito spongiisque lu ea</w:t>
        <w:br/>
        <w:t>madefactis foveto, et post haec raphani corticem tritum</w:t>
        <w:br/>
        <w:t>cum melle et linteolo infartum imponito. Aut sinapi tritum</w:t>
        <w:br/>
        <w:t>cerato exceptum et exiguo adipe vitulino additu in lin-</w:t>
        <w:br/>
        <w:t>teolo infartum imponito. Et de his quidem in tantum. Quod</w:t>
        <w:br/>
        <w:t>si inveteratae sint sugillationes aut etiam appellati livores,;</w:t>
        <w:br/>
        <w:t>subscriptis compositionibus utendum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\Ad livores et sugillationes prosundas.j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TordyIii</w:t>
        <w:br/>
        <w:t>partes duas, terrae Samiae partem unam, aceto excipito.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paulum que mellis simul conquassato. Animadvertere autem</w:t>
        <w:br/>
        <w:t>- oportet diligenter ne cutis exulceretur.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\Medicamentum </w:t>
      </w:r>
      <w:r>
        <w:rPr>
          <w:b w:val="0"/>
          <w:bCs w:val="0"/>
          <w:i/>
          <w:iCs/>
          <w:smallCaps w:val="0"/>
          <w:color w:val="333333"/>
          <w:u w:val="none"/>
        </w:rPr>
        <w:t>detergens sugillata Arisiardtscj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</w:t>
        <w:br/>
        <w:t>Hyssopi Cilicii 3 j, radicis thapsiae tantundem,. thuris inte</w:t>
        <w:t>-</w:t>
        <w:br/>
        <w:t>gri non secti tantundem, cerae Tyrrhenicae 3 ij, resinae te</w:t>
        <w:t>-</w:t>
        <w:br/>
        <w:t>rebinthinae 5 j. Arida ciim liquabilibus committito; deinde</w:t>
        <w:br/>
        <w:t>linteolo infarta imponito, animadversione habita ne locus</w:t>
        <w:br/>
        <w:t>exulceretur, et ob hoc sane frequenter tollere oportet.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Radicis thapsiae </w:t>
      </w:r>
      <w:r>
        <w:rPr>
          <w:b w:val="0"/>
          <w:bCs w:val="0"/>
          <w:i/>
          <w:iCs/>
          <w:smallCaps w:val="0"/>
          <w:color w:val="333333"/>
          <w:u w:val="none"/>
        </w:rPr>
        <w:t>3 xij,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aut succi J vj. thuris ,in-</w:t>
        <w:br/>
        <w:t xml:space="preserve">fecti J viij, veratri albi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duas, absinthii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cerati rosacei</w:t>
        <w:br/>
      </w:r>
      <w:r>
        <w:rPr>
          <w:b w:val="0"/>
          <w:bCs w:val="0"/>
          <w:i/>
          <w:iCs/>
          <w:smallCaps w:val="0"/>
          <w:color w:val="333333"/>
          <w:u w:val="none"/>
          <w:lang w:val="el-GR" w:eastAsia="el-GR" w:bidi="el-GR"/>
        </w:rPr>
        <w:t>ζ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xvij, mollita repone ac linteolo infartis utere. Oportet</w:t>
        <w:br/>
        <w:t xml:space="preserve">etiam hoc assidue amovere. </w:t>
      </w:r>
      <w:r>
        <w:rPr>
          <w:b w:val="0"/>
          <w:bCs w:val="0"/>
          <w:i/>
          <w:iCs/>
          <w:smallCaps w:val="0"/>
          <w:color w:val="333333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Viticis albae obolos</w:t>
        <w:br/>
        <w:t>tres, struthii tantundem, glandis Aegyptiae tantundem, pul</w:t>
        <w:t>-</w:t>
        <w:br/>
        <w:t>monis caprini usti tantundem, radicis asparagi tantundem,</w:t>
        <w:br/>
        <w:t>bdellii tantundem, succi thapsiae tantundem, aceto multo.</w:t>
        <w:br/>
        <w:t>• exceptis utitor. Aiiud. ZJ. Seminis viticis albae J tres, ra</w:t>
        <w:t>-</w:t>
        <w:br/>
        <w:t>dicis struthii tantundem, nitri rubri 'tantundem, succi ra</w:t>
        <w:t>-</w:t>
        <w:br/>
        <w:t>phani tantundem, hyssopi Cilicii tantundem, farinae fabarum;</w:t>
      </w:r>
      <w:r>
        <w:br w:type="page"/>
      </w:r>
    </w:p>
    <w:p>
      <w:pPr>
        <w:pStyle w:val="Normal"/>
        <w:widowControl w:val="0"/>
        <w:tabs>
          <w:tab w:pos="3483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tantundem; glandis tmgnenlariae^rxi, myricae J. xi,- pul</w:t>
        <w:t>-</w:t>
        <w:br/>
        <w:t xml:space="preserve">monis caprini usti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XI, bulborum rubrorum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xl, radicis</w:t>
        <w:br/>
        <w:t>thapsiae J.xi, thuris 3 xij., excipe uerato rosaceo ac utere</w:t>
        <w:br/>
        <w:t>ut dictum esu</w:t>
        <w:tab/>
      </w:r>
      <w:r>
        <w:rPr>
          <w:b w:val="0"/>
          <w:bCs w:val="0"/>
          <w:i/>
          <w:iCs/>
          <w:smallCaps w:val="0"/>
          <w:color w:val="4C4C4C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ri.i 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n::.'- </w:t>
      </w:r>
      <w:r>
        <w:rPr>
          <w:b w:val="0"/>
          <w:bCs w:val="0"/>
          <w:i/>
          <w:iCs/>
          <w:smallCaps w:val="0"/>
          <w:color w:val="333333"/>
          <w:u w:val="none"/>
        </w:rPr>
        <w:t>soAeddc&amp;marltum db Hera conscriptum ad sugillata’,</w:t>
        <w:br/>
        <w:t>duscrt, ut insuit Aderas, tribus sudis.]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Quod si inflammatio</w:t>
        <w:br/>
        <w:t>fiat, cataplasma ex viridi caseo probat et fomentum ex- pane.</w:t>
        <w:br/>
        <w:t>4 Succimicntae obolos duos, , eroei 3 ili myrrhae drach.j;</w:t>
        <w:br/>
        <w:t>acaciae drach. unans, opii 5 ij, succi thapsiae drach ij, gum</w:t>
        <w:t>-</w:t>
        <w:br/>
        <w:t xml:space="preserve">ini 3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euin aqua cogito. Ho,e quidem Heras scripsit-. Ego</w:t>
        <w:br/>
        <w:t>vero. nucem per aetatem jam oleusam factam expertus sum</w:t>
        <w:br/>
        <w:t xml:space="preserve">aliquando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.cruentatos facientem, oportet autem ipsam</w:t>
        <w:br/>
        <w:t>nucem diligenter terere, atquie ita imponere homini supine</w:t>
        <w:br/>
        <w:t xml:space="preserve">reclinato;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ad horas duas et tres medicamentum adhae</w:t>
        <w:t>-</w:t>
        <w:br/>
        <w:t xml:space="preserve">reat, ubi enim sic fecerit, etiam si postea surgat, ad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mul-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tum tempus adhaeret, oportetque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priore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delapso aliud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sta-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tim imponere. </w:t>
      </w:r>
      <w:r>
        <w:rPr>
          <w:b w:val="0"/>
          <w:bCs w:val="0"/>
          <w:i/>
          <w:iCs/>
          <w:smallCaps w:val="0"/>
          <w:color w:val="333333"/>
          <w:u w:val="none"/>
        </w:rPr>
        <w:t>Ejusdem Heroa ad Aagiloscas.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Malvae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folia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eum sale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melle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trita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imponilo, destruit hoc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exstirpat</w:t>
      </w:r>
      <w:r>
        <w:br w:type="page"/>
      </w:r>
    </w:p>
    <w:p>
      <w:pPr>
        <w:pStyle w:val="Normal"/>
        <w:widowControl w:val="0"/>
        <w:tabs>
          <w:tab w:pos="2930" w:val="left"/>
          <w:tab w:pos="3636" w:val="left"/>
          <w:tab w:pos="4293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aegilopas» Alicam etlamj-lu ; aceto coctam incipienti aegilopi</w:t>
        <w:br/>
        <w:t>imponito. Aut myrti recentissimas baiccas cataplasmatis-modo</w:t>
        <w:br/>
        <w:t>adhibe;, ubi videlicet fluxio infestaverit. Similiter facit di</w:t>
        <w:br/>
        <w:t>Lemnia terra si illinatur.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  <w:tab/>
        <w:t>.si &gt; •</w:t>
        <w:tab/>
        <w:t>.. ' in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r'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Cap. II. [Deaegiiopiiij luter nasi -os et magnum</w:t>
        <w:br/>
        <w:t>jutrta oculum angulumparvum quoddam abscessui simile</w:t>
        <w:br/>
        <w:t>tuberculum oriri sulet; et. rumpitur sane.saepe iiij angulum</w:t>
        <w:br/>
        <w:t>ut-aegre curabile reddatur,; misi mature-occurratur; Mederi</w:t>
        <w:br/>
        <w:t>igitur dportet ipsi' curri discussoriis medicamentis;quae citra</w:t>
        <w:br/>
        <w:t>mordacitatem efficacia, sunt; coassicitur enim oculus ab acri*,</w:t>
        <w:br/>
        <w:t>bns, atque ita etlam afluctae partis inflammatio sugetur, Ve--</w:t>
        <w:br/>
        <w:t>rum affectio, ipsa non .ob id solum aegre curabilis est, scd</w:t>
        <w:br/>
        <w:t>et-propterea quod, qutim multa liquida medicamenta in ex-</w:t>
        <w:br/>
        <w:t>perimentum assumi prossint, ea non tolerat locus ipse; ne-</w:t>
        <w:br/>
        <w:t xml:space="preserve">cessario: eniin ex eis in oculum quid influit.,: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Neque vero</w:t>
        <w:br/>
        <w:t>adhaerere ejusmodi queant citra obligationem, quae totum</w:t>
        <w:br/>
        <w:t>oculum complectatur, quam impossibile est-tot diebus ali-</w:t>
        <w:br/>
        <w:t>quem perferre posse, quot ad mali curationem requiruntur.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Ob haec igitur causam Apollonius nulla medicamenta- ad</w:t>
        <w:br/>
        <w:t>aegilopas scripsit. Archigenes vero paucis enumeratis, dein-</w:t>
        <w:br/>
        <w:t>ceps ad curationem ipsorum per chirurgiam progreditur,</w:t>
        <w:br/>
        <w:t>quamquam res ipsa non manuariae operae, scd medicamen-</w:t>
        <w:br/>
        <w:t>tis fecundum genus sit subjecta. Itaque totam ipsius dictio-</w:t>
        <w:br/>
        <w:t>nem ascribam dummodo. habentem.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[Quae </w:t>
      </w:r>
      <w:r>
        <w:rPr>
          <w:b w:val="0"/>
          <w:bCs w:val="0"/>
          <w:i/>
          <w:iCs/>
          <w:smallCaps w:val="0"/>
          <w:color w:val="333333"/>
          <w:u w:val="none"/>
        </w:rPr>
        <w:t>Archigenes ad aegilopas scripsit in primo nie~:</w:t>
        <w:br/>
        <w:t>dicainentdrum secundam '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genus.J Aegilopas qui circa ocu-</w:t>
        <w:br/>
        <w:t>lorum angulos, oriuntur ervo cum melle integimus; aut cia</w:t>
        <w:br/>
        <w:t>nere vi tis cum aceto. subacto. Probe facit et thus eam coti</w:t>
        <w:br/>
        <w:t>lumbino stercore recenti impositum; Aut succum herbae ae—</w:t>
        <w:br/>
        <w:t>gilopis, avenam nostri dicunt, cum melle illine. Caeteruuf</w:t>
        <w:br/>
        <w:t>in nondum perforatis staphidem silvestrem . et ammoniacum</w:t>
        <w:br/>
        <w:t>thymiama eum melle veIuti splenium impone, aut alumen</w:t>
        <w:br/>
        <w:t>scissile eum terebinthina splenii scrma impone». Aut lanae,</w:t>
        <w:br/>
        <w:t>tomentum sanguine marini leporis tinctum inde, aut melan-</w:t>
        <w:br/>
        <w:t>•teriam tritam adhibe. Quod si.neque sic sanentur, diviso</w:t>
        <w:br/>
        <w:t>angulo et'eum tenui perscralo terebello, continuis foratui-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nibus incussis disparato, capitale emplastrum adhibeto, disce-</w:t>
        <w:br/>
        <w:t>dent enim squamae et sanabuntur. Aut osse denudatu cau-</w:t>
        <w:br/>
        <w:t>terium amove, et sic squamulae discedunt ac sanantur. Qui-</w:t>
        <w:br/>
        <w:t>dani dividentes angulum ossi, qua parte perforatum est, an-</w:t>
        <w:br/>
        <w:t>gustum iufundibnium admovent, ac plumbum liquefectum</w:t>
        <w:br/>
        <w:t>infundentes urunt, atque hoc niodo optime fanant. Haec</w:t>
        <w:br/>
        <w:t>quidem Archigenes scripsit,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[Quae </w:t>
      </w:r>
      <w:r>
        <w:rPr>
          <w:b w:val="0"/>
          <w:bCs w:val="0"/>
          <w:i/>
          <w:iCs/>
          <w:smallCaps w:val="0"/>
          <w:color w:val="333333"/>
          <w:u w:val="none"/>
        </w:rPr>
        <w:t>Asclepiades ad' aegilopas conscripsit^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Porro</w:t>
        <w:br/>
        <w:t>Asclepiades lu primo externorum haec prodidit 4 Succi</w:t>
        <w:br/>
        <w:t xml:space="preserve">illecebrae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succi solani ffe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thuris drach. viij, mastiv</w:t>
        <w:br/>
        <w:t>ehes J iij, galbani'lib. dimidium. Succos cum thure coquito</w:t>
        <w:br/>
        <w:t>et ubi dissolutum fuerit galbanum injicito., mastichen vero</w:t>
        <w:br/>
        <w:t xml:space="preserve">improbamus. Aiiud. 4 Thuris 5 viij,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la-</w:t>
        <w:br/>
        <w:t xml:space="preserve">dani 3 in, cerae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 aluminis scissi, coaguli leporis, utrius-</w:t>
        <w:br/>
        <w:t xml:space="preserve">qne 3 Sj, spumae nitri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 medicamentum contundito et</w:t>
        <w:br/>
        <w:t>emollito irini unguenti. faece.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•Ca p. III. [De </w:t>
      </w:r>
      <w:r>
        <w:rPr>
          <w:b w:val="0"/>
          <w:bCs w:val="0"/>
          <w:i/>
          <w:iCs/>
          <w:smallCaps w:val="0"/>
          <w:color w:val="333333"/>
          <w:u w:val="none"/>
        </w:rPr>
        <w:t>varis, ficosis, tumoribus, impetiginqsis,</w:t>
        <w:br/>
        <w:t>et exantstematse.etsuruncuiliscj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Tumor parvus et durus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faciei cute oritur, varus Latinis appellatus a crasso videli-</w:t>
        <w:br/>
        <w:t>cetsccco collectus, demonstransque sui ipsius curationem-</w:t>
        <w:br/>
        <w:t>rationabiliter per medicamenta emollientia et discussoria su-‘</w:t>
        <w:br/>
        <w:t>turam.. Etenim durities ipsius emollientibus, tumor vero</w:t>
        <w:br/>
        <w:t>praeter naturam discntientibus opus habet. Quum igitur</w:t>
        <w:br/>
        <w:t>jam saepe tum in superioribus libris; tum in commentariis</w:t>
        <w:br/>
        <w:t>de simplicium medicamentorum facultate praedictae sintmibi</w:t>
        <w:br/>
        <w:t>materiae; tum discussoriorum tum . emollientium medica-</w:t>
        <w:br/>
        <w:t>mentorum, compositio fane ipsorum particularis per evj.e-</w:t>
        <w:br/>
        <w:t>rientiam judicata utilis erit ad rectum relatorum usum, .</w:t>
        <w:br/>
        <w:t>qnae videlicet paulo post referentur, ubi faltem prius de-</w:t>
        <w:br/>
        <w:t>terminavero, quae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similes sint varis affectiones et aliqua</w:t>
        <w:br/>
        <w:t>parte ab ipsis differentes.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[ire siccsis tumoribus.] Una quaedam haec affectio est</w:t>
        <w:br/>
        <w:t>ex iis, quae lu mento enascuntur, disserens’ avaris in eo,</w:t>
        <w:br/>
        <w:t>quod non folum crassus sit, qui h</w:t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^ tumores efficiat humor,</w:t>
        <w:br/>
        <w:t>scd et ferulae tenuitatis particeps, ob quam etiam cito exul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cerantur, si non ut debent curentur, ef ob id magis resic-</w:t>
        <w:br/>
        <w:t>cantibus medicamentis quam vari opus habent.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[De </w:t>
      </w:r>
      <w:r>
        <w:rPr>
          <w:b w:val="0"/>
          <w:bCs w:val="0"/>
          <w:i/>
          <w:iCs/>
          <w:smallCaps w:val="0"/>
          <w:color w:val="333333"/>
          <w:u w:val="none"/>
        </w:rPr>
        <w:t>impetigiriosis tumoribus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 meato.] Et haec affe</w:t>
        <w:t>-</w:t>
        <w:br/>
        <w:t>ctio ex mixto quopiam' generatur humore, serosis nimirum,</w:t>
        <w:br/>
        <w:t>ae tenuibus et acribus succis cum crassis.permixtis, qua</w:t>
        <w:t>-</w:t>
        <w:br/>
        <w:t>propter etiam facile in fcabiem et lepram transit, indigeni</w:t>
        <w:br/>
        <w:t xml:space="preserve">que etiam </w:t>
      </w:r>
      <w:r>
        <w:rPr>
          <w:b w:val="0"/>
          <w:bCs w:val="0"/>
          <w:i/>
          <w:iCs/>
          <w:smallCaps w:val="0"/>
          <w:color w:val="333333"/>
          <w:u w:val="none"/>
        </w:rPr>
        <w:t>ipfa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medicamentis valide resiccantibus. Postquam</w:t>
        <w:br/>
        <w:t>vero in psuram aut lepram transierit, ultra hoc, quod resica.</w:t>
        <w:br/>
        <w:t>cantibus indiget medicamentis, etiam repurgantia et exter-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foria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expostulat.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„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333333"/>
          <w:u w:val="none"/>
        </w:rPr>
        <w:t>exanthematis sive pustulis, quae in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mento.] Hoc</w:t>
        <w:br/>
        <w:t>exanthematum nomen quidam in communi usurpant, de af</w:t>
        <w:t>-</w:t>
        <w:br/>
        <w:t>fectionibus videlicet ulcerosis et asperis in mento fua sponte</w:t>
        <w:br/>
        <w:t>provenientibus,, quemadmodum etiam Archigenes facit. In-</w:t>
        <w:br/>
        <w:t>diget autem et haec ipsa affectio reficcantibus medicamentis.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[sii </w:t>
      </w:r>
      <w:r>
        <w:rPr>
          <w:b w:val="0"/>
          <w:bCs w:val="0"/>
          <w:i/>
          <w:iCs/>
          <w:smallCaps w:val="0"/>
          <w:color w:val="333333"/>
          <w:u w:val="none"/>
        </w:rPr>
        <w:t>sctrunculisij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Furunculi ex similibus humoribus</w:t>
        <w:br/>
        <w:t>veluti vari generantur per universum corpus,’ duplices exi-</w:t>
        <w:br/>
        <w:t>stentes , aliqui quidem, ut ita dixerim, varosi, duri et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difficile coquantur-, aliqui vero inflammati ,lu quibus ali-</w:t>
        <w:br/>
        <w:t>quando etiam febres consistunt et' tumor in magnitudinem</w:t>
        <w:br/>
        <w:t>excrescit et in pus transmutatur, unde curatio ipsorum ut</w:t>
        <w:br/>
        <w:t>plurimum eadem quae inflammationis existit.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[.Er </w:t>
      </w:r>
      <w:r>
        <w:rPr>
          <w:b w:val="0"/>
          <w:bCs w:val="0"/>
          <w:i/>
          <w:iCs/>
          <w:smallCaps w:val="0"/>
          <w:color w:val="333333"/>
          <w:u w:val="none"/>
        </w:rPr>
        <w:t>Critone dd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varos.] Crito in tertio de ornatu haec</w:t>
        <w:br/>
        <w:t xml:space="preserve">verba scripsit. Ad </w:t>
      </w:r>
      <w:r>
        <w:rPr>
          <w:b w:val="0"/>
          <w:bCs w:val="0"/>
          <w:i/>
          <w:iCs/>
          <w:smallCaps w:val="0"/>
          <w:color w:val="333333"/>
          <w:u w:val="none"/>
        </w:rPr>
        <w:t>varos in facie.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Mellis Attici cyathum</w:t>
        <w:br/>
        <w:t>unum, sive 3 xij, aceti acerrimi tantundem , misceto dili</w:t>
        <w:t>-</w:t>
        <w:br/>
        <w:t>genter et medicamento varos illinito, digito affricando.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Spumae argenti chemam sive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terebinthinae ,</w:t>
        <w:br/>
        <w:t>purae'ad fabae Aegyptiae magnitudinem, addito olei albi</w:t>
        <w:br/>
        <w:t>parum,-atque ubi prius faciem deterseris ex medicamento,</w:t>
        <w:br/>
        <w:t>hoc paulum digito excipe, deinde ambabus manibiis terendo</w:t>
        <w:br/>
        <w:t>varos obline. Hoc medicamentum etiam a rugis liberam et</w:t>
        <w:br/>
        <w:t xml:space="preserve">mundam faciem.conservat.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Amygdalas amaras aceto</w:t>
        <w:br/>
        <w:t xml:space="preserve">dilutas ac. probe'tritas faciei obline. </w:t>
      </w:r>
      <w:r>
        <w:rPr>
          <w:b w:val="0"/>
          <w:bCs w:val="0"/>
          <w:i/>
          <w:iCs/>
          <w:smallCaps w:val="0"/>
          <w:color w:val="333333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Alumen scis-</w:t>
        <w:br/>
        <w:t>sum probe laevigaturn terebinthina excipe et emollitum im</w:t>
        <w:t>-</w:t>
        <w:br/>
        <w:t xml:space="preserve">pone.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Costum Indicum tusum et tenuissimo cribro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cretum felle caprina excipe, ac ad cerati crassitudinem red-</w:t>
        <w:br/>
        <w:t xml:space="preserve">actum, varis circa vesperam illine, uiane vero uni </w:t>
      </w:r>
      <w:r>
        <w:rPr>
          <w:b w:val="0"/>
          <w:bCs w:val="0"/>
          <w:i/>
          <w:iCs/>
          <w:smallCaps w:val="0"/>
          <w:color w:val="333333"/>
          <w:u w:val="none"/>
        </w:rPr>
        <w:t>farrea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xerit, lacte aegrum faciem proluere jube. Inveteratis porre-</w:t>
        <w:br/>
        <w:t>varis subscriptis compositionilms utendum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[Ad varos, caliosas-j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2J. Saponis Gallici drach. iv,</w:t>
        <w:br/>
        <w:t>ammoniaci thymiamatis 3 j, thuris drach. j, aqua dissolvito</w:t>
        <w:br/>
        <w:t>et cerati spissitudinem facito, eoque illinito et post horae</w:t>
        <w:br/>
        <w:t xml:space="preserve">interstitium tepida abluere jubeto. </w:t>
      </w:r>
      <w:r>
        <w:rPr>
          <w:b w:val="0"/>
          <w:bCs w:val="0"/>
          <w:i/>
          <w:iCs/>
          <w:smallCaps w:val="0"/>
          <w:color w:val="333333"/>
          <w:u w:val="none"/>
        </w:rPr>
        <w:t>Aiiud. .Nitri rubri,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hys-</w:t>
        <w:br/>
        <w:t>sopi, pulegii, salis fossi Iis aequales partes tundito et per te-</w:t>
        <w:br/>
        <w:t>.nuissimum cribrum cristato, exeeptisque cerato: rosaceo uti-..</w:t>
        <w:br/>
        <w:t xml:space="preserve">tor. </w:t>
      </w:r>
      <w:r>
        <w:rPr>
          <w:b w:val="0"/>
          <w:bCs w:val="0"/>
          <w:i/>
          <w:iCs/>
          <w:smallCaps w:val="0"/>
          <w:color w:val="333333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Seminis ocimi, nitri rubri, pulegii viridis,</w:t>
        <w:br/>
        <w:t>aluminis feissi, costi Indici, singulorum aequales partes, tu</w:t>
        <w:t>-</w:t>
        <w:br/>
        <w:t>sas et cribratas adipe anserino- seu gallinaceo excipe, ut</w:t>
        <w:br/>
        <w:t xml:space="preserve">cerati fiat crassitudo, </w:t>
      </w:r>
      <w:r>
        <w:rPr>
          <w:b w:val="0"/>
          <w:bCs w:val="0"/>
          <w:i/>
          <w:iCs/>
          <w:smallCaps w:val="0"/>
          <w:color w:val="333333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eo vero in linteolum infarcito et</w:t>
        <w:br/>
        <w:t xml:space="preserve">imponito donec penitus perfhnescant.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Salis assati,</w:t>
        <w:br/>
        <w:t>pulegii, hyssopi, ammoniaci thymiamatis, rimis coriarii, sin-</w:t>
        <w:br/>
        <w:t>gulornm. par pondus, rosaceo cerato exceptum, donec per-</w:t>
        <w:br/>
        <w:t>sanentur imponito»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f_Ad affectiones eminentiores et in facie pruritum-</w:t>
        <w:br/>
        <w:t>dc principium elephantiasis?^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Gummi albi, spumae ni-;</w:t>
        <w:br/>
        <w:t>tri, thuris, salsuris vivi, singulorum aequales partes, aceto»</w:t>
        <w:br/>
        <w:t>dilutas ac probe tritas in pastillos redige,'eosque in umbra</w:t>
        <w:br/>
        <w:t>exicca. Usu vero expetente aceto dilutos illine, atque ubi</w:t>
        <w:br/>
        <w:t>reficcati fuerint, subscripta compositione deterge., 4 Sapo</w:t>
        <w:t>-</w:t>
        <w:br/>
        <w:t>nis Gallici lilu j, ammoniaci thymiamatis tantundem, thuris,</w:t>
        <w:br/>
        <w:t>quadrantem, mastiches quadrantem,, spumae nitri quadran-</w:t>
        <w:br/>
        <w:t>tem. Saponem et ammoniacum lu vas fictile conjice et aquae</w:t>
        <w:br/>
        <w:t>scxtariis duobus affusis coquito, atque ubi dissoluta fuerint,</w:t>
        <w:br/>
        <w:t>arida contusa et cribrata adjicito, delude, lu mortarium</w:t>
        <w:br/>
        <w:t>translata ac probe conquassata vafe vitreo reponito. , Usu.</w:t>
        <w:br/>
        <w:t>vero postulante faciem ex eo smegmateiuquinato et post</w:t>
        <w:br/>
        <w:t>modicum temporis spatium larga aqua molliter perfricando:</w:t>
        <w:br/>
        <w:t>abluito. Utendum est hoc smegmate, per omnem varorum</w:t>
        <w:br/>
        <w:t>curationem.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[Adsicofas menti </w:t>
      </w:r>
      <w:r>
        <w:rPr>
          <w:b w:val="0"/>
          <w:bCs w:val="0"/>
          <w:i/>
          <w:iCs/>
          <w:smallCaps w:val="0"/>
          <w:color w:val="333333"/>
          <w:u w:val="none"/>
        </w:rPr>
        <w:t>papularum eruptionesij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Crito lu</w:t>
        <w:br/>
        <w:t>tertio de ornatu lu hunc modum de eis scripsit. Adsico-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sets in mento eruptiones, velut Leucius praeceptor fradit.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4 Spumae argenti, misyos crudi, aequas partes tritas iis-.,</w:t>
        <w:br/>
        <w:t>sperge..Aiiud. 4 Thuris drach. duas, spumae argenti draclo'</w:t>
        <w:br/>
        <w:t>quatuor, salis fossilis draclu octo; sandarachae draclo duos,</w:t>
        <w:br/>
        <w:t xml:space="preserve">trita insperge.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single"/>
        </w:rPr>
        <w:t>?/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Cerussae drach. quatuor, misyos,</w:t>
        <w:br/>
        <w:t>crudi drach. quatuor, salis fossilis drach-duas, sandarachae;</w:t>
        <w:br/>
        <w:t xml:space="preserve">drach. duas, trita insperge..- Aiiud. </w:t>
      </w:r>
      <w:r>
        <w:rPr>
          <w:b w:val="0"/>
          <w:bCs w:val="0"/>
          <w:i w:val="0"/>
          <w:iCs w:val="0"/>
          <w:smallCaps w:val="0"/>
          <w:color w:val="333333"/>
          <w:u w:val="single"/>
        </w:rPr>
        <w:t>ni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Atramenti sutorii</w:t>
        <w:br/>
        <w:t>draclo duas, salsuris vivi drach duas, aeruginis; drach.</w:t>
        <w:br/>
        <w:t xml:space="preserve">.unam, nitri rubri draclo dnas, trita insperge.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</w:t>
        <w:br/>
        <w:t xml:space="preserve">• Elaterii drach. quatuor, salis fostllis drach. quatuor, </w:t>
      </w:r>
      <w:r>
        <w:rPr>
          <w:b w:val="0"/>
          <w:bCs w:val="0"/>
          <w:i/>
          <w:iCs/>
          <w:smallCaps w:val="0"/>
          <w:color w:val="333333"/>
          <w:u w:val="none"/>
        </w:rPr>
        <w:t>atra</w:t>
        <w:t>-</w:t>
        <w:br/>
        <w:t>menti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sutorii drach. duas, mixta insperge et, cum specilli</w:t>
        <w:br/>
        <w:t>humecti extremo admove, quo videlicet medicamentum ip-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' sum adhaereat. Caeterum post medicamenti impositionem se-</w:t>
        <w:br/>
        <w:t>tnnne lini ex aqua trito nitendum est. Porro ubi humiliora</w:t>
        <w:br/>
        <w:t>fuerint ulcera, ut ab ipsis aqua pura velut a,fonte defluat,</w:t>
        <w:br/>
        <w:t xml:space="preserve">'subscriptis compositionibus 'utendum erit. </w:t>
      </w:r>
      <w:r>
        <w:rPr>
          <w:b w:val="0"/>
          <w:bCs w:val="0"/>
          <w:i/>
          <w:iCs/>
          <w:smallCaps w:val="0"/>
          <w:color w:val="333333"/>
          <w:u w:val="none"/>
        </w:rPr>
        <w:t>Pastillus ad fi</w:t>
        <w:t>-</w:t>
        <w:br/>
        <w:t>cosus menti pspulasr Usua esi eo -Artemidorus, reprimit</w:t>
        <w:br/>
        <w:t>omnes tumores, qui aoaidurii iis quibus cicatrix male in-</w:t>
      </w:r>
      <w:r>
        <w:br w:type="page"/>
      </w:r>
    </w:p>
    <w:p>
      <w:pPr>
        <w:pStyle w:val="Normal"/>
        <w:widowControl w:val="0"/>
        <w:tabs>
          <w:tab w:pos="4552" w:val="left"/>
        </w:tabs>
      </w:pPr>
      <w:r>
        <w:rPr>
          <w:b w:val="0"/>
          <w:bCs w:val="0"/>
          <w:i/>
          <w:iCs/>
          <w:smallCaps w:val="0"/>
          <w:color w:val="333333"/>
          <w:u w:val="none"/>
        </w:rPr>
        <w:t>'Aucta' esi, veluti-dnriisr quv,sutura, susi sunt,. aontingHt,.</w:t>
        <w:br/>
        <w:t>Compositio haec esi.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Sqnamae aeris, draclu.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iv;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vitrioli</w:t>
        <w:br/>
        <w:t>-ditachs sp aluminisr scissi 3 ij, glutini fabrilis perlucidi, draclu</w:t>
        <w:br/>
        <w:t>ij; arida tunduntur et cribrantur, glutinum.-vero aceto mar</w:t>
        <w:br/>
        <w:t xml:space="preserve">-eenatur. et tritis affunditur; rursusque laevigatur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foirnan-</w:t>
        <w:br/>
        <w:t>tur pastilli, quos usus tempore aceto dilutos, illinimus.-Hoc</w:t>
        <w:br/>
        <w:t>medicamentum etiam, fistularum callos extirpat.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>,χο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[jfagni ciiniei.] 4 Aluminis scrssi, aeruginis Corin-</w:t>
        <w:br/>
        <w:t>tliiae, rubricae sinopidis, chalcitidis, glutinis fabrilis, singu</w:t>
        <w:t>-</w:t>
        <w:br/>
        <w:t>lorum aequas portiones, componito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acutilur, ut dictum est.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[Arei Afeiepiiidei'.] 2p Rubricae sinopidis, aeruginis</w:t>
        <w:br/>
        <w:t>Corinthiae, .aluminis scissi, gallae ompbacitidis, malicorii,</w:t>
        <w:br/>
        <w:t>aequas, singulorum partes, gummi duplum, acetc excipito ac</w:t>
        <w:br/>
        <w:t>utere ut dictum est.</w:t>
      </w:r>
    </w:p>
    <w:p>
      <w:pPr>
        <w:pStyle w:val="Normal"/>
        <w:widowControl w:val="0"/>
        <w:tabs>
          <w:tab w:pos="1404" w:val="left"/>
          <w:tab w:pos="2075" w:val="left"/>
          <w:tab w:pos="2525" w:val="left"/>
          <w:tab w:pos="3173" w:val="left"/>
          <w:tab w:pos="3717" w:val="left"/>
          <w:tab w:pos="4552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-ti -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ali i</w:t>
        <w:tab/>
        <w:t>ni vj. xi:</w:t>
        <w:tab/>
        <w:t>al:</w:t>
        <w:tab/>
        <w:t>..</w:t>
        <w:tab/>
        <w:t>. a</w:t>
        <w:tab/>
        <w:t xml:space="preserve">। </w:t>
      </w: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 xml:space="preserve">ί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•</w:t>
        <w:tab/>
      </w:r>
      <w:r>
        <w:rPr>
          <w:b w:val="0"/>
          <w:bCs w:val="0"/>
          <w:i/>
          <w:iCs/>
          <w:smallCaps w:val="0"/>
          <w:color w:val="6D6D6D"/>
          <w:u w:val="none"/>
        </w:rPr>
        <w:t>m *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 xml:space="preserve">r' . </w:t>
      </w: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\Apollonii, </w:t>
      </w:r>
      <w:r>
        <w:rPr>
          <w:b w:val="0"/>
          <w:bCs w:val="0"/>
          <w:i/>
          <w:iCs/>
          <w:smallCaps w:val="0"/>
          <w:color w:val="333333"/>
          <w:u w:val="none"/>
        </w:rPr>
        <w:t>ut Charixenus tradit.]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Squamae aeris,</w:t>
        <w:br/>
        <w:t xml:space="preserve">misyos assati, auripigmenti, singulorum J </w:t>
      </w:r>
      <w:r>
        <w:rPr>
          <w:b w:val="0"/>
          <w:bCs w:val="0"/>
          <w:i/>
          <w:iCs/>
          <w:smallCaps w:val="0"/>
          <w:color w:val="333333"/>
          <w:u w:val="none"/>
        </w:rPr>
        <w:t>ij;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dipbrygis </w:t>
      </w:r>
      <w:r>
        <w:rPr>
          <w:b w:val="0"/>
          <w:bCs w:val="0"/>
          <w:i/>
          <w:iCs/>
          <w:smallCaps w:val="0"/>
          <w:color w:val="333333"/>
          <w:u w:val="none"/>
        </w:rPr>
        <w:t>3 iij,</w:t>
        <w:br/>
        <w:t>aeris ulli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drach. iv, chalcitidis ustae 3 iv, glullius fabrilis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flrach. iv, aceto diluito ef pastillos formato, quibus velut</w:t>
        <w:br/>
        <w:t xml:space="preserve">superioribus utitor-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• rrun g si ’</w:t>
      </w:r>
    </w:p>
    <w:p>
      <w:pPr>
        <w:pStyle w:val="Normal"/>
        <w:widowControl w:val="0"/>
        <w:tabs>
          <w:tab w:pos="504" w:val="left"/>
        </w:tabs>
      </w:pPr>
      <w:r>
        <w:rPr>
          <w:b w:val="0"/>
          <w:bCs w:val="0"/>
          <w:i/>
          <w:iCs/>
          <w:smallCaps w:val="0"/>
          <w:color w:val="333333"/>
          <w:u w:val="none"/>
        </w:rPr>
        <w:t>»:</w:t>
        <w:tab/>
        <w:t xml:space="preserve">[Andronis medicamentum accommodatum^ </w:t>
      </w:r>
      <w:r>
        <w:rPr>
          <w:b w:val="0"/>
          <w:bCs w:val="0"/>
          <w:i/>
          <w:iCs/>
          <w:smallCaps w:val="0"/>
          <w:color w:val="333333"/>
          <w:u w:val="none"/>
          <w:lang w:val="el-GR" w:eastAsia="el-GR" w:bidi="el-GR"/>
        </w:rPr>
        <w:t>Ίί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trioli draclu duas, myrrhae draclu duas, thuris drach» iv,</w:t>
        <w:br/>
        <w:t>aluminis scissi, .drach- quatuor, malicorii drach. octo, galla-</w:t>
        <w:br/>
        <w:t>rmn drach. octo, aristolochiae draclo octo, vino austero</w:t>
        <w:br/>
        <w:t>exceptis, ut praedictis utere;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_ \ [ Critonis .ad, suhenaa in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mento.J Consequenter vero</w:t>
        <w:br/>
        <w:t>.Critc ad lichenas menti scripsit , hoc modo. Ad menti li-</w:t>
        <w:br/>
        <w:t>chenas, quae injucundissima est affectio. Nam et pruriginem</w:t>
        <w:br/>
        <w:t>inducit et- affectarum partium circum tectionem et pericu</w:t>
        <w:t>-</w:t>
        <w:br/>
        <w:t>lum- non modicum , serpit enim aliquando per totam faciem</w:t>
        <w:br/>
        <w:t xml:space="preserve">oculosque contingit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 </w:t>
      </w:r>
      <w:r>
        <w:rPr>
          <w:b w:val="0"/>
          <w:bCs w:val="0"/>
          <w:i/>
          <w:iCs/>
          <w:smallCaps w:val="0"/>
          <w:color w:val="333333"/>
          <w:u w:val="none"/>
        </w:rPr>
        <w:t>fertne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extremae foeditatis’ causa exi-</w:t>
        <w:br/>
        <w:t>'stit. Quapropter dlligentiore cura utendum est, nfpiciendo</w:t>
        <w:br/>
        <w:t>tum paroxyfmos; id est irritationes, tum intervalla et remis-</w:t>
        <w:br/>
        <w:t>fiones, ita ut etiam ab inveteratis recentes disparemus, in</w:t>
        <w:br/>
        <w:t>quibus conveniet uti exiecantibus medicamentis. Quum vero</w:t>
        <w:br/>
        <w:t>lu psuram aut lepram transierint, supra resiccantia etiam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extergentium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repurgantium erit:usus, et postea, sane sub-</w:t>
        <w:br/>
        <w:t xml:space="preserve">•scriptarum.item'compositionum, uo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/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[Crisei: amiei ad </w:t>
      </w:r>
      <w:r>
        <w:rPr>
          <w:b w:val="0"/>
          <w:bCs w:val="0"/>
          <w:i/>
          <w:iCs/>
          <w:smallCaps w:val="0"/>
          <w:color w:val="333333"/>
          <w:u w:val="none"/>
        </w:rPr>
        <w:t>recentes in mento., sive alia faciei</w:t>
        <w:br/>
        <w:t>'parte lichenas.j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Tritici grana mulsa in incudem impunito,</w:t>
        <w:br/>
        <w:t>deinde laminam aeris igui candefactam tritico superponito</w:t>
        <w:br/>
        <w:t>,-et resolutum: ab eo liquorem calidum adhuc auferto ac sui-</w:t>
        <w:br/>
        <w:t xml:space="preserve">per lichenas linito. Hec solo multos curatos scimus. </w:t>
      </w:r>
      <w:r>
        <w:rPr>
          <w:b w:val="0"/>
          <w:bCs w:val="0"/>
          <w:i/>
          <w:iCs/>
          <w:smallCaps w:val="0"/>
          <w:color w:val="333333"/>
          <w:u w:val="none"/>
        </w:rPr>
        <w:t>Aliiid.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Malvae agrestis semen tenerum adhuc colligito, mundato ac</w:t>
        <w:br/>
        <w:t xml:space="preserve">tundito succumque reponito, atque eo assidue illinito.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Portulacae sucdum assidue illinito.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Oleae Aethiopi-</w:t>
        <w:br/>
        <w:t>eae lacrimam "cum aqua terito et pauco adjecto styrace</w:t>
        <w:br/>
        <w:t xml:space="preserve">inisceto et imponito.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UImi lacrimam aqua disso</w:t>
        <w:t>-</w:t>
        <w:br/>
        <w:t>lutam imponito. Quod si inveterati sint lichenes, sequentes</w:t>
        <w:br/>
        <w:t>compositiones adhibendae sunt, afphodeli radicem aeeto co</w:t>
        <w:t>-</w:t>
        <w:br/>
        <w:t>ctam et tritam illinito. Vitipis folia trita cum aceto impo</w:t>
        <w:t>-</w:t>
        <w:br/>
        <w:t>nito. Capparis folia trita cum aceto imponito. Rumicislior-</w:t>
        <w:br/>
        <w:t>tensis raditis, corticem ex aceto tritum loco priua cum ni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tro praeparato imponito. Chamaeleonis radicem aceto co-</w:t>
        <w:br/>
        <w:t>-clam et. tritam imponitot Caeterum' quum ad lichenum cn-</w:t>
        <w:br/>
        <w:t>rationem multa et varia medicamenta exissent, particula-</w:t>
        <w:br/>
        <w:t>alm de singulis transigam,'initio e pastillis sumpto.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\PasiUli </w:t>
      </w:r>
      <w:r>
        <w:rPr>
          <w:b w:val="0"/>
          <w:bCs w:val="0"/>
          <w:i/>
          <w:iCs/>
          <w:smallCaps w:val="0"/>
          <w:color w:val="333333"/>
          <w:u w:val="none"/>
        </w:rPr>
        <w:t>licheniciij,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Glutinis fabrilis draclu iv, alsi</w:t>
        <w:br/>
        <w:t>duas liabent, salsuris viri.drach. ij, chamaeleonis drach.</w:t>
        <w:br/>
        <w:t>• iv, thuris 3 ij, aceti heminae dimidium, glutinum aceto dis-</w:t>
        <w:br/>
        <w:t>fulvitur, deinde aridis adjicitur. .Usus tempore, quantum fa-</w:t>
        <w:br/>
        <w:t>tis est, aceto dissolvito calidumque imponito. In aliis ex</w:t>
        <w:t>-</w:t>
        <w:br/>
        <w:t xml:space="preserve">emplaribus singulorum par pondus continetur. </w:t>
      </w:r>
      <w:r>
        <w:rPr>
          <w:b w:val="0"/>
          <w:bCs w:val="0"/>
          <w:i/>
          <w:iCs/>
          <w:smallCaps w:val="0"/>
          <w:color w:val="333333"/>
          <w:u w:val="none"/>
        </w:rPr>
        <w:t>Aliud. 4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Chamaeleonis, salsuris vivi, utriusque,3 iv, lachrymae oleae</w:t>
        <w:br/>
        <w:t>Aethiopicae 3 ij , thuris 5 j, aceti quantum-fatis est, juxta</w:t>
        <w:br/>
        <w:t>alios- 4 Alcyonii drach. ij, .chamaeleonis nigri. draclo iv,</w:t>
        <w:br/>
        <w:t>pyrethri 3 ij, sussnris vivi draclo iv, thuris drach. iv, gliri</w:t>
        <w:br/>
        <w:t xml:space="preserve">tinidrach. iv, aceti acerrimi heminas iv, </w:t>
      </w:r>
      <w:r>
        <w:rPr>
          <w:b w:val="0"/>
          <w:bCs w:val="0"/>
          <w:i/>
          <w:iCs/>
          <w:smallCaps w:val="0"/>
          <w:color w:val="333333"/>
          <w:u w:val="none"/>
        </w:rPr>
        <w:t>Alius;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Lacii-</w:t>
        <w:br/>
        <w:t>rnae oleae Aethiopicae draclo iv, fulsuris vivi drach. iv,</w:t>
        <w:br/>
        <w:t>alcyonii: 3 octo, spumae nitri drach. viij, alicae aceto coctae</w:t>
        <w:br/>
        <w:t xml:space="preserve">drach. vhj, aceti quod fatis est </w:t>
      </w:r>
      <w:r>
        <w:rPr>
          <w:b w:val="0"/>
          <w:bCs w:val="0"/>
          <w:i/>
          <w:iCs/>
          <w:smallCaps w:val="0"/>
          <w:color w:val="333333"/>
          <w:u w:val="none"/>
        </w:rPr>
        <w:t>Alius. Td.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AIcyonii usti3llr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chamaeleonis nigri drach. iv, radicis asphodeli 3 iv, sui-</w:t>
        <w:br/>
        <w:t>suris rivi drach. ij,' thuris 3 ij, pyrethri drach. ij, spumae</w:t>
        <w:br/>
        <w:t>nitri 3 ’1, glutinis draclu iv, aceti quod satis est. Porro ex-</w:t>
        <w:br/>
        <w:t>, tenta jam affectione et callosa reddita, sequentibus utendum</w:t>
        <w:br/>
        <w:t xml:space="preserve">est medicamentis. </w:t>
      </w:r>
      <w:r>
        <w:rPr>
          <w:b w:val="0"/>
          <w:bCs w:val="0"/>
          <w:i/>
          <w:iCs/>
          <w:smallCaps w:val="0"/>
          <w:color w:val="333333"/>
          <w:u w:val="none"/>
        </w:rPr>
        <w:t>Humida ad impetigines affectus.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Mi</w:t>
        <w:t>-</w:t>
        <w:br/>
        <w:t>syos peregrini, thuris, myrrhae, alumini scissi, singulorum</w:t>
        <w:br/>
        <w:t xml:space="preserve">draclu viij, aloes, sulfuris vivi, utriusque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 excipe passo,</w:t>
        <w:br/>
        <w:t>ut strigmentitiam spissitudinem accipiant et bis aut ter in</w:t>
        <w:br/>
        <w:t>die praescietis illine, forinsecus autem conservandi medica-</w:t>
        <w:br/>
        <w:t>menti gratia vesicae pelliculam aut ovi testam aut viridia</w:t>
        <w:br/>
        <w:t xml:space="preserve">.folia, quantum satis est impone.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Misyos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 aca</w:t>
        <w:t>-</w:t>
        <w:br/>
        <w:t xml:space="preserve">ciae drach. ij, squamae aeris 5 iv; sulfuris vivi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ξ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vj, chal-</w:t>
        <w:br/>
        <w:t>' citidis drach. viij, gummi drach. octo, aceti quod satis est,</w:t>
        <w:br/>
        <w:t>• in quo, ubi gummi dissolveris reliquaque admiscueris, amur-</w:t>
        <w:br/>
        <w:t>eam injice et probe conquassata reconde ae utere, ut di-</w:t>
        <w:br/>
        <w:t>. cturn est. Aiiud. 4 Sulfuris vixi, thuris, myrrhae, atras</w:t>
        <w:br/>
        <w:t xml:space="preserve">menti sutorii,- misyos erudi, singulorum drach. </w:t>
      </w:r>
      <w:r>
        <w:rPr>
          <w:b w:val="0"/>
          <w:bCs w:val="0"/>
          <w:i/>
          <w:iCs/>
          <w:smallCaps w:val="0"/>
          <w:color w:val="333333"/>
          <w:u w:val="none"/>
        </w:rPr>
        <w:t>ij',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gummi</w:t>
        <w:br/>
        <w:t>drach. iv, aceto et cedrino oleo quod satis est dissolvito</w:t>
        <w:br/>
        <w:t>eodemque utere modo.</w:t>
      </w:r>
      <w:r>
        <w:br w:type="page"/>
      </w:r>
    </w:p>
    <w:p>
      <w:pPr>
        <w:pStyle w:val="Normal"/>
        <w:widowControl w:val="0"/>
        <w:tabs>
          <w:tab w:pos="4320" w:val="left"/>
        </w:tabs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\_Ex scriptis Zeuxidis. Aliud\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Chalcitidis crudae,</w:t>
        <w:br/>
        <w:t>misyos erudi, myrrhae Aminaeae, sulfuris nixi, singulorum</w:t>
        <w:br/>
        <w:t>aequales partes, gummi duplum aceto dissolutum, excipe</w:t>
        <w:br/>
        <w:t>'oleo cedrino. Verum cedrinum prius coquere oportet, us</w:t>
        <w:t>-</w:t>
        <w:br/>
        <w:t xml:space="preserve">que ad mellis crassitudinem. </w:t>
      </w:r>
      <w:r>
        <w:rPr>
          <w:b w:val="0"/>
          <w:bCs w:val="0"/>
          <w:i/>
          <w:iCs/>
          <w:smallCaps w:val="0"/>
          <w:color w:val="333333"/>
          <w:u w:val="none"/>
        </w:rPr>
        <w:t>Aliud Diodori.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Lacrimae</w:t>
        <w:br/>
        <w:t>oleae Aethiopicae drach. xx, gumrni drach. xl, vitrioli draclu</w:t>
        <w:br/>
        <w:t>sedecim, sulfuris vivi drach. x, thuris drach. x, aeruginis</w:t>
        <w:br/>
        <w:t>draclo x-, acaciae drach. x, myrrhae Aminaeae draclo x,</w:t>
        <w:br/>
        <w:t>aceti quod fatis est. Et ubi dissolutu fuerint singula ac lae</w:t>
        <w:t>-</w:t>
        <w:br/>
        <w:t>vissima reddita, excipe amurca condensata et repositis utere.</w:t>
        <w:br/>
        <w:t>Adnectantur porro et aliae compositiones.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[fiiitus coetus ad </w:t>
      </w:r>
      <w:r>
        <w:rPr>
          <w:b w:val="0"/>
          <w:bCs w:val="0"/>
          <w:i/>
          <w:iCs/>
          <w:smallCaps w:val="0"/>
          <w:color w:val="333333"/>
          <w:u w:val="none"/>
        </w:rPr>
        <w:t>lichenas inveteratos, qui citra ul</w:t>
        <w:t>-</w:t>
        <w:br/>
        <w:t>cerationem sanata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Clialcanthi, foenigraeci moliti, carda-</w:t>
        <w:br/>
        <w:t xml:space="preserve">momi, singulorum draclo ij, melanthii 3 j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foliorum ca-</w:t>
        <w:br/>
        <w:t>prisici 3 j E, aceti acerrimi quod satis esu Laevigata ad</w:t>
        <w:br/>
        <w:t>melliis spissitudinem reducito, deinde coquito et postquam</w:t>
        <w:br/>
        <w:t>nigrum factum fuerit et condensatum medicamentum, tul-</w:t>
        <w:br/>
        <w:t xml:space="preserve">lito, illinito, insuperque lichenas abluito.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/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\Heradlidae </w:t>
      </w:r>
      <w:r>
        <w:rPr>
          <w:b w:val="0"/>
          <w:bCs w:val="0"/>
          <w:i/>
          <w:iCs/>
          <w:smallCaps w:val="0"/>
          <w:color w:val="333333"/>
          <w:u w:val="none"/>
        </w:rPr>
        <w:t>Tarentini litus lichenieus, sanat citra</w:t>
        <w:br/>
        <w:t>ulaerationem.j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Polentarum drach. viij, glutini drach. scx,</w:t>
        <w:br/>
        <w:t>atramenti sutorii draclu quatuor, chalcitidis drach. quatuor,</w:t>
        <w:br/>
        <w:t>falsuris vivi dracli. iv, squamae nitri drach. vj., alcyonii</w:t>
        <w:br/>
        <w:t>drach. quatuor, myrrhae Aminaeae, dracli. duas, aceti he-</w:t>
        <w:br/>
        <w:t xml:space="preserve">minas tres. Dionysii </w:t>
      </w:r>
      <w:r>
        <w:rPr>
          <w:b w:val="0"/>
          <w:bCs w:val="0"/>
          <w:i/>
          <w:iCs/>
          <w:smallCaps w:val="0"/>
          <w:color w:val="333333"/>
          <w:u w:val="none"/>
        </w:rPr>
        <w:t>condiscipuli, sanat citra ulcerationem.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4 Farinae hordeaceae sextarium unum, atramenti sutorii</w:t>
        <w:br/>
        <w:t>unciam unam, corticum radicum rumicis silvestris sextarium</w:t>
        <w:br/>
        <w:t>unum,- sulfuris nixi unciam unam, myrrhae sesquiunc.</w:t>
        <w:br/>
        <w:t>gummi unciam unam, aceti heminas fex. Rumicis radicem</w:t>
        <w:br/>
        <w:t>coquito et ubi dissoluta suerit extractam terito, hordeaeem</w:t>
        <w:br/>
        <w:t>vero farinam in residuum liquorem conjectam coquito,- atque</w:t>
        <w:br/>
        <w:t>ubi recte habuerit, reliqua injicito et ablatis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[Illitus Sacrationis coctussp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Earinae, alicae scxta-</w:t>
        <w:br/>
        <w:t xml:space="preserve">rios sex, sulfuris vivi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xvj, mifyos peregrini drach. xvj,</w:t>
        <w:br/>
        <w:t>cirnoIiae 3 xvj , chalcitidis draclu xvj, spumae nitri 3 viij,</w:t>
        <w:br/>
        <w:t>alcyonii drach. viij, aluminis scissi 5 viij, radicis asphodeli</w:t>
        <w:br/>
        <w:t>J viij, myrrhae draclu octo, thuris drach. octo, lacrimae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oleae drach. octo, ammoniaci thymiamatis drach. octo, aceti</w:t>
        <w:br/>
        <w:t>heminas tres. Alcyonium et asphodelum in aceto coquito,</w:t>
        <w:br/>
        <w:t>ubi vero ad dimidias redactum suerit percolato et in cola-</w:t>
        <w:br/>
        <w:t>mento ammoniacum, rnyrrham, thus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oleae lacrimam dis</w:t>
        <w:t>-</w:t>
        <w:br/>
        <w:t>solvito, deinde terito aridaque injicito, alicam vero in re-</w:t>
        <w:br/>
        <w:t>siduo liquore coquito et dissolutam reliquis adjicito, simul-</w:t>
        <w:br/>
        <w:t xml:space="preserve">que terito ac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In 'aliis collectaneis sic habet. 4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Sulfuris vivi, misyos peregrini, chalcitidis, singulorum drach.</w:t>
        <w:br/>
        <w:t>xvj, nitri, aluminis' scissi; alcyonii, radicis asphodeli, thu-</w:t>
        <w:br/>
        <w:t>ris, lacrimae oleae, terrae cimoliae, ammoniaci thymis-</w:t>
        <w:br/>
        <w:t xml:space="preserve">matis, singulorum drach. octo, aceti heminam unam. </w:t>
      </w:r>
      <w:r>
        <w:rPr>
          <w:b w:val="0"/>
          <w:bCs w:val="0"/>
          <w:i/>
          <w:iCs/>
          <w:smallCaps w:val="0"/>
          <w:color w:val="333333"/>
          <w:u w:val="none"/>
        </w:rPr>
        <w:t>Alius</w:t>
        <w:br/>
        <w:t>valde efficax. 2f.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Aceti acerrimi sextarios scx, farinae hor</w:t>
        <w:t>-</w:t>
        <w:br/>
        <w:t>dei sextarios duos, mannae fextarium unum, radicis rumi-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cis agrestis drach. octo, veratri- albi drach. x, alcyonii</w:t>
        <w:br/>
        <w:t>drach. xv, cardamomi drach. quatuor, terrae cimoliae drach.</w:t>
        <w:br/>
        <w:t>viij; glutinis drach. xvj, spumae nitri draclo xvj. halica cabi .</w:t>
        <w:br/>
        <w:t>virgultorum viridium manipulum. Componito. Quandoqui-</w:t>
        <w:br/>
        <w:t>dem vero, mulli medicamentorum quae illinuntur compo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sitiones recusant, amantque magis emplastrorum impositio,-</w:t>
        <w:br/>
        <w:t>nes, utpote quae neque sudoribus obortis diffluunt, neque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. resiccata cutem circumtendunt,, etiam ipsorum praeparatio-.</w:t>
        <w:br/>
        <w:t>nes subjungendae sunt,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 xml:space="preserve">&gt; </w:t>
      </w: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\_Emplasira </w:t>
      </w:r>
      <w:r>
        <w:rPr>
          <w:b w:val="0"/>
          <w:bCs w:val="0"/>
          <w:i/>
          <w:iCs/>
          <w:smallCaps w:val="0"/>
          <w:color w:val="333333"/>
          <w:u w:val="none"/>
        </w:rPr>
        <w:t>lichenica, quae citra exulcerationem li</w:t>
        <w:t>-</w:t>
        <w:br/>
        <w:t>berante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Cerae, picis coctae, thuris, terebinthinae, sul-</w:t>
        <w:br/>
        <w:t>suris' vivi, singulorum librae dimidium, liquabilia cum ari</w:t>
        <w:t>-</w:t>
        <w:br/>
        <w:t xml:space="preserve">dis committito.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Thuris J viij, aluminis 3 viijj</w:t>
        <w:br/>
        <w:t>chalcanthi draclu viij, sulfuris viri drach. iv, glutinis drach.</w:t>
        <w:br/>
        <w:t>iv, iadicis chamaeleonis drach. iv, cerae drach. octo, picis</w:t>
        <w:br/>
        <w:t>crudae heminas duas. Picem et glutinum coquito, atque</w:t>
        <w:br/>
        <w:t>ubi condensata fuerint, ceram injicito, aridisque affundito</w:t>
        <w:br/>
        <w:t>ac repositis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\Aliud </w:t>
      </w:r>
      <w:r>
        <w:rPr>
          <w:b w:val="0"/>
          <w:bCs w:val="0"/>
          <w:i/>
          <w:iCs/>
          <w:smallCaps w:val="0"/>
          <w:color w:val="333333"/>
          <w:u w:val="none"/>
        </w:rPr>
        <w:t>sacit ad lichenas elevatos, adeo ut reprimat</w:t>
        <w:br/>
        <w:t>ea, quae residua putantur^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Mannae thuris, picis, utri-</w:t>
        <w:br/>
        <w:t xml:space="preserve">usque J octo, bituminis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cerae, 5 viij, resinae pinus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octo, fnifuris viri draclo viij, olei Cyprini parum. 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quito, ut dictum est, et sublatis utitor in linteolum aut pel-</w:t>
        <w:br/>
        <w:t>liculam tenuem infartis.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\Aliud </w:t>
      </w:r>
      <w:r>
        <w:rPr>
          <w:b w:val="0"/>
          <w:bCs w:val="0"/>
          <w:i/>
          <w:iCs/>
          <w:smallCaps w:val="0"/>
          <w:color w:val="333333"/>
          <w:u w:val="none"/>
        </w:rPr>
        <w:t>citra ulcerationem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removet.] 4 Picis brutiae</w:t>
        <w:br/>
        <w:t>liquidae sextarium nnurn, mannae lib. j, sulfuris viri lib. j,</w:t>
        <w:br/>
        <w:t xml:space="preserve">farinae lupinorum lib.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pro consuetudine componito, de</w:t>
        <w:t>-</w:t>
        <w:br/>
        <w:t>inde galbani sextantem adjicito. Est hoc ex valde probatis.</w:t>
        <w:br/>
        <w:t>Alia exemplaria farinam non habent, neque galbanum.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>\Emplasirum</w:t>
      </w:r>
      <w:r>
        <w:rPr>
          <w:b w:val="0"/>
          <w:bCs w:val="0"/>
          <w:i/>
          <w:iCs/>
          <w:smallCaps w:val="0"/>
          <w:color w:val="333333"/>
          <w:u w:val="none"/>
        </w:rPr>
        <w:t>‘lichenicum Philotae, citra ulceratio</w:t>
        <w:t>-</w:t>
        <w:br/>
        <w:t>nem Junans. Exhibitum esi a Philota sodali per versus</w:t>
        <w:br/>
        <w:t>scriptum]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Chalcitidis assatae, chrysocollae, misyos assati,</w:t>
        <w:br/>
        <w:t>fquamae aeris, diphrygis, falis ammoniaci, terrae Eretriae,</w:t>
        <w:br/>
        <w:t>singulorum 3 iv, sulfuris vini J xij, chalcanthi, floris lapi</w:t>
        <w:t>-</w:t>
        <w:br/>
        <w:t xml:space="preserve">dis Assi, aeris usti, singulorum </w:t>
      </w:r>
      <w:r>
        <w:rPr>
          <w:b w:val="0"/>
          <w:bCs w:val="0"/>
          <w:i/>
          <w:iCs/>
          <w:smallCaps w:val="0"/>
          <w:color w:val="333333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foreos </w:t>
      </w:r>
      <w:r>
        <w:rPr>
          <w:b w:val="0"/>
          <w:bCs w:val="0"/>
          <w:i/>
          <w:iCs/>
          <w:smallCaps w:val="0"/>
          <w:color w:val="333333"/>
          <w:u w:val="none"/>
        </w:rPr>
        <w:t>3 v,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aluminis</w:t>
        <w:br/>
        <w:t>liquidi J iv. Haec omnia terito, deinde aceti heminis xij</w:t>
        <w:br/>
        <w:t>affusis, per dies v sub canicula soli exposita itidem probe</w:t>
        <w:br/>
        <w:t>terito, donec medicamentum redditum fuerit aeruginosum,</w:t>
        <w:br/>
        <w:t xml:space="preserve">siccumve. Porro in alio mortario thuris § j, myrrhae sex </w:t>
        <w:t>-</w:t>
        <w:br/>
        <w:t>tans, aloes j, ladani quadrans, opopanacis quadrans, aceto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dissoluta ad strigmentitiam crassitudinem praeparentur, at</w:t>
        <w:t>-</w:t>
        <w:br/>
        <w:t>que ubi recte habuerint, ad ea quae in sole laevigata sunt</w:t>
        <w:br/>
        <w:t>adjiciantur, rursusque terantur, addaturque aristolochiae ro</w:t>
        <w:t>-</w:t>
        <w:br/>
        <w:t>tundae et longae, utriusque tusae et tenuissimo cribro ex-</w:t>
        <w:br/>
        <w:t>cussae 5 j- Postquam vero jam trila emplastri, formam acce</w:t>
        <w:t>-</w:t>
        <w:br/>
        <w:t>perint, liquabilia prius liquefacta et frigefacta injicito. Sunt</w:t>
        <w:br/>
        <w:t xml:space="preserve">autem haec. 4 Cerae J cx, terebinthinae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3 </w:t>
      </w:r>
      <w:r>
        <w:rPr>
          <w:b w:val="0"/>
          <w:bCs w:val="0"/>
          <w:i w:val="0"/>
          <w:iCs w:val="0"/>
          <w:smallCaps/>
          <w:color w:val="333333"/>
          <w:u w:val="none"/>
        </w:rPr>
        <w:t>xx,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galbani</w:t>
        <w:br/>
        <w:t>3 ix, olei hemin. j, et probe emollitis ac repositis utitor.</w:t>
        <w:br/>
        <w:t>Hoc medicamentum duplicem aspectum videntibus exhibet.</w:t>
        <w:br/>
        <w:t>Caeterum si affectio pertinacius perscveret et medicamen-</w:t>
        <w:br/>
        <w:t>torum impositionem respuat, excoriaturiis appellatis reme</w:t>
        <w:t>-</w:t>
        <w:br/>
        <w:t>diis utendum erit, prompte enim superficiem avellunt.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[De </w:t>
      </w:r>
      <w:r>
        <w:rPr>
          <w:b w:val="0"/>
          <w:bCs w:val="0"/>
          <w:i/>
          <w:iCs/>
          <w:smallCaps w:val="0"/>
          <w:color w:val="333333"/>
          <w:u w:val="none"/>
        </w:rPr>
        <w:t>excariatorus lichenum] Excoriatorium liche</w:t>
        <w:t>-</w:t>
        <w:br/>
        <w:t>num, quo Pamphilus Romae ustus plurima lucratus esi,</w:t>
        <w:br/>
        <w:t>quum in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urbe </w:t>
      </w:r>
      <w:r>
        <w:rPr>
          <w:b w:val="0"/>
          <w:bCs w:val="0"/>
          <w:i/>
          <w:iCs/>
          <w:smallCaps w:val="0"/>
          <w:color w:val="333333"/>
          <w:u w:val="none"/>
        </w:rPr>
        <w:t>mentagra appellatus morbus invalesceretstp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4 Squamae aeris 3 vj, auripigmenti 3 iv, sandarachae J iv,</w:t>
        <w:br/>
        <w:t xml:space="preserve">aeris usti 3 i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veratri albi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ventrium cantharidum</w:t>
        <w:br/>
        <w:t xml:space="preserve">5 i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Singula per fe terito, deinde simul mixta cedria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cipito, et ad strigmenti crassitudinem reducta pyxide aeris</w:t>
        <w:br/>
        <w:t>Cyprii reponito. Usu autem expetente, nitro et aceto exi-</w:t>
        <w:br/>
        <w:t>guo perfrictis lichenibus, medicamentum hoc cum spatula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0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illine ac affrica, deinde interjecto spatio derade, rursusque</w:t>
        <w:br/>
        <w:t>medicamentum impone, deinde ubi bis vel ter hoc feceris,,</w:t>
        <w:br/>
        <w:t>quo facile deradi possit, rursus imponere tenta, illitis locis</w:t>
        <w:br/>
        <w:t>vesicae bubulae aut alterius eujusdam animalis pellicula in</w:t>
        <w:t>-</w:t>
        <w:br/>
        <w:t>tectis, haec enim medicamentum ne defluat, conservat et</w:t>
        <w:br/>
        <w:t>alias lenis est, post pelliculae autem impositionem fasciola</w:t>
        <w:br/>
        <w:t>leviter obligatum sinito. Praestiterit quidem per noctem ad</w:t>
        <w:t>-</w:t>
        <w:br/>
        <w:t>haerere aut saltem ad aliquot horas, usquequo bullas ex</w:t>
        <w:t>-</w:t>
        <w:br/>
        <w:t>citet saniem complectentes crassam et glutinosam. Deinde</w:t>
        <w:br/>
        <w:t>vero lavare praecipimus et in balneo morari, nam et hoc</w:t>
        <w:br/>
        <w:t>ad hanc curationem auxiliatur, sit autem calidius balneum.</w:t>
        <w:br/>
        <w:t>Quo si quid uti prohibeat, fomentum aquae multae calidae</w:t>
        <w:br/>
        <w:t>adhibendum est, quo detersio panis ex aqua mulsa subactus</w:t>
        <w:br/>
        <w:t>cataplasmatis modo, imponatur. Porro ubi sordida jam facta</w:t>
        <w:br/>
        <w:t>suerint ulcera, splenium ex emplastro viridi imponito, exis</w:t>
      </w:r>
      <w:r>
        <w:br w:type="page"/>
      </w:r>
    </w:p>
    <w:p>
      <w:pPr>
        <w:pStyle w:val="Normal"/>
        <w:widowControl w:val="0"/>
        <w:tabs>
          <w:tab w:pos="353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gua parte de excoriatoric adjecta. Caeterum sanie exclusa</w:t>
        <w:br/>
        <w:t>et nulla crustula ulceri incumbente, splenium album impo</w:t>
        <w:t>-</w:t>
        <w:br/>
        <w:t>nito., atque hac curandi ratione donec cicatrix penitus in-</w:t>
        <w:br/>
        <w:t>ducatur utitor, singulis diebus fomentum adhibens et novum</w:t>
        <w:br/>
        <w:t>splenium imponens. Post cicatricem plene inductam, fi qua</w:t>
        <w:br/>
        <w:t>suspicio reliqua sit, eodem curationis-ductli utendum est. An-</w:t>
        <w:br/>
        <w:t>tequam vero excoriatorla imponantur, circumsitas et vicinas</w:t>
        <w:br/>
        <w:t>• licheni partes medicamentum aliqua inflammationem arcente</w:t>
        <w:br/>
        <w:t>in splenio excepto integere ac tueri oportet, nimirum li</w:t>
        <w:t>-</w:t>
        <w:br/>
        <w:t>chene sua extrema linea semper parum quiddam ex sanis</w:t>
        <w:br/>
        <w:t>corporibus affricante et invadente. Haec communis inenta-</w:t>
        <w:br/>
        <w:t>grae curatio est.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fAiiud </w:t>
      </w:r>
      <w:r>
        <w:rPr>
          <w:b w:val="0"/>
          <w:bCs w:val="0"/>
          <w:i/>
          <w:iCs/>
          <w:smallCaps w:val="0"/>
          <w:color w:val="333333"/>
          <w:u w:val="none"/>
        </w:rPr>
        <w:t>excoriatatsixtm Axiorii.~j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Squamae aeris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scx, atramenti sutorii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 cantharidum </w:t>
      </w:r>
      <w:r>
        <w:rPr>
          <w:b w:val="0"/>
          <w:bCs w:val="0"/>
          <w:i/>
          <w:iCs/>
          <w:smallCaps w:val="0"/>
          <w:color w:val="333333"/>
          <w:u w:val="none"/>
        </w:rPr>
        <w:t>3g ft,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veratri albi</w:t>
        <w:br/>
        <w:t xml:space="preserve">3 j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sandarachae draclo j, excipe cedria.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color w:val="333333"/>
          <w:u w:val="none"/>
        </w:rPr>
        <w:t>Apii Phasci, ad mentagras, quod citra .cica</w:t>
        <w:t>-</w:t>
        <w:br/>
        <w:t>tricis vestigium sanat. 'Facit et ad alopecias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• inveteratas.]</w:t>
        <w:br/>
        <w:t>Caeterum alopecias in Iole aut ad ignem illinito et bulla</w:t>
        <w:br/>
        <w:t>excitata, eam, acn perpungito ec humore excluso cum ce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ratis curationem perficito, post inductam enim cicatricem</w:t>
        <w:br/>
        <w:t>enascuntur pili. Atque haec quidem in alopeciis, in licheni-</w:t>
        <w:br/>
        <w:t>bus vero velut praedictum est utitur. Medicamentum ipsum</w:t>
        <w:br/>
        <w:t xml:space="preserve">hoc modo habet. </w:t>
      </w:r>
      <w:r>
        <w:rPr>
          <w:b w:val="0"/>
          <w:bCs w:val="0"/>
          <w:i/>
          <w:iCs/>
          <w:smallCaps w:val="0"/>
          <w:color w:val="333333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Sandarachae </w:t>
      </w:r>
      <w:r>
        <w:rPr>
          <w:b w:val="0"/>
          <w:bCs w:val="0"/>
          <w:i/>
          <w:iCs/>
          <w:smallCaps w:val="0"/>
          <w:color w:val="333333"/>
          <w:u w:val="none"/>
        </w:rPr>
        <w:t>3 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auripigmenti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</w:t>
        <w:br/>
        <w:t xml:space="preserve">squamae aeris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veratri nigri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elaterii J j, ventrium</w:t>
        <w:br/>
        <w:t xml:space="preserve">cantharidum </w:t>
      </w:r>
      <w:r>
        <w:rPr>
          <w:b w:val="0"/>
          <w:bCs w:val="0"/>
          <w:i/>
          <w:iCs/>
          <w:smallCaps w:val="0"/>
          <w:color w:val="333333"/>
          <w:u w:val="none"/>
        </w:rPr>
        <w:t>3 j, excipe cedria. Aliud.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Cantharidum J j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veratri albi tantundem, auripigmenti 3 ij, squamae aeris tan-</w:t>
        <w:br/>
        <w:t xml:space="preserve">tundem, atramenti sutorii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j; scammoniae drach. ij, excipe</w:t>
        <w:br/>
        <w:t xml:space="preserve">cedria. Aiiud. 4 Auripigmenti usti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duas, squamae aeris</w:t>
        <w:br/>
        <w:t xml:space="preserve">Cyprii </w:t>
      </w:r>
      <w:r>
        <w:rPr>
          <w:b w:val="0"/>
          <w:bCs w:val="0"/>
          <w:i/>
          <w:iCs/>
          <w:smallCaps w:val="0"/>
          <w:color w:val="333333"/>
          <w:u w:val="none"/>
        </w:rPr>
        <w:t>3 vj,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chrysocollae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atramenti sutorii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veratri</w:t>
        <w:br/>
        <w:t xml:space="preserve">• nigri 3 j, aluminis scissi </w:t>
      </w:r>
      <w:r>
        <w:rPr>
          <w:b w:val="0"/>
          <w:bCs w:val="0"/>
          <w:i/>
          <w:iCs/>
          <w:smallCaps w:val="0"/>
          <w:color w:val="333333"/>
          <w:u w:val="none"/>
        </w:rPr>
        <w:t>3 j, succi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thapsiae drach. luscam-</w:t>
        <w:br/>
        <w:t>moniae drach. j, cantharidum drach. j, cedriae quod satis esu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[Emplastra viridia lichenica.j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Post excorlatoriorum</w:t>
        <w:br/>
        <w:t>usum emplastra viridia et alba imponere oportet, quare</w:t>
        <w:br/>
        <w:t>rationabile est et illorum praeparationes ascribere. 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[Emplastrum viride, quo usus esi Pamphilus in men</w:t>
        <w:t>-</w:t>
        <w:br/>
        <w:t>tagra post rupturam bullarum.]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Cerae lib. j, aeruginis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rasae sexuneem, resinae frictae lib. duas, olei cyathos iv,</w:t>
        <w:br/>
        <w:t>aceti acerrimi quantum sufficit. Aeruginem cum aceto in</w:t>
        <w:br/>
        <w:t>sole terere oportet, liquabilia autem liquantur et refrige</w:t>
        <w:t>-</w:t>
        <w:br/>
        <w:t>rantur, ae deraduntur liquidisque adjiciuntur.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[sciride Demosthenis^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Cerae lib. ij, resinae </w:t>
      </w:r>
      <w:r>
        <w:rPr>
          <w:b w:val="0"/>
          <w:bCs w:val="0"/>
          <w:i/>
          <w:iCs/>
          <w:smallCaps w:val="0"/>
          <w:color w:val="333333"/>
          <w:u w:val="none"/>
        </w:rPr>
        <w:t>fri</w:t>
        <w:t>-</w:t>
        <w:br/>
        <w:t>ctae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lib.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aeruginis rasae trientem, mannae trientem, olei</w:t>
        <w:br/>
        <w:t xml:space="preserve">aestate cyathos iv, hieme cyathos </w:t>
      </w:r>
      <w:r>
        <w:rPr>
          <w:b w:val="0"/>
          <w:bCs w:val="0"/>
          <w:i/>
          <w:iCs/>
          <w:smallCaps w:val="0"/>
          <w:color w:val="333333"/>
          <w:u w:val="none"/>
        </w:rPr>
        <w:t>vj, aceti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quantum sufficit.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[firide </w:t>
      </w:r>
      <w:r>
        <w:rPr>
          <w:b w:val="0"/>
          <w:bCs w:val="0"/>
          <w:i/>
          <w:iCs/>
          <w:smallCaps w:val="0"/>
          <w:color w:val="333333"/>
          <w:u w:val="none"/>
        </w:rPr>
        <w:t>Herophilsuj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Aeruginis 3 ij, mannae 3 iv,</w:t>
        <w:br/>
        <w:t>adipis vitulini 3 xij, galbani 3 iij, cerae3lxxx, resinae3 xx,</w:t>
        <w:br/>
        <w:t>aceti quod satis esu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333333"/>
          <w:u w:val="none"/>
        </w:rPr>
        <w:t>- • [Tryphonis antiqui emplastrum euchrum dictumij 4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Aeris usti trientem, .aluminis rotundi sextantem, aeruginis</w:t>
        <w:br/>
        <w:t>rasae sextantem, salis ammoniaci § ij., mannae sextantem,</w:t>
        <w:br/>
        <w:t>cerae lib. ij, resinae frictae lib. ij, olei dextantem, aceti</w:t>
        <w:br/>
        <w:t>quod satis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[Antonini </w:t>
      </w:r>
      <w:r>
        <w:rPr>
          <w:b w:val="0"/>
          <w:bCs w:val="0"/>
          <w:i/>
          <w:iCs/>
          <w:smallCaps w:val="0"/>
          <w:color w:val="333333"/>
          <w:u w:val="none"/>
        </w:rPr>
        <w:t>emplastrum. Hoc Timocrates pqsi lichenas</w:t>
        <w:br/>
        <w:t>excoriatos imponiti\ 4 Cerae 3 c, colophoniae 3 cc, squa-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mae Cypriae 3 xij, aluminis rotundi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xij, aeruginis.3 xij,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mannae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xij, galbani 3'xij, olei heminam unam, aceti, quod</w:t>
        <w:br/>
        <w:t>, satis est. Annectendae his etiam emplastiOrnm alborum</w:t>
        <w:br/>
        <w:t>praeparationes, nam his post viridia utendum est mundis</w:t>
        <w:br/>
        <w:t>jam factis ab excoriatiene ulceribus. Etenim cura habenda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ut citra callum cicatrix inducatur, atque ea gratia ejus</w:t>
        <w:t>-</w:t>
        <w:br/>
        <w:t>modi medicamenta lu usum veniunt, quae multam ad-ta-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cturn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lenitatem inducunt.</w:t>
      </w:r>
    </w:p>
    <w:p>
      <w:pPr>
        <w:pStyle w:val="Normal"/>
        <w:widowControl w:val="0"/>
        <w:tabs>
          <w:tab w:pos="2525" w:val="left"/>
          <w:tab w:pos="3312" w:val="left"/>
          <w:tab w:pos="389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[Empiasirum </w:t>
      </w:r>
      <w:r>
        <w:rPr>
          <w:b w:val="0"/>
          <w:bCs w:val="0"/>
          <w:i/>
          <w:iCs/>
          <w:smallCaps w:val="0"/>
          <w:color w:val="333333"/>
          <w:u w:val="none"/>
        </w:rPr>
        <w:t>album aquosum appellatum. Jdoc Ma</w:t>
        <w:t>-</w:t>
        <w:br/>
        <w:t>gnus circulator usus esi post lichenas excoriatos.]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Spu-</w:t>
        <w:br/>
        <w:t xml:space="preserve">mae argenti lib.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cerae Tyrrhenicae libram j,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olei fexta-</w:t>
        <w:br/>
        <w:t>rium unum, cerussae libram unam, aquae sextarium unum.</w:t>
        <w:br/>
        <w:t>. Spumam argenti, 'cerussam et aquam terito, atque ubi laevi-</w:t>
        <w:br/>
        <w:t>gata reddita fuerint, paulatim oleum adstillato , assidueque</w:t>
        <w:br/>
        <w:t>terito, et postquam unita fuerint, in vas fictile, translata</w:t>
        <w:br/>
        <w:t>igni imponito, assidueque agitato et absorpta jam aqua ce-</w:t>
        <w:br/>
        <w:t>ram injicito, qua dissoluta in murtarium transferto, et emol</w:t>
        <w:t>-</w:t>
        <w:br/>
        <w:t>litis repositis utitor.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333333"/>
          <w:u w:val="none"/>
        </w:rPr>
        <w:t>Emplastrum athletarum trypherum appellatum- Fa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cit </w:t>
      </w:r>
      <w:r>
        <w:rPr>
          <w:b w:val="0"/>
          <w:bCs w:val="0"/>
          <w:i/>
          <w:iCs/>
          <w:smallCaps w:val="0"/>
          <w:color w:val="333333"/>
          <w:u w:val="none"/>
        </w:rPr>
        <w:t>item ambustis, ut citra cicatricis vestigium surientur.)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4 Spumae.argenti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xxv, cerussae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xxv, plumbaginis lo</w:t>
        <w:t>-</w:t>
        <w:br/>
        <w:t xml:space="preserve">tae 3 xxv, cerae 5, xvb terebinthinae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xvj, olei heminam</w:t>
        <w:br/>
        <w:t>unam, aquae tantundem,. componito ut dictum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[dfegetis chirurgi.] 4 Cerussae lib. ij, cerae lib. j,</w:t>
        <w:br/>
        <w:t>terebinthinae j, spumae argenti lib. j, olei lib. iij, aquae</w:t>
        <w:br/>
        <w:t>sextarios ij, componito.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[Diop/ianti </w:t>
      </w:r>
      <w:r>
        <w:rPr>
          <w:b w:val="0"/>
          <w:bCs w:val="0"/>
          <w:i/>
          <w:iCs/>
          <w:smallCaps w:val="0"/>
          <w:color w:val="333333"/>
          <w:u w:val="none"/>
        </w:rPr>
        <w:t>ad ambusta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333333"/>
          <w:u w:val="none"/>
        </w:rPr>
        <w:t>intertrigines. Conservat</w:t>
        <w:br/>
        <w:t>et saoiem rosaceo dijselutum^j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Spumae argenti torrefa-</w:t>
        <w:br/>
        <w:t>ctae 5 iiij, medullae cervinae J xvj, cerussae torrefactae</w:t>
        <w:br/>
        <w:t xml:space="preserve">3 xij, cerae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terebinthinae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thuris </w:t>
      </w:r>
      <w:r>
        <w:rPr>
          <w:b w:val="0"/>
          <w:bCs w:val="0"/>
          <w:i/>
          <w:iCs/>
          <w:smallCaps w:val="0"/>
          <w:color w:val="333333"/>
          <w:u w:val="none"/>
        </w:rPr>
        <w:t>3 viij,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olei</w:t>
        <w:br/>
        <w:t>heminas iv, pro more ecmponito.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\_Manna </w:t>
      </w:r>
      <w:r>
        <w:rPr>
          <w:b w:val="0"/>
          <w:bCs w:val="0"/>
          <w:i/>
          <w:iCs/>
          <w:smallCaps w:val="0"/>
          <w:color w:val="333333"/>
          <w:u w:val="none"/>
        </w:rPr>
        <w:t>emplastrum medicamentum accommodatum^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su Spumae argenti </w:t>
      </w:r>
      <w:r>
        <w:rPr>
          <w:b w:val="0"/>
          <w:bCs w:val="0"/>
          <w:i/>
          <w:iCs/>
          <w:smallCaps w:val="0"/>
          <w:color w:val="333333"/>
          <w:u w:val="none"/>
        </w:rPr>
        <w:t>3 c,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cerussae 3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, cerae 3 l&gt; terebinthi</w:t>
        <w:t>-</w:t>
        <w:br/>
        <w:t>nae 3 xxv, mannae3 V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b aluminis scissi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xl, olei heminas</w:t>
        <w:br/>
        <w:t>ij, et dimidiam, componito et reposito utitor. Astrictis porro</w:t>
        <w:br/>
        <w:t>et extritis lichenibus a quocunque tandem medicamento,</w:t>
        <w:br/>
        <w:t>praesertim vero ab excoriatoriis subscriptis utendum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[Compositio </w:t>
      </w:r>
      <w:r>
        <w:rPr>
          <w:b w:val="0"/>
          <w:bCs w:val="0"/>
          <w:i/>
          <w:iCs/>
          <w:smallCaps w:val="0"/>
          <w:color w:val="333333"/>
          <w:u w:val="none"/>
        </w:rPr>
        <w:t>Menecratis quae excoriatorium appella</w:t>
        <w:t>-</w:t>
        <w:br/>
        <w:t>turi}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Picis brutiae pellucidae siccae et electae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resinae pinus pellucidae 16 j et quadrantem, cerae ponticae</w:t>
        <w:br/>
        <w:t>tantundem, galbani quadrantem, aceti heminam unam. Lu-</w:t>
        <w:br/>
        <w:t>quabilia ad splendidum ignem, donec non inquinent coquito,</w:t>
        <w:br/>
        <w:t>deinde galbanum adjicito, atque‘ubi dissolutum fuerit ab</w:t>
        <w:br/>
        <w:t>igne ablatis, acetum paulatim instillato assiduequo moveto'</w:t>
        <w:br/>
        <w:t>animadversione habita ne ebulliat, et insumpto jam aeeto</w:t>
        <w:br/>
        <w:t>medicamentum in magnum mortarium transferto, ac dili</w:t>
        <w:t>-</w:t>
        <w:br/>
        <w:t>genter terito, donec ad melinum colorem reducatur, deinde</w:t>
        <w:br/>
        <w:t>in pelliculam albam inspissatam repositum servato. Usu vero</w:t>
        <w:br/>
        <w:t>exigente, in pelliculas quantum ad integendos affectus locos</w:t>
        <w:br/>
        <w:t>fatis est, infartum imponito et tortio quoque die solvito,</w:t>
        <w:br/>
        <w:t>nonnunquarn usque in diem duodecimum imponito, ita ut</w:t>
        <w:br/>
        <w:t>quatuor fiant solutiones. Hoc medicamentum squamas dis</w:t>
        <w:t>-</w:t>
        <w:br/>
        <w:t xml:space="preserve">cedere facit et corpora attenuat, </w:t>
      </w:r>
      <w:r>
        <w:rPr>
          <w:b w:val="0"/>
          <w:bCs w:val="0"/>
          <w:i/>
          <w:iCs/>
          <w:smallCaps w:val="0"/>
          <w:color w:val="333333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solida facit ad con</w:t>
        <w:t>-</w:t>
        <w:br/>
        <w:t>venientes excoriatioues.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333333"/>
          <w:u w:val="none"/>
        </w:rPr>
        <w:t>. [Quae Archigenes in secundo medicamentorum sc-</w:t>
        <w:br/>
        <w:t>'cundum genus medicamenta scripsit ad papularum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mento </w:t>
      </w:r>
      <w:r>
        <w:rPr>
          <w:b w:val="0"/>
          <w:bCs w:val="0"/>
          <w:i/>
          <w:iCs/>
          <w:smallCaps w:val="0"/>
          <w:color w:val="333333"/>
          <w:u w:val="none"/>
        </w:rPr>
        <w:t>eruptiones tum alias tum ficosas eminentias^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Papn-</w:t>
        <w:br/>
        <w:t>larum lu mento eruptiones ex myrti baccis, malicorio ar</w:t>
        <w:t>-</w:t>
        <w:br/>
        <w:t>genti spuma, aeris flore, paribus partibus exceptis cum vino</w:t>
        <w:br/>
        <w:t>obline, in ficosis vero menti papulis mentagris appellatis</w:t>
        <w:br/>
        <w:t>et ab aliquibus lichenibus agrestibus faciunt quidem robu-</w:t>
        <w:br/>
        <w:t>stiora ex iis, quae ad lichenas relatu funt, amplius autem</w:t>
        <w:br/>
        <w:t>et quae ad ploras et lepras describentur. Mirabiliter vero</w:t>
        <w:br/>
        <w:t xml:space="preserve">haec compositio convenit. </w:t>
      </w:r>
      <w:r>
        <w:rPr>
          <w:b w:val="0"/>
          <w:bCs w:val="0"/>
          <w:i/>
          <w:iCs/>
          <w:smallCaps w:val="0"/>
          <w:color w:val="333333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Cbalcanthi 5 j, veratri nigri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3j,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auripigmenti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j, ventrium cantharidum 3 ij, quidam</w:t>
        <w:br/>
        <w:t>etiam obolos tres insuper addunt, tritis utitor cum. oleo</w:t>
        <w:br/>
        <w:t>aut cedria aut rosaceo praefricto prius loco. Fiunt enim</w:t>
        <w:br/>
        <w:t>bullae; quibus per specilli cuspidem ruptis rursus affricato,</w:t>
        <w:br/>
        <w:t>quo penetrare medicamentum possit et mordere, delude post</w:t>
        <w:br/>
        <w:t>horam fomento adhibito, ceratum rosaceum imponito, hoc</w:t>
        <w:br/>
        <w:t>usquequo ad cicatricem perveniat facito. Quod si primum</w:t>
        <w:br/>
        <w:t>non exuperet, iterum iterumque illinito. Facit et ad lepras</w:t>
        <w:br/>
        <w:t>et leucas alopeciasque et ploras excellenter.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\Heraclidae </w:t>
      </w:r>
      <w:r>
        <w:rPr>
          <w:b w:val="0"/>
          <w:bCs w:val="0"/>
          <w:i/>
          <w:iCs/>
          <w:smallCaps w:val="0"/>
          <w:color w:val="333333"/>
          <w:u w:val="none"/>
        </w:rPr>
        <w:t>Tarentini ex libris ad Antiochidem, ad</w:t>
        <w:br/>
        <w:t>capitis et meriti ficosas tumores, atque etiam aliis partibus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eminentia ulcufcuilast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Elaterii et salis pares partes misceto</w:t>
        <w:br/>
        <w:t>ac utitor, superne vero lini semen crudum ex aqua impo</w:t>
        <w:t>-</w:t>
        <w:br/>
        <w:t>nito aut ficus parvas tritas. Eodem etiam ad tubercula</w:t>
        <w:br/>
        <w:t>utendum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IV. [Dedentium </w:t>
      </w:r>
      <w:r>
        <w:rPr>
          <w:b w:val="0"/>
          <w:bCs w:val="0"/>
          <w:i/>
          <w:iCs/>
          <w:smallCaps w:val="0"/>
          <w:color w:val="333333"/>
          <w:u w:val="none"/>
        </w:rPr>
        <w:t>affectibus.j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 dentium affe-</w:t>
        <w:br/>
        <w:t>ctibus quaedam sane omnibus evidenter apparent, quemad-</w:t>
        <w:br/>
        <w:t>modum quuin perforati sunt aut denigrati aut detriti, aut</w:t>
        <w:br/>
        <w:t>neque-frigida ferunt neque calida, sed ex utrisque aut al-</w:t>
        <w:br/>
        <w:t>tero solo dolor eis contingit Quaedam vero non manifeste</w:t>
        <w:br/>
        <w:t xml:space="preserve">apparent in ipsis affectiones, veluti quum ipse' aeger </w:t>
      </w:r>
      <w:r>
        <w:rPr>
          <w:b w:val="0"/>
          <w:bCs w:val="0"/>
          <w:i/>
          <w:iCs/>
          <w:smallCaps w:val="0"/>
          <w:color w:val="333333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sentire dicit circa corpus dentis dolorem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profundo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obor</w:t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tum. Quidam enim contradicunt asserentes, quum os fit</w:t>
        <w:br/>
        <w:t xml:space="preserve">dens, eum citra dolorem affici, veluti quum aliquando pro-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 minentiores per limulam deterere cogimur aut etiam ob</w:t>
        <w:br/>
        <w:t>aliam quampiam causam, de quibus paulo post mentionem</w:t>
        <w:br/>
        <w:t>faciam. Nunc enim citra rationalem et naturalem demon-</w:t>
        <w:br/>
        <w:t>stratioitem testimonium his perhibere volo, qui ipsum den-</w:t>
        <w:br/>
        <w:t>tem doleris ajunt Etenim quum ego aliquando dolorem, dili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gentem super me spfo animadversionem habui, ntpote qui</w:t>
        <w:br/>
        <w:t>jam audieram de hac dubitatione, percepique manifeste noh</w:t>
        <w:br/>
        <w:t>dolentem modo, sed etiam pulsantem dentem, quemadmo</w:t>
        <w:t>-</w:t>
        <w:br/>
        <w:t>dum carnosae partes inflammatione vexatae consueverunt.</w:t>
        <w:br/>
        <w:t>Quare mirum mihi videbatur, quod et haec affectio; quam</w:t>
        <w:br/>
        <w:t>phlegmonem sive inflammationem appellamus, in dente oriri</w:t>
        <w:br/>
        <w:t>posset, qui lapideam et duram substantiam habet. Atqui</w:t>
        <w:br/>
        <w:t>'quum etiam alio tempore dente dolerein, manifeste sensi</w:t>
        <w:br/>
        <w:t>non ipsius dentis, fed gingivarum dolorem eum esse, inflam</w:t>
        <w:t>-</w:t>
        <w:br/>
        <w:t>matis videlicet ipsis, ut etiam citra coarctationem dolarent,</w:t>
        <w:br/>
        <w:t>quin et ob vicinam dentium natura dororum, aucto dolore</w:t>
        <w:br/>
        <w:t>ob coarctationem. Quapropter utriusque doloris sensum</w:t>
        <w:br/>
        <w:t>expertus, alium quidem ni gingivae, alium in ipsius dentis</w:t>
        <w:br/>
        <w:t>substantia esse clare scio, et id asserentibus testimonium</w:t>
        <w:br/>
        <w:t>praebeo, quod ipsi aliquando dentes dolent. At vero nervi;</w:t>
        <w:br/>
        <w:t>qui ad. radicem dentis enatuset substratus est, dolorem'</w:t>
        <w:br/>
        <w:t>aliquando fieri, nervo imaginationem confusam et indiscri-</w:t>
        <w:br/>
        <w:t>minatam incertam ve apud plerosque exhibente, tanquam</w:t>
        <w:br/>
        <w:t>ipse dens doleat, cenfentaueum rationi est; nam et hujus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nei manifestum periculum aliquando lu me ipso feci. Et</w:t>
        <w:br/>
        <w:t>sane quod remaneat adhuc parva doloris portio exempto</w:t>
        <w:br/>
        <w:t>dente, innascitur ob nervi inflammationem, quum dolor</w:t>
        <w:br/>
        <w:t>nervi lenior tantum reddatur quum ob id, quod non am</w:t>
        <w:t>-</w:t>
        <w:br/>
        <w:t>plius tecdatur ob cohaerentiam ossis extendentis, tum quod</w:t>
        <w:br/>
        <w:t>liber factus respirationem , quandam habeat eumque remedia</w:t>
        <w:br/>
        <w:t>quae adhibentur contingere possint. Neque enim per con</w:t>
        <w:t>-</w:t>
        <w:br/>
        <w:t>tactum neque per distributionem possibile suerit inflamma-</w:t>
        <w:br/>
        <w:t>tum nervum curare, utrimque a dentium locellis coarctatum</w:t>
        <w:br/>
        <w:t>et ab anteriori parte ab ipso dente. Si vero lividi per</w:t>
        <w:br/>
        <w:t>omnem suam substantiam facti’ appareant dentes, nihil mi</w:t>
        <w:t>-</w:t>
        <w:br/>
        <w:t>rum est ipsus quid inflammationi simile pati. Cui rei ex eo</w:t>
        <w:br/>
        <w:t>quis amplius fidem habeat, quod ex nutrimento fere per</w:t>
        <w:br/>
        <w:t>omnem animantis aetatem incrementum accipiant. Id quod</w:t>
        <w:br/>
        <w:t>evidenter saepenumero apparet lu iis dentibus, qni exemptis</w:t>
        <w:br/>
        <w:t>oppositi funt, utpote qui femper augescunt: quantum vero</w:t>
        <w:br/>
        <w:t>augescunt, tantum lu ciborum mansu deteruntur. Quum</w:t>
        <w:br/>
        <w:t>vero impossibile sit incrementum accipere citra nutrimen-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tum, omnino duabus affectionibus et his contrariis obnoxii</w:t>
        <w:br/>
        <w:t>.erunt, inopiae videlicet et redundantiae alimenti, quod eis</w:t>
        <w:br/>
        <w:t>suppeditatur. Inopia igitur aridiores et macriores alimen-</w:t>
        <w:br/>
        <w:t>turnque non sentientes et ob id tenuiores eos reddit, re-</w:t>
        <w:br/>
        <w:t>dundantia vero consimilem in eis affectionem excitare poni</w:t>
        <w:br/>
        <w:t>est, qualis est cicca carnosas partes inflammatio. Ejus igitur</w:t>
        <w:br/>
        <w:t>curatio fiet juxta eundem ficopum quem habent proposi</w:t>
        <w:t>-</w:t>
        <w:br/>
        <w:t>tum quiinflammationes curant, qui fane est ut redundan-</w:t>
        <w:br/>
        <w:t>tia evacuetur, partim discutiendo partim etiam repellendo.</w:t>
        <w:br/>
        <w:t>Caeterum tenuitatis deutium ob alimenti inopiam remedium</w:t>
        <w:br/>
        <w:t>nullum est, laxari enim tunc et moveri ipsus necessarium</w:t>
        <w:br/>
        <w:t xml:space="preserve">est, compage ipsorum laxiore </w:t>
      </w:r>
      <w:r>
        <w:rPr>
          <w:b/>
          <w:bCs/>
          <w:i/>
          <w:iCs/>
          <w:smallCaps w:val="0"/>
          <w:color w:val="333333"/>
          <w:u w:val="none"/>
        </w:rPr>
        <w:t>facta,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quum non Iolum ipsi</w:t>
        <w:br/>
        <w:t>dentes, fed et locelli eos complectentes sint attenuati. Haec</w:t>
        <w:br/>
        <w:t>itaque affectio fenibus accedit citius aut' ferius, velut etiam</w:t>
        <w:br/>
        <w:t>magis aut minus, quae vero proportionem ad inflamma-</w:t>
        <w:br/>
        <w:t>tionem habet, magis juvenes corripit. Auxiliari tamen etiam</w:t>
        <w:br/>
        <w:t>senibus oportet, auxilio gingivis exhibito, ita autem appel-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lantur carnes, quae dentes comprehendunt, ubi primum 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locellis emergunt, ipsas itaque astringentibus medicamentis</w:t>
        <w:br/>
        <w:t>robustiores et magis circa dentem adstrictis facere oportet,</w:t>
        <w:br/>
        <w:t>tanquam quae et ipsae aliquid faciant ad stabilitatem ac</w:t>
        <w:br/>
        <w:t>'firmitatem dentium, quae ob exactam compagis ipsorum</w:t>
        <w:br/>
        <w:t>conglutinationem contingit. At vero foramina dentium ex</w:t>
        <w:br/>
        <w:t>humorum acrium et erodentium influxu perficiuntur, velut</w:t>
        <w:br/>
        <w:t>ulcera in cute citra externam causam. Verum in cute id</w:t>
        <w:br/>
        <w:t>assidue et multis, in ossibus raro contingit, quanto videlicet</w:t>
        <w:br/>
        <w:t>minus quam cutis noxae exposita sunt ob duritiem natu-</w:t>
        <w:br/>
        <w:t>ralein. Manifestum igitur, quod erosorum corporum medela</w:t>
        <w:br/>
        <w:t>erit per reficcationem vitiati influentis humoris, qui si pau</w:t>
        <w:t>-</w:t>
        <w:br/>
        <w:t>cus fuerit, localibus auxiliis ex resiccantibus medicamentis</w:t>
        <w:br/>
        <w:t>contingere medela potest, eorum vero materiam paulo post</w:t>
        <w:br/>
        <w:t xml:space="preserve">dicemus. Si vero multis, influens humor fuerit, universi </w:t>
      </w:r>
      <w:r>
        <w:rPr>
          <w:b/>
          <w:bCs/>
          <w:i/>
          <w:iCs/>
          <w:smallCaps w:val="0"/>
          <w:color w:val="333333"/>
          <w:u w:val="none"/>
        </w:rPr>
        <w:t>ca</w:t>
        <w:t>-</w:t>
        <w:br/>
        <w:t>pitis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ratio ac providentia habenda est, atque si ipsum quau-.</w:t>
        <w:br/>
        <w:t>doque propter totum corpus affectum sit, etiam reliqui cor-</w:t>
        <w:br/>
        <w:t>poris cura habenda erit. Porro erosus dentes, qui id mali</w:t>
        <w:br/>
        <w:t xml:space="preserve">prae tnollicie perpessi funt, reddere oportet duriores et </w:t>
      </w:r>
      <w:r>
        <w:rPr>
          <w:b/>
          <w:bCs/>
          <w:i/>
          <w:iCs/>
          <w:smallCaps w:val="0"/>
          <w:color w:val="333333"/>
          <w:u w:val="none"/>
        </w:rPr>
        <w:t>ai-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lectioni minus obnoxios, atque id per austera et acerba me-</w:t>
        <w:br/>
        <w:t>dicamenta. Caeterum lividos redditus;, per reficcantia curare</w:t>
        <w:br/>
        <w:t>oportet, ut,qui ex humorum vitiatorum influxu id patian</w:t>
        <w:t>-</w:t>
        <w:br/>
        <w:t>tur. Simili igitur curatione indigent cum perforatis.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Cap. V, [D</w:t>
      </w:r>
      <w:r>
        <w:rPr>
          <w:b w:val="0"/>
          <w:bCs w:val="0"/>
          <w:i/>
          <w:iCs/>
          <w:smallCaps w:val="0"/>
          <w:color w:val="333333"/>
          <w:u w:val="none"/>
        </w:rPr>
        <w:t>e gingivarum curationem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Gingivis ex in—</w:t>
        <w:br/>
        <w:t>stammatione dolentibus optimum medicamentum est oleum</w:t>
        <w:br/>
        <w:t>lentiscinum caliditate temperatum ore retentum. Sit autem</w:t>
        <w:br/>
        <w:t>recens, nam vetustius tanto reecntiore pejus est, quanto ae-</w:t>
        <w:br/>
        <w:t>tate antecellin Imponatur autem vafculum, in quo calefit</w:t>
        <w:br/>
        <w:t>lentiscinum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, 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 aliud, majus vas, quod satis aquae, calidae</w:t>
        <w:br/>
        <w:t>complectatur. Maximopere itaque inflammationi gingivarum</w:t>
        <w:br/>
        <w:t xml:space="preserve">hoc conducit. Nec vero minus etiam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juxta aliam quan-</w:t>
        <w:br/>
        <w:t>datn partem, quum pelliculae linguam ambientis 4um fue-</w:t>
        <w:br/>
        <w:t>cingentis totum os, aliquis dolor ob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_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inflammationem oria</w:t>
        <w:t>-</w:t>
        <w:br/>
        <w:t xml:space="preserve">tur, dolorem sedat lentiscinum,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repellit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enim citra molestiam</w:t>
        <w:br/>
        <w:t>et absque asperitate, quam pleraque austerorum habent, dis-,</w:t>
        <w:br/>
        <w:t xml:space="preserve">cutitque citra mordacitatem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cujus- rei' inflammatis praeci-</w:t>
        <w:br/>
        <w:t>puus usus existit. Quidam vero medici communi quadam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falsa ratiocinatione utentes inflammata laedunt, quare ea re</w:t>
        <w:br/>
        <w:t>semel'perpensa de caetero vitare oportet. Existimant enim</w:t>
        <w:br/>
        <w:t>si astringentia solum, id quod influit repellendo inflamma-</w:t>
        <w:br/>
        <w:t xml:space="preserve">tis prosunt, atque aliquando etiam quid ex </w:t>
      </w:r>
      <w:r>
        <w:rPr>
          <w:b/>
          <w:bCs/>
          <w:i/>
          <w:iCs/>
          <w:smallCaps w:val="0"/>
          <w:color w:val="333333"/>
          <w:u w:val="none"/>
        </w:rPr>
        <w:t>contento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circa</w:t>
        <w:br/>
        <w:t>inflammatam partem, ad venas membrum ipsum'nutrientes</w:t>
        <w:br/>
        <w:t>exprimendo, verisimile ob id esse, id quod amplius astrin</w:t>
        <w:t>-</w:t>
        <w:br/>
        <w:t>git amplius prodesse. Eodem modo etiam id',. quod magis</w:t>
        <w:br/>
        <w:t>digerendo discutit, magis auxiliari opinantur quam ea quae</w:t>
        <w:br/>
        <w:t>moderate idem praestant, non animadvertentes quod ale</w:t>
        <w:br/>
        <w:t>terum ipsorum intensum inflammatis dolorosum existit. A.</w:t>
        <w:br/>
        <w:t>vehementer enim astringentibus partes simile quiddam con</w:t>
        <w:t>-</w:t>
        <w:br/>
        <w:t>tusioni perpetiuntur, nimirumquum substantia ipsarum vio- ,</w:t>
        <w:br/>
        <w:t>lenter condensetur, ab acribus vero erosioni quid simile</w:t>
        <w:br/>
        <w:t>contingit Merito igitur moderatum lu utraque facultate im-</w:t>
        <w:br/>
        <w:t>moderatis praefertur.' Haec igitur sufficienter mihi praefatus</w:t>
        <w:br/>
        <w:t>videor. Caeterum de affectionibus citra dolores deinceps</w:t>
        <w:br/>
        <w:t>narrabo.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4C4C4C"/>
          <w:u w:val="none"/>
        </w:rPr>
        <w:t xml:space="preserve">- </w:t>
      </w:r>
      <w:r>
        <w:rPr>
          <w:b/>
          <w:bCs/>
          <w:i/>
          <w:iCs/>
          <w:smallCaps w:val="0"/>
          <w:color w:val="333333"/>
          <w:u w:val="none"/>
        </w:rPr>
        <w:t>[L)e dolore dantium.]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 dolore dentium citra gin</w:t>
        <w:t>-</w:t>
        <w:br/>
        <w:t>givarum inflammationem aliquando in ipsc proprio den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tium, veluti dixi, corpore, aliquando vero in nervo dolo</w:t>
        <w:t>-</w:t>
        <w:br/>
        <w:t>rem fieri contingit.: Vehementissimis igitur opus est medi</w:t>
        <w:t>-</w:t>
        <w:br/>
        <w:t>camentis, sive quis repellere sive discutere velit 'doloris</w:t>
        <w:br/>
        <w:t>causam, sive humor sit sive flatus ventosius. Et propterea</w:t>
        <w:br/>
        <w:t>sane pleraque ipsorum ex acerrimo aceto praeparantur.</w:t>
        <w:br/>
        <w:t>Ascribam autem ex ordine quae aliorum relatione nobis</w:t>
        <w:br/>
        <w:t>tradita sunt, initio ab iis quae Archigenes tradidit sumpto.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\_Quae </w:t>
      </w:r>
      <w:r>
        <w:rPr>
          <w:b w:val="0"/>
          <w:bCs w:val="0"/>
          <w:i/>
          <w:iCs/>
          <w:smallCaps w:val="0"/>
          <w:color w:val="333333"/>
          <w:u w:val="none"/>
        </w:rPr>
        <w:t>Archigenes ad dentium dolores conscripsit^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Dolentes dentes colluant acri aceto calido cum gesta, aut</w:t>
        <w:br/>
        <w:t>halicacabi radice, cum aceto et galla, aut pinguibus taedis</w:t>
        <w:br/>
        <w:t>in aceto fervefactis, aut myrti ramulis et galla cum pice</w:t>
        <w:br/>
        <w:t>in aceto tepefactis, aut hyoscyami semine et foliis cum</w:t>
        <w:br/>
        <w:t>aceto, aut cedria vel propoli veI nardo vel solano, aut succo</w:t>
        <w:br/>
        <w:t>ejus vel cappari vel alliis yel myrti ramulis, sive in aceto</w:t>
        <w:br/>
        <w:t>sive vini faece calida fervefactis, aut polii foliis vel ipla</w:t>
        <w:br/>
        <w:t>herba vdl agrestis cucumeris radice vel marrubio, singulis</w:t>
        <w:br/>
        <w:t>cum aceto, pipere et nitro, aut radice chamaeleonis eodem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modo, aut hyssopo vel staphide silvestri vel ruta cum vino,</w:t>
        <w:br/>
        <w:t>ani pulegio cum aceto mulso, aut platani pilulas vel rosas</w:t>
        <w:br/>
        <w:t>aridas, in vino albo ad tertias coquito, et vinum in fictili</w:t>
        <w:br/>
        <w:t>servatu, eoque assidue dentes colluito. Eodem modo utere</w:t>
        <w:br/>
        <w:t>pentaphylli sive quinquefolii, quae ab aliquibus eupatoriam</w:t>
        <w:br/>
        <w:t>dicitur,, radice cocta ex vino aut pulegii large cocti deco-</w:t>
        <w:br/>
        <w:t>cto, ant cornu cerni in posca coctum colluito, aut brassicae</w:t>
        <w:br/>
        <w:t>cauliculos tres et screos drachmas- duas, in aceti sextario</w:t>
        <w:br/>
        <w:t>uno ad tertias coquito et colluito.. Egregie vero facere fer</w:t>
        <w:t>-</w:t>
        <w:br/>
        <w:t>tur ranae in aqua et aceto probe coctae decoctum diutius</w:t>
        <w:br/>
        <w:t>ore retentum. Mirifice facit dens caninus ustus et tritus,</w:t>
        <w:br/>
        <w:t>deinde cum aceto coctus et ore retentus, aut malicorio et</w:t>
        <w:br/>
        <w:t>galla aceto incoctis utitor, aut squilla ex aceto calido, aqt</w:t>
        <w:br/>
        <w:t>squillae medullam in minutas partes dissectam sub librae</w:t>
        <w:br/>
        <w:t>unius pondere et in aceti sextarium injectam, in vase fi-</w:t>
        <w:br/>
        <w:t>etili condito ac inveterari sinito, vase in asinino stercore</w:t>
        <w:br/>
        <w:t>ad dies xxx defosso, et utitor, aut asinino lacte colluito,</w:t>
        <w:br/>
        <w:t>hoc et eos qui mobiles sunt corroborat , aut halicacabi cor-</w:t>
      </w:r>
      <w:r>
        <w:br w:type="page"/>
      </w:r>
    </w:p>
    <w:p>
      <w:pPr>
        <w:pStyle w:val="Normal"/>
        <w:widowControl w:val="0"/>
        <w:tabs>
          <w:tab w:pos="405" w:val="left"/>
          <w:tab w:pos="765" w:val="left"/>
          <w:tab w:leader="dot" w:pos="132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ticis et taedae in aceto extinctae decocto large incocto col-</w:t>
        <w:br/>
        <w:t>luito, aut cemu cervi lu acido garo incoctum collnito, aut</w:t>
        <w:br/>
        <w:t>idem ex aceto colluito, aut tithymalli radicem in vino ad</w:t>
        <w:br/>
        <w:t>dimidias coctam colluito;, aut hyoscyami radicem aceto mulso</w:t>
        <w:br/>
        <w:t>coctam colluito, aut taedarum ramenta, malicorium, alumen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U</w:t>
        <w:tab/>
        <w:t>. •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 '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ab/>
        <w:t xml:space="preserve"> ' • '. .. • •’ • ; ’ -r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.rotundum sive scissum lu aceto ad tertias coquito ac tepi-</w:t>
        <w:br/>
        <w:t>dum colluito, aut helxines radicem in aceto ad tertias co-</w:t>
        <w:br/>
        <w:t>, ctam in ore detineto, atque ubi os saliva refertum fuerit,</w:t>
        <w:br/>
        <w:t>eo aperto effluere sinito, aut allium et arundinem Alexan-</w:t>
        <w:br/>
        <w:t>drinam aeerrimo aceto fervefactam colluito, aut hyssopum</w:t>
        <w:br/>
        <w:t>aut thymum aut origanum per fe et simul aceto cocta col</w:t>
        <w:t>-</w:t>
        <w:br/>
        <w:t>luito, aut pyrethrum cum- hyssopo et colocynthidis medulla</w:t>
        <w:br/>
        <w:t>similiter in aceto coquito, liquoremque ex eis longo tem-</w:t>
        <w:br/>
        <w:t>poris spatio in ore contineto, aut colocynthidem vino calido</w:t>
        <w:br/>
        <w:t>, macerato et diutius ore teneto; multam enim pituitam da-</w:t>
        <w:br/>
        <w:t>cit et dolorem levat; aut alliorum et erucae seminis ac</w:t>
        <w:br/>
        <w:t>nitri decocto collue, aut ranunculum lu vino coquito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praemundato prius dente colluito, aut mori lac in vinum</w:t>
        <w:br/>
        <w:t>infunde; simulque lanas succidas lu ipsum exprime, tepesac</w:t>
        <w:br/>
        <w:t>et per lanas sordidas maxillae infunde, extrahit pituitam</w:t>
        <w:br/>
        <w:t>et dolorem tollit. In his omnibus Archigenes catalogum fe</w:t>
        <w:t>-</w:t>
        <w:br/>
        <w:t>rit medicamentorum incidendi, difcutiendi ac calefaciendi</w:t>
        <w:br/>
        <w:t>vi praeditarum, raro aliquid ex acerbis admiscens, quale est</w:t>
        <w:br/>
        <w:t>ipsa galla. Porro quum semel tantum solanum posuerit; mi</w:t>
        <w:t>-</w:t>
        <w:br/>
        <w:t>ratus sum cur id admisceri velit, quum nulla ratione ju-</w:t>
        <w:br/>
        <w:t>vare possit, praeterquam ea juxta quam colica medicamen</w:t>
        <w:t>-</w:t>
        <w:br/>
        <w:t>tum prosunt, stupefaciendo videlicet doloris sensum. Quid</w:t>
        <w:br/>
        <w:t>igitur amplius parabilium Apollonii relationem faciam, quum</w:t>
        <w:br/>
        <w:t>parum absit quin omnia comprehenderit Archigenes? Quan</w:t>
        <w:t>-</w:t>
        <w:br/>
        <w:t>doquidem vero Apollonius ipse quibusdam a fe traditis te-</w:t>
        <w:br/>
        <w:t>stimoniurn praebet, tanquam e vestigio sedantibus dentium</w:t>
        <w:br/>
        <w:t>dolores, visum etiam mihi est illa ipfa afcribere secundum</w:t>
        <w:br/>
        <w:t>ipsius Apollonii verba, quae hoc modo habenti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[Apollonii e vestigio dolores dentium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fudans.] </w:t>
      </w:r>
      <w:r>
        <w:rPr>
          <w:b w:val="0"/>
          <w:bCs w:val="0"/>
          <w:i/>
          <w:iCs/>
          <w:smallCaps w:val="0"/>
          <w:color w:val="333333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Al</w:t>
        <w:t>-</w:t>
        <w:br/>
        <w:t>liorum nucleos v, thuris masculi obolos iij, myrti ramulos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longitudinis duorum palmorum duos, ex his'folia decerpta</w:t>
        <w:br/>
        <w:t>per sc terito, similiter et allium et thus, deinde simul omnia</w:t>
        <w:br/>
        <w:t>in novam ollam conjicito et aceti heminam j superfundito,</w:t>
        <w:br/>
        <w:t>ac coquito spatula ex taeda agitando, donec ad dimidias,</w:t>
        <w:br/>
        <w:t>redigatur, atque ita tepido utitor. Oportet autem liquorem</w:t>
        <w:br/>
        <w:t>hunc in dolante parte ad multum tempus tenere, donec</w:t>
        <w:br/>
        <w:t>liquor ipse consumatur Commodum est et ante hoc balsami</w:t>
        <w:br/>
        <w:t>succum colluere aut ‘ corticem imponere super dolentem</w:t>
        <w:br/>
        <w:t xml:space="preserve">dentem, qui si non adsit, panacis succo contuso inde </w:t>
      </w:r>
      <w:r>
        <w:rPr>
          <w:b w:val="0"/>
          <w:bCs w:val="0"/>
          <w:i/>
          <w:iCs/>
          <w:smallCaps w:val="0"/>
          <w:color w:val="333333"/>
          <w:u w:val="none"/>
        </w:rPr>
        <w:t>de</w:t>
        <w:t>-</w:t>
        <w:br/>
        <w:t>fluentem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liquorem instillare.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r </w:t>
      </w: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\scosi </w:t>
      </w:r>
      <w:r>
        <w:rPr>
          <w:b w:val="0"/>
          <w:bCs w:val="0"/>
          <w:i/>
          <w:iCs/>
          <w:smallCaps w:val="0"/>
          <w:color w:val="333333"/>
          <w:u w:val="none"/>
        </w:rPr>
        <w:t>praedicta Archigenes remedia perforatorum</w:t>
        <w:br/>
        <w:t>dentium cum dolore et dhsque dolore conscripsit’ in haea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verba.] Oblitionibus porro et epithematis ejusmodi utitor.</w:t>
        <w:br/>
        <w:t>Sory Aegyptium resina terebinthina exceptum obline, idem-</w:t>
        <w:br/>
        <w:t>que cavernae inde, aut compositionem ex duabus piperis</w:t>
        <w:br/>
        <w:t>generibus lude, nardino aut rosaceo dissolutam et maxime</w:t>
        <w:br/>
        <w:t>amygdalino, quin et in aurem ejusdem partis instilla, summe .</w:t>
        <w:br/>
        <w:t>facit. Aut fulfur ignem non expertum cum lycio exceptum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cavernae inde, aut gallam laevigatam aut lycio aut resina</w:t>
        <w:br/>
        <w:t>terebinthina exceptam obline praepurgato dente, aut pule-</w:t>
        <w:br/>
        <w:t>gii comam tritam denti indito. Caeterum in maximis den</w:t>
        <w:t>-</w:t>
        <w:br/>
        <w:t>tium doloribus summe sacit hoc. Anguis senectam exurito</w:t>
        <w:br/>
        <w:t>et cum oleo ad mellis solidi spissitudinem redigito ac den</w:t>
        <w:t>-</w:t>
        <w:br/>
        <w:t>tem praepurgatum ex eo integito, omniaque circumsita obli</w:t>
        <w:t>-</w:t>
        <w:br/>
        <w:t>nito itemque cavernis indito, aut senectam anguis non</w:t>
        <w:br/>
        <w:t>ustam deutibus apprimito, et excident. Aut vermes terre</w:t>
        <w:t>-</w:t>
        <w:br/>
        <w:t>nos tostos cavernae praemundatae insperge, aut araneorum</w:t>
        <w:br/>
        <w:t>ova unguento nardino diluta inde, aut melanthium torre</w:t>
        <w:t>-</w:t>
        <w:br/>
        <w:t>factum cum oleo obline, atque ubi paiumper concluso ore</w:t>
        <w:br/>
        <w:t>tenuerit, pituitam collectam rejicere jube, aut piper vel</w:t>
        <w:br/>
        <w:t xml:space="preserve">roris marini semen opio exceptum in cavernam inde. </w:t>
      </w:r>
      <w:r>
        <w:rPr>
          <w:b/>
          <w:bCs/>
          <w:i/>
          <w:iCs/>
          <w:smallCaps w:val="0"/>
          <w:color w:val="333333"/>
          <w:u w:val="none"/>
        </w:rPr>
        <w:t>Porro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ubi veluti inflammatione correpti fuerint, nitrum rubrum</w:t>
        <w:br/>
        <w:t>et ossium Persicorum nucleum unita resina excipe et den-</w:t>
        <w:br/>
        <w:t>tem ex eis intege, ac donec liquata suerint fine: in caver-</w:t>
        <w:br/>
        <w:t>nam vero piper, spumam nitri et galbanum cum melle inde,</w:t>
        <w:br/>
        <w:t>aut strigmenta cum pipere ecdem modo, aut pyrethrum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..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cum myrrha, aut succum Cyrenaicum et piper aequali pon-</w:t>
        <w:br/>
        <w:t>dere cum galbano , aut melanthium et allii dimidium ejus</w:t>
        <w:br/>
        <w:t>ac parum salis simul trita obline, dolorem tollit. Aut blatae</w:t>
        <w:br/>
        <w:t>pistrinariae avulso capite adipem cum rosaceo calefactum</w:t>
        <w:br/>
        <w:t>et in aurem instilla et lu cavernam inde, aut gallam tri-</w:t>
        <w:br/>
        <w:t xml:space="preserve">tam cum cedria adhibe, aut in aurem denti ricinam oleum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sesaminum, in quo vermes terreni cocti sunt, instilla. Ve</w:t>
        <w:t>-</w:t>
        <w:br/>
        <w:t>rum ipso dolente dente hyoscyamum conterant, aut hede-</w:t>
        <w:br/>
        <w:t>iae albae cacumina quinque cum rosaceo terito et in mali</w:t>
        <w:br/>
        <w:t>punici putamine tepefacta bis aut ter in die in aurem vi</w:t>
        <w:t>-</w:t>
        <w:br/>
        <w:t>cinam instillato. Quin et ipse fructus cum vino tritus denti</w:t>
        <w:br/>
        <w:t>illitus juvat. Caeterum his relatis Archigenes etiam haec</w:t>
        <w:br/>
        <w:t>subdit. Summe facit cruentatis gingivis alumen liquidum</w:t>
        <w:br/>
        <w:t>duplo aloes pondere addito admotum: aut alumen scissum</w:t>
        <w:br/>
        <w:t>et myrtum tenuissime trita affricato. Ubi vero restrictae</w:t>
        <w:br/>
        <w:t>fuerint, melle ipsas illinito, aut nucleorum ossium sive ma</w:t>
        <w:t>-</w:t>
        <w:br/>
        <w:t xml:space="preserve">chaerarum Persicorum partes ij, myrrhae partem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prae-</w:t>
        <w:br/>
        <w:t>mundato denti indito, a dolore liberat. At vero perfractis</w:t>
        <w:br/>
        <w:t>et dolentibus dentibus cauterium ignitum admoveto.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[Zla apopZiiegmatismis.] Post praedicta vero Archige</w:t>
        <w:t>-</w:t>
        <w:br/>
        <w:t>nes ita scripsit. ApophIegmatismi optimi sunt in dentium</w:t>
        <w:br/>
        <w:t>dolore.. Staphis agrestis per se et cum pulegio manducata,</w:t>
        <w:br/>
        <w:t>aut quod intra gallam est nigrum, dolenti dente conterat</w:t>
        <w:br/>
        <w:t>sinatque pituitam effluere,' in oppositam autem aurem duos</w:t>
        <w:br/>
        <w:t>hederae corymbos cum rosaceo tritos instilla, aut myricae</w:t>
        <w:br/>
        <w:t>fructus draclu duas, spumae nitri drach. unam, aluminis</w:t>
        <w:br/>
        <w:t>paulnm, alliorum nucleos v, myrti folia pauca, cum aceto</w:t>
        <w:br/>
        <w:t>ad dimidias coque spatula ex taeda agitando, idque deco-</w:t>
        <w:br/>
        <w:t>cturn colluendum ac ore continendum praebeto, deinde</w:t>
        <w:br/>
        <w:t>hiante ore pituitam effluere permittito, et post hoc rosaceo</w:t>
        <w:br/>
        <w:t>ore colluto ptisanam sorbendam exhibeto; Si vero ex col</w:t>
        <w:t>-</w:t>
        <w:br/>
        <w:t>luendo aliqua, circa os ulcerata suerint, croco et rosarum</w:t>
        <w:br/>
        <w:t>succo inungito.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[De fumentis.] Fomenta ad dentium dolorem faciunt,</w:t>
        <w:br/>
        <w:t>forinsecus ex sale torrefacto et milio in sacculos conjectis,</w:t>
        <w:br/>
        <w:t>aut per sordidos panniculos probe calefactos. Quin et epi-</w:t>
        <w:br/>
        <w:t>themata conducunt citra aquam apparata, velut funt quae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ex hordeacea farina fiunt sive ex semine lini. Ipsius vero</w:t>
        <w:br/>
        <w:t>dolentis dentis fomentum hoc modo adhibeatur. Origani</w:t>
        <w:br/>
        <w:t>aridi ramulum in fervens oleum tinctum dolenti denti su</w:t>
        <w:t>-</w:t>
        <w:br/>
        <w:t>perne affricato, aut ricini cauliculum eodem modo, aut sta-,</w:t>
        <w:br/>
        <w:t>phidem agrestem stilo cuipiam acuto lusixam eodem modo,</w:t>
        <w:br/>
        <w:t>aut cera dolenti denti imposita, specilli extremum calidissi-</w:t>
        <w:br/>
        <w:t>mum assidue adhibe, aut opopanacem et peucedani succum</w:t>
        <w:br/>
        <w:t>unita linteolo illigato et lu ferventi oleo liquefacito, quum</w:t>
        <w:br/>
        <w:t>vero inceperit fervere medicamentum, denti imponito et</w:t>
        <w:br/>
        <w:t>cum specillo apprimito, utere mane et vesperi. At in nni-</w:t>
        <w:br/>
        <w:t>verfum omni fomento quum forinfecus tum intrinsecus ante</w:t>
        <w:br/>
        <w:t>cibum nec non post cibum haud admodum multo tempo</w:t>
        <w:t>-</w:t>
        <w:br/>
        <w:t>ris spatio ad cibum rursus .spectante utere. Caeterum spe-</w:t>
        <w:br/>
        <w:t>cies fomenti et haec est. Dentem valde bene praepurgato</w:t>
        <w:br/>
        <w:t>. et aegro contecto ac hiare jusso hyofcyarni semine suffito.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Quod si ad nullum praedicturum malum ipsum cedat et do-</w:t>
        <w:br/>
        <w:t>lor vehementer perseveret, tenui terebello dentem perforato</w:t>
        <w:br/>
        <w:t>ac dictis remediis utitur; hoc enim modo magis prodesse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consueverunt. Si vero neque sic profeceris et rideatur dens</w:t>
        <w:br/>
        <w:t>tollendus este, citra dolorem tollere possis valde conve-</w:t>
        <w:br/>
        <w:t>nienti medicamento hoc. Pyrethrum acerrimo aceto ad dies</w:t>
        <w:br/>
        <w:t>xl condito, terito et reponito, usu vero exigente reliquis</w:t>
        <w:br/>
        <w:t>cera obturatis et probe munitis, ipsum dolentem praemuni</w:t>
        <w:br/>
        <w:t>datum hoc medicamento integito, deinde hora interposita</w:t>
        <w:br/>
        <w:t>digitis extrahito aut scalpello exigito, aut sory cum acer</w:t>
        <w:t>-</w:t>
        <w:br/>
        <w:t>rimo aceto ad multos dies imponito et excidet, aut pluma</w:t>
        <w:br/>
        <w:t>haginern tritam cerato exceptam imponito, educunt fortiter</w:t>
        <w:br/>
        <w:t>tithymalli succus et sory cum galbano imposito.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\_De iis quae Apollonius scripsit in primo pardbi-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Zium.J Primum quidem eorum caput sunt collutiones den</w:t>
        <w:t>-</w:t>
        <w:br/>
        <w:t>tium doloribus conferentes, quae nihil amplius habent'iis</w:t>
        <w:br/>
        <w:t>quae Archigenes tradidit. Secundo loco refert, quae ad ero-'</w:t>
        <w:br/>
        <w:t>fos dolentes dentes imponantur et indantur. Tertium lo</w:t>
        <w:t>-</w:t>
        <w:br/>
        <w:t>cum obtinent fomenta et ustiones. Quartum suffitus ad den-</w:t>
        <w:br/>
        <w:t>tium dolores. Quinto habentur commanducationes et pur-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gationes. Sexto gargarismata. Septimo postremum capite lea</w:t>
        <w:br/>
        <w:t>scripsit quae in 'doloret dentium auribus infunduntur, quo- '</w:t>
        <w:br/>
        <w:t>’ rum nullius mentionem facere volui, quum si quis ea ei-</w:t>
        <w:br/>
        <w:t>petat ex libro illius petere possit, qui non adeo difficulter</w:t>
        <w:br/>
        <w:t>parabilis existit. Ego sane iis quae Archigenes prodidit com*</w:t>
        <w:br/>
        <w:t>tehtus fui. Quum vero Apollonius quae naribus infundun-</w:t>
        <w:br/>
        <w:t>tur consequenter tradat, visa sunt mihi etiam ea ipsa ap-</w:t>
        <w:br/>
        <w:t>ponenda esse.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[Qucte in dolore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dentium naribus </w:t>
      </w:r>
      <w:r>
        <w:rPr>
          <w:b w:val="0"/>
          <w:bCs w:val="0"/>
          <w:i/>
          <w:iCs/>
          <w:smallCaps w:val="0"/>
          <w:color w:val="333333"/>
          <w:u w:val="none"/>
        </w:rPr>
        <w:t>infundantur, ex</w:t>
        <w:br/>
        <w:t>Apollonic in primo parabilium?\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Radicis betae succum per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 nasum instillato et solves dentium dolorem. Cumini</w:t>
        <w:br/>
        <w:t>quantum tribus digitis apprehendi potest et myrrhae inagui-</w:t>
        <w:br/>
        <w:t xml:space="preserve">tusiinem fabae et duplum interioris cucumeris terito et </w:t>
      </w:r>
      <w:r>
        <w:rPr>
          <w:b w:val="0"/>
          <w:bCs w:val="0"/>
          <w:i/>
          <w:iCs/>
          <w:smallCaps w:val="0"/>
          <w:color w:val="333333"/>
          <w:u w:val="none"/>
        </w:rPr>
        <w:t>la</w:t>
        <w:t>-</w:t>
        <w:br/>
        <w:t>cte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muliebri mixta in collyria redigito, eaque in utramque</w:t>
        <w:br/>
        <w:t>•narem indito, atque ita attrahere jubeto donec quis quin-</w:t>
        <w:br/>
        <w:t>que stadia percurrere possit, deinde medicamentum emun-</w:t>
        <w:br/>
        <w:t>gat. Idem ad aurium dolorem facit.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[.Ve </w:t>
      </w:r>
      <w:r>
        <w:rPr>
          <w:b w:val="0"/>
          <w:bCs w:val="0"/>
          <w:i/>
          <w:iCs/>
          <w:smallCaps w:val="0"/>
          <w:color w:val="333333"/>
          <w:u w:val="none"/>
        </w:rPr>
        <w:t>erosi dentes vacillent neque' scetorent faciant.]</w:t>
      </w:r>
      <w:r>
        <w:br w:type="page"/>
      </w:r>
    </w:p>
    <w:p>
      <w:pPr>
        <w:pStyle w:val="Normal"/>
        <w:widowControl w:val="0"/>
        <w:tabs>
          <w:tab w:pos="1886" w:val="left"/>
          <w:tab w:pos="2453" w:val="left"/>
          <w:tab w:pos="4563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Veratrum nigrum ervi magnitudine melle cocto exceptum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cavernis inde.</w:t>
        <w:tab/>
        <w:t>i ,</w:t>
        <w:tab/>
        <w:t>,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,, </w:t>
      </w:r>
      <w:r>
        <w:rPr>
          <w:b w:val="0"/>
          <w:bCs w:val="0"/>
          <w:i w:val="0"/>
          <w:iCs w:val="0"/>
          <w:smallCaps w:val="0"/>
          <w:color w:val="6D6D6D"/>
          <w:u w:val="none"/>
          <w:lang w:val="el-GR" w:eastAsia="el-GR" w:bidi="el-GR"/>
        </w:rPr>
        <w:t>..</w:t>
      </w:r>
      <w:r>
        <w:rPr>
          <w:b w:val="0"/>
          <w:bCs w:val="0"/>
          <w:i w:val="0"/>
          <w:iCs w:val="0"/>
          <w:smallCaps w:val="0"/>
          <w:color w:val="6D6D6D"/>
          <w:u w:val="none"/>
          <w:vertAlign w:val="subscript"/>
          <w:lang w:val="el-GR" w:eastAsia="el-GR" w:bidi="el-GR"/>
        </w:rPr>
        <w:t>£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\_Ad dentes denigratos."]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Testam callainam assatam ac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tritam dentibus affricato. Hoc etiam gingivas corroborat.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Sal fossile melle subactum in testula torreto, terito</w:t>
        <w:br/>
        <w:t xml:space="preserve">ac modica myrrha admixta similiter affricato.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</w:t>
        <w:br/>
        <w:t>Pulegii partem unam, salis tantundem melle subacta in eo</w:t>
        <w:t>-</w:t>
        <w:br/>
        <w:t>dem, donec in carbonem transierint torreto ac trita den</w:t>
        <w:t>-</w:t>
        <w:br/>
        <w:t>tibus affricato. Aiiud. Caricas exurito ac terito rnodicaque</w:t>
        <w:br/>
        <w:t xml:space="preserve">nardo </w:t>
      </w:r>
      <w:r>
        <w:rPr>
          <w:b w:val="0"/>
          <w:bCs w:val="0"/>
          <w:i/>
          <w:iCs/>
          <w:smallCaps w:val="0"/>
          <w:color w:val="333333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melle admixto utitor, hoc et gingivas comprimit.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Polentam acerrimo aceto subactam exurito,, ac tri-</w:t>
        <w:br/>
        <w:t xml:space="preserve">tam dentibus affricato; hoe et gingivas roborat.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Aliud. </w:t>
      </w:r>
      <w:r>
        <w:rPr>
          <w:b w:val="0"/>
          <w:bCs w:val="0"/>
          <w:i/>
          <w:iCs/>
          <w:smallCaps w:val="0"/>
          <w:color w:val="333333"/>
          <w:u w:val="none"/>
          <w:lang w:val="el-GR" w:eastAsia="el-GR" w:bidi="el-GR"/>
        </w:rPr>
        <w:t>Ή.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Alabastri usti drach. octo, pumicis usti drach. quatuor, salis</w:t>
        <w:br/>
        <w:t>torrefacti drach. tres, tritis eodem utere modo. Ali horum</w:t>
        <w:br/>
        <w:t xml:space="preserve">usu collutione utendum </w:t>
      </w:r>
      <w:r>
        <w:rPr>
          <w:b w:val="0"/>
          <w:bCs w:val="0"/>
          <w:i/>
          <w:iCs/>
          <w:smallCaps w:val="0"/>
          <w:color w:val="333333"/>
          <w:u w:val="none"/>
        </w:rPr>
        <w:t>esu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vino odorato in, quo ad mul</w:t>
        <w:t>-</w:t>
        <w:br/>
        <w:t>tum tempus iris sicca fuit macerata.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(Quae </w:t>
      </w:r>
      <w:r>
        <w:rPr>
          <w:b w:val="0"/>
          <w:bCs w:val="0"/>
          <w:i/>
          <w:iCs/>
          <w:smallCaps w:val="0"/>
          <w:color w:val="333333"/>
          <w:u w:val="none"/>
        </w:rPr>
        <w:t>Asclepiades in prima exterrwrum ad dentes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'scripsit. Heraclidae Tarentini ad motos dentes?^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Utendum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z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est spodio Cyprio, ut per id gingivae comprimantur, item-</w:t>
        <w:br/>
        <w:t>que verbasci radicibus coctis, postea ablutio fiat ex aqua</w:t>
        <w:br/>
        <w:t>myrti aut rubi aut lauri, deinde spodio rursus admoto,</w:t>
        <w:br/>
        <w:t xml:space="preserve">quies praecipiatur.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Veratri nigri manipulum, ra-</w:t>
        <w:br/>
        <w:t>dicis mandragorae 3 iv, radicis hyoscyami 3 iv, lu vas fictile</w:t>
        <w:br/>
        <w:t>conjicito et vini Chii aut Coi quam optimi heminas tres</w:t>
        <w:br/>
        <w:t>fup&lt; . fundito ac ad prunas luculentas ad dimidias coquito,</w:t>
        <w:br/>
        <w:t>indeque liquorem excolatum ore retinendum praebeto.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[Aridum ad motos dentes.j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Terebinthi fructuum</w:t>
        <w:br/>
        <w:t>torrefactorum drach. octo, aluminis rcissi ulli draclu octo,</w:t>
        <w:br/>
        <w:t>balaustii draclu duas, gallarum drach unam, croci drach.</w:t>
        <w:br/>
        <w:t xml:space="preserve">unam, myrrhae draclu unam, tritis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Cornu</w:t>
        <w:br/>
        <w:t>cervi usti drach. viij, rhois rubri drach. iij, omphacii J ij,</w:t>
        <w:br/>
        <w:t>balaustii drach. quatuor, corticis pinus dracIi. unam, myr-</w:t>
        <w:br/>
        <w:t>rhae Aminaeae drach. j, tritis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 Collutio ad molarium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doiores.] Radices imyrnii cum</w:t>
        <w:br/>
        <w:t>aceto mulso coquito et excolatum liquorem ore tenendum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exhibeto.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Rumicis agrestis radicem et platani pila-</w:t>
        <w:br/>
        <w:t>ias ex aceto mulso coquito, atque ut dictum est exhibeto.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sstZasiieatoria ad </w:t>
      </w:r>
      <w:r>
        <w:rPr>
          <w:b w:val="0"/>
          <w:bCs w:val="0"/>
          <w:i/>
          <w:iCs/>
          <w:smallCaps w:val="0"/>
          <w:color w:val="333333"/>
          <w:u w:val="none"/>
        </w:rPr>
        <w:t>molarium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doiores.] </w:t>
      </w:r>
      <w:r>
        <w:rPr>
          <w:b w:val="0"/>
          <w:bCs w:val="0"/>
          <w:i/>
          <w:iCs/>
          <w:smallCaps w:val="0"/>
          <w:color w:val="333333"/>
          <w:u w:val="none"/>
        </w:rPr>
        <w:t>4 Canchryos</w:t>
        <w:br/>
        <w:t>draclu 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origani drach. ij, piperis albi J j, myrrhae drach. j,</w:t>
        <w:br/>
        <w:t>uvae passae albae aut alterius quam pinguissimae sextarii</w:t>
        <w:br/>
        <w:t>dimidium, uvam passam diligenter tundito, myriham vero</w:t>
        <w:br/>
        <w:t>melle dissolvito, arida autem tundito ac tenui cribello cer-</w:t>
        <w:br/>
        <w:t>nito, postea uvae passae ac myrrhae adjicito miscetoque</w:t>
        <w:br/>
        <w:t>ac instar malagmatis emollito, usus vero tempore nucis '</w:t>
        <w:br/>
        <w:t>Ponticae magnitudinem commanducandam praebeto. Post-</w:t>
        <w:br/>
        <w:t>quam vero collecta pituita fuerit, aegrum hiare ac deorsum</w:t>
        <w:br/>
        <w:t>inclinari oportebit, quo liquor facile profluat,' quo facto</w:t>
        <w:br/>
        <w:t xml:space="preserve">vinum colluere jubeto.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Uvae passae pinguis exaci-</w:t>
        <w:br/>
        <w:t>natae sextarium dimidium, piperis albi acetabulum, grani</w:t>
        <w:br/>
        <w:t xml:space="preserve">enidii drach. ij, spicae nardi drach. ij, casiae </w:t>
      </w:r>
      <w:r>
        <w:rPr>
          <w:b w:val="0"/>
          <w:bCs w:val="0"/>
          <w:i/>
          <w:iCs/>
          <w:smallCaps w:val="0"/>
          <w:color w:val="333333"/>
          <w:u w:val="none"/>
        </w:rPr>
        <w:t>3 j, pyrethri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3 ij, myrrhae drach. ij, apparato ac utitor ut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\Ad corrosas dentes praescrvativum. Per hujus usum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conservavi erosos dentes absque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doiore.j Zingiber cum aceto</w:t>
        <w:br/>
        <w:t>mulso coquito ac probe terito, indeque lu cavernam inditu,</w:t>
        <w:br/>
        <w:t xml:space="preserve">foris dentem ex; eo integito.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Hederae lacriman</w:t>
        <w:br/>
        <w:t>galbano misceto aut tithymalli vel ficus silvestris succo dis,</w:t>
        <w:br/>
        <w:t>sistrito ac utitor ut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color w:val="333333"/>
          <w:u w:val="none"/>
        </w:rPr>
        <w:t>dolorem tdlieris ad dolentes et erosas dentes.</w:t>
        <w:br/>
        <w:t>Conducit itidem tusiiij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q. Succi papaveris drach, duas, pi</w:t>
        <w:t>-</w:t>
        <w:br/>
        <w:t>peris albi tusi et cribrati draclo unam, myrrhae draclu ij,</w:t>
        <w:br/>
        <w:t>styracis drach. duas, galbani drach. unam, passi quod fatis</w:t>
        <w:br/>
        <w:t>est his excipiendis, contundito simul et catapotia formato,</w:t>
        <w:br/>
        <w:t xml:space="preserve">dentique circumponito et cavernae indito.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Aliud,'.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Succi</w:t>
        <w:br/>
        <w:t>hyoscyami drach. duas, myrrhae'drach. duas, opii drach.</w:t>
        <w:br/>
        <w:t>duas, galbani drach. duas,- styracis drach. ij, ringiberis3ij&gt;</w:t>
        <w:br/>
        <w:t>piperis drach. j, succi Syriari tantundem, passi quod salis est,</w:t>
        <w:br/>
        <w:t>praeparato ac utitor ut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\selolare </w:t>
      </w:r>
      <w:r>
        <w:rPr>
          <w:b w:val="0"/>
          <w:bCs w:val="0"/>
          <w:i/>
          <w:iCs/>
          <w:smallCaps w:val="0"/>
          <w:color w:val="333333"/>
          <w:u w:val="none"/>
        </w:rPr>
        <w:t>emplastrum bonum, quod in multis miraculo</w:t>
        <w:br/>
        <w:t>suit^j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Lacrimae oleae drach. j, myrrhae drach. ij, ve-</w:t>
        <w:br/>
        <w:t>- ratri nigri drach. j, balsami liquoris drach. j, styracis drach.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unam, piperis draclu j, hyoscyami draclu j, succi papaveris</w:t>
        <w:br/>
        <w:t xml:space="preserve">3 j, castorii obolos iv, galbani draclu </w:t>
      </w:r>
      <w:r>
        <w:rPr>
          <w:b w:val="0"/>
          <w:bCs w:val="0"/>
          <w:i/>
          <w:iCs/>
          <w:smallCaps w:val="0"/>
          <w:color w:val="333333"/>
          <w:u w:val="none"/>
        </w:rPr>
        <w:t>vj,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succi Cyrenaici</w:t>
        <w:br/>
        <w:t>.drach. j, succi carpasi drach. unam, panacis drach. j, faga-</w:t>
        <w:br/>
        <w:t>peni obolos iv, pyrethri obolos quatuor, staphidis silvestris</w:t>
        <w:br/>
        <w:t>3 ij, cedriae quod satis est;quo emplastri formam acquirat.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Sulfuris vivi draclr. iv, bituminis drach. ij, amur</w:t>
        <w:t>-</w:t>
        <w:br/>
        <w:t>cae olei drach. iv, picis liquidae drach. xiij, cedriae drach.</w:t>
        <w:br/>
        <w:t>xij, piperis longi drach. quatuor, opii drach. iv, pyrethri</w:t>
        <w:br/>
        <w:t>draclu iv, staphidis silvestris draclu unam, veratri nigri</w:t>
        <w:br/>
        <w:t>drach j, grani Cnidii drach. unam, opopanacis draclu unam,</w:t>
        <w:br/>
        <w:t>picis aridae libram unam. Arida aceto excipito, deinde li-</w:t>
        <w:br/>
        <w:t>quida affundito ac ablatis utitor. Ex medicamentu,Jroc mo-</w:t>
        <w:br/>
        <w:t>laris dens est integendus.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dentes qui pejsum eunt, ut citra dolorem excu</w:t>
        <w:t>-</w:t>
        <w:br/>
        <w:t>tiantur i\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Pyrethrum in acetum conjicias, ad dies iij aut</w:t>
        <w:br/>
        <w:t xml:space="preserve">iv finito, deinde terito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male affecto denti imponito, vi-</w:t>
        <w:br/>
        <w:t>cinis dentibus optime praemunitis eodemque diligenter prae-</w:t>
        <w:br/>
        <w:t>mundato, ita ut per dnos aut tres dies dentem hoc medi-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camentu integas, ita enim citra dolorem excutietur. Aiiud.</w:t>
        <w:br/>
        <w:t>•Cucumeris silvestris radices eodem modo nt pyrethrum</w:t>
        <w:br/>
        <w:t>praeparato ac utitor nt nictum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[Pe mobiiibus </w:t>
      </w:r>
      <w:r>
        <w:rPr>
          <w:b w:val="0"/>
          <w:bCs w:val="0"/>
          <w:i/>
          <w:iCs/>
          <w:smallCaps w:val="0"/>
          <w:color w:val="333333"/>
          <w:u w:val="none"/>
        </w:rPr>
        <w:t>dentibus ac prominentibus.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Relatum a</w:t>
        <w:br/>
        <w:t>me etiam ante est, quod oh scnilern aetatem aliqui dentes</w:t>
        <w:br/>
        <w:t>reficcati mobiles fiunt, parvum omnino auxilium.ex astrin</w:t>
        <w:t>-</w:t>
        <w:br/>
        <w:t>gentibus medicamentis, quibus gingivae coarctantur, feren-</w:t>
        <w:br/>
        <w:t>'tes. Referetur autem et nunc quod aliqui ex plaga mobiles</w:t>
        <w:br/>
        <w:t>fiunt. Quidam vero etiam citra plagam , in quibus conje-</w:t>
        <w:br/>
        <w:t>cturam facio nervum, qui ad radices ipforum adnatns et</w:t>
        <w:br/>
        <w:t>substratus est, per multam hnrniditatem rigatum laxatum esse,</w:t>
        <w:br/>
        <w:t>et ob hoc resiccantibus medicamentis ad curationem opus</w:t>
        <w:br/>
        <w:t>esse. Postquam autem motos dentes, reliquis prominentiores</w:t>
        <w:br/>
        <w:t>factos videbam et maxime quum ex plaga id essent per-</w:t>
        <w:br/>
        <w:t>' pessi, visum est mihi eos lima atterendos esse in tantum,</w:t>
        <w:br/>
        <w:t>quantum super reliquos prominent, ne scilicet oppositos</w:t>
        <w:br/>
        <w:t>sibi offendant tum in loquendo tum in manducando, atque</w:t>
        <w:br/>
        <w:t>fane reperi experimentum mihi favens ac testimonium prae</w:t>
        <w:t>-</w:t>
        <w:br/>
        <w:t>bens. Ferream itaque limulam, quo celerius opiis succede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ret fecj, inultae enim aggressiones dentem mobilem faciunt,</w:t>
        <w:br/>
        <w:t>cui quiete et minimo motu opus est, si saltem stabiliri de-</w:t>
        <w:br/>
        <w:t xml:space="preserve">heat, Quandoque igitur eminentiae inaequales ' apparent </w:t>
      </w:r>
      <w:r>
        <w:rPr>
          <w:b/>
          <w:bCs/>
          <w:i w:val="0"/>
          <w:iCs w:val="0"/>
          <w:smallCaps w:val="0"/>
          <w:color w:val="333333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dentibus et juxta aliquas tantum partes lima opus habent.</w:t>
        <w:br/>
        <w:t>Aliquando vero aequales sunt extremitates et aequali simi</w:t>
        <w:t>-</w:t>
        <w:br/>
        <w:t>liter lima indigent. Oportet autem gingivis linteolum molle</w:t>
        <w:br/>
        <w:t>usque ad radices dentium circumdare, deinde digitis sini</w:t>
        <w:t>-</w:t>
        <w:br/>
        <w:t>strae manus leniter amplecti, simulque tute et citra com</w:t>
        <w:t>-</w:t>
        <w:br/>
        <w:t>pressionem ne concutiatur cui limam adhibemus, atque ita</w:t>
        <w:br/>
        <w:t>chirurgiam aggredi, Quod si dolorem percipiat, dum limula</w:t>
        <w:br/>
        <w:t>admovetur, et assecla pars digitis vehementius non conti-</w:t>
        <w:br/>
        <w:t>petnr, quisceye quidem ab opere statim convenit. Ubi vero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medicamentis, quqe post reserentur, interea aliquid ex-</w:t>
        <w:br/>
        <w:t>hibuerimus, rursus, ni dictum est, aggredi iterumque modice</w:t>
        <w:br/>
        <w:t>cessare, donec extremitates circa dentes deterantur, atque</w:t>
        <w:br/>
        <w:t>id non prima tantum dle bis aut ter, sed etiam sequenti</w:t>
        <w:br/>
        <w:t>faciendum est, ac imperandum aegro ut neque loquatur</w:t>
        <w:br/>
        <w:t>neque durum aliquem cibum accipiat. Utatur nutent est-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mento fucco ptisanae et sorbitione ex alica et pane rna-</w:t>
        <w:br/>
        <w:t>dido, atque aliis ad hunc modum mollibus. Caeterum rna-</w:t>
        <w:br/>
        <w:t>teriei silva, quae motis dentibus commoda est, talis existit.</w:t>
      </w:r>
    </w:p>
    <w:p>
      <w:pPr>
        <w:pStyle w:val="Normal"/>
        <w:widowControl w:val="0"/>
        <w:tabs>
          <w:tab w:pos="455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[Ab </w:t>
      </w:r>
      <w:r>
        <w:rPr>
          <w:b w:val="0"/>
          <w:bCs w:val="0"/>
          <w:i/>
          <w:iCs/>
          <w:smallCaps w:val="0"/>
          <w:color w:val="333333"/>
          <w:u w:val="none"/>
        </w:rPr>
        <w:t>Archigene scripta, quae .mobiles dentes corro</w:t>
        <w:t>-</w:t>
        <w:br/>
        <w:t>borant.]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Mobiles dentes stabilire volens, myrrhae, pompho-</w:t>
        <w:br/>
        <w:t>lygis, aluminis scissi, amyli, aequales singulorum partes tri</w:t>
        <w:t>-</w:t>
        <w:br/>
        <w:t xml:space="preserve">tas admove. Aut olivarum albarum </w:t>
      </w:r>
      <w:r>
        <w:rPr>
          <w:b w:val="0"/>
          <w:bCs w:val="0"/>
          <w:i/>
          <w:iCs/>
          <w:smallCaps w:val="0"/>
          <w:color w:val="333333"/>
          <w:u w:val="none"/>
        </w:rPr>
        <w:t>faecum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rutam melle</w:t>
        <w:br/>
        <w:t>inixta affrica, deinde nardum cum alumine liquido obline.</w:t>
        <w:br/>
        <w:t>Aut alumen rotundum , cum duplo sale dentibus asperge.</w:t>
        <w:br/>
        <w:t>Aut aluminis scissi et misyos aequales partes, cum cedria</w:t>
        <w:br/>
        <w:t>ad cerati liquidi spissitudinem redactas dentibus obline et</w:t>
        <w:br/>
        <w:t>pituitain defluere sine. Quo facto asininum lac colluant,</w:t>
        <w:br/>
        <w:t>calidum aut acetum aut vinum in quo malicorium et galla</w:t>
        <w:br/>
        <w:t>funt incocta.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\Ad debilitatos dentes turn alios tum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moiares,] MeI,</w:t>
        <w:br/>
        <w:t>ceram aequis portionibus ad solem calida aqua diluito et</w:t>
        <w:br/>
        <w:t>picis dimidium admisceto ac ad emplastri scrmanj deducito,</w:t>
        <w:br/>
        <w:t xml:space="preserve">atque manducanda </w:t>
      </w:r>
      <w:r>
        <w:rPr>
          <w:b w:val="0"/>
          <w:bCs w:val="0"/>
          <w:i/>
          <w:iCs/>
          <w:smallCaps w:val="0"/>
          <w:color w:val="333333"/>
          <w:u w:val="none"/>
        </w:rPr>
        <w:t>exhibeto.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Quod fl aridum sit medica-</w:t>
        <w:br/>
        <w:t>inentum, paruin olei addito. Summe facit et mastiche Chia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commanducata. </w:t>
      </w:r>
      <w:r>
        <w:rPr>
          <w:b w:val="0"/>
          <w:bCs w:val="0"/>
          <w:i/>
          <w:iCs/>
          <w:smallCaps w:val="0"/>
          <w:color w:val="333333"/>
          <w:u w:val="none"/>
        </w:rPr>
        <w:t>Ad stuporem dentium.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Caeterum lu dentium</w:t>
        <w:br/>
        <w:t>stupore portulacam manducent. Aut oleum calidum ore</w:t>
        <w:br/>
        <w:t>contineant.</w:t>
      </w:r>
    </w:p>
    <w:p>
      <w:pPr>
        <w:pStyle w:val="Normal"/>
        <w:widowControl w:val="0"/>
        <w:tabs>
          <w:tab w:pos="297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[De </w:t>
      </w:r>
      <w:r>
        <w:rPr>
          <w:b w:val="0"/>
          <w:bCs w:val="0"/>
          <w:i/>
          <w:iCs/>
          <w:smallCaps w:val="0"/>
          <w:color w:val="333333"/>
          <w:u w:val="none"/>
        </w:rPr>
        <w:t>dentitione puerorum, uti Archigenes scripsit^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ln-</w:t>
        <w:br/>
        <w:t>fantibus qui dentiunt, si doluerint canino lacte gingivas</w:t>
        <w:br/>
        <w:t>obline. Aut si leporino cerebello infantis gingivas illeveris,</w:t>
        <w:br/>
        <w:t>cito dentes proveniunt.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\Amuleta </w:t>
      </w:r>
      <w:r>
        <w:rPr>
          <w:b w:val="0"/>
          <w:bCs w:val="0"/>
          <w:i/>
          <w:iCs/>
          <w:smallCaps w:val="0"/>
          <w:color w:val="333333"/>
          <w:u w:val="none"/>
        </w:rPr>
        <w:t>dolori dentium reluctantia, quibus fidem</w:t>
        <w:br/>
        <w:t>deberi putant haec funt^j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Si ranunculi folia ei, qui den</w:t>
        <w:t>-</w:t>
        <w:br/>
        <w:t>tem dolet, in ejusdem partis brachium imposueris, dolore</w:t>
        <w:br/>
        <w:t>quidem liberabitur, brachium autem exulcerabitur, cujus cu</w:t>
        <w:t>-</w:t>
        <w:br/>
        <w:t>ram prout convenit facies. Si vero infans cui dentes pro-</w:t>
        <w:br/>
        <w:t>venire incipiunt dolores habeat, veteris cochleae cornu pel-</w:t>
        <w:br/>
        <w:t>liculae llligatum pro amuleto appende.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[see doloribus gingivarum.j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Gingivis dolentibus coh-</w:t>
        <w:br/>
        <w:t>lusiones fere eaedem faciunt quae ad dolores dentium funt</w:t>
        <w:br/>
        <w:t>descriptae, magis tamen proprie facit acetum, cui hyoscyami</w:t>
        <w:br/>
        <w:t>radix est incocta. Verum inflammatis gingivis alumen cum</w:t>
        <w:br/>
        <w:t xml:space="preserve">falis quarta parte tritum admove, post morsum </w:t>
      </w:r>
      <w:r>
        <w:rPr>
          <w:b w:val="0"/>
          <w:bCs w:val="0"/>
          <w:i/>
          <w:iCs/>
          <w:smallCaps w:val="0"/>
          <w:color w:val="333333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perceptum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vino aut foliorum oleae decocto ipsas colluant. At. vero</w:t>
        <w:br/>
        <w:t>fluxione laborantibus gingivis et corrosis cum tumore et</w:t>
        <w:br/>
        <w:t>dolore et per nomen depastis, praeclare conducit fomen-</w:t>
        <w:br/>
        <w:t>tum, quod fit per auriscalpium, cui lana obvoluta est, in</w:t>
        <w:br/>
        <w:t>fervens oleum tinctum et gingivis usquequo exaequentur</w:t>
        <w:br/>
        <w:t>admotum et donec circumcirca albae residantur, ita enim</w:t>
        <w:br/>
        <w:t>sistitur nomen et ex fana carne id, quod corrosum est, con-</w:t>
        <w:br/>
        <w:t>nutritur, postea vero astrictionibus utere et. iis, quae ad</w:t>
        <w:br/>
        <w:t>dentes funt descripta. Proprie autem convenit galla tenuis</w:t>
        <w:t>-</w:t>
        <w:br/>
        <w:t>sime trita acetabuli mensura, cum myrrha magnitudine fa</w:t>
        <w:t>-</w:t>
        <w:br/>
        <w:t xml:space="preserve">bae; tritis itaque ac laevigatis utitor. De </w:t>
      </w:r>
      <w:r>
        <w:rPr>
          <w:b w:val="0"/>
          <w:bCs w:val="0"/>
          <w:i/>
          <w:iCs/>
          <w:smallCaps w:val="0"/>
          <w:color w:val="333333"/>
          <w:u w:val="none"/>
        </w:rPr>
        <w:t>exortu dentium.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Quod si .enascens dens difficulter oritur et pungit gingivam,</w:t>
        <w:br/>
        <w:t>cyperum cum butyro et unguento susino juxta exortum il</w:t>
        <w:t>-</w:t>
        <w:br/>
        <w:t>linito. De.epuiide. Caeterum in epulide atramentum suto</w:t>
        <w:t>-</w:t>
        <w:br/>
        <w:t>rium cum pari myrtu et modico alumine scisso admoveto.</w:t>
        <w:br/>
        <w:t>Faciunt pleraeque etiam ex antheris compositionibus.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[Quae dentes praescrvent.j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Quin et doloris dentium</w:t>
        <w:br/>
        <w:t xml:space="preserve">• praefervativa Archigenes his verbis tradidit. </w:t>
      </w:r>
      <w:r>
        <w:rPr>
          <w:b w:val="0"/>
          <w:bCs w:val="0"/>
          <w:i/>
          <w:iCs/>
          <w:smallCaps w:val="0"/>
          <w:color w:val="333333"/>
          <w:u w:val="none"/>
        </w:rPr>
        <w:t>In dentiunt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doloribus praeservantia a dolore conveniunt ejusmodi.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Ti-</w:t>
        <w:br/>
        <w:t>thymalli radices in vino ad dimidias coquito et bis in mense</w:t>
        <w:br/>
        <w:t>colluito, ac nunquam dolabis. Optime conservat citra dolo</w:t>
        <w:t>-</w:t>
        <w:br/>
        <w:t>rem et .fortes dentes, si fabam Aegvptiam, rejecto interno</w:t>
        <w:br/>
        <w:t xml:space="preserve">amarulento, triveris ac dentibus </w:t>
      </w:r>
      <w:r>
        <w:rPr>
          <w:b w:val="0"/>
          <w:bCs w:val="0"/>
          <w:i/>
          <w:iCs/>
          <w:smallCaps w:val="0"/>
          <w:color w:val="333333"/>
          <w:u w:val="none"/>
        </w:rPr>
        <w:t>et gingivis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semel in anno</w:t>
        <w:br/>
        <w:t>. affricueris., Aus alumine scisso cum modica, myrrha consri-</w:t>
        <w:br/>
        <w:t>cato, et nunquam erodentur, si vero astringat hoc nimium,</w:t>
        <w:br/>
        <w:t>melle utitor. Aut granorum juniperi parvorum et cupressi</w:t>
        <w:br/>
        <w:t>loliorum parem portionem et gallae parum et melle cocto</w:t>
        <w:br/>
        <w:t>excipito et in ‘pastillos drachmae pondere reducito, ac uti-</w:t>
        <w:br/>
        <w:t>tor unum ex his commanducando insuperque vino odorato</w:t>
        <w:br/>
        <w:t>colluendo. Aut iridis Illyricae nucis ponticae magnitudinem</w:t>
        <w:br/>
        <w:t>mande similiterque collue. Aut sali gallam omphacinen, in</w:t>
        <w:br/>
        <w:t xml:space="preserve">vino odorato coctam, misceto et mandito. </w:t>
      </w:r>
      <w:r>
        <w:rPr>
          <w:b w:val="0"/>
          <w:bCs w:val="0"/>
          <w:i/>
          <w:iCs/>
          <w:smallCaps w:val="0"/>
          <w:color w:val="333333"/>
          <w:u w:val="none"/>
        </w:rPr>
        <w:t>Optime prae</w:t>
        <w:t>-</w:t>
        <w:br/>
        <w:t>terea tum ad praeservandos a dolore dentes tum ad cor</w:t>
        <w:t>-</w:t>
        <w:br/>
        <w:t>roborandos eosdem, ac pariter gingivas, ampliusque ad de</w:t>
        <w:t>-</w:t>
        <w:br/>
        <w:t>corem faciunt simegmatasubscripta.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Lanas succidas linteolo</w:t>
        <w:br/>
        <w:t>• illigatas exurito, deinde salis tertia parte addita affricato.</w:t>
      </w:r>
      <w:r>
        <w:br w:type="page"/>
      </w:r>
    </w:p>
    <w:p>
      <w:pPr>
        <w:pStyle w:val="Normal"/>
        <w:widowControl w:val="0"/>
        <w:tabs>
          <w:tab w:pos="419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Aut dasypodis caput ustum tritum. Aut salem et mel ad</w:t>
        <w:br/>
        <w:t>cerati furinam terendo redigito, delude mundo linteolo’ il-</w:t>
        <w:br/>
        <w:t>ligata exurito et admixta iride Illyrica modica dentes con-</w:t>
        <w:br/>
        <w:t>fricato.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[Quae Andromadhus fcnpsit ad omnes .dentium do</w:t>
        <w:t>-</w:t>
        <w:br/>
        <w:t>lores, compositio, molaris eadem hora dolorem sudans ij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 4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Piperis; pyrethri, succi tithymalli, galbani, singulorum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galbano excepta in cavernam inde.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\_HAolaris </w:t>
      </w:r>
      <w:r>
        <w:rPr>
          <w:b w:val="0"/>
          <w:bCs w:val="0"/>
          <w:i/>
          <w:iCs/>
          <w:smallCaps w:val="0"/>
          <w:color w:val="333333"/>
          <w:u w:val="none"/>
        </w:rPr>
        <w:t>Antiphanis, etiamsi non praemandaris in-</w:t>
        <w:br/>
        <w:t>' dito et dentem ea integitor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Seminis hyoscyami, opii,</w:t>
        <w:br/>
        <w:t>nitri, myrrhae, pyrethri, piperis, singulorum J.j, galbani</w:t>
        <w:br/>
        <w:t xml:space="preserve">3 ij, tritis ex vino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Alia malaris qua utor,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2|. Alu</w:t>
        <w:t>-</w:t>
        <w:br/>
        <w:t>minis scissi 3 jr,piperis albi 5 ij, opopanacis aut piperis</w:t>
        <w:br/>
        <w:t>longi obolos quatuor, foreos obolos quatuor, gummi aqua</w:t>
        <w:br/>
        <w:t>macerati 3 ij, cerae duplum totius ponderis omnium, cae-</w:t>
        <w:br/>
        <w:t xml:space="preserve">tera conterens lu aqua calida misceto, atque ita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Alia</w:t>
        <w:br/>
        <w:t>Chaereae.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j, veratri 3 i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pyrethri 5 i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iri</w:t>
        <w:t>-</w:t>
        <w:br/>
        <w:t xml:space="preserve">dis lllyricae J i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aluminis scissi obolos iij. aqua terito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dentem oblinito, ac fuperne ceram imponito.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Alia molaria</w:t>
        <w:br/>
        <w:t>ex libris Aphrodae.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Aluminis scissi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myrrhae obo-</w:t>
        <w:br/>
        <w:t>los tres, piperis grana quinque, ego obolos tres accipio et</w:t>
        <w:br/>
        <w:t>melius facit, resina excipe et praemundatae cavernae inde</w:t>
        <w:br/>
        <w:t xml:space="preserve">et'splenium illitum superimpone. </w:t>
      </w:r>
      <w:r>
        <w:rPr>
          <w:b w:val="0"/>
          <w:bCs w:val="0"/>
          <w:i/>
          <w:iCs/>
          <w:smallCaps w:val="0"/>
          <w:color w:val="333333"/>
          <w:u w:val="none"/>
        </w:rPr>
        <w:t>Alia nudaris ejusdem.</w:t>
        <w:br/>
        <w:t>Etiam non praemundatae cavernae hanc inde et superne</w:t>
        <w:br/>
        <w:t>splenium ex medicamento item impone et probe faciet.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</w:t>
        <w:br/>
        <w:t>Seminis hyoscyami, fucci papaveris,'myrrhae, nitri, pyre-</w:t>
        <w:br/>
        <w:t>thri, 'piperis albi, singulorum partem unam, galbani partes</w:t>
        <w:br/>
        <w:t xml:space="preserve">duas, cum aceto tritis utiteir. </w:t>
      </w:r>
      <w:r>
        <w:rPr>
          <w:b w:val="0"/>
          <w:bCs w:val="0"/>
          <w:i/>
          <w:iCs/>
          <w:smallCaps w:val="0"/>
          <w:color w:val="333333"/>
          <w:u w:val="none"/>
        </w:rPr>
        <w:t>Alia ex libris Aphrodae.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Succi peucedani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j, fucer papaveris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tithymalli myrsi-</w:t>
        <w:br/>
        <w:t xml:space="preserve">nitae, succi Cyrenaici, singulorum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j, galbani 3 i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gal</w:t>
        <w:t>-</w:t>
        <w:br/>
        <w:t>bano excipe et in cavernam inde et ubi praepurgaris den</w:t>
        <w:t>-</w:t>
        <w:br/>
        <w:t xml:space="preserve">tem in splenium illine, una hora dolorem sedat. </w:t>
      </w:r>
      <w:r>
        <w:rPr>
          <w:b w:val="0"/>
          <w:bCs w:val="0"/>
          <w:i/>
          <w:iCs/>
          <w:smallCaps w:val="0"/>
          <w:color w:val="333333"/>
          <w:u w:val="none"/>
        </w:rPr>
        <w:t>Molaris</w:t>
        <w:br/>
        <w:t>bona.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Scissum alumen papaveris succo exceptum indito et</w:t>
        <w:br/>
        <w:t xml:space="preserve">oblinito. </w:t>
      </w:r>
      <w:r>
        <w:rPr>
          <w:b w:val="0"/>
          <w:bCs w:val="0"/>
          <w:i/>
          <w:iCs/>
          <w:smallCaps w:val="0"/>
          <w:color w:val="333333"/>
          <w:u w:val="none"/>
        </w:rPr>
        <w:t>Alia ut Arisirocrates.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Papaveris J ij, sagapeni</w:t>
        <w:br/>
        <w:t xml:space="preserve">sesquiobolum, succi Cyrenaici tantundem, piperis </w:t>
      </w:r>
      <w:r>
        <w:rPr>
          <w:b w:val="0"/>
          <w:bCs w:val="0"/>
          <w:i/>
          <w:iCs/>
          <w:smallCaps w:val="0"/>
          <w:color w:val="333333"/>
          <w:u w:val="none"/>
        </w:rPr>
        <w:t>3j,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spon-</w:t>
        <w:br/>
        <w:t>dylii tantundem, myrrhae tantundem, galbani, pyrethri,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croci, singulorum tantundem, mel quod strigmentitlam spis</w:t>
        <w:t>-</w:t>
        <w:br/>
        <w:t>situdinem accipiat.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{Ad </w:t>
      </w:r>
      <w:r>
        <w:rPr>
          <w:b w:val="0"/>
          <w:bCs w:val="0"/>
          <w:i/>
          <w:iCs/>
          <w:smallCaps w:val="0"/>
          <w:color w:val="333333"/>
          <w:u w:val="none"/>
        </w:rPr>
        <w:t>dolores dentium, gingivarum, aliaque multa</w:t>
        <w:br/>
        <w:t>Aristocratis grammatici^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Mellis Ili j, aceti acris sexta</w:t>
        <w:t>-</w:t>
        <w:br/>
        <w:t>rium unum, aluminis (cissi sexuneem, alii liquidi trientem</w:t>
        <w:br/>
        <w:t xml:space="preserve">habent, coquito donec nigrescat, </w:t>
      </w:r>
      <w:r>
        <w:rPr>
          <w:b w:val="0"/>
          <w:bCs w:val="0"/>
          <w:i/>
          <w:iCs/>
          <w:smallCaps w:val="0"/>
          <w:color w:val="333333"/>
          <w:u w:val="none"/>
        </w:rPr>
        <w:t>Ad dentes motos.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Alu</w:t>
        <w:t>-</w:t>
        <w:br/>
        <w:t>minis scissi partem unam, mannae partem unam, tritis utere,:</w:t>
        <w:br/>
        <w:t>conspergendo motum ex eis dentem.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erosionem et dolorem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dentium.] Quinquefolii ra</w:t>
        <w:t>-</w:t>
        <w:br/>
        <w:t>dices in vino coctas a coena colluendas praebe, coquito</w:t>
        <w:br/>
        <w:t xml:space="preserve">autem ad tertias. </w:t>
      </w:r>
      <w:r>
        <w:rPr>
          <w:b w:val="0"/>
          <w:bCs w:val="0"/>
          <w:i/>
          <w:iCs/>
          <w:smallCaps w:val="0"/>
          <w:color w:val="333333"/>
          <w:u w:val="none"/>
        </w:rPr>
        <w:t>Aliud,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Rumicis radices cum vino aut</w:t>
        <w:br/>
        <w:t>aceto coquito et modicum auripigmenti triti inspergito aer</w:t>
        <w:br/>
        <w:t>liquorem ore retinendum exhibeto. Coquatur itidem ad ter-</w:t>
        <w:br/>
        <w:t xml:space="preserve">tias. </w:t>
      </w:r>
      <w:r>
        <w:rPr>
          <w:b w:val="0"/>
          <w:bCs w:val="0"/>
          <w:i/>
          <w:iCs/>
          <w:smallCaps w:val="0"/>
          <w:color w:val="333333"/>
          <w:u w:val="none"/>
        </w:rPr>
        <w:t>Ad gingivas madore laxast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Pyrethri 5 iij, thymi</w:t>
        <w:br/>
        <w:t>3ij, aluminis scissi obolos tres, iridis Illyricae Jj, tritis</w:t>
        <w:br/>
        <w:t>utere ac gingivis impone.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33333"/>
          <w:u w:val="none"/>
        </w:rPr>
        <w:t xml:space="preserve">[.Pythii, </w:t>
      </w:r>
      <w:r>
        <w:rPr>
          <w:b w:val="0"/>
          <w:bCs w:val="0"/>
          <w:i/>
          <w:iCs/>
          <w:smallCaps w:val="0"/>
          <w:color w:val="333333"/>
          <w:u w:val="none"/>
        </w:rPr>
        <w:t>ad motos dentes, gingivas humore gravidas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et fubcorruptas.]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Alumen scissum chartae involutum uritur.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delude tritum rubrica coloratur, atque ita gingivis admo-</w:t>
        <w:br/>
        <w:t>vetur, similiterque fubcorruptis inditur.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(Diociis </w:t>
      </w:r>
      <w:r>
        <w:rPr>
          <w:b w:val="0"/>
          <w:bCs w:val="0"/>
          <w:i/>
          <w:iCs/>
          <w:smallCaps w:val="0"/>
          <w:color w:val="333333"/>
          <w:u w:val="none"/>
        </w:rPr>
        <w:t>medici ad dentium ddloresscj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4. Galbani,</w:t>
        <w:br/>
        <w:t>opii, piperis, cerae, staphidis silvestris, grani cnidii, singu-</w:t>
        <w:br/>
        <w:t xml:space="preserve">loruiu 3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ΐ,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trita cera excipito et illinito.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color w:val="333333"/>
          <w:u w:val="none"/>
        </w:rPr>
        <w:t>commodum ad corrosas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dentes.) Succum silphii</w:t>
        <w:br/>
        <w:t>ludito aut ipsam radicem. Aut galbanum cum pipere. Aut'</w:t>
        <w:br/>
        <w:t>opium cum galbano. Facit et bpopanax lu cavernas infar-</w:t>
        <w:br/>
        <w:t xml:space="preserve">tus. Ad </w:t>
      </w:r>
      <w:r>
        <w:rPr>
          <w:b w:val="0"/>
          <w:bCs w:val="0"/>
          <w:i/>
          <w:iCs/>
          <w:smallCaps w:val="0"/>
          <w:color w:val="333333"/>
          <w:u w:val="none"/>
        </w:rPr>
        <w:t>dentium dolores.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Soreos 3 ij, aluminis scissi </w:t>
      </w:r>
      <w:r>
        <w:rPr>
          <w:b w:val="0"/>
          <w:bCs w:val="0"/>
          <w:i/>
          <w:iCs/>
          <w:smallCaps w:val="0"/>
          <w:color w:val="333333"/>
          <w:u w:val="none"/>
        </w:rPr>
        <w:t>3 ij,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rnifyos 3 j, aridis utitor-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[Smegma dentium quo utor, gingivas contrahit.j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Cornu cervi usti ffe ij, lanae succidae tenerae quadrantem,</w:t>
        <w:br/>
        <w:t xml:space="preserve">salis ammoniaci trientem, piperis albi sextantem, costi § j,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aluminis scissi sextantem, lentisci et perdicii herbae ustae</w:t>
        <w:br/>
        <w:t>cum lanis aut per se solum, utriusque quartam librae par</w:t>
        <w:t>-</w:t>
        <w:br/>
        <w:t>tem, foliorum malabathri § j, contusis simul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[Quae Crito scripsit ad omnes dentium affectiones.</w:t>
        <w:br/>
        <w:t>Quaedam ex eis etiam gingivis conserunt et ad faetorem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oris et nigros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' in </w:t>
      </w:r>
      <w:r>
        <w:rPr>
          <w:b w:val="0"/>
          <w:bCs w:val="0"/>
          <w:i/>
          <w:iCs/>
          <w:smallCaps w:val="0"/>
          <w:color w:val="333333"/>
          <w:u w:val="none"/>
        </w:rPr>
        <w:t>superficie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dentes.j Hordeum et salem</w:t>
        <w:br/>
        <w:t>melle ac vluo subacta in charta ligato ac urito et ex lae-</w:t>
        <w:br/>
        <w:t xml:space="preserve">vigatis gingivas confricato.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Atramentum sutorium,</w:t>
        <w:br/>
        <w:t>alumen, putamina mali punici dulcis, aequalibus partibus</w:t>
        <w:br/>
        <w:t>trita ae laeyigala, gingivis in jejunia affrica, deinde vino</w:t>
        <w:br/>
        <w:t xml:space="preserve">astringente collue, Aiiud ad </w:t>
      </w:r>
      <w:r>
        <w:rPr>
          <w:b w:val="0"/>
          <w:bCs w:val="0"/>
          <w:i/>
          <w:iCs/>
          <w:smallCaps w:val="0"/>
          <w:color w:val="333333"/>
          <w:u w:val="none"/>
        </w:rPr>
        <w:t>gingivas Ulceratas.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Nitri</w:t>
        <w:br/>
        <w:t>nsti,. cyperi usti, hordei usti, cujusque pares partes, laevis</w:t>
        <w:br/>
        <w:t xml:space="preserve">-gatas cum melle illine. </w:t>
      </w:r>
      <w:r>
        <w:rPr>
          <w:b w:val="0"/>
          <w:bCs w:val="0"/>
          <w:i/>
          <w:iCs/>
          <w:smallCaps w:val="0"/>
          <w:color w:val="333333"/>
          <w:u w:val="none"/>
        </w:rPr>
        <w:t>Aliud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sid </w:t>
      </w:r>
      <w:r>
        <w:rPr>
          <w:b w:val="0"/>
          <w:bCs w:val="0"/>
          <w:i/>
          <w:iCs/>
          <w:smallCaps w:val="0"/>
          <w:color w:val="333333"/>
          <w:u w:val="none"/>
        </w:rPr>
        <w:t>gingivas et dentes ma-</w:t>
        <w:br/>
        <w:t>tos.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Iridis trientem, corticis pinus trientem, aluminis</w:t>
        <w:br/>
        <w:t xml:space="preserve">scissi § j, aridis utere. </w:t>
      </w:r>
      <w:r>
        <w:rPr>
          <w:b w:val="0"/>
          <w:bCs w:val="0"/>
          <w:i/>
          <w:iCs/>
          <w:smallCaps w:val="0"/>
          <w:color w:val="333333"/>
          <w:u w:val="none"/>
        </w:rPr>
        <w:t>Aliud ad motos dentes.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Lentiscum,</w:t>
        <w:br/>
        <w:t>myrtum, gallam, in vino cocta .colluenda praebeto. Aiiud.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4 Salis partes duas, aluminis scissi usti et .acri </w:t>
      </w:r>
      <w:r>
        <w:rPr>
          <w:b w:val="0"/>
          <w:bCs w:val="0"/>
          <w:i/>
          <w:iCs/>
          <w:smallCaps w:val="0"/>
          <w:color w:val="333333"/>
          <w:u w:val="none"/>
        </w:rPr>
        <w:t>aceto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ex-</w:t>
        <w:br/>
        <w:t>tincti partem unani, .tritis utitor, deinde vino colluito.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(Ad </w:t>
      </w:r>
      <w:r>
        <w:rPr>
          <w:b w:val="0"/>
          <w:bCs w:val="0"/>
          <w:i/>
          <w:iCs/>
          <w:smallCaps w:val="0"/>
          <w:color w:val="333333"/>
          <w:u w:val="none"/>
        </w:rPr>
        <w:t>motos dentessiabtliendosst^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Atramentum sutorium-</w:t>
        <w:br/>
        <w:t>cum oleo terito et cnm lana dentium radicibus admoveto.</w:t>
        <w:br/>
        <w:t>Facit et ad erosos dentes cera exceptum et inditum. Item</w:t>
        <w:br/>
        <w:t xml:space="preserve">cum myrto pari .tritum ac melle exceptum. </w:t>
      </w:r>
      <w:r>
        <w:rPr>
          <w:b w:val="0"/>
          <w:bCs w:val="0"/>
          <w:i/>
          <w:iCs/>
          <w:smallCaps w:val="0"/>
          <w:color w:val="333333"/>
          <w:u w:val="none"/>
        </w:rPr>
        <w:t>Aliud ad mo</w:t>
        <w:t>-</w:t>
        <w:br/>
        <w:t>tos dentes*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Ulmi corticem lu vluo coquito et decoctum ore.-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tenendum exhibeto. Item cerni cornua in vino cocta. Ad</w:t>
        <w:br/>
        <w:t>corrosos vero dentes capparis radicem cum acri aceto ad</w:t>
        <w:br/>
        <w:t xml:space="preserve">dimidias coquito </w:t>
      </w:r>
      <w:r>
        <w:rPr>
          <w:b w:val="0"/>
          <w:bCs w:val="0"/>
          <w:i/>
          <w:iCs/>
          <w:smallCaps w:val="0"/>
          <w:color w:val="333333"/>
          <w:u w:val="none"/>
        </w:rPr>
        <w:t>ab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tepidum colluito. Cortice item eodem</w:t>
        <w:br/>
        <w:t>utitor modo. Idem ad dolores facit.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[.Pbmentum </w:t>
      </w:r>
      <w:r>
        <w:rPr>
          <w:b w:val="0"/>
          <w:bCs w:val="0"/>
          <w:i/>
          <w:iCs/>
          <w:smallCaps w:val="0"/>
          <w:color w:val="333333"/>
          <w:u w:val="none"/>
        </w:rPr>
        <w:t>aliud dentium corrosorum et dolentium^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4 Sulfuris vivi partem una'm, butyri partem unam lique*,</w:t>
        <w:br/>
        <w:t xml:space="preserve">facito et his per auriscalpium foveto.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 ad dolores</w:t>
        <w:br/>
        <w:t>dentium.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Dentes ex lale praefricato et lixivium tepefactum</w:t>
        <w:br/>
        <w:t>mediocri tempore ore contineto. Oportebat hic'apponere</w:t>
        <w:br/>
        <w:t>lu gingivarum dolore hoc convenire.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suilia compositio molaris eadem hora dolorem sedans.]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Piperis, pyrethri, succi tithymalli, galbani, singulorum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j; terito et galbano excepta lu cavernam indito. </w:t>
      </w:r>
      <w:r>
        <w:rPr>
          <w:b w:val="0"/>
          <w:bCs w:val="0"/>
          <w:i/>
          <w:iCs/>
          <w:smallCaps w:val="0"/>
          <w:color w:val="333333"/>
          <w:u w:val="none"/>
        </w:rPr>
        <w:t>Allui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q.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Piperis sesquiobolum; grani cnidii tantundem, galbani</w:t>
        <w:br/>
        <w:t>fesquidrachmarn, spumae nitri obolos duos, croci sesquio</w:t>
        <w:t>-</w:t>
        <w:br/>
        <w:t xml:space="preserve">bolum, iridis siccae sesquiobolum, rosarum tenerarum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β,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trita melle excipe et ad emplastri formam redactis mola-</w:t>
        <w:br/>
        <w:t>rem dentem intege.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{Ad </w:t>
      </w:r>
      <w:r>
        <w:rPr>
          <w:b w:val="0"/>
          <w:bCs w:val="0"/>
          <w:i/>
          <w:iCs/>
          <w:smallCaps w:val="0"/>
          <w:color w:val="333333"/>
          <w:u w:val="none"/>
        </w:rPr>
        <w:t>oorrojos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moiares.3 Melanthium torrefacito et ex</w:t>
        <w:br/>
        <w:t>acri aceto terito, indeque molarium cavernam integito et</w:t>
        <w:br/>
        <w:t>non amplius erodetur, fed manebit ut esu Quidam etiam</w:t>
        <w:br/>
        <w:t xml:space="preserve">nitri 3 j, cum acri aceto utuntur. </w:t>
      </w:r>
      <w:r>
        <w:rPr>
          <w:b w:val="0"/>
          <w:bCs w:val="0"/>
          <w:i/>
          <w:iCs/>
          <w:smallCaps w:val="0"/>
          <w:color w:val="333333"/>
          <w:u w:val="none"/>
        </w:rPr>
        <w:t>Adulem.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Castorii,</w:t>
        <w:br/>
        <w:t>pyrethri torrefacti, galbani, singuloium aequales partes rnix-</w:t>
        <w:br/>
        <w:t>tas indito.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[Ut molaris citra dolorem toUatur.~\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Earinae cice-</w:t>
        <w:br/>
        <w:t>rum purae 5 ij, succo tithymalli exceptas denti imponito,</w:t>
        <w:br/>
        <w:t>supraque hederae folia addito et ad horam finito, tollito, et</w:t>
        <w:br/>
        <w:t>fua sponte in minutas partes frangetur, facit idem ad ero</w:t>
        <w:t>-</w:t>
        <w:br/>
        <w:t>sos, verum usus tempore ceram emollitam circumponito.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[Aiiud, </w:t>
      </w:r>
      <w:r>
        <w:rPr>
          <w:b w:val="0"/>
          <w:bCs w:val="0"/>
          <w:i/>
          <w:iCs/>
          <w:smallCaps w:val="0"/>
          <w:color w:val="333333"/>
          <w:u w:val="none"/>
        </w:rPr>
        <w:t>ut dens digitis tollatur, praemandato antea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.circumcirca dente.] 4 Soreos, gallae omphacines, staphi-</w:t>
        <w:br/>
        <w:t>dis silvestris, aluminis scissi, sulfuris vivi, piperis longi ae; -</w:t>
        <w:br/>
        <w:t>quales partes laevigatas cedria excipe et impone, ceraque</w:t>
        <w:br/>
        <w:t>liquefactu dentem egregie circumline. Ejicit ipsos etiam py</w:t>
        <w:t>-</w:t>
        <w:br/>
        <w:t>rethrum et tithymalli myrsinitae succus ?urn farina ervi ad</w:t>
        <w:br/>
        <w:t>massae fermenti modum coactus et impositus. Aut pyre-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-thruin ad dies xI aceto maceratum et denti circumpositum.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 ad sauciatas r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Cestorii, pyrethri, opii, galbani,</w:t>
        <w:br/>
        <w:t>.singulorum aequas portiones mixtas indito.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vertAlign w:val="subscript"/>
        </w:rPr>
        <w:t>L</w:t>
      </w:r>
      <w:r>
        <w:rPr>
          <w:b w:val="0"/>
          <w:bCs w:val="0"/>
          <w:i/>
          <w:iCs/>
          <w:smallCaps w:val="0"/>
          <w:color w:val="333333"/>
          <w:u w:val="none"/>
        </w:rPr>
        <w:t>De dentifriciorum compositione quibus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utor.J Quae</w:t>
        <w:t>-</w:t>
        <w:br/>
        <w:t>dam ex. dentifriciis a me compositis experimento compro</w:t>
        <w:t>-</w:t>
        <w:br/>
        <w:t>bata et generosa efficacia praedita digna mihi visa sunt</w:t>
        <w:br/>
        <w:t>quae conscriberentur, et primum sane ea, quae frigidos den-</w:t>
        <w:br/>
        <w:t>tium affectus curant, sive ob immoderatam frigidae aquae</w:t>
        <w:br/>
        <w:t>potionem, sive ex fructibus per nivem frigefactis, sive ex</w:t>
        <w:br/>
        <w:t>quibusdam aliis eduliis aut potionibus sint productae, in-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superque si propter frigidum humorem e capite in ipsos</w:t>
        <w:br/>
        <w:t>defluentem ortum habeant. Dentes igitur ob humorem re-</w:t>
        <w:br/>
        <w:t>frigeratosmagnifice juvatapophlegmatisrnus, quo modo vero</w:t>
        <w:br/>
        <w:t>hunc praeparare oporteat, alio capite privatim conscriptum</w:t>
        <w:br/>
        <w:t>habes. Eos vero, qui citra humorem frigefacti funt, per su-</w:t>
        <w:br/>
        <w:t>lum medicamentum hoc, quod nunc referetur, curare de-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'eet.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Praestat eo etiam post apophlegmatismum uti, ut non-</w:t>
        <w:br/>
        <w:t>dolum noxium evacues, humorem, scd etiam generatum ab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ipso affectum persanes. </w:t>
      </w:r>
      <w:r>
        <w:rPr>
          <w:b w:val="0"/>
          <w:bCs w:val="0"/>
          <w:i/>
          <w:iCs/>
          <w:smallCaps w:val="0"/>
          <w:color w:val="333333"/>
          <w:u w:val="none"/>
        </w:rPr>
        <w:t>Compositio medicamenti hoc modo</w:t>
        <w:br/>
        <w:t>habet.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Accipito herbas duas, quarum altera sideritis, altera</w:t>
        <w:br/>
        <w:t>perdicias appellatur, easque domi sensim citra solis admis-</w:t>
        <w:br/>
        <w:t>sionem siccato, ut neque humidae amplius, neque siccae adeo</w:t>
        <w:br/>
        <w:t>' extenf, et urito in tantum, ut ubi primum cotusioni et sis-</w:t>
        <w:br/>
        <w:t>ctioni aquae fuerint, ah urendo cesses, vilescit enim et cor-</w:t>
        <w:br/>
        <w:t>rumpitur vis earum, si diutius urantur, ln alia porro ulIula</w:t>
        <w:br/>
        <w:t>sal fossilis uratur, cum alumine,Irisso, Attico melle sub-</w:t>
        <w:br/>
        <w:t>actus. Deinde haec aliis permixta tundantur et per angu</w:t>
        <w:t>-</w:t>
        <w:br/>
        <w:t>stissimum excreta cribrum rursus in mortario terantur,</w:t>
        <w:br/>
        <w:t>melius enim erit medicamentum, quanto diligentius fuerit</w:t>
        <w:br/>
        <w:t>laevigatum. Utendum autem eo est solum ad dentes con</w:t>
        <w:t>-</w:t>
        <w:br/>
        <w:t>fricandos, citra gingivarum circumsitarum eantaetum, nisi</w:t>
        <w:br/>
        <w:t>humore fuerint praegnantes. Quum enim reficcandi vim ha-</w:t>
        <w:br/>
        <w:t>beat medicamentum, aptum quidem est gingivis liumentibus,</w:t>
        <w:br/>
        <w:t>inimicum vero siccis, attamen ipsas dentium radices post gin-</w:t>
        <w:br/>
        <w:t>givas sitas, eo confricare oportet i itidem ut ipsos dentes.</w:t>
        <w:br/>
        <w:t>Caeterum eorum, quae in compositionem miscentur, ejus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modi ponderum proportio esse debet. Herbarum quidem</w:t>
        <w:br/>
        <w:t xml:space="preserve">post ustionem J xvj, salis siero cum alumineusti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xj. Ante</w:t>
        <w:br/>
        <w:t>vero ustionem utriusque herbae par pondus misceatur, fal</w:t>
        <w:br/>
        <w:t>autem quadruplici aluminis pondere admisceatur. Aliarum</w:t>
        <w:br/>
        <w:t>autem rerum nihil .uratur, sed arida injiciantur juxta sub</w:t>
        <w:t>-</w:t>
        <w:br/>
        <w:t>scriptam apponderationem. 4 Comae origani 5 ij, piperis</w:t>
        <w:br/>
        <w:t xml:space="preserve">3 novem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in alio </w:t>
      </w:r>
      <w:r>
        <w:rPr>
          <w:b w:val="0"/>
          <w:bCs w:val="0"/>
          <w:i/>
          <w:iCs/>
          <w:smallCaps w:val="0"/>
          <w:color w:val="333333"/>
          <w:u w:val="none"/>
        </w:rPr>
        <w:t>ij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pyrethri J ij, costi 3 iij, seminis apii</w:t>
        <w:br/>
        <w:t xml:space="preserve">3 iij, iridis Illyricae </w:t>
      </w:r>
      <w:r>
        <w:rPr>
          <w:b w:val="0"/>
          <w:bCs w:val="0"/>
          <w:i/>
          <w:iCs/>
          <w:smallCaps w:val="0"/>
          <w:color w:val="333333"/>
          <w:u w:val="none"/>
        </w:rPr>
        <w:t>3 v,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mentae siccae J ij, cornu cervi</w:t>
        <w:br/>
        <w:t>aut caprae usti 3 i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, sefeleos, hyssopi, utriusque 3 ij. Si odo</w:t>
        <w:t>-</w:t>
        <w:br/>
        <w:t>ratum esse velis, cassiae aut amomi j ij admisceto. Si vero</w:t>
        <w:br/>
        <w:t>in regis usum praeparaveris, cinnamomi 3 j addito.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 w:val="0"/>
          <w:bCs w:val="0"/>
          <w:i/>
          <w:iCs/>
          <w:smallCaps w:val="0"/>
          <w:color w:val="333333"/>
          <w:u w:val="none"/>
        </w:rPr>
        <w:t>mobiles dentes aliud quo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utor.] 4 Seminis cale</w:t>
        <w:br/>
        <w:t>litrichiffij, aluminis scissi et rotundi, utriusque quadran</w:t>
        <w:t>-</w:t>
        <w:br/>
        <w:t xml:space="preserve">tem, spicae nardi sextantem, malabathri foliorum §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j,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ple'</w:t>
        <w:br/>
        <w:t xml:space="preserve">peris albi j, pyrethri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v, contundito et cribrato simul</w:t>
        <w:br/>
        <w:t xml:space="preserve">omnia, ac gingivis usque ad radiceB dentium admoveto.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[Timocratis dentifricium, ad gingivas madore laxa</w:t>
        <w:t>-</w:t>
        <w:br/>
        <w:t>tas putrescentesque ac cruentatas, mobiles rnolares, oon-</w:t>
        <w:br/>
        <w:t>cujsos dentes, ozaenas, putrefactiones, parulidas et omnia</w:t>
        <w:br/>
        <w:t>oris vitia ac dentium dolores.]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Accipito herbae perdicia-</w:t>
        <w:br/>
        <w:t>lis modium Italicum, alii minam habent, salis albi tenuis</w:t>
        <w:br/>
        <w:t>sextarium unum, mellis exagium. Contundito nt massa fria-</w:t>
        <w:br/>
        <w:t>bilior reddatur, qua in ollam novant conjecta, ollam luto</w:t>
        <w:br/>
        <w:t>figulino obturato, operculum autem adaptetur circa medium</w:t>
        <w:br/>
        <w:t>perforatum, quo per ipsum foramen rudicula immissa me-</w:t>
        <w:br/>
        <w:t>dicamenturn super prunas positum agitetur, donec neque su-</w:t>
        <w:br/>
        <w:t>mofum quippiam, neque vaporosum efferatur.’ Deinde ab</w:t>
        <w:br/>
        <w:t xml:space="preserve">igne tollito et refrigerato. Et sumito ex hoc toto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xiv,</w:t>
        <w:br/>
        <w:t xml:space="preserve">piperis albi 5 v, piperis nigris vj, pyrethri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vj, aluminis</w:t>
        <w:br/>
        <w:t>scissi usti et vino austero extincti drach. ij, pumicis, myr-</w:t>
        <w:br/>
        <w:t>rhae, hyssopi, seminis apii, pulegii, singulorum sextantem;</w:t>
        <w:br/>
        <w:t>mentae, iridis Illyricae, utriusque 3 lij. Haec omnia in sule</w:t>
        <w:br/>
        <w:t>praesiccata tundito et cribrato; ae reliquis ex olla laeviga-</w:t>
        <w:br/>
        <w:t xml:space="preserve">tis admisceto.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Aliud. 2j.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Perdicii recentis drach-x, mellis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l-GR" w:eastAsia="el-GR" w:bidi="el-GR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iiij, aluminis scissi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 iridis Illyricae </w:t>
      </w:r>
      <w:r>
        <w:rPr>
          <w:b w:val="0"/>
          <w:bCs w:val="0"/>
          <w:i/>
          <w:iCs/>
          <w:smallCaps w:val="0"/>
          <w:color w:val="333333"/>
          <w:u w:val="none"/>
        </w:rPr>
        <w:t>3 iiij, piperis albi</w:t>
        <w:br/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yiij, nigri 3 sil, pumicis </w:t>
      </w:r>
      <w:r>
        <w:rPr>
          <w:b w:val="0"/>
          <w:bCs w:val="0"/>
          <w:i/>
          <w:iCs/>
          <w:smallCaps w:val="0"/>
          <w:color w:val="333333"/>
          <w:u w:val="none"/>
          <w:lang w:val="el-GR" w:eastAsia="el-GR" w:bidi="el-GR"/>
        </w:rPr>
        <w:t>ζ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ij, myrrhae J iij, pyrethri </w:t>
      </w:r>
      <w:r>
        <w:rPr>
          <w:b w:val="0"/>
          <w:bCs w:val="0"/>
          <w:i/>
          <w:iCs/>
          <w:smallCaps w:val="0"/>
          <w:color w:val="333333"/>
          <w:u w:val="none"/>
        </w:rPr>
        <w:t>3 ij,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menthae siccae 3 sii, hyssopi 3 ij, pulegii jj ij, suminis apii</w:t>
        <w:br/>
        <w:t xml:space="preserve">3 ij, herbae sideritidis 5 iij, salis fossilis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xiiij. Perdiciam</w:t>
        <w:br/>
        <w:t xml:space="preserve">et sideritidem, </w:t>
      </w:r>
      <w:r>
        <w:rPr>
          <w:b w:val="0"/>
          <w:bCs w:val="0"/>
          <w:i/>
          <w:iCs/>
          <w:smallCaps w:val="0"/>
          <w:color w:val="333333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mel </w:t>
      </w:r>
      <w:r>
        <w:rPr>
          <w:b w:val="0"/>
          <w:bCs w:val="0"/>
          <w:i/>
          <w:iCs/>
          <w:smallCaps w:val="0"/>
          <w:color w:val="333333"/>
          <w:u w:val="none"/>
        </w:rPr>
        <w:t>et salem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mixta urito, alumen vero</w:t>
        <w:br/>
        <w:t>per sc ustum vluo extinguito, deinde simul omnibus con</w:t>
        <w:t>-</w:t>
        <w:br/>
        <w:t xml:space="preserve">tusis utitor- </w:t>
      </w:r>
      <w:r>
        <w:rPr>
          <w:b w:val="0"/>
          <w:bCs w:val="0"/>
          <w:i/>
          <w:iCs/>
          <w:smallCaps w:val="0"/>
          <w:color w:val="333333"/>
          <w:u w:val="none"/>
        </w:rPr>
        <w:t>Aliud.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Salis assati cnrn melle et perdicio</w:t>
        <w:br/>
        <w:t>3 xiiij, aluminis scissi assati et vino austero extincti, iridis</w:t>
        <w:br/>
        <w:t>Illyricae, utriusque 3 iv, helxines, myrrhae, menthae siccae,</w:t>
        <w:br/>
        <w:t>singulorum J iij, pulegii sicci, pumicis, pyrethri, hyssopi,</w:t>
        <w:br/>
        <w:t>seminis apii singulorum 3 ij, folii malabathri 3 ij, piperis</w:t>
        <w:br/>
        <w:t>albi 5 v, nigri 5 vj.' Tusis et cribratis utitor. Aiiud. 4</w:t>
        <w:br/>
        <w:t xml:space="preserve">Salis tosti cum melle et 'perditio 5 xiiij, pulegii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alu-</w:t>
        <w:br/>
        <w:t>minis scissi ulli et vino austero extincti draclu qualudrj</w:t>
        <w:br/>
        <w:t xml:space="preserve">iridis Illyricae J iiij, piperis albi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V, nigri J vj, pumicis</w:t>
        <w:br/>
        <w:t xml:space="preserve">5 ij, myrrhae 3 iij, menthae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iij, pyrethri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ij,. hyssopi</w:t>
        <w:br/>
        <w:t>- drachmas duos, feminis apii drachmas duas. Sal lotus melle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probe subigitur, tritusque in ollam novam mittitur, deinde</w:t>
        <w:br/>
        <w:t xml:space="preserve">etiam perdicium inditur sale undique conspersum, quo </w:t>
      </w:r>
      <w:r>
        <w:rPr>
          <w:b w:val="0"/>
          <w:bCs w:val="0"/>
          <w:i/>
          <w:iCs/>
          <w:smallCaps w:val="0"/>
          <w:color w:val="333333"/>
          <w:u w:val="none"/>
        </w:rPr>
        <w:t>fa</w:t>
        <w:t>-</w:t>
        <w:br/>
        <w:t>cto operculum ollae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imponitur, ipsaque luto oblita in cli-</w:t>
        <w:br/>
        <w:t>hanum datur, indita torrentur et exempta simul cum aliis</w:t>
        <w:br/>
        <w:t>teruntur, oportet-enim valde laevigata in usam assumere.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[Smegma dentium, quo albi et odorati redduntur et</w:t>
        <w:br/>
        <w:t>ab erosione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iservantur.]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£ί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Nitri § j, testae sepiae 5 j, myr-</w:t>
        <w:br/>
        <w:t xml:space="preserve">rhae § </w:t>
      </w:r>
      <w:r>
        <w:rPr>
          <w:b w:val="0"/>
          <w:bCs w:val="0"/>
          <w:i/>
          <w:iCs/>
          <w:smallCaps w:val="0"/>
          <w:color w:val="333333"/>
          <w:u w:val="none"/>
        </w:rPr>
        <w:t>j, tritis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Dentifricium optimum.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Aluminis</w:t>
        <w:br/>
        <w:t>scissi sexuncem, mastiches 3 j, comae rosarum quadrantem</w:t>
        <w:br/>
        <w:t>iridis trientem. Tritis utere, indeque aquam tepidam col</w:t>
        <w:t>-</w:t>
        <w:br/>
        <w:t>luendam praebe,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[Dentifricium Damocrati inscriptumij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Libellus par- ’</w:t>
        <w:br/>
        <w:t>vus extat Pythici appellatus, quem Dainocrates Pythicum</w:t>
        <w:br/>
        <w:t>inscripsit ab eo, qui ipsi medicamentorum ori destinatorum</w:t>
        <w:br/>
        <w:t>compositiones tradidit, appellatione ducta, in que fane li-</w:t>
        <w:br/>
        <w:t>bello juxta finem etiam haec conscripta reperiuntur'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Si dentifriciis voles uti bonis.</w:t>
        <w:br/>
        <w:t>Quae candidos custodiant, immobiles</w:t>
        <w:br/>
        <w:t>Dentesque reddant, oris et graveolentiam,</w:t>
        <w:br/>
        <w:t>Laxasque gingivas sedent et comprimant,</w:t>
        <w:br/>
        <w:t>Album hoc parabis optimum sic medicamentum</w:t>
        <w:br/>
        <w:t>Cervi cape cornu sic quater usii quam optime,</w:t>
        <w:br/>
        <w:t>Quartajn librae partem, salis solam libram.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In alio exemplari sic reperi.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Cervi cape cornu sic quater usii quam optime</w:t>
        <w:br/>
        <w:t>Libddm mediam, rursus salis uncias duas,</w:t>
        <w:br/>
        <w:t>Ammoniaci sicci, nec amari hinc amplius.</w:t>
        <w:br/>
        <w:t>Alicaeque, mastiches (Aiiae solam libram ,</w:t>
        <w:br/>
        <w:t>Cosii quadrantem dut paululum quid amplius;</w:t>
        <w:br/>
        <w:t>Albique junci tantum et albi mox piperis</w:t>
        <w:br/>
        <w:t>Unam unciam, salii masubathri uncias duas.</w:t>
        <w:br/>
        <w:t>Contusa, cribrata omnia haec mortario-.</w:t>
        <w:br/>
        <w:t>Utenda praebebis modo, quem dixero.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Quod si velis parare quando ad phlegrnonas.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Et utile gingivis cruentis,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fuuciis.</w:t>
        <w:br/>
        <w:t xml:space="preserve">Carnemque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callosam simul promentibus, </w:t>
      </w:r>
      <w:r>
        <w:rPr>
          <w:b w:val="0"/>
          <w:bCs w:val="0"/>
          <w:i/>
          <w:iCs/>
          <w:smallCaps w:val="0"/>
          <w:color w:val="6D6D6D"/>
          <w:u w:val="none"/>
        </w:rPr>
        <w:t>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Aluminis conjungito his scisisiAibram.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Aliud Damocratis dentifricium.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Verum magis parabile . hoe sartastsc erit.</w:t>
        <w:br/>
        <w:t>Et promptius factum minus nec commodum.</w:t>
        <w:br/>
        <w:t>Admixta et hoc quadam simul dulcedine.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Multum sideritim viridem capito herbulam,</w:t>
        <w:br/>
        <w:t>Hlagnam in novam, quam tu patinam mox inditam,</w:t>
        <w:br/>
        <w:t>Miscebis hordeo recenti, scd modico,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333333"/>
          <w:u w:val="none"/>
        </w:rPr>
        <w:t>•’ Sic hordeo ut posito scquatur fasciculus</w:t>
        <w:br/>
        <w:t>JJerbae, sal hinc - herba atque iterum mox hordeum.</w:t>
        <w:br/>
        <w:t>Fiantque tam diu vicijsim haec amnia.</w:t>
        <w:br/>
        <w:t>Donec patinae omnem expleris amplitudinem.</w:t>
        <w:br/>
        <w:t>Ut rnox supernum rursus herb</w:t>
      </w:r>
      <w:r>
        <w:rPr>
          <w:b w:val="0"/>
          <w:bCs w:val="0"/>
          <w:i/>
          <w:iCs/>
          <w:smallCaps w:val="0"/>
          <w:color w:val="333333"/>
          <w:u w:val="none"/>
          <w:vertAlign w:val="subscript"/>
        </w:rPr>
        <w:t>a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 habent locum.</w:t>
        <w:br/>
        <w:t>Furnoque mox calente vel elib</w:t>
      </w:r>
      <w:r>
        <w:rPr>
          <w:b w:val="0"/>
          <w:bCs w:val="0"/>
          <w:i/>
          <w:iCs/>
          <w:smallCaps w:val="0"/>
          <w:color w:val="333333"/>
          <w:u w:val="none"/>
          <w:vertAlign w:val="subscript"/>
        </w:rPr>
        <w:t>ano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 indita,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Torrenda pcr </w:t>
      </w:r>
      <w:r>
        <w:rPr>
          <w:b w:val="0"/>
          <w:bCs w:val="0"/>
          <w:i/>
          <w:iCs/>
          <w:smallCaps w:val="0"/>
          <w:color w:val="333333"/>
          <w:u w:val="none"/>
        </w:rPr>
        <w:t>noctem sines v</w:t>
      </w:r>
      <w:r>
        <w:rPr>
          <w:b w:val="0"/>
          <w:bCs w:val="0"/>
          <w:i/>
          <w:iCs/>
          <w:smallCaps w:val="0"/>
          <w:color w:val="333333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color w:val="333333"/>
          <w:u w:val="none"/>
        </w:rPr>
        <w:t>l. si</w:t>
      </w:r>
      <w:r>
        <w:rPr>
          <w:b w:val="0"/>
          <w:bCs w:val="0"/>
          <w:i/>
          <w:iCs/>
          <w:smallCaps w:val="0"/>
          <w:color w:val="333333"/>
          <w:u w:val="none"/>
          <w:vertAlign w:val="subscript"/>
        </w:rPr>
        <w:t>C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 potius</w:t>
        <w:br/>
        <w:t>Urenda, quo teri queant itu proruptius^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Cribroque mox, sed arctiore hinc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excuti.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Odoris addes gratia his parum tamen</w:t>
        <w:br/>
        <w:t>Albi piperis, thurisque mox iter(i modicum.</w:t>
        <w:br/>
        <w:t>Hinc sanci odori plus, cyperique optimae.</w:t>
        <w:br/>
        <w:t>At omnibus mixtis pncibe et jam sepositis</w:t>
        <w:br/>
        <w:t>Plus masiiches aridae Chiae conjunxeris.</w:t>
        <w:br/>
        <w:t>Dabis scd hinc in vesperam volentibus,</w:t>
        <w:br/>
        <w:t>JAaneque rupsas maxime puris viris.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Sed colluant a medicamento mox brorniurn.</w:t>
        <w:br/>
        <w:t>Lymphis saciatum et maxime hoc in vesperam.</w:t>
        <w:br/>
        <w:t>Sed mane acetum mulsum aquosum praestiterit</w:t>
        <w:br/>
        <w:t>Oris levandis turpibus saetoribus.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\Aliitd </w:t>
      </w:r>
      <w:r>
        <w:rPr>
          <w:b w:val="0"/>
          <w:bCs w:val="0"/>
          <w:i/>
          <w:iCs/>
          <w:smallCaps w:val="0"/>
          <w:color w:val="333333"/>
          <w:u w:val="none"/>
        </w:rPr>
        <w:t>AureliiJj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Alumen lu testa aerea aut figulina</w:t>
        <w:br/>
        <w:t>urito ac vino austero extinguito, ejueque dodrantem acci</w:t>
        <w:t>-</w:t>
        <w:br/>
        <w:t>pito, mastiches fexuncem, thuris § j, folii malabathri3 iiij,</w:t>
        <w:br/>
        <w:t xml:space="preserve">cyperi J iiij misceto ac utitor. </w:t>
      </w:r>
      <w:r>
        <w:rPr>
          <w:b w:val="0"/>
          <w:bCs w:val="0"/>
          <w:i/>
          <w:iCs/>
          <w:smallCaps w:val="0"/>
          <w:color w:val="333333"/>
          <w:u w:val="none"/>
        </w:rPr>
        <w:t>Alia qua utar.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Cornu</w:t>
        <w:br/>
        <w:t>cerni usti 5 ij, marmoris ? j, origani drach. quatuor utitor.</w:t>
      </w:r>
      <w:r>
        <w:br w:type="page"/>
      </w:r>
    </w:p>
    <w:p>
      <w:pPr>
        <w:pStyle w:val="Normal"/>
        <w:widowControl w:val="0"/>
        <w:tabs>
          <w:tab w:pos="3231" w:val="left"/>
          <w:tab w:pos="353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{Compositio </w:t>
      </w:r>
      <w:r>
        <w:rPr>
          <w:b w:val="0"/>
          <w:bCs w:val="0"/>
          <w:i/>
          <w:iCs/>
          <w:smallCaps w:val="0"/>
          <w:color w:val="333333"/>
          <w:u w:val="none"/>
        </w:rPr>
        <w:t>medicamenti , dentes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pnaefervantis.J </w:t>
      </w:r>
      <w:r>
        <w:rPr>
          <w:b w:val="0"/>
          <w:bCs w:val="0"/>
          <w:i/>
          <w:iCs/>
          <w:smallCaps w:val="0"/>
          <w:color w:val="333333"/>
          <w:u w:val="none"/>
        </w:rPr>
        <w:t>4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Trago riga ni 3 ij-, hyssopi 5 iiij, herbae perdicii, melle et</w:t>
        <w:br/>
        <w:t>sale, tenui subactae et in olla exustae, donec in prunas re*-</w:t>
        <w:br/>
        <w:t xml:space="preserve">digatur,. quadrantem., piperis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tundito et cribrato, et</w:t>
        <w:br/>
        <w:t>post usum reponito. Neque dolabunt deures neque finden-</w:t>
        <w:br/>
        <w:t>tur neque parulidea producentur, neque gingivae fuperflna</w:t>
        <w:br/>
        <w:t>carne redundabunt neque fluxione infestabuntur. Habebis</w:t>
        <w:br/>
        <w:t>' autem os odorum et splendidos dentes. Quidam salsamenta</w:t>
        <w:br/>
        <w:t>in olla exusta ad medicamentum addunt, aut etiam cybium,</w:t>
        <w:br/>
        <w:t>siquis enim eorum cinere per se utatur, dentis dolorem</w:t>
        <w:br/>
        <w:t>non percipiet*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'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"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;</w:t>
      </w:r>
      <w:r>
        <w:br w:type="page"/>
      </w:r>
    </w:p>
    <w:p>
      <w:pPr>
        <w:pStyle w:val="Normal"/>
        <w:widowControl w:val="0"/>
        <w:outlineLvl w:val="0"/>
      </w:pPr>
      <w:bookmarkStart w:id="20" w:name="bookmark20"/>
      <w:r>
        <w:rPr>
          <w:b/>
          <w:bCs/>
          <w:i w:val="0"/>
          <w:iCs w:val="0"/>
          <w:smallCaps w:val="0"/>
          <w:color w:val="333333"/>
          <w:u w:val="none"/>
        </w:rPr>
        <w:t>GALENI DE COMPOSITIONE MEDI-</w:t>
        <w:br/>
        <w:t>CAMENTORVM SECVNDVM LOCOS</w:t>
        <w:br/>
        <w:t>LIBER VI.</w:t>
      </w:r>
      <w:bookmarkEnd w:id="2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Cap. L Verus profecto sermo est, quem plerique</w:t>
        <w:br/>
        <w:t>artifices in ore habent, quod non idem sit neque simile a</w:t>
        <w:br/>
        <w:t>viva voce discere et ex libro legere, at vero industrii et</w:t>
        <w:br/>
        <w:t>natura prudentes homines non vulgarem saepe utilitatem</w:t>
        <w:br/>
        <w:t>consequuntur, si in libros incidant non obscure conscriptos.</w:t>
        <w:br/>
        <w:t>Itaque quum sciam non parvam utilitatem ex hac tracta</w:t>
        <w:t>-</w:t>
        <w:br/>
        <w:t>tione primum quidem amicis ac fodasibus accessuram esse,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qui videlicet etiam per opera cognoverunt quantam vim</w:t>
        <w:br/>
        <w:t>habeat rationalis methodus ad medicamentorum copiam pa</w:t>
        <w:t>-</w:t>
        <w:br/>
        <w:t>randam, deinde vero etiam aliis singulis,' qui optimarum</w:t>
        <w:br/>
        <w:t xml:space="preserve">rerum studio se fatigare non cessant, rem gratam facere </w:t>
      </w:r>
      <w:r>
        <w:rPr>
          <w:b/>
          <w:bCs/>
          <w:i/>
          <w:iCs/>
          <w:smallCaps w:val="0"/>
          <w:color w:val="333333"/>
          <w:u w:val="none"/>
        </w:rPr>
        <w:t>vo</w:t>
        <w:t>-</w:t>
        <w:br/>
        <w:t>lens , ad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hujus operis explicationem progressus sum non</w:t>
        <w:br/>
        <w:t>festinabundo et compendiario docendi modo in hoc insti</w:t>
        <w:t>-</w:t>
        <w:br/>
        <w:t>tuto, sed prolixo et longiore, quali etiam in fermouibus,</w:t>
        <w:br/>
        <w:t>quos frequenter circa scriptum ad amicos habeo uti soleo.</w:t>
        <w:br/>
        <w:t>Praestat enim rationalis auxiliorum inventio ab empirica,</w:t>
        <w:br/>
        <w:t>sicut etiam ante jam mihi in fermone de sauciatis nervis</w:t>
        <w:br/>
        <w:t>- dictum est, in cognitione universali facultatis medicamento</w:t>
        <w:t>-</w:t>
        <w:br/>
        <w:t>rum, quorum usus circa singulas affectiones contingit. In</w:t>
        <w:br/>
        <w:t>medicamentis itaque stomaticis appellatis, velut est quod lex</w:t>
        <w:br/>
        <w:t>moris constat omnibus notum, primus medendi scopus est</w:t>
        <w:br/>
        <w:t>communis omnium partium inflammatarum, delude confe--</w:t>
        <w:br/>
        <w:t>quenter alter scopus privarim ex ea quae curatur. Quae</w:t>
        <w:br/>
        <w:t>igitur fit affectio inflammatorum prius nosse oportet, si ex.</w:t>
        <w:br/>
        <w:t>ipsa indicationem quandam auxiliorum accipere velimus.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Praedidicimus autem et prius demonstratum habemus, in</w:t>
        <w:t>-</w:t>
        <w:br/>
        <w:t>flammationes ex calidi sanguinis influxu fieri. Didicimus</w:t>
        <w:br/>
        <w:t>etiam, quod hunc ipsum influxum in principio quidem re</w:t>
        <w:t>-</w:t>
        <w:br/>
        <w:t>primere ab repellere oporteat, praeterquam si ad partem</w:t>
        <w:br/>
        <w:t>aliquam principem recursurus sit atque aliud qnoddam gra-</w:t>
        <w:br/>
        <w:t>vius malum effecturus. Verum nunc adeo nihil opus habe</w:t>
        <w:t>-</w:t>
        <w:br/>
        <w:t>mus ejusmodi determinationibus, stc nec enim ubi ad me-</w:t>
        <w:br/>
        <w:t>muriam revocaverimus, quomodo .totum corpus praeparare</w:t>
        <w:br/>
        <w:t>ad curationem assectutlm circa .quamcunque partem consi</w:t>
        <w:t>-</w:t>
        <w:br/>
        <w:t>stentium oporteat, ad institutum progrediemur. Etenim ve-</w:t>
        <w:br/>
        <w:t>nae sectione .utimur et purgatione et clysteribus et inedia,</w:t>
        <w:br/>
        <w:t>ubi totum corpus apparuerit aut plethoricum aut eacochy.</w:t>
        <w:br/>
        <w:t>mum. Si vero neutrum horum adsit, statim ad curationem</w:t>
        <w:br/>
        <w:t>per localia reme'dia pervenimus. Quomodo igitur invenire</w:t>
        <w:br/>
        <w:t>ipsa oporteat eum qui oris inflammationes rite curare velit,</w:t>
        <w:br/>
        <w:t>praesens sermo statim te docebit, et quomodo inventis con</w:t>
        <w:t>-</w:t>
        <w:br/>
        <w:t>venienter uti oporteat. Sodalibus autem .lu memoriam re-</w:t>
        <w:br/>
        <w:t>vccab.o, quum ii me faepe viderint medicamentis eorum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medicorum, qui me in consilium advocarent, curantem eas</w:t>
        <w:br/>
        <w:t>affectiones, quarum gratia vocatus fui. Impossibile enim est</w:t>
        <w:br/>
        <w:t>medicamento rite uti eum, qui vim ipsius non noscit, juxta</w:t>
        <w:br/>
        <w:t>cujus efficaciam auxiliatur. Eodem igitur modo in inflam</w:t>
        <w:t>-</w:t>
        <w:br/>
        <w:t>mationibus in ore consistentibus communis scopus omnium</w:t>
        <w:br/>
        <w:t>ipsarum, si adsumpferit ex natura particulae indicationem,</w:t>
        <w:br/>
        <w:t>reperiet primum quidem genus medicamentorum, quibus</w:t>
        <w:br/>
        <w:t>uti conveniet; deinde consequenter etiam particulares in</w:t>
        <w:br/>
        <w:t>ipsis differentias, si quidem praecognoverit simplicium roe-</w:t>
        <w:br/>
        <w:t>dicam en torum facultatem, velut jam saepe est demonstra-</w:t>
        <w:br/>
        <w:t>tunn Genus igitur repellentium medicamentorum in prin</w:t>
        <w:t>-</w:t>
        <w:br/>
        <w:t>cipio inflammationum, in refrigerantium materia situm essi</w:t>
        <w:br/>
        <w:t>Haec autem ipsa quum duplicia exissent, nt.didicimus, quae,</w:t>
        <w:br/>
        <w:t>cunque adstringendi. natura.praedita sunt, efficaciorem virn</w:t>
        <w:br/>
        <w:t xml:space="preserve">habent </w:t>
      </w:r>
      <w:r>
        <w:rPr>
          <w:b/>
          <w:bCs/>
          <w:i/>
          <w:iCs/>
          <w:smallCaps w:val="0"/>
          <w:color w:val="333333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influxum citius repellendum. Inest autem ipsis</w:t>
        <w:br/>
        <w:t>statim etiam vis cogendi et densandi superficiem corporis,</w:t>
        <w:br/>
        <w:t>cui adhibentur. Communis igitur scopus hic est prohibendi</w:t>
        <w:br/>
        <w:t>incipientes inflammationes., ab ipsius affectionis indicatione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inventus. Alter vero a particulae quae curatur natura ipsi</w:t>
        <w:br/>
        <w:t>accedit, quum sciamus rariorem este ac molliorem super-</w:t>
        <w:br/>
        <w:t>siciem tunicae oris non paulo quam est cutis, quae totum</w:t>
        <w:br/>
        <w:t>corpus ambiti inest. autem et aliud quiddam particulis oris,,</w:t>
        <w:br/>
        <w:t>atque id duplex, quod non adest ipsi cuti. Insuavitatem</w:t>
        <w:br/>
        <w:t>enim medicamentorum, quae adhibentur, sentiunt et duos</w:t>
        <w:br/>
        <w:t>meatus subjacentes habent, per quos ih ventrem et pulmo</w:t>
        <w:t>-</w:t>
        <w:br/>
        <w:t>nem defluere quippiam ex stomaticis medicamentis potest,</w:t>
        <w:br/>
        <w:t>quale est et quod ex atramento sutorio conflatur. Et sane</w:t>
        <w:br/>
        <w:t>medicus quidam, sive imprudens sive inexpertus facultatis</w:t>
        <w:br/>
        <w:t>medicamentorum, ubi hoc miscuisset medicamento ori de-</w:t>
        <w:br/>
        <w:t>stinato, multo quidem, fortius.ipsum reddiderat, verum ve-•</w:t>
        <w:br/>
        <w:t>hementer laedens, siquidem est gulam aut asperae arteriae</w:t>
        <w:br/>
        <w:t>extremum quippiam ferte fuisset praeterlapsum, atque haec</w:t>
        <w:br/>
        <w:t>quidem,, ut statim occurrentia, per ipsa vero et ventrem et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afperain. arteriam et pulmonem. Adest autem medicamento</w:t>
        <w:br/>
        <w:t>ipsi circa gustum insuavitatis, quae tum usus tempore mo-</w:t>
        <w:br/>
        <w:t>lesta est tum per totam perseverat diem, addo ut etiam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cibis acciplendis injucunda sit. Hujusmodi itaque surtlbus</w:t>
        <w:br/>
        <w:t>et quae venenosam habent facultatem non convenit, uti ad</w:t>
        <w:br/>
        <w:t>affectionum oris curationem, nisi magna necessitas urgeat.</w:t>
        <w:br/>
        <w:t>Neque vero de inflammationibus solum hunc sermonem in«.</w:t>
        <w:br/>
        <w:t>telligere oportet, quum neque ex harum indicatione ipsum</w:t>
        <w:br/>
        <w:t>invenerimus, sed communem esse de omnibus oris affectio-</w:t>
        <w:br/>
        <w:t>nibus lutelligendum est, ut qui indicationem ex ipsa partis</w:t>
        <w:br/>
        <w:t xml:space="preserve">natura habet. His igitur cousideratis ab </w:t>
      </w:r>
      <w:r>
        <w:rPr>
          <w:b/>
          <w:bCs/>
          <w:i/>
          <w:iCs/>
          <w:smallCaps w:val="0"/>
          <w:color w:val="333333"/>
          <w:u w:val="none"/>
        </w:rPr>
        <w:t>eo,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qui medica-</w:t>
        <w:br/>
        <w:t xml:space="preserve">mentum </w:t>
      </w:r>
      <w:r>
        <w:rPr>
          <w:b/>
          <w:bCs/>
          <w:i/>
          <w:iCs/>
          <w:smallCaps w:val="0"/>
          <w:color w:val="333333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succo mororum compofait, primum quidem</w:t>
        <w:br/>
        <w:t>ipium cum messe coxit, quo repositum in promptu haberet</w:t>
        <w:br/>
        <w:t>per totum annum; non illo tempore solum, quoaxpresso-</w:t>
        <w:br/>
        <w:t>fructu succo uti licer. Melior enim solus est incipientibus-</w:t>
        <w:br/>
        <w:t>inflammationibus, ideoque me saepe ipsu lu hujusmodi in-</w:t>
        <w:br/>
        <w:t>flammalionibms uti vidistis. Magis idoneus autem est priva-’</w:t>
        <w:br/>
        <w:t>tim cum melle apparatus. Appellavi autem magis idoneum</w:t>
        <w:br/>
        <w:t>non solum quod citu corrumpitur citra coctionem eum</w:t>
        <w:br/>
        <w:t>melle repositus; ita ut sequenti anni tempore eo uti non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possimus, fed etiam propterea, quod utilior est ad loquentia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inflammationis' tempora usque ad perfectam curationem.</w:t>
        <w:br/>
        <w:t>Quemadmodum enim in principio commoda funt medica-</w:t>
        <w:br/>
        <w:t>menta, id quod influit repellentia, sic post principium us-</w:t>
        <w:br/>
        <w:t>que ad finem medicamento opus est ex utrisque mixto,,</w:t>
        <w:br/>
        <w:t>repellente videlicet et discutiente facultate praedito. Ac pri-i</w:t>
        <w:br/>
        <w:t>mo quidem tempore astringens praecellere oportet, ad finem,</w:t>
        <w:br/>
        <w:t>vero discutiens,. interposito vero tempore aequales utrorum-</w:t>
        <w:br/>
        <w:t>qu.e partes esse- convenit. Quando vero velut induratum-</w:t>
        <w:br/>
        <w:t>quiddam de inflammatione relinquitur, penitus non conve</w:t>
        <w:t>-</w:t>
        <w:br/>
        <w:t>nit astringens ad discussorium admiscere, si quidem totum</w:t>
        <w:br/>
        <w:t>corpus sit evacuatum. Atqui neque in principio bonum est</w:t>
        <w:br/>
        <w:t>dlscussorium astringenti admiscere. Caeterum qui medica-</w:t>
        <w:br/>
        <w:t>mentum ex succo mororum composuit, purum ex croco et.'</w:t>
        <w:br/>
        <w:t>myrrha ei commiscuisse videtur, quod communem habeant</w:t>
        <w:br/>
        <w:t>facultatem concoetoriam inflammationum, privatam vero</w:t>
        <w:br/>
        <w:t>utrumque, crocus quidem, quod astringat, myrrha autem,</w:t>
        <w:br/>
        <w:t>quod calefaciat in tantum, ut sufficienter discutiat. Pene-,</w:t>
        <w:br/>
        <w:t>trat enim magis in altum corporum myrrha quam crocus,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utpote substantiam tenuium partium bahens,: atque ex sice;</w:t>
        <w:br/>
        <w:t>duplicem utililatemi exhibet, simul introducens qnidernfec/</w:t>
        <w:br/>
        <w:t>cum vires admixiorum; et persanans, usquo itr altum lusiam-</w:t>
        <w:br/>
        <w:t>rnata. Et tamen adjuvant fe mutuo crocus etrmyrrha ad</w:t>
        <w:br/>
        <w:t>penetrandum in profundum,; erocus quidem velut impal-il</w:t>
        <w:br/>
        <w:t>lens rnyrrham; myrrha vere velut.dux praecedens pedi-;</w:t>
        <w:br/>
        <w:t>tem, sequentem crocum, si ita dicere liceat;,deducens., Quem-</w:t>
        <w:br/>
        <w:t>admodum enim crocus ob astringendi, vrm mmus habet</w:t>
        <w:br/>
        <w:t>substantiam tenuium: partium quam myrrha,, sic myrrha sub-'</w:t>
        <w:br/>
        <w:t>stantia tenuiorum partium praedita cillus quidem vim suam</w:t>
        <w:br/>
        <w:t>lu altum transmittit, citius autem etiam ad culem recur</w:t>
        <w:t>-</w:t>
        <w:br/>
        <w:t>rit, simul sicam efferens ea quae in profundo sunt atte</w:t>
        <w:t>-</w:t>
        <w:br/>
        <w:t>nuata, Hanc igitur recursus ejus velocitatem impediunt,</w:t>
        <w:br/>
        <w:t>astringentium mixturae, non enim lioc solus facit crocus.,</w:t>
        <w:br/>
        <w:t>Est. itaqne m medicamento stomatico ex noris appellato</w:t>
        <w:br/>
        <w:t>tum mororum succus, qui non modicam habet astringentem</w:t>
        <w:br/>
        <w:t>qualitatem et facultatem, tu m alia quaedam etiam admiscen-</w:t>
        <w:br/>
        <w:t>tur, ubi quis validum medicamentum reddere velit Haec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igitur astringeutia deducuntur quidem per .nyrrham, quae</w:t>
        <w:br/>
        <w:t>vicissim ab illis ootnpellitur , atque 'ita sc mutuo adjuvant;</w:t>
        <w:br/>
        <w:t>'quo vis ipsorum amplius*progrediatur. Vidistis autem faepe</w:t>
        <w:br/>
        <w:t>met ad medicamentum ex moris in prineipfo 'quidem rlieis</w:t>
        <w:br/>
        <w:t>sueclun aut uvaeacerbae succum, allemproprie omplraeiumi</w:t>
        <w:br/>
        <w:t>appellant admisture;Si vero ha'ec'rmn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adsint, florem rota</w:t>
        <w:t>-</w:t>
        <w:br/>
        <w:t>rum aut- ipsas: rosaxisiiicas; baladstiuim, cytinos et malico-</w:t>
        <w:br/>
        <w:t>rinm aridum eU gallam omphacitin appellatam, amplius au-</w:t>
        <w:br/>
        <w:t xml:space="preserve">tem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et pini eoitieetuo itemque thtifis"et tum hypoeystis tum</w:t>
        <w:br/>
        <w:t>lentifei fucecm-et intjeompendib dicam omnia astringentia,</w:t>
        <w:br/>
        <w:t xml:space="preserve">. praeterea quae 'corrumpentem habens facultatem , quam </w:t>
      </w:r>
      <w:r>
        <w:rPr>
          <w:b w:val="0"/>
          <w:bCs w:val="0"/>
          <w:i/>
          <w:iCs/>
          <w:smallCaps w:val="0"/>
          <w:color w:val="333333"/>
          <w:u w:val="none"/>
        </w:rPr>
        <w:t>ve-'</w:t>
        <w:br/>
        <w:t>nenofam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vocant; et letbalium' species quaedam existit. Didi-</w:t>
        <w:br/>
        <w:t>cistis enim, quod non omne lethale statim' etiam est vene</w:t>
        <w:t>-</w:t>
        <w:br/>
        <w:t>nosum. Quemadmodum autem in principio inflammationis</w:t>
        <w:br/>
        <w:t>harum rerum mixture validius efficit medicamentum stoma-</w:t>
        <w:br/>
        <w:t>ticurn, sic quum restiterit quod influit nullo ejusmodi opus</w:t>
        <w:br/>
        <w:t>haoet solo; fussicit enim tunc id medicamentum quod ero-</w:t>
        <w:br/>
        <w:t>cu.n rt my rrnam issumpsit ad inflammationem concoqueti-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dam. Nam ubi jam suerit concocta, addimus etiam aliquid</w:t>
        <w:br/>
        <w:t>ex discussoriis, velut faece vidistis me injicere fpumam</w:t>
        <w:br/>
        <w:t>nitri et aliquando ipsum nitrum, quod tenuium partium exi-</w:t>
        <w:br/>
        <w:t xml:space="preserve">siit </w:t>
      </w:r>
      <w:r>
        <w:rPr>
          <w:b w:val="0"/>
          <w:bCs w:val="0"/>
          <w:i/>
          <w:iCs/>
          <w:smallCaps w:val="0"/>
          <w:color w:val="333333"/>
          <w:u w:val="none"/>
        </w:rPr>
        <w:t>et jam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ab omnibus berenicium appellatur, ultra hoc</w:t>
        <w:br/>
        <w:t>etiam sulfur vivum vocatum, .aliquando . etiam sapam, ori</w:t>
        <w:t>-</w:t>
        <w:br/>
        <w:t>gano quandoque incocto, interdum etiam hyssopo aut alio’</w:t>
        <w:br/>
        <w:t>quopiam simili, pulegio videlicet, thymbra, thymo, calamiu-</w:t>
        <w:br/>
        <w:t>tba hortensi ac agresti. Hoc igitur modo quis recte uletur</w:t>
        <w:br/>
        <w:t>medicamento ex moris, si juxta indicationum universalium</w:t>
        <w:br/>
        <w:t>quantitatem ipsius usum permutet. Quousque enim qnic-</w:t>
        <w:br/>
        <w:t>- quam influit, id ipsum repellere convenit; ubi vero resti-</w:t>
        <w:br/>
        <w:t>terit, concoctoria afferre et deinde consequenter discussoria.</w:t>
        <w:br/>
        <w:t>Manifestum enim quod per hujus methodi usum, nemo qui</w:t>
        <w:br/>
        <w:t>simplicium medicamentorum facultatem novit, unquam au-</w:t>
        <w:br/>
        <w:t>xiliorum inopia laborabit, sive per montes venetur sive</w:t>
        <w:br/>
        <w:t>quid operetur in agro sive lu peregrinatione quandoque</w:t>
        <w:br/>
        <w:t>praeparatis careat medicamentis, velut Erasistratus scripsit,</w:t>
        <w:br/>
        <w:t>qui se ipsum .curavit ad rubi succuni progressus, quum lu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illo lbco Andronius pastillus praesens non esset. Quum enim</w:t>
        <w:br/>
        <w:t>sciret pastillum'Andronium in estringendo curandi domi</w:t>
        <w:t>-</w:t>
        <w:br/>
        <w:t>nium habere, materiam astringentem perquisivit, non velut</w:t>
        <w:br/>
        <w:t>Serapion et Menodotus ajunt, empirica transitione ad simile</w:t>
        <w:br/>
        <w:t>usus. Juxta hanc enim vobis demonstravi plurimam dissi-</w:t>
        <w:br/>
        <w:t>militudinem succi rubi ad pastillum Andronium esse, pau-</w:t>
        <w:br/>
        <w:t>cissimam vero similitudinem juxta unum solum vim vidi</w:t>
        <w:br/>
        <w:t>licet astringendi. Venum qui generalem facultatem, quam</w:t>
        <w:br/>
        <w:t>universalem. vocant, novit in quacunque materia eam repe-</w:t>
        <w:br/>
        <w:t>rerit, confidenter ,ea utetur. Hujusmodi autem materiarum</w:t>
        <w:br/>
        <w:t>ingens est acervus, quibus omnibus uti licet, ita ut solum</w:t>
        <w:br/>
        <w:t>fugiamus, quae yim quandam injucundam aut venenofam</w:t>
        <w:br/>
        <w:t>habent. Sic igitur etiam ego medicamentum ex succo nu</w:t>
        <w:t>-</w:t>
        <w:br/>
        <w:t>cum viridium praeparavi, nullo doctore usus neque aliquod</w:t>
        <w:br/>
        <w:t>praescriptum secutus. Cujus vim expertus' sum multum</w:t>
        <w:br/>
        <w:t>aliorum stomaticorum facultatem excedentem, alia autem</w:t>
        <w:br/>
        <w:t xml:space="preserve">dico, id quod </w:t>
      </w:r>
      <w:r>
        <w:rPr>
          <w:b w:val="0"/>
          <w:bCs w:val="0"/>
          <w:i/>
          <w:iCs/>
          <w:smallCaps w:val="0"/>
          <w:color w:val="333333"/>
          <w:u w:val="none"/>
        </w:rPr>
        <w:t>ex.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moris constat, et id quod 'ex succo" fru-</w:t>
        <w:br/>
        <w:t>ctus mori rubri praeparatur, ita enim rubi fructum appel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lant, et tertium quod ex musio, et quartum quod ex pu-</w:t>
        <w:br/>
        <w:t>nicorum succo, et quintum id quod per astringentia mala</w:t>
        <w:br/>
        <w:t>componitur, ex quorum' numero optima sunt cydonia et</w:t>
        <w:br/>
        <w:t>struthia appellata et post haec ad praescntem usum quae</w:t>
        <w:br/>
        <w:t>cesti an a a Romanis appellantur. Caeterum composita ex</w:t>
        <w:br/>
        <w:t>multis talibus sunt quae ei fructibus praeparantur.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• Cap. II. </w:t>
      </w:r>
      <w:r>
        <w:rPr>
          <w:b w:val="0"/>
          <w:bCs w:val="0"/>
          <w:i/>
          <w:iCs/>
          <w:smallCaps w:val="0"/>
          <w:color w:val="333333"/>
          <w:u w:val="none"/>
        </w:rPr>
        <w:t>suDesiomatico medicamento ex nucibus^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Ego</w:t>
        <w:br/>
        <w:t>autem quando primum ex Alexandria in patriam meam</w:t>
        <w:br/>
        <w:t>redii, agrum pertransivi et inveni quendarn hortulanum ab</w:t>
        <w:br/>
        <w:t>uva et- tonsillis ae glandibus fere suffocatum, utebatur au</w:t>
        <w:t>-</w:t>
        <w:br/>
        <w:t>tem collutione aquae mulsae rosis lu ipsa incoctis. Quum</w:t>
        <w:br/>
        <w:t>igitur vidissem fructum nucum in vigore esse, jussi detra</w:t>
        <w:br/>
        <w:t xml:space="preserve">etum ab eis externum corticem, quo etiam tinctores nide-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ram utentes, statim in mortario contundi et'succum ejus</w:t>
        <w:br/>
        <w:t>per linteum excolari, nondum sciens quomodo juxta crassi-</w:t>
        <w:br/>
        <w:t>tiem aut tenuitatem haberet. Quum vero repetissem aquo-</w:t>
        <w:br/>
        <w:t>fiun et compage tenuem, gargariffare eum jussi ipsum hor-</w:t>
        <w:br/>
        <w:t>tulanum. Postquam vero valde tenuis apparebat, praecoxi</w:t>
      </w:r>
      <w:r>
        <w:br w:type="page"/>
      </w:r>
    </w:p>
    <w:p>
      <w:pPr>
        <w:pStyle w:val="Normal"/>
        <w:widowControl w:val="0"/>
        <w:tabs>
          <w:tab w:pos="1001" w:val="left"/>
          <w:tab w:pos="1321" w:val="left"/>
          <w:tab w:pos="1559" w:val="left"/>
          <w:tab w:pos="1789" w:val="left"/>
          <w:tab w:pos="2144" w:val="left"/>
          <w:tab w:pos="2441" w:val="left"/>
          <w:tab w:pos="3170" w:val="left"/>
          <w:tab w:pos="3422" w:val="left"/>
          <w:tab w:leader="dot" w:pos="3998" w:val="left"/>
          <w:tab w:pos="431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•-</w:t>
        <w:tab/>
        <w:t>'-</w:t>
        <w:tab/>
        <w:t>"</w:t>
        <w:tab/>
        <w:t>-</w:t>
        <w:tab/>
        <w:t>-</w:t>
        <w:tab/>
        <w:t>-</w:t>
        <w:tab/>
        <w:t>'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‘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  <w:lang w:val="el-GR" w:eastAsia="el-GR" w:bidi="el-GR"/>
        </w:rPr>
        <w:t>- • -&gt;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t .</w:t>
        <w:tab/>
        <w:t>— s — '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333333"/>
          <w:u w:val="none"/>
        </w:rPr>
        <w:t>et mel commensurale,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velut in eo quod ex moris fit fieri</w:t>
        <w:br/>
        <w:t xml:space="preserve">sciebam, admiscui, atque ubi jam ad compagem mellis </w:t>
      </w:r>
      <w:r>
        <w:rPr>
          <w:b/>
          <w:bCs/>
          <w:i/>
          <w:iCs/>
          <w:smallCaps w:val="0"/>
          <w:color w:val="333333"/>
          <w:u w:val="none"/>
        </w:rPr>
        <w:t>re</w:t>
        <w:t>-</w:t>
        <w:br/>
        <w:t>dactura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esset, hortulano utendum reliqui. Porro quum vi</w:t>
        <w:t>-</w:t>
        <w:br/>
        <w:t>derem celerrimam utilitatem ipsi inde oboriri, praestabile</w:t>
        <w:br/>
        <w:t>ratus sum in multis experiri, atque ex hoc sufficiente ex</w:t>
        <w:t>-</w:t>
        <w:br/>
        <w:t>perimento accepto de facultate ejus medicamenti femper</w:t>
        <w:br/>
        <w:t>. ipso utor velut nostis. Merito itaque mirandum nullum ex</w:t>
        <w:br/>
        <w:t>prioribus medicis aliquid de hoc medicamento mente con</w:t>
        <w:t>-</w:t>
        <w:br/>
        <w:t>cepisse, ut tum parabili tum generoso hoc succo uterentur,</w:t>
        <w:br/>
        <w:t>maxime quum viderint quomodo etiam manus inficiantur</w:t>
        <w:br/>
        <w:t>• eorum, qui virides nuces decorticanti Ex his enim apparet</w:t>
        <w:br/>
        <w:t>qualis sit earum succus et quod aegre elui possit ipsarum</w:t>
        <w:br/>
        <w:t>astringendi vis, adeo ut neque per validissima exterioris</w:t>
        <w:br/>
        <w:t>elui, queat. Amplius auterq adhuc miratus sum de medicis,</w:t>
        <w:br/>
        <w:t>quod non cogitaverint validam esse ipsarum vim, quum</w:t>
        <w:br/>
        <w:t>etiam tiuetores videant ejusmodi nucum corticibus uti, Nisi</w:t>
        <w:br/>
        <w:t>enim in profundum manuum descenderet et nisi per omnem</w:t>
        <w:br/>
        <w:t>fubstantiam lanarum penetraret, non certe aegre eluibilis</w:t>
        <w:br/>
        <w:t>esset; quum vero descendat, ludicat plane substantiam fucci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tenuium partium este. Rationi autem consentaneum est,</w:t>
        <w:br/>
        <w:t>astringendi vini maxime proficere, ubi lu ejusmodi subsicue</w:t>
        <w:br/>
        <w:t>tia contineatur; etenim.quae ex astringentibus crassas par-</w:t>
        <w:br/>
        <w:t>tfes habent, per astrictionem cogunt et condensant superile</w:t>
        <w:br/>
        <w:t>• eiem corporum quibus adhibentur et a progressu lu altum</w:t>
        <w:br/>
        <w:t xml:space="preserve">ipsorum corporum </w:t>
      </w:r>
      <w:r>
        <w:rPr>
          <w:b/>
          <w:bCs/>
          <w:i/>
          <w:iCs/>
          <w:smallCaps w:val="0"/>
          <w:color w:val="333333"/>
          <w:u w:val="none"/>
        </w:rPr>
        <w:t>fefe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impediunt; quibus enim etiam alias</w:t>
        <w:br/>
        <w:t>- ob substantiae' crassitudinem impossibile erat progredi lu ala</w:t>
        <w:br/>
        <w:t>tum, his sane amplius impossibile suerit, densato corpore</w:t>
        <w:br/>
        <w:t>juvare id quod : totum est inflammatum.. Optimum itaque</w:t>
        <w:br/>
        <w:t>e ile nucum succum- pes suasus, ut qui etiam coctum cum</w:t>
        <w:br/>
        <w:t xml:space="preserve">melle gustarim nihil insuave habentem, eum in quatuor </w:t>
      </w:r>
      <w:r>
        <w:rPr>
          <w:b/>
          <w:bCs/>
          <w:i/>
          <w:iCs/>
          <w:smallCaps w:val="0"/>
          <w:color w:val="333333"/>
          <w:u w:val="none"/>
        </w:rPr>
        <w:t>parr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tes divido et ad primam statim aliquid ex, astringentibus</w:t>
        <w:br/>
        <w:t xml:space="preserve">injicio, ad secundam ex croco et myrrha, </w:t>
      </w:r>
      <w:r>
        <w:rPr>
          <w:b/>
          <w:bCs/>
          <w:i/>
          <w:iCs/>
          <w:smallCaps w:val="0"/>
          <w:color w:val="333333"/>
          <w:u w:val="none"/>
        </w:rPr>
        <w:t>ad tertiam sul-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furis quiddan'. ac nitri addo, quartam vero sidam since-</w:t>
        <w:br/>
        <w:t xml:space="preserve">ram servo, pueris utilem futuram ob dulcorem, </w:t>
      </w:r>
      <w:r>
        <w:rPr>
          <w:b/>
          <w:bCs/>
          <w:i/>
          <w:iCs/>
          <w:smallCaps w:val="0"/>
          <w:color w:val="333333"/>
          <w:u w:val="none"/>
        </w:rPr>
        <w:t>imo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etiam</w:t>
        <w:br/>
        <w:t>viris ob delicias mente fractis et mulierculis. Ego quidem</w:t>
        <w:br/>
        <w:t>igitur a ratione- inductus inveni, quemadmodum nervorum</w:t>
        <w:br/>
        <w:t>sauciatorum curationem, ita etiam boc pharmacum, 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omnibus praestat. Est equidem id quod ex rubi moris con-</w:t>
        <w:br/>
        <w:t>stat validius eo quod ex moris sit, quemadmodum hoc eo</w:t>
        <w:br/>
        <w:t>quod ex musto paratur. Omnibus autem luis, praestat id,</w:t>
        <w:br/>
        <w:t>quod ex uncum succo 'invenimus, in principiis quidem lu-t</w:t>
        <w:br/>
        <w:t>flammationum cum his quae fortiter astringunt confectum;,</w:t>
        <w:br/>
        <w:t>in vigore vero eroec et myrrha additis, quamquam etiam</w:t>
        <w:br/>
        <w:t>solum aliquando moderatas inflammationes sanare queat.</w:t>
        <w:br/>
        <w:t>Quando vero humorem, qui instammationem produxit, im-</w:t>
        <w:br/>
        <w:t>pactum digerere ac discutere oportet,icum aerium mixtura</w:t>
        <w:br/>
        <w:t>commodum existit. Verum dixerit fortassis quispiam mihi</w:t>
        <w:br/>
        <w:t>lex medicis pauperioribus, se, amplecti quidem ipsum medi</w:t>
        <w:t>-</w:t>
        <w:br/>
        <w:t>camentum, si unam pyxidem expleri jubeam hoc medica</w:t>
        <w:t>-</w:t>
        <w:br/>
        <w:t>mento semel praeparato, me autem praecipere aut statim</w:t>
        <w:br/>
        <w:t>a principio quatuor facere compositiones, aut unam ex melle</w:t>
        <w:br/>
        <w:t>et succo compositam reponere, atque usu. expetente ei ad</w:t>
        <w:t>-</w:t>
        <w:br/>
        <w:t>miscere, usque quo quidem influxerit quippiam inflamma-</w:t>
        <w:br/>
        <w:t>tis, ea quae vehementer astringunt; postquam autem qui-</w:t>
        <w:br/>
        <w:t>everit fluxus concoquentia, ubi vero evacuationem postu-</w:t>
        <w:br/>
        <w:t>leverint, ea quae influxerunt dlscutientia, operosum autem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hoc esse et difficile iis, qui domi non habent supellectilem</w:t>
        <w:br/>
        <w:t>„ omnium simplicium medicamentorum; imo neque ad pere-</w:t>
        <w:br/>
        <w:t>grinationes me commodam confectionem exponere, in qui</w:t>
        <w:t>-</w:t>
        <w:br/>
        <w:t>bus impossibile sit quatuor uniuscujusque medicamenti dif-</w:t>
        <w:br/>
        <w:t>ferentias circumferre. Ob id igitur excogitata sunt tum mihi</w:t>
        <w:br/>
        <w:t>tum aliis etiam prioribus medicis medicamenta medias fa-</w:t>
        <w:br/>
        <w:t>cultates, habentia et ad peregrinationes idonea futura et</w:t>
        <w:br/>
        <w:t>pauperculis medicis utilia. Quae vero haec ipsa sint, paulo</w:t>
        <w:br/>
        <w:t>post referam. Nunc autem pauperum medicorum sermoni</w:t>
        <w:br/>
        <w:t>respondere volo. Quemadmodum enim ipsi exilem appara-</w:t>
        <w:br/>
        <w:t>tum laudant, sic oportet etiam divitibus permittere ut con</w:t>
        <w:t>-</w:t>
        <w:br/>
        <w:t>fectiones medicamentorum pro opulentiae suae dignitate</w:t>
        <w:br/>
        <w:t>.comparent. Satis enim scio etiam ipfe non folum multos</w:t>
        <w:br/>
        <w:t>pauperes esse medicos, fed et qui ab ipsis curantur, qui</w:t>
        <w:t>-</w:t>
        <w:br/>
        <w:t>bus satis est, ubi aegrotent, alicam cum aqua mulla acci-</w:t>
        <w:br/>
        <w:t>pere et mundum panem habere aut aliquam farinam uti</w:t>
        <w:t>-</w:t>
        <w:br/>
        <w:t>lem ad cataplasma. Verum eum qui curandi - tractationem</w:t>
        <w:br/>
        <w:t>scribit, omnis, materiae meminisse operae pretium est, quo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tum divitibus copia sit ipsis artificiose utendi tum pauperi</w:t>
        <w:t>-</w:t>
        <w:br/>
        <w:t>bus ' electio sit illarum tantum, quibus unusquisque pro</w:t>
        <w:br/>
        <w:t>opportunitate abundet.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III.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[.De </w:t>
      </w:r>
      <w:r>
        <w:rPr>
          <w:b w:val="0"/>
          <w:bCs w:val="0"/>
          <w:i/>
          <w:iCs/>
          <w:smallCaps w:val="0"/>
          <w:color w:val="333333"/>
          <w:u w:val="none"/>
        </w:rPr>
        <w:t>mediorum medicamentorum composu.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tione.J Dicamus igitur jam aliquid de compositione me</w:t>
        <w:t>-</w:t>
        <w:br/>
        <w:t xml:space="preserve">diorum medicamentorum, initio ab eo quod ex moris con-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stat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sumpto.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Commune est autem omnibus mediis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ut con-</w:t>
        <w:br/>
        <w:t xml:space="preserve">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gruens modus mellis ad succum -ipsum decernatur. Inve-</w:t>
        <w:br/>
        <w:t xml:space="preserve">nitur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hic modus per experientiam. Ubi enim suc</w:t>
        <w:t>-</w:t>
        <w:br/>
        <w:t xml:space="preserve">cum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ipsum cum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melle mifcueris ae gustaveris, si quidem</w:t>
        <w:br/>
        <w:t>apparuerit moderate habere, rursus similiter ipsa miscebis,</w:t>
        <w:br/>
        <w:t xml:space="preserve">si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deficere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videbitur, addes. Velut exempli gratia,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mororum succo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si quinta pars mellis addatur, medium</w:t>
        <w:br/>
        <w:t>fuerit temperamentum, ut hoc modo coetum medicamentum</w:t>
        <w:br/>
        <w:t xml:space="preserve">plurimis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valde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placeat et hanc mixturam pauci reprehen</w:t>
        <w:t>-</w:t>
        <w:br/>
        <w:t xml:space="preserve">dant,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quidem velut dulciorem, alii vero ut austeriorem</w:t>
        <w:br/>
        <w:t>Quemadmodum enim aliqui aquam mulsam dilutiorem, ali</w:t>
        <w:t>-</w:t>
        <w:br/>
        <w:t>qui dulciorem libentius bibunt, sic etiam his medicamentis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utrique delectantur juxta-propriam naturam. Quando igitur</w:t>
        <w:br/>
        <w:t>aliquis medicamentum sibi praeparari postularit, semper uti-</w:t>
        <w:br/>
        <w:t xml:space="preserve">que vidistis me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ei, qui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dulcioribus delectatur, plus mellis</w:t>
        <w:br/>
        <w:t>injicere, qui vero contrariis minus. In medicamentis igitur</w:t>
        <w:br/>
        <w:t xml:space="preserve">quae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deglutluntur,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maxime conjectare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oportet naturam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qui ipsa sument;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quod enim cum molestia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aut inju~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eunde acceptum est, stomachum subvertit. In medicamentis</w:t>
        <w:br/>
        <w:t xml:space="preserve">autem stomaticis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diligentiam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aliquando contemnere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licet. Medium itaque temperamentum,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velut dixi, fuccr ad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mel, quintuplum habeat multitudine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succum.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Audito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diligenter animadvertens quibus utor verbis lu sym-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metria, seu commensuratione medicamentorum,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quae invi-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cem miscentur.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etenim praecepi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quintuplum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debere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multitudine ipsum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succum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 mel,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nihil differt ab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eo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dicam,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mole quintuplum esse - ipsum oportere, utrovis</w:t>
        <w:br/>
        <w:t xml:space="preserve">enim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dicatur, mensurare oportet medicamenta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pere.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miscenda. At vero si pondere jubeam quintuplum esse hoc</w:t>
        <w:br/>
        <w:t>medicamentum, per lancem utique facere oporteat symme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triam gravitatis ipsorum. Caeterum ad permixtionem succi</w:t>
        <w:br/>
        <w:t>ad mel non est necessarium heminae aut cyathi meminisse,</w:t>
        <w:br/>
        <w:t>fed sufficit dicere quintuplum esse oportere succum mellis</w:t>
        <w:br/>
        <w:t>respectu. Si vero quid aliud' his admiscendum sit ex dictis</w:t>
        <w:br/>
        <w:t>paulo ante, necessarium est dicere,: quota quantitatis mole</w:t>
        <w:br/>
        <w:t>ipsis existentibus quantum addendum sit illorum in lance</w:t>
        <w:br/>
        <w:t>appensorum. Velut in ipso adeo medicamento ex moris lu</w:t>
        <w:br/>
        <w:t>Herae Cappadocis medicamentario libro, mellis quidem con</w:t>
        <w:t>-</w:t>
        <w:br/>
        <w:t>jicitur ffj j, succi autem morarum librae sex, admiscet an-</w:t>
        <w:br/>
        <w:t xml:space="preserve">tern ipsis croci 5 </w:t>
      </w:r>
      <w:r>
        <w:rPr>
          <w:b/>
          <w:bCs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myrrhae duplum, par etiam croci pon</w:t>
        <w:t>-</w:t>
        <w:br/>
        <w:t>dus conjicit ex succo uvae acerbae, atque ejus dimidium</w:t>
        <w:br/>
        <w:t>ex alumine scisso. Mini vero placet quintuplum succum ad</w:t>
        <w:br/>
        <w:t>mel conjicere, par autem pondus croci et myrrhae, utrius-</w:t>
        <w:br/>
        <w:t>qur 3 j et dimidiam, ita ut ex utrisque tres drachmae con-</w:t>
        <w:br/>
        <w:t>flentur. Quod si quis omphacium addat et vini austeri item</w:t>
        <w:br/>
        <w:t>heminam unam, velut Herae videtur, recte sane jj omphacii</w:t>
        <w:br/>
        <w:t>addet. Si vero citra vinum praeparetur, multo plus de ipso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conjicere convenit, si quidem medium temperamento medi</w:t>
        <w:t>-</w:t>
        <w:br/>
        <w:t xml:space="preserve">camentum efficere velis § </w:t>
      </w:r>
      <w:r>
        <w:rPr>
          <w:b/>
          <w:bCs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si vero austerius, ut in princi-</w:t>
        <w:br/>
        <w:t>.piis conveniat,, nihil peccaris si omnino duas aut tres ad-</w:t>
        <w:br/>
        <w:t>miscueris. Quod si non sit omphaciurn, pro ipso rfiois suc</w:t>
        <w:t>-</w:t>
        <w:br/>
        <w:t>cum injice, et si volueris per pondus utriusque ludere, ne-</w:t>
        <w:br/>
        <w:t>que sic quicquam deliqueris. Heras tamen in symmetria</w:t>
        <w:br/>
        <w:t>hujus medicamenti etiam hoc ufcripsit, hocinodo. Quidam</w:t>
        <w:br/>
        <w:t>et heminam unam dulcis vini. Mustum eum velle indicare</w:t>
        <w:br/>
        <w:t>palam est, praedixit enim vini austeri maris expertis he</w:t>
        <w:t>-</w:t>
        <w:br/>
        <w:t>minam unam. Mihi vero non placet, sufficiente melle jam</w:t>
        <w:br/>
        <w:t>conjecto, una cum hoc quod et heminam austeri vini ad</w:t>
        <w:t>-</w:t>
        <w:br/>
        <w:t>didit, rursus aliam misceri, vini heminam,, reddetur enim</w:t>
        <w:br/>
        <w:t>valde vinosum medicamentum. Coquunt autem hoc ex mo-</w:t>
        <w:br/>
        <w:t>ris medicamentum, aliqui quidem a principio miscentes suc</w:t>
        <w:t>-</w:t>
        <w:br/>
        <w:t>cum mororum, aliqui vero modice praecoquentes. Heras</w:t>
        <w:br/>
        <w:t>autem videtur velle succum solum diutius coquendum esse.</w:t>
        <w:br/>
        <w:t>Scripsit igitur hoc-modo. Succi mororum heminas scx ad</w:t>
        <w:br/>
        <w:t>strigmentitiam crassitudinem coquito, deinde trita admisceto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croci drachmam unam et reliqua .videlicet jam dicta. Quin</w:t>
        <w:br/>
        <w:t>et ego censeo succum ipsum solum per se praecoquendum</w:t>
        <w:br/>
        <w:t>esse, deinde vero adjiciendum mel, atque ubi jam caca-</w:t>
        <w:br/>
        <w:t>bnm ab igne auferre, velis, reliqua admiscenda esse, verum</w:t>
        <w:br/>
        <w:t>Heras videtur simul cum melle etiam alia admisceri jubere.</w:t>
        <w:br/>
        <w:t>Et vinum quidem rationabiliter quis tunc admiscuerit, myr--</w:t>
        <w:br/>
        <w:t>rbam vero et crocum melius est in fine coctionis injicere,</w:t>
        <w:br/>
        <w:t>eonsqne fallem cum estis coquendo aut olla in terram po-</w:t>
        <w:br/>
        <w:t>sita movendo, donec omnia probe uniantur. Amplior autem</w:t>
        <w:br/>
        <w:t>coctio ipsorum destruit facultatem aromaticorum medica</w:t>
        <w:t>-</w:t>
        <w:br/>
        <w:t>mentorum. Spuma argenti equidem et plumbago atque alia</w:t>
        <w:br/>
        <w:t>inulta metallica per coctionem meliora fiunt. Crocus au-</w:t>
        <w:br/>
        <w:t>tem et myrrha multaque alia aromata in decoquendo vi</w:t>
        <w:t>-</w:t>
        <w:br/>
        <w:t xml:space="preserve">res amittunt. Itaque medii </w:t>
      </w:r>
      <w:r>
        <w:rPr>
          <w:b/>
          <w:bCs/>
          <w:i/>
          <w:iCs/>
          <w:smallCaps w:val="0"/>
          <w:color w:val="333333"/>
          <w:u w:val="none"/>
        </w:rPr>
        <w:t>facultate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medicamenti et sym-</w:t>
        <w:br/>
        <w:t xml:space="preserve">metria </w:t>
      </w:r>
      <w:r>
        <w:rPr>
          <w:b/>
          <w:bCs/>
          <w:i/>
          <w:iCs/>
          <w:smallCaps w:val="0"/>
          <w:color w:val="333333"/>
          <w:u w:val="none"/>
        </w:rPr>
        <w:t>et coctio,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moderatis inflammationibus congrua, am-</w:t>
        <w:br/>
        <w:t>pliusque in majorum rigore, atque insuper in principiis et</w:t>
        <w:br/>
        <w:t>augmentis eorundem conveniens jam relata est. Caeterum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ad induratas inflammationes, quum jam praeterierit vigor</w:t>
        <w:br/>
        <w:t>et nihil amplius, influxerit, venerit autem tempus discu</w:t>
        <w:t>-</w:t>
        <w:br/>
        <w:t>tiendi, admiscere convenit ad stomaticum medicamentum</w:t>
        <w:br/>
        <w:t>aliqua discussoriorum. Talia autem sunt spuma nitri et ipsum</w:t>
        <w:br/>
        <w:t>nitrum molle, Afiaeque petrae flos et sulfur vivuin. Suffi-</w:t>
        <w:br/>
        <w:t>eit' porro ad praedictam medii medicamenti commensura-</w:t>
        <w:br/>
        <w:t>. tionem admisceri nitri quidem unciam dimidiam , sulfuris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autem uncias duas. Quod si neque sic praeparatum habeas</w:t>
        <w:br/>
        <w:t>ipsum, neque praesto sit tibi nitrum aut sulfur aut Asiae'</w:t>
        <w:br/>
        <w:t>petrae flos, origanum lu sapa, quam nostri omnes hepfema</w:t>
        <w:br/>
        <w:t>vocant, fervefacito stomaticumque medicamentum addito ac</w:t>
        <w:br/>
        <w:t>gargarissare jubeto. Si vero neque sapa adsit, lu aqua mulsa</w:t>
        <w:br/>
        <w:t>origanum coquito. Nihil autem refert etiam', si hyssopum</w:t>
        <w:br/>
        <w:t>conjicias pro origano aut pulegium aut thymum aut thym-</w:t>
        <w:br/>
        <w:t>bram aut ealaminthen aut mentham odoratam, quam ve</w:t>
        <w:t>-</w:t>
        <w:br/>
        <w:t>teres hedyosmon appellant At vero lu rigore inflamma</w:t>
        <w:t>-</w:t>
        <w:br/>
        <w:t>tionum non solum nihil ex ejusmodi medicamentis adhibere</w:t>
        <w:br/>
        <w:t>oportet, sed etiam contrarium totum, atque raro quidem'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stomaticis medicamentis uti, collutionibus autem </w:t>
      </w:r>
      <w:r>
        <w:rPr>
          <w:b/>
          <w:bCs/>
          <w:i/>
          <w:iCs/>
          <w:smallCaps w:val="0"/>
          <w:color w:val="333333"/>
          <w:u w:val="none"/>
        </w:rPr>
        <w:t>'et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garga-</w:t>
        <w:br/>
        <w:t>' rismis mitigaturiis concoquere inflammationem, cujus gene</w:t>
        <w:t>-</w:t>
        <w:br/>
        <w:t>ris est decoctum pinguium caricarurn et oleum lentiscinum</w:t>
        <w:br/>
        <w:t>in duple vaf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tepefactum. Quin et ipsum stomaticum me-</w:t>
        <w:br/>
        <w:t>dicamentum in vigoribus gargarissare convenit, 'aqua mulsa</w:t>
        <w:br/>
        <w:t>' dilutiore permixtum aut calida sapa, quae si non adsint,</w:t>
        <w:br/>
        <w:t>aqua calida. Praevalere enim oportet tunc mitigatorium</w:t>
        <w:br/>
        <w:t>et concoctorium institutum, velut in declinationibus discus-</w:t>
        <w:br/>
        <w:t>forium, quod ex validioribus conflet medicamentis. Porro’</w:t>
        <w:br/>
        <w:t>‘ meum medicamentum ex succo nucum omnium aliorum esse</w:t>
        <w:br/>
        <w:t>validissimum opere experti estis, ad vos enim sodales lu- .</w:t>
        <w:br/>
        <w:t>qnor, in quorum gratiam maxime ad hanc tractationem</w:t>
        <w:br/>
        <w:t>progressus sum. Quod vero etiam omnium vilissimum et</w:t>
        <w:br/>
        <w:t>parabilissimum sit nemo ignorat, projiciunt enim hortulani</w:t>
        <w:br/>
        <w:t>' viridium nucum cortices, ubi ipsas decorticarunt, ut vel</w:t>
        <w:br/>
        <w:t>maximos corbes nobis explere liceat gratis. Mel igitur so-</w:t>
        <w:br/>
        <w:t>lum ut pauperibus medicis, nam et illis oporteat nos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quae narramus communicare, deficit, quum ejus fuerit pe</w:t>
        <w:t>-</w:t>
        <w:br/>
        <w:t>nuria, nihil vero aliud nisi quis ultro adeo velit. Saepe,</w:t>
        <w:br/>
        <w:t>eniin hoc modo confectum medicamentum ustulo deterius</w:t>
        <w:br/>
        <w:t>apparuit eo,, quod ex. moris constat, in quod tum crocum</w:t>
        <w:br/>
        <w:t>tum rnyrrham indebamus. Quin etiam si alumen ipsi addere</w:t>
        <w:br/>
        <w:t>velimus, non est necesse scissum injicere- Sufficienter enim,</w:t>
        <w:br/>
        <w:t>astringit etiam liquidum., quod aliqui phorimon appellant,</w:t>
        <w:br/>
        <w:t>quod vilis pretii et maxime parabile in omnibusr regionibus</w:t>
        <w:br/>
        <w:t>existit, tenuitate tamen partium a scisso deficit et ob id</w:t>
        <w:br/>
        <w:t>etiam minus essicax esu At vero si hortulanus aliquis aut,</w:t>
        <w:br/>
        <w:t>rusticus hoc medicamentum sibi praeparare velit, habuerit-</w:t>
        <w:br/>
        <w:t>gratis quos conjiciat eytinos aridos contusos et cribratos,</w:t>
        <w:br/>
        <w:t>nominantur autem sic primogenita punica.. Quo . tempore</w:t>
        <w:br/>
        <w:t>enim- arbor florere desinit, fructus ipsius apparet figuratus</w:t>
        <w:br/>
        <w:t>in speciem punici mali, quem ablatum et resiccatum asser-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vare licet ad tempus fructus nucum;. In, fine enim veris</w:t>
        <w:br/>
        <w:t>cytini generantur, desinente autem aestate ad perfectionem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veniunt nuces Quin et in terram decidunt multi cytlui aut</w:t>
        <w:br/>
        <w:t>- a vento decussi aut alio quopiam modo, quos collectos sic</w:t>
        <w:t>-</w:t>
        <w:br/>
        <w:t>care licet, ut neque hac parte egenos medicos quicquam</w:t>
        <w:br/>
        <w:t>impendere opus sit. Nostis autem acidorum et acerborum</w:t>
        <w:br/>
        <w:t>punicorum, quorum fructus parum abest ut esitari nequeat,</w:t>
        <w:br/>
        <w:t>cytinos meliores esse, quare etiam si ex arboribus eos avel-</w:t>
        <w:br/>
        <w:t>las, aut nemo penitus te prohibebit aut certe vilissimum</w:t>
        <w:br/>
        <w:t>- pretium sibi dari pro eis postulabit. Caeterum balaustium</w:t>
        <w:br/>
        <w:t>appellatum penitus cibis non convenit, et si quis colligere</w:t>
        <w:br/>
        <w:t>id velit, quemadmodum origanum et thymbram ac thy</w:t>
        <w:t>-</w:t>
        <w:br/>
        <w:t>mum atque alia hujusmodi gratis licebit. Itaque si balau</w:t>
        <w:t>-</w:t>
        <w:br/>
        <w:t>stium velit quis crudum tusum ac cribratum injicere juxni</w:t>
        <w:br/>
        <w:t>proportionem, quam antea dixi, pari ornphacio pondere</w:t>
        <w:br/>
        <w:t>utile medicamentum efficiet. At vero et cortices punicorum</w:t>
        <w:br/>
        <w:t>malorum valde parabiles res sunt, astringendi vim suffi-</w:t>
        <w:br/>
        <w:t>cientissimam habentes et qui ad praedicta statim in prin-</w:t>
        <w:br/>
        <w:t>cipio conjici queant. Optimum autem medicamentum red</w:t>
        <w:t>-</w:t>
        <w:br/>
        <w:t>detur, si juxta id tempus, quo punica nondum perfecte ma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tura sunt, non tamen longe a perfectione abfunt, eos cor-</w:t>
        <w:br/>
        <w:t>tices detractos conjeceris, atque id statim lu principio co</w:t>
        <w:t>-</w:t>
        <w:br/>
        <w:t>ctionis succh Oportet autem prius in mortario tundere,</w:t>
        <w:br/>
        <w:t>quo ipsorum vis universa citius lu medicamentum quod</w:t>
        <w:br/>
        <w:t>paras diffundatur.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IV. </w:t>
      </w:r>
      <w:r>
        <w:rPr>
          <w:b w:val="0"/>
          <w:bCs w:val="0"/>
          <w:i/>
          <w:iCs/>
          <w:smallCaps w:val="0"/>
          <w:color w:val="333333"/>
          <w:u w:val="none"/>
        </w:rPr>
        <w:t>[lje consectione medicamenti ex madis pu-</w:t>
        <w:br/>
        <w:t>nicis at malis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ntiisque siomatiois.] Quum vero tres sint</w:t>
        <w:br/>
        <w:t>.punicorum malorum differentiae, aliqua enim ipsorum sunt</w:t>
        <w:br/>
        <w:t>austera, aliqua vero dulcia et quaedam acida, si quidem sola</w:t>
        <w:br/>
        <w:t>austera injicias, magis astringens medicamentum reddetur,</w:t>
        <w:br/>
        <w:t>si vero dulcia, suaris, quemadmodum sane fortius fiet, si</w:t>
        <w:br/>
        <w:t>acida tantum indas- Ego autem consuevi par pondus unius-</w:t>
        <w:br/>
        <w:t>cujusque generis admiscere. Nam et alias ipsa sola matura</w:t>
        <w:br/>
        <w:t>punica mala integra una cum corticibus tundo, deinde suc</w:t>
        <w:t>-</w:t>
        <w:br/>
        <w:t>cum exprimo ac cum melle coquo, et non solum stomati-</w:t>
        <w:br/>
        <w:t>cum medicamentum ori commodum habeo, sed et ad multa</w:t>
        <w:br/>
        <w:t>alia utile, veluti rurfus dicetur. Atque sit hic succus ad</w:t>
        <w:br/>
        <w:t>omnia praestantior ex tribus punicorum speciebas aut ge-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neribus aut differentiis aut qnomodocunque quis appellare</w:t>
        <w:br/>
        <w:t>velit. Miscemus autem et ruborum fructus, quos aliqui qui-</w:t>
        <w:br/>
        <w:t>dema planta denominant rubin-appellantes, aliqui autem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composita appellatione mora appellant, apponentes quae 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rubis producuntur. Ex quibus fane succus similiter succo</w:t>
        <w:br/>
        <w:t>mororum praeparatus, melius illo medicamentum redditur,</w:t>
        <w:br/>
        <w:t>fed'ininus validum eo, quod ex nucum succo paratur. Quin</w:t>
        <w:br/>
        <w:t>et malorum cotoneorum et pyrorum silvestrium ac mespi-</w:t>
        <w:br/>
        <w:t>' lorum succus similiter praeparatus, stomaticum medicamen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tum efficitur devorarique aptum, quum hoc quod ex nu</w:t>
        <w:t>-</w:t>
        <w:br/>
        <w:t>ribus conflet devorare non liceat; quamquam enim noxium.</w:t>
        <w:br/>
        <w:t>. non sit, velut atramentum sutorium, tamcn stomacho non est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commodum. Manifestum vero quod et ex punicis constans</w:t>
        <w:br/>
        <w:t>medicamentum aptum est fracto et cibos fastidienti stoma-</w:t>
        <w:br/>
        <w:t>eho, deficit tamen ab eo quod ex malis constat. Innocuus</w:t>
        <w:br/>
        <w:t>est etiam rubi mororum-succus devoratus, velut'etiam ipfo-</w:t>
        <w:br/>
        <w:t>rum mororum, scd succus rubi- mororum habet quid, quod</w:t>
        <w:br/>
        <w:t>stomachum corroborat,' quod ipsorum mororum succus non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habet. Porro mel his omnibus succis non eadem propor-</w:t>
        <w:br/>
        <w:t>tione injicitur. Plurimo enim nucum succus opus habet et</w:t>
        <w:br/>
        <w:t>post eum rubi mororum, modico autem malorum et puni-</w:t>
        <w:br/>
        <w:t>corum et pyrorum silvestrium, medius autem inter hos est</w:t>
        <w:br/>
        <w:t>metallorum succus. At vero et ex cornis ac brabylis et</w:t>
        <w:br/>
        <w:t>prunis apud nos appellatis praeparantur apud nos stoma-</w:t>
        <w:br/>
        <w:t>tica medicamenta eodem modo, quem in principio de moris</w:t>
        <w:br/>
        <w:t>recensui, lu- quorum omnium confectione rationem quan-</w:t>
        <w:br/>
        <w:t>dam communem referam hanc. Si quidem crassus apparue</w:t>
        <w:t>-</w:t>
        <w:br/>
        <w:t>rit succus, statim mel admifcere oportet, si vero liquidior</w:t>
        <w:br/>
        <w:t>sit fuccus, praecoquatur. Suscipit autem pyrorum ac malo-.</w:t>
        <w:br/>
        <w:t>rum succus, amplius vero etiam plurimorum fructuum pa</w:t>
        <w:t>-</w:t>
        <w:br/>
        <w:t>rem sibi ipsis mensuram mellis, succus vero eorum quae</w:t>
        <w:br/>
        <w:t>multum acerba funt, velut est corni fructus; aliquando du</w:t>
        <w:t>-</w:t>
        <w:br/>
        <w:t>plum, aliquando triplum mellis assumiti Omnia igitur haec</w:t>
        <w:br/>
        <w:t>citra noxam devorantur, si vero atramentum sutorium ad</w:t>
        <w:t>-</w:t>
        <w:br/>
        <w:t>mixtum sit, non valde deglutire oportet confectum medi</w:t>
        <w:t>-</w:t>
        <w:br/>
        <w:t>camentum, praeterquam si juxta stomachum aut alvum al-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merosam affectionem fieri suspicemur. Quin et </w:t>
      </w:r>
      <w:r>
        <w:rPr>
          <w:b/>
          <w:bCs/>
          <w:i/>
          <w:iCs/>
          <w:smallCaps w:val="0"/>
          <w:color w:val="333333"/>
          <w:u w:val="none"/>
        </w:rPr>
        <w:t>si in ipso ore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maligna ulcera fiant, praestant exalramento sutorio medi-</w:t>
        <w:br/>
        <w:t>camenta. Sufficit autem drachma ad praedictam composi-</w:t>
        <w:br/>
        <w:t>tionem admixta, in quam unam mellis libram conjici est</w:t>
        <w:br/>
        <w:t xml:space="preserve">relatum, scd et plus quandoque recte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injicitur ad ulcera</w:t>
        <w:br/>
        <w:t>putrefacta. Singula porro quae dixi, injicere licet aliquando</w:t>
        <w:br/>
        <w:t>et musto uvarum austerarum, quas Aminaeas appellant.</w:t>
        <w:br/>
        <w:t>Praestat auteni ultimum mustum in hunc usum, quod enim</w:t>
        <w:br/>
        <w:t>in principio fluit, liquidius est et aquosius. Injicienda vero</w:t>
        <w:br/>
        <w:t>sunt ex praedictis medicamentis acerbiora, quemadmodum</w:t>
        <w:br/>
        <w:t>saepe vidistis me aut punica mala aut balaustium aut cyti-</w:t>
        <w:br/>
        <w:t>nos aut Aegyptiae spinae fructum aut corna aut aliud quid</w:t>
        <w:br/>
        <w:t>ex hujuscemodi astringentibus admiscere. Maxime vero</w:t>
        <w:br/>
        <w:t>aptus est rhus, sive mafculino sive muliebri genere ipsum</w:t>
        <w:br/>
        <w:t>velis nominare. Est autem duplex, alter obsoniis aspergitur</w:t>
        <w:br/>
        <w:t>stomacho commodus, alter a tinctorihus coriorum expetitur. -</w:t>
        <w:br/>
        <w:t>Uterque vero musto incoctus stomaticum efficit medicamen-</w:t>
        <w:br/>
        <w:t>tum, sui admiscere licet etiam alia juxta eandem propor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tionem velut in eo, quod ex moris oonstat relatum est. At</w:t>
        <w:br/>
        <w:t>vero citra mellis mixturam mustum solum per se in mel-</w:t>
        <w:br/>
        <w:t xml:space="preserve">lis compagem redactum, exemptis </w:t>
      </w:r>
      <w:r>
        <w:rPr>
          <w:b/>
          <w:bCs/>
          <w:i/>
          <w:iCs/>
          <w:smallCaps w:val="0"/>
          <w:color w:val="333333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quae alias indun-</w:t>
        <w:br/>
        <w:t>tur, bonum fit medicamentum in principiis, augmentis et vi-</w:t>
        <w:br/>
        <w:t>goribus, ad declinationes autem si taedas addideris pingues</w:t>
        <w:br/>
        <w:t>aut etiam lu tenuia frustula contusas et fractas, easdem una</w:t>
        <w:br/>
        <w:t>qum rlioe in mustum conjeceris, deindeque interposita una</w:t>
        <w:br/>
        <w:t>die coxeris, donec suam ipsorum qualitatem in ipsum mu-</w:t>
        <w:br/>
        <w:t>stum transmittant. Tunc enim taedas quidem eximere ae .</w:t>
        <w:br/>
        <w:t xml:space="preserve">projicere oportet, mustum vero usque </w:t>
      </w:r>
      <w:r>
        <w:rPr>
          <w:b/>
          <w:bCs/>
          <w:i/>
          <w:iCs/>
          <w:smallCaps w:val="0"/>
          <w:color w:val="333333"/>
          <w:u w:val="none"/>
        </w:rPr>
        <w:t>ad aptam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compagem</w:t>
        <w:br/>
        <w:t>coquere, quo videlicet illiniri commode possit.- Quaecunque</w:t>
        <w:br/>
        <w:t>autem prius ex astringentibus injici dixi lu id quod ex nu</w:t>
        <w:t>-</w:t>
        <w:br/>
        <w:t>cibus praeparatur medicamentum, ea omnia etiam accipienda</w:t>
        <w:br/>
        <w:t>funt, recte in mustum addi. Quod si vero pretiosius essi-</w:t>
        <w:br/>
        <w:t>cere medicamentum velis, injicies etiam casiae corticem auj;</w:t>
        <w:br/>
        <w:t>nardum Indicam aut malabathri folium, aeque enim ut pati-</w:t>
        <w:br/>
        <w:t>peribus, sic etiam, divitibus nos medicamenta scribere epora</w:t>
        <w:br/>
        <w:t>tet. Eadem etiam, praedictis lloinaticis medicamentis miscen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tur. Sufficit autem drachma una singulorum exi his tribus</w:t>
        <w:br/>
        <w:t>ad tantam medicamenti symmetriam ac commensurationem,</w:t>
        <w:br/>
        <w:t>juxta quam libra mellis una conjicitur; Nihil vero laese-</w:t>
        <w:br/>
        <w:t>ris, si ad singulas drachmas adhuc dimidiam apponas, ut-</w:t>
        <w:br/>
        <w:t>in tutum quatuor drachmae et dimidia fiant Caeterum ad.</w:t>
        <w:br/>
        <w:t>induratas inflammationes conjiciuntur, quae generosius dis-</w:t>
        <w:br/>
        <w:t>cntere possunt, tufa videlicet et cribrata. Tempus autem,</w:t>
        <w:br/>
        <w:t>indendi ipsa non est principium., fed ubi prope perfecte</w:t>
        <w:br/>
        <w:t>coctum fuerit medicamentum aut etiam penitus coctum, olla</w:t>
        <w:br/>
        <w:t>jam in terram deposita- Sunt autem haec, costus, amomum</w:t>
        <w:br/>
        <w:t>et quod macer appellatur, nominatur autem sic cortex qui-</w:t>
        <w:br/>
        <w:t>dam aromaticus, qui ex ludia, affertur multum. calefaciens</w:t>
        <w:br/>
        <w:t>et astringens. Quin et Cyrenaicus succus ad discutiendas in-,</w:t>
        <w:br/>
        <w:t>duratas inflammationes aptus est, quemadmodum etiam Me'*</w:t>
        <w:br/>
        <w:t>dicus aut -aliquis, eorum, qui poflea celebres facti funt. Pan-,</w:t>
        <w:br/>
        <w:t>peribus porro pro sumptuosis discussoriis medicamentis, aut</w:t>
        <w:br/>
        <w:t>dictamnum aut acorum aut rneon aut pyrethrum aut ear-.</w:t>
        <w:br/>
        <w:t>damomi quppiam et sinapi aequale, injiciendum censeo,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ut ad trium drachmarum pondus, eorum mixtorum moles</w:t>
        <w:br/>
        <w:t>perveniat ad praedictam lu principio stomaticorum' medi-</w:t>
        <w:br/>
        <w:t>camentorum symmetriam, in qua mellis libra habebatur.. Si</w:t>
        <w:br/>
        <w:t>vero quatuor aut quinque drachmarum pondus ex his ex</w:t>
        <w:t>-</w:t>
        <w:br/>
        <w:t>plere velis, magis discussorium medicamentum habebis.</w:t>
        <w:br/>
        <w:t>Semper enim pro constitutionis affectuum proportione: au-</w:t>
        <w:br/>
        <w:t>geri ac minui medicamentorum vehementiam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V. </w:t>
      </w:r>
      <w:r>
        <w:rPr>
          <w:b w:val="0"/>
          <w:bCs w:val="0"/>
          <w:i/>
          <w:iCs/>
          <w:smallCaps w:val="0"/>
          <w:color w:val="333333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color w:val="333333"/>
          <w:u w:val="none"/>
        </w:rPr>
        <w:t>gDe confectione medicamenti ex musio, in</w:t>
        <w:br/>
        <w:t>quo etiam parabilia diversuj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In medicamento ex musio ad</w:t>
        <w:br/>
        <w:t>decem musti heminas tres injicimus heminas rhois coria-</w:t>
        <w:br/>
        <w:t>riorum aut ejus, qui obsoniis inspergitur, si vero ntrum-</w:t>
        <w:br/>
        <w:t>que injicimus, utriusque unam et dimidiam aut paulo plus</w:t>
        <w:br/>
        <w:t>sumimus, juxta proportionem vero etiam ex discussoriis</w:t>
        <w:br/>
        <w:t>cujuscumque quidem suppetat facultas. Quod si unum tan</w:t>
        <w:t>-</w:t>
        <w:br/>
        <w:t>tum habeamus astringendi vim habens, quod in principio</w:t>
        <w:br/>
        <w:t>injiciamus, aut unum saltem discusiorium, quod juxta finem</w:t>
        <w:br/>
        <w:t>indamus, ex illo totum pondus immittimus, quod ex omni-</w:t>
        <w:br/>
        <w:t>hus alias cousiaretur. Quae igitur dicta sunt in medica</w:t>
        <w:t>-</w:t>
        <w:br/>
        <w:t>mentum ex- nucibus conjicienda, ea omnia etiam lu medi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camentum ex musio indantur. Quin et quae istic non di</w:t>
        <w:t>-</w:t>
        <w:br/>
        <w:t>cta sunt, amplius injicere licet, velut gallam omphacitiu</w:t>
        <w:br/>
        <w:t>appellatam aut extremitates mollis rubi aut rubi canini et</w:t>
        <w:br/>
        <w:t>corni, cujus etiam fructum diximus injici oportere, velut</w:t>
        <w:br/>
        <w:t>etiam pruna et myrti baccas et fructum myricae ac spinae</w:t>
        <w:br/>
        <w:t>Aegyptiae fructum, omniaque astringentia praeterea, quae</w:t>
        <w:br/>
        <w:t>Venenatam vim habent, ne videlicet devorata laedant.</w:t>
        <w:br/>
        <w:t>Omnia porro stomatice medicamenta quomodocnnqne pa</w:t>
        <w:t>-</w:t>
        <w:br/>
        <w:t>rata juxta propria tempora opportuna accommoda fiunt.</w:t>
        <w:br/>
        <w:t>Si quidem enim austeriora fiant, in principiis et vehemen</w:t>
        <w:t>-</w:t>
        <w:br/>
        <w:t>tibus influxionibus conveniunt, si vero moderatiora, in vi</w:t>
        <w:t>-</w:t>
        <w:br/>
        <w:t>goribus, si autem magis discussoria xi praedita, in declina</w:t>
        <w:t>-</w:t>
        <w:br/>
        <w:t>tionibus. Quare etiam si non ipsi praeparaverimus quid,</w:t>
        <w:br/>
        <w:t>neque symmetriam injectorum noverimus, sed tantum ipsum</w:t>
        <w:br/>
        <w:t>compositum medicamentum gustaverimus, cognoscemus quo</w:t>
        <w:t>-</w:t>
        <w:br/>
        <w:t>modo eo sit utendum. Haec igitur si memoria conservabi-.</w:t>
        <w:br/>
        <w:t>tis, quando necessitate aliquando urgente eorum, quae ex</w:t>
        <w:t>-</w:t>
        <w:br/>
        <w:t>perimento constant medicamentorum copia non sit ex 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rabili illius lori materia, vos ipsi ex tempore aptum medi-</w:t>
        <w:br/>
        <w:t>camentum componere poteritis. Non solum autem in hanc</w:t>
        <w:br/>
        <w:t>rem utilis fuerit praedictorum memoria, scd etiam ad jam</w:t>
        <w:br/>
        <w:t>inventorum convenientem usum. Si enim in ipsis astringen-»</w:t>
        <w:br/>
        <w:t>gentem qualitatem praevalere inveneritis, in principiis eis</w:t>
        <w:br/>
        <w:t>utemini, si vero mitigatoriam et laxatoriam ac concocto-</w:t>
        <w:br/>
        <w:t xml:space="preserve">riam, in doloribus </w:t>
      </w:r>
      <w:r>
        <w:rPr>
          <w:b/>
          <w:bCs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vigoribus inflammationum, si vero</w:t>
        <w:br/>
        <w:t>obduratum quippiam et aegre solubile inflammationis relin-</w:t>
        <w:br/>
        <w:t xml:space="preserve">quatur, in declinationibus. Eodem modo etiam lu mediis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!</w:t>
        <w:br/>
      </w:r>
      <w:r>
        <w:rPr>
          <w:b/>
          <w:bCs/>
          <w:i/>
          <w:iCs/>
          <w:smallCaps w:val="0"/>
          <w:color w:val="333333"/>
          <w:u w:val="none"/>
        </w:rPr>
        <w:t>temporibus,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media relatorum medicamentorum offeretis me-</w:t>
        <w:br/>
        <w:t>dicamenta, a repulsoriis ad discussoria paulatim transeundo,</w:t>
        <w:br/>
        <w:t>atque si unum duntaxat vobis praesto sit medicamentum,</w:t>
        <w:br/>
        <w:t>id ipsum per aquae simplicis mixturam exolventes et per</w:t>
        <w:br/>
        <w:t>additionem parabilium intensius reddentes. Sunt autem pa</w:t>
        <w:t>-</w:t>
        <w:br/>
        <w:t>rabilia ex astringentibus rosae, myrti baccae et myrtus et</w:t>
        <w:br/>
        <w:t>lentiscus et rubus caninus et galla ontphacitis appellatu et</w:t>
        <w:br/>
        <w:t>Aegyptiae spinae fructus, omniaque aluminis genera. Post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haec -parabilia sunt rhus culinarius et coriarius et succus,</w:t>
        <w:br/>
        <w:t>qui ex Syria affertur, atque hic quidem per sc admiscetur,</w:t>
        <w:br/>
        <w:t>' culinarius autem et coriarius rhus aqua prius decocti uti</w:t>
        <w:t>-</w:t>
        <w:br/>
        <w:t>les mixturae fiunt. Est autem glaucium ex parabilibus et</w:t>
        <w:br/>
        <w:t>omphacium et cytini et balaustia. Ex discussoriis autem pa-</w:t>
        <w:br/>
        <w:t>rabilia moderata sunt caricarum et furfurum decoctum, et</w:t>
        <w:br/>
        <w:t>aqua mulsa, in qua origanum aut hyssopum aut thymus</w:t>
        <w:br/>
        <w:t>aut calamintha aut pulegium aut mentha odora, quam he-</w:t>
        <w:br/>
        <w:t>dyosmum vocant, sint incocta. Eortiora autem funt etiam</w:t>
        <w:br/>
        <w:t>haec si diutius coquantur, amplius autem et nitri spuma</w:t>
        <w:br/>
        <w:t>aut ipsum adeo nitrum usium, fortius, vero his est sulfur</w:t>
        <w:br/>
        <w:t>viviiffl.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VI. </w:t>
      </w: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\_Stomaticorum </w:t>
      </w:r>
      <w:r>
        <w:rPr>
          <w:b w:val="0"/>
          <w:bCs w:val="0"/>
          <w:i/>
          <w:iCs/>
          <w:smallCaps w:val="0"/>
          <w:color w:val="333333"/>
          <w:u w:val="none"/>
        </w:rPr>
        <w:t>medicamentorum compositio,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' in </w:t>
      </w:r>
      <w:r>
        <w:rPr>
          <w:b w:val="0"/>
          <w:bCs w:val="0"/>
          <w:i/>
          <w:iCs/>
          <w:smallCaps w:val="0"/>
          <w:color w:val="333333"/>
          <w:u w:val="none"/>
        </w:rPr>
        <w:t>quibus etiam quae ex moris constat Herae.j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Proprie qui</w:t>
        <w:t>-</w:t>
        <w:br/>
        <w:t>dem stornatica appellantur quae ad uvas, tonsillas ac omnes</w:t>
        <w:br/>
        <w:t>quae, in ore fiunt derepente inflammationes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conveniunt,</w:t>
        <w:br/>
        <w:t>componuntur autem per praedictam materiam, ex qua sane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multae particulares compositiones a medicis funt confectae.</w:t>
        <w:br/>
        <w:t>Ego vero etiam hic celebrium tantum mentionem faciam.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\siompofltio </w:t>
      </w:r>
      <w:r>
        <w:rPr>
          <w:b w:val="0"/>
          <w:bCs w:val="0"/>
          <w:i/>
          <w:iCs/>
          <w:smallCaps w:val="0"/>
          <w:color w:val="333333"/>
          <w:u w:val="none"/>
        </w:rPr>
        <w:t>medicamenti ex moris juxta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Heram, j</w:t>
        <w:br/>
        <w:t>Medicamentum ex moris stomaticum, faciens ad tonsillas et</w:t>
        <w:br/>
        <w:t>uvas atque alias in ore inflammationes tum illitum tum</w:t>
        <w:br/>
        <w:t>gargarissatum, velut praedictum esu Praeparat autem ipsum</w:t>
        <w:br/>
        <w:t>Heras hoc, modo. 4 Succi mororum heminas vj, ad siri-</w:t>
        <w:br/>
        <w:t xml:space="preserve">gmentitiam spissitudinem coquito, deinde tritas croci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omphacii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aluminis scissi obolos iij,. mel-</w:t>
        <w:br/>
        <w:t>lis heminam unam addito. Ipsc autemaleras se etiam aliter</w:t>
        <w:br/>
        <w:t>praeparare ipsum ait hoc modo, ut croni drachma dimidia</w:t>
        <w:br/>
        <w:t>injiciatur et passi hemina una et vini maris expertis au</w:t>
        <w:t>-</w:t>
        <w:br/>
        <w:t>steri hemina una. Coctio autem fit usque ad compagem</w:t>
        <w:br/>
        <w:t>melleam.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[Andrornachi descriptio medicamenti ex moris.] An-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dromachus autem de medicamento ex moris inhaecverba</w:t>
        <w:br/>
        <w:t>scripsit, succi mororum heminas vj accipito et in ipsum</w:t>
        <w:br/>
        <w:t xml:space="preserve">gallas v conjicito, radicis aulem dulcis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xs, vini Chii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heminam j et insolato aut coquito, deinde ubi coactum et</w:t>
        <w:br/>
        <w:t>spissatum fuerit medicamentum, radices tollito ac projicito,</w:t>
        <w:br/>
        <w:t>gallas autem tritas admisceto et myrrhae J j, croci 3 j, alu</w:t>
        <w:t>-</w:t>
        <w:br/>
        <w:t xml:space="preserve">minis scissi 3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omphacii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quidam autein aluminis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 j,</w:t>
        <w:br/>
        <w:t>mellis Attici heminam unam. Manifestum autem est, quod</w:t>
        <w:br/>
        <w:t>hoc medicamentum magis astrictorium est, quam praesini-</w:t>
        <w:br/>
        <w:t>ptum, maxime si alumen adsurnat. Sufficientes enim erant</w:t>
        <w:br/>
        <w:t>gallae et omphacium, ut multum astringens redderent ine-</w:t>
        <w:br/>
        <w:t>dicamentum, verum ubi alumen amplius additur, plurimum</w:t>
        <w:br/>
        <w:t>in ipso estrictoria vis augetur. Recte tamen in ejus confe</w:t>
        <w:t>-</w:t>
        <w:br/>
        <w:t>ctionem admixta est dulcis radix, quae exasperata lenit et</w:t>
        <w:br/>
        <w:t>propterea asperitatem ex astringentibus inductam lenire po-</w:t>
        <w:br/>
        <w:t>test. Caeterum pro mororuin succo conjicitur etiam moro</w:t>
        <w:t>-</w:t>
        <w:br/>
        <w:t>rum rubi succus, aliis quomodocunque velis appositis, sive</w:t>
        <w:br/>
        <w:t>ut Heras sive ut Andromachus scripsit. Relatum autem a</w:t>
        <w:br/>
        <w:t>me antea est, quomodo liceat ipsum variare per eorum,</w:t>
        <w:br/>
        <w:t>quae adjiciuntur admixtionem. Dictum est etiam quod per</w:t>
        <w:br/>
        <w:t>, succum nucum componi"queat hoc medicamentum, reliquis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  <w:lang w:val="el-GR" w:eastAsia="el-GR" w:bidi="el-GR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eodem modo injectis. Quin et per. punicorum malorum</w:t>
        <w:br/>
        <w:t>suecutn similiter praeparatur tum . succo solo . cum melle</w:t>
        <w:br/>
        <w:t>praeparato tutu jam dictis injectis. Sic. vero et rubi fructus</w:t>
        <w:br/>
        <w:t>cum melle consectus sufficienter astringens fit medicamen-</w:t>
        <w:br/>
        <w:t>tum, quemadmodum fane et quod ex nucum siicco paratur,</w:t>
        <w:br/>
        <w:t>veluti prius est dictum. At vero etiam varia compositione</w:t>
        <w:br/>
        <w:t>medicamenta ex punicorum succo a medicis conscripta funt,</w:t>
        <w:br/>
        <w:t>velut etiam ab Andromacho his verbis.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{Andromochi siornaticwm ex malis p unicis.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4 Puni-</w:t>
        <w:br/>
        <w:t>eorum dulcium nucleis carentium partes ij et acidorum</w:t>
        <w:br/>
        <w:t>partem j, fucci in aeneum vas congii mensuram exprimito,</w:t>
        <w:br/>
        <w:t>Melode excolatum ad lentum ignem ad tertias coquito. Sint</w:t>
        <w:br/>
        <w:t>mtem laeyigatae myrrhae A mineae 5 viij, crocomagmatis</w:t>
        <w:br/>
        <w:t xml:space="preserve">3 viij, omphacii J viij, Illyridis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viij, aluminis 5 iv, gallae</w:t>
        <w:br/>
        <w:t>3 viij, ubi solveris, haec per liquoris affusionem laevigato</w:t>
        <w:br/>
        <w:t>at ad melleam spissitudinem coquito, rursus per projectio-</w:t>
        <w:br/>
        <w:t>tieni lu pilam laevigato; ac utitor quandoque Cum melle,</w:t>
        <w:br/>
        <w:t>tuandoque sincero. Hic non simul coquit mel cum puni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corum malorum succo, fed postea quum paratum est, du</w:t>
        <w:t>-</w:t>
        <w:br/>
        <w:t>pliciter medicamento uti jubet, aliquando quidem sincere;</w:t>
        <w:br/>
        <w:t>ad inflammationes videlicet estrictionis indigas, aliquando</w:t>
        <w:br/>
        <w:t>vero cum mesie, quum discussione indigent. Multitudinem</w:t>
        <w:br/>
        <w:t>autem succi congium esse jubet, hoc est sextarios sex Ro</w:t>
        <w:t>-</w:t>
        <w:br/>
        <w:t>manos. Quum enim Romae tnedicinam fecerit, semper ejus</w:t>
        <w:br/>
        <w:t>urbis mensuris utitur. Injicit autem in ipsum rnyrrham et</w:t>
        <w:br/>
        <w:t>crocomagma et gallam et iridem Illyricam, ipsam enim II-</w:t>
        <w:br/>
        <w:t>lyrida appellare solet, amplius autem ad haec omphacium,</w:t>
        <w:br/>
        <w:t>omnium quinque numero, singulorum § j, octo enim drach</w:t>
        <w:t>-</w:t>
        <w:br/>
        <w:t>mae unciam efficiunt, ex altur me vero (cisso unc. diiui-</w:t>
        <w:br/>
        <w:t>diam. Scripsit porro deinceps Andromachus etiam id, quod</w:t>
        <w:br/>
        <w:t>ex musto fit storaaticum, sic in. haec verba.</w:t>
      </w:r>
    </w:p>
    <w:p>
      <w:pPr>
        <w:pStyle w:val="Normal"/>
        <w:widowControl w:val="0"/>
        <w:tabs>
          <w:tab w:pos="3105" w:val="left"/>
          <w:tab w:pos="4883" w:val="left"/>
        </w:tabs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\Andromachi </w:t>
      </w:r>
      <w:r>
        <w:rPr>
          <w:b w:val="0"/>
          <w:bCs w:val="0"/>
          <w:i/>
          <w:iCs/>
          <w:smallCaps w:val="0"/>
          <w:color w:val="333333"/>
          <w:u w:val="none"/>
        </w:rPr>
        <w:t>siqmaticum ex musio, quo utor.j 4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>Gallas triginta, rimis coriarii sextarios ij, musti sextarios</w:t>
        <w:br/>
        <w:t>vj, gallas conspectas cmn rhoeper diem et noctem lu inusto</w:t>
        <w:br/>
        <w:t>macerato, deinde coquito, donec ex tutu quarta pars super-</w:t>
        <w:br/>
      </w:r>
      <w:r>
        <w:rPr>
          <w:b/>
          <w:bCs/>
          <w:i w:val="0"/>
          <w:iCs w:val="0"/>
          <w:smallCaps w:val="0"/>
          <w:color w:val="6D6D6D"/>
          <w:u w:val="none"/>
        </w:rPr>
        <w:t>*•</w:t>
        <w:tab/>
        <w:t>‘</w:t>
        <w:tab/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sit, et per linteolum colato, exprimito et in olla ad mellis</w:t>
        <w:br/>
        <w:t>crassitudinem spissato, deinde trita addito, aluminis scissi</w:t>
        <w:br/>
        <w:t xml:space="preserve">3 I, croci 3 j,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permixta reponito, atque utii</w:t>
        <w:br/>
        <w:t>tor. De musto nihil manifeste retulit, ex quali uva ipsum</w:t>
        <w:br/>
        <w:t>fumi velit, num' ea quae austerum vinum fundit; an quae</w:t>
        <w:br/>
        <w:t>dulce, an quae medium. Nos igitur nosse oportet, quod me</w:t>
        <w:t>-</w:t>
        <w:br/>
        <w:t>dicamentum ex dulci confectum magis mitigatorium et mo-</w:t>
        <w:br/>
        <w:t>deratum erit ac minus efficax. In quibus autem opus est</w:t>
        <w:br/>
        <w:t>uti vehemeutiore astrictione, id quod ex acerbis vinis fle</w:t>
        <w:t>-</w:t>
        <w:br/>
        <w:t>ret, vehementius quidem astringit leniendi autem vim non</w:t>
        <w:br/>
        <w:t>habet. Palam est autem ex medio vino paratum etiam</w:t>
        <w:br/>
        <w:t>mediam facultatem habere.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[Critonis </w:t>
      </w:r>
      <w:r>
        <w:rPr>
          <w:b w:val="0"/>
          <w:bCs w:val="0"/>
          <w:i/>
          <w:iCs/>
          <w:smallCaps w:val="0"/>
          <w:color w:val="333333"/>
          <w:u w:val="none"/>
        </w:rPr>
        <w:t>siontaticum ax malis pumicis.]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Crito medi-</w:t>
        <w:br/>
        <w:t xml:space="preserve">dainentnm ex succo punicorum his veibis descripsit. </w:t>
      </w:r>
      <w:r>
        <w:rPr>
          <w:b w:val="0"/>
          <w:bCs w:val="0"/>
          <w:i/>
          <w:iCs/>
          <w:smallCaps w:val="0"/>
          <w:color w:val="333333"/>
          <w:u w:val="none"/>
        </w:rPr>
        <w:t>Sto-</w:t>
        <w:br/>
        <w:t>niaticum ex punicia ad ulcera et aphthds oris.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Succi ,</w:t>
        <w:br/>
        <w:t>punicorum dulcium' heminas scx, lu aereo vase ad tertias</w:t>
        <w:br/>
        <w:t xml:space="preserve">coquito, delude cinnamomi </w:t>
      </w:r>
      <w:r>
        <w:rPr>
          <w:b w:val="0"/>
          <w:bCs w:val="0"/>
          <w:i/>
          <w:iCs/>
          <w:smallCaps w:val="0"/>
          <w:color w:val="333333"/>
          <w:u w:val="none"/>
        </w:rPr>
        <w:t>3 j 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cassiae 3j .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j,</w:t>
        <w:br/>
        <w:t>omphacii obolos tres, croci obolos tres, nardi ludieae obo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lo? iiij, terito eisque mellis heminam j admifceto , atque ita</w:t>
        <w:br/>
        <w:t>adinfusu succo ad lentum ignem moveto, ac donec spisse-</w:t>
        <w:br/>
        <w:t>tur coquito ac utitur.- Scribit autem et aliam compositio-</w:t>
        <w:br/>
        <w:t>nem medicamenti ex punicis hujusmodi. ?| Malorum puni"</w:t>
        <w:br/>
        <w:t>eorum dulcium una cum corticibus tusorum ac expresso-</w:t>
        <w:br/>
        <w:t>rum sextarios vj, mellis boni sextarium j, in ollam conjecta</w:t>
        <w:br/>
        <w:t>coquito ad spissitudinem mellis, deinde aluminis scissi j,</w:t>
        <w:br/>
        <w:t xml:space="preserve">myrhae §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terito, addito ac mixtis utitor. Magis astrin</w:t>
        <w:t>-</w:t>
        <w:br/>
        <w:t>gens scripsit certe hoc medicamentum Crito quam praece</w:t>
        <w:t>-</w:t>
        <w:br/>
        <w:t>dens, Ridicule igitur quidam faciunt interrogantes, utrum</w:t>
        <w:br/>
        <w:t>ipsorum altero melius sit, alterutrum enim in proprio tem</w:t>
        <w:t>-</w:t>
        <w:br/>
        <w:t>pore altero melius est, atque, hoc quidem posterius ad ea,</w:t>
        <w:br/>
        <w:t>quae vehementi astrictione indigent, ad ea vero, quae dis-</w:t>
        <w:br/>
        <w:t>cussione, prius, maxime quurn et cinnamomum injecerit in</w:t>
        <w:br/>
        <w:t>ipfum, discussorium medicamentum. Scripsit autem et ex</w:t>
        <w:br/>
        <w:t>inusto medicamentum Crito hoc modo.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 </w:t>
      </w:r>
      <w:r>
        <w:rPr>
          <w:b w:val="0"/>
          <w:bCs w:val="0"/>
          <w:i/>
          <w:iCs/>
          <w:smallCaps w:val="0"/>
          <w:color w:val="333333"/>
          <w:u w:val="none"/>
        </w:rPr>
        <w:t>Critonis siornaticivm ex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musto.] </w:t>
      </w:r>
      <w:r>
        <w:rPr>
          <w:b w:val="0"/>
          <w:bCs w:val="0"/>
          <w:i/>
          <w:iCs/>
          <w:smallCaps w:val="0"/>
          <w:color w:val="333333"/>
          <w:u w:val="none"/>
        </w:rPr>
        <w:t>SJornaticum. ex mu</w:t>
        <w:t>-</w:t>
        <w:br/>
        <w:t>sta, sacit at nd attrium et sedis ulcera.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.4 Musti fextarios</w:t>
      </w:r>
      <w:r>
        <w:br w:type="page"/>
      </w:r>
    </w:p>
    <w:p>
      <w:pPr>
        <w:pStyle w:val="Normal"/>
        <w:widowControl w:val="0"/>
        <w:tabs>
          <w:tab w:pos="4743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sex, ad scxtarios ij, decoquito, deinde rhois coriarii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</w:t>
        <w:br/>
        <w:t xml:space="preserve">alii 3 ij, misceto, et gallarum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iiij, alii vero gallas triginta,</w:t>
        <w:br/>
        <w:t xml:space="preserve">croci 5 ij, 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lii 5 j, aluminis scissi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quidam etiam myr-</w:t>
        <w:br/>
        <w:t>rbae 5 j; mellis sextarium j, mixtis utitor. Multa vero alia</w:t>
        <w:br/>
        <w:t>medicamenta ex praedictis succis a multis medicis scripta</w:t>
        <w:br/>
        <w:t>sunt, juxta commensurationem variantia, quum aliqui qui-</w:t>
        <w:br/>
        <w:t>dem omnia praedicta conjiciant, quidam vero auferant alius</w:t>
        <w:br/>
        <w:t>aliud, et alius plus, alius minus. In quibus, velut dixi, in-r</w:t>
        <w:br/>
        <w:t>(picere oportet quid redundet, an astringens et repulsorium,</w:t>
        <w:br/>
        <w:t>aut lenitivum et concoctorium, aut discussorium , ita enim</w:t>
        <w:br/>
        <w:t xml:space="preserve">rectissime ipsis utemur. Quare relinquam particulares eorum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quae scripserunt differentias. Transibo autem ad alia me-</w:t>
        <w:br/>
        <w:t>dicamenta citra hos succos praeparata.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l_Stomaiica medicamenta citra succos ecrnposita ex</w:t>
        <w:br/>
        <w:t>aeeto et gallis.]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Stomaticum medicamentum scripsit tum</w:t>
        <w:br/>
        <w:t>Andromaehus tum Crito, eandem habens symmetriam. Sus-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ficiet itaque descriptionem Andromachi referre hoc modo</w:t>
        <w:br/>
        <w:t xml:space="preserve">habentem his verbis. </w:t>
      </w:r>
      <w:r>
        <w:rPr>
          <w:b w:val="0"/>
          <w:bCs w:val="0"/>
          <w:i/>
          <w:iCs/>
          <w:smallCaps w:val="0"/>
          <w:color w:val="333333"/>
          <w:u w:val="none"/>
        </w:rPr>
        <w:t>Stornaticum Arisioclis ad anginas</w:t>
        <w:br/>
        <w:t xml:space="preserve">et reliquas in ore affectiones. Hae et Antipater usus esi. </w:t>
      </w:r>
      <w:r>
        <w:rPr>
          <w:b w:val="0"/>
          <w:bCs w:val="0"/>
          <w:i/>
          <w:iCs/>
          <w:smallCaps w:val="0"/>
          <w:color w:val="6D6D6D"/>
          <w:u w:val="none"/>
        </w:rPr>
        <w:t>_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4 Gallas numero xxx, aceti albi sesquicyathum, alii cya-</w:t>
        <w:br/>
        <w:t xml:space="preserve">thos ix, myrrhae </w:t>
      </w:r>
      <w:r>
        <w:rPr>
          <w:b w:val="0"/>
          <w:bCs w:val="0"/>
          <w:i/>
          <w:iCs/>
          <w:smallCaps w:val="0"/>
          <w:color w:val="333333"/>
          <w:u w:val="none"/>
        </w:rPr>
        <w:t>3 viij,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nardi Indicae J j, rhois culinarii</w:t>
        <w:br/>
        <w:t xml:space="preserve">fesquicyathum, alii cyathos ix, aluminis scissi </w:t>
      </w:r>
      <w:r>
        <w:rPr>
          <w:b w:val="0"/>
          <w:bCs w:val="0"/>
          <w:i/>
          <w:iCs/>
          <w:smallCaps w:val="0"/>
          <w:color w:val="333333"/>
          <w:u w:val="none"/>
        </w:rPr>
        <w:t>3 j, piperis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grana viginti, messis Attici cyathos ij, alsi sesquicyathum.</w:t>
        <w:br/>
        <w:t>Coquuntur gallae lu aceto donec flaccescant, deinde tritae</w:t>
        <w:br/>
        <w:t>messi miscentur tempore usus. Quidam etiam seminis man-</w:t>
        <w:br/>
        <w:t>dragorae j addunt. Haec quidem Andromachus scripsit.</w:t>
        <w:br/>
        <w:t>Fortassis autem dubitaverit quispiam, propter quid, quum</w:t>
        <w:br/>
        <w:t>scripsisset aceti sesquicyathum, mox ascripserit, assi cyathos</w:t>
        <w:br/>
        <w:t>ix, multum enim mensura altera alteram excedit, quem</w:t>
        <w:t>-</w:t>
        <w:br/>
        <w:t>admodum etiam rursus quum ait, rhois culinarii scsquicya-</w:t>
        <w:br/>
        <w:t>thum, alii cyathos ix. Sigillatius itaque utrumque expensum</w:t>
        <w:br/>
        <w:t>dubitatlonem affert , si vero luter sie complicentur, conve</w:t>
        <w:t>-</w:t>
        <w:br/>
        <w:t>nienter fcripta sunt sii etenim cyathos ix injecerimus, lu-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jicienrus etiam thois sulluarri eosdem ix cyathos, si vero</w:t>
        <w:br/>
        <w:t>aceti sesqui cyathum, sufficiet etiam rhois culinarii sesqui,</w:t>
        <w:br/>
        <w:t>cyathus. Quare lu medicamento plus aceti habente diutur-</w:t>
        <w:br/>
        <w:t>nior coctio facienda est, lu minus habente brevior, praestat</w:t>
        <w:br/>
        <w:t>autem diutius fieri coctionem, ita enim gallae molles red</w:t>
        <w:t>-</w:t>
        <w:br/>
        <w:t>dentur. Confpicuum vero est, generosum esse hoc medica-</w:t>
        <w:br/>
        <w:t>mentum ex contrariis compositum; gallae enim et acetum</w:t>
        <w:br/>
        <w:t>. et rhus magis astringentia sunt et maxime repellunt, valde</w:t>
        <w:br/>
        <w:t>autem discussorium est piper, scd mixtae facultatis est nar</w:t>
        <w:t>-</w:t>
        <w:br/>
        <w:t>dus. Myrrha vero discussoriam habet , vim, scd et lenem ac</w:t>
        <w:br/>
        <w:t>mitigatoriam una eum' hoc; quod etiam concoquit. Discus-</w:t>
        <w:br/>
        <w:t>foriae facultatis est etiam mel, fed eitra mordacitatem earum</w:t>
        <w:br/>
        <w:t>affectionum:,- quae in ore fiunt, quum lu oculis mordax</w:t>
        <w:br/>
        <w:t>existat Verum de aceti viribus jam saepe mentionem feci-</w:t>
        <w:br/>
        <w:t>mus, quod et incidit et discutit et repellit. Albem autem</w:t>
        <w:br/>
        <w:t>in descriptione' addidit, ut videlicet tenuium partium indi-</w:t>
        <w:br/>
        <w:t>ceti Quidam vero tum aceti quinque cyathos, tum rhois</w:t>
        <w:br/>
        <w:t>eosdem injiciunt, medium quodammodo apprehendentes in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ter eos, qui plurimum et qui minimum de utroque coni»</w:t>
        <w:br/>
        <w:t>jiciunt. Manifestum igitur est eos medium quoque medica-</w:t>
        <w:br/>
        <w:t>mentum juxta facultatem praeparare, quemadmodum fym-</w:t>
        <w:br/>
        <w:t xml:space="preserve">metria ipsa media existit. 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......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[Stomatica illitio ex semine rutae silvestris. Uelebre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 est et </w:t>
      </w:r>
      <w:r>
        <w:rPr>
          <w:b w:val="0"/>
          <w:bCs w:val="0"/>
          <w:i/>
          <w:iCs/>
          <w:smallCaps w:val="0"/>
          <w:color w:val="333333"/>
          <w:u w:val="none"/>
        </w:rPr>
        <w:t>hoc medicamentum ab Andrornacho hac verborum</w:t>
        <w:br/>
        <w:t>serie descriptum?^ Stornaticum ad anginas ex besasa, sch-</w:t>
        <w:br/>
        <w:t>ciens ad desperata quo utor. Tl.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Seminis anisi, feminis apii,</w:t>
        <w:br/>
        <w:t>seminis ammii, schoenanthi, aluminis scissi, iridis Illyricae,</w:t>
        <w:br/>
        <w:t>besasa, quod aliqui harrnala vocant, cinnamomi, myrrhae</w:t>
        <w:br/>
        <w:t>troglodyticae, aristolochiae longae, singulorum g j, cassiae,</w:t>
        <w:br/>
        <w:t>rosarum siccarum, utriusque j, crocomagmatis j, costi,</w:t>
        <w:br/>
        <w:t>cineris hirundinum recentis, utriusque quadrantem, croci</w:t>
        <w:br/>
        <w:t>-scsquiunriam, nardi Indicae, amomi, utriusque § dimidium,</w:t>
        <w:br/>
        <w:t>gallas viij, tritis, eum melle utere. Verum usus tempore</w:t>
        <w:br/>
        <w:t>tandem mel adde. Hoc ipsum medicamentum etiam Heras</w:t>
        <w:br/>
        <w:t>scripsit, ut parum absit quo minus penitus idem sit; solas</w:t>
        <w:br/>
        <w:t>enim rusai variavit; et non ipsas conjicit, fed florem ipsa-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rum et ad finem addit, quidam etiam casiae fulvae^ j.</w:t>
        <w:br/>
        <w:t>De hirundinibus autem ambo obscure tradiderunt, quam-</w:t>
        <w:br/>
        <w:t>J quam alii clare scripserint, nisi quod inter; ipsos non con-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venit. Alii enim nidum urere jubent, ex.stercoribus hirunv</w:t>
        <w:br/>
        <w:t>dinum maxime compositum, alii ipsas.hirundines, alii ipsa-</w:t>
        <w:br/>
        <w:t xml:space="preserve">rum pnllos. Hi </w:t>
      </w:r>
      <w:r>
        <w:rPr>
          <w:b/>
          <w:bCs/>
          <w:i/>
          <w:iCs/>
          <w:smallCaps w:val="0"/>
          <w:color w:val="333333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obscurius scripserunt,' et Andrama-</w:t>
        <w:br/>
        <w:t>chus quidem, clueris hirundinum recentis, oportebat autem</w:t>
        <w:br/>
        <w:t xml:space="preserve">ipfum apponere ullarum, tale enim quiddam cineris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νοχ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significat, nisi dum ipsum terere ac laevigare jubet. Heras</w:t>
        <w:br/>
        <w:t>autem, hirundinum recrementi, non apponens usti., Forte</w:t>
        <w:br/>
        <w:t>igitur neuter vult comburi debere hirundinum recremen'-</w:t>
        <w:br/>
        <w:t>tum, quemadmodum alii. In quibusdam tamen exemplari-</w:t>
        <w:br/>
        <w:t xml:space="preserve">hus sio scriptum esu Hirundinum tenerarum </w:t>
      </w:r>
      <w:r>
        <w:rPr>
          <w:b/>
          <w:bCs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quemad-</w:t>
        <w:br/>
        <w:t>modum in aliis, hirundinum a trabibus. Palam est autem</w:t>
        <w:br/>
        <w:t>quod acre et discussorium est hirundinum excrementum,</w:t>
        <w:br/>
        <w:t>quemadmodum etiam alia omnia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omnium animalium ster-</w:t>
        <w:br/>
        <w:t>cora, aliqua magis, aliqua minus, velut etiam ipsiorum ani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malium ustorum cluis. Dictum est etiam nobis de hefafa in</w:t>
        <w:br/>
        <w:t xml:space="preserve">simplicium medicamentorum tractatu; quod tertii </w:t>
      </w:r>
      <w:r>
        <w:rPr>
          <w:b/>
          <w:bCs/>
          <w:i/>
          <w:iCs/>
          <w:smallCaps w:val="0"/>
          <w:color w:val="333333"/>
          <w:u w:val="none"/>
        </w:rPr>
        <w:t>sit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ordinis</w:t>
        <w:br/>
        <w:t>calefacientium, et nunc sane, quod ejusmodi admixtum est</w:t>
        <w:br/>
        <w:t>etiam praedicto medicamento, quod plurima discussoriae fa</w:t>
        <w:t>-</w:t>
        <w:br/>
        <w:t>cultatis in fe habet; quemadmodum aliqua ex aliis stoma-</w:t>
        <w:br/>
        <w:t>ticis astringentis et repulsoriae. Etenim jam' relata medica-</w:t>
        <w:br/>
        <w:t>tnenta valde discussoria sunt et ad haec amplius cinnamo-</w:t>
        <w:br/>
        <w:t>itu® super omnia vim tenuium partium et discussoriam</w:t>
        <w:br/>
        <w:t>habens. Quin et femina anisi, apii et ammii discussoria sunt,</w:t>
        <w:br/>
        <w:t>et iris et aristoloclula ex discussoriis sunt,'velut etiam myrrha.</w:t>
        <w:br/>
        <w:t>Mixtae autem facultatis ex discussoria et astringente est cassia</w:t>
        <w:br/>
        <w:t>et crocus et nardus et amomum et eostus, praecellit autem</w:t>
        <w:br/>
        <w:t xml:space="preserve">in ipsis calefactoria et discussoria et maxime </w:t>
      </w:r>
      <w:r>
        <w:rPr>
          <w:b/>
          <w:bCs/>
          <w:i/>
          <w:iCs/>
          <w:smallCaps w:val="0"/>
          <w:color w:val="333333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costo. Mix-</w:t>
        <w:br/>
        <w:t>'tae facultatis est et junci rotundi odorati flos, sed utraque</w:t>
        <w:br/>
        <w:t>imbecilli tutu astringente tum calefaciente. Gallae vero, clai-</w:t>
        <w:br/>
        <w:t>rum est quod de omphacitidum genere loquor; en astrin-</w:t>
        <w:br/>
        <w:t>gentibus multum funt medicamentis, velut etiam alumen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scissum. Rosae autem rursum debilissimam habent astringendi</w:t>
        <w:br/>
        <w:t>vim. Ex contrariis igitur facultatibus particularium medi</w:t>
        <w:t>-</w:t>
        <w:br/>
        <w:t>camentorum hoc medicamentum propositum jam constat, et</w:t>
        <w:br/>
        <w:t>non solum contrariis, sed etiam utrisque fortibus, atque</w:t>
        <w:br/>
        <w:t>velut dixi antea multo fortioribus discussoriis quam astrin</w:t>
        <w:t>-</w:t>
        <w:br/>
        <w:t>gentibus. Quando vero confectionem ejus clare,, conscripfe-</w:t>
        <w:br/>
        <w:t>serit Heras, visum est ob id etiam illius verba in commune</w:t>
        <w:br/>
        <w:t>proponere ac scribere, quae, hoc modo habent.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\Stornaticum </w:t>
      </w:r>
      <w:r>
        <w:rPr>
          <w:b w:val="0"/>
          <w:bCs w:val="0"/>
          <w:i/>
          <w:iCs/>
          <w:smallCaps w:val="0"/>
          <w:color w:val="333333"/>
          <w:u w:val="none"/>
        </w:rPr>
        <w:t>ex besasa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.clarae.] </w:t>
      </w:r>
      <w:r>
        <w:rPr>
          <w:b w:val="0"/>
          <w:bCs w:val="0"/>
          <w:i/>
          <w:iCs/>
          <w:smallCaps w:val="0"/>
          <w:color w:val="333333"/>
          <w:u w:val="none"/>
        </w:rPr>
        <w:t>Stornatimtm saciena</w:t>
        <w:br/>
        <w:t>ad anginas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333333"/>
          <w:u w:val="none"/>
        </w:rPr>
        <w:t>inflammatas tonsillas ac ulcera facta in</w:t>
        <w:br/>
        <w:t>ope. Convenit etiam, stomachicis et dysentericis summe, in</w:t>
        <w:br/>
        <w:t>scigida exhibita magnitudine fabae. Esi 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arteriaca </w:t>
      </w:r>
      <w:r>
        <w:rPr>
          <w:b w:val="0"/>
          <w:bCs w:val="0"/>
          <w:i/>
          <w:iCs/>
          <w:smallCaps w:val="0"/>
          <w:color w:val="333333"/>
          <w:u w:val="none"/>
        </w:rPr>
        <w:t>bona</w:t>
        <w:br/>
        <w:t>et dolorem sedat.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Anisi | j, ammii j, apii seminis § j,</w:t>
        <w:br/>
        <w:t xml:space="preserve">costi § j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floris junci odorati f j, cassiae § j, iridis Illyri</w:t>
        <w:t>-</w:t>
        <w:br/>
        <w:t>cae § j, aluminis scissi q j, gallas omphacitidas mediae ma</w:t>
        <w:t>-</w:t>
        <w:br/>
        <w:t xml:space="preserve">gnitudinis octo, crocomagmatis f j, croci j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myrrhae</w:t>
        <w:br/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storis rosarum ij, aristolochlae longae j, femims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besasa j, cinnamomi unciam j, spicae nardi § </w:t>
      </w:r>
      <w:r>
        <w:rPr>
          <w:b w:val="0"/>
          <w:bCs w:val="0"/>
          <w:i/>
          <w:iCs/>
          <w:smallCaps w:val="0"/>
          <w:color w:val="333333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amomi</w:t>
        <w:br/>
        <w:t>racemi unciae dimidium, quidam etiam, cassiae fulvae § j,</w:t>
        <w:br/>
        <w:t xml:space="preserve">cineris hirundinum recrementi § j. Myrrham </w:t>
      </w:r>
      <w:r>
        <w:rPr>
          <w:b w:val="0"/>
          <w:bCs w:val="0"/>
          <w:i/>
          <w:iCs/>
          <w:smallCaps w:val="0"/>
          <w:color w:val="333333"/>
          <w:u w:val="none"/>
        </w:rPr>
        <w:t>cutn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melle</w:t>
        <w:br/>
        <w:t xml:space="preserve">terito, reliqua veto omnia contusa </w:t>
      </w:r>
      <w:r>
        <w:rPr>
          <w:b w:val="0"/>
          <w:bCs w:val="0"/>
          <w:i/>
          <w:iCs/>
          <w:smallCaps w:val="0"/>
          <w:color w:val="333333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cribrata m morta</w:t>
        <w:t>-</w:t>
        <w:br/>
        <w:t>rium conjicito, atque ubi miscueris pei pistillum inyrrham</w:t>
        <w:br/>
        <w:t>cum melle moderato agitato, ut medicamentum melle cras-</w:t>
        <w:br/>
        <w:t>stiis reddatur. Usus vero tempore melle dilutum illine, at-</w:t>
        <w:br/>
        <w:t>que ex aqua gargarissandum praebe aut ex aqua mulsa vel</w:t>
        <w:br/>
        <w:t>succo ptisanae. Caeterum medicamentum hoc in stanneo</w:t>
        <w:br/>
        <w:t>iase reponitur ae asservatur. 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\Aliiid </w:t>
      </w:r>
      <w:r>
        <w:rPr>
          <w:b w:val="0"/>
          <w:bCs w:val="0"/>
          <w:i/>
          <w:iCs/>
          <w:smallCaps w:val="0"/>
          <w:color w:val="333333"/>
          <w:u w:val="none"/>
        </w:rPr>
        <w:t>seornaticum ex hcrundinibus dbsque besasa,</w:t>
        <w:br/>
        <w:t>isuod Asclepiades scripsit his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verbis.] </w:t>
      </w:r>
      <w:r>
        <w:rPr>
          <w:b w:val="0"/>
          <w:bCs w:val="0"/>
          <w:i/>
          <w:iCs/>
          <w:smallCaps w:val="0"/>
          <w:color w:val="333333"/>
          <w:u w:val="none"/>
        </w:rPr>
        <w:t>Aliud stomati cum-,</w:t>
        <w:br/>
        <w:t>saait et ad anginas.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Hirundinum silvestrium Ustarum</w:t>
        <w:br/>
        <w:t xml:space="preserve">cineris 3 iiij, croci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nardi Indicae5 j, melle excipe. Mix-</w:t>
        <w:br/>
        <w:t>tura, fit quum jam sub manibus funt affectiones. Hirundi</w:t>
        <w:t>-</w:t>
        <w:br/>
        <w:t>nes porro uruntur hoc modo. Pullos sale conspersos una</w:t>
        <w:br/>
        <w:t>cum pennis in fictile conjicimus; obturatumque prunis lur-</w:t>
        <w:br/>
        <w:t>ponimus. Gratia habenda est Asclepiadae ob id, quod tam</w:t>
      </w:r>
      <w:r>
        <w:br w:type="page"/>
      </w:r>
    </w:p>
    <w:p>
      <w:pPr>
        <w:pStyle w:val="Normal"/>
        <w:widowControl w:val="0"/>
        <w:tabs>
          <w:tab w:pos="3371" w:val="left"/>
          <w:tab w:pos="4478" w:val="left"/>
          <w:tab w:pos="4775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diligenter describit, quomodo hirundinum pullos nri jubeat;</w:t>
        <w:br/>
        <w:t>et quod ipsa animalia et non eurum recrementa, in medi-</w:t>
        <w:br/>
        <w:t>camenti compositionem praeparanda cenfeat. Scripsit vero</w:t>
        <w:br/>
        <w:t>etiam Andromachus stomaticum medicamentum ex hirum-</w:t>
        <w:br/>
        <w:t>dinibus hoc modo.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ab/>
        <w:t>‘</w:t>
        <w:tab/>
        <w:t>.</w:t>
      </w:r>
    </w:p>
    <w:p>
      <w:pPr>
        <w:pStyle w:val="Normal"/>
        <w:widowControl w:val="0"/>
        <w:tabs>
          <w:tab w:pos="3920" w:val="left"/>
        </w:tabs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\_Stornaticum </w:t>
      </w:r>
      <w:r>
        <w:rPr>
          <w:b w:val="0"/>
          <w:bCs w:val="0"/>
          <w:i/>
          <w:iCs/>
          <w:smallCaps w:val="0"/>
          <w:color w:val="333333"/>
          <w:u w:val="none"/>
        </w:rPr>
        <w:t>ex hirundinibus ad anginas, ut Har-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pocrasQ 4 Pullorum hirundinum ustorum numero xj, mel-</w:t>
        <w:br/>
        <w:t>lis cyathum j, alii cyathos ij habent, fucci myrti viridis</w:t>
        <w:br/>
        <w:t>cyathum j, alii cyathos ij, myrrhae obolos iij, pullos urito,</w:t>
        <w:br/>
        <w:t>omnibusque mixtis ac tritis utitor. Clare etiam hic hoc</w:t>
        <w:br/>
        <w:t>loco pullos comburi jubeti Haec itaque duo praescripta mer</w:t>
        <w:br/>
        <w:t>dicamenta ex hirundinibus sunt absque besasa. Alia autem</w:t>
        <w:br/>
        <w:t>duo stomatica, haec praecedentia ex hirundinibus, una cum</w:t>
        <w:br/>
        <w:t>betula constant. Est autem et tertia conjuga tiomedicarnen-</w:t>
        <w:br/>
        <w:t>torum ejusdem generis, lu qua ea quae ex besasa citra hi</w:t>
        <w:t>-</w:t>
        <w:br/>
        <w:t>rundines praeparantur continentur.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</w:t>
      </w:r>
      <w:r>
        <w:rPr>
          <w:b w:val="0"/>
          <w:bCs w:val="0"/>
          <w:i/>
          <w:iCs/>
          <w:smallCaps w:val="0"/>
          <w:color w:val="333333"/>
          <w:u w:val="none"/>
        </w:rPr>
        <w:t>Aliaa stomaticae illitiones Andromachi^j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Praestat</w:t>
        <w:br/>
        <w:t>autem opinor, neque alias relinquere oris issitiones,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fane laudantur ab iis, qui de medicamentorum experientia</w:t>
        <w:br/>
        <w:t>funt curiosi, maxime quum multorum ex eis etiam ipsi ex-</w:t>
        <w:br/>
        <w:t>perimentum fecerimus, partim quidem ex nostro usu, par-</w:t>
        <w:br/>
        <w:t>tim vero eorum, qui nobiscum sunt medicati. Incipiam au-</w:t>
        <w:br/>
        <w:t>tem ab iis, quae Andromachus scripsit ipsas compositurus,</w:t>
        <w:br/>
        <w:t>juxta illius vecba.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[Ad </w:t>
      </w:r>
      <w:r>
        <w:rPr>
          <w:b/>
          <w:bCs/>
          <w:i/>
          <w:iCs/>
          <w:smallCaps w:val="0"/>
          <w:color w:val="333333"/>
          <w:u w:val="none"/>
        </w:rPr>
        <w:t>columellam laxatam.]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Mellis tt&gt; </w:t>
      </w:r>
      <w:r>
        <w:rPr>
          <w:b/>
          <w:bCs/>
          <w:i/>
          <w:iCs/>
          <w:smallCaps w:val="0"/>
          <w:color w:val="333333"/>
          <w:u w:val="none"/>
        </w:rPr>
        <w:t>j, aluminis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liquidi ffi j, florum rosarum tS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succi hypocystidisniua-</w:t>
        <w:br/>
        <w:t>drantem. Alumen lu melle coquito, deinde sicca inspergito;</w:t>
        <w:br/>
        <w:t>atque ita utitur, coquito autem modice. Vere bonum est hoc</w:t>
        <w:br/>
        <w:t>medicamentum, eoque tribus modis uti oportet, quemad</w:t>
        <w:t>-</w:t>
        <w:br/>
        <w:t>modum vidistis me plurimis stomaticis medicamentis uti.</w:t>
        <w:br/>
        <w:t>Unus utendi modus est.et maxime lu principio, nt dissol-</w:t>
        <w:br/>
        <w:t xml:space="preserve">vatur per aquam calidam aut aquam mulsam, </w:t>
      </w:r>
      <w:r>
        <w:rPr>
          <w:b/>
          <w:bCs/>
          <w:i/>
          <w:iCs/>
          <w:smallCaps w:val="0"/>
          <w:color w:val="333333"/>
          <w:u w:val="none"/>
        </w:rPr>
        <w:t>ac gargaris-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sctur, nam et mitigatorium est hoc et quod convenit efficit.</w:t>
        <w:br/>
        <w:t>Interea autem dum eo sic utimur, etiam sincero medica-,</w:t>
        <w:br/>
        <w:t>mento uti convenit, partim quidem cum digitis illinendo,</w:t>
        <w:br/>
        <w:t>partim vero per cpchleare admovendo tina cum hoc, quod</w:t>
      </w:r>
      <w:r>
        <w:br w:type="page"/>
      </w:r>
    </w:p>
    <w:p>
      <w:pPr>
        <w:pStyle w:val="Normal"/>
        <w:widowControl w:val="0"/>
        <w:tabs>
          <w:tab w:pos="2885" w:val="left"/>
          <w:tab w:pos="4419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reprimamus et intrepide, suras, columellam ipsam ducamus.</w:t>
        <w:br/>
        <w:t>Confert enim quam maxime ad linguam ipsam vergere et</w:t>
        <w:br/>
        <w:t>a rectitudine secedere, quam habet ut plurimum ad ipsius</w:t>
        <w:br/>
        <w:t>asperae arteriae extremum. -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, '•</w:t>
        <w:tab/>
        <w:t>'u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[Aiiud </w:t>
      </w:r>
      <w:r>
        <w:rPr>
          <w:b w:val="0"/>
          <w:bCs w:val="0"/>
          <w:i/>
          <w:iCs/>
          <w:smallCaps w:val="0"/>
          <w:color w:val="333333"/>
          <w:u w:val="none"/>
        </w:rPr>
        <w:t>siomaticum ejusdem Andrornachi ad amnia</w:t>
        <w:br/>
        <w:t>vitia oris.]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Crocomagmatis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ij, iridis 5 iiij, sandaracnae</w:t>
        <w:br/>
        <w:t xml:space="preserve">J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β,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hoc est, obolos ili, terebinthinae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lycii Indici J j,</w:t>
        <w:br/>
        <w:t>uvae passae 3 usih aloes 3 b omphacii 3 j, nurum pinearum'</w:t>
        <w:br/>
        <w:t>tostarum 3 viij, succi glycyrrhizae 3 j, uiuminis scissi’3 j,\</w:t>
        <w:br/>
        <w:t>balaustii drach. j, floris rosarum draclu ij, mellis heminas</w:t>
        <w:br/>
        <w:t>duas et dimidiam, in quibusdam exemplaribus sesquibemina</w:t>
        <w:br/>
        <w:t>habetur. Ipse quidem Andromachus sic scripsit, noii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osten-</w:t>
        <w:br/>
        <w:t>dens quomodo, mel miscere oporteat, num erudurn aut co</w:t>
        <w:t>-</w:t>
        <w:br/>
        <w:t>ctum aut despumatum tantum. Ego vero despumatum mi-</w:t>
        <w:br/>
        <w:t>fcendum esse censeo. Scripsit etiam alias stomaticas illitio—</w:t>
        <w:br/>
        <w:t>nes Andromachus omnes bonas, quare minime relinquendas</w:t>
        <w:br/>
        <w:t>putavi, ideoque subscribam omnes deinceps-, quemadmodum</w:t>
        <w:br/>
        <w:t xml:space="preserve">ipse praescripsit. Ntoinatieum. qste </w:t>
      </w:r>
      <w:r>
        <w:rPr>
          <w:b w:val="0"/>
          <w:bCs w:val="0"/>
          <w:i/>
          <w:iCs/>
          <w:smallCaps w:val="0"/>
          <w:color w:val="333333"/>
          <w:u w:val="none"/>
        </w:rPr>
        <w:t>ipsesc uti dicit.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Flo--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ris rosarum J ij, nucum pinearum </w:t>
      </w:r>
      <w:r>
        <w:rPr>
          <w:b w:val="0"/>
          <w:bCs w:val="0"/>
          <w:i/>
          <w:iCs/>
          <w:smallCaps w:val="0"/>
          <w:color w:val="333333"/>
          <w:u w:val="none"/>
        </w:rPr>
        <w:t>3 j, croci 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excipe</w:t>
        <w:br/>
        <w:t xml:space="preserve">melle- </w:t>
      </w:r>
      <w:r>
        <w:rPr>
          <w:b w:val="0"/>
          <w:bCs w:val="0"/>
          <w:i/>
          <w:iCs/>
          <w:smallCaps w:val="0"/>
          <w:color w:val="333333"/>
          <w:u w:val="none"/>
        </w:rPr>
        <w:t>Aiiud quo itemsc. dti dicit.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Iridis lllyricae5 viij,</w:t>
        <w:br/>
        <w:t>croni 3 viij, alii 3 liij* florum rosarum J iiij, excipe melle.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Misyos Cyprii J viij, iridis Illyricae 3 iiij, myrrhae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3 viij,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croci 5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excipe-melle- </w:t>
      </w:r>
      <w:r>
        <w:rPr>
          <w:b w:val="0"/>
          <w:bCs w:val="0"/>
          <w:i/>
          <w:iCs/>
          <w:smallCaps w:val="0"/>
          <w:color w:val="333333"/>
          <w:u w:val="none"/>
        </w:rPr>
        <w:t>Adiud odoram, tenerum, ad</w:t>
        <w:br/>
        <w:t>inflammationes et crustas'c.ommodum. 7/.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Nucum pinearum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J iij, aiuyli3 ij, aluminis scissi </w:t>
      </w:r>
      <w:r>
        <w:rPr>
          <w:b w:val="0"/>
          <w:bCs w:val="0"/>
          <w:i/>
          <w:iCs/>
          <w:smallCaps w:val="0"/>
          <w:color w:val="333333"/>
          <w:u w:val="none"/>
        </w:rPr>
        <w:t>3 j, floris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rosarum j </w:t>
      </w:r>
      <w:r>
        <w:rPr>
          <w:b w:val="0"/>
          <w:bCs w:val="0"/>
          <w:i/>
          <w:iCs/>
          <w:smallCaps w:val="0"/>
          <w:color w:val="333333"/>
          <w:u w:val="none"/>
        </w:rPr>
        <w:t>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croci</w:t>
        <w:br/>
        <w:t>qbolos iij,. excipe melle. Haec ex ferula Cratippi esse ait.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 surmatscum Menecratis.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2J. </w:t>
      </w:r>
      <w:r>
        <w:rPr>
          <w:b w:val="0"/>
          <w:bCs w:val="0"/>
          <w:i/>
          <w:iCs/>
          <w:smallCaps w:val="0"/>
          <w:color w:val="333333"/>
          <w:u w:val="none"/>
        </w:rPr>
        <w:t>Croci 3 iiij, balaustii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Jiij,</w:t>
        <w:br/>
        <w:t xml:space="preserve">florum rosarum 3 j, alii 3 fit fructus ericae </w:t>
      </w:r>
      <w:r>
        <w:rPr>
          <w:b w:val="0"/>
          <w:bCs w:val="0"/>
          <w:i/>
          <w:iCs/>
          <w:smallCaps w:val="0"/>
          <w:color w:val="333333"/>
          <w:u w:val="none"/>
        </w:rPr>
        <w:t>3j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, malaba</w:t>
        <w:br/>
        <w:t xml:space="preserve">tsiri 31, nardi Indicae </w:t>
      </w:r>
      <w:r>
        <w:rPr>
          <w:b w:val="0"/>
          <w:bCs w:val="0"/>
          <w:i/>
          <w:iCs/>
          <w:smallCaps w:val="0"/>
          <w:color w:val="333333"/>
          <w:u w:val="none"/>
        </w:rPr>
        <w:t>3j,rniteuBi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pinearum numero xx,</w:t>
        <w:br/>
        <w:t xml:space="preserve">excipe melle. </w:t>
      </w:r>
      <w:r>
        <w:rPr>
          <w:b w:val="0"/>
          <w:bCs w:val="0"/>
          <w:i/>
          <w:iCs/>
          <w:smallCaps w:val="0"/>
          <w:color w:val="333333"/>
          <w:u w:val="none"/>
        </w:rPr>
        <w:t>Aliud quod ex libris HJeliti ejse.ait.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Rhois</w:t>
        <w:br/>
        <w:t xml:space="preserve">rubri 3, ij, siorum rosarum </w:t>
      </w:r>
      <w:r>
        <w:rPr>
          <w:b w:val="0"/>
          <w:bCs w:val="0"/>
          <w:i/>
          <w:iCs/>
          <w:smallCaps w:val="0"/>
          <w:color w:val="333333"/>
          <w:u w:val="none"/>
        </w:rPr>
        <w:t>3 j,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costi, croci, utriusque obo-</w:t>
        <w:br/>
        <w:t>los iij, excipe melle Hanc etiam gargarissari cum passo aut</w:t>
        <w:br/>
        <w:t>aqua mnlfa nit, neque scio, eur hoc hic ascripserit, quum</w:t>
        <w:br/>
        <w:t xml:space="preserve">omnia gargarissari possint. </w:t>
      </w:r>
      <w:r>
        <w:rPr>
          <w:b w:val="0"/>
          <w:bCs w:val="0"/>
          <w:i/>
          <w:iCs/>
          <w:smallCaps w:val="0"/>
          <w:color w:val="333333"/>
          <w:u w:val="none"/>
        </w:rPr>
        <w:t>Aliud siomaticum quod etiam</w:t>
        <w:br/>
        <w:t>ipse-laudat.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Schoenanthi; myrrhae, croci; cassiae, alu-</w:t>
        <w:br/>
        <w:t>mims scissi;;Illyridis, singulorum J iiij, nardi ludicae J 7,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excipe melle cocto. Hic quidem figitur cocto adjecit, in</w:t>
        <w:br/>
        <w:t>prioribus vero semper simpliciter melle dixit, permittens no</w:t>
        <w:t>-</w:t>
        <w:br/>
        <w:t>bis quomodocunque praeparare velimus. Ego autem, velut</w:t>
        <w:br/>
        <w:t>dixi, melle despumato utor.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[Aiiae </w:t>
      </w:r>
      <w:r>
        <w:rPr>
          <w:b w:val="0"/>
          <w:bCs w:val="0"/>
          <w:i/>
          <w:iCs/>
          <w:smallCaps w:val="0"/>
          <w:color w:val="333333"/>
          <w:u w:val="none"/>
        </w:rPr>
        <w:t>illitiones siomaticae, quas jisclepiadas scripsiti\</w:t>
        <w:br/>
        <w:t>Jllitio ad putredines oris Asclepiadae.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Rhois rubri J iiij,</w:t>
        <w:br/>
        <w:t>acaciae J j, medullae 3 iiij, vino Pramnio dissoluta excipe</w:t>
        <w:br/>
        <w:t>melle cocto et utere ad illitionem. Haud scio quomodo re-'</w:t>
        <w:br/>
        <w:t>liquerit ascribere ad medullam num cervinam an vitulinam</w:t>
        <w:br/>
        <w:t>conjiei velit. Quando igitur non ascripsit, tutius est cervi</w:t>
        <w:t>-</w:t>
        <w:br/>
        <w:t>nam adjicere; forte enim esse vult medicamentum, fortior</w:t>
        <w:br/>
        <w:t xml:space="preserve">autem est medulla cervina quam bubula. </w:t>
      </w:r>
      <w:r>
        <w:rPr>
          <w:b w:val="0"/>
          <w:bCs w:val="0"/>
          <w:i/>
          <w:iCs/>
          <w:smallCaps w:val="0"/>
          <w:color w:val="333333"/>
          <w:u w:val="none"/>
        </w:rPr>
        <w:t>Alia.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Succi</w:t>
        <w:br/>
        <w:t xml:space="preserve">hypocystidis </w:t>
      </w:r>
      <w:r>
        <w:rPr>
          <w:b w:val="0"/>
          <w:bCs w:val="0"/>
          <w:i/>
          <w:iCs/>
          <w:smallCaps w:val="0"/>
          <w:color w:val="333333"/>
          <w:u w:val="none"/>
        </w:rPr>
        <w:t>3.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duas, balaustii J l, lyrii 3 h acaciae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j, ex-</w:t>
        <w:br/>
        <w:t>, cipe olivae immaturae succo et melle subactis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[lllitiones oris aptae dis, quae medicamentarias qua</w:t>
        <w:t>-</w:t>
        <w:br/>
        <w:t>litates aegre admittunt.']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Porro de mulierculis quid attinet</w:t>
        <w:br/>
        <w:t>dicere et maxime, divitibus., quae prae deliciis estomatica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medicamenta aegre admittunt? Jam vero etiam viri qui</w:t>
        <w:t>-</w:t>
        <w:br/>
        <w:t>dam non solum prae deliciis, sed etiam natura quodam</w:t>
        <w:br/>
        <w:t>modo malum stomachum habentes, ejusmodi medicamenta</w:t>
        <w:br/>
        <w:t>non ferunt. Et sane praeterlabentia saepenumero lu stoma-</w:t>
        <w:br/>
        <w:t>chum non solum injucunda aliquo modo sunt, sed etiam</w:t>
        <w:br/>
        <w:t>noxia. Mansuetissima igitur ex ipsis crocum habent et myr-</w:t>
        <w:br/>
        <w:t>iharn- et alumen. Melius igitur est aliquas stomaticae com</w:t>
        <w:t>-</w:t>
        <w:br/>
        <w:t>positiones absque his factas habere, lu moderatis itaque in-</w:t>
        <w:br/>
        <w:t>flatnmationibus aut tonsillarum aut uvae aut alterius ali-</w:t>
        <w:br/>
        <w:t>"cujus partis sufficiunt fucci soli fructuum jam dictorum,</w:t>
        <w:br/>
        <w:t>velut rubi et mororum, punicorumque malorum et cote-</w:t>
        <w:br/>
        <w:t>neorum. Quin et succusnueum, ubi cum solo melle para-</w:t>
        <w:br/>
        <w:t>tur, suavem gustum habet, itemque mustum ex acerbioribus</w:t>
        <w:br/>
        <w:t>uvis, ex quibus Aminaeum vinum funditur, si in ipsum rhus</w:t>
        <w:br/>
        <w:t>addatur; hoc enim, velut ascripsit, optimum fit medicamen-</w:t>
        <w:br/>
        <w:t>•tum, coctum ut dictum esu Ad eas vero inflammationes,</w:t>
        <w:br/>
        <w:t>* quae mulla astrictione indigent, lllitiones stomaticas hu-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33333"/>
          <w:u w:val="none"/>
        </w:rPr>
        <w:t>jusmodi paravi. Austerorum punicorum succum aut austero-*-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rum cotoneorurn, aut etiam utrorumque simul, juxta prae</w:t>
        <w:t>-</w:t>
        <w:br/>
        <w:t>dictam proportionem cum melle miscui, atque sufficiens erat.</w:t>
        <w:br/>
        <w:t>At vero mororum succus debile medicamentum est. Sed in</w:t>
        <w:t>-</w:t>
        <w:br/>
        <w:t>ter hunc et praedictos medius est juxta astringendi vim</w:t>
        <w:br/>
        <w:t>succus, rubi mororum. Fortis autem est nullo minus ex cor</w:t>
        <w:t>-</w:t>
        <w:br/>
        <w:t>ticibus nucum, quamquam non sit etiam in gustu acerbus-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' Unicuique vero ex his licet uvas acerbas expressas miscere,</w:t>
        <w:br/>
        <w:t>si quidem vehementius efficere velis eadem mensura, si vero</w:t>
        <w:br/>
        <w:t>non,., omnino tamen dimidium succi ipsarum addes. Vehe-</w:t>
        <w:br/>
        <w:t>meritissimum autem reddetur medicamentum, si punica in-:</w:t>
        <w:br/>
        <w:t>tegra tundas una cum corticibus, indeque succum expri-</w:t>
        <w:br/>
        <w:t>rnas, atque hoc magis si fuerint acerba. Amplius vero acer</w:t>
        <w:t>-</w:t>
        <w:br/>
        <w:t>bissimum ex his fiet, si ad punicorum austerorum, ita tuso-</w:t>
        <w:br/>
        <w:t>rum succum uvae acerbae fuccus superaddatur cum mc-</w:t>
        <w:br/>
        <w:t>derato melle. Praestantius adhuc erit, si. tota contusa pu-</w:t>
        <w:br/>
        <w:t>nica mala passo cocta percoles. Licebit etiam ex solis dul-</w:t>
        <w:br/>
        <w:t>- cibus puniris medicamentum praeparare, ut debilius ita sua</w:t>
        <w:t>-</w:t>
        <w:br/>
        <w:t>vius, et magis si ex ,sulo fucco citra cortices composueris.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Ego vero saepe tria punicorum genera permiscui, austera,</w:t>
        <w:br/>
        <w:t>acida et dulcia, ne vero valde exasperet, admixto glycyr-</w:t>
        <w:br/>
        <w:t>rhizae succo, optimum medicamentum sssicies. Quin et ex</w:t>
        <w:br/>
        <w:t>• fructibus factum per fe solum optimum est medicamentum</w:t>
        <w:br/>
        <w:t>tum iis, qui gargarissando colluere, tum qui illinire oris in</w:t>
        <w:t>-</w:t>
        <w:br/>
        <w:t>flammationes volunt, est autem et hoc partim austerius,</w:t>
        <w:br/>
        <w:t>partim moderatius in astringendo, diceturque de composi</w:t>
        <w:t>-</w:t>
        <w:br/>
        <w:t>tione ipsius paulo post. Quando vero non solum repulso</w:t>
        <w:t>-</w:t>
        <w:br/>
        <w:t>rium medicamentum nos habere oportet, sed etiam discus</w:t>
        <w:t>-</w:t>
        <w:br/>
        <w:t>sorium, si quid appareat induratum, in hunc modum ipsum</w:t>
        <w:br/>
        <w:t>parabis. Iis quae medias facultates habent ex praedictis, in</w:t>
        <w:t>-</w:t>
        <w:br/>
        <w:t>jicies aliquid dum coquuntur ex pulegio aut thymo aut</w:t>
        <w:br/>
        <w:t>origano, hyssopo, mentha aut calamintha; delude colabis et</w:t>
        <w:br/>
        <w:t>habebis optimum medicamentum; si vero calidius efficere</w:t>
        <w:br/>
        <w:t>velis, piper addes. Praeparavi quandoque etiam sine pulegio</w:t>
        <w:br/>
        <w:t xml:space="preserve">aut thymo aut liquido hujusmodi id quod ex succis </w:t>
      </w:r>
      <w:r>
        <w:rPr>
          <w:b/>
          <w:bCs/>
          <w:i/>
          <w:iCs/>
          <w:smallCaps w:val="0"/>
          <w:color w:val="333333"/>
          <w:u w:val="none"/>
        </w:rPr>
        <w:t>con</w:t>
        <w:t>-</w:t>
        <w:br/>
        <w:t>flat,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solo pipere in ipsum conjecto. Omnibus autem fi gly-</w:t>
        <w:br/>
        <w:t>cyrrhizae fuccus addatur, melius medicamentum efficietur.</w:t>
      </w:r>
      <w:r>
        <w:br w:type="page"/>
      </w:r>
    </w:p>
    <w:p>
      <w:pPr>
        <w:pStyle w:val="Normal"/>
        <w:widowControl w:val="0"/>
        <w:tabs>
          <w:tab w:pos="372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Quod si pro opulentis componas, etiam amomi quid misce-</w:t>
        <w:br/>
        <w:t xml:space="preserve">bis. Quantitas autem hujusmodi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rerum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eadem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fervetur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cum iis; quae crocum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alumen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rnyrrham assumunt,</w:t>
        <w:br/>
        <w:t xml:space="preserve">velut praescriptum est, pro illis enim tibi hic amomum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erit. ‘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Quin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mastichen Chiam quandoque injeci, post factam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vj.p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delicet colaturam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postquam ea, quae incocta funt, suem</w:t>
        <w:br/>
        <w:t>rint exempta.</w:t>
        <w:tab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Vll. fDe </w:t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crustis </w:t>
      </w:r>
      <w:r>
        <w:rPr>
          <w:b w:val="0"/>
          <w:bCs w:val="0"/>
          <w:i/>
          <w:iCs/>
          <w:smallCaps w:val="0"/>
          <w:color w:val="4C4C4C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ore.}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humidis et calidis‘</w:t>
        <w:br/>
        <w:t>corporis loris, quale est os, ritu putredo accedit, ex qua--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cunque tandem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causa fuerit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exulceratum..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Confert ad lianc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rem etiam id, quod nihil penitus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in 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pio ex medicamen-’</w:t>
        <w:br/>
        <w:t>tis incumbere queat, velut in aliis ulceribus potest, elutlu-</w:t>
        <w:br/>
        <w:t xml:space="preserve">tur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enim omnia 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saliva. Quapropter etiam fortissimis me-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dicarnentis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saepe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uti cogimur.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Fortissima autem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funt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quae crustam dictam efficiunt ad modum cauteriurum.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In*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externis' igitur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ulceribus, ubi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parti curandae crusta fuerit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nducta,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fortibus medicamentis desistimus,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ad ea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quae'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crustas tollunt transgredientes, quae manifestum est deter-</w:t>
        <w:br/>
        <w:t>foriae qualitatis ac'facultatis esse, in iis vero, quae in ore</w:t>
        <w:br/>
        <w:t>fiunt, propter loci naturam tutius mihi esse videtur admi-</w:t>
        <w:br/>
        <w:t>fcere ad deterforia medicamenta quaedam fortia, quae sigli-</w:t>
        <w:br/>
        <w:t>latim admota crustas infligunt. Ob hanc igitur causam melli</w:t>
        <w:br/>
        <w:t>vehementissima detergendi vi praedito medicamenta admisce</w:t>
        <w:t>-</w:t>
        <w:br/>
        <w:t>mus ipsas crustas efficientia. Quemadmodum fane in sordi</w:t>
        <w:t>-</w:t>
        <w:br/>
        <w:t>dis ulceribus lu cuticula obortis diximus admisceri opor-</w:t>
        <w:br/>
        <w:t>tere melli,, quae parum detergent, thus, ervum, iridem, ari-</w:t>
        <w:br/>
        <w:t>stolochiam et quaecunque alia hujusmodi, eadem ratiocina-</w:t>
        <w:br/>
        <w:t>tione contraria apponentes, velut Hippocrates dixit;• una</w:t>
        <w:br/>
        <w:t>enim eadem que ratiocinatio in utrisque est, ut videlicet ex-</w:t>
        <w:br/>
        <w:t>tersurimn medicamentum moderate habens ad affectionem</w:t>
        <w:br/>
        <w:t>adhibeatur. Habebis autem commoderatum medicamentum</w:t>
        <w:br/>
        <w:t>ipsum mel, in ulcerum quidem sorde debilibus detersoriis</w:t>
        <w:br/>
        <w:t>permixtum; in quibus autem* ob loci naturam putredinis</w:t>
        <w:br/>
        <w:t>accessionem formidamus, ex fortioribus quippiam ad ipsum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mel admiscemus.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Rationabiliter igitur ad oris ulcera arida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medicamenta cum melle commiscuerunt, 'per quae crustas</w:t>
        <w:br/>
        <w:t>inducimus. Quaedam igitur ex hujusmodi medicamentis</w:t>
        <w:br/>
        <w:t>piius recensui in eo loco, quo ad nomas oris medicamenta</w:t>
        <w:br/>
        <w:t>scripta funt. Eadem enim etiam ad crustas convenire dixi,</w:t>
        <w:br/>
        <w:t>si mel ipsis addatur; quin etiam nunc de ipsis scribam</w:t>
        <w:br/>
        <w:t>omnia, tametsi bis dici cuipiam rideantur. Quae igitur ab</w:t>
        <w:br/>
        <w:t>Andromaeho scripta sunt paulo ante, in memoriam saltem</w:t>
        <w:br/>
        <w:t>me revocare oportet ex eo loco, lu quo docuit quae rne-</w:t>
        <w:br/>
        <w:t>dicameUta ad nomas oris conveniant, apponam autem prin-</w:t>
        <w:br/>
        <w:t>cipia ipsorum tantum. Unum igitur medicamentum sic con-</w:t>
        <w:br/>
        <w:t>scripsit.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\AriAromachi siornatioum odorum tenerum ad inflam</w:t>
        <w:t>-</w:t>
        <w:br/>
        <w:t>mationes et crustas comrnodumi\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Composuit autem ipsum</w:t>
        <w:br/>
        <w:t>ex nucibus pineis, amylo et alumine scisse, flore rosarum</w:t>
        <w:br/>
        <w:t>ac croco, melle admixto. Alterum autem hoc modo scripsit;</w:t>
        <w:br/>
        <w:t>Pastillus ad affectiones in ore, crustas ac nomas, quo etiam</w:t>
        <w:br/>
        <w:t>ipso dum melle utitur. Quin et omnia alia ab ipso ad uo-</w:t>
        <w:br/>
        <w:t>mas def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ripta etiam ad crustas commodaefunt cum melle.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[Quae Crito 'ad crustas eonscripsii, illius ipsius ver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bis sic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habent.] Misy crudum e vestigio tollit, lu alio ex-</w:t>
        <w:br/>
        <w:t>emplari cum melle tostum habetur, est oris vero crustas</w:t>
        <w:br/>
        <w:t>aqua diluto ac modico utere. Sint autem misyos torrefacti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iij, mellis boni cyathi fex, commisce ac utere. Similiter</w:t>
        <w:br/>
        <w:t>facit et‘chalcitis assata cum melle, ut strigmentitia sit spis</w:t>
        <w:t>-</w:t>
        <w:br/>
        <w:t>situdo.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[Quae </w:t>
      </w:r>
      <w:r>
        <w:rPr>
          <w:b w:val="0"/>
          <w:bCs w:val="0"/>
          <w:i/>
          <w:iCs/>
          <w:smallCaps w:val="0"/>
          <w:color w:val="333333"/>
          <w:u w:val="none"/>
        </w:rPr>
        <w:t>Archigenes ad crustas scripsit?^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Archigenes</w:t>
        <w:br/>
        <w:t>nutem de his sic tradidit. In iis quae crustae appellantur,</w:t>
        <w:br/>
        <w:t>privatim commodum est stercus caninum cum melle illitum.</w:t>
        <w:br/>
        <w:t>Aut chalcanthum purpurae murinae tomento involutum</w:t>
        <w:br/>
        <w:t>uritofneque agitato, deinde cum melle tritum illinito. Aut</w:t>
        <w:br/>
        <w:t>pice liquida cum pari melle, pauxillo autem cedriae ad-</w:t>
        <w:br/>
        <w:t>mixto utitor. Aut rhois coriarii quantum fatis sit irrigati</w:t>
        <w:br/>
        <w:t>aqua, donec strigmentosu evadat, ubi coxeris, melle misceto</w:t>
        <w:br/>
        <w:t>et utitor. Eacit et Syriacus rhus cum melle. Aut hirundi-</w:t>
        <w:br/>
        <w:t>num ustarum et stercoris humani parem modum cum melle</w:t>
        <w:br/>
        <w:t>illine. Aut hepatis lupi aridi cochlearia duo trita- bibenda</w:t>
        <w:br/>
        <w:t>praebe. Horum medicamentorum maximam partem laudo;</w:t>
        <w:br/>
        <w:t>quod vero ex rhoe constat damno, quum estringentis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facultatis, quae nequaquam crustis conveniet. Verum de'In-</w:t>
        <w:br/>
        <w:t xml:space="preserve">pino hepate non habeo quod dicam. Ad hepaticas enim </w:t>
      </w:r>
      <w:r>
        <w:rPr>
          <w:b/>
          <w:bCs/>
          <w:i/>
          <w:iCs/>
          <w:smallCaps w:val="0"/>
          <w:color w:val="333333"/>
          <w:u w:val="none"/>
        </w:rPr>
        <w:t>af</w:t>
        <w:t>-</w:t>
        <w:br/>
        <w:t>fectiones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scio hoc medicamentum tum per sc tum medica-</w:t>
        <w:br/>
        <w:t xml:space="preserve">tuento ex eupatojio mixtum bibi, an vero </w:t>
      </w:r>
      <w:r>
        <w:rPr>
          <w:b/>
          <w:bCs/>
          <w:i/>
          <w:iCs/>
          <w:smallCaps w:val="0"/>
          <w:color w:val="333333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ad crustas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in ore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potum conveniat ,- juxta aliquam totius substantiae</w:t>
        <w:br/>
        <w:t>proprietatem per solam experientiam judicare oportet, de</w:t>
        <w:br/>
        <w:t>qua, non est quod dicam, ut qui hoc non sim usus in hu-</w:t>
        <w:br/>
        <w:t>jusmodi affectionibus. Caninum autem stereus, ubi ossa com</w:t>
        <w:t>-</w:t>
        <w:br/>
        <w:t>ederint canes, per omnia optimum est, nam et magnopere</w:t>
        <w:br/>
        <w:t>auxiliatur, neque ullam insuavitatem exhibet utenti,' huma-</w:t>
        <w:br/>
        <w:t>num vero tanquam abominandum semper detestatus funi.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'Usus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est itaque ipsio quidam non praedicens, sed celare cor</w:t>
        <w:br/>
        <w:t>natus, hceepit autem non vulgare, fed pueris dabat in cibo</w:t>
        <w:br/>
        <w:t>panem cum leguminibus, quae lupini vocantur, atque ita</w:t>
        <w:br/>
        <w:t>resiceatum habebat lu promptu ad quaecunque eo utique</w:t>
        <w:br/>
        <w:t xml:space="preserve">opus esset. Quin </w:t>
      </w:r>
      <w:r>
        <w:rPr>
          <w:b/>
          <w:bCs/>
          <w:i/>
          <w:iCs/>
          <w:smallCaps w:val="0"/>
          <w:color w:val="333333"/>
          <w:u w:val="none"/>
        </w:rPr>
        <w:t>et Musia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plurimum usus esi: primus adeo</w:t>
        <w:br/>
        <w:t>stercore-canino, album semper assumens. Scribit igitur in "</w:t>
      </w:r>
      <w:r>
        <w:br w:type="page"/>
      </w:r>
    </w:p>
    <w:p>
      <w:pPr>
        <w:pStyle w:val="Normal"/>
        <w:widowControl w:val="0"/>
        <w:tabs>
          <w:tab w:pos="3393" w:val="left"/>
          <w:tab w:pos="3672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praesenti affectione similiter eodem canino stercore se usum</w:t>
        <w:br/>
        <w:t>his adeo verbis.</w:t>
        <w:tab/>
        <w:t>-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\jHusu </w:t>
      </w:r>
      <w:r>
        <w:rPr>
          <w:b w:val="0"/>
          <w:bCs w:val="0"/>
          <w:i/>
          <w:iCs/>
          <w:smallCaps w:val="0"/>
          <w:color w:val="333333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anginam.J Ad anginam stercus caninum al-</w:t>
        <w:br/>
        <w:t>bum accipito ac rpsiceato, tritumque cribro medico cribrato</w:t>
        <w:br/>
        <w:t>et in promptu habeto. Usus: tempore melle' diluito, atque</w:t>
        <w:br/>
        <w:t>tunc nt devoretur illinito. Haec quum scribat Musa, merito</w:t>
        <w:br/>
        <w:t>ei astipulamur; hoc enim medicamento fortius nullum no--</w:t>
        <w:br/>
        <w:t>vimus, neque in angina neque in magna tonsillarum luflam-</w:t>
        <w:br/>
        <w:t>'matione aut iis quibus ex glandulis suffocationis periculum</w:t>
        <w:br/>
        <w:t>imminet.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\Ex Sorano.']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Experti sumus etiam Sorano scripta me-</w:t>
        <w:br/>
        <w:t>dicamenta probe facere, quae his verbis tradidit. 4 Chal-</w:t>
        <w:br/>
        <w:t>citidis- tostae, mellis Attici quod fatis est, chalcitidem cum</w:t>
        <w:br/>
        <w:t xml:space="preserve">melle terito ad strigmentitiam crassitudinem </w:t>
      </w:r>
      <w:r>
        <w:rPr>
          <w:b w:val="0"/>
          <w:bCs w:val="0"/>
          <w:i/>
          <w:iCs/>
          <w:smallCaps w:val="0"/>
          <w:color w:val="333333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utitor. Aiia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ad crusias saciens at humore praegnantes gingivas' iteni-</w:t>
        <w:br/>
        <w:t>que foetentes^ 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Misyos usti draclu:octo, iridis Illyricae</w:t>
        <w:br/>
        <w:t>draclu quatuor,- croci drach. unam, haec trita ac mixta in</w:t>
        <w:br/>
        <w:t>pyxide lignea reponito et tum per se tum cum melle utitor.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Consequenter vero etiam haec hoc modo prodidit. </w:t>
      </w:r>
      <w:r>
        <w:rPr>
          <w:b w:val="0"/>
          <w:bCs w:val="0"/>
          <w:i/>
          <w:iCs/>
          <w:smallCaps w:val="0"/>
          <w:color w:val="333333"/>
          <w:u w:val="none"/>
        </w:rPr>
        <w:t>Aliud</w:t>
        <w:br/>
        <w:t>medicamentum anthera , ad praedicta faciens.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, 2J. Iridis</w:t>
        <w:br/>
        <w:t>Illyricae, sandarachae, 'cyperi, singulorum draclu iv, alumi-</w:t>
        <w:br/>
        <w:t>nis scissi, myrrhae, croci, crocomagmatis, singulorum drach.ij.</w:t>
        <w:br/>
        <w:t>his tritis ac mixtis utere. Quidam vero et florum rosarum</w:t>
        <w:br/>
        <w:t>et gallae, utriusque drach. ij adjiciunt. Utere autem adpu-</w:t>
        <w:br/>
        <w:t>tredines mt disparatas per abscessum ac cruentas gingivas</w:t>
        <w:br/>
        <w:t>arido,-ad crustas cum melle.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[Quae Heraclides Tarentinus ad crusias' in orescri</w:t>
        <w:t>-</w:t>
        <w:br/>
        <w:t>psit^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Heraclides Tarentinus in scriptis suis ad Antiochidam</w:t>
        <w:br/>
        <w:t>in hunc modum scripsit de putredinibus in ore. Eacit qui</w:t>
        <w:t>-</w:t>
        <w:br/>
        <w:t>dem et anthera sicca admota. Si vero validior sit putrefa</w:t>
        <w:t>-</w:t>
        <w:br/>
        <w:t>ctio, apposita est haec compositio.: 4 Bdellii usti partes</w:t>
        <w:br/>
        <w:t>tres, auripigmenti partem unam; tritis, mixtis utitor, et</w:t>
        <w:br/>
        <w:t>superne linamentum convulsum impone, rosaceo tinctum ac</w:t>
        <w:br/>
        <w:t>expressum. Quidam bdellii -partes viij capiunt.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333333"/>
          <w:u w:val="none"/>
        </w:rPr>
        <w:t xml:space="preserve">[Alia ad robustas </w:t>
      </w:r>
      <w:r>
        <w:rPr>
          <w:b w:val="0"/>
          <w:bCs w:val="0"/>
          <w:i/>
          <w:iCs/>
          <w:smallCaps w:val="0"/>
          <w:color w:val="333333"/>
          <w:u w:val="none"/>
        </w:rPr>
        <w:t>putrefactiones oris ac reliqui car~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poris.] 2|. Chalcitidis partem unam, calcis vivae tantundem,</w:t>
        <w:br/>
        <w:t>auripigmenti partem dimidiam, tritis' mixtis utere.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[Aiia </w:t>
      </w:r>
      <w:r>
        <w:rPr>
          <w:b w:val="0"/>
          <w:bCs w:val="0"/>
          <w:i/>
          <w:iCs/>
          <w:smallCaps w:val="0"/>
          <w:color w:val="333333"/>
          <w:u w:val="none"/>
        </w:rPr>
        <w:t>ad piutredines in dre at gingivarum abscejsusjj</w:t>
        <w:br/>
        <w:t>"2/.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Elorum rosarum draeh. iv, aluminis scissi drach.-ij, gal-</w:t>
        <w:br/>
        <w:t>lae drach. duas; myrrhae drach. unam, trita melli misceto</w:t>
        <w:br/>
        <w:t>ac utitor. Verum ad ulcera leniter crustosa injice aluminis</w:t>
        <w:br/>
        <w:t>draclu quatuor, myrrhae obolos iij, gallarum drach. unam.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Aceti acerrimi heminam unam accipito, in ipfumque</w:t>
        <w:br/>
        <w:t>tantum falis, donec non amplius liquetur, conjicito, deinde</w:t>
        <w:br/>
        <w:t>donec siccetur coquito et ex illo accipito, atque aceti cya</w:t>
        <w:t>-</w:t>
        <w:br/>
        <w:t>thum unum affundito, ac ore detinendum exhibeto per sa</w:t>
        <w:t>-</w:t>
        <w:br/>
        <w:t>tis multum tempus, deinde iterum atque iterum idem facito</w:t>
        <w:br/>
        <w:t>ter aut quater per diem, respectu habito ad subjectas par-</w:t>
        <w:br/>
        <w:t>tes. In pueris vero lanas circum specillum apponito, intin-</w:t>
        <w:br/>
        <w:t>gUoque ac locum confricato, ea corporis figura ordinata ne</w:t>
        <w:br/>
        <w:t>ipsam devoret. Quidam vero arido sale utuntur, terentes</w:t>
        <w:br/>
        <w:t>ipsum cum aceto et resiccantes. Faciunt et alumen rotun-</w:t>
        <w:br/>
        <w:t>dum ac sory pari pondere. Oportet autem colluere lentium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decoctum modico admixto melle aut rosarum cremorem</w:t>
        <w:br/>
        <w:t>cum melle. Quod si non exuperetur per haec putrefactio</w:t>
        <w:br/>
        <w:t>. urere jube, munitis et contectis lu orbem, circumsitis locis.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Sit autem candens ac pellucens cauterium, quod admovea-</w:t>
        <w:br/>
        <w:t>tui, donec nullus humor amplius defluat et locus rideatur</w:t>
        <w:br/>
        <w:t>exuperatus. Possea colluenda praedicta' et anthera compo-</w:t>
        <w:br/>
        <w:t>sitione utendum ex melle, usquequo crustae circumrumpan-</w:t>
        <w:br/>
        <w:t xml:space="preserve">tur, atque tum fane melle uteris. Aiia </w:t>
      </w:r>
      <w:r>
        <w:rPr>
          <w:b w:val="0"/>
          <w:bCs w:val="0"/>
          <w:i/>
          <w:iCs/>
          <w:smallCaps w:val="0"/>
          <w:color w:val="333333"/>
          <w:u w:val="none"/>
        </w:rPr>
        <w:t>odora, tenera, ad</w:t>
        <w:br/>
        <w:t>inflammationes et crustas commoda.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Nucum pinearum</w:t>
        <w:br/>
        <w:t>draclo iij, amyli draclu ij, aluminis scissi draclu j,. florum</w:t>
        <w:br/>
        <w:t>rosarum draclu j, eroci obolos iij, ex-cipe melle. Hoc medi-</w:t>
        <w:br/>
        <w:t>camentum ex ferula Cratippi sumptum dicit.'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VIIL [Ad </w:t>
      </w:r>
      <w:r>
        <w:rPr>
          <w:b w:val="0"/>
          <w:bCs w:val="0"/>
          <w:i/>
          <w:iCs/>
          <w:smallCaps w:val="0"/>
          <w:color w:val="333333"/>
          <w:u w:val="none"/>
        </w:rPr>
        <w:t>columellam sive gurgulionem.]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Car-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nosa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quaedam particula in summo ore apparet dependens,</w:t>
        <w:br/>
        <w:t>si quis aperto plurimum ore toto linguam deprimat.. Haec</w:t>
        <w:br/>
        <w:t>ipsa caruncula duobus nominibus appellatur a veteribus</w:t>
        <w:br/>
        <w:t xml:space="preserve">Graecis, gargareon, id est </w:t>
      </w:r>
      <w:r>
        <w:rPr>
          <w:b w:val="0"/>
          <w:bCs w:val="0"/>
          <w:i/>
          <w:iCs/>
          <w:smallCaps w:val="0"/>
          <w:color w:val="333333"/>
          <w:u w:val="none"/>
        </w:rPr>
        <w:t>gurgulio, 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columna, caeterum</w:t>
        <w:br/>
        <w:t>posteriores medici fere omnes nou ita, sed cionidein, id 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columellam,, vocant. Nam qui staphylen, id est uvam, ipsam</w:t>
        <w:br/>
        <w:t>appellant, eorum neque meminisse praestat, nos enim non</w:t>
        <w:br/>
        <w:t>particulam ipsam, scd unam aliquam ejus affectionem; sta</w:t>
        <w:t>-</w:t>
        <w:br/>
        <w:t>phylen sive uvam nominamus. Raro autem haec affectio</w:t>
        <w:br/>
        <w:t>cirea columellam contingit, verum valde saepe inflammatur.</w:t>
        <w:br/>
        <w:t>Et sane quemadmodum in estis omnibus, in quibus ex hu-</w:t>
        <w:br/>
        <w:t>morum influxu contingit morbus, ita etiam hic prima au-</w:t>
        <w:br/>
        <w:t>xilia reprimunt fluxum. Astringentis igitur facultatis haec</w:t>
        <w:br/>
        <w:t>esse oportet, et si quidem moderatus sit influxus, moderate</w:t>
        <w:br/>
        <w:t>astringentis, quam austeram privatim dicunt, ubi vero ve-</w:t>
        <w:br/>
        <w:t>hementior suerit influxus, acerbae; ambae enim astringunt,</w:t>
        <w:br/>
        <w:t>fed debilius ausiora, vehementius autem acerba- Relatae funt</w:t>
        <w:br/>
        <w:t>autem saepe ambarum materiae, verum praestat et nunc</w:t>
        <w:br/>
        <w:t>meminisse, quo in parris inflammationibus debiles, in rna-</w:t>
        <w:br/>
        <w:t>, gnis vehementes adhibeatis. Collutiones itaque moderatae</w:t>
        <w:br/>
        <w:t>funt ex palmulis aut phoenicobalanis aut quomodocunque</w:t>
        <w:br/>
        <w:t>appellare velis decoctis quandoque sola aqua, quandoque</w:t>
        <w:br/>
        <w:t>modico melle injecto. Huic consimilis est eollutio ex deco-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'cto rosarum, pampinorum vitis, rubi, rubi canini; lentisci;</w:t>
        <w:br/>
        <w:t>hederae, cypri, terebinthi, rhamni, nspalathi, cyperi ac cy-</w:t>
        <w:br/>
        <w:t>tinorum, item siliquarum et radicum mori, hypocystidis,</w:t>
        <w:br/>
        <w:t>malorum austerorum et pyrorum acerborum ac eorum quae</w:t>
        <w:br/>
        <w:t>siorba dicuntur, quae multi apponentes ad primam nominis</w:t>
        <w:br/>
        <w:t xml:space="preserve">syllabam </w:t>
      </w:r>
      <w:r>
        <w:rPr>
          <w:b/>
          <w:bCs/>
          <w:i/>
          <w:iCs/>
          <w:smallCaps w:val="0"/>
          <w:color w:val="333333"/>
          <w:u w:val="none"/>
        </w:rPr>
        <w:t>v, ova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appellant, ut nominis quidem tres sint in</w:t>
        <w:br/>
        <w:t xml:space="preserve">universum literae tum o, tum </w:t>
      </w:r>
      <w:r>
        <w:rPr>
          <w:b/>
          <w:bCs/>
          <w:i/>
          <w:iCs/>
          <w:smallCaps w:val="0"/>
          <w:color w:val="333333"/>
          <w:u w:val="none"/>
          <w:lang w:val="el-GR" w:eastAsia="el-GR" w:bidi="el-GR"/>
        </w:rPr>
        <w:t>υ,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tum </w:t>
      </w:r>
      <w:r>
        <w:rPr>
          <w:b/>
          <w:bCs/>
          <w:i/>
          <w:iCs/>
          <w:smallCaps w:val="0"/>
          <w:color w:val="333333"/>
          <w:u w:val="none"/>
        </w:rPr>
        <w:t>a,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aqnd graecissantes</w:t>
        <w:br/>
        <w:t>vero cum o tum a. His fortiora sunt myrti ac baccarum</w:t>
        <w:br/>
        <w:t>ejus decoctum et'ex acerbis-cotoneis malis et virgultorum</w:t>
        <w:br/>
        <w:t xml:space="preserve">tenerorum ilicis, arbuti, smilacis </w:t>
      </w:r>
      <w:r>
        <w:rPr>
          <w:b/>
          <w:bCs/>
          <w:i/>
          <w:iCs/>
          <w:smallCaps w:val="0"/>
          <w:color w:val="333333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phagi et ipsarum glan-</w:t>
        <w:br/>
        <w:t>dium, mespilorum item et cornorum et fructus rnemaecyli.</w:t>
        <w:br/>
        <w:t>Generosissimum autem est decoctum gallarum et rhois culi-.</w:t>
        <w:br/>
        <w:t>nani ac coriarii ac fructus myricae et spinae Aegyptiae.</w:t>
        <w:br/>
        <w:t>Ex his singula tum per su tum etiam mixtim, cocta ex</w:t>
        <w:br/>
        <w:t>aqua gargarissare oportet; mirum enim quam mixturae ip-</w:t>
        <w:br/>
        <w:t>forum utiliores saepe fiunt ipsu simplici usu. Qulu et aridis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tritis columellam contingere oportet, scnsiin. quodammodo</w:t>
        <w:br/>
        <w:t>ad funeraam regionem et externam, ad linguam videlicet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ducendo. Verum trifa arida medicamenta cochleario exci-</w:t>
        <w:br/>
        <w:t xml:space="preserve">piantur, et melius est ut ursum cochlearium ad finem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obliquam lineam desinat quam lu rectam. Et </w:t>
      </w:r>
      <w:r>
        <w:rPr>
          <w:b/>
          <w:bCs/>
          <w:i/>
          <w:iCs/>
          <w:smallCaps w:val="0"/>
          <w:color w:val="333333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his ipsis</w:t>
        <w:br/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moderatae quidem sunt rosae et flos ipsarum et virgulta</w:t>
        <w:br/>
        <w:t>jam enumeratarum plautarum, hypocystiis, rlieon, lapis quo</w:t>
        <w:br/>
        <w:t>sutores muliebria calceamenta expoliunt, vocatur autem</w:t>
        <w:br/>
        <w:t>ageratus, velut non senescens, aloeque et cyperus et schoe-</w:t>
        <w:br/>
        <w:t>nanthos; radix nardi Indicae ac nostrae montanae. Fortiora</w:t>
        <w:br/>
        <w:t>his funt et citra manifestam aspritudinem astringunt fru</w:t>
        <w:t>-</w:t>
        <w:br/>
        <w:t>ctus spinae Aegyptiae, rheon et quod diphryges appellatur,</w:t>
        <w:br/>
        <w:t>rhus obsoniorum sive culinarius, et ex acerbis balaustium,</w:t>
        <w:br/>
        <w:t>est, cytini, malicorium, galla et magis exacte quum ompha-</w:t>
        <w:br/>
      </w:r>
      <w:r>
        <w:rPr>
          <w:b/>
          <w:bCs/>
          <w:i/>
          <w:iCs/>
          <w:smallCaps w:val="0"/>
          <w:color w:val="333333"/>
          <w:u w:val="none"/>
        </w:rPr>
        <w:t>citis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fuerit. Astringunt etiam eximie omnia aluminis genera,</w:t>
        <w:br/>
        <w:t>fcissum vero inter ea tenuiorum partium est et ob id uti</w:t>
        <w:t>-</w:t>
        <w:br/>
        <w:t>lius, Atramentum vero sutorium vehementem habet estrin-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gendi vim, scd non expers est calefaciendi et. propterea</w:t>
        <w:br/>
        <w:t>putredinosis ulceribus convenit, et tamen exacerbat,colu-</w:t>
        <w:br/>
        <w:t>mellam, etiam si jam sit lu scirrhum indurata. Succi porro</w:t>
        <w:br/>
        <w:t>astringentes ex omnibus dictis plantis funt et fructibus</w:t>
        <w:br/>
        <w:t>ipsarum consimiliter. Dictum est de ipsis inter illinitiones</w:t>
        <w:br/>
        <w:t>stomatices, quarum aliquae ex musti, aliquae ex messis mix</w:t>
        <w:t>-</w:t>
        <w:br/>
        <w:t>tura praeparantur, corrumpuntur enim fucci omnino si abs</w:t>
        <w:t>-</w:t>
        <w:br/>
        <w:t>que melle reponantur, aut rursus resiccantur si plurimum</w:t>
        <w:br/>
        <w:t>fuerint cocti. Quidam vero fucci etiam si. ad solem aestle</w:t>
        <w:br/>
        <w:t>yum siccentur ad moderatam spissitudinem, per tempus ta</w:t>
        <w:t>-</w:t>
        <w:br/>
        <w:t>men exarescunt, et si ad plures annos durarlut, in eam</w:t>
        <w:br/>
        <w:t>perveniunt ariditatem, ut conteri queant in modum cyti=</w:t>
        <w:br/>
        <w:t>nornm et balaustiorum. Tales sunt hypocystidis succus, et</w:t>
        <w:br/>
        <w:t>uvae acerbae ac gIycyrrluzae et centaurii. Et ut infrumina</w:t>
        <w:br/>
        <w:t>dicam, omnes succi etiam si absque melle diutius suerint</w:t>
        <w:br/>
        <w:t>cocti, non quidem corrumpuntur, verum tempore fiunt aridi,</w:t>
        <w:br/>
        <w:t>et quidam sane velut dixi conteri possunt, quidam vero,</w:t>
        <w:br/>
        <w:t>natura videlicet tenaces et viscosi, in laminam magis abeurrt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quam ut conterantur. Atque haec quidem simplicia com-</w:t>
        <w:br/>
        <w:t>inoda existunt. Composita autem ex ipsis juxta duplicem</w:t>
        <w:br/>
        <w:t>: utilitatum fiunt, unam quidem ex iis, quae ejusdem generis</w:t>
        <w:br/>
        <w:t>sunt,' quando vehementi molle admiscemus, carentes scilicet</w:t>
        <w:br/>
        <w:t>medio, velut florem rosarum, aut ipsas rosas cum galla aut</w:t>
        <w:br/>
        <w:t>alumine permiscentes et unumquodque ex praedictis lenibus</w:t>
        <w:br/>
        <w:t>medicamentis cum vehementi complicantes. Non pauca enim</w:t>
        <w:br/>
        <w:t>numero juxta hujusmodi permutationem erunt. Imo et juxta</w:t>
        <w:br/>
        <w:t>mixturam ipsam ex duabus factam plura medicamenta fient,</w:t>
        <w:br/>
        <w:t>quum alias alia quantitate misceantur, velut fi duplus sit</w:t>
        <w:br/>
        <w:t>rosarum flos quantitate aluminis aut vice versa duplum</w:t>
        <w:br/>
        <w:t>alumen ad florem rusarum. Possit autem non solum duplum,</w:t>
        <w:br/>
        <w:t>fed et triplum et quadruplum alterum alteri misceri, ne-</w:t>
        <w:br/>
        <w:t>que clam est etiam par pari, atque hoc quidem medium</w:t>
        <w:br/>
        <w:t>• suerit, inter summa sive extrema, reliqua vero omnia par-</w:t>
        <w:br/>
        <w:t>tiui propius molliori accedunt, quae videlicet plus rosarum</w:t>
        <w:br/>
        <w:t>habent, partim-autem vehementissime, • quae scilicet plus alu-</w:t>
        <w:br/>
        <w:t>minis capiunt. In utrisque vero non obscurum est magis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et minus. Quum enim duo funt medicamenta, validum qui-</w:t>
        <w:br/>
        <w:t xml:space="preserve">dem est, lu quo alumen </w:t>
      </w:r>
      <w:r>
        <w:rPr>
          <w:b/>
          <w:bCs/>
          <w:i/>
          <w:iCs/>
          <w:smallCaps w:val="0"/>
          <w:color w:val="333333"/>
          <w:u w:val="none"/>
        </w:rPr>
        <w:t>rafas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excellit, validius'autem. .est,</w:t>
        <w:br/>
        <w:t>in quo triplnm alumen ad rosas continetur; quanji medica--</w:t>
        <w:br/>
        <w:t>me.ntum quod duplum saltem habetr. Quod- igitur scmperj</w:t>
        <w:br/>
        <w:t>me dicere audivistis, etiam nunc; dieam. Stulti funt. qni-in-r</w:t>
        <w:br/>
        <w:t>ter duo. ejusdenr generis medicamentarutrum, ipsojjmnme-,</w:t>
        <w:br/>
        <w:t>lius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sit qnaenunt.aut quod ipfdrum mnnlum optimum exi-</w:t>
        <w:br/>
        <w:t>stat. Perinde enim laciunt ac si quis quaerat- praesterne,</w:t>
        <w:br/>
        <w:t>alicam aut ptifanain aegris exhibere, aut num vinum aii;</w:t>
        <w:br/>
        <w:t>acetum mulsinn aut aliquod purgatorium medicamentum,, aut</w:t>
        <w:br/>
        <w:t>num melius sit veratrum album an nigrum, aut si in uni.</w:t>
        <w:br/>
        <w:t>versum quis de omnibus. auxiliis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inteeroget, quod .ipsorum!</w:t>
        <w:br/>
        <w:t>optimum existat. Qmnia enim refpeetu .ad aliquid tum emo-</w:t>
        <w:br/>
        <w:t>Iumentum tum detrimentum lu fe habent, quod 'psiina</w:t>
        <w:br/>
        <w:t>etlam quum Hippocrates .dixerit primus emnlum, ques sciam,</w:t>
        <w:br/>
        <w:t>ii qui post ipfum..suerunt ..inscquuti sunty ex reeeutioribuni</w:t>
        <w:br/>
        <w:t>autem medicis aliqui quemadmodum alia multa ungantur,</w:t>
        <w:br/>
        <w:t>sic etiam talia Vidistis porro saepe opere, dicti mei verita-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tern Intemneltive oamque aliqui medicamentis prae habe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bant usi, deinde quod exacerbari affectionem :liis viderent;</w:t>
        <w:br/>
        <w:t>ad-alia citra methodum transgressi et neque his quiequam-</w:t>
        <w:br/>
        <w:t>efficientes ad tertiam deineeps transitionem, aliquando etiam:</w:t>
        <w:br/>
        <w:t>quartam,.praeter rationem' delati et affectum jam malignum:</w:t>
        <w:br/>
        <w:t>esse judicantes me in consilium adhibuerunt, quibus ut</w:t>
        <w:br/>
        <w:t>ostenderent mihi, quum jussissem ea medicamenta, quae ha-.</w:t>
        <w:br/>
        <w:t>bebant, id quod commodum esset ad- praesentem constitu</w:t>
        <w:t>-</w:t>
        <w:br/>
        <w:t>tionem indicavi. Atque quum ipsi dicerent per rnedicameu-</w:t>
        <w:br/>
        <w:t>tuin, .quod ego consulebam; aegrum exacerbatum esse et ob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id sc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eo uti formidare verum etiam sic persuasos a me ad</w:t>
        <w:br/>
        <w:t>ipsiuis usum compuli et tum illis tum nobis utrum que, quod</w:t>
        <w:br/>
        <w:t>Herophilae dixit, verum esse ostendi. Sive enim dixeris,</w:t>
        <w:br/>
        <w:t>medicamenta nihil esse spla per se ipsa, reote dices; nihil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funt; usii utentem eis recte fuerint adepta. Sive rui-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sus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medicamenta veluti deorum manus esse dixeris, etiam</w:t>
        <w:br/>
        <w:t>hoc recte dices; juvant enim maxime, si is qui eis utitur</w:t>
        <w:br/>
        <w:t>lu rationali methodo fuerit exercitatus et cum hoc natura</w:t>
        <w:br/>
        <w:t>prudens, quidam enim haud sane praestantiores existentes.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de sapientia cum prudentissimis contendunt. Mixtura itaque</w:t>
        <w:br/>
        <w:t>medicamentorum ejusdem generis, mediorum medicamen-</w:t>
        <w:br/>
        <w:t>torum usus gratia-fit. Et ob.id femper duo. contraria fa-</w:t>
        <w:br/>
        <w:t>eultatibqs medicamenta in unoquoque affectu, vos habere</w:t>
        <w:br/>
        <w:t>'operae pretium duco, permiscendo enim inia, omnino mul-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' tismediis medicamentis abundabitis: Una igitur mixturae</w:t>
        <w:br/>
        <w:t>ejusdem generis medicamentorum causa haec est, jam vide-</w:t>
        <w:br/>
        <w:t>lieet relata. Una vere alia inixtura ex diversi generis me</w:t>
        <w:t>-</w:t>
        <w:br/>
        <w:t>dicamentis hujusmodi ratiocinatione coepit. .Raro quidem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C4C4C"/>
          <w:u w:val="none"/>
        </w:rPr>
        <w:t>- invenerit quis affectionem aut discussoriis tantum aut repul-</w:t>
        <w:br/>
        <w:t>fbriis indigentem. Parvae etenim et affectionis nomine vix;</w:t>
        <w:br/>
        <w:t>a medicis dignatae confestirn sudantur. Ubi vero generatus</w:t>
        <w:br/>
        <w:t>affectus majorem habuerit causam, impossibile .est ipfum per</w:t>
        <w:br/>
        <w:t>repulsoria, perfecte sanare et maxime ubi aegri corpus sue-</w:t>
        <w:br/>
        <w:t>rit humoribus mullis refertum aut particula affecta natura</w:t>
        <w:br/>
        <w:t>debilis. Ob id igitur cogimur saepe quidem in principia, .</w:t>
        <w:br/>
        <w:t>saepe vero paulo post admiscere quippiam ex discussoriis,</w:t>
        <w:br/>
        <w:t>si vero dolor affuerit simul vehemens, etiam ex mitigato</w:t>
        <w:t>-</w:t>
        <w:br/>
        <w:t>riis addere. Itaque tunc opus est unicuique praediatorum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-medicamentorum aliquid ex discussoriis addere. At vero</w:t>
        <w:br/>
        <w:t>qoum haec omnino multa sint, a mollioribus auspicandum</w:t>
        <w:br/>
        <w:t>erit, ab acribus enim inflammata exacerbantur. At ea gra</w:t>
        <w:t>-</w:t>
        <w:br/>
        <w:t>tia compofitaiuedicamenta in usum ,venerunt, quum ad alia</w:t>
        <w:t>-</w:t>
        <w:br/>
        <w:t>rum partium inflammationes tum gurgulionis, veluti quum</w:t>
        <w:br/>
        <w:t>ad alumen iiidem lllyricain admiscemus aut farinam ervi-</w:t>
        <w:br/>
        <w:t>nam aut thus aut rnyrrham. Quum enim astringentia sint</w:t>
        <w:br/>
        <w:t>multa et non pauca citra acrimoniam difcutientia, varietas</w:t>
        <w:br/>
        <w:t>medicamentorum' ad columellas inflammatas meritu multi</w:t>
        <w:t>-</w:t>
        <w:br/>
        <w:t>juga saeta est. Caeterum tum perspecta inflammationis ma-</w:t>
        <w:br/>
        <w:t>gnitudine ac caliditate et considerata influxus quantitate,</w:t>
        <w:br/>
        <w:t>ampliusqne copiam humorum lu toto'corpore per conje</w:t>
        <w:t>-</w:t>
        <w:br/>
        <w:t>cturam assequutus medicamento, in quo aut astringentium</w:t>
        <w:br/>
        <w:t>.aut discutientium vis excellit, uteris. Ascribam autem rur-</w:t>
        <w:br/>
        <w:t>Pus etiam hic medicamenta, quae ab expertissimis tradita</w:t>
        <w:br/>
        <w:t>funt, aliqua quidem cum propriis discriminibus, non pauca</w:t>
        <w:br/>
        <w:t>vero etiam citra distinctiones. In quibus sane ego, velut</w:t>
      </w:r>
      <w:r>
        <w:br w:type="page"/>
      </w:r>
    </w:p>
    <w:p>
      <w:pPr>
        <w:pStyle w:val="Normal"/>
        <w:widowControl w:val="0"/>
        <w:tabs>
          <w:tab w:pos="2570" w:val="left"/>
          <w:tab w:pos="3551" w:val="left"/>
          <w:tab w:pos="4743" w:val="left"/>
        </w:tabs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etiam in aliis, quae supra tradidi, propria discrimina ap-</w:t>
        <w:br/>
        <w:t>ponam.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r -. q •</w:t>
        <w:tab/>
        <w:t>-</w:t>
        <w:tab/>
        <w:t>si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[Quae Archigenes scripsit ad gurguliones inflarrv-</w:t>
        <w:br/>
        <w:t>matos.\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Ad propositam affectionem, sic scripsit Archigenes</w:t>
        <w:br/>
        <w:t>in primo medicamentorum. Uva laxata succum dissolutum</w:t>
        <w:br/>
        <w:t>admove aut gallam tritam cum sale apt ipsum sal dissolu-</w:t>
        <w:br/>
        <w:t>tum aut lycii radicem tritam aut omphacium cum melle.</w:t>
        <w:br/>
        <w:t xml:space="preserve">Si </w:t>
      </w:r>
      <w:r>
        <w:rPr>
          <w:b w:val="0"/>
          <w:bCs w:val="0"/>
          <w:i/>
          <w:iCs/>
          <w:smallCaps w:val="0"/>
          <w:color w:val="333333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fortius velis, atramenti sutorii, squamae aeris, alu-</w:t>
        <w:br/>
        <w:t>minis scissi, misyos., myrrhae, gallae aequas partes tritas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tine exceptas illine.. Si ;his solum scriptis quiesceret</w:t>
        <w:br/>
        <w:t>Archigenes, haud injuria ipsum reprehenderim, citra discri-</w:t>
        <w:br/>
        <w:t>men scribentem medicamenta facultatis penitus contrariae,</w:t>
        <w:br/>
        <w:t>quoniam vero in his,' quae deinceps scribuntur, corrigit in-</w:t>
        <w:br/>
        <w:t>terdurn ipsam horum indistinctionem, recte facit. Quod vero</w:t>
        <w:br/>
        <w:t>indiscri.mluatim haec dicta sint, hinc discere licet. Uvae,</w:t>
        <w:br/>
        <w:t>inquit, laxatae succum dissolutum admove.- Oportebat equi-</w:t>
        <w:br/>
        <w:t>dem etiam hic apponere, qualem succum dicat, verum quum</w:t>
        <w:br/>
        <w:t>omnibus jam persuasum sit Cyrenaicum succum optime fa-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cefe ad columellam inflammatam, non apposuit Cyrenaicum,</w:t>
        <w:br/>
        <w:t>et ob id igitur quispiam haud ipsi suceensuerit. At vero</w:t>
        <w:br/>
        <w:t>quod acerrimum et maxime calefactorium medicamentum</w:t>
        <w:br/>
        <w:t>ipsum Cyrenaicum suecurn cum contrariis -scripsit, non ap</w:t>
        <w:t>-</w:t>
        <w:br/>
        <w:t>ponens discrimen, neque ostendens quando ipso- suceo uti</w:t>
        <w:br/>
        <w:t>conveniat et quando astringentibus medicamentis, in hoe</w:t>
        <w:br/>
        <w:t>perperam fecit. Atramentum sutorium enim et squamam</w:t>
        <w:br/>
        <w:t>aeris et alumen scissum et misy et gallam, omnia aequis</w:t>
        <w:br/>
        <w:t>partibus in vino terere jubens, arnpliusque ad haec myr-</w:t>
        <w:br/>
        <w:t>rharn pari pondere addens, hoe modo composito medica-</w:t>
        <w:br/>
        <w:t>mento uvam illinit, quod fortissima astringendi facultate</w:t>
        <w:br/>
        <w:t>praeditum esu Verum hujus scripturae indeterminatam in-</w:t>
        <w:br/>
        <w:t>certitudinem mox mitigavit, praescribende videlicet haee</w:t>
        <w:br/>
        <w:t>verba medicamenti compositioni, si vero fortius velis, hoe</w:t>
        <w:br/>
        <w:t>enim scripsit tanquam sinentibus nobis quando fortibus uten-</w:t>
        <w:br/>
        <w:t>dem sit. Porro mixtum medicamentum est et hoe, ,ubi</w:t>
        <w:br/>
        <w:t>feripfit, aut gallam tritam cum fale. Galla enim vehementer</w:t>
        <w:br/>
        <w:t>astringit, fal vero discutit cum modica astrictione. In prin-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ripio vero fale non est privatim utendum,' sicut </w:t>
      </w:r>
      <w:r>
        <w:rPr>
          <w:b w:val="0"/>
          <w:bCs w:val="0"/>
          <w:i/>
          <w:iCs/>
          <w:smallCaps w:val="0"/>
          <w:color w:val="333333"/>
          <w:u w:val="none"/>
        </w:rPr>
        <w:t>neque succo,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fed indurata jam et diuturna columellae inflammatione, ipsu</w:t>
        <w:br/>
        <w:t>autem non columella scripsit, fed uva laxata, cum vnlgd</w:t>
        <w:br/>
        <w:t>existimans columellae inflammationem uvam appellari. Eb</w:t>
        <w:br/>
        <w:t>quid mirum hoc putandum, quando etiam ex nostratibus</w:t>
        <w:br/>
        <w:t>quidam, ob Atticismnm superciliosus et jactabundus, uvam'</w:t>
        <w:br/>
        <w:t>ipsam particulam appellari existimavit?- Major enim hujus</w:t>
        <w:br/>
        <w:t>quam Archigenis ignorantia fuit, quamquam 'tum ex aliis</w:t>
        <w:br/>
        <w:t>veteribus hujus appellationis usus parabilis sit, tum ex Hip-*</w:t>
        <w:br/>
        <w:t>pocrate constet, ex his adeo lu praenotionum' libro verbis^</w:t>
        <w:br/>
      </w:r>
      <w:r>
        <w:rPr>
          <w:b w:val="0"/>
          <w:bCs w:val="0"/>
          <w:i/>
          <w:iCs/>
          <w:smallCaps w:val="0"/>
          <w:color w:val="333333"/>
          <w:u w:val="none"/>
        </w:rPr>
        <w:t>Gurguliones eum periculo exciduntur, uruntur ae resic--</w:t>
        <w:br/>
        <w:t>aantur, ‘quandiu ruibri suerint et magni, nam et insidrnr*</w:t>
        <w:br/>
        <w:t>matio ad hoc conscejuitjsu at suriguinis erusitio. Verum ta-,</w:t>
        <w:br/>
        <w:t>tes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graciles </w:t>
      </w:r>
      <w:r>
        <w:rPr>
          <w:b w:val="0"/>
          <w:bCs w:val="0"/>
          <w:i/>
          <w:iCs/>
          <w:smallCaps w:val="0"/>
          <w:color w:val="333333"/>
          <w:u w:val="none"/>
        </w:rPr>
        <w:t>reddere odiis artibus hoc tempore oportet.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Hsee</w:t>
        <w:br/>
        <w:t xml:space="preserve">praefatus Hippocrates deinceps ait: </w:t>
      </w:r>
      <w:r>
        <w:rPr>
          <w:b w:val="0"/>
          <w:bCs w:val="0"/>
          <w:i/>
          <w:iCs/>
          <w:smallCaps w:val="0"/>
          <w:color w:val="333333"/>
          <w:u w:val="none"/>
        </w:rPr>
        <w:t>quum vero totum fuerit</w:t>
        <w:br/>
        <w:t>separatum, quod sane uvnm vocant, et extremum gurgw-</w:t>
        <w:br/>
        <w:t>lionis rnasus et lividum suerit suctum, superior vero para</w:t>
        <w:br/>
        <w:t>tenuior-, in hoc fane tempore tutum esi mantis ndmoliri-</w:t>
      </w:r>
      <w:r>
        <w:br w:type="page"/>
      </w:r>
    </w:p>
    <w:p>
      <w:pPr>
        <w:pStyle w:val="Normal"/>
        <w:widowControl w:val="0"/>
        <w:tabs>
          <w:tab w:pos="4032" w:val="left"/>
        </w:tabs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>Jstraesiiter.it</w:t>
      </w: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color w:val="333333"/>
          <w:u w:val="none"/>
        </w:rPr>
        <w:t>autemralvct prsua' evacudta.manum adhibere,</w:t>
        <w:br/>
        <w:t>si tempus lto.c permittat et non susucetmr homo.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Manife</w:t>
        <w:br/>
        <w:t>stius. autem adhuc: lliccles interpretatus. est; qualis sitaffe-</w:t>
        <w:br/>
        <w:t xml:space="preserve">cfio uva appellata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post eum Praxagoras et Mantias et</w:t>
        <w:br/>
        <w:t>quicunque. concomitantia affectus, ecnsmipscrmrt. Quidam</w:t>
        <w:br/>
        <w:t>vero etiam ob id affectionem uvam, appellatam esse dixe-</w:t>
        <w:br/>
        <w:t>runt, quod uvae fructui extremum gurgulionis simile appa—</w:t>
        <w:br/>
        <w:t>ret. Quae porro deinceps ab Archigene scripta sunt, recte,</w:t>
        <w:br/>
        <w:t>dicta sunt, discrimina.nimirum nsus ipsorum eo ascribente.</w:t>
        <w:br/>
        <w:t>Habent autem sic. ;</w:t>
        <w:tab/>
        <w:t>- -</w:t>
      </w:r>
    </w:p>
    <w:p>
      <w:pPr>
        <w:pStyle w:val="Normal"/>
        <w:widowControl w:val="0"/>
        <w:tabs>
          <w:tab w:pos="446" w:val="left"/>
        </w:tabs>
      </w:pPr>
      <w:r>
        <w:rPr>
          <w:b w:val="0"/>
          <w:bCs w:val="0"/>
          <w:i/>
          <w:iCs/>
          <w:smallCaps w:val="0"/>
          <w:color w:val="4C4C4C"/>
          <w:u w:val="none"/>
        </w:rPr>
        <w:t>- /</w:t>
        <w:tab/>
      </w:r>
      <w:r>
        <w:rPr>
          <w:b w:val="0"/>
          <w:bCs w:val="0"/>
          <w:i/>
          <w:iCs/>
          <w:smallCaps w:val="0"/>
          <w:color w:val="333333"/>
          <w:u w:val="none"/>
        </w:rPr>
        <w:t>[ Cmnmune rnedicamenticm columellae et tonsillarum^j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lu commune tum. tonsillis tum columella inflammatis aut.</w:t>
        <w:br/>
        <w:t>exulceratis, in principio convenit- quies, inedia et conse-</w:t>
        <w:br/>
        <w:t>quens diaeta, gargarismi simplices leniter astringentes, posca</w:t>
        <w:br/>
        <w:t>dilutior tepida aut aqua mulsa, aut .palmularum aut vitis</w:t>
        <w:br/>
        <w:t>pampinorum aut malorum eotoneorum aut mespilorum aut</w:t>
        <w:br/>
        <w:t>pyrastrorum aut rosarum. decoctum, ita nt ad austera de-</w:t>
        <w:br/>
        <w:t>cocta paruni mellis admisceatur. Pulchre hic ascripsit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steris oportere mellis pauxillum miscere, verum paulo ante</w:t>
        <w:br/>
        <w:t>cum aqua mulsa per se uti jussit in principio inflammatio-,</w:t>
        <w:br/>
        <w:t>num, non recte fecit Nihil enim astringens habet aqua</w:t>
        <w:br/>
        <w:t>mulsa, sed rectissime quis ipsam detersoriam dixerit, et si</w:t>
        <w:br/>
        <w:t>simul discussoriam dicat, nihil deliquerit. Quae vero dein</w:t>
        <w:t>-</w:t>
        <w:br/>
        <w:t>ceps ab eo scripta sunt, recte habent in hunc modum. Facit</w:t>
        <w:br/>
        <w:t>et acaciae succus aqua dilutus. Illinenda sunt etiam consi</w:t>
        <w:t>-</w:t>
        <w:br/>
        <w:t>milia stomatica medicamenta, velut est quod ex moris con</w:t>
        <w:t>-</w:t>
        <w:br/>
        <w:t>stat simplex. Rhois item Syriacae ac coriariae cremore co-</w:t>
        <w:br/>
        <w:t>cto ad spissitudinem, cum melle mixto utere. Aut punico-</w:t>
        <w:br/>
        <w:t>rum dulcium, atque acidorum succum ad mellis crassitudi</w:t>
        <w:t>-</w:t>
        <w:br/>
        <w:t>nem decoquito ac utitor. Aut uvae acerbae succum expres-</w:t>
        <w:br/>
        <w:t>fum adhibeto. Aut rubi, aut 'lentisci aut terebinthi aut</w:t>
        <w:br/>
        <w:t>myrti aut rosarum succo cum melle utere. Et postea fo-</w:t>
        <w:br/>
        <w:t>rinsecus alumen scissum cum dimidia aloes parte ac modica</w:t>
        <w:br/>
        <w:t>acacia cum succo solani imponere consulens, haec verba</w:t>
        <w:br/>
        <w:t>lufert. Quod si moretur inflammatio, acetum tepidum per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le gargarisset aut galla trita admixta aut rubi aut agrestis</w:t>
        <w:br/>
        <w:t>oleae radice. Aut cyperi decoctum cum melle. Aut passum</w:t>
        <w:br/>
        <w:t>cum aqua. Aut sycites vinum calidum. Aut maIvae deco</w:t>
        <w:t>-</w:t>
        <w:br/>
        <w:t xml:space="preserve">ctum. Manifestum est enim haec auxilia communia esse, </w:t>
      </w:r>
      <w:r>
        <w:rPr>
          <w:b/>
          <w:bCs/>
          <w:i/>
          <w:iCs/>
          <w:smallCaps w:val="0"/>
          <w:color w:val="333333"/>
          <w:u w:val="none"/>
        </w:rPr>
        <w:t>v.e-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lut praedictum est, tum columellae tum tonfillarurn. Verum</w:t>
        <w:br/>
        <w:t>non recte videtur milii passo cum aqua confidere, utpotu</w:t>
        <w:br/>
        <w:t>imbecilli ad talia medicamento, quemadmodum etiam vino</w:t>
        <w:br/>
        <w:t>. -fycite et malvae decocto, priusquam ad suppurationem per-</w:t>
        <w:br/>
        <w:t>veniat affectus, oportebat autem hoc ipsum ab eo indicari.</w:t>
        <w:br/>
        <w:t>Connectit deinde Archigenes ad praedicta sic scribens, illi-</w:t>
        <w:br/>
        <w:t>nito et ea, quae supra ad ulcuscula in naribus scripta</w:t>
        <w:br/>
        <w:t>sunt. Privatim autem picem cum oleo aut melle. Aut cio-</w:t>
        <w:br/>
        <w:t>comagma cum modica galla et melle. Aut alumen rotun</w:t>
        <w:t>-</w:t>
        <w:br/>
        <w:t>dum cum flore rosarum tritum aut rosas aridas aut florem</w:t>
        <w:br/>
        <w:t>' ipsarum trita insperge, aut tum tonsillis tum uvae insuffla.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Aut cyperi radicem vel myrtum aut lentiscum, vel rubum</w:t>
        <w:br/>
        <w:t>aut gallam aut salem tenuem, similiter insperge. Aut ornpIra-</w:t>
        <w:br/>
        <w:t>cium vel lentiscum cum melle illine. Aut florem rosarum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vel crocum cum mali punici succo. Hic rursus astringentia</w:t>
        <w:br/>
        <w:t>- ac discussoria citra discrimen permiscuit. Nihil enim simile</w:t>
        <w:br/>
        <w:t>est inspergere salem tenuem aut rosas siccas vel florem</w:t>
        <w:br/>
        <w:t>ipsarum, aut pice cum oleo uti, quod medicamentum est</w:t>
        <w:br/>
        <w:t>calefactorium ac discussorium, aut galla et alumine., quae</w:t>
        <w:br/>
        <w:t>medicamenta sunt maxime astringentia. Caeterum senescente,</w:t>
        <w:br/>
        <w:t>atque ludurata jam inflammatione recle pix liquida adhi</w:t>
        <w:t>-</w:t>
        <w:br/>
        <w:t>beatur aut arida oleo liquefacta.. Tunc vero etiam sal com-.</w:t>
        <w:br/>
        <w:t>modus fuerit, corpore videlicet prius evacuato. Incipiente</w:t>
        <w:br/>
        <w:t xml:space="preserve">vero aut augescente et cum mulla caliditate </w:t>
      </w:r>
      <w:r>
        <w:rPr>
          <w:b/>
          <w:bCs/>
          <w:i/>
          <w:iCs/>
          <w:smallCaps w:val="0"/>
          <w:color w:val="333333"/>
          <w:u w:val="none"/>
        </w:rPr>
        <w:t>vigente,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</w:t>
        <w:t>-</w:t>
        <w:br/>
        <w:t>xime contrarium auxilium est pix cum oleo, eademque ra-</w:t>
        <w:br/>
        <w:t>tione etiam sal. Consequenter aulem recte descripsit Archi-</w:t>
        <w:br/>
        <w:t>genes ad vigentem affectionem auxilia. Indicat autem ex eo</w:t>
        <w:br/>
        <w:t>augescens et nihil opus sentiens ex praescriptis malum. Ha</w:t>
        <w:t>-</w:t>
        <w:br/>
        <w:t>bet sermo ejus hoc modo. Si vero in vigorem pervenerit</w:t>
        <w:br/>
        <w:t>affectio aut alvus subducatur aut furfurum loturam calidam</w:t>
        <w:br/>
        <w:t>gargarisset aut ptisanae succum aut passum tepidum aut ra</w:t>
        <w:t>-</w:t>
        <w:br/>
        <w:t>dicis dulcis decoctum cum passo et hyssopo aut ficus vino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incoctas aut ptisanae succum, in quo uvae passae sunt in-</w:t>
        <w:br/>
        <w:t>coctae. Magnopere juvantur si amygdalinum oleum in aures</w:t>
        <w:br/>
        <w:t>insuderis i surinfecusque spongiis expressis leniter foveris.</w:t>
        <w:br/>
        <w:t>Quin et dissolutum crudum ex hordeacea farina imponen-</w:t>
        <w:br/>
        <w:t xml:space="preserve">dum . aut ex farina seminis lini aut foenigraeci aut </w:t>
      </w:r>
      <w:r>
        <w:rPr>
          <w:b/>
          <w:bCs/>
          <w:i/>
          <w:iCs/>
          <w:smallCaps w:val="0"/>
          <w:color w:val="333333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mixtura ex his omnibus facta. Si ita prope suppurationem</w:t>
        <w:br/>
        <w:t>.. suerint tonsillae, coadjuvare assidue per ficuum decoctum</w:t>
        <w:br/>
        <w:t>oportet et fere continuo id ad gargarissandum adhibere, si-</w:t>
        <w:br/>
        <w:t>militerque aquam mulsam calidam. Si vero nihil apparue</w:t>
        <w:t>-</w:t>
        <w:br/>
        <w:t>rit, augescat tamen malum, ita ut aegre transglutire pos</w:t>
        <w:t>-</w:t>
        <w:br/>
        <w:t>sint aegri et suffocationis principium sit nobis suspectum,</w:t>
        <w:br/>
        <w:t xml:space="preserve">alvus forti clystere aut glande subducenda est et vena </w:t>
      </w:r>
      <w:r>
        <w:rPr>
          <w:b/>
          <w:bCs/>
          <w:i/>
          <w:iCs/>
          <w:smallCaps w:val="0"/>
          <w:color w:val="333333"/>
          <w:u w:val="none"/>
        </w:rPr>
        <w:t>cu</w:t>
        <w:t>-</w:t>
        <w:br/>
        <w:t>biti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secanda, eucurbitaeque cum scarificatione collo ac mento</w:t>
        <w:br/>
        <w:t>affigendae, fomentis etiam ac cataplasmatis frequentius et</w:t>
        <w:br/>
        <w:t>robustius utendum et assiduis gargarisrnis. Quod si ad nul-</w:t>
        <w:br/>
        <w:t>lurn horum praesidiorum cedat, scd augeatur, venae sub lin-</w:t>
        <w:br/>
        <w:t>gua fecentur aut juxta angulos oculorum, atque- ea quae</w:t>
        <w:br/>
        <w:t>in fronte esu Illinatur autem assidue fel tauri et elaterium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cum melle aut sal et oleum vetus cum melle et aceto. Aut</w:t>
        <w:br/>
        <w:t>centaurea cum melle. Aut absinthium cum nitro et melle.</w:t>
        <w:br/>
        <w:t>Aut hirundines integras una cum pennis ustas ac tritas</w:t>
        <w:br/>
        <w:t>cum melle illinito. Ajunt aliqui etiam summe facere hirun-</w:t>
        <w:br/>
        <w:t>dinum pullos teneros valde, sive, recentes sive sale condi-</w:t>
        <w:br/>
        <w:t>tos, assatos et lu cibos exhibitus, statim enim levant suf-</w:t>
        <w:br/>
        <w:t>focationem. Sive autem pueri, sint sive senes, sulfur et iri-</w:t>
        <w:br/>
        <w:t>dem cuna melle delingenda dato. Quod hae communes me-</w:t>
        <w:br/>
        <w:t>delae sint utriusque, velut in principio dixit, uvae videli-</w:t>
        <w:br/>
        <w:t>cet et tonsillarum, manifestum fecit ex his, quae consequens,</w:t>
        <w:br/>
        <w:t>ter infert quum ait: Aliqui synancbicis vel cyuanchicis</w:t>
        <w:br/>
        <w:t>elaterii et fellis tauri, utriusque obolos duos cum aqua</w:t>
        <w:br/>
        <w:t>mulsa tepida bibendos praebent. Quidam vero asellos sub</w:t>
        <w:br/>
        <w:t>aquariis vasis nascentes in potu exhibent aut deligendos</w:t>
        <w:br/>
        <w:t>dant aut dolentibus et affectis partibus illinunt et valde se</w:t>
        <w:br/>
        <w:t>juvari testantur. Quin et per vaporem intra os receptum</w:t>
        <w:br/>
        <w:t>hoc modo fomentum adhibetur. Origanum aut hyssopum aut</w:t>
        <w:br/>
        <w:t>saturejam, cum fussicienti aeeto diligenter in olla scrvefa-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cito obturata, operculum autem circa medium habeat fora-</w:t>
        <w:br/>
        <w:t xml:space="preserve">men, deinde arundinem ad foramen operculi </w:t>
      </w:r>
      <w:r>
        <w:rPr>
          <w:b/>
          <w:bCs/>
          <w:i/>
          <w:iCs/>
          <w:smallCaps w:val="0"/>
          <w:color w:val="333333"/>
          <w:u w:val="none"/>
        </w:rPr>
        <w:t>ac os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aegri</w:t>
        <w:br/>
        <w:t>adaptato ac fomentum admittito. Si vero os a fervore</w:t>
        <w:br/>
        <w:t>arundinis comburatur, ovum vacuum ntrinque perforatum</w:t>
        <w:br/>
        <w:t>, aegri in ore contineant et per ipsum arundo inferatur.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Mollius fit fomentum si pro aceto aqua sumatur. Quidam</w:t>
        <w:br/>
        <w:t>nitrum et origanum et nasturtii semen ac oleum in posca</w:t>
        <w:br/>
        <w:t>trita miscent et similiter pro fomento adhibent. Aut cine</w:t>
        <w:t>-</w:t>
        <w:br/>
        <w:t>rem pullorum hirundinum implumium illine. Aut solani</w:t>
        <w:br/>
        <w:t>fuccum et butyrum, aequis. partibus cum rosaceo cerato</w:t>
        <w:br/>
        <w:t>mento impone. Eis vero qni suffocantur, picem cum aqua</w:t>
        <w:br/>
        <w:t>et nitro lu potu praebe. Haec quidem Archigenes scripsit.</w:t>
        <w:br/>
        <w:t>'Ego vero nunquam lentavi ulli alicui ea quae bibuntur</w:t>
        <w:br/>
        <w:t>'medicamenta in ejusmodi affectionibus exhibere, qualium</w:t>
        <w:br/>
        <w:t>fane tum ipse tum alii quidam meminerunt. Itaque hoc</w:t>
        <w:br/>
        <w:t>quod ad finem sermonis praescripti habetur his verbis: Eis</w:t>
        <w:br/>
        <w:t>vero jui suffocantur picem et nitrum cum aqua m potu</w:t>
        <w:br/>
        <w:t>'praebe, non possum milii persuadere qua ratione sit dictum.</w:t>
      </w:r>
      <w:r>
        <w:br w:type="page"/>
      </w:r>
    </w:p>
    <w:p>
      <w:pPr>
        <w:pStyle w:val="Normal"/>
        <w:widowControl w:val="0"/>
        <w:tabs>
          <w:tab w:pos="405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Imo neque ex praeceptoribus aliquem, neque alium ullum</w:t>
        <w:br/>
        <w:t>. eo utentem vidi, neque etiam ipse in usum assumere ten-</w:t>
        <w:br/>
        <w:t>; tavi. At vero venam secare eis qui suffocantur et eluere</w:t>
        <w:br/>
        <w:t>forti atque acri clystere et purgatoria exnibere, gratia eva</w:t>
        <w:t>-</w:t>
        <w:br/>
        <w:t>cuandi universum corpus et transferendi infra humorum</w:t>
        <w:br/>
        <w:t>cursum, qui ad affectas partes seruntur, rationabile est et</w:t>
        <w:br/>
        <w:t>multa experientia judicatum ac cognitum. Similiter etiam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post totius corporis evacuationem et diversionem ad infer</w:t>
        <w:t>-</w:t>
        <w:br/>
        <w:t>nas partes medicamentis acribus multum discussoriis uti,</w:t>
        <w:br/>
        <w:t>rationi consentaneum est et experientiam testem habet. Pi</w:t>
        <w:t>-</w:t>
        <w:br/>
        <w:t>cem vero cum aqua et nitro in potu praebere abstinui, 'ut-</w:t>
        <w:br/>
        <w:t>pote quum neque alium utentem viderim neque rationem</w:t>
        <w:br/>
        <w:t>ad hunc usum ducem habeam.</w:t>
        <w:tab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— ~ B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  <w:lang w:val="en-US" w:eastAsia="en-US" w:bidi="en-US"/>
        </w:rPr>
        <w:t xml:space="preserve">\_Quae </w:t>
      </w:r>
      <w:r>
        <w:rPr>
          <w:b w:val="0"/>
          <w:bCs w:val="0"/>
          <w:i/>
          <w:iCs/>
          <w:smallCaps w:val="0"/>
          <w:color w:val="333333"/>
          <w:u w:val="none"/>
        </w:rPr>
        <w:t>Apollonius in primo parabilium tradidit.j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Apollonius lu primo parabilium sic ad verbum scripsit. </w:t>
      </w:r>
      <w:r>
        <w:rPr>
          <w:b w:val="0"/>
          <w:bCs w:val="0"/>
          <w:i/>
          <w:iCs/>
          <w:smallCaps w:val="0"/>
          <w:color w:val="333333"/>
          <w:u w:val="none"/>
        </w:rPr>
        <w:t>Ad</w:t>
        <w:br/>
        <w:t>inflammatam columellam illitiones.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Sale trito et melle illi-</w:t>
        <w:br/>
        <w:t>nens reprimes columellam. Picem illinens per digitum ap-</w:t>
        <w:br/>
        <w:t>primito. Succum Cyrenaicum aqua diluito et columellae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adhibeto. Chalcitidem tritam similiter admoveto. Omphacio</w:t>
        <w:br/>
        <w:t>trito cum melle utitor. Haec Apollonius. Licet autem nobis</w:t>
        <w:br/>
        <w:t>videre in his, quae absque discrimine scripta suut. Quod</w:t>
        <w:br/>
        <w:t xml:space="preserve">si quis non uniuscujusque indefinite scripti facultates </w:t>
      </w:r>
      <w:r>
        <w:rPr>
          <w:b/>
          <w:bCs/>
          <w:i/>
          <w:iCs/>
          <w:smallCaps w:val="0"/>
          <w:color w:val="333333"/>
          <w:u w:val="none"/>
        </w:rPr>
        <w:t>no</w:t>
        <w:t>-</w:t>
        <w:br/>
        <w:t>verit,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quo in opportuno tempore' eis utatur, maximum</w:t>
        <w:br/>
        <w:t>omnino nocumentum inferet Scriptum est itaque hic pri- '</w:t>
        <w:br/>
        <w:t>mum omnium sale trito et melle utendum esse, postremum</w:t>
        <w:br/>
        <w:t>autem omphacio cum melle. Contraria autem facultas est</w:t>
        <w:br/>
        <w:t>omphacii ad salem. Quare si quis in principio sale nitatur,</w:t>
        <w:br/>
        <w:t>maxime si humores lu eorpore ex aequo abundent aut</w:t>
        <w:br/>
        <w:t>etiam circa caput haereant, extreme aegrum laedet Om«</w:t>
        <w:br/>
        <w:t>phaeium vero in principio commodissimum est, non trahens</w:t>
        <w:br/>
        <w:t>neque evellens ad fe ex alto, velut fal cum melle, fed re-</w:t>
        <w:br/>
        <w:t>pellens. Sales autem cum melle discussoriam vim habent,</w:t>
        <w:br/>
        <w:t>modica adstrictoria vi sisti eommix-ta, quae fane per admix-</w:t>
        <w:br/>
        <w:t>tiouem jnellis penitus evertitur. Caeterum id quod ex pice</w:t>
        <w:br/>
        <w:t>conflet inveteratis inflammationibus et jam in fcirrhum, ut</w:t>
        <w:br/>
        <w:t>ita dicam, induratis convenit, quemadmodum etiam Cyre-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naieus suacns non incipientibus, sed ubi jam quod influit'</w:t>
        <w:br/>
        <w:t>per astringentia repressum est prodelli Chalcitis vero lu to-</w:t>
        <w:br/>
        <w:t xml:space="preserve">tum inepta est, praeterquam si valde invetera </w:t>
      </w:r>
      <w:r>
        <w:rPr>
          <w:b w:val="0"/>
          <w:bCs w:val="0"/>
          <w:i/>
          <w:iCs/>
          <w:smallCaps w:val="0"/>
          <w:color w:val="333333"/>
          <w:u w:val="none"/>
        </w:rPr>
        <w:t>ia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et aegre</w:t>
        <w:br/>
        <w:t>curabilis sit affectio; est enim medicamentum mordax si cruda</w:t>
        <w:br/>
        <w:t>adhibeatur, quapropter ut vim ipsius minuamus, usta fre-</w:t>
        <w:br/>
        <w:t>quentius utimur. Deluceps Apollonius haec ad verbum scii-</w:t>
        <w:br/>
        <w:t xml:space="preserve">psit. </w:t>
      </w:r>
      <w:r>
        <w:rPr>
          <w:b w:val="0"/>
          <w:bCs w:val="0"/>
          <w:i/>
          <w:iCs/>
          <w:smallCaps w:val="0"/>
          <w:color w:val="333333"/>
          <w:u w:val="none"/>
        </w:rPr>
        <w:t>Gargarismi ad pendulam columellam.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Origanum tritum</w:t>
        <w:br/>
        <w:t xml:space="preserve">aceto, </w:t>
      </w:r>
      <w:r>
        <w:rPr>
          <w:b w:val="0"/>
          <w:bCs w:val="0"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aqua affusis fervefacito et cum caricarum succo</w:t>
        <w:br/>
        <w:t>misceto ac utitor ad gargarissandutn. Aut hyssopum tentu</w:t>
        <w:br/>
        <w:t>et caricarum coctarum succo misceto ac utitor velut ori</w:t>
        <w:t>-</w:t>
        <w:br/>
        <w:t>gano. Mentham ae rutam et coriandrum lacte asinino tritu</w:t>
        <w:br/>
        <w:t>gargarissanda praebe. Anium et lauri folia trita et vino aut</w:t>
        <w:br/>
        <w:t>lentis decocto diluta gargarissato. Noni queudam, qui omni-</w:t>
        <w:br/>
        <w:t>bus ab Apollonio scriptis indiscriminatim utitur, in prin</w:t>
        <w:t>-</w:t>
        <w:br/>
        <w:t>cipio inflammationis gurgulionis uno ex nis usum esse et</w:t>
        <w:br/>
        <w:t>aegrum extreme laesisse, praeter alia enim neque sciebat,</w:t>
        <w:br/>
        <w:t>quid pendula columella esset, quum velit Apellonius valde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laxatum absque inflammatione gurgulionis affectum osten-</w:t>
        <w:br/>
        <w:t>dere, quem etiam resecare consuevimus, atque in hoc re</w:t>
        <w:br/>
        <w:t>vera pituitam detrahentia et calefacientia medicamenta com-</w:t>
        <w:br/>
        <w:t>moda exissent, nam in totum subalbidus fit et exanguior.</w:t>
        <w:br/>
        <w:t>Deinde Apollonius haec subdit. Lotium asini plurimum et</w:t>
        <w:br/>
        <w:t>, calidissimum bibendum praebe. Idem etiam in angina. Miror</w:t>
        <w:br/>
        <w:t>equidem ejusmodi auxilia tradentes, certe enim scio omnes</w:t>
        <w:br/>
        <w:t>homines paucis omnino exceptis ritius mori velle quam</w:t>
        <w:br/>
        <w:t>urinam asini bibere, verum hic etiam plurimam addit. Et</w:t>
        <w:br/>
        <w:t>alias, velut antea dixi, absurdissimum est curantem oris in-</w:t>
        <w:br/>
        <w:t>flammatiqnem medicamentum potabile exhibere, nisi si ex</w:t>
        <w:br/>
        <w:t>purgantium numero existat; haec enim alterius usus gratia</w:t>
        <w:br/>
        <w:t>dantur. Ex aliis sufficiunt quae citra transglutitionqm au-</w:t>
        <w:br/>
        <w:t>xiliari possunt Quin et quod postea scriptum est ab ipso</w:t>
        <w:br/>
        <w:t>medicamentum, quod itidem bibere jubet, similem habet ab-</w:t>
        <w:br/>
        <w:t>surditatem. Scribit itaque sic de ipso, lauri folia trita ex</w:t>
        <w:br/>
        <w:t>vino et aqua bibenda praebeto. Heras igitur multo melius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quam Apollonius scripsit hoc modo. </w:t>
      </w:r>
      <w:r>
        <w:rPr>
          <w:b w:val="0"/>
          <w:bCs w:val="0"/>
          <w:i/>
          <w:iCs/>
          <w:smallCaps w:val="0"/>
          <w:color w:val="333333"/>
          <w:u w:val="none"/>
        </w:rPr>
        <w:t>Ad columellam laxan</w:t>
        <w:t>-</w:t>
        <w:br/>
        <w:t>dam.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2J. Gallae. omphacitidis partem j, aluminis scissi par</w:t>
        <w:t>-</w:t>
        <w:br/>
        <w:t>tem j, salis ammoniaci partem j, utrumque per se ac simul</w:t>
        <w:br/>
        <w:t>terito et expleto inde cochleari uvam contingito. Aut lapi-</w:t>
        <w:br/>
        <w:t>dem ageratutn appellatum, quo sutores ad muliebria calo -</w:t>
        <w:br/>
        <w:t>ceameuta expolienda utuntur, deradito exindeque cochlear</w:t>
        <w:br/>
        <w:t>i expletum uvae adhibeto. Ex his duobus medicamentis alte-</w:t>
        <w:br/>
        <w:t>rum posterius omni molestia caret, neque nocere potens</w:t>
        <w:br/>
        <w:t>neque magnopere juvare, quocunque tandem tempore quis</w:t>
        <w:br/>
        <w:t>eo utatur, fortius est prius. In principio itaque et quum</w:t>
        <w:br/>
        <w:t>valde rubent, minime aptum est, si vero praeevacuatu toto</w:t>
        <w:br/>
        <w:t>corpore et post, repulsoriorum medicamentorum usum ad-</w:t>
        <w:br/>
        <w:t>hibeatur, ubi non valde , rubens sit gurgulio, juvare potest,</w:t>
        <w:br/>
        <w:t>ex contrariis enim fortibus componitur facultatibus repul-</w:t>
        <w:br/>
        <w:t>soria et discussoria. Quare non recte fecit Heras indiscri-</w:t>
        <w:br/>
        <w:t>minatim ipsa tradendo. Tarentinus porro Heraclides in li-</w:t>
        <w:br/>
        <w:t>liris ad Antiochidem ad inflammatas columellas sic scripsit,</w:t>
        <w:br/>
        <w:t>, omphacium siccum terito et admixto sufficienti melle adhi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beto. Aut gallam tritam cum melle, aut alumen scissum</w:t>
        <w:br/>
        <w:t>eodem modo. Aut succum Cyrenaicum cum melle. Aut me-</w:t>
        <w:br/>
        <w:t>'lanteriam, qua sutores’ utuntur. Aut Andronium pastillum,</w:t>
        <w:br/>
        <w:t>’ quem in vulnerariis medicamentis referam cum vino. Opor</w:t>
        <w:t>-</w:t>
        <w:br/>
        <w:t>tet autem post haec lentium decoctum gargarissare. Recte</w:t>
        <w:br/>
        <w:t>ad finem hoe ascripsit. Vehementia enim sunt omnia prae-</w:t>
        <w:br/>
        <w:t>' scripta ah ipsio medicamenta, acerba qualitate praedita et</w:t>
        <w:br/>
        <w:t>ob id exasperanti, itaque aspritudinem ab ipsis inductam</w:t>
        <w:br/>
        <w:t>mitigare vult per lentium decoctum. In moderata inflam</w:t>
        <w:t>-</w:t>
        <w:br/>
        <w:t>matione non est necesse talibus uti, quemadmodum neque</w:t>
        <w:br/>
        <w:t>ubi columellae valde rubrae suerint et calidam inflamma--</w:t>
        <w:br/>
        <w:t>tionenr habent, imo neque lu declinatione earum; tunc enim</w:t>
        <w:br/>
        <w:t>discussoriorum medicamentorum vim praedominari oportet.</w:t>
        <w:br/>
        <w:t xml:space="preserve">Asclepiades vero ad easdem sic scripsit: </w:t>
      </w:r>
      <w:r>
        <w:rPr>
          <w:b w:val="0"/>
          <w:bCs w:val="0"/>
          <w:i/>
          <w:iCs/>
          <w:smallCaps w:val="0"/>
          <w:color w:val="333333"/>
          <w:u w:val="none"/>
        </w:rPr>
        <w:t>Siccum-ad laxat-</w:t>
        <w:br/>
        <w:t>tas columellas.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Anethi una cum semine et radicibus quod</w:t>
        <w:br/>
        <w:t>satis est accipe et in vas fictile conjicias, cujus, os sit sub-</w:t>
        <w:br/>
        <w:t>obturatum, et ipsum vas lutu oblitum, in surnurn donec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/vas ignescat mitte, deinde ex furno extractum anethum</w:t>
        <w:br/>
        <w:t>Ustum tere et sublatum repone. Usu vero expetente anethi</w:t>
        <w:br/>
        <w:t>partes duas accipe, iridis Illyricae in tenuissimum pulvil-</w:t>
        <w:br/>
        <w:t>lum redactae partem unam admisce ac per arundinem in-</w:t>
        <w:br/>
        <w:t xml:space="preserve">sussia. </w:t>
      </w:r>
      <w:r>
        <w:rPr>
          <w:b/>
          <w:bCs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Rusarum siccarum' sextarium unum, </w:t>
      </w:r>
      <w:r>
        <w:rPr>
          <w:b/>
          <w:bCs/>
          <w:i/>
          <w:iCs/>
          <w:smallCaps w:val="0"/>
          <w:color w:val="333333"/>
          <w:u w:val="none"/>
        </w:rPr>
        <w:t>nardi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.Celticae una curn radicibus </w:t>
      </w:r>
      <w:r>
        <w:rPr>
          <w:b/>
          <w:bCs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adhaerente terra fasciculum</w:t>
        <w:br/>
        <w:t>nnum,- nidi hirundinum silvestrium aridi J iij, myrrhae J viij,</w:t>
        <w:br/>
        <w:t>gallas omphacitidas numero quindecim, contusa et trita in-</w:t>
        <w:br/>
        <w:t>fufsta et cum digitis adhibe. Ex his duobus medicamentis</w:t>
        <w:br/>
        <w:t>prius penitus nihil ex repulsoriis^ habet, scd est totum dis-</w:t>
        <w:br/>
        <w:t>cussorium.. Alterum vero ex contrariis mixtum est facul</w:t>
        <w:t>-</w:t>
        <w:br/>
        <w:t>tatibus, multam enim difcustofiam vim habet silvestrium</w:t>
        <w:br/>
        <w:t>hirundinum nidus, astringentem autem gallae, mediae vero</w:t>
        <w:br/>
        <w:t>facultatis est myrrha et mixtae nardus Celtica, ita ut tum</w:t>
        <w:br/>
        <w:t>dsscussoria tum astrictoria facultas ambae in eo sint rno-</w:t>
        <w:br/>
        <w:t>deratae. Caeterum per arundinem ejusmodi medicamenta</w:t>
        <w:br/>
        <w:t>insufflari valde improbo, defertur enim ex ipsis multum</w:t>
        <w:br/>
        <w:t>tum in gulae summum tum in ipiam gulam. Praestat itu-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>v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que cochleario indita apprimere; quemadmodum ego uti so-</w:t>
        <w:br/>
        <w:t>leo, ut vidistis. 'Quin et tertium medicamentum Asclepiades</w:t>
        <w:br/>
        <w:t>post praedicta duo conscripsit his verbis.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[Siccum ad laxatam columellam et tumentem Nea</w:t>
        <w:t>-</w:t>
        <w:br/>
        <w:t>politae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.] 4 Piperis albi drach. unam, myrrhae drach. unam,</w:t>
        <w:br/>
        <w:t xml:space="preserve">aluminis scissi 3 ij&gt; gallae omphacititlis </w:t>
      </w:r>
      <w:r>
        <w:rPr>
          <w:b/>
          <w:bCs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trita admove.</w:t>
        <w:br/>
        <w:t>Hoc medicamentum a principio usque ad finem utile esse</w:t>
        <w:br/>
        <w:t>: poterit, praeterquam in vehementer rubentibus, in his enim</w:t>
        <w:br/>
        <w:t>vitare oportet acrium ac mordacium valde mixturam, quale</w:t>
        <w:br/>
        <w:t>hoc loco piper existit. Aliud deinceps ejusdem facultatis</w:t>
        <w:br/>
        <w:t>Pcriplit ad tumentes columellas ex his compositum, si La</w:t>
        <w:t>-</w:t>
        <w:br/>
        <w:t>pidis agerati 3 iv, floris lapidis 'Asii drach. quatuor, terrae</w:t>
        <w:br/>
        <w:t>Samiae draclu quatuor, aluminis scissi draclu duas, croci</w:t>
        <w:br/>
        <w:t>torrefacti draclo ij, gallarum omphacitiduin drach. duas,</w:t>
        <w:br/>
        <w:t>tritis utere. Hoe et nos usi sumus saepe ut optimo et quod</w:t>
        <w:br/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omni tempore juvare possit, praeterquam, velut in, praece-</w:t>
        <w:br/>
        <w:t>denti dixi, statim in principio et quum ruber et calidus</w:t>
        <w:br/>
        <w:t>‘ suerit inflammationis tumor. In inveteratis autem jam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corpore evacuato post unum usum statim magnam commo</w:t>
        <w:t>-</w:t>
        <w:br/>
        <w:t>ditatem exhibet, sunt' enim vehementer astringentia et ea,</w:t>
        <w:br/>
        <w:t>quae mediae materiae sunt, in ipso temperate mixtu.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 Critonis medicamentum hoc. modo scriptum -ad aollur-</w:t>
        <w:br/>
        <w:t>mellas.j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Hoc medicamentum ad ipsam temporis opportuni-</w:t>
        <w:br/>
        <w:t xml:space="preserve">tatem apparato. </w:t>
      </w:r>
      <w:r>
        <w:rPr>
          <w:b/>
          <w:bCs/>
          <w:i/>
          <w:iCs/>
          <w:smallCaps w:val="0"/>
          <w:color w:val="333333"/>
          <w:u w:val="none"/>
        </w:rPr>
        <w:t>4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Ossium palmularum, nucum tenerarum</w:t>
        <w:br/>
        <w:t xml:space="preserve">immaturarum siccarum, utrorumque </w:t>
      </w:r>
      <w:r>
        <w:rPr>
          <w:b/>
          <w:bCs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iv, urito ac lu pul</w:t>
        <w:t>-</w:t>
        <w:br/>
        <w:t>villum terito. Utere arido admoto. Et in hoc medicamento</w:t>
        <w:br/>
        <w:t>ossium palmularum vis fatis discussoria est, nam et in aliis</w:t>
        <w:br/>
        <w:t>affectionibus eorum experientiam habemus, quod ejusmodi</w:t>
        <w:br/>
        <w:t>viribus sint praedita. Nucum vero tenerarum siccaram ci</w:t>
        <w:t>-</w:t>
        <w:br/>
        <w:t>nis discussoriam vim habet una cum astringente. Quin et</w:t>
        <w:br/>
        <w:t>Soranus medicamentum indiscriminatim scripsit, non appo-</w:t>
        <w:br/>
        <w:t>uons in quibus privatirn faciat. Habent autem verba ejus</w:t>
        <w:br/>
        <w:t>hoe modo. Radicem dulcem -contundito et mel et dulcem</w:t>
        <w:br/>
        <w:t>aquam pari mensura affundito, deinde coquito et succum</w:t>
        <w:br/>
        <w:t>.gargarissandurn praebeto. Peccavit lu hoc, quod rmn adscri-</w:t>
        <w:br/>
        <w:t>psit, maxime mitigatorium hoe medicamentum esse, quod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vigore inflammationum magnopere auxiliari potest. Hjijns</w:t>
        <w:br/>
        <w:t>usus commodus etiam est, ubi ex acerbis medicamentis im</w:t>
        <w:t>-</w:t>
        <w:br/>
        <w:t>moderatius quis irritarit- et exasperaris columellam iusiain-</w:t>
        <w:br/>
        <w:t>matam, hanc enim lenit hoc medicamentum.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Cap. IX. </w:t>
      </w:r>
      <w:r>
        <w:rPr>
          <w:b w:val="0"/>
          <w:bCs w:val="0"/>
          <w:i/>
          <w:iCs/>
          <w:smallCaps w:val="0"/>
          <w:color w:val="333333"/>
          <w:u w:val="none"/>
        </w:rPr>
        <w:t>\I)e. medicamentis ad aphthas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Uleeratio-</w:t>
        <w:br/>
        <w:t>nes in superficie oris obortas aphthas appellant; habentes</w:t>
        <w:br/>
        <w:t>quippiam igneae caliditatisr Fiunt autem ni plurimum puei.</w:t>
        <w:br/>
        <w:t>ris lactentibus, quum aut vitiosum fuerit lac nutricis aut</w:t>
        <w:br/>
        <w:t>non probe ipsum concoxerit infans. Curantur facile, utpote</w:t>
        <w:br/>
        <w:t>quae ex moderate .stringentibus sedantur', Quandoque ta</w:t>
        <w:t>-</w:t>
        <w:br/>
        <w:t>men diuturnae fiunt ae aegrefolubiles et progressu temporis</w:t>
        <w:br/>
        <w:t>putredinosum quid-acquirunt, quod-a medicis ulcus depa-</w:t>
        <w:br/>
        <w:t>fcens appellatur. Scripta itaque sunt et ad ipsas medica</w:t>
        <w:t>-</w:t>
        <w:br/>
        <w:t>menta moderata quidem ad eas, quae nihil maligni habent,</w:t>
        <w:br/>
        <w:t>fortia vero ad eas, quae jam quid putredinosum et serpendo</w:t>
        <w:br/>
        <w:t>depascens habent. Mentionem faciam eorum, quae recentio-</w:t>
        <w:br/>
        <w:t>res coacervarunt, nam ex iis, quae veteres conscripserunt,</w:t>
        <w:br/>
        <w:t>optima cum magna experientia ipsi elegerunt et quaedam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eorum, quae postea inventa sunt apposuerunt. Invenias au-</w:t>
        <w:br/>
        <w:t>,tem post veteres etiam Manliae et Heraclidae Tarentini</w:t>
        <w:br/>
        <w:t>plurima medicamenta scripta. Similiter et Menecrates librum</w:t>
        <w:br/>
        <w:t>optimorum medicamentorum inscripsit, ex quibus plurima</w:t>
        <w:br/>
        <w:t>ipse invenit, quemadmodum et Cappadox Heras, Androma-</w:t>
        <w:br/>
        <w:t>chns autem duos et tertium, in quo oculorum medicamenta</w:t>
        <w:br/>
        <w:t>continentur. Plores autem libros composuerunt Antonius</w:t>
        <w:br/>
        <w:t>Mufa et post eum Asclepiadae duo et post hos Crito. Verum</w:t>
        <w:br/>
        <w:t>hi quidem tres post Andromachum nati sunt. Heras autem</w:t>
        <w:br/>
        <w:t>ante Andromachum et post ipsum etiam Musa ac Mene-</w:t>
        <w:br/>
        <w:t>crates. Longo vero tempore etiam hos praecessit Heraclides</w:t>
        <w:br/>
        <w:t>et praeceptor ejus Mantlas, verum Mantias velut ah initio</w:t>
        <w:br/>
        <w:t>Herophili sectator fuit, ita et per omnia mansit. Heracli</w:t>
        <w:t>-</w:t>
        <w:br/>
        <w:t>des autem ad medicorum, empiricorum suctam declinavit,</w:t>
        <w:br/>
        <w:t>optimus medicus tum circa alias artis partes factus tum plu</w:t>
        <w:t>-</w:t>
        <w:br/>
        <w:t>rimorum medicamentorum expertus. Quum itaque aphthae,</w:t>
        <w:br/>
        <w:t>de his enim sermo institutus est, malignae evadunt, fortiori-</w:t>
      </w:r>
    </w:p>
    <w:p>
      <w:pPr>
        <w:pStyle w:val="Normal"/>
        <w:widowControl w:val="0"/>
        <w:tabs>
          <w:tab w:pos="2135" w:val="left"/>
          <w:tab w:pos="2860" w:val="left"/>
          <w:tab w:pos="3337" w:val="left"/>
          <w:tab w:pos="4619" w:val="left"/>
        </w:tabs>
      </w:pPr>
      <w:r>
        <w:rPr>
          <w:b/>
          <w:bCs/>
          <w:i/>
          <w:iCs/>
          <w:smallCaps w:val="0"/>
          <w:color w:val="6D6D6D"/>
          <w:u w:val="none"/>
        </w:rPr>
        <w:t>' '</w:t>
        <w:tab/>
        <w:t>. *</w:t>
        <w:tab/>
        <w:t>•</w:t>
        <w:tab/>
        <w:t>'</w:t>
        <w:tab/>
        <w:t>'. i''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bus medicamentis egent, qualia etiam alios lu tonsillis ac</w:t>
        <w:br/>
        <w:t>ore affectus fanant. Praedictu igitur scopo compositionis</w:t>
        <w:br/>
        <w:t>eorum, nihil amplius opus habeo de iis dicere, sed ad nar</w:t>
        <w:t>-</w:t>
        <w:br/>
        <w:t>rationem progrediar praecognitorum, initio sumpto ab iis</w:t>
        <w:br/>
        <w:t>quae Andromachus scripsit, quemadmodum consueri ad ver-</w:t>
        <w:br/>
        <w:t>bum ipsa tranfcribere.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[Quae Andromachus scripsit ad aphthas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.] Non so</w:t>
        <w:t>-</w:t>
        <w:br/>
        <w:t>lum Andromachus, sed et alii multi duo medicamentorum</w:t>
        <w:br/>
        <w:t>genera ad aphthas conscripserunt, ad eas quidem, quae ni</w:t>
        <w:t>-</w:t>
        <w:br/>
        <w:t>hil maligni habent, moderata viribus medicamenta compo</w:t>
        <w:t>-</w:t>
        <w:br/>
        <w:t>nentes, ad jam malignas vero fortiora. Ascribunt autem in</w:t>
        <w:br/>
        <w:t>his ipsis aliquando, quod ad aphthas et ulcera hoc medica-</w:t>
        <w:br/>
        <w:t>mentum convenit, aliquando, quod ad aphthas putredino-</w:t>
        <w:br/>
        <w:t>fas. Quum vero simpliciter ad aphthas adscriperunt, sim</w:t>
        <w:t>-</w:t>
        <w:br/>
        <w:t>plices indicant et nihil maligni habentes. Andromachus igi</w:t>
        <w:t>-</w:t>
        <w:br/>
        <w:t xml:space="preserve">tur ad malignas aphthas sic scripsit.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333333"/>
          <w:u w:val="none"/>
        </w:rPr>
        <w:t>aphthas inore et</w:t>
        <w:br/>
        <w:t>nlcera.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Aluminis scissi usti drach. ij, fructus ericae drach.</w:t>
        <w:br/>
        <w:t xml:space="preserve">unam, oleo excipito et per digitum locis apprimito. </w:t>
      </w:r>
      <w:r>
        <w:rPr>
          <w:b w:val="0"/>
          <w:bCs w:val="0"/>
          <w:i/>
          <w:iCs/>
          <w:smallCaps w:val="0"/>
          <w:color w:val="333333"/>
          <w:u w:val="none"/>
        </w:rPr>
        <w:t>Aliud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</w:rPr>
        <w:t>ad eadem.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Aeruginis </w:t>
      </w:r>
      <w:r>
        <w:rPr>
          <w:b w:val="0"/>
          <w:bCs w:val="0"/>
          <w:i/>
          <w:iCs/>
          <w:smallCaps w:val="0"/>
          <w:color w:val="333333"/>
          <w:u w:val="none"/>
        </w:rPr>
        <w:t>3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ij, aluminis scissi partes duas, gal-</w:t>
        <w:br/>
        <w:t>lae lu pulvillum redactae partem tinam, terito et per lin-</w:t>
        <w:br/>
        <w:t>teolum concernito, deinde digitum oleo madefacito, siccum-</w:t>
        <w:br/>
        <w:t>que excipito et tonsillis extergendis apprimito, item palato</w:t>
        <w:br/>
        <w:t>et uvae. Disparat pelliculas et tollit asperitates circa ipsum</w:t>
        <w:br/>
        <w:t>os, callos excoriat et ulcera ad cicatricem perducit Cae-</w:t>
        <w:br/>
        <w:t>terum ad aphthas lu superficie haerentes sic scripsit. Ad</w:t>
        <w:br/>
        <w:t>aphthas lycium Indicum vino tritum circumlitum, facit et</w:t>
        <w:br/>
        <w:t>ericae fructus tritus aut rosae siccae cum melle. Haec prae</w:t>
        <w:t>-</w:t>
        <w:br/>
        <w:t>fatus infert. Si vero nigrae sinti et malignae, uvae passae</w:t>
        <w:br/>
        <w:t>purae partes tres.,' anisi tantundem, trita cum melle illine,</w:t>
        <w:br/>
        <w:t>deinde collue.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['Quae </w:t>
      </w:r>
      <w:r>
        <w:rPr>
          <w:b w:val="0"/>
          <w:bCs w:val="0"/>
          <w:i/>
          <w:iCs/>
          <w:smallCaps w:val="0"/>
          <w:color w:val="333333"/>
          <w:u w:val="none"/>
        </w:rPr>
        <w:t>'Crito ad aphthas scripsit~\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Crito vero sic ad</w:t>
        <w:br/>
        <w:t>aphthas scripsit. Portulacam in 'melle tinctam rnanduceL</w:t>
        <w:br/>
        <w:t>Aut oleae foliis in vino coctis os colluat, aut foliorum</w:t>
        <w:br/>
        <w:t>myrti albae decocto ex vino. Aut aeruginis vermiculatae</w:t>
        <w:br/>
        <w:t>'obolos tres, in vini heminae parte quarta tritos colluat.</w:t>
        <w:br/>
        <w:t>'Quin et galla in acri aceto contrita illinitur, lu pueris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autem taedulas bovinamque medullam ubi coxeris, minutim</w:t>
        <w:br/>
        <w:t>concisas porrige. Faciunt et amygdalae amarae cum melle.</w:t>
        <w:br/>
        <w:t>Nigrefactas autem aphthas, uva passa exacinata et aniso</w:t>
        <w:br/>
        <w:t>tritis eum melle illine. Tarentinus autem Heraclides, ubi</w:t>
        <w:br/>
        <w:t>exterseris, ait, farina ervi cum melle, gallam cum melle</w:t>
        <w:br/>
        <w:t>adhibe. Convenit et rhus obsoniorum cum menthae ramu</w:t>
        <w:t>-</w:t>
        <w:br/>
        <w:t>lis. Sit autem rhois copia quantum tribus digitis prehendi</w:t>
        <w:br/>
        <w:t>potest, menthae vero ramuli tres et rufarum folia septem</w:t>
        <w:br/>
        <w:t>et nuces pineae septem, his omnibus cum melle tritis uti</w:t>
        <w:t>-</w:t>
        <w:br/>
        <w:t>tor. Aut lycio ex aqua. Convenit et faex vini dnicis illita</w:t>
        <w:br/>
        <w:t>cum melle. Aut alumen et malicorium puniri dulcis, aequis</w:t>
        <w:br/>
        <w:t>portionibus terito et adipe anserino mixta illinito, atque</w:t>
        <w:br/>
        <w:t>aquam calidam frequentius colluendam praebeto, amplius-</w:t>
        <w:br/>
        <w:t xml:space="preserve">que adipem anserinum admoveto. Aiiud </w:t>
      </w:r>
      <w:r>
        <w:rPr>
          <w:b w:val="0"/>
          <w:bCs w:val="0"/>
          <w:i/>
          <w:iCs/>
          <w:smallCaps w:val="0"/>
          <w:color w:val="333333"/>
          <w:u w:val="none"/>
        </w:rPr>
        <w:t>Musae.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2ἰ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Frn-</w:t>
        <w:br/>
        <w:t>, ctus myricae draclu sex, aluminis scissi 3 ij, oleo excepta</w:t>
        <w:br/>
        <w:t xml:space="preserve">admove. </w:t>
      </w:r>
      <w:r>
        <w:rPr>
          <w:b w:val="0"/>
          <w:bCs w:val="0"/>
          <w:i/>
          <w:iCs/>
          <w:smallCaps w:val="0"/>
          <w:color w:val="333333"/>
          <w:u w:val="none"/>
        </w:rPr>
        <w:t>'Aliud maxime in pueris.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Rheon rubrum tritum</w:t>
        <w:br/>
        <w:t>melle mixtum illine. Aut adipem suillum et mel liquefacta.</w:t>
        <w:br/>
        <w:t>Praebeto eis etiam gargarissandurn lac asininum. Quod si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multa saliva feratur-, gallam et solanum aceto diluta gar-</w:t>
        <w:br/>
        <w:t>garissare facito, aut violas albas siccas enin melle tritas ll-</w:t>
        <w:br/>
        <w:t>linito. Haec quum scripscrit Crito, merito quis ei succeui</w:t>
        <w:br/>
      </w:r>
      <w:r>
        <w:rPr>
          <w:b/>
          <w:bCs/>
          <w:i/>
          <w:iCs/>
          <w:smallCaps w:val="0"/>
          <w:color w:val="333333"/>
          <w:u w:val="none"/>
        </w:rPr>
        <w:t>feat,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velut etiam alios semper reprehendo, qui ex ordine</w:t>
        <w:br/>
        <w:t>ludiscriminatim auxilia recensent, non apponentes an luria</w:t>
        <w:br/>
        <w:t>plaute affectione aut progrediente aut decedente aut via •</w:t>
        <w:br/>
        <w:t>gente aut decrescente conveniant; et num parva existente</w:t>
        <w:br/>
        <w:t>' affectione et mansueta aut adeo maligna, ut jam putredsi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nosum quid habeat. Ex his enim quae scripsit aliqua sim</w:t>
        <w:t>-</w:t>
        <w:br/>
        <w:t>plicissima funt, in pueris maxime, convenientia nullam asse-</w:t>
        <w:br/>
        <w:t>ctioneri habentibus. Velut quum adipem suillum et mel</w:t>
        <w:br/>
        <w:t>liquefacta assumit, et multo magis quum asininum lac coI-</w:t>
        <w:br/>
        <w:t>luere praecipit. Simplicissimum medicamentum est et por-</w:t>
        <w:br/>
        <w:t>tulada messe tincta et manducata et collutio ex foliis oleae,</w:t>
        <w:br/>
        <w:t>similiterque ex myrtq alba. Fortissimum vero quod ex ae-</w:t>
        <w:br/>
        <w:t>ruglue et vino constat, Quemadmodum etiam galla, acri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, aceto trita ac illita, valde enim forte hoc medicamentum,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velut etiam id quod ex aerugine constat. Verum in illo</w:t>
        <w:br/>
        <w:t>paucissima est aerugo, obolos enim tres dixit in vini quarta</w:t>
        <w:br/>
        <w:t>heminae parte terendos esse ac colluendos, debilisqne fit</w:t>
        <w:br/>
        <w:t>copia mixturae vini exoluta; Galla vero aceto acri.trita,</w:t>
        <w:br/>
        <w:t>ut crassa fiat et illitioni apta, valde vehemens est medica-</w:t>
        <w:br/>
        <w:t>mentum, quemadmodum etiam quod ex alumine et mali-</w:t>
        <w:br/>
        <w:t>corio punici dulcis componitur,, quod nisi ad adipem ause-</w:t>
        <w:br/>
        <w:t>rinum admixtum esset, ad putrefactiones fortes'congruens</w:t>
        <w:br/>
        <w:t>esset. Forte est et quod ex myricae fructu ae alumine con-</w:t>
        <w:br/>
        <w:t>stat, fed non adeo velut id, quod ex galla et aceto- Semel</w:t>
        <w:br/>
        <w:t>porro tantum recte fecit apponendo in verborum serie sic.</w:t>
        <w:br/>
        <w:t>Quod si multa saliva seratur, gallam et solanum aceto dis</w:t>
        <w:br/>
        <w:t>luta gargarissare facito, multam enim salivam ferri, majo-</w:t>
        <w:br/>
        <w:t>rem affectum esse significat. Praestabilius autem fuisset sta-</w:t>
        <w:br/>
        <w:t>tim dixisse, quod si depascendo proserpat affectio aut ul-</w:t>
        <w:br/>
        <w:t>cera profunda fiant aut ejusmodi quippiam ascripsisse.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f.Oe </w:t>
      </w:r>
      <w:r>
        <w:rPr>
          <w:b w:val="0"/>
          <w:bCs w:val="0"/>
          <w:i/>
          <w:iCs/>
          <w:smallCaps w:val="0"/>
          <w:color w:val="333333"/>
          <w:u w:val="none"/>
        </w:rPr>
        <w:t>iis quae Asclepiades ad aphthas scripsit^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Recte</w:t>
        <w:br/>
        <w:t>igitur ferit Asclepiades, tametsi non multa medicamenta ad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aphthas conscripsit. Vernntamen lu duobus, quae lu prin-</w:t>
        <w:br/>
        <w:t>cipio tradidit sic, aphthas non depafcentes, deinde post duo</w:t>
        <w:br/>
        <w:t>rursns ascrlbens ad aphthas depascentes. Lenia enim sunt</w:t>
        <w:br/>
        <w:t>duo medicamenta, alterum quidem prius, in quo art medul-</w:t>
        <w:br/>
        <w:t>lam bubulam melle mixtam ac tepefactam illinito, maxime</w:t>
        <w:br/>
        <w:t>vero pueris infantibus est commodum, alterum vero est,</w:t>
        <w:br/>
        <w:t>adipe suillo melli admixto utitor. Caeterum ad depascentes</w:t>
        <w:br/>
        <w:t>aphthas, gallarum decocti cyathum unum ac mellis tan-</w:t>
        <w:br/>
        <w:t>tundem miscere jubet et fervefacto uti. Verum ego tum hoc</w:t>
        <w:br/>
        <w:t>medicamentum tum alia tria post ipsum tradita, paulo ante</w:t>
        <w:br/>
        <w:t>in medicamentis ad nomas praescripsi, neque enim referre</w:t>
        <w:br/>
        <w:t>puto sive ex aphthis sive ex alio quopiam transitio ad ul-</w:t>
        <w:br/>
        <w:t>cus depascens contingat.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333333"/>
          <w:u w:val="none"/>
        </w:rPr>
        <w:t>[Quae ab Apollonio ad aphthas scripta siuntiy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Apol-</w:t>
        <w:br/>
        <w:t>lonius autem Herophili sectatur lu primo parabilium me,</w:t>
        <w:br/>
        <w:t xml:space="preserve">dicamentorum sic scripsit ad verbum. </w:t>
      </w:r>
      <w:r>
        <w:rPr>
          <w:b w:val="0"/>
          <w:bCs w:val="0"/>
          <w:i/>
          <w:iCs/>
          <w:smallCaps w:val="0"/>
          <w:color w:val="333333"/>
          <w:u w:val="none"/>
        </w:rPr>
        <w:t>Ad aphthas albas.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Chalcitidem oleo tritam penna illinito, hoce vestigio, (eduli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Postquam vero pura facta fuerit, myricae fructum tritum</w:t>
        <w:br/>
        <w:t>et aqua mulsa aut vino dllutum illinito, maxime infantibus</w:t>
        <w:br/>
        <w:t>est ex usu. Deinceps autem aliud scribit et maxime ad ni</w:t>
        <w:t>-</w:t>
        <w:br/>
        <w:t>gras aphthas. Uvam passem exacluatam et anisum trita cum</w:t>
        <w:br/>
        <w:t>melle illinito. Et rursus aliud atramento sutorio trito cum</w:t>
        <w:br/>
        <w:t>melle utitor. Videtur fane lu malignis ejusmodi medica-</w:t>
        <w:br/>
        <w:t>rneutis jubere uti. Adscripfit itaque ad primum ad aphthas'</w:t>
        <w:br/>
        <w:t>albas. Ad secundum ad nigras, ostendens per id colorem</w:t>
        <w:br/>
        <w:t>praeter naturam et magnitudinem affectionis. Consequenter</w:t>
        <w:br/>
        <w:t>ascribit et collutiones ad aphthas hac verborum serie. Vino</w:t>
        <w:br/>
        <w:t>nigro ausiero et subastrlugente colluito. Oleae foliis in vine</w:t>
        <w:br/>
        <w:t>coctis colluito. Myrti albae foliorum decocto cum vino si-</w:t>
        <w:br/>
        <w:t>militer utere- Hae collutiones citra discrimen scriptae nul</w:t>
        <w:t>-</w:t>
        <w:br/>
        <w:t>lum detrimentum inferunt, nam et in moderatis et in ma</w:t>
        <w:t>-</w:t>
        <w:br/>
        <w:t>joribus et in. maximis affectibus conveniunt. Recte vere</w:t>
        <w:br/>
        <w:t>deinceps aliud valde efficax scripsit, aeruginis vermiculatae</w:t>
        <w:br/>
        <w:t>obolos tres in vini quarta heminae parte gargarissandos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praebe, deinde etiam vinum colluendum praebe. Hoc enim</w:t>
        <w:br/>
        <w:t>in fortioribus convenit, quemadmodum etiam quod conse</w:t>
        <w:t>-</w:t>
        <w:br/>
        <w:t>quenter sic scriptum est, muriam olivarum et acetum pari</w:t>
        <w:br/>
        <w:t>mensura mixta colluenda dato, indeque vino colluito, postea</w:t>
        <w:br/>
        <w:t>etiam aqua mulsa et deinde aqua, in pueris autem oleum</w:t>
        <w:br/>
        <w:t>colluendum praebe. Post haec duo medicamenta feribit di</w:t>
        <w:t>-</w:t>
        <w:br/>
        <w:t>versis formis ac specieluis aphtharum congrua. Hyssopum</w:t>
        <w:br/>
        <w:t>enim tritum ad calidos et erosus affectus, itemque puros</w:t>
        <w:br/>
        <w:t>maxime contrarium est, congruit autem sordidis et luflam- ,</w:t>
        <w:br/>
        <w:t>matis aphthis. Omphaeinm vero cum vino aptum est puris</w:t>
        <w:br/>
        <w:t>et'mordacitatem scntientibus ac erosis. Jubet autem ornpha-</w:t>
        <w:br/>
        <w:t>cium cum vino tritum collui, hyssopum, vero cum vino</w:t>
        <w:br/>
        <w:t>aut aqua mulsa. Validum valde est, quod ab his sequitur</w:t>
        <w:br/>
        <w:t>medicamentum, ut jam depascendo proferpentibus aphthis</w:t>
        <w:br/>
        <w:t>.conveniat, quod ipsum componit, myricae fructum coquens</w:t>
        <w:br/>
        <w:t>eum aceto. Validum est et quod deinceps ab eo scriptum</w:t>
        <w:br/>
        <w:t>-est, in quo ait, gallam tritam in aeri aceto colluendam prae-</w:t>
        <w:br/>
        <w:t>bc. Hoc vero quod postea sequitur., in quo ait, succo sil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phii diluto similiter utitor, et postea oleum colluendum</w:t>
        <w:br/>
        <w:t>dato, etiam ipsum acre et mordax est ac discussorium, non</w:t>
        <w:br/>
        <w:t>astringens. Non recte itaque astringentia et acerba ac repul-</w:t>
        <w:br/>
        <w:t>foria, discussoriis admixta sunt ac acribus, atque hoc nullo</w:t>
        <w:br/>
        <w:t>discrimine adjecto. Quod vero sequitur ex aceto apparatum,</w:t>
        <w:br/>
        <w:t>generosum esu Quoniam autem ad acetum non apposuit</w:t>
        <w:br/>
        <w:t xml:space="preserve">aere et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quoniam per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femen lini moderatius evadit,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adjecit</w:t>
        <w:br/>
        <w:t xml:space="preserve">autem ipsi etiam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lolium, medicamentum multum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difcusso-</w:t>
        <w:br/>
        <w:t xml:space="preserve">riuni, atque propterea ipsum ad linguae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tumores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convenire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ait.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Verum ascribam -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omnem ipsius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dictionem.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Semen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lini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lolium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aequis partibus aceto trita colluito. Hoc itidem</w:t>
        <w:br/>
        <w:t>ad linguae tumores facit. Longe lenius his omnibus rnedi-</w:t>
      </w:r>
      <w:r>
        <w:rPr>
          <w:b w:val="0"/>
          <w:bCs w:val="0"/>
          <w:i w:val="0"/>
          <w:iCs w:val="0"/>
          <w:smallCaps w:val="0"/>
          <w:color w:val="333333"/>
          <w:u w:val="none"/>
          <w:vertAlign w:val="subscript"/>
        </w:rPr>
        <w:t>(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camentum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deinceps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scripsit hoc modo.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Folia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pruni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contusa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lacte permixta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colluito. Quum enim adjecerit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sermoni,</w:t>
        <w:br/>
        <w:t xml:space="preserve">colluito, manifestum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est quod multo lacti pauca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folia ad-</w:t>
        <w:br/>
        <w:t xml:space="preserve">miscet. Nam si folia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cum lacte trita pro medicamento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inun-</w:t>
        <w:br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ctili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 xml:space="preserve">esse jussisset;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palam plique esset quod multa folia, </w:t>
      </w:r>
      <w:r>
        <w:rPr>
          <w:b w:val="0"/>
          <w:bCs w:val="0"/>
          <w:i w:val="0"/>
          <w:iCs w:val="0"/>
          <w:smallCaps w:val="0"/>
          <w:color w:val="4C4C4C"/>
          <w:u w:val="none"/>
        </w:rPr>
        <w:t>pau-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cuin vero lac esse jussisset. Deinceps porro etiam, quae</w:t>
        <w:br/>
        <w:t>mansa aphthas juvent annectit. Mandendae sunt olivae</w:t>
        <w:br/>
        <w:t>muria conditae. Manifestum est lenissimum hoc medicamen-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6D6D6D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6D6D6D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tum esse. Et rursus. Portulaca melle tincta manducetur.</w:t>
        <w:br/>
        <w:t>Et hoc similiter mite esu Disterunt haec duo inter se in</w:t>
        <w:br/>
        <w:t>eo, quod olivae muria conditae et astringunt et discutiunt,</w:t>
        <w:br/>
        <w:t>plurimam vero in se astringendi vim habent, portulaca</w:t>
        <w:br/>
        <w:t>vero eum melle imbecillius est medicamentum. Consequen-</w:t>
        <w:br/>
        <w:t>ter probe fecit, quum ait in pueris convenire quae dictu</w:t>
        <w:t>-</w:t>
        <w:br/>
        <w:t>rus est medicamenta. Scribit vero de eis in haec verba.</w:t>
        <w:br/>
        <w:t>Ubi puerulus aphthas habeat, similaginem et medullam bu-</w:t>
        <w:br/>
        <w:t>bularn ac farinam coquens infanti mande, si jam ipse ab .</w:t>
        <w:br/>
        <w:t xml:space="preserve">uberibus mandere nequeat. </w:t>
      </w:r>
      <w:r>
        <w:rPr>
          <w:b/>
          <w:bCs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Lienem bubulum in vino</w:t>
        <w:br/>
        <w:t>coquens et cum melle terens mande. Hoc medicamentum</w:t>
        <w:br/>
        <w:t>supervacaneum est, et plus aequo curiosum. Deinceps recte</w:t>
        <w:br/>
        <w:t>scripsit abstinendum circa diaetam acribus et falsis et aci</w:t>
        <w:t>-</w:t>
        <w:br/>
        <w:t>dis tum eduliis tum potibus. Deinde haud scio, quo modo</w:t>
        <w:br/>
        <w:t>lu hanc sententiam scribit, clialoanthum tritum ac ustam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cum melle illinito. Hoc enim medicamentum superius suri-</w:t>
        <w:br/>
        <w:t>here oportuit cum aliis validis medicamentis,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[Quae </w:t>
      </w:r>
      <w:r>
        <w:rPr>
          <w:b w:val="0"/>
          <w:bCs w:val="0"/>
          <w:i/>
          <w:iCs/>
          <w:smallCaps w:val="0"/>
          <w:color w:val="333333"/>
          <w:u w:val="none"/>
        </w:rPr>
        <w:t>Archigenes scripsit ad aphthasi]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Quaedam</w:t>
        <w:br/>
        <w:t>ex his quae Archigenes ad aphthas scripsit, eadem funt</w:t>
        <w:br/>
        <w:t>eum praescriptis. Verum visum est mihi ex ordine omnem</w:t>
        <w:br/>
        <w:t>ipsius sermonem ascribere, ita ut nihil ex eo relinquam,</w:t>
        <w:br/>
        <w:t xml:space="preserve">Scribit igitur sic. </w:t>
      </w:r>
      <w:r>
        <w:rPr>
          <w:b w:val="0"/>
          <w:bCs w:val="0"/>
          <w:i/>
          <w:iCs/>
          <w:smallCaps w:val="0"/>
          <w:color w:val="333333"/>
          <w:u w:val="none"/>
        </w:rPr>
        <w:t>Ad oplidhas collutiones saoiunt.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Folio</w:t>
        <w:t>-</w:t>
        <w:br/>
        <w:t>rum oleae decoctum. Aut foliorum myrti albae eodem,</w:t>
        <w:br/>
        <w:t>modo. Aut aqua olivae muriae innatantis. Eacit et amurca</w:t>
        <w:br/>
        <w:t>et marrubii succus aut lentis decoctum, seu rubi aut ligu-</w:t>
        <w:br/>
        <w:t>stri aut aeruginis vermiculatae obolos tres, in vini cnidii</w:t>
        <w:br/>
        <w:t xml:space="preserve">quarta heminae parte dissolutos colluat. </w:t>
      </w:r>
      <w:r>
        <w:rPr>
          <w:b w:val="0"/>
          <w:bCs w:val="0"/>
          <w:i/>
          <w:iCs/>
          <w:smallCaps w:val="0"/>
          <w:color w:val="333333"/>
          <w:u w:val="none"/>
        </w:rPr>
        <w:t>IJlitiojtes-autem</w:t>
        <w:br/>
        <w:t>faciunt pleraque ex ‘descriptis siornaticis medicamentis,</w:t>
        <w:br/>
        <w:t>jyrivaitm autem congruunt haec.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4 Aluminis scissi, florum</w:t>
        <w:br/>
        <w:t>rusarum, aequales partes, fructus myricae duplum, utere</w:t>
        <w:br/>
        <w:t>sieris. Aut ibus et glyeyrrhizae succum aequis portionibus,</w:t>
        <w:br/>
        <w:t>gallae, myrrhae, anisi, singulorum parum quid, cum vino</w:t>
        <w:br/>
        <w:t xml:space="preserve">nrotropnr illine. </w:t>
      </w:r>
      <w:r>
        <w:rPr>
          <w:b w:val="0"/>
          <w:bCs w:val="0"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Mannam er salem pari pondere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sicca, per pennam adhibeto. Aiiud. Faecem vini dulcis cum</w:t>
        <w:br/>
        <w:t xml:space="preserve">melle illinito. </w:t>
      </w:r>
      <w:r>
        <w:rPr>
          <w:b/>
          <w:bCs/>
          <w:i/>
          <w:iCs/>
          <w:smallCaps w:val="0"/>
          <w:color w:val="333333"/>
          <w:u w:val="none"/>
        </w:rPr>
        <w:t>Aliud.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Misy et alumen et rhoem, cum melle,</w:t>
        <w:br/>
        <w:t>aut chalcitidem cum oleo, per pennam illinito, vehementer</w:t>
        <w:br/>
        <w:t>bonum est. Aut oleae folia cum oleo illinito. Postquam</w:t>
        <w:br/>
        <w:t>vero repurgatae fuerint, myricae fructum cum aqua mulsa</w:t>
        <w:br/>
        <w:t>aut vino illine. Aut usii cum ervi farina et melle exter</w:t>
        <w:t>-</w:t>
        <w:br/>
        <w:t>suris, gallam cuni melle adhibe. Aut myricae femen et alu-</w:t>
        <w:br/>
        <w:t>minis tertiam partem emh oleo illine. Hoe etiam, est no-</w:t>
        <w:br/>
        <w:t>mas facit. Aut adipem suillum aut anserinum manna in-</w:t>
        <w:br/>
        <w:t>fpersa illinito. Aut gallam tritam eum eleo. Aut liquidum</w:t>
        <w:br/>
        <w:t>alumen dilutum. Aut ligustri folia manducent. Aut lycii</w:t>
        <w:br/>
        <w:t>radicem aridam adbibe. Aut uleae germina trita ex melle.</w:t>
        <w:br/>
        <w:t>Aut gallam cum fale. Si vero extendatur affectio et fer-</w:t>
        <w:br/>
        <w:t>pendo putredluose depascat, collutionibus quidem et gar-</w:t>
        <w:br/>
        <w:t>garismis utendum est ad sphtha. descriptis fortioribus, pri-</w:t>
        <w:br/>
        <w:t>vatim autem muria frequentius colluenda est. Aut herbam</w:t>
        <w:br/>
        <w:t>Iaeram aqua aut vino incoctam colluendam aut gargaris-</w:t>
        <w:br/>
      </w:r>
      <w:r>
        <w:rPr>
          <w:b/>
          <w:bCs/>
          <w:i/>
          <w:iCs/>
          <w:smallCaps w:val="0"/>
          <w:color w:val="333333"/>
          <w:u w:val="none"/>
        </w:rPr>
        <w:t>fandatn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datu. Illisionibus etiam ad aphthas descriptis for</w:t>
        <w:t>-</w:t>
        <w:br/>
        <w:t>tioribus utautnr, privatim vero cornu cervi tritum affrica.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Aut atramentum sutorium tostum tritum cum melle. Aut</w:t>
        <w:br/>
        <w:t>aeruginem' aeris, sive squamam cum melle. Summe sarit ad</w:t>
        <w:br/>
        <w:t>nomas foeniculi radicis ustae cinis. Haec ad aphthas Ar</w:t>
        <w:t>-</w:t>
        <w:br/>
        <w:t>chigenes in primo de medicamentis scripsit, quae parum</w:t>
        <w:br/>
        <w:t>abest, ut omnia etiam aliis sint scripta. Quid igitur ope-</w:t>
        <w:br/>
        <w:t>rae pretium duxi eadem bis. scribere, quamvis caverim ne</w:t>
        <w:br/>
        <w:t>hoc facerem ? Quod sane et Archigenem, quem scimus ma-</w:t>
        <w:br/>
        <w:t>jore qnarn alios dignitate, etiam communia cum propriis</w:t>
        <w:br/>
        <w:t>discriminibus scribere posse; videbam nunc ipsum in pluri-</w:t>
        <w:br/>
        <w:t>bus ejusmodi doctrinae negligentem. Nunc enim omnia con-</w:t>
        <w:br/>
        <w:t>fusim projicit auxilia, una cum hoc quod continenter in-</w:t>
        <w:br/>
        <w:t>ter sc scribendo commiscuit lenissima et acerrima. Quid</w:t>
        <w:br/>
        <w:t>enim simile habet aerugo ad lentis et rnbi ac cypri de</w:t>
        <w:t>-</w:t>
        <w:br/>
        <w:t>coctum? quid galla simile adipi anscrino aut suillo? Acre</w:t>
        <w:br/>
        <w:t>enim et erodens fortiter.que resiccans medicamentum est</w:t>
        <w:br/>
        <w:t>aerugo, rubus autem et cyprus et lens paucissimam habent</w:t>
        <w:br/>
        <w:t>astringendi sacullatem. Sic etiam galla fortissime astringens, '</w:t>
        <w:br/>
        <w:t>contrariam vim habet suillo ae anserino adipi. Quin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deinceps ab eo scripta, planeque omnia quorum mentio-</w:t>
        <w:br/>
        <w:t>nem facit, eandem confusionem perturbati ordinis, habent.</w:t>
        <w:br/>
        <w:t>Praestabat autem velut semel alicubi in scrmone apponendo</w:t>
        <w:br/>
        <w:t>dixit, hoc etiam ad nomas facit, eodem modo, etiam alia</w:t>
        <w:br/>
        <w:t>distinxisse, ut ascriberet videlicet, hoe quidem infantibus</w:t>
        <w:br/>
        <w:t>• ac pueris convenit, hoc vero perfectis, et hoc incipienti-</w:t>
        <w:br/>
        <w:t>bus aut moderatis .aphthis, hoc autem vigentibus et forti-</w:t>
        <w:br/>
        <w:t xml:space="preserve">' bus, maxime vero omnium aut inflammatis </w:t>
      </w:r>
      <w:r>
        <w:rPr>
          <w:b/>
          <w:bCs/>
          <w:i/>
          <w:iCs/>
          <w:smallCaps w:val="0"/>
          <w:color w:val="333333"/>
          <w:u w:val="none"/>
        </w:rPr>
        <w:t>et calidis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aut</w:t>
        <w:br/>
        <w:t>magis frigidioribus, et ex inflammatis hoc quidem rubi</w:t>
        <w:t>-</w:t>
        <w:br/>
        <w:t>cundioribus, hoc vero flavioribus, aliae enim ex sanguine,</w:t>
        <w:br/>
        <w:t>aliae ex flava bile inflammationem habent, quemadmodum</w:t>
        <w:br/>
        <w:t>illae rursus non inflammatae pituitosae in totum exissent,</w:t>
        <w:br/>
        <w:t>quemadmodum aliquae ex inveteratis, humoris atrae bilis</w:t>
        <w:br/>
        <w:t>malignitatem acquirunt. Cognoscentur Eae omnes facile visu</w:t>
        <w:br/>
        <w:t>simul et. tactu. Visu quidem ex coloribus, quemadmodum</w:t>
        <w:br/>
        <w:t>etiam nunc dictum est, rubicundiores enim sanguineum hu-</w:t>
        <w:br/>
        <w:t>morem praevalere ostendunt, flaviores autem amaram bi-</w:t>
        <w:br/>
        <w:t>lem, quemadmodum rursus albescentesrpituitosiorem, live-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suentes et nigrescentes atrae bilis succum. Qui enim haec</w:t>
        <w:br/>
        <w:t>rite discreverit, noveritque amplius singulorum simplicium</w:t>
        <w:br/>
        <w:t>medicamentorum facultatem, quemadmodum in libris de ip</w:t>
        <w:t>-</w:t>
        <w:br/>
        <w:t xml:space="preserve">sis a me scriptum </w:t>
      </w:r>
      <w:r>
        <w:rPr>
          <w:b/>
          <w:bCs/>
          <w:i/>
          <w:iCs/>
          <w:smallCaps w:val="0"/>
          <w:color w:val="333333"/>
          <w:u w:val="none"/>
        </w:rPr>
        <w:t>ell,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is lu unaquaque aphthae specie tum</w:t>
        <w:br/>
        <w:t>simplicibus tum compositis uti sciet velut jam saepe est</w:t>
        <w:br/>
        <w:t>praedictum. Considerabit autem simul et corporum natu-</w:t>
        <w:br/>
        <w:t>ras, num molles sint et humidae velut in pueris, eunuchis</w:t>
        <w:br/>
        <w:t>• et mulierculis, an durae et aridae velut in piscatoribus ac</w:t>
        <w:br/>
        <w:t>nautis ef venatoribus atque agricolis. Tortioribus enim</w:t>
        <w:br/>
        <w:t>corporibus fortiora adhibebis medicamenta, debilioribus rnol-</w:t>
        <w:br/>
        <w:t>lioia. Ego porro infantibus, quibus nutrices cibum mam-</w:t>
        <w:br/>
        <w:t>dunt, lentem cum modico paneet medulla cervi aut vi-</w:t>
        <w:br/>
        <w:t>' tuli praebeo. Admisceo etiam cibis ex malis cotoneis at-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qne aliis, quae astringunt, velut Romae cestiana appellata.</w:t>
        <w:br/>
        <w:t>Quin et ex pyris addo, sorbisque ac mespilis et cornis.</w:t>
        <w:br/>
        <w:t>Quandoque etiam de lactuca etferide ‘ac folano et portu-</w:t>
        <w:br/>
        <w:t>laca i» cibes qui manduntur' permisceo si aphtha suerit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igstammala. Quod si non adhuc quii mandi queat, nutris</w:t>
        <w:br/>
        <w:t>cem ejusinodi victu alo, eique fimnI bonam concoctionem</w:t>
        <w:br/>
        <w:t>prospicio. Vemntamen etiam infantes, medicamentis illino,</w:t>
        <w:br/>
        <w:t>si quidem subrubras videro aphthas, in principio quidem</w:t>
        <w:br/>
        <w:t>iis, quae moderatissime astringunt ae (rigefaciunt, deinde</w:t>
        <w:br/>
        <w:t>vero iis, quae citra mordacitatem discutiunt; si vero fusi-</w:t>
        <w:br/>
        <w:t>flavas videro, iisdem quidem utor-, scd magis refrigeran-</w:t>
        <w:br/>
        <w:t>tibus; si vero pituitosiores astringentibus; si nigrefcentes</w:t>
        <w:br/>
        <w:t>discussoriis generosioribus. Caeterum in majoribus pueris</w:t>
        <w:br/>
        <w:t>ejusdem generis facultatibus-medicamentorum utor, auctis</w:t>
        <w:br/>
        <w:t>tantum viribus ipsarum. Quemadmodum fane etiam in per-</w:t>
        <w:br/>
        <w:t>feclis et dnris corpoiibus singulis relatis facultatibus for</w:t>
        <w:t>-</w:t>
        <w:br/>
        <w:t>tissimis utor. Placebat autem mini in his per omnia ini-</w:t>
        <w:br/>
        <w:t>fyos usus cum vino astringente, quod tum intendit tum</w:t>
        <w:br/>
        <w:t>remittit vim suam, prout magis aut minus vinum suerit</w:t>
        <w:br/>
        <w:t xml:space="preserve">astringens </w:t>
      </w:r>
      <w:r>
        <w:rPr>
          <w:b/>
          <w:bCs/>
          <w:i/>
          <w:iCs/>
          <w:smallCaps w:val="0"/>
          <w:color w:val="333333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 prout crassius aut liquidius efficitur medica-</w:t>
        <w:br/>
        <w:t>jnentym ex misyos ac vini mixtura. Quod si sordida ap-</w:t>
        <w:br/>
        <w:t>pareat aphtha, misy eum vino mulso tero, lis vero qui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F1F1F"/>
          <w:u w:val="none"/>
        </w:rPr>
        <w:t>fortioribus qnam mify est medicamentis opus habent, ae</w:t>
        <w:t>-</w:t>
        <w:br/>
        <w:t>rugo similiter cum vino et vino mullo utilis existit. Illi-</w:t>
        <w:br/>
        <w:t>neudae autem sunt ex his medicamentis affectae oris par-</w:t>
        <w:br/>
        <w:t>fes. Commodum est etiam medicamentum ad hanc rem</w:t>
        <w:br/>
        <w:t>chalcitis oleo trita. Atque haec quidem efficaciora. Mode-</w:t>
        <w:br/>
        <w:t>. rata vero et maxime ad incipientes affectiones omphaeium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F1F1F"/>
          <w:u w:val="none"/>
        </w:rPr>
        <w:t>cum vino et vino mulso. Similiter etiam rhus. In pueris</w:t>
        <w:br/>
        <w:t>sufficit rosarum flos et ipsae rosae siccae et collutiones</w:t>
        <w:br/>
        <w:t>moderate astringentes pro aetatis et naturae ejusmodi cor-</w:t>
        <w:br/>
        <w:t>porurn ratione. Et in summa moderatae aphthae maxime</w:t>
        <w:br/>
        <w:t>in teneris corporibus moderatis medicamentis opus habent,</w:t>
        <w:br/>
        <w:t>fortes vero et maxime in duris corporibus a fortioribus cu-</w:t>
        <w:br/>
        <w:t>rantur. Fortia medicamenta dico tum quae fortiter astrin</w:t>
        <w:t>-</w:t>
        <w:br/>
        <w:t>gunt tum quae mordent, sicut sane moderata, quae haud</w:t>
        <w:br/>
        <w:t>omnino quidem mordent, parum autem astringunt. Fiunt</w:t>
        <w:br/>
        <w:t>porro etiam lu his, velut in aliis prius dictum est asse-</w:t>
        <w:br/>
        <w:t>ctionibus, composita medicamenta, et faepe etiam ex con</w:t>
        <w:t>-</w:t>
        <w:br/>
        <w:t>trariis, quale est quod ex oleo et chalcitide constat. Ipfum</w:t>
        <w:br/>
        <w:t>equidem oleum per sc infestissimum est aphthae affectui,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F1F1F"/>
          <w:u w:val="none"/>
        </w:rPr>
        <w:t>velut etiam chalcitis, quandoquidem allerum quidem hu-</w:t>
        <w:br/>
        <w:t>mectat et sordidum facit, mordet autem vehementer chal-</w:t>
        <w:br/>
        <w:t>citis, verum mixtma ipforum, ubi fuerit moderata, opti</w:t>
        <w:t>-</w:t>
        <w:br/>
        <w:t>mum medicamentum efficit. Quemadmodum igitur ex cerato</w:t>
        <w:br/>
        <w:t>et aerugine incantans effici medicamentum offensum est,</w:t>
        <w:br/>
        <w:t>quum tamen ambo incarnationi contraria existant, eadem</w:t>
        <w:br/>
        <w:t>ratione ex oleo et chalcitide aptum medicamentum essici-</w:t>
        <w:br/>
        <w:t>tur. Si vero in putredinem aphtha vertatur et exulcera-</w:t>
        <w:br/>
        <w:t>tiones faciat, neque aphtham amplius affectionem nomi</w:t>
        <w:t>-</w:t>
        <w:br/>
        <w:t>nare convenit, neque medicamenta ejusmodi affectus cu-</w:t>
        <w:br/>
        <w:t>rantia inter ea quae aphthis commoda sunt connumerare.</w:t>
        <w:br/>
        <w:t>Quemadmodum neque inter erysipelata fanantia recte con</w:t>
        <w:t>-</w:t>
        <w:br/>
        <w:t>numerantur ea, quae praeclare discutiunt lividas et duras</w:t>
        <w:br/>
        <w:t>partes, ex frigidiorum medicamentorum adhibitione tales</w:t>
        <w:br/>
        <w:t>factas et jam ad induratam in scirrhum affectionem ex ery-</w:t>
        <w:br/>
        <w:t>sipelate delapsas. Profecto enim, qui ejusmodi scriptura</w:t>
        <w:t>-</w:t>
        <w:br/>
        <w:t>rum iudiscriminata incertitudine decepti, erysipelatis calida</w:t>
        <w:br/>
        <w:t>et discussoria medicamenta, aphthis autem ea quae putre</w:t>
        <w:t>-</w:t>
        <w:br/>
        <w:t>factis conveniunt adhibent, non parum detrimenti inducunt-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12</dc:title>
  <dc:subject>Galien</dc:subject>
  <dc:creator>Galien; Kühn, Karl Gottlob (éd.)</dc:creator>
  <cp:keywords>https://archive.org/details/BIUSante_45674x12</cp:keywords>
</cp:coreProperties>
</file>