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GALENI DE COMPOSITIONE MEDI-</w:t>
        <w:br/>
        <w:t>CAMENTORUM SECUNDUM LOCOS</w:t>
        <w:br/>
        <w:t>LIBER VIL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Mos est recentioribus medicis arteriacas</w:t>
        <w:br/>
        <w:t>appellare, non apponentibus mim antidotos dicant, an juxta,</w:t>
        <w:br/>
        <w:t xml:space="preserve">aliud significatum, quidam </w:t>
      </w:r>
      <w:r>
        <w:rPr>
          <w:b w:val="0"/>
          <w:bCs w:val="0"/>
          <w:i/>
          <w:iCs/>
          <w:smallCaps w:val="0"/>
          <w:u w:val="none"/>
        </w:rPr>
        <w:t>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eclectanominant ipsa, non</w:t>
        <w:br/>
        <w:t>apponentes medicamenta, et quidam penitus nullum discri-</w:t>
        <w:br/>
        <w:t>men ipsis ascripserunt, aliqui vero 'raro addiderunt, alii</w:t>
        <w:br/>
        <w:t>ad vocem interceptam, alii adhuc generalius, ad vocem lae-</w:t>
        <w:br/>
        <w:t>sam, sunt qui et ad'exasperatam arteriam et ad exulcera-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scripserunt, adeo ut rationabile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arteriacis</w:t>
        <w:br/>
        <w:t xml:space="preserve">appellatis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medicamentis indefinite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utuntur, aliquando feli</w:t>
        <w:t>-</w:t>
        <w:br/>
        <w:t xml:space="preserve">citer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eis uti,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aliquando vero nihil penitus aegros juvare,</w:t>
        <w:br/>
        <w:t xml:space="preserve">sed maxime laedere» Palam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asperam arte</w:t>
        <w:t>-</w:t>
        <w:br/>
        <w:t xml:space="preserve">riam in hujusmodi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affectionibus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accusant. Quondam igitur,</w:t>
        <w:br/>
        <w:t xml:space="preserve">quando 'nondum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eas,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similiter ut cor pulsant arterias</w:t>
        <w:br/>
        <w:t>sic nominabant, in solam eam, quae ex pulmone in laryn</w:t>
        <w:t>-</w:t>
        <w:br/>
        <w:t xml:space="preserve">gem emergit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ipsum arteriae nomen inferebant</w:t>
        <w:br/>
        <w:t>venas appellantes in totum velut alias, quae non pulsant,</w:t>
        <w:br/>
        <w:t>sic etiam pulsantes. Postea vero consuetudine obtinente</w:t>
        <w:br/>
        <w:t>arteriae appellationem in pulsantibus dici, propter aequi-</w:t>
        <w:br/>
        <w:t>vocationem asperae nomen apponentes eam quae ex la-</w:t>
        <w:br/>
        <w:t>rynge in pulmonem descendit arteriam asperam arteriam</w:t>
        <w:br/>
        <w:t>appellaverunt una cum hoc, quod ipsam etiam bronchum</w:t>
        <w:br/>
        <w:t>vocant, quandoquidem cartilaginosa corpuscula,' quae plu</w:t>
        <w:t>-</w:t>
        <w:br/>
        <w:t>rima ejus pars sunt, bronchia appellant. Ambit autem ipsam</w:t>
        <w:br/>
        <w:t>arteriam intrinsecus crassa pellicula, quam ob crassitudinem</w:t>
        <w:br/>
        <w:t xml:space="preserve">aliqui tunicam vocant.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affectio aliqua aut circa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hanc aut circa laryngis; qui fumma arteriae pars est, mu</w:t>
        <w:t>-</w:t>
        <w:br/>
        <w:t>sculos contingit arteriacas appellant curantes ipsam, non ap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  <w:br/>
        <w:t>ponentes, velut dixi, antidotos. Dissimiles autem facultatibus</w:t>
        <w:br/>
        <w:t>sunt ab ipsis descriptae et ob id contingit utentes ipsis abs-</w:t>
        <w:br/>
        <w:t xml:space="preserve">que discrimine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scopo aberrare. Quod vero multa sit.dif-</w:t>
        <w:br/>
        <w:t>ferentia earum, quae in medicamentariis libris scriptae sunt,</w:t>
        <w:br/>
        <w:t>ex tribus exemplis- discere licet, quorum primum omnis</w:t>
        <w:br/>
        <w:t>acrimoniae expers est et exquisite meatus obturat,- laevi-</w:t>
        <w:br/>
        <w:t>gans asperitates, alterum huic contrarium est acrimoniae</w:t>
        <w:br/>
        <w:t>mordacis non parum habens, ut si sanae parti adhibeatur,</w:t>
        <w:br/>
        <w:t>ipsam. exasperet, medium deinde inter ambo dicta aliud</w:t>
        <w:br/>
        <w:t>genus arteriacorum medicamentorum est, lenis et citra aeri-</w:t>
        <w:br/>
        <w:t>moniam detergentis facultatis. Id igitur quod meatus obdu-</w:t>
        <w:br/>
        <w:t>cit, ex passo Cretico et gummi et tragacantha ac radice</w:t>
        <w:br/>
        <w:t>dulci apparatur, acre vero ex pipere et cassia et cinna-</w:t>
        <w:br/>
        <w:t>rnomo et galbano ac resina terebinthina. Medium autem</w:t>
        <w:br/>
        <w:t>amborum ptisanae eonstat succo et amygdalis et fabis fresis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3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elixis et aliis hujus generis. Inter medium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utrum-</w:t>
        <w:br/>
        <w:t>que extremum plura medicamenta sunt, partim magis par-</w:t>
        <w:br/>
        <w:t xml:space="preserve">tim minus </w:t>
      </w:r>
      <w:r>
        <w:rPr>
          <w:b w:val="0"/>
          <w:bCs w:val="0"/>
          <w:i/>
          <w:iCs/>
          <w:smallCaps w:val="0"/>
          <w:color w:val="141414"/>
          <w:u w:val="none"/>
        </w:rPr>
        <w:t>a medio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progressa, de quibus deinceps deter-</w:t>
        <w:br/>
        <w:t>minabo, eos quidem, qui discrimen aliquod addiderunt lau-</w:t>
        <w:br/>
        <w:t>daturus, qui vero simpliciter protulerunt neque admissurus,</w:t>
        <w:br/>
        <w:t>ln horum medio locandi sunt, qui discrimina non tamen</w:t>
        <w:br/>
        <w:t>integra fecerunt, qualia sunt eorum qui scripserunt. Arte-</w:t>
        <w:br/>
        <w:t>riace ad interceptam vocem aut rursus.^ Arteriace ad rau</w:t>
        <w:t>-</w:t>
        <w:br/>
        <w:t>cam vocem. Etenim vox intercepta, quod est non posse lo</w:t>
        <w:t>-</w:t>
        <w:br/>
        <w:t>qui , plores causas sequitur, partim quidem destillationes a</w:t>
        <w:br/>
        <w:t>capite diuturnas, partim vero ernpyicos ac tabidos: et eos</w:t>
        <w:br/>
        <w:t>qui ex magno et multo clamore laesi sunt et deinde non</w:t>
        <w:br/>
        <w:t>probe curati sunt, aut etiam affectum, qui adhuc generatur</w:t>
        <w:br/>
        <w:t>habenti Eodem modo etiam rauca vox fit ob easdem cau</w:t>
        <w:t>-</w:t>
        <w:br/>
        <w:t>sas et amplius ob frigidi aeris inspirationem. Affectus ita</w:t>
        <w:t>-</w:t>
        <w:br/>
        <w:t>que interceptae ac raucae vocis ejusdem generis est. Ma</w:t>
        <w:t>-</w:t>
        <w:br/>
        <w:t>gnitudine tamen differunt inter se haec /mala. Quum enim</w:t>
        <w:br/>
        <w:t xml:space="preserve">vocis organa ab humiditate vehementius et ut </w:t>
      </w:r>
      <w:r>
        <w:rPr>
          <w:b w:val="0"/>
          <w:bCs w:val="0"/>
          <w:i/>
          <w:iCs/>
          <w:smallCaps w:val="0"/>
          <w:color w:val="141414"/>
          <w:u w:val="none"/>
        </w:rPr>
        <w:t>aegre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solvi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4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possit, fuerint madefacta vox intercipitur, quando vero mo</w:t>
        <w:t>-</w:t>
        <w:br/>
        <w:t>deratius sunt humecta, raucedo oboritur; organa vocis</w:t>
        <w:br/>
        <w:t>quum dico arteriam accipite et ejus summum aut fauces.</w:t>
        <w:br/>
        <w:t>Qui igitur ex vehementi clamore vocem amplius ohlaesam</w:t>
        <w:br/>
        <w:t xml:space="preserve">habent, his similis quaedam affectio contingit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ma -</w:t>
        <w:br/>
        <w:t>nibus et cruribus et lumbis et spinae et musculis, ubi plu</w:t>
        <w:t>-</w:t>
        <w:br/>
        <w:t>rimum laborem pertulerint, accidit. Vocant autem aliqui</w:t>
        <w:br/>
        <w:t>exercitiorum magistri ejusmodi affectum musculorum, in</w:t>
        <w:br/>
        <w:t>quibus consistit, lassitudinem inflammatam. Itaque juxta ar-</w:t>
        <w:br/>
        <w:t>teriam intrinseca ipsius pellicula aut tunica aut quomodo-</w:t>
        <w:br/>
        <w:t>cunqtie quis nominare velit a spiritu in magnis vocifera-</w:t>
        <w:br/>
        <w:t>tionibus extra prolato perculsa, in affectum inflammatum</w:t>
        <w:br/>
        <w:t>devenit, atque hoc multo, magis si ad magnitudinem vocis</w:t>
        <w:br/>
        <w:t>acumen quoddam accesserit. Juxta, arteriae vero summum</w:t>
        <w:br/>
        <w:t>ultra hanc plagam etiam musculorum ipsum moventium</w:t>
        <w:br/>
        <w:t>actio offensa majorem affectum efficit. Porro curationis</w:t>
        <w:br/>
        <w:t>ipsarum genus in omni parte secundum materias evariat.</w:t>
        <w:br/>
        <w:t>Etenim crura et manus et spinam per oleum confricare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5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facile licet,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per cutem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subjectus ipsi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vis</w:t>
        <w:br/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penetrare possit.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Juxta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asperam vero arteriam</w:t>
        <w:br/>
        <w:t xml:space="preserve">cartilagines post cutem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prohibent lu subjectam pellicu</w:t>
        <w:t>-</w:t>
        <w:br/>
        <w:t>lam transitum facultatis emollientium unguentorum. Quem</w:t>
        <w:t>-</w:t>
        <w:br/>
        <w:t xml:space="preserve">admodum enim oleum,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 multa composita 'me</w:t>
        <w:t>-</w:t>
        <w:br/>
        <w:t>dicamenta eandem utilitatem-praebenti Quin et ea quae in</w:t>
        <w:br/>
        <w:t>principio acopa tantum appellata sunt, paulatini appellatio-</w:t>
        <w:br/>
        <w:t xml:space="preserve">hem suam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 ipsis extenderunt ad similia compage medi-</w:t>
        <w:br/>
        <w:t>cameuta, etiam si gratia vehementer calefaciendi assuman-</w:t>
        <w:br/>
        <w:t>tur. Caeterurn communis materia auxiliorum ad vocis or</w:t>
        <w:t>-</w:t>
        <w:br/>
        <w:t xml:space="preserve">gana </w:t>
      </w:r>
      <w:r>
        <w:rPr>
          <w:b w:val="0"/>
          <w:bCs w:val="0"/>
          <w:i/>
          <w:iCs/>
          <w:smallCaps w:val="0"/>
          <w:color w:val="141414"/>
          <w:u w:val="none"/>
        </w:rPr>
        <w:t>praeter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reliqua est quae ex balneis contingit, mani</w:t>
        <w:t>-</w:t>
        <w:br/>
        <w:t>festum est autem quod dulcium aquarum dico. Marina enim</w:t>
        <w:br/>
        <w:t>balnea et sulphurea et aluminosa et atramentum sutorium</w:t>
        <w:br/>
        <w:t>olentia ac bituminosa, propterea quod fortiter resiccant,</w:t>
        <w:br/>
        <w:t>inepta sunt. Et sane ita faciunt qui vocem exercent can</w:t>
        <w:t>-</w:t>
        <w:br/>
        <w:t>tores, quum contendendo oblaeserint vocem, sunt autem hi</w:t>
        <w:br/>
        <w:t>citharoedi et praecones et tragoediam ac comoediam per</w:t>
        <w:t>-</w:t>
        <w:br/>
        <w:t>sonati repraesentantes, balneis enim multis utuntur et ci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bos lenes ac laxantes sdunt. Si vero etiam aspritudinem</w:t>
        <w:br/>
        <w:t xml:space="preserve">percipiant,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infarciuntur partibus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contingunt</w:t>
        <w:br/>
        <w:t>assumunt. Uha enim est tunica sibi spsi cohaerens et con</w:t>
        <w:t>-</w:t>
        <w:br/>
        <w:t xml:space="preserve">tinua, quae summo </w:t>
      </w:r>
      <w:r>
        <w:rPr>
          <w:b w:val="0"/>
          <w:bCs w:val="0"/>
          <w:i w:val="0"/>
          <w:iCs w:val="0"/>
          <w:smallCaps w:val="0"/>
          <w:u w:val="none"/>
        </w:rPr>
        <w:t xml:space="preserve">gulae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summo </w:t>
      </w:r>
      <w:r>
        <w:rPr>
          <w:b w:val="0"/>
          <w:bCs w:val="0"/>
          <w:i w:val="0"/>
          <w:iCs w:val="0"/>
          <w:smallCaps w:val="0"/>
          <w:u w:val="none"/>
        </w:rPr>
        <w:t xml:space="preserve">asperae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arteriae, gulae</w:t>
        <w:br/>
        <w:t>etiam atque ipsi nsperae arteriae intrinsecus praetenditur.</w:t>
        <w:br/>
        <w:t>Quod si ex nictu ac balneis oborta affectio non sedetur in</w:t>
        <w:br/>
        <w:t xml:space="preserve">organis vocis,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arteriacas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transeunt per totum hoc tem-</w:t>
        <w:br/>
        <w:t xml:space="preserve">pus cibis utentes, qui ex lacte, amylo, </w:t>
      </w:r>
      <w:r>
        <w:rPr>
          <w:b w:val="0"/>
          <w:bCs w:val="0"/>
          <w:i/>
          <w:iCs/>
          <w:smallCaps w:val="0"/>
          <w:color w:val="141414"/>
          <w:u w:val="none"/>
        </w:rPr>
        <w:t>'alica, ovis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dul</w:t>
        <w:t>-</w:t>
        <w:br/>
        <w:t xml:space="preserve">ciariis libis componuntur;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per haec non curentur,</w:t>
        <w:br/>
        <w:t>inventa sunt a medicis medicamenta sublinguia appellata</w:t>
        <w:br/>
        <w:t xml:space="preserve">Sunt autem ea ejusdem cum arteriacis inflammationem </w:t>
      </w:r>
      <w:r>
        <w:rPr>
          <w:b w:val="0"/>
          <w:bCs w:val="0"/>
          <w:i/>
          <w:iCs/>
          <w:smallCaps w:val="0"/>
          <w:color w:val="141414"/>
          <w:u w:val="none"/>
        </w:rPr>
        <w:t>ar</w:t>
        <w:t>-</w:t>
        <w:br/>
        <w:t>centibus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facultatis, ex vino Theraeo et gummi ac tragacan</w:t>
        <w:t>-</w:t>
        <w:br/>
        <w:t>tha et glycyrrhiza composita, quae, ut diri, laevigant si-</w:t>
        <w:br/>
        <w:t xml:space="preserve">mulque remittunt asperitates, quicqnid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reliqui est lu</w:t>
        <w:br/>
        <w:t>partibus inflammationis, hoc concoquunt et cito persianant.</w:t>
        <w:br/>
        <w:t>Industrium porro esse oportet qui medicamentum linguae</w:t>
        <w:br/>
        <w:t xml:space="preserve">subdit, quo eo pauiatim liquefcente summum </w:t>
      </w:r>
      <w:r>
        <w:rPr>
          <w:b w:val="0"/>
          <w:bCs w:val="0"/>
          <w:i/>
          <w:iCs/>
          <w:smallCaps w:val="0"/>
          <w:color w:val="141414"/>
          <w:u w:val="none"/>
        </w:rPr>
        <w:t>afperaeAr’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7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teriae id, quod in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defluit,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suscipiat renitendo </w:t>
      </w:r>
      <w:r>
        <w:rPr>
          <w:b w:val="0"/>
          <w:bCs w:val="0"/>
          <w:i w:val="0"/>
          <w:iCs w:val="0"/>
          <w:smallCaps w:val="0"/>
          <w:u w:val="none"/>
        </w:rPr>
        <w:t>oho-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rienti tussi. Oblectantes enim ut ne tussiant permittent quip-</w:t>
        <w:br/>
        <w:t xml:space="preserve">piam ex medicamento in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color w:val="141414"/>
          <w:u w:val="none"/>
        </w:rPr>
        <w:t>-teriae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summum, ipsamque adeo</w:t>
        <w:br/>
        <w:t>arteriam dimanare. At vero sic curatos claram vocem ha-.</w:t>
        <w:br/>
        <w:t xml:space="preserve">bere impossibile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usum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medicamentorum absque</w:t>
        <w:br/>
        <w:t xml:space="preserve">acrimonia extergentium,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faba </w:t>
      </w:r>
      <w:r>
        <w:rPr>
          <w:b w:val="0"/>
          <w:bCs w:val="0"/>
          <w:i w:val="0"/>
          <w:iCs w:val="0"/>
          <w:smallCaps w:val="0"/>
          <w:u w:val="none"/>
        </w:rPr>
        <w:t xml:space="preserve">fresa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elixa et pti-</w:t>
        <w:br/>
        <w:t>sana et semen lini torrefactum, hujusmodi enim medium .</w:t>
        <w:br/>
        <w:t>obtinent inter ea quae media facultate praedita sunt et ea</w:t>
        <w:br/>
        <w:t>quae meatus obducunt medicamenta. Magis autem quam</w:t>
        <w:br/>
        <w:t>haec abstergunt resina terebinthina, thus, rnel despumatum</w:t>
        <w:br/>
        <w:t>ac amygdalae amarae. Quemadmodum etiam et his rursus</w:t>
        <w:br/>
        <w:t>fortiora sunt, oroborum farina, hormini semen, iridis pa-</w:t>
        <w:br/>
        <w:t>nacisque semen. Caeterum his omnibus vina mollia, dulcia,</w:t>
        <w:br/>
        <w:t>Creticum et Theraeum' ac Scybelites apta sunt, et ad haec</w:t>
        <w:br/>
        <w:t xml:space="preserve">haud scio, quomodo neglectum id, quod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Graecis in nostra</w:t>
        <w:br/>
        <w:t xml:space="preserve">Asia hepsema appellatur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sapa.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Atticissantes ipsum</w:t>
        <w:br/>
        <w:t>siraeum vocant, sicut alii caricarum decoctum siraeum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pellandum </w:t>
      </w:r>
      <w:r>
        <w:rPr>
          <w:b w:val="0"/>
          <w:bCs w:val="0"/>
          <w:i w:val="0"/>
          <w:iCs w:val="0"/>
          <w:smallCaps w:val="0"/>
          <w:u w:val="none"/>
        </w:rPr>
        <w:t>censent, pugnantque inter se, utrum ipsorum fl-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raeum vocare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oporteat.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hoc </w:t>
      </w:r>
      <w:r>
        <w:rPr>
          <w:b w:val="0"/>
          <w:bCs w:val="0"/>
          <w:i w:val="0"/>
          <w:iCs w:val="0"/>
          <w:smallCaps w:val="0"/>
          <w:u w:val="none"/>
        </w:rPr>
        <w:t>ipsum siraeum;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pinguibus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caricis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decoctis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fit, </w:t>
      </w:r>
      <w:r>
        <w:rPr>
          <w:b w:val="0"/>
          <w:bCs w:val="0"/>
          <w:i/>
          <w:iCs/>
          <w:smallCaps w:val="0"/>
          <w:u w:val="none"/>
        </w:rPr>
        <w:t>mediae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facul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tatis,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lenem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citra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acrimoniam detergentem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appel-</w:t>
        <w:br/>
        <w:t xml:space="preserve">lavitnus. Mustum quidem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coctum lenissimum medi</w:t>
        <w:t>-</w:t>
        <w:br/>
        <w:t>camentum est et maxime meatus oblinens, caricarum au</w:t>
        <w:t>-</w:t>
        <w:br/>
        <w:t>tem decoctum magis discutit et exterget Quemadmodum igi-</w:t>
        <w:br/>
        <w:t>tur in praecedentibus dixi, omnium simplicium medicamen-</w:t>
        <w:br/>
        <w:t xml:space="preserve">torum vires exquisite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oportet eum, qui compositum</w:t>
        <w:br/>
        <w:t>quoddam sit facturus, atque thic ipse etiam ab aliis compo-</w:t>
        <w:br/>
        <w:t>sitis recte utetur, et maxime ubi indefinite fuerint conscripta,</w:t>
        <w:br/>
        <w:t xml:space="preserve">quemadmodum plures arteriacae habentur. Palam </w:t>
      </w:r>
      <w:r>
        <w:rPr>
          <w:b w:val="0"/>
          <w:bCs w:val="0"/>
          <w:i/>
          <w:iCs/>
          <w:smallCaps w:val="0"/>
          <w:color w:val="141414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etiam</w:t>
        <w:br/>
        <w:t xml:space="preserve">quod hic ipse iis, quae cum discrimine prodita sunt, </w:t>
      </w:r>
      <w:r>
        <w:rPr>
          <w:b w:val="0"/>
          <w:bCs w:val="0"/>
          <w:i/>
          <w:iCs/>
          <w:smallCaps w:val="0"/>
          <w:color w:val="141414"/>
          <w:u w:val="none"/>
        </w:rPr>
        <w:t>re</w:t>
        <w:t>-</w:t>
        <w:br/>
        <w:t>ctius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utetur. Etenim juxta exactam rationem, in quantum</w:t>
        <w:br/>
        <w:t>apparatus affectionum transmutatur, tantum etiam commo-</w:t>
        <w:br/>
        <w:t>dum ipsi medicamentum permutare oportet, hoc ipsum vero</w:t>
        <w:br/>
        <w:t>solus is, qui singulorum simplicium medicamentorum vim</w:t>
        <w:br/>
        <w:t>novit, exacte praestabit ad primum medicamentum parum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-quiddam ex sequenti ordine apponendo. Velut exempli</w:t>
        <w:br/>
        <w:t>«ratia, in lassitudinibus inflammatis quum in summis ipsius</w:t>
        <w:br/>
        <w:t>asperae arteriae musculis fiunt, in principio quidem lenis</w:t>
        <w:t>-</w:t>
        <w:br/>
        <w:t>sima edulia conveniunt, medicamenta vero meatus obdu</w:t>
        <w:t>-</w:t>
        <w:br/>
        <w:t>centia, consistente autem inflammatione parum quid deter</w:t>
        <w:t>-</w:t>
        <w:br/>
        <w:t>gentium addendum est, deinde consequenter amplins, deinde</w:t>
        <w:br/>
        <w:t>rursus aliud illo praestantius, quo paulatim compositio ad</w:t>
        <w:br/>
        <w:t>medium extersorium perveniat et rursus secundum eundem</w:t>
        <w:br/>
        <w:t>modum hoc magis discussorium ac extersorium, ita pro</w:t>
        <w:t>-</w:t>
        <w:br/>
        <w:t>gressu ad vehementissimum facto, ubi diutius velut in scir-</w:t>
        <w:br/>
        <w:t>rhum induratus affectus in vocis organis perstiterit. Primi</w:t>
        <w:br/>
        <w:t>itaque ordinis est tragacantha et gumini et Samius aster,</w:t>
        <w:br/>
        <w:t>amylumque et ex alica ac. trago probe coctis sorbitio.</w:t>
        <w:br/>
        <w:t>Quin et lac' aptum est et dulciarii panes et ova sorbilia ac</w:t>
        <w:br/>
        <w:t>nuces pineae, quas nunc omnes Graeci strobilos vocant,</w:t>
        <w:br/>
        <w:t>quondam autem apud Atticos coni vocabantur. Sesama</w:t>
        <w:br/>
        <w:t>etiam ex hoc genere sunt. Ab his autem deinceps est bn-</w:t>
        <w:br/>
        <w:t>tyrurn, quod etiam butyros masculino genere appellatur,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1 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decoctum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dulcis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crassitudinem Attici 'mellis-</w:t>
        <w:br/>
        <w:t xml:space="preserve">liquidi redactum. Atqui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radicem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dulcem, quam glycyrrhi-</w:t>
        <w:br/>
        <w:t>zam vocant, praestat in primo tempore in aqua, velut dixi,</w:t>
        <w:br/>
        <w:t>coctam ad sapam ex musto paratam admiscere, ad passum</w:t>
        <w:br/>
        <w:t xml:space="preserve">item Creticum-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decoctum misceri potelt. Sive autem</w:t>
        <w:br/>
        <w:t>cum .sapa sive cum passo Cretico suerit permixtum, rur</w:t>
        <w:t>-</w:t>
        <w:br/>
        <w:t xml:space="preserve">sus post mixturam decoquendum est. Haec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affe</w:t>
        <w:t>-</w:t>
        <w:br/>
        <w:t>ctionibus inflammatis juxta arteriam ejusque summum com</w:t>
        <w:t>-</w:t>
        <w:br/>
        <w:t xml:space="preserve">moda in principio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inflammatio moderata fiat,</w:t>
        <w:br/>
        <w:t xml:space="preserve">et prae omnibus </w:t>
      </w:r>
      <w:r>
        <w:rPr>
          <w:b w:val="0"/>
          <w:bCs w:val="0"/>
          <w:i/>
          <w:iCs/>
          <w:smallCaps w:val="0"/>
          <w:color w:val="141414"/>
          <w:u w:val="none"/>
        </w:rPr>
        <w:t>a vini potu hoc tempore abstinendum.</w:t>
        <w:br/>
        <w:t>Quum 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moderatior facta est inflammatio, vinum dulce</w:t>
        <w:br/>
        <w:t>Theraeum aut Scybelite bibere licet aut ex nostra Asia Ca-"</w:t>
        <w:br/>
        <w:t>ryinum et deinde Theraeum appellatum,: deinde etiam dulce</w:t>
        <w:br/>
        <w:t>Tmolite. Eo tempore etiam butyrum aptum est et sorbitio</w:t>
        <w:br/>
        <w:t>ex amygdalis, sorbitio item ex lacte et melle“diutius co</w:t>
        <w:t>-</w:t>
        <w:br/>
        <w:t>dis, amylo injecto, et si amylum non adsit, siligine Roma-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 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appellata injectu. Manifestum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autem quod per hu</w:t>
        <w:t>-</w:t>
        <w:br/>
        <w:t>jusmodi victum inflammatio tum pellicularum tum muscu</w:t>
        <w:t>-</w:t>
        <w:br/>
        <w:t xml:space="preserve">lorum circa arteriam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ejusque summum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sedatur. Relinqui</w:t>
        <w:t>-</w:t>
        <w:br/>
        <w:t xml:space="preserve">tur autem tumiditas multa,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impossibile est claram</w:t>
        <w:br/>
        <w:t>vocem proferri. Quate transire tunc convenit ab his edu</w:t>
        <w:t>-</w:t>
        <w:br/>
        <w:t xml:space="preserve">liis ad omnia ex melle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fabam fresam elixatam</w:t>
        <w:br/>
        <w:t xml:space="preserve">et ptisanam ac brassicam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porrum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probe coctum. Medi</w:t>
        <w:t>-</w:t>
        <w:br/>
        <w:t>camentorum porro usus idoneus est, quo, tempore ant in-.</w:t>
        <w:br/>
        <w:t>flamrnatio aut aspritudo praevalescunt eorum, quae sub lin-</w:t>
        <w:br/>
        <w:t>gua detinentur, de quorum compositione dicam; post haec</w:t>
        <w:br/>
        <w:t xml:space="preserve">magis extersoria et resiccantia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damus,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deinde rursus his</w:t>
        <w:br/>
        <w:t xml:space="preserve">adhuc magis extersoria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resiccantia, usquequo ad</w:t>
        <w:br/>
        <w:t>ea, quae .aliquid acredinis habent, perveniamus, ita ut etiam</w:t>
        <w:br/>
        <w:t>in his a moderatioribus initio facto ad vehementiora pau-</w:t>
        <w:br/>
        <w:t>latim transeamus. Itaque qualem formam esse conveniat vi-</w:t>
        <w:br/>
        <w:t>ctus antea dictum est, quemadmodum etiam simplicium me-</w:t>
        <w:br/>
        <w:t>dicamentorum species est relata. Caeterum composita ex</w:t>
        <w:br/>
        <w:t>ipsis medicamenta niultiscrmiter alii juxta aliam commen-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 □</w:t>
      </w:r>
      <w:r>
        <w:br w:type="page"/>
      </w:r>
    </w:p>
    <w:p>
      <w:pPr>
        <w:pStyle w:val="Normal"/>
        <w:widowControl w:val="0"/>
        <w:tabs>
          <w:tab w:pos="2220" w:val="left"/>
        </w:tabs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P}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surationem conscripserunt. Et quibusdam sane ex tribus</w:t>
        <w:br/>
        <w:t>aut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quatuor simplicibus compositum medicamentum suffecit,</w:t>
        <w:br/>
        <w:t>quidam vero in majorem numerum, extenderunt. Et qui-,</w:t>
        <w:br/>
        <w:t>dam, velut dictum est, ex mollissima, et lenissima materia</w:t>
        <w:br/>
        <w:t>arteriacas confectiones composuerant, alii vice versa ex acri</w:t>
        <w:br/>
        <w:t>calida, extergente ac multum resiccaute, sunt et qui ter-</w:t>
        <w:br/>
        <w:t>fiunr genus medium inter ambo ista fecerunt. Post hos vero</w:t>
        <w:br/>
        <w:t>alii medii generis inter medium et .niollissimum, alii medii</w:t>
        <w:br/>
        <w:t xml:space="preserve">generis inter medium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acerririnm, et juxta eandem rur-</w:t>
        <w:br/>
        <w:t xml:space="preserve">sus rationem, 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quidam minus a mediis facul</w:t>
        <w:t>-</w:t>
        <w:br/>
        <w:t>tate medicamentis digressi, diversas compositiones fecerunt.</w:t>
        <w:br/>
        <w:t>Quibus omnibus folus is recte utetur, qui singulorum sim</w:t>
        <w:t>-</w:t>
        <w:br/>
        <w:t>plicium medicamentorum vires novit, ipse enim sciet et</w:t>
        <w:br/>
        <w:t xml:space="preserve">ordinem medicamenti et quanta distantia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mediis di</w:t>
        <w:t>-</w:t>
        <w:br/>
        <w:t xml:space="preserve">gressum.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medicamenta scripserunt etiam qui</w:t>
        <w:br/>
        <w:t>ante Mantian et Heraclidem et qui post hos vixerunt; ve</w:t>
        <w:t>-</w:t>
        <w:br/>
        <w:t xml:space="preserve">rum multo 'praestantiora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praedictis viris tradita sunt per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t3.</w:t>
      </w:r>
      <w:r>
        <w:br w:type="page"/>
      </w:r>
    </w:p>
    <w:p>
      <w:pPr>
        <w:pStyle w:val="Normal"/>
        <w:widowControl w:val="0"/>
        <w:tabs>
          <w:tab w:pos="2551" w:val="left"/>
          <w:tab w:pos="298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libros, quos nobis reliquerunt et in quibus medicamenta-</w:t>
        <w:br/>
        <w:t>riam artis partem auxerunt, partim ipsi componentes,' par-</w:t>
        <w:br/>
        <w:t xml:space="preserve">tim ab aliis composita transcribentes. Progressu vero tem </w:t>
        <w:t>-</w:t>
        <w:br/>
        <w:t>poris tum haec tum etiam’ priora exacta et rlonga expe</w:t>
        <w:br/>
        <w:t>rientia cognita, a viris:electa et coacervata sunt, quorum</w:t>
        <w:br/>
        <w:t>jam saepe in hoc opere mentionem fecimus; sunt autem hi</w:t>
        <w:br/>
        <w:t>Asclepiades, Musa, Andromachus, Heras, Crito et Mene-</w:t>
        <w:br/>
        <w:t>crates, quin- et multa alis medicamenta Archigenes et Phi</w:t>
        <w:t>-</w:t>
        <w:br/>
        <w:t>lippus scripserunt, ut rullo amplius ex veteribus opus</w:t>
        <w:br/>
        <w:t xml:space="preserve">habeamus, hi enim omnia ab antiquioribus,inventa </w:t>
      </w:r>
      <w:r>
        <w:rPr>
          <w:b w:val="0"/>
          <w:bCs w:val="0"/>
          <w:i/>
          <w:iCs/>
          <w:smallCaps w:val="0"/>
          <w:color w:val="141414"/>
          <w:u w:val="none"/>
        </w:rPr>
        <w:t>optime,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velut dixi, tradiderunt.</w:t>
        <w:tab/>
        <w:t>,</w:t>
        <w:tab/>
        <w:t xml:space="preserve">” 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iCap. II. </w:t>
      </w:r>
      <w:r>
        <w:rPr>
          <w:b w:val="0"/>
          <w:bCs w:val="0"/>
          <w:i/>
          <w:iCs/>
          <w:smallCaps w:val="0"/>
          <w:color w:val="141414"/>
          <w:u w:val="none"/>
        </w:rPr>
        <w:t>[De arteriacis &gt;ab Andrornacho descriptis.']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Plurimas arteriacas confectiones, scripsit Andromachus, ut</w:t>
        <w:br/>
        <w:t>promptum fit a debilissimis ad fortissima paulatim per me</w:t>
        <w:t>-</w:t>
        <w:br/>
        <w:t>dia transitu facto progredi, siquis ipsorum differentiam no</w:t>
        <w:t>-</w:t>
        <w:br/>
        <w:t>vit, ipse enim Andromachus magis indefinite ipsas prodidit.</w:t>
        <w:br/>
        <w:t>Verum ego discriminaapponam, in memoriam revocatis iis,</w:t>
        <w:br/>
        <w:t>quae paulo ante diri- Quod enim circa simplicium rnedi-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14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camentorum tractatum praeexercitatum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eum,</w:t>
        <w:br/>
        <w:t xml:space="preserve">qui licenda assequi velit, saepe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 dictum .est; citra eniui</w:t>
        <w:br/>
        <w:t>singulorum simplicium exactam ac certam cognitionem im</w:t>
        <w:t>-</w:t>
        <w:br/>
        <w:t>possibile est cognoscere, ex quo ordine ejusdem generis me-</w:t>
        <w:br/>
        <w:t>dicarnentorum compositum sit, num ex mollissimo an vehe-</w:t>
        <w:br/>
        <w:t>mentiffinio aut medio aut alio aliquo, inter hunc et alios</w:t>
        <w:br/>
        <w:t>intermedio.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Primam' itaque arteriacam confectionem non longe a</w:t>
        <w:br/>
        <w:t>principio libri, lu quo affectionum corporis internarum cu-</w:t>
        <w:br/>
        <w:t xml:space="preserve">rationem tradit, hoc modo in haec verba scripsit. </w:t>
      </w:r>
      <w:r>
        <w:rPr>
          <w:b w:val="0"/>
          <w:bCs w:val="0"/>
          <w:i/>
          <w:iCs/>
          <w:smallCaps w:val="0"/>
          <w:color w:val="141414"/>
          <w:u w:val="none"/>
        </w:rPr>
        <w:t>Arteria</w:t>
        <w:br/>
        <w:t>qua utor.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Thuris 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lii iv, myrrhae drach. j, alii iv,</w:t>
        <w:br/>
        <w:t>croci drach. j., alii iv, scillae drach. ij, passi:Cretici sexta-</w:t>
        <w:br/>
        <w:t>rios tres, scilla in' passo coquitur, donec passum spissetur,</w:t>
        <w:br/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scilla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abjecta reliqua insperguntur. Hoc medicamen-'</w:t>
        <w:br/>
        <w:t>tum si scillam non reciperet, inter exacte mollissima nume-</w:t>
        <w:br/>
        <w:t>randum esset, utpote in tres passi Cretici sextarios, pau-</w:t>
        <w:br/>
        <w:t>cissimo thure ac rnyrrha et croco conjectis , ut parum absit,</w:t>
        <w:br/>
        <w:t>quo minus totum passum Creticum exisset. Manifestum est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r5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autem, quod medicamentum eclegma dictum efficitur, </w:t>
      </w:r>
      <w:r>
        <w:rPr>
          <w:b w:val="0"/>
          <w:bCs w:val="0"/>
          <w:i/>
          <w:iCs/>
          <w:smallCaps w:val="0"/>
          <w:color w:val="141414"/>
          <w:u w:val="none"/>
        </w:rPr>
        <w:t>vo</w:t>
        <w:t>-</w:t>
        <w:br/>
        <w:t>cant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autem hujusmodi Attice eclectas confectiones.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Consequenter ad praescriptam alteram addinit Andro-</w:t>
        <w:br/>
        <w:t xml:space="preserve">machus hoc modo. </w:t>
      </w:r>
      <w:r>
        <w:rPr>
          <w:b w:val="0"/>
          <w:bCs w:val="0"/>
          <w:i/>
          <w:iCs/>
          <w:smallCaps w:val="0"/>
          <w:color w:val="141414"/>
          <w:u w:val="none"/>
        </w:rPr>
        <w:t>Arteriaca ex capitibus papaveris.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</w:t>
        <w:br/>
        <w:t>Capita papaveris viridia mille et ducenta, mellis Attici ffj</w:t>
        <w:br/>
        <w:t xml:space="preserve">iv, croci Cilicii 3 iv,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lii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&gt; succi hypocystidis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Σ, </w:t>
      </w:r>
      <w:r>
        <w:rPr>
          <w:b w:val="0"/>
          <w:bCs w:val="0"/>
          <w:i/>
          <w:iCs/>
          <w:smallCaps w:val="0"/>
          <w:color w:val="141414"/>
          <w:u w:val="none"/>
        </w:rPr>
        <w:t>aquam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pluviam ad capita papaveris. Aqua quidem pluvia additur,</w:t>
        <w:br/>
        <w:t>quo minus putredini obnoxium sit medicamentum, habet</w:t>
        <w:br/>
        <w:t xml:space="preserve">autem et astringens quippiam in se haec aqua. Scopus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praedicto medicamento concoquere affectionem circa arte-</w:t>
        <w:br/>
        <w:t>riamy quaecunque ea sit, per 'somnum et concoctoria cum</w:t>
        <w:br/>
        <w:t>astringendi vi non adeo multa. Caeterum simplex medica-</w:t>
        <w:br/>
        <w:t>mentum ex papaveris capitibus, ut ego facere consueri, • sola</w:t>
        <w:br/>
        <w:t>capita habet in aquam conjecta, atque ubi flaccida reddita</w:t>
        <w:br/>
        <w:t>fuerint, ipsa quidem projicimus, aquam vero ipsorum ad</w:t>
        <w:br/>
        <w:t>solum mel Atticum admiscemus, usque ad compagem ecleg-</w:t>
        <w:br/>
        <w:t>matis medicamenti facta coctione, quomodo sane ego appa</w:t>
        <w:t>-</w:t>
        <w:br/>
        <w:t xml:space="preserve">rare consueri. Quantam autem copiam aquae itemque mel-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x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lis miscere oporteat in hujusmodi medicamentorum praepa</w:t>
        <w:t>-</w:t>
        <w:br/>
        <w:t xml:space="preserve">ratione, in sequentibus dicam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loco, quo testa verba scri</w:t>
        <w:t>-</w:t>
        <w:br/>
        <w:t>pturus sum; confectio ex capitibus papaveris.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Tertiam deinceps confectionem arteriacam Androma-</w:t>
        <w:br/>
        <w:t xml:space="preserve">chus- hanc prodidit.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'Arteriaca Blasii quatuor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tdbescen •</w:t>
        <w:br/>
        <w:t>tes valde bona.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Nardi Celticae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amomi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vnj,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cin-</w:t>
        <w:br/>
        <w:t xml:space="preserve">narnomi3tx, malabathri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nardi Indicae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 schoe-</w:t>
        <w:br/>
        <w:t xml:space="preserve">nanthi </w:t>
      </w:r>
      <w:r>
        <w:rPr>
          <w:b w:val="0"/>
          <w:bCs w:val="0"/>
          <w:i/>
          <w:iCs/>
          <w:smallCaps w:val="0"/>
          <w:color w:val="141414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cassiae 3 viij, thuris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costi</w:t>
        <w:br/>
        <w:t xml:space="preserve">3 iv, faeeis unguenti malobathrini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vj. succi glycyrrhizae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3 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succi mandragorae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mastiches Chiae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croci</w:t>
        <w:br/>
        <w:t>3 vj. Palmulas in vino mulso aut protropo coquito, deinde</w:t>
        <w:br/>
        <w:t xml:space="preserve">in ipsum decoctum nuces pineas xx conjicito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terito.</w:t>
        <w:br/>
        <w:t>Postea ex medicamento ad nuris Ponticae magnitudinem aut</w:t>
        <w:br/>
        <w:t xml:space="preserve">paulo minus accipito,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aliquot dies cum hoc decocto</w:t>
        <w:br/>
        <w:t>utitor, deinde etiam simplici medicamento uteris. Postea</w:t>
        <w:br/>
        <w:t>autem asi duos vel tres dies hiera ex aloe uteris, cochlea</w:t>
        <w:t>-</w:t>
        <w:br/>
        <w:t>rii mensura ex aqua in diem data. Utere medicamento etiam</w:t>
        <w:br/>
        <w:t>cum lacte in iis, qui arteria affecti sunt, ad gargarissandum,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 rursus facto interstitio utere medicamento fabae Aegy</w:t>
        <w:t>-</w:t>
        <w:br/>
        <w:t>ptiae magnitudine. Quum vero fortis suerit fluxio, opium</w:t>
        <w:br/>
        <w:t>et castorium in antidotum miscemus, utrinsque parum quid,</w:t>
        <w:br/>
        <w:t>ln his autem qui stomacho male affecti sunt, ea ipsa vita-</w:t>
        <w:br/>
        <w:t>mus. Manifestum igitur ex ipsis verbis, quae scripsit An-</w:t>
        <w:br/>
        <w:t>drornachus, quod in fluxionibus partium thoracis et- pul</w:t>
        <w:t>-</w:t>
        <w:br/>
        <w:t>monis ac arteriae praescripta confectio consusae est facul</w:t>
        <w:t>-</w:t>
        <w:br/>
        <w:t>tatis. Dixit enim ipse, quum sortis fuerit fluxio, opium et</w:t>
        <w:br/>
        <w:t>castorium in antidotum miscemus, utriusqne modicam par</w:t>
        <w:t>-</w:t>
        <w:br/>
        <w:t>tem, resiccare nimirum fluxionem et sanam residere volen-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Varium autem est-medicarnentum et ex multorum mix</w:t>
        <w:t>-</w:t>
        <w:br/>
        <w:t>tura constans, ut ad omnes conveniat affectus, qui' etiam</w:t>
        <w:br/>
        <w:t>diuturni et maligni existunt ac 'aegre curabiles, etiam fi ul-</w:t>
        <w:br/>
        <w:t>eus sit circa arteriam, aut laryngem, et multo magis si juxta</w:t>
        <w:br/>
        <w:t>pulmonem. Talia enim fortibus adeo opus habent medica</w:t>
        <w:t>-</w:t>
        <w:br/>
        <w:t>mentis, quo ad longius tempus sufficere queant tabidum af</w:t>
        <w:t>-</w:t>
        <w:br/>
        <w:t>fectum habentes. Quum enim obtigerit eis regic sicca et in</w:t>
        <w:br/>
        <w:t>convenientis vietus et medicamentorum usu perfeverarint.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18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diutissime renituntur consuetas actiones </w:t>
      </w:r>
      <w:r>
        <w:rPr>
          <w:b w:val="0"/>
          <w:bCs w:val="0"/>
          <w:i w:val="0"/>
          <w:iCs w:val="0"/>
          <w:smallCaps w:val="0"/>
          <w:u w:val="none"/>
        </w:rPr>
        <w:t>moderate obe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untes. Hanc igitur confectionem non censuerim </w:t>
      </w:r>
      <w:r>
        <w:rPr>
          <w:b w:val="0"/>
          <w:bCs w:val="0"/>
          <w:i w:val="0"/>
          <w:iCs w:val="0"/>
          <w:smallCaps w:val="0"/>
          <w:u w:val="none"/>
        </w:rPr>
        <w:t>admllcen-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dam esse iis quae privatim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arteriacae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' Quartam deinceps consectionem Andromachus sic scri</w:t>
        <w:t>-</w:t>
        <w:br/>
        <w:t xml:space="preserve">psit. </w:t>
      </w:r>
      <w:r>
        <w:rPr>
          <w:b w:val="0"/>
          <w:bCs w:val="0"/>
          <w:i/>
          <w:iCs/>
          <w:smallCaps w:val="0"/>
          <w:u w:val="none"/>
        </w:rPr>
        <w:t xml:space="preserve">Altera </w:t>
      </w:r>
      <w:r>
        <w:rPr>
          <w:b w:val="0"/>
          <w:bCs w:val="0"/>
          <w:i/>
          <w:iCs/>
          <w:smallCaps w:val="0"/>
          <w:color w:val="141414"/>
          <w:u w:val="none"/>
        </w:rPr>
        <w:t>ejusdem.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Blafti videlicet dicit, de,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rirca</w:t>
        <w:br/>
        <w:t xml:space="preserve">praecedentem arteriacam scriptum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st, arteriaca lllasti </w:t>
      </w:r>
      <w:r>
        <w:rPr>
          <w:b w:val="0"/>
          <w:bCs w:val="0"/>
          <w:i w:val="0"/>
          <w:iCs w:val="0"/>
          <w:smallCaps w:val="0"/>
          <w:u w:val="none"/>
        </w:rPr>
        <w:t>qua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utor. Compositionem autem ejus talem fecit.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Aloes sex</w:t>
        <w:t>-</w:t>
        <w:br/>
        <w:t xml:space="preserve">tantem, croci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mastiches § j, palam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</w:t>
        <w:t>-</w:t>
        <w:br/>
        <w:t>tum ex eorum numero esse, qiiae privatim stercorum edu-</w:t>
        <w:br/>
        <w:t xml:space="preserve">ctiva appellantur una .cum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concoctorium quid- '</w:t>
        <w:br/>
        <w:t>dam habet crocus. At vero quum concoctorium dico, in-</w:t>
        <w:br/>
        <w:t>telligere oportet ejus affectus, cujus gratia exhibetur.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Quintam ex ordine compositionem Andromachus ta</w:t>
        <w:t>-</w:t>
        <w:br/>
        <w:t xml:space="preserve">lem tradidit. </w:t>
      </w:r>
      <w:r>
        <w:rPr>
          <w:b w:val="0"/>
          <w:bCs w:val="0"/>
          <w:i/>
          <w:iCs/>
          <w:smallCaps w:val="0"/>
          <w:color w:val="141414"/>
          <w:u w:val="none"/>
        </w:rPr>
        <w:t>Consectio sedans dolorem ejusdem.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2j. 'Opii</w:t>
        <w:br/>
        <w:t xml:space="preserve">? iij, croci § j, myrrhae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ij; acaciae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sucri radicis dul</w:t>
        <w:t>-</w:t>
        <w:br/>
        <w:t xml:space="preserve">cis 3 iv, excipe nielle. Haec Andromachus.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</w:t>
        <w:br/>
        <w:t>avide recipio ejusmodi compositionem medicamentorum, ubi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 ostenditur affectio, in qua ea sit utendum. Scimus ete</w:t>
        <w:t>-</w:t>
        <w:br/>
        <w:t>nim componendi sedantia dolorem scopum, quum somnum</w:t>
        <w:br/>
        <w:t>videlicet inducere voluerimus et vehementem dolorem stu</w:t>
        <w:t>-</w:t>
        <w:br/>
        <w:t>pefacere. Acaciae autem mixtura velut ad' ulcus est, quetn-</w:t>
        <w:br/>
        <w:t>admodum radicis dulcis succus ad lenienda exasperata. Cro</w:t>
        <w:t>-</w:t>
        <w:br/>
        <w:t>cum autem et myrrham in compositiones dolorem levantes</w:t>
        <w:br/>
        <w:t xml:space="preserve">miscere plurimis placuit; videntur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ipsis omnes asse-,</w:t>
        <w:br/>
        <w:t>ctus sufficienter concoquere.posse.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Sextam consequenter consectionem Andromachus hoc</w:t>
        <w:br/>
        <w:t xml:space="preserve">modo scripsit. </w:t>
      </w:r>
      <w:r>
        <w:rPr>
          <w:b w:val="0"/>
          <w:bCs w:val="0"/>
          <w:i/>
          <w:iCs/>
          <w:smallCaps w:val="0"/>
          <w:color w:val="141414"/>
          <w:u w:val="none"/>
        </w:rPr>
        <w:t>Arteriace ejusdem-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Thuris §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succi ra</w:t>
        <w:t>-</w:t>
        <w:br/>
        <w:t xml:space="preserve">dicis dulcis §,j, 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tragacanthae </w:t>
      </w:r>
      <w:r>
        <w:rPr>
          <w:b w:val="0"/>
          <w:bCs w:val="0"/>
          <w:i/>
          <w:iCs/>
          <w:smallCaps w:val="0"/>
          <w:color w:val="141414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nardi 3 j,</w:t>
        <w:br/>
        <w:t>amomi drach. quatuor, croci drach. quatuor, mellis Attici</w:t>
        <w:br/>
        <w:t>quod satis 'est. Non obscurum est etiam hanc ad respirationis</w:t>
        <w:br/>
        <w:t>organorum affectus compositam esse ex concoctoriis, mitiga-’</w:t>
        <w:br/>
        <w:t xml:space="preserve">toriis, astringentibus et detergentibus. Myrrha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thus</w:t>
        <w:br/>
        <w:t>et crocus affectus concoqtinnti Radicis dulcis succus ex-</w:t>
        <w:br/>
        <w:t>asperata mitigat, idem etiam tragacantha facit. Amomum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30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fortiter resiccat- cum modica astringendi facultate. Mel au-.</w:t>
        <w:br/>
        <w:t>tem calefactoriam et extersoriam vim habet.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Septimam post relatas compositiones Andromachus</w:t>
        <w:br/>
        <w:t>scripsit ex multis, valde medicamentis constantem, quae</w:t>
        <w:br/>
        <w:t>omnes ferine facultates habent,-nam et astringentia et mor-</w:t>
        <w:br/>
        <w:t>dentia et attenuantia et mitigantia, et laevigantiain ea con-</w:t>
        <w:br/>
        <w:t>linentur, quin et soporifera yis et discussoria ac detersoria</w:t>
        <w:br/>
        <w:t>in iusa habentur. In quibus omnibus multifariam mixtis fa-</w:t>
        <w:br/>
        <w:t>cultatibus communis ratio est, quemadmodum etiam antea</w:t>
        <w:br/>
        <w:t>dixi, quod videlicet quispiam ex omnibus medicamentum</w:t>
        <w:br/>
        <w:t>quoddam componere voluit, spe faciendi unum medicamen</w:t>
        <w:t>-</w:t>
        <w:br/>
        <w:t>tum ad omnes ejusdem generis affectus commodum. Verum</w:t>
        <w:br/>
        <w:t>ex ipsis aliqua quidem per experientram cognita sunt ma</w:t>
        <w:t>-</w:t>
        <w:br/>
        <w:t>ligna et propterea relicta, aliqua, vero feliciter- pro ipsius</w:t>
        <w:br/>
        <w:t xml:space="preserve">componentis conjectura, efficacia evaserunt et ob id </w:t>
      </w:r>
      <w:r>
        <w:rPr>
          <w:b w:val="0"/>
          <w:bCs w:val="0"/>
          <w:i/>
          <w:iCs/>
          <w:smallCaps w:val="0"/>
          <w:color w:val="141414"/>
          <w:u w:val="none"/>
        </w:rPr>
        <w:t>re</w:t>
        <w:t>-</w:t>
        <w:br/>
        <w:t>cepta.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Quin et praeparandi ipsam,modum Andromachus</w:t>
        <w:br/>
        <w:t xml:space="preserve">ascripsit, quamquam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alias non soleat. Quod vero</w:t>
        <w:br/>
        <w:t>ex medicamentis composita sit eas quas dixi facultates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3 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complectentibus praestat meminisse eos, qui . hos libros in</w:t>
        <w:br/>
        <w:t xml:space="preserve">manus sument.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tamen non promptam habeant memoriam,</w:t>
        <w:br/>
        <w:t>eo sane tempore quo hujusmodi medicamenta discunt, sex</w:t>
        <w:t>-</w:t>
        <w:br/>
        <w:t>tum et septimum ac octavum de simplicium medicamento</w:t>
        <w:t>-</w:t>
        <w:br/>
        <w:t>rum facultate librum legant; in illis enim omnem rnedica-</w:t>
        <w:br/>
        <w:t>mentorum materiam conscripsi, qua radices et folia et flo</w:t>
        <w:t>-</w:t>
        <w:br/>
        <w:t>res et femina et fructus et liquores et fucci omnium ex</w:t>
        <w:br/>
        <w:t>terra nascentium plantarum exissent. His itaque praemissis</w:t>
        <w:br/>
        <w:t>jam animum ad ea quae Andromachus de.hoc medica-</w:t>
        <w:br/>
        <w:t xml:space="preserve">mento scripsit adverte. </w:t>
      </w:r>
      <w:r>
        <w:rPr>
          <w:b w:val="0"/>
          <w:bCs w:val="0"/>
          <w:i/>
          <w:iCs/>
          <w:smallCaps w:val="0"/>
          <w:color w:val="141414"/>
          <w:u w:val="none"/>
        </w:rPr>
        <w:t>Arteriaca qua utor.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Radices filicis</w:t>
        <w:br/>
        <w:t>crassissimae lavantur donec purissimae fiant et omne terreum</w:t>
        <w:br/>
        <w:t>deponant, deinde per diem unum perfrigerantur et in frusta</w:t>
        <w:br/>
        <w:t>magnitudinis trium digitorum fecta conquassantur, atque ex</w:t>
        <w:br/>
        <w:t>eis librae x in ollam novam , aquae dulcis fextarios decem</w:t>
        <w:br/>
        <w:t xml:space="preserve">complectentem , injiciuntur et ad lioc, ut fextarii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ν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reliqui</w:t>
        <w:br/>
        <w:t>fiant, coquuntur, exprimuntur et liquor quidem in duplum</w:t>
        <w:br/>
        <w:t>vas diffunditur, et aromata crassa ac integris partibus ad</w:t>
        <w:t>-</w:t>
        <w:br/>
        <w:t xml:space="preserve">duntur. 4 Nardi Indicae 3 </w:t>
      </w:r>
      <w:r>
        <w:rPr>
          <w:b w:val="0"/>
          <w:bCs w:val="0"/>
          <w:i/>
          <w:iCs/>
          <w:smallCaps w:val="0"/>
          <w:color w:val="141414"/>
          <w:u w:val="none"/>
        </w:rPr>
        <w:t>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cinnamomi 3 vj, radicis dul-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22</w:t>
      </w:r>
      <w:r>
        <w:br w:type="page"/>
      </w:r>
    </w:p>
    <w:p>
      <w:pPr>
        <w:pStyle w:val="Normal"/>
        <w:widowControl w:val="0"/>
        <w:tabs>
          <w:tab w:pos="3136" w:val="left"/>
          <w:tab w:pos="3679" w:val="left"/>
          <w:tab w:pos="4210" w:val="left"/>
        </w:tabs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>;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bt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 i "</w:t>
        <w:tab/>
        <w:t>"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"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/>
          <w:iCs/>
          <w:smallCaps w:val="0"/>
          <w:color w:val="141414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cassiae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rhei Pontici dracb. iv, balausti drach.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rosarum siccarum drach. iv, alir.vj. Haec similiter ad</w:t>
        <w:br/>
        <w:t>dimidias coquuntur ac exprimuntur, et' ad decoctum mellis</w:t>
        <w:br/>
        <w:t>Attici sextarius unus additur, sit autem mel praecoctum et</w:t>
        <w:br/>
        <w:t>in duplici vase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privatim spissatum, usquequo manus non</w:t>
        <w:br/>
        <w:t>inquinet, adjiciuntur, et"terebinthinae pellucidae 3 iij, gal</w:t>
        <w:t>-</w:t>
        <w:br/>
        <w:t>bani drach. ij, croci draclu v, succi hyoscyami drach. j,</w:t>
        <w:br/>
        <w:t>succi hypocystidis drach. j, mandragorae succi oboli isi, pi</w:t>
        <w:t>-</w:t>
        <w:br/>
        <w:t xml:space="preserve">peris albi drach. octo.,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Octavam deinceps confectionem scripsit, summa facul-</w:t>
        <w:br/>
        <w:t>tatis ipsius indicata, quod ipsum in omnibus fecisse opor</w:t>
        <w:t>-</w:t>
        <w:br/>
        <w:t xml:space="preserve">tuit. Habet autem sic. Arteriace </w:t>
      </w:r>
      <w:r>
        <w:rPr>
          <w:b w:val="0"/>
          <w:bCs w:val="0"/>
          <w:i/>
          <w:iCs/>
          <w:smallCaps w:val="0"/>
          <w:color w:val="141414"/>
          <w:u w:val="none"/>
        </w:rPr>
        <w:t>laudata Mithridatis ad</w:t>
        <w:br/>
        <w:t>thoracis collectiones, subpurgat et laevigat.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21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Irionis tor</w:t>
        <w:t>-</w:t>
        <w:br/>
        <w:t>refacti drach. j, in quibusdam exemplaribus fabae fresae</w:t>
        <w:br/>
        <w:t>scriptum est, sunt autem ambo deterscrlae facultatis, semi-</w:t>
        <w:br/>
        <w:t>nis lini tosti drach. xx, et hoc detersoriam vim habet, nu</w:t>
        <w:t>-</w:t>
        <w:br/>
        <w:t>cis pineae draclu viij, hae Iaevigandi vim habent, uvae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passae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exacinatae drach. iv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 ob id, quod modice</w:t>
        <w:br/>
        <w:t xml:space="preserve">subastringat,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simulque commodus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corpori cibus sit, merito</w:t>
        <w:br/>
        <w:t xml:space="preserve">admixta est:, habet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passi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facultatem, qualem in</w:t>
        <w:br/>
        <w:t>quarto de sunplicium medicamentorum facultatibus indica</w:t>
        <w:t>-</w:t>
        <w:br/>
        <w:t>vimus, croci obol. ij, minimum quid ex croco conjecit, qui</w:t>
        <w:br/>
        <w:t>medicamentum compofuit, ut prope nihil fit aliorum pro</w:t>
        <w:t>-</w:t>
        <w:br/>
        <w:t>portione. Diximus de croco, eum concoquendi virn habere</w:t>
        <w:br/>
        <w:t>una cum astrictione, diotrur est etiam quod astrictio corpora</w:t>
        <w:br/>
        <w:t>cogit, constringit et corroborati Adjecit autem etiam mellis</w:t>
        <w:br/>
        <w:t>quartam partem heminae, a vino dulci ac sapa digressus-;</w:t>
        <w:br/>
        <w:t>vult enim hoc modo praeparatum medicamentum velut</w:t>
        <w:br/>
        <w:t>praefatus est, in pectore haerentes collectiones expurgare;</w:t>
        <w:br/>
        <w:t>caeterum in hujusmodi 'medicamentis ea quae crassos suc</w:t>
        <w:t>-</w:t>
        <w:br/>
        <w:t>cos habent, impediunt repurgatiouem. His admiscuit traga</w:t>
        <w:t>-</w:t>
        <w:br/>
        <w:t>canthae 3 iv, quod medicamentum laevigat exasperata. Prae-</w:t>
        <w:br/>
        <w:t>dictum est autem, quod vult hoc propositum medicamen-</w:t>
        <w:br/>
        <w:t>tum repurgare et laevigare ea quae juxta thoracem hae</w:t>
        <w:t>-</w:t>
        <w:br/>
        <w:t>rent; scopus'enim hujusmodi est, attenuare et abstergere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a4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ad eductionem superne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aptas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collectiones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tho-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race;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verum sedandi doloris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gratia et 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nimium tussiant</w:t>
        <w:br/>
        <w:t>partes exasperatae, laevigantia apponuntur. Maximum hoe</w:t>
        <w:br/>
        <w:t>est, atque ipsius per omnia meminisse oportet, nimirum</w:t>
        <w:br/>
        <w:t>quod saepe unus scopus sit, in quem medicamentum com-</w:t>
        <w:br/>
        <w:t>ponitur, ne vero hoc ipsum aliquo modooffendat, utraque</w:t>
        <w:br/>
        <w:t>miscentur, primum utilitatis scopum nequaquam habentia.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Nonam arteriacen 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-has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Andromachus his verbis</w:t>
        <w:br/>
        <w:t xml:space="preserve">tradidit. </w:t>
      </w:r>
      <w:r>
        <w:rPr>
          <w:b w:val="0"/>
          <w:bCs w:val="0"/>
          <w:i/>
          <w:iCs/>
          <w:smallCaps w:val="0"/>
          <w:color w:val="141414"/>
          <w:u w:val="none"/>
        </w:rPr>
        <w:t>-Arteriace HJarinll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Croci unc. j, gurnrni sex-:</w:t>
        <w:br/>
        <w:t xml:space="preserve">tantern, tragacanthae unc. j, mellis Attici sextarium </w:t>
      </w:r>
      <w:r>
        <w:rPr>
          <w:b w:val="0"/>
          <w:bCs w:val="0"/>
          <w:i/>
          <w:iCs/>
          <w:smallCaps w:val="0"/>
          <w:color w:val="141414"/>
          <w:u w:val="none"/>
        </w:rPr>
        <w:t>.j, co-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quito donec, quum diffunditur, non inquinet. Hoc medica-</w:t>
        <w:br/>
        <w:t>mentum medium est facultate, essetque exacte mitigatorium</w:t>
        <w:br/>
        <w:t>ac dolorem sedans, si neque crocum haberet neque mellis</w:t>
        <w:br/>
        <w:t xml:space="preserve">sextarium, fed pro ipso Theraeum vinum Creticum, aut </w:t>
      </w:r>
      <w:r>
        <w:rPr>
          <w:b w:val="0"/>
          <w:bCs w:val="0"/>
          <w:i/>
          <w:iCs/>
          <w:smallCaps w:val="0"/>
          <w:color w:val="141414"/>
          <w:u w:val="none"/>
        </w:rPr>
        <w:t>fa~</w:t>
        <w:br/>
        <w:t>pam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 musto coctu factam, quam nos, ut dixi, hepsema</w:t>
        <w:br/>
        <w:t xml:space="preserve">appellamus. Verum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importune inter relata fortia</w:t>
      </w:r>
      <w:r>
        <w:br w:type="page"/>
      </w:r>
    </w:p>
    <w:p>
      <w:pPr>
        <w:pStyle w:val="Normal"/>
        <w:widowControl w:val="0"/>
        <w:outlineLvl w:val="1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ηδ</w:t>
      </w:r>
      <w:bookmarkEnd w:id="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medicamenta locatum 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utpote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suppuratis et tabe-</w:t>
        <w:br/>
        <w:t>fcentibus conveniunt. '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Decimam consequenter recenset, quae inter exacte lae-C</w:t>
        <w:br/>
        <w:t xml:space="preserve">vissimam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mediam, qualem sane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 dixi praecedentem,</w:t>
        <w:br/>
        <w:t xml:space="preserve">intermedia est.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gumini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hanc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passo Cretico ac</w:t>
        <w:br/>
        <w:t>aqua componit, melle etiam admixto, et gnrnmi quidem in</w:t>
        <w:t>-</w:t>
        <w:br/>
        <w:t>jicit hessem, passi'sextarium unum, mellis lib. unam, dis</w:t>
        <w:t>-</w:t>
        <w:br/>
        <w:t>solvere cum aqua jubens ipsum gummi, copia ejus non ex-</w:t>
        <w:br/>
        <w:t>pressa. Itaque ob gummi et passum et aquam penitus nihil'</w:t>
        <w:br/>
        <w:t>detersorium habet; ob mel vero a maxime mitigatorio et</w:t>
        <w:br/>
        <w:t>laevigante est: digressa,, scimus enim detersorium esse mel.</w:t>
        <w:br/>
        <w:t>Coqui autem super prunas oportere ipsum dixit, hoc est</w:t>
        <w:br/>
        <w:t>ad mollem et non fumantem ignem. Melius vero fecisset,,</w:t>
        <w:br/>
        <w:t>si etiam ad alias omnes hoc ascripsisset. Ego itaque sic ipsum</w:t>
        <w:br/>
        <w:t>praeparo et neque ad prunas adhuc ardentes coctionem sa-</w:t>
        <w:br/>
        <w:t>cio ne videlicet inde quid acre et fumosum sublatum acri -</w:t>
        <w:br/>
        <w:t>moniam non necessariam medicamento ipsi affricet. Mellis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quidem acredinem toleramus, quamquam </w:t>
      </w:r>
      <w:r>
        <w:rPr>
          <w:b w:val="0"/>
          <w:bCs w:val="0"/>
          <w:i/>
          <w:iCs/>
          <w:smallCaps w:val="0"/>
          <w:color w:val="141414"/>
          <w:u w:val="none"/>
        </w:rPr>
        <w:t>,ea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 sic vehe-</w:t>
        <w:br/>
        <w:t>mens propter aliam ipsius utilitatem, verum sumi nulla est,</w:t>
        <w:br/>
        <w:t>utilitas. Quare fcgiendns est fumus, in quantum possibile est</w:t>
        <w:br/>
        <w:t>circa r rnniunr'hujusmodi medicamentorum praeparationem.</w:t>
        <w:br/>
        <w:t>Praestat autem et in iis quae jueatus obducunt lignis su-</w:t>
        <w:br/>
        <w:t>mum non edentibus uti.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Undecimam confectionem sic prodidit. </w:t>
      </w:r>
      <w:r>
        <w:rPr>
          <w:b w:val="0"/>
          <w:bCs w:val="0"/>
          <w:i/>
          <w:iCs/>
          <w:smallCaps w:val="0"/>
          <w:color w:val="141414"/>
          <w:u w:val="none"/>
        </w:rPr>
        <w:t>Arteriaca alia</w:t>
        <w:br/>
        <w:t>bona.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Cinnamomi, thuris, utriusque 5 j, succi radicis</w:t>
        <w:br/>
        <w:t>dulcis J j, myrrhae drach. iv, tragacanthae drach. sex, nardi</w:t>
        <w:br/>
        <w:t>Indicae drach. iv,-amomi 3 ivi croci draclu j, melle Attico</w:t>
        <w:br/>
        <w:t>excipe. Recte dixit bonam hanc arteriacam esse, verum deest</w:t>
        <w:br/>
        <w:t>sermoni ad quos affectus bona sit; dictum enim in prineiplo</w:t>
        <w:br/>
        <w:t>est et per vociferationem etrper destillationem laedi arte-</w:t>
        <w:br/>
        <w:t>riam, ampliusque propler ulcus et inflammationem obdu-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ratam-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Haec autem consectio, quam nunc Andromachus de-</w:t>
        <w:br/>
        <w:t>icripsit, etiam ad tabidos aptum medicamentum est; et sirn-</w:t>
        <w:br/>
        <w:t>pliciter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omnes inveteratos thoracis ac pulmonis affectus..</w:t>
        <w:br/>
        <w:t>Cinnamomi etenim natura tenuium partium et resiccatoria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etiam induratos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affectus fanare potest. Ab eo proximam</w:t>
        <w:br/>
        <w:t>locum amomi facultas habet, simulque estriugens quippism</w:t>
        <w:br/>
        <w:t>habet. Verum ob horum actionem vehementem rationabi</w:t>
        <w:t>-</w:t>
        <w:br/>
        <w:t>liter admixta sunt, thus et 'radicis dulcis succus et tragacan</w:t>
        <w:t>-</w:t>
        <w:br/>
        <w:t>tha, inedicamepta exasperata lenire a natura apta. De croco</w:t>
        <w:br/>
        <w:t>et myrrha saepe diximus, esse videlicet concocturis etino-</w:t>
        <w:br/>
        <w:t>dice reficcatoria hujusmodi affectuum.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Duodecimam arteriacam Andromachus hoc modo scri-r</w:t>
        <w:br/>
        <w:t xml:space="preserve">psit. </w:t>
      </w:r>
      <w:r>
        <w:rPr>
          <w:b w:val="0"/>
          <w:bCs w:val="0"/>
          <w:i/>
          <w:iCs/>
          <w:smallCaps w:val="0"/>
          <w:u w:val="none"/>
        </w:rPr>
        <w:t>Alia ex libris G-alli ad arteriam astscctam, ulcera</w:t>
        <w:br/>
        <w:t>pulmonis, purls et sanguinis rejectiones et fluxiones in tho</w:t>
        <w:t>-</w:t>
        <w:br/>
        <w:t>racem et ad ea quae aegre educi poscunt vehementer ef-</w:t>
        <w:br/>
        <w:t>sicax.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Resinae terebinthinae drach. quatuor,, croci Cilicii</w:t>
        <w:br/>
        <w:t>draclu quatuor, thuris drach. quatuor, myrrhae troglody-</w:t>
        <w:br/>
        <w:t>ticae drach. iv, cinnamomi draclu.iv, amomi drach. tres,</w:t>
        <w:br/>
        <w:t>nucis pineae draclu iv, radicis dulcis ejecta medulla drach.</w:t>
        <w:br/>
        <w:t xml:space="preserve">quatuor, nardi Syriacae drach. ij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u w:val="none"/>
        </w:rPr>
        <w:t>cassiae nigrae drach.</w:t>
        <w:br/>
        <w:t>duas, tragacanthae drach. iij, palmularum Syriacarum carnis</w:t>
        <w:br/>
        <w:t>drach. iij; asteris Samii drach. iv, galbani puri obolos iv,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costi drach. iv, alii J j,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Attici heminas iv. Mel et</w:t>
        <w:br/>
        <w:t xml:space="preserve">resina in duplo vafe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coquuntur, atque ubi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crassari coepe</w:t>
        <w:t>-</w:t>
        <w:br/>
        <w:t xml:space="preserve">rint, galbanum miscetur,,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donec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inquinent; deinde re</w:t>
        <w:t>-</w:t>
        <w:br/>
        <w:t xml:space="preserve">frigeratis reliqua'trita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admisce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sic utere.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Recte ferit in</w:t>
        <w:br/>
        <w:t>hoc medicamento tum quod ad quas affectiones conveniat</w:t>
        <w:br/>
        <w:t>tum quod quomodo praeparari ipsum oporteat ascripsit.</w:t>
        <w:br/>
        <w:t>Ratio autem compositionis ex superioribus constat.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Decimam tertiam arteriacam Andromachus his verbis</w:t>
        <w:br/>
        <w:t xml:space="preserve">tradidit. </w:t>
      </w:r>
      <w:r>
        <w:rPr>
          <w:b w:val="0"/>
          <w:bCs w:val="0"/>
          <w:i/>
          <w:iCs/>
          <w:smallCaps w:val="0"/>
          <w:color w:val="141414"/>
          <w:u w:val="none"/>
        </w:rPr>
        <w:t>Arteriaca UalU, eadem etiam antidotus esi ad</w:t>
        <w:br/>
        <w:t>eadem efsicax.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Nardi Syriacae drach. iv, inyrrhae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</w:t>
        <w:br/>
        <w:t xml:space="preserve">croci3 iv, costi draclu'iv, alii 3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ΐ,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piperis albi grana xxx</w:t>
        <w:br/>
        <w:t>radicis dulcis 3 j, nuces pineas centum, styracis drach. j,</w:t>
        <w:br/>
        <w:t>tragacanthae drach. j, cinnamomi 3 j, amomi drach. l, thu</w:t>
        <w:t>-</w:t>
        <w:br/>
        <w:t>ris draclu j, obolos iv, cassiae fistulae drach. j, balaustii</w:t>
        <w:br/>
        <w:t>drach* tres, obolos iij, mellis Attici aut passi Cretici hemi</w:t>
        <w:t>-</w:t>
        <w:br/>
        <w:t xml:space="preserve">nas duas. Passum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duplo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vasculo coquitur ad spissitudi</w:t>
        <w:t>-</w:t>
        <w:br/>
        <w:t xml:space="preserve">nem mellis, atque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arida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trita affunditur; tragacan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2</w:t>
      </w:r>
      <w:r>
        <w:rPr>
          <w:b w:val="0"/>
          <w:bCs w:val="0"/>
          <w:i w:val="0"/>
          <w:iCs w:val="0"/>
          <w:smallCaps w:val="0"/>
          <w:u w:val="none"/>
        </w:rPr>
        <w:t>9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tha autem,et styrax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diem antea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fussiciente </w:t>
      </w:r>
      <w:r>
        <w:rPr>
          <w:b w:val="0"/>
          <w:bCs w:val="0"/>
          <w:i w:val="0"/>
          <w:iCs w:val="0"/>
          <w:smallCaps w:val="0"/>
          <w:u w:val="none"/>
        </w:rPr>
        <w:t>protropo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macerantur et ita ad reliqua admiscentur, reponitur pyxide</w:t>
        <w:br/>
        <w:t xml:space="preserve">argentea aut vitrea. Recte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hic, quod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</w:t>
        <w:br/>
        <w:t>promittit hoc medicamentum, tum quo- modo praeparatur</w:t>
        <w:br/>
        <w:t>ascripsit. Ego vero propterea omnes ab ipso descriptas ar</w:t>
        <w:t>-</w:t>
        <w:br/>
        <w:t>teriacas apposui, ne,quis alium scriptorem requirere coga-</w:t>
        <w:br/>
        <w:t>tur; omne enim facultatum genus in ipsis continetur, mol</w:t>
        <w:t>-</w:t>
        <w:br/>
        <w:t xml:space="preserve">lium, fortium </w:t>
      </w:r>
      <w:r>
        <w:rPr>
          <w:b w:val="0"/>
          <w:bCs w:val="0"/>
          <w:i/>
          <w:iCs/>
          <w:smallCaps w:val="0"/>
          <w:color w:val="141414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mediorum..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Decima quarta arteriaca ejus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 sic prodit.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Arteridca ex libris Aphrodae, uJoj'Arionis. Esi esus facul</w:t>
        <w:t>-</w:t>
        <w:br/>
        <w:t>tas nan modice medias transgreffa ad fortes. Jdabet vim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incidendi 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attenuandi ac calefaciendi ex multis </w:t>
      </w:r>
      <w:r>
        <w:rPr>
          <w:b w:val="0"/>
          <w:bCs w:val="0"/>
          <w:i/>
          <w:iCs/>
          <w:smallCaps w:val="0"/>
          <w:u w:val="none"/>
        </w:rPr>
        <w:t>medi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camentis, ’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quibus </w:t>
      </w:r>
      <w:r>
        <w:rPr>
          <w:b w:val="0"/>
          <w:bCs w:val="0"/>
          <w:i/>
          <w:iCs/>
          <w:smallCaps w:val="0"/>
          <w:color w:val="141414"/>
          <w:u w:val="none"/>
        </w:rPr>
        <w:t>etiam lenta quaedam admixta siunt ob</w:t>
        <w:br/>
        <w:t>eam quam dixi- causam.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Compositio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 est. 4 Ru-</w:t>
        <w:br/>
        <w:t>bricae Lemnae, thuris, .myrrhae, nardi, amomi, cassiae ru</w:t>
        <w:t>-</w:t>
        <w:br/>
        <w:t>sae, croci, iridis Illyricae, floris junei odorati, singulorum</w:t>
        <w:br/>
        <w:t xml:space="preserve">J ij, cinnamomi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resinae 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floris ro</w:t>
        <w:t>-</w:t>
        <w:br/>
        <w:t xml:space="preserve">sarum 3 iv, opobalsami 5 ij, mellis heminam </w:t>
      </w:r>
      <w:r>
        <w:rPr>
          <w:b w:val="0"/>
          <w:bCs w:val="0"/>
          <w:i/>
          <w:iCs/>
          <w:smallCaps w:val="0"/>
          <w:color w:val="141414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 passi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Cretici heminae </w:t>
      </w:r>
      <w:r>
        <w:rPr>
          <w:b w:val="0"/>
          <w:bCs w:val="0"/>
          <w:i w:val="0"/>
          <w:iCs w:val="0"/>
          <w:smallCaps w:val="0"/>
          <w:u w:val="none"/>
        </w:rPr>
        <w:t>dimidium, ampIiusque quartam' ejus par-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liquorem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resinam donec fulva reddantur coquito,</w:t>
        <w:br/>
        <w:t xml:space="preserve">deinde ab igne ablatis reliqua addito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conquassato. Datur</w:t>
        <w:br/>
        <w:t>in thoracis et arteriae affectionibus fabae Graecae magni</w:t>
        <w:t>-</w:t>
        <w:br/>
        <w:t>tudine cum aqua, quarta heminae parte, reliquis forma</w:t>
        <w:br/>
        <w:t>eclegmatis delingendum..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Decimam quintam arteriacam sic scripsit. </w:t>
      </w:r>
      <w:r>
        <w:rPr>
          <w:b w:val="0"/>
          <w:bCs w:val="0"/>
          <w:i/>
          <w:iCs/>
          <w:smallCaps w:val="0"/>
          <w:color w:val="141414"/>
          <w:u w:val="none"/>
        </w:rPr>
        <w:t>Arteriace ad</w:t>
        <w:br/>
        <w:t xml:space="preserve">arteriae aspritudinem </w:t>
      </w:r>
      <w:r>
        <w:rPr>
          <w:b w:val="0"/>
          <w:bCs w:val="0"/>
          <w:i/>
          <w:iCs/>
          <w:smallCaps w:val="0"/>
          <w:u w:val="none"/>
        </w:rPr>
        <w:t xml:space="preserve">vocem </w:t>
      </w:r>
      <w:r>
        <w:rPr>
          <w:b w:val="0"/>
          <w:bCs w:val="0"/>
          <w:i/>
          <w:iCs/>
          <w:smallCaps w:val="0"/>
          <w:color w:val="141414"/>
          <w:u w:val="none"/>
        </w:rPr>
        <w:t>interceptam et 'sanguinem</w:t>
        <w:br/>
        <w:t>rejectantes qua utor. - Ex libris Apollonii et Alcimionis.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4 Tragacanthae </w:t>
      </w:r>
      <w:r>
        <w:rPr>
          <w:b w:val="0"/>
          <w:bCs w:val="0"/>
          <w:i/>
          <w:iCs/>
          <w:smallCaps w:val="0"/>
          <w:color w:val="141414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gummi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vj, thuris drach. j, obolum j,</w:t>
        <w:br/>
        <w:t>myrrhae 5 j, obolos ij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croci 3 j, obolos ij, succi radicis</w:t>
        <w:br/>
        <w:t xml:space="preserve">dulcis drach. j, obolos iij, aut radicis </w:t>
      </w:r>
      <w:r>
        <w:rPr>
          <w:b w:val="0"/>
          <w:bCs w:val="0"/>
          <w:i/>
          <w:iCs/>
          <w:smallCaps w:val="0"/>
          <w:color w:val="141414"/>
          <w:u w:val="none"/>
        </w:rPr>
        <w:t>3 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piperis albi</w:t>
        <w:br/>
        <w:t xml:space="preserve">grana xxv, palmularum pinguium carnis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alii palmu</w:t>
        <w:t>-</w:t>
        <w:br/>
        <w:t>las v aut tres habent. Tragacantham passo maceratam ac</w:t>
        <w:br/>
        <w:t>tritam reliquis aridis tritis committe., ex eisque omnibus</w:t>
        <w:br/>
        <w:t>catapotia fabae magnitudine effice, sub linguaque tenenda</w:t>
        <w:br/>
        <w:t>exhibe. Hujusmodi confectiones inblingues medici appel</w:t>
        <w:t>-</w:t>
        <w:br/>
        <w:t xml:space="preserve">lant, juhentque id,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dissoluto medicamento defluit,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31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>z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sensim in asperae arteriae summum excipere, obnitendo </w:t>
      </w:r>
      <w:r>
        <w:rPr>
          <w:b w:val="0"/>
          <w:bCs w:val="0"/>
          <w:i w:val="0"/>
          <w:iCs w:val="0"/>
          <w:smallCaps w:val="0"/>
          <w:u w:val="none"/>
        </w:rPr>
        <w:t>si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 ne tussis, excitetur.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Decima sexta ex ordine sic scripta esu </w:t>
      </w:r>
      <w:r>
        <w:rPr>
          <w:b w:val="0"/>
          <w:bCs w:val="0"/>
          <w:i/>
          <w:iCs/>
          <w:smallCaps w:val="0"/>
          <w:color w:val="141414"/>
          <w:u w:val="none"/>
        </w:rPr>
        <w:t>Atteriace de-</w:t>
        <w:br/>
        <w:t>lir suilis ad omnes internas affectiones,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maxime tabefeen-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tes et suppuratos, ad hpdropas incipientes, tnstscs veteres.</w:t>
        <w:br/>
        <w:t>Datur per diem et noctem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cocntearii </w:t>
      </w:r>
      <w:r>
        <w:rPr>
          <w:b w:val="0"/>
          <w:bCs w:val="0"/>
          <w:i/>
          <w:iCs/>
          <w:smallCaps w:val="0"/>
          <w:color w:val="141414"/>
          <w:u w:val="none"/>
        </w:rPr>
        <w:t>mensura.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Succi</w:t>
        <w:br/>
        <w:t xml:space="preserve">scillae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sextarios iv, passi Cretici sextarios tres, vini Falerni</w:t>
        <w:br/>
        <w:t>sextarios viij, mellis Attici sextarios tres, myrrhae § iiij,</w:t>
        <w:br/>
        <w:t>croci ij, thuris § ij, aristolochiae dactylitidis minam unam</w:t>
        <w:br/>
        <w:t>et. dimidiam, glycyrrluzae. minam unam, radicis eryngii 3</w:t>
        <w:br/>
        <w:t xml:space="preserve">duas, cassiae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nardi Celticae unciam unam, xylobalsami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viij. Aristolochiam, eryngium, glycyrrhizarn, xylobalsa</w:t>
        <w:t>-</w:t>
        <w:br/>
        <w:t>mum, cassiam, nardum, in crassas partes contusa in vini</w:t>
        <w:br/>
        <w:t>sextariis, octo, macerato ad triduum, deinde ad lentum</w:t>
        <w:br/>
        <w:t xml:space="preserve">ignem ad tertias coquito,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ita exprimito, et recremen</w:t>
        <w:t>-</w:t>
        <w:br/>
        <w:t xml:space="preserve">tis abjectis passum,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scillae succum committito et</w:t>
        <w:br/>
        <w:t xml:space="preserve">ad mellis crassitudinem coquito. Crocum vero, thus et </w:t>
      </w:r>
      <w:r>
        <w:rPr>
          <w:b w:val="0"/>
          <w:bCs w:val="0"/>
          <w:i w:val="0"/>
          <w:iCs w:val="0"/>
          <w:smallCaps w:val="0"/>
          <w:u w:val="none"/>
        </w:rPr>
        <w:t>myr-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02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rham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vini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terito,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usii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optime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habuerit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medica-</w:t>
        <w:br/>
        <w:t xml:space="preserve">mentum,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add.tu, et ubi modice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fuerint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liquata, 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igne tul-</w:t>
        <w:br/>
        <w:t xml:space="preserve">lito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repositis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utitor.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 facit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luo Andromachus,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quae, promittit et quomodo praeparentur adscripfit.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Decima septima confectio talis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traditur. ' </w:t>
      </w:r>
      <w:r>
        <w:rPr>
          <w:b w:val="0"/>
          <w:bCs w:val="0"/>
          <w:i/>
          <w:iCs/>
          <w:smallCaps w:val="0"/>
          <w:color w:val="141414"/>
          <w:u w:val="none"/>
        </w:rPr>
        <w:t>Arte</w:t>
        <w:t>-</w:t>
        <w:br/>
        <w:t xml:space="preserve">riaca alia, </w:t>
      </w:r>
      <w:r>
        <w:rPr>
          <w:b w:val="0"/>
          <w:bCs w:val="0"/>
          <w:i/>
          <w:iCs/>
          <w:smallCaps w:val="0"/>
          <w:u w:val="none"/>
        </w:rPr>
        <w:t xml:space="preserve">ut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Heraclides </w:t>
      </w:r>
      <w:r>
        <w:rPr>
          <w:b w:val="0"/>
          <w:bCs w:val="0"/>
          <w:i/>
          <w:iCs/>
          <w:smallCaps w:val="0"/>
          <w:u w:val="none"/>
        </w:rPr>
        <w:t xml:space="preserve">Tarentinus.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Sucri scillae fex-</w:t>
        <w:br/>
        <w:t>taiios iij, passi Cretici sextarios iij, 'vini Falerni sextarios</w:t>
        <w:br/>
        <w:t xml:space="preserve">iij, mellis Attici heminam j, croci r iv, alii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il, myrrhae</w:t>
        <w:br/>
        <w:t>§ iij, tragacanthae § j, succi radicis dulcis § ij, thuris § j,</w:t>
        <w:br/>
        <w:t xml:space="preserve">opobalsami § </w:t>
      </w:r>
      <w:r>
        <w:rPr>
          <w:b w:val="0"/>
          <w:bCs w:val="0"/>
          <w:i/>
          <w:iCs/>
          <w:smallCaps w:val="0"/>
          <w:color w:val="141414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utere praeparator Juxta hanc confectionem</w:t>
        <w:br/>
        <w:t xml:space="preserve">neque quae promittat,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quomodo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praeparetur tradidit,</w:t>
        <w:br/>
        <w:t>tanquam jam ante sententiam ipsius legentes intelligere que-</w:t>
        <w:br/>
        <w:t xml:space="preserve">ant.. Ex eo enim quod dicit,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arteriaca similia praescri</w:t>
        <w:t>-</w:t>
        <w:br/>
        <w:t>ptae ipsam promittere nos lutelligere convenit. Praepara</w:t>
        <w:t>-</w:t>
        <w:br/>
        <w:t>tionem aptem ex antea relatis computare oportet.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Decima, octava confectio sic tradita esu </w:t>
      </w:r>
      <w:r>
        <w:rPr>
          <w:b w:val="0"/>
          <w:bCs w:val="0"/>
          <w:i/>
          <w:iCs/>
          <w:smallCaps w:val="0"/>
          <w:color w:val="141414"/>
          <w:u w:val="none"/>
        </w:rPr>
        <w:t>Arteriaca ax liv</w:t>
        <w:br/>
        <w:t>btis Jderigeniri ad omnes arterias asiectua.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Croci drach.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j,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33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uvae passae exacinatae drach. j, amygdalarum drach. viij,</w:t>
        <w:br/>
        <w:t xml:space="preserve">myrrhae obolos iv, tragacanthae drach. iv, piperis albi </w:t>
      </w:r>
      <w:r>
        <w:rPr>
          <w:b w:val="0"/>
          <w:bCs w:val="0"/>
          <w:i/>
          <w:iCs/>
          <w:smallCaps w:val="0"/>
          <w:color w:val="141414"/>
          <w:u w:val="none"/>
        </w:rPr>
        <w:t>obo</w:t>
        <w:t>-</w:t>
        <w:br/>
        <w:t>los 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mel coctum. Uva passa ferretur, amygdalae excor</w:t>
        <w:t>-</w:t>
        <w:br/>
        <w:t xml:space="preserve">ticantur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tragacantha in aqua maceratur per diem unum</w:t>
        <w:br/>
        <w:t xml:space="preserve">et teritur ac reliquis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admiscetur.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liic recte ab eo factum</w:t>
        <w:br/>
        <w:t>eo quod tum promissionem tum compositionem ejus adje</w:t>
        <w:t>-</w:t>
        <w:br/>
        <w:t>cit. Caeterurn mediae facultatis medicamentum existit, quare</w:t>
        <w:br/>
        <w:t>ad omnes affectus ipsum commodum esse ait; est enim me</w:t>
        <w:t>-</w:t>
        <w:br/>
        <w:t>diorum medicamentorum natura talis. Unde etiam ipsis me</w:t>
        <w:t>-</w:t>
        <w:br/>
        <w:t>diis affectibus proprie et primario convenit, iis vero qui</w:t>
        <w:br/>
        <w:t>mollibus, aut fortibus opus habent, neque emolumentum ne</w:t>
        <w:t>-</w:t>
        <w:br/>
        <w:t>que detrimentum magnum affert.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Ultimam omnium arteriacam hoc modo descripsit ?/</w:t>
        <w:br/>
        <w:t>Vini mulsi veteris sextarios iij, ad unum decoquito, deinde</w:t>
        <w:br/>
        <w:t>nucum pinearum tostarum heminam adjicito, piperis albi</w:t>
        <w:br/>
        <w:t>sextantem, ac utitor. Esset sane hoc. medicamentum ex mol—</w:t>
        <w:br/>
        <w:t>lissimis, si non piper accessisset, hoc vero addito ad mediam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34</w:t>
      </w:r>
      <w:r>
        <w:br w:type="page"/>
      </w:r>
    </w:p>
    <w:p>
      <w:pPr>
        <w:pStyle w:val="Normal"/>
        <w:widowControl w:val="0"/>
        <w:tabs>
          <w:tab w:pos="360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facultatem </w:t>
      </w:r>
      <w:r>
        <w:rPr>
          <w:b w:val="0"/>
          <w:bCs w:val="0"/>
          <w:i w:val="0"/>
          <w:iCs w:val="0"/>
          <w:smallCaps w:val="0"/>
          <w:u w:val="none"/>
        </w:rPr>
        <w:t>'pervenit,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 propterea etiam ejusdem generis cum</w:t>
        <w:br/>
        <w:t xml:space="preserve">praescripto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subscripsit.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-'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,’-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r 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  <w:lang w:val="el-GR" w:eastAsia="el-GR" w:bidi="el-GR"/>
        </w:rPr>
        <w:t>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[Arte.iacae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 xml:space="preserve">Critone </w:t>
      </w:r>
      <w:r>
        <w:rPr>
          <w:b w:val="0"/>
          <w:bCs w:val="0"/>
          <w:i/>
          <w:iCs/>
          <w:smallCaps w:val="0"/>
          <w:color w:val="141414"/>
          <w:u w:val="none"/>
        </w:rPr>
        <w:t>ccnscriptae quatuor numeror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arteriacis a Critone conscriptis quatuor produxisse sus-</w:t>
        <w:br/>
        <w:t xml:space="preserve">seceritr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prima scribit lu haec verba. Ad vocem inter-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cepium ab contentionem.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Ficum et eryngium probe coqu to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decoctum gummi misceto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melle durior consectio</w:t>
        <w:br/>
        <w:t>fiat, dato ad noctem. Facit et ammoniacum. Ob id 'sane</w:t>
        <w:br/>
        <w:t>medicamenti hujus mentionem feci, quod in principio apta</w:t>
        <w:br/>
        <w:t>est haec praescripta confectio, si per eryngium praepare-</w:t>
        <w:br/>
        <w:t>tur, amtnoniacum autem inveteratis commodum, validum</w:t>
        <w:br/>
        <w:t>enim medicamentum existit. Non recte igitur Crito fecit,</w:t>
        <w:br/>
        <w:t>quod cum moderato scitissimum medicamentum indefinile,</w:t>
        <w:br/>
        <w:t>tradidit; si enim ab usu duri immutaveris, non solum nihil</w:t>
        <w:br/>
        <w:t>juveris, sed etiam laedes hominem. Alteram arteriacam scri-</w:t>
        <w:br/>
        <w:t>pfit Crito mediam facultate, ecncoctoriam et lenem his ver-,</w:t>
        <w:br/>
        <w:t xml:space="preserve">bis. </w:t>
      </w:r>
      <w:r>
        <w:rPr>
          <w:b w:val="0"/>
          <w:bCs w:val="0"/>
          <w:i/>
          <w:iCs/>
          <w:smallCaps w:val="0"/>
          <w:color w:val="141414"/>
          <w:u w:val="none"/>
        </w:rPr>
        <w:t>Alia faciens maxime ad 'sos qui vocem exerceat 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'35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asiperarn arteriam et iujsis irritationes, dolorem aurium,</w:t>
        <w:br/>
        <w:t>ulcera in auribus ac pudendo. Concoquit etiam destilla</w:t>
        <w:t>-</w:t>
        <w:br/>
        <w:t>tiones.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Thuris oboles'iv, myrrhae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passi cya</w:t>
        <w:t>-</w:t>
        <w:br/>
        <w:t xml:space="preserve">thos iij,; passam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mellis spissitudinem decoquito, </w:t>
      </w:r>
      <w:r>
        <w:rPr>
          <w:b w:val="0"/>
          <w:bCs w:val="0"/>
          <w:i w:val="0"/>
          <w:iCs w:val="0"/>
          <w:smallCaps w:val="0"/>
          <w:u w:val="none"/>
        </w:rPr>
        <w:t>deinde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myrrham et thus trita eum p'asso semicocto ablato adjicito.</w:t>
        <w:br/>
        <w:t>Facit etiam ad dysentericos et coeliacos. Quidam croci etiam</w:t>
        <w:br/>
        <w:t>drachmam addunt et, fit auribus commoda atque oculis in-</w:t>
        <w:br/>
        <w:t>flammatis. Haec Crito perspicue et probe scripsit,, neque</w:t>
        <w:br/>
        <w:t>opus est me ejusmodi medicamentorum expositionem appo</w:t>
        <w:t>-</w:t>
        <w:br/>
        <w:t>nere, ut qui saepe jam de his dixerim. Porro alias duas</w:t>
        <w:br/>
        <w:t>praedictae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 similes., verum moderatiori facultate et</w:t>
        <w:br/>
        <w:t xml:space="preserve">simplicissimas sic scripsit.: </w:t>
      </w:r>
      <w:r>
        <w:rPr>
          <w:b w:val="0"/>
          <w:bCs w:val="0"/>
          <w:i/>
          <w:iCs/>
          <w:smallCaps w:val="0"/>
          <w:color w:val="141414"/>
          <w:u w:val="none"/>
        </w:rPr>
        <w:t>Edlegma. Fausiianum. appellatum-.</w:t>
        <w:br/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Vini Falerni sextarium j, mellis Attici lib, j, in duplici</w:t>
        <w:br/>
        <w:t>vafe coquito, rutae ramulo agitando. Allerurn medicamen-</w:t>
        <w:br/>
        <w:t xml:space="preserve">tum tale est,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Eclegrta ex vino Scybelite quo utimur. </w:t>
      </w:r>
      <w:r>
        <w:rPr>
          <w:b w:val="0"/>
          <w:bCs w:val="0"/>
          <w:i/>
          <w:iCs/>
          <w:smallCaps w:val="0"/>
          <w:u w:val="none"/>
        </w:rPr>
        <w:t>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Vini Scybelitis sextariem j, gummi J iij, mellis ix, oquito</w:t>
        <w:br/>
        <w:t xml:space="preserve">in duplici vase, gummi prius macerato ac dissoluto. Hoc </w:t>
      </w:r>
      <w:r>
        <w:rPr>
          <w:b w:val="0"/>
          <w:bCs w:val="0"/>
          <w:i/>
          <w:iCs/>
          <w:smallCaps w:val="0"/>
          <w:color w:val="141414"/>
          <w:u w:val="none"/>
        </w:rPr>
        <w:t>fo-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apposuit in duplici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vase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coctionem fieri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debere.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Rectissime autem fecerit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omnes arteriacas, quae miti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gatoriam, concoctoriam et lenitoriam vim habere praedi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cantur, in diplomate, 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duplici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vase, coxerit,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quo- -</w:t>
        <w:br/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unguentarii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unguenta praeparant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nimirum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magnum quendam lebetem infundentes, </w:t>
      </w:r>
      <w:r>
        <w:rPr>
          <w:b w:val="0"/>
          <w:bCs w:val="0"/>
          <w:i w:val="0"/>
          <w:iCs w:val="0"/>
          <w:smallCaps w:val="0"/>
          <w:u w:val="none"/>
        </w:rPr>
        <w:t>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postea vasculum, quod medicamentum coquendum in </w:t>
      </w:r>
      <w:r>
        <w:rPr>
          <w:b w:val="0"/>
          <w:bCs w:val="0"/>
          <w:i w:val="0"/>
          <w:iCs w:val="0"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imponentes,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sic praeustas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prunas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ligna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fumum</w:t>
        <w:br/>
      </w:r>
      <w:r>
        <w:rPr>
          <w:b w:val="0"/>
          <w:bCs w:val="0"/>
          <w:i w:val="0"/>
          <w:iCs w:val="0"/>
          <w:smallCaps w:val="0"/>
          <w:u w:val="none"/>
        </w:rPr>
        <w:t>non dentia succendentes.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[ Consectio diacodpon, juxta veterum ac Ualei </w:t>
      </w:r>
      <w:r>
        <w:rPr>
          <w:b w:val="0"/>
          <w:bCs w:val="0"/>
          <w:i/>
          <w:iCs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141414"/>
          <w:u w:val="none"/>
        </w:rPr>
        <w:t>tra</w:t>
        <w:t>-</w:t>
        <w:br/>
        <w:t>ditionem]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Quin et circa hujus compositionem veteribus</w:t>
        <w:br/>
        <w:t xml:space="preserve">indefinita discordia suit- Quidam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ipsis ad capita</w:t>
        <w:br/>
        <w:t xml:space="preserve">papaveris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cxx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aquae sextarios xx infundendos censent, ut</w:t>
        <w:br/>
        <w:t>quaelibet sextarii mensura sex papaveris capita recipiat.</w:t>
        <w:br/>
        <w:t>Quidam vero in lxxx sextarios octingenta papaveris ca</w:t>
        <w:t>-</w:t>
        <w:br/>
        <w:t>pita injiciunt, ut singuli sextarii capita x accipiant. Qui</w:t>
        <w:t>-</w:t>
        <w:br/>
        <w:t>dam ita temperaverunt, ut sextario vni viij capita trilure-</w:t>
        <w:br/>
        <w:t>rentur. Quidam autem haud scio qua ratione in aquae scx-</w:t>
        <w:br/>
        <w:t>arios tres capita papaveris lxxx conjiciunt. Alii capita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cxx in eosdem tres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sextarios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addunt, verum mihi videtur,</w:t>
        <w:br/>
        <w:t>valde pauca aqua esse ad tantam copiam capitum.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. [ Consectio ex capitibus papaveris Andromachscj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An-</w:t>
        <w:br/>
        <w:t>dromachus igitur velut supra in arteriacis praescriptum est,</w:t>
        <w:br/>
        <w:t>alleram ex ipsis praeparans sic'scripsit, capita papaveris -</w:t>
        <w:br/>
        <w:t>'viridia mille ducenta, deinde ad finem, aquam pluviam,</w:t>
        <w:br/>
        <w:t>non apponens aquae quantitatem.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\Conscctio </w:t>
      </w:r>
      <w:r>
        <w:rPr>
          <w:b w:val="0"/>
          <w:bCs w:val="0"/>
          <w:i/>
          <w:iCs/>
          <w:smallCaps w:val="0"/>
          <w:color w:val="141414"/>
          <w:u w:val="none"/>
        </w:rPr>
        <w:t>ex capitibus papaveris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Critonis.) Crito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_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sic.. </w:t>
      </w:r>
      <w:r>
        <w:rPr>
          <w:b w:val="0"/>
          <w:bCs w:val="0"/>
          <w:i/>
          <w:iCs/>
          <w:smallCaps w:val="0"/>
          <w:color w:val="141414"/>
          <w:u w:val="none"/>
        </w:rPr>
        <w:t>Consectio ex capitibus papaveris simplex.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Capita</w:t>
        <w:br/>
        <w:t>papaveris agrestis octingenta, aquae sextarios lxxx, coquito</w:t>
        <w:br/>
        <w:t>ad tertias, atque expressis addito mellis lib. x.. Si vero</w:t>
        <w:br/>
        <w:t xml:space="preserve">variam efficere velis, </w:t>
      </w:r>
      <w:r>
        <w:rPr>
          <w:b w:val="0"/>
          <w:bCs w:val="0"/>
          <w:i w:val="0"/>
          <w:iCs w:val="0"/>
          <w:smallCaps w:val="0"/>
          <w:u w:val="none"/>
        </w:rPr>
        <w:t>adde croci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myrrhae, succi hypocy-</w:t>
        <w:br/>
        <w:t>stidis, singulorum drach. xij, thuris drach. sex, acaciae</w:t>
        <w:br/>
        <w:t>drach. xij. Recte videtur mini ad singulos sextarios capita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conjicere, ita enim contingit, quum scribat ipse; capita</w:t>
        <w:br/>
        <w:t>octingenta in aquae sextarios lxxx indendos' esse. Et ego-</w:t>
        <w:br/>
        <w:t xml:space="preserve">sane hoc modo praeparo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apponens neque crocum.ne-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uue' myrrham neque aliud quicquam, optima esu enim </w:t>
      </w:r>
      <w:r>
        <w:rPr>
          <w:b w:val="0"/>
          <w:bCs w:val="0"/>
          <w:i w:val="0"/>
          <w:iCs w:val="0"/>
          <w:smallCaps w:val="0"/>
          <w:u w:val="none"/>
        </w:rPr>
        <w:t>sim-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plirissima.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[Confectio ex </w:t>
      </w:r>
      <w:r>
        <w:rPr>
          <w:b w:val="0"/>
          <w:bCs w:val="0"/>
          <w:i/>
          <w:iCs/>
          <w:smallCaps w:val="0"/>
          <w:color w:val="141414"/>
          <w:u w:val="none"/>
        </w:rPr>
        <w:t>captibus papaveris Heraei\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At vero</w:t>
        <w:br/>
        <w:t xml:space="preserve">Heras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capita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cxx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aquae pluviae sextarios iij infundit,</w:t>
        <w:br/>
        <w:t>modicam omnino quantitatem, tametsi in quibusdam exem-</w:t>
        <w:br/>
        <w:t>plaribus non numerus capitum papaveris cxx scriptus fit,</w:t>
        <w:br/>
        <w:t>sed pondus totidem drachmarum. Ascribam, autem totam</w:t>
        <w:br/>
        <w:t>ipsius dictionem sic habentem. Capita papaveris viridis cxx</w:t>
        <w:br/>
        <w:t>in vas conjicit© ; et affusis aquae pluviae sextariis tribus,</w:t>
        <w:br/>
        <w:t>ad triduum madefcere sinito,'delude ad tertias'</w:t>
      </w:r>
      <w:r>
        <w:rPr>
          <w:b w:val="0"/>
          <w:bCs w:val="0"/>
          <w:i w:val="0"/>
          <w:iCs w:val="0"/>
          <w:smallCaps w:val="0"/>
          <w:u w:val="none"/>
        </w:rPr>
        <w:t xml:space="preserve">coquito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</w:t>
        <w:br/>
        <w:t>ablata ab igne exprimito ac colato, admixtoque mellis sex-</w:t>
        <w:br/>
        <w:t>tario, in duplici vase coquito, atque ubi spissari coeperit,</w:t>
        <w:br/>
        <w:t xml:space="preserve">acaciae rufae drach.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succi lrypocystidis </w:t>
      </w:r>
      <w:r>
        <w:rPr>
          <w:b w:val="0"/>
          <w:bCs w:val="0"/>
          <w:i/>
          <w:iCs/>
          <w:smallCaps w:val="0"/>
          <w:color w:val="141414"/>
          <w:u w:val="none"/>
        </w:rPr>
        <w:t>3 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adjicito. .Ca,e-</w:t>
        <w:br/>
        <w:t>terurn quum ipsa capita- coxeris in aqua, croci drach. j,</w:t>
        <w:br/>
        <w:t>linteolo illigatam simul coqui permittito. Quidam enim myr-</w:t>
        <w:br/>
        <w:t xml:space="preserve">rhae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 addunt, ipsaque cum modico passo terunt,</w:t>
        <w:br/>
        <w:t>atque ita indunt ac simul coquunt donec aliquantulum fue</w:t>
        <w:t>-</w:t>
        <w:br/>
        <w:t>rit confectio inspissata. Quod si tamen non medicamenta-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3.9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riam confectionem facere velis, cum capitum decocto ad</w:t>
        <w:br/>
        <w:t xml:space="preserve">tertias redacto mel coques,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reliquis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adjectis.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[Consectio ex capitibus </w:t>
      </w:r>
      <w:r>
        <w:rPr>
          <w:b w:val="0"/>
          <w:bCs w:val="0"/>
          <w:i/>
          <w:iCs/>
          <w:smallCaps w:val="0"/>
          <w:u w:val="none"/>
        </w:rPr>
        <w:t xml:space="preserve">papaveris, </w:t>
      </w:r>
      <w:r>
        <w:rPr>
          <w:b w:val="0"/>
          <w:bCs w:val="0"/>
          <w:i/>
          <w:iCs/>
          <w:smallCaps w:val="0"/>
          <w:color w:val="141414"/>
          <w:u w:val="none"/>
        </w:rPr>
        <w:t>JJamoaratisll,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Hoc</w:t>
        <w:br/>
        <w:t xml:space="preserve">medicamentum primum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Themisone praeparatum est, in-</w:t>
        <w:br/>
        <w:t>quit Damocrates in libro, Darnocratis medicinae • studiosus</w:t>
        <w:br/>
        <w:t>inscripto. Scimus autem ex versibus eum constare. Ajunt</w:t>
        <w:br/>
        <w:t>'Themisonem hoc medicamentum primum praeparasse ad tus</w:t>
        <w:t>-</w:t>
        <w:br/>
        <w:t>ses huniidas, dolorem arteriae et gulae species fluxionum</w:t>
        <w:br/>
        <w:t>simpliciter omnium, quae cicca thoracem consistunt et ad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vi-</w:t>
        <w:br/>
        <w:t>gilias, quarum sane illae existuut causiae.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'fapnverds, quod nominant ipsi ag. icolae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Agrestis, nam sipcntnneurn esi, nec consaritur.</w:t>
        <w:br/>
        <w:t>Capita virentia et recentia integra.</w:t>
        <w:br/>
        <w:t>Semen rubens, KOndurt nigrum gerenda.</w:t>
        <w:br/>
        <w:t>Centena lrisque iena magnitudinis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Mediocris, in novam ollulam ore amplo inditor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Inf iride tres • pluvia de aqua sextarios :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macerato in his totam diem noctem simul,</w:t>
        <w:br/>
        <w:t>Dein coquito lento igne ac diutiuscule et</w:t>
        <w:br/>
        <w:t xml:space="preserve">Omnem liqvjorem exprejsum in ollulam </w:t>
      </w:r>
      <w:r>
        <w:rPr>
          <w:b w:val="0"/>
          <w:bCs w:val="0"/>
          <w:i/>
          <w:iCs/>
          <w:smallCaps w:val="0"/>
          <w:u w:val="none"/>
        </w:rPr>
        <w:t>excipe.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mellis </w:t>
      </w:r>
      <w:r>
        <w:rPr>
          <w:b w:val="0"/>
          <w:bCs w:val="0"/>
          <w:i/>
          <w:iCs/>
          <w:smallCaps w:val="0"/>
          <w:color w:val="141414"/>
          <w:u w:val="none"/>
        </w:rPr>
        <w:t>Attici libras tres additor</w:t>
        <w:br/>
        <w:t xml:space="preserve">Jjecoquito rursus leniorem ad </w:t>
      </w:r>
      <w:r>
        <w:rPr>
          <w:b w:val="0"/>
          <w:bCs w:val="0"/>
          <w:i/>
          <w:iCs/>
          <w:smallCaps w:val="0"/>
          <w:u w:val="none"/>
        </w:rPr>
        <w:t>summulam.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Dum rron liquentis mellis insiar duruerit.</w:t>
        <w:br/>
        <w:t>Mox scigesacta 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vitreum vas </w:t>
      </w:r>
      <w:r>
        <w:rPr>
          <w:b w:val="0"/>
          <w:bCs w:val="0"/>
          <w:i/>
          <w:iCs/>
          <w:smallCaps w:val="0"/>
          <w:color w:val="141414"/>
          <w:u w:val="none"/>
        </w:rPr>
        <w:t>condito.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Sic nos- quidem. At Themison prior qui prodidit</w:t>
        <w:br/>
        <w:t>Usum, addit rnyrrham, acaciam et rubens crocum et</w:t>
        <w:br/>
        <w:t>fdypocysudis succum. Asi ea obsoleta jam,</w:t>
        <w:br/>
        <w:t>Simplex enim parata comrnodijsima esi,</w:t>
        <w:br/>
      </w:r>
      <w:r>
        <w:rPr>
          <w:b w:val="0"/>
          <w:bCs w:val="0"/>
          <w:i/>
          <w:iCs/>
          <w:smallCaps w:val="0"/>
          <w:u w:val="none"/>
        </w:rPr>
        <w:t xml:space="preserve">hicunda </w:t>
      </w:r>
      <w:r>
        <w:rPr>
          <w:b w:val="0"/>
          <w:bCs w:val="0"/>
          <w:i/>
          <w:iCs/>
          <w:smallCaps w:val="0"/>
          <w:color w:val="141414"/>
          <w:u w:val="none"/>
        </w:rPr>
        <w:t>&gt;alde, lenis atque viribus*</w:t>
        <w:br/>
        <w:t xml:space="preserve">Sx </w:t>
      </w:r>
      <w:r>
        <w:rPr>
          <w:b w:val="0"/>
          <w:bCs w:val="0"/>
          <w:i/>
          <w:iCs/>
          <w:smallCaps w:val="0"/>
          <w:u w:val="none"/>
        </w:rPr>
        <w:t xml:space="preserve">hac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datur mysui minuti </w:t>
      </w:r>
      <w:r>
        <w:rPr>
          <w:b w:val="0"/>
          <w:bCs w:val="0"/>
          <w:i/>
          <w:iCs/>
          <w:smallCaps w:val="0"/>
          <w:u w:val="none"/>
        </w:rPr>
        <w:t>quantitas,</w:t>
        <w:br/>
        <w:t xml:space="preserve">ibiquamdo </w:t>
      </w:r>
      <w:r>
        <w:rPr>
          <w:b w:val="0"/>
          <w:bCs w:val="0"/>
          <w:i/>
          <w:iCs/>
          <w:smallCaps w:val="0"/>
          <w:color w:val="141414"/>
          <w:u w:val="none"/>
        </w:rPr>
        <w:t>plus sub noctem et ad diem minus</w:t>
        <w:br/>
        <w:t xml:space="preserve">Ut </w:t>
      </w:r>
      <w:r>
        <w:rPr>
          <w:b w:val="0"/>
          <w:bCs w:val="0"/>
          <w:i/>
          <w:iCs/>
          <w:smallCaps w:val="0"/>
          <w:u w:val="none"/>
        </w:rPr>
        <w:t xml:space="preserve">hanc </w:t>
      </w:r>
      <w:r>
        <w:rPr>
          <w:b w:val="0"/>
          <w:bCs w:val="0"/>
          <w:i/>
          <w:iCs/>
          <w:smallCaps w:val="0"/>
          <w:color w:val="141414"/>
          <w:u w:val="none"/>
        </w:rPr>
        <w:t>in ore quis brevi sic detineat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Jujsus liquentem sensim ita ut posi devoret..</w:t>
        <w:br/>
        <w:t>Quod si’voles alvum morandi gratia et</w:t>
        <w:br/>
        <w:t>Sistatur ut putrnonis et siornachi siuor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.Eruptioque </w:t>
      </w:r>
      <w:r>
        <w:rPr>
          <w:b w:val="0"/>
          <w:bCs w:val="0"/>
          <w:i/>
          <w:iCs/>
          <w:smallCaps w:val="0"/>
          <w:u w:val="none"/>
        </w:rPr>
        <w:t xml:space="preserve">sanguinis </w:t>
      </w:r>
      <w:r>
        <w:rPr>
          <w:b w:val="0"/>
          <w:bCs w:val="0"/>
          <w:i/>
          <w:iCs/>
          <w:smallCaps w:val="0"/>
          <w:color w:val="141414"/>
          <w:u w:val="none"/>
        </w:rPr>
        <w:t>septum supra.</w:t>
        <w:br/>
        <w:t xml:space="preserve">Facere, </w:t>
      </w:r>
      <w:r>
        <w:rPr>
          <w:b w:val="0"/>
          <w:bCs w:val="0"/>
          <w:i/>
          <w:iCs/>
          <w:smallCaps w:val="0"/>
          <w:u w:val="none"/>
        </w:rPr>
        <w:t xml:space="preserve">eupatoricae aut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tu </w:t>
      </w:r>
      <w:r>
        <w:rPr>
          <w:b w:val="0"/>
          <w:bCs w:val="0"/>
          <w:i/>
          <w:iCs/>
          <w:smallCaps w:val="0"/>
          <w:u w:val="none"/>
        </w:rPr>
        <w:t xml:space="preserve">potius </w:t>
      </w:r>
      <w:r>
        <w:rPr>
          <w:b w:val="0"/>
          <w:bCs w:val="0"/>
          <w:i/>
          <w:iCs/>
          <w:smallCaps w:val="0"/>
          <w:color w:val="141414"/>
          <w:u w:val="none"/>
        </w:rPr>
        <w:t>hinc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.Ponticae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Addes </w:t>
      </w:r>
      <w:r>
        <w:rPr>
          <w:b w:val="0"/>
          <w:bCs w:val="0"/>
          <w:i/>
          <w:iCs/>
          <w:smallCaps w:val="0"/>
          <w:u w:val="none"/>
        </w:rPr>
        <w:t xml:space="preserve">rhois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siuoci </w:t>
      </w:r>
      <w:r>
        <w:rPr>
          <w:b w:val="0"/>
          <w:bCs w:val="0"/>
          <w:i/>
          <w:iCs/>
          <w:smallCaps w:val="0"/>
          <w:u w:val="none"/>
        </w:rPr>
        <w:t>simul drachmas duas,</w:t>
        <w:br/>
        <w:t xml:space="preserve">Tantundem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acaciae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bonae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41414"/>
          <w:u w:val="none"/>
        </w:rPr>
        <w:t>'veteris:</w:t>
        <w:br/>
        <w:t xml:space="preserve">Auferre </w:t>
      </w:r>
      <w:r>
        <w:rPr>
          <w:b w:val="0"/>
          <w:bCs w:val="0"/>
          <w:i/>
          <w:iCs/>
          <w:smallCaps w:val="0"/>
          <w:u w:val="none"/>
        </w:rPr>
        <w:t xml:space="preserve">jam volens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ab </w:t>
      </w:r>
      <w:r>
        <w:rPr>
          <w:b w:val="0"/>
          <w:bCs w:val="0"/>
          <w:i/>
          <w:iCs/>
          <w:smallCaps w:val="0"/>
          <w:u w:val="none"/>
        </w:rPr>
        <w:t>igns pharmacum.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Diluta </w:t>
      </w:r>
      <w:r>
        <w:rPr>
          <w:b w:val="0"/>
          <w:bCs w:val="0"/>
          <w:i/>
          <w:iCs/>
          <w:smallCaps w:val="0"/>
          <w:u w:val="none"/>
        </w:rPr>
        <w:t xml:space="preserve">pastso ambo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haec </w:t>
      </w:r>
      <w:r>
        <w:rPr>
          <w:b w:val="0"/>
          <w:bCs w:val="0"/>
          <w:i/>
          <w:iCs/>
          <w:smallCaps w:val="0"/>
          <w:u w:val="none"/>
        </w:rPr>
        <w:t xml:space="preserve">ilrnul </w:t>
      </w:r>
      <w:r>
        <w:rPr>
          <w:b w:val="0"/>
          <w:bCs w:val="0"/>
          <w:i/>
          <w:iCs/>
          <w:smallCaps w:val="0"/>
          <w:color w:val="141414"/>
          <w:u w:val="none"/>
        </w:rPr>
        <w:t>confundito,</w:t>
        <w:br/>
        <w:t xml:space="preserve">iPaulatim adhuc </w:t>
      </w:r>
      <w:r>
        <w:rPr>
          <w:b w:val="0"/>
          <w:bCs w:val="0"/>
          <w:i/>
          <w:iCs/>
          <w:smallCaps w:val="0"/>
          <w:u w:val="none"/>
        </w:rPr>
        <w:t>in ollula ferventibus.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Quo </w:t>
      </w:r>
      <w:r>
        <w:rPr>
          <w:b w:val="0"/>
          <w:bCs w:val="0"/>
          <w:i/>
          <w:iCs/>
          <w:smallCaps w:val="0"/>
          <w:u w:val="none"/>
        </w:rPr>
        <w:t xml:space="preserve">scrveant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parum simul, mox </w:t>
      </w:r>
      <w:r>
        <w:rPr>
          <w:b w:val="0"/>
          <w:bCs w:val="0"/>
          <w:i/>
          <w:iCs/>
          <w:smallCaps w:val="0"/>
          <w:u w:val="none"/>
        </w:rPr>
        <w:t>vasculo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Refrigerata indantur inde vitreo.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£ </w:t>
      </w:r>
      <w:r>
        <w:rPr>
          <w:b w:val="0"/>
          <w:bCs w:val="0"/>
          <w:i/>
          <w:iCs/>
          <w:smallCaps w:val="0"/>
          <w:u w:val="none"/>
        </w:rPr>
        <w:t xml:space="preserve">Zonscciio ex </w:t>
      </w:r>
      <w:r>
        <w:rPr>
          <w:b w:val="0"/>
          <w:bCs w:val="0"/>
          <w:i/>
          <w:iCs/>
          <w:smallCaps w:val="0"/>
          <w:color w:val="141414"/>
          <w:u w:val="none"/>
        </w:rPr>
        <w:t>capitibus papaveris, Soranis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Soranus</w:t>
        <w:br/>
        <w:t xml:space="preserve">porro ita praeparandam censet.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'ΊΙ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Capitum papaveris nu</w:t>
        <w:t>-</w:t>
        <w:br/>
        <w:t xml:space="preserve">mero cl, aquae scxtar. </w:t>
      </w:r>
      <w:r>
        <w:rPr>
          <w:b w:val="0"/>
          <w:bCs w:val="0"/>
          <w:i w:val="0"/>
          <w:iCs w:val="0"/>
          <w:smallCaps/>
          <w:u w:val="none"/>
        </w:rPr>
        <w:t>xx,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lebetem novum conjecta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dimidias coquito et rejectis capitibus mellis fextarv j </w:t>
      </w:r>
      <w:r>
        <w:rPr>
          <w:b w:val="0"/>
          <w:bCs w:val="0"/>
          <w:i w:val="0"/>
          <w:iCs w:val="0"/>
          <w:smallCaps w:val="0"/>
          <w:u w:val="none"/>
        </w:rPr>
        <w:t>ad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dito, pnstea vero myrrhae, croci, hypocystidis et </w:t>
      </w:r>
      <w:r>
        <w:rPr>
          <w:b w:val="0"/>
          <w:bCs w:val="0"/>
          <w:i w:val="0"/>
          <w:iCs w:val="0"/>
          <w:smallCaps w:val="0"/>
          <w:u w:val="none"/>
        </w:rPr>
        <w:t>acaciae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fucci, singulorum draclu unam , obolos tres linteolo illigatu</w:t>
        <w:br/>
        <w:t>et in ollam sive lebetem suipendito, quo simul cum melle</w:t>
        <w:br/>
        <w:t>coquantur, postquam vero crassescere inceperit, fasciculum</w:t>
        <w:br/>
        <w:t>tolligantm tollito et in mortarium conjectum cum passi cya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this iij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terito, indeque'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lebetem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conjectum lente simul</w:t>
        <w:br/>
        <w:t xml:space="preserve">donec spissetur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coquito.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mitior est confectio, quae</w:t>
        <w:br/>
        <w:t xml:space="preserve">ex solo melle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papaveris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cremore constat. Effi-</w:t>
        <w:br/>
        <w:t xml:space="preserve">eacior autem redditur,,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fasciculum linteoli pro astrin</w:t>
        <w:t>-</w:t>
        <w:br/>
        <w:t>gentibus melilotum et radicem dulcem addideris.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[Confectio ex capitibus papaveris Galenii\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Caeterum</w:t>
        <w:br/>
        <w:t xml:space="preserve">velut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compono confectionem ex papaveris capitibus, ita</w:t>
        <w:br/>
        <w:t>ea utendum censeo. Etenim quum de praedictis confectio-</w:t>
        <w:br/>
        <w:t>nibus experimentum sumpserim, praestantior ea alsa est, in</w:t>
        <w:br/>
        <w:t>qua ad unum aquae • sextarium capita decem injiciuntur,</w:t>
        <w:br/>
        <w:t>quemadmodum Crito scripsit, aut ad duos sextarios quin</w:t>
        <w:t>-</w:t>
        <w:br/>
        <w:t>decim capita velut Soranus, in medio autem horunf ambo</w:t>
        <w:t>-</w:t>
        <w:br/>
        <w:t>rum terminorum est-, ubi octo aut novem capita in unum</w:t>
        <w:br/>
        <w:t xml:space="preserve">sextarium conjiciamus. Praemacero autem ea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ad tri-</w:t>
        <w:br/>
        <w:t>duum velut Heras, sed neque statim ablatas coquo, sed si</w:t>
        <w:t>-</w:t>
        <w:br/>
        <w:t xml:space="preserve">quidem humidiora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molliora suerint, ad unum diem. Ac</w:t>
        <w:t>-</w:t>
        <w:br/>
        <w:t>cipienda, est autem in omnibus, hujusmodi sermonibus etiam</w:t>
        <w:br/>
        <w:t>nox, quemadmodum etiam annum dierum ccclxv esse si,-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~ 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lemus dicere. Si vero duriora et sicciora sint, etiam lon</w:t>
        <w:t>-</w:t>
        <w:br/>
        <w:t>giori tempore ipsia macero, praestat autem accipere nondum</w:t>
        <w:br/>
        <w:t>indurata. Manifestum vero, quod etiam valde mollia abji-</w:t>
        <w:br/>
        <w:t>cienda sint, sicciora enim exiguum succum habent, humis.</w:t>
        <w:br/>
        <w:t xml:space="preserve">diora </w:t>
      </w:r>
      <w:r>
        <w:rPr>
          <w:b w:val="0"/>
          <w:bCs w:val="0"/>
          <w:i/>
          <w:iCs/>
          <w:smallCaps w:val="0"/>
          <w:color w:val="141414"/>
          <w:u w:val="none"/>
        </w:rPr>
        <w:t>vero multum quidem,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sed crudum adhuc et aquosum</w:t>
        <w:br/>
        <w:t>ac debilem, quapropter ex humidis ac palustribus locis ac</w:t>
        <w:t>-</w:t>
        <w:br/>
        <w:t>cepta fugienda sunt. At vero- numerum quem dixi injici</w:t>
        <w:br/>
        <w:t>oportere juxta proportionem aquae, de mediocribus intel-</w:t>
        <w:br/>
        <w:t>ligere oportet. Quum enim quaedam majora moderatis,</w:t>
        <w:br/>
        <w:t>quaedam minora exissent/ quaedam vero inter haec media,</w:t>
        <w:br/>
        <w:t>quemadmodum ut plurimum esse solent, ex his praedictum</w:t>
        <w:br/>
        <w:t>numerum ad sextarium conjicere oportet.- Terminus autem</w:t>
        <w:br/>
        <w:t>coctionis sst non ut tertia aut quarta aut aliqua talis pars</w:t>
        <w:br/>
        <w:t>aquae fiat reliqua, verum ubi primum lu tutum flaccida'</w:t>
        <w:br/>
        <w:t>fuerint facta,’ succum enim ipsorum exprimere volumus,</w:t>
        <w:br/>
        <w:t>hoc vero sufficienter continget ipsis flaccidis factis, super</w:t>
        <w:t>-</w:t>
        <w:br/>
        <w:t>vacuum igitur diutius coquere. Caeterum mellis dimidiam</w:t>
        <w:br/>
        <w:t>mensuram huic fucco admiscendam censeo -et coquendam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lentum ignem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compagem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Attici messis. </w:t>
      </w:r>
      <w:r>
        <w:rPr>
          <w:b w:val="0"/>
          <w:bCs w:val="0"/>
          <w:i w:val="0"/>
          <w:iCs w:val="0"/>
          <w:smallCaps w:val="0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aqua pluvia 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capitum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coctionem fecerunt, ne xi-</w:t>
        <w:br/>
        <w:t>delicet ipsa ad aliam putredinosam qualitatem transmutetur,</w:t>
        <w:br/>
        <w:t>tibi vero etilam fontana sufficiet, pluvia non praesente, sa</w:t>
        <w:t>-</w:t>
        <w:br/>
        <w:t xml:space="preserve">tis est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mundam esse et omnis mixturae exortem,</w:t>
        <w:br/>
        <w:t>ob quam rem ea, quae per plumbeos canales derivatur, fu</w:t>
        <w:t>-</w:t>
        <w:br/>
        <w:t>gienda erit; limus 'enim quidam ex plumbo in ea contine-</w:t>
        <w:br/>
        <w:t>tur. Unde etiam qui aquae ejusmodi faecem combibunt dys</w:t>
        <w:t>-</w:t>
        <w:br/>
        <w:t>enterici, evadunt. ~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, [ili uju consectionis ex papaveris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capitibus.] Usus</w:t>
        <w:br/>
        <w:t>ejus est in iis, qui somno opus habent, quibus etiam ex</w:t>
        <w:br/>
        <w:t xml:space="preserve">opio constantia saepe exhibere cogimur. Opus habent </w:t>
      </w:r>
      <w:r>
        <w:rPr>
          <w:b w:val="0"/>
          <w:bCs w:val="0"/>
          <w:i/>
          <w:iCs/>
          <w:smallCaps w:val="0"/>
          <w:color w:val="141414"/>
          <w:u w:val="none"/>
        </w:rPr>
        <w:t>ma~</w:t>
        <w:br/>
        <w:t>xime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hujusmodi mcdicamentis ii, quibus tenuis fluxus a</w:t>
        <w:br/>
        <w:t>capite ad asperam arteriam destillat, non permittens dor</w:t>
        <w:t>-</w:t>
        <w:br/>
        <w:t>mire ob consequentem tussim, lu talibus ego etiam ex sapa</w:t>
        <w:br/>
        <w:t>medicamenti confectionem parare soleo. Dictum autem a me</w:t>
        <w:br/>
        <w:t>antea est sapam a nobis appellari mustum coctum,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etiam siraeum quidam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medici vocant. Sufficiens coctio ejus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ejusmodi est, ubi 'capita papaveris ad medietatem aquae</w:t>
        <w:br/>
        <w:t>fuerint decocta. Quin et per- passum aut Theraeum- Cieti-</w:t>
        <w:br/>
        <w:t>cum melius est quam per mel coctionem fieri, ubi fluxus</w:t>
        <w:br/>
        <w:t>valde tenuis extiterit, icimus enim attenuantis facultatis</w:t>
        <w:br/>
        <w:t>mel esse, fugiendum igitur tune, tenues enim fluxiones auget.</w:t>
        <w:br/>
        <w:t>Miscenda etiam hujusmodi medicamento, dum coquitur, radix</w:t>
        <w:br/>
        <w:t>dulcis, quo simul coquatur,-ubi vero haec non adsit, sue-</w:t>
        <w:br/>
        <w:t>cus qui ex Creta apportatur. Si vero circa pulin mem.uon-</w:t>
        <w:br/>
        <w:t xml:space="preserve">sistat copia fluoris 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capite delati,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consectic ex mella me-</w:t>
        <w:br/>
        <w:t>lior esu Quemadmodum enim somno opus habentibus ea</w:t>
        <w:br/>
        <w:t>quae ex sapa constat, sic rejectatione per sputum indigen-</w:t>
        <w:br/>
        <w:t>tibus ea quae ex melle fit commodior existi t. Ei quod ur</w:t>
        <w:t>-</w:t>
        <w:br/>
        <w:t>get igitur renitendo, ubi lu somnum vertitur aeger, aut</w:t>
        <w:br/>
        <w:t>quod ex melle constat aut quod citra hoc apparatum est</w:t>
        <w:br/>
        <w:t>medicamentum exhibebis, aliquando etiam ambobus perrnix-</w:t>
        <w:br/>
        <w:t>tis, scopum habens ipsum urgens circa mixturam, ex utro</w:t>
        <w:br/>
        <w:t>amplius conjicere' oporteat; appello autem urgens id quod,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majori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auxilio opus habet.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Datur cornmoderata mensura</w:t>
        <w:br/>
        <w:t xml:space="preserve">duorum cochleariorum satis magnorum copia. Augebis </w:t>
      </w:r>
      <w:r>
        <w:rPr>
          <w:b w:val="0"/>
          <w:bCs w:val="0"/>
          <w:i/>
          <w:iCs/>
          <w:smallCaps w:val="0"/>
          <w:color w:val="141414"/>
          <w:u w:val="none"/>
        </w:rPr>
        <w:t>au</w:t>
        <w:t>-</w:t>
        <w:br/>
        <w:t>tem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minues hanc copiam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magnitudinem corporis,, cui</w:t>
        <w:br/>
        <w:t xml:space="preserve">exhibiturus es, respiciens item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aetatem et anni tempe</w:t>
        <w:t>-</w:t>
        <w:br/>
        <w:t xml:space="preserve">statem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regionem, lu omnibus enim his frigidioribus mi-</w:t>
        <w:br/>
        <w:t>nirnum dabis, calidioribus amplius. Quod vero etiam rnul-</w:t>
        <w:br/>
        <w:t xml:space="preserve">titndinis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qualitatis rusius destillationis respectu ant plus</w:t>
        <w:br/>
        <w:t>aut minus dabis manifestum existit; commune enim hoc lu</w:t>
        <w:br/>
        <w:t>omnibus auxiliis esu Suffecerant equidem praescriptae ar</w:t>
        <w:t>-</w:t>
        <w:br/>
        <w:t>teriacae. verum apponere amplius mihi visum etiam eas,</w:t>
        <w:br/>
        <w:t>quae Asclepiades in secundo interiorum fcripsit. Aliquae</w:t>
        <w:br/>
        <w:t>mim ex. eis penitus eaedem sunt, quaedam praescriptis</w:t>
        <w:br/>
        <w:t xml:space="preserve">valde.ricinae, ut et ex </w:t>
      </w:r>
      <w:r>
        <w:rPr>
          <w:b w:val="0"/>
          <w:bCs w:val="0"/>
          <w:i/>
          <w:iCs/>
          <w:smallCaps w:val="0"/>
          <w:color w:val="141414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certitudo descriptionum confir-</w:t>
        <w:br/>
        <w:t xml:space="preserve">' metur. Qulu </w:t>
      </w:r>
      <w:r>
        <w:rPr>
          <w:b w:val="0"/>
          <w:bCs w:val="0"/>
          <w:i/>
          <w:iCs/>
          <w:smallCaps w:val="0"/>
          <w:color w:val="141414"/>
          <w:u w:val="none"/>
        </w:rPr>
        <w:t>nitra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haec praeparandi et utendi modus dili-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gentius ab ipso Asclepiade traditus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[Arteriacae ab </w:t>
      </w:r>
      <w:r>
        <w:rPr>
          <w:b w:val="0"/>
          <w:bCs w:val="0"/>
          <w:i/>
          <w:iCs/>
          <w:smallCaps w:val="0"/>
          <w:color w:val="141414"/>
          <w:u w:val="none"/>
        </w:rPr>
        <w:t>Asclepiade conscriptae in fecundo</w:t>
        <w:br/>
        <w:t>internorum, quae Hdnascni inscribit» Antonii Hdusae ad</w:t>
        <w:br/>
        <w:t>vooem intercepiamsp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Brassicae viridis cauliculos depuratos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manducandos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praebe,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instar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palearum exuccum est</w:t>
        <w:br/>
        <w:t xml:space="preserve">sxpuere jube, succum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deglutire. Atia.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Brassicae succum</w:t>
        <w:br/>
        <w:t xml:space="preserve">cum malle coctum delingendum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exhibe,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auxiliatur consestim.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Succi eryngii in aqua cocti heminas duas excipito et</w:t>
        <w:br/>
        <w:t>succi ficuum in aqua coctarum tantundem, his adde gummi</w:t>
        <w:br/>
        <w:t>subtilissime' dissoluti drach. octo, coquito diligenter ad arte</w:t>
        <w:t>-</w:t>
        <w:br/>
        <w:t>riacae spissitudinem et inde cubitum ituris ad cyathi men</w:t>
        <w:t>-</w:t>
        <w:br/>
        <w:t>suram delingendum praebe.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[Alia arteriaca • Charimenis &gt; facit ad sanum vocis</w:t>
        <w:br/>
        <w:t>fractum, desiillatianes in arteriam vocent interceptam et'</w:t>
        <w:br/>
        <w:t>raueam ad interceptiones vocis ex distensionem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Croci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ij, succi/Cyrenaici draclu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mellis Attici cyathos vj, mel</w:t>
        <w:br/>
        <w:t>coquital et ubi spissatum suerit, reliquis admisceto ac utitur</w:t>
        <w:br/>
        <w:t>velut dictum est, pilulis inde formatis quae sub lingua de</w:t>
        <w:t>-</w:t>
        <w:br/>
        <w:t xml:space="preserve">tineantur- </w:t>
      </w:r>
      <w:r>
        <w:rPr>
          <w:b w:val="0"/>
          <w:bCs w:val="0"/>
          <w:i/>
          <w:iCs/>
          <w:smallCaps w:val="0"/>
          <w:color w:val="141414"/>
          <w:u w:val="none"/>
        </w:rPr>
        <w:t>Alia-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Galbani drach. vj, piperis 3 j, nitri</w:t>
        <w:br/>
        <w:t>drach. unam, messis Attici cyathos sex, galbanum et mel</w:t>
        <w:br/>
        <w:t>coquito et denfata reliquis unito, utitor ut dictuiu esu</w:t>
      </w:r>
      <w:r>
        <w:br w:type="page"/>
      </w:r>
    </w:p>
    <w:p>
      <w:pPr>
        <w:pStyle w:val="Normal"/>
        <w:widowControl w:val="0"/>
        <w:tabs>
          <w:tab w:pos="282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[Asta 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exulceratam arteriam Charixenis. Facit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iis qui vocem exercent ante et post certamen data. Uucit</w:t>
        <w:br/>
        <w:t>ad oculorum dolores sarrnsccus imposita, lana ex ea made</w:t>
        <w:t>-</w:t>
        <w:br/>
        <w:t>facta. Facit et ad internas affectiones linctu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accepta.]</w:t>
        <w:br/>
        <w:t xml:space="preserve">2j. Gummi, tragacanthae, utriusque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thuris, myrrhae,</w:t>
        <w:br/>
        <w:t xml:space="preserve">utriusque 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obolos tres, croci, hypocystidis succi, utrius-</w:t>
        <w:br/>
        <w:t>que J j, passi Scybelitae aut Theraei sextarios, sex. Gummi, •</w:t>
        <w:br/>
        <w:t>tragacantham, rnyrrharn, thus, una cum hypocystidis succo</w:t>
        <w:br/>
        <w:t>macerato, affusa ipsis passi portione, atque ubi dissoluta fue</w:t>
        <w:t>-</w:t>
        <w:br/>
        <w:t>rint, diligenter terito et ad passum misceto, assidueque mo</w:t>
        <w:t>-</w:t>
        <w:br/>
        <w:t>vendo coquito. Crocum vero sacculo , stupa contexto initiis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sublimi contentis inditum, una cum medicamento coquito,</w:t>
        <w:br/>
        <w:t xml:space="preserve">deinde exemptum passo dilutum </w:t>
      </w:r>
      <w:r>
        <w:rPr>
          <w:b w:val="0"/>
          <w:bCs w:val="0"/>
          <w:i/>
          <w:iCs/>
          <w:smallCaps w:val="0"/>
          <w:color w:val="141414"/>
          <w:u w:val="none"/>
        </w:rPr>
        <w:t>ac tritum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 medicamen-</w:t>
        <w:br/>
        <w:t xml:space="preserve">tum conjicito et repositis utitor. </w:t>
      </w:r>
      <w:r>
        <w:rPr>
          <w:b w:val="0"/>
          <w:bCs w:val="0"/>
          <w:i/>
          <w:iCs/>
          <w:smallCaps w:val="0"/>
          <w:color w:val="141414"/>
          <w:u w:val="none"/>
        </w:rPr>
        <w:t>Alia. 4.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Succi radicis</w:t>
        <w:br/>
        <w:t xml:space="preserve">dulcis, tragacanthae, utriusque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croci, myrrhae, utrius-</w:t>
        <w:br/>
        <w:t xml:space="preserve">que 3 j, thuris, spicae nardi, utriusque oboles tres, </w:t>
      </w:r>
      <w:r>
        <w:rPr>
          <w:b w:val="0"/>
          <w:bCs w:val="0"/>
          <w:i/>
          <w:iCs/>
          <w:smallCaps w:val="0"/>
          <w:color w:val="141414"/>
          <w:u w:val="none"/>
        </w:rPr>
        <w:t>pro</w:t>
        <w:t>-</w:t>
        <w:br/>
        <w:t>tropi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sextarios tres, utere.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suilia Lysiae ad eosdem ascctusij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Croci, myrrhae.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succi radicis dulcis, thuris, cassiae, singuiorum drach. j, ni-</w:t>
        <w:br/>
        <w:t>peris grana xxiv, passi Cretici scutarios tres, mellis Attici</w:t>
        <w:br/>
        <w:t>cyathos, vj,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{Aiia Cbarixenis.] 4 Croci drach. tres, myrrhae</w:t>
        <w:br/>
        <w:t xml:space="preserve">drach.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-β,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thuris, succi glycyrrhizae, utriusque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passi</w:t>
        <w:br/>
        <w:t>Cretici sextarios tres. Eacit ad sonum fractum, destillatio</w:t>
        <w:t>-</w:t>
        <w:br/>
        <w:t>nes in arteriam, interceptam vocem, tonsillas inflammatas,</w:t>
        <w:br/>
        <w:t xml:space="preserve">facit etiam ad phonascos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post certamen data. Juvat</w:t>
        <w:br/>
        <w:t>perfrigeratos, facit ad recentem et veterem tussim, ad spuen</w:t>
        <w:t>-</w:t>
        <w:br/>
        <w:t xml:space="preserve">tes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sanguin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em, eundemque sursum rejectantibus, prodest er’</w:t>
        <w:br/>
        <w:t xml:space="preserve">coeliacis. Conducit ilern est spiritus faetorem. </w:t>
      </w:r>
      <w:r>
        <w:rPr>
          <w:b w:val="0"/>
          <w:bCs w:val="0"/>
          <w:i/>
          <w:iCs/>
          <w:smallCaps w:val="0"/>
          <w:color w:val="141414"/>
          <w:u w:val="none"/>
        </w:rPr>
        <w:t>AUasublirv-</w:t>
        <w:br/>
        <w:t>guis saoit ad artes item exasperatam et vocem interceptam,</w:t>
        <w:br/>
        <w:t>itemque reliquos affectus.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Tragacanthae, gummi The-</w:t>
        <w:br/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barri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utriusque draclu tres, myrrhae, thuris non secti,</w:t>
        <w:br/>
        <w:t>utriusque drach. unam, obolos tres, croci drach. unam, succi</w:t>
        <w:br/>
        <w:t>gIycyrrhizae obolos tres, phoenicobalanorum trium, carnem,</w:t>
        <w:br/>
        <w:t>passi protropi aut Theraei quod satis est his excipiendis,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coquatur'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crassitudinem mellis.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Datur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fabae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Aegyptiae</w:t>
        <w:br/>
        <w:t xml:space="preserve">magnitudine sub. lingua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tenenda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dissoluta transglutienda.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hypoglojsis </w:t>
      </w:r>
      <w:r>
        <w:rPr>
          <w:b w:val="0"/>
          <w:bCs w:val="0"/>
          <w:i/>
          <w:iCs/>
          <w:smallCaps w:val="0"/>
          <w:u w:val="none"/>
        </w:rPr>
        <w:t xml:space="preserve">Dioscoridislj </w:t>
      </w:r>
      <w:r>
        <w:rPr>
          <w:b w:val="0"/>
          <w:bCs w:val="0"/>
          <w:i/>
          <w:iCs/>
          <w:smallCaps w:val="0"/>
          <w:color w:val="141414"/>
          <w:u w:val="none"/>
        </w:rPr>
        <w:t>4 Croci,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myrrhae,</w:t>
        <w:br/>
        <w:t xml:space="preserve">tragacanthae, radicis dulcis succi,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j, nuces pi</w:t>
        <w:t>-</w:t>
        <w:br/>
        <w:t>neas repurgatus numero sexaginta, amygdalas mundatas to-</w:t>
        <w:br/>
        <w:t>tidem, excipe melle' cocto.' Datur nucis Ponticae magnitudine</w:t>
        <w:br/>
        <w:t>fusu lingua tenenda,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[Aiia </w:t>
      </w:r>
      <w:r>
        <w:rPr>
          <w:b w:val="0"/>
          <w:bCs w:val="0"/>
          <w:i/>
          <w:iCs/>
          <w:smallCaps w:val="0"/>
          <w:color w:val="141414"/>
          <w:u w:val="none"/>
        </w:rPr>
        <w:t>Scribonii Largi'hypoglojsis sacit ad vocem in-</w:t>
        <w:br/>
        <w:t>terceptarn.j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Croci, terebinthinae, singulorum 3 rij, iridis</w:t>
        <w:br/>
        <w:t xml:space="preserve">Illyricae 3 xvj, tragacanthae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piperis grana.ccclx, excipe</w:t>
        <w:br/>
        <w:t>melle cocto et terebinthina simul cocta, utere sub lingua nucis</w:t>
        <w:br/>
        <w:t xml:space="preserve">Ponticae magr itudine. </w:t>
      </w:r>
      <w:r>
        <w:rPr>
          <w:b w:val="0"/>
          <w:bCs w:val="0"/>
          <w:i/>
          <w:iCs/>
          <w:smallCaps w:val="0"/>
          <w:color w:val="141414"/>
          <w:u w:val="none"/>
        </w:rPr>
        <w:t>Alia Scribonii Largi hypoglojsis, fa</w:t>
        <w:t>-</w:t>
        <w:br/>
        <w:t>cit ad vocem interceptam.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Glycyrrhizae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myrrhae</w:t>
        <w:br/>
        <w:t xml:space="preserve">3 xxiv, terebinthinae 3 xxx’j, tragacanthae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xxxviij Arida</w:t>
        <w:br/>
        <w:t xml:space="preserve">singula per se tundito ac </w:t>
      </w:r>
      <w:r>
        <w:rPr>
          <w:b w:val="0"/>
          <w:bCs w:val="0"/>
          <w:i/>
          <w:iCs/>
          <w:smallCaps w:val="0"/>
          <w:color w:val="141414"/>
          <w:u w:val="none"/>
        </w:rPr>
        <w:t>cribrato,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resinam autem in pilam</w:t>
        <w:br/>
        <w:t xml:space="preserve">conjectam tundito, arida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inspergendo, deinde ex</w:t>
        <w:br/>
        <w:t>unitis i omnibus- pastillos formato fabae Aegyptiae magnitu</w:t>
        <w:t>-</w:t>
        <w:br/>
        <w:t>dinis, quos in umbra siccato, atque ufus tempore unum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duos sub lingua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tenendos dato 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liquescentes devorandos.</w:t>
        <w:br/>
        <w:t>Oportet autem hoc medicamentum confestim in pastillos</w:t>
        <w:br/>
        <w:t xml:space="preserve">conformare. Quo tempore;igitur pastillos cogis, eodem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tundes, resiccantur enim citu, et ob id pastillos ex </w:t>
      </w:r>
      <w:r>
        <w:rPr>
          <w:b w:val="0"/>
          <w:bCs w:val="0"/>
          <w:i w:val="0"/>
          <w:iCs w:val="0"/>
          <w:smallCaps w:val="0"/>
          <w:u w:val="none"/>
        </w:rPr>
        <w:t>eo for-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mantem ad manum simul tundere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[Aiia </w:t>
      </w:r>
      <w:r>
        <w:rPr>
          <w:b w:val="0"/>
          <w:bCs w:val="0"/>
          <w:i/>
          <w:iCs/>
          <w:smallCaps w:val="0"/>
          <w:color w:val="141414"/>
          <w:u w:val="none"/>
        </w:rPr>
        <w:t>aromatica Mithridatis, facit ad arteriae affe- :</w:t>
        <w:br/>
        <w:t>ctus, pulmonis Acerationea, spuentes sanguinem,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tabe/cen-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tes, suppuratos et peripneumdnioos-'}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roc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 5 lli, myr</w:t>
        <w:t>-</w:t>
        <w:br/>
        <w:t xml:space="preserve">rhae, resinae terebinthinae, utriusque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ij; thuris </w:t>
      </w:r>
      <w:r>
        <w:rPr>
          <w:b w:val="0"/>
          <w:bCs w:val="0"/>
          <w:i/>
          <w:iCs/>
          <w:smallCaps w:val="0"/>
          <w:color w:val="141414"/>
          <w:u w:val="none"/>
        </w:rPr>
        <w:t>3 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nardi, cinnamomi, cassiae, tragacanthae,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>m</w:t>
      </w:r>
      <w:r>
        <w:rPr>
          <w:b/>
          <w:bCs/>
          <w:i w:val="0"/>
          <w:iCs w:val="0"/>
          <w:smallCaps w:val="0"/>
          <w:color w:val="141414"/>
          <w:u w:val="single"/>
        </w:rPr>
        <w:t>ollis</w:t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Attici heminam j. Mel et resinam coquito, ut ha-</w:t>
        <w:br/>
        <w:t xml:space="preserve">ctilia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fian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 ac fibrosa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inquinent in frigidam aquam</w:t>
        <w:br/>
        <w:t xml:space="preserve">instillata, dein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aridis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committito ac probe contundito</w:t>
        <w:br/>
        <w:t xml:space="preserve">et reponito. Utere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nucis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Ponticae magnitudine sub lingua</w:t>
        <w:br/>
        <w:t xml:space="preserve">detenta ut praedictum est. Aiia </w:t>
      </w:r>
      <w:r>
        <w:rPr>
          <w:b w:val="0"/>
          <w:bCs w:val="0"/>
          <w:i/>
          <w:iCs/>
          <w:smallCaps w:val="0"/>
          <w:color w:val="141414"/>
          <w:u w:val="none"/>
        </w:rPr>
        <w:t>Mithridatis.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2p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Myrrhae,</w:t>
        <w:br/>
        <w:t xml:space="preserve">croci utriusque J 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nardi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Indicae, terebinthinae, utrius-</w:t>
        <w:br/>
        <w:t xml:space="preserve">que3 ij, thuris,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cassiae, cinnamomi,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 3 j, P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affi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Cretici heminas tres.'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Passum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terebinthinam ad perfectam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compagem coquito et cum siccis committito, indeque ad np-</w:t>
        <w:br/>
        <w:t>cis Ponticae magnitudinem sub lingua tenendum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[Aiia </w:t>
      </w:r>
      <w:r>
        <w:rPr>
          <w:b w:val="0"/>
          <w:bCs w:val="0"/>
          <w:i/>
          <w:iCs/>
          <w:smallCaps w:val="0"/>
          <w:color w:val="141414"/>
          <w:u w:val="none"/>
        </w:rPr>
        <w:t>ex silice Andromadu aromatica- Frodesi hae-*</w:t>
        <w:br/>
        <w:t>moptoiois , pleuriiLCis, tabescentibus , 'splenicis , hepaticis</w:t>
      </w:r>
      <w:r>
        <w:rPr>
          <w:b w:val="0"/>
          <w:bCs w:val="0"/>
          <w:i/>
          <w:iCs/>
          <w:smallCaps w:val="0"/>
          <w:u w:val="none"/>
        </w:rPr>
        <w:t>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ictericis. Facit et ad affectiones circa uterurn et vesicarruj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Radices silicis quam crassissimae lavantur diligenter, donec</w:t>
        <w:br/>
        <w:t>omne terreum ab, eis decedat, deinde perfrigerantur ad diem</w:t>
        <w:br/>
        <w:t>unam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ex ipsis librae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xij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frusta digitalis magnitudinis</w:t>
        <w:br/>
        <w:t xml:space="preserve">secantur et conquassantur,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vas figulinum conjiciuntur.</w:t>
        <w:br/>
        <w:t>Infunduntur deinde aquae dulcis sextarii x et ad ignem</w:t>
        <w:br/>
        <w:t xml:space="preserve">positae coquuntur. Quum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dimidias devenerint per</w:t>
        <w:br/>
        <w:t>coctionem, eas tollimus et in duplum vas unguentarium</w:t>
        <w:br/>
        <w:t>excolamus. Et radices quidem expressas projicimus, in</w:t>
        <w:br/>
        <w:t xml:space="preserve">aquam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crasso modo contusa conjicimus, balaustii drach.</w:t>
        <w:br/>
        <w:t>vj, nardi Indicae, rosarum siccarum, utriusque drach. iv,</w:t>
        <w:br/>
        <w:t>cinnamomi drach. tres,. glycyrrliizae drach. vj, cassiae drach.</w:t>
        <w:br/>
        <w:t>iv, rhu Pontici 3.iv. Deinde rursus ad ignem aduiota 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quimus 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ubi ad dimidias pervenerint, rursus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aliud</w:t>
        <w:br/>
        <w:t>parvum vas unguentarium excolamus, et ar.da quidem ex.</w:t>
        <w:br/>
        <w:t>pressa rejicimus, ad aquam vero mellis Attici heminas qua-</w:t>
        <w:br/>
        <w:t xml:space="preserve">tuor addimus, probeque mixta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igni adhibita rursus co</w:t>
        <w:t>-</w:t>
        <w:br/>
        <w:t>quimus, et quum instillata frigidam non inquinarint, his</w:t>
        <w:br/>
        <w:t>resinae terebinthinae drach. tres, galbani non lignosi tan-</w:t>
        <w:br/>
        <w:t xml:space="preserve">tundem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admiscemus. 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liquefacta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subscripta</w:t>
        <w:br/>
        <w:t xml:space="preserve">deplemus, sunt autem haec, </w:t>
      </w:r>
      <w:r>
        <w:rPr>
          <w:b w:val="0"/>
          <w:bCs w:val="0"/>
          <w:i w:val="0"/>
          <w:iCs w:val="0"/>
          <w:smallCaps w:val="0"/>
          <w:u w:val="none"/>
        </w:rPr>
        <w:t xml:space="preserve">croci,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succi hyoscyami, succi</w:t>
        <w:br/>
        <w:t>mandragorae, piperis- albi, succi hypocystidis, singulorum</w:t>
        <w:br/>
        <w:t>drach. una. Omnia haec tenuissime trita et cum primo fili</w:t>
        <w:t>-</w:t>
        <w:br/>
        <w:t>cis succo unita habeto, ut strigmentitiam crassitudinem ha</w:t>
        <w:t>-</w:t>
        <w:br/>
        <w:t>beant. Postquam igitur invicem permixta ac probe con-</w:t>
        <w:br/>
        <w:t>quassata fuerint, in vitreum aut argenteum vas reponimus.</w:t>
        <w:br/>
        <w:t>Datur ex medicamento cochlearium. Maxime juvat vocem</w:t>
        <w:br/>
        <w:t>interceptam.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[Aiia </w:t>
      </w:r>
      <w:r>
        <w:rPr>
          <w:b w:val="0"/>
          <w:bCs w:val="0"/>
          <w:i/>
          <w:iCs/>
          <w:smallCaps w:val="0"/>
          <w:color w:val="141414"/>
          <w:u w:val="none"/>
        </w:rPr>
        <w:t>Panacea Mithridatis ad phonascos ante et posi</w:t>
        <w:br/>
        <w:t>certamen. Facit et ad glandularum insiammati'tes laxats</w:t>
        <w:br/>
        <w:t>tas cdtumaUaq. Facit ud gingivas humore praegnantes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nomas in ore et motos dentes. Prodest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desiiiiationibzis,. </w:t>
      </w:r>
      <w:r>
        <w:rPr>
          <w:b w:val="0"/>
          <w:bCs w:val="0"/>
          <w:i/>
          <w:iCs/>
          <w:smallCaps w:val="0"/>
          <w:color w:val="141414"/>
          <w:u w:val="none"/>
        </w:rPr>
        <w:t>re</w:t>
        <w:t>-</w:t>
        <w:br/>
        <w:t xml:space="preserve">centi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41414"/>
          <w:u w:val="none"/>
        </w:rPr>
        <w:t>veteri tujsi, Jiaemzptuicis, emppicis et anaphoricis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Utor medicamento hoc quandoque puro, quandoque passo,</w:t>
        <w:br/>
        <w:t xml:space="preserve">dissoluto, aut vino Scybelite et aqua calida. Etenim ad ton-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filiarum inflammationes dissoluto medicamento utendum est,</w:t>
        <w:br/>
        <w:t>ad affectus vero in.profundo' puro. Compositio sic habet;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4- Capita papaveris agrestis numero cl. filicis lotae drach.</w:t>
        <w:br/>
        <w:t>tres, fyrnphyti depurgati, corticis mandragorae, rhu Pon- •</w:t>
        <w:br/>
        <w:t>tici,. rosarum siccarum, iridis, chalcidoniae, glycyrrhicac</w:t>
        <w:br/>
        <w:t>Ponticae, balaustii, singulorum trientem, cinnamomi drach.</w:t>
        <w:br/>
        <w:t xml:space="preserve">duas, nardi Celticae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3]β,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aquae pluviae sextarios xv., Prae</w:t>
        <w:t>-</w:t>
        <w:br/>
        <w:t>dicta in crassas partes contusa invase duplici unguentario'</w:t>
        <w:br/>
        <w:t xml:space="preserve">ad triduum macerantur, sequenti deinde die ad tertias </w:t>
      </w:r>
      <w:r>
        <w:rPr>
          <w:b w:val="0"/>
          <w:bCs w:val="0"/>
          <w:i/>
          <w:iCs/>
          <w:smallCaps w:val="0"/>
          <w:color w:val="141414"/>
          <w:u w:val="none"/>
        </w:rPr>
        <w:t>eo-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quuntur, et postea in qualum conjecta exprimimus, ab ipsis</w:t>
        <w:br/>
        <w:t>lu aliud vas unguentarium liquorem, et res decoctas abji-</w:t>
        <w:br/>
        <w:t>cimus quidem, verum de expresso liquore quantum fusfi-</w:t>
        <w:br/>
        <w:t>cit accipientes, subscriptas res in ipso dissolvimus, sunt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55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gummi,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tragacanthae albae, Utriusque libra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una,</w:t>
        <w:br/>
        <w:t xml:space="preserve">myrrhae, succi radicis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dulcis,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succi hypocystidis, singulo</w:t>
        <w:t>-</w:t>
        <w:br/>
        <w:t xml:space="preserve">rum sextans, croci,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mastiches,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utriusque § </w:t>
      </w:r>
      <w:r>
        <w:rPr>
          <w:b w:val="0"/>
          <w:bCs w:val="0"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 disseluta</w:t>
        <w:br/>
        <w:t>diligenter terimus, paulatim de expresso liquore adstillau-</w:t>
        <w:br/>
        <w:t>tes, postea ad medicamenti confectionem vino Scybelite aut</w:t>
        <w:br/>
        <w:t xml:space="preserve">Theraeo aut Pramnio utimur, sint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sextarii xxiv.</w:t>
        <w:br/>
        <w:t>Passum' lu vas fictile dissusurn coquimus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atque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ubi mellis</w:t>
        <w:br/>
        <w:t xml:space="preserve">spissitudinem acceperit, ipsi dissoluta et </w:t>
      </w:r>
      <w:r>
        <w:rPr>
          <w:b w:val="0"/>
          <w:bCs w:val="0"/>
          <w:i/>
          <w:iCs/>
          <w:smallCaps w:val="0"/>
          <w:color w:val="141414"/>
          <w:u w:val="none"/>
        </w:rPr>
        <w:t>trita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medicamenta</w:t>
        <w:br/>
        <w:t>adjicimus, rursusqne coquimus ad compagem, et sublato</w:t>
        <w:br/>
        <w:t>in vas vitreum aut argenteum utimur, quemadmodum di</w:t>
        <w:t>-</w:t>
        <w:br/>
        <w:t>ctum est antea;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[Aiia ad </w:t>
      </w:r>
      <w:r>
        <w:rPr>
          <w:b w:val="0"/>
          <w:bCs w:val="0"/>
          <w:i/>
          <w:iCs/>
          <w:smallCaps w:val="0"/>
          <w:color w:val="141414"/>
          <w:u w:val="none"/>
        </w:rPr>
        <w:t>desullationes et omnes tusciculqsas ajscctus.j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Asclepiades in primo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internorum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 tradidit. </w:t>
      </w:r>
      <w:r>
        <w:rPr>
          <w:b w:val="0"/>
          <w:bCs w:val="0"/>
          <w:i/>
          <w:iCs/>
          <w:smallCaps w:val="0"/>
          <w:color w:val="141414"/>
          <w:u w:val="none"/>
        </w:rPr>
        <w:t>Ad desiUla-</w:t>
        <w:br/>
        <w:t xml:space="preserve">tiones medicamentum, </w:t>
      </w:r>
      <w:r>
        <w:rPr>
          <w:b w:val="0"/>
          <w:bCs w:val="0"/>
          <w:i/>
          <w:iCs/>
          <w:smallCaps w:val="0"/>
          <w:u w:val="none"/>
        </w:rPr>
        <w:t xml:space="preserve">quo nsus </w:t>
      </w:r>
      <w:r>
        <w:rPr>
          <w:b w:val="0"/>
          <w:bCs w:val="0"/>
          <w:i/>
          <w:iCs/>
          <w:smallCaps w:val="0"/>
          <w:color w:val="141414"/>
          <w:u w:val="none"/>
        </w:rPr>
        <w:t>esi Conum philosophus,</w:t>
        <w:br/>
        <w:t>au::iliatursiatim.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Pyrethri, costi, utriusque drach. duas,</w:t>
        <w:br/>
        <w:t xml:space="preserve">piperis albi drach. nuam, tusa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cribrata reponito, usu vero</w:t>
        <w:br/>
        <w:t>expetente naribns admovere et medicamentum attrahere</w:t>
        <w:br/>
        <w:t xml:space="preserve">jubeto. </w:t>
      </w:r>
      <w:r>
        <w:rPr>
          <w:b w:val="0"/>
          <w:bCs w:val="0"/>
          <w:i/>
          <w:iCs/>
          <w:smallCaps w:val="0"/>
          <w:color w:val="141414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Piperis albi diaclr. unam, seminis urticae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tantundem, costi, </w:t>
      </w:r>
      <w:r>
        <w:rPr>
          <w:b w:val="0"/>
          <w:bCs w:val="0"/>
          <w:i w:val="0"/>
          <w:iCs w:val="0"/>
          <w:smallCaps w:val="0"/>
          <w:u w:val="none"/>
        </w:rPr>
        <w:t xml:space="preserve">myrrhae,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croci, singulorum. </w:t>
      </w:r>
      <w:r>
        <w:rPr>
          <w:b w:val="0"/>
          <w:bCs w:val="0"/>
          <w:i w:val="0"/>
          <w:iCs w:val="0"/>
          <w:smallCaps w:val="0"/>
          <w:u w:val="none"/>
        </w:rPr>
        <w:t>obolos, tres,</w:t>
        <w:br/>
        <w:t xml:space="preserve">praeparato ac utitor, ut dictum est.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&gt;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r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'suilia dolorem sudans Antonii Musae. Facit ad de</w:t>
        <w:t>-</w:t>
        <w:br/>
        <w:t>stillationem et vocem'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interceptam.] 4 Opii, myrrhae, se</w:t>
        <w:t>-</w:t>
        <w:br/>
        <w:t>minis hyoscyami, singulorum drach. duas, singula in cicutae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decocto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macerato ac diligentur terito, et.ex mixtis cata</w:t>
        <w:t>-</w:t>
        <w:br/>
        <w:t>potia? ervi magnitudine formatu et duo ex ipsis ante som</w:t>
        <w:t>-</w:t>
        <w:br/>
        <w:t xml:space="preserve">num dato. </w:t>
      </w:r>
      <w:r>
        <w:rPr>
          <w:b w:val="0"/>
          <w:bCs w:val="0"/>
          <w:i/>
          <w:iCs/>
          <w:smallCaps w:val="0"/>
          <w:u w:val="none"/>
        </w:rPr>
        <w:t xml:space="preserve">Alia </w:t>
      </w:r>
      <w:r>
        <w:rPr>
          <w:b w:val="0"/>
          <w:bCs w:val="0"/>
          <w:i/>
          <w:iCs/>
          <w:smallCaps w:val="0"/>
          <w:color w:val="141414"/>
          <w:u w:val="none"/>
        </w:rPr>
        <w:t>sacit ad haemoptoicos.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4 Seniinis hyos</w:t>
        <w:t>-</w:t>
        <w:br/>
        <w:t>cyami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albi drach. octo, nardi Indicae drach. fex, croei</w:t>
        <w:br/>
        <w:t>drach. quatuer, opii, amyli, anisi, singulorum draeh. duas,</w:t>
        <w:br/>
        <w:t xml:space="preserve">rubricae Lemniae draclu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aqua catapotia ervi magni</w:t>
        <w:t>-</w:t>
        <w:br/>
        <w:t xml:space="preserve">tudine formato ac utitor, </w:t>
      </w:r>
      <w:r>
        <w:rPr>
          <w:b w:val="0"/>
          <w:bCs w:val="0"/>
          <w:i/>
          <w:iCs/>
          <w:smallCaps w:val="0"/>
          <w:color w:val="141414"/>
          <w:u w:val="none"/>
        </w:rPr>
        <w:t>ut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dictum est. </w:t>
      </w:r>
      <w:r>
        <w:rPr>
          <w:b w:val="0"/>
          <w:bCs w:val="0"/>
          <w:i/>
          <w:iCs/>
          <w:smallCaps w:val="0"/>
          <w:color w:val="141414"/>
          <w:u w:val="none"/>
        </w:rPr>
        <w:t>Alia ddlingibilis.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tujses exiremas et inveteratas.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Vini Falerni saxta-,</w:t>
        <w:br/>
        <w:t>riurn unum, mellis Attici ffi j, coquito assidue agitando cum</w:t>
        <w:br/>
        <w:t>ramulis rutae, dato inde mystrum. Facit et ad stomachicos.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Alia Fetini ad ulcerationes et suppurationes in profundo.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Vihi mulsi veteris sextarium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axungiae veteris scxtan-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tem, alii § j. Axungiam probe cum vino mulso terito ac</w:t>
        <w:br/>
        <w:t xml:space="preserve">'dissolvito, indeque in vas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fictile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transferto et ad prunas</w:t>
        <w:br/>
        <w:t xml:space="preserve">ramulis rutae agitando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coquito,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ubi densata fuerint, in</w:t>
        <w:br/>
        <w:t>vase vitreo reponito, ac rnystrum delingendum, ut praedi</w:t>
        <w:t>-</w:t>
        <w:br/>
        <w:t xml:space="preserve">ctum est, exhibeto. Aiia </w:t>
      </w:r>
      <w:r>
        <w:rPr>
          <w:b w:val="0"/>
          <w:bCs w:val="0"/>
          <w:i/>
          <w:iCs/>
          <w:smallCaps w:val="0"/>
          <w:color w:val="141414"/>
          <w:u w:val="none"/>
        </w:rPr>
        <w:t>Origeniae.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Glycyrrhizae Pon-</w:t>
        <w:br/>
        <w:t>ticae$ij, seminis urticae tosti, seminis lini tosti, utriusque</w:t>
        <w:br/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myrrhae, croci utriusque obolum unum, mellis Attici,</w:t>
        <w:br/>
        <w:t>aquae utriusque cyathos sex. . Glycyrrhizarn aqua coquito,</w:t>
        <w:br/>
        <w:t>delude expresso liquore reliqua terito et melle cocto ex-</w:t>
        <w:br/>
        <w:t xml:space="preserve">cipito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delingenda praebeto. </w:t>
      </w:r>
      <w:r>
        <w:rPr>
          <w:b w:val="0"/>
          <w:bCs w:val="0"/>
          <w:i/>
          <w:iCs/>
          <w:smallCaps w:val="0"/>
          <w:color w:val="141414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4 -Ari tosti drach.</w:t>
        <w:br/>
        <w:t xml:space="preserve">unam amusi.torrefacti, </w:t>
      </w:r>
      <w:r>
        <w:rPr>
          <w:b w:val="0"/>
          <w:bCs w:val="0"/>
          <w:i w:val="0"/>
          <w:iCs w:val="0"/>
          <w:smallCaps w:val="0"/>
          <w:u w:val="none"/>
        </w:rPr>
        <w:t xml:space="preserve">nucum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pinearum tostarum, irionis</w:t>
        <w:br/>
        <w:t xml:space="preserve">tosti, singulorum drach. j, excipe messe cocto. </w:t>
      </w:r>
      <w:r>
        <w:rPr>
          <w:b w:val="0"/>
          <w:bCs w:val="0"/>
          <w:i/>
          <w:iCs/>
          <w:smallCaps w:val="0"/>
          <w:color w:val="141414"/>
          <w:u w:val="none"/>
        </w:rPr>
        <w:t>Alia placens</w:t>
        <w:br/>
        <w:t>tula ad tuscientes*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Semluis lini torrefacti contusi et</w:t>
        <w:br/>
        <w:t>cribrati, uvae passae pinguis citra acinos, utriusque sexta-</w:t>
        <w:br/>
        <w:t>rium j, nucum pinearum tostarum, nucum Ponticarum de</w:t>
        <w:t>-</w:t>
        <w:br/>
        <w:t>purgatarum, utrarumque heminam unam, piperis albi sex</w:t>
        <w:t>-</w:t>
        <w:br/>
        <w:t>tantem, myrrhae, croci, utriusque § j, mellis Attici libras</w:t>
        <w:br/>
        <w:t>quatuor, contusa, mt oportet, tritaque reponito. Semen lini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coquito; et ubi densata' fuerint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reliquis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additu,,</w:t>
        <w:br/>
        <w:t xml:space="preserve">misceto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contundito. Datur nucis Ponticae magnitudine.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Alia, facit et ad thoracis affectus ij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Farinae fabaceae</w:t>
        <w:br/>
        <w:t>tenuissimae tostae heminam j; iridis lllyricae contusae qua-</w:t>
        <w:br/>
        <w:t>dranlem, nucum pinearum tosturum sextantem, pulegii aridi</w:t>
        <w:br/>
        <w:t xml:space="preserve">contusi 3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seminis urticae draclu unam, piperis §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</w:t>
        <w:t>-</w:t>
        <w:br/>
        <w:t>lis boni sexta, os ij, farinam cum melle ad densitatem co</w:t>
        <w:t>-</w:t>
        <w:br/>
        <w:t>quito, seminis lini etiam tusi,, tosti et cribrati heminam</w:t>
        <w:br/>
        <w:t xml:space="preserve">unam, in promptu habeto et adjicito. Aiia ad </w:t>
      </w:r>
      <w:r>
        <w:rPr>
          <w:b w:val="0"/>
          <w:bCs w:val="0"/>
          <w:i/>
          <w:iCs/>
          <w:smallCaps w:val="0"/>
          <w:color w:val="141414"/>
          <w:u w:val="none"/>
        </w:rPr>
        <w:t>tusiim ei</w:t>
        <w:br/>
        <w:t>spiritus prolationem, valde probe expurgans.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Hyssopi,</w:t>
        <w:br/>
        <w:t>pulegii, utriusque sextantem, iridis,, suminis sinapi, carda-</w:t>
        <w:br/>
        <w:t>rnomi, singulorum §j, anisi, piperis utriusque § j, tufa</w:t>
        <w:br/>
        <w:t>et cribrata. melle- cocto excipito. Datur cochlearii boni</w:t>
        <w:br/>
        <w:t>mensura. Si vero hiems sit et accepturus non scbriat, pi-</w:t>
        <w:br/>
        <w:t>peris sextantem et pro aniso foeniculum aut cuminum et</w:t>
        <w:br/>
        <w:t xml:space="preserve">pro eardamomo sinapi duplum conjicite. </w:t>
      </w:r>
      <w:r>
        <w:rPr>
          <w:b w:val="0"/>
          <w:bCs w:val="0"/>
          <w:i/>
          <w:iCs/>
          <w:smallCaps w:val="0"/>
          <w:color w:val="141414"/>
          <w:u w:val="none"/>
        </w:rPr>
        <w:t>Catapotium ad</w:t>
        <w:br/>
        <w:t>tufsim recentem, panacea medie amentium dolorem levans,</w:t>
        <w:br/>
        <w:t>inducens somnum, facit ad linenioptoicos, ad empyicos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maphoricos.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Styracis J </w:t>
      </w:r>
      <w:r>
        <w:rPr>
          <w:b w:val="0"/>
          <w:bCs w:val="0"/>
          <w:i w:val="0"/>
          <w:iCs w:val="0"/>
          <w:smallCaps w:val="0"/>
          <w:u w:val="none"/>
        </w:rPr>
        <w:t xml:space="preserve">viij,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opii, myrrhae, utriusque</w:t>
        <w:br/>
        <w:t xml:space="preserve">J 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diluta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passo in </w:t>
      </w:r>
      <w:r>
        <w:rPr>
          <w:b w:val="0"/>
          <w:bCs w:val="0"/>
          <w:i/>
          <w:iCs/>
          <w:smallCaps w:val="0"/>
          <w:u w:val="none"/>
        </w:rPr>
        <w:t>catapotia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cogito et ervi magnitudine</w:t>
        <w:br/>
        <w:t>cubitum euntibus dato. Alia exemplaria par pondus omnium</w:t>
        <w:br/>
        <w:t xml:space="preserve">habent. </w:t>
      </w:r>
      <w:r>
        <w:rPr>
          <w:b w:val="0"/>
          <w:bCs w:val="0"/>
          <w:i/>
          <w:iCs/>
          <w:smallCaps w:val="0"/>
          <w:color w:val="141414"/>
          <w:u w:val="none"/>
        </w:rPr>
        <w:t>Aliud Platoni inscriptum</w:t>
      </w:r>
      <w:r>
        <w:rPr>
          <w:b w:val="0"/>
          <w:bCs w:val="0"/>
          <w:i/>
          <w:iCs/>
          <w:smallCaps w:val="0"/>
          <w:u w:val="none"/>
        </w:rPr>
        <w:t xml:space="preserve">,- </w:t>
      </w:r>
      <w:r>
        <w:rPr>
          <w:b w:val="0"/>
          <w:bCs w:val="0"/>
          <w:i/>
          <w:iCs/>
          <w:smallCaps w:val="0"/>
          <w:color w:val="141414"/>
          <w:u w:val="none"/>
        </w:rPr>
        <w:t>e vestigio auxiliatur-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Styracis, myrrhae, opii, galbani, singulorum par pon</w:t>
        <w:t>-</w:t>
        <w:br/>
        <w:t xml:space="preserve">dus, passo diluta in catapotia redige. </w:t>
      </w:r>
      <w:r>
        <w:rPr>
          <w:b w:val="0"/>
          <w:bCs w:val="0"/>
          <w:i/>
          <w:iCs/>
          <w:smallCaps w:val="0"/>
          <w:color w:val="141414"/>
          <w:u w:val="none"/>
        </w:rPr>
        <w:t>Aliud Basio inscri</w:t>
        <w:t>-</w:t>
        <w:br/>
        <w:t>ptum medicamen: um accommodatum,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auxiliatur siatim.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Facit haemoptoicis, anaphoricis , suppuratis.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Galbani,</w:t>
        <w:br/>
        <w:t xml:space="preserve">styracis, iridis Illyricae, corticis pinus,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 ij,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enulae, opii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 j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excipe' melle cocto et praebe</w:t>
        <w:br/>
        <w:t xml:space="preserve">ciceris magnitudine ex aquae mulsae cyathis iv. </w:t>
      </w:r>
      <w:r>
        <w:rPr>
          <w:b w:val="0"/>
          <w:bCs w:val="0"/>
          <w:i/>
          <w:iCs/>
          <w:smallCaps w:val="0"/>
          <w:color w:val="141414"/>
          <w:u w:val="none"/>
        </w:rPr>
        <w:t>Consectio</w:t>
        <w:br/>
        <w:t>ex marrubio, Platonis.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2ί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Myrrhae, styracis, opii, succi mar</w:t>
        <w:t>-</w:t>
        <w:br/>
        <w:t>rubii, galbani, croci aequales partes, praepara ac utere melle</w:t>
        <w:br/>
        <w:t xml:space="preserve">exceptis cocto. </w:t>
      </w:r>
      <w:r>
        <w:rPr>
          <w:b w:val="0"/>
          <w:bCs w:val="0"/>
          <w:i/>
          <w:iCs/>
          <w:smallCaps w:val="0"/>
          <w:color w:val="141414"/>
          <w:u w:val="none"/>
        </w:rPr>
        <w:t>Catapotium dolorem sedans medicameurum</w:t>
        <w:br/>
        <w:t>iccommodaturn ad inveteratos affectus. Facit ad destilla •</w:t>
        <w:br/>
        <w:t>tionem , dolorem capitis aegre spirantes, peripneumonioos</w:t>
        <w:br/>
        <w:t>ad vesicae et uteri affectus. Inscribitur panacea accom</w:t>
        <w:t>-</w:t>
        <w:br/>
        <w:t xml:space="preserve">modata ab aliquibus siichus. </w:t>
      </w:r>
      <w:r>
        <w:rPr>
          <w:b w:val="0"/>
          <w:bCs w:val="0"/>
          <w:i/>
          <w:iCs/>
          <w:smallCaps w:val="0"/>
          <w:u w:val="none"/>
        </w:rPr>
        <w:t>y.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Myrrhae, piperis, carda-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rnomi, opii, styracis, castorii, galbani, aequas partes excipe</w:t>
        <w:br/>
        <w:t xml:space="preserve">passo, fac catapotia et utere. </w:t>
      </w:r>
      <w:r>
        <w:rPr>
          <w:b w:val="0"/>
          <w:bCs w:val="0"/>
          <w:i/>
          <w:iCs/>
          <w:smallCaps w:val="0"/>
          <w:color w:val="141414"/>
          <w:u w:val="none"/>
        </w:rPr>
        <w:t>Aliud medicamentum valde</w:t>
        <w:br/>
        <w:t xml:space="preserve">bonum inscribitur </w:t>
      </w:r>
      <w:r>
        <w:rPr>
          <w:b w:val="0"/>
          <w:bCs w:val="0"/>
          <w:i/>
          <w:iCs/>
          <w:smallCaps w:val="0"/>
          <w:u w:val="none"/>
        </w:rPr>
        <w:t xml:space="preserve">harmonia, </w:t>
      </w:r>
      <w:r>
        <w:rPr>
          <w:b w:val="0"/>
          <w:bCs w:val="0"/>
          <w:i/>
          <w:iCs/>
          <w:smallCaps w:val="0"/>
          <w:color w:val="141414"/>
          <w:u w:val="none"/>
        </w:rPr>
        <w:t>facit ad destillationes et in-</w:t>
        <w:br/>
        <w:t>exuperdbilem defluxum.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Styracis, castorii, piperis, car-</w:t>
        <w:br/>
        <w:t>damomi, singulorum J iij, opii, myrrhae, suminis hyoscyami</w:t>
        <w:br/>
        <w:t>albi, singulorum 5 iv, excipe passo, reduc iu catapotia, dato</w:t>
        <w:br/>
        <w:t xml:space="preserve">ciceris magnitudine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somnum. </w:t>
      </w:r>
      <w:r>
        <w:rPr>
          <w:b w:val="0"/>
          <w:bCs w:val="0"/>
          <w:i/>
          <w:iCs/>
          <w:smallCaps w:val="0"/>
          <w:color w:val="141414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Croci, sulsuris</w:t>
        <w:br/>
        <w:t xml:space="preserve">vivi, myrrhae, opii, sicgulorum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seminis hyoscyami</w:t>
        <w:br/>
        <w:t xml:space="preserve">albi, cardamomi, piperis albi,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 viij,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mellis cocti</w:t>
        <w:br/>
        <w:t>quincuncem aut quod satis esu. Usus praemonstratus esu</w:t>
        <w:br/>
        <w:t xml:space="preserve">Datur cubitum euntibus. </w:t>
      </w:r>
      <w:r>
        <w:rPr>
          <w:b w:val="0"/>
          <w:bCs w:val="0"/>
          <w:i/>
          <w:iCs/>
          <w:smallCaps w:val="0"/>
          <w:color w:val="141414"/>
          <w:u w:val="none"/>
        </w:rPr>
        <w:t>Confectio Froxeni ad tujses in</w:t>
        <w:t>-</w:t>
        <w:br/>
        <w:t xml:space="preserve">veteratas et valde </w:t>
      </w:r>
      <w:r>
        <w:rPr>
          <w:b w:val="0"/>
          <w:bCs w:val="0"/>
          <w:i/>
          <w:iCs/>
          <w:smallCaps w:val="0"/>
          <w:u w:val="none"/>
        </w:rPr>
        <w:t xml:space="preserve">diu </w:t>
      </w:r>
      <w:r>
        <w:rPr>
          <w:b w:val="0"/>
          <w:bCs w:val="0"/>
          <w:i/>
          <w:iCs/>
          <w:smallCaps w:val="0"/>
          <w:color w:val="141414"/>
          <w:u w:val="none"/>
        </w:rPr>
        <w:t>durantes humldos affectus, appel</w:t>
        <w:t>-</w:t>
        <w:br/>
        <w:t>latur samphonos et esi lexopyretos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optime sedans febrem.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Hac usus esi Antonius Jlusu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Piperis albi, opii, car-</w:t>
        <w:br/>
        <w:t xml:space="preserve">damomi, singulorum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viij, croci, sulsuris vivi, myrrhae,</w:t>
        <w:br/>
        <w:t xml:space="preserve">feminis hyoscyami albi,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 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mellis.cocti fexnn-</w:t>
        <w:br/>
        <w:t>cem. Datur nucis Ponticae magnitudine cum aquae mulsae</w:t>
        <w:br/>
        <w:t>cyathis tribus/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Ill.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Consuetiones </w:t>
      </w:r>
      <w:r>
        <w:rPr>
          <w:b w:val="0"/>
          <w:bCs w:val="0"/>
          <w:i/>
          <w:iCs/>
          <w:smallCaps w:val="0"/>
          <w:u w:val="none"/>
        </w:rPr>
        <w:t xml:space="preserve">ad tufsun, </w:t>
      </w:r>
      <w:r>
        <w:rPr>
          <w:b w:val="0"/>
          <w:bCs w:val="0"/>
          <w:i/>
          <w:iCs/>
          <w:smallCaps w:val="0"/>
          <w:color w:val="141414"/>
          <w:u w:val="none"/>
        </w:rPr>
        <w:t>ab Andromacho</w:t>
        <w:br/>
      </w:r>
      <w:r>
        <w:rPr>
          <w:b w:val="0"/>
          <w:bCs w:val="0"/>
          <w:i/>
          <w:iCs/>
          <w:smallCaps w:val="0"/>
          <w:u w:val="none"/>
        </w:rPr>
        <w:t xml:space="preserve">libro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de consectionibus </w:t>
      </w:r>
      <w:r>
        <w:rPr>
          <w:b w:val="0"/>
          <w:bCs w:val="0"/>
          <w:i/>
          <w:iCs/>
          <w:smallCaps w:val="0"/>
          <w:u w:val="none"/>
        </w:rPr>
        <w:t xml:space="preserve">internis </w:t>
      </w:r>
      <w:r>
        <w:rPr>
          <w:b w:val="0"/>
          <w:bCs w:val="0"/>
          <w:i/>
          <w:iCs/>
          <w:smallCaps w:val="0"/>
          <w:color w:val="141414"/>
          <w:u w:val="none"/>
        </w:rPr>
        <w:t>conscriptae^j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Postquam mul</w:t>
        <w:t>-</w:t>
        <w:br/>
        <w:t>tas ad tussim Andromachus scripsit confectiones, deinceps</w:t>
        <w:br/>
        <w:t xml:space="preserve">omnes soporem inducentes et ob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suporiferas appellatas</w:t>
        <w:br/>
        <w:t xml:space="preserve">tradidit. Caeterum 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tenues fluxiones incrassare</w:t>
        <w:br/>
        <w:t xml:space="preserve">possunt resiccantes simulque refrigerantes, et propterea </w:t>
      </w:r>
      <w:r>
        <w:rPr>
          <w:b w:val="0"/>
          <w:bCs w:val="0"/>
          <w:i w:val="0"/>
          <w:iCs w:val="0"/>
          <w:smallCaps w:val="0"/>
          <w:u w:val="none"/>
        </w:rPr>
        <w:t>ali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non tantum opium,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mandragorae succum aut</w:t>
        <w:br/>
        <w:t>radicis costicem aut hyoscyami femen, aliquae etiam duo</w:t>
        <w:br/>
        <w:t xml:space="preserve">aut tria aut etiam 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habent, quemadmodum</w:t>
        <w:br/>
        <w:t>aliae styracem et crocum. Rationabiliter autem his aliis</w:t>
        <w:br/>
        <w:t>partim calefacientia admiscuerunt, partim cum modica astrin-</w:t>
        <w:br/>
        <w:t>gendi ni aromatica et resiccantia, itemque sumina quaedam</w:t>
        <w:br/>
        <w:t>familiaria, velut anisi, foeniculi, apti, dauci, seselis, utpote</w:t>
        <w:br/>
        <w:t>quae tum medicamentorum insuavitatem ac vim obtundunt,</w:t>
        <w:br/>
        <w:t>tum urinam etiam: prolectant. Quaedam vero etiam afpri-</w:t>
        <w:br/>
        <w:t>tudines laevigaut, velut sunt tragacantha, glycyrrhiza et</w:t>
        <w:br/>
        <w:t>vina dulcia. At vero ex iis, quae minus de aromaticis</w:t>
        <w:br/>
        <w:t>complectuntur, eas etiam tabescentibus praebent. Confectio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tv fsim ex duobus piperis generibus.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Cinnamomi </w:t>
      </w:r>
      <w:r>
        <w:rPr>
          <w:b w:val="0"/>
          <w:bCs w:val="0"/>
          <w:i/>
          <w:iCs/>
          <w:smallCaps w:val="0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succi papaveris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 obol. tres, piperis </w:t>
      </w:r>
      <w:r>
        <w:rPr>
          <w:b w:val="0"/>
          <w:bCs w:val="0"/>
          <w:i w:val="0"/>
          <w:iCs w:val="0"/>
          <w:smallCaps w:val="0"/>
          <w:u w:val="none"/>
        </w:rPr>
        <w:t>nigri obol.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 costi, obol. iij, castorii obol. tres, piperis albi oboli iij,</w:t>
        <w:br/>
        <w:t>galbani obol. tres,, croci dimidium, redigito in pastillos, dato</w:t>
        <w:br/>
        <w:t xml:space="preserve">cum melle aut passo. </w:t>
      </w:r>
      <w:r>
        <w:rPr>
          <w:b w:val="0"/>
          <w:bCs w:val="0"/>
          <w:i/>
          <w:iCs/>
          <w:smallCaps w:val="0"/>
          <w:color w:val="141414"/>
          <w:u w:val="none"/>
        </w:rPr>
        <w:t>Alia ad tujsim excellenter efficax.</w:t>
        <w:br/>
        <w:t>Uademscbressedat.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Seminis hyoscyami §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unum ex</w:t>
        <w:t>-</w:t>
        <w:br/>
        <w:t>emplar 3 j habet, cardarnorni drach. unam, succi papaveris</w:t>
        <w:br/>
        <w:t xml:space="preserve">j, myrrhae, sulsuris vivi, croci singulorum § j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piperis</w:t>
        <w:br/>
        <w:t>albi juxta Heram fefqniunciam , mellis Attici quod fatis esu</w:t>
        <w:br/>
        <w:t xml:space="preserve">Aiiud ad </w:t>
      </w:r>
      <w:r>
        <w:rPr>
          <w:b w:val="0"/>
          <w:bCs w:val="0"/>
          <w:i/>
          <w:iCs/>
          <w:smallCaps w:val="0"/>
          <w:color w:val="141414"/>
          <w:u w:val="none"/>
        </w:rPr>
        <w:t>'tujsim siccam.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Styracis partem unam , succi</w:t>
        <w:br/>
        <w:t>papaveris tantundern, croci partem dimidiam, contundito</w:t>
        <w:br/>
        <w:t xml:space="preserve">simul et catapotia inde exhibeto. </w:t>
      </w:r>
      <w:r>
        <w:rPr>
          <w:b w:val="0"/>
          <w:bCs w:val="0"/>
          <w:i/>
          <w:iCs/>
          <w:smallCaps w:val="0"/>
          <w:color w:val="141414"/>
          <w:u w:val="none"/>
        </w:rPr>
        <w:t>Confectio adtusistm, qua</w:t>
        <w:br/>
        <w:t>utor, sacrificuli bona. 2k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Succi papaveris drach. decem,</w:t>
        <w:br/>
        <w:t>feminis lactucae J xx,. castorii drach. xviij, alii xvj, rutae</w:t>
        <w:br/>
        <w:t xml:space="preserve">hortensis aridae drach.xiv, feminis lini 3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xv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panacis drach.</w:t>
        <w:br/>
        <w:t xml:space="preserve">xxxvj, myrrhae drach, qnatuordecirn, croci drach. vij, alii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excipe melle. Datur pro viribus Aegyptiae fabae magnitudine,</w:t>
        <w:br/>
        <w:t>febrietitibus ex aqua, febre carentibus ex vino ad noctem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[Catapotium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>tujsim, quo</w:t>
      </w:r>
      <w:r>
        <w:rPr>
          <w:b w:val="0"/>
          <w:bCs w:val="0"/>
          <w:i w:val="0"/>
          <w:iCs w:val="0"/>
          <w:smallCaps w:val="0"/>
          <w:u w:val="none"/>
        </w:rPr>
        <w:t xml:space="preserve"> utor.] 4 Styracis,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rnyr-</w:t>
        <w:br/>
        <w:t xml:space="preserve">rhae, opii, ningulorum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opobalsami, croci, utriusque</w:t>
        <w:br/>
        <w:t xml:space="preserve">3 ij, simul trita excipe ac utere. Ad tussim </w:t>
      </w:r>
      <w:r>
        <w:rPr>
          <w:b w:val="0"/>
          <w:bCs w:val="0"/>
          <w:i/>
          <w:iCs/>
          <w:smallCaps w:val="0"/>
          <w:color w:val="141414"/>
          <w:u w:val="none"/>
        </w:rPr>
        <w:t>siccam.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Succi</w:t>
        <w:br/>
        <w:t xml:space="preserve">radicis dulcis’ 3 ij, styracis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opii, croci, myrrhae, singu</w:t>
        <w:t>-</w:t>
        <w:br/>
        <w:t>lorum obolos tres, excipe passo aut aqua et ad sabae</w:t>
        <w:br/>
        <w:t xml:space="preserve">Graecae magnitudinem redigito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[.Potio qua </w:t>
      </w:r>
      <w:r>
        <w:rPr>
          <w:b w:val="0"/>
          <w:bCs w:val="0"/>
          <w:i/>
          <w:iCs/>
          <w:smallCaps w:val="0"/>
          <w:color w:val="141414"/>
          <w:u w:val="none"/>
        </w:rPr>
        <w:t>utor ad phthisicos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Ripali, multis com</w:t>
        <w:t>-</w:t>
        <w:br/>
        <w:t xml:space="preserve">moda, appellatur Menodorios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ambrosia. </w:t>
      </w:r>
      <w:r>
        <w:rPr>
          <w:b w:val="0"/>
          <w:bCs w:val="0"/>
          <w:i/>
          <w:iCs/>
          <w:smallCaps w:val="0"/>
          <w:color w:val="141414"/>
          <w:u w:val="none"/>
        </w:rPr>
        <w:t>Facit ad febres</w:t>
        <w:br/>
        <w:t>per lircuiium repetentes?^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Nardi, croci myrrhae, costi,</w:t>
        <w:br/>
        <w:t xml:space="preserve">cassiae, cinnamomi, junci </w:t>
      </w:r>
      <w:r>
        <w:rPr>
          <w:b w:val="0"/>
          <w:bCs w:val="0"/>
          <w:i/>
          <w:iCs/>
          <w:smallCaps w:val="0"/>
          <w:u w:val="none"/>
        </w:rPr>
        <w:t xml:space="preserve">rotundi </w:t>
      </w:r>
      <w:r>
        <w:rPr>
          <w:b w:val="0"/>
          <w:bCs w:val="0"/>
          <w:i/>
          <w:iCs/>
          <w:smallCaps w:val="0"/>
          <w:color w:val="141414"/>
          <w:u w:val="none"/>
        </w:rPr>
        <w:t>oacrati,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piperis nigri</w:t>
        <w:br/>
        <w:t>et albi, castorii, galbani, terebinthinae, styracis, succi pa</w:t>
        <w:t>-</w:t>
        <w:br/>
        <w:t>paveris, seminis hyoscyami singulorum 3 iij, anisi drach.</w:t>
        <w:br/>
        <w:t xml:space="preserve">unam, apii seminis 3 j, tragacanthae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vj, mellis quod satis</w:t>
        <w:br/>
        <w:t>est, vini Falerni heminam unam, tragacantham vino suffi</w:t>
        <w:t>-</w:t>
        <w:br/>
        <w:t>cienti macerato et reliqua simul cum melle committito. Da</w:t>
        <w:t>-</w:t>
        <w:br/>
        <w:t>tur febrientibus fefquidrachma ex aqua mulsa, febre caren-</w:t>
        <w:br/>
        <w:t>tihus uncia dimidia cum melle et aceti cochleario uno et</w:t>
        <w:br/>
        <w:t>vini Falerni- cyathis duobus.</w:t>
      </w:r>
      <w:r>
        <w:br w:type="page"/>
      </w:r>
    </w:p>
    <w:p>
      <w:pPr>
        <w:pStyle w:val="Normal"/>
        <w:widowControl w:val="0"/>
        <w:tabs>
          <w:tab w:pos="1749" w:val="left"/>
          <w:tab w:pos="383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[Apoiiouii </w:t>
      </w:r>
      <w:r>
        <w:rPr>
          <w:b w:val="0"/>
          <w:bCs w:val="0"/>
          <w:i/>
          <w:iCs/>
          <w:smallCaps w:val="0"/>
          <w:u w:val="none"/>
        </w:rPr>
        <w:t xml:space="preserve">confectio, sacit </w:t>
      </w:r>
      <w:r>
        <w:rPr>
          <w:b w:val="0"/>
          <w:bCs w:val="0"/>
          <w:i/>
          <w:iCs/>
          <w:smallCaps w:val="0"/>
          <w:color w:val="141414"/>
          <w:u w:val="none"/>
        </w:rPr>
        <w:t>ad multa, praesertim ad</w:t>
        <w:br/>
        <w:t xml:space="preserve">tusus </w:t>
      </w:r>
      <w:r>
        <w:rPr>
          <w:b w:val="0"/>
          <w:bCs w:val="0"/>
          <w:i/>
          <w:iCs/>
          <w:smallCaps w:val="0"/>
          <w:u w:val="none"/>
        </w:rPr>
        <w:t>egregiei]</w:t>
      </w:r>
      <w:r>
        <w:rPr>
          <w:b w:val="0"/>
          <w:bCs w:val="0"/>
          <w:i w:val="0"/>
          <w:iCs w:val="0"/>
          <w:smallCaps w:val="0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Cardamomiodrach. octodecim,..myrrhae</w:t>
        <w:br/>
        <w:t>drach. xij, hyoscyami drach xij, opii drach..x, alii..xij,</w:t>
        <w:br/>
        <w:t>.eminis petroselini drach. duoderim, croci drach. quinde-</w:t>
        <w:br/>
        <w:t xml:space="preserve">cim, malorum mandragorae-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x, zingiberis draclu viij, rsul-</w:t>
        <w:br/>
        <w:t xml:space="preserve">furis vivi-drach- .vj.nri drach* sex,, thuris drach, vj. </w:t>
      </w:r>
      <w:r>
        <w:rPr>
          <w:b w:val="0"/>
          <w:bCs w:val="0"/>
          <w:i/>
          <w:iCs/>
          <w:smallCaps w:val="0"/>
          <w:color w:val="141414"/>
          <w:u w:val="none"/>
        </w:rPr>
        <w:t>.colli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 vj, piperis albi drach. sex, mellis Attici. </w:t>
      </w:r>
      <w:r>
        <w:rPr>
          <w:b w:val="0"/>
          <w:bCs w:val="0"/>
          <w:i/>
          <w:iCs/>
          <w:smallCaps w:val="0"/>
          <w:color w:val="141414"/>
          <w:u w:val="none"/>
        </w:rPr>
        <w:t>Alia ad intenr-</w:t>
        <w:br/>
        <w:t>nos absctejsus.probe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repurgans.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Sagapeni draclu. ij, myr-</w:t>
        <w:br/>
        <w:t xml:space="preserve">rhae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cardamomi drach..iv,- alii drach. uuamc-castorii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3.j,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piperis albi obolos tres, opii drach. duas, cum aqua</w:t>
        <w:br/>
        <w:t xml:space="preserve">in pastillos formatoducrum obolorum' ponderis.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Dantur</w:t>
        <w:br/>
        <w:t>cum aqua.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•. .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. rflfl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i,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&gt;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A3A3A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\jsctheos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tujsim, ad tabdm, aA omnes internas </w:t>
      </w:r>
      <w:r>
        <w:rPr>
          <w:b w:val="0"/>
          <w:bCs w:val="0"/>
          <w:i/>
          <w:iCs/>
          <w:smallCaps w:val="0"/>
          <w:color w:val="3A3A3A"/>
          <w:u w:val="none"/>
        </w:rPr>
        <w:t>at</w:t>
        <w:br/>
        <w:t xml:space="preserve">per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circuitum repetentes affectiones^ 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4 Narsii.5 ili </w:t>
      </w:r>
      <w:r>
        <w:rPr>
          <w:b w:val="0"/>
          <w:bCs w:val="0"/>
          <w:i/>
          <w:iCs/>
          <w:smallCaps w:val="0"/>
          <w:color w:val="3A3A3A"/>
          <w:u w:val="none"/>
        </w:rPr>
        <w:t>myr-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uhae 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oroci J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costi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piperis albi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j, galbani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faecis opobalsami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ij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cinnamomi J ij, succi mandragorae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ij, castorii ij, feminis dauci 5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opii 5 ij, mmomit </w:t>
      </w:r>
      <w:r>
        <w:rPr>
          <w:b w:val="0"/>
          <w:bCs w:val="0"/>
          <w:i/>
          <w:iCs/>
          <w:smallCaps w:val="0"/>
          <w:color w:val="141414"/>
          <w:u w:val="none"/>
        </w:rPr>
        <w:t>3 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cassiae nierae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t5.tR,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 coctum. Facit ad dolores stomachi,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hepatis;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pulmonis,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oculorum, sanguinis, rejectionem </w:t>
      </w:r>
      <w:r>
        <w:rPr>
          <w:b w:val="0"/>
          <w:bCs w:val="0"/>
          <w:i w:val="0"/>
          <w:iCs w:val="0"/>
          <w:smallCaps w:val="0"/>
          <w:u w:val="none"/>
        </w:rPr>
        <w:t>absces-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fus; 'prodest’ dyfenterioisj rvolvulosis, nephriticis; ischiadicis,</w:t>
        <w:br/>
        <w:t>aegre spirantibus, urinae suppressae, .doloribus laterum,</w:t>
        <w:br/>
        <w:t>praecordiorum, fluxui muliebri • et uteri strangulationi. Ad-</w:t>
        <w:br/>
        <w:t xml:space="preserve">miranda est antidotus ad lethalia venena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ante et post cn-</w:t>
        <w:br/>
        <w:t>bum sumpta, -ad omnemfanguinis eruptionem cum frigida,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morsos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vipera et percussos a phalangiis in vini.,</w:t>
        <w:br/>
        <w:t xml:space="preserve">cyathis tribus. Quar tanariis' praesutis dantur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ante horam</w:t>
        <w:br/>
        <w:t>accessionis oboli'duo ex vini.cyathis tribus.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r . -..stx</w:t>
      </w:r>
    </w:p>
    <w:p>
      <w:pPr>
        <w:pStyle w:val="Normal"/>
        <w:widowControl w:val="0"/>
        <w:tabs>
          <w:tab w:pos="3600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Potio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'tusam ,idpspnoeam et’ altarmulta Anti- </w:t>
      </w:r>
      <w:r>
        <w:rPr>
          <w:b w:val="0"/>
          <w:bCs w:val="0"/>
          <w:i/>
          <w:iCs/>
          <w:smallCaps w:val="0"/>
          <w:color w:val="4A4A4A"/>
          <w:u w:val="none"/>
        </w:rPr>
        <w:t>~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patri,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 ntor.]- 4 S ty </w:t>
      </w:r>
      <w:r>
        <w:rPr>
          <w:b w:val="0"/>
          <w:bCs w:val="0"/>
          <w:i w:val="0"/>
          <w:iCs w:val="0"/>
          <w:smallCaps w:val="0"/>
          <w:u w:val="none"/>
        </w:rPr>
        <w:t xml:space="preserve">acis 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vj. terebinthinae drach. iv,</w:t>
        <w:br/>
        <w:t>opopanacis drach. ij, galbani drach. ij, iridis Illyricae.drach.</w:t>
        <w:br/>
        <w:t>ij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myrrhae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feminis hyoscya.ni: albi' obolos iv,</w:t>
        <w:br/>
        <w:t xml:space="preserve">spumae nitri obolos iy; piperis albi obolos iv; opii obolos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Datur quantitate fabae Aegyptiae ad soninum. Quidam opii</w:t>
        <w:br/>
        <w:t xml:space="preserve">obolos tres; alii 'drach. unam conjicinirt,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4A4A4A"/>
          <w:u w:val="none"/>
        </w:rPr>
        <w:t>-sui ’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: • ‘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[Eeiegmct ad tttfpmtspi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4iNubleortln» iniicti^ pineaiifm</w:t>
        <w:br/>
        <w:t xml:space="preserve">drach. xij, seminis lini tosti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tragacanthae drach.-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br w:type="page"/>
      </w:r>
    </w:p>
    <w:p>
      <w:pPr>
        <w:pStyle w:val="Normal"/>
        <w:widowControl w:val="0"/>
        <w:tabs>
          <w:tab w:pos="2065" w:val="left"/>
          <w:tab w:leader="dot" w:pos="2695" w:val="left"/>
          <w:tab w:leader="dot" w:pos="2888" w:val="left"/>
          <w:tab w:leader="dot" w:pos="3036" w:val="left"/>
          <w:tab w:pos="377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xij,'carnis, palmulanim drach.ecviij; iridis. Illyricae drach.</w:t>
        <w:br/>
        <w:t xml:space="preserve">xij,: amygdalarum dulcium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xvj. mel coctum. Dato</w:t>
        <w:br/>
        <w:t xml:space="preserve">digito delingendum bis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-mane, et' yniperi. In qur-</w:t>
        <w:br/>
        <w:t>busdam tragacantham aqua, pluvia dissolutam primum cum</w:t>
        <w:br/>
        <w:t>melle-.coquito.</w:t>
        <w:tab/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ab/>
        <w:tab/>
        <w:tab/>
        <w:t xml:space="preserve"> • • • «</w:t>
        <w:tab/>
      </w:r>
      <w:r>
        <w:rPr>
          <w:b w:val="0"/>
          <w:bCs w:val="0"/>
          <w:i/>
          <w:iCs/>
          <w:smallCaps w:val="0"/>
          <w:color w:val="4A4A4A"/>
          <w:u w:val="none"/>
        </w:rPr>
        <w:t>.. -r.'.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>,r;rr,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[Catapotium ad; </w:t>
      </w:r>
      <w:r>
        <w:rPr>
          <w:b w:val="0"/>
          <w:bCs w:val="0"/>
          <w:i/>
          <w:iCs/>
          <w:smallCaps w:val="0"/>
          <w:color w:val="141414"/>
          <w:u w:val="none"/>
        </w:rPr>
        <w:t>tusthn,. Qrisipi libertisc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Myrrhae,</w:t>
        <w:br/>
        <w:t>piperis albi, galbani, castorii, styracis,, croci, opii, singulo-</w:t>
        <w:br/>
        <w:t>rum par pondus, styracis iiijiidium. Dato inde catapotia, ij</w:t>
        <w:br/>
        <w:t xml:space="preserve">ad noctem. </w:t>
      </w:r>
      <w:r>
        <w:rPr>
          <w:b w:val="0"/>
          <w:bCs w:val="0"/>
          <w:i/>
          <w:iCs/>
          <w:smallCaps w:val="0"/>
          <w:color w:val="141414"/>
          <w:u w:val="none"/>
        </w:rPr>
        <w:t>Scribonii ad tujsim.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Seminis apii dracb. ij,</w:t>
        <w:br/>
        <w:t>schoenanthi, nardi'Celticae, styracis croci,.singulorum 3J,</w:t>
        <w:br/>
        <w:t>balaustii obolos tres, .succi papaveris drach. iv;. messis" quod</w:t>
        <w:br/>
        <w:t xml:space="preserve">fatis, est. Datur.magnitudo </w:t>
      </w:r>
      <w:r>
        <w:rPr>
          <w:b w:val="0"/>
          <w:bCs w:val="0"/>
          <w:i w:val="0"/>
          <w:iCs w:val="0"/>
          <w:smallCaps w:val="0"/>
          <w:u w:val="none"/>
        </w:rPr>
        <w:t xml:space="preserve">fabae,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febrientibus: ex </w:t>
      </w:r>
      <w:r>
        <w:rPr>
          <w:b w:val="0"/>
          <w:bCs w:val="0"/>
          <w:i/>
          <w:iCs/>
          <w:smallCaps w:val="0"/>
          <w:color w:val="141414"/>
          <w:u w:val="none"/>
        </w:rPr>
        <w:t>aena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mulsa, febricitantibus;:cum aqua. Afeiepiadae' ad </w:t>
      </w:r>
      <w:r>
        <w:rPr>
          <w:b w:val="0"/>
          <w:bCs w:val="0"/>
          <w:i/>
          <w:iCs/>
          <w:smallCaps w:val="0"/>
          <w:color w:val="141414"/>
          <w:u w:val="none"/>
        </w:rPr>
        <w:t>tujsim.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t|. Rhu Pontici, nroci Cilicii, succi'papaveris; fpicae.nardi,</w:t>
        <w:br/>
        <w:t>thuris; myrrhae, singulorum drach. j,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radicismardi Celticae</w:t>
        <w:br/>
        <w:t xml:space="preserve">§ ij, styracis,iij., Datur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cum vino mulso.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sosuschefpinna, ^ipoilonii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internos dbscesius.jrsu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Se--</w:t>
        <w:br/>
        <w:t xml:space="preserve">mimis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apii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 tres, succi papaveris draclu tres, melan-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thss drach. iij, iridis lllyricae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nili castorii draclu duas,</w:t>
        <w:br/>
        <w:t>seminis dauci drach.-vij; sinopidis rubricae 5 vrl, excipe melle</w:t>
        <w:br/>
        <w:t>Attico cocto et dato nucis Ponticae magnitudine ex rqtia.</w:t>
      </w:r>
    </w:p>
    <w:p>
      <w:pPr>
        <w:pStyle w:val="Normal"/>
        <w:widowControl w:val="0"/>
        <w:tabs>
          <w:tab w:pos="3806" w:val="left"/>
          <w:tab w:pos="416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 Catapotium </w:t>
      </w:r>
      <w:r>
        <w:rPr>
          <w:b w:val="0"/>
          <w:bCs w:val="0"/>
          <w:i/>
          <w:iCs/>
          <w:smallCaps w:val="0"/>
          <w:color w:val="141414"/>
          <w:u w:val="none"/>
        </w:rPr>
        <w:t>'resicddtdnum 'ad siuxidnas thoracis Ad</w:t>
        <w:t>-</w:t>
        <w:br/>
        <w:t xml:space="preserve">motae dolorem, ajscetiones </w:t>
      </w:r>
      <w:r>
        <w:rPr>
          <w:b w:val="0"/>
          <w:bCs w:val="0"/>
          <w:i/>
          <w:iCs/>
          <w:smallCaps w:val="0"/>
          <w:u w:val="none"/>
        </w:rPr>
        <w:t xml:space="preserve">per </w:t>
      </w:r>
      <w:r>
        <w:rPr>
          <w:b w:val="0"/>
          <w:bCs w:val="0"/>
          <w:i/>
          <w:iCs/>
          <w:smallCaps w:val="0"/>
          <w:color w:val="141414"/>
          <w:u w:val="none"/>
        </w:rPr>
        <w:t>circuitum repetentes et per-</w:t>
        <w:br/>
        <w:t xml:space="preserve">gujsaa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41414"/>
          <w:u w:val="none"/>
        </w:rPr>
        <w:t>sicorpio.sun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Sncni papaveris, feminis hyoscyami,</w:t>
        <w:br/>
        <w:t>utriusque 'pai poudtisf cum passo aut melle ad faoae Graea</w:t>
        <w:br/>
        <w:t>cae magnitudinem formato. Deto ad noctem, omnum lu-</w:t>
        <w:br/>
        <w:t>ducendo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ptodest.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‘</w:t>
        <w:tab/>
        <w:t>"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 Confectio </w:t>
      </w:r>
      <w:r>
        <w:rPr>
          <w:b w:val="0"/>
          <w:bCs w:val="0"/>
          <w:i/>
          <w:iCs/>
          <w:smallCaps w:val="0"/>
          <w:color w:val="141414"/>
          <w:u w:val="none"/>
        </w:rPr>
        <w:t>finiens' sabr</w:t>
      </w:r>
      <w:r>
        <w:rPr>
          <w:b w:val="0"/>
          <w:bCs w:val="0"/>
          <w:i/>
          <w:iCs/>
          <w:smallCaps w:val="0"/>
          <w:u w:val="none"/>
        </w:rPr>
        <w:t>em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Pamphili </w:t>
      </w:r>
      <w:r>
        <w:rPr>
          <w:b w:val="0"/>
          <w:bCs w:val="0"/>
          <w:i/>
          <w:iCs/>
          <w:smallCaps w:val="0"/>
          <w:u w:val="none"/>
        </w:rPr>
        <w:t>pharmacopolae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bona.'] ‘4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Seminis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hyoscyami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5 j, cardamblui exenterati</w:t>
        <w:br/>
        <w:t>§ j, succi paphveris*^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jPsulsuris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croci B Es</w:t>
        <w:br/>
        <w:t>rhae euphorbsidrach. ij, costi J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iridis Illyricae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uj,</w:t>
        <w:br/>
        <w:t xml:space="preserve">piperis albi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 i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ν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mellis quod fatis est,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 Catapotium ad tu/sim et </w:t>
      </w:r>
      <w:r>
        <w:rPr>
          <w:b w:val="0"/>
          <w:bCs w:val="0"/>
          <w:i/>
          <w:iCs/>
          <w:smallCaps w:val="0"/>
          <w:color w:val="141414"/>
          <w:u w:val="none"/>
        </w:rPr>
        <w:t>adta multa aommodunt ei</w:t>
        <w:br/>
        <w:t>praesertim ad tujsirn huuddam^\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-Junci odorati </w:t>
      </w:r>
      <w:r>
        <w:rPr>
          <w:b w:val="0"/>
          <w:bCs w:val="0"/>
          <w:i/>
          <w:iCs/>
          <w:smallCaps w:val="0"/>
          <w:color w:val="141414"/>
          <w:u w:val="none"/>
        </w:rPr>
        <w:t>3 vj,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opii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 galbani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vj, styracis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 sicut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catapotia,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araci</w:t>
        <w:br/>
        <w:t>niagnitudine, dentur ad somnum.</w:t>
      </w:r>
      <w:r>
        <w:br w:type="page"/>
      </w:r>
    </w:p>
    <w:p>
      <w:pPr>
        <w:pStyle w:val="Normal"/>
        <w:widowControl w:val="0"/>
        <w:tabs>
          <w:tab w:pos="3917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suilia sdaris febrem Lursu hoc ixntisioto usus est ‘td</w:t>
        <w:br/>
        <w:t xml:space="preserve">omnta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tonsiUaejsinsees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anginni.j,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  <w:lang w:val="el-GR" w:eastAsia="el-GR" w:bidi="el-GR"/>
        </w:rPr>
        <w:t>Ρ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’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  <w:lang w:val="el-GR" w:eastAsia="el-GR" w:bidi="el-GR"/>
        </w:rPr>
        <w:t>Ρ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^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ris quincuncem, myrrhae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succi papaveris , j, thuris</w:t>
        <w:br/>
        <w:t>tantmisiem, feminis hyoscyami antunuem, cardamemi tan,-</w:t>
        <w:br/>
        <w:t>tundem, cesti 3 iv, iridis 'lly-ricae drach, tres, aristolochiae</w:t>
        <w:br/>
        <w:t>drach. duas, tnelle Attico oxcipito.</w:t>
      </w:r>
    </w:p>
    <w:p>
      <w:pPr>
        <w:pStyle w:val="Normal"/>
        <w:widowControl w:val="0"/>
        <w:tabs>
          <w:tab w:pos="3505" w:val="left"/>
        </w:tabs>
      </w:pPr>
      <w:r>
        <w:rPr>
          <w:b w:val="0"/>
          <w:bCs w:val="0"/>
          <w:i w:val="0"/>
          <w:iCs w:val="0"/>
          <w:smallCaps w:val="0"/>
          <w:color w:val="3A3A3A"/>
          <w:u w:val="none"/>
          <w:vertAlign w:val="subscript"/>
        </w:rPr>
        <w:t>I£: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rus [Aiiad </w:t>
      </w:r>
      <w:r>
        <w:rPr>
          <w:b w:val="0"/>
          <w:bCs w:val="0"/>
          <w:i/>
          <w:iCs/>
          <w:smallCaps w:val="0"/>
          <w:color w:val="3A3A3A"/>
          <w:u w:val="none"/>
        </w:rPr>
        <w:t>ad, omnem tujsim axperitsm^ 4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Anisi 5.7?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costi obolos tres, myrrhae 3 ll castorii, galbani, piperis nini,</w:t>
        <w:br/>
        <w:t>seminis biyoscyamn, opii, sucni radicis dulcis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</w:t>
        <w:br/>
        <w:t>dracal a/am, excipe pasto, redige in catapotia ciceris ma-</w:t>
        <w:br/>
        <w:t>gnitudine. Dato ih noctem.' 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; </w:t>
      </w:r>
      <w:r>
        <w:rPr>
          <w:b w:val="0"/>
          <w:bCs w:val="0"/>
          <w:i/>
          <w:iCs/>
          <w:smallCaps w:val="0"/>
          <w:color w:val="3A3A3A"/>
          <w:u w:val="none"/>
        </w:rPr>
        <w:t>g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.linso _</w:t>
        <w:tab/>
        <w:t xml:space="preserve">... ...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&gt;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A3A3A"/>
          <w:u w:val="none"/>
        </w:rPr>
        <w:t xml:space="preserve">; </w:t>
      </w:r>
      <w:r>
        <w:rPr>
          <w:b w:val="0"/>
          <w:bCs w:val="0"/>
          <w:i/>
          <w:iCs/>
          <w:smallCaps w:val="0"/>
          <w:color w:val="141414"/>
          <w:u w:val="none"/>
        </w:rPr>
        <w:t>[Catapotium concoqtorsunt sobria Pertganlsm nst</w:t>
        <w:br/>
        <w:t>tujsim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destiiiationezn.]. 4 , Styraria obolos ijs piperis</w:t>
        <w:br/>
        <w:t xml:space="preserve">grana xx, nyrrhae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semluis.liyoscyami obolos iv,</w:t>
        <w:br/>
        <w:t>euphorhii draclu duas, iridis Illyricae drach. duas, opopa-</w:t>
        <w:br/>
        <w:t>nacis draclu duas, croci obelos tres, opii obolos tres, tere-</w:t>
        <w:br/>
        <w:t>binthinae drach. unam,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piperis alni obolos. ii„ galbani dracsu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qQ</w:t>
      </w:r>
    </w:p>
    <w:p>
      <w:pPr>
        <w:pStyle w:val="Normal"/>
        <w:widowControl w:val="0"/>
        <w:tabs>
          <w:tab w:pos="269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duas, trita excipe galbano ac resina, opioque et styrace.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Datur' prout sunt vires. </w:t>
      </w:r>
      <w:r>
        <w:rPr>
          <w:b w:val="0"/>
          <w:bCs w:val="0"/>
          <w:i/>
          <w:iCs/>
          <w:smallCaps w:val="0"/>
          <w:color w:val="3A3A3A"/>
          <w:u w:val="none"/>
        </w:rPr>
        <w:t>'*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’ </w:t>
      </w:r>
      <w:r>
        <w:rPr>
          <w:b w:val="0"/>
          <w:bCs w:val="0"/>
          <w:i/>
          <w:iCs/>
          <w:smallCaps w:val="0"/>
          <w:color w:val="3A3A3A"/>
          <w:u w:val="none"/>
        </w:rPr>
        <w:t>”</w:t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Q.,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-r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[Apoiioaii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consectio </w:t>
      </w:r>
      <w:r>
        <w:rPr>
          <w:b w:val="0"/>
          <w:bCs w:val="0"/>
          <w:i/>
          <w:iCs/>
          <w:smallCaps w:val="0"/>
          <w:u w:val="none"/>
        </w:rPr>
        <w:t>ad tujsim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commoda,]-2p Folio</w:t>
        <w:t>-</w:t>
        <w:br/>
        <w:t xml:space="preserve">rum malabathri 5 virj/ croci drach. </w:t>
      </w:r>
      <w:r>
        <w:rPr>
          <w:b w:val="0"/>
          <w:bCs w:val="0"/>
          <w:i/>
          <w:iCs/>
          <w:smallCaps w:val="0"/>
          <w:color w:val="141414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opobalsami </w:t>
      </w:r>
      <w:r>
        <w:rPr>
          <w:b w:val="0"/>
          <w:bCs w:val="0"/>
          <w:i/>
          <w:iCs/>
          <w:smallCaps w:val="0"/>
          <w:color w:val="141414"/>
          <w:u w:val="none"/>
        </w:rPr>
        <w:t>draeui f,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spicae nardi dracliiij, rosarum siccarum,'floris junci odorati</w:t>
        <w:br/>
        <w:t>singulorum drach. jjObili; cassiae, styiacis* 'mjtrrhae, 'mei,</w:t>
        <w:br/>
        <w:t xml:space="preserve">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llj, </w:t>
      </w:r>
      <w:r>
        <w:rPr>
          <w:b w:val="0"/>
          <w:bCs w:val="0"/>
          <w:i w:val="0"/>
          <w:iCs w:val="0"/>
          <w:smallCaps w:val="0"/>
          <w:u w:val="none"/>
        </w:rPr>
        <w:t xml:space="preserve">uvae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'passae mundae drach/ Svj; succi</w:t>
        <w:br/>
        <w:t>mandragoranidracK vj,"messis quod fatis est, trxim passam</w:t>
        <w:br/>
        <w:t>ih Cretico pastb per noctem et diexn macerato, deludeadii</w:t>
        <w:br/>
        <w:t xml:space="preserve">mixtis aridis terito o't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misceto, </w:t>
      </w:r>
      <w:r>
        <w:rPr>
          <w:b w:val="0"/>
          <w:bCs w:val="0"/>
          <w:i/>
          <w:iCs/>
          <w:smallCaps w:val="0"/>
          <w:color w:val="141414"/>
          <w:u w:val="none"/>
        </w:rPr>
        <w:t>dc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-ifiposito utitor.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Potio dd tujsim ex </w:t>
      </w:r>
      <w:r>
        <w:rPr>
          <w:b w:val="0"/>
          <w:bCs w:val="0"/>
          <w:i/>
          <w:iCs/>
          <w:smallCaps w:val="0"/>
          <w:u w:val="none"/>
        </w:rPr>
        <w:t xml:space="preserve">libris </w:t>
      </w:r>
      <w:r>
        <w:rPr>
          <w:b w:val="0"/>
          <w:bCs w:val="0"/>
          <w:i/>
          <w:iCs/>
          <w:smallCaps w:val="0"/>
          <w:color w:val="141414"/>
          <w:u w:val="none"/>
        </w:rPr>
        <w:t>Apollonii, item ad midie^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bremsiuxum.J 2| Seminis hyoscyami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tres;</w:t>
        <w:br/>
        <w:t xml:space="preserve">croci, succi mandragorae, thuris.,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piperis</w:t>
        <w:br/>
        <w:t xml:space="preserve">albi et nigri,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utri usque 3 iv, visitis 3 tres,-opii drach. tres;</w:t>
        <w:br/>
        <w:t>mellis et vini Chii quod fatis essi Daturi magnitudo fabae.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•.[Ad </w:t>
      </w:r>
      <w:r>
        <w:rPr>
          <w:b w:val="0"/>
          <w:bCs w:val="0"/>
          <w:i/>
          <w:iCs/>
          <w:smallCaps w:val="0"/>
          <w:color w:val="141414"/>
          <w:u w:val="none"/>
        </w:rPr>
        <w:t>tujsim incipientem phthisim., haemoptoicos ac</w:t>
        <w:br/>
        <w:t>fluxiones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] 4 Seminisjyybsuyami drach. iv, radici?: nigrae</w:t>
        <w:br/>
        <w:t xml:space="preserve">mandragorae draclu quatuor; rhu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 corallii J iij, opii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 lycii. 3 duas, balaustii dr-ach. iij, thuris J v, tragacsn-</w:t>
        <w:br/>
        <w:t>thae Jij,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crocidraeh'. </w:t>
      </w:r>
      <w:r>
        <w:rPr>
          <w:b w:val="0"/>
          <w:bCs w:val="0"/>
          <w:i w:val="0"/>
          <w:iCs w:val="0"/>
          <w:smallCaps w:val="0"/>
          <w:u w:val="none"/>
        </w:rPr>
        <w:t xml:space="preserve">tres, 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 pastillos triobulares</w:t>
        <w:br/>
        <w:t xml:space="preserve">fermaft. .Datur haemaptoieis ex p&lt;Jsuvj.aalfqn|i im.aqum,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•' [ Potio piod^a a istetin Abafeanto ad'tabefeentes, qua</w:t>
        <w:br/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utor </w:t>
      </w:r>
      <w:r>
        <w:rPr>
          <w:b w:val="0"/>
          <w:bCs w:val="0"/>
          <w:i/>
          <w:iCs/>
          <w:smallCaps w:val="0"/>
          <w:color w:val="141414"/>
          <w:u w:val="none"/>
        </w:rPr>
        <w:t>cdrunda, verum inepta esi id sanguinis rejedtionein.j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Aristolochiae., dactylitidis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xx, salsuris-vivi J.xix, corti-</w:t>
        <w:br/>
        <w:t>cis?. mandragorae.S xx, thuris 3 xl, gentianae Jxxx,'seselis</w:t>
        <w:br/>
        <w:t xml:space="preserve">drach. xxx,. opii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xi, feminis liyuscyami albi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xl, myri</w:t>
        <w:br/>
        <w:t>.hae 3 xl, cro.ei3 viij; pipetis 'albi grana c, euphorbiis x,</w:t>
        <w:br/>
        <w:t xml:space="preserve">baccarum lauri 3 vij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eo.sti 3 vij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cardamomi 3 nii. Eu-</w:t>
        <w:br/>
        <w:t xml:space="preserve">phorbfcmiet myvriism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ninovj.ndito, o.pium.vcro.et hyos-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_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cyamum in vino mulso, reliqua privatim tundito atc simul</w:t>
        <w:br/>
        <w:t xml:space="preserve">misceto ad mel. coctum, - Utere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medicamento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recenti.</w:t>
        <w:br/>
        <w:t>Recte, apposuit. Andromachirs ad hoc medicamentum, .quod ..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fanguinis rejeestonem ineptum, ob snlsur.. videlicet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vivum,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eupborbium, partim .etiam; ob laurj baccas. ,</w:t>
        <w:br/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' ' </w:t>
      </w:r>
      <w:r>
        <w:rPr>
          <w:b w:val="0"/>
          <w:bCs w:val="0"/>
          <w:i/>
          <w:iCs/>
          <w:smallCaps w:val="0"/>
          <w:color w:val="3A3A3A"/>
          <w:u w:val="none"/>
          <w:lang w:val="en-US" w:eastAsia="en-US" w:bidi="en-US"/>
        </w:rPr>
        <w:t xml:space="preserve">\Cfitastotium </w:t>
      </w:r>
      <w:r>
        <w:rPr>
          <w:b w:val="0"/>
          <w:bCs w:val="0"/>
          <w:i/>
          <w:iCs/>
          <w:smallCaps w:val="0"/>
          <w:color w:val="3A3A3A"/>
          <w:u w:val="none"/>
        </w:rPr>
        <w:t>adAujsijn statirn. au.vilians.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] ; 4 Iridis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obolos iij, croci Cilicii fefquiobolum, myrrhae obolos ij, cin-</w:t>
        <w:br/>
        <w:t xml:space="preserve">namoini obolos quatuor,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obolos quatuor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seminis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hyoscyami albi ob dos ij, seminis papaveris"nigri obolos</w:t>
        <w:br/>
        <w:t xml:space="preserve">duos,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seminis cicutae obolos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seminis lactucae nigrae</w:t>
        <w:br/>
        <w:t xml:space="preserve">obolos duos,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redige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pestillos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cbolares autfemioholares,</w:t>
        <w:br/>
        <w:t xml:space="preserve">cum passo, et praebe lu passi quarta heminae parte.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 .-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'\AHud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omnem </w:t>
      </w:r>
      <w:r>
        <w:rPr>
          <w:b w:val="0"/>
          <w:bCs w:val="0"/>
          <w:i/>
          <w:iCs/>
          <w:smallCaps w:val="0"/>
          <w:u w:val="none"/>
        </w:rPr>
        <w:t xml:space="preserve">tusoim </w:t>
      </w:r>
      <w:r>
        <w:rPr>
          <w:b w:val="0"/>
          <w:bCs w:val="0"/>
          <w:i/>
          <w:iCs/>
          <w:smallCaps w:val="0"/>
          <w:color w:val="141414"/>
          <w:u w:val="none"/>
        </w:rPr>
        <w:t>et fluxionem et absce.Jsus</w:t>
        <w:br/>
        <w:t>intemos, ut Apolloniussp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Sagapeni, gentianae, myrrhai,</w:t>
        <w:br/>
        <w:t>opopar.acis, piperis albi, singulorum draclu ij, baccar .ni</w:t>
        <w:br/>
        <w:t>lauri mundarum drach. iv,'tritu cum. aqua reduc ad ma</w:t>
        <w:t>-</w:t>
        <w:br/>
        <w:t>gnitudinem fabae Graecae. Dato autem ischiadicis paulo plus</w:t>
        <w:br/>
        <w:t>ex vini diluti cyathis tribus.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tAdpnt/iisieos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aliud,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41414"/>
          <w:u w:val="none"/>
        </w:rPr>
        <w:t>a Flaviano Cretensi djse-</w:t>
        <w:br/>
        <w:t>quutus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fum.J 4 Succi hypocystidis </w:t>
      </w:r>
      <w:r>
        <w:rPr>
          <w:b w:val="0"/>
          <w:bCs w:val="0"/>
          <w:i/>
          <w:iCs/>
          <w:smallCaps w:val="0"/>
          <w:color w:val="141414"/>
          <w:u w:val="none"/>
        </w:rPr>
        <w:t>3 viij,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 draclu</w:t>
        <w:br/>
        <w:t>viij, castorii drach. vj, thuris drach. viij, fucci rbois drach.</w:t>
        <w:br/>
        <w:t>ix, sagapeni 3 vj, fucci papaveris J viij, anisi draclu ix, fe-</w:t>
        <w:br/>
        <w:t xml:space="preserve">minis apii drach- </w:t>
      </w:r>
      <w:r>
        <w:rPr>
          <w:b w:val="0"/>
          <w:bCs w:val="0"/>
          <w:i/>
          <w:iCs/>
          <w:smallCaps w:val="0"/>
          <w:color w:val="141414"/>
          <w:u w:val="none"/>
        </w:rPr>
        <w:t>octo,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liquoris panacis drach. v, feminis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hyoscyami .drach. viij, styracis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croci 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x,</w:t>
        <w:br/>
        <w:t xml:space="preserve">liquoris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Cyrenaici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seminis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daaci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draesi. ofcto,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mar</w:t>
        <w:t>-</w:t>
        <w:br/>
        <w:t xml:space="preserve">rubii draclu 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corticis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mandragorae drach. x, piperis longi</w:t>
        <w:br/>
        <w:t xml:space="preserve">drach. viij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albi draclu v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verbenacae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draclu</w:t>
        <w:br/>
        <w:t>unam, mel coctum.</w:t>
      </w:r>
    </w:p>
    <w:p>
      <w:pPr>
        <w:pStyle w:val="Normal"/>
        <w:widowControl w:val="0"/>
        <w:tabs>
          <w:tab w:pos="1572" w:val="left"/>
          <w:tab w:leader="dot" w:pos="1963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[ Catapotium album, at </w:t>
      </w:r>
      <w:r>
        <w:rPr>
          <w:b w:val="0"/>
          <w:bCs w:val="0"/>
          <w:i/>
          <w:iCs/>
          <w:smallCaps w:val="0"/>
          <w:u w:val="none"/>
        </w:rPr>
        <w:t xml:space="preserve">Prytanis </w:t>
      </w:r>
      <w:r>
        <w:rPr>
          <w:b w:val="0"/>
          <w:bCs w:val="0"/>
          <w:i/>
          <w:iCs/>
          <w:smallCaps w:val="0"/>
          <w:color w:val="141414"/>
          <w:u w:val="none"/>
        </w:rPr>
        <w:t>et Apollcscj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21 Myr-</w:t>
        <w:br/>
        <w:t>rliae, seminis hyoscyami albi, opii, styracis, singulorum ae</w:t>
        <w:t>-</w:t>
        <w:br/>
        <w:t>quale pondus, formato•• catapotia quanta devorari possunt,</w:t>
        <w:br/>
        <w:t xml:space="preserve">haec ipsa uva passa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passo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 palmularunu earne</w:t>
        <w:br/>
        <w:t>excipiens.'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ab/>
      </w:r>
    </w:p>
    <w:p>
      <w:pPr>
        <w:pStyle w:val="Normal"/>
        <w:widowControl w:val="0"/>
        <w:tabs>
          <w:tab w:pos="4032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' [ Catapotiicm ex libris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Derigenis ad tussim.} 4 sienu-</w:t>
        <w:br/>
        <w:t>nis hyoscyami, castorii, myrrhae, styracis, opii, singulorum</w:t>
        <w:br/>
        <w:t>par pondus, dato magnitudinem sabae cum passo.aut. aqua</w:t>
        <w:br/>
        <w:t>mulsa..</w:t>
        <w:tab/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.[Catapotia ad </w:t>
      </w:r>
      <w:r>
        <w:rPr>
          <w:b w:val="0"/>
          <w:bCs w:val="0"/>
          <w:i/>
          <w:iCs/>
          <w:smallCaps w:val="0"/>
          <w:color w:val="141414"/>
          <w:u w:val="none"/>
        </w:rPr>
        <w:t>tusiim hjanidam. ex libris Perigenis^j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Styracis, galbani, ammoniaci .thymiamatis, castorii,-opii;</w:t>
        <w:br/>
        <w:t>singulorum aequales partes, in catapotia ervi magnitudinis</w:t>
        <w:br/>
        <w:t xml:space="preserve">redigito, ex eisque duo exhibeto. '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:. Cap; IV. </w:t>
      </w:r>
      <w:r>
        <w:rPr>
          <w:b w:val="0"/>
          <w:bCs w:val="0"/>
          <w:i/>
          <w:iCs/>
          <w:smallCaps w:val="0"/>
          <w:color w:val="141414"/>
          <w:u w:val="none"/>
        </w:rPr>
        <w:t>suDe rejectione sanguinis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lurejectione</w:t>
        <w:br/>
        <w:t>sanguinis primum periculum est, 'ne immoderata ejns eva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cuatio fiat, secundum verb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fuppressum sanguinem. Cur.</w:t>
        <w:br/>
        <w:t xml:space="preserve">ratio,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ex apertione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osculi, alicujus</w:t>
        <w:br/>
        <w:t xml:space="preserve">vasis contingit per obturationem fit oris dilatati, ejus </w:t>
      </w:r>
      <w:r>
        <w:rPr>
          <w:b w:val="0"/>
          <w:bCs w:val="0"/>
          <w:i/>
          <w:iCs/>
          <w:smallCaps w:val="0"/>
          <w:color w:val="141414"/>
          <w:u w:val="none"/>
        </w:rPr>
        <w:t>vero,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ex vasis ruptione,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conglutinationem, quem-,</w:t>
        <w:br/>
        <w:t xml:space="preserve">admodum,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erosione,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renutritionern eroso</w:t>
        <w:t>-</w:t>
        <w:br/>
        <w:t>rum. Obturatur igitur osculum dilatatum per astringentia,</w:t>
        <w:br/>
        <w:t>conglutinatur autem ruptum per eadem et quaecunque ipsis</w:t>
        <w:br/>
        <w:t>in.. compositione miscentur citra.mordacitatem resiccantia</w:t>
        <w:br/>
        <w:t xml:space="preserve">et glutinosum quiddam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habentia, velut 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Lemnia terra</w:t>
        <w:br/>
        <w:t>sphragis appellata et Samius aster. Renutriuutur autem cor</w:t>
        <w:t>-</w:t>
        <w:br/>
        <w:t xml:space="preserve">rosa per 'cibos boni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succi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appellata sureotica medica</w:t>
        <w:t>-</w:t>
        <w:br/>
        <w:t>menta,-de. quorum facultate dictum.est lu secundo opere</w:t>
        <w:br/>
        <w:t>hujusce tractationis. Juxta primam quidem igitur rationem</w:t>
        <w:br/>
        <w:t>ex' .talibus, medicamenta componuntur'ad rejectionem san</w:t>
        <w:t>-</w:t>
        <w:br/>
        <w:t>guinis' rurandam .convenientia,. juxta seeundam siero in iis,</w:t>
        <w:br/>
        <w:t>qui ex pulmone -aut thorace aut arteria aut summa arte-</w:t>
        <w:br/>
        <w:t>riae parte sanguinem rejectant. Misceantur, enim praedictis</w:t>
        <w:br/>
        <w:t>congruenti mensura tum' calida tum tenuium partium exi-</w:t>
        <w:br/>
        <w:t>'flentia;'quae infestissima sunt praedictisfribiis affectionibus,.</w:t>
      </w:r>
      <w:r>
        <w:br w:type="page"/>
      </w:r>
    </w:p>
    <w:p>
      <w:pPr>
        <w:widowControl w:val="0"/>
      </w:pPr>
    </w:p>
    <w:p>
      <w:pPr>
        <w:pStyle w:val="Normal"/>
        <w:widowControl w:val="0"/>
        <w:tabs>
          <w:tab w:pos="429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apertioni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videlicet osculorum, ruptioni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corrosioni. Cujus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rea gratia itaque miscentur? distributionis nimirum ipsorum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in.'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corpus. 'Etenim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astringentia et viscosa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tenacia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sibi</w:t>
        <w:br/>
        <w:t xml:space="preserve">ipsis! </w:t>
      </w:r>
      <w:r>
        <w:rPr>
          <w:b w:val="0"/>
          <w:bCs w:val="0"/>
          <w:i w:val="0"/>
          <w:iCs w:val="0"/>
          <w:smallCaps w:val="0"/>
          <w:u w:val="none"/>
        </w:rPr>
        <w:t xml:space="preserve">vias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praecludunt,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qirare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opus habent, facultate ipsis</w:t>
        <w:br/>
        <w:t xml:space="preserve">viam struente ac praeparante. Porro;-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quum'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-loris cicca</w:t>
        <w:br/>
        <w:t xml:space="preserve">stomachum aut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alvum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aliquod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intestinum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sanguis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edu-</w:t>
        <w:br/>
        <w:t xml:space="preserve">citur;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hujusmodi', medicamentorum mixtura non est. opus;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infestissimum his est hoc genus .medicamen.,</w:t>
        <w:br/>
        <w:t xml:space="preserve">torum, quae tantopere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refrigerant, ut affectionem stupefa-</w:t>
        <w:br/>
        <w:t>eiant,- et tamen ellam haec admiscentur medicamentis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haemoptoicos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'convenienter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paratis,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altioremfom-</w:t>
        <w:br/>
        <w:t xml:space="preserve">numlac suporem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'inducant,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commodissima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fiunt iis,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 tussi lancinantur, sistentia nimirum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tanguinem,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oal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a'f-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fectum'vas. defertur, atque hoc per fuam frigiditatem.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Atu</w:t>
        <w:br/>
        <w:t xml:space="preserve">que hi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componendi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scopit .Conia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mate,</w:t>
        <w:br/>
        <w:t xml:space="preserve">riae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medicamentorum; quae fussirientem experientiam prio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ribus'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'medicis ; qui circa curativamartis.partem diligenter</w:t>
        <w:br/>
        <w:t xml:space="preserve">versati-sunt,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exhibuerunt,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deinceps reseretur.-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06060"/>
          <w:u w:val="none"/>
        </w:rPr>
        <w:t xml:space="preserve">~ 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so[Q'uae ab </w:t>
      </w:r>
      <w:r>
        <w:rPr>
          <w:b w:val="0"/>
          <w:bCs w:val="0"/>
          <w:i/>
          <w:iCs/>
          <w:smallCaps w:val="0"/>
          <w:color w:val="282828"/>
          <w:u w:val="none"/>
        </w:rPr>
        <w:t>Andron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atuiho ad sianguims rejectionem </w:t>
      </w:r>
      <w:r>
        <w:rPr>
          <w:b w:val="0"/>
          <w:bCs w:val="0"/>
          <w:i/>
          <w:iCs/>
          <w:smallCaps w:val="0"/>
          <w:color w:val="282828"/>
          <w:u w:val="none"/>
        </w:rPr>
        <w:t>scrir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ptafunt.] Primum ex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sanguinem rejicientibus</w:t>
        <w:br/>
        <w:t>conveniunt medicamentis, Andromachus sic. tradidit. . Ad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sanguinis rejectionem', </w:t>
      </w:r>
      <w:r>
        <w:rPr>
          <w:b w:val="0"/>
          <w:bCs w:val="0"/>
          <w:i/>
          <w:iCs/>
          <w:smallCaps w:val="0"/>
          <w:u w:val="none"/>
        </w:rPr>
        <w:t xml:space="preserve">quo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ego </w:t>
      </w:r>
      <w:r>
        <w:rPr>
          <w:b w:val="0"/>
          <w:bCs w:val="0"/>
          <w:i/>
          <w:iCs/>
          <w:smallCaps w:val="0"/>
          <w:u w:val="none"/>
        </w:rPr>
        <w:t xml:space="preserve">usussum. </w:t>
      </w:r>
      <w:r>
        <w:rPr>
          <w:b w:val="0"/>
          <w:bCs w:val="0"/>
          <w:i/>
          <w:iCs/>
          <w:smallCaps w:val="0"/>
          <w:color w:val="141414"/>
          <w:u w:val="none"/>
        </w:rPr>
        <w:t>4-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Acaciae.3 octo,</w:t>
        <w:br/>
        <w:t xml:space="preserve">rosarum siccarum 5 vlih </w:t>
      </w:r>
      <w:r>
        <w:rPr>
          <w:b w:val="0"/>
          <w:bCs w:val="0"/>
          <w:i w:val="0"/>
          <w:iCs w:val="0"/>
          <w:smallCaps w:val="0"/>
          <w:u w:val="none"/>
        </w:rPr>
        <w:t xml:space="preserve">balaustii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3 viij., gummialraclu sp,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tragacanthae 5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j; cum aqua pastillos saritu drachmae unius,</w:t>
        <w:br/>
        <w:t xml:space="preserve">dato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aqua pluvia.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 </w:t>
      </w:r>
      <w:r>
        <w:rPr>
          <w:b w:val="0"/>
          <w:bCs w:val="0"/>
          <w:i/>
          <w:iCs/>
          <w:smallCaps w:val="0"/>
          <w:u w:val="none"/>
        </w:rPr>
        <w:t xml:space="preserve">ud </w:t>
      </w:r>
      <w:r>
        <w:rPr>
          <w:b w:val="0"/>
          <w:bCs w:val="0"/>
          <w:i/>
          <w:iCs/>
          <w:smallCaps w:val="0"/>
          <w:color w:val="141414"/>
          <w:u w:val="none"/>
        </w:rPr>
        <w:t>Apollonii-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Seminis, hyos-</w:t>
        <w:br/>
        <w:t xml:space="preserve">cyami-3 niij, opii 3 iv, 'thuris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 lemae Samiae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</w:t>
        <w:br/>
        <w:t xml:space="preserve">amyli </w:t>
      </w:r>
      <w:r>
        <w:rPr>
          <w:b w:val="0"/>
          <w:bCs w:val="0"/>
          <w:i/>
          <w:iCs/>
          <w:smallCaps w:val="0"/>
          <w:color w:val="141414"/>
          <w:u w:val="none"/>
        </w:rPr>
        <w:t>3ij,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rubricae Lemniae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aut si haec non sit, Si-.</w:t>
        <w:br/>
        <w:t>nopicae 5 iij, corallii 3 iv, costi 3 iv, floris balaustii obolos</w:t>
        <w:br/>
        <w:t>iij,. aln-3 ij, excipe succo polygoni ac redige in pastillos</w:t>
        <w:br/>
        <w:t>triobolares, quos ex frigida praebeto. Quidam eieuta.efemi-</w:t>
        <w:br/>
        <w:t xml:space="preserve">nis 3 ij adjiciunt. </w:t>
      </w:r>
      <w:r>
        <w:rPr>
          <w:b w:val="0"/>
          <w:bCs w:val="0"/>
          <w:i/>
          <w:iCs/>
          <w:smallCaps w:val="0"/>
          <w:color w:val="141414"/>
          <w:u w:val="none"/>
        </w:rPr>
        <w:t>Aliud quo uier- 4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Cy tinorum J vj, spin</w:t>
        <w:br/>
        <w:t>nae Aegyptiae J vj; succi papaveris 3 iv, hypocystidis draclu</w:t>
        <w:br/>
        <w:t>vj. balaustii 3 vj, acaciae 3 ui-, Iyrii sudiri drach. quatuor,</w:t>
        <w:br/>
        <w:t>myrrhae 3 ij, excipe myrli baccarum decocto et fac pastilo</w:t>
        <w:br/>
        <w:t>los drachmae unius.- Ex eodem decoctu, praebe bibendos.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Aliud sistens sangtdrmrn.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Croci Cilicii, myrrhae, iridis;</w:t>
        <w:br/>
        <w:t>nardi Indicae, thuris, acaciae, singulorum §.j, fucci papa-</w:t>
      </w:r>
      <w:r>
        <w:br w:type="page"/>
      </w:r>
    </w:p>
    <w:p>
      <w:pPr>
        <w:pStyle w:val="Normal"/>
        <w:widowControl w:val="0"/>
        <w:tabs>
          <w:tab w:leader="dot" w:pos="134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veris, costi, 'piperis,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rosarum 'siccarum tri</w:t>
        <w:t>-</w:t>
        <w:br/>
        <w:t>entem, melle Attico excipito. Datnr fabae Aegyptiae ma</w:t>
        <w:t>-</w:t>
        <w:br/>
        <w:t xml:space="preserve">gnitudo. </w:t>
        <w:tab/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. tuo...’ sc.'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[Aliud fluxiones sistens, prodest seuAouibus intentis</w:t>
        <w:br/>
        <w:t>tonsillarum at uvda' et sud exulceratam arteriam gargcv-</w:t>
        <w:br/>
        <w:t xml:space="preserve">rijsatum,: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~ctAsccngiiinis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siuxzint</w:t>
      </w:r>
      <w:r>
        <w:rPr>
          <w:b w:val="0"/>
          <w:bCs w:val="0"/>
          <w:i/>
          <w:iCs/>
          <w:smallCaps w:val="0"/>
          <w:color w:val="141414"/>
          <w:u w:val="none"/>
        </w:rPr>
        <w:t>'"ateraqua scigida. lild-</w:t>
        <w:br/>
        <w:t>rihtis ex stosca magnitudine Ponticae '•nucis. Congruit</w:t>
        <w:br/>
        <w:t>etiam mingentibus 'ctnguinern et fluxui muliebri potum et</w:t>
        <w:br/>
        <w:t>appositumi\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Myrrhae-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nardi Indicae § j, cinnamomi</w:t>
        <w:br/>
        <w:t xml:space="preserve">§ j, thuris § j,' erodi §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piperis drach. quatuor,' succi ..aca</w:t>
        <w:t>-</w:t>
        <w:br/>
        <w:t>ciae diacsu'iv, costi diach. iv; styracis J iv, iridis Illyricae</w:t>
        <w:br/>
        <w:t>sextantem, rosarum siccarum sextantem,- excipe melle cocto.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Aliud sisians siuxiones ax libris Galli. Facit probe et ad</w:t>
        <w:br/>
        <w:t xml:space="preserve">sanguinis resectionem.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Croci, myrrhae, 'iridis, nardi Sy</w:t>
        <w:t>-</w:t>
        <w:br/>
        <w:t>riacae, cassiae nigrae, rhu Pontici, singulorum drach. unam,</w:t>
        <w:br/>
        <w:t xml:space="preserve">styracis, piperis albi, utriusque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-rosarum siccarum quin</w:t>
        <w:t>-</w:t>
        <w:br/>
        <w:t xml:space="preserve">cuncem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tritis mellis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Attici, 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fatis est affunde. .Datur</w:t>
        <w:br/>
        <w:t>nucis Ponticae magnitudine ex aquae, cyatliis tribus.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>•o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'c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[Aiidd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haemoptoicos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41414"/>
          <w:u w:val="none"/>
        </w:rPr>
        <w:t>lisuis Alpplleniiij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2|..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Succi</w:t>
        <w:br/>
        <w:t>hypocystidis 3 xij,balaustii, acaciaes.eytinoruotr.siugulorum</w:t>
        <w:br/>
        <w:t xml:space="preserve">J xij, gallae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xij, succi papaveris drach. vj, croci, draclu</w:t>
        <w:br/>
        <w:t>.vj. redigito in pastillos triobolares.-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r.q-..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[AZiud ad 7K?.emoptonios.];4 Succi papaveris,obolos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j, gummi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obolos </w:t>
      </w:r>
      <w:r>
        <w:rPr>
          <w:b w:val="0"/>
          <w:bCs w:val="0"/>
          <w:i/>
          <w:iCs/>
          <w:smallCaps w:val="0"/>
          <w:color w:val="141414"/>
          <w:u w:val="none"/>
        </w:rPr>
        <w:t>jr amyli.obolos ties, datolex.aqua.,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• [Aiiud ad.fangntnts edactjowem et omnem fungzii-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nis eruptionem ex 'aqua potiant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siucct papaveris drach.</w:t>
        <w:br/>
        <w:t>j, cinnamomi drach. unam., castorii draclf. j, costi, piperis</w:t>
        <w:br/>
        <w:t>longi et rotundi,; myrrhae,. singulorum, obolos tres, croci</w:t>
        <w:br/>
        <w:t>scsquiobolum, corallii obolos ij</w:t>
      </w:r>
      <w:r>
        <w:rPr>
          <w:b w:val="0"/>
          <w:bCs w:val="0"/>
          <w:i w:val="0"/>
          <w:iCs w:val="0"/>
          <w:smallCaps w:val="0"/>
          <w:u w:val="none"/>
        </w:rPr>
        <w:t xml:space="preserve">,,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balaustii draclu ij, anisi</w:t>
        <w:br/>
        <w:t>drach. j, gummf drach. j,: ex tritis pestillos formato ac uti-</w:t>
        <w:br/>
        <w:t xml:space="preserve">tor. .Aiiud adfungntnis </w:t>
      </w:r>
      <w:r>
        <w:rPr>
          <w:b w:val="0"/>
          <w:bCs w:val="0"/>
          <w:i/>
          <w:iCs/>
          <w:smallCaps w:val="0"/>
          <w:color w:val="141414"/>
          <w:u w:val="none"/>
        </w:rPr>
        <w:t>rejectionem.i4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Rubricae Sinopicae</w:t>
        <w:br/>
        <w:t>drach. iv,. thuris, drach. &gt;cte, .anisi drach, j, feminis cicutae</w:t>
        <w:br/>
        <w:t>drach. iv, succi, papaveris drach. iv, lapidis haematitae.drach.</w:t>
        <w:br/>
        <w:t>iv, suminis hyoscyamidrach. octo, terrae Samise 3 lij, dato</w:t>
        <w:br/>
        <w:t xml:space="preserve">medicamentum jejuniis ex aqua. </w:t>
      </w:r>
      <w:r>
        <w:rPr>
          <w:b w:val="0"/>
          <w:bCs w:val="0"/>
          <w:i/>
          <w:iCs/>
          <w:smallCaps w:val="0"/>
          <w:color w:val="141414"/>
          <w:u w:val="none"/>
        </w:rPr>
        <w:t>Aliud, 4 .Sneci hypocy-</w:t>
        <w:br/>
        <w:t>stidis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drach. unam, ,opli obolos tres, balaustii drach. j, aca-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ciael drach. 'unam,-ex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vj.ua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>ad sanguinis educfiqr</w:t>
        <w:br/>
        <w:t>neso,rut Herophilus..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^. Radicis sympbytit quadrantem, ten-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resteris §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thuris sextantem, balaustii § j,. succi hypo-</w:t>
        <w:br/>
        <w:t>cystidis.^j, croci..obolos.'tres, myrrhae. drach. ij, opii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.rubricae Lemnlaequadranlem et obolos’tres, gummi drachvj.</w:t>
        <w:br/>
        <w:t xml:space="preserve">excipe succo polygoni. aut plantaginis.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 ad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Ηαε,ηο-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ptoicodboni ppaeceptoris.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4.3alaustii, drach. ij, acaciae drach.</w:t>
        <w:br/>
        <w:t>ij,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tragacanthae drach. iv,rsucci,hypocystidis drach. iv, flo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.rosarum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 opii drach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ij;,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thuris,drach..iij,</w:t>
        <w:br/>
        <w:t xml:space="preserve">myrrhae dra'clli.;ijni seminis hyoscyami ooolos </w:t>
      </w:r>
      <w:r>
        <w:rPr>
          <w:b w:val="0"/>
          <w:bCs w:val="0"/>
          <w:i/>
          <w:iCs/>
          <w:smallCaps w:val="0"/>
          <w:color w:val="141414"/>
          <w:u w:val="none"/>
        </w:rPr>
        <w:t>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excipe</w:t>
        <w:br/>
        <w:t xml:space="preserve">succo polygoni.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 </w:t>
      </w:r>
      <w:r>
        <w:rPr>
          <w:b w:val="0"/>
          <w:bCs w:val="0"/>
          <w:i/>
          <w:iCs/>
          <w:smallCaps w:val="0"/>
          <w:u w:val="none"/>
        </w:rPr>
        <w:t xml:space="preserve">sanguinem </w:t>
      </w:r>
      <w:r>
        <w:rPr>
          <w:b w:val="0"/>
          <w:bCs w:val="0"/>
          <w:i/>
          <w:iCs/>
          <w:smallCaps w:val="0"/>
          <w:color w:val="141414"/>
          <w:u w:val="none"/>
        </w:rPr>
        <w:t>rejicientibus', ut Aea</w:t>
        <w:t>-</w:t>
        <w:br/>
        <w:t>cius.: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Terrae. Samiae drach.. iv, corallii. drach. rvj. rubri</w:t>
        <w:t>-</w:t>
        <w:br/>
        <w:t>cae Sinopicae .draclu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nifa.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balaustii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obolos 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opii drach.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iv,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amyli draclu xij, thuris drach. viij,-; seminiis hyoscyami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c.um pelygoni succo pastillos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triobolares scr-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mato.: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Dato inr pusca, si fluxio sit ;.mulia:dum vitello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ovi</w:t>
        <w:br/>
        <w:t xml:space="preserve">assato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.et succo plantaginis..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 ad,.haetno.ptgicos.. et </w:t>
      </w:r>
      <w:r>
        <w:rPr>
          <w:b w:val="0"/>
          <w:bCs w:val="0"/>
          <w:i/>
          <w:iCs/>
          <w:smallCaps w:val="0"/>
          <w:color w:val="282828"/>
          <w:u w:val="none"/>
        </w:rPr>
        <w:t>dys</w:t>
        <w:t>-</w:t>
        <w:br/>
        <w:t>entericos.',</w:t>
      </w:r>
      <w:r>
        <w:rPr>
          <w:b w:val="0"/>
          <w:bCs w:val="0"/>
          <w:i/>
          <w:iCs/>
          <w:smallCaps w:val="0"/>
          <w:u w:val="none"/>
        </w:rPr>
        <w:t>4-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Eloris 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rosarum, opii, .acaciae, gummi,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balau-</w:t>
      </w:r>
      <w:r>
        <w:br w:type="page"/>
      </w:r>
    </w:p>
    <w:p>
      <w:pPr>
        <w:pStyle w:val="Normal"/>
        <w:widowControl w:val="0"/>
        <w:tabs>
          <w:tab w:pos="1831" w:val="left"/>
          <w:tab w:pos="371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stii,- hypocystidis,.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quadrantem, gallae 5 jri femi</w:t>
        <w:t>-</w:t>
        <w:br/>
        <w:t>nis plantaginis ejusdernque succi; utriusque sextantem, lyci</w:t>
        <w:br/>
        <w:t xml:space="preserve">•Indita § j, succi rosarum </w:t>
      </w:r>
      <w:r>
        <w:rPr>
          <w:b w:val="0"/>
          <w:bCs w:val="0"/>
          <w:i/>
          <w:iCs/>
          <w:smallCaps w:val="0"/>
          <w:color w:val="141414"/>
          <w:u w:val="none"/>
        </w:rPr>
        <w:t>3'j,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redigito in pastillos drachma-</w:t>
        <w:br/>
        <w:t xml:space="preserve">-le’s.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Quidam etiam omphacii unciae dimidium addunt. Dys-</w:t>
        <w:br/>
        <w:t xml:space="preserve">entericis etiam infunditur. </w:t>
      </w:r>
      <w:r>
        <w:rPr>
          <w:b w:val="0"/>
          <w:bCs w:val="0"/>
          <w:i/>
          <w:iCs/>
          <w:smallCaps w:val="0"/>
          <w:color w:val="141414"/>
          <w:u w:val="none"/>
        </w:rPr>
        <w:t>Aliud ad haemoptoioos, Car-</w:t>
        <w:br/>
        <w:t>teri robufii(simum.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Seminis, cicutae drach. duas, feminis</w:t>
        <w:br/>
        <w:t>hyoscyami drach. unam, amyli drach. unam, nardi Obolos</w:t>
        <w:br/>
        <w:t>tres, rubricae Lemniae obolos tres, alii quatuor, anisiobo-</w:t>
        <w:br/>
        <w:t>los quatuor, alii tres,-croci oboles tres. Datu cum vitello</w:t>
        <w:br/>
        <w:t>oni-assati, ex - aquae lacteae cyathis tribns.- Facit et ad de-</w:t>
        <w:br/>
        <w:t>stillatic.ies. '•</w:t>
        <w:tab/>
        <w:t>• a.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 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\_Alind </w:t>
      </w:r>
      <w:r>
        <w:rPr>
          <w:b w:val="0"/>
          <w:bCs w:val="0"/>
          <w:i/>
          <w:iCs/>
          <w:smallCaps w:val="0"/>
          <w:color w:val="141414"/>
          <w:u w:val="none"/>
        </w:rPr>
        <w:t>ad haernoptoicos,-MagniPliiladelphiiij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Co-</w:t>
        <w:br/>
        <w:t>rallii obolos ij, esteris Samii obolui iv.,. fucci sanguinariae</w:t>
        <w:br/>
        <w:t>cyathos sex. Dato hoc totum pro duabus vicibus in potu.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\jjsus </w:t>
      </w:r>
      <w:r>
        <w:rPr>
          <w:b w:val="0"/>
          <w:bCs w:val="0"/>
          <w:i/>
          <w:iCs/>
          <w:smallCaps w:val="0"/>
          <w:color w:val="141414"/>
          <w:u w:val="none"/>
        </w:rPr>
        <w:t>praedictorum Andromctohi medicamento, um,j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Jani-ante quidem palam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iis, quae, in' principio ser-</w:t>
        <w:br/>
        <w:t xml:space="preserve">rnonis de rejectione'sanguinis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qnis’fit nsus praescripto-</w:t>
        <w:br/>
        <w:t>runi'medicamentorum, verum majoris perspicuitatis gratia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repetam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primum omnium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acacia,</w:t>
        <w:br/>
        <w:t xml:space="preserve">rosis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siccis, balaustio, gummi tragacanthaque 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tum, manifestum 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acaciam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rosam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ba-</w:t>
        <w:br/>
        <w:t xml:space="preserve">laustium aliquid astringentis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gummi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traga</w:t>
        <w:t>-</w:t>
        <w:br/>
        <w:t>cantham viscosi et glutinatorii. Igitur impossibile est ipsum</w:t>
        <w:br/>
        <w:t xml:space="preserve">usque ad thoracem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pulmonem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deferri, </w:t>
      </w:r>
      <w:r>
        <w:rPr>
          <w:b w:val="0"/>
          <w:bCs w:val="0"/>
          <w:i/>
          <w:iCs/>
          <w:smallCaps w:val="0"/>
          <w:color w:val="141414"/>
          <w:u w:val="none"/>
        </w:rPr>
        <w:t>fl non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beat, quae astringentia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viscosa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tenacia deducant. Et</w:t>
        <w:br/>
        <w:t xml:space="preserve">quod his amplius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accedit, 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mellis quicquam ejus com-</w:t>
        <w:br/>
        <w:t>pofitor addidit, fed per aquam pluviam, quae et ipsa astrin</w:t>
        <w:t>-</w:t>
        <w:br/>
        <w:t>gentem vim habet, tum compositio ipsius tum exhibitio tra-</w:t>
        <w:br/>
        <w:t>dita est, ut. ad sanguinis ex stomacho et ventre ednctiones</w:t>
        <w:br/>
        <w:t>convenire possit. Quin et si possibile sit ex intestino jejuno</w:t>
        <w:br/>
        <w:t>aliquid per nauseam efferri, ad^hoc etiam' commodum me</w:t>
        <w:t>-</w:t>
        <w:br/>
        <w:t>dicamentum fiet. Contrariam autem vicissim ad praescriptum</w:t>
        <w:br/>
        <w:t>medicamentum compositionem habet quintum ex ordine</w:t>
        <w:br/>
        <w:t>fcriptum, itemque nonum, nimirum quum cinnamomum et</w:t>
        <w:br/>
        <w:t>piper et costus et myrrha eis sint admixta. Reliqua vero</w:t>
        <w:br/>
        <w:t>omnia, media quodam modo inler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 sunt, neque exacte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astringentia per totam fui compositionem, neque fortiter</w:t>
        <w:br/>
        <w:t>calefacientibus permixta. Caeterum opium et hyoscyamus</w:t>
        <w:br/>
        <w:t xml:space="preserve">et cicutae semen maxime quidem iis, qui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tussi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</w:t>
        <w:br/>
        <w:t>alias lancinantur apta sunt, quamquam omnibus quomodo,-</w:t>
        <w:br/>
        <w:t>cunque sanguinem rejicientibus conveniant. Quare ipsa mi-</w:t>
        <w:br/>
        <w:t>scere licet tum in iis, qui ex nutritiis organis sangmnem</w:t>
        <w:br/>
        <w:t>sursum rejiciunt, tum quibus ex spiritalibus organis idem</w:t>
        <w:br/>
        <w:t>contingit.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[Quae </w:t>
      </w:r>
      <w:r>
        <w:rPr>
          <w:b w:val="0"/>
          <w:bCs w:val="0"/>
          <w:i/>
          <w:iCs/>
          <w:smallCaps w:val="0"/>
          <w:color w:val="141414"/>
          <w:u w:val="none"/>
        </w:rPr>
        <w:t>Asclepiades ad Haemop'oicos scripsit ad ver-</w:t>
        <w:br/>
        <w:t>bunii\ Ad Janguinis rejectionem.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Radicis fymphytr sex-</w:t>
        <w:br/>
        <w:t>uncem, balaustii drach. ij aut iv, aquae sextarium unum,</w:t>
        <w:br/>
        <w:t>coquito ad tertias et expresso liquori haec addito, amyli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gummi Thebaici tantundem,. dato in potu.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</w:t>
        <w:t>-</w:t>
        <w:br/>
        <w:t xml:space="preserve">cumerum sativorum IE </w:t>
      </w:r>
      <w:r>
        <w:rPr>
          <w:b w:val="0"/>
          <w:bCs w:val="0"/>
          <w:i/>
          <w:iCs/>
          <w:smallCaps w:val="0"/>
          <w:color w:val="141414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tenuia frusta dissecato et aquae</w:t>
        <w:br/>
        <w:t>potabilis sextarium unum affundito ac ad tertias coquito.</w:t>
        <w:br/>
        <w:t>Expresso deinde liquori tertae Samiae sesqnidrachmam in</w:t>
        <w:t>-</w:t>
        <w:br/>
        <w:t>spergito ac bibendum exhibeto.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[Charixenis medicamentum accommodatumii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dicis polygoni manipulum,, radicis symphyti tautundem,</w:t>
        <w:br/>
        <w:t xml:space="preserve">rhois rubri acetabulum, aquae sextarios iij, coquito ad </w:t>
      </w:r>
      <w:r>
        <w:rPr>
          <w:b w:val="0"/>
          <w:bCs w:val="0"/>
          <w:i/>
          <w:iCs/>
          <w:smallCaps w:val="0"/>
          <w:color w:val="141414"/>
          <w:u w:val="none"/>
        </w:rPr>
        <w:t>ter</w:t>
        <w:t>-</w:t>
        <w:br/>
      </w:r>
      <w:r>
        <w:rPr>
          <w:b w:val="0"/>
          <w:bCs w:val="0"/>
          <w:i/>
          <w:iCs/>
          <w:smallCaps w:val="0"/>
          <w:u w:val="none"/>
        </w:rPr>
        <w:t>tias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expressi liquoris cyathum unmn dato, cum </w:t>
      </w:r>
      <w:r>
        <w:rPr>
          <w:b w:val="0"/>
          <w:bCs w:val="0"/>
          <w:i w:val="0"/>
          <w:iCs w:val="0"/>
          <w:smallCaps w:val="0"/>
          <w:u w:val="none"/>
        </w:rPr>
        <w:t>gummi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tenuissime triti ac dissoluti drachma una.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\MedicamentumArrhabiani, </w:t>
      </w:r>
      <w:r>
        <w:rPr>
          <w:b w:val="0"/>
          <w:bCs w:val="0"/>
          <w:i/>
          <w:iCs/>
          <w:smallCaps w:val="0"/>
          <w:color w:val="141414"/>
          <w:u w:val="none"/>
        </w:rPr>
        <w:t>quod Ponticum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dicitur,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</w:t>
        <w:br/>
        <w:t>4 Uvae nrsiifexvj, aquae pluviae sextarios xvj. coquito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tertias et expressum liquorem reponito.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Aii. A.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Mo</w:t>
        <w:t>-</w:t>
        <w:br/>
        <w:t>rorum rubrorum nondum maturorum IB xvj, aquae pluviae</w:t>
        <w:br/>
        <w:t>scxtarios xvj, coquito ad tertias et expressum liquorem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ponito.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2J. Fructus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corni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Έ.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xvj, aquae pluvialis</w:t>
        <w:br/>
        <w:t xml:space="preserve">sextarios xvj, fac eodem modo.. Aliud. </w:t>
      </w:r>
      <w:r>
        <w:rPr>
          <w:b w:val="0"/>
          <w:bCs w:val="0"/>
          <w:i/>
          <w:iCs/>
          <w:smallCaps w:val="0"/>
          <w:color w:val="141414"/>
          <w:u w:val="none"/>
        </w:rPr>
        <w:t>Ql.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Palmularum The-</w:t>
        <w:br/>
        <w:t>baicarum lib. xvj, aquae pluviae sextarios xvj, coquito ad</w:t>
        <w:br/>
        <w:t>tertiasi et postquam expresseris liquorem, ad prius expres--</w:t>
        <w:br/>
        <w:t>sos liquores infundito, omnesque probe mixtos ad tertias</w:t>
        <w:br/>
        <w:t xml:space="preserve">coquito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fictili vafe reponito, et lude cyathum unum</w:t>
        <w:br/>
        <w:t>ante cibum dato. Medicamentum hoc est valde bonum et</w:t>
        <w:br/>
        <w:t>regenerationem prohibens. Oportet autem singula suo pro</w:t>
        <w:t>-</w:t>
        <w:br/>
        <w:t>prio tempore praeparare et ad medicamenti confectionem</w:t>
      </w:r>
      <w:r>
        <w:br w:type="page"/>
      </w:r>
    </w:p>
    <w:p>
      <w:pPr>
        <w:pStyle w:val="Normal"/>
        <w:widowControl w:val="0"/>
        <w:tabs>
          <w:tab w:pos="303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reponere.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141414"/>
          <w:u w:val="none"/>
        </w:rPr>
        <w:t>ursi uva.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ursi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uva appellatur, in Ponto</w:t>
        <w:br/>
        <w:t xml:space="preserve">nascitur.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humilis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fruticosa, folia memaecyli,</w:t>
        <w:br/>
        <w:t xml:space="preserve">fructum ferens rubrum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rotundum,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gustu austerum, quem</w:t>
        <w:br/>
        <w:t>ursi uvam appellant.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Piilulae ad </w:t>
      </w:r>
      <w:r>
        <w:rPr>
          <w:b w:val="0"/>
          <w:bCs w:val="0"/>
          <w:i/>
          <w:iCs/>
          <w:smallCaps w:val="0"/>
          <w:u w:val="none"/>
        </w:rPr>
        <w:t>haemoptotcos.,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Corticis thuris, </w:t>
      </w:r>
      <w:r>
        <w:rPr>
          <w:b w:val="0"/>
          <w:bCs w:val="0"/>
          <w:i w:val="0"/>
          <w:iCs w:val="0"/>
          <w:smallCaps w:val="0"/>
          <w:u w:val="none"/>
        </w:rPr>
        <w:t>terrae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Samiae, amyli,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3 iv,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tusa et cribrata reponito;</w:t>
        <w:br/>
        <w:t>Ustu vero, expetente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cochlearium unum in aquae frigidae</w:t>
        <w:br/>
        <w:t xml:space="preserve">cyatho dato. </w:t>
      </w:r>
      <w:r>
        <w:rPr>
          <w:b w:val="0"/>
          <w:bCs w:val="0"/>
          <w:i/>
          <w:iCs/>
          <w:smallCaps w:val="0"/>
          <w:color w:val="141414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Balaustii, terrae. Samiae, corticis thu</w:t>
        <w:t>-</w:t>
        <w:br/>
        <w:t>ri® , gummi, singulorum aequale pondus, tusa et cribrata</w:t>
        <w:br/>
        <w:t>sxhibe, ut praedictum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41414"/>
          <w:u w:val="none"/>
        </w:rPr>
        <w:t>sangutnrs rejectionem eclegrna Amaranti, medi</w:t>
        <w:t>-</w:t>
        <w:br/>
        <w:t>camentum accommadatumlj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2J. Vini Falerni sextarium unum,</w:t>
        <w:br/>
        <w:t>mellis Attici libram unam, in vas fictile conjecta et con</w:t>
        <w:t>-</w:t>
        <w:br/>
        <w:t>quassata super prunas ponito, et ubi arteriacae acceperint</w:t>
        <w:br/>
        <w:t>spissitudinem,' ab igne ablata refrigerari sinito, eisque con</w:t>
        <w:t>-</w:t>
        <w:br/>
        <w:t>tusa et cribrata addito gummi cochlearia quatuor, balaustii,</w:t>
        <w:br/>
        <w:t>thuris, terrae Samiae, singulorum drach. duas, et rursus</w:t>
        <w:br/>
        <w:t>ad ignem admota et calefacta reponito ac dato, ut praedi—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ctum esu Aii id </w:t>
      </w:r>
      <w:r>
        <w:rPr>
          <w:b w:val="0"/>
          <w:bCs w:val="0"/>
          <w:i/>
          <w:iCs/>
          <w:smallCaps w:val="0"/>
          <w:color w:val="141414"/>
          <w:u w:val="none"/>
        </w:rPr>
        <w:t>Origenuie.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2ί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Succi gentianae, succi sym</w:t>
        <w:t>-</w:t>
        <w:br/>
        <w:t>physi, balaustii, singulorum .drach.. octo, croci, myrrhae,</w:t>
        <w:br/>
        <w:t>succi radicis dulcis, singulorum draclu iv, protropi' aut The-</w:t>
        <w:br/>
        <w:t>raei aut Scybeliti (extarius sex, praepara-ac exhibe, ut</w:t>
        <w:br/>
        <w:t>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[Catapotia ad </w:t>
      </w:r>
      <w:r>
        <w:rPr>
          <w:b w:val="0"/>
          <w:bCs w:val="0"/>
          <w:i/>
          <w:iCs/>
          <w:smallCaps w:val="0"/>
          <w:color w:val="141414"/>
          <w:u w:val="none"/>
        </w:rPr>
        <w:t>sarguinis rejectionem Aoloremsedans</w:t>
        <w:br/>
        <w:t>tia, quibus usus esi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Charixenea.] 4 Succi hypocystidis,-</w:t>
        <w:br/>
        <w:t>balaustiorum, opii, singulorum drach. quatuor, excipe vino</w:t>
        <w:br/>
        <w:t>myrtite et fac catapotia. Dato ex his trioboli pondus. Iu</w:t>
        <w:br/>
        <w:t xml:space="preserve">aliis exemplaribus opii drachmae duae habentur.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</w:t>
        <w:br/>
        <w:t>Succi hypocystidis, succi acaciae, succi rhois Syriacae, sin</w:t>
        <w:t>-</w:t>
        <w:br/>
        <w:t xml:space="preserve">gulorum drach. iv, balaustii, </w:t>
      </w:r>
      <w:r>
        <w:rPr>
          <w:b w:val="0"/>
          <w:bCs w:val="0"/>
          <w:i w:val="0"/>
          <w:iCs w:val="0"/>
          <w:smallCaps w:val="0"/>
          <w:u w:val="none"/>
        </w:rPr>
        <w:t xml:space="preserve">opii,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gummi, singulorum drach.</w:t>
        <w:br/>
        <w:t>iv, vini rnyrtitae quod satis esu Usus ostensus est.,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\Pasiillus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  <w:lang w:val="en-US" w:eastAsia="en-US" w:bidi="en-US"/>
        </w:rPr>
        <w:t>1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haemoptoicus medicamentum accommoda- </w:t>
      </w:r>
      <w:r>
        <w:rPr>
          <w:b w:val="0"/>
          <w:bCs w:val="0"/>
          <w:i/>
          <w:iCs/>
          <w:smallCaps w:val="0"/>
          <w:color w:val="3A3A3A"/>
          <w:u w:val="none"/>
        </w:rPr>
        <w:t>'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tum, inscribitur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tqypherum.J 4 Amyli, balaustii, terrae Sa-</w:t>
        <w:br/>
        <w:t>miae, fucci hypocystidis, gummi, croci, opii, singulorum</w:t>
        <w:br/>
        <w:t>drach. ij, excipe succo plantaginis' et exhibe drach. unam.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Liquor ipse huic affectui sit conveniens» Aiiud. </w:t>
      </w:r>
      <w:r>
        <w:rPr>
          <w:b w:val="0"/>
          <w:bCs w:val="0"/>
          <w:i/>
          <w:iCs/>
          <w:smallCaps w:val="0"/>
          <w:color w:val="141414"/>
          <w:u w:val="none"/>
        </w:rPr>
        <w:t>4 Amyli,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terrae Samiae, hypocystidis, singulorum drach. ij, opii,</w:t>
        <w:br/>
        <w:t>croci, balaustii, tragacanthae, singulorum drach. j, excipe</w:t>
        <w:br/>
        <w:t>succo plantagiuis.</w:t>
      </w:r>
    </w:p>
    <w:p>
      <w:pPr>
        <w:pStyle w:val="Normal"/>
        <w:widowControl w:val="0"/>
        <w:tabs>
          <w:tab w:pos="3189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[Pastillus ex succino. Facit haemcptoicis, datt/urnae</w:t>
        <w:br/>
        <w:t>et recenti tusii, phthisicis, anaphoricis, suppuratis, coelia</w:t>
        <w:t>-</w:t>
        <w:br/>
        <w:t>cis, dysentericis et inflatis, esi etiam au&gt;icularis bona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2|_ Psyllii mundi draclu xlv, iridis lllyricae, mastiches, ra</w:t>
        <w:t>-</w:t>
        <w:br/>
        <w:t>mentorum succini, croci, singulorum drach. xxx, opii drach.</w:t>
        <w:br/>
        <w:t>xv. Psyllium in aquam calidam conjectum macerari sinito,</w:t>
        <w:br/>
        <w:t xml:space="preserve">atque ubi viscosum ac glutinofum de se -lu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depo</w:t>
        <w:t>-</w:t>
        <w:br/>
        <w:t>suerit, liquorem exprimito et cum eo medicamentum prae</w:t>
        <w:t>-</w:t>
        <w:br/>
        <w:t>parato , in pastillos ipsum cogendo, ex quibus obolos iij ad</w:t>
        <w:br/>
        <w:t>scrnnum euntibus dato. Sint autem aquae sextarii iij. ln</w:t>
        <w:br/>
        <w:t>estis exemplaribus psyllium ad triduum madescit; deinde</w:t>
        <w:br/>
        <w:t xml:space="preserve">ter donec ebulliat, coquitur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 igne ademptum rursus</w:t>
        <w:br/>
        <w:t>ad triduum sinitur, atque tunc liquor ad medicamenti con</w:t>
        <w:t>-</w:t>
        <w:br/>
        <w:t>fectionem'fegregatar.</w:t>
        <w:tab/>
      </w:r>
      <w:r>
        <w:rPr>
          <w:b w:val="0"/>
          <w:bCs w:val="0"/>
          <w:i w:val="0"/>
          <w:iCs w:val="0"/>
          <w:smallCaps w:val="0"/>
          <w:color w:val="4A4A4A"/>
          <w:u w:val="none"/>
          <w:vertAlign w:val="superscript"/>
        </w:rPr>
        <w:t>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[7 </w:t>
      </w:r>
      <w:r>
        <w:rPr>
          <w:b w:val="0"/>
          <w:bCs w:val="0"/>
          <w:i/>
          <w:iCs/>
          <w:smallCaps w:val="0"/>
          <w:color w:val="141414"/>
          <w:u w:val="none"/>
        </w:rPr>
        <w:t>astHlus Neapolitae, facit laemoptoicis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suppura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tis, phthisicis, affectionibus rheumaticis^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Seminis hyos</w:t>
        <w:t>-</w:t>
        <w:br/>
        <w:t xml:space="preserve">cyami albi, succi mandragorae, utriusque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 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thuris ma-</w:t>
        <w:br/>
        <w:t>sisuli, opii Hispani, styracis, coaguli hinnuli, singulorum</w:t>
        <w:br/>
        <w:t>d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single"/>
          <w:vertAlign w:val="subscript"/>
        </w:rPr>
        <w:t>ac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h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x, mastiches 5 xx, ramentorum succini, iridis llly-</w:t>
        <w:br/>
        <w:t>ricae, croci, singulorum 5 xtxx; pfyllii 3 aquae (exta</w:t>
        <w:t>-</w:t>
        <w:br/>
        <w:t xml:space="preserve">rius iij, praepara ac utere *, ut praedictum est. </w:t>
      </w:r>
      <w:r>
        <w:rPr>
          <w:b w:val="0"/>
          <w:bCs w:val="0"/>
          <w:i/>
          <w:iCs/>
          <w:smallCaps w:val="0"/>
          <w:color w:val="141414"/>
          <w:u w:val="none"/>
        </w:rPr>
        <w:t>Pastillus ex</w:t>
        <w:br/>
        <w:t>coraUio, ut Nicerutus.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Corallii, terrae Samiae, utrius-</w:t>
        <w:br/>
        <w:t>que 3 viij, halausiiorum, amyli, terrae Lemniae, singulo-</w:t>
        <w:br/>
        <w:t>runiiij iv, feminis hyoscyami albi, opii, hypocystidis, sin-</w:t>
        <w:br/>
        <w:t>gulorumSij, excipe succo arioglossi, coge pastillos ac exhibe.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[Dioclis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Cstntoedonii.], 4 Corallii drach- octo, succi</w:t>
        <w:br/>
        <w:t>hypocystidis, balausiii, succi acaciae, rhu Pontici, terrae</w:t>
        <w:br/>
        <w:t>Samiae, opll, thuris, lucri symphyti, singulorum drach.</w:t>
        <w:br/>
        <w:t>duas, excipe succo plantaginis.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[Aphrodistacurn .Clidion, medicamentum accommoda</w:t>
        <w:t>-</w:t>
        <w:br/>
        <w:t>tum. Facit haemoptoiois, coeUaais, dysenterici' et qui sto</w:t>
        <w:t>-</w:t>
        <w:br/>
        <w:t>machi fluxionibus labmant^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Cytinorum, spinae Aegy</w:t>
        <w:t>-</w:t>
        <w:br/>
        <w:t>ptiae, balaustiorum, succi hypocystidis; succi acaciae, sin-</w:t>
      </w:r>
      <w:r>
        <w:br w:type="page"/>
      </w:r>
    </w:p>
    <w:p>
      <w:pPr>
        <w:pStyle w:val="Normal"/>
        <w:widowControl w:val="0"/>
        <w:tabs>
          <w:tab w:pos="343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gulorum 3 </w:t>
      </w:r>
      <w:r>
        <w:rPr>
          <w:b w:val="0"/>
          <w:bCs w:val="0"/>
          <w:i w:val="0"/>
          <w:iCs w:val="0"/>
          <w:smallCaps w:val="0"/>
          <w:u w:val="none"/>
        </w:rPr>
        <w:t xml:space="preserve">vj,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Iycii, rhu </w:t>
      </w:r>
      <w:r>
        <w:rPr>
          <w:b w:val="0"/>
          <w:bCs w:val="0"/>
          <w:i w:val="0"/>
          <w:iCs w:val="0"/>
          <w:smallCaps w:val="0"/>
          <w:u w:val="none"/>
        </w:rPr>
        <w:t xml:space="preserve">Pontici,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opii, singulorum 5 iv,</w:t>
        <w:br/>
        <w:t xml:space="preserve">myrrhae 3 </w:t>
      </w:r>
      <w:r>
        <w:rPr>
          <w:b w:val="0"/>
          <w:bCs w:val="0"/>
          <w:i w:val="0"/>
          <w:iCs w:val="0"/>
          <w:smallCaps w:val="0"/>
          <w:u w:val="none"/>
        </w:rPr>
        <w:t xml:space="preserve">ij, contusa et cribrata diligenter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baccarum myrti</w:t>
        <w:br/>
        <w:t xml:space="preserve">decocto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excipe et pastillos coge. Exuibe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pro' viribus cum</w:t>
        <w:br/>
        <w:t xml:space="preserve">rosarum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decocto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baccar-un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myrti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frigida, fo</w:t>
        <w:t>-</w:t>
        <w:br/>
        <w:t>rinsecus spongiis posca imbutis utens. Postquam’ vero fluxus</w:t>
        <w:br/>
        <w:t xml:space="preserve">constiterit, pectus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fluxione infestatos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locos omphacio cum</w:t>
        <w:br/>
        <w:t xml:space="preserve">aceto dissoluto illinito,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tepefiat </w:t>
      </w:r>
      <w:r>
        <w:rPr>
          <w:b w:val="0"/>
          <w:bCs w:val="0"/>
          <w:i/>
          <w:iCs/>
          <w:smallCaps w:val="0"/>
          <w:color w:val="141414"/>
          <w:u w:val="none"/>
        </w:rPr>
        <w:t>aniein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 cinerem calidam</w:t>
        <w:br/>
        <w:t>donec aliquantulum spissetur.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• 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suPhilippi </w:t>
      </w:r>
      <w:r>
        <w:rPr>
          <w:b w:val="0"/>
          <w:bCs w:val="0"/>
          <w:i/>
          <w:iCs/>
          <w:smallCaps w:val="0"/>
          <w:u w:val="none"/>
        </w:rPr>
        <w:t xml:space="preserve">medicamentum </w:t>
      </w:r>
      <w:r>
        <w:rPr>
          <w:b w:val="0"/>
          <w:bCs w:val="0"/>
          <w:i/>
          <w:iCs/>
          <w:smallCaps w:val="0"/>
          <w:color w:val="141414"/>
          <w:u w:val="none"/>
        </w:rPr>
        <w:t>accommodatum dysentericis</w:t>
        <w:br/>
        <w:t>et haenwptoicisi}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Balaustii,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aeaclae,- hypocystidis fucci,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opii,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rhois, thuris, myrrhae, croci, gallae, lycii, aloes, rhu</w:t>
        <w:br/>
        <w:t>Pontici, baccarum myrti nigrarum, malicorii singulorum</w:t>
        <w:br/>
        <w:t>3 iv, excipe vino Italico et redige,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pastillus triobolares.</w:t>
        <w:br/>
        <w:t>Dato febrientibus ex .aqua non febrientibus cum vino.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V. [ </w:t>
      </w:r>
      <w:r>
        <w:rPr>
          <w:b w:val="0"/>
          <w:bCs w:val="0"/>
          <w:i/>
          <w:iCs/>
          <w:smallCaps w:val="0"/>
          <w:color w:val="141414"/>
          <w:u w:val="none"/>
        </w:rPr>
        <w:t>Consectiones dolorem sedantes, tabescenti—</w:t>
        <w:br/>
        <w:t>bus et sanguinem rejicientibus commodae, iternque aliis</w:t>
        <w:br/>
        <w:t>quibusdam accommodatae praeterquam colioisst.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iis equi</w:t>
        <w:t>-</w:t>
        <w:br/>
        <w:t>dem, qui sanguinem rejiciunt, nondum tamen exacte tabe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apprehensi sunt, lioc genus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medicamentorum dolorem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</w:t>
        <w:t>-</w:t>
        <w:br/>
        <w:t xml:space="preserve">dantium priores medici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composuerunt, ipsumque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anodynon</w:t>
        <w:br/>
        <w:t xml:space="preserve">appellaverunt,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conveniens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sanguinem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rejiciunt</w:t>
        <w:br/>
        <w:t>et iis, qui tum hoc perpetiuntur tum etiam jam tabescunt,</w:t>
        <w:br/>
        <w:t>stemque'tad alics dolores et affectus, qui circa pulmones,</w:t>
        <w:br/>
        <w:t>arteriam., thoraeem atque alias quasdam partes consistunt,</w:t>
        <w:br/>
        <w:t>colicis tantum exceptis.. Disserunt enim haec medicamenta</w:t>
        <w:br/>
        <w:t xml:space="preserve">ah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privatim colica appellantur, aromatum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odo</w:t>
        <w:t>-</w:t>
        <w:br/>
        <w:t xml:space="preserve">ratorum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urinam cientium seminum mixtura. Colicae</w:t>
        <w:br/>
        <w:t>enim confectiones his vehementiores sunt, stupefactoriarn</w:t>
        <w:br/>
        <w:t>vim praedominantem habentes ex multitudine refrigeran--</w:t>
        <w:br/>
        <w:t>tium medicamentorum, quale est hyoscyami semen et cicuta</w:t>
        <w:br/>
        <w:t xml:space="preserve">et papaveris succns et cortex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mandragorae; his nam-</w:t>
        <w:br/>
        <w:t>que in colicis uti 'cogimur ob magnitudinem doloris.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[Anodyni quas Andr^macl us scripsit ad praedictos</w:t>
        <w:br/>
        <w:t>ajfectusij Consectio Jedans dolorem, ad omnes internos asa</w:t>
        <w:br/>
        <w:t>sectus et pleurrtidas qua -utor.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Radicis panacis, semi</w:t>
        <w:t>-</w:t>
        <w:br/>
        <w:t xml:space="preserve">nis dauci, utriusque 3 iv, cestorii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alii 3 ij, feminis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hyoscyami, </w:t>
      </w:r>
      <w:r>
        <w:rPr>
          <w:b w:val="0"/>
          <w:bCs w:val="0"/>
          <w:i w:val="0"/>
          <w:iCs w:val="0"/>
          <w:smallCaps w:val="0"/>
          <w:u w:val="none"/>
        </w:rPr>
        <w:t xml:space="preserve">opii,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utriusque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iv,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alii 5 ij» mellis quod suf</w:t>
        <w:t>-</w:t>
        <w:br/>
        <w:t xml:space="preserve">ficit. Dantur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oboli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quatuor cum aquae cyathis tribus. Aiia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scdans dolorem, </w:t>
      </w:r>
      <w:r>
        <w:rPr>
          <w:b w:val="0"/>
          <w:bCs w:val="0"/>
          <w:i/>
          <w:iCs/>
          <w:smallCaps w:val="0"/>
          <w:u w:val="none"/>
        </w:rPr>
        <w:t>Marcellini.</w:t>
      </w:r>
      <w:r>
        <w:rPr>
          <w:b w:val="0"/>
          <w:bCs w:val="0"/>
          <w:i w:val="0"/>
          <w:iCs w:val="0"/>
          <w:smallCaps w:val="0"/>
          <w:u w:val="none"/>
        </w:rPr>
        <w:t xml:space="preserve"> 21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Anisi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seminis hyoscvj.</w:t>
        <w:br/>
        <w:t xml:space="preserve">ami 3 ij, fucci papaveris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seminis apii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croci obo-</w:t>
        <w:br/>
        <w:t xml:space="preserve">los iv, rosarum siccarum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 3 j, amomi 5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trita</w:t>
        <w:br/>
        <w:t>cum aqua in pastillos triginta duos redige. Dani ad simini</w:t>
        <w:br/>
        <w:t xml:space="preserve">tempus, cum aquae cyathis duobus aut tribus. </w:t>
      </w:r>
      <w:r>
        <w:rPr>
          <w:b w:val="0"/>
          <w:bCs w:val="0"/>
          <w:i/>
          <w:iCs/>
          <w:smallCaps w:val="0"/>
          <w:color w:val="141414"/>
          <w:u w:val="none"/>
        </w:rPr>
        <w:t>Alia scdans</w:t>
        <w:br/>
        <w:t>dolorem ex feminibus-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Seminis apii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ammri drach-</w:t>
        <w:br/>
        <w:t xml:space="preserve">viij, anisi 3 iiij, foeniculi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iiij, opii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cassiae nigrae</w:t>
        <w:br/>
        <w:t xml:space="preserve">drach. ij, cum aqua </w:t>
      </w:r>
      <w:r>
        <w:rPr>
          <w:b w:val="0"/>
          <w:bCs w:val="0"/>
          <w:i/>
          <w:iCs/>
          <w:smallCaps w:val="0"/>
          <w:color w:val="141414"/>
          <w:u w:val="none"/>
        </w:rPr>
        <w:t>fae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pastillos triobolares. Dato ex passo,</w:t>
        <w:br/>
        <w:t xml:space="preserve">sexta et decima heminae parte aut ex aqua. </w:t>
      </w:r>
      <w:r>
        <w:rPr>
          <w:b w:val="0"/>
          <w:bCs w:val="0"/>
          <w:i/>
          <w:iCs/>
          <w:smallCaps w:val="0"/>
          <w:color w:val="141414"/>
          <w:u w:val="none"/>
        </w:rPr>
        <w:t>Alia Achfflis</w:t>
        <w:br/>
        <w:t>compunctorie.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Anisi drach. </w:t>
      </w:r>
      <w:r>
        <w:rPr>
          <w:b w:val="0"/>
          <w:bCs w:val="0"/>
          <w:i/>
          <w:iCs/>
          <w:smallCaps w:val="0"/>
          <w:color w:val="141414"/>
          <w:u w:val="none"/>
        </w:rPr>
        <w:t>viij,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ammii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suminis</w:t>
        <w:br/>
        <w:t>foeniculi, feminis apii, singulorum drach. iiij; opii draclu ij,</w:t>
        <w:br/>
        <w:t xml:space="preserve">nardi Indicae draclu </w:t>
      </w:r>
      <w:r>
        <w:rPr>
          <w:b w:val="0"/>
          <w:bCs w:val="0"/>
          <w:i/>
          <w:iCs/>
          <w:smallCaps w:val="0"/>
          <w:color w:val="141414"/>
          <w:u w:val="none"/>
        </w:rPr>
        <w:t>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 3 ij, piperis drach. unam,</w:t>
        <w:br/>
        <w:t>cassiae nigrae3 ij, fac pestilsed triobolares, qni resiccati pon</w:t>
        <w:t>-</w:t>
        <w:br/>
        <w:t>derent obolos ij. Dato ut reliquos.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[Alia dolorem scdans, ut Xenocrates, qua ulasi</w:t>
        <w:br/>
        <w:t>xime ad tormina at dysentericos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Seminis apii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anisi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piperis albi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myrrhae, obolos iiij, castorii</w:t>
        <w:br/>
        <w:t>obolos iiij, opii obolps' ij, croci obolos iij, gentianae drach</w:t>
        <w:br/>
        <w:t>duas. Fac pestillos triobolares et varie exhibe.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[Aiia</w:t>
      </w:r>
      <w:r>
        <w:rPr>
          <w:b w:val="0"/>
          <w:bCs w:val="0"/>
          <w:i/>
          <w:iCs/>
          <w:smallCaps w:val="0"/>
          <w:color w:val="141414"/>
          <w:u w:val="none"/>
        </w:rPr>
        <w:t>siplu agis dicta scdans dolorem, resicrans si/uxio-</w:t>
        <w:br/>
        <w:t>nes et tormina ac tujses, qua utor.j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Myrrhae oboli v,</w:t>
        <w:br/>
        <w:t xml:space="preserve">alii vj, corticis mandragorae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iiij',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succi papaveris </w:t>
      </w:r>
      <w:r>
        <w:rPr>
          <w:b w:val="0"/>
          <w:bCs w:val="0"/>
          <w:i/>
          <w:iCs/>
          <w:smallCaps w:val="0"/>
          <w:color w:val="141414"/>
          <w:u w:val="none"/>
        </w:rPr>
        <w:t>3 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</w:t>
        <w:t>-</w:t>
        <w:br/>
        <w:t xml:space="preserve">minis hyoscyami 3 iiij, alii </w:t>
      </w:r>
      <w:r>
        <w:rPr>
          <w:b w:val="0"/>
          <w:bCs w:val="0"/>
          <w:i/>
          <w:iCs/>
          <w:smallCaps w:val="0"/>
          <w:color w:val="141414"/>
          <w:u w:val="none"/>
        </w:rPr>
        <w:t>3 ij, thuris 3 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croci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282828"/>
          <w:u w:val="none"/>
        </w:rPr>
        <w:t>v,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ex-</w:t>
        <w:br/>
        <w:t>cipe vino. Exhibe pro viribus aliquibus sabae Aegyptiae</w:t>
        <w:br/>
        <w:t>magnitudine, aliquibus obol. ij.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82828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\Alia, </w:t>
      </w:r>
      <w:r>
        <w:rPr>
          <w:b w:val="0"/>
          <w:bCs w:val="0"/>
          <w:i/>
          <w:iCs/>
          <w:smallCaps w:val="0"/>
          <w:color w:val="141414"/>
          <w:u w:val="none"/>
        </w:rPr>
        <w:t>asier appellata sistens dolorem, qua utor ad</w:t>
        <w:br/>
        <w:t>omnem siuxwm, 'dolorem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omnes </w:t>
      </w:r>
      <w:r>
        <w:rPr>
          <w:b w:val="0"/>
          <w:bCs w:val="0"/>
          <w:i/>
          <w:iCs/>
          <w:smallCaps w:val="0"/>
          <w:color w:val="141414"/>
          <w:u w:val="none"/>
        </w:rPr>
        <w:t>internos ajsa.tus et de</w:t>
        <w:br/>
        <w:t>stillationes, ad vesicam, ad suffocationes, fluxum muliebrem,</w:t>
        <w:br/>
        <w:t>siornadhi fluxionem, dysentericos, sanguinem rejicientes,</w:t>
        <w:br/>
        <w:t xml:space="preserve">facit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ad resolutos4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Croci obol. iij, scminis hyoscy </w:t>
        <w:t>-</w:t>
        <w:br/>
        <w:t xml:space="preserve">ami 5 vj, feminis alni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vj, anisi J iiij, styracis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scmi-</w:t>
        <w:br/>
        <w:t xml:space="preserve">nis dauciS iiij, castorii </w:t>
      </w:r>
      <w:r>
        <w:rPr>
          <w:b w:val="0"/>
          <w:bCs w:val="0"/>
          <w:i/>
          <w:iCs/>
          <w:smallCaps w:val="0"/>
          <w:color w:val="141414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opii 5 ni, 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qui</w:t>
        <w:t>-</w:t>
        <w:br/>
        <w:t xml:space="preserve">dam etiam mandragorae fucet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ut vero Xenocrates,</w:t>
      </w:r>
      <w:r>
        <w:br w:type="page"/>
      </w:r>
    </w:p>
    <w:p>
      <w:pPr>
        <w:pStyle w:val="Normal"/>
        <w:widowControl w:val="0"/>
        <w:tabs>
          <w:tab w:pos="276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piperis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albi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cum aqua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pastillos triobolares.</w:t>
        <w:br/>
        <w:t xml:space="preserve">Dato ex </w:t>
      </w:r>
      <w:r>
        <w:rPr>
          <w:b w:val="0"/>
          <w:bCs w:val="0"/>
          <w:i w:val="0"/>
          <w:iCs w:val="0"/>
          <w:smallCaps w:val="0"/>
          <w:u w:val="none"/>
        </w:rPr>
        <w:t>aqua.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</w:t>
      </w:r>
    </w:p>
    <w:p>
      <w:pPr>
        <w:pStyle w:val="Normal"/>
        <w:widowControl w:val="0"/>
        <w:tabs>
          <w:tab w:pos="197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[Aiia</w:t>
      </w:r>
      <w:r>
        <w:rPr>
          <w:b w:val="0"/>
          <w:bCs w:val="0"/>
          <w:i/>
          <w:iCs/>
          <w:smallCaps w:val="0"/>
          <w:color w:val="141414"/>
          <w:u w:val="none"/>
        </w:rPr>
        <w:t>scdans dolorem, Lycomedis. Resiccat destilla</w:t>
        <w:t>-</w:t>
        <w:br/>
        <w:t>tiones arteriae: et fluxiones oculorum^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Seminis hyoscy</w:t>
        <w:t>-</w:t>
        <w:br/>
        <w:t xml:space="preserve">ami 3 ij, seminis apii 3 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°Pli 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ll&gt;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an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isi 3 j, croci obolos</w:t>
        <w:br/>
        <w:t xml:space="preserve">iiij, rosarum siccarum 5 ij, 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alii 3 ij, cum aqua</w:t>
        <w:br/>
        <w:t>redigilo in pastillos triobolares. &lt; Utere quemadmodum tri-</w:t>
        <w:br/>
        <w:t>gcno' appellato.</w:t>
        <w:tab/>
        <w:t>’ •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[Aiia </w:t>
      </w:r>
      <w:r>
        <w:rPr>
          <w:b w:val="0"/>
          <w:bCs w:val="0"/>
          <w:i/>
          <w:iCs/>
          <w:smallCaps w:val="0"/>
          <w:color w:val="141414"/>
          <w:u w:val="none"/>
        </w:rPr>
        <w:t>scdans dolorem, resiccatoria, sacit et ad hae-</w:t>
        <w:br/>
        <w:t>rnoptoicos, coeliacos, dysentericos, rupta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ei </w:t>
      </w:r>
      <w:r>
        <w:rPr>
          <w:b w:val="0"/>
          <w:bCs w:val="0"/>
          <w:i/>
          <w:iCs/>
          <w:smallCaps w:val="0"/>
          <w:color w:val="141414"/>
          <w:u w:val="none"/>
        </w:rPr>
        <w:t>convulsae 4</w:t>
        <w:br/>
        <w:t>Anisi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3 iiij, seminis apii 5 ilii» °Pli drach. iiij, crcci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feminis hyoscyami 3 liij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styracis drach. unam, floris junci</w:t>
        <w:br/>
        <w:t xml:space="preserve">odorati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balaustii Qbni. iiij, quidam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vij, foliurvm rosa</w:t>
        <w:t>-</w:t>
        <w:br/>
        <w:t xml:space="preserve">rum 3 j, nardi In dicae </w:t>
      </w:r>
      <w:r>
        <w:rPr>
          <w:b w:val="0"/>
          <w:bCs w:val="0"/>
          <w:i/>
          <w:iCs/>
          <w:smallCaps w:val="0"/>
          <w:color w:val="141414"/>
          <w:u w:val="none"/>
        </w:rPr>
        <w:t>obol.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cum aqua formato' pastil</w:t>
        <w:t>-</w:t>
        <w:br/>
        <w:t xml:space="preserve">los dicbolares-. Dani ex vino aut aqua aut protropo. </w:t>
      </w:r>
      <w:r>
        <w:rPr>
          <w:b w:val="0"/>
          <w:bCs w:val="0"/>
          <w:i/>
          <w:iCs/>
          <w:smallCaps w:val="0"/>
          <w:color w:val="141414"/>
          <w:u w:val="none"/>
        </w:rPr>
        <w:t>Alia</w:t>
        <w:br/>
        <w:t>dolorem fedami potio Rusi, qua utor- 4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-.Corticis mandra-</w:t>
        <w:br/>
        <w:t xml:space="preserve">gorae drach. iiij, thuris drach. v, piperis albi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 et dimi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croci 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seminis hyoscyami 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quatuor,</w:t>
        <w:br/>
        <w:t xml:space="preserve">succi papaveris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myrrhae 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v, nardi obolos iij,</w:t>
        <w:br/>
        <w:t xml:space="preserve">cassiae nigrae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duas, trita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passo in pastillos drach-</w:t>
        <w:br/>
        <w:t>males cogito ac reponito ne humidi fiant. Dantur ex aquae</w:t>
        <w:br/>
        <w:t xml:space="preserve">calidae cyathis duobus, chniericis ex frigida. Aiia </w:t>
      </w:r>
      <w:r>
        <w:rPr>
          <w:b w:val="0"/>
          <w:bCs w:val="0"/>
          <w:i/>
          <w:iCs/>
          <w:smallCaps w:val="0"/>
          <w:color w:val="141414"/>
          <w:u w:val="none"/>
        </w:rPr>
        <w:t>scdans</w:t>
        <w:br/>
        <w:t>dolorem ad omnes internas affectiones, qua utor.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Cas</w:t>
        <w:t>-</w:t>
        <w:br/>
        <w:t>siae nigrae, myrrhae, opii, styracis, croci, singulorum^ j,</w:t>
        <w:br/>
        <w:t>quidam draclu unam et obolos iij, cogito in pastillos trium</w:t>
        <w:br/>
        <w:t xml:space="preserve">aut duorum obolorum..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Praebe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febrientibus ex aqua, non</w:t>
        <w:br/>
        <w:t xml:space="preserve">febricitantibus,lu vino, </w:t>
      </w:r>
      <w:r>
        <w:rPr>
          <w:b w:val="0"/>
          <w:bCs w:val="0"/>
          <w:i w:val="0"/>
          <w:iCs w:val="0"/>
          <w:smallCaps w:val="0"/>
          <w:u w:val="none"/>
        </w:rPr>
        <w:t xml:space="preserve">hepaticis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'aqua mulsa, itidem et</w:t>
        <w:br/>
        <w:t xml:space="preserve">pleuriticis. Efficax est et ad tussim. </w:t>
      </w:r>
      <w:r>
        <w:rPr>
          <w:b w:val="0"/>
          <w:bCs w:val="0"/>
          <w:i/>
          <w:iCs/>
          <w:smallCaps w:val="0"/>
          <w:color w:val="141414"/>
          <w:u w:val="none"/>
        </w:rPr>
        <w:t>Alia trigonos vocata,</w:t>
        <w:br/>
        <w:t xml:space="preserve">resicratoria et scdans </w:t>
      </w:r>
      <w:r>
        <w:rPr>
          <w:b w:val="0"/>
          <w:bCs w:val="0"/>
          <w:i/>
          <w:iCs/>
          <w:smallCaps w:val="0"/>
          <w:u w:val="none"/>
        </w:rPr>
        <w:t>dolorem.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2ί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Seminis hyoscyami J iiij,</w:t>
        <w:br/>
        <w:t xml:space="preserve">feminis apii 3 iiij, anisi 3 ij, opii </w:t>
      </w:r>
      <w:r>
        <w:rPr>
          <w:b w:val="0"/>
          <w:bCs w:val="0"/>
          <w:i/>
          <w:iCs/>
          <w:smallCaps w:val="0"/>
          <w:color w:val="141414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cum aqua pastillos</w:t>
        <w:br/>
        <w:t>formato. Dantur cum frigida,mane et vesperi, unus pro vice.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Alia mirabilis sedant dolorem Asclepiadae, ad omnes in</w:t>
        <w:t>-</w:t>
        <w:br/>
        <w:t>ternos affectus. 4 Seselis,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chamaepityos, tussilaginis, femi</w:t>
        <w:t>-</w:t>
        <w:br/>
        <w:t xml:space="preserve">nis rutae silvestris, seminis dauci,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feminis</w:t>
        <w:br/>
        <w:t>hyoscyami, opii, utriusque 3 viij, castorii J xxv, rheu Pon-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tiri 3 </w:t>
      </w:r>
      <w:r>
        <w:rPr>
          <w:b w:val="0"/>
          <w:bCs w:val="0"/>
          <w:i/>
          <w:iCs/>
          <w:smallCaps w:val="0"/>
          <w:color w:val="141414"/>
          <w:u w:val="single"/>
        </w:rPr>
        <w:t>viiij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excipe melle. </w:t>
      </w:r>
      <w:r>
        <w:rPr>
          <w:b w:val="0"/>
          <w:bCs w:val="0"/>
          <w:i/>
          <w:iCs/>
          <w:smallCaps w:val="0"/>
          <w:color w:val="141414"/>
          <w:u w:val="none"/>
        </w:rPr>
        <w:t>Alia, ut Charicles.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Tordylii</w:t>
        <w:br/>
        <w:t xml:space="preserve">5 viij, chamaepityos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ritu Pontici </w:t>
      </w:r>
      <w:r>
        <w:rPr>
          <w:b w:val="0"/>
          <w:bCs w:val="0"/>
          <w:i/>
          <w:iCs/>
          <w:smallCaps w:val="0"/>
          <w:color w:val="141414"/>
          <w:u w:val="none"/>
        </w:rPr>
        <w:t>3 vj, castorii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3 xij</w:t>
        <w:br/>
        <w:t>et dimidiam, tussilaginis draclu viij, seminis rutae silvestris</w:t>
        <w:br/>
        <w:t xml:space="preserve">3 viij, seminis dauci draesi. viij, opii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seminis hyoscy</w:t>
        <w:t>-</w:t>
        <w:br/>
        <w:t>ami drach. iiij, croci 3 v, quidam addunt mel Atticum. Aiia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dolorem sedans Jucunda appellata- Facit et ad tdbescerv-</w:t>
        <w:br/>
        <w:t>tes et inflatos.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Illyricae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xxx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&gt; fuccini, croc:, mastiches</w:t>
        <w:br/>
        <w:t xml:space="preserve">Chiae, singulorum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xxx,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pfyssii 5 xlv aut xxx, succi</w:t>
        <w:br/>
        <w:t xml:space="preserve">papaveris draclu xv, cum aqua pluria pastillos draclu J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obolos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iij ponderantes formato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exhibeto. Psyllium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  <w:t xml:space="preserve">diem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noctem aqua pluviali maceratu, deinde coquito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exprimito, atque sic cum reliquis committito.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Alia potio </w:t>
      </w:r>
      <w:r>
        <w:rPr>
          <w:b w:val="0"/>
          <w:bCs w:val="0"/>
          <w:i/>
          <w:iCs/>
          <w:smallCaps w:val="0"/>
          <w:u w:val="none"/>
        </w:rPr>
        <w:t>sie-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dans dolorem ex libris Aplrrodua, tA omnem dolorem su</w:t>
        <w:br/>
        <w:t>nervis, utero, coxendicibus- 4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Succi papaveris 5 j, opo-</w:t>
        <w:br/>
        <w:t xml:space="preserve">balsami 5 j, aut carpobalsami 5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obolos ij, myrrhae, semi-</w:t>
        <w:br/>
        <w:t xml:space="preserve">nis hyoscyami, castorii, styracis,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excipe</w:t>
        <w:br/>
        <w:t>passo et fac pastillos oboli unius et'dimidii. Dato ex aquae</w:t>
        <w:br/>
        <w:t>calidae cyathis duobus aut tribus.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{ </w:t>
      </w:r>
      <w:r>
        <w:rPr>
          <w:b w:val="0"/>
          <w:bCs w:val="0"/>
          <w:i/>
          <w:iCs/>
          <w:smallCaps w:val="0"/>
          <w:u w:val="none"/>
        </w:rPr>
        <w:t>4liud sedans dolorem catapotium ex libris Aphro-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dae, ad omnes </w:t>
      </w:r>
      <w:r>
        <w:rPr>
          <w:b w:val="0"/>
          <w:bCs w:val="0"/>
          <w:i/>
          <w:iCs/>
          <w:smallCaps w:val="0"/>
          <w:u w:val="none"/>
        </w:rPr>
        <w:t xml:space="preserve">internos affectus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ad quartanarios , </w:t>
      </w:r>
      <w:r>
        <w:rPr>
          <w:b w:val="0"/>
          <w:bCs w:val="0"/>
          <w:i/>
          <w:iCs/>
          <w:smallCaps w:val="0"/>
          <w:color w:val="141414"/>
          <w:u w:val="none"/>
        </w:rPr>
        <w:t>sttd</w:t>
        <w:br/>
      </w:r>
      <w:r>
        <w:rPr>
          <w:b w:val="0"/>
          <w:bCs w:val="0"/>
          <w:i/>
          <w:iCs/>
          <w:smallCaps w:val="0"/>
          <w:u w:val="none"/>
        </w:rPr>
        <w:t xml:space="preserve">intervalli tempore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inedimm ferunt et </w:t>
      </w:r>
      <w:r>
        <w:rPr>
          <w:b w:val="0"/>
          <w:bCs w:val="0"/>
          <w:i/>
          <w:iCs/>
          <w:smallCaps w:val="0"/>
          <w:u w:val="none"/>
        </w:rPr>
        <w:t xml:space="preserve">cieinde </w:t>
      </w:r>
      <w:r>
        <w:rPr>
          <w:b w:val="0"/>
          <w:bCs w:val="0"/>
          <w:i/>
          <w:iCs/>
          <w:smallCaps w:val="0"/>
          <w:color w:val="141414"/>
          <w:u w:val="none"/>
        </w:rPr>
        <w:t>accipiunt-</w:t>
        <w:br/>
        <w:t xml:space="preserve">Facit et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calculosos, </w:t>
      </w:r>
      <w:r>
        <w:rPr>
          <w:b w:val="0"/>
          <w:bCs w:val="0"/>
          <w:i/>
          <w:iCs/>
          <w:smallCaps w:val="0"/>
          <w:u w:val="none"/>
        </w:rPr>
        <w:t xml:space="preserve">dysentericos, stomachicos </w:t>
      </w:r>
      <w:r>
        <w:rPr>
          <w:b w:val="0"/>
          <w:bCs w:val="0"/>
          <w:i/>
          <w:iCs/>
          <w:smallCaps w:val="0"/>
          <w:color w:val="141414"/>
          <w:u w:val="none"/>
        </w:rPr>
        <w:t>et jam</w:t>
        <w:br/>
        <w:t xml:space="preserve">desperatos atque anxios. Esi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ooulis vdlde commodum}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2|. Seminis hyoscyami, anisi, styracis, singulorum Jj iiij,</w:t>
        <w:br/>
        <w:t>jroci, opii</w:t>
      </w:r>
      <w:r>
        <w:rPr>
          <w:b w:val="0"/>
          <w:bCs w:val="0"/>
          <w:i w:val="0"/>
          <w:iCs w:val="0"/>
          <w:smallCaps w:val="0"/>
          <w:u w:val="none"/>
        </w:rPr>
        <w:t xml:space="preserve">,•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utriusque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 castorii 3 ij, suc catapotia Ae</w:t>
        <w:t>-</w:t>
        <w:br/>
        <w:t xml:space="preserve">gyptiae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fabae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magnitudine. Praebe ex aquae cyathis duo</w:t>
        <w:t>-</w:t>
        <w:br/>
        <w:t xml:space="preserve">bus.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Alia </w:t>
      </w:r>
      <w:r>
        <w:rPr>
          <w:b w:val="0"/>
          <w:bCs w:val="0"/>
          <w:i/>
          <w:iCs/>
          <w:smallCaps w:val="0"/>
          <w:u w:val="none"/>
        </w:rPr>
        <w:t xml:space="preserve">dolorem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scdans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omnes internos ojscctus.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21</w:t>
        <w:br/>
        <w:t xml:space="preserve">Seminis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apii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ij, anisi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piperis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longr 3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ί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 </w:t>
      </w:r>
      <w:r>
        <w:rPr>
          <w:b w:val="0"/>
          <w:bCs w:val="0"/>
          <w:i/>
          <w:iCs/>
          <w:smallCaps w:val="0"/>
          <w:color w:val="141414"/>
          <w:u w:val="none"/>
        </w:rPr>
        <w:t>uigrt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3 j,</w:t>
        <w:br/>
        <w:t>castorii obolos iiij, myrrhae, epn, singulorum obolos iiij,</w:t>
        <w:br/>
        <w:t>panacis, gentianae, singulorum obolos iiij, cinnamomi obol.</w:t>
        <w:br/>
        <w:t>♦ iij, fucci radicis dulcis obolos iij, pastillos obol. iij for</w:t>
        <w:t>-</w:t>
        <w:br/>
        <w:t>mato, siyfenterieis datur drach. una.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[Alia potio dolorem scdans, ad. omnes internos uffe-</w:t>
        <w:br/>
        <w:t>ctus et sanguinis rejactionem undecunque feratur, etiam</w:t>
        <w:br/>
        <w:t>si ex vulnere prodeat, quibusdam prodest. Facit et ad ne</w:t>
        <w:t>-</w:t>
        <w:br/>
        <w:t xml:space="preserve">phriticos et hepaticos. Hanc </w:t>
      </w:r>
      <w:r>
        <w:rPr>
          <w:b w:val="0"/>
          <w:bCs w:val="0"/>
          <w:i/>
          <w:iCs/>
          <w:smallCaps w:val="0"/>
          <w:u w:val="none"/>
        </w:rPr>
        <w:t xml:space="preserve">ne </w:t>
      </w:r>
      <w:r>
        <w:rPr>
          <w:b w:val="0"/>
          <w:bCs w:val="0"/>
          <w:i/>
          <w:iCs/>
          <w:smallCaps w:val="0"/>
          <w:color w:val="141414"/>
          <w:u w:val="none"/>
        </w:rPr>
        <w:t>prius dederis quam rner~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aedem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acceperis.] 4 Cinnamomi,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cassiae,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utriusque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ij,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myrrhae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piperis albi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longi 5 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galbani 3 j, opii</w:t>
        <w:br/>
        <w:t>J ij, trita cum melle pauco in catapotia, redige, partim</w:t>
        <w:br/>
        <w:t>magnitudine fabae, partim quantitate araci. Dato pro viri</w:t>
        <w:t>-</w:t>
        <w:br/>
        <w:t xml:space="preserve">bus cum aqua aut pro judicio tuo. </w:t>
      </w:r>
      <w:r>
        <w:rPr>
          <w:b w:val="0"/>
          <w:bCs w:val="0"/>
          <w:i/>
          <w:iCs/>
          <w:smallCaps w:val="0"/>
          <w:color w:val="141414"/>
          <w:u w:val="none"/>
        </w:rPr>
        <w:t>Alia scdans dolorem</w:t>
        <w:br/>
        <w:t xml:space="preserve">Crateri ad tabescentes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sanguinem rejicientes.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</w:t>
        <w:t>-</w:t>
        <w:br/>
        <w:t xml:space="preserve">rhae </w:t>
      </w:r>
      <w:r>
        <w:rPr>
          <w:b w:val="0"/>
          <w:bCs w:val="0"/>
          <w:i/>
          <w:iCs/>
          <w:smallCaps w:val="0"/>
          <w:color w:val="141414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mandragorae 5 iiij, seminis hyoscyami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opii</w:t>
        <w:br/>
        <w:t xml:space="preserve">5 v, croci, thuris, utriusque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rhu </w:t>
      </w:r>
      <w:r>
        <w:rPr>
          <w:b w:val="0"/>
          <w:bCs w:val="0"/>
          <w:i/>
          <w:iCs/>
          <w:smallCaps w:val="0"/>
          <w:color w:val="141414"/>
          <w:u w:val="none"/>
        </w:rPr>
        <w:t>3 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seminis cicutae,</w:t>
        <w:br/>
        <w:t xml:space="preserve">styracis, utriusque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 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excipe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vino mulso.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[Alia sedativa </w:t>
      </w:r>
      <w:r>
        <w:rPr>
          <w:b w:val="0"/>
          <w:bCs w:val="0"/>
          <w:i/>
          <w:iCs/>
          <w:smallCaps w:val="0"/>
          <w:u w:val="none"/>
        </w:rPr>
        <w:t xml:space="preserve">doloris, </w:t>
      </w:r>
      <w:r>
        <w:rPr>
          <w:b w:val="0"/>
          <w:bCs w:val="0"/>
          <w:i/>
          <w:iCs/>
          <w:smallCaps w:val="0"/>
          <w:color w:val="141414"/>
          <w:u w:val="none"/>
        </w:rPr>
        <w:t>mpsierium appellata, ut Ni-</w:t>
        <w:br/>
        <w:t>ceratus. Ad phthisicos, tujsient es, coeliacos, dysentericos,</w:t>
        <w:br/>
        <w:t>destillationes, conscsiim auxiliatura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Zj- Croci, costi, casto*</w:t>
        <w:br/>
        <w:t>rii,' asari, seminis hyofcyaini, opii, styracis, singulorum 5 j&gt;</w:t>
        <w:br/>
        <w:t xml:space="preserve">quidam hyoscyami seminis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excipe melle ac utere.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Alia doloris scdativa ad destinationem conveniens.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minis hyoscyami, succi papaveris, amyli, singulorum 3 j,</w:t>
        <w:br/>
        <w:t xml:space="preserve">anisi 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spicae nurui 5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croci 3j, rubricae Sinopicae obo-</w:t>
      </w:r>
      <w:r>
        <w:br w:type="page"/>
      </w:r>
    </w:p>
    <w:p>
      <w:pPr>
        <w:pStyle w:val="Normal"/>
        <w:widowControl w:val="0"/>
        <w:tabs>
          <w:tab w:pos="2789" w:val="left"/>
        </w:tabs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--nistur 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0-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 </w:t>
      </w:r>
      <w:r>
        <w:rPr>
          <w:b w:val="0"/>
          <w:bCs w:val="0"/>
          <w:i/>
          <w:iCs/>
          <w:smallCaps w:val="0"/>
          <w:color w:val="4A4A4A"/>
          <w:u w:val="none"/>
        </w:rPr>
        <w:t>sirr.A</w:t>
      </w:r>
      <w:r>
        <w:rPr>
          <w:b w:val="0"/>
          <w:bCs w:val="0"/>
          <w:i/>
          <w:iCs/>
          <w:smallCaps w:val="0"/>
          <w:color w:val="141414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1 i.s^qt r 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.'ni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de</w:t>
      </w:r>
    </w:p>
    <w:p>
      <w:pPr>
        <w:pStyle w:val="Normal"/>
        <w:widowControl w:val="0"/>
        <w:tabs>
          <w:tab w:pos="3209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los iij", aut Lemniae J j, formato pastillos triginta Uato</w:t>
        <w:br/>
        <w:t xml:space="preserve">duos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noerem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.. ..</w:t>
        <w:tab/>
        <w:t>....</w:t>
      </w:r>
    </w:p>
    <w:p>
      <w:pPr>
        <w:pStyle w:val="Normal"/>
        <w:widowControl w:val="0"/>
        <w:tabs>
          <w:tab w:pos="658" w:val="left"/>
          <w:tab w:pos="2094" w:val="left"/>
          <w:tab w:pos="2411" w:val="left"/>
          <w:tab w:leader="dot" w:pos="2789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r.i</w:t>
        <w:tab/>
        <w:t>'</w:t>
        <w:tab/>
        <w:tab/>
        <w:t>j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ab. </w:t>
      </w:r>
      <w:r>
        <w:rPr>
          <w:b w:val="0"/>
          <w:bCs w:val="0"/>
          <w:i/>
          <w:iCs/>
          <w:smallCaps w:val="0"/>
          <w:color w:val="141414"/>
          <w:u w:val="none"/>
        </w:rPr>
        <w:t>Asclepiade scripta sunt ad. eosdem a-Jsc-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erus.].. </w:t>
      </w:r>
      <w:r>
        <w:rPr>
          <w:b w:val="0"/>
          <w:bCs w:val="0"/>
          <w:i/>
          <w:iCs/>
          <w:smallCaps w:val="0"/>
          <w:color w:val="141414"/>
          <w:u w:val="none"/>
        </w:rPr>
        <w:t>Eeiegrna pharos appellatum.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iVini sextarii diini-</w:t>
        <w:br/>
        <w:t>dium, fucci marrubii viridis cocti sextas. um unutn. Haee</w:t>
        <w:br/>
        <w:t>in.,vas vitreum conjecta per. diem et noctem macerari simtm</w:t>
        <w:br/>
        <w:t>Sequenti die medicamentum mollito, .quemadmodum- alicam</w:t>
        <w:br/>
        <w:t>maceramus, atque ubi penitus dissolutu in fuerit, exprimlld</w:t>
        <w:br/>
        <w:t>liquorem, eiqu,e pinguedinem aliquam addito, et igni admota</w:t>
        <w:br/>
        <w:t>assidue movens coquito, donec.spissata mellis crassitudinem,</w:t>
        <w:br/>
        <w:t>acceperint. Ex hoc inystrum. datur ante cibum et pcstnia</w:t>
        <w:br/>
        <w:t xml:space="preserve">bum-taitundem.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Foliorum marrubii tenerrimorum</w:t>
        <w:br/>
        <w:t>manipulum cum sufficienti, aquaiain. fictilr coquito, et ubi</w:t>
        <w:br/>
        <w:t>exoluta fuerint eximito ac terito,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decocto-, diluta rurssus-</w:t>
        <w:br/>
        <w:t>coanito, pollinis acetabulum inspergens et: pinguedinis arie-f</w:t>
        <w:br/>
        <w:t>tinae probe siihactae quadrantem, addens, et ubi coctio recte,</w:t>
        <w:br/>
        <w:t>habuerit, veluti reliquae, sorbitiones praeparantur ,';. ablata</w:t>
      </w:r>
      <w:r>
        <w:br w:type="page"/>
      </w:r>
    </w:p>
    <w:p>
      <w:pPr>
        <w:pStyle w:val="Normal"/>
        <w:widowControl w:val="0"/>
        <w:tabs>
          <w:tab w:pos="2876" w:val="left"/>
          <w:tab w:leader="dot" w:pos="3234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igne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modico </w:t>
      </w:r>
      <w:r>
        <w:rPr>
          <w:b w:val="0"/>
          <w:bCs w:val="0"/>
          <w:i w:val="0"/>
          <w:iCs w:val="0"/>
          <w:smallCaps w:val="0"/>
          <w:u w:val="none"/>
        </w:rPr>
        <w:t xml:space="preserve">fala conspersa sorbenda exhibe.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Amplius</w:t>
        <w:br/>
        <w:t>ablorptnin amplius juvat.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ab/>
        <w:t>'.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{Aliud </w:t>
      </w:r>
      <w:r>
        <w:rPr>
          <w:b w:val="0"/>
          <w:bCs w:val="0"/>
          <w:i/>
          <w:iCs/>
          <w:smallCaps w:val="0"/>
          <w:color w:val="141414"/>
          <w:u w:val="none"/>
        </w:rPr>
        <w:t>Aicerati, sacit suppuratis, dyspnoicis, veteri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Asii)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viscosum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gluiinosum rejicientibus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iis,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41414"/>
          <w:u w:val="none"/>
        </w:rPr>
        <w:t>quae a</w:t>
        <w:br/>
        <w:t xml:space="preserve">suartupurgaritur lab deducit. Prodest </w:t>
      </w:r>
      <w:r>
        <w:rPr>
          <w:b w:val="0"/>
          <w:bCs w:val="0"/>
          <w:i/>
          <w:iCs/>
          <w:smallCaps w:val="0"/>
          <w:u w:val="none"/>
        </w:rPr>
        <w:t xml:space="preserve">etiam </w:t>
      </w:r>
      <w:r>
        <w:rPr>
          <w:b w:val="0"/>
          <w:bCs w:val="0"/>
          <w:i/>
          <w:iCs/>
          <w:smallCaps w:val="0"/>
          <w:color w:val="141414"/>
          <w:u w:val="none"/>
        </w:rPr>
        <w:t>infantibus</w:t>
        <w:br/>
        <w:t xml:space="preserve">alimentum non sentientibus, 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141414"/>
          <w:u w:val="none"/>
        </w:rPr>
        <w:t>nutricibus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praebeatur.J -4</w:t>
        <w:br/>
        <w:t>Snisti’ mambii scstarios sex, veruin probe hunc succursi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colligere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oportet a^recenti marrubio' tuso expressum ,&gt;-vini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Falerni;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fextarinin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«-j, 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mellis-Attici tantundem, piperis' albi;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Biyrrhee,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thuris'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vinum- et succum ad ter-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tia»: coquito; deinde mel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addito,' quibus inspissatis’ arida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spergitu, et diligenter mixta in vitreum vafculum transferto;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I&gt;ato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myst#um ante cibum. Aiiud-SfaAbiuiii' </w:t>
      </w:r>
      <w:r>
        <w:rPr>
          <w:b w:val="0"/>
          <w:bCs w:val="0"/>
          <w:i/>
          <w:iCs/>
          <w:smallCaps w:val="0"/>
          <w:color w:val="141414"/>
          <w:u w:val="none"/>
        </w:rPr>
        <w:t>Largi.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u w:val="none"/>
        </w:rPr>
        <w:t>Succi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marrubii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suxtariosinijr succi sempervivi tatstrmdem, luellis'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Ailicifextarium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iiij, ‘alii-sextarios' j, vini’ Italici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iextarium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picis liquidae brutiae tanlundein, nardi Indicae, crocipmyr—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rhae;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thuris, piperis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albi;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praepara' ac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utfere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praedictum </w:t>
      </w:r>
      <w:r>
        <w:rPr>
          <w:b w:val="0"/>
          <w:bCs w:val="0"/>
          <w:i/>
          <w:iCs/>
          <w:smallCaps w:val="0"/>
          <w:color w:val="141414"/>
          <w:u w:val="none"/>
        </w:rPr>
        <w:t>Aliud phthisicis et dd siiixiqned</w:t>
      </w:r>
      <w:r>
        <w:br w:type="page"/>
      </w:r>
    </w:p>
    <w:p>
      <w:pPr>
        <w:pStyle w:val="Normal"/>
        <w:widowControl w:val="0"/>
        <w:tabs>
          <w:tab w:pos="2312" w:val="left"/>
          <w:tab w:pos="3259" w:val="left"/>
          <w:tab w:pos="4024" w:val="left"/>
        </w:tabs>
      </w:pPr>
      <w:r>
        <w:rPr>
          <w:b w:val="0"/>
          <w:bCs w:val="0"/>
          <w:i/>
          <w:iCs/>
          <w:smallCaps w:val="0"/>
          <w:u w:val="none"/>
        </w:rPr>
        <w:t>rhoracis.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cucumeris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hortensis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decorticat'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viij,</w:t>
        <w:br/>
        <w:t>amyli 3iiij,'suminis lini, seminis papaveris albi, utriusque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.tusauecuferibratu-' excipe* tragacanthae cremore et ali</w:t>
        <w:br/>
        <w:t>drachrnales pastillos redige. Dantur oboli trds non febrietis</w:t>
        <w:br/>
        <w:t>tibus ex vluo et myrti cremone, 'febrientibus' eum rhois sueco.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Amyli'5 isij, suminis' cucumeris fativi tosti, se-</w:t>
        <w:br/>
        <w:t>minis papaveris albi tosti, '• amygdalarum depurgatarum, sin-</w:t>
        <w:br/>
        <w:t xml:space="preserve">gulorum 3 ij, tragacanthae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'obolosiiijplorodi J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j; eiiiijis</w:t>
        <w:br/>
        <w:t>tragacanthae cremore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.etiam vino Scybelite emito.</w:t>
        <w:br/>
        <w:t>Utfere eodem mbcloi</w:t>
        <w:tab/>
        <w:t>‘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</w:rPr>
        <w:t>2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ab/>
        <w:t>•••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—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color w:val="141414"/>
          <w:u w:val="none"/>
        </w:rPr>
        <w:t>Scribonii Largi rutasodtiwn, phthisicis, san</w:t>
        <w:t>-</w:t>
        <w:br/>
        <w:t>guinem rejicient ibus, siuppuratii, 'educit pelliculas, repur</w:t>
        <w:t>-</w:t>
        <w:br/>
        <w:t>gat sufficienter.. I?arum immcrari medicaTnento 'oportet.]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4' Sagapeni, myrrhae, utriusque' 5 llsc bpsi, 'cardamomi,</w:t>
        <w:br/>
        <w:t xml:space="preserve">utri usque J iiij,'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castorii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u w:val="none"/>
        </w:rPr>
        <w:t xml:space="preserve">iiij,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psperis atbi dboioaiij, </w:t>
      </w:r>
      <w:r>
        <w:rPr>
          <w:b w:val="0"/>
          <w:bCs w:val="0"/>
          <w:i w:val="0"/>
          <w:iCs w:val="0"/>
          <w:smallCaps w:val="0"/>
          <w:u w:val="none"/>
        </w:rPr>
        <w:t>exc.pe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passo fac-alatapbtlar-Da ex aquae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cyathis </w:t>
      </w:r>
      <w:r>
        <w:rPr>
          <w:b w:val="0"/>
          <w:bCs w:val="0"/>
          <w:i/>
          <w:iCs/>
          <w:smallCaps w:val="0"/>
          <w:color w:val="141414"/>
          <w:u w:val="none"/>
        </w:rPr>
        <w:t>iij; ‘Alia</w:t>
        <w:br/>
        <w:t xml:space="preserve">cdnscctio tsiespesia/ia, </w:t>
      </w:r>
      <w:r>
        <w:rPr>
          <w:b w:val="0"/>
          <w:bCs w:val="0"/>
          <w:i/>
          <w:iCs/>
          <w:smallCaps w:val="0"/>
          <w:u w:val="none"/>
        </w:rPr>
        <w:t xml:space="preserve">sacit </w:t>
      </w:r>
      <w:r>
        <w:rPr>
          <w:b w:val="0"/>
          <w:bCs w:val="0"/>
          <w:i/>
          <w:iCs/>
          <w:smallCaps w:val="0"/>
          <w:color w:val="141414"/>
          <w:u w:val="none"/>
        </w:rPr>
        <w:t>suppuratu at- aid.' abscejsu‘s</w:t>
      </w:r>
      <w:r>
        <w:rPr>
          <w:b w:val="0"/>
          <w:bCs w:val="0"/>
          <w:i/>
          <w:iCs/>
          <w:smallCaps w:val="0"/>
          <w:color w:val="3A3A3A"/>
          <w:u w:val="none"/>
        </w:rPr>
        <w:t>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adauWds.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’Seminis apii; Unii,‘ melanthii, </w:t>
      </w:r>
      <w:r>
        <w:rPr>
          <w:b w:val="0"/>
          <w:bCs w:val="0"/>
          <w:i/>
          <w:iCs/>
          <w:smallCaps w:val="0"/>
          <w:color w:val="141414"/>
          <w:u w:val="none"/>
        </w:rPr>
        <w:t>flnguic&gt;rtnn! 3 st?,</w:t>
      </w:r>
      <w:r>
        <w:br w:type="page"/>
      </w:r>
    </w:p>
    <w:p>
      <w:pPr>
        <w:pStyle w:val="Normal"/>
        <w:widowControl w:val="0"/>
        <w:tabs>
          <w:tab w:pos="2964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castorii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feminis dauri, sinouis; iridis, singulorum J vh</w:t>
        <w:br/>
        <w:t xml:space="preserve">p-xcspq. melle cocto, praebe </w:t>
      </w:r>
      <w:r>
        <w:rPr>
          <w:b w:val="0"/>
          <w:bCs w:val="0"/>
          <w:i w:val="0"/>
          <w:iCs w:val="0"/>
          <w:smallCaps w:val="0"/>
          <w:u w:val="none"/>
        </w:rPr>
        <w:t xml:space="preserve">nucis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Ponticae magnitudine ex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calidae-cyasiiis.iiij.;,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im-.ec,</w:t>
        <w:tab/>
        <w:t xml:space="preserve">. a.-.q 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-dJF-</w:t>
      </w:r>
    </w:p>
    <w:p>
      <w:pPr>
        <w:pStyle w:val="Normal"/>
        <w:widowControl w:val="0"/>
        <w:tabs>
          <w:tab w:pos="130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>q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md humores </w:t>
      </w:r>
      <w:r>
        <w:rPr>
          <w:b w:val="0"/>
          <w:bCs w:val="0"/>
          <w:i/>
          <w:iCs/>
          <w:smallCaps w:val="0"/>
          <w:color w:val="141414"/>
          <w:u w:val="none"/>
        </w:rPr>
        <w:t>aegre edudiles, suppuratos,</w:t>
      </w:r>
    </w:p>
    <w:p>
      <w:pPr>
        <w:pStyle w:val="Normal"/>
        <w:widowControl w:val="0"/>
        <w:tabs>
          <w:tab w:pos="2473" w:val="left"/>
          <w:tab w:pos="2964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pepi^neumopicqs^ tyiaximp ,.autpm iis\ qui, eraso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41414"/>
          <w:u w:val="none"/>
        </w:rPr>
        <w:t>ret glutso</w:t>
        <w:br/>
        <w:t>nosa .etsucupt, utsilio esu'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Mallis Attici cocti ad glutinis</w:t>
        <w:br/>
        <w:t>c,oqsistentlam ft; j, • piperis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'contusi, et cribrati, myrrhae, utri-</w:t>
        <w:br/>
        <w:t>usqec § q,ec.yfrsiam et, piper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trsta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melle .cocto qxcipeet</w:t>
        <w:br/>
        <w:t>nucis Ponticae magnitudine in pillolas dividens devoiauila</w:t>
        <w:br/>
        <w:t>praebe,.„lu,aliis exemplaribps. habent myrrbae 5,ili Irnellis</w:t>
        <w:br/>
        <w:t xml:space="preserve">cecti ffe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piperis </w:t>
      </w:r>
      <w:r>
        <w:rPr>
          <w:b w:val="0"/>
          <w:bCs w:val="0"/>
          <w:i/>
          <w:iCs/>
          <w:smallCaps w:val="0"/>
          <w:color w:val="141414"/>
          <w:u w:val="none"/>
        </w:rPr>
        <w:t>fj,.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opop?nacis.5 vb praepara-ac exhibe</w:t>
        <w:br/>
        <w:t>similiter, ni praedictum-est...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 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r.x.r . -</w:t>
      </w:r>
    </w:p>
    <w:p>
      <w:pPr>
        <w:pStyle w:val="Normal"/>
        <w:widowControl w:val="0"/>
        <w:tabs>
          <w:tab w:pos="1300" w:val="left"/>
        </w:tabs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>: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mandragora, </w:t>
      </w:r>
      <w:r>
        <w:rPr>
          <w:b w:val="0"/>
          <w:bCs w:val="0"/>
          <w:i/>
          <w:iCs/>
          <w:smallCaps w:val="0"/>
          <w:color w:val="141414"/>
          <w:u w:val="none"/>
        </w:rPr>
        <w:t>injcrtbiiur spsmagisf Facii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ffst. hffernoptosooa, anaphoricos, ernpsuos, resiccat quoque</w:t>
        <w:br/>
        <w:t>prnnern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r</w:t>
      </w:r>
      <w:r>
        <w:rPr>
          <w:b w:val="0"/>
          <w:bCs w:val="0"/>
          <w:i/>
          <w:iCs/>
          <w:smallCaps w:val="0"/>
          <w:color w:val="141414"/>
          <w:u w:val="none"/>
        </w:rPr>
        <w:t>siuxiepern,^.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4-Radicis mandragorae corticis </w:t>
      </w:r>
      <w:r>
        <w:rPr>
          <w:b w:val="0"/>
          <w:bCs w:val="0"/>
          <w:i/>
          <w:iCs/>
          <w:smallCaps w:val="0"/>
          <w:color w:val="141414"/>
          <w:u w:val="none"/>
        </w:rPr>
        <w:t>3.iiij,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feminis hyofcyarnr J. iiij,. thuris mascali, fucci papaveris,</w:t>
        <w:br/>
        <w:t xml:space="preserve">croci ^jmyrrhae, sipgubrqm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y,. trisa redjge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pastillos.</w:t>
      </w:r>
      <w:r>
        <w:br w:type="page"/>
      </w:r>
    </w:p>
    <w:p>
      <w:pPr>
        <w:pStyle w:val="Normal"/>
        <w:widowControl w:val="0"/>
        <w:outlineLvl w:val="1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>toi</w:t>
      </w:r>
      <w:bookmarkEnd w:id="4"/>
    </w:p>
    <w:p>
      <w:pPr>
        <w:pStyle w:val="Normal"/>
        <w:widowControl w:val="0"/>
        <w:tabs>
          <w:tab w:pos="3069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oboleres • ettpraesie </w:t>
      </w:r>
      <w:r>
        <w:rPr>
          <w:b w:val="0"/>
          <w:bCs w:val="0"/>
          <w:i w:val="0"/>
          <w:iCs w:val="0"/>
          <w:smallCaps w:val="0"/>
          <w:u w:val="none"/>
        </w:rPr>
        <w:t>convenienter'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juxla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>Ptosi</w:t>
        <w:br/>
        <w:t xml:space="preserve">lemaei </w:t>
      </w:r>
      <w:r>
        <w:rPr>
          <w:b w:val="0"/>
          <w:bCs w:val="0"/>
          <w:i/>
          <w:iCs/>
          <w:smallCaps w:val="0"/>
          <w:u w:val="none"/>
        </w:rPr>
        <w:t>sumUiaris.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Styracis, opii, thuris,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croci; ningulo-'</w:t>
        <w:br/>
        <w:t>nim3 v, corti'cis.mandragorae,feminisliyoscyami aloipdauci</w:t>
        <w:br/>
        <w:t xml:space="preserve">Cretici, singuloruiu'3 iiiij </w:t>
      </w:r>
      <w:r>
        <w:rPr>
          <w:b w:val="0"/>
          <w:bCs w:val="0"/>
          <w:i w:val="0"/>
          <w:iCs w:val="0"/>
          <w:smallCaps w:val="0"/>
          <w:u w:val="none"/>
        </w:rPr>
        <w:t xml:space="preserve">aaffiae 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excipe xinssAmisiaeo;</w:t>
        <w:br/>
        <w:t xml:space="preserve">ac praebe’obolum cum aquae ealidae-cyathis duobus. </w:t>
      </w:r>
      <w:r>
        <w:rPr>
          <w:b w:val="0"/>
          <w:bCs w:val="0"/>
          <w:i/>
          <w:iCs/>
          <w:smallCaps w:val="0"/>
          <w:color w:val="141414"/>
          <w:u w:val="none"/>
        </w:rPr>
        <w:t>Aliud</w:t>
        <w:br/>
        <w:t>ad eosdem 'affectus.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Styracis 5 vj; myrrhae, opii,'• femi--</w:t>
        <w:br/>
        <w:t>nis hyoscyami-, irionis torrefacti, singulorum § iiij, ctortibis</w:t>
        <w:br/>
        <w:t>mandragorae, etpepanacis, utriusque.,3ij,' piperis albi, fpu-</w:t>
        <w:br/>
        <w:t>mae nitri, "utriusque J j, excipe melle cocto. Data'magni</w:t>
        <w:t>-</w:t>
        <w:br/>
        <w:t>tudine ciceris.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</w:r>
    </w:p>
    <w:p>
      <w:pPr>
        <w:pStyle w:val="Normal"/>
        <w:widowControl w:val="0"/>
        <w:tabs>
          <w:tab w:pos="350" w:val="left"/>
        </w:tabs>
      </w:pPr>
      <w:r>
        <w:rPr>
          <w:b w:val="0"/>
          <w:bCs w:val="0"/>
          <w:i/>
          <w:iCs/>
          <w:smallCaps w:val="0"/>
          <w:color w:val="3A3A3A"/>
          <w:u w:val="none"/>
        </w:rPr>
        <w:t>- ‘</w:t>
        <w:tab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\Alid </w:t>
      </w:r>
      <w:r>
        <w:rPr>
          <w:b w:val="0"/>
          <w:bCs w:val="0"/>
          <w:i/>
          <w:iCs/>
          <w:smallCaps w:val="0"/>
          <w:color w:val="141414"/>
          <w:u w:val="none"/>
        </w:rPr>
        <w:t>cohscciic panchrestus 'dictet. Fudit id tusum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antiquam, suppiirates, orthojsaoidod, tabescentes. Prodest</w:t>
        <w:br/>
        <w:t>pnaecordioriim distentionibus eind omnem irsiationejn. Hdu~</w:t>
        <w:br/>
        <w:t xml:space="preserve">lieribus rridnscs at </w:t>
      </w:r>
      <w:r>
        <w:rPr>
          <w:b w:val="0"/>
          <w:bCs w:val="0"/>
          <w:i/>
          <w:iCs/>
          <w:smallCaps w:val="0"/>
          <w:u w:val="none"/>
        </w:rPr>
        <w:t xml:space="preserve">quae 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sceivi eoi rupto aut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ά </w:t>
      </w:r>
      <w:r>
        <w:rPr>
          <w:b w:val="0"/>
          <w:bCs w:val="0"/>
          <w:i/>
          <w:iCs/>
          <w:smallCaps w:val="0"/>
          <w:color w:val="141414"/>
          <w:u w:val="none"/>
        </w:rPr>
        <w:t>partu re~</w:t>
        <w:br/>
        <w:t>linquuntur fecundas deduedt?'-Ltberat Aiam ab affectibus</w:t>
        <w:br/>
        <w:t>asucn desidam..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: vii j,' styracis ' J vj, myr»</w:t>
        <w:br/>
        <w:t xml:space="preserve">rhae </w:t>
      </w:r>
      <w:r>
        <w:rPr>
          <w:b w:val="0"/>
          <w:bCs w:val="0"/>
          <w:i/>
          <w:iCs/>
          <w:smallCaps w:val="0"/>
          <w:color w:val="141414"/>
          <w:u w:val="none"/>
        </w:rPr>
        <w:t>3 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crori, iridis, galbani;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seminis</w:t>
        <w:br/>
        <w:t>hyoscyami, ceifticrs mandragorae, irionis torrefacti, opopa-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nani,.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,, singulorm 3 ij,. psperis,' </w:t>
      </w:r>
      <w:r>
        <w:rPr>
          <w:b w:val="0"/>
          <w:bCs w:val="0"/>
          <w:i w:val="0"/>
          <w:iCs w:val="0"/>
          <w:smallCaps w:val="0"/>
          <w:u w:val="none"/>
        </w:rPr>
        <w:t xml:space="preserve">spumae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nitri,, utriusque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1</w:t>
        <w:br/>
        <w:t xml:space="preserve">excipe </w:t>
      </w:r>
      <w:r>
        <w:rPr>
          <w:b w:val="0"/>
          <w:bCs w:val="0"/>
          <w:i/>
          <w:iCs/>
          <w:smallCaps w:val="0"/>
          <w:color w:val="141414"/>
          <w:u w:val="none"/>
        </w:rPr>
        <w:t>pastc,</w:t>
      </w:r>
      <w:r>
        <w:rPr>
          <w:b w:val="0"/>
          <w:bCs w:val="0"/>
          <w:i/>
          <w:iCs/>
          <w:smallCaps w:val="0"/>
          <w:color w:val="4A4A4A"/>
          <w:u w:val="none"/>
        </w:rPr>
        <w:t>si,,</w:t>
      </w:r>
      <w:r>
        <w:rPr>
          <w:b w:val="0"/>
          <w:bCs w:val="0"/>
          <w:i/>
          <w:iCs/>
          <w:smallCaps w:val="0"/>
          <w:color w:val="4A4A4A"/>
          <w:u w:val="none"/>
          <w:vertAlign w:val="subscript"/>
        </w:rPr>
        <w:t>o</w:t>
      </w:r>
      <w:r>
        <w:rPr>
          <w:b w:val="0"/>
          <w:bCs w:val="0"/>
          <w:i/>
          <w:iCs/>
          <w:smallCaps w:val="0"/>
          <w:color w:val="4A4A4A"/>
          <w:u w:val="none"/>
        </w:rPr>
        <w:t xml:space="preserve"> ,</w:t>
      </w:r>
      <w:r>
        <w:rPr>
          <w:b w:val="0"/>
          <w:bCs w:val="0"/>
          <w:i/>
          <w:iCs/>
          <w:smallCaps w:val="0"/>
          <w:color w:val="4A4A4A"/>
          <w:u w:val="none"/>
          <w:vertAlign w:val="subscript"/>
        </w:rPr>
        <w:t>8</w:t>
      </w:r>
      <w:r>
        <w:rPr>
          <w:b w:val="0"/>
          <w:bCs w:val="0"/>
          <w:i/>
          <w:iCs/>
          <w:smallCaps w:val="0"/>
          <w:color w:val="4A4A4A"/>
          <w:u w:val="none"/>
        </w:rPr>
        <w:t>;</w:t>
      </w:r>
      <w:r>
        <w:rPr>
          <w:b w:val="0"/>
          <w:bCs w:val="0"/>
          <w:i/>
          <w:iCs/>
          <w:smallCaps w:val="0"/>
          <w:color w:val="4A4A4A"/>
          <w:u w:val="none"/>
          <w:vertAlign w:val="subscript"/>
        </w:rPr>
        <w:t>0r</w:t>
      </w:r>
      <w:r>
        <w:rPr>
          <w:b w:val="0"/>
          <w:bCs w:val="0"/>
          <w:i/>
          <w:iCs/>
          <w:smallCaps w:val="0"/>
          <w:color w:val="4A4A4A"/>
          <w:u w:val="none"/>
        </w:rPr>
        <w:t>., , .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ic;,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,;i,[fufar?fents, </w:t>
      </w:r>
      <w:r>
        <w:rPr>
          <w:b w:val="0"/>
          <w:bCs w:val="0"/>
          <w:i/>
          <w:iCs/>
          <w:smallCaps w:val="0"/>
          <w:color w:val="141414"/>
          <w:u w:val="none"/>
        </w:rPr>
        <w:t>scse&amp;. pdrspueumonsois, psusiisiese, ana~</w:t>
        <w:br/>
        <w:t>psuoricsip;, ctnp^iosisu haenpxptoscse ao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veteri,. tussi.], </w:t>
      </w:r>
      <w:r>
        <w:rPr>
          <w:b w:val="0"/>
          <w:bCs w:val="0"/>
          <w:i w:val="0"/>
          <w:iCs w:val="0"/>
          <w:smallCaps w:val="0"/>
          <w:u w:val="none"/>
        </w:rPr>
        <w:t xml:space="preserve">,4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Myro,</w:t>
        <w:br/>
        <w:t>rhae, corticis tlinris, ni alio exemplari opii, mandragorae,</w:t>
        <w:br/>
        <w:t>fagapeiiij. summis siyoscyami albi, opopanacia dictamni Cre-.</w:t>
        <w:br/>
        <w:t xml:space="preserve">ticj:,-pillnlarum marrubii,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iiijsubigito tum</w:t>
        <w:br/>
        <w:t>aqua et in pastillosrecgini. Dato em his obqh iij, ex aquae</w:t>
        <w:br/>
        <w:t xml:space="preserve">mulsae cyathis tribus. </w:t>
      </w:r>
      <w:r>
        <w:rPr>
          <w:b w:val="0"/>
          <w:bCs w:val="0"/>
          <w:i/>
          <w:iCs/>
          <w:smallCaps w:val="0"/>
          <w:color w:val="141414"/>
          <w:u w:val="none"/>
        </w:rPr>
        <w:t>Alsa Asclepiadae,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 </w:t>
      </w:r>
      <w:r>
        <w:rPr>
          <w:b w:val="0"/>
          <w:bCs w:val="0"/>
          <w:i/>
          <w:iCs/>
          <w:smallCaps w:val="0"/>
          <w:color w:val="141414"/>
          <w:u w:val="none"/>
        </w:rPr>
        <w:t>Phisophysicus</w:t>
        <w:br/>
        <w:t>uppellarus esi, medicamentum accornmodatuin': 2L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Corticis</w:t>
        <w:br/>
        <w:t xml:space="preserve">mandragorae, feminis apisp.mtrinsque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myrrhae, croci,</w:t>
        <w:br/>
        <w:t>anisi,.suminis dauci, fuccirhois rubri, feminis hyoscyami,</w:t>
        <w:br/>
        <w:t>piperis albi, castorii, sagapeni, opopanacis,’ singulorum J ij, '</w:t>
        <w:br/>
        <w:t>excipe melle cocto. Datu pro viribus. Liquor vero ex quo</w:t>
        <w:br/>
        <w:t>exhibetur sit conveniens, affectioni.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[Antidotus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thesipefiana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.phtstisici.s, sanguinem reji</w:t>
        <w:t>-</w:t>
        <w:br/>
        <w:t xml:space="preserve">cientibus, suppuratis. Jacit 'at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alios internos affectus</w:t>
        <w:br/>
        <w:t>et prae osmnibus cibi appetentiam excscatt^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Seminis apii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xij,'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myrrhae, anisi;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opii; singuli 5-vj, piperis alni </w:t>
      </w:r>
      <w:r>
        <w:rPr>
          <w:b w:val="0"/>
          <w:bCs w:val="0"/>
          <w:i/>
          <w:iCs/>
          <w:smallCaps w:val="0"/>
          <w:color w:val="141414"/>
          <w:u w:val="none"/>
        </w:rPr>
        <w:t>3 v,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petrofelini, nardi, piperis longi, 'singul. </w:t>
      </w:r>
      <w:r>
        <w:rPr>
          <w:b w:val="0"/>
          <w:bCs w:val="0"/>
          <w:i/>
          <w:iCs/>
          <w:smallCaps w:val="0"/>
          <w:color w:val="141414"/>
          <w:u w:val="none"/>
        </w:rPr>
        <w:t>'3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iiij;- castorii, fle-</w:t>
        <w:br/>
        <w:t xml:space="preserve">ris jnirci odorati, croci,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cinnamomis ij,</w:t>
        <w:br/>
        <w:t xml:space="preserve">cassiae", aromaticae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iiij; excipe’ melle cocto.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Datu nucis</w:t>
        <w:br/>
        <w:t>Ponticae magnitudine ad noctem; cumaquae cyathis tribus.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’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'\Antitlsitus </w:t>
      </w:r>
      <w:r>
        <w:rPr>
          <w:b w:val="0"/>
          <w:bCs w:val="0"/>
          <w:i/>
          <w:iCs/>
          <w:smallCaps w:val="0"/>
          <w:color w:val="141414"/>
          <w:u w:val="none"/>
        </w:rPr>
        <w:t>Aristarchi, compositio admiranda, hanc</w:t>
        <w:br/>
        <w:t>PauUnam appeldamsis- Facit haemoptoicis, tufsientibus,</w:t>
        <w:br/>
        <w:t>plxtsiisicvs, suppuratis, p.erspneumordcis, ad convulsa, rupta,</w:t>
        <w:br/>
        <w:t>-ad''stomachi subversionem et bilem vomentes ac sccdrnen,.</w:t>
        <w:br/>
        <w:t xml:space="preserve">tes, coeliacos, . dysentericos.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Facit ad affectus </w:t>
      </w:r>
      <w:r>
        <w:rPr>
          <w:b w:val="0"/>
          <w:bCs w:val="0"/>
          <w:i/>
          <w:iCs/>
          <w:smallCaps w:val="0"/>
          <w:u w:val="none"/>
        </w:rPr>
        <w:t xml:space="preserve">circa </w:t>
      </w:r>
      <w:r>
        <w:rPr>
          <w:b w:val="0"/>
          <w:bCs w:val="0"/>
          <w:i/>
          <w:iCs/>
          <w:smallCaps w:val="0"/>
          <w:color w:val="141414"/>
          <w:u w:val="none"/>
        </w:rPr>
        <w:t>veso-</w:t>
        <w:br/>
        <w:t>camrsuffocationes uteri, scbres pei circuitum repetentes,</w:t>
        <w:br/>
        <w:t xml:space="preserve">una hara -ante exacerbationem exhibita- </w:t>
      </w:r>
      <w:r>
        <w:rPr>
          <w:b w:val="0"/>
          <w:bCs w:val="0"/>
          <w:i/>
          <w:iCs/>
          <w:smallCaps w:val="0"/>
          <w:u w:val="none"/>
        </w:rPr>
        <w:t xml:space="preserve">Facit </w:t>
      </w:r>
      <w:r>
        <w:rPr>
          <w:b w:val="0"/>
          <w:bCs w:val="0"/>
          <w:i/>
          <w:iCs/>
          <w:smallCaps w:val="0"/>
          <w:color w:val="141414"/>
          <w:u w:val="none"/>
        </w:rPr>
        <w:t>in malum</w:t>
        <w:br/>
        <w:t xml:space="preserve">habitum- delapsis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cibum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41414"/>
          <w:u w:val="none"/>
        </w:rPr>
        <w:t>jentientibus elt ad Aethalia</w:t>
        <w:br/>
        <w:t>-medicamenta, ac plagas venenum jaculaniiam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bestiarum. J</w:t>
        <w:br/>
        <w:t xml:space="preserve">4 Cinnamomi,- costi; galbani, 'castorii, fucci papaveris,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peris nigri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longi, .styracis,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mellis scxta-</w:t>
        <w:br/>
        <w:t xml:space="preserve">iium unum, arida funduntur et cribrantur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angustissimum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cribrum, galbanum coquitur cum melle et ubi dissejntum</w:t>
        <w:br/>
        <w:t>.suerit,'mel excolatur^ ipsique-reliqua adduntur er tinidun-</w:t>
        <w:br/>
        <w:t>.tur,. deinde in pyxidem- vitream aut argenteam reponuntur.</w:t>
        <w:br/>
        <w:t xml:space="preserve">Usus.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praedictas affectiones. Datur'fabae Aegyptiacae</w:t>
        <w:br/>
        <w:t>.magnitudine, cum aquae mulsae cyathis-duobus;, irroratis</w:t>
        <w:br/>
        <w:t xml:space="preserve">le digiti- guttis, aceti, novem. • ’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 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82828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41414"/>
          <w:u w:val="none"/>
        </w:rPr>
        <w:t>[Aiia .Antonii 'Hdusaa panacem Usus esi ea Diogas</w:t>
        <w:br/>
        <w:t>iatraliptes. Facit ad eos, qui per circuitum a rigore in-</w:t>
        <w:br/>
        <w:t>scsiantur, deletscbras'antiquas ac reliquas pnorhos. Faeit</w:t>
        <w:br/>
        <w:t>-nd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tussim- </w:t>
      </w:r>
      <w:r>
        <w:rPr>
          <w:b w:val="0"/>
          <w:bCs w:val="0"/>
          <w:i/>
          <w:iCs/>
          <w:smallCaps w:val="0"/>
          <w:color w:val="141414"/>
          <w:u w:val="none"/>
        </w:rPr>
        <w:t>veterem, phthisicos, sanguinem rejicientes, sup-</w:t>
        <w:br/>
        <w:t>-puraios, dyspnoicos, eonvuisa, ruptn, inveteratds insiarn-</w:t>
        <w:br/>
        <w:t>rndtiones, splenicos, hydropicos inveteratos, coeliacos.- Ex-</w:t>
        <w:br/>
        <w:t>i rahit lapides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 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'anibus , . probe • ciet.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urinam. </w:t>
      </w:r>
      <w:r>
        <w:rPr>
          <w:b w:val="0"/>
          <w:bCs w:val="0"/>
          <w:i/>
          <w:iCs/>
          <w:smallCaps w:val="0"/>
          <w:color w:val="141414"/>
          <w:u w:val="none"/>
        </w:rPr>
        <w:t>Prode si</w:t>
        <w:br/>
        <w:t xml:space="preserve">amnium, reptilium plagae </w:t>
      </w:r>
      <w:r>
        <w:rPr>
          <w:b w:val="0"/>
          <w:bCs w:val="0"/>
          <w:i/>
          <w:iCs/>
          <w:smallCaps w:val="0"/>
          <w:color w:val="282828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lethalia venena et ad</w:t>
        <w:br/>
        <w:t>omnem materiam venenosam aa eorpnptoriam vim hdbea-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tem.J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Piperis albi aut longi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feminis hyoscyami</w:t>
        <w:br/>
        <w:t>albi,, cinnamomi, .cardamomi,. myrrhae, thuris, .singulorum</w:t>
        <w:br/>
        <w:t>J xij., opii, croci, utriusque J x, sulsuris xi</w:t>
      </w:r>
      <w:r>
        <w:rPr>
          <w:b w:val="0"/>
          <w:bCs w:val="0"/>
          <w:i/>
          <w:iCs/>
          <w:smallCaps w:val="0"/>
          <w:color w:val="141414"/>
          <w:u w:val="none"/>
        </w:rPr>
        <w:t>vj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 vj..costi,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A3A3A"/>
          <w:u w:val="none"/>
        </w:rPr>
        <w:t>»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aristolochiae longae, </w:t>
      </w:r>
      <w:r>
        <w:rPr>
          <w:b w:val="0"/>
          <w:bCs w:val="0"/>
          <w:i/>
          <w:iCs/>
          <w:smallCaps w:val="0"/>
          <w:color w:val="141414"/>
          <w:u w:val="none"/>
        </w:rPr>
        <w:t>corticis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mandragorae aut ipsorum ma-</w:t>
        <w:br/>
        <w:t>lotum’, vel foliorum,' euphorbii, singulorum'5 iij;mellis At</w:t>
        <w:t>-</w:t>
        <w:br/>
        <w:t>tici cocti quod isatis est. Datur iis, qui- per circuitum iu-</w:t>
        <w:br/>
        <w:t>.astantur magnitudine nucis Ponticae, reliquis pro viribus.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[Aiiij Cerusiana; data </w:t>
      </w:r>
      <w:r>
        <w:rPr>
          <w:b w:val="0"/>
          <w:bCs w:val="0"/>
          <w:i/>
          <w:iCs/>
          <w:smallCaps w:val="0"/>
          <w:color w:val="141414"/>
          <w:u w:val="none"/>
        </w:rPr>
        <w:t>esi a . Philippo Tr isthmis.</w:t>
        <w:br/>
        <w:t xml:space="preserve">Hujus </w:t>
      </w:r>
      <w:r>
        <w:rPr>
          <w:b w:val="0"/>
          <w:bCs w:val="0"/>
          <w:i/>
          <w:iCs/>
          <w:smallCaps w:val="0"/>
          <w:u w:val="none"/>
        </w:rPr>
        <w:t xml:space="preserve">usu </w:t>
      </w:r>
      <w:r>
        <w:rPr>
          <w:b w:val="0"/>
          <w:bCs w:val="0"/>
          <w:i/>
          <w:iCs/>
          <w:smallCaps w:val="0"/>
          <w:color w:val="141414"/>
          <w:u w:val="none"/>
        </w:rPr>
        <w:t>phthisicos et suppuratos liberabat.]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q. Piperis</w:t>
        <w:br/>
        <w:t xml:space="preserve">albi, succi Cyrenaici, Syriaci,-succi </w:t>
      </w:r>
      <w:r>
        <w:rPr>
          <w:b w:val="0"/>
          <w:bCs w:val="0"/>
          <w:i/>
          <w:iCs/>
          <w:smallCaps w:val="0"/>
          <w:color w:val="141414"/>
          <w:u w:val="none"/>
        </w:rPr>
        <w:t>papaveris,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-singulorum</w:t>
        <w:br/>
        <w:t>quadrantem, myrrhae, croci, sulfnris vivi, seminis hyos-</w:t>
        <w:br/>
        <w:t xml:space="preserve">ayami albi, singulorum §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malorum mandragorae 5 ij,</w:t>
        <w:br/>
        <w:t xml:space="preserve">cardamomi § j, mellis Attici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tt&gt;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j. Datur pro viribus, ut,di-</w:t>
        <w:br/>
        <w:t>ctnm est. Porro alterum exemplar sic scriptum habebat. 4</w:t>
        <w:br/>
        <w:t>Piperis quadrantem, fucci Cyrenaici § j, succi papaveris</w:t>
        <w:br/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succi Syriaci 3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crocio j, sulsuris vivi ? myrrhae</w:t>
        <w:br/>
        <w:t>5 scininis hyoscyamiralbi, malorum .mandragorae, utri-</w:t>
        <w:br/>
        <w:t>iisque 5 ij, 'ardamomi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§ j, mellis Attici lib. j. Datur pro</w:t>
        <w:br/>
        <w:t>viribus, ut dictum,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VI. </w:t>
      </w:r>
      <w:r>
        <w:rPr>
          <w:b w:val="0"/>
          <w:bCs w:val="0"/>
          <w:i/>
          <w:iCs/>
          <w:smallCaps w:val="0"/>
          <w:color w:val="141414"/>
          <w:u w:val="none"/>
        </w:rPr>
        <w:t>[sce orthopnoea.] Qui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circa febrem dense'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respirant; qualiter laciunt qui velociter cucurrerunt, </w:t>
      </w:r>
      <w:r>
        <w:rPr>
          <w:b w:val="0"/>
          <w:bCs w:val="0"/>
          <w:i/>
          <w:iCs/>
          <w:smallCaps w:val="0"/>
          <w:color w:val="141414"/>
          <w:u w:val="none"/>
        </w:rPr>
        <w:t>eos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</w:t>
        <w:br/>
        <w:t>symptomate: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asthmaticos, medici solent-appellare. Eosdem</w:t>
        <w:br/>
        <w:t>etiam ab allo symptomate orthopnoicos vocant; propterea</w:t>
        <w:br/>
        <w:t>quod thoracis corpus penitus rectum scaber e, coguntur ob</w:t>
        <w:br/>
        <w:t xml:space="preserve">timorem suffocationis, quin et stratum circa ulupernas </w:t>
      </w:r>
      <w:r>
        <w:rPr>
          <w:b w:val="0"/>
          <w:bCs w:val="0"/>
          <w:i w:val="0"/>
          <w:iCs w:val="0"/>
          <w:smallCaps w:val="0"/>
          <w:u w:val="none"/>
        </w:rPr>
        <w:t>par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tes,, ad quas thorax reclinatur, sibi ipsis erectius faciunt ne</w:t>
        <w:br/>
        <w:t>dormientes.strangulentur’, minus est enim-quodinspirant</w:t>
        <w:br/>
        <w:t>quam pro usu respirationis, quamvis thorax plurimum ipsis</w:t>
        <w:br/>
        <w:t xml:space="preserve">dilatetui-. Ex quo manifestum fit, intrinsecus ipsis </w:t>
      </w:r>
      <w:r>
        <w:rPr>
          <w:b w:val="0"/>
          <w:bCs w:val="0"/>
          <w:i/>
          <w:iCs/>
          <w:smallCaps w:val="0"/>
          <w:color w:val="141414"/>
          <w:u w:val="none"/>
        </w:rPr>
        <w:t>coarese-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tionem locorum factam esse: praeter naturam, quam etiam</w:t>
        <w:br/>
        <w:t>aegri ipsi non qbsctoni sensu perceptaut. Fit equidem :et</w:t>
        <w:br/>
        <w:t>'suppuratis tocorumi coarctatio' ob coacervatum inter thora-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pulmonem humorem. 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peripneumonicis ob</w:t>
        <w:br/>
        <w:t>pulmonis inflammationem- Restant autem adhuc dilo affe-</w:t>
        <w:br/>
        <w:t>ctus, qui locorum coarctationem efficiunt in'viis, pef quas</w:t>
        <w:br/>
        <w:t>aer inspiratur, quum sane aut'humorum erassoium ac vis</w:t>
        <w:t>-</w:t>
        <w:br/>
        <w:t>cosorum multitudo pulmonis bronchiis fuerit infarta, aut</w:t>
      </w:r>
      <w:r>
        <w:br w:type="page"/>
      </w:r>
    </w:p>
    <w:p>
      <w:pPr>
        <w:pStyle w:val="Normal"/>
        <w:widowControl w:val="0"/>
        <w:outlineLvl w:val="1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ΙΌτ</w:t>
      </w:r>
      <w:bookmarkEnd w:id="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abscessui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similis lu </w:t>
      </w:r>
      <w:r>
        <w:rPr>
          <w:b w:val="0"/>
          <w:bCs w:val="0"/>
          <w:i w:val="0"/>
          <w:iCs w:val="0"/>
          <w:smallCaps w:val="0"/>
          <w:u w:val="none"/>
        </w:rPr>
        <w:t>ipso constiterit Caeternm curatio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aiuborum </w:t>
      </w:r>
      <w:r>
        <w:rPr>
          <w:b w:val="0"/>
          <w:bCs w:val="0"/>
          <w:i w:val="0"/>
          <w:iCs w:val="0"/>
          <w:smallCaps w:val="0"/>
          <w:u w:val="none"/>
        </w:rPr>
        <w:t>affectuum aliquid commune habet, aliquid priva.-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tuin ,et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proprium.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Commune quidem utris-</w:t>
        <w:br/>
        <w:t xml:space="preserve">que est ut redundantia humoris affectiones generantis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_</w:t>
        <w:br/>
        <w:t>pendatur et consumatur.. Proprium autem affectioni visco-</w:t>
        <w:br/>
        <w:t>forum ac crassorum humorum, ut per, attenuantis et exter</w:t>
        <w:t>-</w:t>
        <w:br/>
        <w:t xml:space="preserve">gentia medicamenta consumantur, </w:t>
      </w:r>
      <w:r>
        <w:rPr>
          <w:b w:val="0"/>
          <w:bCs w:val="0"/>
          <w:i/>
          <w:iCs/>
          <w:smallCaps w:val="0"/>
          <w:color w:val="141414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vero quae propter tu</w:t>
        <w:t>-</w:t>
        <w:br/>
        <w:t>morem abscessui similem contingit, ut per attenuantia et</w:t>
        <w:br/>
        <w:t xml:space="preserve">resiccantia eadem inoniumptlo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curatio rursus .</w:t>
        <w:br/>
        <w:t>omnibus in profundo corporis abscessibus communis existis.</w:t>
        <w:br/>
        <w:t>Vini itaque potus ambabus convenit tenuis fubstantia. Omnis</w:t>
        <w:br/>
        <w:t>autem potus.modicus sit in iis, qui alicubi abscessum ha</w:t>
        <w:t>-</w:t>
        <w:br/>
        <w:t xml:space="preserve">bent,, multus contra lu </w:t>
      </w:r>
      <w:r>
        <w:rPr>
          <w:b w:val="0"/>
          <w:bCs w:val="0"/>
          <w:i/>
          <w:iCs/>
          <w:smallCaps w:val="0"/>
          <w:color w:val="141414"/>
          <w:u w:val="none"/>
        </w:rPr>
        <w:t>iis, quibus broneliia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viscosis ac cras-</w:t>
        <w:br/>
        <w:t>sis humoribus funi obturata. Etenim medicamenta, quae</w:t>
        <w:br/>
        <w:t xml:space="preserve">ejusmodi ipsorum humores abstergunt,, necessario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</w:t>
        <w:br/>
        <w:t>tusses movent, nun. vero.facile per sputum, rejicitur quod</w:t>
        <w:br/>
        <w:t>abstersum est, ob crassitudinem videlicet, quapropter, hume-</w:t>
        <w:br/>
        <w:t>ctationemulta opus habent quo facile efferatur. Porroquern-</w:t>
        <w:br/>
        <w:t>admcdum in aliis medicamentis plurimi medici, p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etiam lo</w:t>
      </w:r>
      <w:r>
        <w:br w:type="page"/>
      </w:r>
    </w:p>
    <w:p>
      <w:pPr>
        <w:pStyle w:val="Normal"/>
        <w:widowControl w:val="0"/>
        <w:tabs>
          <w:tab w:pos="2378" w:val="left"/>
          <w:tab w:pos="429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iis',' quae ad ainbas-has affectiones eomtnoda sunt; desim</w:t>
        <w:br/>
        <w:t>quunt indefinite ipsia niaden«si5qn«m tamssir eempossta fini,</w:t>
        <w:br/>
        <w:t>quaedam medicamenta alteri affectioni commoda,' quSedaui</w:t>
        <w:br/>
        <w:t xml:space="preserve">rursus alteri’, "quaedam </w:t>
      </w:r>
      <w:r>
        <w:rPr>
          <w:b w:val="0"/>
          <w:bCs w:val="0"/>
          <w:i/>
          <w:iCs/>
          <w:smallCaps w:val="0"/>
          <w:color w:val="141414"/>
          <w:u w:val="none"/>
        </w:rPr>
        <w:t>-ero.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sic ut ad ambas quidem mo'i</w:t>
        <w:br/>
        <w:t>derate conveniant,'verum- nihil operae pretium essielanti</w:t>
        <w:br/>
        <w:t xml:space="preserve">Quare recenfendo medicamenta alienius pretii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prioribus</w:t>
        <w:br/>
        <w:t>medicis prodita indicabo juxta lingula; quali facultate prae</w:t>
        <w:t>-</w:t>
        <w:br/>
        <w:t>dita fuut, initio ab iis quae Asclepiades scripsitixifecundo</w:t>
        <w:br/>
        <w:t>internorum facto-</w:t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  <w:vertAlign w:val="superscript"/>
        </w:rPr>
        <w:t>i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" '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[Asclepiadae medicamenta ad dyspnoicos, adnsaristtaij</w:t>
        <w:br/>
        <w:t>Eelegma ad dJsunoiooa, Antonii Hflujue.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Asc or </w:t>
      </w:r>
      <w:r>
        <w:rPr>
          <w:b w:val="0"/>
          <w:bCs w:val="0"/>
          <w:i/>
          <w:iCs/>
          <w:smallCaps w:val="0"/>
          <w:color w:val="141414"/>
          <w:u w:val="none"/>
        </w:rPr>
        <w:t>r.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hydriis naffeefitium' feXterium rinium iU‘- vas fictile eoniiij</w:t>
        <w:br/>
        <w:t>citu et ad prunas torreto, inalbatos autem terito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 melle</w:t>
        <w:br/>
        <w:t>cocto excipito et ante cibum mystrulu delingendum datu,</w:t>
        <w:br/>
        <w:t>fiiud. Scillae crudae succum exprimito, eique parem mellis</w:t>
        <w:br/>
        <w:t>Attici mensuram addito et ad prunas admotu coquito; Dato</w:t>
        <w:br/>
        <w:t xml:space="preserve">inde ante et post cibum mystri mensulum. </w:t>
      </w:r>
      <w:r>
        <w:rPr>
          <w:b w:val="0"/>
          <w:bCs w:val="0"/>
          <w:i/>
          <w:iCs/>
          <w:smallCaps w:val="0"/>
          <w:color w:val="141414"/>
          <w:u w:val="none"/>
        </w:rPr>
        <w:t>Aliud Charv-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venis. 4 Origani 3 viij, comae thymi, iridis lllyricae, 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laminthae siccae, piperis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anisi </w:t>
      </w:r>
      <w:r>
        <w:rPr>
          <w:b w:val="0"/>
          <w:bCs w:val="0"/>
          <w:i w:val="0"/>
          <w:iCs w:val="0"/>
          <w:smallCaps w:val="0"/>
          <w:u w:val="none"/>
        </w:rPr>
        <w:t xml:space="preserve">torrefacti,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</w:t>
        <w:br/>
        <w:t>tantundem, tundito, et per-.angustissimum cribrum concer-</w:t>
        <w:br/>
        <w:t>nito ae’melle cocto., exripito.. Dato nucis Ponticae magni-</w:t>
        <w:br/>
        <w:t>tudinem.liAiind. .4 /Piperis albi ssi j, llbystici trientem, .ca-</w:t>
        <w:br/>
        <w:t xml:space="preserve">laminthae.siccae, anisi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tosti;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pulegii semennion:gerentis,.sin-</w:t>
        <w:br/>
        <w:t xml:space="preserve">gulqrnm; quadrantem, seminis apii, comae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thymi,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utriusq.n.e</w:t>
        <w:br/>
        <w:t>iiij, excipe melle</w:t>
      </w:r>
      <w:r>
        <w:rPr>
          <w:b w:val="0"/>
          <w:bCs w:val="0"/>
          <w:i/>
          <w:iCs/>
          <w:smallCaps w:val="0"/>
          <w:color w:val="282828"/>
          <w:u w:val="none"/>
        </w:rPr>
        <w:t>::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praeparato utere,, ut praedictum est.;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QjPotio </w:t>
      </w:r>
      <w:r>
        <w:rPr>
          <w:b w:val="0"/>
          <w:bCs w:val="0"/>
          <w:i/>
          <w:iCs/>
          <w:smallCaps w:val="0"/>
          <w:color w:val="141414"/>
          <w:u w:val="none"/>
        </w:rPr>
        <w:t>ad.dyspnGicosj, . Chardclis medicamentum ac-*</w:t>
        <w:br/>
        <w:t>commodatum, .auxiliatur monsasiirnsp)4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 vae,passae Rho</w:t>
        <w:t>-</w:t>
        <w:br/>
        <w:t xml:space="preserve">diae. exaci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acetabulum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foeuigraeci. loti tantnudenj,</w:t>
        <w:br/>
        <w:t xml:space="preserve">aquae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pluviae sextarium-j:,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coquito,'.-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denecrdissiolvantur et</w:t>
        <w:br/>
        <w:t xml:space="preserve">liquorem excolatum-reponito.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lwe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praeaeto,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iassidue 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juxtasingulas irritationes 'cyathi mensuram calefactam, </w:t>
      </w:r>
      <w:r>
        <w:rPr>
          <w:b w:val="0"/>
          <w:bCs w:val="0"/>
          <w:i/>
          <w:iCs/>
          <w:smallCaps w:val="0"/>
          <w:color w:val="141414"/>
          <w:u w:val="none"/>
        </w:rPr>
        <w:t>Alia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posco,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Abrotoni partes duas.; uvae passae pinguis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tan-</w:t>
        <w:br/>
        <w:t xml:space="preserve">tuudem,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summitatum rutae partem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.pluvialis sex-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tar-ios.aij,. coquito est tertias et: exprimito liquorem, eique</w:t>
        <w:br/>
        <w:t>mellis x addito, rursusque coquito, ac dato ut-praedi’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est. </w:t>
      </w:r>
      <w:r>
        <w:rPr>
          <w:b w:val="0"/>
          <w:bCs w:val="0"/>
          <w:i/>
          <w:iCs/>
          <w:smallCaps w:val="0"/>
          <w:color w:val="141414"/>
          <w:u w:val="none"/>
        </w:rPr>
        <w:t>Gaiapotiumi dyspnoicis et asihrnaticis,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Abjo-</w:t>
      </w:r>
      <w:r>
        <w:br w:type="page"/>
      </w:r>
    </w:p>
    <w:p>
      <w:pPr>
        <w:pStyle w:val="Normal"/>
        <w:widowControl w:val="0"/>
        <w:outlineLvl w:val="1"/>
      </w:pPr>
      <w:bookmarkStart w:id="8" w:name="bookmark8"/>
      <w:r>
        <w:rPr>
          <w:b w:val="0"/>
          <w:bCs w:val="0"/>
          <w:i w:val="0"/>
          <w:iCs w:val="0"/>
          <w:smallCaps w:val="0"/>
          <w:color w:val="141414"/>
          <w:u w:val="none"/>
        </w:rPr>
        <w:t>Jt r o</w:t>
      </w:r>
      <w:bookmarkEnd w:id="8"/>
    </w:p>
    <w:p>
      <w:pPr>
        <w:pStyle w:val="Normal"/>
        <w:widowControl w:val="0"/>
        <w:tabs>
          <w:tab w:pos="4094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toni, virgultorum rutae'; comae absinthii singulorum J iri,</w:t>
        <w:br/>
        <w:t>tusa et cribrata aceto subigito; er: catapotia xij forinaio.</w:t>
        <w:br/>
        <w:t xml:space="preserve">Dato ex acetc malfi.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>'Nicerati.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.Castorii,ramniot</w:t>
        <w:br/>
        <w:t xml:space="preserve">niaci thymiamatis;’abrotoni, singulorum J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absinthii, en-</w:t>
        <w:br/>
        <w:t xml:space="preserve">mini Aethiopici, utrinsque 5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aceto fubigito ac catapotia</w:t>
        <w:br/>
        <w:t>fortiato, ac datu ad ciceris magnitudinem.' .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£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[dfedicameatum ex </w:t>
      </w:r>
      <w:r>
        <w:rPr>
          <w:b w:val="0"/>
          <w:bCs w:val="0"/>
          <w:i/>
          <w:iCs/>
          <w:smallCaps w:val="0"/>
          <w:color w:val="141414"/>
          <w:u w:val="none"/>
        </w:rPr>
        <w:t>sclsure vivo scspnoicisse,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Anisi,</w:t>
        <w:br/>
        <w:t>sulsuris viri, utriusque quadrantem ammopiaci thymiama-</w:t>
        <w:br/>
        <w:t xml:space="preserve">tis, castorii, melanthii;: /singulorum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aqua 'diluta' in ea-</w:t>
        <w:br/>
        <w:t xml:space="preserve">tapotia cogitojunumque.in'aceti mulsi cyath iij dato. </w:t>
      </w:r>
      <w:r>
        <w:rPr>
          <w:b w:val="0"/>
          <w:bCs w:val="0"/>
          <w:i/>
          <w:iCs/>
          <w:smallCaps w:val="0"/>
          <w:color w:val="141414"/>
          <w:u w:val="none"/>
        </w:rPr>
        <w:t>Aliud,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Seminis rutae'silvestris </w:t>
      </w:r>
      <w:r>
        <w:rPr>
          <w:b w:val="0"/>
          <w:bCs w:val="0"/>
          <w:i w:val="0"/>
          <w:iCs w:val="0"/>
          <w:smallCaps w:val="0"/>
          <w:u w:val="none"/>
        </w:rPr>
        <w:t>3 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v, aristolochiae, abrotoni,’ab-</w:t>
        <w:br/>
        <w:t>sinthii, ammcmiaci thymiamatis; sulsuris vivi; singulorum</w:t>
        <w:br/>
        <w:t>tantundern, aceto'subigito et catapotia diceris « magnitudinis</w:t>
        <w:br/>
        <w:t>formato, ex quibus duo cum aceti mulsi calidi-cyathis'tri</w:t>
        <w:t>-</w:t>
        <w:br/>
        <w:t>bus-exhibeto. Haec:.omnia medicamenta ab Asclepiade con</w:t>
        <w:t>-</w:t>
        <w:br/>
        <w:t>scripta siS, qui proprie dyspnoici appellantur,; conveniunt.</w:t>
        <w:br/>
        <w:t xml:space="preserve">Votiant autem'nic eos;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bronchia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pulmonis crassis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viscosis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humoribus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obsarta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'quibitis; velut diri, ultra</w:t>
        <w:br/>
        <w:t xml:space="preserve">hoc 'qu'od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 ssi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viscositatem humorum </w:t>
      </w:r>
      <w:r>
        <w:rPr>
          <w:b w:val="0"/>
          <w:bCs w:val="0"/>
          <w:i w:val="0"/>
          <w:iCs w:val="0"/>
          <w:smallCaps w:val="0"/>
          <w:u w:val="none"/>
        </w:rPr>
        <w:t>necessaito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fecamu‘s, </w:t>
      </w:r>
      <w:r>
        <w:rPr>
          <w:b w:val="0"/>
          <w:bCs w:val="0"/>
          <w:i w:val="0"/>
          <w:iCs w:val="0"/>
          <w:smallCaps w:val="0"/>
          <w:u w:val="none"/>
        </w:rPr>
        <w:t>atque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attenuamus humiditatem qaandam cum me-</w:t>
        <w:br/>
        <w:t xml:space="preserve">dicamentis' tum victui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oportet. At vero abscessus, qui</w:t>
        <w:br/>
        <w:t>attenuantibus et resiceaniibus opus habent, maxime-gaudent</w:t>
        <w:br/>
        <w:t>aromatum facultatibus/quas omnes ostendimus tenuium 'par</w:t>
        <w:t>-</w:t>
        <w:br/>
        <w:t xml:space="preserve">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'resiccatorias, una, eum hofe quod'calefaciant.</w:t>
        <w:br/>
        <w:t>Quare iis, qui proprie orthopnoici et asthmatici appellan-</w:t>
        <w:br/>
        <w:t>tur, medicamenta" convenient secantia citra- calefactionem,</w:t>
        <w:br/>
        <w:t>et ob id 'maxime eos juvat acetum 'fcilliticnm appeflatum,</w:t>
        <w:br/>
        <w:t xml:space="preserve">atque ipsa'adeo scilla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acetum mullum ex ejusmodi aceto</w:t>
        <w:br/>
        <w:t>confectum. Caeteruni afellorum sub hydriis nascentium ine-</w:t>
        <w:br/>
        <w:t xml:space="preserve">minit inter ea, tanquam atLenuatoriam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discusseriani vim</w:t>
        <w:br/>
        <w:t>habeant, verum quo'consilioad ufom ipforum pervenerit,</w:t>
        <w:br/>
        <w:t>non habeo qued dicam. Quemadmodum'autem lu' hacasse-</w:t>
        <w:br/>
        <w:t>ctione vehementer eavenduin est ne calefaciamus, propterea</w:t>
        <w:br/>
        <w:t>quodfulleoss et-crassi rumores "non sclurn nihil ah diis au</w:t>
        <w:t>-</w:t>
        <w:br/>
        <w:t>xilii sentiunt ;'sud aliam •offecduirtuf si-eaiTem modo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valde refrigerant </w:t>
      </w:r>
      <w:r>
        <w:rPr>
          <w:b w:val="0"/>
          <w:bCs w:val="0"/>
          <w:i w:val="0"/>
          <w:iCs w:val="0"/>
          <w:smallCaps w:val="0"/>
          <w:u w:val="none"/>
        </w:rPr>
        <w:t>vitanda,,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sunt, omnia enim </w:t>
      </w:r>
      <w:r>
        <w:rPr>
          <w:b w:val="0"/>
          <w:bCs w:val="0"/>
          <w:i w:val="0"/>
          <w:iCs w:val="0"/>
          <w:smallCaps w:val="0"/>
          <w:u w:val="none"/>
        </w:rPr>
        <w:t>crassefa-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einnt et cogunt, ac. coagmentant humores, • eosqne.aegre</w:t>
        <w:br/>
        <w:t xml:space="preserve">elnibsies. reddunt.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hanc rem, sane recte fecerunt, qui</w:t>
        <w:br/>
        <w:t>ejusmodi medicamenta,con-pofrterunt; quod neque papave-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succum neque mandragorae succum aut radicis corticem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hyoscyami fem.en 'aut cicutae aut psyilii aut- sumen linr</w:t>
        <w:br/>
        <w:t>admiscuerunt, et multo magis, quod neque ex adstringen-</w:t>
        <w:br/>
        <w:t>tibus quippiam pharmacis addiderunt, maxime, enimcon-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traria.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sunt ejusmodi affectibus,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palam videtis. •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‘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82828"/>
          <w:u w:val="none"/>
        </w:rPr>
        <w:t xml:space="preserve">. .. £ </w:t>
      </w:r>
      <w:r>
        <w:rPr>
          <w:b w:val="0"/>
          <w:bCs w:val="0"/>
          <w:i/>
          <w:iCs/>
          <w:smallCaps w:val="0"/>
          <w:color w:val="141414"/>
          <w:u w:val="none"/>
        </w:rPr>
        <w:t>Quae medicamenta Andrmrtarhus ud hujusmodi asc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sectus '</w:t>
      </w:r>
      <w:r>
        <w:rPr>
          <w:b w:val="0"/>
          <w:bCs w:val="0"/>
          <w:i/>
          <w:iCs/>
          <w:smallCaps w:val="0"/>
          <w:color w:val="141414"/>
          <w:u w:val="none"/>
        </w:rPr>
        <w:t>conscrip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sttst. </w:t>
      </w:r>
      <w:r>
        <w:rPr>
          <w:b w:val="0"/>
          <w:bCs w:val="0"/>
          <w:i/>
          <w:iCs/>
          <w:smallCaps w:val="0"/>
          <w:color w:val="141414"/>
          <w:u w:val="none"/>
        </w:rPr>
        <w:t>Ad dyjpnoeam'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Sulfuris rivi 3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j,</w:t>
        <w:br/>
        <w:t>feminis 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rutae silvestris^: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 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aristolochiae,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absialhii,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ammo-</w:t>
        <w:br/>
        <w:t>niaci. thymiamatiste abrotoni,...singulorum 5 ilij, trsta.cnm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aceto,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catapotia; magnitudine fabae redige. Dato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mane</w:t>
        <w:br/>
        <w:t xml:space="preserve">tria et vesperi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totidem.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dyspnoeam, </w:t>
      </w:r>
      <w:r>
        <w:rPr>
          <w:b w:val="0"/>
          <w:bCs w:val="0"/>
          <w:i/>
          <w:iCs/>
          <w:smallCaps w:val="0"/>
          <w:u w:val="none"/>
        </w:rPr>
        <w:t xml:space="preserve">ut </w:t>
      </w:r>
      <w:r>
        <w:rPr>
          <w:b w:val="0"/>
          <w:bCs w:val="0"/>
          <w:i/>
          <w:iCs/>
          <w:smallCaps w:val="0"/>
          <w:color w:val="141414"/>
          <w:u w:val="none"/>
        </w:rPr>
        <w:t>Adesu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mius.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.4 .Colocynthidis carnis obolos iij, panacis obolos,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iij,</w:t>
        <w:br/>
        <w:t xml:space="preserve">anisi, obolum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unum,. fac cum .aqua catapotia iiij et resicca-,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nirum .obol. 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praebeto.. Praecedente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autem, die .aeger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plici evacuatorio evacuetur </w:t>
      </w:r>
      <w:r>
        <w:rPr>
          <w:b w:val="0"/>
          <w:bCs w:val="0"/>
          <w:i/>
          <w:iCs/>
          <w:smallCaps w:val="0"/>
          <w:color w:val="141414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Colocynthidis sasqui-</w:t>
        <w:br/>
        <w:t xml:space="preserve">drachmam, iridis Illyricae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ij,,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radicis opopanacis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</w:t>
        <w:br/>
        <w:t>abrotoni 3 j, nitri 3 j,.', alsi obol. iij, excipe aqua et redige</w:t>
        <w:br/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fabae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magnitudinem. .Dantur catapotia quatuor et post</w:t>
        <w:br/>
        <w:t>semihorae fpatium datur aquae mulsae hemina dimidia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Sinapi 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salis communis obol...iij, 'elaterii</w:t>
        <w:br/>
        <w:t xml:space="preserve">obol. iij, alii obol. j et dimidium, terito </w:t>
      </w:r>
      <w:r>
        <w:rPr>
          <w:b w:val="0"/>
          <w:bCs w:val="0"/>
          <w:i/>
          <w:iCs/>
          <w:smallCaps w:val="0"/>
          <w:color w:val="141414"/>
          <w:u w:val="none"/>
        </w:rPr>
        <w:t>epm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aqua, </w:t>
      </w:r>
      <w:r>
        <w:rPr>
          <w:b w:val="0"/>
          <w:bCs w:val="0"/>
          <w:i/>
          <w:iCs/>
          <w:smallCaps w:val="0"/>
          <w:color w:val="141414"/>
          <w:u w:val="none"/>
        </w:rPr>
        <w:t>fac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pa-</w:t>
        <w:br/>
        <w:t>stillas viij, dato alternis diebus cum hydromelife, Aiiud,</w:t>
        <w:br/>
        <w:t xml:space="preserve">4 Ammoniaci thymiamatis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abrotoni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iiij, suliuris rivi</w:t>
        <w:br/>
        <w:t xml:space="preserve">3 h,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auua'pastillos et eum aquae mulsae cya</w:t>
        <w:t>-</w:t>
        <w:br/>
        <w:t xml:space="preserve">this, tribus praebeto. </w:t>
      </w:r>
      <w:r>
        <w:rPr>
          <w:b w:val="0"/>
          <w:bCs w:val="0"/>
          <w:i/>
          <w:iCs/>
          <w:smallCaps w:val="0"/>
          <w:color w:val="141414"/>
          <w:u w:val="none"/>
        </w:rPr>
        <w:t>.Aliud 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orthopnoicos. </w:t>
      </w:r>
      <w:r>
        <w:rPr>
          <w:b w:val="0"/>
          <w:bCs w:val="0"/>
          <w:i/>
          <w:iCs/>
          <w:smallCaps w:val="0"/>
          <w:color w:val="141414"/>
          <w:u w:val="none"/>
        </w:rPr>
        <w:t>sel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Elatefii</w:t>
        <w:br/>
        <w:t>oboli dimidium, ascslos ex sterquiliniis iij,. terito simul, et</w:t>
        <w:br/>
        <w:t xml:space="preserve">dimidium ex aquae cyatho uno dato- Atiud ut </w:t>
      </w:r>
      <w:r>
        <w:rPr>
          <w:b w:val="0"/>
          <w:bCs w:val="0"/>
          <w:i/>
          <w:iCs/>
          <w:smallCaps w:val="0"/>
          <w:color w:val="141414"/>
          <w:u w:val="none"/>
        </w:rPr>
        <w:t>F^ilinus</w:t>
        <w:br/>
        <w:t>ad asthma et dyspnoeam.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2j. Cardamomi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iij, iridis 3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panacis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cassiae 3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struthii 3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styracis 3 ij, thymi</w:t>
        <w:br/>
        <w:t xml:space="preserve">3 viij, seminis rutae silvestris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 abrotoni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ari</w:t>
        <w:t>-</w:t>
        <w:br/>
        <w:t>stolochiae clematitidis, sulfuris vivi, ammoniaci thymiama-</w:t>
        <w:br/>
        <w:t xml:space="preserve">tis,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cnin acri aceto ad cerati erassitudi-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nem renige, praebe fabae Aegyptiae magnitudine ex aquae</w:t>
        <w:br/>
        <w:t xml:space="preserve">vj.ath. iij. 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orthopnoeas, ut ApoUonius. </w:t>
      </w:r>
      <w:r>
        <w:rPr>
          <w:b w:val="0"/>
          <w:bCs w:val="0"/>
          <w:i/>
          <w:iCs/>
          <w:smallCaps w:val="0"/>
          <w:u w:val="none"/>
        </w:rPr>
        <w:t xml:space="preserve">4 </w:t>
      </w:r>
      <w:r>
        <w:rPr>
          <w:b w:val="0"/>
          <w:bCs w:val="0"/>
          <w:i/>
          <w:iCs/>
          <w:smallCaps w:val="0"/>
          <w:color w:val="141414"/>
          <w:u w:val="none"/>
        </w:rPr>
        <w:t>Scillae par</w:t>
        <w:t>-</w:t>
        <w:br/>
        <w:t>tem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unam, sulsuris vivi,bituminis, singulorum partem unam-</w:t>
        <w:br/>
        <w:t xml:space="preserve">Dantur oboli tres lu aceto mulso. -Ad </w:t>
      </w:r>
      <w:r>
        <w:rPr>
          <w:b w:val="0"/>
          <w:bCs w:val="0"/>
          <w:i/>
          <w:iCs/>
          <w:smallCaps w:val="0"/>
          <w:color w:val="141414"/>
          <w:u w:val="none"/>
        </w:rPr>
        <w:t>ortsumnoearn, So-</w:t>
        <w:br/>
        <w:t>sieratis, se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Opopanacis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myrrhae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 niP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eris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 rutae fasciculum quantus duobus digitis apprehendi potest,</w:t>
        <w:br/>
        <w:t>ex tritis catapotia xx formatu. Dato mane, itemque vesperi</w:t>
        <w:br/>
        <w:t>unum, febricitantibus lu aquae cyathis duobus, alus ex vmos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Ad oAhopnoeam, Andronici. H-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Sulsuris . nixi obesi illi</w:t>
        <w:br/>
        <w:t>ammoniaci thymiamatis 5 j, anisu myrrhae, castorn, singu</w:t>
        <w:t>-</w:t>
        <w:br/>
        <w:t xml:space="preserve">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cumini Aethiopici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eum aqua pastillos cogito</w:t>
        <w:br/>
        <w:t>scrupulorum triuni-aus quatuor. Dato ad noctem ex aquae</w:t>
        <w:br/>
        <w:t xml:space="preserve">cyathis duobus. </w:t>
      </w:r>
      <w:r>
        <w:rPr>
          <w:b w:val="0"/>
          <w:bCs w:val="0"/>
          <w:i/>
          <w:iCs/>
          <w:smallCaps w:val="0"/>
          <w:color w:val="141414"/>
          <w:u w:val="none"/>
        </w:rPr>
        <w:t>Ad arthopnuicos, tujsientea, peripueumon^</w:t>
        <w:br/>
        <w:t>cos, tabescente aegra spitttndaar hsumicos, ut Eusienttu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2L Croci 3 viij, mifyos 5 iiij/sicerarum lauti 5 ise PllJ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rls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albi et longi, utriusque 5 j, </w:t>
      </w:r>
      <w:r>
        <w:rPr>
          <w:b w:val="0"/>
          <w:bCs w:val="0"/>
          <w:i w:val="0"/>
          <w:iCs w:val="0"/>
          <w:smallCaps w:val="0"/>
          <w:u w:val="none"/>
        </w:rPr>
        <w:t xml:space="preserve">opii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5 lij, costi obol- ui, tenibm;</w:t>
        <w:br/>
        <w:t xml:space="preserve">tluuoe obol. </w:t>
      </w:r>
      <w:r>
        <w:rPr>
          <w:b w:val="0"/>
          <w:bCs w:val="0"/>
          <w:i/>
          <w:iCs/>
          <w:smallCaps w:val="0"/>
          <w:color w:val="141414"/>
          <w:u w:val="none"/>
        </w:rPr>
        <w:t>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galbani oboli lij, fucei radicis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dulers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obol,fu</w:t>
        <w:br/>
        <w:t>germal obolui, mellis lih- dimidiam. Dato cochleare unum</w:t>
      </w:r>
      <w:r>
        <w:br w:type="page"/>
      </w:r>
    </w:p>
    <w:p>
      <w:pPr>
        <w:pStyle w:val="Normal"/>
        <w:widowControl w:val="0"/>
        <w:tabs>
          <w:tab w:pos="363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cum aquae cyathis duobus aut tribus, si res urgeat, ante</w:t>
        <w:br/>
        <w:t xml:space="preserve">et post cibum. </w:t>
      </w:r>
      <w:r>
        <w:rPr>
          <w:b w:val="0"/>
          <w:bCs w:val="0"/>
          <w:i/>
          <w:iCs/>
          <w:smallCaps w:val="0"/>
          <w:u w:val="none"/>
        </w:rPr>
        <w:t>Ad orthonnoiaos sutdentis.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Opopanacis 5 ij,</w:t>
        <w:br/>
        <w:t xml:space="preserve">carnis colocynthidis </w:t>
      </w:r>
      <w:r>
        <w:rPr>
          <w:b w:val="0"/>
          <w:bCs w:val="0"/>
          <w:i/>
          <w:iCs/>
          <w:smallCaps w:val="0"/>
          <w:u w:val="none"/>
        </w:rPr>
        <w:t>3 j.'.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Tantum„datur ad summum. Aiiud</w:t>
        <w:br/>
      </w:r>
      <w:r>
        <w:rPr>
          <w:b w:val="0"/>
          <w:bCs w:val="0"/>
          <w:i/>
          <w:iCs/>
          <w:smallCaps w:val="0"/>
          <w:u w:val="none"/>
        </w:rPr>
        <w:t>Onepri.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Castorii. 3 j, ammoniata thymiamatis 3 ij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Detur,</w:t>
        <w:br/>
        <w:t xml:space="preserve">dimidium ex aqua mulsa. </w:t>
      </w:r>
      <w:r>
        <w:rPr>
          <w:b w:val="0"/>
          <w:bCs w:val="0"/>
          <w:i/>
          <w:iCs/>
          <w:smallCaps w:val="0"/>
          <w:u w:val="none"/>
        </w:rPr>
        <w:t>Ad dyspnoeam Podanitae- 4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Sinapi 5 j» satis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j, nitri obol.iiij, redigito in catapotia vsij.</w:t>
        <w:br/>
        <w:t>Dato ex his duo ad noctem et intermittens diem, postea</w:t>
        <w:br/>
        <w:t>etiam sex deinceps dato, aqua excipe.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</w:t>
      </w:r>
      <w:r>
        <w:br w:type="page"/>
      </w:r>
    </w:p>
    <w:p>
      <w:pPr>
        <w:pStyle w:val="Normal"/>
        <w:widowControl w:val="0"/>
        <w:outlineLvl w:val="0"/>
      </w:pPr>
      <w:bookmarkStart w:id="10" w:name="bookmark10"/>
      <w:r>
        <w:rPr>
          <w:b/>
          <w:bCs/>
          <w:i w:val="0"/>
          <w:iCs w:val="0"/>
          <w:smallCaps w:val="0"/>
          <w:u w:val="none"/>
        </w:rPr>
        <w:t>GALENI DE COMPOSITIONE MEDI-</w:t>
        <w:br/>
        <w:t>GAMENTORUM SECUNDUM LOCOS</w:t>
        <w:br/>
        <w:t>LIBER VIII.</w:t>
      </w:r>
      <w:bookmarkEnd w:id="1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L Quod semper dico etiam nunc proloquar,</w:t>
        <w:br/>
        <w:t xml:space="preserve">nimirum persuasum me habere quod difficillimum sit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veritatem' </w:t>
      </w:r>
      <w:r>
        <w:rPr>
          <w:b w:val="0"/>
          <w:bCs w:val="0"/>
          <w:i/>
          <w:iCs/>
          <w:smallCaps w:val="0"/>
          <w:color w:val="141414"/>
          <w:u w:val="none"/>
        </w:rPr>
        <w:t>revocare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eos qui sectae alicuius servituti sese</w:t>
        <w:br/>
        <w:t>addixerunt. Verum qui prudentes sunt siuiulque veritatem</w:t>
        <w:br/>
        <w:t>sincere amant, eos spero custodituros esse ea quae veluti</w:t>
        <w:br/>
        <w:t>judicandi instrumenta nobis a natura data sunt ad acti-</w:t>
        <w:br/>
        <w:t>onum vitae cognitionem, experientiam dico et rationem.</w:t>
        <w:br/>
        <w:t>Quae qurdem utraque ex aequo quibusdam conserunt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artem,,quibusdam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alterum allero amplius,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tamen</w:t>
        <w:br/>
        <w:t xml:space="preserve">tanquam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scmper"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perfectionem alterum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altero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ha-</w:t>
        <w:br/>
        <w:t xml:space="preserve">beat.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residunm ferrnonis et doctrinae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hujus</w:t>
        <w:br/>
        <w:t xml:space="preserve">absolvendum progrediar. </w:t>
      </w:r>
      <w:r>
        <w:rPr>
          <w:b w:val="0"/>
          <w:bCs w:val="0"/>
          <w:i w:val="0"/>
          <w:iCs w:val="0"/>
          <w:smallCaps w:val="0"/>
          <w:u w:val="none"/>
        </w:rPr>
        <w:t xml:space="preserve">Falsae etenim opiniones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animas</w:t>
        <w:br/>
        <w:t xml:space="preserve">hominum praeoccupantes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solum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surdos, sed et caeco.s</w:t>
        <w:br/>
        <w:t>faciunt, ita ut videre nequeant quae aliis conspicue appa-</w:t>
        <w:br/>
        <w:t>reant. Quod 'ipsum vel maxime circa affectiones oris ven-</w:t>
        <w:br/>
        <w:t>tris videre contingit,' praesertim quum fuerit inflammatum.</w:t>
        <w:br/>
        <w:t>Ejus enim itemque jecinoris inflammationes astringentium</w:t>
        <w:br/>
        <w:t xml:space="preserve">complexu </w:t>
      </w:r>
      <w:r>
        <w:rPr>
          <w:b w:val="0"/>
          <w:bCs w:val="0"/>
          <w:i w:val="0"/>
          <w:iCs w:val="0"/>
          <w:smallCaps w:val="0"/>
          <w:u w:val="none"/>
        </w:rPr>
        <w:t xml:space="preserve">opus'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habent, si namque per laxatorium medica-,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tionis ductum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admixtionem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facultatis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robur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addentis</w:t>
        <w:br/>
        <w:t xml:space="preserve">curentur, periculum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incurrunt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ipsa </w:t>
      </w:r>
      <w:r>
        <w:rPr>
          <w:b w:val="0"/>
          <w:bCs w:val="0"/>
          <w:i/>
          <w:iCs/>
          <w:smallCaps w:val="0"/>
          <w:color w:val="141414"/>
          <w:u w:val="none"/>
        </w:rPr>
        <w:t>vita.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Atque hoc</w:t>
        <w:br/>
        <w:t xml:space="preserve">ipsum'quam omnes empirici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experientiam edocti</w:t>
        <w:br/>
        <w:t>sint et omnes dogmatici in ipsis artis operibus observent,</w:t>
        <w:br/>
        <w:t>non pauisi tauien hujus temporis methodici, neque enim</w:t>
        <w:br/>
        <w:t>oe omnibus dico, innumeros quidem stomachicos ipsi in</w:t>
        <w:br/>
        <w:t>animi deliquium inducunt, omnes vere hepaticos occidunt,</w:t>
        <w:br/>
        <w:t xml:space="preserve">•itullum enim ego nidi servatum ex </w:t>
      </w:r>
      <w:r>
        <w:rPr>
          <w:b w:val="0"/>
          <w:bCs w:val="0"/>
          <w:i/>
          <w:iCs/>
          <w:smallCaps w:val="0"/>
          <w:color w:val="141414"/>
          <w:u w:val="none"/>
        </w:rPr>
        <w:t>iis,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ejusmodi</w:t>
        <w:br/>
        <w:t>medicum induerunt. Quidam tamen ex ipsis quamquam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pane oleo eos fovent, in quo absinthii coma est fervefacta</w:t>
        <w:br/>
        <w:t>et lanam nardino unguento imbutam obligant. Quidam vero</w:t>
        <w:br/>
        <w:t>etiam mastichen Chiam aut aloen admiscent aut atiam pro</w:t>
        <w:br/>
        <w:t>nardino melinum adhibent., In divitibus vero mulierculis</w:t>
        <w:br/>
        <w:t>foliatum et spicatum ab eisdem appellata unguenta adinc-</w:t>
        <w:br/>
        <w:t>vent, atque quum haec faciunt, laxatorium ductum se ser</w:t>
        <w:t>-</w:t>
        <w:br/>
        <w:t>vare putant, tantum scilicet habent experimenti facultatis</w:t>
        <w:br/>
        <w:t>medicamentorum. Malim autem ego omnes sic indoctos esse,</w:t>
        <w:br/>
        <w:t>quam quod astringentia quae, sint sciant, usum tamen ipso</w:t>
        <w:t>-</w:t>
        <w:br/>
        <w:t>rum, vitent. Quaeeunque igitur astringentia in fomenta et</w:t>
        <w:br/>
        <w:t>cataplasmata misceantur in hepatis, aut oris ventris., quod</w:t>
        <w:br/>
        <w:t>sane et stomachum vocant, affectionibus non est praesentis</w:t>
        <w:br/>
        <w:t>sermonis explicare. Quaecunque vero in emplastra et cera-</w:t>
        <w:br/>
        <w:t>tisormia medicamenta, quae forinsecus imponuntur, com</w:t>
        <w:t>-</w:t>
        <w:br/>
        <w:t>moda sunt et quaecunque utiliter devorantur, haec ipsa in-</w:t>
        <w:br/>
        <w:t>dicabo ea, quae inflammatis. prospnt, primum tradendo,</w:t>
        <w:br/>
        <w:t>quandoquidem etiam in ipsis aegri maxime periclitantur.</w:t>
        <w:br/>
        <w:t>Ceratum igitur, quo assidue utor, ex aloe et mastiche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 </w:t>
      </w:r>
      <w:r>
        <w:rPr>
          <w:b w:val="0"/>
          <w:bCs w:val="0"/>
          <w:i w:val="0"/>
          <w:iCs w:val="0"/>
          <w:smallCaps w:val="0"/>
          <w:u w:val="none"/>
        </w:rPr>
        <w:t>Pontica amara atque unguento nardino constat.^ Com-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ponitur autem lileme, ad viij drachmas perae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</w:rPr>
        <w:t>men-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surali Romana unguenti nardini conjecta, aestate autem</w:t>
        <w:br/>
        <w:t>ad'xij eadem unguenti proportione. Optimum autem un</w:t>
        <w:t>-</w:t>
        <w:br/>
        <w:t>guentum esse oportet, quale antea quidem lu susu Laodcea</w:t>
        <w:br/>
        <w:t xml:space="preserve">Asiae praeparabatur, nunc ver® </w:t>
      </w:r>
      <w:r>
        <w:rPr>
          <w:b w:val="0"/>
          <w:bCs w:val="0"/>
          <w:i/>
          <w:iCs/>
          <w:smallCaps w:val="0"/>
          <w:color w:val="141414"/>
          <w:u w:val="none"/>
        </w:rPr>
        <w:t>etiam ui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aliis mnltis Asia</w:t>
        <w:t>-</w:t>
        <w:br/>
        <w:t>nis urbibus similiter componitur. Cera si non Pontica amara</w:t>
        <w:br/>
        <w:t>tibi in promptu sit, aliam Ponticam conjice, et neque illa</w:t>
        <w:br/>
        <w:t>praefente, eam quae Tyrrhenica appellatur, si vero neque</w:t>
        <w:br/>
        <w:t>haec adsit, aliam aliquam odoratam et pinguem,_ si neque</w:t>
        <w:br/>
        <w:t xml:space="preserve">talem habeas, eam quam habere potes lotam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dde. Liquet-</w:t>
        <w:br/>
        <w:t xml:space="preserve">fiat autem in. duplici vase,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niiue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ita refrigeratum et era-</w:t>
        <w:br/>
        <w:t>sum ceratum ,um tritis reliquis probe permssce, sium aloe</w:t>
        <w:br/>
        <w:t xml:space="preserve">videlicet et masticsic- §st autem utriusque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qurn-</w:t>
        <w:br/>
        <w:t>doque plus, «o« tamen ut sciquidraebtuam transgreniarrs.</w:t>
        <w:br/>
        <w:t>Quod si arnplidri opus, sit adstricticne, mnarum debilitate</w:t>
        <w:br/>
        <w:t>tanta existente, ut cibum retinere men possint, ornphacsum</w:t>
        <w:br/>
        <w:t>pari pondere adtlatur, us trium singulorum drachma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una, aloes una, mastiches una et tertia omphacii. Caeterum</w:t>
        <w:br/>
        <w:t>in cerati praeparatione primum omphaciurn misceatur, de-</w:t>
        <w:br/>
        <w:t>lude etiam alia his uniantur. At vero quemadmodum ompha-</w:t>
        <w:br/>
        <w:t>cium,,sic . etiam absinthii succum &gt; admisceto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quandoque</w:t>
        <w:br/>
        <w:t>etiam ambo, et tertium insuper hypocystidis et quartum</w:t>
        <w:br/>
        <w:t>oenanthes, sic autem appello vitium silvestrium florem ant</w:t>
        <w:br/>
        <w:t>germen una cum floribus, ex quo succedentibus diebus uva</w:t>
        <w:br/>
        <w:t>fit; quin et rhois strccum non raro admiscui. Sed et cerati</w:t>
        <w:br/>
        <w:t>nardini copiam augere oportet juxta proportionem numeri</w:t>
        <w:br/>
        <w:t>reliquorum medicamentorum, ita ut si quatuor drachmae</w:t>
        <w:br/>
        <w:t>aliarnmjrerum accumulentur, tpens sit nardini cerati, sex-</w:t>
        <w:br/>
        <w:t>tans quidem cerae, sextans item nardini unguenti, hoc est</w:t>
        <w:br/>
        <w:t>utriusque drach. xvj. Porro si inveterata suerit inflammatio</w:t>
        <w:br/>
        <w:t>et jam-obdurata, magis varia medicamenta adhibere opor-</w:t>
        <w:br/>
        <w:t>tet et quae ex aromaticis quippiam habeant ac mollientibus</w:t>
        <w:br/>
        <w:t>et discussoriis, quale est quod fit ex meliloto. Est autem</w:t>
        <w:br/>
        <w:t>compositio rpsius multiformis, propterea quod omnibus juxta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praecordia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inflammatis cony.enit;nun magnis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differen</w:t>
        <w:t>-</w:t>
        <w:br/>
        <w:t xml:space="preserve">tiis evarians,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aliqua ipsis praeparatio inflammato he-</w:t>
        <w:br/>
        <w:t xml:space="preserve">pati sit commodior, alia stomacho aut alvo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spl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ur</w:t>
        <w:br/>
        <w:t>quibusdam istius loci musculis, quae o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mnes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communi d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  <w:br/>
        <w:t>scriptione comprehensae sunt in malagmatum compositioni,</w:t>
        <w:br/>
        <w:t>hos. Verum in praesenti loco ea, quae prioribus medicis</w:t>
        <w:br/>
        <w:t xml:space="preserve">ad omnes stomachi affectus scripta sunt,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non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spl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 f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  <w:br/>
        <w:t>rii.fiecus imposita, sed etiam in potu ’ accepta auxiliantur,</w:t>
        <w:br/>
        <w:t>omnia conscribentur, quaedam vero ex ipsis communia sunt</w:t>
        <w:br/>
        <w:t>ei am affectionibus ventris.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Saepenumero, jam- dictum est quod medici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more</w:t>
        <w:br/>
        <w:t>habent, os ventris voluti, cor, sic, etiam stomachum appel</w:t>
        <w:t>-</w:t>
        <w:br/>
        <w:t>lare; verum quondam frequentior cordis appellatio erat,</w:t>
        <w:br/>
        <w:t xml:space="preserve">nunc autem ab ea- adhuc restant, </w:t>
      </w:r>
      <w:r>
        <w:rPr>
          <w:b w:val="0"/>
          <w:bCs w:val="0"/>
          <w:i/>
          <w:iCs/>
          <w:smallCaps w:val="0"/>
          <w:color w:val="141414"/>
          <w:u w:val="none"/>
        </w:rPr>
        <w:t>conde dolore et cordis</w:t>
        <w:br/>
        <w:t>dolor,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quibus vocibus, non .cordis, sed oris ventris dolores</w:t>
        <w:br/>
        <w:t>significantur. Partem autem ipsam stomachum vocant aequi—</w:t>
        <w:br/>
        <w:t>voce cum illa parte, quae cibum ex ore lu ipsam defert.</w:t>
        <w:br/>
        <w:t>Scripserunt igitur priores medici medicamenta ad affectus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123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ipso, quum alias tum subversiones ab ipsis appellatas,</w:t>
        <w:br/>
        <w:t xml:space="preserve">videntur autem sic vocare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appetitus perditionem tum</w:t>
        <w:br/>
        <w:t>nauseosas dispositiones, in. quibus aliquando quidem voini,</w:t>
        <w:br/>
        <w:t>tus contingunt. Fiunt autem et morsus quidam in ipso,</w:t>
        <w:br/>
        <w:t>quemadmodum* etiam, magnae fanis ali anxiae affectiones.</w:t>
        <w:br/>
        <w:t>In quibus omnibus communis quidam astringentium medi</w:t>
        <w:t>-</w:t>
        <w:br/>
        <w:t xml:space="preserve">camentorum usus inventus </w:t>
      </w:r>
      <w:r>
        <w:rPr>
          <w:b w:val="0"/>
          <w:bCs w:val="0"/>
          <w:i/>
          <w:iCs/>
          <w:smallCaps w:val="0"/>
          <w:color w:val="141414"/>
          <w:u w:val="none"/>
        </w:rPr>
        <w:t>efl,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admixta autem sunt </w:t>
      </w:r>
      <w:r>
        <w:rPr>
          <w:b w:val="0"/>
          <w:bCs w:val="0"/>
          <w:i/>
          <w:iCs/>
          <w:smallCaps w:val="0"/>
          <w:color w:val="141414"/>
          <w:u w:val="none"/>
        </w:rPr>
        <w:t>pler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is-</w:t>
        <w:br/>
        <w:t>que ipsorum calefacientia et resiccan.ia. Fiunt et aliae asu</w:t>
        <w:br/>
        <w:t>tectiones rariores, huniectantibus aut refrigerantibus aut"</w:t>
        <w:br/>
        <w:t>utrisque simul opus habentes. Caeterum qui ab experientia</w:t>
        <w:br/>
        <w:t>citra rationalem methodum auri-la inveniunt merito ea,</w:t>
        <w:br/>
        <w:t>quae saepe juverunt, lu me- iam revocant et lu usum</w:t>
        <w:br/>
        <w:t xml:space="preserve">convertunt; eorum enim, qua® suepe, eodem modo </w:t>
      </w:r>
      <w:r>
        <w:rPr>
          <w:b w:val="0"/>
          <w:bCs w:val="0"/>
          <w:i/>
          <w:iCs/>
          <w:smallCaps w:val="0"/>
          <w:color w:val="141414"/>
          <w:u w:val="none"/>
        </w:rPr>
        <w:t>face.e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visa sunt, obfervationem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memoriam suam ipsorum ex</w:t>
        <w:t>-</w:t>
        <w:br/>
        <w:t>perientiam esse ajunti Quemadmodum autem lu ore ven</w:t>
        <w:t>-</w:t>
        <w:br/>
        <w:t>tris, sic etiam circa ipsum tutum smgulaque intestina et,</w:t>
        <w:br/>
        <w:t xml:space="preserve">ut eoinpiehensim dicam, eirea omnem corporis partem, </w:t>
      </w:r>
      <w:r>
        <w:rPr>
          <w:b w:val="0"/>
          <w:bCs w:val="0"/>
          <w:i/>
          <w:iCs/>
          <w:smallCaps w:val="0"/>
          <w:color w:val="141414"/>
          <w:u w:val="none"/>
        </w:rPr>
        <w:t>eae</w:t>
        <w:t>-</w:t>
        <w:br/>
        <w:t>dem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internperaturae obortae actiones similarium partium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offendunt, quas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morbos ipsarum credet,</w:t>
        <w:br/>
        <w:t xml:space="preserve">nihil circa cognitionem,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efficiet,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 ignorata neque cura-</w:t>
        <w:br/>
        <w:t xml:space="preserve">tionem inveniet. Habent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modicam conjecturam</w:t>
        <w:br/>
        <w:t>cognitiones ipsae affectuum in profundo corporis consisten-</w:t>
        <w:br/>
        <w:t xml:space="preserve">tium, et ob id utilissima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artis pars est quae co</w:t>
        <w:t>-</w:t>
        <w:br/>
        <w:t>gnitionem docet ejusmodi affectionum, quas neque qnod</w:t>
        <w:br/>
        <w:t>primae et maximae sunt plerique ex vulgo medici sciunt,</w:t>
        <w:br/>
        <w:t>quare merito neque cognitionem ipsam, neque curationem</w:t>
        <w:br/>
        <w:t>investigarunt.. Coguntur igitur etiam si dogmatici sint, iij,</w:t>
        <w:br/>
        <w:t>pationalibus methodis ad solam experientium pervenire, ut</w:t>
        <w:br/>
        <w:t>juste miremur quod,, quum absque febre et inflammatione</w:t>
        <w:br/>
        <w:t>abscessuque et ulceratione quispiam debiliter concoquat aut</w:t>
        <w:br/>
        <w:t>penitus non concoquat, promissione, facta se inventuros cu-</w:t>
        <w:br/>
        <w:t>rationem, quaerant an .contritione ciborum concoctio fiat,</w:t>
        <w:br/>
        <w:t>et deinde ubi hoc ut maximum invenerint, edulia, quae sa-</w:t>
        <w:br/>
        <w:t>cile conterantur, exhibent, neque quod promptissimum est</w:t>
        <w:br/>
        <w:t>intelligentes, quod etiam quispiam rei medicae rudis, alias .</w:t>
        <w:br/>
        <w:t>autem prudecs vir, me. interrogavit, quomodo prodest scire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contritionem' ciborum fieri concoctionem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nit</w:t>
        <w:br/>
        <w:t xml:space="preserve">quis affectionem ventris fanet,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 debilitatur, ad coni</w:t>
        <w:br/>
        <w:t xml:space="preserve">coctionem ciborum?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exhibitionem-alimen-</w:t>
        <w:br/>
        <w:t>tornm, quae facile conterantur, curatio fiat,- sed laesio tan-</w:t>
        <w:br/>
        <w:t>tum evitetur’ velut- etiam per’ paucum alimentum aerine-</w:t>
        <w:br/>
        <w:t>diam. 'Quemadmodum enim qui inediam perfert, in concp-</w:t>
        <w:br/>
        <w:t>ctionis quidem debilitatem'non incurrit, non'tamen ab af-</w:t>
        <w:br/>
        <w:t xml:space="preserve">fectu hoc modo curatur, sic neque qui in- eibo accipit </w:t>
      </w:r>
      <w:r>
        <w:rPr>
          <w:b w:val="0"/>
          <w:bCs w:val="0"/>
          <w:i/>
          <w:iCs/>
          <w:smallCaps w:val="0"/>
          <w:color w:val="141414"/>
          <w:u w:val="none"/>
        </w:rPr>
        <w:t>ea,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in totum nulla contritione opus habent, quale est lac,</w:t>
        <w:br/>
        <w:t>ptisanae succus et sorbitiones ex alica-. Haec quidem igitur</w:t>
        <w:br/>
        <w:t>in libris de curandi methodo sufficienter tradita sunt, et</w:t>
        <w:br/>
        <w:t>non obfcurum est praesentem doctrinam utilem, esse iis;</w:t>
        <w:br/>
        <w:t>qui se in illis praeexercuerunt. Quemadmodum autem lu</w:t>
        <w:br/>
        <w:t>aliis, quae prius' tradidi, revocatis in memoriam singulis</w:t>
        <w:br/>
        <w:t>illic mihi praemonstratis capitibus, ad medicamentorum</w:t>
        <w:br/>
        <w:t xml:space="preserve">compositionem progressus sum, </w:t>
      </w:r>
      <w:r>
        <w:rPr>
          <w:b w:val="0"/>
          <w:bCs w:val="0"/>
          <w:i/>
          <w:iCs/>
          <w:smallCaps w:val="0"/>
          <w:color w:val="141414"/>
          <w:u w:val="none"/>
        </w:rPr>
        <w:t>fle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etiam nunc sariam.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Quum octo sint lu singniis partibus corporis lutem-</w:t>
        <w:br/>
        <w:t>peraturae, atque hae omites aut circa solas nudas qualitates,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aut cum alicuins humoris complexu fiant, intemperiem qui</w:t>
        <w:t>-</w:t>
        <w:br/>
        <w:t>dem siccam humectece oportet, humidam autem siccare, sic</w:t>
        <w:br/>
        <w:t>et calidam refrigerare, frigidam calefacere,i similiter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compositas intemperaturas aut calefacere et siccare</w:t>
        <w:br/>
        <w:t>aut humectare et calefacere aut refrigerare et 'humectare.</w:t>
        <w:br/>
        <w:t>aut siccare et refrigerare oportet. Quando vero, velut fixi/</w:t>
        <w:br/>
        <w:t>plurimae ntemperaturae hominibus ex redundantia humo-</w:t>
        <w:br/>
        <w:t>rum magis quam ex inopis fiunt; medicamenta resiccantla</w:t>
        <w:br/>
        <w:t>plerosque magis juvant. At vero quum resiccantia partim</w:t>
        <w:br/>
        <w:t>quidem astringant ecgendo ac astringendo substantiam eorum</w:t>
        <w:br/>
        <w:t>quae contingunt, partim vero discutiant et in hoc substan</w:t>
        <w:t>-</w:t>
        <w:br/>
        <w:t>tiam ipsorum dissolvant, ob hoc ipsum sane plures sunt,</w:t>
        <w:br/>
        <w:t>qui astringentibus, indigent; verum si hurnida intemperies</w:t>
        <w:br/>
        <w:t>cum frigiditate fiat, laeduntur qui per scla astringentia cu</w:t>
        <w:t>-</w:t>
        <w:br/>
        <w:t>rantur, quae frigidae facultatis existunt. Quapropter merito,</w:t>
        <w:br/>
        <w:t>plurima pharmaca per experientiam inventa ex mixta ma</w:t>
        <w:t>-</w:t>
        <w:br/>
        <w:t>teria ccmponuntur, astringente videlicet, et calefaciente? Ve-</w:t>
        <w:br/>
        <w:t xml:space="preserve">rum ipsorum differentiam </w:t>
      </w:r>
      <w:r>
        <w:rPr>
          <w:b w:val="0"/>
          <w:bCs w:val="0"/>
          <w:i/>
          <w:iCs/>
          <w:smallCaps w:val="0"/>
          <w:u w:val="none"/>
        </w:rPr>
        <w:t>cognofces,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si. simplicium medica-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irentmmm eledltatiesti iemeria «ntiwlae enim^m</w:t>
        <w:br/>
        <w:t xml:space="preserve">rnihi saepe est, neminem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rationabiliter et feesttfdfim</w:t>
        <w:br/>
        <w:t>niethodum uti his, quae in hoc opere conscripta sunt, si</w:t>
        <w:br/>
        <w:t>non memoria teneat quae in duobus operibus ante hoc</w:t>
        <w:br/>
        <w:t>opus editis prodita sunt, de simplicium medicamentorum</w:t>
        <w:br/>
        <w:t>facultate et curandi methodo dico. Quidam enim absque</w:t>
        <w:br/>
        <w:t>discrimine medicamenta ad ejmmimli affectus stomachi et</w:t>
        <w:br/>
        <w:t>ventris conscripserunt, quidam vero aliqua disci imlua at</w:t>
        <w:t>-</w:t>
        <w:br/>
        <w:t xml:space="preserve">tigerunt a symptomatis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omnibus apparent. Quo figi -</w:t>
        <w:br/>
        <w:t>tur et vos cognoscere sciatis facultates uniuscujusque me</w:t>
        <w:t>-</w:t>
        <w:br/>
        <w:t>dicamenti per experientiam longam approbati, etiamsi non</w:t>
        <w:br/>
        <w:t>inveneritis differentias' affectionum, lu quibus conveniunt,</w:t>
        <w:br/>
        <w:t xml:space="preserve">ascriptas, primum quidem </w:t>
      </w:r>
      <w:r>
        <w:rPr>
          <w:b w:val="0"/>
          <w:bCs w:val="0"/>
          <w:i/>
          <w:iCs/>
          <w:smallCaps w:val="0"/>
          <w:u w:val="none"/>
        </w:rPr>
        <w:t>ea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qutle Andromachus prodidit</w:t>
        <w:br/>
        <w:t xml:space="preserve">ascribam, deinde </w:t>
      </w:r>
      <w:r>
        <w:rPr>
          <w:b w:val="0"/>
          <w:bCs w:val="0"/>
          <w:i/>
          <w:iCs/>
          <w:smallCaps w:val="0"/>
          <w:color w:val="141414"/>
          <w:u w:val="none"/>
        </w:rPr>
        <w:t>suae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Asclepiades et post haec, si ita vi-</w:t>
        <w:br/>
        <w:t xml:space="preserve">debitur etiam alia- quaedam. 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&gt; - 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—r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Cap. H. [Coriseatonessiomae/iieue Andtomaent-J 'Au-</w:t>
        <w:br/>
        <w:t>dromachus postquam praescripsit, stomachicae, post hanc</w:t>
        <w:br/>
        <w:t xml:space="preserve">praescriptionem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auspicatur. 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stomachicas hiera, </w:t>
      </w:r>
      <w:r>
        <w:rPr>
          <w:b w:val="0"/>
          <w:bCs w:val="0"/>
          <w:i/>
          <w:iCs/>
          <w:smallCaps w:val="0"/>
          <w:u w:val="none"/>
        </w:rPr>
        <w:t>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utor, et </w:t>
      </w:r>
      <w:r>
        <w:rPr>
          <w:b w:val="0"/>
          <w:bCs w:val="0"/>
          <w:i/>
          <w:iCs/>
          <w:smallCaps w:val="0"/>
          <w:color w:val="141414"/>
          <w:u w:val="none"/>
        </w:rPr>
        <w:t>deinceps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totam </w:t>
      </w:r>
      <w:r>
        <w:rPr>
          <w:b w:val="0"/>
          <w:bCs w:val="0"/>
          <w:i/>
          <w:iCs/>
          <w:smallCaps w:val="0"/>
          <w:color w:val="141414"/>
          <w:u w:val="none"/>
        </w:rPr>
        <w:t>esum compositionem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a/cribit in </w:t>
      </w:r>
      <w:r>
        <w:rPr>
          <w:b w:val="0"/>
          <w:bCs w:val="0"/>
          <w:i/>
          <w:iCs/>
          <w:smallCaps w:val="0"/>
          <w:u w:val="none"/>
        </w:rPr>
        <w:t>hunc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nbffdurn.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Schoenanthi, xylobalsami, mastiches, croci, nardi</w:t>
        <w:br/>
        <w:t>Indicae, astari, rinnamomis singulorum 5vj,aloes lotae 3 ni</w:t>
        <w:br/>
        <w:t>simul trita reponer Praebe jejunis cochlearia, duo, assi unum</w:t>
        <w:br/>
        <w:t>praebent cum aquae frigidae cyathis quatuor aut caliaae-</w:t>
        <w:br/>
        <w:t>Haec.quidem Andromachus scripsit,neque quos stomachi-</w:t>
        <w:br/>
        <w:t xml:space="preserve">cos nominet ostendens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declarans,, neque an omnibus ipsis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 conveniat an pluribus. Itaque id mihi</w:t>
        <w:br/>
        <w:t>necessarium est. dicere, quum ex .iis; qui stomachici dimfti-;</w:t>
        <w:br/>
        <w:t>tur, aliqui quidem stalim magnopere ex praedictae hierae</w:t>
        <w:br/>
        <w:t>usu niventur, aliqui vero laedantur. Plerique quidem tulgo</w:t>
        <w:br/>
        <w:t>homines eos, qui appetentiam perdiderunt ita vocant, et</w:t>
        <w:br/>
        <w:t xml:space="preserve">quibus post acceptum cibum ventris os gravatur atque ap-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primitur et quandam aegre tolerabilem -anxietatem habet.</w:t>
        <w:br/>
        <w:t>Appellant eodem modo etiam illos, quibus nanfea contin-</w:t>
        <w:br/>
        <w:t xml:space="preserve">git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vomitum impellat, et adhuc ,magis si</w:t>
        <w:br/>
        <w:t>simul cibi corrumpantur; quandoque acidi, quandoque ni</w:t>
        <w:t>-</w:t>
        <w:br/>
        <w:t>dorosi facti, quandoque etiam alium vitiatam qualitatem</w:t>
      </w:r>
      <w:r>
        <w:br w:type="page"/>
      </w:r>
    </w:p>
    <w:p>
      <w:pPr>
        <w:pStyle w:val="Normal"/>
        <w:widowControl w:val="0"/>
        <w:outlineLvl w:val="1"/>
      </w:pPr>
      <w:bookmarkStart w:id="12" w:name="bookmark12"/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128</w:t>
      </w:r>
      <w:bookmarkEnd w:id="1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adepti. Et prae his omnibus adhuc magis illos stomachicos</w:t>
        <w:br/>
        <w:t xml:space="preserve">nominant, quibus ructus ejusmodi cum molestia quadam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anxietate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subversione, contingunt saepe, quum nondum</w:t>
        <w:br/>
        <w:t>cibum acceperunt. Quin etiam si per plurimum tempus cibi</w:t>
        <w:br/>
        <w:t>lu ore ventris morentur gravantes et vix descendentes, hos</w:t>
        <w:br/>
        <w:t>itidem stomachicos appellant. AIios item appetitum caninum</w:t>
        <w:br/>
        <w:t xml:space="preserve">appellatum habentes et ut plurima edant et </w:t>
      </w:r>
      <w:r>
        <w:rPr>
          <w:b w:val="0"/>
          <w:bCs w:val="0"/>
          <w:i/>
          <w:iCs/>
          <w:smallCaps w:val="0"/>
          <w:color w:val="141414"/>
          <w:u w:val="none"/>
        </w:rPr>
        <w:t>na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axi me gra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vati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paulo post .revomant similiter vocant-Alios rursus, qui</w:t>
        <w:br/>
        <w:t>fortiter oxolvuntur, ubi diutius inediam pertulerint, et si</w:t>
        <w:br/>
        <w:t xml:space="preserve">non citius cibum accipiant,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ventris morsus perci-</w:t>
        <w:br/>
        <w:t xml:space="preserve">piunt, eodem modo stomachicos vocant.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Horum ipsururn</w:t>
        <w:br/>
        <w:t>vero aliqui facile nauseosi fiunt, nisi citius potum ac cibum</w:t>
        <w:br/>
        <w:t>acceptent Itaque qui fecundum rationalem methodum au</w:t>
        <w:t>-</w:t>
        <w:br/>
        <w:t>xilia investigat ad affectus 'inquisitionem procedit, qua in</w:t>
        <w:t>-</w:t>
        <w:br/>
        <w:t>venta abundaturum fe sperat propriis ipsi' auxiliis. Qui</w:t>
        <w:br/>
        <w:t>vero per folam experientiam auxilia accumulat, ipfe suam</w:t>
        <w:br/>
        <w:t xml:space="preserve">fortuitam occasionem expectat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prioribus tradita </w:t>
      </w:r>
      <w:r>
        <w:rPr>
          <w:b w:val="0"/>
          <w:bCs w:val="0"/>
          <w:i w:val="0"/>
          <w:iCs w:val="0"/>
          <w:smallCaps w:val="0"/>
          <w:u w:val="none"/>
        </w:rPr>
        <w:t>relegit.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plurima 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indefinite prodita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sint et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plerisque etiam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differant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dissentiant, merito etiam</w:t>
        <w:br/>
        <w:t xml:space="preserve">ipse -alias aliud sentit,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-b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ipsis auxiliis ali-</w:t>
        <w:br/>
        <w:t>quando quidem juvari stomachicos videt, aliquando vero</w:t>
        <w:br/>
        <w:t xml:space="preserve">laedi,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proposita hiera .contingere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solet,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 quidem otmres, qui nunc Romae- medicantur, picram</w:t>
        <w:br/>
        <w:t>i. e. amaram, nominant, quandoquidem hierae 'appellationem</w:t>
        <w:br/>
        <w:t xml:space="preserve">medicamento ex colocynthide censirerint adscribendam.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qur ante nos Romae medicinam exercuerunt,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ambo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</w:t>
        <w:br/>
        <w:t xml:space="preserve">medicamenta hieras appellarunt et distinctionis gratia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alteri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colocynthide,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alteri ex aloe - appositionem addiderunt</w:t>
        <w:br/>
        <w:t>sic scribentes, hiera ex colocynthide, hiera ex aloe; Hiera</w:t>
        <w:br/>
        <w:t xml:space="preserve">itaque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aloe dupliciter praeparatur ab aliquibus, velut</w:t>
        <w:br/>
        <w:t xml:space="preserve">Andromachus describit, ad centum aloes drachmas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singulo</w:t>
        <w:t>-</w:t>
        <w:br/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aliorum drachmis sex admixtis ab aliquibus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fex, sed octo. Quidam vero in octoginta aloes drachmas</w:t>
        <w:br/>
        <w:t xml:space="preserve">sex aliorum addunt. Plurimi autem ad- medicamenta,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aloae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miscentur,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fex numero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etiam’flerem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junci</w:t>
      </w:r>
      <w:r>
        <w:br w:type="page"/>
      </w:r>
    </w:p>
    <w:p>
      <w:pPr>
        <w:pStyle w:val="Normal"/>
        <w:widowControl w:val="0"/>
        <w:outlineLvl w:val="1"/>
      </w:pPr>
      <w:bookmarkStart w:id="14" w:name="bookmark14"/>
      <w:r>
        <w:rPr>
          <w:b w:val="0"/>
          <w:bCs w:val="0"/>
          <w:i w:val="0"/>
          <w:iCs w:val="0"/>
          <w:smallCaps w:val="0"/>
          <w:u w:val="none"/>
        </w:rPr>
        <w:t>liiij</w:t>
      </w:r>
      <w:bookmarkEnd w:id="1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odorati apponunt, At vero ipsam aloen Andromachus qui</w:t>
        <w:t>-</w:t>
        <w:br/>
        <w:t>dem lotam, aliqui vero ex aliis etiam’ sic; aliqui vero illo</w:t>
        <w:t>-</w:t>
        <w:br/>
        <w:t>tam adiicinnt.- Verum : uosse operae pretium, est ad ventris</w:t>
        <w:br/>
        <w:t>subductionem illotam aloen aptiorem esse, multum vero de</w:t>
        <w:br/>
        <w:t xml:space="preserve">uiedicamentoria ni deponere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lotam,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etiam </w:t>
      </w:r>
      <w:r>
        <w:rPr>
          <w:b w:val="0"/>
          <w:bCs w:val="0"/>
          <w:i w:val="0"/>
          <w:iCs w:val="0"/>
          <w:smallCaps w:val="0"/>
          <w:u w:val="none"/>
        </w:rPr>
        <w:t>febricilan-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tibus dare aliquis audeat, si non vehemens, sed valde de</w:t>
        <w:t>-</w:t>
        <w:br/>
        <w:t>bilis sit feoris. Qnidarn vero etiam ex illota aloe medica</w:t>
        <w:t>-</w:t>
        <w:br/>
        <w:t>mentum multis sic febricitantibus exhibuerunt, deindequs</w:t>
        <w:br/>
        <w:t>quum nihil manifeste laesissent, in aliis rursus magnam ex</w:t>
        <w:t>-</w:t>
        <w:br/>
        <w:t xml:space="preserve">perti. sunt cladem. Infestissima est enim aloe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lota iis</w:t>
        <w:br/>
        <w:t>qui citra vitiatos humores ex intemperie calida et sicca af-</w:t>
        <w:br/>
        <w:t>diguntur. Proximam ab his cladem percipiunt, qui siccam</w:t>
        <w:br/>
        <w:t>intemperiem habent cum frigiditate implicata, et in univer</w:t>
        <w:t>-</w:t>
        <w:br/>
        <w:t>sum, qui ex sola qualitate partem aliquam affectam ac lae-</w:t>
        <w:br/>
        <w:t>sarn habent. Etenim, in humoribus intemperat.urae medica-</w:t>
        <w:br/>
        <w:t xml:space="preserve">mentis ipsas evacuantibus egent, quae </w:t>
      </w:r>
      <w:r>
        <w:rPr>
          <w:b w:val="0"/>
          <w:bCs w:val="0"/>
          <w:i/>
          <w:iCs/>
          <w:smallCaps w:val="0"/>
          <w:color w:val="141414"/>
          <w:u w:val="none"/>
        </w:rPr>
        <w:t>veto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absque his </w:t>
      </w:r>
      <w:r>
        <w:rPr>
          <w:b w:val="0"/>
          <w:bCs w:val="0"/>
          <w:i/>
          <w:iCs/>
          <w:smallCaps w:val="0"/>
          <w:color w:val="141414"/>
          <w:u w:val="none"/>
        </w:rPr>
        <w:t>coa-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sistunt, penitus in. tabem deveniunt ex medicamenti hujus</w:t>
        <w:br/>
        <w:t>ex aloe constantis nsu, Itaque ubi humilitate vitiata tuni-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cae ventris persunduutur, picra ex aloe utilis est expur</w:t>
        <w:t>-</w:t>
        <w:br/>
        <w:t xml:space="preserve">gans huiniditatem, omnino autem sic affectis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accessio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nau*'</w:t>
        <w:br/>
        <w:t xml:space="preserve">suae plus aut 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adest.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Evacuatio igitur affligentis hu-</w:t>
        <w:br/>
        <w:t>moris. per solam aloen contingit, quae purgatoriam vim</w:t>
        <w:br/>
        <w:t>no,n fortem habet; sed ut ea quae circa alvum sunt, quae-</w:t>
        <w:br/>
        <w:t>etiam contingit, purgare possit. Etsi aliquando, ampliora</w:t>
        <w:br/>
        <w:t>pondere exhibeatur,'usque ad locos circa hepar conscendit;</w:t>
        <w:br/>
        <w:t>non tamen totius corporis purgatoria aloe, existit. Caelorum,</w:t>
        <w:br/>
        <w:t>ex iis, quae ej admifcentnr, mastiche, ni stomacho commoda,</w:t>
        <w:br/>
        <w:t>et odora et quae medicamentariam aloes vim frangere queat</w:t>
        <w:br/>
        <w:t>admiscetur. Cinnamomum vero nis auditur, propterea quod;</w:t>
        <w:br/>
        <w:t>tenuissimarum est partium, ut aperire ventris neatus.ppsi^tf</w:t>
        <w:br/>
        <w:t xml:space="preserve">extergerequemc attenuare, si quid viscosum aut crassum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ΐ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  <w:lang w:val="el-GR" w:eastAsia="el-GR" w:bidi="el-GR"/>
        </w:rPr>
        <w:t>η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humoribus seratur,, crassos enim humores ob purgatoriae,</w:t>
        <w:br/>
        <w:t xml:space="preserve">facultatis imbecillitatum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aloe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trahere non potesu Quapro-.</w:t>
        <w:br/>
        <w:t>pler biliosarum ventris affectionum optimum medicamen-</w:t>
        <w:br/>
        <w:t xml:space="preserve">tum, est,,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in uno die saepe multos stomacho ita af-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3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sectos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credita.su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persanasse.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Juvat ai tem.et. hos et alios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omnes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affectus ex vitiatis 'humoribus ortos cinnamomum</w:t>
        <w:br/>
        <w:t>admixtum, utpote quod alterantem habet facullatem vitio-;</w:t>
        <w:br/>
        <w:t>surum qualitatum in id</w:t>
      </w:r>
      <w:r>
        <w:rPr>
          <w:b w:val="0"/>
          <w:bCs w:val="0"/>
          <w:i w:val="0"/>
          <w:iCs w:val="0"/>
          <w:smallCaps w:val="0"/>
          <w:u w:val="none"/>
        </w:rPr>
        <w:t xml:space="preserve">,-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quod' fecundum naturam habet.</w:t>
        <w:br/>
        <w:t>Quare scire oportet affectiones in humoribus vitiatis circa</w:t>
        <w:br/>
        <w:t>rentrem et stomachum maxime per medicamenta ex aloe</w:t>
        <w:br/>
        <w:t>juvari, in maximum vero detrimentum pervenire ex astrin--</w:t>
        <w:br/>
        <w:t>gentium eduliorum, potuum ae medicamentorum usu, quem</w:t>
        <w:t>-</w:t>
        <w:br/>
        <w:t>admodum vice versu, in quibus humiditas multa et velut</w:t>
        <w:br/>
        <w:t>mador- quispiam est cirea rssectam partem citra vitiatos hu-</w:t>
        <w:br/>
        <w:t xml:space="preserve">mores ;• qui ipse sola quantitate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copia affligat et velut</w:t>
        <w:br/>
        <w:t xml:space="preserve">irriguum ventris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reddat, utilissimus astringentium edu--</w:t>
        <w:br/>
        <w:t xml:space="preserve">siorum, potuum ac medicar.entornm usus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exist.it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languida</w:t>
        <w:br/>
        <w:t>nimirum et exoluta tunc reddita affecta particula ad mo</w:t>
        <w:t>-</w:t>
        <w:br/>
        <w:t>dum laxatorum articulorum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quibus ipsis etiam astrin-</w:t>
        <w:br/>
        <w:t>geytium usus corrigit affectionem. Caelorum piera confe</w:t>
        <w:t>-</w:t>
        <w:br/>
        <w:t>ctio, de hae enim nobis siermo est, velut cinnamomum,'sic:</w:t>
        <w:br/>
        <w:t>etiam'alia partim uf stomacho commoda,/partim ut tenuium</w:t>
        <w:br/>
        <w:t xml:space="preserve">partium et’ extergentia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assumit,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robore quidem mul--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a cinnamomo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deficiunt,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idem vero facultatis genus,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bent.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Secundam a praescripta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compositione Andromachus</w:t>
        <w:br/>
        <w:t xml:space="preserve">sic ad verbum tradidit. </w:t>
      </w:r>
      <w:r>
        <w:rPr>
          <w:b w:val="0"/>
          <w:bCs w:val="0"/>
          <w:i/>
          <w:iCs/>
          <w:smallCaps w:val="0"/>
          <w:color w:val="141414"/>
          <w:u w:val="none"/>
        </w:rPr>
        <w:t>AJt Lampon Pelusiota.,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^.Ciiinas</w:t>
        <w:br/>
        <w:t xml:space="preserve">momi, ealami </w:t>
      </w:r>
      <w:r>
        <w:rPr>
          <w:b w:val="0"/>
          <w:bCs w:val="0"/>
          <w:i w:val="0"/>
          <w:iCs w:val="0"/>
          <w:smallCaps w:val="0"/>
          <w:u w:val="none"/>
        </w:rPr>
        <w:t xml:space="preserve">aromatici, cassiae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nigrae, xylobalsami, floris</w:t>
        <w:br/>
        <w:t xml:space="preserve">junei odorati; palmae elales,; singulorum,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quadranletn lalli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z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omnia in crassas partes tufa in ullam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novam iconjie.e,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aquae pluviae sextariis tribus infusis donec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dimidium</w:t>
        <w:br/>
        <w:t xml:space="preserve">supersit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coque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excola,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accepta aloes Indicae libra </w:t>
      </w:r>
      <w:r>
        <w:rPr>
          <w:b w:val="0"/>
          <w:bCs w:val="0"/>
          <w:i/>
          <w:iCs/>
          <w:smallCaps w:val="0"/>
          <w:color w:val="282828"/>
          <w:u w:val="none"/>
        </w:rPr>
        <w:t>tina,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pluviam sufficientem superfundito, er sub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csanicniae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aestus donec resiccetur terini, atque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ubi primum per Iiane</w:t>
        <w:br/>
        <w:t xml:space="preserve">aquam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aloen ipsam dulcem feceris,-.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 ‘ab aro-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matis excolata est, aquam assundito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fole, donec resic-</w:t>
        <w:br/>
        <w:t xml:space="preserve">cetur,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terito, indeqne trita .'haec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 iequuntut admisceto,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croci,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myrrhae,.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mastiches;singulorum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quadrantem, alii.j,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conterito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omnia et sicca reponito, atque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potioni-</w:t>
        <w:br/>
        <w:t xml:space="preserve">luis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convulsa, rupta, plagas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internarum partium, luci-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pientes laterum, dolores utitor, item ad inflatos,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dolentes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stomachum;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tarde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concoquentes,. rejicientes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sanguinem .et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ichiadicos. Datur ad funnnum obolus j aut duo ex aquae</w:t>
        <w:br/>
        <w:t>cyatho uno, reliquis pro viribus praebeto. In vulneribus</w:t>
        <w:br/>
        <w:t>et inflammationibus dilutum aceto mulso usiciter imponi</w:t>
        <w:t>-</w:t>
        <w:br/>
        <w:t>tur, in oculorum iusiammationibus succo menthae aut cala-</w:t>
        <w:br/>
        <w:t>minthae' aut solani aut alicujus consimilis. In podicis in-</w:t>
        <w:br/>
        <w:t>llammationibus cum rosaceo aut vino Aminaeo. Utere etiam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paronychiis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superne linamento cum rosaceo im</w:t>
        <w:t>-</w:t>
        <w:br/>
        <w:t xml:space="preserve">posito ,&gt; et ad sanguinis eruptiones sicco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est</w:t>
        <w:br/>
        <w:t xml:space="preserve">crustaa </w:t>
      </w:r>
      <w:r>
        <w:rPr>
          <w:b w:val="0"/>
          <w:bCs w:val="0"/>
          <w:i/>
          <w:iCs/>
          <w:smallCaps w:val="0"/>
          <w:color w:val="141414"/>
          <w:u w:val="none"/>
        </w:rPr>
        <w:t>in ore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 passo gargarissandurn dato. Hoc medica</w:t>
        <w:t>-</w:t>
        <w:br/>
        <w:t>mentum, quod Pelusiotae Lamponis esse ait, ex iis est quae</w:t>
        <w:br/>
        <w:t xml:space="preserve">ad multos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commoda Eunt, de quibus etiam ante</w:t>
        <w:br/>
        <w:t>aliquid dictum est, quod videlicet desidant ab iis, quae</w:t>
        <w:br/>
        <w:t>unum quoddam optime faciunt ob multitudinem eorum,</w:t>
        <w:br/>
        <w:t>quae promittunt. Apparantur autem quum unum habere</w:t>
        <w:br/>
        <w:t>riginti affectionibus congruum malumus, quam tot numero</w:t>
        <w:br/>
        <w:t>alia, quum tamen ad singulas affectiones imum aliquod de</w:t>
        <w:t>-</w:t>
        <w:br/>
        <w:t xml:space="preserve">stinatum eo, quod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plure» paratum est melius existat-.</w:t>
        <w:br/>
        <w:t>Facultas autem spfiiis, per ctuam in praedictis efficax est.</w:t>
      </w:r>
      <w:r>
        <w:br w:type="page"/>
      </w:r>
    </w:p>
    <w:p>
      <w:pPr>
        <w:pStyle w:val="Normal"/>
        <w:widowControl w:val="0"/>
        <w:tabs>
          <w:tab w:pos="3876" w:val="left"/>
        </w:tabs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tenuiunrpartiiim exi siit et calefactoria, secans, extergens</w:t>
        <w:br/>
        <w:t>etvj.eiiens etalinsd discussoriaEedsiinimrtiunr in qxibiis--</w:t>
        <w:br/>
        <w:t>dam partibus sernsbtrnm succorum ac humorum. Et prmi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teres, </w:t>
      </w:r>
      <w:r>
        <w:rPr>
          <w:b w:val="0"/>
          <w:bCs w:val="0"/>
          <w:i/>
          <w:iCs/>
          <w:smallCaps w:val="0"/>
          <w:color w:val="282828"/>
          <w:u w:val="none"/>
        </w:rPr>
        <w:t>etiam'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praedictis in sermone affectibus convenit, dis-</w:t>
        <w:br/>
        <w:t xml:space="preserve">cutiens,- ut dixi, vitiosus et ster ossis saccos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humores af-t</w:t>
        <w:br/>
        <w:t>feclarum partium-, quare-etiam praedictas alvi affectiones,'</w:t>
        <w:br/>
        <w:t>in quibus picra confectio moderatam purgationem operatur,)</w:t>
        <w:br/>
        <w:t xml:space="preserve">curaverit per </w:t>
      </w:r>
      <w:r>
        <w:rPr>
          <w:b w:val="0"/>
          <w:bCs w:val="0"/>
          <w:i/>
          <w:iCs/>
          <w:smallCaps w:val="0"/>
          <w:color w:val="282828"/>
          <w:u w:val="none"/>
        </w:rPr>
        <w:t>.nouicanf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resiccationein, non per coacervatam</w:t>
        <w:br/>
        <w:t>evacuationem. Praestantior igitur est ad hujusmodi affectus</w:t>
        <w:br/>
        <w:t>picra ecmpositio prima- descripta. Tertium post praedicta</w:t>
        <w:br/>
        <w:t>medicamentum Andromachus sic, descripsit.</w:t>
        <w:tab/>
        <w:t>’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[Ad</w:t>
      </w:r>
      <w:r>
        <w:rPr>
          <w:b w:val="0"/>
          <w:bCs w:val="0"/>
          <w:i/>
          <w:iCs/>
          <w:smallCaps w:val="0"/>
          <w:color w:val="282828"/>
          <w:u w:val="none"/>
        </w:rPr>
        <w:t>sicmaclsmos dt eoeliuccs pastillus amans, mol</w:t>
        <w:t>-</w:t>
        <w:br/>
        <w:t>lit alvum, sacit ad samnum- JEsiautesu ax tibrseAphro-</w:t>
        <w:br/>
        <w:t>dae. Facit at ctd vesiectrn. et coli ascetus‘\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4 Seminis apii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3‘vj,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anisi 3 vj, piperis albi </w:t>
      </w:r>
      <w:r>
        <w:rPr>
          <w:b w:val="0"/>
          <w:bCs w:val="0"/>
          <w:i/>
          <w:iCs/>
          <w:smallCaps w:val="0"/>
          <w:color w:val="282828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j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castorii jrij, rnyrilrad</w:t>
        <w:br/>
        <w:t xml:space="preserve">3 j £ nardi Celticae floris 3 j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uPii 3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ί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K cmnamonir J l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β';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comae abfintlrinS sili asu®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perscript"/>
        </w:rPr>
        <w:t>8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oboli vj. mastiches3si,-alm aqua'</w:t>
        <w:br/>
        <w:t>pastillos formato triobolares ant draclunales et datu cuti»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cyathis </w:t>
      </w:r>
      <w:r>
        <w:rPr>
          <w:b w:val="0"/>
          <w:bCs w:val="0"/>
          <w:i w:val="0"/>
          <w:iCs w:val="0"/>
          <w:smallCaps w:val="0"/>
          <w:u w:val="none"/>
        </w:rPr>
        <w:t>trib'us- 'Neque in hoc medicamento' adfcripsit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Andromachus,- quosnam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stomachicos dicat ex iis, 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quid-</w:t>
        <w:br/>
        <w:t xml:space="preserve">piam patiuntur,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eo, 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compositioni additum</w:t>
        <w:br/>
        <w:t>est opium, manifestum fit, compositorem, hujus medicamenti</w:t>
        <w:br/>
        <w:t>intentionem suam eo direxisse, ut resiccatorium simul et</w:t>
        <w:br/>
        <w:t xml:space="preserve">doloris fedatorinm 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efficeret,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somnuirque ali-</w:t>
        <w:br/>
        <w:t>quem induceret, non tamen contentiosis contra unum ali--</w:t>
        <w:br/>
        <w:t xml:space="preserve">quem ex praedictis affectibus </w:t>
      </w:r>
      <w:r>
        <w:rPr>
          <w:b w:val="0"/>
          <w:bCs w:val="0"/>
          <w:i/>
          <w:iCs/>
          <w:smallCaps w:val="0"/>
          <w:color w:val="141414"/>
          <w:u w:val="none"/>
        </w:rPr>
        <w:t>initando,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 videlicet brevi</w:t>
        <w:br/>
        <w:t>ipsam excideret. Quartum deinde medicamentum Andro-</w:t>
        <w:br/>
        <w:t>machus scripsit,- neque ad unum aliquem affectum conten-</w:t>
        <w:br/>
        <w:t>liosc compositum, neque ad multas moderate. Habet de-</w:t>
        <w:br/>
        <w:t>scripto hoc modo,-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{Ad </w:t>
      </w:r>
      <w:r>
        <w:rPr>
          <w:b w:val="0"/>
          <w:bCs w:val="0"/>
          <w:i/>
          <w:iCs/>
          <w:smallCaps w:val="0"/>
          <w:color w:val="141414"/>
          <w:u w:val="none"/>
        </w:rPr>
        <w:t>stomachicos hiera Antipatrisp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Aloe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bonae</w:t>
        <w:br/>
        <w:t xml:space="preserve">5 iv, mastiches 3 ij, nsari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rosarum siccarum junci-</w:t>
        <w:br/>
        <w:t>odorati, mei, phu, cassiae, singulorum Utere arido trito,</w:t>
        <w:br/>
        <w:t>quemadmodum in hiera ex alae. 'Quintum post haec medi-</w:t>
        <w:br/>
        <w:t>cementum, quod ex plantaginis succo praeparatur et ipsum</w:t>
        <w:br/>
        <w:t>Apollonii esse ait, tale est. vj. Sueci plantaginis aridi J iij,</w:t>
        <w:br/>
        <w:t xml:space="preserve">mastiches J ij, myrrhae 5 </w:t>
      </w:r>
      <w:r>
        <w:rPr>
          <w:b w:val="0"/>
          <w:bCs w:val="0"/>
          <w:i/>
          <w:iCs/>
          <w:smallCaps w:val="0"/>
          <w:color w:val="141414"/>
          <w:u w:val="none"/>
        </w:rPr>
        <w:t>j, mentae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Ϊ,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zlugi.b’ 5 </w:t>
      </w:r>
      <w:r>
        <w:rPr>
          <w:b w:val="0"/>
          <w:bCs w:val="0"/>
          <w:i/>
          <w:iCs/>
          <w:smallCaps w:val="0"/>
          <w:color w:val="141414"/>
          <w:u w:val="none"/>
        </w:rPr>
        <w:t>j-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Videtur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mini Apollonius hanc compositionem experimento cogno</w:t>
        <w:t>-</w:t>
        <w:br/>
        <w:t xml:space="preserve">visse in stomacho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calidiorem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affectum habente, atque ita</w:t>
        <w:br/>
        <w:t xml:space="preserve">ipsam ludifcrimlu.atim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extulisse,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potentem frigidis asset,</w:t>
        <w:br/>
        <w:t>clibus convenire,, refrigeratorius enim‘est plantaginis succus.</w:t>
        <w:br/>
        <w:t>Porro quae sequitur, ridetur mihi composita esse ab eodem</w:t>
        <w:br/>
        <w:t>auctore, in prioris usu successum non sentiente et .cogno</w:t>
        <w:t>-</w:t>
        <w:br/>
        <w:t>scente medicamentum refrigeratorium se effecisse et ob. id</w:t>
        <w:br/>
        <w:t>castorii modicum et aloes quippiam apponente, qnae eva</w:t>
        <w:t>-</w:t>
        <w:br/>
        <w:t>cuare potest, et mastichen' nt stomacho commodam, ac ero-</w:t>
        <w:br/>
        <w:t>sum et inyrrharn, nt quae concoquere queant. Quapropter</w:t>
        <w:br/>
        <w:t>neque hoc neque hoc . praecedens medicamentum adhibue</w:t>
        <w:t>-</w:t>
        <w:br/>
        <w:t>rim lu stomachico affectu, quum nullum probe curare pos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sint, praeterquam multum calidum. Scripsit de ea hoc</w:t>
        <w:br/>
        <w:t xml:space="preserve">modo. 4 Succi plantaginis sicei </w:t>
      </w:r>
      <w:r>
        <w:rPr>
          <w:b w:val="0"/>
          <w:bCs w:val="0"/>
          <w:i/>
          <w:iCs/>
          <w:smallCaps w:val="0"/>
          <w:color w:val="141414"/>
          <w:u w:val="none"/>
        </w:rPr>
        <w:t>3 x,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aloes Indicae 3 j, ma-</w:t>
        <w:br/>
        <w:t>stiches3j, eroei obol. ij, opii obclos tres, castorii obolos</w:t>
        <w:br/>
        <w:t xml:space="preserve">tres, myrrhae' 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formato,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magnitudinem oiceris Simi-</w:t>
        <w:br/>
        <w:t>liter autem neque confequenter scriptum citra discrimen</w:t>
        <w:br/>
        <w:t xml:space="preserve">recte quis adhibuerit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affectu quam qui moderata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siccatione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-adstrictione opus habeat,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humoribus qui</w:t>
        <w:t>-</w:t>
        <w:br/>
        <w:t xml:space="preserve">dem modicis qualitate vero,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vitiatis,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componitur enim ex</w:t>
        <w:br/>
        <w:t xml:space="preserve">snccino et mastiche, sicipsc Andromacho prooentd.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Suc-</w:t>
        <w:br/>
        <w:t>cini , mastiches Chiae , succini plus conjice. ’ Datu cochleare</w:t>
        <w:br/>
        <w:t xml:space="preserve">unum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tritum. Caeterum quod sequitur medicamen-</w:t>
        <w:br/>
        <w:t>tum hae descriptione, stomachica Galli,- affectui, qui calefieri</w:t>
        <w:br/>
        <w:t xml:space="preserve">et luridi postulat, utilis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exist.it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foeniculo, aceto et melle</w:t>
        <w:br/>
        <w:t>constans, quod ipsum Andromachus his verbis tradidit.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Stomachica G-alli.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Corticis radicis foeniculi viridis li-</w:t>
        <w:br/>
        <w:t xml:space="preserve">brae dimidium, ace®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sextarium unum et dimidium,'</w:t>
        <w:br/>
        <w:t>aloes quadrantem, mellis Attici lib. j. Radices lotas ad tri-</w:t>
        <w:br/>
        <w:t>duum aceto macerato, deinde coquito, atque ubi coctae fue</w:t>
        <w:t>-</w:t>
        <w:br/>
        <w:t>rint, expressas projicito' et affuso ad acetum melle simul</w:t>
        <w:br/>
        <w:t>coquito, deinde aloen inspergito, et cochlearia tria cum</w:t>
        <w:br/>
        <w:t>aqua dato. Alcetius sophista ad hanc descriptionem addidit</w:t>
        <w:br/>
        <w:t xml:space="preserve">rptae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apii,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semina gerentium, utriusque manipulum ju</w:t>
        <w:t>-</w:t>
        <w:br/>
        <w:t xml:space="preserve">bens cnm radicibus macerari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coqui, et aceti sextarium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dimidium et mellis libras duas conjicit, 'atque nape laudat.</w:t>
        <w:br/>
        <w:t xml:space="preserve">Post praescripta medicamenta Andromachus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ait. </w:t>
      </w:r>
      <w:r>
        <w:rPr>
          <w:b w:val="0"/>
          <w:bCs w:val="0"/>
          <w:i/>
          <w:iCs/>
          <w:smallCaps w:val="0"/>
          <w:color w:val="141414"/>
          <w:u w:val="none"/>
        </w:rPr>
        <w:t>Stot.</w:t>
        <w:br/>
        <w:t>meedhica, ut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iVieostratus. .4- Succini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puri,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mastiches Chiae,</w:t>
        <w:br/>
        <w:t>iridis Illyricae, . singulo um trientem, floris rosarum sextan</w:t>
        <w:t>-</w:t>
        <w:br/>
        <w:t xml:space="preserve">tem,'dato aridi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triti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cochlearia duo cum aqua lactea,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sta-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tim enim dolorem levat, reponatur lu cor neo,.-rase.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medicamentum palam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eft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adstringentius quodammodo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optatque affectum hurnidiorem lu humoribus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multis,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valde mordacibus, lu quibus sane experimentum me</w:t>
        <w:t>-</w:t>
        <w:br/>
        <w:t xml:space="preserve">dicamenti fecisse ejus auctorem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opinor,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certe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assiduo</w:t>
        <w:br/>
        <w:t xml:space="preserve">ejus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usu aegrum a dolore , levasse,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universalem</w:t>
        <w:br/>
        <w:t xml:space="preserve">pronuuclationem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 appofuiste,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videlicet statim .ae-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dolore levet; quum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possit id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stare.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Postremum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deinceps medicamentum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ab Andromache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scriptum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hoc rnodc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esu </w:t>
      </w:r>
      <w:r>
        <w:rPr>
          <w:b w:val="0"/>
          <w:bCs w:val="0"/>
          <w:i/>
          <w:iCs/>
          <w:smallCaps w:val="0"/>
          <w:color w:val="141414"/>
          <w:u w:val="none"/>
        </w:rPr>
        <w:t>Ad.</w:t>
      </w:r>
      <w:r>
        <w:rPr>
          <w:b w:val="0"/>
          <w:bCs w:val="0"/>
          <w:i/>
          <w:iCs/>
          <w:smallCaps w:val="0"/>
          <w:color w:val="282828"/>
          <w:u w:val="none"/>
          <w:lang w:val="en-US" w:eastAsia="en-US" w:bidi="en-US"/>
        </w:rPr>
        <w:t>siomachieoa. su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Corticis radi-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cis foeniculi 3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ij, vini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cyathos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tres, coquito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donec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cyathus supersit,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totum praebeto.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ex calefacieii-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tibue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est, opusque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habet affectu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calefieri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expetat.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-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Gap.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III. </w:t>
      </w:r>
      <w:r>
        <w:rPr>
          <w:b w:val="0"/>
          <w:bCs w:val="0"/>
          <w:i/>
          <w:iCs/>
          <w:smallCaps w:val="0"/>
          <w:color w:val="141414"/>
          <w:u w:val="none"/>
        </w:rPr>
        <w:t>[Stbmaeltiaa medicamenta dd Asclepiada,</w:t>
        <w:br/>
        <w:t xml:space="preserve">in primo internorum </w:t>
      </w:r>
      <w:r>
        <w:rPr>
          <w:b w:val="0"/>
          <w:bCs w:val="0"/>
          <w:i/>
          <w:iCs/>
          <w:smallCaps w:val="0"/>
          <w:u w:val="none"/>
        </w:rPr>
        <w:t>conscriptae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Asclepiades porro de sto</w:t>
        <w:t>-</w:t>
        <w:br/>
        <w:t>machicis scripturus de ipsis sic orditur. Ad stomachi sub</w:t>
        <w:t>-</w:t>
        <w:br/>
        <w:t>versiones. Quas vero subversiones dicat, non manifeste in</w:t>
        <w:t>-</w:t>
        <w:br/>
        <w:t xml:space="preserve">dicavit. Polest enim'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luappetentiam ita. appellaret. Potest</w:t>
        <w:br/>
        <w:t>etiam nauseosos affectus, qui ab accepto cibo fiunt, aliquando</w:t>
        <w:br/>
        <w:t>enim hoc unum sclum symptoma accidit accepto cibo, ut</w:t>
        <w:br/>
        <w:t>si paulo fortiori motu tuo yeantur statim vomant, appellant</w:t>
        <w:br/>
        <w:t>luitur aliqui etiam tales stomachicos et' stomachum ipsis</w:t>
        <w:br/>
        <w:t>supinum reddi ajunt Sequitur autem hoc fymptoma quan-</w:t>
        <w:br/>
        <w:t>doque ad solam oris ventris debilitatem, quod cibos ample-,</w:t>
        <w:br/>
        <w:t xml:space="preserve">eti non potest, velut tota ventris amplitudo solet. </w:t>
      </w:r>
      <w:r>
        <w:rPr>
          <w:b w:val="0"/>
          <w:bCs w:val="0"/>
          <w:i/>
          <w:iCs/>
          <w:smallCaps w:val="0"/>
          <w:color w:val="141414"/>
          <w:u w:val="none"/>
        </w:rPr>
        <w:t>Quan</w:t>
        <w:t>-</w:t>
        <w:br/>
        <w:t>doque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vero et cum -vitiatae alicujus, modicae tamen humi-</w:t>
        <w:br/>
        <w:t>ditatis compjexu, etenim mulsa, quemadmodum etiam valde</w:t>
        <w:br/>
        <w:t>vitiata etiam citra cibum nauseam efficit. laeterum quae</w:t>
        <w:br/>
        <w:t>a multis vulgo resupinitas stomachi appellatur, contingit</w:t>
        <w:br/>
        <w:t>quidem juxta intemperiem quamcunque tandem citra vitia- ,</w:t>
        <w:br/>
        <w:t>tus humores. Fit etiam per humiditate'm mnltam quidem,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non tamen malignae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qualitatis, irriguus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stomachus</w:t>
        <w:br/>
        <w:t>per largam humectationern similiter ut ligamenta nervorum</w:t>
        <w:br/>
        <w:t xml:space="preserve">laxatur.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Facillime itaque curabilis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affectio ex omni</w:t>
        <w:t>-</w:t>
        <w:br/>
        <w:t>bus fere aliis, medicamentis indigens, quae siccare humidi-</w:t>
        <w:br/>
        <w:t>tatem et coagmentare et constringere laxatum corpus valent.</w:t>
        <w:br/>
        <w:t>Ubi igitur per prosundum suerit extenta humiditas orassa-</w:t>
        <w:br/>
        <w:t xml:space="preserve">que sit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viscosa, opus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mixtura medicamenti attenua-</w:t>
        <w:br/>
        <w:t xml:space="preserve">torii et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dicere libeat,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corrosivi, quale est acetum et</w:t>
        <w:br/>
        <w:t xml:space="preserve">acetum mulsum.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neque talis sit humiditas neque</w:t>
        <w:br/>
        <w:t xml:space="preserve">in altum extensa, astringentia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suffecerint ad curatio-</w:t>
        <w:br/>
        <w:t>nem. Propositum igitur lu sermone medicamentum non</w:t>
        <w:br/>
        <w:t>moderatarum resupinitatum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fortiorum est curativum,'</w:t>
        <w:br/>
        <w:t>esset autem et moderatarum sanativum, si astringentia sola</w:t>
        <w:br/>
        <w:t xml:space="preserve">quis misceret aut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calefacientibus quippiam, si fri</w:t>
        <w:t>-</w:t>
        <w:br/>
        <w:t>gidum esse affectum scusiret. Sufficiens autem signum est</w:t>
        <w:br/>
        <w:t>frigidi affectus, si, aeger se non sitire-percipiat, ubi enim</w:t>
        <w:br/>
        <w:t>neque siticulosus fuerit neque ardorem senserit in ore ven-‘</w:t>
        <w:br/>
        <w:t>tris, palam est affectum non calidum, esse- Idonea itaque funt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hujusmodi veniris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quatuor medicamenta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Ascle</w:t>
        <w:t>-</w:t>
        <w:br/>
        <w:t xml:space="preserve">piade conscripta,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ego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nunc scribam ipsius Ascle-</w:t>
        <w:br/>
        <w:t>piadae et verbis et .ordine fervatis.</w:t>
      </w:r>
    </w:p>
    <w:p>
      <w:pPr>
        <w:pStyle w:val="Normal"/>
        <w:widowControl w:val="0"/>
        <w:tabs>
          <w:tab w:pos="49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•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41414"/>
          <w:u w:val="none"/>
        </w:rPr>
        <w:t>stomachi subversiones^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Nucleorum mali pu-</w:t>
        <w:br/>
        <w:t>nici acidi tusorum succi sextarius iij, sucei mentae sexta-</w:t>
        <w:br/>
        <w:t>riurn j, mellis Attici sextarium.j, in vas fictile conjicito.-ac</w:t>
        <w:br/>
        <w:t>coquito assidue agitando, et ubi densata fuerint, ab igne ablata,</w:t>
        <w:br/>
        <w:t>reponito, Tempore usus dato rnystrum j aut duos ante ci</w:t>
        <w:t>-</w:t>
        <w:br/>
        <w:t xml:space="preserve">bum, • </w:t>
      </w:r>
      <w:r>
        <w:rPr>
          <w:b w:val="0"/>
          <w:bCs w:val="0"/>
          <w:i/>
          <w:iCs/>
          <w:smallCaps w:val="0"/>
          <w:color w:val="141414"/>
          <w:u w:val="none"/>
        </w:rPr>
        <w:t>Aliud, facit ad dpscmteAcds et vomentes cibum. 4.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Radicis mali cotoneae lib. j, vini murtei' sextarios tres,;</w:t>
        <w:br/>
        <w:t>c.oquito ad tertias, delude exprimito liquorem, et mellis.At</w:t>
        <w:t>-</w:t>
        <w:br/>
        <w:t xml:space="preserve">tici sesquilibram addito,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'rursusquecoqui.toassi.dne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movendo.</w:t>
        <w:br/>
        <w:t>Dato- ex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reposito velut dictum esu</w:t>
      </w:r>
    </w:p>
    <w:p>
      <w:pPr>
        <w:pStyle w:val="Normal"/>
        <w:widowControl w:val="0"/>
        <w:tabs>
          <w:tab w:pos="432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•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color w:val="141414"/>
          <w:u w:val="none"/>
        </w:rPr>
        <w:t>.[Conjectio ax fructibus, facit ad siornadhi subver</w:t>
        <w:t>-</w:t>
        <w:br/>
        <w:t>sionem coeliacos, et. styjente: icos^j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Mala,cotonea numero</w:t>
        <w:br/>
        <w:t>decem, .orba.numero- quinquaginta, mespila quinquaginta,</w:t>
        <w:br/>
        <w:t>rliois rubri sextarium q, aquae eo egi os septem. Fructus tu--</w:t>
        <w:br/>
        <w:t>sor et in aquam, conjectos diligenter coquito, .et ubi disso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suerint, liquorem exprimito,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rursus coquito ejectu</w:t>
        <w:br/>
        <w:t xml:space="preserve">eo,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fructibus iusiar palearum exuccum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reliquum</w:t>
        <w:br/>
        <w:t xml:space="preserve">est,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tertia pars liquoris superfuerit,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mellis At-,</w:t>
        <w:br/>
        <w:t xml:space="preserve">tici ffi iv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addito, et ad prunas assidue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agitando coquito ac</w:t>
        <w:br/>
        <w:t xml:space="preserve">spissata reponito- 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ostensus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medicamentum.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Sorborum, maturorum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sextarium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baccarum myrti ni</w:t>
        <w:t>-</w:t>
        <w:br/>
        <w:t xml:space="preserve">grarum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sextarium j, rhois Syrisci sextarium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prunorum</w:t>
        <w:br/>
        <w:t xml:space="preserve">silvestrium sextarium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mespilorum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sextarium j, phoeni</w:t>
        <w:t>-</w:t>
        <w:br/>
        <w:t xml:space="preserve">cobalanorum Thebaicorum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duas, mala cotonea decem,</w:t>
        <w:br/>
        <w:t xml:space="preserve">mala punica integra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nucleis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decem, musti Aminaei</w:t>
        <w:br/>
        <w:t xml:space="preserve">sextarios xlvirj. Praepara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consuetudine et expressum</w:t>
        <w:br/>
        <w:t>liquorqm rursus diligenter coque donec spissetur. Utere ut</w:t>
        <w:br/>
        <w:t>dictum est- Porro post praefcripsas confectiones quintam</w:t>
        <w:br/>
        <w:t>scripsit Asclepiades hoc modo.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\seatapotia ad </w:t>
      </w:r>
      <w:r>
        <w:rPr>
          <w:b w:val="0"/>
          <w:bCs w:val="0"/>
          <w:i/>
          <w:iCs/>
          <w:smallCaps w:val="0"/>
          <w:color w:val="141414"/>
          <w:u w:val="none"/>
        </w:rPr>
        <w:t>stomachi subversiones, Origeniae, bona-</w:t>
        <w:br/>
        <w:t>et valde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probata.]- 4 Esurum rosarum 3 viij, baccarum'</w:t>
        <w:br/>
        <w:t>myrti' nigrae exacinatarum acetabulum, seminis hyoscyami'</w:t>
        <w:br/>
        <w:t>acetabuli dimidium. Terito simul diligentur sufficiente pro--</w:t>
      </w:r>
      <w:r>
        <w:br w:type="page"/>
      </w:r>
    </w:p>
    <w:p>
      <w:pPr>
        <w:pStyle w:val="Normal"/>
        <w:widowControl w:val="0"/>
        <w:outlineLvl w:val="1"/>
      </w:pPr>
      <w:bookmarkStart w:id="16" w:name="bookmark16"/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ι44</w:t>
      </w:r>
      <w:bookmarkEnd w:id="1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tropo paulatim instillato, deinde his paImnlarum passarum</w:t>
        <w:br/>
        <w:t xml:space="preserve">decem numero carnem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addito,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contritis catapotia </w:t>
      </w:r>
      <w:r>
        <w:rPr>
          <w:b w:val="0"/>
          <w:bCs w:val="0"/>
          <w:i/>
          <w:iCs/>
          <w:smallCaps w:val="0"/>
          <w:color w:val="141414"/>
          <w:u w:val="none"/>
        </w:rPr>
        <w:t>ci</w:t>
        <w:t>-</w:t>
        <w:br/>
        <w:t>ceris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magnitudine formato,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tres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 quatuor cum aquae</w:t>
        <w:br/>
        <w:t xml:space="preserve">mulsae veteris dilutae, cyath. ij </w:t>
      </w:r>
      <w:r>
        <w:rPr>
          <w:b w:val="0"/>
          <w:bCs w:val="0"/>
          <w:i w:val="0"/>
          <w:iCs w:val="0"/>
          <w:smallCaps w:val="0"/>
          <w:u w:val="none"/>
        </w:rPr>
        <w:t xml:space="preserve">exhibeto.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hoc medica</w:t>
        <w:t>-</w:t>
        <w:br/>
        <w:t>mentum in iisdem affectibus commodum', est, in quibus qiia-</w:t>
        <w:br/>
        <w:t>tuor praescripta. Voluit autem auctor hujus medicamenti</w:t>
        <w:br/>
        <w:t>per seminis hyoscyami mixturam doloris sedationem et-</w:t>
        <w:br/>
        <w:t>somnum inducere una cum resiccatione. Manifestum est au</w:t>
        <w:t>-</w:t>
        <w:br/>
        <w:t>tem refrigeratorium quippiam hyoscyami semen habere, 'vela,</w:t>
        <w:br/>
        <w:t>ut etiam papaveris semen habet, quare ad calidos affectus</w:t>
        <w:br/>
        <w:t>facit Simile praescripto medicamentum deinceps proditum</w:t>
        <w:br/>
        <w:t xml:space="preserve">ab ipfo est his verbis.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Rosarum recentium desectis un</w:t>
        <w:t>-</w:t>
        <w:br/>
        <w:t>guibus 3 viij &gt; seminis papaveris albi 3 iv, seminis hyoscy-</w:t>
        <w:br/>
        <w:t>ami 3 ij, aloes obol. iij, asari obol, iij, cum aqua diluta in</w:t>
        <w:br/>
        <w:t>pillulas redigito et ciceris magnitudinem praebeto. • Septis</w:t>
        <w:br/>
        <w:t>mum post praedicta, medicamentum Asclepiades scripsit ap-</w:t>
        <w:br/>
        <w:t>posito discrimine, a symptomate palam apparente; ait enim-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ardori stomachi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convenire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propterea adipsum i. e.</w:t>
        <w:br/>
        <w:t xml:space="preserve">sitim extinguens, appellat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compositionem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ipsius sic tradens.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 xml:space="preserve">ardorem </w:t>
      </w:r>
      <w:r>
        <w:rPr>
          <w:b w:val="0"/>
          <w:bCs w:val="0"/>
          <w:i/>
          <w:iCs/>
          <w:smallCaps w:val="0"/>
          <w:color w:val="141414"/>
          <w:u w:val="none"/>
        </w:rPr>
        <w:t>siornadhi adipison aatupotium.J'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Se-</w:t>
        <w:br/>
        <w:t xml:space="preserve">minis cucumeris sativi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viij, seminis portulacae 3 viij, tra-</w:t>
        <w:br/>
        <w:t>gacanthae 3 iv- Tragacantham ovorum crudorum recen-</w:t>
        <w:br/>
        <w:t>tium candido dissolve et probe' tritis aliis adde, et ex mix-</w:t>
        <w:br/>
        <w:t>tis catapotia forma, eaque in umbra resicca, atque •unum</w:t>
        <w:br/>
        <w:t>sub lingua tenendum praebe ac liquorem inde solutum de-</w:t>
        <w:br/>
        <w:t>vorare jube.' Quin- et quod postea sequitur, refrigerat ac .</w:t>
        <w:br/>
        <w:t>corroborat stomachum madore praegnantem et qui humi-,</w:t>
        <w:br/>
        <w:t>dum ac calidum affectum habet. Seribit autem de ipfo</w:t>
        <w:br/>
        <w:t>Asclepiades haec verba.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sudliud-, facit adsiomacjtisubversionem, maxime com</w:t>
        <w:t>-</w:t>
        <w:br/>
        <w:t>modum esi ardorem multum perserentibus et qui sioma-</w:t>
        <w:br/>
        <w:t>oho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e-urnntnr.] 2j. Foliorum rosarum viridium 3 vj,' gly-</w:t>
        <w:br/>
        <w:t>cyrrhizae 3 iv? nardi Indicae 3 iv, exrilie vino dulci aut</w:t>
        <w:br/>
        <w:t>protropo et redige in catapotia, ex quibus unum sub lingua</w:t>
        <w:br/>
        <w:t>tenendum praebe, ent ciceris magnitudinem cum frigida aqua</w:t>
      </w:r>
      <w:r>
        <w:br w:type="page"/>
      </w:r>
    </w:p>
    <w:p>
      <w:pPr>
        <w:pStyle w:val="Normal"/>
        <w:widowControl w:val="0"/>
        <w:tabs>
          <w:tab w:pos="786" w:val="left"/>
          <w:tab w:pos="1605" w:val="left"/>
          <w:tab w:pos="2773" w:val="left"/>
          <w:tab w:pos="3119" w:val="left"/>
          <w:tab w:pos="3448" w:val="left"/>
        </w:tabs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»-l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•.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 .</w:t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* ot-r</w:t>
        <w:tab/>
        <w:t>-</w:t>
        <w:tab/>
        <w:t>.&lt;</w:t>
        <w:tab/>
      </w:r>
      <w:r>
        <w:rPr>
          <w:b w:val="0"/>
          <w:bCs w:val="0"/>
          <w:i/>
          <w:iCs/>
          <w:smallCaps w:val="0"/>
          <w:color w:val="606060"/>
          <w:u w:val="none"/>
        </w:rPr>
        <w:t>.1 !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dissolve et in. potu exhibe.. Nonum deinceps nredicamen-</w:t>
        <w:br/>
        <w:t xml:space="preserve">tum Asclepiades scripsit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modo.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singui.um et sio-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machi debilitatem et cibi rejectionem.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Rejectio itaque, hoc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vomitus ex genere est supinitatum. Quando enim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ventris fortiter afficitur, hoc autem, velut.dixi,'oh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vitiosos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humores, quos venter abrumpere conatus, propter debili</w:t>
        <w:t>-</w:t>
        <w:br/>
        <w:t>tatem nauseae symptoma perpetitur, atque hanc etiam tum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ante,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acceptionem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cibi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post ingestum cibum ob exire-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debilitatem perfert. Supinitates igitur ex vitiatis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hn-</w:t>
        <w:br/>
        <w:t xml:space="preserve">moribus 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obortas picra confectio quam celerrime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 curat,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nempe vitiatos humores expurgans. Vomitus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</w:t>
        <w:t>-</w:t>
        <w:br/>
        <w:t xml:space="preserve">becillitate» gravati stomachi. oborti curantur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intempe-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riei emendationem. Non parum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saepe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contingit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</w:t>
        <w:br/>
        <w:t xml:space="preserve">fotum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ttomachurn, sed et' ventrem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ob debilitatem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ferre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 '</w:t>
        <w:br/>
        <w:t xml:space="preserve">poste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ciborum onus, atque ideo, rejicere, aliquando quidem</w:t>
        <w:br/>
        <w:t xml:space="preserve">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inscruam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partem,, ubi-illis robustior sit stomachus,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</w:t>
        <w:t>-</w:t>
        <w:br/>
        <w:t xml:space="preserve">quando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sursum-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 stomachi imbecillitatem,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quando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debilior fuerit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infernis partibus. Hoc itaque vo</w:t>
        <w:t>-</w:t>
        <w:br/>
        <w:t xml:space="preserve">mitus fyrnptorna unum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sequitur autem ad mul</w:t>
        <w:t>-</w:t>
        <w:br/>
        <w:t xml:space="preserve">tos allectus diversam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medelam exigentes. . Similiter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</w:t>
        <w:t>-</w:t>
        <w:br/>
        <w:t xml:space="preserve">gultus stomacho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interdum ob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frigiditatem aut repletionem</w:t>
        <w:br/>
        <w:t>accidit, interdum ob mordacitatem humorum acrium et mea</w:t>
        <w:br/>
        <w:t>dicamentaria qualitate praeditorum. Impossibile '-itaque est</w:t>
        <w:br/>
        <w:t>medicamentum invenir s omnibus dictis affectibus aptum;</w:t>
        <w:br/>
        <w:t>Caeterirm quae deiteeps scripsit Asclepiades duo medica-</w:t>
        <w:br/>
        <w:t>menta; ossensa sunt substantiam habere multum'ab humana</w:t>
        <w:br/>
        <w:t>natura diversam, quae ipsa maxime omnium inter reliquas</w:t>
        <w:br/>
        <w:t>corporis partes stomachus non fert ob excellentiam sensus,</w:t>
        <w:br/>
        <w:t>qua praeditus existit. Magnopere igitur affligitur stomachus</w:t>
        <w:br/>
        <w:t>etiam 'ubi ex stomatitis medicamentis quippiam lu ipsum</w:t>
        <w:br/>
        <w:t>fuerit praeterlapsum, rharime quae atramentum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sutorium</w:t>
        <w:br/>
        <w:t>aut tale quid in se habent. Quod enim ex fructibus con</w:t>
        <w:t>-</w:t>
        <w:br/>
        <w:t>stat, ex comestili materia compositum est; verum atramen-:</w:t>
        <w:br/>
        <w:t>tum-sutorium contrariae penitus homini naturae est, quem-,</w:t>
        <w:br/>
        <w:t>admodum etiam mandragora. Fugienda itaque sunt-haec</w:t>
        <w:br/>
        <w:t xml:space="preserve">duo medicamenta ex ehryscbalano et radicis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ε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mandragorae.</w:t>
      </w:r>
      <w:r>
        <w:br w:type="page"/>
      </w:r>
    </w:p>
    <w:p>
      <w:pPr>
        <w:pStyle w:val="Normal"/>
        <w:widowControl w:val="0"/>
        <w:outlineLvl w:val="1"/>
      </w:pPr>
      <w:bookmarkStart w:id="18" w:name="bookmark18"/>
      <w:r>
        <w:rPr>
          <w:b w:val="0"/>
          <w:bCs w:val="0"/>
          <w:i w:val="0"/>
          <w:iCs w:val="0"/>
          <w:smallCaps w:val="0"/>
          <w:u w:val="none"/>
        </w:rPr>
        <w:t>r'lli</w:t>
      </w:r>
      <w:bookmarkEnd w:id="1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cortice composita, apponam tamen etiam ipsorum composi-</w:t>
        <w:br/>
        <w:t xml:space="preserve">tionem.. Et prioris quidem descriptio haec esu- </w:t>
      </w:r>
      <w:r>
        <w:rPr>
          <w:b w:val="0"/>
          <w:bCs w:val="0"/>
          <w:i/>
          <w:iCs/>
          <w:smallCaps w:val="0"/>
          <w:u w:val="none"/>
        </w:rPr>
        <w:t xml:space="preserve">4 </w:t>
      </w:r>
      <w:r>
        <w:rPr>
          <w:b w:val="0"/>
          <w:bCs w:val="0"/>
          <w:i/>
          <w:iCs/>
          <w:smallCaps w:val="0"/>
          <w:color w:val="141414"/>
          <w:u w:val="none"/>
        </w:rPr>
        <w:t>.Chryso-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balani j, mastiches Chiae .librae dimidium, corticis radi-</w:t>
        <w:br/>
        <w:t>cis mandragorae quadrantem, tusa et cribrata excipe men-</w:t>
        <w:br/>
        <w:t>tae succo, et redige in catapotia. Da inde obolos: tres cum</w:t>
        <w:br/>
        <w:t>aquae frigidae cyathis tribus. Posterioris autem descriptio</w:t>
        <w:br/>
        <w:t>haec esu 4 Mastiches Chiae (o j, tragacanthae albae ffi j,</w:t>
        <w:br/>
        <w:t>corticis, radicis mandragorae sextantem., tusa et. cribrata</w:t>
        <w:br/>
        <w:t>reponito.. Usu erigente dato cochleare inspersum aquae fri</w:t>
        <w:t>-</w:t>
        <w:br/>
        <w:t>gidae- eyatho uno. Post: praescriptas duo confectiones Ascle-</w:t>
        <w:br/>
        <w:t>piades sic scripsit- Ad volvulosas stomachi subversiones.</w:t>
        <w:br/>
        <w:t xml:space="preserve">Conjectaris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quispiam ipsum volvulosas appellare fortes,</w:t>
        <w:br/>
        <w:t>quemadmodum enim ’, in volvulis subversiones fiunt cum</w:t>
        <w:br/>
        <w:t>magna contentione, et violentia, adeo ut stercus etiam evo-</w:t>
        <w:br/>
        <w:t>ruant,, sic etiam alios vomitus concitatus quis appellare vol--</w:t>
        <w:br/>
        <w:t>vuloscs possiti .Sequuntur autem hujusmodi vomitus, ubi-</w:t>
        <w:br/>
        <w:t xml:space="preserve">isseclae ' partes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ή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medicatis serosis humoribus magnopere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suerint afflictae, si vero etiam imbecilliores fuerint dupli-</w:t>
        <w:br/>
        <w:t>catnr malum. Erit itaque ob id curationis scopus, ut simul</w:t>
        <w:br/>
        <w:t>ad affectas partes odoratas qualitates opponamus, qqales</w:t>
        <w:br/>
        <w:t>aromatum sunt et quorundam feminum in cibor urn usum</w:t>
        <w:br/>
        <w:t>venientium, velut est anisum, apium, daucus, cuminum et</w:t>
        <w:br/>
        <w:t>tescli. Juxta harc itaque rationem Hippocrates in pleuriti-'</w:t>
        <w:br/>
        <w:t>cis purgativum exhiberis medicamentum, misceri aliquid ex</w:t>
        <w:br/>
        <w:t xml:space="preserve">his jussit sic scribens: </w:t>
      </w:r>
      <w:r>
        <w:rPr>
          <w:b w:val="0"/>
          <w:bCs w:val="0"/>
          <w:i/>
          <w:iCs/>
          <w:smallCaps w:val="0"/>
          <w:color w:val="141414"/>
          <w:u w:val="none"/>
        </w:rPr>
        <w:t>Si vero sub septo transversa sit do</w:t>
        <w:t>-</w:t>
        <w:br/>
        <w:t xml:space="preserve">lor et ad claviculam </w:t>
      </w:r>
      <w:r>
        <w:rPr>
          <w:b w:val="0"/>
          <w:bCs w:val="0"/>
          <w:i/>
          <w:iCs/>
          <w:smallCaps w:val="0"/>
          <w:u w:val="none"/>
        </w:rPr>
        <w:t xml:space="preserve">non se </w:t>
      </w:r>
      <w:r>
        <w:rPr>
          <w:b w:val="0"/>
          <w:bCs w:val="0"/>
          <w:i/>
          <w:iCs/>
          <w:smallCaps w:val="0"/>
          <w:color w:val="141414"/>
          <w:u w:val="none"/>
        </w:rPr>
        <w:t>extendat, mollire ventrem</w:t>
        <w:br/>
        <w:t>oportet veratro nigro aut peplio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ad veratrum quidem</w:t>
        <w:br/>
        <w:t>dauco aut scsclide aut cumino aut aniso - aut alio quo</w:t>
        <w:t>-</w:t>
        <w:br/>
        <w:t>piam odorato addito.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Apparet enim quoti in his miscendis</w:t>
        <w:br/>
        <w:t xml:space="preserve">maxime odorem ipsorum respiciat, quo medicamenta) </w:t>
      </w:r>
      <w:r>
        <w:rPr>
          <w:b w:val="0"/>
          <w:bCs w:val="0"/>
          <w:i/>
          <w:iCs/>
          <w:smallCaps w:val="0"/>
          <w:color w:val="141414"/>
          <w:u w:val="none"/>
        </w:rPr>
        <w:t>iarn</w:t>
        <w:br/>
        <w:t>vim,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hominis naturae contraria est, mitiget et ohtun-</w:t>
        <w:br/>
        <w:t>dat. Quemadmodum' enim graveolentia .omnia stomachum</w:t>
        <w:br/>
        <w:t>subvertere suIent, sic odorata corroborare. Si vero ultpa</w:t>
        <w:br/>
        <w:t>hoc etiam in ciborum usum veniant, multipliciter auxilian-</w:t>
        <w:br/>
        <w:t>tur stomacho ob vitiatos serosos huniores subversu.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juxta, hanc ratiocinationem auctor propositi medicamenti</w:t>
        <w:br/>
        <w:t>anisum et apium admiscuit; absinthium vero proplerea,</w:t>
        <w:br/>
        <w:t xml:space="preserve">quod a natura vim habet extergendi ac repurgandi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sub-</w:t>
        <w:br/>
        <w:t>lucendi vitiatos stomachi humores, ampliusque densat et</w:t>
        <w:br/>
        <w:t>constringit ac robur addit parti asseclae. Cinnamomum au</w:t>
        <w:t>-</w:t>
        <w:br/>
        <w:t>tem addidit, ut quod omnibus foetidis et putredinosis. sero</w:t>
        <w:t>-</w:t>
        <w:br/>
        <w:t xml:space="preserve">sis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humoribus.su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opponat juxta utramque facultatem suam,</w:t>
        <w:br/>
        <w:t>aIterativam et discussoriam; non parvam enim ex odore</w:t>
        <w:br/>
        <w:t>suo exhibet utilitatem omnibus malis affectionibus. Opii</w:t>
        <w:br/>
        <w:t>vero parum medicamento immiscuit,' scnsum stomachi he-</w:t>
        <w:br/>
        <w:t>betare volens, qua ratione etiam coeliacis ipsum damus,</w:t>
        <w:br/>
        <w:t>ut quod profundum quendam soporem inducere possit. Quo</w:t>
        <w:br/>
        <w:t>vero vehementem opii frigiditatem compositor ipse corrige</w:t>
        <w:t>-</w:t>
        <w:br/>
        <w:t>ret, castorium ipsi adjecit oppositum serme ipsi in facultate.</w:t>
        <w:br/>
        <w:t>Eadem ratione etiam piper admixtum esu De myrrlia vero</w:t>
        <w:br/>
        <w:t>merae pretium est scire quod lu quantum facultas ipsius</w:t>
        <w:br/>
        <w:t>est coucoctoria humorum praeter naturam et vitiosorum, in</w:t>
        <w:br/>
        <w:t>tantum convenienter admiscetur, in quantum autem medi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camentaria est non convenienter, verum paucitas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</w:t>
        <w:br/>
        <w:t>concoctionem quippiam confert, qualitatis autem peregrini-</w:t>
        <w:br/>
        <w:t>- tas non apparet, ntpote victa ab odoratis. Ego itaque' hoc</w:t>
        <w:br/>
        <w:t>• medicamentum etiam sine myrrlra praeparare consuevi, ad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Securitatem perducere semper tentaus. ustum omnium me-</w:t>
        <w:br/>
        <w:t>dicamentofuln, praesertim ubi in acuta febre tale quid ex</w:t>
        <w:t>-</w:t>
        <w:br/>
        <w:t>hibetur. Quum igitur cinnamomum habeat hoo medicamen-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semina calida urinam cientia ac piper et praeterea</w:t>
        <w:br/>
        <w:t>castorium ac opium, merito multis affectionibus commodum</w:t>
        <w:br/>
        <w:t xml:space="preserve">est,-quandoque cum vino stomacho grato datum,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pro-</w:t>
        <w:br/>
        <w:t>tropum est, quandoque cum myrti baccarum decoctu velut</w:t>
        <w:br/>
        <w:t>in dysentericis, -aut cum aceto mulso velut in fplenicis, in</w:t>
        <w:br/>
        <w:t xml:space="preserve">cholera-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bilis vomitu ac effluxa cum frigida, velut</w:t>
        <w:br/>
        <w:t>Asclepiades scripsit, sed addito distnimine, si siticulosior- est</w:t>
        <w:br/>
        <w:t>nunc quam antea, aut nauseae calidae sensus circa os ven</w:t>
        <w:t>-</w:t>
        <w:br/>
        <w:t>tris ipsis contingat, aut frigidam bibere sanus consuevit. Ego</w:t>
        <w:br/>
        <w:t xml:space="preserve">sane hoc 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securiorem usum perduxi, myr-</w:t>
        <w:br/>
        <w:t>rliarnque dimisi et • piperis quantitatem auxi. Quum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plurimum cinnamomum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accipiat,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necessarium nobis eft, ubi</w:t>
        <w:br/>
        <w:t>cinnamomo caremus,, cassiam optimam conjiciamus aut plus</w:t>
        <w:br/>
        <w:t>quam duplo cinnamomi pondere aut omnino non minus.</w:t>
        <w:br/>
        <w:t>Caeterum commenfuratio ac apponderatio medicamentorum,</w:t>
        <w:br/>
        <w:t>quae, ipsum constituunt,. ab 'Asiclepiade his verbis proditur.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41414"/>
          <w:u w:val="none"/>
        </w:rPr>
        <w:t>volvulosas tiomadJii subversiones pastillus Ama-</w:t>
        <w:br/>
        <w:t>•tonum. Facit ad susiatos, ardorem stomachi et vomentes</w:t>
        <w:br/>
        <w:t>cibum. Facit et.ad internos affectus^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Seminis apii 3 vj,</w:t>
        <w:br/>
        <w:t>anisi 3 vj, absinthii 3 iiij, piperis J ij, myrrhae J ij, cinna</w:t>
        <w:t>-</w:t>
        <w:br/>
        <w:t>momi 3 vj, opii J ij, castorii J ij, cum aqua pastillos for</w:t>
        <w:t>-</w:t>
        <w:br/>
        <w:t>mato et ad summum 3 j, d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t° stomachicis cum protropi</w:t>
        <w:br/>
        <w:t>diluti cyathis tribus,- eholericis et vomentibus, cibum cum</w:t>
        <w:br/>
        <w:t>frigida, coeliacis et dysentericis cum baccarum myrti de</w:t>
        <w:t>-</w:t>
        <w:br/>
        <w:t>cocto, spleniticis cum aceti mulsi .cyath. iij. Aliud.medica</w:t>
        <w:t>-</w:t>
        <w:br/>
        <w:t>mentum deinceps scripsit Asclepiades,-non solum ad. vul-</w:t>
        <w:br/>
        <w:t>.yulosas stomachi subversiones ipsum convenire, promittens,</w:t>
        <w:br/>
        <w:t>sed et ad intenfos singultus et stomachicos, qui ardorem,</w:t>
      </w:r>
      <w:r>
        <w:br w:type="page"/>
      </w:r>
    </w:p>
    <w:p>
      <w:pPr>
        <w:pStyle w:val="Normal"/>
        <w:widowControl w:val="0"/>
        <w:outlineLvl w:val="1"/>
      </w:pPr>
      <w:bookmarkStart w:id="20" w:name="bookmark20"/>
      <w:r>
        <w:rPr>
          <w:b w:val="0"/>
          <w:bCs w:val="0"/>
          <w:i w:val="0"/>
          <w:iCs w:val="0"/>
          <w:smallCaps w:val="0"/>
          <w:u w:val="none"/>
        </w:rPr>
        <w:t>r.53</w:t>
      </w:r>
      <w:bookmarkEnd w:id="2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,est multam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ealiditatem percipiunt.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jam</w:t>
        <w:br/>
        <w:t xml:space="preserve">saepe 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impossibile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invenire medicamentum ad</w:t>
        <w:br/>
        <w:t>multos affectus optimum, invenitur enim in unaquaque ipsa-</w:t>
        <w:br/>
        <w:t xml:space="preserve">rum id, quod proprie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destinatum est praestantius esse.</w:t>
        <w:br/>
        <w:t xml:space="preserve">Veium iis,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unum medicamentum ad multos affectus ha</w:t>
        <w:t>-</w:t>
        <w:br/>
        <w:t>bere .volunt, etiam horum praeparatio ae compositio utilis</w:t>
        <w:br/>
        <w:t>sxistit. Continetur tamen ambiguitas quaedam in hujusmodi</w:t>
        <w:br/>
        <w:t>medicamentorum promissionibus, qualem Asclepiades nunc</w:t>
        <w:br/>
        <w:t xml:space="preserve">de proposito medicamento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Putabunt enim fortassis ali</w:t>
        <w:t>-</w:t>
        <w:br/>
        <w:t>qui ex ignaris tum singulorum trium symptomatum curatio-</w:t>
        <w:br/>
        <w:t>nem promitti tam duorum simul coincidentiunt aut omniimr</w:t>
        <w:br/>
        <w:t>simul, vellit quum lancinatur vehementer nauseans aeger</w:t>
        <w:br/>
        <w:t>et singultit et multae anxiosae caliditatis sensum circa sto</w:t>
        <w:t>-</w:t>
        <w:br/>
        <w:t xml:space="preserve">machum percipit.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tali sane affectione primo dicam,-</w:t>
        <w:br/>
        <w:t xml:space="preserve">in qua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tria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 mala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hominem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infestant, nimirum</w:t>
        <w:br/>
        <w:t xml:space="preserve">ardoris sensus et singultus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affectio volvulosa.'Ilippocra-</w:t>
        <w:br/>
        <w:t>tes quidem igitur convulsionem fieri dixit ex repletione et</w:t>
        <w:br/>
        <w:t xml:space="preserve">evacuatione, et additum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aphorismurn ferrne in omni-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exemplaribus. Sic 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singultus. Ego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</w:t>
        <w:t>-</w:t>
        <w:br/>
        <w:t>vulsione tertiam aliquam causam supra evacuationem et re-</w:t>
        <w:br/>
        <w:t>pletionem nondum reperi. Singultum autem sine his fieri</w:t>
        <w:br/>
        <w:t>video, acribus humoribus aut serosis et medicatis stoma</w:t>
        <w:t>-</w:t>
        <w:br/>
        <w:t>chum mordentibus, quos ubi vomitu rejecerint,' statirn siu-</w:t>
        <w:br/>
        <w:t>gultu liberantur. Quin et multi devorato medicamento ex</w:t>
        <w:br/>
        <w:t>tribus piperis generibus constante, si statirn vinum insuper</w:t>
        <w:br/>
        <w:t>bibant, omnino singultiunt, ex quoruin numero etiam ego</w:t>
        <w:br/>
        <w:t>sum. Amplius autem .et’cibo in mordacem qualitatem cor</w:t>
        <w:t>-</w:t>
        <w:br/>
        <w:t>rupto aliqui singultiunt,, et quod a vomitu statirn liberan-</w:t>
        <w:br/>
        <w:t>tur omnibus notum est. Quidam etiam ex rigore oris ven</w:t>
        <w:t>-</w:t>
        <w:br/>
        <w:t>tris singultiunt. Verum pueros maxime frequenter singul-</w:t>
        <w:br/>
        <w:t xml:space="preserve">tire contingit tum ob corruptionem alimenti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ventre tum</w:t>
        <w:br/>
        <w:t>ob partis frigiditatem. An vero et ob nimiam evacuationem</w:t>
        <w:br/>
        <w:t>fiat singultus, veluti etiam convulsio, dignum consideratione</w:t>
        <w:br/>
        <w:t>est. Verum si in praeiens hac consideratione relicta eos,-</w:t>
        <w:br/>
        <w:t>qui ob frigiditatem aut ciborum copiam aut mordacem acre-</w:t>
        <w:br/>
        <w:t>dinem gravantur, intueamur, vomitum reperiemus sufficien-</w:t>
        <w:br/>
        <w:t>tem medelam eorum, qui ob copiam aut morsum singule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caliditatem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eoium,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 frigiditatem. A Ilo au-</w:t>
        <w:br/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reperiemus etiam sensus stupesacti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onei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 p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er 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_</w:t>
        <w:br/>
        <w:t>frigerantia et permutationem ac discussionem mordacium per</w:t>
        <w:br/>
        <w:t>attenuantia et resiccantia. Componitur autem 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hujusmodi</w:t>
        <w:br/>
        <w:t>ipsum medicamentum. Opium enim et rosae et psyllii suc</w:t>
        <w:t>-</w:t>
        <w:br/>
        <w:t xml:space="preserve">cus ex refrigerantibus sunt. </w:t>
      </w:r>
      <w:r>
        <w:rPr>
          <w:b w:val="0"/>
          <w:bCs w:val="0"/>
          <w:i/>
          <w:iCs/>
          <w:smallCaps w:val="0"/>
          <w:color w:val="141414"/>
          <w:u w:val="none"/>
        </w:rPr>
        <w:t>Spica nardi 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 chryso-</w:t>
        <w:br/>
        <w:t>balanos ex discutientibus et corroborantibus. Asiarum autem</w:t>
        <w:br/>
        <w:t>per urinam deducit vitiosos humores. Aloe vero vitiatos</w:t>
        <w:br/>
        <w:t>humores expurgat et inferne per ventrem evacuati Crocus</w:t>
        <w:br/>
        <w:t>autem concoquit et roborat partes per temperamentum qui-</w:t>
        <w:br/>
        <w:t xml:space="preserve">dem calidi tatis concoctionem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usi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ciens, per astringendi vero</w:t>
        <w:br/>
        <w:t xml:space="preserve">vim, quae ipsi adest, robur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addens.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Collus autem fussicleu-</w:t>
        <w:br/>
        <w:t>ter calefacit, moderate vero astringit, quod et ex gustu ejrs</w:t>
        <w:br/>
        <w:t>percipitur. Ex his porro compositum medicamentum aptum</w:t>
        <w:br/>
        <w:t>est singultientibus, aptum est et iis, qui ad vomendum lan-</w:t>
        <w:br/>
        <w:t>eluantur, ob humores in praecedenti dictos, verum uon</w:t>
        <w:br/>
        <w:t>similiter ut illud, neque aliquid aliud ex odoratis habef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cinnamomum. Refrigerantium autem in ipso mixtura</w:t>
        <w:br/>
        <w:t>stupefacere sensum potens, mitigando molestiam ex morda-</w:t>
        <w:br/>
        <w:t>citate serosorum et aliorum etiam humorum obortam vere</w:t>
        <w:br/>
        <w:t>aptum medicamentum efficit ad nauseosae affectionis immi</w:t>
        <w:t>-</w:t>
        <w:br/>
        <w:t>nutionem. Quandoquidem vero etiam ad stomachi ardorem</w:t>
        <w:br/>
        <w:t>convenire medicamentum dixit; repugnat autem huic ser</w:t>
        <w:t>-</w:t>
        <w:br/>
        <w:t>moni calefaciens cestus, operae pretium suerit et de eo di</w:t>
        <w:t>-</w:t>
        <w:br/>
        <w:t>cere. Quemadmodum in antidotis colicis appellatis et a qui-</w:t>
        <w:br/>
        <w:t>busdain dolorum sudatoriis, qualis est Philonis antidotus,</w:t>
        <w:br/>
        <w:t>scopus componendi medicamentum est stupefacere sensum</w:t>
        <w:br/>
        <w:t>dolentium. Quo vero non cum magno detrimento id fiat</w:t>
        <w:br/>
        <w:t>et ut per altum dolentium corporum frigiditas celeriter pe-</w:t>
        <w:br/>
        <w:t>netret, calefacientia miscentur, quae refrigerantium stupe-</w:t>
        <w:br/>
        <w:t>factionem deducere possunt, quum illa ipsa per fe tardi trans-</w:t>
        <w:br/>
        <w:t>itus existant. Haec igitur ubi quis inaudiverit, quantitatem</w:t>
        <w:br/>
        <w:t>consideret simplicium medicamentorum, quae lu composi</w:t>
        <w:t>-</w:t>
        <w:br/>
        <w:t xml:space="preserve">tiones miscentur, ex </w:t>
      </w:r>
      <w:r>
        <w:rPr>
          <w:b w:val="0"/>
          <w:bCs w:val="0"/>
          <w:i/>
          <w:iCs/>
          <w:smallCaps w:val="0"/>
          <w:color w:val="141414"/>
          <w:u w:val="none"/>
        </w:rPr>
        <w:t>hac enim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sciet num magis aut minus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156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efficere possit compositum medicamentum-ea </w:t>
      </w:r>
      <w:r>
        <w:rPr>
          <w:b w:val="0"/>
          <w:bCs w:val="0"/>
          <w:i/>
          <w:iCs/>
          <w:smallCaps w:val="0"/>
          <w:color w:val="141414"/>
          <w:u w:val="none"/>
        </w:rPr>
        <w:t>tptiae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promittit.</w:t>
        <w:br/>
        <w:t>Si namque refrigerantia plura apparuerint, fensum affecto-</w:t>
        <w:br/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obtundit et quantum caloris in ipsa particula</w:t>
        <w:br/>
        <w:t>suerit etiam hunc extiuguit, usu vero, calefacientia- fuerim</w:t>
        <w:br/>
        <w:t>ancta, minus'quidem haec efficiet ipsum, medicamentum, in—</w:t>
        <w:br/>
        <w:t>nocentius autem reddetur. Nosse enim oportet corpora vi-</w:t>
        <w:br/>
        <w:t>ventium mortificatloni simile quippiam perpeti ab omnium</w:t>
        <w:br/>
        <w:t>ex opio et hyoscyamo et mandragora compositorum medi-</w:t>
        <w:br/>
        <w:t>camentorum usu, nimirum causis, dulorern infligentibus in-</w:t>
        <w:br/>
        <w:t>sensibilibus sactis, et multi sane, qui assidue salia accipiunt,</w:t>
        <w:br/>
        <w:t>ad immedicabilem frigiditatem partes perducunt. Quemad-</w:t>
        <w:br/>
        <w:t>modum autem in refrigerantium et calefacientium opposi-</w:t>
        <w:br/>
        <w:t>tione utrorumque quantitas ostendit praedominantem me-</w:t>
        <w:br/>
        <w:t xml:space="preserve">dicamenti actionem, eodem mode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aliis, c.emfidera-</w:t>
        <w:br/>
        <w:t>tiouem facere oportet, velut densantibus et. rarefacientibus,</w:t>
        <w:br/>
        <w:t>coagmentantibus et diffundentibus, odoratis et graveolenti</w:t>
        <w:t>-</w:t>
        <w:br/>
        <w:t>bus, humectantibus et siccantibus, discutientibus et cohi-</w:t>
        <w:br/>
        <w:t>bentibus. Itaque ubi fubscripscro siis mixtorum in compo-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7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sitione quantitatem ad cohaerentia transibo. Scripsit autem</w:t>
        <w:br/>
        <w:t>ipsam Isclepiades in haec, verba.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-\_Stomadhicis</w:t>
      </w:r>
      <w:r>
        <w:rPr>
          <w:b w:val="0"/>
          <w:bCs w:val="0"/>
          <w:i/>
          <w:iCs/>
          <w:smallCaps w:val="0"/>
          <w:color w:val="141414"/>
          <w:u w:val="none"/>
        </w:rPr>
        <w:t>ardorem stent lentibus et intensos singulr</w:t>
        <w:br/>
        <w:t>tus et vdlvulosas stomachi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affiectus.] 4 tiosti j iiij, spicae</w:t>
        <w:br/>
        <w:t xml:space="preserve">nardi 3 iiij, chryscbalanorum 3 liti, rosurum viridium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</w:t>
        <w:br/>
        <w:t>mastiches 3 iiij, aloes 3 ij, asari 3 H, opii draclu unam. Ex</w:t>
        <w:t>-</w:t>
        <w:br/>
        <w:t>cipe succo pfyllii et reduc ad pastillorum formam et exhibe</w:t>
        <w:br/>
        <w:t>obolos tres. Liquor sit affectui conveniens. Post praescripta*</w:t>
        <w:br/>
        <w:t>medicamenta antidotum lueram jam antea in Andromachi</w:t>
        <w:br/>
        <w:t>medicamentis conscriptam, ex aloe’ et cinnamomo composi-</w:t>
        <w:br/>
        <w:t>tarn etiam ipse tradidit, nem juxta eandem commensura-</w:t>
        <w:br/>
        <w:t>tionem et fyminetriam. Habent autem verba ejus in hunc</w:t>
        <w:br/>
        <w:t>modum.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[Antidotus </w:t>
      </w:r>
      <w:r>
        <w:rPr>
          <w:b w:val="0"/>
          <w:bCs w:val="0"/>
          <w:i/>
          <w:iCs/>
          <w:smallCaps w:val="0"/>
          <w:color w:val="141414"/>
          <w:u w:val="none"/>
        </w:rPr>
        <w:t>hiera Themisonis ad stomachi fiibver r</w:t>
        <w:br/>
        <w:t>siones. Facit et ad sentientes ardorem et omnem inflatio</w:t>
        <w:t>-</w:t>
        <w:br/>
        <w:t>nem, tardam concoctionem et ajscctiones utert» Probe ciet</w:t>
        <w:br/>
        <w:t>urinam et omnino admiranda confectio esi hydropicis, ha-</w:t>
        <w:br/>
        <w:t>paticis et nephritiou- Deducit et seminis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men/es.J 4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>\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Aloes </w:t>
      </w:r>
      <w:r>
        <w:rPr>
          <w:b w:val="0"/>
          <w:bCs w:val="0"/>
          <w:i w:val="0"/>
          <w:iCs w:val="0"/>
          <w:smallCaps w:val="0"/>
          <w:u w:val="none"/>
        </w:rPr>
        <w:t xml:space="preserve">3 c, mastiches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§ j, crori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nardi-Indicae §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cin-</w:t>
        <w:br/>
        <w:t xml:space="preserve">namomi §*j, carpobalsami J </w:t>
      </w:r>
      <w:r>
        <w:rPr>
          <w:b w:val="0"/>
          <w:bCs w:val="0"/>
          <w:i/>
          <w:iCs/>
          <w:smallCaps w:val="0"/>
          <w:u w:val="none"/>
        </w:rPr>
        <w:t>j,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asari § j., tundito et angui</w:t>
        <w:br/>
        <w:t>stissimo cribro excernito, atque aridum, ne transpiret ser-</w:t>
        <w:br/>
        <w:t>vato. Usus ejus est ad tarde concoquentes, atque ita sanos</w:t>
        <w:br/>
        <w:t>J iij, cum frigidae cyatlo iiij, vomentibus bilem aut alias</w:t>
        <w:br/>
        <w:t>fluxione laborantibus drachmae dimidium ad inflammatio-</w:t>
        <w:br/>
        <w:t>nes internas convenit cum aqua mulsa bibiturn, verum</w:t>
        <w:br/>
        <w:t>quibus urinam ciere volumus aut menses deducere, me-</w:t>
        <w:br/>
        <w:t xml:space="preserve">dicamentum cum vino damus. Est autem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</w:t>
        <w:br/>
        <w:t>inspersile, in pulveris ac . farinae formam redactum. Haec</w:t>
        <w:br/>
        <w:t>quidem scripsit Asclepiades de praedicto medicamento. Vi-..</w:t>
        <w:br/>
        <w:t xml:space="preserve">deamus autem primum </w:t>
      </w:r>
      <w:r>
        <w:rPr>
          <w:b w:val="0"/>
          <w:bCs w:val="0"/>
          <w:i/>
          <w:iCs/>
          <w:smallCaps w:val="0"/>
          <w:color w:val="141414"/>
          <w:u w:val="none"/>
        </w:rPr>
        <w:t>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quantitate medicamen-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5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torum ipsum constituentium quatenus consensit et dissensit</w:t>
        <w:br/>
        <w:t>cum Andromacho, deinde consequenter de promissione et</w:t>
        <w:br/>
        <w:t>usu. Equidem in mixtura medicarre itorrm consenserunt</w:t>
        <w:br/>
        <w:t>inter se Andromachus et,'Asclepiades in hoc, quod aloes</w:t>
        <w:br/>
        <w:t>drachmas centum conjiciunt. Dissentiunt autem in eo, quod</w:t>
        <w:br/>
        <w:t>Asclepiades simpliciter aloes scripsit, Andromachus autem-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lotae apposuit.. Et quod Asclepiades reliquorum singulorum</w:t>
        <w:br/>
        <w:t xml:space="preserve">singulas uncias admiscuit, </w:t>
      </w:r>
      <w:r>
        <w:rPr>
          <w:b w:val="0"/>
          <w:bCs w:val="0"/>
          <w:i w:val="0"/>
          <w:iCs w:val="0"/>
          <w:smallCaps w:val="0"/>
          <w:u w:val="none"/>
        </w:rPr>
        <w:t>hoc-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drachmas argenteas octo q</w:t>
        <w:br/>
        <w:t>aut septem et dimidiam, Andromachus vero sex. Amplius</w:t>
        <w:br/>
        <w:t>etiam in eo,' quod Asclepiades carpobalsamum, Andromachus</w:t>
        <w:br/>
        <w:t xml:space="preserve">xylobalsamum injicit,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Asclepiades florem</w:t>
        <w:br/>
        <w:t>junci odorati penitus relinquit. Caeterum circa promissio-</w:t>
        <w:br/>
        <w:t>nern operum Andromachus nihil amplius scripsit, quam qui</w:t>
        <w:t>-</w:t>
        <w:br/>
        <w:t>busdam unum cochleare, quibusdam duo, cum aquae frigi-</w:t>
        <w:br/>
        <w:t>dae aut calidae cyathis tribus exhibere, verum Asclepiades</w:t>
        <w:br/>
        <w:t>plura de usu propositae antidoti prodidit. Ad tardas enim</w:t>
        <w:br/>
        <w:t>concoctiones fanorum 3 j dari jubet cum- aquae frigidae</w:t>
        <w:br/>
        <w:t>cyathis quatuor, opinor autem ipsum dicere drachmam ar</w:t>
        <w:t>-</w:t>
        <w:br/>
        <w:t xml:space="preserve">genteam; etenim sic fere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recentiores medici appellere</w:t>
        <w:br/>
        <w:t xml:space="preserve">in more habent,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rei'natura aliud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intelli-</w:t>
        <w:br/>
        <w:t xml:space="preserve">gei e cogit, manifestum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drachmam dicimus</w:t>
        <w:br/>
        <w:t>nunc in hujusmodi omnes, quod Romanf’ denarium appel-</w:t>
        <w:br/>
        <w:t xml:space="preserve">Iant, Verum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turde concoquentibus expedit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praebere hoc medicamentum,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iis solum quibus ob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vitio •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humores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tarda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concoctio contingit -et inarime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</w:t>
        <w:t>-</w:t>
        <w:br/>
        <w:t xml:space="preserve">nues fuerint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biliosi. Fecerit et quietem luriis, quibus</w:t>
        <w:br/>
        <w:t>citra vitiatos humores humida lutemperies lu tantum- affe</w:t>
        <w:t>-</w:t>
        <w:br/>
        <w:t>ctam paitem perrigavit, ut exolvatur et laxetur ad mcdum</w:t>
        <w:br/>
        <w:t>ligatoriorum nervorum circa la xatos, articulos. At vero qui</w:t>
        <w:br/>
        <w:t>bilem in ventre habent; quae praesertim-ipsis in tunicis in</w:t>
        <w:t>-</w:t>
        <w:br/>
        <w:t>alto continetur; praestantius medicamentumuion repererint.</w:t>
        <w:br/>
        <w:t>Verum haud’Icio.qua ratione purum de ipfo exhibeat Ascle</w:t>
        <w:t>-</w:t>
        <w:br/>
        <w:t>piades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; quum moderata exhibitio ipsius Bad, drachmas </w:t>
      </w:r>
      <w:r>
        <w:rPr>
          <w:b w:val="0"/>
          <w:bCs w:val="0"/>
          <w:i/>
          <w:iCs/>
          <w:smallCaps w:val="0"/>
          <w:color w:val="141414"/>
          <w:u w:val="none"/>
        </w:rPr>
        <w:t>tres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progrediatur.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Porro ad inflammationem habentes non sim-a</w:t>
        <w:br/>
        <w:t>pliciter lu. omni - inflammationis tempore, dandum estj sed</w:t>
        <w:br/>
        <w:t xml:space="preserve">ubi concocta fuerit et decliuarit. </w:t>
      </w:r>
      <w:r>
        <w:rPr>
          <w:b w:val="0"/>
          <w:bCs w:val="0"/>
          <w:i/>
          <w:iCs/>
          <w:smallCaps w:val="0"/>
          <w:color w:val="141414"/>
          <w:u w:val="none"/>
        </w:rPr>
        <w:t>Concocta inim medicanda</w:t>
        <w:br/>
        <w:t>dante censet JJsippocrates , rton cruda, neque in pnincijsiis,</w:t>
        <w:br/>
        <w:t>nisi 'sucpte cieantui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impetu; hoc est nisi motus ad excre-</w:t>
        <w:br/>
        <w:t>tlorfem nos adducat, qui nondum firmam aliquam inclina</w:t>
        <w:t>-</w:t>
        <w:br/>
        <w:t>tionem ac stationem ad unam partem habeat. Recte autem</w:t>
        <w:br/>
        <w:t>hoc medicamentum tarde concoquentibus aut bilem vomen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tibus aut alias-stomachi, fluxione laborantibus aquae cya-</w:t>
        <w:br/>
        <w:t>this, quatuorinspergens praebet, nimirum subversionem sto-</w:t>
        <w:br/>
        <w:t>macho ex melle oborientem formidans.: Ad declinationem</w:t>
        <w:br/>
        <w:t>autem internarum i..flammationun cum aqua mulsa leni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w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pestive quis exhibuerit; quemadmodum etiam urinam ciere</w:t>
        <w:br/>
        <w:t>volens-aut mensus evacuare; Asclepiades quidem ex-vino</w:t>
        <w:br/>
        <w:t xml:space="preserve">dandum ait.. Praestiterit autem,. ut' </w:t>
      </w:r>
      <w:r>
        <w:rPr>
          <w:b w:val="0"/>
          <w:bCs w:val="0"/>
          <w:i/>
          <w:iCs/>
          <w:smallCaps w:val="0"/>
          <w:color w:val="141414"/>
          <w:u w:val="none"/>
        </w:rPr>
        <w:t>ego sentio,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cum- vino</w:t>
        <w:br/>
        <w:t>mulso,medicamentum praeberi; ita enim simul etquae circa</w:t>
        <w:br/>
        <w:t>distributionem: et /delationem ex ventre in urinam et quae</w:t>
        <w:br/>
        <w:t>circa uterum'instant, secat ac dissolvit, et robur partibus</w:t>
        <w:br/>
        <w:t>addit, per qiras'transitum facit, ampli usque et locorum per</w:t>
        <w:br/>
        <w:t>quos fertur calidi tatern auget, quae et ipsa non parumcon-</w:t>
        <w:br/>
        <w:t>fert ad instantes humores fundendos ac evacuandos. Post</w:t>
        <w:br/>
        <w:t>praescriptam • lueram Themisonis antidotum Asclepiades</w:t>
        <w:br/>
        <w:t xml:space="preserve">aliam sic scripsit. </w:t>
      </w:r>
      <w:r>
        <w:rPr>
          <w:b w:val="0"/>
          <w:bCs w:val="0"/>
          <w:i/>
          <w:iCs/>
          <w:smallCaps w:val="0"/>
          <w:color w:val="141414"/>
          <w:u w:val="none"/>
        </w:rPr>
        <w:t>Alia ex IVfaniiae compositionibus Atsm-</w:t>
        <w:br/>
        <w:t>lica. Facit ad stomachicos et rejicientes cibutn, cholaricos,</w:t>
        <w:br/>
        <w:t>coeliacos, dysentericos.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Compositio sic habet. 4 Croci J ij,</w:t>
      </w:r>
      <w:r>
        <w:br w:type="page"/>
      </w:r>
    </w:p>
    <w:p>
      <w:pPr>
        <w:pStyle w:val="Normal"/>
        <w:widowControl w:val="0"/>
        <w:tabs>
          <w:tab w:pos="2094" w:val="left"/>
          <w:tab w:pos="3698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g r </w:t>
      </w:r>
      <w:r>
        <w:rPr>
          <w:b w:val="0"/>
          <w:bCs w:val="0"/>
          <w:i/>
          <w:iCs/>
          <w:smallCaps w:val="0"/>
          <w:color w:val="4A4A4A"/>
          <w:u w:val="none"/>
        </w:rPr>
        <w:t>-</w:t>
      </w:r>
      <w:r>
        <w:rPr>
          <w:b w:val="0"/>
          <w:bCs w:val="0"/>
          <w:i/>
          <w:iCs/>
          <w:smallCaps w:val="0"/>
          <w:color w:val="4A4A4A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 0'.</w:t>
        <w:tab/>
        <w:t xml:space="preserve">- |&gt; ,d cut..»,.,.-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..</w:t>
        <w:tab/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. ro 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''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nardi 3 duas, seminis., hycscyami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j, aloes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balaustii f j,</w:t>
        <w:br/>
        <w:t xml:space="preserve">tragacanthae JJ, piperis albi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.acaciae § j, rbeu. Pantici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Ϊ,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rliois Syriaci culinarii ,^j, excipe succo rosarum lu vino-</w:t>
        <w:br/>
        <w:t>austero coctarum et redige in pastillos drachmae .unius, tra—</w:t>
        <w:br/>
        <w:t>gacantham yero fucec praemacera tam unito. Hoc medica</w:t>
        <w:t>-</w:t>
        <w:br/>
        <w:t>mentum nihil priori simile habet,.illud enim purgatorium</w:t>
        <w:br/>
        <w:t>est, hoc astringens, iis qui stomachum aut totum ventrem</w:t>
        <w:br/>
        <w:t xml:space="preserve">ob multam .hurniditatem. exolatum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taxum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habent con-</w:t>
        <w:br/>
        <w:t>veuieus, quemadmodum etiam iu articulis ejusmodi laxi</w:t>
        <w:t>-</w:t>
        <w:br/>
        <w:t>tates contingunt ligamentis ipsiorum multa hnmiditate per-</w:t>
        <w:br/>
        <w:t>rigatis, quae plurimi medici nervos ligatorios appellare so</w:t>
        <w:t>-</w:t>
        <w:br/>
        <w:t>lent. Multi; enim ejusmodi affectus tum iu ventre tum in</w:t>
        <w:br/>
        <w:t>stomacho fi.mt iis, qui multo potu se explent aut frnetus</w:t>
        <w:br/>
        <w:t>humectantes aut etiam edulia talis temperamenti ingerunt.</w:t>
        <w:br/>
        <w:t>Quum itaque multi sint qui tali nictu utantur; rationabiliter</w:t>
        <w:br/>
        <w:t xml:space="preserve">etiam praedictae facultatis medicamenta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saepe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successu clara</w:t>
        <w:br/>
        <w:t>evadunt, ut quae praedominantem astringendi vim habeant.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Ubi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vitiatos </w:t>
      </w:r>
      <w:r>
        <w:rPr>
          <w:b w:val="0"/>
          <w:bCs w:val="0"/>
          <w:i w:val="0"/>
          <w:iCs w:val="0"/>
          <w:smallCaps w:val="0"/>
          <w:u w:val="none"/>
        </w:rPr>
        <w:t>humores’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evacuare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</w:t>
        <w:t>-</w:t>
        <w:br/>
        <w:t>tem alefacere oportet, non solum nllrll juvat ita astrin</w:t>
        <w:t>-</w:t>
        <w:br/>
        <w:t xml:space="preserve">gentium medicamentorum usus,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nocet. Post prae-</w:t>
        <w:br/>
        <w:t>scriptum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”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'medicanieiitum aliorum duorum Asclepiades me</w:t>
        <w:t>-</w:t>
        <w:br/>
        <w:t>minit; quae et'ipsa ambo bona sunt et ex multis composita</w:t>
        <w:br/>
      </w:r>
      <w:r>
        <w:rPr>
          <w:b w:val="0"/>
          <w:bCs w:val="0"/>
          <w:i/>
          <w:iCs/>
          <w:smallCaps w:val="0"/>
          <w:color w:val="3A3A3A"/>
          <w:u w:val="none"/>
        </w:rPr>
        <w:t>a‘c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propterea multi ad vtarios - affectus usus et praesertim</w:t>
        <w:br/>
        <w:t>posterius.‘Quod veru tale sit; quale ipsum esse dicit, etiam</w:t>
        <w:br/>
        <w:t>nobis ipsis facile erit judicare ubi in memoriam revocarim</w:t>
        <w:br/>
        <w:t>nnis simplicia in ipsu medicamenta, qualia singula sint, am-</w:t>
        <w:br/>
        <w:t>pliusque' methodum compositionis ejus audiverimus.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’ "[Asier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stomachtcAs, </w:t>
      </w:r>
      <w:r>
        <w:rPr>
          <w:b w:val="0"/>
          <w:bCs w:val="0"/>
          <w:i/>
          <w:iCs/>
          <w:smallCaps w:val="0"/>
          <w:u w:val="none"/>
        </w:rPr>
        <w:t xml:space="preserve">sauitt ud </w:t>
      </w:r>
      <w:r>
        <w:rPr>
          <w:b w:val="0"/>
          <w:bCs w:val="0"/>
          <w:i/>
          <w:iCs/>
          <w:smallCaps w:val="0"/>
          <w:color w:val="141414"/>
          <w:u w:val="none"/>
        </w:rPr>
        <w:t>eos, quibus cibus in</w:t>
        <w:br/>
        <w:t>ventre acescit ad 'tormenta, destillationes,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dolorem </w:t>
      </w:r>
      <w:r>
        <w:rPr>
          <w:b w:val="0"/>
          <w:bCs w:val="0"/>
          <w:i/>
          <w:iCs/>
          <w:smallCaps w:val="0"/>
          <w:color w:val="141414"/>
          <w:u w:val="none"/>
        </w:rPr>
        <w:t>oaptils,</w:t>
        <w:br/>
        <w:t>spuentes sanguinem, tabescentes, affectiones'uirca vesidam</w:t>
        <w:br/>
        <w:t>et itterurn: Pruepdratur sic^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.iiijcci mandiagorae drach</w:t>
        <w:br/>
        <w:t xml:space="preserve">iv, myrrhae draclu iv, balaustii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castorii </w:t>
      </w:r>
      <w:r>
        <w:rPr>
          <w:b w:val="0"/>
          <w:bCs w:val="0"/>
          <w:i/>
          <w:iCs/>
          <w:smallCaps w:val="0"/>
          <w:color w:val="141414"/>
          <w:u w:val="none"/>
        </w:rPr>
        <w:t>3 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croci</w:t>
        <w:br/>
        <w:t>drach. iv, opii drach- sex, anisi 5 vili, seminis apu drach.</w:t>
        <w:br/>
        <w:t>viij, styracis-3 vlij, hyssopi Cretici 3 iiij, suminis hyoscy-</w:t>
        <w:br/>
        <w:t>ami albi drach. iiij, componito pro more et digerito in 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stillos, dato pro viribus. Liquor sit affectioni conveniens.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Asier </w:t>
      </w:r>
      <w:r>
        <w:rPr>
          <w:b w:val="0"/>
          <w:bCs w:val="0"/>
          <w:i/>
          <w:iCs/>
          <w:smallCaps w:val="0"/>
          <w:u w:val="none"/>
        </w:rPr>
        <w:t xml:space="preserve">alter </w:t>
      </w:r>
      <w:r>
        <w:rPr>
          <w:b w:val="0"/>
          <w:bCs w:val="0"/>
          <w:i/>
          <w:iCs/>
          <w:smallCaps w:val="0"/>
          <w:color w:val="141414"/>
          <w:u w:val="none"/>
        </w:rPr>
        <w:t>dnexupsrabtlis, medicamen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eum </w:t>
      </w:r>
      <w:r>
        <w:rPr>
          <w:b w:val="0"/>
          <w:bCs w:val="0"/>
          <w:i/>
          <w:iCs/>
          <w:smallCaps w:val="0"/>
          <w:color w:val="141414"/>
          <w:u w:val="none"/>
        </w:rPr>
        <w:t>accommodatum</w:t>
        <w:br/>
        <w:t>scdans dolorem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,.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inducens samnum, rnudt!' ustus </w:t>
      </w:r>
      <w:r>
        <w:rPr>
          <w:b w:val="0"/>
          <w:bCs w:val="0"/>
          <w:i/>
          <w:iCs/>
          <w:smallCaps w:val="0"/>
          <w:u w:val="none"/>
        </w:rPr>
        <w:t xml:space="preserve">ud </w:t>
      </w:r>
      <w:r>
        <w:rPr>
          <w:b w:val="0"/>
          <w:bCs w:val="0"/>
          <w:i/>
          <w:iCs/>
          <w:smallCaps w:val="0"/>
          <w:color w:val="141414"/>
          <w:u w:val="none"/>
        </w:rPr>
        <w:t>varios</w:t>
        <w:br/>
        <w:t xml:space="preserve">affectus. Nam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siomadhi morbos mirabiliter saruit a </w:t>
      </w:r>
      <w:r>
        <w:rPr>
          <w:b w:val="0"/>
          <w:bCs w:val="0"/>
          <w:i/>
          <w:iCs/>
          <w:smallCaps w:val="0"/>
          <w:color w:val="282828"/>
          <w:u w:val="none"/>
        </w:rPr>
        <w:t>ru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ctibus acidis, aegris concoctionibus, torminibus</w:t>
      </w:r>
      <w:r>
        <w:rPr>
          <w:b w:val="0"/>
          <w:bCs w:val="0"/>
          <w:i/>
          <w:iCs/>
          <w:smallCaps w:val="0"/>
          <w:u w:val="none"/>
        </w:rPr>
        <w:t xml:space="preserve">&gt; </w:t>
      </w:r>
      <w:r>
        <w:rPr>
          <w:b w:val="0"/>
          <w:bCs w:val="0"/>
          <w:i/>
          <w:iCs/>
          <w:smallCaps w:val="0"/>
          <w:color w:val="141414"/>
          <w:u w:val="none"/>
        </w:rPr>
        <w:t>volvulis,</w:t>
        <w:br/>
        <w:t xml:space="preserve">insiaiionibus. Facit et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capitis dolores, potatum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foris</w:t>
        <w:br/>
        <w:t xml:space="preserve">illitum fronti aceto </w:t>
      </w:r>
      <w:r>
        <w:rPr>
          <w:b w:val="0"/>
          <w:bCs w:val="0"/>
          <w:i/>
          <w:iCs/>
          <w:smallCaps w:val="0"/>
          <w:u w:val="none"/>
        </w:rPr>
        <w:t xml:space="preserve">dilutum. </w:t>
      </w:r>
      <w:r>
        <w:rPr>
          <w:b w:val="0"/>
          <w:bCs w:val="0"/>
          <w:i/>
          <w:iCs/>
          <w:smallCaps w:val="0"/>
          <w:color w:val="141414"/>
          <w:u w:val="none"/>
        </w:rPr>
        <w:t>Facit et ad oculorum dolo</w:t>
        <w:t>-</w:t>
        <w:br/>
        <w:t>rem pasidlus perdicii succo dilutus. Facnt et ad dentium</w:t>
        <w:br/>
        <w:t>dolorem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cavernae inditus, tritus ac </w:t>
      </w:r>
      <w:r>
        <w:rPr>
          <w:b w:val="0"/>
          <w:bCs w:val="0"/>
          <w:i/>
          <w:iCs/>
          <w:smallCaps w:val="0"/>
          <w:color w:val="141414"/>
          <w:u w:val="none"/>
        </w:rPr>
        <w:t>galbano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exceptus </w:t>
      </w:r>
      <w:r>
        <w:rPr>
          <w:b w:val="0"/>
          <w:bCs w:val="0"/>
          <w:i/>
          <w:iCs/>
          <w:smallCaps w:val="0"/>
          <w:color w:val="282828"/>
          <w:u w:val="none"/>
        </w:rPr>
        <w:t>aut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sioi / 'tccat Prodesi ad epiphoras et tonsillarum insiammcv-</w:t>
        <w:br/>
        <w:t>tiones vino dulci dilutus ,. ita ut t&gt;A omdo.s innam eo im~.</w:t>
        <w:br/>
        <w:t>butam imponamus: in tonsillis pera affectis tepefactum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'colluamus. Facit ad omnem sanguinis fluxum, vrno </w:t>
      </w:r>
      <w:r>
        <w:rPr>
          <w:b w:val="0"/>
          <w:bCs w:val="0"/>
          <w:i/>
          <w:iCs/>
          <w:smallCaps w:val="0"/>
          <w:color w:val="282828"/>
          <w:u w:val="none"/>
        </w:rPr>
        <w:t>rnrfr-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tite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disudutus,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veteres ne recentes tusas et </w:t>
      </w:r>
      <w:r>
        <w:rPr>
          <w:b w:val="0"/>
          <w:bCs w:val="0"/>
          <w:i/>
          <w:iCs/>
          <w:smallCaps w:val="0"/>
          <w:color w:val="282828"/>
          <w:u w:val="none"/>
        </w:rPr>
        <w:t>desiil- 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lationes dilutus </w:t>
      </w:r>
      <w:r>
        <w:rPr>
          <w:b w:val="0"/>
          <w:bCs w:val="0"/>
          <w:i/>
          <w:iCs/>
          <w:smallCaps w:val="0"/>
          <w:color w:val="282828"/>
          <w:u w:val="none"/>
        </w:rPr>
        <w:t>vino...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Theraeo ant protropa 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aut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Scybelite.</w:t>
        <w:br/>
        <w:t xml:space="preserve">racit phthisicis, suppuratis, rnarruibii 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UOO</w:t>
      </w:r>
      <w:r>
        <w:rPr>
          <w:b w:val="0"/>
          <w:bCs w:val="0"/>
          <w:i/>
          <w:iCs/>
          <w:smallCaps w:val="0"/>
          <w:color w:val="141414"/>
          <w:u w:val="none"/>
        </w:rPr>
        <w:t>° diffolutu^-</w:t>
        <w:br/>
        <w:t xml:space="preserve">Haemoptoicis,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dysentericis,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chdle tcls&gt;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sangtdnat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lua </w:t>
      </w:r>
      <w:r>
        <w:rPr>
          <w:b w:val="0"/>
          <w:bCs w:val="0"/>
          <w:i/>
          <w:iCs/>
          <w:smallCaps w:val="0"/>
          <w:color w:val="282828"/>
          <w:u w:val="none"/>
        </w:rPr>
        <w:t>fucoo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iUutus, </w:t>
      </w:r>
      <w:r>
        <w:rPr>
          <w:b w:val="0"/>
          <w:bCs w:val="0"/>
          <w:i/>
          <w:iCs/>
          <w:smallCaps w:val="0"/>
          <w:u w:val="none"/>
        </w:rPr>
        <w:t xml:space="preserve">et ad omnis reptilis plagam cum </w:t>
      </w:r>
      <w:r>
        <w:rPr>
          <w:b w:val="0"/>
          <w:bCs w:val="0"/>
          <w:i/>
          <w:iCs/>
          <w:smallCaps w:val="0"/>
          <w:color w:val="141414"/>
          <w:u w:val="none"/>
        </w:rPr>
        <w:t>rutae decocto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potatus. </w:t>
      </w:r>
      <w:r>
        <w:rPr>
          <w:b w:val="0"/>
          <w:bCs w:val="0"/>
          <w:i/>
          <w:iCs/>
          <w:smallCaps w:val="0"/>
          <w:u w:val="none"/>
        </w:rPr>
        <w:t xml:space="preserve">Solvit irritationes per </w:t>
      </w:r>
      <w:r>
        <w:rPr>
          <w:b w:val="0"/>
          <w:bCs w:val="0"/>
          <w:i/>
          <w:iCs/>
          <w:smallCaps w:val="0"/>
          <w:color w:val="141414"/>
          <w:u w:val="none"/>
        </w:rPr>
        <w:t>circuitum repeterites, Aua-</w:t>
        <w:br/>
        <w:t xml:space="preserve">bus ante </w:t>
      </w:r>
      <w:r>
        <w:rPr>
          <w:b w:val="0"/>
          <w:bCs w:val="0"/>
          <w:i/>
          <w:iCs/>
          <w:smallCaps w:val="0"/>
          <w:u w:val="none"/>
        </w:rPr>
        <w:t xml:space="preserve">ejus invasionem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horis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vini </w:t>
      </w:r>
      <w:r>
        <w:rPr>
          <w:b w:val="0"/>
          <w:bCs w:val="0"/>
          <w:i/>
          <w:iCs/>
          <w:smallCaps w:val="0"/>
          <w:u w:val="none"/>
        </w:rPr>
        <w:t xml:space="preserve">diluti </w:t>
      </w:r>
      <w:r>
        <w:rPr>
          <w:b w:val="0"/>
          <w:bCs w:val="0"/>
          <w:i/>
          <w:iCs/>
          <w:smallCaps w:val="0"/>
          <w:color w:val="141414"/>
          <w:u w:val="none"/>
        </w:rPr>
        <w:t>cyathis tri-.-</w:t>
        <w:br/>
        <w:t xml:space="preserve">bua acceptus, </w:t>
      </w:r>
      <w:r>
        <w:rPr>
          <w:b w:val="0"/>
          <w:bCs w:val="0"/>
          <w:i/>
          <w:iCs/>
          <w:smallCaps w:val="0"/>
          <w:u w:val="none"/>
        </w:rPr>
        <w:t xml:space="preserve">stdenscs etiam seminaram, ducit </w:t>
      </w:r>
      <w:r>
        <w:rPr>
          <w:b w:val="0"/>
          <w:bCs w:val="0"/>
          <w:i/>
          <w:iCs/>
          <w:smallCaps w:val="0"/>
          <w:color w:val="141414"/>
          <w:u w:val="none"/>
        </w:rPr>
        <w:t>artemisiae</w:t>
        <w:br/>
        <w:t xml:space="preserve">decocto </w:t>
      </w:r>
      <w:r>
        <w:rPr>
          <w:b w:val="0"/>
          <w:bCs w:val="0"/>
          <w:i/>
          <w:iCs/>
          <w:smallCaps w:val="0"/>
          <w:u w:val="none"/>
        </w:rPr>
        <w:t xml:space="preserve">dilutus.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Facit </w:t>
      </w:r>
      <w:r>
        <w:rPr>
          <w:b w:val="0"/>
          <w:bCs w:val="0"/>
          <w:i/>
          <w:iCs/>
          <w:smallCaps w:val="0"/>
          <w:u w:val="none"/>
        </w:rPr>
        <w:t xml:space="preserve">et ad vesicae </w:t>
      </w:r>
      <w:r>
        <w:rPr>
          <w:b w:val="0"/>
          <w:bCs w:val="0"/>
          <w:i/>
          <w:iCs/>
          <w:smallCaps w:val="0"/>
          <w:color w:val="141414"/>
          <w:u w:val="none"/>
        </w:rPr>
        <w:t>ajsiectiones vino mulso:</w:t>
        <w:br/>
        <w:t xml:space="preserve">disodlutus. </w:t>
      </w:r>
      <w:r>
        <w:rPr>
          <w:b w:val="0"/>
          <w:bCs w:val="0"/>
          <w:i/>
          <w:iCs/>
          <w:smallCaps w:val="0"/>
          <w:u w:val="none"/>
        </w:rPr>
        <w:t xml:space="preserve">Similiter' </w:t>
      </w:r>
      <w:r>
        <w:rPr>
          <w:b w:val="0"/>
          <w:bCs w:val="0"/>
          <w:i/>
          <w:iCs/>
          <w:smallCaps w:val="0"/>
          <w:color w:val="141414"/>
          <w:u w:val="none"/>
        </w:rPr>
        <w:t>etiam iis, quae ab utero siuffocantitr,</w:t>
        <w:br/>
        <w:t>au.-iliattur. Facit arthriticis, podagricis, gentianae decocto</w:t>
        <w:br/>
        <w:t>dilutus. Et de his- quidem quae efficit hactenus. Com</w:t>
        <w:t>-</w:t>
        <w:br/>
        <w:t xml:space="preserve">positio vero </w:t>
      </w:r>
      <w:r>
        <w:rPr>
          <w:b w:val="0"/>
          <w:bCs w:val="0"/>
          <w:i/>
          <w:iCs/>
          <w:smallCaps w:val="0"/>
          <w:u w:val="none"/>
        </w:rPr>
        <w:t xml:space="preserve">hoc </w:t>
      </w:r>
      <w:r>
        <w:rPr>
          <w:b w:val="0"/>
          <w:bCs w:val="0"/>
          <w:i/>
          <w:iCs/>
          <w:smallCaps w:val="0"/>
          <w:color w:val="141414"/>
          <w:u w:val="none"/>
        </w:rPr>
        <w:t>modo habet,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Myrrhae drach. quatuor,</w:t>
        <w:br/>
        <w:t>styracis drach.' quatuor, nardi Indicae draclu quatuor, eas-</w:t>
        <w:br/>
        <w:t>siae fistulae dracb, quatuor, terrae Lemniae drach. quatuor,</w:t>
        <w:br/>
        <w:t>corticis mandragorae drach. quatuor. .In alio exemplari</w:t>
        <w:br/>
        <w:t>etiam piperis drach. quatuor, croci drach. sex, succi papa</w:t>
        <w:t>-</w:t>
        <w:br/>
        <w:t>veris drach. sex, seminis dauci Cretici draclu octo; ani ii</w:t>
        <w:br/>
        <w:t>drach. octo, seselis Massiliensis drach. octo, seminis apii</w:t>
        <w:br/>
        <w:t xml:space="preserve">drach. </w:t>
      </w:r>
      <w:r>
        <w:rPr>
          <w:b w:val="0"/>
          <w:bCs w:val="0"/>
          <w:i/>
          <w:iCs/>
          <w:smallCaps w:val="0"/>
          <w:u w:val="none"/>
        </w:rPr>
        <w:t>octo: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Myrrha et'styrax atque opium'- </w:t>
      </w:r>
      <w:r>
        <w:rPr>
          <w:b w:val="0"/>
          <w:bCs w:val="0"/>
          <w:i/>
          <w:iCs/>
          <w:smallCaps w:val="0"/>
          <w:color w:val="141414"/>
          <w:u w:val="none"/>
        </w:rPr>
        <w:t>vino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dissol--</w:t>
        <w:br/>
        <w:t>vuntur odorato et teruntur, arida vero tunduntur et cri-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 . . 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brantur, ac delude simul miscentur, subiguntur ac lu pastil-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tbti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los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coguntur ponderis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dimidiae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umbra re-</w:t>
        <w:br/>
        <w:t xml:space="preserve">siccantur. Usus ostensus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alus •exemplaribus pestillo--</w:t>
        <w:br/>
        <w:t>rum pondus drachmale proditur.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IV.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\sisuae -</w:t>
      </w:r>
      <w:r>
        <w:rPr>
          <w:b w:val="0"/>
          <w:bCs w:val="0"/>
          <w:i/>
          <w:iCs/>
          <w:smallCaps w:val="0"/>
          <w:color w:val="141414"/>
          <w:u w:val="none"/>
        </w:rPr>
        <w:t>Archigenes ln- pruno medicamen'</w:t>
        <w:br/>
        <w:t xml:space="preserve">torum secundum genus prodidit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affdctionibua </w:t>
      </w:r>
      <w:r>
        <w:rPr>
          <w:b w:val="0"/>
          <w:bCs w:val="0"/>
          <w:i/>
          <w:iCs/>
          <w:smallCaps w:val="0"/>
          <w:u w:val="none"/>
        </w:rPr>
        <w:t xml:space="preserve">circa </w:t>
      </w:r>
      <w:r>
        <w:rPr>
          <w:b w:val="0"/>
          <w:bCs w:val="0"/>
          <w:i/>
          <w:iCs/>
          <w:smallCaps w:val="0"/>
          <w:color w:val="141414"/>
          <w:u w:val="none"/>
        </w:rPr>
        <w:t>sio-</w:t>
        <w:br/>
        <w:t>rnadlisumj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Quum nrttltae et veriae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sin* eilea-ifcifaehum -afe</w:t>
        <w:br/>
        <w:t>lectiones, atque hae amnes rore lu totum ex cruditate obo</w:t>
        <w:t>-</w:t>
        <w:br/>
        <w:t>riantur, totis viribus considerandum. Et si quidem aquarum</w:t>
        <w:br/>
        <w:t>aut aeris malitia ostendatur, universali via ac ratione quam</w:t>
        <w:br/>
        <w:t>maxime licet utentes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immutando hominem liberare</w:t>
        <w:br/>
        <w:t>est opus. Si vero oh inconsuetos cibos, eis interdicemus;</w:t>
        <w:br/>
        <w:t xml:space="preserve">si vero ob copiam, cibos contrahemus, et in universum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quacunque caussa suspicati 'suerimus fieri, eam prohibebimus.</w:t>
        <w:br/>
        <w:t>Quod si lu omnibus' ipsis bono ordine’tractetur' et juxta</w:t>
        <w:br/>
        <w:t xml:space="preserve">ipsum stomachum tamen concoctiones impediantur, unctio-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nibus et exercitiis, vociferatiombusque -et anis- hujusmodi</w:t>
        <w:br/>
        <w:t>per’ expertum artificem adhibitis.stomachus corroboretur.</w:t>
        <w:br/>
        <w:t>Verum ructu acido affectis coriandrum 'cochlearii mensura</w:t>
        <w:br/>
        <w:t>ante reliquum cibum edendum dato 'et merum insuper bi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bendum. Quod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quandoque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moderata cruditas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</w:t>
        <w:br/>
        <w:t>contemni possit, oboriatur,- longiore tempore in lectu de-,</w:t>
        <w:br/>
        <w:t xml:space="preserve">cumbendum est,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negotia ,id non permittant, quanto</w:t>
        <w:br/>
        <w:t>possibile est, omnis distentio et labor, ampliusqne aestus et</w:t>
        <w:br/>
        <w:t>frigus ae ira vitanda sunt. Serius etiam quam pro con</w:t>
        <w:t>-</w:t>
        <w:br/>
        <w:t>sueto tempore ex fervida aqna‘lavandum est, et in priore</w:t>
        <w:br/>
        <w:t>balnei domo aqua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)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tepida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hausta,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omnia in stomachum co</w:t>
        <w:t>-</w:t>
        <w:br/>
        <w:t>acervata pituitosa removenda, et modico cibo itemque poti</w:t>
        <w:br/>
        <w:t>prima die utendum. Si vero fortis ciborum corruptio fiat</w:t>
        <w:br/>
        <w:t xml:space="preserve">stomachique morsum sentiant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ipsos eruetent, ampliusque</w:t>
        <w:br/>
        <w:t>nausea afficiantur, aqua lepida exhibita vomere cogito do</w:t>
        <w:t>-</w:t>
        <w:br/>
        <w:t>nec omne corruptum expurgetur, deinde, caput mollibus</w:t>
        <w:br/>
        <w:t>linteolis ad ignem calefactis obducito, aut hujusmodi aliquo</w:t>
        <w:br/>
        <w:t>non inani niuctu locos circa stomachum fovelo, et praecor</w:t>
        <w:t>-</w:t>
        <w:br/>
        <w:t>dia mitigato, summas item partes molli frictione aut,etiam</w:t>
        <w:br/>
        <w:t>ccnstrictione lenito. Atque ita in lectulo quiescere sinito,</w:t>
        <w:br/>
        <w:t>ac inediam per totam sequentem diem perferre, si 'non ab</w:t>
        <w:t>-</w:t>
        <w:br/>
        <w:t>surdum quid inde consequatur. Fortiores quidem, ut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dictum est, effectos lavatione curato,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infirmi </w:t>
      </w:r>
      <w:r>
        <w:rPr>
          <w:b w:val="0"/>
          <w:bCs w:val="0"/>
          <w:i w:val="0"/>
          <w:iCs w:val="0"/>
          <w:smallCaps w:val="0"/>
          <w:u w:val="none"/>
        </w:rPr>
        <w:t>essent,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moderate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diem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unum refectos,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sequentem lavato mb- '</w:t>
        <w:br/>
        <w:t xml:space="preserve">deratis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cibis 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triduum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uti jussos.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crudita</w:t>
        <w:t>-</w:t>
        <w:br/>
        <w:t xml:space="preserve">tis quidem talis quaedam,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rudi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quadam forma expressi,</w:t>
        <w:br/>
        <w:t>curatio existit. Verum de iis, quae ex ipsa proveniunt, vel</w:t>
        <w:t>-</w:t>
        <w:br/>
        <w:t>ut profluvio ventris aut bilis per vomitum ac secessum re-</w:t>
        <w:br/>
        <w:t>jectione aut aliis ejusmodi,, in proprio.loco dicetur. Cae-</w:t>
        <w:br/>
        <w:t>terum in aliis stomachi molestiis, iis quidem, qui stomacho</w:t>
        <w:br/>
        <w:t>exuruntur, cum exolutione aut animi deliquio aut appeten-</w:t>
        <w:br/>
        <w:t>tia perditu, ex qualicunque tandem causa praeter febrem,</w:t>
        <w:br/>
        <w:t>cyathos iij aut iv aquae frigidae absorbendos dato , bis aut</w:t>
        <w:br/>
        <w:t xml:space="preserve">ter per intervalla,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 inde mitius habeant, ipsos</w:t>
        <w:br/>
        <w:t>revocatos tum cibo,tum etiam aliis refocillare tentabis. Si</w:t>
        <w:br/>
        <w:t>vero permaneat malum, deprehensis atque laevigatis extre</w:t>
        <w:t>-</w:t>
        <w:br/>
        <w:t>mitatibus,'hujusmodi quendam.cremorem assidue absorben</w:t>
        <w:t>-</w:t>
        <w:br/>
        <w:t>dum dato, velut palmularum, malorum cotoneorurn, pyro-</w:t>
        <w:br/>
        <w:t>rum, mespilorum, baccarum juniperi, pampinorum vitis, ro-</w:t>
        <w:br/>
        <w:t>sarum, malli item pqniri nucleum non habentis succum aut</w:t>
        <w:br/>
        <w:t xml:space="preserve">nuces pineas xx et- feminis cucum </w:t>
      </w:r>
      <w:r>
        <w:rPr>
          <w:b w:val="0"/>
          <w:bCs w:val="0"/>
          <w:i/>
          <w:iCs/>
          <w:smallCaps w:val="0"/>
          <w:color w:val="141414"/>
          <w:u w:val="none"/>
        </w:rPr>
        <w:t>eris,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grana xxv, haceas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myrti xx, </w:t>
      </w:r>
      <w:r>
        <w:rPr>
          <w:b w:val="0"/>
          <w:bCs w:val="0"/>
          <w:i w:val="0"/>
          <w:iCs w:val="0"/>
          <w:smallCaps w:val="0"/>
          <w:u w:val="none"/>
        </w:rPr>
        <w:t xml:space="preserve">crori obol.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rosurum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duarum-folia ex aqua</w:t>
        <w:br/>
        <w:t xml:space="preserve">bibenda exhibeto.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aquam frigidam 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omphacii succo</w:t>
        <w:br/>
        <w:t>praebeto, Aut florem rosarum cum nardo et aqua frigida.</w:t>
        <w:br/>
        <w:t xml:space="preserve">Aut etiani portulacae semen admi ceto- aut atriplicis scmen-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&gt;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 malorum cotoneorum decoctum.’ Aut cucumerum sati—</w:t>
        <w:br/>
        <w:t>vorum semina 1 tritu ex frigida praebe. Aut oryzam co</w:t>
        <w:t>-</w:t>
        <w:br/>
        <w:t>ctam cum butyro edendam exhibe. Aut tragoriganum tri</w:t>
        <w:t>-</w:t>
        <w:br/>
        <w:t>tam et exuccatam cum aqua edendam praebe. Aut fabas</w:t>
        <w:br/>
        <w:t>Aegyptias x et nardi Celticae obol. ij, utraque tosta et trita</w:t>
        <w:br/>
        <w:t>bibenda exhibe cum mali punici acidi ac dulcis succo et</w:t>
        <w:br/>
        <w:t>aqua, pari utriusque mensura. Aut menthae ramulum con</w:t>
        <w:t>-</w:t>
        <w:br/>
        <w:t>tritum bibendum dato. Aut oenanthen similiter tritam cum</w:t>
        <w:br/>
        <w:t>nardo Indica bibendam dato. Aut lentes coctos tritus ex</w:t>
        <w:br/>
        <w:t>aqua praebeto. Aut phoenicobalanos cum rosis. Aut rnar-"</w:t>
        <w:br/>
        <w:t>rabii succum cum melle, et-ubi paululum quieverint, vinum</w:t>
        <w:br/>
        <w:t>e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polenta exhibeto. Aut cardamomi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 cum aceti mulsi</w:t>
        <w:br/>
        <w:t>cyathis tribus potandam dato ac quiescere sinito. Porro iis,</w:t>
        <w:br/>
        <w:t>qui salivam multam in stomacho aggregarunt, aridam cony-</w:t>
        <w:br/>
        <w:t>zam manducandam dato, forinsecus veru stomacho impo-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nantur vitis folia viridia trita, aut mala cotonea aut pal</w:t>
        <w:t>-</w:t>
        <w:br/>
        <w:t xml:space="preserve">mulae aut mespila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cerato.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 myrti folia tenera vel</w:t>
        <w:br/>
        <w:t>rubi vel lentisci, trita cum polentae flore frigida subacto.</w:t>
        <w:br/>
        <w:t>Aut portulaca viridis similiter praeparata. Aut caseus recens</w:t>
        <w:br/>
        <w:t xml:space="preserve">mollis cum polenta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apii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foliis. Aut seridis folia cum</w:t>
        <w:br/>
        <w:t>aceto et polenta ac .apii foliis. Si vero multum' sint aestuosi,</w:t>
        <w:br/>
        <w:t>vesicam aqua expletam imponito. Aut nivem superdato. Aut</w:t>
        <w:br/>
        <w:t>cucurbitarum rameuta imponito.et omnino omnia, quibus</w:t>
        <w:br/>
        <w:t>in cardiacis utimur. Dolores autem stomachi lenit et.ma-a</w:t>
        <w:br/>
        <w:t>xirne iis, quibus anxietas aliqua aut indigentia accedit, lac</w:t>
        <w:br/>
        <w:t xml:space="preserve">asininum aut muliebre aut bubulum, filicibus incoctis </w:t>
      </w:r>
      <w:r>
        <w:rPr>
          <w:b w:val="0"/>
          <w:bCs w:val="0"/>
          <w:i/>
          <w:iCs/>
          <w:smallCaps w:val="0"/>
          <w:color w:val="141414"/>
          <w:u w:val="none"/>
        </w:rPr>
        <w:t>po</w:t>
        <w:t>-</w:t>
        <w:br/>
        <w:t>tatum.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 unguentum nardinum vel aliquod pretiosum</w:t>
        <w:br/>
        <w:t>dato ex aqua. Aut decocium schoenanthi, rosarum flore si-</w:t>
        <w:br/>
        <w:t>mul infperso. Aut portulacae succum, quandoque per se,</w:t>
        <w:br/>
        <w:t>quandoque cum nardo. Aut ovi vitellum tostum et lu fa</w:t>
        <w:t>-</w:t>
        <w:br/>
        <w:t>rinam comminutum cum polenta bibendum dato- Aut ama-,</w:t>
        <w:br/>
        <w:t>ras nuces cum cucumeris semine et nuce pinea. Aut rumi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silvestris seminis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obolos </w:t>
      </w:r>
      <w:r>
        <w:rPr>
          <w:b w:val="0"/>
          <w:bCs w:val="0"/>
          <w:i w:val="0"/>
          <w:iCs w:val="0"/>
          <w:smallCaps w:val="0"/>
          <w:u w:val="none"/>
        </w:rPr>
        <w:t>tres bibendos praebeto. Omnes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stomachum dolores et implacabiles molestias "e-</w:t>
        <w:br/>
        <w:t xml:space="preserve">dari ajunt cochlea Africana </w:t>
      </w:r>
      <w:r>
        <w:rPr>
          <w:b w:val="0"/>
          <w:bCs w:val="0"/>
          <w:i w:val="0"/>
          <w:iCs w:val="0"/>
          <w:smallCaps w:val="0"/>
          <w:u w:val="none"/>
        </w:rPr>
        <w:t xml:space="preserve">cruda integra vorata.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Exoluto</w:t>
        <w:br/>
        <w:t xml:space="preserve">autem solum et nauseabundo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stomacho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lactucae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albae</w:t>
        <w:br/>
        <w:t>semen modicum ex aquae cyathis quatuor aut uno biben</w:t>
        <w:t>-</w:t>
        <w:br/>
        <w:t xml:space="preserve">dum dato. Aut passerum stercus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aridum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velut polentam sive</w:t>
        <w:br/>
        <w:t xml:space="preserve">aquam biberint sive vinum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inspergito.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 mastiches- Chiae</w:t>
        <w:br/>
        <w:t xml:space="preserve">cochleare ex aqua frigida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dato.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 glaciem jejunis quoti-</w:t>
        <w:br/>
        <w:t>die exhibeto, ut ea assidue mand ucatu salivam expuant. Aut</w:t>
        <w:br/>
        <w:t>conyzam aridam manducent. Si vero una cum humecta-</w:t>
        <w:br/>
        <w:t>tione etiam inflammatio aliqua adsit, oenanthen cum rne-</w:t>
        <w:br/>
        <w:t>liloto aut rosam siccam cum cerato rosaceo parum restaae</w:t>
        <w:br/>
        <w:t xml:space="preserve">ustae habente impone. .Aut acaciae et aluminis melii pa-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 partes dupla cerati proportione excipe et ut malagma</w:t>
        <w:br/>
        <w:t>impone. Caeterum quibus bilem atram generantibus storna-</w:t>
        <w:br/>
        <w:t>chus inflatur, spongias aceto acerrimo calido imbutas ad</w:t>
        <w:br/>
        <w:t>stomachum imponito, atque hoc maxime tempore distentio</w:t>
        <w:t>-</w:t>
        <w:br/>
        <w:t xml:space="preserve">num , et .si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postea etiamnum perfeverarint, alumen liqui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chalcantho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exceptum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imponito..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aloem pari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portione mixta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myrteo -x-</w:t>
        <w:br/>
        <w:t xml:space="preserve">cepta imponito.''- Autihederae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foliis-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vino coctis pro </w:t>
      </w:r>
      <w:r>
        <w:rPr>
          <w:b w:val="0"/>
          <w:bCs w:val="0"/>
          <w:i/>
          <w:iCs/>
          <w:smallCaps w:val="0"/>
          <w:color w:val="141414"/>
          <w:u w:val="none"/>
        </w:rPr>
        <w:t>catar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plasmate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utitor,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 plantaginis cum sale! tritis. Aut armen-</w:t>
        <w:br/>
        <w:t>ariae' bonis stercus aridum vino coctun. Aut marrubium</w:t>
        <w:br/>
        <w:t xml:space="preserve">cum pane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rosaceo subactum. Aut bulbos rusos et alumen</w:t>
        <w:br/>
        <w:t>pari portione imponito; *-Pdst haec antidotus apyretos ap-</w:t>
        <w:br/>
        <w:t>pellata aut hiera -aut 'alia quaepiam, quae cuique per ex-</w:t>
        <w:br/>
        <w:t>perientiam cognita est,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potu exhibenda esu In cibo stor</w:t>
        <w:br/>
        <w:t>macnicis conveniunt beta, lens, tragus;: oryza, alica,- malis</w:t>
        <w:br/>
        <w:t xml:space="preserve">cotoneis aut palmulis aut mespilis aut </w:t>
      </w:r>
      <w:r>
        <w:rPr>
          <w:b w:val="0"/>
          <w:bCs w:val="0"/>
          <w:i/>
          <w:iCs/>
          <w:smallCaps w:val="0"/>
          <w:color w:val="141414"/>
          <w:u w:val="none"/>
        </w:rPr>
        <w:t>uiall punici nucleo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carentis ; granis aut melapiis simul 'incoctis., aut teneris</w:t>
        <w:br/>
        <w:t>lentisci aut myrti aut rubi ramulii adniixtis. Panis sit</w:t>
        <w:br/>
        <w:t>summe lautum fermentatus aut penitus absque fermento</w:t>
        <w:br/>
        <w:t>praeparatus. Exoleribus conveniunt cruda, cichorium,'me-</w:t>
        <w:br/>
        <w:t>conides, einmgium, intybus, gingidium,: feris, lactucae, co-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maxime commoda est brassica et sisarnrn.' Ex reliquis</w:t>
        <w:br/>
        <w:t>autem coctis conveniunt cochleae et bulbi. Ex carnibus</w:t>
        <w:br/>
        <w:t>vecter, rostra, pedes, turdi, perdices, attagenes, turtures.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palumbes, anates, lepores, dorcades. Ex piscibus squillae,</w:t>
        <w:br/>
        <w:t>gammari; colyrnbaenae, locustae, loligines, sep'ae, et ex iis</w:t>
        <w:br/>
        <w:t>qui duras carnes. habent mulli, ex testaceis maxime buc-</w:t>
        <w:br/>
        <w:t>cina, purpurae, pectines, glauci; cerri; glandes.. Verum, sii-</w:t>
        <w:br/>
        <w:t>surum a reliquis omnibus,- acceptum, cut stomacho gratum</w:t>
        <w:br/>
        <w:t>et refectioni, commodum, ad pleraque omnia stomachi fym-</w:t>
        <w:br/>
        <w:t>ptornata convenicns esu In potu proJest.vluum, quod unus-</w:t>
        <w:br/>
        <w:t>quisque. libenter rbibit. At vero.niis, qui'inflantur; et .sto</w:t>
        <w:t>-</w:t>
        <w:br/>
        <w:t>macho, distenduntur; polii fafciculum coquito et bibendum</w:t>
        <w:br/>
        <w:t xml:space="preserve">dato. Aut. calaminthae decoctum </w:t>
      </w:r>
      <w:r>
        <w:rPr>
          <w:b w:val="0"/>
          <w:bCs w:val="0"/>
          <w:i/>
          <w:iCs/>
          <w:smallCaps w:val="0"/>
          <w:color w:val="141414"/>
          <w:u w:val="none"/>
        </w:rPr>
        <w:t>per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uo.ctern sub dio ex</w:t>
        <w:t>-</w:t>
        <w:br/>
        <w:t>positum, modico melle et piperis 3j admixtis, bibendum</w:t>
        <w:br/>
        <w:t>praebeto. Aut spongiam acerrimo aceto imbutam pedibus</w:t>
        <w:br/>
        <w:t>ac brachiis imponito, nsqueqno bullae excitentur, maxime si</w:t>
        <w:br/>
        <w:t xml:space="preserve">cibos rejectent.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foenigraeci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farinan. aceto fubactam. Aut</w:t>
        <w:br/>
        <w:t xml:space="preserve">sinapi tritum 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usquequo. rubefiat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.Aut. pfyl-</w:t>
        <w:br/>
        <w:t xml:space="preserve">liurn aceto et aqua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maceratum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mortario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tusum, pari</w:t>
        <w:br/>
        <w:t>portione carnium cochlearum admixta, in malagmatis forma</w:t>
        <w:br/>
        <w:t xml:space="preserve">imponito,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 xml:space="preserve">stomachicis </w:t>
      </w:r>
      <w:r>
        <w:rPr>
          <w:b w:val="0"/>
          <w:bCs w:val="0"/>
          <w:i/>
          <w:iCs/>
          <w:smallCaps w:val="0"/>
          <w:color w:val="141414"/>
          <w:u w:val="none"/>
        </w:rPr>
        <w:t>dolorem eximant-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Cuminum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isttB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.tostuir et apium; .utrumque modica portione cum aqua bi</w:t>
        <w:t>-</w:t>
        <w:br/>
        <w:t>bendum praebe. . Aut aloes, ohol.nij. cum . vino mullo aut</w:t>
        <w:br/>
        <w:t xml:space="preserve">-vino aut aqua bibendos dato.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Aut. abrotoni - et thytnf ptri-</w:t>
        <w:br/>
        <w:t>usque uljoliij, ,envluo praebe bibendos.-Ligaturas insuper</w:t>
        <w:br/>
        <w:t>extremarum partium, fortiter adhibe et; circa ipsum stoma-</w:t>
        <w:br/>
        <w:t>.clium cucurbitulis et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fomentis .variis .utere. Quod si </w:t>
      </w:r>
      <w:r>
        <w:rPr>
          <w:b w:val="0"/>
          <w:bCs w:val="0"/>
          <w:i/>
          <w:iCs/>
          <w:smallCaps w:val="0"/>
          <w:color w:val="141414"/>
          <w:u w:val="none"/>
        </w:rPr>
        <w:t>, vehe-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menter valida sit dissentio, etiam venae sectio efficax aux.ir</w:t>
        <w:br/>
        <w:t>liUm erit-et alyi siolutio per fuppofititiam glandem. Delu-</w:t>
        <w:br/>
        <w:t>ceps pcst praescripta Archigenesidefama' lugenti,., itemque</w:t>
        <w:br/>
        <w:t>le fingullu proflit quae fequuntuir Porro eos, qui ex ingenti</w:t>
        <w:br/>
        <w:t>fame in viis' veI- alio quocunqneiinoilo animo linquuntur,</w:t>
        <w:br/>
        <w:t>revocabimus'odoramentis aceti aut pulegii, aut quae forte</w:t>
        <w:br/>
        <w:t>obtingit' terra aceto macerata ant'malis aut. pyris• aut,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aliis</w:t>
        <w:br/>
        <w:t xml:space="preserve">similibus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fructibus,'qui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manum sunt. Panem insuper</w:t>
        <w:br/>
        <w:t xml:space="preserve">odorandum dabimus et'ingerere cogemus.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 enim</w:t>
        <w:br/>
        <w:t xml:space="preserve">.singula consestim excitantur et praeterea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suillam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carnem</w:t>
        <w:br/>
        <w:t>assatam ac coctam et -lu universum ad omne,- quod multum</w:t>
        <w:br/>
        <w:t>alit et praesertim ea, quae odorem nidorosum ac probe</w:t>
        <w:br/>
        <w:t>conditum abundanter habent;,per hujusmodi enim odores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 j6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single"/>
        </w:rPr>
        <w:t>nt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plurii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aum tales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revocantur. Nihilo'minus tamen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sxtremae partes ipsurum Wnstriugendae sunt, ipsique excii-</w:t>
        <w:br/>
        <w:t xml:space="preserve">fandi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'tum maxillarum punctura tum capillorum ac aurium</w:t>
        <w:br/>
        <w:t>distentione. Resucillabis'porro ab exolutione, panem in vino</w:t>
        <w:br/>
        <w:t>diluto aut etiam aliud qnippiam ex iis- quae acervarim, re-</w:t>
        <w:br/>
        <w:t>ficere vires possunt exhibendo,' velut sunt ova scrbilia, bulbi,</w:t>
        <w:br/>
        <w:t>cochleaer Etenim singula liaeo stomachi humiditatem exi</w:t>
        <w:t>-</w:t>
        <w:br/>
        <w:t>munt et lu modica mule multam vim complexa, cmnulatim</w:t>
        <w:br/>
        <w:t>corroborant. Singultientibus autem rutamloum vino dato</w:t>
        <w:br/>
        <w:t>aut .nitrum lu aqua anulla aut opium aut lastos.um aut</w:t>
        <w:br/>
        <w:t>abrotonum aut aristolochiam aut daucum Creticum aut cu-</w:t>
        <w:br/>
        <w:t>minum aut anisum aut zingiberis radicem aut scillam cum</w:t>
        <w:br/>
        <w:t xml:space="preserve">aceto et oleo aut tordylion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dictamnum .-aut calamin-</w:t>
        <w:br/>
        <w:t>then aut acorum, asarum item et nardum i Celticum et pu</w:t>
        <w:t>-</w:t>
        <w:br/>
        <w:t>legium, singula tum per se tum simul mixtu.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fsuledicamentum nostrum exsucco malorum cotoneo-</w:t>
        <w:br/>
        <w:t>rum ednstanssp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Magnae.aquidern oris ventris affectiones a</w:t>
        <w:br/>
        <w:t>praedictis medicamentis curantur, moderatas vero omnes</w:t>
        <w:br/>
        <w:t>scrme praeter eas, quae ex vehementi ardore fiunt, sub-</w:t>
      </w:r>
      <w:r>
        <w:br w:type="page"/>
      </w:r>
    </w:p>
    <w:p>
      <w:pPr>
        <w:pStyle w:val="Normal"/>
        <w:widowControl w:val="0"/>
        <w:tabs>
          <w:tab w:pos="415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scriptum medicamentum juvat.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Succi malorum coto-</w:t>
        <w:br/>
        <w:t>neorum sextarios duos, mellis Attici sextarios duos, aceti</w:t>
        <w:br/>
        <w:t>sesquiscxtarium, si vero multum acre fuerit, sextarium unum,</w:t>
        <w:br/>
        <w:t>zingiberis quadrantem, piperis albi unciam unam, arida sper-</w:t>
        <w:br/>
        <w:t>gfes, ubi malorum succus cum melle et aceto coctus ad len</w:t>
        <w:t>-</w:t>
        <w:br/>
        <w:t>tum ignem Attici mellis crassitiem -acceperit.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[Aliud ex malorum cotoneormn carne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consian..] 4</w:t>
        <w:br/>
        <w:t xml:space="preserve">Malorum cotoneorum carnis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iij; mellis Iib. iij, aceti albi</w:t>
        <w:br/>
        <w:t xml:space="preserve">lstv. </w:t>
      </w:r>
      <w:r>
        <w:rPr>
          <w:b w:val="0"/>
          <w:bCs w:val="0"/>
          <w:i/>
          <w:iCs/>
          <w:smallCaps w:val="0"/>
          <w:color w:val="141414"/>
          <w:u w:val="none"/>
        </w:rPr>
        <w:t>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piperis quadrantem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zingiberis quadrantem, pet. 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selini Macedonici unciam unam.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, Gap. V. </w:t>
      </w:r>
      <w:r>
        <w:rPr>
          <w:b w:val="0"/>
          <w:bCs w:val="0"/>
          <w:i/>
          <w:iCs/>
          <w:smallCaps w:val="0"/>
          <w:color w:val="3A3A3A"/>
          <w:u w:val="none"/>
        </w:rPr>
        <w:t>r\iDe' medicamentis, quae -saris ori ventris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imponuntursc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Vocant quidem plurimi medici,- haud scio</w:t>
        <w:br/>
        <w:t>quare, velut Asclepiades et Andromachus, omnia rnediea-</w:t>
        <w:br/>
        <w:t>menta, quae forinsecus-impoauntur, sive astringendo conden—</w:t>
        <w:br/>
        <w:t>scnt sive indurent, -malagmata. Verum nos permittemus</w:t>
        <w:br/>
        <w:t>&gt;psis, etiam si non proprie appellant. Quae autem conscri-</w:t>
        <w:br/>
        <w:t xml:space="preserve">pscrunt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stomachi affectus commoda medicamenta,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ex-</w:t>
        <w:br/>
        <w:t>perientiam non illorum solum, sed etiam nostram appro-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bala, </w:t>
      </w:r>
      <w:r>
        <w:rPr>
          <w:b w:val="0"/>
          <w:bCs w:val="0"/>
          <w:i/>
          <w:iCs/>
          <w:smallCaps w:val="0"/>
          <w:u w:val="none"/>
        </w:rPr>
        <w:t>ea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nunc ascribemus,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ah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>quae Asclepiades prodidit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initio </w:t>
      </w:r>
      <w:r>
        <w:rPr>
          <w:b w:val="0"/>
          <w:bCs w:val="0"/>
          <w:i w:val="0"/>
          <w:iCs w:val="0"/>
          <w:smallCaps w:val="0"/>
          <w:u w:val="none"/>
        </w:rPr>
        <w:t>'facto.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Ouae medicamenta </w:t>
      </w:r>
      <w:r>
        <w:rPr>
          <w:b w:val="0"/>
          <w:bCs w:val="0"/>
          <w:i/>
          <w:iCs/>
          <w:smallCaps w:val="0"/>
          <w:u w:val="none"/>
        </w:rPr>
        <w:t xml:space="preserve">Asclepiades 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siomachi </w:t>
      </w:r>
      <w:r>
        <w:rPr>
          <w:b w:val="0"/>
          <w:bCs w:val="0"/>
          <w:i/>
          <w:iCs/>
          <w:smallCaps w:val="0"/>
          <w:u w:val="none"/>
        </w:rPr>
        <w:t>asisue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ctus in quarto externorum tradidit, .quae iM.arcellae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inq</w:t>
        <w:br/>
        <w:t xml:space="preserve">furibit.j </w:t>
      </w:r>
      <w:r>
        <w:rPr>
          <w:b w:val="0"/>
          <w:bCs w:val="0"/>
          <w:i/>
          <w:iCs/>
          <w:smallCaps w:val="0"/>
          <w:color w:val="141414"/>
          <w:u w:val="none"/>
        </w:rPr>
        <w:t>Eveni ad siomachi subversiones doloresque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facit</w:t>
        <w:br/>
      </w:r>
      <w:r>
        <w:rPr>
          <w:b w:val="0"/>
          <w:bCs w:val="0"/>
          <w:i/>
          <w:iCs/>
          <w:smallCaps w:val="0"/>
          <w:u w:val="none"/>
        </w:rPr>
        <w:t xml:space="preserve">itiam </w:t>
      </w:r>
      <w:r>
        <w:rPr>
          <w:b w:val="0"/>
          <w:bCs w:val="0"/>
          <w:i/>
          <w:iCs/>
          <w:smallCaps w:val="0"/>
          <w:color w:val="141414"/>
          <w:u w:val="none"/>
        </w:rPr>
        <w:t>ad inflammationes.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Oenanthes drach. octo, croci</w:t>
        <w:br/>
        <w:t>drach. duas, rosarum siccarum drach. qua tuor, meliloti draclu</w:t>
        <w:br/>
        <w:t>quatuor, mastichesdraclu quatuor, ramentorum succini drach.</w:t>
        <w:br/>
        <w:t>quatuor, carnis phoenicobalanorum quadrantem, vini myra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quod- fatis esu Arida, tundito et. per augustissimum cri-</w:t>
        <w:br/>
        <w:t>brum concernito et cum vino myrleo diluito, ut cerati spis-.</w:t>
        <w:br/>
        <w:t>sioris crassitudinem accipiant/his carnem phoenicobalanorum</w:t>
        <w:br/>
        <w:t xml:space="preserve">addito et </w:t>
      </w:r>
      <w:r>
        <w:rPr>
          <w:b w:val="0"/>
          <w:bCs w:val="0"/>
          <w:i/>
          <w:iCs/>
          <w:smallCaps w:val="0"/>
          <w:color w:val="141414"/>
          <w:u w:val="none"/>
        </w:rPr>
        <w:t>conoaaffata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cerato ex rosaceo apparato, excipito-</w:t>
        <w:br/>
        <w:t>et linteolo infarta ori ventris imponito. Facit et ad oculos</w:t>
        <w:br/>
        <w:t xml:space="preserve">inflammatos. </w:t>
      </w:r>
      <w:r>
        <w:rPr>
          <w:b w:val="0"/>
          <w:bCs w:val="0"/>
          <w:i/>
          <w:iCs/>
          <w:smallCaps w:val="0"/>
          <w:color w:val="141414"/>
          <w:u w:val="none"/>
        </w:rPr>
        <w:t>Aliud,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Oenanthes drach. sex, croci drach.:</w:t>
        <w:br/>
        <w:t>iv, myrrhae drach. qiiatuor, floris rosarum drach. iv, me</w:t>
        <w:t>-</w:t>
        <w:br/>
        <w:t>li toti, mastiches, utriusque drach, quatuor, aloes drach.,,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quatuor, corticis mandragorae </w:t>
      </w:r>
      <w:r>
        <w:rPr>
          <w:b w:val="0"/>
          <w:bCs w:val="0"/>
          <w:i/>
          <w:iCs/>
          <w:smallCaps w:val="0"/>
          <w:color w:val="141414"/>
          <w:u w:val="none"/>
        </w:rPr>
        <w:t>3 iv, carnis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palmularum qua</w:t>
        <w:t>-</w:t>
        <w:br/>
        <w:t xml:space="preserve">drantem, excipe cerato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rosaceo apparato.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\_Asulepiadae</w:t>
      </w:r>
      <w:r>
        <w:rPr>
          <w:b w:val="0"/>
          <w:bCs w:val="0"/>
          <w:i/>
          <w:iCs/>
          <w:smallCaps w:val="0"/>
          <w:color w:val="141414"/>
          <w:u w:val="none"/>
        </w:rPr>
        <w:t>, qui philophyjlcus dictus esi, adsitrma-</w:t>
        <w:br/>
        <w:t>cni subversiones. Uacit et coeliacis et dyscntericis.\ 4 Se</w:t>
        <w:t>-</w:t>
        <w:br/>
        <w:t>minis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hyoscyami </w:t>
      </w:r>
      <w:r>
        <w:rPr>
          <w:b w:val="0"/>
          <w:bCs w:val="0"/>
          <w:i/>
          <w:iCs/>
          <w:smallCaps w:val="0"/>
          <w:color w:val="141414"/>
          <w:u w:val="none"/>
        </w:rPr>
        <w:t>3 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seminis apii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floris rosarum</w:t>
        <w:br/>
        <w:t xml:space="preserve">draclu duas, feminis anisi draclu ij, succi hypocystidis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</w:t>
        <w:br/>
        <w:t xml:space="preserve">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duas, croci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Arida .tundito, et</w:t>
        <w:br/>
        <w:t xml:space="preserve">per angustissimum cribrum excernito, hypocystidern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/>
          <w:iCs/>
          <w:smallCaps w:val="0"/>
          <w:color w:val="3A3A3A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myrrham et papaveris succum vino myrteo dissoluta ari-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adjicito et pastillos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formato,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eosque in umbra resiccato.</w:t>
        <w:br/>
        <w:t xml:space="preserve">Usus tempore quantum opus est . tusum,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melle cocto exci</w:t>
        <w:t>-</w:t>
        <w:br/>
        <w:t>pito et deinde linteolo infartum locis affectis imponito. Si</w:t>
        <w:br/>
        <w:t>vehemens fuerit fluxio, fucci hypocystidis aliam adhuc</w:t>
        <w:br/>
        <w:t xml:space="preserve">drachmam addito et floris rofarurn tantundem.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color w:val="141414"/>
          <w:u w:val="none"/>
        </w:rPr>
        <w:t>G-aUi Marci Asclepiadei, ad. eosdern ajscatus^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Seminis hyoscyami drach.-iij, florum rosarum .drach,</w:t>
        <w:br/>
        <w:t>duas, anisi draclu duas, seminisapii draclu iv, opii drach.j,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succi hypocystidis drach. ij,- </w:t>
      </w:r>
      <w:r>
        <w:rPr>
          <w:b w:val="0"/>
          <w:bCs w:val="0"/>
          <w:i w:val="0"/>
          <w:iCs w:val="0"/>
          <w:smallCaps w:val="0"/>
          <w:u w:val="none"/>
        </w:rPr>
        <w:t xml:space="preserve">myrrhae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Troglodytidis drach.</w:t>
        <w:br/>
        <w:t>duas, croci sefquidiachmam, vini mjrtei quod satis est,</w:t>
        <w:br/>
        <w:t xml:space="preserve">mellis cocti quod sufficit, praepara ac utere 'ut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est.</w:t>
        <w:br/>
        <w:t xml:space="preserve">Ejusmodi medicamenta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bibuntur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valde auxiliantur..</w:t>
        <w:br/>
        <w:t>Cohibito autem fl.rxu et' sequente dolore, tantundem pon-</w:t>
        <w:br/>
        <w:t>sieris cerati rosacei ad medicari enti confectionem addere</w:t>
        <w:br/>
        <w:t xml:space="preserve">oportet. Si vero multa fluxio contingit,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</w:t>
        <w:br/>
        <w:t>succi hypocystidis 'drachmas tres 'conjicito' et florum rosa-</w:t>
        <w:br/>
        <w:t xml:space="preserve">inm aliam drachmam. Vigiliis inscstantibus, etiam succi </w:t>
      </w:r>
      <w:r>
        <w:rPr>
          <w:b w:val="0"/>
          <w:bCs w:val="0"/>
          <w:i/>
          <w:iCs/>
          <w:smallCaps w:val="0"/>
          <w:color w:val="141414"/>
          <w:u w:val="none"/>
        </w:rPr>
        <w:t>pa</w:t>
        <w:t>-</w:t>
        <w:br/>
        <w:t>paveris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'aliam drachmam addito.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color w:val="141414"/>
          <w:u w:val="none"/>
        </w:rPr>
        <w:t>Niderati, coeliacis, dysentericis, valde gene-</w:t>
        <w:br/>
        <w:t>rosunsc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Oenanthes drach. duas, rosarum siccarum § j,</w:t>
        <w:br/>
        <w:t xml:space="preserve">mastiches § j; aloes § j, gallarum omphacitidum §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alumi-</w:t>
        <w:br/>
        <w:t xml:space="preserve">his rotundi § j, </w:t>
      </w:r>
      <w:r>
        <w:rPr>
          <w:b w:val="0"/>
          <w:bCs w:val="0"/>
          <w:i/>
          <w:iCs/>
          <w:smallCaps w:val="0"/>
          <w:color w:val="141414"/>
          <w:u w:val="none"/>
        </w:rPr>
        <w:t>acaciae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 j; cerae lib. j,. piris brutlae § iij,</w:t>
        <w:br/>
        <w:t xml:space="preserve">olei myrtei lib. j, arida crm liquidis committito. </w:t>
      </w:r>
      <w:r>
        <w:rPr>
          <w:b w:val="0"/>
          <w:bCs w:val="0"/>
          <w:i/>
          <w:iCs/>
          <w:smallCaps w:val="0"/>
          <w:color w:val="141414"/>
          <w:u w:val="none"/>
        </w:rPr>
        <w:t>Aliud</w:t>
        <w:br/>
        <w:t>valde praeclarum.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Oenanthes § </w:t>
      </w:r>
      <w:r>
        <w:rPr>
          <w:b w:val="0"/>
          <w:bCs w:val="0"/>
          <w:i/>
          <w:iCs/>
          <w:smallCaps w:val="0"/>
          <w:color w:val="141414"/>
          <w:u w:val="none"/>
        </w:rPr>
        <w:t>j,.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omphacii § j, gallae</w:t>
        <w:br/>
        <w:t xml:space="preserve">omphacitidis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aluminis scissi § j, acaciae unc. unam, cy-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-tinorum mali pniiici J j, balaustii J j; mastichesj,' vini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myrtitae quantum sat:s est his fubigendis ,, carnis phoenico-</w:t>
        <w:br/>
        <w:t>balanorum § vj. excipe cerato praeparato ex lentiscini libra</w:t>
        <w:br/>
        <w:t>una, praepara ac utere ut dictum est. 'Haec quidem igitur'</w:t>
        <w:br/>
        <w:t xml:space="preserve">praescripta medicamenta facultatis sunt astriugentioris, </w:t>
      </w:r>
      <w:r>
        <w:rPr>
          <w:b w:val="0"/>
          <w:bCs w:val="0"/>
          <w:i/>
          <w:iCs/>
          <w:smallCaps w:val="0"/>
          <w:color w:val="141414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deinceps ab Asclepiade prodita sunt, mixtam faculta-</w:t>
        <w:br/>
        <w:t>tem habent, adeo ut etiam induratas inflammationes curent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hepaticis utilia sunt; opus enim habent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illi astringentium ad laxantia mixtura non tamen</w:t>
        <w:br/>
        <w:t>aeque, ut stomachici; in stomachicis enim medicamentis qua-</w:t>
        <w:br/>
        <w:t>litas astrictoria praedominatur/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daliigma suilo inscriptum , facit ad hypochondrio-,</w:t>
        <w:br/>
        <w:t>r,um distentiones et articulorum dolores, Jgijsolvit omnem</w:t>
        <w:br/>
        <w:t>duritiem. Facit et. ad exarticulcra et luxata post decli</w:t>
        <w:t>-</w:t>
        <w:br/>
        <w:t>nationem inflammationum impositum. Uacit spleniticis et</w:t>
        <w:br/>
        <w:t>hepatieseTj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21 Cerae lib. j, ammoniaci thymiamatis lib. j,</w:t>
        <w:br/>
        <w:t xml:space="preserve">olei cyprini lib-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croci §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aceti quod satis est, ammo-</w:t>
        <w:br/>
        <w:t xml:space="preserve">niacnm dissolvito, deinde sic arida adjicito.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......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[Aiiud ex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tibris </w:t>
      </w:r>
      <w:r>
        <w:rPr>
          <w:b w:val="0"/>
          <w:bCs w:val="0"/>
          <w:i/>
          <w:iCs/>
          <w:smallCaps w:val="0"/>
          <w:u w:val="none"/>
        </w:rPr>
        <w:t xml:space="preserve">Arii </w:t>
      </w:r>
      <w:r>
        <w:rPr>
          <w:b w:val="0"/>
          <w:bCs w:val="0"/>
          <w:i/>
          <w:iCs/>
          <w:smallCaps w:val="0"/>
          <w:color w:val="141414"/>
          <w:u w:val="none"/>
        </w:rPr>
        <w:t>Asclepiadeis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Ammonraci</w:t>
        <w:br/>
        <w:t>thymiamatis lib. ij, diligenter tritas iu vas fictile conjice,</w:t>
        <w:br/>
        <w:t xml:space="preserve">feique floris salis lib. </w:t>
      </w:r>
      <w:r>
        <w:rPr>
          <w:b w:val="0"/>
          <w:bCs w:val="0"/>
          <w:i/>
          <w:iCs/>
          <w:smallCaps w:val="0"/>
          <w:color w:val="141414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adde et olei cyprini sesquilibram.</w:t>
        <w:br/>
        <w:t>Coque ad lentum ignem assidue agitando, atque ubi emplastri</w:t>
        <w:br/>
        <w:t>formam acceperint, adjice cerae lib. ij, qua eliquate, quum</w:t>
        <w:br/>
        <w:t xml:space="preserve">medicamentum amplius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inquinaverit, eximito et in mor</w:t>
        <w:t>-</w:t>
        <w:br/>
        <w:t>tarium transverto, conquassatumque diligenter reponito ac</w:t>
        <w:br/>
        <w:t>utitor,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• [Malagma Jiilei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crocerum;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medicamentum accommo</w:t>
        <w:t>-</w:t>
        <w:br/>
        <w:t>datum ad praedictos djsuctus, facit et ad erysipelata. JJoe</w:t>
        <w:br/>
        <w:t>usus esi Licinius Atticus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Arnmoniaci thymiamatis libram</w:t>
        <w:br/>
        <w:t>tniam, cerae libram nuam, olei rosacei libram unam, croni</w:t>
        <w:br/>
        <w:t>unciam unam, aceti quantum sufficit, praeparato pro more.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[Aliud melinum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iriseriptum </w:t>
      </w:r>
      <w:r>
        <w:rPr>
          <w:b w:val="0"/>
          <w:bCs w:val="0"/>
          <w:i/>
          <w:iCs/>
          <w:smallCaps w:val="0"/>
          <w:color w:val="141414"/>
          <w:u w:val="none"/>
        </w:rPr>
        <w:t>ai omaticum , hepaticis,</w:t>
        <w:br/>
        <w:t>stomachicis et dd praecordia disie.ita at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omnem </w:t>
      </w:r>
      <w:r>
        <w:rPr>
          <w:b w:val="0"/>
          <w:bCs w:val="0"/>
          <w:i/>
          <w:iCs/>
          <w:smallCaps w:val="0"/>
          <w:color w:val="141414"/>
          <w:u w:val="none"/>
        </w:rPr>
        <w:t>nervorum</w:t>
        <w:br/>
        <w:t>per consensum affectio item?j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2|. Arnmoniaci thymiamatis </w:t>
      </w:r>
      <w:r>
        <w:rPr>
          <w:b w:val="0"/>
          <w:bCs w:val="0"/>
          <w:i/>
          <w:iCs/>
          <w:smallCaps w:val="0"/>
          <w:color w:val="141414"/>
          <w:u w:val="none"/>
        </w:rPr>
        <w:t>3 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Serae Ponticae draclu C, melilotorum dsaclu duodecim; croci,</w:t>
        <w:br/>
        <w:t>myrrhae, bdellii,singulorum drach. viij, olei cyprini lib. unam.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ιθ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.. </w:t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>J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\Aliud</w:t>
      </w:r>
      <w:r>
        <w:rPr>
          <w:b w:val="0"/>
          <w:bCs w:val="0"/>
          <w:i/>
          <w:iCs/>
          <w:smallCaps w:val="0"/>
          <w:color w:val="141414"/>
          <w:u w:val="none"/>
        </w:rPr>
        <w:t>saoit stomachicis, hepaticis, ad praecordia in-</w:t>
        <w:br/>
        <w:t>flammata et omnem nervorum per consensum ajsicctionem^j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Cerae 3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&gt; cruci? </w:t>
      </w:r>
      <w:r>
        <w:rPr>
          <w:b w:val="0"/>
          <w:bCs w:val="0"/>
          <w:i/>
          <w:iCs/>
          <w:smallCaps w:val="0"/>
          <w:color w:val="141414"/>
          <w:u w:val="none"/>
        </w:rPr>
        <w:t>uij,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ammoniaoi-thymlamatis3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myr-</w:t>
        <w:br/>
        <w:t xml:space="preserve">rhae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rij, bdellii 3 viij, confectionis hedychroi quadran</w:t>
        <w:t>-</w:t>
        <w:br/>
        <w:t xml:space="preserve">tem, vini dulcis quantum sufficit, olei cyprini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prae-,</w:t>
        <w:br/>
        <w:t>para pro more.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color w:val="141414"/>
          <w:u w:val="none"/>
        </w:rPr>
        <w:t>Jsteawdlitae, aromaticum inscriptum, madiea-</w:t>
        <w:br/>
        <w:t>mentum accommodatum ad internos agsuotusoj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Ammo-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&gt;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niaci thymiamatis lib. iij, cerae lib. iij, olei rosacei lib. iij,</w:t>
        <w:br/>
        <w:t xml:space="preserve">confectionis hedychroi lib.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meliloti lib.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cyperi lib.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nardi Celticae lib.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floris junci odorati lib.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 </w:t>
      </w:r>
      <w:r>
        <w:rPr>
          <w:b w:val="0"/>
          <w:bCs w:val="0"/>
          <w:i w:val="0"/>
          <w:iCs w:val="0"/>
          <w:smallCaps w:val="0"/>
          <w:u w:val="none"/>
        </w:rPr>
        <w:t xml:space="preserve">vini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dul-</w:t>
        <w:br/>
        <w:t>cis quod, satis esu Arida cum liquidis subacta committito.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[itfaiagmata </w:t>
      </w:r>
      <w:r>
        <w:rPr>
          <w:b w:val="0"/>
          <w:bCs w:val="0"/>
          <w:i/>
          <w:iCs/>
          <w:smallCaps w:val="0"/>
          <w:color w:val="141414"/>
          <w:u w:val="none"/>
        </w:rPr>
        <w:t>bona insiamrnatiotiibus citra debilitatem</w:t>
        <w:br/>
        <w:t>inveteratis, quae ad hepatis inflammationes Jimiliter eon~</w:t>
        <w:br/>
        <w:t>veniunt- .llidlagma Asclepiadis ex meliloto hieraticon in</w:t>
        <w:t>-</w:t>
        <w:br/>
        <w:t>scriptum, stomachicis, hepatici- et ad viscermrn dolores-]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Nardi Celticae 3 x, cyperi $ x; 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x, cardamomi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 meliloti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xl, eroci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viij,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amomi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viij, cypheos sa-</w:t>
        <w:br/>
        <w:t xml:space="preserve">crinculorum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xvj,. ammoniaei tirymiamatis 3 xl,-resinae .</w:t>
        <w:br/>
        <w:t>terebinthinae 3 lxxx, cerae minam j, olei cyprini minam j,</w:t>
        <w:br/>
        <w:t>vini, odorati Italici heminam j. Praepara, ut dictum est,</w:t>
        <w:br/>
        <w:t>ac utere.,. 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sulliud ibajilicum inscriptum, faciens ad praedictos</w:t>
        <w:br/>
        <w:t>affectus omnemque per consensam nervorum affectionerrii\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Cerae minas uj, ammonlaci thymiamatis minas ij, resi</w:t>
        <w:t>-</w:t>
        <w:br/>
        <w:t>nae frictae minam unam, meliloti minae dimidium, propo—</w:t>
        <w:br/>
        <w:t xml:space="preserve">leos 5 xxv, myrihae xxv, nardi Celticae </w:t>
      </w:r>
      <w:r>
        <w:rPr>
          <w:b w:val="0"/>
          <w:bCs w:val="0"/>
          <w:i/>
          <w:iCs/>
          <w:smallCaps w:val="0"/>
          <w:color w:val="141414"/>
          <w:u w:val="none"/>
        </w:rPr>
        <w:t>3 xxv,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styracis</w:t>
        <w:br/>
        <w:t xml:space="preserve">5 xxv,. cyperi 3 .xxvi; irinis Illyricae </w:t>
      </w:r>
      <w:r>
        <w:rPr>
          <w:b w:val="0"/>
          <w:bCs w:val="0"/>
          <w:i/>
          <w:iCs/>
          <w:smallCaps w:val="0"/>
          <w:color w:val="141414"/>
          <w:u w:val="none"/>
        </w:rPr>
        <w:t>.3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xxv, cardamomi,</w:t>
        <w:br/>
        <w:t>panacis,, utriusque 3 xxv, croci, cassiae, mastiches, opobal</w:t>
        <w:t>-</w:t>
        <w:br/>
        <w:t xml:space="preserve">sami, amomi, floris.junci odorati,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xvj. vini</w:t>
        <w:br/>
        <w:t>ltalici odorati quantum sufficit. Arida cnrn nardini. Asiani</w:t>
        <w:br/>
        <w:t xml:space="preserve">aromatici libris quatuor.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abacta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 more praeparato.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t. </w:t>
      </w:r>
      <w:r>
        <w:rPr>
          <w:b w:val="0"/>
          <w:bCs w:val="0"/>
          <w:i/>
          <w:iCs/>
          <w:smallCaps w:val="0"/>
          <w:color w:val="141414"/>
          <w:u w:val="none"/>
        </w:rPr>
        <w:t>Talagma Posuarchion sacit peripneumonicis, sioma-</w:t>
        <w:br/>
        <w:t xml:space="preserve">chicispsplenicis, hydropicis. Facit ad asiscctus </w:t>
      </w:r>
      <w:r>
        <w:rPr>
          <w:b w:val="0"/>
          <w:bCs w:val="0"/>
          <w:i/>
          <w:iCs/>
          <w:smallCaps w:val="0"/>
          <w:u w:val="none"/>
        </w:rPr>
        <w:t xml:space="preserve">oirca </w:t>
      </w:r>
      <w:r>
        <w:rPr>
          <w:b w:val="0"/>
          <w:bCs w:val="0"/>
          <w:i/>
          <w:iCs/>
          <w:smallCaps w:val="0"/>
          <w:color w:val="141414"/>
          <w:u w:val="none"/>
        </w:rPr>
        <w:t>v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color w:val="141414"/>
          <w:u w:val="none"/>
        </w:rPr>
        <w:t>sa</w:t>
        <w:br/>
        <w:t xml:space="preserve">cum: aut uterum, ad </w:t>
      </w:r>
      <w:r>
        <w:rPr>
          <w:b w:val="0"/>
          <w:bCs w:val="0"/>
          <w:i/>
          <w:iCs/>
          <w:smallCaps w:val="0"/>
          <w:u w:val="none"/>
        </w:rPr>
        <w:t xml:space="preserve">omnem </w:t>
      </w:r>
      <w:r>
        <w:rPr>
          <w:b w:val="0"/>
          <w:bCs w:val="0"/>
          <w:i/>
          <w:iCs/>
          <w:smallCaps w:val="0"/>
          <w:color w:val="141414"/>
          <w:u w:val="none"/>
        </w:rPr>
        <w:t>nervorum pej consiensium asa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>" 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fuctionem.] 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terebinthinae minam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bdela</w:t>
        <w:br/>
        <w:t xml:space="preserve">lii: minam j,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arnmoniaci thymiamatis, cardamomi,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cyperi,</w:t>
        <w:br/>
        <w:t xml:space="preserve">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minam j, meliloti, arnomst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nardi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cioci,</w:t>
        <w:br/>
        <w:t xml:space="preserve">myrrhae, thuris, xylocinnamomi,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xxv, olei</w:t>
        <w:br/>
        <w:t>cyprini heminam j, vini Italici quod satis esu Praepara</w:t>
        <w:br/>
        <w:t xml:space="preserve">pro more,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utere quandoque immixto, quandoque dis-</w:t>
        <w:br/>
        <w:t xml:space="preserve">sulutd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cyprino»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[scolyarchi </w:t>
      </w:r>
      <w:r>
        <w:rPr>
          <w:b w:val="0"/>
          <w:bCs w:val="0"/>
          <w:i/>
          <w:iCs/>
          <w:smallCaps w:val="0"/>
          <w:u w:val="none"/>
        </w:rPr>
        <w:t xml:space="preserve">medicamentum </w:t>
      </w:r>
      <w:r>
        <w:rPr>
          <w:b w:val="0"/>
          <w:bCs w:val="0"/>
          <w:i/>
          <w:iCs/>
          <w:smallCaps w:val="0"/>
          <w:color w:val="141414"/>
          <w:u w:val="none"/>
        </w:rPr>
        <w:t>accommodatum, saoit ad</w:t>
        <w:br/>
        <w:t xml:space="preserve">praedictos affectus et </w:t>
      </w:r>
      <w:r>
        <w:rPr>
          <w:b w:val="0"/>
          <w:bCs w:val="0"/>
          <w:i/>
          <w:iCs/>
          <w:smallCaps w:val="0"/>
          <w:u w:val="none"/>
        </w:rPr>
        <w:t xml:space="preserve">crnuem </w:t>
      </w:r>
      <w:r>
        <w:rPr>
          <w:b w:val="0"/>
          <w:bCs w:val="0"/>
          <w:i/>
          <w:iCs/>
          <w:smallCaps w:val="0"/>
          <w:color w:val="141414"/>
          <w:u w:val="none"/>
        </w:rPr>
        <w:t>nervorum pen consensum nsa</w:t>
        <w:br/>
        <w:t>sectionem, raoit etiam ad ajsiduas cruditates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corrmnt. -</w:t>
        <w:br/>
        <w:t xml:space="preserve">pentes cibum et vomentes </w:t>
      </w:r>
      <w:r>
        <w:rPr>
          <w:b w:val="0"/>
          <w:bCs w:val="0"/>
          <w:i/>
          <w:iCs/>
          <w:smallCaps w:val="0"/>
          <w:color w:val="141414"/>
          <w:u w:val="none"/>
        </w:rPr>
        <w:t>bilem, ae omnes inveteratos affe</w:t>
        <w:t>-</w:t>
        <w:br/>
        <w:t xml:space="preserve">ctus.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Usus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esi eo Julius Agrippa. Compositio hoc </w:t>
      </w:r>
      <w:r>
        <w:rPr>
          <w:b w:val="0"/>
          <w:bCs w:val="0"/>
          <w:i/>
          <w:iCs/>
          <w:smallCaps w:val="0"/>
          <w:color w:val="282828"/>
          <w:u w:val="none"/>
        </w:rPr>
        <w:t>-modo</w:t>
        <w:br/>
        <w:t>lialet~\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Castorii, amomi,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&lt;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utriusque § j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piperis albi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longi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§ </w:t>
      </w:r>
      <w:r>
        <w:rPr>
          <w:b w:val="0"/>
          <w:bCs w:val="0"/>
          <w:i/>
          <w:iCs/>
          <w:smallCaps w:val="0"/>
          <w:color w:val="141414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inyrrhae J iij,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contectionis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hedychroi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 iiij carpobalsami J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nj, costi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5 iij,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loliorum malabathri,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'siae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rosas reserentis, panacis,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opobal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fami, nardi Indicae,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sin-</w:t>
        <w:br/>
        <w:t xml:space="preserve">gulorum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iij, fleris "junci odorati,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cinnamomi, utriusque</w:t>
        <w:br/>
        <w:t xml:space="preserve">trientem,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pyrethri, </w:t>
      </w:r>
      <w:r>
        <w:rPr>
          <w:b w:val="0"/>
          <w:bCs w:val="0"/>
          <w:i/>
          <w:iCs/>
          <w:smallCaps w:val="0"/>
          <w:color w:val="282828"/>
          <w:u w:val="none"/>
        </w:rPr>
        <w:t>croci,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cardamomi,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singulorum trientem,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cyperi semissem, iridis Illyricae, aristolochiae longae et </w:t>
      </w:r>
      <w:r>
        <w:rPr>
          <w:b w:val="0"/>
          <w:bCs w:val="0"/>
          <w:i/>
          <w:iCs/>
          <w:smallCaps w:val="0"/>
          <w:color w:val="141414"/>
          <w:u w:val="none"/>
        </w:rPr>
        <w:t>ro-</w:t>
        <w:br/>
        <w:t>tundae,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singulorum § vj, cerae ft iv, terebinthinae ij, </w:t>
      </w:r>
      <w:r>
        <w:rPr>
          <w:b w:val="0"/>
          <w:bCs w:val="0"/>
          <w:i/>
          <w:iCs/>
          <w:smallCaps w:val="0"/>
          <w:color w:val="141414"/>
          <w:u w:val="none"/>
        </w:rPr>
        <w:t>re</w:t>
        <w:t>-</w:t>
        <w:br/>
        <w:t>tinae.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laricis § iij, rn alio exemplari etiam bdellii § iv, am*</w:t>
        <w:br/>
        <w:t>moniari thymiamatis § iv, unguenti, nardinivj.fiahi lib. iij,</w:t>
        <w:br/>
        <w:t>vini Falerni quod satis est, praepara pro more, Ego autem</w:t>
        <w:br/>
        <w:t>adjicio mastiches, cinnamomi, arnmoniaci thymiamatis, sty-</w:t>
        <w:br/>
        <w:t>racis,/aloes, opobalsami, singulorum quadrantem.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[ifcfaiagma </w:t>
      </w:r>
      <w:r>
        <w:rPr>
          <w:b w:val="0"/>
          <w:bCs w:val="0"/>
          <w:i/>
          <w:iCs/>
          <w:smallCaps w:val="0"/>
          <w:color w:val="141414"/>
          <w:u w:val="none"/>
        </w:rPr>
        <w:t>Andromcchi ex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meiisute] 4 Nardi CeI-</w:t>
        <w:br/>
        <w:t xml:space="preserve">ticae 3 </w:t>
      </w:r>
      <w:r>
        <w:rPr>
          <w:b w:val="0"/>
          <w:bCs w:val="0"/>
          <w:i/>
          <w:iCs/>
          <w:smallCaps w:val="0"/>
          <w:color w:val="141414"/>
          <w:u w:val="none"/>
        </w:rPr>
        <w:t>viij,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cyperi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vij, cardamomi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iridis lllyricae</w:t>
        <w:br/>
        <w:t xml:space="preserve">3 viij, 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octo, croci 3 iv, meliloti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3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xxv,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ammo-</w:t>
        <w:br/>
        <w:t xml:space="preserve">niaci thymiamatis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1, 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1, cerae 3 </w:t>
      </w:r>
      <w:r>
        <w:rPr>
          <w:b w:val="0"/>
          <w:bCs w:val="0"/>
          <w:i/>
          <w:iCs/>
          <w:smallCaps w:val="0"/>
          <w:color w:val="141414"/>
          <w:u w:val="none"/>
        </w:rPr>
        <w:t>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cyprini</w:t>
        <w:br/>
        <w:t>hemluae dimidium, aceti quod satis est, quidam arnmoniaci</w:t>
        <w:br/>
        <w:t xml:space="preserve">thymiamatis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3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conjiciunt. Facit ad. omnia interna- </w:t>
      </w:r>
      <w:r>
        <w:rPr>
          <w:b w:val="0"/>
          <w:bCs w:val="0"/>
          <w:i/>
          <w:iCs/>
          <w:smallCaps w:val="0"/>
          <w:color w:val="141414"/>
          <w:u w:val="none"/>
        </w:rPr>
        <w:t>Ala-</w:t>
        <w:br/>
        <w:t>lagma Polyarchi ex epistola ad omnia interna.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Cyperi</w:t>
        <w:br/>
        <w:t xml:space="preserve">minam j, cardamomi minam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mannae tantundem, cerae</w:t>
        <w:br/>
        <w:t>tantundem, terebinthinae frictae scsquiminam aut liquidae</w:t>
        <w:br/>
        <w:t xml:space="preserve">minas, iij, cyprini quantum sufficit. Ego etiam bdellii </w:t>
      </w:r>
      <w:r>
        <w:rPr>
          <w:b w:val="0"/>
          <w:bCs w:val="0"/>
          <w:i/>
          <w:iCs/>
          <w:smallCaps w:val="0"/>
          <w:color w:val="141414"/>
          <w:u w:val="none"/>
        </w:rPr>
        <w:t>apr</w:t>
      </w:r>
      <w:r>
        <w:br w:type="page"/>
      </w:r>
    </w:p>
    <w:p>
      <w:pPr>
        <w:widowControl w:val="0"/>
      </w:pPr>
    </w:p>
    <w:p>
      <w:pPr>
        <w:pStyle w:val="Normal"/>
        <w:widowControl w:val="0"/>
        <w:tabs>
          <w:tab w:pos="211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pono minam </w:t>
      </w:r>
      <w:r>
        <w:rPr>
          <w:b w:val="0"/>
          <w:bCs w:val="0"/>
          <w:i/>
          <w:iCs/>
          <w:smallCaps w:val="0"/>
          <w:u w:val="none"/>
        </w:rPr>
        <w:t xml:space="preserve">p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Aliud, </w:t>
      </w:r>
      <w:r>
        <w:rPr>
          <w:b w:val="0"/>
          <w:bCs w:val="0"/>
          <w:i/>
          <w:iCs/>
          <w:smallCaps w:val="0"/>
          <w:u w:val="none"/>
        </w:rPr>
        <w:t xml:space="preserve">altera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defcriptio.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Cyperi, carda</w:t>
        <w:t>-</w:t>
        <w:br/>
        <w:t xml:space="preserve">momi,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amomi, bdellii, thuris, balsami, singulorum minam j,</w:t>
        <w:br/>
        <w:t xml:space="preserve">cerae scsquiminam, resinae frictae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minas iv, cyprini hemi</w:t>
        <w:t>-</w:t>
        <w:br/>
        <w:t xml:space="preserve">nae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vini odorati fefquiminam. Praepara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moris est, ac</w:t>
        <w:br/>
        <w:t>utere velut praescriptis. Ut ego componere solem 4 Cyperi,</w:t>
        <w:br/>
        <w:t>cardamomi, amomi, bdellii; thuris, singulorum minam j,</w:t>
        <w:br/>
        <w:t xml:space="preserve">cerae minae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resinae frictae aut terebinthinae minas iv,</w:t>
        <w:br/>
        <w:t xml:space="preserve">cyprini heminam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cassiae minae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quartam partem, ammo-</w:t>
        <w:br/>
        <w:t xml:space="preserve">niaci </w:t>
      </w:r>
      <w:r>
        <w:rPr>
          <w:b w:val="0"/>
          <w:bCs w:val="0"/>
          <w:i w:val="0"/>
          <w:iCs w:val="0"/>
          <w:smallCaps w:val="0"/>
          <w:u w:val="none"/>
        </w:rPr>
        <w:t xml:space="preserve">thymiamatis minae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quartam partem, nardi Indicae,</w:t>
        <w:br/>
        <w:t>croci, myrrhae, singulurum minae quartam partem, vinum</w:t>
        <w:br/>
        <w:t>odoratum.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x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[sile hepate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ejus asisiectvynibusst^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Quum</w:t>
        <w:br/>
        <w:t xml:space="preserve">haec tractatio postrema omnium 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conscribatur; omni</w:t>
        <w:t>-</w:t>
        <w:br/>
        <w:t>bus sane manifestum esse opinor, quod ex duobus,his' al</w:t>
        <w:t>-</w:t>
        <w:br/>
        <w:t>terum' verum sit; aut allas omnes inutiles esse et fuperva-</w:t>
        <w:br/>
        <w:t xml:space="preserve">caneas, si quis ex hac sola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sufficiens sit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omnes affectiones</w:t>
        <w:br/>
        <w:t>cur'are, quae medelam per medicamenta requirant, aut si</w:t>
        <w:br/>
        <w:t>quidem illae utiles exillant, primum ipsas legendas esse et</w:t>
        <w:br/>
        <w:t>lu memoriam revocandas illis, qui hinc aliquid commodi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auferre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velint. Ipsas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etenim methodos curandi praedictas</w:t>
        <w:br/>
        <w:t xml:space="preserve">affectiones in xiv libris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curandi methodo inscriptis pro- ,</w:t>
        <w:br/>
        <w:t xml:space="preserve">didi nunc vero tanquarn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cognitis citra praedictas</w:t>
        <w:br/>
        <w:t xml:space="preserve">demonstraticnes in memoriam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revoco,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ostendens omnino</w:t>
        <w:br/>
        <w:t>quomodo nos medicamenta componamus et quae a priori-</w:t>
        <w:br/>
        <w:t>bus scripta sunt judicemus, indeque in usum agere ac as-</w:t>
        <w:br/>
        <w:t>sumere considamus- Et sane utilis haec speculatio, exlstit-</w:t>
        <w:br/>
        <w:t xml:space="preserve">Nam empirici,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artem rationis expertem esse vo-</w:t>
        <w:br/>
        <w:t>lunt, omnia quidem legenda esse censent, quae a probatis</w:t>
        <w:br/>
        <w:t>medicis sunt conscripta, non autem statirn in usum assu-</w:t>
        <w:br/>
        <w:t>menda esse, sed prius judicanda au singula ex ipsis ea, quae</w:t>
        <w:br/>
        <w:t>promittunt, ctpere etiam demonstrare possint. Nos autem ex-</w:t>
        <w:br/>
        <w:t>lerientiam in 'omni arte magnum quid posse persuasi, sper-</w:t>
        <w:br/>
        <w:t>culationes tum per rationalem methodum tum per rationa-</w:t>
        <w:br/>
        <w:t>Iem indicationem inventas ad ea, quae ab ipsis de judi</w:t>
        <w:t>-</w:t>
        <w:br/>
        <w:t>cationis historia tradita sunt, apponimus, demonstrantes,</w:t>
        <w:br/>
        <w:t>qualem facultatem ad ambulandum utrumque crus exhibet,</w:t>
        <w:br/>
        <w:t>talem medicina experientiam et rationem habere. Itaque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tractatione de simplicibus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undecim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libros</w:t>
        <w:br/>
        <w:t xml:space="preserve">conscripta singulorum sponte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productorum medi</w:t>
        <w:t>-</w:t>
        <w:br/>
        <w:t xml:space="preserve">camentorum facultatem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methodo quis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inveniat recen</w:t>
        <w:t>-</w:t>
        <w:br/>
        <w:t>suimus, atque etiam ad particularem ipsorum materiam pro-</w:t>
        <w:br/>
        <w:t xml:space="preserve">gressi; utilissimam ad artis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opera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facultatem omnem secun-</w:t>
        <w:br/>
        <w:t>dnm species prodidimus. Consequenter autem ab illo opere</w:t>
        <w:br/>
        <w:t>etiam curativam tractationem, quomodo quis optime non</w:t>
        <w:br/>
        <w:t xml:space="preserve">sulum simplicibus,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compofitis utatur exposuimus,</w:t>
        <w:br/>
        <w:t>simulque vias compositionis ipsorum omnes indicavimus.</w:t>
        <w:br/>
        <w:t xml:space="preserve">Caeterurn in proposito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opere,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quomodo varietas com-</w:t>
        <w:br/>
        <w:t>positorum medicamentorum inducta-sit, cstendhnus ac cer</w:t>
        <w:t>-</w:t>
        <w:br/>
        <w:t>tos juxta speciem scopos tum compositionem tum usum</w:t>
        <w:br/>
        <w:t>ipsorumdeducentes; ampliusque judicationem eorum, quae</w:t>
        <w:br/>
        <w:t>jam ante scripta sunt docentes. Qumn igitur consequenter</w:t>
        <w:br/>
        <w:t xml:space="preserve">post' praedicta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affectionum hepatis doctrinam progredi</w:t>
        <w:br/>
        <w:t>velimus, affectus circa ipsum consistentes non nuda doctrina,</w:t>
        <w:br/>
        <w:t>fed ratione exquisitos referemus et ab universa ibus scopis</w:t>
        <w:br/>
        <w:t>curationis ipsurum; quos iu curandi methodo' tradidimus,</w:t>
      </w:r>
      <w:r>
        <w:br w:type="page"/>
      </w:r>
    </w:p>
    <w:p>
      <w:pPr>
        <w:pStyle w:val="Normal"/>
        <w:widowControl w:val="0"/>
        <w:outlineLvl w:val="1"/>
      </w:pPr>
      <w:bookmarkStart w:id="22" w:name="bookmark22"/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ϊθο</w:t>
      </w:r>
      <w:bookmarkEnd w:id="2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 compositorum doctrinam perveniemus.'; Primum igitur</w:t>
        <w:br/>
        <w:t>omnium discernendum est num debilitas, quaedam visceris</w:t>
        <w:br/>
        <w:t xml:space="preserve">adsit, quemadmodum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ventre diximqs, aut etiam</w:t>
        <w:br/>
        <w:t xml:space="preserve">alia quaedam affectio ipsum apprehenderit,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debili</w:t>
        <w:t>-</w:t>
        <w:br/>
        <w:t>tatem affectum, sit inflammatione aut luduratione aut abs-</w:t>
        <w:br/>
        <w:t xml:space="preserve">cessu laborans aut obturatione,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 ery-</w:t>
        <w:br/>
        <w:t>sipelatusum habeat , affectum aut ulcus aut aliquam putresa-</w:t>
        <w:br/>
        <w:t>ctionem, nam et in. lmc hepaticam affectionem dicunt, quem-</w:t>
        <w:br/>
        <w:t xml:space="preserve">admodum etiarn.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ventris affectu plerique medici ac idio</w:t>
        <w:t>-</w:t>
        <w:br/>
        <w:t>tae stomachicum affectum vocant, in multis symptomatibus,</w:t>
        <w:br/>
        <w:t>non .tameq omnibus, .cicca unam affectionem accidentibus</w:t>
        <w:br/>
        <w:t>contingentem, sed. .circa multas una quadam generali coni-</w:t>
        <w:br/>
        <w:t xml:space="preserve">munilate comprehensas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tamen inter se in tantum disse</w:t>
        <w:t>-</w:t>
        <w:br/>
        <w:t>rentes, ut aliquae ripsarum maxime contrariae ecxistant.</w:t>
        <w:br/>
        <w:t>Quomodo enim non; maxime contrariam quis dixerit frigi</w:t>
        <w:t>-</w:t>
        <w:br/>
        <w:t>dam intemperiem calidae, humidam siccae,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quamquam leetur-</w:t>
        <w:br/>
        <w:t>dum. genus eaedem sint? Ferme autem omnis contraria</w:t>
        <w:br/>
        <w:t>eadem genere siquisdixerit, non peccabit; contrariorum enim</w:t>
      </w:r>
      <w:r>
        <w:br w:type="page"/>
      </w:r>
    </w:p>
    <w:p>
      <w:pPr>
        <w:pStyle w:val="Normal"/>
        <w:widowControl w:val="0"/>
        <w:tabs>
          <w:tab w:pos="1506" w:val="left"/>
        </w:tabs>
      </w:pP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notio contingit, ubi plurimum inter fe distarint. Plurimum</w:t>
        <w:br/>
        <w:t>autem distant a mediis in quocunque genere ea, quae ex-</w:t>
        <w:br/>
        <w:t>trema sunt, adeo ut contraria saepe quidem- eadem .videan-</w:t>
        <w:br/>
        <w:t xml:space="preserve">tur juxta communis generis fines;saepe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generaliori-</w:t>
        <w:br/>
        <w:t>bus contrariis supra ipsa ascendentibus, ab illis compre-</w:t>
        <w:br/>
        <w:t>hendantur. Illa ipsa vero ob 'id omnino contraria sunt,</w:t>
        <w:br/>
        <w:t>quod.quum unius generis sint, plurimum inter se distent,</w:t>
        <w:br/>
        <w:t>adeo ut quae siis subjacent, primum et supremum genus</w:t>
        <w:br/>
        <w:t xml:space="preserve">commune habeant. Atque hoc quidem , hoc loco semel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nobis obiter et accessionis loco dictum,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semper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memori r</w:t>
        <w:br/>
        <w:t xml:space="preserve">teneatur, ne-videlicet cuipiam videri possit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 ipso dis</w:t>
        <w:t>-</w:t>
        <w:br/>
        <w:t>sentire, qui aliquando unam affectionem in duobus homi-</w:t>
        <w:br/>
        <w:t xml:space="preserve">nlbus eandem esse dixerit, aliquando non unam neque ean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dem, sed duas contrarias. Intemperiem enim unam quan;</w:t>
        <w:br/>
        <w:t xml:space="preserve">dam affectionem generaliter appellant,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ed quae in contra</w:t>
        <w:t>-</w:t>
        <w:br/>
        <w:t>rias disterentias sccetur. Licet enim secundum hoc,, quod</w:t>
        <w:br/>
        <w:t>diximus, duo et tria et plura juxta particulares differentias</w:t>
        <w:br/>
        <w:t>luter se contrariissima esse, et secundum hoc debilitatis he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patis affectum unum esse, quem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intemperiem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vocant, prae-</w:t>
        <w:br/>
        <w:t xml:space="preserve">fatus, non male rursus dixero non unum,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octo affectus</w:t>
        <w:br/>
        <w:t xml:space="preserve">esse, propterea quod </w:t>
      </w:r>
      <w:r>
        <w:rPr>
          <w:b w:val="0"/>
          <w:bCs w:val="0"/>
          <w:i/>
          <w:iCs/>
          <w:smallCaps w:val="0"/>
          <w:color w:val="141414"/>
          <w:u w:val="none"/>
        </w:rPr>
        <w:t>tot differentiae intemperierum existant.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Etenim rursus juxta aliam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duae lutemperiernm</w:t>
        <w:br/>
        <w:t>differentiae fiunt et rursus juxta aliam tres, hae quidem,</w:t>
        <w:br/>
        <w:t>iu qualitatibus solis aflectis partibus alteratis, hae vero oum</w:t>
        <w:br/>
        <w:t>humoribus quibusdam aut in spatiis affectarum partium con-</w:t>
        <w:br/>
        <w:t>tentis aut in ipsis .corporibus irriguis ab. illis factis. Circa</w:t>
        <w:br/>
        <w:t>ventrem igitur et intestina una in singulis est cavitas, quae</w:t>
        <w:br/>
        <w:t>vitiatam humiditatem suscipere potest. Verum circa hepar</w:t>
        <w:br/>
        <w:t>tot numero sunt,, quot sunt arteriae et venae. Quum- vero</w:t>
        <w:br/>
        <w:t>hae omnes angusta oscula habeant, qua parte sima hujus</w:t>
        <w:br/>
        <w:t xml:space="preserve">visceris cum gibbis coeunt,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committuntur, obturatio: et</w:t>
        <w:br/>
        <w:t>oppilatio vitiosiorum .humorum aliquando contingunt, ad</w:t>
        <w:br/>
        <w:t>quas putrefactio, consequitur in calidis brevi, in frigidis</w:t>
        <w:br/>
        <w:t>intemperaturis vero non cito, sed temporis progressu acce</w:t>
        <w:t>-</w:t>
        <w:br/>
        <w:t>dens.. Eit autem intemperies juxta propriam hepatis sub-.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stantiam, quam Erafistratus putat parenchyma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prin-</w:t>
        <w:br/>
        <w:t xml:space="preserve">cipalissimam visceris partem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Fit etiam intemperies circa</w:t>
        <w:br/>
        <w:t>contentas in ipfo venas. et arterias et juxta materias in</w:t>
        <w:br/>
        <w:t>spatiis ipsarum contentas. Quum autem habeat hac riscus</w:t>
        <w:br/>
        <w:t xml:space="preserve">non unam, sed plures facultates actionum, quas xitae </w:t>
      </w:r>
      <w:r>
        <w:rPr>
          <w:b w:val="0"/>
          <w:bCs w:val="0"/>
          <w:i/>
          <w:iCs/>
          <w:smallCaps w:val="0"/>
          <w:color w:val="141414"/>
          <w:u w:val="none"/>
        </w:rPr>
        <w:t>tem</w:t>
        <w:t>-</w:t>
        <w:br/>
        <w:t>pora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operatur, easque tot numero quot sunt actionum spe-</w:t>
        <w:br/>
        <w:t>ries, contingit saepe unam ipsarum praecipue laedi, saepe</w:t>
        <w:br/>
        <w:t>duas et tres, atque omnes quatuor sinul. Actio namque</w:t>
        <w:br/>
        <w:t>ipsius una quidem attrahere cibum er alimentum in, feste,</w:t>
        <w:br/>
        <w:t>altera vero obvolvere et continere, donec permutans ipsum</w:t>
        <w:br/>
        <w:t>sui ipsius faciat partem. Est igitur haec ipsius facultas prin-</w:t>
        <w:br/>
        <w:t>cipalissima et fere prima, concoquere videlicet et permutare</w:t>
        <w:br/>
        <w:t>ac alterare, atque assirnilare sibi ipsi alimentum, quam alte-</w:t>
        <w:br/>
        <w:t>rativam vocamus, quae vero juxta hanc alterationern re</w:t>
        <w:t>-</w:t>
        <w:br/>
        <w:t>manent recrementa, ea per aliam facultatem, quam excre-</w:t>
        <w:br/>
        <w:t>tricem et expulforiam nominamus expellunto. Ostensum</w:t>
        <w:br/>
        <w:t>autem est quod hae facultates omnes in omnibus sunt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 vitae tempus, omnes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fami-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liare sibi attrahunt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alienum excernunt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attractumque </w:t>
      </w:r>
      <w:r>
        <w:rPr>
          <w:b w:val="0"/>
          <w:bCs w:val="0"/>
          <w:i w:val="0"/>
          <w:iCs w:val="0"/>
          <w:smallCaps w:val="0"/>
          <w:u w:val="none"/>
        </w:rPr>
        <w:t>tem-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poris progrestu alterant, quo tempore etiam retinent et</w:t>
        <w:br/>
        <w:t>constringunt. Vocatur autem alteratio ipsa, usque quo lu</w:t>
        <w:br/>
        <w:t>similitudinem partis, quae nutritur, transmutatur concoctio,</w:t>
        <w:br/>
        <w:t>iibi vero jam parti apponitur, nutritio. Quum igitur hepar</w:t>
        <w:br/>
        <w:t>prue luibecillilate ex ventre et intestinis alimentum trahere</w:t>
        <w:br/>
        <w:t>non potest, liquida et nondum justo modo exuccata per se</w:t>
        <w:t>-</w:t>
        <w:br/>
        <w:t xml:space="preserve">dem excernuntur,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 venter simul cum hoc vi-</w:t>
        <w:br/>
        <w:t xml:space="preserve">scere 'suerit imherillis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probe concoquens, cruda, si</w:t>
        <w:br/>
        <w:t>vero validus suerit, concocta quidem, sed liquida, propterea</w:t>
        <w:br/>
        <w:t>quod nulla aut omnino modica digestio ac distributio ad</w:t>
        <w:br/>
        <w:t>hepar est facta. Si vero traxerit quidem hepar in se ipsum</w:t>
        <w:br/>
        <w:t>ex ventre et intestinis alimentum, sanguificare autem ipsum</w:t>
        <w:br/>
        <w:t>prae debilitate nequit, quemadmodum in ventre multifor-</w:t>
        <w:br/>
        <w:t xml:space="preserve">mis corruptio contingit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cruda remanent, sic</w:t>
        <w:br/>
        <w:t xml:space="preserve">etiam circa hepar. Dico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nunc cruditatem solam, 'non</w:t>
        <w:br/>
        <w:t>comprehendens hoc sermone tardam concoctionem. Quod si</w:t>
        <w:br/>
        <w:t>velis alimentum, sibi crudum permanet et alterationem, qnae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fit a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particula juxta naturam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assumpsit, itidem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crudum</w:t>
        <w:br/>
        <w:t xml:space="preserve">appellare, neque, ego </w:t>
      </w:r>
      <w:r>
        <w:rPr>
          <w:b w:val="0"/>
          <w:bCs w:val="0"/>
          <w:i w:val="0"/>
          <w:iCs w:val="0"/>
          <w:smallCaps w:val="0"/>
          <w:u w:val="none"/>
        </w:rPr>
        <w:t xml:space="preserve">fugio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appellationem, si mihi faltem</w:t>
        <w:br/>
        <w:t>differentia, rerum confervetur.. -Prior enim est ea transmu</w:t>
        <w:t>-</w:t>
        <w:br/>
        <w:t>tatio, quae in peregrinam qualitatem juxta cruditatem - fit,</w:t>
        <w:br/>
        <w:t>moderatior vero ea est, lu qua alimentum suam naturam</w:t>
        <w:br/>
        <w:t xml:space="preserve">quam diutissime servat, nulla alteratioue </w:t>
      </w:r>
      <w:r>
        <w:rPr>
          <w:b w:val="0"/>
          <w:bCs w:val="0"/>
          <w:i/>
          <w:iCs/>
          <w:smallCaps w:val="0"/>
          <w:color w:val="141414"/>
          <w:u w:val="none"/>
        </w:rPr>
        <w:t>ex.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particula, quae</w:t>
        <w:br/>
        <w:t>ad ipsum concoquendum a natura destinata est, suscepta.</w:t>
        <w:br/>
        <w:t>Atqui et tertia praeter has species est frustratae concoctio-</w:t>
        <w:br/>
        <w:t>nis, quum semicoctum fit alimentum. Et circa ipsam sano</w:t>
        <w:br/>
        <w:t xml:space="preserve">exactam </w:t>
      </w:r>
      <w:r>
        <w:rPr>
          <w:b w:val="0"/>
          <w:bCs w:val="0"/>
          <w:i/>
          <w:iCs/>
          <w:smallCaps w:val="0"/>
          <w:color w:val="141414"/>
          <w:u w:val="none"/>
        </w:rPr>
        <w:t>concoctionem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frustratam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hepaticis sanguinolentus</w:t>
        <w:br/>
        <w:t>humor per alvum excernitur talis consistentiae, veluti--si</w:t>
        <w:br/>
        <w:t xml:space="preserve">quis sanguinem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coufudisset, .et plerique. sane me-</w:t>
        <w:br/>
        <w:t>dici-imaginem ejus depingentes scripferunt talem ejus con-</w:t>
        <w:br/>
        <w:t>sistentiam esse, velut si quis victimae recens mactatae carnes</w:t>
        <w:br/>
        <w:t>-aqua lavasset. Et plurimi hepatici affectus ab ejusmodi ex-</w:t>
        <w:br/>
        <w:t>cretionibus 'initium capiunt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nondum- magnam . debilitatem</w:t>
        <w:br/>
        <w:t>hepate habente, sed adhuc concoquere et alimentum alte-</w:t>
        <w:br/>
        <w:t>rare, velut in formam sanguinis potente. Aucta autem use-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ctione nihil amplius'tale excernitur, sed multiformes aliae</w:t>
        <w:br/>
        <w:t>qualitates et consiflentiae, -velut a ventre ex cruditate la</w:t>
        <w:t>-</w:t>
        <w:br/>
        <w:t>borante. Verum in ventre ciborum ipforum corruptiones •</w:t>
        <w:br/>
        <w:t xml:space="preserve">manifeste apparent,: circa </w:t>
      </w:r>
      <w:r>
        <w:rPr>
          <w:b w:val="0"/>
          <w:bCs w:val="0"/>
          <w:i w:val="0"/>
          <w:iCs w:val="0"/>
          <w:smallCaps w:val="0"/>
          <w:u w:val="none"/>
        </w:rPr>
        <w:t xml:space="preserve">hepar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distributum alimentum</w:t>
        <w:br/>
        <w:t>ad sanguinem prius in viscere existentem admifcetur, cor-</w:t>
        <w:br/>
        <w:t>rumpiturqne temporis progressu etiam hic una cum ali</w:t>
        <w:t>-</w:t>
        <w:br/>
        <w:t>mento * circa ipsum non - concocto. Calida igitur intemperie</w:t>
        <w:br/>
      </w:r>
      <w:r>
        <w:rPr>
          <w:b w:val="0"/>
          <w:bCs w:val="0"/>
          <w:i w:val="0"/>
          <w:iCs w:val="0"/>
          <w:smallCaps w:val="0"/>
          <w:u w:val="none"/>
        </w:rPr>
        <w:t>eirca 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riscus existente rcoliiquationes fiunt primum humo</w:t>
        <w:t>-</w:t>
        <w:br/>
        <w:t>rum, deinde etiam carnis ipsius hepatis; et evacuatur per</w:t>
        <w:br/>
        <w:t>ventrem hilis crassa, graveolens et abunde colorata, quern-.</w:t>
        <w:br/>
        <w:t>rdmodum in pestilentibus' febribus contingit Frigida vero</w:t>
        <w:br/>
        <w:t>intemperie ,xistente, neque assiduae excretibnes neque mul</w:t>
        <w:t>-</w:t>
        <w:br/>
        <w:t>tae fiunt, durat tamen affectus diutius'et per aliquos dies</w:t>
        <w:br/>
        <w:t>profluet ipsis venter majori copia, cujus; neque foetor simi-</w:t>
        <w:br/>
        <w:t xml:space="preserve">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iis, quae ex calore sunt, liquefacta, neque color simi-</w:t>
        <w:br/>
        <w:t xml:space="preserve">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consistentia, verum minus graveolentia ab his excer</w:t>
        <w:t>-</w:t>
        <w:br/>
        <w:t>nuntur, speciem putrefacti sanguinis, non colliqnatae carnis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habentia. Aliquando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id 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excernitur velut sanguis</w:t>
        <w:br/>
        <w:t>niger; apparebit., verum diligenter consideranti neque fan-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guis.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niger est . neque grumus, sed velut-limus quidam san</w:t>
        <w:t>-</w:t>
        <w:br/>
        <w:t>guinis crassi,, qui prope ad'atram bilem accedat,, et plures</w:t>
        <w:br/>
        <w:t>ac aegre jndicabiles colores circa ejusmodi . affectionem in</w:t>
        <w:br/>
        <w:t>egestionibus apparent. In utraque autem intemperie cum ca</w:t>
        <w:t>-</w:t>
        <w:br/>
        <w:t>lida tum frigida, quando intemperies humida et sicca sue-</w:t>
        <w:br/>
        <w:t>rlut admixta, liquidiora lu humiditatis complexu, sicciora</w:t>
        <w:br/>
        <w:t>vero ex siccitatis copula fient recrementa. Scopus igitur</w:t>
        <w:br/>
        <w:t>curationis in ejusmodi affectionibus sit comraunis quidem</w:t>
        <w:br/>
        <w:t>•juxta intemperiei contrarietatem, peculiaris autem unicuique</w:t>
        <w:br/>
        <w:t>per cujusque contrarietatem. Affectio igitur hepatica pecu</w:t>
        <w:t>-</w:t>
        <w:br/>
        <w:t>liariter appellata, veluti etiam coeliaca et stomachica, citra</w:t>
        <w:br/>
        <w:t>tumores - praeter naturam circa ipsas partes contingit.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</w:t>
        <w:t>-</w:t>
        <w:br/>
        <w:t xml:space="preserve">flammatum enim esse hepar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abscessu laborare aut in—</w:t>
        <w:br/>
        <w:t>duratum esse, medici dicunt aut aliud quippiam tale, non</w:t>
        <w:br/>
        <w:t>tamen, hepaticum vocant hominem ipsum, cui sale quippiam</w:t>
        <w:br/>
        <w:t>accidit, verum quando citra manifestum aliquod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viscere.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malum in propriis actionibus debilitatui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tunc aegrum he</w:t>
        <w:t>-</w:t>
        <w:br/>
        <w:t>paticum appellant. Videamus igitur primum ea, quae scri-</w:t>
        <w:br/>
        <w:t>pscruut ij, qui ante nos de medicamentis optime et studio</w:t>
        <w:t>-</w:t>
        <w:br/>
        <w:t xml:space="preserve">sissime tradere satage, uut, luitio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iis quae Andromachus</w:t>
        <w:br/>
        <w:t xml:space="preserve">prodidit facto.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Hic enim vir in libro inlernarnm affectio-.</w:t>
        <w:br/>
        <w:t>num. curationes continente multas hepaticas confectiones</w:t>
        <w:br/>
        <w:t>conscripsit, quarum omnium faciam mentionem hoc loco,</w:t>
        <w:br/>
        <w:t>ipsius verbis lu medium adductis, et primum sane antido</w:t>
        <w:t>-</w:t>
        <w:br/>
        <w:t>tos adscribam.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Vll.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\sidedieamsnta </w:t>
      </w:r>
      <w:r>
        <w:rPr>
          <w:b w:val="0"/>
          <w:bCs w:val="0"/>
          <w:i/>
          <w:iCs/>
          <w:smallCaps w:val="0"/>
          <w:color w:val="141414"/>
          <w:u w:val="none"/>
        </w:rPr>
        <w:t>ab Andromaciho conscripta</w:t>
        <w:br/>
        <w:t>ad hepaticot Arulromachi antidotus cvphoides ad hepa</w:t>
        <w:t>-</w:t>
        <w:br/>
        <w:t>ticos et omnia thoracis vilia.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Uvae passae cernis 3 xxv,</w:t>
        <w:br/>
        <w:t xml:space="preserve">alii 3 c, croci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j, alii obol. iij, calami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bdellii J ij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cassiae sefquidrachmam, cinnamomi obolos tres, spicae nardi</w:t>
        <w:br/>
        <w:t>3 tres, floris junci odorati drach. duas et dimidiam,, myr-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rhae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draclu quatuor, terebinthinae drach. iv,,alii draclu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xvj,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ramentorum aspalathi </w:t>
      </w:r>
      <w:r>
        <w:rPr>
          <w:b w:val="0"/>
          <w:bCs w:val="0"/>
          <w:i/>
          <w:iCs/>
          <w:smallCaps w:val="0"/>
          <w:color w:val="141414"/>
          <w:u w:val="none"/>
        </w:rPr>
        <w:t>3-ij,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mellis drach. xvj, vini quod </w:t>
      </w:r>
      <w:r>
        <w:rPr>
          <w:b w:val="0"/>
          <w:bCs w:val="0"/>
          <w:i/>
          <w:iCs/>
          <w:smallCaps w:val="0"/>
          <w:color w:val="3A3A3A"/>
          <w:u w:val="none"/>
        </w:rPr>
        <w:t>fa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est. Haec quidem est. antidoti descriptio. Appellavit au-,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ipsam cyphoide ob similitudinem,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odore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gustu</w:t>
        <w:br/>
        <w:t xml:space="preserve">similis est cyphi ab Aegyptiis appellato,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sane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primi</w:t>
        <w:br/>
        <w:t xml:space="preserve">lioc medicamentum composuerunt.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utuntur </w:t>
      </w:r>
      <w:r>
        <w:rPr>
          <w:b w:val="0"/>
          <w:bCs w:val="0"/>
          <w:i w:val="0"/>
          <w:iCs w:val="0"/>
          <w:smallCaps w:val="0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quotidie ad</w:t>
        <w:br/>
        <w:t>vaporem edendun accenso in deorum honorem. Plurima</w:t>
        <w:br/>
        <w:t>autem eorum, quae in illo thymiamate et snssumigio scri-</w:t>
        <w:br/>
        <w:t>pta sunt, eadem sunt cum. iis, quae lu hoc medicamento ha-</w:t>
        <w:br/>
        <w:t>bentur, quin et suffumigari lun ipsum similiter ut cyphi</w:t>
        <w:br/>
        <w:t>potest. Compositum est autem ex moderate estringentibus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resiccantibus ac discutientibus vitiosus serosos humores</w:t>
        <w:br/>
        <w:t xml:space="preserve">et corrigentibus liumorum. malitiam et contrariam vim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bentibus adversum putrefactiones, quorum plurima ex aro</w:t>
        <w:t>-</w:t>
        <w:br/>
        <w:t>matum sylva existunt. Habet itaque medicamentum hoc cin</w:t>
        <w:t>-</w:t>
        <w:br/>
        <w:t xml:space="preserve">namomum, omnes putredinosas et venenosas facultates cos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rigens, non solum serosorum et aliorum humorum, sed</w:t>
        <w:br/>
        <w:t>etiam, lethalium medicamentorum quemadmodum et feris</w:t>
        <w:br/>
        <w:t>virus ejaculantibus contrarium existit. .Confequenter autem</w:t>
        <w:br/>
        <w:t>post cinnamomum cassia eandem, vim habet, optima videli</w:t>
        <w:t>-</w:t>
        <w:br/>
        <w:t xml:space="preserve">cet et cognata ipsi cinnamomo.-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post- hanc omne aroma-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lurn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genus velut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lnc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nardus et juncus odoratus, cala-'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musque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myrrha,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propositum medicamen</w:t>
        <w:t>-</w:t>
        <w:br/>
        <w:t>tum injecta sunt juxta jam dictam ratiocinationem et mo-</w:t>
        <w:br/>
        <w:t xml:space="preserve">dum,- quemadmodum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iis, quae apud nos' gignun-</w:t>
        <w:br/>
        <w:t>tur, aspalathus et crocus, astringens'et coneoctorium me-</w:t>
        <w:br/>
        <w:t>dicamentum et quod corrigit putrefactiones. Caeterum uva</w:t>
        <w:br/>
        <w:t>passa contemptibilis rideri possit ob familiarem ejus usum,</w:t>
        <w:br/>
        <w:t xml:space="preserve">at vero hoc ipsum 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utiliorem, nam-quum familia</w:t>
        <w:t>-</w:t>
        <w:br/>
        <w:t>ris nobis sit, in tantum estrlugens est, quantum opus habet</w:t>
        <w:br/>
        <w:t>viscus affectum. Habet autem et vim concoctoriam crudo</w:t>
        <w:t>-</w:t>
        <w:br/>
        <w:t>rum humorum et vim ooercendi maligna, fitque ipsa haud</w:t>
        <w:br/>
        <w:t>facile putredini obnoxia et ultra haec fecundum totam sub</w:t>
        <w:t>-</w:t>
        <w:br/>
        <w:t>stantiam visceri ipsi familiaris est et propria. Didicimus</w:t>
        <w:br/>
        <w:t>enim quod alimenta fecundum totam suam substantiam</w:t>
        <w:br/>
        <w:t>proprietatem ac familiaritatem habent ad ea, quae aluntur,</w:t>
        <w:br/>
        <w:t>quod maximum est in hujusmodi affectionibus curandis,</w:t>
        <w:br/>
        <w:t xml:space="preserve">quae juxta iutemperier i </w:t>
      </w:r>
      <w:r>
        <w:rPr>
          <w:b w:val="0"/>
          <w:bCs w:val="0"/>
          <w:i w:val="0"/>
          <w:iCs w:val="0"/>
          <w:smallCaps w:val="0"/>
          <w:u w:val="none"/>
        </w:rPr>
        <w:t xml:space="preserve">fiunt,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optime enim in ipsis faciunt,</w:t>
        <w:br/>
        <w:t xml:space="preserve">quae una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intemperiem curant, etiam alere</w:t>
        <w:br/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possunt.-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ob idetlam vinum conveniemissimum est citra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inflammationem aut erysipelas aut, abscessum aut calidam</w:t>
        <w:br/>
        <w:t xml:space="preserve">intemperiem aegrotantibus, nam et.nutrit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concoquit et</w:t>
        <w:br/>
        <w:t xml:space="preserve">roborat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putrefactioni resistit, .et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intemperies ex humi</w:t>
        <w:t>-</w:t>
        <w:br/>
        <w:t>litate sacta sit et frigiditate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eam citra omnem molestiam</w:t>
        <w:br/>
        <w:t xml:space="preserve">ac secure persanat.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Eadem est et mellis facultas, praeter</w:t>
        <w:t>-</w:t>
        <w:br/>
        <w:t>quam quod non condensat substantiam corporum quae con</w:t>
        <w:t>-</w:t>
        <w:br/>
        <w:t>tingit, sed pro hoc vim extergendi, et aperiendi ac puros</w:t>
        <w:br/>
        <w:t>reddendi meatus et urinam ciendi non parva dane auxilia</w:t>
        <w:br/>
        <w:t xml:space="preserve">possidet. Porro admixtum est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compositore medicamenti</w:t>
        <w:br/>
        <w:t>bdellium, sufficienter emolliens et. concoquens velut didi</w:t>
        <w:t>-</w:t>
        <w:br/>
        <w:t>cimus, ampliusque moderate discntiens. Consimilem ferme</w:t>
        <w:br/>
        <w:t>vim-terebinthina resina habet supra hoc, quod .angustos</w:t>
        <w:br/>
        <w:t>meatus extergit et expurgat, quibus auxiliis vifcus curan</w:t>
        <w:t>-</w:t>
        <w:br/>
        <w:t>dum opus habet, quo osculorum venarum in ipso commis</w:t>
        <w:t>-</w:t>
        <w:br/>
        <w:t>surae laxae et ab obturatione liberae 'permaneant, didici</w:t>
        <w:t>-</w:t>
        <w:br/>
        <w:t>mus. namque quomodo, obturatio efficiat putrefactiones. Ali-</w:t>
        <w:br/>
        <w:t>-qui. tamen .hujusmodi confectionum compositores, quemad</w:t>
        <w:t>-</w:t>
        <w:br/>
        <w:t>modum etiam prius in stomachicis dictum est, opium aut</w:t>
      </w:r>
      <w:r>
        <w:br w:type="page"/>
      </w:r>
    </w:p>
    <w:p>
      <w:pPr>
        <w:pStyle w:val="Normal"/>
        <w:widowControl w:val="0"/>
        <w:outlineLvl w:val="1"/>
      </w:pPr>
      <w:bookmarkStart w:id="24" w:name="bookmark24"/>
      <w:r>
        <w:rPr>
          <w:b w:val="0"/>
          <w:bCs w:val="0"/>
          <w:i w:val="0"/>
          <w:iCs w:val="0"/>
          <w:smallCaps w:val="0"/>
          <w:u w:val="none"/>
        </w:rPr>
        <w:t>aoa</w:t>
      </w:r>
      <w:bookmarkEnd w:id="24"/>
    </w:p>
    <w:p>
      <w:pPr>
        <w:pStyle w:val="Normal"/>
        <w:widowControl w:val="0"/>
        <w:tabs>
          <w:tab w:pos="268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hyoscya 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quippiam ahud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refrigerantibus v. scer o</w:t>
        <w:br/>
        <w:t>ad calidas intemperies utile medicamentum effecerunt Et</w:t>
        <w:br/>
        <w:t>ob id etiam Philonis antidotus mirifice semel tantum exhi</w:t>
        <w:t>-</w:t>
        <w:br/>
        <w:t>bita hepaticam intemperiem sanavit, id quod et compositor</w:t>
        <w:br/>
        <w:t>ejus testatum reliquit. Verum ex medicamentis hepaticis ab</w:t>
        <w:br/>
        <w:t xml:space="preserve">Andromacho conscriptis'nullum est hujusmodi. Et sane </w:t>
      </w:r>
      <w:r>
        <w:rPr>
          <w:b w:val="0"/>
          <w:bCs w:val="0"/>
          <w:i/>
          <w:iCs/>
          <w:smallCaps w:val="0"/>
          <w:color w:val="141414"/>
          <w:u w:val="none"/>
        </w:rPr>
        <w:t>ve</w:t>
        <w:t>-</w:t>
        <w:br/>
        <w:t>hementer refiigerpns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nullum esse debet, sed qualia tum ab</w:t>
        <w:br/>
        <w:t xml:space="preserve">alus tum ab Asclepiade -sunt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scripta.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-Nunc igitur hepaticas</w:t>
        <w:br/>
        <w:t>antidotos consequenter ab Andromacho proditas subscribam,</w:t>
        <w:br/>
        <w:t>modo memoria nos teneamus, nullam ipsarum calidis in-</w:t>
        <w:br/>
        <w:t>temperiebus convenire, sed - aut hurnidis aut frigidis aut ex</w:t>
        <w:br/>
        <w:t>utrisque compositis, aut certe hurnidis quidem fortiter, cali-</w:t>
        <w:br/>
        <w:t>dis vero moderate. Conscribentur autem omnes juxta ipsius</w:t>
        <w:br/>
        <w:t>Andromachi dictionem.. -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*•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[Aiia </w:t>
      </w:r>
      <w:r>
        <w:rPr>
          <w:b w:val="0"/>
          <w:bCs w:val="0"/>
          <w:i/>
          <w:iCs/>
          <w:smallCaps w:val="0"/>
          <w:color w:val="141414"/>
          <w:u w:val="none"/>
        </w:rPr>
        <w:t>cyplioides ad hepaticos, 'ex libris G-aJli ad tus</w:t>
        <w:t>-</w:t>
        <w:br/>
        <w:t>ses item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rejectiones.] 4 'Croci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cinnamomi drach. </w:t>
      </w:r>
      <w:r>
        <w:rPr>
          <w:b w:val="0"/>
          <w:bCs w:val="0"/>
          <w:i/>
          <w:iCs/>
          <w:smallCaps w:val="0"/>
          <w:color w:val="282828"/>
          <w:u w:val="none"/>
        </w:rPr>
        <w:t>-j,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myrrhae draclu j, bdellii 3 iv, asparathi oboliiv, 'junci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odo-</w:t>
        <w:br/>
        <w:t xml:space="preserve">iati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iij, calami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cassiae , j, nardi Indicae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terebinthinae 5 vj, cernis passarum uvarum 5 dx, mellis</w:t>
        <w:br/>
        <w:t>heminam dimidiam, vini Chii quod fatis est ad maceran</w:t>
        <w:t>-</w:t>
        <w:br/>
        <w:t>dam uvam passam, bdelliumque ac myrrham, resinam vero</w:t>
        <w:br/>
        <w:t>melle liquefacito et deinde omnia mixta ac trita reponito.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Alia ad hepaticos et ictericos.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Amygdalarum amararum</w:t>
        <w:br/>
        <w:t>3 ij, ani si 3 j, absinthii, cumini, feminis apii, singulorum Jj,</w:t>
        <w:br/>
        <w:t>cornu cervi obol.-iij, trita cum aqua in pastillos triobolares</w:t>
        <w:br/>
        <w:t>redigito, ex eisque unum mane ac vesperi cum vino rnulso</w:t>
        <w:br/>
        <w:t xml:space="preserve">dato. </w:t>
      </w:r>
      <w:r>
        <w:rPr>
          <w:b w:val="0"/>
          <w:bCs w:val="0"/>
          <w:i/>
          <w:iCs/>
          <w:smallCaps w:val="0"/>
          <w:color w:val="141414"/>
          <w:u w:val="none"/>
        </w:rPr>
        <w:t>Nectarea antidotus ad hepaticos et ictericosr 4 He</w:t>
        <w:t>-</w:t>
        <w:br/>
        <w:t>lenii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sesquilibram, crocomagmatis lib. ij, aristolochiae J'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petrosclini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piperis nigri §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myrrhae § j, mel quod</w:t>
        <w:br/>
        <w:t>satis est.</w:t>
      </w:r>
    </w:p>
    <w:p>
      <w:pPr>
        <w:pStyle w:val="Normal"/>
        <w:widowControl w:val="0"/>
        <w:tabs>
          <w:tab w:pos="124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[Antidotus </w:t>
      </w:r>
      <w:r>
        <w:rPr>
          <w:b w:val="0"/>
          <w:bCs w:val="0"/>
          <w:i/>
          <w:iCs/>
          <w:smallCaps w:val="0"/>
          <w:color w:val="141414"/>
          <w:u w:val="none"/>
        </w:rPr>
        <w:t>hepatica, aihanasta. appellata-. Facit et</w:t>
        <w:br/>
        <w:t>ad nephriticos et ictericos, multum movet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siz/dorem.J 4</w:t>
        <w:br/>
        <w:t>Croci 5 ij, ciunamorni draclu unam, nardi drach. duas, cas</w:t>
        <w:t>-</w:t>
        <w:br/>
        <w:t xml:space="preserve">siae, myrrhae, junci odorati, singulo cum 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melle Attico</w:t>
        <w:br/>
        <w:t>excipe. Datur fabae Graecae magnitudine, febricitantibus ex</w:t>
        <w:br/>
        <w:t>aqna, mulsic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.....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[ZTepatiea </w:t>
      </w:r>
      <w:r>
        <w:rPr>
          <w:b w:val="0"/>
          <w:bCs w:val="0"/>
          <w:i/>
          <w:iCs/>
          <w:smallCaps w:val="0"/>
          <w:u w:val="none"/>
        </w:rPr>
        <w:t xml:space="preserve">admiranda, qua </w:t>
      </w:r>
      <w:r>
        <w:rPr>
          <w:b w:val="0"/>
          <w:bCs w:val="0"/>
          <w:i/>
          <w:iCs/>
          <w:smallCaps w:val="0"/>
          <w:color w:val="141414"/>
          <w:u w:val="none"/>
        </w:rPr>
        <w:t>Pharnaces herbarius ae</w:t>
        <w:t>-</w:t>
        <w:br/>
        <w:t>grotus usus esu}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Croci 3 ij’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mei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afa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ri, P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ha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Pontici,</w:t>
        <w:br/>
        <w:t xml:space="preserve">dauci,' petroselini, myrrhae,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 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nardi Indicae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Celticae, utriusque drach. vj. costi, cassiae, junci odoratij</w:t>
        <w:br/>
        <w:t xml:space="preserve">singulorum'obol. iij, carpobalsamiS iij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rublae draclu octo,</w:t>
        <w:br/>
        <w:t xml:space="preserve">succi radicis dulcis draclu iij, hemionitidis herbae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 polii</w:t>
        <w:br/>
        <w:t xml:space="preserve">draclu iij , succi balsami </w:t>
      </w:r>
      <w:r>
        <w:rPr>
          <w:b w:val="0"/>
          <w:bCs w:val="0"/>
          <w:i/>
          <w:iCs/>
          <w:smallCaps w:val="0"/>
          <w:color w:val="141414"/>
          <w:u w:val="none"/>
        </w:rPr>
        <w:t>3vj,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consectionis hedychroi </w:t>
      </w:r>
      <w:r>
        <w:rPr>
          <w:b w:val="0"/>
          <w:bCs w:val="0"/>
          <w:i/>
          <w:iCs/>
          <w:smallCaps w:val="0"/>
          <w:color w:val="141414"/>
          <w:u w:val="none"/>
        </w:rPr>
        <w:t>3 v,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mellis quod satis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utere.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omnia vitia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essicax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</w:t>
        <w:br/>
        <w:t>nucis Ponticae magnitudine cum vino mulso.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[Antidotus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hepatica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.Nearcho Zaudata-] 4 Radicis</w:t>
        <w:br/>
        <w:t>panacis,-rubiae, radicis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eryngii, eupatorii, helenii radicis,</w:t>
        <w:br/>
        <w:t>polii, costi, aristolochiae, piperis, scolopendrii herbae, se</w:t>
        <w:t>-</w:t>
        <w:br/>
        <w:t>minis cucumeris, chamaepityos, radicis gentianae, rubricae</w:t>
        <w:br/>
        <w:t>sinopidis, festis ursini, spicae nardi, baccarum juniperi; fe-</w:t>
        <w:br/>
        <w:t>rnluis brassicae, seminis erucae, singulorum par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?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pondus,</w:t>
        <w:br/>
        <w:t xml:space="preserve">melle Attico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cocto excipe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utere. </w:t>
      </w:r>
      <w:r>
        <w:rPr>
          <w:b w:val="0"/>
          <w:bCs w:val="0"/>
          <w:i/>
          <w:iCs/>
          <w:smallCaps w:val="0"/>
          <w:color w:val="141414"/>
          <w:u w:val="none"/>
        </w:rPr>
        <w:t>Antidotus hepatica</w:t>
        <w:br/>
        <w:t>Dioscori.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Cinnamomi, cassiae, utriusque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lu, croci, nardi,</w:t>
        <w:br/>
        <w:t>costi, seminis balsami, hyperici, glycyrrinzae, singulorum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3 viij</w:t>
      </w:r>
      <w:r>
        <w:rPr>
          <w:b w:val="0"/>
          <w:bCs w:val="0"/>
          <w:i w:val="0"/>
          <w:iCs w:val="0"/>
          <w:smallCaps w:val="0"/>
          <w:u w:val="none"/>
        </w:rPr>
        <w:t xml:space="preserve">, excipe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melle Attico ac exhibe </w:t>
      </w:r>
      <w:r>
        <w:rPr>
          <w:b w:val="0"/>
          <w:bCs w:val="0"/>
          <w:i w:val="0"/>
          <w:iCs w:val="0"/>
          <w:smallCaps w:val="0"/>
          <w:u w:val="none"/>
        </w:rPr>
        <w:t>nucis Ponticae ma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gnitudine. </w:t>
      </w:r>
      <w:r>
        <w:rPr>
          <w:b w:val="0"/>
          <w:bCs w:val="0"/>
          <w:i/>
          <w:iCs/>
          <w:smallCaps w:val="0"/>
          <w:u w:val="none"/>
        </w:rPr>
        <w:t xml:space="preserve">Alia </w:t>
      </w:r>
      <w:r>
        <w:rPr>
          <w:b w:val="0"/>
          <w:bCs w:val="0"/>
          <w:i/>
          <w:iCs/>
          <w:smallCaps w:val="0"/>
          <w:color w:val="141414"/>
          <w:u w:val="none"/>
        </w:rPr>
        <w:t>ad hepaticos' et reliquos internos afsiectus,</w:t>
        <w:br/>
        <w:t>ut Arisioclea,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Piperis grana xl, myrrhae 3 viij, croci,</w:t>
        <w:br/>
        <w:t>costi, mei, acori, nardi, dauci seminis, petroselini, scordii,</w:t>
        <w:br/>
        <w:t>singulorum 3 iv, cinnamomi 3 iiij, cassiae 3 xij, mellis quod</w:t>
        <w:br/>
        <w:t xml:space="preserve">sufficit.' Datur nucis Ponticae magnitudine. </w:t>
      </w:r>
      <w:r>
        <w:rPr>
          <w:b w:val="0"/>
          <w:bCs w:val="0"/>
          <w:i/>
          <w:iCs/>
          <w:smallCaps w:val="0"/>
          <w:color w:val="141414"/>
          <w:u w:val="none"/>
        </w:rPr>
        <w:t>Potio ad hepcv.</w:t>
        <w:br/>
      </w:r>
      <w:r>
        <w:rPr>
          <w:b w:val="0"/>
          <w:bCs w:val="0"/>
          <w:i/>
          <w:iCs/>
          <w:smallCaps w:val="0"/>
          <w:u w:val="none"/>
        </w:rPr>
        <w:t xml:space="preserve">ticos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spleniticos, nephriticos&gt; hydropicos. AuxUiatun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stomachicis et molesiHs ex partu et convulsis. Proded con</w:t>
        <w:t>-</w:t>
        <w:br/>
        <w:t>valescentibus et se reficientibus ex irifirmitate. Facit ad</w:t>
        <w:br/>
        <w:t xml:space="preserve">vitiosas humores, ictericos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tustses ac pleuriticos. Esi</w:t>
        <w:br/>
        <w:t>etiam antidotus 'ad ' lethdlia' medicamenta et ad ferarum</w:t>
        <w:br/>
        <w:t>plagas.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Nardi Indicae drach. duas, costi drach. duas,</w:t>
        <w:br/>
        <w:t>cassiae dracluunam, croci drach.'unam, piperis albi obolos v,</w:t>
        <w:br/>
        <w:t>alii drach. duas, seminis apii drach. j, obol. iv, iridis llly-</w:t>
        <w:br/>
        <w:t>ricae tantundem, acori drach. unam, obol. j, opobalsami*</w:t>
        <w:br/>
        <w:t xml:space="preserve">drach. miam, succi ari masculi draclu tres, • uvae-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passae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ex-</w:t>
        <w:br/>
        <w:t>acinatae drach. vj, terito 'cum. passo aut melle excipito, et</w:t>
        <w:br/>
        <w:t xml:space="preserve">drach. </w:t>
      </w:r>
      <w:r>
        <w:rPr>
          <w:b w:val="0"/>
          <w:bCs w:val="0"/>
          <w:i/>
          <w:iCs/>
          <w:smallCaps w:val="0"/>
          <w:color w:val="141414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cum vluo diluto' dato aut cum aquae mulsae cya-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2θδ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this quatuor aut ut conveniens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suerit.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 'quidem sunt</w:t>
        <w:br/>
        <w:t>hepaticae confectiones ab Andromacho proditae. Transibo</w:t>
        <w:br/>
        <w:t>autem jam inde ad eas, quas Asclepiades tradidit in tertio</w:t>
        <w:br/>
        <w:t>internorum, quae Mnnsoni inscribit.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VIll.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\_Conscdiones </w:t>
      </w:r>
      <w:r>
        <w:rPr>
          <w:b w:val="0"/>
          <w:bCs w:val="0"/>
          <w:i/>
          <w:iCs/>
          <w:smallCaps w:val="0"/>
          <w:color w:val="141414"/>
          <w:u w:val="none"/>
        </w:rPr>
        <w:t>hepaticae ab Asclepiade</w:t>
        <w:br/>
        <w:t>conscriptae.j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Primam equidem consectionem Asclepiades An</w:t>
        <w:t>-</w:t>
        <w:br/>
        <w:t xml:space="preserve">tonii Musae esse dicit,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modo compositam. Succi cichorii</w:t>
        <w:br/>
        <w:t>cyathum unum cum aquae calidae cyathis tribus dato, mel</w:t>
        <w:t>-</w:t>
        <w:br/>
        <w:t xml:space="preserve">lis Attici cochleari addito,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filicis zel anethi succi cya-</w:t>
        <w:br/>
        <w:t xml:space="preserve">thnm unum cum aquae mulsae cyathis iij dato.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iridis</w:t>
        <w:br/>
        <w:t xml:space="preserve">recentis aut seridis recentis fucci cyathum unum eum aquae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mulsae calidae cyathis iij. Haec prima est descriptio trium</w:t>
        <w:br/>
        <w:t>medicamentorum in Asclepiadis libro. Cichoria itaque et</w:t>
        <w:br/>
        <w:t>seris cibarii generis existunt; apud nos namque et-rurales</w:t>
        <w:br/>
        <w:t>ambo haec edunt et cruda et cocta, utitur eis etiam. Erasic</w:t>
        <w:br/>
        <w:t>stratus abunde in affectionum circa alvum cura. Facultas</w:t>
        <w:br/>
        <w:t>horum olerum subfrigida est et subamara ac moderate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astringens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propter' has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qualitates optima medicamenta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</w:t>
        <w:t>-</w:t>
        <w:br/>
        <w:t>lidis intemperaturis ipsius hepatis existunt; ultra hoc enim</w:t>
        <w:br/>
        <w:t>quod moderate refrigerant, amplius et robur visceri addunt</w:t>
        <w:br/>
        <w:t>per astrictoriam facultatem. Insuperque commissuras oscu</w:t>
        <w:t>-</w:t>
        <w:br/>
        <w:t>lorum venarum in sima visceris parte ad eas,, quae lu gibba</w:t>
        <w:br/>
        <w:t>sunt extergenti Neque vero frigidas intemperies magnopere</w:t>
        <w:br/>
        <w:t>laedunt, quemadmodum quae frigidam humiditatem absque</w:t>
        <w:br/>
        <w:t>astrictione aut amarore possident facere solent. Juvare etiam</w:t>
        <w:br/>
        <w:t>viscus talium olerum substantia potest, etiam, si citra fero-</w:t>
        <w:br/>
        <w:t>soium aut -aliorum humorum vitiationem intemperies fiat</w:t>
        <w:br/>
        <w:t>per se et cum humiditatis cujuscunque complexu; ex mix</w:t>
        <w:t>-</w:t>
        <w:br/>
        <w:t>tura enim mellis humiditatem per urinam educunt, qua-</w:t>
        <w:br/>
        <w:t>propter etiam si siccata tusa quis potioni inspergat itidem</w:t>
        <w:br/>
        <w:t>juvant, quin -et decocturum decoctum potatum multum</w:t>
        <w:br/>
        <w:t>commodi affert. Si vero non calida aliqua intemperies in-</w:t>
        <w:br/>
        <w:t>festet aut si obturatio quaedam sit circa riscus, magnopere</w:t>
        <w:br/>
        <w:t>auxiliantur ex vino albo tenui potata cum iis, quae urinam</w:t>
        <w:br/>
        <w:t>cient. Utilis autem non solum succus ipsorum est tum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cens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exiccatus,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et 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exiccata tusaque ac</w:t>
        <w:br/>
        <w:t xml:space="preserve">trita potui inspersa </w:t>
      </w:r>
      <w:r>
        <w:rPr>
          <w:b w:val="0"/>
          <w:bCs w:val="0"/>
          <w:i w:val="0"/>
          <w:iCs w:val="0"/>
          <w:smallCaps w:val="0"/>
          <w:u w:val="none"/>
        </w:rPr>
        <w:t xml:space="preserve">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eorum decoctum in potu acceptum</w:t>
        <w:br/>
        <w:t xml:space="preserve">auxiliantur. Caeterum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visceris expurgationem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mea</w:t>
        <w:br/>
        <w:t xml:space="preserve">tuum apertionem, citra manifestam calefactionem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resci-'</w:t>
        <w:br/>
        <w:t>gerationern, optimum medicamentum .'filix est, praedonii-</w:t>
        <w:br/>
        <w:t xml:space="preserve">nantem. habens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amaram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qualitatem. Anethum vero'nihil ’</w:t>
        <w:br/>
        <w:t>forte habet ad hujusmodi affectiones, sed modice refrigerati</w:t>
        <w:br/>
        <w:t xml:space="preserve">ac condensati,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visceris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eurativum existit. At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catapotium</w:t>
        <w:br/>
        <w:t>ex charnaepity, cujus itidem meminit, ejusdem cum prae.</w:t>
        <w:br/>
        <w:t>lictis facultatis est,, amarum enim et hoc. medicamentum est,</w:t>
        <w:br/>
        <w:t>nihil igitur mirum est, ipsam chamaepityn, tum per sc tum</w:t>
        <w:br/>
        <w:t>mm cichorio potatam, hepaticas'intemperies juvare, quern-</w:t>
        <w:br/>
        <w:t>admodum Asclepiades scripsit in haec verba.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141414"/>
          <w:u w:val="none"/>
        </w:rPr>
        <w:t>Catapotium hepaticis?^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Rad sis chamaepityos drach.</w:t>
        <w:br/>
        <w:t>octo, radicis cichorii draclu quatuor, contunde et excipe</w:t>
        <w:br/>
        <w:t>melle cocto ac praebe nucis Ponticae magnitudinem et aquae</w:t>
        <w:br/>
        <w:t>calidae cyathos tres lufuper bibendos. Haec Ascleplades scri—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psit.' Juvant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praedictae herbae hepaticos,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folum</w:t>
        <w:br/>
        <w:t xml:space="preserve">radicibus ipsarum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acceptis et praeparatis,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velut Asclepiades</w:t>
        <w:br/>
        <w:t xml:space="preserve">prodidit, sed et succo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decoctu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arida corna una cum</w:t>
        <w:br/>
        <w:t>semine tufa ac trita assumptis. Quin et aceris radix tusa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trita, nam et hujus meminit, ejusdem est cum praedi-</w:t>
        <w:br/>
        <w:t>ctis tacultatis. Exhibet autem ex ea drach. unam cum vini</w:t>
        <w:br/>
        <w:t>mulsi diluti cyathis tritius. Insuper et ex. nardo Celtica me</w:t>
        <w:t>-</w:t>
        <w:br/>
        <w:t>dicamenta, cujus item meminit, his cousimile est, scripsit</w:t>
        <w:br/>
        <w:t>autem ipsum sic.'4 Nardi Celticae partes tres, absinthii</w:t>
        <w:br/>
        <w:t>partem unam, tusa et cribrata melle cocto excipito et rny-</w:t>
        <w:br/>
        <w:t>Eum delingendum dato. Et quod post hoc scriptum elt,</w:t>
        <w:br/>
        <w:t>consimile ipsi existens in reliquis, plus habet de ni expur-</w:t>
        <w:br/>
        <w:t>gaudi ipsum viscus per urinas. Seripsit autem sic Asclepia-</w:t>
        <w:br/>
        <w:t xml:space="preserve">des de ipfo. </w:t>
      </w:r>
      <w:r>
        <w:rPr>
          <w:b w:val="0"/>
          <w:bCs w:val="0"/>
          <w:i/>
          <w:iCs/>
          <w:smallCaps w:val="0"/>
          <w:color w:val="141414"/>
          <w:u w:val="none"/>
        </w:rPr>
        <w:t>Pastillus hepaticus amarut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Anisi, seminiis</w:t>
        <w:br/>
        <w:t xml:space="preserve">apii,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asar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i, amygdalarum amararum mundaturum, abfinihii,</w:t>
        <w:br/>
        <w:t>singulorum drach- quatuor, praepara cum aqua et reduc in</w:t>
        <w:br/>
        <w:t>pastillos, ac febre carentibus exhibe drach. unam cum vini</w:t>
      </w:r>
      <w:r>
        <w:br w:type="page"/>
      </w:r>
    </w:p>
    <w:p>
      <w:pPr>
        <w:pStyle w:val="Normal"/>
        <w:widowControl w:val="0"/>
        <w:outlineLvl w:val="1"/>
      </w:pPr>
      <w:bookmarkStart w:id="26" w:name="bookmark26"/>
      <w:r>
        <w:rPr>
          <w:b w:val="0"/>
          <w:bCs w:val="0"/>
          <w:i w:val="0"/>
          <w:iCs w:val="0"/>
          <w:smallCaps w:val="0"/>
          <w:u w:val="none"/>
        </w:rPr>
        <w:t>aio</w:t>
      </w:r>
      <w:bookmarkEnd w:id="2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diluti cyathis tribus, febrientibus cum aqua mulsa. Hoc</w:t>
        <w:br/>
        <w:t>medicamentum leni ter'quodammodo est calid um propter uri-</w:t>
        <w:br/>
        <w:t xml:space="preserve">nam cientium rnixtnranj, reliqua </w:t>
      </w:r>
      <w:r>
        <w:rPr>
          <w:b w:val="0"/>
          <w:bCs w:val="0"/>
          <w:i/>
          <w:iCs/>
          <w:smallCaps w:val="0"/>
          <w:color w:val="141414"/>
          <w:u w:val="none"/>
        </w:rPr>
        <w:t>varo omnia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superiora aut</w:t>
        <w:br/>
        <w:t>praedo initiantem habent frigiditatem aut omnino neque hanc</w:t>
        <w:br/>
        <w:t>neque caliditatem, verum vim extergendi et vias digestio</w:t>
        <w:t>-</w:t>
        <w:br/>
        <w:t>nis ab obstructione vindicandi omnia habenti. Alia insuper</w:t>
        <w:br/>
        <w:t>medicamenta ab Asclepiade scripta sunt partim extergendi</w:t>
        <w:br/>
        <w:t>ac aperiendi et sccaudi vim habentia, partim vero cali</w:t>
        <w:t>-</w:t>
        <w:br/>
        <w:t>diora paululum quam sunt media, media autem dico, quae</w:t>
        <w:br/>
        <w:t>neque calefaciunt neque refrigerant manifeste. Unum vero</w:t>
        <w:br/>
        <w:t>inter ipsa calefactorium est, nbi ait: Costi triti cochleare</w:t>
        <w:br/>
        <w:t xml:space="preserve">praebe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/>
          <w:iCs/>
          <w:smallCaps w:val="0"/>
          <w:color w:val="141414"/>
          <w:u w:val="none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mulsae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cyathis, illi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Reliqua </w:t>
      </w:r>
      <w:r>
        <w:rPr>
          <w:b w:val="0"/>
          <w:bCs w:val="0"/>
          <w:i/>
          <w:iCs/>
          <w:smallCaps w:val="0"/>
          <w:color w:val="141414"/>
          <w:u w:val="none"/>
        </w:rPr>
        <w:t>vera,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quae' prope ad medium temperamentum accedentia ad cali-</w:t>
        <w:br/>
        <w:t xml:space="preserve">ditatum vergunt, haec sunt..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Helenii drach. xij, croeo-</w:t>
        <w:br/>
        <w:t>magmatis drach. xiij, excipe cichorii succo et fac catapotia,</w:t>
        <w:br/>
        <w:t>,aque pro viribus exhibe, datur ad summum drachma;; ex</w:t>
        <w:br/>
        <w:t>vini mulsi diluti calidi cyathis tribus. Hoc medicamentum</w:t>
        <w:br/>
        <w:t>poterat et absque helenio calidis intemperiebus convenire.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Quoniam'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helenium extergentibus admixtum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est,, ad</w:t>
        <w:br/>
        <w:t xml:space="preserve">caliditatern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vergit, nisi quis omnino modicum 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 cum</w:t>
        <w:br/>
        <w:t xml:space="preserve">multa,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frigida permisceat.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id,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ex fceniculo</w:t>
        <w:br/>
        <w:t xml:space="preserve">constat, calefactorium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Foenicusi drach i,</w:t>
        <w:br/>
        <w:t>petroselini 3 ij, anisi, amygdalarum amararum, absinthii,</w:t>
        <w:br/>
        <w:t xml:space="preserve">singulorum drach. </w:t>
      </w:r>
      <w:r>
        <w:rPr>
          <w:b w:val="0"/>
          <w:bCs w:val="0"/>
          <w:i/>
          <w:iCs/>
          <w:smallCaps w:val="0"/>
          <w:color w:val="141414"/>
          <w:u w:val="none"/>
        </w:rPr>
        <w:t>j, croci, myrrhae.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utriusque obol. iij;</w:t>
        <w:br/>
        <w:t xml:space="preserve">excipe aqua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redige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pastillos,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datus draclu unam. ut</w:t>
        <w:br/>
        <w:t xml:space="preserve">fupra dictum esu Etenim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foeniculum quiden? et</w:t>
        <w:br/>
        <w:t>petrofeliuum multum, calefaciunt, reliqua vero- moderate.</w:t>
        <w:br/>
        <w:t>Amygdalae, vero, attenuatoriae sunt facultatis et praesertim</w:t>
        <w:br/>
        <w:t>si fuerint amarae. Medium autem quodammodo inter cale-</w:t>
        <w:br/>
        <w:t>sapientia et, refrigerantia est hoc medicamentum, quodAscle-</w:t>
        <w:br/>
        <w:t xml:space="preserve">piades scripsit hoc modo. </w:t>
      </w:r>
      <w:r>
        <w:rPr>
          <w:b w:val="0"/>
          <w:bCs w:val="0"/>
          <w:i/>
          <w:iCs/>
          <w:smallCaps w:val="0"/>
          <w:color w:val="141414"/>
          <w:u w:val="none"/>
        </w:rPr>
        <w:t>Eclegrrct hepaticum Pauilint' au</w:t>
        <w:t>-</w:t>
        <w:br/>
        <w:t>xiliatur conscsiirn.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4. lharnaepityos siccae libram unam,</w:t>
        <w:br/>
        <w:t>myrrhae unciam unam, passi protropi sextas. iij, chamae •.</w:t>
        <w:br/>
        <w:t xml:space="preserve">pityn et vinum dulce coquito,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ubi supersuerit tertia</w:t>
        <w:br/>
        <w:t>pars, liquorem, exprimito, eique mellis Attini libram dimi-</w:t>
        <w:br/>
        <w:t>diam adjicito ac rursus coquito, postea vero myrrham ad-</w:t>
      </w:r>
      <w:r>
        <w:br w:type="page"/>
      </w:r>
    </w:p>
    <w:p>
      <w:pPr>
        <w:pStyle w:val="Normal"/>
        <w:widowControl w:val="0"/>
        <w:outlineLvl w:val="1"/>
      </w:pPr>
      <w:bookmarkStart w:id="28" w:name="bookmark28"/>
      <w:r>
        <w:rPr>
          <w:b w:val="0"/>
          <w:bCs w:val="0"/>
          <w:i w:val="0"/>
          <w:iCs w:val="0"/>
          <w:smallCaps w:val="0"/>
          <w:u w:val="none"/>
        </w:rPr>
        <w:t>Qia</w:t>
      </w:r>
      <w:bookmarkEnd w:id="2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dito assidue agitando, atque ubi dissoluta fuerit,' </w:t>
      </w:r>
      <w:r>
        <w:rPr>
          <w:b w:val="0"/>
          <w:bCs w:val="0"/>
          <w:i w:val="0"/>
          <w:iCs w:val="0"/>
          <w:smallCaps w:val="0"/>
          <w:u w:val="none"/>
        </w:rPr>
        <w:t xml:space="preserve">ah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igne</w:t>
        <w:br/>
        <w:t>ablata feponito, et ante cibum mysti-um exhibeto. Scripsit</w:t>
        <w:br/>
        <w:t>et ex cochleis medicamentum hepaticum Asclepiades hujus</w:t>
        <w:t>-</w:t>
        <w:br/>
        <w:t xml:space="preserve">modi. Cochlearum terrestxium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valde probe terito'</w:t>
        <w:br/>
        <w:t xml:space="preserve">et affusis' vini 'nigri cyathis tribus calefacito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bibendum</w:t>
        <w:br/>
        <w:t xml:space="preserve">dato.' Videntur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juxta totum substantiam essi-</w:t>
        <w:br/>
        <w:t>caciaessejnon fecundum unam aut alteram qualitatem'</w:t>
        <w:br/>
        <w:t>Quale est et lupinum hepar, cujus abunde experimentum</w:t>
        <w:br/>
        <w:t>hajemus. Usus autem ipsius consimilis cochleis est, teritur</w:t>
        <w:br/>
        <w:t>enim exacte hepar lupinum et datui dracinna sina, cum</w:t>
        <w:br/>
        <w:t>vino aliquo dulci,’qualia sunt theraeum,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Creticum, Scy-</w:t>
        <w:br/>
        <w:t>belite ac dulce protropurn. Benigna eniin haec sunt visceri,</w:t>
        <w:br/>
        <w:t>ipsum nutrire potentia et inedia juxta calidi et frigidi op-‘</w:t>
        <w:br/>
        <w:t>positionem, et ob id talia medicamenta omnibus lutempera-</w:t>
        <w:br/>
        <w:t>turis convenire videntur,'ut quae ex substantiae proprie--’</w:t>
        <w:br/>
        <w:t>tate commoditatem de fe ixhibent et neque' calidas, neque</w:t>
        <w:br/>
        <w:t xml:space="preserve">frigidas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intemperies laedant. Atqui in febricitantibus ma-.</w:t>
        <w:br/>
        <w:t>nifesta febri 'aut non obscure, velut solet aliquibus hepati-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accidere, melius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calida medicamentum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prae-</w:t>
        <w:br/>
        <w:t xml:space="preserve">bere alit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aliquo praedictorum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succorum,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velut est seri-</w:t>
        <w:br/>
        <w:t>dis succus. Ad induratus hepatis affectiones. Et ad has</w:t>
        <w:br/>
        <w:t xml:space="preserve">Asclepiades quatuor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scripsit.</w:t>
      </w:r>
    </w:p>
    <w:p>
      <w:pPr>
        <w:pStyle w:val="Normal"/>
        <w:widowControl w:val="0"/>
        <w:tabs>
          <w:tab w:pos="3440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, * r^Confectic ciens u-inam.facit ad induratas hepatis</w:t>
        <w:br/>
        <w:t xml:space="preserve">agscciiones , ad splenicos et aegre sc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141414"/>
          <w:u w:val="none"/>
        </w:rPr>
        <w:t>rnorbo recolligen</w:t>
        <w:t>-</w:t>
        <w:br/>
        <w:t>tes, asi hydropicos et in universum bonpm oolorernsinstutcit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Croci, nardi, cassiae, singulorum 5 ij, coni, floris iunci</w:t>
        <w:br/>
        <w:t xml:space="preserve">odorati, cinnamomi, myrrhae </w:t>
      </w:r>
      <w:r>
        <w:rPr>
          <w:b w:val="0"/>
          <w:bCs w:val="0"/>
          <w:i/>
          <w:iCs/>
          <w:smallCaps w:val="0"/>
          <w:color w:val="141414"/>
          <w:u w:val="none"/>
        </w:rPr>
        <w:t>suctae,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singulorum 5 jrmellia</w:t>
        <w:br/>
        <w:t>cocti 3 xxv- Datur, fabae Aegyptiae magnitudine cum vini</w:t>
        <w:br/>
        <w:t xml:space="preserve">mulsi cyath. iv.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...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[Aiia; </w:t>
      </w:r>
      <w:r>
        <w:rPr>
          <w:b w:val="0"/>
          <w:bCs w:val="0"/>
          <w:i/>
          <w:iCs/>
          <w:smallCaps w:val="0"/>
          <w:color w:val="141414"/>
          <w:u w:val="none"/>
        </w:rPr>
        <w:t>qua ttsus esiPasicrates, urinam multam ducite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Seminis ’ dauci fesquidrachmam, radicis rheu Ponticae,</w:t>
        <w:br/>
        <w:t>floris .junci .odorati,, suminis balsami, cedridum, anisi,, nardi</w:t>
        <w:br/>
        <w:t xml:space="preserve">Indicae, croci,, cinnamomi, cassiae, phu,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asari, petroselini,</w:t>
        <w:br/>
        <w:t xml:space="preserve">chamaepityos, singulorum 3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ί β?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menthae siccae obolos tres,</w:t>
        <w:br/>
        <w:t>nucleorum, pinearum nucum repurgatorum, numero quin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quaginta, excipe melle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cocto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nucis Ponticae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magni</w:t>
        <w:t>-</w:t>
        <w:br/>
        <w:t>tudinem cum vini mulsi .diluti cyathis iij.,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[Antidotus ex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feHe </w:t>
      </w:r>
      <w:r>
        <w:rPr>
          <w:b w:val="0"/>
          <w:bCs w:val="0"/>
          <w:i/>
          <w:iCs/>
          <w:smallCaps w:val="0"/>
          <w:u w:val="none"/>
        </w:rPr>
        <w:t xml:space="preserve">ursino,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medicamentum accommo</w:t>
        <w:t>-</w:t>
        <w:br/>
        <w:t xml:space="preserve">datum ad induratas </w:t>
      </w:r>
      <w:r>
        <w:rPr>
          <w:b w:val="0"/>
          <w:bCs w:val="0"/>
          <w:i/>
          <w:iCs/>
          <w:smallCaps w:val="0"/>
          <w:u w:val="none"/>
        </w:rPr>
        <w:t xml:space="preserve">hepatis </w:t>
      </w:r>
      <w:r>
        <w:rPr>
          <w:b w:val="0"/>
          <w:bCs w:val="0"/>
          <w:i/>
          <w:iCs/>
          <w:smallCaps w:val="0"/>
          <w:color w:val="141414"/>
          <w:u w:val="none"/>
        </w:rPr>
        <w:t>affectiones^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Chamaepityos,</w:t>
        <w:br/>
        <w:t xml:space="preserve">marrubii, seminis petroselini, </w:t>
      </w:r>
      <w:r>
        <w:rPr>
          <w:b w:val="0"/>
          <w:bCs w:val="0"/>
          <w:i/>
          <w:iCs/>
          <w:smallCaps w:val="0"/>
          <w:color w:val="141414"/>
          <w:u w:val="none"/>
        </w:rPr>
        <w:t>gentianae,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seminis viticis, sel</w:t>
        <w:t>-</w:t>
        <w:br/>
        <w:t>lis ursi, sinapi, feminis'cucumeris, scolopendrii, panacis,</w:t>
        <w:br/>
        <w:t>rubricae Lemniae, rubiae, seminis brassicae, aristolochiae,</w:t>
        <w:br/>
        <w:t xml:space="preserve">piperis, nardi Indicae,- </w:t>
      </w:r>
      <w:r>
        <w:rPr>
          <w:b w:val="0"/>
          <w:bCs w:val="0"/>
          <w:i/>
          <w:iCs/>
          <w:smallCaps w:val="0"/>
          <w:color w:val="141414"/>
          <w:u w:val="none"/>
        </w:rPr>
        <w:t>dofti, seminis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apii; seminis erucae,</w:t>
        <w:br/>
        <w:t>eryngii, polii, echii, eupatorii, baccarum juniperi, singulct-</w:t>
        <w:br/>
        <w:t xml:space="preserve">rum 5 j , tusa et cribrata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melle excipe,-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nucis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avel-</w:t>
        <w:br/>
        <w:t>lanae magnitudo in vini mulsi cyathis duobus.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[A/ia </w:t>
      </w:r>
      <w:r>
        <w:rPr>
          <w:b w:val="0"/>
          <w:bCs w:val="0"/>
          <w:i/>
          <w:iCs/>
          <w:smallCaps w:val="0"/>
          <w:color w:val="141414"/>
          <w:u w:val="none"/>
        </w:rPr>
        <w:t>acccmmodata. Facit et ad alias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internas </w:t>
      </w:r>
      <w:r>
        <w:rPr>
          <w:b w:val="0"/>
          <w:bCs w:val="0"/>
          <w:i/>
          <w:iCs/>
          <w:smallCaps w:val="0"/>
          <w:color w:val="141414"/>
          <w:u w:val="none"/>
        </w:rPr>
        <w:t>asa</w:t>
        <w:br/>
        <w:t>scciiones citra tusiirnsp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Radicis gentianae, chamaepityos,</w:t>
        <w:br/>
        <w:t>marrubii, seminis petroseloni, feliis nrsij sinapi, feminiscu-</w:t>
        <w:br/>
        <w:t>cumeris, scolopendrii, radicis panacis, rubricae Sinopicae,</w:t>
        <w:br/>
        <w:t>.ulnae, sc.ninis Brassicae, aristoiechiac longae, piperis albi,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spicae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nardi, coss, feminis erucae, eryngii, baccarum juni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peri, fructus' fraxini,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chamaedrvos,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dictamni Cretici, </w:t>
      </w:r>
      <w:r>
        <w:rPr>
          <w:b w:val="0"/>
          <w:bCs w:val="0"/>
          <w:i w:val="0"/>
          <w:iCs w:val="0"/>
          <w:smallCaps w:val="0"/>
          <w:u w:val="none"/>
        </w:rPr>
        <w:t>femi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nis cestri, seminis dauci, singulorum unciam unam, mellis,</w:t>
        <w:br/>
        <w:t>Attici quod satis est, .Datur nucis- Ponticae magnitudo. Li</w:t>
        <w:t>-</w:t>
        <w:br/>
        <w:t>quor sit passi Cretici cyathi duo.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medicamenti .n usu</w:t>
        <w:br/>
        <w:t xml:space="preserve">et experimento -approbatum esu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alio - exemplari etiam</w:t>
        <w:br/>
        <w:t>pelecini tantundem habetur. Circa-mraedicta quatuor-medi</w:t>
        <w:t>-</w:t>
        <w:br/>
        <w:t>camenta recte fecit. Ascleplades,' quod’non simpliciter ascri-</w:t>
        <w:br/>
        <w:t>psit, velut in aliis, quod ad hepaticos ipsis sit utendum, sed</w:t>
        <w:br/>
        <w:t>cum appositione, ad indtiratas videlicet affectiones. Humi-</w:t>
        <w:br/>
        <w:t>dae etenim visceris affectiones exolutmn et imbecille ipsum</w:t>
        <w:br/>
        <w:t>facere solent,, velnti sunt articuli, laxati, sive, autem cum</w:t>
        <w:br/>
        <w:t>frigiditate sive cum caliditate sive sine • his laxitas ipsius</w:t>
        <w:br/>
        <w:t>sola constiterit; penitus astringentibus medicamentis opus</w:t>
        <w:br/>
        <w:t>habent, verum hoc aut cum calefacientium mixtura, si fri-</w:t>
        <w:br/>
        <w:t>gida qualitas praedomluetur, aut cum refrigerantium, si ea-</w:t>
        <w:br/>
        <w:t xml:space="preserve">lida. Quae vero,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oh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frigidos et crassos ac viscosus humo</w:t>
        <w:t>-</w:t>
        <w:br/>
        <w:t>res in solidis corporibus imhihitos indurantur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neceffi -</w:t>
        <w:br/>
        <w:t xml:space="preserve">tale frigidam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habciit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-affectionem, quare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ealefacienfibus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simnique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tenuium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ipus habent,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haec,</w:t>
        <w:br/>
        <w:t xml:space="preserve">enim sufficientia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ad lentorem- humorum induratis</w:t>
        <w:br/>
        <w:t>partibus infartorum extergendum et ad-incidendam crassi</w:t>
        <w:t>-</w:t>
        <w:br/>
        <w:t>tudinem et discutiendos ita extenuatos. Verum lu quinto</w:t>
        <w:br/>
        <w:t>de simplicium medicamentorum facultate, ubi' de ejusmodi</w:t>
        <w:br/>
        <w:t xml:space="preserve">affectionibus sermo </w:t>
      </w:r>
      <w:r>
        <w:rPr>
          <w:b w:val="0"/>
          <w:bCs w:val="0"/>
          <w:i w:val="0"/>
          <w:iCs w:val="0"/>
          <w:smallCaps w:val="0"/>
          <w:u w:val="none"/>
        </w:rPr>
        <w:t xml:space="preserve">mihi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habitus esu emollientium uredica-</w:t>
        <w:br/>
        <w:t>mentorum mixturam laudavi, nimirum ut praeparantem in-.</w:t>
        <w:br/>
        <w:t>durata corpora et praedictis medicamentis- idonea facien—</w:t>
        <w:br/>
        <w:t>tem, nitra vero praeemollitionem d'Tunduntur quodammodo</w:t>
        <w:br/>
        <w:t>ea ipsa corpora et e vestigio manifestam imminutionem ha</w:t>
        <w:t>-</w:t>
        <w:br/>
        <w:t>bent, sed in immedicabiles reliquias terminatur res, ubi</w:t>
        <w:br/>
        <w:t>fuerint supervesiccata. Haec eadem et lu decimoquarto me</w:t>
        <w:t>-</w:t>
        <w:br/>
        <w:t>thodi medendi nobis sunt dicta. Igitur et circa hepar con-</w:t>
        <w:br/>
        <w:t>jeclare Oportet emollientium mixturam, nam'quum com-</w:t>
        <w:br/>
        <w:t>pagis hmnectae sit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hepatis 'corpus, valde'moderatis opus</w:t>
        <w:br/>
        <w:t xml:space="preserve">habet emollientibus. Praedominafur itaque in </w:t>
      </w:r>
      <w:r>
        <w:rPr>
          <w:b w:val="0"/>
          <w:bCs w:val="0"/>
          <w:i/>
          <w:iCs/>
          <w:smallCaps w:val="0"/>
          <w:color w:val="141414"/>
          <w:u w:val="none"/>
        </w:rPr>
        <w:t>'ipfo,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praeter</w:t>
        <w:br/>
        <w:t>aliarum partium induratarum morem, calefacientium etiat-</w:t>
        <w:br/>
        <w:t>tenuantium mixtura. Merito itaque ex praescriptis quatuor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at?</w:t>
      </w:r>
    </w:p>
    <w:p>
      <w:pPr>
        <w:pStyle w:val="Normal"/>
        <w:widowControl w:val="0"/>
        <w:tabs>
          <w:tab w:pos="2357" w:val="left"/>
          <w:tab w:pos="2798" w:val="left"/>
        </w:tabs>
      </w:pPr>
      <w:r>
        <w:rPr>
          <w:b w:val="0"/>
          <w:bCs w:val="0"/>
          <w:i/>
          <w:iCs/>
          <w:smallCaps w:val="0"/>
          <w:color w:val="4A4A4A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4A4A4A"/>
          <w:u w:val="none"/>
          <w:lang w:val="el-GR" w:eastAsia="el-GR" w:bidi="el-GR"/>
        </w:rPr>
        <w:t xml:space="preserve">ί </w:t>
      </w:r>
      <w:r>
        <w:rPr>
          <w:b w:val="0"/>
          <w:bCs w:val="0"/>
          <w:i/>
          <w:iCs/>
          <w:smallCaps w:val="0"/>
          <w:color w:val="141414"/>
          <w:u w:val="none"/>
        </w:rPr>
        <w:t>•</w:t>
        <w:tab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  <w:tab/>
      </w:r>
      <w:r>
        <w:rPr>
          <w:b w:val="0"/>
          <w:bCs w:val="0"/>
          <w:i/>
          <w:iCs/>
          <w:smallCaps w:val="0"/>
          <w:color w:val="141414"/>
          <w:u w:val="none"/>
        </w:rPr>
        <w:t>‘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q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medicamentis Asclepiades postremum maxime laudat ut</w:t>
        <w:br/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multam.de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 experientiam praebuit,, ex aromatis enim</w:t>
        <w:br/>
        <w:t xml:space="preserve">componitur, attenuare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discutere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valentibus, aliaque me-</w:t>
        <w:br/>
        <w:t>dieainenta assumpsit;' acria ineidentlaque,ac discussoria, mi-</w:t>
        <w:br/>
        <w:t>tigatoria autem his. admixta sunt, cucumeris semen ac jn-</w:t>
        <w:br/>
        <w:t>niperi baccae, deinde vero mel et eryngium velut urinum</w:t>
        <w:br/>
        <w:t>cientia his addita sunt, quo exterfae visceris affectionis per</w:t>
        <w:br/>
        <w:t>urinas deductio fiat.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lir ..J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Cap. 'IX...[Quae</w:t>
      </w:r>
      <w:r>
        <w:rPr>
          <w:b w:val="0"/>
          <w:bCs w:val="0"/>
          <w:i/>
          <w:iCs/>
          <w:smallCaps w:val="0"/>
          <w:color w:val="141414"/>
          <w:u w:val="none"/>
        </w:rPr>
        <w:t>Archigenes ad hepaticossinsccund,</w:t>
        <w:br/>
        <w:t>medicamentorwn 'secundum genus scripsitst^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hepaticis</w:t>
        <w:br/>
        <w:t>con veniente praegresso ductu per alimenta, unctiones, com</w:t>
        <w:t>-</w:t>
        <w:br/>
        <w:t>munia cataplasmata, venae, sectionem; cucurbitas, sinapis-</w:t>
        <w:br/>
        <w:t>mos, dropaces et consimilem diaetam amplius conscribendis,</w:t>
        <w:br/>
        <w:t>compositis potionibus et malagmatis optime ipsis conve</w:t>
        <w:t>-</w:t>
        <w:br/>
        <w:t>nientibus utaris. Et potionibus quidem his. Senecionis de</w:t>
        <w:t>-</w:t>
        <w:br/>
        <w:t xml:space="preserve">coctum, ut valde commodum exhibeto, nascitur autem lin-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jus caulis maxiine lu tegulis. Aut unguenti nardini cochlea-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ria quatuor quotidie bibenda dato et maxime in induratis.</w:t>
        <w:br/>
        <w:t>Aut aristolochias obolos iij propinato febrientibus ex aqua,,</w:t>
        <w:br/>
        <w:t>felire carentibus ex vino, valde benefacit. Aut trifolium</w:t>
        <w:br/>
        <w:t xml:space="preserve">aridum in aqua coquito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tertias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per triduum bibendum-</w:t>
        <w:br/>
        <w:t xml:space="preserve">dato pro vice cyathum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unum.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-Aut fel ursinum in vase</w:t>
        <w:br/>
        <w:t xml:space="preserve">leniter fervefacito et-lu sole refiecato,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hepati</w:t>
        <w:br/>
        <w:t xml:space="preserve">ticis cochleare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unum. dato. Aut-radicis pubi corticis mi-</w:t>
        <w:br/>
        <w:t>nam j cnrn aquae congio uno lu novo vafculo ad resi-</w:t>
        <w:br/>
        <w:t>duum quartae partis coquito, et ad succum per noctem sub</w:t>
        <w:br/>
        <w:t>dio expositum mellis cyathos vj admisceto-, et-jejunis ad</w:t>
        <w:br/>
        <w:t>triduum bibendum dato. Aut pfeudobunii obol. j dato cum</w:t>
        <w:br/>
        <w:t>melle jejunis. Aut' dauci et foeniculi radicis dimidium cum</w:t>
        <w:br/>
        <w:t>aceto mulso ad tertias coquito, et jejunis cyathum unum</w:t>
        <w:br/>
        <w:t>exhibeto. Aut glycyrrhizae succi «obolum unum aut duos</w:t>
        <w:br/>
        <w:t>jejunis' dato, et alvum subducit et urinam movet. In ma</w:t>
        <w:t>-</w:t>
        <w:br/>
        <w:t>gna duritia abrotoni succum quam crassissimum praebe bi-</w:t>
        <w:br/>
        <w:t>beiidum. Aut acori obolum unum, panacis taiitundum cum</w:t>
        <w:br/>
        <w:t>'aqua propinato. Aut spicae nardi decoctum assidue exhibeto.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atQ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A3A3A"/>
          <w:u w:val="none"/>
        </w:rPr>
        <w:t>. ... \si)e cataplasmatis^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Cataplasma porro hepaticum fit,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malis cotoneis cum farina hordeacea et foenograeco coctis.</w:t>
        <w:br/>
        <w:t xml:space="preserve">Aut femine lini/tritu eum polenta lu </w:t>
      </w:r>
      <w:r>
        <w:rPr>
          <w:b w:val="0"/>
          <w:bCs w:val="0"/>
          <w:i/>
          <w:iCs/>
          <w:smallCaps w:val="0"/>
          <w:color w:val="141414"/>
          <w:u w:val="none"/>
        </w:rPr>
        <w:t>vino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cocta, aut ipfo</w:t>
        <w:br/>
        <w:t>•lini femine in passo cocto. Aut sumine lini trito cum melle</w:t>
        <w:br/>
        <w:t xml:space="preserve">subacto. Aut capparis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radice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aceto mulso </w:t>
      </w:r>
      <w:r>
        <w:rPr>
          <w:b w:val="0"/>
          <w:bCs w:val="0"/>
          <w:i/>
          <w:iCs/>
          <w:smallCaps w:val="0"/>
          <w:color w:val="141414"/>
          <w:u w:val="none"/>
        </w:rPr>
        <w:t>cocta.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 fa</w:t>
        <w:t>-</w:t>
        <w:br/>
        <w:t>rina hordeacea cum ficubus. Aut oleae radice in vino cocta.</w:t>
        <w:br/>
        <w:t>Aut myrobalano tufa inm vluo; Aut cerato ex . phoenico</w:t>
        <w:t>-</w:t>
        <w:br/>
        <w:t>balanis sacto,- summe enim ad hepatis inflammationes, facit,</w:t>
        <w:br/>
        <w:t xml:space="preserve">maxime in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stomachus affectus est et collae</w:t>
        <w:br/>
        <w:t>distentae sunt. Aut palmulam rejecto interno nucleo dili</w:t>
        <w:t>-</w:t>
        <w:br/>
        <w:t>genter tundito et eum aequali parte cerati rosacei inmor-</w:t>
        <w:br/>
        <w:t>tario probe unito, rosaceum ad stilla., do, atque ita imponito.</w:t>
        <w:br/>
        <w:t xml:space="preserve">Aut myrrham Aminaeo vino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macerato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palmulis admisceto</w:t>
        <w:br/>
        <w:t>et linteolo insarto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[.De </w:t>
      </w:r>
      <w:r>
        <w:rPr>
          <w:b w:val="0"/>
          <w:bCs w:val="0"/>
          <w:i/>
          <w:iCs/>
          <w:smallCaps w:val="0"/>
          <w:color w:val="141414"/>
          <w:u w:val="none"/>
        </w:rPr>
        <w:t>malagmatis in phlegmone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fiepatie.J Caeterum</w:t>
        <w:br/>
        <w:t xml:space="preserve">malagmata, quibus quis uti possit, lu. inflammatione, </w:t>
      </w:r>
      <w:r>
        <w:rPr>
          <w:b w:val="0"/>
          <w:bCs w:val="0"/>
          <w:i w:val="0"/>
          <w:iCs w:val="0"/>
          <w:smallCaps w:val="0"/>
          <w:u w:val="none"/>
        </w:rPr>
        <w:t>hepatis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citra manifestum cansar.i post irrigationes et cataplasmata,</w:t>
        <w:br/>
        <w:t>jam ante scripta sunt lu sermone de oris ventris phlegmone,</w:t>
      </w:r>
      <w:r>
        <w:br w:type="page"/>
      </w:r>
    </w:p>
    <w:p>
      <w:pPr>
        <w:pStyle w:val="Normal"/>
        <w:widowControl w:val="0"/>
        <w:outlineLvl w:val="1"/>
      </w:pPr>
      <w:bookmarkStart w:id="30" w:name="bookmark30"/>
      <w:r>
        <w:rPr>
          <w:b w:val="0"/>
          <w:bCs w:val="0"/>
          <w:i w:val="0"/>
          <w:iCs w:val="0"/>
          <w:smallCaps w:val="0"/>
          <w:u w:val="none"/>
        </w:rPr>
        <w:t>suo</w:t>
      </w:r>
      <w:bookmarkEnd w:id="3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nimirum communia illi. eT hepati existentia, in- quibus sunt</w:t>
        <w:br/>
        <w:t xml:space="preserve">etiam,-quae ex meliloto piaeparantur et Polyarchium.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Ve-</w:t>
        <w:br/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nunc; apponentur quaedam ex ipso Andromacho.</w:t>
      </w:r>
    </w:p>
    <w:p>
      <w:pPr>
        <w:pStyle w:val="Normal"/>
        <w:widowControl w:val="0"/>
        <w:tabs>
          <w:tab w:pos="3312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\_Malagma </w:t>
      </w:r>
      <w:r>
        <w:rPr>
          <w:b w:val="0"/>
          <w:bCs w:val="0"/>
          <w:i/>
          <w:iCs/>
          <w:smallCaps w:val="0"/>
          <w:color w:val="141414"/>
          <w:u w:val="none"/>
        </w:rPr>
        <w:t>'And-omachi ad Jtesudticos.\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'ff- Arnmo-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niaci;.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thymiamatis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cxliv,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habent, bdellii J xxiv,</w:t>
        <w:br/>
        <w:t>.alii centum,, aceti heminae quartam; partem, eypriniiremi-</w:t>
        <w:br/>
        <w:t>nam unam, ego- vero heminae dimidium. .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[Pfntagma </w:t>
      </w:r>
      <w:r>
        <w:rPr>
          <w:b w:val="0"/>
          <w:bCs w:val="0"/>
          <w:i/>
          <w:iCs/>
          <w:smallCaps w:val="0"/>
          <w:color w:val="141414"/>
          <w:u w:val="none"/>
        </w:rPr>
        <w:t>ApollophanisstV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 drach-.. lxxx, bdellii</w:t>
        <w:br/>
        <w:t>draeh.lxxx, arnmoniaci thymiamatis drach.. lxxx, terebinthi</w:t>
        <w:t>-</w:t>
        <w:br/>
        <w:t>nae drach. xl, mannae thuris drach.xl, cum irinocontnndito.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X. [. .'faiagmata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aiDamocratejconscrdpta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hepar</w:t>
        <w:br/>
        <w:t xml:space="preserve">et praecordia. Quaedam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41414"/>
          <w:u w:val="none"/>
        </w:rPr>
        <w:t>eis etiam ad totum venirem</w:t>
        <w:br/>
        <w:t xml:space="preserve">etsoplenemsu •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 •- &gt;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Affecta si quis per siatnarhum praecordia,</w:t>
        <w:br/>
        <w:t xml:space="preserve">sit per jecur, intestina pej, dein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per </w:t>
      </w:r>
      <w:r>
        <w:rPr>
          <w:b w:val="0"/>
          <w:bCs w:val="0"/>
          <w:i/>
          <w:iCs/>
          <w:smallCaps w:val="0"/>
          <w:color w:val="141414"/>
          <w:u w:val="none"/>
        </w:rPr>
        <w:t>colum,</w:t>
      </w:r>
      <w:r>
        <w:rPr>
          <w:b w:val="0"/>
          <w:bCs w:val="0"/>
          <w:i/>
          <w:iCs/>
          <w:smallCaps w:val="0"/>
          <w:color w:val="282828"/>
          <w:u w:val="none"/>
        </w:rPr>
        <w:t>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Per ventriculum aut viscus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aiiud sic </w:t>
      </w:r>
      <w:r>
        <w:rPr>
          <w:b w:val="0"/>
          <w:bCs w:val="0"/>
          <w:i/>
          <w:iCs/>
          <w:smallCaps w:val="0"/>
          <w:color w:val="141414"/>
          <w:u w:val="none"/>
        </w:rPr>
        <w:t>proprie '</w:t>
        <w:br/>
        <w:t>Lictum, volet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inquam,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iae/a </w:t>
      </w:r>
      <w:r>
        <w:rPr>
          <w:b w:val="0"/>
          <w:bCs w:val="0"/>
          <w:i/>
          <w:iCs/>
          <w:smallCaps w:val="0"/>
          <w:color w:val="141414"/>
          <w:u w:val="none"/>
        </w:rPr>
        <w:t>quis praecordia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82828"/>
          <w:u w:val="none"/>
        </w:rPr>
        <w:t xml:space="preserve">. . </w:t>
      </w:r>
      <w:r>
        <w:rPr>
          <w:b w:val="0"/>
          <w:bCs w:val="0"/>
          <w:i/>
          <w:iCs/>
          <w:smallCaps w:val="0"/>
          <w:color w:val="141414"/>
          <w:u w:val="none"/>
        </w:rPr>
        <w:t>Malagmate integere bono et. percommodo, 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Primum paratum habebit hoc longe antea.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P ecens enim esi aegris minus sumum </w:t>
      </w:r>
      <w:r>
        <w:rPr>
          <w:b w:val="0"/>
          <w:bCs w:val="0"/>
          <w:i/>
          <w:iCs/>
          <w:smallCaps w:val="0"/>
          <w:u w:val="none"/>
        </w:rPr>
        <w:t>ac valens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Cerae capit quod Ponticae libras duas,</w:t>
        <w:br/>
        <w:t>Ammoniaoi- tlr-miamatis salam libram,</w:t>
        <w:br/>
        <w:t>Terebinthinae frictae pariter salam libram,</w:t>
        <w:br/>
        <w:t>Usiaeque resinae piceae sirntd libram.</w:t>
        <w:br/>
        <w:t>Et posi trientem carduinorni feminis.</w:t>
        <w:br/>
        <w:t>Aridae cyperi tv.ntundem, item myrrhae bonae.</w:t>
        <w:br/>
        <w:t>Pondusque par uni horum, iridi- mox candidae.</w:t>
        <w:br/>
        <w:t>Sextantem et inde Celticae sipidae integrae,</w:t>
        <w:br/>
        <w:t>JJis unciam unam et dimidiam croci boni.</w:t>
        <w:br/>
        <w:t>Ex scx rnelitoti, item duas, bejsem puto-</w:t>
        <w:br/>
        <w:t xml:space="preserve">Verum melilotum praestiterit hic </w:t>
      </w:r>
      <w:r>
        <w:rPr>
          <w:b w:val="0"/>
          <w:bCs w:val="0"/>
          <w:i/>
          <w:iCs/>
          <w:smallCaps w:val="0"/>
          <w:u w:val="none"/>
        </w:rPr>
        <w:t>Atticum,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Recentis et cyprini libras olei duas-</w:t>
        <w:br/>
        <w:t>Oleum cyprinum tu cum reliquis liquoribus</w:t>
        <w:br/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decoque </w:t>
      </w:r>
      <w:r>
        <w:rPr>
          <w:b w:val="0"/>
          <w:bCs w:val="0"/>
          <w:i/>
          <w:iCs/>
          <w:smallCaps w:val="0"/>
          <w:color w:val="141414"/>
          <w:u w:val="none"/>
        </w:rPr>
        <w:t>lerita flammula et deradito-</w:t>
        <w:br/>
        <w:t>Dein tnsia, cribrata at reJiqua vino bono ,</w:t>
        <w:br/>
        <w:t>Rigata per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41414"/>
          <w:u w:val="none"/>
        </w:rPr>
        <w:t>noctem integram et totam dietn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Vinum omne donec corrdjioant seponito.</w:t>
        <w:br/>
        <w:t>Unctisque posi cyprino manibus haec pharmaca</w:t>
        <w:br/>
        <w:t>dfdortario amplo vint et simul committito ,</w:t>
        <w:br/>
        <w:t>MolUque pelle tecta simul reponito.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Aliud malagma ejusdem.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Alitui valens, aetas itidem si accejscrit.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 xml:space="preserve">arum </w:t>
      </w:r>
      <w:r>
        <w:rPr>
          <w:b w:val="0"/>
          <w:bCs w:val="0"/>
          <w:i/>
          <w:iCs/>
          <w:smallCaps w:val="0"/>
          <w:color w:val="141414"/>
          <w:u w:val="none"/>
        </w:rPr>
        <w:t>hoc mage affectus vitiantes mox habitum.</w:t>
        <w:br/>
        <w:t>Quicunque non cum siatibus serpentibus.</w:t>
        <w:br/>
        <w:t>Et phlegma nis laedunt diutiartbus.</w:t>
        <w:br/>
        <w:t>Et .viscera irritant gravibus doloribus.</w:t>
        <w:br/>
        <w:t>Juvat. Soluibile&gt; male et jam duritias</w:t>
        <w:br/>
        <w:t xml:space="preserve">Solvit,. saluta mole earum celeriter. </w:t>
      </w:r>
      <w:r>
        <w:rPr>
          <w:b w:val="0"/>
          <w:bCs w:val="0"/>
          <w:i/>
          <w:iCs/>
          <w:smallCaps w:val="0"/>
          <w:color w:val="3A3A3A"/>
          <w:u w:val="none"/>
        </w:rPr>
        <w:t>•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Paratur hoc modo, ut bonae terebinthinae </w:t>
      </w:r>
      <w:r>
        <w:rPr>
          <w:b w:val="0"/>
          <w:bCs w:val="0"/>
          <w:i/>
          <w:iCs/>
          <w:smallCaps w:val="0"/>
          <w:color w:val="3A3A3A"/>
          <w:u w:val="none"/>
        </w:rPr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Libram mediam, tantumque cerae Ponticae</w:t>
        <w:br/>
        <w:t>Foenique Grteaei unam capias puri libram-</w:t>
        <w:br/>
        <w:t>Et sie nitro et. de panace unicam librant.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Pcursua aniso seminis unicam libram,</w:t>
        <w:br/>
        <w:t>Pi guedinis. purae, vituli simul libram.</w:t>
      </w:r>
      <w:r>
        <w:br w:type="page"/>
      </w:r>
    </w:p>
    <w:p>
      <w:pPr>
        <w:widowControl w:val="0"/>
      </w:pP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Pondus que par </w:t>
      </w:r>
      <w:r>
        <w:rPr>
          <w:b w:val="0"/>
          <w:bCs w:val="0"/>
          <w:i/>
          <w:iCs/>
          <w:smallCaps w:val="0"/>
          <w:u w:val="none"/>
        </w:rPr>
        <w:t xml:space="preserve">contusae </w:t>
      </w:r>
      <w:r>
        <w:rPr>
          <w:b w:val="0"/>
          <w:bCs w:val="0"/>
          <w:i/>
          <w:iCs/>
          <w:smallCaps w:val="0"/>
          <w:color w:val="141414"/>
          <w:u w:val="none"/>
        </w:rPr>
        <w:t>et albidae iridis,</w:t>
        <w:br/>
        <w:t>Parum de aceto, tres cyathos sine dimidio.</w:t>
        <w:br/>
        <w:t xml:space="preserve">Mellis duas libras recentis Attici. </w:t>
      </w:r>
      <w:r>
        <w:rPr>
          <w:b w:val="0"/>
          <w:bCs w:val="0"/>
          <w:i/>
          <w:iCs/>
          <w:smallCaps w:val="0"/>
          <w:color w:val="3A3A3A"/>
          <w:u w:val="none"/>
        </w:rPr>
        <w:t>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Ammoniaci thymiamatis salam libram</w:t>
        <w:br/>
        <w:t>Quidam addidere, verum atd libras duas.</w:t>
        <w:br/>
        <w:t>Sic tusa, cribro excujsiarpue tenuijsimo.</w:t>
        <w:br/>
        <w:t>Cataplasmatis modo, scd et mel addito.</w:t>
        <w:br/>
        <w:t>Nec omne acetum coquito, tibi' molle suerit.</w:t>
        <w:br/>
        <w:t>Addas calenti exiguam aceti sitllulam.</w:t>
        <w:br/>
        <w:t>Cerae liquatae insusar et. pinguedini</w:t>
        <w:br/>
        <w:t>Terebinthrnaeque, coctaque egregie simul</w:t>
        <w:br/>
        <w:t>Omnia manibus exactius committito,</w:t>
        <w:br/>
        <w:t>Et vasculo majore derasa excipitor</w:t>
      </w:r>
    </w:p>
    <w:p>
      <w:pPr>
        <w:pStyle w:val="Normal"/>
        <w:widowControl w:val="0"/>
        <w:tabs>
          <w:tab w:pos="3259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Usurus haud mox, invalidum esi actum rccenej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Aliud Damocratis malagma.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-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Odorum 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41414"/>
          <w:u w:val="none"/>
        </w:rPr>
        <w:t>et hoc, tollens que mox dtia hepatiej</w:t>
        <w:br/>
        <w:t>Affectiones- renibus., colo st graves,</w:t>
        <w:br/>
        <w:t>Stomacho simul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141414"/>
          <w:u w:val="none"/>
        </w:rPr>
        <w:t>vulvae diutiusculad.</w:t>
      </w:r>
      <w:r>
        <w:br w:type="page"/>
      </w:r>
    </w:p>
    <w:p>
      <w:pPr>
        <w:widowControl w:val="0"/>
      </w:pP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Idemque </w:t>
      </w:r>
      <w:r>
        <w:rPr>
          <w:b w:val="0"/>
          <w:bCs w:val="0"/>
          <w:i/>
          <w:iCs/>
          <w:smallCaps w:val="0"/>
          <w:u w:val="none"/>
        </w:rPr>
        <w:t xml:space="preserve">jam </w:t>
      </w:r>
      <w:r>
        <w:rPr>
          <w:b w:val="0"/>
          <w:bCs w:val="0"/>
          <w:i/>
          <w:iCs/>
          <w:smallCaps w:val="0"/>
          <w:color w:val="141414"/>
          <w:u w:val="none"/>
        </w:rPr>
        <w:t>corrupto habitu- superdatur,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idorboque </w:t>
      </w:r>
      <w:r>
        <w:rPr>
          <w:b w:val="0"/>
          <w:bCs w:val="0"/>
          <w:i/>
          <w:iCs/>
          <w:smallCaps w:val="0"/>
          <w:u w:val="none"/>
        </w:rPr>
        <w:t xml:space="preserve">longo' </w:t>
      </w:r>
      <w:r>
        <w:rPr>
          <w:b w:val="0"/>
          <w:bCs w:val="0"/>
          <w:i/>
          <w:iCs/>
          <w:smallCaps w:val="0"/>
          <w:color w:val="141414"/>
          <w:u w:val="none"/>
        </w:rPr>
        <w:t>pallidis, hydropicis.</w:t>
        <w:br/>
        <w:t>Et qui minus coquunt cibum at sasiidvunt-</w:t>
        <w:br/>
        <w:t>Habet hod amomi Scythiui, xylobalsami</w:t>
        <w:br/>
        <w:t>Et cardamomi, bdellique lucidi.</w:t>
        <w:br/>
        <w:t>Aridae cyperi, thuris boni, omnium parem</w:t>
        <w:br/>
        <w:t>JAodum libram, post cafsiae dapnnitidis)</w:t>
        <w:br/>
        <w:t>Myrrhae bonae, pariter Croci de singulis</w:t>
        <w:br/>
        <w:t xml:space="preserve">Librae trientem aut amptius quid </w:t>
      </w:r>
      <w:r>
        <w:rPr>
          <w:b w:val="0"/>
          <w:bCs w:val="0"/>
          <w:i/>
          <w:iCs/>
          <w:smallCaps w:val="0"/>
          <w:u w:val="none"/>
        </w:rPr>
        <w:t>paululum'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Nardi bonae posi Syriacae uncias duas.</w:t>
        <w:br/>
        <w:t>Terebinthinae purae bonae libras du&lt;ts&gt;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Aibaeque </w:t>
      </w:r>
      <w:r>
        <w:rPr>
          <w:b w:val="0"/>
          <w:bCs w:val="0"/>
          <w:i/>
          <w:iCs/>
          <w:smallCaps w:val="0"/>
          <w:color w:val="141414"/>
          <w:u w:val="none"/>
        </w:rPr>
        <w:t>cerae perpolitae unam libram.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Decentis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unguenti cyprini libram </w:t>
      </w:r>
      <w:r>
        <w:rPr>
          <w:b w:val="0"/>
          <w:bCs w:val="0"/>
          <w:i/>
          <w:iCs/>
          <w:smallCaps w:val="0"/>
          <w:u w:val="none"/>
        </w:rPr>
        <w:t>unicam.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Vini Falerni hinc optimi sextarium.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Contusa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aiia </w:t>
      </w:r>
      <w:r>
        <w:rPr>
          <w:b w:val="0"/>
          <w:bCs w:val="0"/>
          <w:i/>
          <w:iCs/>
          <w:smallCaps w:val="0"/>
          <w:color w:val="141414"/>
          <w:u w:val="none"/>
        </w:rPr>
        <w:t>cribro tenui concernito,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l' </w:t>
      </w:r>
      <w:r>
        <w:rPr>
          <w:b w:val="0"/>
          <w:bCs w:val="0"/>
          <w:i/>
          <w:iCs/>
          <w:smallCaps w:val="0"/>
          <w:color w:val="141414"/>
          <w:u w:val="none"/>
        </w:rPr>
        <w:t>Thus, bdellium in’ mortarium conjicito-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Myrrham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bonam </w:t>
      </w:r>
      <w:r>
        <w:rPr>
          <w:b w:val="0"/>
          <w:bCs w:val="0"/>
          <w:i/>
          <w:iCs/>
          <w:smallCaps w:val="0"/>
          <w:color w:val="141414"/>
          <w:u w:val="none"/>
        </w:rPr>
        <w:t>simul crocumque his iddito,</w:t>
        <w:br/>
        <w:t>Tractisque pauco cyprinum vino inditoi</w:t>
      </w:r>
      <w:r>
        <w:br w:type="page"/>
      </w:r>
    </w:p>
    <w:p>
      <w:pPr>
        <w:pStyle w:val="Normal"/>
        <w:widowControl w:val="0"/>
        <w:tabs>
          <w:tab w:pos="393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tundito, </w:t>
      </w:r>
      <w:r>
        <w:rPr>
          <w:b w:val="0"/>
          <w:bCs w:val="0"/>
          <w:i/>
          <w:iCs/>
          <w:smallCaps w:val="0"/>
          <w:u w:val="none"/>
        </w:rPr>
        <w:t xml:space="preserve">mellisque </w:t>
      </w:r>
      <w:r>
        <w:rPr>
          <w:b w:val="0"/>
          <w:bCs w:val="0"/>
          <w:i/>
          <w:iCs/>
          <w:smallCaps w:val="0"/>
          <w:color w:val="141414"/>
          <w:u w:val="none"/>
        </w:rPr>
        <w:t>crasiitudinem</w:t>
        <w:br/>
        <w:t>Jarmato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his </w:t>
      </w:r>
      <w:r>
        <w:rPr>
          <w:b w:val="0"/>
          <w:bCs w:val="0"/>
          <w:i/>
          <w:iCs/>
          <w:smallCaps w:val="0"/>
          <w:u w:val="none"/>
        </w:rPr>
        <w:t xml:space="preserve">aromata </w:t>
      </w:r>
      <w:r>
        <w:rPr>
          <w:b w:val="0"/>
          <w:bCs w:val="0"/>
          <w:i/>
          <w:iCs/>
          <w:smallCaps w:val="0"/>
          <w:color w:val="141414"/>
          <w:u w:val="none"/>
        </w:rPr>
        <w:t>mox trita addito.</w:t>
        <w:br/>
        <w:t>Et quod Juperesi vinum addito, cnmmittito.</w:t>
        <w:br/>
        <w:t xml:space="preserve">Toturn diem, noctem </w:t>
      </w:r>
      <w:r>
        <w:rPr>
          <w:b w:val="0"/>
          <w:bCs w:val="0"/>
          <w:i/>
          <w:iCs/>
          <w:smallCaps w:val="0"/>
          <w:u w:val="none"/>
        </w:rPr>
        <w:t xml:space="preserve">simul </w:t>
      </w:r>
      <w:r>
        <w:rPr>
          <w:b w:val="0"/>
          <w:bCs w:val="0"/>
          <w:i/>
          <w:iCs/>
          <w:smallCaps w:val="0"/>
          <w:color w:val="141414"/>
          <w:u w:val="none"/>
        </w:rPr>
        <w:t>quo combibant-</w:t>
        <w:br/>
        <w:t>Terdbintitinarn vero, -cyprinum, ceram et simul</w:t>
        <w:br/>
        <w:t>Igni liquida lentula his affundito. '</w:t>
        <w:br/>
        <w:t>UJnecir.que pdsi manibus per unguen quodpiam.</w:t>
        <w:br/>
        <w:t>Subacta sie committito et reponito:</w:t>
        <w:br/>
        <w:t xml:space="preserve">Nec mox parato uti velis tu pharmaco, </w:t>
      </w:r>
      <w:r>
        <w:rPr>
          <w:b w:val="0"/>
          <w:bCs w:val="0"/>
          <w:i/>
          <w:iCs/>
          <w:smallCaps w:val="0"/>
          <w:color w:val="282828"/>
          <w:u w:val="none"/>
        </w:rPr>
        <w:t>'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Sed tempore interjecto. Et ut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r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cer</w:t>
      </w:r>
      <w:r>
        <w:rPr>
          <w:b w:val="0"/>
          <w:bCs w:val="0"/>
          <w:i/>
          <w:iCs/>
          <w:smallCaps w:val="0"/>
          <w:u w:val="none"/>
        </w:rPr>
        <w:t xml:space="preserve">'. </w:t>
      </w:r>
      <w:r>
        <w:rPr>
          <w:b w:val="0"/>
          <w:bCs w:val="0"/>
          <w:i/>
          <w:iCs/>
          <w:smallCaps w:val="0"/>
          <w:color w:val="141414"/>
          <w:u w:val="none"/>
        </w:rPr>
        <w:t>iulum</w:t>
        <w:tab/>
      </w:r>
      <w:r>
        <w:rPr>
          <w:b w:val="0"/>
          <w:bCs w:val="0"/>
          <w:i/>
          <w:iCs/>
          <w:smallCaps w:val="0"/>
          <w:color w:val="282828"/>
          <w:u w:val="none"/>
          <w:vertAlign w:val="subscript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Sit mollius, quandoque derasum diu</w:t>
        <w:br/>
        <w:t>JAisaeto, salo rarius scd utitor.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Aliud Damocratis malagma.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Aliud malagma ad jam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141414"/>
          <w:u w:val="none"/>
        </w:rPr>
        <w:t>relatas commodum</w:t>
        <w:br/>
        <w:t>Affectiones, si suerint diutiuae.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Confert lienosis, vel oinnitcm optime.</w:t>
        <w:br/>
        <w:t>Si palleant, febri laborent ac graviter.</w:t>
        <w:br/>
        <w:t>Aquamque habeant praecordia his si pauculam</w:t>
      </w:r>
      <w:r>
        <w:br w:type="page"/>
      </w:r>
    </w:p>
    <w:p>
      <w:pPr>
        <w:pStyle w:val="Normal"/>
        <w:widowControl w:val="0"/>
        <w:outlineLvl w:val="1"/>
      </w:pPr>
      <w:bookmarkStart w:id="32" w:name="bookmark32"/>
      <w:r>
        <w:rPr>
          <w:b w:val="0"/>
          <w:bCs w:val="0"/>
          <w:i w:val="0"/>
          <w:iCs w:val="0"/>
          <w:smallCaps w:val="0"/>
          <w:u w:val="none"/>
        </w:rPr>
        <w:t>ausi</w:t>
      </w:r>
      <w:bookmarkEnd w:id="32"/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Multam nequeunt curare enim malagmata-</w:t>
        <w:br/>
        <w:t>Ficus cape pingues sicciores, sed novas.</w:t>
        <w:br/>
        <w:t>Et sumine ejecto, simul umbiliculo..</w:t>
        <w:br/>
        <w:t>Appende drachmas quinquies tres ac decent.</w:t>
        <w:br/>
        <w:t>Albaeque cerae Ponticae parem modum,</w:t>
        <w:br/>
        <w:t>Myrdbalani pinguis libram posi integram,</w:t>
        <w:br/>
        <w:t>Jiitri marini, sed libram modo dimidiam,</w:t>
        <w:br/>
        <w:t>Aluntinis scisci duas supra et decem</w:t>
        <w:br/>
        <w:t>Drachmas, siuperque dimidiam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trioboion.</w:t>
        <w:br/>
      </w:r>
      <w:r>
        <w:rPr>
          <w:b w:val="0"/>
          <w:bCs w:val="0"/>
          <w:i/>
          <w:iCs/>
          <w:smallCaps w:val="0"/>
          <w:u w:val="none"/>
        </w:rPr>
        <w:t>Et mox onychis, quod sic vocatur, bdeilit</w:t>
        <w:br/>
        <w:t>Addes parem tu aluminis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dictum </w:t>
      </w:r>
      <w:r>
        <w:rPr>
          <w:b w:val="0"/>
          <w:bCs w:val="0"/>
          <w:i/>
          <w:iCs/>
          <w:smallCaps w:val="0"/>
          <w:u w:val="none"/>
        </w:rPr>
        <w:t>modum,</w:t>
        <w:br/>
        <w:t>Jditro parem florem lapidis sed Asii,</w:t>
        <w:br/>
        <w:t>Ammoniaci tantumque thymiamatis.</w:t>
        <w:br/>
        <w:t>Et seminis posi siliculae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ziqsturti’,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cardamomi, quam optimique origani.</w:t>
        <w:br/>
        <w:t>De singulis sextarii quartam modo.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Vinique posi, irini unguinis, quod sufficit.</w:t>
        <w:br/>
        <w:t>Paratur ai tandem rnalagma in hunc modum.</w:t>
      </w:r>
      <w:r>
        <w:br w:type="page"/>
      </w:r>
    </w:p>
    <w:p>
      <w:pPr>
        <w:widowControl w:val="0"/>
      </w:pP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Vino rigatum suave olenti bdellium</w:t>
        <w:br/>
        <w:t>Mortario emollito et hinc adjicito</w:t>
        <w:br/>
        <w:t>Ficus, -'simuil rmrsiusque rite tundito.</w:t>
        <w:br/>
        <w:t>Quo trita vini siUluHs siant probe.</w:t>
        <w:br/>
        <w:t>Mixtura mox addatur inde insipersilis-</w:t>
        <w:br/>
        <w:t xml:space="preserve">At posi rigatam fervida ceram ex aqua, </w:t>
      </w:r>
      <w:r>
        <w:rPr>
          <w:b w:val="0"/>
          <w:bCs w:val="0"/>
          <w:i/>
          <w:iCs/>
          <w:smallCaps w:val="0"/>
          <w:color w:val="4A4A4A"/>
          <w:u w:val="none"/>
        </w:rPr>
        <w:t>\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stdoiiem manibus, </w:t>
      </w:r>
      <w:r>
        <w:rPr>
          <w:b w:val="0"/>
          <w:bCs w:val="0"/>
          <w:i/>
          <w:iCs/>
          <w:smallCaps w:val="0"/>
          <w:u w:val="none"/>
        </w:rPr>
        <w:t>sactomque latam adjicito.</w:t>
        <w:br/>
        <w:t>Et tusa mox ligni radio compingito.</w:t>
        <w:br/>
        <w:t>Guttis et unguinis frequens madefacito*</w:t>
        <w:br/>
        <w:t>Usus malagmatum omnium, quae ventriculo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'</w:t>
      </w:r>
      <w:r>
        <w:rPr>
          <w:b w:val="0"/>
          <w:bCs w:val="0"/>
          <w:i/>
          <w:iCs/>
          <w:smallCaps w:val="0"/>
          <w:u w:val="none"/>
        </w:rPr>
        <w:t>Induntur et siornardror simul interaneis.</w:t>
        <w:br/>
        <w:t>Esi tempus, in quo, qui cibus .congestus esi.</w:t>
        <w:br/>
        <w:t>Non amplius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residet, </w:t>
      </w:r>
      <w:r>
        <w:rPr>
          <w:b w:val="0"/>
          <w:bCs w:val="0"/>
          <w:i/>
          <w:iCs/>
          <w:smallCaps w:val="0"/>
          <w:u w:val="none"/>
        </w:rPr>
        <w:t>scd Alvum jam subit.</w:t>
      </w:r>
      <w:r>
        <w:br w:type="page"/>
      </w:r>
    </w:p>
    <w:p>
      <w:pPr>
        <w:pStyle w:val="Normal"/>
        <w:widowControl w:val="0"/>
        <w:outlineLvl w:val="0"/>
      </w:pPr>
      <w:bookmarkStart w:id="34" w:name="bookmark34"/>
      <w:r>
        <w:rPr>
          <w:b/>
          <w:bCs/>
          <w:i w:val="0"/>
          <w:iCs w:val="0"/>
          <w:smallCaps w:val="0"/>
          <w:u w:val="none"/>
        </w:rPr>
        <w:t>GALENI DE COMPOSITIONE MEDI-</w:t>
        <w:br/>
        <w:t>CAMENTORVM SECUNDUM L.O.COS</w:t>
        <w:br/>
        <w:t>LIBER IX.</w:t>
      </w:r>
      <w:bookmarkEnd w:id="3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L Fiunt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icterici ratione bonae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judi</w:t>
        <w:t>-</w:t>
        <w:br/>
        <w:t xml:space="preserve">cationis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febribus, proruente nimirum ad cutem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bilioso</w:t>
        <w:br/>
        <w:t xml:space="preserve">humore.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facile sane ni curantur balneis aquarum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pota-</w:t>
        <w:br/>
        <w:t xml:space="preserve">bilium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olei discussorii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affrictu, </w:t>
      </w:r>
      <w:r>
        <w:rPr>
          <w:b w:val="0"/>
          <w:bCs w:val="0"/>
          <w:i w:val="0"/>
          <w:iCs w:val="0"/>
          <w:smallCaps w:val="0"/>
          <w:u w:val="none"/>
        </w:rPr>
        <w:t>omniumque rarefacien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u w:val="none"/>
        </w:rPr>
        <w:t>cutem, quale est anetbinum oleum et chamaemelinum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cicinum, 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etiam unguenta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faciunt, </w:t>
      </w:r>
      <w:r>
        <w:rPr>
          <w:b w:val="0"/>
          <w:bCs w:val="0"/>
          <w:i w:val="0"/>
          <w:iCs w:val="0"/>
          <w:smallCaps w:val="0"/>
          <w:u w:val="none"/>
        </w:rPr>
        <w:t>gleucinum,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comrnaginum, 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irinum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amaracinum. Verum alias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confectiones, privatim ictericas appellatas suis auctoribus,</w:t>
        <w:br/>
        <w:t xml:space="preserve">ne, putes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hujusmodi ictericos cgnvenire, neque enim hoc.</w:t>
        <w:br/>
        <w:t xml:space="preserve">illi ipsi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his prodiderunt, sed , ad eos ictericos, qui ob</w:t>
        <w:br/>
        <w:t>vasiorum circa hepar obstructionem fiunt, imo etiam eos,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inflammatione icterici fiunt. Itaque qui. icterici ab'</w:t>
        <w:br/>
        <w:t>obstructione fiunt, sine febre. permanent, qui vero ex in</w:t>
        <w:t>-</w:t>
        <w:br/>
        <w:t>flammatione, omnino febricitant. Quicimque igitur medica</w:t>
        <w:t>-</w:t>
        <w:br/>
        <w:t>mentis ictericis quae scripserunt addiderunt in quibus ea</w:t>
        <w:br/>
        <w:t xml:space="preserve">ipsa convenire .dicant, hi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fecerunt, qui vero indefinite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simpliciter protuserunt, non parum peccaverunt. Etenim</w:t>
        <w:br/>
        <w:t xml:space="preserve">quae multum, medicamentaria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sunt,, itidemque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facultate ca-,</w:t>
        <w:br/>
        <w:t>lida, magncipere febricitantes laedunt,'testa sunt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gentiana,</w:t>
        <w:br/>
        <w:t>struthion, helenium, costus, aristolochia, polion, centaurea.</w:t>
        <w:br/>
        <w:t>Conveniunt autem ictericis ex inflammato hepate quaecun-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lustamination.es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sanant, quemadmodum etiam iis,, .qui. ab</w:t>
        <w:br/>
        <w:t>obstructione omnia quaecunque strenue; extergent, etiam si</w:t>
        <w:br/>
        <w:t>medicamentariam substantiam habeant.et calidae sint facul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tatis. si vero eoincidant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obstructio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inflammatio.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22g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laxantibus simulque extergentibus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opus erit. Fugienda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</w:t>
        <w:t>-</w:t>
        <w:br/>
        <w:t xml:space="preserve">tem quaecunque medicamentariae substantiae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</w:t>
        <w:t>-</w:t>
        <w:br/>
        <w:t xml:space="preserve">cultatis existunt. Quum igitur' et plerique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 icterica</w:t>
        <w:br/>
        <w:t xml:space="preserve">medicamenta indefinite conscripserint,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.propria discri</w:t>
        <w:t>-</w:t>
        <w:br/>
        <w:t xml:space="preserve">mina singulis ipsorum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adjiciam,'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quosciatis quibusnam in</w:t>
        <w:br/>
        <w:t>febribus citra periculum uti queatis, et quibus majus ex</w:t>
        <w:br/>
        <w:t>exacerbatione febris et inflammationis detrimentum fubsed</w:t>
        <w:br/>
        <w:t>qnatur quam ex abstersione- emolumentum resultet.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[De </w:t>
      </w:r>
      <w:r>
        <w:rPr>
          <w:b w:val="0"/>
          <w:bCs w:val="0"/>
          <w:i/>
          <w:iCs/>
          <w:smallCaps w:val="0"/>
          <w:u w:val="none"/>
        </w:rPr>
        <w:t xml:space="preserve">medicamentis </w:t>
      </w:r>
      <w:r>
        <w:rPr>
          <w:b w:val="0"/>
          <w:bCs w:val="0"/>
          <w:i/>
          <w:iCs/>
          <w:smallCaps w:val="0"/>
          <w:color w:val="141414"/>
          <w:u w:val="none"/>
        </w:rPr>
        <w:t>ictericis ab Andromacho scriptis.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Andromachus quatuor medicamenta ad ictericos indefinite</w:t>
        <w:br/>
        <w:t>tradidit, minime quidem periculosi ustus iniis, qui non.</w:t>
        <w:br/>
        <w:t>febricitant, verum non fecuri in febricitantibus, et maxime '</w:t>
        <w:br/>
        <w:t>si cum vino aut vino mulso ea quis exhibeat, quemadmo--</w:t>
        <w:br/>
        <w:t>dum aliquando damus lu febribus moderatis et visceris ob</w:t>
        <w:t>-</w:t>
        <w:br/>
        <w:t xml:space="preserve">structione. Quare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mulfo non valde acido -securius</w:t>
        <w:br/>
        <w:t>est tunc ea propinare. Sunt autem hujusmodi quatuor me-</w:t>
        <w:br/>
        <w:t xml:space="preserve">dicamenta juxta illius ipsius dictionem subscripta. </w:t>
      </w:r>
      <w:r>
        <w:rPr>
          <w:b w:val="0"/>
          <w:bCs w:val="0"/>
          <w:i/>
          <w:iCs/>
          <w:smallCaps w:val="0"/>
          <w:color w:val="141414"/>
          <w:u w:val="none"/>
        </w:rPr>
        <w:t>Ad icit-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a3o</w:t>
      </w:r>
      <w:r>
        <w:br w:type="page"/>
      </w:r>
    </w:p>
    <w:p>
      <w:pPr>
        <w:pStyle w:val="Normal"/>
        <w:widowControl w:val="0"/>
        <w:tabs>
          <w:tab w:pos="4003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riaos.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colocynthidis calicem vinum fundito, calefacito ac</w:t>
        <w:br/>
        <w:t xml:space="preserve">bibendum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dato,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subducit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alvum..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Idem thus facit. Aiiud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  <w:br/>
        <w:t>icte.icos.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Adianti obolos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tres, nardi </w:t>
      </w:r>
      <w:r>
        <w:rPr>
          <w:b w:val="0"/>
          <w:bCs w:val="0"/>
          <w:i w:val="0"/>
          <w:iCs w:val="0"/>
          <w:smallCaps w:val="0"/>
          <w:u w:val="none"/>
        </w:rPr>
        <w:t xml:space="preserve">obolos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duos, absin-</w:t>
        <w:br/>
        <w:t xml:space="preserve">thii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myrrhae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obolos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excipe passe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dato</w:t>
        <w:br/>
        <w:t xml:space="preserve">nucis avellanae magnitudine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aquae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cyathis duobus. Aiiud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ictericos, </w:t>
      </w:r>
      <w:r>
        <w:rPr>
          <w:b w:val="0"/>
          <w:bCs w:val="0"/>
          <w:i/>
          <w:iCs/>
          <w:smallCaps w:val="0"/>
          <w:u w:val="none"/>
        </w:rPr>
        <w:t xml:space="preserve">qua </w:t>
      </w:r>
      <w:r>
        <w:rPr>
          <w:b w:val="0"/>
          <w:bCs w:val="0"/>
          <w:i/>
          <w:iCs/>
          <w:smallCaps w:val="0"/>
          <w:color w:val="141414"/>
          <w:u w:val="none"/>
        </w:rPr>
        <w:t>utor-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Struthion cum croco coloratum nu</w:t>
        <w:t>-</w:t>
        <w:br/>
        <w:t xml:space="preserve">cis Ponticae magnitudine ex'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mulsa dato..</w:t>
        <w:br/>
        <w:t xml:space="preserve">Datur et ancsiusa cochlearis mensura. Aiiud ad </w:t>
      </w:r>
      <w:r>
        <w:rPr>
          <w:b w:val="0"/>
          <w:bCs w:val="0"/>
          <w:i/>
          <w:iCs/>
          <w:smallCaps w:val="0"/>
          <w:color w:val="141414"/>
          <w:u w:val="none"/>
        </w:rPr>
        <w:t>ictericos,</w:t>
        <w:br/>
        <w:t>ut Apollonius-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Ervi drach. vigintiquatuor, cornu cervi</w:t>
        <w:br/>
        <w:t xml:space="preserve">usti drach-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thuris drach. tres, nardi Celticae drach.</w:t>
        <w:br/>
        <w:t xml:space="preserve">duas, nardi </w:t>
      </w:r>
      <w:r>
        <w:rPr>
          <w:b w:val="0"/>
          <w:bCs w:val="0"/>
          <w:i w:val="0"/>
          <w:iCs w:val="0"/>
          <w:smallCaps w:val="0"/>
          <w:u w:val="none"/>
        </w:rPr>
        <w:t xml:space="preserve">Syriacae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nuam,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piperis' sesquidradimam,</w:t>
        <w:br/>
        <w:t xml:space="preserve">tchoenanthi drach. unam, myrrhae obolos duos,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costi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obolos</w:t>
        <w:br/>
        <w:t>duos, cassiae obolum unum, cinnarnom’ 'obolum unum; Utere</w:t>
        <w:br/>
        <w:t>sicco cum vini mulsi cyathis tribus.' 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[see medicamentis ictericis ab Asclepiade fcriptis in</w:t>
        <w:br/>
        <w:t>tertio internorum^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 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antea dixi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apparet,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</w:t>
        <w:br/>
        <w:t xml:space="preserve">si! citra discrimen medicamenta prodantur,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fugienda</w:t>
        <w:br/>
        <w:t>sint febricitantibus. Consuevit autem Asclepiades aliquando.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n3r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distinguere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apponendo., febrientibus;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modo exhibere</w:t>
        <w:br/>
        <w:t>oportere medicamentum, non .febrientibus hoc modo,, ubi</w:t>
        <w:br/>
        <w:t xml:space="preserve">vero omnino nihil apponit, 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iu,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febrientibus magis</w:t>
        <w:br/>
        <w:t xml:space="preserve">est urendum,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sane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'etiam , quando ex vino</w:t>
        <w:br/>
        <w:t>folo aut'vino mulso usum fieri debere consemus, talia .enim</w:t>
        <w:br/>
        <w:t>non febrientibus conveniunt.' Verum scripta ab ipso, medi</w:t>
        <w:t>-</w:t>
        <w:br/>
        <w:t xml:space="preserve">camenta haec sunt. </w:t>
      </w:r>
      <w:r>
        <w:rPr>
          <w:b w:val="0"/>
          <w:bCs w:val="0"/>
          <w:i/>
          <w:iCs/>
          <w:smallCaps w:val="0"/>
          <w:color w:val="141414"/>
          <w:u w:val="none"/>
        </w:rPr>
        <w:t>Potio ad ictericos.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Cichorii succi cyath.</w:t>
        <w:br/>
        <w:t>vj febrientibus per se dato;, non febrientibus autem eum</w:t>
        <w:br/>
        <w:t xml:space="preserve">vini, cyathis iij. </w:t>
      </w:r>
      <w:r>
        <w:rPr>
          <w:b w:val="0"/>
          <w:bCs w:val="0"/>
          <w:i/>
          <w:iCs/>
          <w:smallCaps w:val="0"/>
          <w:color w:val="141414"/>
          <w:u w:val="none"/>
        </w:rPr>
        <w:t>Aliud.'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Solani succi cyath. j et vini mulsi</w:t>
        <w:br/>
        <w:t xml:space="preserve">diluti, dimidium.; Aiiud </w:t>
      </w:r>
      <w:r>
        <w:rPr>
          <w:b w:val="0"/>
          <w:bCs w:val="0"/>
          <w:i/>
          <w:iCs/>
          <w:smallCaps w:val="0"/>
          <w:color w:val="141414"/>
          <w:u w:val="none"/>
        </w:rPr>
        <w:t>insparsae.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Anchusae, tenuissime tri</w:t>
        <w:t>-</w:t>
        <w:br/>
        <w:t>tae cochlearia ij cum aqua potabili exhibe. Aiiud. Stru-</w:t>
        <w:br/>
        <w:t>thii ‘cochleare j datc. cum mulsi diluti cyathis iij. Aiiud</w:t>
        <w:br/>
        <w:t xml:space="preserve">piZicemti </w:t>
      </w:r>
      <w:r>
        <w:rPr>
          <w:b w:val="0"/>
          <w:bCs w:val="0"/>
          <w:i/>
          <w:iCs/>
          <w:smallCaps w:val="0"/>
          <w:color w:val="141414"/>
          <w:u w:val="none"/>
        </w:rPr>
        <w:t>ciens - urinam,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Cicerum siccorum sextarium j,</w:t>
        <w:br/>
        <w:t>rosmarini manipulum,- aquae sextar. vj. foeniculi manipulum;</w:t>
        <w:br/>
        <w:t>asparagorum palustrium radicum manipulum,, praeparato ac</w:t>
        <w:br/>
        <w:t xml:space="preserve">lato, ut dictum est,-coctum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excolatum liquorem febri</w:t>
        <w:t>-</w:t>
        <w:br/>
        <w:t xml:space="preserve">entibus.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simpliciter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assidue bibendum, non febrientibus</w:t>
        <w:br/>
        <w:t>cum vino diluto. Aiiud. 4 Cicerum fextariurn j, adianti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a3a</w:t>
      </w:r>
      <w:r>
        <w:br w:type="page"/>
      </w:r>
    </w:p>
    <w:p>
      <w:pPr>
        <w:pStyle w:val="Normal"/>
        <w:widowControl w:val="0"/>
        <w:outlineLvl w:val="1"/>
      </w:pPr>
      <w:bookmarkStart w:id="36" w:name="bookmark36"/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2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iiij</w:t>
      </w:r>
      <w:bookmarkEnd w:id="3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manipulum, aquae sextar. vj. • asparagorum palustrium radi- '</w:t>
        <w:br/>
        <w:t>cum. manipulum, praeparato et exhibeto,, velut dictum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\Pasiillus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id ictaricos, sacit 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hepaticos.] 4 Amy</w:t>
        <w:t>-</w:t>
        <w:br/>
        <w:t xml:space="preserve">gdalarum amararum mundatarum drach. </w:t>
      </w:r>
      <w:r>
        <w:rPr>
          <w:b w:val="0"/>
          <w:bCs w:val="0"/>
          <w:i/>
          <w:iCs/>
          <w:smallCaps w:val="0"/>
          <w:color w:val="141414"/>
          <w:u w:val="none"/>
        </w:rPr>
        <w:t>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anisi, absinthii,</w:t>
        <w:br/>
        <w:t>utriusque drach. unam, nardi Indicae;asari, utriusque drach. '</w:t>
        <w:br/>
        <w:t>j, tusa et cribrata aqua subigito, ac formatis pastillis drach.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vini mulsi cyathis iij non febrientibus dato. Aiiis,</w:t>
        <w:br/>
        <w:t xml:space="preserve">quo </w:t>
      </w:r>
      <w:r>
        <w:rPr>
          <w:b w:val="0"/>
          <w:bCs w:val="0"/>
          <w:i/>
          <w:iCs/>
          <w:smallCaps w:val="0"/>
          <w:u w:val="none"/>
        </w:rPr>
        <w:t xml:space="preserve">usus </w:t>
      </w:r>
      <w:r>
        <w:rPr>
          <w:b w:val="0"/>
          <w:bCs w:val="0"/>
          <w:i/>
          <w:iCs/>
          <w:smallCaps w:val="0"/>
          <w:color w:val="141414"/>
          <w:u w:val="none"/>
        </w:rPr>
        <w:t>esi . Charixenes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.'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Asari, absinthii, 'utriusque</w:t>
        <w:br/>
        <w:t xml:space="preserve">drach; </w:t>
      </w:r>
      <w:r>
        <w:rPr>
          <w:b w:val="0"/>
          <w:bCs w:val="0"/>
          <w:i/>
          <w:iCs/>
          <w:smallCaps w:val="0"/>
          <w:color w:val="141414"/>
          <w:u w:val="none"/>
        </w:rPr>
        <w:t>octo,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feminis anisi, foeniculi, feminis apii, amygda-r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larum amararum repurgatarum, singulorum J iv,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„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 sub</w:t>
        <w:t>-</w:t>
        <w:br/>
        <w:t xml:space="preserve">ige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forma pastillos,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exhibe, ut dictum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[Niceraii. errldnum quod, morbum regium expurgat,</w:t>
        <w:br/>
        <w:t>quando reliquum corpus juxta naturam habuerit, oculi vero</w:t>
        <w:br/>
        <w:t>pallidi perm&amp;nferinti\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Aceti, acerrimi, cochleare unum in</w:t>
        <w:br/>
        <w:t>balneo.naribus, attrahendum exhlbe, detrahit multae bilis'</w:t>
        <w:br/>
        <w:t xml:space="preserve">fluxionem. </w:t>
      </w:r>
      <w:r>
        <w:rPr>
          <w:b w:val="0"/>
          <w:bCs w:val="0"/>
          <w:i/>
          <w:iCs/>
          <w:smallCaps w:val="0"/>
          <w:color w:val="141414"/>
          <w:u w:val="none"/>
        </w:rPr>
        <w:t>Esusdem 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Nasturtii viridiis folia tenera aut</w:t>
        <w:br/>
        <w:t xml:space="preserve">rosmarini viridis folia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tenerrima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terito; et expresso inde</w:t>
        <w:br/>
        <w:t xml:space="preserve">liqtiore ut praedictum est utitor. </w:t>
      </w:r>
      <w:r>
        <w:rPr>
          <w:b w:val="0"/>
          <w:bCs w:val="0"/>
          <w:i/>
          <w:iCs/>
          <w:smallCaps w:val="0"/>
          <w:color w:val="141414"/>
          <w:u w:val="none"/>
        </w:rPr>
        <w:t>Aliud ejusdem.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Elalerium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lacte muliebri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naribus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infundito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attrahere</w:t>
        <w:br/>
        <w:t xml:space="preserve">jubeto.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Cyclamini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succum ex 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dissolutum, utere</w:t>
        <w:br/>
        <w:t>sicuti dictum esu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[Quae medicamenta </w:t>
      </w:r>
      <w:r>
        <w:rPr>
          <w:b w:val="0"/>
          <w:bCs w:val="0"/>
          <w:i/>
          <w:iCs/>
          <w:smallCaps w:val="0"/>
          <w:u w:val="none"/>
        </w:rPr>
        <w:t xml:space="preserve">Archigenes-ad </w:t>
      </w:r>
      <w:r>
        <w:rPr>
          <w:b w:val="0"/>
          <w:bCs w:val="0"/>
          <w:i/>
          <w:iCs/>
          <w:smallCaps w:val="0"/>
          <w:color w:val="141414"/>
          <w:u w:val="none"/>
        </w:rPr>
        <w:t>ictericos conscrsu</w:t>
        <w:br/>
        <w:t xml:space="preserve">psit in secundo </w:t>
      </w:r>
      <w:r>
        <w:rPr>
          <w:b w:val="0"/>
          <w:bCs w:val="0"/>
          <w:i/>
          <w:iCs/>
          <w:smallCaps w:val="0"/>
          <w:u w:val="none"/>
        </w:rPr>
        <w:t xml:space="preserve">medi/mmentornm </w:t>
      </w:r>
      <w:r>
        <w:rPr>
          <w:b w:val="0"/>
          <w:bCs w:val="0"/>
          <w:i/>
          <w:iCs/>
          <w:smallCaps w:val="0"/>
          <w:color w:val="141414"/>
          <w:u w:val="none"/>
        </w:rPr>
        <w:t>secundum genus.]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</w:t>
        <w:br/>
        <w:t>ictericos convenienti diaeta et ductu per frequentes deam</w:t>
        <w:t>-</w:t>
        <w:br/>
        <w:t>bulationes et multa unguentorum frictione utaris, amplius-</w:t>
        <w:br/>
        <w:t>que fomentis siccis et 'subscriptis medicamentis. Ajunt eos;</w:t>
        <w:br/>
        <w:t xml:space="preserve">qui ih febribus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regium incidunt, rubi canini fulvo</w:t>
        <w:br/>
        <w:t>fructu comesto statim probe juvari. Auxiliatur et chelido</w:t>
        <w:t>-</w:t>
        <w:br/>
        <w:t>niae herbae succus cum vino aut aqua mulsa potatus, aut</w:t>
        <w:br/>
        <w:t>adlantum veI rubiae radicis obol. iij cum aqua mulsa ex</w:t>
        <w:t>-</w:t>
        <w:br/>
        <w:t>hibe. Aut struthion cum melle delingant. Aut fellis ursini</w:t>
        <w:br/>
        <w:t>cyathum bibendum dato. Aut hyperici 3 j ex vino mulso</w:t>
        <w:br/>
        <w:t>propinato, vel aquae mullae cyatho uno. Aut helxinae de-</w:t>
        <w:br/>
        <w:t>coctum ad dies v vel vj cum vino mulso. Aut stercoris</w:t>
        <w:br/>
        <w:t>canini albi sextantem cum mellis quadrante ad triduum bi-</w:t>
        <w:br/>
        <w:t>bendum dato. Aut lichenas in petris nascentes cum aqua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>ί</w:t>
      </w:r>
      <w:r>
        <w:br w:type="page"/>
      </w:r>
    </w:p>
    <w:p>
      <w:pPr>
        <w:pStyle w:val="Normal"/>
        <w:widowControl w:val="0"/>
        <w:outlineLvl w:val="1"/>
      </w:pPr>
      <w:bookmarkStart w:id="38" w:name="bookmark38"/>
      <w:r>
        <w:rPr>
          <w:b w:val="0"/>
          <w:bCs w:val="0"/>
          <w:i w:val="0"/>
          <w:iCs w:val="0"/>
          <w:smallCaps w:val="0"/>
          <w:u w:val="none"/>
        </w:rPr>
        <w:t>u55</w:t>
      </w:r>
      <w:bookmarkEnd w:id="3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mulsa 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propina.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lichenis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legulis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lapidibus nascen-</w:t>
        <w:br/>
        <w:t xml:space="preserve">tis 5 </w:t>
      </w:r>
      <w:r>
        <w:rPr>
          <w:b w:val="0"/>
          <w:bCs w:val="0"/>
          <w:i/>
          <w:iCs/>
          <w:smallCaps w:val="0"/>
          <w:u w:val="none"/>
        </w:rPr>
        <w:t xml:space="preserve">j ex meraco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propina. </w:t>
      </w:r>
      <w:r>
        <w:rPr>
          <w:b w:val="0"/>
          <w:bCs w:val="0"/>
          <w:i/>
          <w:iCs/>
          <w:smallCaps w:val="0"/>
          <w:u w:val="none"/>
        </w:rPr>
        <w:t>Aut</w:t>
      </w:r>
      <w:r>
        <w:rPr>
          <w:b w:val="0"/>
          <w:bCs w:val="0"/>
          <w:i w:val="0"/>
          <w:iCs w:val="0"/>
          <w:smallCaps w:val="0"/>
          <w:u w:val="none"/>
        </w:rPr>
        <w:t xml:space="preserve"> nasturtium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oleiicya-</w:t>
        <w:br/>
        <w:t xml:space="preserve">tho uno bibendum praebeto,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radicem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ejus, lu nares'</w:t>
        <w:br/>
        <w:t xml:space="preserve">inditu.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absinthii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cochlearia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anisi cochlearia iij ex</w:t>
        <w:t>-</w:t>
        <w:br/>
        <w:t xml:space="preserve">hibeto ex*'aceto mulso.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oxylapathi sive lapathi radicis</w:t>
        <w:br/>
        <w:t xml:space="preserve">tritae acetabulum dato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mulsa, si non febriat, cum</w:t>
        <w:br/>
        <w:t xml:space="preserve">vino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iut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vino mulio. Aut adianti ei menthae et rubiae</w:t>
        <w:br/>
        <w:t xml:space="preserve">parem mensuram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fervefacito et heminam inde bi</w:t>
        <w:t>-</w:t>
        <w:br/>
        <w:t>bendam exhibeto.," diutius ad solem. insulato ac sitienti et</w:t>
        <w:br/>
        <w:t>anheloso, quo post acceptum potum sxudet, statirn trans</w:t>
        <w:t>-</w:t>
        <w:br/>
        <w:t xml:space="preserve">mutat 'colorem;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adianti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et- myrrhae ejus dimidium, je-</w:t>
        <w:br/>
        <w:t xml:space="preserve">juno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balneo exhibet, in vini hemina dimidia. Aut lepo-</w:t>
        <w:br/>
        <w:t xml:space="preserve">ris coagulum cum meraco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dies quluque vel fex prae-. •</w:t>
        <w:br/>
        <w:t xml:space="preserve">beto. Aut scolopendrii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iv jejunis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vino ad dies quin-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que' vel fex dato. Aut'menthae et rubiae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adianti aequas</w:t>
        <w:br/>
        <w:t>portiones cum aquae cyathis duobus propinato. Aut betae</w:t>
        <w:br/>
        <w:t xml:space="preserve">foliorum - crudorum </w:t>
      </w:r>
      <w:r>
        <w:rPr>
          <w:b w:val="0"/>
          <w:bCs w:val="0"/>
          <w:i/>
          <w:iCs/>
          <w:smallCaps w:val="0"/>
          <w:color w:val="141414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 ohoh ij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mulsa</w:t>
        <w:br/>
        <w:t xml:space="preserve">jejunis exhibeto, ac praelatis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jejunis cum vini hemina</w:t>
      </w:r>
      <w:r>
        <w:br w:type="page"/>
      </w:r>
    </w:p>
    <w:p>
      <w:pPr>
        <w:pStyle w:val="Normal"/>
        <w:widowControl w:val="0"/>
        <w:tabs>
          <w:tab w:pos="1728" w:val="left"/>
          <w:tab w:pos="2123" w:val="left"/>
          <w:tab w:pos="263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dimidia dato.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adianti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'j; </w:t>
      </w:r>
      <w:r>
        <w:rPr>
          <w:b w:val="0"/>
          <w:bCs w:val="0"/>
          <w:i w:val="0"/>
          <w:iCs w:val="0"/>
          <w:smallCaps w:val="0"/>
          <w:u w:val="none"/>
        </w:rPr>
        <w:t xml:space="preserve">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menthae</w:t>
        <w:br/>
        <w:t xml:space="preserve">3 j, in </w:t>
      </w:r>
      <w:r>
        <w:rPr>
          <w:b w:val="0"/>
          <w:bCs w:val="0"/>
          <w:i w:val="0"/>
          <w:iCs w:val="0"/>
          <w:smallCaps w:val="0"/>
          <w:u w:val="none"/>
        </w:rPr>
        <w:t>aquae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heminis duabus coquito, donec medietas fu-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persit,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deinde ubi plurimum deambulaverit,. probe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fricato</w:t>
        <w:br/>
        <w:t xml:space="preserve">et spiritu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adhuc .sublimiore existente bibendam datu, hoc</w:t>
        <w:br/>
        <w:t xml:space="preserve">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biduum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facito. Aut siser ervinum in aqua sub dio per</w:t>
        <w:br/>
        <w:t xml:space="preserve">noctem exponito., aquamqne bibendam datc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cicer,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insta—</w:t>
        <w:br/>
        <w:t xml:space="preserve">per comedendum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mane ac. vesperi, lude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 triduum</w:t>
        <w:br/>
        <w:t xml:space="preserve">absinthium ex 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mulsa bibant.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cum cyclamini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succo</w:t>
        <w:br/>
        <w:t xml:space="preserve">purgatis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naribus lavato.. Aut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herbam orontium appellatam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coquito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cum decocto lavato et decoctum confestim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viride,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reddes. Aut venam sub lingua secato. Quod si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nullum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ho-um auxiliorum malum dedat, expurgatione per scam-</w:t>
        <w:br/>
        <w:t>moniam et exquisita diaeta utantur, atque itaad exercitia .</w:t>
        <w:br/>
        <w:t>progrediantur.</w:t>
        <w:tab/>
        <w:t>-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</w:t>
        <w:tab/>
        <w:t>&lt;•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&lt;. 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C.a p.'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[.De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splenis ascectionibus^j </w:t>
      </w:r>
      <w:r>
        <w:rPr>
          <w:b w:val="0"/>
          <w:bCs w:val="0"/>
          <w:i/>
          <w:iCs/>
          <w:smallCaps w:val="0"/>
          <w:color w:val="282828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omnes</w:t>
        <w:br/>
        <w:t>corporis partes familiarem sibi ipsis ex venis trahant hu</w:t>
        <w:t>-</w:t>
        <w:br/>
        <w:t>morem in commentariis de naturalibus facultatibus edocti,,</w:t>
        <w:br/>
        <w:t>in. iisdernque etiam, quod velut.faecem, sanguinis-, ex qua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atra gignitur bilis,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viscus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alimentum habet instituti, et</w:t>
        <w:br/>
        <w:t xml:space="preserve">ultra haec memoria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tenentes ea,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</w:t>
      </w:r>
      <w:r>
        <w:rPr>
          <w:b w:val="0"/>
          <w:bCs w:val="0"/>
          <w:i/>
          <w:iCs/>
          <w:smallCaps w:val="0"/>
          <w:color w:val="141414"/>
          <w:u w:val="none"/>
        </w:rPr>
        <w:t>in curandi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methodo</w:t>
        <w:br/>
        <w:t xml:space="preserve">de splene sunt dicta, facile assequemini ea, quae- nunc </w:t>
      </w:r>
      <w:r>
        <w:rPr>
          <w:b w:val="0"/>
          <w:bCs w:val="0"/>
          <w:i/>
          <w:iCs/>
          <w:smallCaps w:val="0"/>
          <w:color w:val="141414"/>
          <w:u w:val="none"/>
        </w:rPr>
        <w:t>re</w:t>
        <w:t>-</w:t>
        <w:br/>
        <w:t>ferentur.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Quorum primum et principalissimum hoc est, quod</w:t>
        <w:br/>
        <w:t>hoc viscus a natura celerrime indurari foleat, sanguine ni-</w:t>
        <w:br/>
        <w:t>miium in venis ipsius obturato et ob crassitudinem neque</w:t>
        <w:br/>
        <w:t>excerni neque discirti facile potente... Attenuantibus igitur</w:t>
        <w:br/>
        <w:t xml:space="preserve">opus habet medicamentis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manifestam caliditatem, ut</w:t>
        <w:br/>
        <w:t>ne vehementius incrassefcat succus crassus in ipfo coerci-</w:t>
        <w:br/>
        <w:t>tus; quo vero actiones ipsius conferventur ex austeris ali</w:t>
        <w:t>-</w:t>
        <w:br/>
        <w:t>quid his admiscetur, quale est etiam astringentium genus-</w:t>
        <w:br/>
        <w:t>Didicistis enim in naturalium facultatum commentariis, quod</w:t>
        <w:br/>
        <w:t>quum omnes partes suae conservationis gratia habeant fa-</w:t>
        <w:br/>
        <w:t>cultates tum familiarium attractoriam tum alienorum ex-</w:t>
        <w:br/>
        <w:t>pulscriam, item que assimilatricem sibi ipsis eorum quae at-</w:t>
        <w:br/>
        <w:t>traxerint, aliquibus ipsarum insuper inest per accidens ma</w:t>
        <w:t>-</w:t>
        <w:br/>
        <w:t>gnopere juvare tutum corpus. Ex horum genere est et lien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ex. </w:t>
      </w:r>
      <w:r>
        <w:rPr>
          <w:b w:val="0"/>
          <w:bCs w:val="0"/>
          <w:i w:val="0"/>
          <w:iCs w:val="0"/>
          <w:smallCaps w:val="0"/>
          <w:u w:val="none"/>
        </w:rPr>
        <w:t xml:space="preserve">hepate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'ipsum velut faecem sanguinis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trahit,</w:t>
        <w:br/>
        <w:t xml:space="preserve">quemadmodum vesica in hepate bilem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renes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urinam. S.</w:t>
        <w:br/>
        <w:t xml:space="preserve">igitur prae imbecillitate ejusmodi sanguinem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sese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trahere</w:t>
        <w:br/>
        <w:t xml:space="preserve">non potest, vitiosus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universo corpori </w:t>
      </w:r>
      <w:r>
        <w:rPr>
          <w:b w:val="0"/>
          <w:bCs w:val="0"/>
          <w:i w:val="0"/>
          <w:iCs w:val="0"/>
          <w:smallCaps w:val="0"/>
          <w:u w:val="none"/>
        </w:rPr>
        <w:t>affricatur. Ob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 itaque naturalem ipsius firmitatem custodire oportet, quo</w:t>
        <w:br/>
        <w:t>conveniens sibi alimentum attrahat, per quam actionem</w:t>
        <w:br/>
        <w:t>universo corpori ad humorum bonitatem confert et gene-</w:t>
        <w:br/>
        <w:t>rata in ipso recrementa in ventrem demittere potest, una</w:t>
        <w:br/>
        <w:t>cum ciborum recrementis excernenda. Ea gratia igitur valde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amara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medicamenta ipsi offerimus, quaedarnque ipsis ex au-</w:t>
        <w:br/>
        <w:t xml:space="preserve">steris .miscemus. Quaedam vero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materiam commoda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</w:t>
        <w:br/>
        <w:t>ceratorum videlicet et malagmatum praeparationem appo</w:t>
        <w:t>-</w:t>
        <w:br/>
        <w:t>nimus, quale medicamentum est cera et resina.et pix et-</w:t>
        <w:br/>
        <w:t>bitumen)et quaecunque alia hujuscemodi.- Juxta primasu</w:t>
        <w:br/>
        <w:t>autem rationem acetum et acetum mulsum visceri com-</w:t>
        <w:br/>
        <w:t>moda sunt, utpote incidere et atlenutre crassos humores</w:t>
        <w:br/>
        <w:t>potentia citra calefactionem. Quemadmodum igitur in estis</w:t>
        <w:br/>
        <w:t>partibus ea quae per cataplasmata aut liquida medicamenta</w:t>
      </w:r>
      <w:r>
        <w:br w:type="page"/>
      </w:r>
    </w:p>
    <w:p>
      <w:pPr>
        <w:widowControl w:val="0"/>
      </w:pP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' imposita aut affusa fotu auxiliantur, in alio opere relata</w:t>
        <w:br/>
        <w:t>sunt, ita et nunc relictis his, quae inflammato spleni con</w:t>
        <w:t>-</w:t>
        <w:br/>
        <w:t xml:space="preserve">ferunt,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mentionem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indurato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</w:t>
        <w:t>-</w:t>
        <w:br/>
        <w:t>sceri opitulantur, quod ipsum etiam in medicamentariis li</w:t>
        <w:t>-</w:t>
        <w:br/>
        <w:t xml:space="preserve">bris fecerunt qui ante me scripserunt, .proprie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eos sple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nicos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appellantes qui induratam splenis affectionem habent.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[Medicamenta potabilia ab Andromacho ad spleni</w:t>
        <w:t>-</w:t>
        <w:br/>
        <w:t xml:space="preserve">cos conscripta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verbum sic hctbent.j Potio ad splenicos</w:t>
        <w:br/>
        <w:t xml:space="preserve">Antipatri, ut Nilus. </w:t>
      </w:r>
      <w:r>
        <w:rPr>
          <w:b w:val="0"/>
          <w:bCs w:val="0"/>
          <w:i/>
          <w:iCs/>
          <w:smallCaps w:val="0"/>
          <w:u w:val="none"/>
        </w:rPr>
        <w:t>'li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Carnis myrobalani drach. iij, he-</w:t>
        <w:br/>
        <w:t>rnionitidis herbae, quam quidam asplenum, quidam scolopen-</w:t>
        <w:br/>
        <w:t>drium dicunt draclu vj, corticis radicis capparis drach. iv,</w:t>
        <w:br/>
        <w:t>costi drach. iv, chamaedryos drach. vj, polii drach. [tres,</w:t>
        <w:br/>
        <w:t xml:space="preserve">radicis cotyledonis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corymborum hederae nigrae grana</w:t>
        <w:br/>
        <w:t>xxv,- ammonlaci thymiamatis drach. iv, seminis hyperici</w:t>
        <w:br/>
        <w:t>dracli. ij,, galbani drach. ij, seminis periclyrneni • draclu j</w:t>
        <w:br/>
        <w:t xml:space="preserve">aut radicis drach. iij, nasturtii nigri J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fucci fructits</w:t>
        <w:br/>
        <w:t>scillae drach. xvj. Dantur oboli duo in aceto mulso. Aiiud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splenicis potabile.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Glandis unguentariae drach. iv, he-</w:t>
      </w:r>
      <w:r>
        <w:br w:type="page"/>
      </w:r>
    </w:p>
    <w:p>
      <w:pPr>
        <w:pStyle w:val="Normal"/>
        <w:widowControl w:val="0"/>
        <w:outlineLvl w:val="1"/>
      </w:pPr>
      <w:bookmarkStart w:id="40" w:name="bookmark40"/>
      <w:r>
        <w:rPr>
          <w:b w:val="0"/>
          <w:bCs w:val="0"/>
          <w:i w:val="0"/>
          <w:iCs w:val="0"/>
          <w:smallCaps w:val="0"/>
          <w:color w:val="141414"/>
          <w:u w:val="none"/>
        </w:rPr>
        <w:t>aio</w:t>
      </w:r>
      <w:bookmarkEnd w:id="4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derae albae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xxiv, costi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drach.il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seminis periclymeni</w:t>
        <w:br/>
        <w:t xml:space="preserve">drach. ij, hyperici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alii drach. iv, galbani drach. j,</w:t>
        <w:br/>
        <w:t>obolos ij, nasturtii drach. iv, excipe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succo scillae cocto.</w:t>
        <w:br/>
        <w:t xml:space="preserve">Dato fabam Graecam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rnulfo.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,4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Carnis</w:t>
        <w:br/>
        <w:t xml:space="preserve">rnyrobalani 5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sil,'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hyperici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vj, seminis periclymeni 3 vj,</w:t>
        <w:br/>
        <w:t xml:space="preserve">radicis dauci 3 vj, rubiae,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acori,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phu Pontici, croci, singu</w:t>
        <w:t>-</w:t>
        <w:br/>
        <w:t xml:space="preserve">lorum 3 vj, junci odorati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mei drach. vj, nasturtii,</w:t>
        <w:br/>
        <w:t>chamaepityos, radicis capparis, singulorum drach. vj, polii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drach. 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vj, alii draclu iij, arnmoniaci thymiamatis drach.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iij,</w:t>
        <w:br/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aceto mulso pastillos duorum obolorum ponderis for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unum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aceto mulso dato. Eacit et ad hepaticos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hydropicos. </w:t>
      </w:r>
      <w:r>
        <w:rPr>
          <w:b w:val="0"/>
          <w:bCs w:val="0"/>
          <w:i/>
          <w:iCs/>
          <w:smallCaps w:val="0"/>
          <w:color w:val="141414"/>
          <w:u w:val="none"/>
        </w:rPr>
        <w:t>Aliud, facit ad splenicos.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Trixaginis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iv, polii drach. v, chamaepityos draclu iv,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rubiae</w:t>
        <w:br/>
        <w:t xml:space="preserve">drach. 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arnmoniaci thymiamatis 3 iij, artemisiae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rnyrobalani 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corticis radicis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capparis drach. rij,</w:t>
        <w:br/>
        <w:t xml:space="preserve">aristolochiae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vj, tragacanthae drach. duas,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cum aqua</w:t>
        <w:br/>
        <w:t xml:space="preserve">in pastillos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triobolares redigito ac dato ex aceto mulso.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[A/iud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stomacho omnrnodum. Utere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etiam </w:t>
      </w:r>
      <w:r>
        <w:rPr>
          <w:b w:val="0"/>
          <w:bCs w:val="0"/>
          <w:i/>
          <w:iCs/>
          <w:smallCaps w:val="0"/>
          <w:color w:val="141414"/>
          <w:u w:val="none"/>
        </w:rPr>
        <w:t>ad ornnen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affectionem siplemis, facit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 xml:space="preserve">convulsi a, inflata et </w:t>
      </w:r>
      <w:r>
        <w:rPr>
          <w:b w:val="0"/>
          <w:bCs w:val="0"/>
          <w:i/>
          <w:iCs/>
          <w:smallCaps w:val="0"/>
          <w:color w:val="141414"/>
          <w:u w:val="none"/>
        </w:rPr>
        <w:t>vitia</w:t>
        <w:br/>
        <w:t>muli&amp;ricso\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Myrrhae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nardi Indicae 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</w:t>
        <w:br/>
        <w:t xml:space="preserve">corticis radicis capparis draclu 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costi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lrach. v, radicis</w:t>
        <w:br/>
        <w:t xml:space="preserve">panacis drach. iv, radicis peucedani 3 iv, dictamni </w:t>
      </w:r>
      <w:r>
        <w:rPr>
          <w:b w:val="0"/>
          <w:bCs w:val="0"/>
          <w:i/>
          <w:iCs/>
          <w:smallCaps w:val="0"/>
          <w:color w:val="141414"/>
          <w:u w:val="none"/>
        </w:rPr>
        <w:t>3 iv,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polii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corticis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periclymeni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rubiae</w:t>
        <w:br/>
        <w:t xml:space="preserve">J iij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arnmoniaci thymiamatis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aliqui etiam iridis</w:t>
        <w:br/>
        <w:t>drach. iv et dimidiam, excipe aceto mulso, praebe obolos</w:t>
        <w:br/>
        <w:t xml:space="preserve">duos in aceto mulso. </w:t>
      </w:r>
      <w:r>
        <w:rPr>
          <w:b w:val="0"/>
          <w:bCs w:val="0"/>
          <w:i/>
          <w:iCs/>
          <w:smallCaps w:val="0"/>
          <w:u w:val="none"/>
        </w:rPr>
        <w:t xml:space="preserve">Aliud splenicis, </w:t>
      </w:r>
      <w:r>
        <w:rPr>
          <w:b w:val="0"/>
          <w:bCs w:val="0"/>
          <w:i/>
          <w:iCs/>
          <w:smallCaps w:val="0"/>
          <w:color w:val="141414"/>
          <w:u w:val="none"/>
        </w:rPr>
        <w:t>orthopnoicis.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Stru</w:t>
        <w:t>-</w:t>
        <w:br/>
        <w:t>thii, scillae assatae; panacis, radicis capparis, singulorum</w:t>
        <w:br/>
        <w:t>drach. v, crocomagmatis drach. ij et dimidiam, excipe aceto</w:t>
        <w:br/>
        <w:t xml:space="preserve">et praebe iu aceto scillitico.. </w:t>
      </w:r>
      <w:r>
        <w:rPr>
          <w:b w:val="0"/>
          <w:bCs w:val="0"/>
          <w:i/>
          <w:iCs/>
          <w:smallCaps w:val="0"/>
          <w:color w:val="141414"/>
          <w:u w:val="none"/>
        </w:rPr>
        <w:t>Aliud. 4 Struthii,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corticis</w:t>
        <w:br/>
        <w:t>radicis capparis, trixaginis, panacis, singulorum drach. x,</w:t>
        <w:br/>
        <w:t xml:space="preserve">fructus myricae drach. iij, excipe aceto scillitico et dradr. </w:t>
      </w:r>
      <w:r>
        <w:rPr>
          <w:b w:val="0"/>
          <w:bCs w:val="0"/>
          <w:i/>
          <w:iCs/>
          <w:smallCaps w:val="0"/>
          <w:color w:val="141414"/>
          <w:u w:val="none"/>
        </w:rPr>
        <w:t>j</w:t>
        <w:br/>
        <w:t>ex aceto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scillitico exhibeto.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[Medicamenta potabilia ab Asclepiade ad splenem</w:t>
        <w:br/>
        <w:t>conscriptae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Cynoglossi manipulum cum vini cyathis </w:t>
      </w:r>
      <w:r>
        <w:rPr>
          <w:b w:val="0"/>
          <w:bCs w:val="0"/>
          <w:i/>
          <w:iCs/>
          <w:smallCaps w:val="0"/>
          <w:color w:val="141414"/>
          <w:u w:val="none"/>
        </w:rPr>
        <w:t>iij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terito et expressum liquorem ante cibum bibendum dato,</w:t>
        <w:br/>
        <w:t>facit et succus per su. Colligere autem oportet herbam fi-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nistra manu, ante solis exortum.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Trixaginis manipu</w:t>
        <w:t>-</w:t>
        <w:br/>
        <w:t>lum cum vini sexta' iouno coquito et expressum liquorem</w:t>
        <w:br/>
        <w:t xml:space="preserve">reponito, ,• atque ex eo cyathos ij ante cibum dato. </w:t>
      </w:r>
      <w:r>
        <w:rPr>
          <w:b w:val="0"/>
          <w:bCs w:val="0"/>
          <w:i/>
          <w:iCs/>
          <w:smallCaps w:val="0"/>
          <w:color w:val="141414"/>
          <w:u w:val="none"/>
        </w:rPr>
        <w:t>Aliud</w:t>
        <w:br/>
        <w:t xml:space="preserve">rnedioamenium inspevsile </w:t>
      </w:r>
      <w:r>
        <w:rPr>
          <w:b w:val="0"/>
          <w:bCs w:val="0"/>
          <w:i/>
          <w:iCs/>
          <w:smallCaps w:val="0"/>
          <w:u w:val="none"/>
        </w:rPr>
        <w:t>splenicis.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Myricae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fructum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tusum</w:t>
        <w:br/>
        <w:t>et cribratum reponito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usus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tempore cochlearia duo</w:t>
        <w:br/>
        <w:t>cum aceti mulsi diluti cyathis tribus dato. Aut herham pe-</w:t>
        <w:br/>
        <w:t>largitin appellatam tusam ac cribratam dato, ut praedictum</w:t>
        <w:br/>
        <w:t xml:space="preserve">est.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Asini aut equi silvestris lienem siccatum tun-</w:t>
        <w:br/>
        <w:t xml:space="preserve">dito ac reponito,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cocbiearia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duo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vini diluti cyathis</w:t>
        <w:br/>
        <w:t xml:space="preserve">tribus exhibeto.. </w:t>
      </w:r>
      <w:r>
        <w:rPr>
          <w:b w:val="0"/>
          <w:bCs w:val="0"/>
          <w:i/>
          <w:iCs/>
          <w:smallCaps w:val="0"/>
          <w:color w:val="141414"/>
          <w:u w:val="none"/>
        </w:rPr>
        <w:t>Catapotium splenicis.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Corymborum liede-</w:t>
        <w:br/>
        <w:t>rae albae grana tria devoranda praebe et aceti mulsi cya</w:t>
        <w:t>-</w:t>
        <w:br/>
        <w:t xml:space="preserve">thos iij, insuper bibendos. </w:t>
      </w:r>
      <w:r>
        <w:rPr>
          <w:b w:val="0"/>
          <w:bCs w:val="0"/>
          <w:i/>
          <w:iCs/>
          <w:smallCaps w:val="0"/>
          <w:color w:val="141414"/>
          <w:u w:val="none"/>
        </w:rPr>
        <w:t>Catapotium Andreae, paeonium</w:t>
        <w:br/>
        <w:t>didium.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Myricae fructum tusum et cribratum galbano ex-</w:t>
        <w:br/>
        <w:t>cipe et in catapotia redige, eaque pro viribus exhibe». . &gt;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[J asiillus . splenicus tumorem eliquat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Fructus</w:t>
        <w:br/>
        <w:t>ericae draclu quatuor, piperis' albi, nardi Syriacae, ammo-</w:t>
        <w:br/>
        <w:t>niaci thymiamatis, singulorum draclu duas, arida tundun-</w:t>
        <w:br/>
        <w:t>tur et cribrantur, ammoniacum aceto scillitico dissolvitur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 aridis additum in pastillos cogitur.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Fiunt autem pastilli</w:t>
        <w:br/>
        <w:t>drachmae pondere, daturque drachma una ex aceti mulsi</w:t>
        <w:br/>
        <w:t xml:space="preserve">cyathis tribus. Qui 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tradidit,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dixit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</w:t>
        <w:t>-</w:t>
        <w:br/>
        <w:t>cellum ad triduum hoc bibisse et postea resectum sine liene</w:t>
        <w:br/>
        <w:t>inventum esse.'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LAZiud </w:t>
      </w:r>
      <w:r>
        <w:rPr>
          <w:b w:val="0"/>
          <w:bCs w:val="0"/>
          <w:i/>
          <w:iCs/>
          <w:smallCaps w:val="0"/>
          <w:color w:val="141414"/>
          <w:u w:val="none"/>
        </w:rPr>
        <w:t>splenem tumentem eliquans et consumens.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Arnmoniaci thymiamatis, foliorum rubi tenerrimorum,</w:t>
        <w:br/>
        <w:t>utrorumque drach. viij, corticis capparis drach. iv, myri-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fructus, herbae afpleni, quae et scolopendrium et he-</w:t>
        <w:br/>
        <w:t>mionitis dicitur, utriusque drach. ij, nuclei scillae assatae et</w:t>
        <w:br/>
        <w:t>purgatae, piperis albi, utriusque drach. ij, excipe aqua 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redige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pastillos, atque exiribe draclr. unam cum aceti</w:t>
        <w:br/>
        <w:t xml:space="preserve">mulsi cyathis tribus. C/irysiermi </w:t>
      </w:r>
      <w:r>
        <w:rPr>
          <w:b w:val="0"/>
          <w:bCs w:val="0"/>
          <w:i/>
          <w:iCs/>
          <w:smallCaps w:val="0"/>
          <w:color w:val="141414"/>
          <w:u w:val="none"/>
        </w:rPr>
        <w:t>pasiiUus, splenici*, hy</w:t>
        <w:t>-</w:t>
        <w:br/>
        <w:t>dropicis, ciet urinam, mollii alvum.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Scillam magnam luto</w:t>
        <w:br/>
        <w:t>oblitam assato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corticem detrahito, ac quod ad sundum"</w:t>
        <w:br/>
        <w:t xml:space="preserve">est durum)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nucleo vero libras luas' accipito, seminis</w:t>
        <w:br/>
        <w:t>dauci drach. viij, hoc est § j, anisi, seseleos, radicis panacis,</w:t>
        <w:br/>
        <w:t>iridis, singulorum tantundem, seminis urticae, baccarum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cedri, utrorumque drach. duas, myrrhae draclu iv, ervi .</w:t>
        <w:br/>
        <w:t>moliti cjj oenicem, vini 'odorati quod satis est, subacta in pa-</w:t>
        <w:br/>
        <w:t>stillos redigito, habet autem et tragacanthae minas quatuor.</w:t>
        <w:br/>
        <w:t xml:space="preserve">Datur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aceti mulsi cyathis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iij.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>Euge-</w:t>
        <w:br/>
        <w:t>rasiae.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..4 Scillae assatae depuratae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duas, radicis</w:t>
        <w:br/>
        <w:t>bryoniae minas viil, piperis albi tantundem, petroselini'</w:t>
        <w:br/>
        <w:t>tantundem,' seminis dauci Cretici tantundem, erui moliti</w:t>
        <w:br/>
        <w:t>tantundem, cedridum sextarios sex, habeat vero sextarius</w:t>
        <w:br/>
        <w:t xml:space="preserve">uncias octo, iridis, radicis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panacis,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myrrhae, singulorum</w:t>
        <w:br/>
        <w:t xml:space="preserve">quadrantem, vini Falerni quantum fatis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luis in pastiI-</w:t>
        <w:br/>
        <w:t>los cogendis. Formatos autem pastillos in- umbra resicca</w:t>
        <w:br/>
        <w:t>et unciam unam cum vini diluti cyathis iij exhibe.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[Epithemata et emplastra, ejusdem Asclepiadae ad</w:t>
        <w:br/>
        <w:t>recentes splenis inflammationes.^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2}. Poliorum tenerrimo</w:t>
        <w:t>-</w:t>
        <w:br/>
        <w:t>rum arboris sambuci lib- iij, aloes lilu j, cum aceto subi-</w:t>
        <w:br/>
        <w:t>gito, et -linteolo infarta'imponito, Aiiud. 4 Ericae fructus</w:t>
        <w:br/>
        <w:t>semissem, galbani lib. j, alii semissem, fructum tundito ac</w:t>
      </w:r>
      <w:r>
        <w:br w:type="page"/>
      </w:r>
    </w:p>
    <w:p>
      <w:pPr>
        <w:pStyle w:val="Normal"/>
        <w:widowControl w:val="0"/>
        <w:tabs>
          <w:tab w:pos="3991" w:val="left"/>
          <w:tab w:pos="4242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cribrato, atque ita galbanum addito ac .diligenter misceto</w:t>
        <w:br/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linteolum: impacta imponito..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• • '</w:t>
        <w:tab/>
        <w:t>-</w:t>
        <w:tab/>
        <w:t>-</w:t>
      </w:r>
    </w:p>
    <w:p>
      <w:pPr>
        <w:pStyle w:val="Normal"/>
        <w:widowControl w:val="0"/>
        <w:tabs>
          <w:tab w:pos="2950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\Medicamenturn </w:t>
      </w:r>
      <w:r>
        <w:rPr>
          <w:b w:val="0"/>
          <w:bCs w:val="0"/>
          <w:i/>
          <w:iCs/>
          <w:smallCaps w:val="0"/>
          <w:color w:val="141414"/>
          <w:u w:val="none"/>
        </w:rPr>
        <w:t>Idiotae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acpoTnmodatnm.] 4 yi&amp;i</w:t>
        <w:br/>
        <w:t>quercini' lib. j, calcis vivae, lib. unam, viscum in vas fictile</w:t>
        <w:br/>
        <w:t xml:space="preserve">conjectum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prunis appositum dissolvito, et dissolutu caI-.</w:t>
        <w:br/>
        <w:t>cem vivam inspergito, misceto et calidum albae pelli lu~</w:t>
        <w:br/>
        <w:t xml:space="preserve">sartum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imponito,, oportet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cum adhaerente adhuc </w:t>
      </w:r>
      <w:r>
        <w:rPr>
          <w:b w:val="0"/>
          <w:bCs w:val="0"/>
          <w:i/>
          <w:iCs/>
          <w:smallCaps w:val="0"/>
          <w:color w:val="141414"/>
          <w:u w:val="none"/>
        </w:rPr>
        <w:t>me</w:t>
        <w:t>-</w:t>
        <w:br/>
        <w:t>dicamento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lavari, atque ita sinere dcnec sua sponte cadat,</w:t>
        <w:br/>
        <w:t>cur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item habere oportet, ut disparatae splenii partes</w:t>
        <w:br/>
        <w:t xml:space="preserve">. afecentur.. </w:t>
      </w:r>
      <w:r>
        <w:rPr>
          <w:b w:val="0"/>
          <w:bCs w:val="0"/>
          <w:i/>
          <w:iCs/>
          <w:smallCaps w:val="0"/>
          <w:color w:val="141414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Visci quercini 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calcis vivae § j,</w:t>
        <w:br/>
        <w:t xml:space="preserve">floris lapidis Asii trientem, cedriae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praeparato pro more</w:t>
        <w:br/>
        <w:t>aciutere quotidie auferens medicamentum,-spongiis calidis</w:t>
        <w:br/>
        <w:t>lbvens locos, rursusque imponens.. Hoc medicamentum uri-</w:t>
        <w:br/>
        <w:t>nam movet.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\lilalagmr </w:t>
      </w:r>
      <w:r>
        <w:rPr>
          <w:b w:val="0"/>
          <w:bCs w:val="0"/>
          <w:i/>
          <w:iCs/>
          <w:smallCaps w:val="0"/>
          <w:color w:val="141414"/>
          <w:u w:val="none"/>
        </w:rPr>
        <w:t>auri colorem reserens valde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commodum-]</w:t>
        <w:br/>
        <w:t>su Cerae, resinae pinus et frictae,, singulorum llb. ij, er-</w:t>
        <w:br/>
        <w:t>senici, aluminis scissi, calcis vivae, .singulorum sextantem,</w:t>
        <w:br/>
        <w:t>aceti, olei, utriusque cyathos' viij. apparato pro more.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u w:val="none"/>
        </w:rPr>
        <w:t xml:space="preserve">valde generosum, quo </w:t>
      </w:r>
      <w:r>
        <w:rPr>
          <w:b w:val="0"/>
          <w:bCs w:val="0"/>
          <w:i/>
          <w:iCs/>
          <w:smallCaps w:val="0"/>
          <w:color w:val="141414"/>
          <w:u w:val="none"/>
        </w:rPr>
        <w:t>usus esi Andromachus.</w:t>
        <w:br/>
        <w:t>7,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Cerae, resinae pinus, picis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brntiae aridae, singulorum</w:t>
        <w:br/>
        <w:t xml:space="preserve">lib. ij, arsenici, aluminiis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scissi, calcis </w:t>
      </w:r>
      <w:r>
        <w:rPr>
          <w:b w:val="0"/>
          <w:bCs w:val="0"/>
          <w:i/>
          <w:iCs/>
          <w:smallCaps w:val="0"/>
          <w:u w:val="none"/>
        </w:rPr>
        <w:t>vivae,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 sex</w:t>
        <w:t>-</w:t>
        <w:br/>
        <w:t xml:space="preserve">tantem, aceti cyathos viij,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praepara'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 consuetudine. Fa</w:t>
        <w:t>-</w:t>
        <w:br/>
        <w:t xml:space="preserve">cit ad splenicos, hydropicos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praecordia distenta. Ea-</w:t>
        <w:br/>
        <w:t>cit et ad ischiadicos, arthriticos. Nos ad medicamentum hoc</w:t>
        <w:br/>
        <w:t xml:space="preserve">apposuimus myrrhae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visci trientem.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indutatas splenis </w:t>
      </w:r>
      <w:r>
        <w:rPr>
          <w:b w:val="0"/>
          <w:bCs w:val="0"/>
          <w:i/>
          <w:iCs/>
          <w:smallCaps w:val="0"/>
          <w:u w:val="none"/>
        </w:rPr>
        <w:t xml:space="preserve">affectiones, </w:t>
      </w:r>
      <w:r>
        <w:rPr>
          <w:b w:val="0"/>
          <w:bCs w:val="0"/>
          <w:i/>
          <w:iCs/>
          <w:smallCaps w:val="0"/>
          <w:color w:val="141414"/>
          <w:u w:val="none"/>
        </w:rPr>
        <w:t>usus ese Tryphon</w:t>
        <w:br/>
        <w:t xml:space="preserve">G-ortyniates^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Foenigraeci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moliti,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sinapi, mannae thuris,</w:t>
        <w:br/>
        <w:t>singulorum sextarium unum, retrimentorum a myrobalano</w:t>
        <w:br/>
        <w:t>expressa reliquorum sextarii dimidium, spumae nitri § iij,</w:t>
        <w:br/>
        <w:t xml:space="preserve">tenuissime trita ac mixta,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cedria cocta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excipe,, nt emplastri</w:t>
        <w:br/>
        <w:t>liquidi habeant spissitudinem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usus ejus, est per intervalla,</w:t>
        <w:br/>
        <w:t xml:space="preserve">medicamentum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impositum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fasciolis complectere et</w:t>
        <w:br/>
        <w:t xml:space="preserve">obliga. Tempus imponendi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ante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balneum, quantum pos</w:t>
        <w:t>-</w:t>
        <w:br/>
        <w:t xml:space="preserve">sibile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aegrum ferre, postea 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obligatum adhuc lu</w:t>
        <w:br/>
        <w:t xml:space="preserve">balneum luducito et 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reliqui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corporis curationem in</w:t>
        <w:br/>
        <w:t xml:space="preserve">solium demittito, atque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 fasciam refolvito.</w:t>
      </w:r>
      <w:r>
        <w:br w:type="page"/>
      </w:r>
    </w:p>
    <w:p>
      <w:pPr>
        <w:widowControl w:val="0"/>
      </w:pP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[Aliud ad </w:t>
      </w:r>
      <w:r>
        <w:rPr>
          <w:b w:val="0"/>
          <w:bCs w:val="0"/>
          <w:i/>
          <w:iCs/>
          <w:smallCaps w:val="0"/>
          <w:u w:val="none"/>
        </w:rPr>
        <w:t xml:space="preserve">splenicos per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unam </w:t>
      </w:r>
      <w:r>
        <w:rPr>
          <w:b w:val="0"/>
          <w:bCs w:val="0"/>
          <w:i/>
          <w:iCs/>
          <w:smallCaps w:val="0"/>
          <w:u w:val="none"/>
        </w:rPr>
        <w:t xml:space="preserve">diem sanans. </w:t>
      </w:r>
      <w:r>
        <w:rPr>
          <w:b w:val="0"/>
          <w:bCs w:val="0"/>
          <w:i/>
          <w:iCs/>
          <w:smallCaps w:val="0"/>
          <w:color w:val="141414"/>
          <w:u w:val="none"/>
        </w:rPr>
        <w:t>Verum</w:t>
        <w:br/>
        <w:t xml:space="preserve">supra </w:t>
      </w:r>
      <w:r>
        <w:rPr>
          <w:b w:val="0"/>
          <w:bCs w:val="0"/>
          <w:i/>
          <w:iCs/>
          <w:smallCaps w:val="0"/>
          <w:u w:val="none"/>
        </w:rPr>
        <w:t xml:space="preserve">medioarnerdi </w:t>
      </w:r>
      <w:r>
        <w:rPr>
          <w:b w:val="0"/>
          <w:bCs w:val="0"/>
          <w:i/>
          <w:iCs/>
          <w:smallCaps w:val="0"/>
          <w:color w:val="141414"/>
          <w:u w:val="none"/>
        </w:rPr>
        <w:t>impositionetn 'per tres dies e esito vi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rendi </w:t>
      </w:r>
      <w:r>
        <w:rPr>
          <w:b w:val="0"/>
          <w:bCs w:val="0"/>
          <w:i/>
          <w:iCs/>
          <w:smallCaps w:val="0"/>
          <w:color w:val="141414"/>
          <w:u w:val="none"/>
        </w:rPr>
        <w:t>modo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utimur.] 4 Myrrhae, mannae thuris,' utrius-</w:t>
        <w:br/>
        <w:t>que quadrantem, sinapi Alexandrini, nasturtii, utriusque</w:t>
        <w:br/>
        <w:t>sextantem, aceti scillitici quod satis est, .sinapi et nastur</w:t>
        <w:t>-</w:t>
        <w:br/>
        <w:t xml:space="preserve">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tundito ac'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cribrato, mannam vero et myrrham dis-</w:t>
        <w:br/>
        <w:t>suIvito, eisque arida addito et simul aceto subacta ad ma</w:t>
        <w:t>-</w:t>
        <w:br/>
        <w:t>lagmatis ' formam reducito, et a secunda hora usque ad no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imponito. Postea vero duabus fasciis obligatum in bal</w:t>
        <w:t>-</w:t>
        <w:br/>
        <w:t>neum inducimus, atque ubi relaxatus fuerit, in calidae fo</w:t>
        <w:t>-</w:t>
        <w:br/>
        <w:t>lium demittemus, ln solio vero longiori temporis spatio</w:t>
        <w:br/>
        <w:t>moretur cruribus extra aquam emotis.. Ne vero in animi</w:t>
        <w:br/>
        <w:t>deliquium delabatur, acetum et pulegium odoret et fascias</w:t>
        <w:br/>
        <w:t>paulatim resolvat. Egresso porro e balneo salsamentum citra</w:t>
        <w:br/>
        <w:t>panem exhibendum est et vinum mari mixtum. Sequenti</w:t>
        <w:br/>
        <w:t>die eadem offerenda sunt. Tertia vero'gymnasiis utendum,</w:t>
        <w:br/>
        <w:t xml:space="preserve">quae spiritum acutum reddere valent. </w:t>
      </w:r>
      <w:r>
        <w:rPr>
          <w:b w:val="0"/>
          <w:bCs w:val="0"/>
          <w:i/>
          <w:iCs/>
          <w:smallCaps w:val="0"/>
          <w:color w:val="141414"/>
          <w:u w:val="none"/>
        </w:rPr>
        <w:t>Aliud ArH Tarsen</w:t>
        <w:t>-</w:t>
        <w:br/>
        <w:t>sis.^ Usus est per intervalla.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Ficuum pinguissimarum, si</w:t>
        <w:t>-</w:t>
        <w:br/>
        <w:t>napi, - radicis capparis corticis, singulorum lib. j, aceti quan-</w:t>
      </w:r>
      <w:r>
        <w:br w:type="page"/>
      </w:r>
    </w:p>
    <w:p>
      <w:pPr>
        <w:widowControl w:val="0"/>
      </w:pPr>
    </w:p>
    <w:p>
      <w:pPr>
        <w:pStyle w:val="Normal"/>
        <w:widowControl w:val="0"/>
        <w:tabs>
          <w:tab w:pos="412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satis 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Aiiud Diodori.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Sinapi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nasturtii; foeni-</w:t>
        <w:br/>
        <w:t xml:space="preserve">graeci, seminis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lini,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retrimentorum ab expressa myrobalano</w:t>
        <w:br/>
        <w:t xml:space="preserve">reliquorum, singulorum: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 excipe cedria eocta </w:t>
      </w:r>
      <w:r>
        <w:rPr>
          <w:b w:val="0"/>
          <w:bCs w:val="0"/>
          <w:i/>
          <w:iCs/>
          <w:smallCaps w:val="0"/>
          <w:color w:val="141414"/>
          <w:u w:val="none"/>
        </w:rPr>
        <w:t>aceti,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scillitico admixto. . ' Usus-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balneum, medicamentum</w:t>
        <w:br/>
        <w:t>bonum est et post usum sanguinem mejunt.</w:t>
        <w:tab/>
        <w:t>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\lHedicamenta </w:t>
      </w:r>
      <w:r>
        <w:rPr>
          <w:b w:val="0"/>
          <w:bCs w:val="0"/>
          <w:i/>
          <w:iCs/>
          <w:smallCaps w:val="0"/>
          <w:u w:val="none"/>
        </w:rPr>
        <w:t xml:space="preserve">ab </w:t>
      </w:r>
      <w:r>
        <w:rPr>
          <w:b w:val="0"/>
          <w:bCs w:val="0"/>
          <w:i/>
          <w:iCs/>
          <w:smallCaps w:val="0"/>
          <w:color w:val="141414"/>
          <w:u w:val="none"/>
        </w:rPr>
        <w:t>Asclepiade in quarto externorum</w:t>
        <w:br/>
        <w:t>conscripta ad splenicos et hydropicos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quae, juxta dictio</w:t>
        <w:t>-</w:t>
        <w:br/>
        <w:t>nem ejus.siie habentsp Epithema splenicis tumuiem eliquat.</w:t>
        <w:br/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Foliorum, tenerorum fambuci lib. iij, aloes pinguis lib. j,</w:t>
        <w:br/>
        <w:t xml:space="preserve">terito cum aceto et linteolo excepta imponito.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</w:t>
        <w:br/>
        <w:t>Eructus ericae lib. j, galbani lib. j, fructum tundito , et cri</w:t>
        <w:t>-</w:t>
        <w:br/>
        <w:t>brato ac galbano excipito, rnrsusque tundito unguenti irini</w:t>
        <w:br/>
        <w:t>faece admota, quo ad malagmatis formam redigantur, deinde</w:t>
        <w:br/>
        <w:t xml:space="preserve">.linteolo .infarsa imponito. </w:t>
      </w:r>
      <w:r>
        <w:rPr>
          <w:b w:val="0"/>
          <w:bCs w:val="0"/>
          <w:i/>
          <w:iCs/>
          <w:smallCaps w:val="0"/>
          <w:color w:val="141414"/>
          <w:u w:val="none"/>
        </w:rPr>
        <w:t>Malagma ad splenicos.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2|.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My-</w:t>
        <w:br/>
        <w:t>rohalani corticum tusurum cribratorum, minam dimidiam</w:t>
        <w:br/>
        <w:t>et expressionis ejusdem tantundem, cerae drach. vj, resinae</w:t>
        <w:br/>
        <w:t xml:space="preserve">terebinthinae, drach. xxxij, galbani draclu-x, irini purum,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_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arida cum liquidis committito. </w:t>
      </w:r>
      <w:r>
        <w:rPr>
          <w:b w:val="0"/>
          <w:bCs w:val="0"/>
          <w:i/>
          <w:iCs/>
          <w:smallCaps w:val="0"/>
          <w:color w:val="141414"/>
          <w:u w:val="none"/>
        </w:rPr>
        <w:t>Alitui valde praeclarum,</w:t>
      </w:r>
      <w:r>
        <w:br w:type="page"/>
      </w:r>
    </w:p>
    <w:p>
      <w:pPr>
        <w:pStyle w:val="Normal"/>
        <w:widowControl w:val="0"/>
        <w:tabs>
          <w:tab w:pos="161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Farinae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rnyrobalani quadrantem,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nitri 3; j, alii iv, 'oera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semissem, terebinthinae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bessem;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aceti quod, sufficit, sple-’</w:t>
        <w:br/>
        <w:t>rem eliquat.</w:t>
        <w:tab/>
      </w:r>
      <w:r>
        <w:rPr>
          <w:b w:val="0"/>
          <w:bCs w:val="0"/>
          <w:i w:val="0"/>
          <w:iCs w:val="0"/>
          <w:smallCaps w:val="0"/>
          <w:u w:val="none"/>
        </w:rPr>
        <w:t>.......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.• [Malagma </w:t>
      </w:r>
      <w:r>
        <w:rPr>
          <w:b w:val="0"/>
          <w:bCs w:val="0"/>
          <w:i/>
          <w:iCs/>
          <w:smallCaps w:val="0"/>
          <w:color w:val="141414"/>
          <w:u w:val="none"/>
        </w:rPr>
        <w:t>ex cedria, splenicis, hydropicis medica-</w:t>
        <w:br/>
        <w:t>menturn accommodatum. Urinam det multam et splenem</w:t>
        <w:br/>
        <w:t>eliquat. Oportet autem runa cum medicamento lavari et</w:t>
        <w:br/>
        <w:t>qnod ab eo disparatum esu a splenio videlicet, de corporis</w:t>
        <w:br/>
        <w:t>cuticula desecare, sinendum dnim' esi adhaerescens medi,</w:t>
        <w:br/>
        <w:t>ramentum, donec-sua sponte, dilabatur. Compositio haec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est,] 2J. Visci quercini lib. j, calcis vivae semissem, floris</w:t>
        <w:br/>
        <w:t>lapidis Assi trientem, cedriae quadrantem, viscum aerea</w:t>
        <w:br/>
        <w:t>patina coquito et postquam fulvum factum fuerit,, cedriam</w:t>
        <w:br/>
        <w:t>adjicito, .assidueque moveto ac arida trita inspergito, deinde</w:t>
        <w:br/>
        <w:t>ab igne, ablata aliqualiter frigefieri linitu, atque in pellem</w:t>
        <w:br/>
        <w:t xml:space="preserve">albam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spina appellatam infarta affectis loris imponito, et</w:t>
        <w:br/>
        <w:t>una .cum medicamento lavare jubeto, donec splenium su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sponte delabatur. Oportet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praedictum est, dispa</w:t>
        <w:t>-</w:t>
        <w:br/>
        <w:t xml:space="preserve">ratas splenii 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desecare. </w:t>
      </w:r>
      <w:r>
        <w:rPr>
          <w:b w:val="0"/>
          <w:bCs w:val="0"/>
          <w:i/>
          <w:iCs/>
          <w:smallCaps w:val="0"/>
          <w:color w:val="141414"/>
          <w:u w:val="none"/>
        </w:rPr>
        <w:t>Aliud valde praeclaram.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Eloris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Iapidis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Asii sextantem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Iapidis gagatae § j, calcis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vivae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bessern, visci quercini lib. j, praepara ac uterer ut</w:t>
        <w:br/>
        <w:t xml:space="preserve">dictum esu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Malagma Arttiochidis </w:t>
      </w:r>
      <w:r>
        <w:rPr>
          <w:b w:val="0"/>
          <w:bCs w:val="0"/>
          <w:i/>
          <w:iCs/>
          <w:smallCaps w:val="0"/>
          <w:u w:val="none"/>
        </w:rPr>
        <w:t xml:space="preserve">tsd </w:t>
      </w:r>
      <w:r>
        <w:rPr>
          <w:b w:val="0"/>
          <w:bCs w:val="0"/>
          <w:i/>
          <w:iCs/>
          <w:smallCaps w:val="0"/>
          <w:color w:val="141414"/>
          <w:u w:val="none"/>
        </w:rPr>
        <w:t>splenicos, hydropi</w:t>
        <w:t>-</w:t>
        <w:br/>
        <w:t xml:space="preserve">cos, ischiadicos, arthriticos. Praeparatum esiFabullae. </w:t>
      </w:r>
      <w:r>
        <w:rPr>
          <w:b w:val="0"/>
          <w:bCs w:val="0"/>
          <w:i/>
          <w:iCs/>
          <w:smallCaps w:val="0"/>
          <w:u w:val="none"/>
        </w:rPr>
        <w:t>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 lib. iij, resinae terebinthinae lib. iij, retrimentorum</w:t>
        <w:br/>
        <w:t>ab expressa myrobalano reliquorum lib- j, spumae nitri</w:t>
        <w:br/>
        <w:t xml:space="preserve">lib. j, floris lapidis Asii lib. j, arnmoniaci thymiamatis 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olei cyprini lrb. iij, acetum ad amrnoniacum dissolvendum.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Aliud rabullae compositum; valde praeclarum ad easdem</w:t>
        <w:br/>
        <w:t>affectiones]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2| Myrrhae stactae, bdellii, onychis, medullae</w:t>
        <w:br/>
        <w:t>.ervinae, ammc riaci thymiamatis, iridis siccae, singulorum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lib.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opopanacis lib. j, galbani lib. unam, mastiches lib. j,</w:t>
        <w:br/>
        <w:t xml:space="preserve">floris lapidis Asii 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styracis lib. unam, sucri sycomo-</w:t>
        <w:br/>
        <w:t>rorumliluj, canchryos lib. j, piperis albi semissem, cerae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lib;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v, terebinthinae lib. v, medicamentum est tusile. Opor</w:t>
        <w:t>-</w:t>
        <w:br/>
        <w:t>tet autem tundentes unguenti irini faecem admovere, donec</w:t>
        <w:br/>
        <w:t>quam mollissimum medicamentum reddatur, repositum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mollissimum evadit. </w:t>
      </w:r>
      <w:r>
        <w:rPr>
          <w:b w:val="0"/>
          <w:bCs w:val="0"/>
          <w:i/>
          <w:iCs/>
          <w:smallCaps w:val="0"/>
          <w:color w:val="141414"/>
          <w:u w:val="none"/>
        </w:rPr>
        <w:t>Malagma, quod aurei coloris appel-</w:t>
        <w:br/>
      </w:r>
      <w:r>
        <w:rPr>
          <w:b w:val="0"/>
          <w:bCs w:val="0"/>
          <w:i/>
          <w:iCs/>
          <w:smallCaps w:val="0"/>
          <w:u w:val="none"/>
        </w:rPr>
        <w:t>lOnvus.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Auripigmenti § j, aluminis scissi sextantem, </w:t>
      </w:r>
      <w:r>
        <w:rPr>
          <w:b w:val="0"/>
          <w:bCs w:val="0"/>
          <w:i/>
          <w:iCs/>
          <w:smallCaps w:val="0"/>
          <w:color w:val="141414"/>
          <w:u w:val="none"/>
        </w:rPr>
        <w:t>cal</w:t>
        <w:t>-</w:t>
        <w:br/>
        <w:t>cis vivae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sextantem, arida tundimus ac cribramus et in</w:t>
        <w:br/>
        <w:t>mortarium conjicimus, hisque aceti cyathos octo superfun-</w:t>
        <w:br/>
        <w:t>dimus et probe.trita liquidis excipimus. Sunt autem liquida</w:t>
        <w:br/>
        <w:t>haec, cerae libra una, resinae frictae lib. ij, olei communis</w:t>
        <w:br/>
        <w:t>cyathi octo. Haec frigefieri post eliquationem sinimus e,t sic</w:t>
        <w:br/>
        <w:t>erasa tritis adjicimus. Nos ad medicamenti praeparationem</w:t>
        <w:br/>
        <w:t>ttiam myrrhae sextantem apposuimus.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[Aliud, </w:t>
      </w:r>
      <w:r>
        <w:rPr>
          <w:b w:val="0"/>
          <w:bCs w:val="0"/>
          <w:i/>
          <w:iCs/>
          <w:smallCaps w:val="0"/>
          <w:u w:val="none"/>
        </w:rPr>
        <w:t xml:space="preserve">hoc </w:t>
      </w:r>
      <w:r>
        <w:rPr>
          <w:b w:val="0"/>
          <w:bCs w:val="0"/>
          <w:i/>
          <w:iCs/>
          <w:smallCaps w:val="0"/>
          <w:color w:val="141414"/>
          <w:u w:val="none"/>
        </w:rPr>
        <w:t>. ustus esi Andromachus, facit splenicis,</w:t>
        <w:br/>
        <w:t xml:space="preserve">hydropicis et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praecordia disienta, facit item ijchiadi-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cis, </w:t>
      </w:r>
      <w:r>
        <w:rPr>
          <w:b w:val="0"/>
          <w:bCs w:val="0"/>
          <w:i/>
          <w:iCs/>
          <w:smallCaps w:val="0"/>
          <w:color w:val="141414"/>
          <w:u w:val="none"/>
        </w:rPr>
        <w:t>arthriticis et ad inveteratos affactusJj'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Cerae lib. j,</w:t>
        <w:br/>
        <w:t xml:space="preserve">piris brutiae 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 resina fricta picem addimus, olei</w:t>
        <w:br/>
        <w:t>cyath. octo, auripigmenti auricoloris sextantem, aluminis</w:t>
        <w:br/>
        <w:t>fciffi sextantem, calcis vivae sextantem,- praepara ut dictum</w:t>
        <w:br/>
        <w:t xml:space="preserve">est. Nos ad medicamentum etiam myrrhae sextantem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visci quercini trientem apposuimus.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£Ad </w:t>
      </w:r>
      <w:r>
        <w:rPr>
          <w:b w:val="0"/>
          <w:bCs w:val="0"/>
          <w:i/>
          <w:iCs/>
          <w:smallCaps w:val="0"/>
          <w:color w:val="141414"/>
          <w:u w:val="none"/>
        </w:rPr>
        <w:t>inveteratos rndiiratos splenis affectus, authe-</w:t>
      </w:r>
      <w:r>
        <w:br w:type="page"/>
      </w:r>
    </w:p>
    <w:p>
      <w:pPr>
        <w:pStyle w:val="Normal"/>
        <w:widowControl w:val="0"/>
        <w:outlineLvl w:val="1"/>
      </w:pPr>
      <w:bookmarkStart w:id="42" w:name="bookmark42"/>
      <w:r>
        <w:rPr>
          <w:b w:val="0"/>
          <w:bCs w:val="0"/>
          <w:i w:val="0"/>
          <w:iCs w:val="0"/>
          <w:smallCaps w:val="0"/>
          <w:u w:val="none"/>
        </w:rPr>
        <w:t>iSa</w:t>
      </w:r>
      <w:bookmarkEnd w:id="42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rnerdn appellatum. Oportet </w:t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color w:val="141414"/>
          <w:u w:val="none"/>
        </w:rPr>
        <w:t>cum medicamenu im-</w:t>
        <w:br/>
        <w:t>positione aegrurn “d triduum''convenienti diaeta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uti;] 4</w:t>
        <w:br/>
        <w:t>My rrhae, mannae thuris, utriusque quadrantem;-sinapi. Ale-</w:t>
        <w:br/>
        <w:t>xandrini, sextantem, nastnitif sextantem, aceti scillitici quod,</w:t>
        <w:br/>
        <w:t xml:space="preserve">satis .esu Arida tundito et cribratu et cum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aceto ad ma-</w:t>
        <w:br/>
        <w:t>lagmatis formam' subigite, et linteolo excepta, est lior a feti</w:t>
        <w:br/>
        <w:t>cnnda usque ad nonam' imponito', ita ut complectaris et.</w:t>
        <w:br/>
        <w:t>contineas incumbens malagma fasciola obligata. Deinde vero</w:t>
        <w:br/>
        <w:t>ita obligatum in balneum mittito, et ubi probe laxatus fue</w:t>
        <w:t>-</w:t>
        <w:br/>
        <w:t>rit in folium desidere facito et pedes extra sulium exten-</w:t>
        <w:br/>
        <w:t>dere jubeto ac longiori tempore in ipsc immorari. Caete-</w:t>
        <w:br/>
        <w:t>rum ad revocandos lu animi deliquium collapsus acetum</w:t>
        <w:br/>
        <w:t>cum pulegio naribus admovemus et paulatim rescivere fa</w:t>
        <w:br/>
        <w:t>scias tentamus. Sint autem cluae fasciae malagmati incum</w:t>
        <w:t>-</w:t>
        <w:br/>
        <w:t>bentes. Quum enim sasciae tolluntur, auferimus etiam incum</w:t>
        <w:t>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bens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malagma et post assectus locos sufficuntor fovemus.</w:t>
        <w:br/>
        <w:t xml:space="preserve">Eeresso de balneo salsamentum citra panem exhibemus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vinum mari mixtum, ilenr etiam sequenti die facimus.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similiter, rnsuperque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exercitationibus utimur quae</w:t>
        <w:br/>
        <w:t xml:space="preserve">spiritum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acutum reddere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possunt. 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aiiud </w:t>
      </w:r>
      <w:r>
        <w:rPr>
          <w:b w:val="0"/>
          <w:bCs w:val="0"/>
          <w:i/>
          <w:iCs/>
          <w:smallCaps w:val="0"/>
          <w:color w:val="141414"/>
          <w:u w:val="none"/>
        </w:rPr>
        <w:t>Tryphonis Uortyniatae Cretensis medicamen</w:t>
        <w:t>-</w:t>
        <w:br/>
        <w:t>tum aecormnodacumse,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u w:val="none"/>
        </w:rPr>
        <w:t xml:space="preserve">Foenigraeci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moliti sextarium unum,</w:t>
        <w:br/>
        <w:t>retrimentorum rnyrobalani sextarium dimidium, spumae</w:t>
        <w:br/>
        <w:t xml:space="preserve">nitri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quadrantem, omnis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cedria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excipe. Verunrhanc</w:t>
        <w:br/>
        <w:t xml:space="preserve">prius coctam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condensare oportet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cerati spissitudinem.</w:t>
        <w:br/>
        <w:t xml:space="preserve">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est- ante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balneum, quantum aeger ferre potest, a bal-</w:t>
        <w:br/>
        <w:t xml:space="preserve">neo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cerosarium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imponimus.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u w:val="none"/>
        </w:rPr>
        <w:t xml:space="preserve">authenreron </w:t>
      </w:r>
      <w:r>
        <w:rPr>
          <w:b w:val="0"/>
          <w:bCs w:val="0"/>
          <w:i/>
          <w:iCs/>
          <w:smallCaps w:val="0"/>
          <w:color w:val="141414"/>
          <w:u w:val="none"/>
        </w:rPr>
        <w:t>inscriptum, liberat a tota asisie-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ctione.]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Pyrethri drachmas viginti, rnyrobalani bessem,</w:t>
        <w:br/>
        <w:t>nasturtii bessem, piperis besseni, seminis urticae bessem, si-</w:t>
        <w:br/>
        <w:t xml:space="preserve">napi scxtarium dimidium, omnia trita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aceto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fuhacta per</w:t>
        <w:br/>
        <w:t>intervalla imponito ad horas tres, si aeger tolerare possit,</w:t>
        <w:br/>
        <w:t>deinde ablato medicamento laveri jube. Post balneum vero</w:t>
        <w:br/>
        <w:t xml:space="preserve">cerato utendum est ex roseceo apparato.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ΑἰϊΆ </w:t>
      </w:r>
      <w:r>
        <w:rPr>
          <w:b w:val="0"/>
          <w:bCs w:val="0"/>
          <w:i/>
          <w:iCs/>
          <w:smallCaps w:val="0"/>
          <w:color w:val="141414"/>
          <w:u w:val="none"/>
        </w:rPr>
        <w:t>tumorem</w:t>
        <w:br/>
        <w:t>Hiquesi-icit.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Floris lapidis Asii, nitri, rubri, ’ retrimentorum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253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rnyrobalani, arnmoniaci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thyisiiamatis,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singulorum 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xxiv,</w:t>
        <w:br/>
        <w:t xml:space="preserve">corticis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capparis drach. octo, seminis raphani </w:t>
      </w:r>
      <w:r>
        <w:rPr>
          <w:b w:val="0"/>
          <w:bCs w:val="0"/>
          <w:i w:val="0"/>
          <w:iCs w:val="0"/>
          <w:smallCaps w:val="0"/>
          <w:u w:val="none"/>
        </w:rPr>
        <w:t>drach. 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succi cyathum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unum, </w:t>
      </w:r>
      <w:r>
        <w:rPr>
          <w:b w:val="0"/>
          <w:bCs w:val="0"/>
          <w:i/>
          <w:iCs/>
          <w:smallCaps w:val="0"/>
          <w:color w:val="141414"/>
          <w:u w:val="none"/>
        </w:rPr>
        <w:t>Aceti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accerrimi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satis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esc</w:t>
        <w:br/>
        <w:t xml:space="preserve">xisci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quercini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u w:val="none"/>
        </w:rPr>
        <w:t xml:space="preserve">xl,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ammoniacunr sambuci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</w:t>
        <w:br/>
        <w:t>myricae aut trifolii disolve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arida vero tunde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angustis</w:t>
        <w:t>-</w:t>
        <w:br/>
        <w:t xml:space="preserve">simo cribro excute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subige, indeque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admixto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visco</w:t>
        <w:br/>
        <w:t xml:space="preserve">omnia simul contunde </w:t>
      </w:r>
      <w:r>
        <w:rPr>
          <w:b w:val="0"/>
          <w:bCs w:val="0"/>
          <w:i w:val="0"/>
          <w:iCs w:val="0"/>
          <w:smallCaps w:val="0"/>
          <w:u w:val="none"/>
        </w:rPr>
        <w:t>e.t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[Medicamenta ud splenicos ab Archigene in primo</w:t>
        <w:br/>
        <w:t xml:space="preserve">medicamentorum secundum </w:t>
      </w:r>
      <w:r>
        <w:rPr>
          <w:b w:val="0"/>
          <w:bCs w:val="0"/>
          <w:i/>
          <w:iCs/>
          <w:smallCaps w:val="0"/>
          <w:u w:val="none"/>
        </w:rPr>
        <w:t xml:space="preserve">genus </w:t>
      </w:r>
      <w:r>
        <w:rPr>
          <w:b w:val="0"/>
          <w:bCs w:val="0"/>
          <w:i/>
          <w:iCs/>
          <w:smallCaps w:val="0"/>
          <w:color w:val="141414"/>
          <w:u w:val="none"/>
        </w:rPr>
        <w:t>conscriptae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lu splenicis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porro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praecedente similiter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tota diaeta, ex describendis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</w:t>
        <w:t>-</w:t>
        <w:br/>
        <w:t xml:space="preserve">positionibus his utitor. Potus quidem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aqua,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 igni</w:t>
        <w:t>-</w:t>
        <w:br/>
        <w:t>tum scrrum saepe sit extinctum, non febrientibus cum vino,</w:t>
        <w:br/>
        <w:t>febricitantibus vero aqua sola. Aut anagallidis coeruleum</w:t>
        <w:br/>
        <w:t>florem habentis obolo j exhibeto cum aceto mulso. Aut</w:t>
        <w:br/>
        <w:t>serpillum cum aceto. Aut panacis radicem viridem cum aqua</w:t>
        <w:br/>
        <w:t>m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ulle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Aut femen similiter,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mulsam vero per no-</w:t>
        <w:br/>
        <w:t>rtem sub dio exponito. Aut corticis radicis periclymeni et</w:t>
        <w:br/>
        <w:t>la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mini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 ejus quantum tribus digitis, apprehendi potest,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albo meraco calido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jejunis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bibendum ad dies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xi ex</w:t>
        <w:t>-</w:t>
        <w:br/>
        <w:t xml:space="preserve">hibeto.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vulpis- hepar siccum,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mulso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exhibe</w:t>
        <w:br/>
        <w:t xml:space="preserve">bibendum. Aut-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cuminum Aethiopicum similiter,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hepar</w:t>
        <w:br/>
        <w:t xml:space="preserve">ex aceto mulso. Aut radicis ari corticis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aceti</w:t>
        <w:br/>
        <w:t>mulsi cyathis jij. Aut polium similiter cum aceto mulso.</w:t>
        <w:br/>
        <w:t>Aut hederae albae grana tria cum aceti mulsi cyathis iij.</w:t>
        <w:br/>
        <w:t>Aut arida trita capparis folia propinato. Cataplasmata au</w:t>
        <w:t>-</w:t>
        <w:br/>
        <w:t xml:space="preserve">tem eadem'impones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splenicis,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hepaticis. Ampliusque</w:t>
        <w:br/>
        <w:t xml:space="preserve">cinerem ex ferraria officina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 capparim ma-</w:t>
        <w:br/>
        <w:t>ceratam aceto, ac tritam cerato cyprino exceptam. Aut na</w:t>
        <w:t>-</w:t>
        <w:br/>
        <w:t>sturtium et foenumgraecnm .ac calcem vivam et nitrum,</w:t>
        <w:br/>
        <w:t>cum melle mollita imponito. Aut ioenumgraecum et calcem</w:t>
        <w:br/>
        <w:t xml:space="preserve">ac nitrum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melle imponito. Aut lepidii folia irn- </w:t>
      </w:r>
      <w:r>
        <w:rPr>
          <w:b w:val="0"/>
          <w:bCs w:val="0"/>
          <w:i/>
          <w:iCs/>
          <w:smallCaps w:val="0"/>
          <w:color w:val="141414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ponito, quum vero jam morsum perceperint, in balneum</w:t>
        <w:br/>
        <w:t>inducito, et ablato medicamento- in fervidae folium demit</w:t>
        <w:t>-</w:t>
        <w:br/>
        <w:t>tito ac detineto, aegrelenirn ferunt nimism mordacitatem,</w:t>
        <w:br/>
        <w:t>verum fani exeunt. Idem etiam in - ischiadicis facit. Aut</w:t>
        <w:br/>
        <w:t>rnyrobalani expressae retrimentum aceto maceratum, rosa-</w:t>
        <w:br/>
        <w:t>ceo cerata excipe ac impone. Aut foeuigraeci et nasturtii</w:t>
      </w:r>
      <w:r>
        <w:br w:type="page"/>
      </w:r>
    </w:p>
    <w:p>
      <w:pPr>
        <w:pStyle w:val="Normal"/>
        <w:widowControl w:val="0"/>
        <w:outlineLvl w:val="1"/>
      </w:pPr>
      <w:bookmarkStart w:id="44" w:name="bookmark44"/>
      <w:r>
        <w:rPr>
          <w:b w:val="0"/>
          <w:bCs w:val="0"/>
          <w:i w:val="0"/>
          <w:iCs w:val="0"/>
          <w:smallCaps w:val="0"/>
          <w:u w:val="none"/>
        </w:rPr>
        <w:t>asli</w:t>
      </w:r>
      <w:bookmarkEnd w:id="4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par pondus, mannae duplum, calcis vivae parum, cum melle</w:t>
        <w:br/>
        <w:t xml:space="preserve">splenia velut emplastra facito ac imponito. Aut faecem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acris </w:t>
      </w:r>
      <w:r>
        <w:rPr>
          <w:b w:val="0"/>
          <w:bCs w:val="0"/>
          <w:i/>
          <w:iCs/>
          <w:smallCaps w:val="0"/>
          <w:color w:val="282828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aceti imponito. Aut capparis radicem cum aceto.. Aut spon</w:t>
        <w:t>-</w:t>
        <w:br/>
        <w:t>giam acerrimo’ aceto imbutam. Egregie sariunt rnyrobalani</w:t>
        <w:br/>
        <w:t>cortices et nitri tertia ipforum pars, trita aceto subigito,</w:t>
        <w:br/>
        <w:t>et resinam ac ceram eum modico oleo liquefacta affundito</w:t>
        <w:br/>
        <w:t xml:space="preserve">et mollitis utitor. Pei scveranle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cucurbitas cum scari-</w:t>
        <w:br/>
        <w:t xml:space="preserve">ficatione affigito. Amuleta autem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contrarietatem</w:t>
        <w:br/>
        <w:t>quandarn naturalem ad hepar et splenem facere credita</w:t>
        <w:br/>
        <w:t xml:space="preserve">haec sunt, venam retro finistram aurem secato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'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detracto</w:t>
        <w:br/>
        <w:t>sanguine affectum splenem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confricato.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Gap. III.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\JDe </w:t>
      </w:r>
      <w:r>
        <w:rPr>
          <w:b w:val="0"/>
          <w:bCs w:val="0"/>
          <w:i/>
          <w:iCs/>
          <w:smallCaps w:val="0"/>
          <w:color w:val="141414"/>
          <w:u w:val="none"/>
        </w:rPr>
        <w:t>hydropem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Hydropicorum medicamenta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 communia ad splenicos ipsos, itemque quaedam mul</w:t>
        <w:t>-</w:t>
        <w:br/>
        <w:t>tiplicis usus ad varias affectiones, tum jam praedictas tum</w:t>
        <w:br/>
        <w:t xml:space="preserve">duritias, et ubi quid discutere oportet/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jam puru-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lenta,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 consistentia ,dicere aggrediar inttiu ab iis quae</w:t>
        <w:br/>
        <w:t>Asclepiades tradidit sumpto.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[Medicamenta. ab Asclepiade conscripta ad praedictae</w:t>
      </w:r>
      <w:r>
        <w:br w:type="page"/>
      </w:r>
    </w:p>
    <w:p>
      <w:pPr>
        <w:pStyle w:val="Normal"/>
        <w:widowControl w:val="0"/>
        <w:tabs>
          <w:tab w:pos="2349" w:val="left"/>
          <w:tab w:pos="3686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affectiones in quarto </w:t>
      </w:r>
      <w:r>
        <w:rPr>
          <w:b w:val="0"/>
          <w:bCs w:val="0"/>
          <w:i/>
          <w:iCs/>
          <w:smallCaps w:val="0"/>
          <w:u w:val="none"/>
        </w:rPr>
        <w:t>externorum, quae Hdarcdllae in-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scribit'i\ . ASstithama - </w:t>
      </w:r>
      <w:r>
        <w:rPr>
          <w:b w:val="0"/>
          <w:bCs w:val="0"/>
          <w:i/>
          <w:iCs/>
          <w:smallCaps w:val="0"/>
          <w:u w:val="none"/>
        </w:rPr>
        <w:t xml:space="preserve">hydi opiois </w:t>
      </w:r>
      <w:r>
        <w:rPr>
          <w:b w:val="0"/>
          <w:bCs w:val="0"/>
          <w:i/>
          <w:iCs/>
          <w:smallCaps w:val="0"/>
          <w:color w:val="141414"/>
          <w:u w:val="none"/>
        </w:rPr>
        <w:t>valde commodum . quod</w:t>
        <w:br/>
        <w:t>adjacentem tiumoiem aibscrbet-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 4 Farrrs, .quod zeam vo-</w:t>
        <w:br/>
        <w:t>caut, moliti fextar. ij’, floris lapidis Asii scxtar. j, mannae</w:t>
        <w:br/>
        <w:t>•lib. j, probe trita adipe suillo veteri probe subacto et .vino</w:t>
        <w:br/>
        <w:t>per integram noctem macerato excipito, fit autem tanta adi-</w:t>
        <w:br/>
        <w:t>,pis copia,, quanta ad mollefaciendum medicamentum satis</w:t>
        <w:br/>
        <w:t xml:space="preserve">esu </w:t>
      </w:r>
      <w:r>
        <w:rPr>
          <w:b w:val="0"/>
          <w:bCs w:val="0"/>
          <w:i/>
          <w:iCs/>
          <w:smallCaps w:val="0"/>
          <w:color w:val="141414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Besasa;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semen rutae silvestris, quod</w:t>
        <w:br/>
        <w:t>in Syria nascitur et vernacula lingua harmala ab illis ap</w:t>
        <w:t>-</w:t>
        <w:br/>
        <w:t>pellatur, 4 hujus tusi sextarium j, mannae sextarium dimi-</w:t>
        <w:br/>
        <w:t>dium, adipis suilli veteris quantum sufficit, praeparato, ut</w:t>
        <w:br/>
        <w:t xml:space="preserve">dictum esu </w:t>
      </w:r>
      <w:r>
        <w:rPr>
          <w:b w:val="0"/>
          <w:bCs w:val="0"/>
          <w:i/>
          <w:iCs/>
          <w:smallCaps w:val="0"/>
          <w:color w:val="141414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ficuum pinguissimarum lib. iij, apbro-</w:t>
        <w:br/>
        <w:t>nitri lib. j, origani lib. j, quidam cumini hbiiij, sulsuris</w:t>
        <w:br/>
        <w:t>vini quadrantem, cochlearum Africanarum lib- j, arida tun-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dito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cribrato et tusis ficubus una" cum </w:t>
      </w:r>
      <w:r>
        <w:rPr>
          <w:b w:val="0"/>
          <w:bCs w:val="0"/>
          <w:i/>
          <w:iCs/>
          <w:smallCaps w:val="0"/>
          <w:color w:val="141414"/>
          <w:u w:val="none"/>
        </w:rPr>
        <w:t>carne,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cochlearum</w:t>
        <w:br/>
        <w:t>excepta ac- in linteolum infarcta’imponito, melle'coctu suf</w:t>
        <w:t>-</w:t>
        <w:br/>
        <w:t>ficienti addito.</w:t>
      </w:r>
      <w:r>
        <w:rPr>
          <w:b w:val="0"/>
          <w:bCs w:val="0"/>
          <w:i/>
          <w:iCs/>
          <w:smallCaps w:val="0"/>
          <w:color w:val="3A3A3A"/>
          <w:u w:val="none"/>
        </w:rPr>
        <w:t>r'</w:t>
        <w:tab/>
        <w:t>' &gt; -•</w:t>
        <w:tab/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[Aiiud ex </w:t>
      </w:r>
      <w:r>
        <w:rPr>
          <w:b w:val="0"/>
          <w:bCs w:val="0"/>
          <w:i/>
          <w:iCs/>
          <w:smallCaps w:val="0"/>
          <w:color w:val="141414"/>
          <w:u w:val="none"/>
        </w:rPr>
        <w:t>CritOnesp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Foenig.aeci moliti ac 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lirati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fexta'rios ij, fulsuris vivi lib. ij- et dimidiam,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estis</w:t>
        <w:br/>
        <w:t>•lib; ij, nitri lib. ij, absinthii sicci contusi, ac cribrati sextar.</w:t>
        <w:br/>
        <w:t xml:space="preserve">duos et dimidium, 'arida tenuissime trita melle </w:t>
      </w:r>
      <w:r>
        <w:rPr>
          <w:b w:val="0"/>
          <w:bCs w:val="0"/>
          <w:i w:val="0"/>
          <w:iCs w:val="0"/>
          <w:smallCaps w:val="0"/>
          <w:u w:val="none"/>
        </w:rPr>
        <w:t>nicto excipi-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&lt;to,.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indeque linteolo .infarcta per noctum imponito, lu-die</w:t>
        <w:br/>
        <w:t>utere' et gestatione et confectione subscripta. 4 Cerae-libram</w:t>
        <w:br/>
        <w:t xml:space="preserve">unam; piris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aridae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libram n.nam, lapidis Asii libralnnnam,</w:t>
        <w:br/>
        <w:t>•olei veteris libram unam,- arida cum liquidis misceto.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06060"/>
          <w:u w:val="none"/>
        </w:rPr>
        <w:t xml:space="preserve">* 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•. </w:t>
      </w:r>
      <w:r>
        <w:rPr>
          <w:b w:val="0"/>
          <w:bCs w:val="0"/>
          <w:i/>
          <w:iCs/>
          <w:smallCaps w:val="0"/>
          <w:color w:val="141414"/>
          <w:u w:val="none"/>
        </w:rPr>
        <w:t>scdalagma poterium inscriptum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absorbet humiditas</w:t>
        <w:br/>
        <w:t xml:space="preserve">~tes ex alto -et duritias dijsolvit^j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Cerae, picis aridae,</w:t>
        <w:br/>
        <w:t>utriusque lib. ij, aluminis liquidi, sulsuris vivi, mannae,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nitri rubri,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singulorum lib. j, resinae frictae lib.' quatuor,</w:t>
        <w:br/>
        <w:t>olei veteris neininam unam, aceti quantum satis est arida</w:t>
        <w:br/>
        <w:t xml:space="preserve">dissolvenda, praepara ac utere ut probato. </w:t>
      </w:r>
      <w:r>
        <w:rPr>
          <w:b w:val="0"/>
          <w:bCs w:val="0"/>
          <w:i/>
          <w:iCs/>
          <w:smallCaps w:val="0"/>
          <w:color w:val="141414"/>
          <w:u w:val="none"/>
        </w:rPr>
        <w:t>Aliud prae</w:t>
        <w:t>-</w:t>
        <w:br/>
        <w:t>clarum poteiiuin medicamentum accommodatum. Facit</w:t>
        <w:br/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hydropicis,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splenicis et 'ad~ inveteratos affectus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color w:val="141414"/>
          <w:u w:val="none"/>
        </w:rPr>
        <w:t>'4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Resinae</w:t>
        <w:br/>
        <w:t xml:space="preserve">frictae'lilu 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lib. ij, sulsuris vivi lilu j, mannae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lilu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j, picte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liquidae lib. ij, aluminis liquidi lib. j, nitri .rubri lib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aristolochiae quadrantem,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bdellii,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quadrantem, arnmoniaci</w:t>
        <w:br/>
        <w:t>racemi quadrantem,, radicis cucumeris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silvestris quadran-</w:t>
        <w:br/>
        <w:t>tem, aloes'semissem, pyrethri quadrantem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ammoniaci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thy-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miamatis quadrantem; visci quercini quadrantem, succi sy-</w:t>
        <w:br/>
        <w:t>comororum quadrantem, aceti sesquisextarium; aut .pro ace-</w:t>
        <w:br/>
        <w:t>to vini Italici tantundem, olei heminas iij, praeparato pro</w:t>
        <w:br/>
        <w:t xml:space="preserve">more.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06060"/>
          <w:u w:val="none"/>
          <w:lang w:val="el-GR" w:eastAsia="el-GR" w:bidi="el-GR"/>
        </w:rPr>
        <w:t xml:space="preserve">ΐ </w:t>
      </w:r>
      <w:r>
        <w:rPr>
          <w:b w:val="0"/>
          <w:bCs w:val="0"/>
          <w:i/>
          <w:iCs/>
          <w:smallCaps w:val="0"/>
          <w:color w:val="4A4A4A"/>
          <w:u w:val="none"/>
        </w:rPr>
        <w:t xml:space="preserve">rtr </w:t>
      </w:r>
      <w:r>
        <w:rPr>
          <w:b w:val="0"/>
          <w:bCs w:val="0"/>
          <w:i/>
          <w:iCs/>
          <w:smallCaps w:val="0"/>
          <w:color w:val="141414"/>
          <w:u w:val="none"/>
        </w:rPr>
        <w:t>[lldalagmaex banois laurso ad splenicos, hydropicos-,.</w:t>
        <w:br/>
        <w:t>Dijfolvu omnem duritiem, absorbet dbscejsus in profundor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-4.Cerae.libri’, resinae pluus lib. j, picis Brutiae'lib. j -bacca</w:t>
        <w:t>-</w:t>
        <w:br/>
        <w:t>rum lauri sicca? um lib. j, .nitri rubri lib. j, arnmoniaci thymia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j, adipis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vitulini subacti lilu.j, arida tundito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.crni</w:t>
        <w:br/>
        <w:t xml:space="preserve">brato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perangustissimum cribrum, liquabilia liquantur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frige-,</w:t>
        <w:br/>
        <w:t xml:space="preserve">facta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aridis adjiciuntur, atque ita contusis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repositis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.utimur.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Aiiud. 4 Baccarum lauri .lib. j,, picis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lib-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mannae</w:t>
        <w:br/>
        <w:t xml:space="preserve">lib. 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adipis taurini lilu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arnmoniaci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thymiamatis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lilu </w:t>
      </w:r>
      <w:r>
        <w:rPr>
          <w:b w:val="0"/>
          <w:bCs w:val="0"/>
          <w:i/>
          <w:iCs/>
          <w:smallCaps w:val="0"/>
          <w:color w:val="282828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cerae</w:t>
        <w:br/>
        <w:t xml:space="preserve">lib. 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praeparato, ut praedictum est. </w:t>
      </w:r>
      <w:r>
        <w:rPr>
          <w:b w:val="0"/>
          <w:bCs w:val="0"/>
          <w:i/>
          <w:iCs/>
          <w:smallCaps w:val="0"/>
          <w:color w:val="141414"/>
          <w:u w:val="none"/>
        </w:rPr>
        <w:t>Emplasiyurn tonsuris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appellatione, ad splenicos ei hydroptcos. </w:t>
      </w:r>
      <w:r>
        <w:rPr>
          <w:b w:val="0"/>
          <w:bCs w:val="0"/>
          <w:i/>
          <w:iCs/>
          <w:smallCaps w:val="0"/>
          <w:u w:val="none"/>
        </w:rPr>
        <w:t xml:space="preserve">Roc </w:t>
      </w:r>
      <w:r>
        <w:rPr>
          <w:b w:val="0"/>
          <w:bCs w:val="0"/>
          <w:i/>
          <w:iCs/>
          <w:smallCaps w:val="0"/>
          <w:color w:val="141414"/>
          <w:u w:val="none"/>
        </w:rPr>
        <w:t>tonsor quidam</w:t>
        <w:br/>
        <w:t>virBiisumiensia ustus ischiadicos a coxendicum morbo penitus</w:t>
        <w:br/>
        <w:t>liberavit.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Picis aridae lib.iv, cerae lib.ij, resinae pinus lib.</w:t>
        <w:br/>
        <w:t xml:space="preserve">ij; ammoniaci thymiamatis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lib.il,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nitri rubri lib- il, baccarum</w:t>
        <w:br/>
        <w:t>lauri aridarum lib. ij, adipis taurini libi j. In alio exemplari</w:t>
        <w:br/>
        <w:t>etiam iridislib. ij habentur, canchryos unciae xviij, farinae</w:t>
        <w:br/>
        <w:t>foenigraeci fextarius j, pollinis fextar. j, radicis chamaeleo</w:t>
        <w:t>-</w:t>
        <w:br/>
        <w:t xml:space="preserve">nis nigrae tenuissimae tusae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fextar.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cumini tenuisti </w:t>
      </w:r>
      <w:r>
        <w:rPr>
          <w:b w:val="0"/>
          <w:bCs w:val="0"/>
          <w:i w:val="0"/>
          <w:iCs w:val="0"/>
          <w:smallCaps w:val="0"/>
          <w:u w:val="none"/>
        </w:rPr>
        <w:t xml:space="preserve">.e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triti</w:t>
        <w:br/>
        <w:t>fesquifextarius, passi fextar.'j. sin alio exemplari anisi triti</w:t>
        <w:br/>
        <w:t>sextarius dimidius habetur et pollen deesu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color w:val="141414"/>
          <w:u w:val="none"/>
        </w:rPr>
        <w:t>liithynum appellatum, medicamentum ud-</w:t>
        <w:br/>
        <w:t>commodatum ad praedictos affectusA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Picis Brutiae lib-</w:t>
        <w:br/>
        <w:t>iv, resinae pinus, cerae, ammoniaci thymiamatis, singulorum</w:t>
        <w:br/>
        <w:t xml:space="preserve">libras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medullae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cervinae lilu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adipis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taurini-subacti</w:t>
        <w:br/>
        <w:t xml:space="preserve">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succi sycomororum libram unam, floris lapidis Asii</w:t>
        <w:br/>
        <w:t>.emissem, radicis chamaeleonis contusae semissem, baccarun</w:t>
        <w:br/>
        <w:t>lauri siccarum libram dimidiam, farinae loliaceae libram di</w:t>
        <w:t>-</w:t>
        <w:br/>
        <w:t>midiam, seminis dauci Cretici contusi trientem, petroselini</w:t>
      </w:r>
      <w:r>
        <w:br w:type="page"/>
      </w:r>
    </w:p>
    <w:p>
      <w:pPr>
        <w:pStyle w:val="Normal"/>
        <w:widowControl w:val="0"/>
        <w:outlineLvl w:val="1"/>
      </w:pPr>
      <w:bookmarkStart w:id="46" w:name="bookmark46"/>
      <w:r>
        <w:rPr>
          <w:b w:val="0"/>
          <w:bCs w:val="0"/>
          <w:i w:val="0"/>
          <w:iCs w:val="0"/>
          <w:smallCaps w:val="0"/>
          <w:u w:val="none"/>
        </w:rPr>
        <w:t>asit</w:t>
      </w:r>
      <w:bookmarkEnd w:id="4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trientem,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Aethiopici trientem, anisi trientem, salis</w:t>
        <w:br/>
        <w:t>Hispani fexuncem, aphronitri sexnncem, cyprini sxnncem,</w:t>
        <w:br/>
        <w:t>-vini Falerni quod satis est, arida cum liquidis pro inore ap</w:t>
        <w:t>-</w:t>
        <w:br/>
        <w:t>parato.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\Aliud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malagma ex seminibus, rnedicamentn </w:t>
      </w:r>
      <w:r>
        <w:rPr>
          <w:b w:val="0"/>
          <w:bCs w:val="0"/>
          <w:i/>
          <w:iCs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color w:val="141414"/>
          <w:u w:val="none"/>
        </w:rPr>
        <w:t>cm-</w:t>
        <w:br/>
        <w:t>fornmodatum ad praedictas affectus, hoo usus ese Olymz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&gt;ius.] 4 Cerae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c, terebinthinae 3p, ammoniaci, thymia-</w:t>
        <w:br/>
        <w:t xml:space="preserve">suatis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c, adipis taurini </w:t>
      </w:r>
      <w:r>
        <w:rPr>
          <w:b w:val="0"/>
          <w:bCs w:val="0"/>
          <w:i/>
          <w:iCs/>
          <w:smallCaps w:val="0"/>
          <w:color w:val="141414"/>
          <w:u w:val="none"/>
        </w:rPr>
        <w:t>3 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anisi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0, foenigraeci </w:t>
      </w:r>
      <w:r>
        <w:rPr>
          <w:b w:val="0"/>
          <w:bCs w:val="0"/>
          <w:i/>
          <w:iCs/>
          <w:smallCaps w:val="0"/>
          <w:color w:val="141414"/>
          <w:u w:val="none"/>
        </w:rPr>
        <w:t>3 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</w:t>
        <w:t>-</w:t>
        <w:br/>
        <w:t>troselini 3 c, ammii, iridis Illyricae, utriusque 3 1, panacis</w:t>
        <w:br/>
        <w:t xml:space="preserve">3 c, nitri 3 1, glycyrrhizae </w:t>
      </w:r>
      <w:r>
        <w:rPr>
          <w:b w:val="0"/>
          <w:bCs w:val="0"/>
          <w:i/>
          <w:iCs/>
          <w:smallCaps w:val="0"/>
          <w:color w:val="141414"/>
          <w:u w:val="none"/>
        </w:rPr>
        <w:t>31,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cyperi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xxv, labinae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χχν,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sampsuchi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xxv, meliloti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xxv, cardamomi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cassiae fistulae 3 xij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niarssi Celticae, radicis dauci Cretici,,</w:t>
        <w:br/>
        <w:t xml:space="preserve">utriusque 3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mellis heminam et dimidiam, vini odorati</w:t>
        <w:br/>
        <w:t xml:space="preserve">quod sufficit, praepara pro consueto more. </w:t>
      </w:r>
      <w:r>
        <w:rPr>
          <w:b w:val="0"/>
          <w:bCs w:val="0"/>
          <w:i/>
          <w:iCs/>
          <w:smallCaps w:val="0"/>
          <w:color w:val="141414"/>
          <w:u w:val="none"/>
        </w:rPr>
        <w:t>Aliud,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</w:t>
        <w:br/>
        <w:t>minam unam, ammoniaci thymiamatis minam unam, terebin-</w:t>
        <w:br/>
        <w:t>thinae minam j, sampsuchi, baccarum lauri, cyperi, singu-</w:t>
        <w:br/>
        <w:t>lorum minam dimidiam, iridis Illyricae minae quartam par—</w:t>
        <w:br/>
        <w:t xml:space="preserve">tem, hoc est $ xxx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?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feminis lini tosti, minae quartam par-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tem, foenugraeci, panacis, utriusque minae quartam par-</w:t>
        <w:br/>
        <w:t xml:space="preserve">tem; </w:t>
      </w:r>
      <w:r>
        <w:rPr>
          <w:b w:val="0"/>
          <w:bCs w:val="0"/>
          <w:i w:val="0"/>
          <w:iCs w:val="0"/>
          <w:smallCaps w:val="0"/>
          <w:u w:val="none"/>
        </w:rPr>
        <w:t xml:space="preserve">adipis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taurini minae quartam partem, radicis ccae</w:t>
        <w:br/>
        <w:t>cucumeris silvestris, anisi, seminis apii, amnii; cumini, sue-</w:t>
        <w:br/>
        <w:t>niculi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nitri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quartam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piperis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mellis heminam; 'vini scsquiheminam, cyprini sesquihe-</w:t>
        <w:br/>
        <w:t xml:space="preserve">minam, aceti scsquiheminam,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componito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\Ex Andromacho ad hydropicos et inflationes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P—</w:t>
        <w:br/>
        <w:t>cis liquidae lib. i j, cerae lib. j, nitri § vj, fnifuris vivi sex-</w:t>
        <w:br/>
        <w:t xml:space="preserve">uncem, aluminis scxuncem. Ad </w:t>
      </w:r>
      <w:r>
        <w:rPr>
          <w:b w:val="0"/>
          <w:bCs w:val="0"/>
          <w:i/>
          <w:iCs/>
          <w:smallCaps w:val="0"/>
          <w:color w:val="141414"/>
          <w:u w:val="none"/>
        </w:rPr>
        <w:t>hydropicos Cleophanti.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2t.</w:t>
        <w:br/>
        <w:t xml:space="preserve">Cerae, resinae, spumae nitri, singulorum J c-, galbani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propolis 3 iiij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ammoniaci thymiamatis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cyprini</w:t>
        <w:br/>
        <w:t>cyathos duos, aceti cyathos duos.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[Dx </w:t>
      </w:r>
      <w:r>
        <w:rPr>
          <w:b w:val="0"/>
          <w:bCs w:val="0"/>
          <w:i/>
          <w:iCs/>
          <w:smallCaps w:val="0"/>
          <w:color w:val="141414"/>
          <w:u w:val="none"/>
        </w:rPr>
        <w:t>Archigenis secundo libro medicamentorum secun</w:t>
        <w:t>-</w:t>
        <w:br/>
        <w:t>dum genus.]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Hydropicis diaetam convenientem constitue.</w:t>
        <w:br/>
        <w:t>Pro cataplasmate quidem ftercus-bovis armentariae impone.</w:t>
        <w:br/>
        <w:t>Resicca autem ipsum stercus diligenter et tritum in posca vel-</w:t>
        <w:br/>
        <w:t>ut crudam hordeaceam farinam coque inspersu sulsuris rivi</w:t>
        <w:br/>
        <w:t>quarta parte, cataplasma vero per omnem ventris amplitudi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nem impone. Musa vero cataplasma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ipsos praeparavit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</w:t>
        <w:br/>
        <w:t xml:space="preserve">slaterio, staphide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silvestri,'hyssopo, fellefauri, aequalibus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par—</w:t>
        <w:br/>
        <w:t xml:space="preserve">tibucs ipsorum ficubus contusis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exceptis.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cucume-</w:t>
        <w:br/>
        <w:t xml:space="preserve">ris silvestris minam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vino coquito et ficuum minae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simi-</w:t>
        <w:br/>
        <w:t>liter coquito, atque haec simul terito, affuso eorum decocto,</w:t>
        <w:br/>
        <w:t>donec malagmatis forma evadat, indeque althaeae radicis tri-</w:t>
        <w:br/>
        <w:t>tae tantundem admisceto, simulque coquito ac terito, atque</w:t>
        <w:br/>
        <w:t>ita imponito. Aut caprinum stercus in urina pueri impubis</w:t>
        <w:br/>
        <w:t>veneris expertis, vel ipsius caprae urina coctum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strig-</w:t>
        <w:br/>
        <w:t>mentitiam spissitudinem, redigito ac imponito, egregie ip-</w:t>
        <w:br/>
        <w:t>sum per alvum purgat. Aut veratrum nigrum, fel'taurinum,</w:t>
        <w:br/>
        <w:t>nitrum, piper, aequis partibus cum melle, alvo per dimidiae</w:t>
        <w:br/>
        <w:t>horae spatium imponito. Porro per omne curationis ternnus</w:t>
        <w:br/>
        <w:t>unam' aliquam ex his potionibus ipsis propinato; 4 Cotyle</w:t>
        <w:t>-</w:t>
        <w:br/>
        <w:t xml:space="preserve">donis 3 j, scillae aridae mundae </w:t>
      </w:r>
      <w:r>
        <w:rPr>
          <w:b w:val="0"/>
          <w:bCs w:val="0"/>
          <w:i/>
          <w:iCs/>
          <w:smallCaps w:val="0"/>
          <w:color w:val="141414"/>
          <w:u w:val="none"/>
        </w:rPr>
        <w:t>3 j, in vino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mulso diluto</w:t>
        <w:br/>
        <w:t xml:space="preserve">quotidie exhibe.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corticis radicis ari </w:t>
      </w:r>
      <w:r>
        <w:rPr>
          <w:b w:val="0"/>
          <w:bCs w:val="0"/>
          <w:i/>
          <w:iCs/>
          <w:smallCaps w:val="0"/>
          <w:color w:val="141414"/>
          <w:u w:val="none"/>
        </w:rPr>
        <w:t>3 j.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 cncori;</w:t>
        <w:br/>
        <w:t>quam aliqui chamelaean appellant, teneras eminentias ad</w:t>
        <w:br/>
        <w:t xml:space="preserve">calamorum radices nascentes exnccato, </w:t>
      </w:r>
      <w:r>
        <w:rPr>
          <w:b w:val="0"/>
          <w:bCs w:val="0"/>
          <w:i/>
          <w:iCs/>
          <w:smallCaps w:val="0"/>
          <w:color w:val="141414"/>
          <w:u w:val="none"/>
        </w:rPr>
        <w:t>sui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succi cyath; -iij,</w:t>
        <w:br/>
        <w:t>praedictis admixtis quotidie exhibeto. .Optime facit et hoc.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4 </w:t>
      </w:r>
      <w:r>
        <w:rPr>
          <w:b w:val="0"/>
          <w:bCs w:val="0"/>
          <w:i w:val="0"/>
          <w:iCs w:val="0"/>
          <w:smallCaps w:val="0"/>
          <w:u w:val="none"/>
        </w:rPr>
        <w:t xml:space="preserve">cancri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fluvialis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sicci triti, pedibus 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eminentiis .omnibus</w:t>
        <w:br/>
        <w:t xml:space="preserve">amputatis 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asari 3 </w:t>
      </w:r>
      <w:r>
        <w:rPr>
          <w:b w:val="0"/>
          <w:bCs w:val="0"/>
          <w:i/>
          <w:iCs/>
          <w:smallCaps w:val="0"/>
          <w:u w:val="none"/>
        </w:rPr>
        <w:t>j,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misceto 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flumine, unde</w:t>
        <w:br/>
        <w:t xml:space="preserve">cancri extracti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accepta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propinato. Aliquando vero</w:t>
        <w:br/>
        <w:t xml:space="preserve">pro asaro opobalsami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pondus additur,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corallii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aluminis scissi J j,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oboli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calamintirae cremore terito</w:t>
        <w:br/>
        <w:t>et in pastillos duorum obolorum ponderis redigito et obolum</w:t>
        <w:br/>
        <w:t xml:space="preserve">inde ex calaminthae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bibendum dato.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Summe facit et ad</w:t>
        <w:br/>
        <w:t>nephriticos. Aut radicem calaminthae coctam propina. Aut-</w:t>
        <w:br/>
        <w:t>laver dictum itidem coctum propina, idemqne etiam eden</w:t>
        <w:t>-</w:t>
        <w:br/>
        <w:t>dum exhibe. Aut tribuli folia sive radicem cum vino dato.</w:t>
        <w:br/>
        <w:t>Aut in balneo cum sale et oleo diligenter, usque' quo exn-</w:t>
        <w:br/>
        <w:t>dent, illitos educito, et solia testibus exudantibus ablutis,</w:t>
        <w:br/>
        <w:t>primum linteis, deinde etiam reliquis amiculis contectos cu-</w:t>
        <w:br/>
        <w:t>rato, ac panem furnaceum cum sufficientibus caricis eden</w:t>
        <w:t>-</w:t>
        <w:br/>
        <w:t>dum dato, vinum vero nigrum Italicum aut spicatum recens,</w:t>
        <w:br/>
        <w:t>in quo ficuum triens in yini sextariis vj incoctus est, donec</w:t>
        <w:br/>
        <w:t>tertia pars superfuit, bibendum exhibeto, purgat per uri-</w:t>
        <w:br/>
        <w:t xml:space="preserve">nam. Aut urinae caprae cochleare anum cnih nardi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j,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lefactum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bibendum dato.' 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cucumim silvestrem,' vino</w:t>
        <w:br/>
        <w:t>nardino veI Aminaeo macerato et ex cremore ter cyathum</w:t>
        <w:br/>
        <w:t xml:space="preserve">«num bibendum praebeto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paulatim usque ad cyatiios iij</w:t>
        <w:br/>
        <w:t>progreditur. Aut seseli iu potu vel cibo exhibe aut da-</w:t>
        <w:br/>
        <w:t>phnoides tritum lupini magnitudine inspergens bibendum da-</w:t>
        <w:br/>
        <w:t>to, ducit urinam multam. Aut corticem radicis ari ex tino.</w:t>
        <w:br/>
        <w:t>Aut squamae aeris 3 j, panis medulla excipito et catapotia</w:t>
        <w:br/>
        <w:t xml:space="preserve">facito ac exhibeto, fortiter aquam ducunt. Aut </w:t>
      </w:r>
      <w:r>
        <w:rPr>
          <w:b w:val="0"/>
          <w:bCs w:val="0"/>
          <w:i/>
          <w:iCs/>
          <w:smallCaps w:val="0"/>
          <w:color w:val="141414"/>
          <w:u w:val="none"/>
        </w:rPr>
        <w:t>4 aeris usti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5 j, </w:t>
      </w:r>
      <w:r>
        <w:rPr>
          <w:b w:val="0"/>
          <w:bCs w:val="0"/>
          <w:i/>
          <w:iCs/>
          <w:smallCaps w:val="0"/>
          <w:color w:val="141414"/>
          <w:u w:val="none"/>
        </w:rPr>
        <w:t>rutae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ramulos tres, stercoris columbae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falis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co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m-</w:t>
        <w:br/>
        <w:t>munis parum, cum vino Ephesio et aqua, ita ut tota mixtu</w:t>
        <w:t>-</w:t>
        <w:br/>
        <w:t>ra heminae dimidiae fit, praebeto. Summe sariunt et theria-</w:t>
        <w:br/>
        <w:t xml:space="preserve">;ae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urinam cientes. . Insuperque potiones aquam du</w:t>
        <w:t>-</w:t>
        <w:br/>
        <w:t>centes, quae unicuique per experientiam cognitae sunt, ini-</w:t>
        <w:br/>
        <w:t>nime periculosae. Similiter et catapotia. Caeterum hydropi</w:t>
        <w:t>-</w:t>
        <w:br/>
        <w:t>cos diutius ad solem, contecto capite, inungito ex oleo mul-</w:t>
        <w:br/>
        <w:t>to sale admixto et multa salsugine calida perfundito. Inflatos</w:t>
        <w:br/>
        <w:t>vero inaxi ae locos vesicis magnis probe inflatis quotidie</w:t>
        <w:br/>
        <w:t>continenter pulfato, lucle. enim arctantur ac contrahuntur.</w:t>
        <w:br/>
        <w:t>Scarificatis item ipfornm talis et vulnusculis impactis, ipsus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ferculo aut lectica gestato-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circum'eluto, multus enim</w:t>
        <w:br/>
        <w:t>humor hoc modo ipsis profluere solet. 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- [Ad </w:t>
      </w:r>
      <w:r>
        <w:rPr>
          <w:b w:val="0"/>
          <w:bCs w:val="0"/>
          <w:i/>
          <w:iCs/>
          <w:smallCaps w:val="0"/>
          <w:color w:val="3A3A3A"/>
          <w:u w:val="none"/>
        </w:rPr>
        <w:t>eosdem affectus consectio Biennisuj 4 Croci,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opii,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mopanacis, myrrhae, iridis, acori, mandragorae, asari, co</w:t>
        <w:t>-</w:t>
        <w:br/>
        <w:t xml:space="preserve">sti, naidi Indicae, dauci </w:t>
      </w:r>
      <w:r>
        <w:rPr>
          <w:b w:val="0"/>
          <w:bCs w:val="0"/>
          <w:i/>
          <w:iCs/>
          <w:smallCaps w:val="0"/>
          <w:color w:val="141414"/>
          <w:u w:val="none"/>
        </w:rPr>
        <w:t>Cretici,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mei, singulorum drachmas</w:t>
        <w:br/>
        <w:t xml:space="preserve">octo, piperis albi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longi,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gentianae,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stoechadis, </w:t>
      </w:r>
      <w:r>
        <w:rPr>
          <w:b w:val="0"/>
          <w:bCs w:val="0"/>
          <w:i w:val="0"/>
          <w:iCs w:val="0"/>
          <w:smallCaps w:val="0"/>
          <w:u w:val="none"/>
        </w:rPr>
        <w:t>cassiae,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phu Pontici,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drachmas octo,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excipe melle.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 a p. IV. [De </w:t>
      </w:r>
      <w:r>
        <w:rPr>
          <w:b w:val="0"/>
          <w:bCs w:val="0"/>
          <w:i/>
          <w:iCs/>
          <w:smallCaps w:val="0"/>
          <w:u w:val="none"/>
        </w:rPr>
        <w:t xml:space="preserve">medicamentis </w:t>
      </w:r>
      <w:r>
        <w:rPr>
          <w:b w:val="0"/>
          <w:bCs w:val="0"/>
          <w:i/>
          <w:iCs/>
          <w:smallCaps w:val="0"/>
          <w:color w:val="141414"/>
          <w:u w:val="none"/>
        </w:rPr>
        <w:t>anodynis et colicis appel</w:t>
        <w:t>-</w:t>
        <w:br/>
        <w:t>latis?^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Hujusmodi medicamentis magni doloris aut vigilia</w:t>
        <w:t>-</w:t>
        <w:br/>
        <w:t>rum gratia aut ne per violentam tussim lancinemur, velut</w:t>
        <w:br/>
        <w:t>iu sanguinis rejectione et gravibus distillationibus aliquando</w:t>
        <w:br/>
        <w:t>contingit, uti solemus. In moderatioribus tamen praedictis</w:t>
        <w:br/>
        <w:t>affectionibus consectiones ex seminibus, privatim tussiculares,</w:t>
        <w:br/>
        <w:t>appellatae, sufficiunt, quae et ipsae omnino aliquid ex sopo</w:t>
        <w:t>-</w:t>
        <w:br/>
        <w:t>riferis seminibus habent, verum modicum inter mulla adeo</w:t>
        <w:br/>
        <w:t>semina, quae odorata et-tenuium partium ac urinam cientia</w:t>
        <w:br/>
        <w:t>exillunt. Appellant autem haec medici saepe citra appellatio-</w:t>
      </w:r>
      <w:r>
        <w:br w:type="page"/>
      </w:r>
    </w:p>
    <w:p>
      <w:pPr>
        <w:pStyle w:val="Normal"/>
        <w:widowControl w:val="0"/>
        <w:outlineLvl w:val="1"/>
      </w:pPr>
      <w:bookmarkStart w:id="48" w:name="bookmark48"/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5 </w:t>
      </w:r>
      <w:r>
        <w:rPr>
          <w:b w:val="0"/>
          <w:bCs w:val="0"/>
          <w:i w:val="0"/>
          <w:iCs w:val="0"/>
          <w:smallCaps w:val="0"/>
          <w:u w:val="none"/>
        </w:rPr>
        <w:t>iiij</w:t>
      </w:r>
      <w:bookmarkEnd w:id="4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seminis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appositionem,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cuminum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dicentes et daucum et</w:t>
        <w:br/>
        <w:t>seseli, apiumque e.t anisum. Ejusmodi igitur medicamento-</w:t>
        <w:br/>
        <w:t>rum compositiones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 tussiculares appellatas confectiones</w:t>
        <w:br/>
        <w:t>sunt relatae, verum dolorem sedantes, anodynaeque et co</w:t>
        <w:t>-</w:t>
        <w:br/>
        <w:t>licae dictae, quae ejusdem quidem generis cum illis fiunt,</w:t>
        <w:br/>
        <w:t>multum autem facultatibus illas exuperant, in hoc sermone</w:t>
        <w:br/>
        <w:t>ostenduntur. Prima itaque ex ipsis priscis temporibus, ut ap</w:t>
        <w:t>-</w:t>
        <w:br/>
        <w:t>paret; celebris fuit, quam Philo prodidit et de qua ipse hanc</w:t>
        <w:br/>
        <w:t>elegiam fecit.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Philonis antidotus.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•.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En. me Tarsensis medici </w:t>
      </w:r>
      <w:r>
        <w:rPr>
          <w:b w:val="0"/>
          <w:bCs w:val="0"/>
          <w:i/>
          <w:iCs/>
          <w:smallCaps w:val="0"/>
          <w:u w:val="none"/>
        </w:rPr>
        <w:t xml:space="preserve">praegrande </w:t>
      </w:r>
      <w:r>
        <w:rPr>
          <w:b w:val="0"/>
          <w:bCs w:val="0"/>
          <w:i/>
          <w:iCs/>
          <w:smallCaps w:val="0"/>
          <w:color w:val="141414"/>
          <w:u w:val="none"/>
        </w:rPr>
        <w:t>PliUords</w:t>
        <w:br/>
        <w:t>sinventum, mala quod multa dolore levo.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Sive colum doleas, seu tu jecur, auxiliabor, 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Seu lapis inscstet, </w:t>
      </w:r>
      <w:r>
        <w:rPr>
          <w:b w:val="0"/>
          <w:bCs w:val="0"/>
          <w:i/>
          <w:iCs/>
          <w:smallCaps w:val="0"/>
          <w:u w:val="none"/>
        </w:rPr>
        <w:t xml:space="preserve">distsicile </w:t>
      </w:r>
      <w:r>
        <w:rPr>
          <w:b w:val="0"/>
          <w:bCs w:val="0"/>
          <w:i/>
          <w:iCs/>
          <w:smallCaps w:val="0"/>
          <w:color w:val="141414"/>
          <w:u w:val="none"/>
        </w:rPr>
        <w:t>aut lotium.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Et medeor spleni hinc, orthopnoeaeque molestae, </w:t>
      </w:r>
      <w:r>
        <w:rPr>
          <w:b w:val="0"/>
          <w:bCs w:val="0"/>
          <w:i/>
          <w:iCs/>
          <w:smallCaps w:val="0"/>
          <w:color w:val="3A3A3A"/>
          <w:u w:val="none"/>
        </w:rPr>
        <w:t>- 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Conpulsa atque tabem protinus exnpej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Pleuritimqite malam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sputum vo.niturnque cruoris</w:t>
        <w:br/>
        <w:t xml:space="preserve">Evinco, rndrtis </w:t>
      </w:r>
      <w:r>
        <w:rPr>
          <w:b w:val="0"/>
          <w:bCs w:val="0"/>
          <w:i/>
          <w:iCs/>
          <w:smallCaps w:val="0"/>
          <w:u w:val="none"/>
        </w:rPr>
        <w:t xml:space="preserve">terror 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hosus </w:t>
      </w:r>
      <w:r>
        <w:rPr>
          <w:b w:val="0"/>
          <w:bCs w:val="0"/>
          <w:i/>
          <w:iCs/>
          <w:smallCaps w:val="0"/>
          <w:u w:val="none"/>
        </w:rPr>
        <w:t>ego.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Viscera tentantes omnes ego sedo Aosures,</w:t>
        <w:br/>
        <w:t>Interna et quicquid membra dolore quatit.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Tujsim, singultum, desiillantesque scuores^ ‘</w:t>
        <w:br/>
        <w:t>Sisto, etiam si quid sirongulet, excipio,,</w:t>
        <w:br/>
        <w:t>Me dedit ille auctor sapienti munera rnogna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Discipulo, stupidos nil ego euro virosr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Uragrantem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fntvumque </w:t>
      </w:r>
      <w:r>
        <w:rPr>
          <w:b w:val="0"/>
          <w:bCs w:val="0"/>
          <w:i/>
          <w:iCs/>
          <w:smallCaps w:val="0"/>
          <w:u w:val="none"/>
        </w:rPr>
        <w:t>pilum puert oape , cupas</w:t>
        <w:br/>
        <w:t>Fulget adsiuc campis JAercitrU ille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eruor,</w:t>
        <w:br/>
      </w:r>
      <w:r>
        <w:rPr>
          <w:b w:val="0"/>
          <w:bCs w:val="0"/>
          <w:i/>
          <w:iCs/>
          <w:smallCaps w:val="0"/>
          <w:u w:val="none"/>
        </w:rPr>
        <w:t xml:space="preserve">Pondus ad humanos sensua perpendito prudens, </w:t>
      </w:r>
      <w:r>
        <w:rPr>
          <w:b w:val="0"/>
          <w:bCs w:val="0"/>
          <w:i/>
          <w:iCs/>
          <w:smallCaps w:val="0"/>
          <w:color w:val="3A3A3A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Dein drachmae pondo Nauplion Euboicnm.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Jnde ‘Menoetiadae occisioris ponito drachmam.</w:t>
        <w:br/>
        <w:t>Qui pecoris densis ventribus excipitur.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Voginti.et drachmas catuilentis conjice flammae.</w:t>
        <w:br/>
        <w:t>Et totidem fabae posi suis Arcadicae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Et drachmam diotae falso radicis, ab ipsa</w:t>
        <w:br/>
        <w:t>Terra, Pijsueo quae Jove clara manet.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Cumque pion fcribes,. vooi caput amplius addesr</w:t>
        <w:br/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' </w:t>
      </w:r>
      <w:r>
        <w:rPr>
          <w:b w:val="0"/>
          <w:bCs w:val="0"/>
          <w:i/>
          <w:iCs/>
          <w:smallCaps w:val="0"/>
          <w:u w:val="none"/>
        </w:rPr>
        <w:t>Masculum Achivorum'nominis articulum-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Indeoue posi druehmas expensae sumite lancis</w:t>
        <w:br/>
        <w:t>Quinque bis. Atque ifiaeo providus excipito.</w:t>
      </w:r>
      <w:r>
        <w:rPr>
          <w:b w:val="0"/>
          <w:bCs w:val="0"/>
          <w:i/>
          <w:iCs/>
          <w:smallCaps w:val="0"/>
          <w:color w:val="3A3A3A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Natarum tauri textura Cecrvpidarurn.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Sic </w:t>
      </w:r>
      <w:r>
        <w:rPr>
          <w:b w:val="0"/>
          <w:bCs w:val="0"/>
          <w:i/>
          <w:iCs/>
          <w:smallCaps w:val="0"/>
          <w:u w:val="none"/>
        </w:rPr>
        <w:t xml:space="preserve">mecum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Triccae progeniesque </w:t>
      </w:r>
      <w:r>
        <w:rPr>
          <w:b w:val="0"/>
          <w:bCs w:val="0"/>
          <w:i/>
          <w:iCs/>
          <w:smallCaps w:val="0"/>
          <w:u w:val="none"/>
        </w:rPr>
        <w:t>facit.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[Galeni explicatio </w:t>
      </w:r>
      <w:r>
        <w:rPr>
          <w:b w:val="0"/>
          <w:bCs w:val="0"/>
          <w:i/>
          <w:iCs/>
          <w:smallCaps w:val="0"/>
          <w:u w:val="none"/>
        </w:rPr>
        <w:t xml:space="preserve">antidoti </w:t>
      </w:r>
      <w:r>
        <w:rPr>
          <w:b w:val="0"/>
          <w:bCs w:val="0"/>
          <w:i/>
          <w:iCs/>
          <w:smallCaps w:val="0"/>
          <w:color w:val="141414"/>
          <w:u w:val="none"/>
        </w:rPr>
        <w:t>Phtloniscj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his versibus</w:t>
        <w:br/>
        <w:t>Philo jubet croci, drachmas quinque conjici, pyrethri unam;</w:t>
        <w:br/>
        <w:t>euphorbii unam, spicae nardi unam, piperis a-tem albi et</w:t>
        <w:br/>
        <w:t>hyoscyami par pondus, utriusque drach. viginti, opii vero</w:t>
        <w:br/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decem.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Primi quidem igitur duo versus crocum indi</w:t>
        <w:t>-</w:t>
        <w:br/>
        <w:t xml:space="preserve">cant, ut qui fulvus colore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tenuis ad formam pilorum.</w:t>
        <w:br/>
        <w:t xml:space="preserve">Cruorem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croci fulgere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adhuc'in campis Mercurii dicit.</w:t>
        <w:br/>
        <w:t>-Adolescens enim Crocus appellatus cum Mercurio disco ludens</w:t>
        <w:br/>
        <w:t>et incuriosius ccnsistens, illapsu in caput ipsius disco, statirn</w:t>
        <w:br/>
        <w:t xml:space="preserve">mortuus est, ex sanguine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ipsius in terram acto crocus</w:t>
        <w:br/>
        <w:t>natus esu Fulgere vero cruorem dixit, lioc est fanguxrem jam</w:t>
        <w:br/>
        <w:t xml:space="preserve">occisi, propter coloris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croci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splendorem, sicribitur autem</w:t>
        <w:br/>
        <w:t xml:space="preserve">non folum campis, sed et herbis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versu, hoc modo, Fulget-</w:t>
        <w:br/>
        <w:t>adhuc herbis Mercurii ille eruor. Caeterum pondus croci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282828"/>
          <w:u w:val="none"/>
        </w:rPr>
        <w:t>v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 vult, quum humanos fenfus perpendere jussit, qui</w:t>
      </w:r>
      <w:r>
        <w:br w:type="page"/>
      </w:r>
    </w:p>
    <w:p>
      <w:pPr>
        <w:pStyle w:val="Normal"/>
        <w:widowControl w:val="0"/>
        <w:tabs>
          <w:tab w:pos="687" w:val="left"/>
          <w:tab w:pos="1810" w:val="left"/>
          <w:tab w:pos="3164" w:val="left"/>
        </w:tabs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>ts- -</w:t>
        <w:tab/>
      </w:r>
      <w:r>
        <w:rPr>
          <w:b w:val="0"/>
          <w:bCs w:val="0"/>
          <w:i/>
          <w:iCs/>
          <w:smallCaps w:val="0"/>
          <w:color w:val="606060"/>
          <w:u w:val="none"/>
        </w:rPr>
        <w:t xml:space="preserve">&gt; r </w:t>
      </w:r>
      <w:r>
        <w:rPr>
          <w:b w:val="0"/>
          <w:bCs w:val="0"/>
          <w:i/>
          <w:iCs/>
          <w:smallCaps w:val="0"/>
          <w:color w:val="141414"/>
          <w:u w:val="none"/>
        </w:rPr>
        <w:t>- : -j .</w:t>
        <w:tab/>
      </w:r>
      <w:r>
        <w:rPr>
          <w:b w:val="0"/>
          <w:bCs w:val="0"/>
          <w:i/>
          <w:iCs/>
          <w:smallCaps w:val="0"/>
          <w:color w:val="606060"/>
          <w:u w:val="none"/>
        </w:rPr>
        <w:t xml:space="preserve">-- </w:t>
      </w:r>
      <w:r>
        <w:rPr>
          <w:b w:val="0"/>
          <w:bCs w:val="0"/>
          <w:i/>
          <w:iCs/>
          <w:smallCaps w:val="0"/>
          <w:color w:val="141414"/>
          <w:u w:val="none"/>
        </w:rPr>
        <w:t>- •</w:t>
        <w:tab/>
      </w:r>
      <w:r>
        <w:rPr>
          <w:b w:val="0"/>
          <w:bCs w:val="0"/>
          <w:i/>
          <w:iCs/>
          <w:smallCaps w:val="0"/>
          <w:color w:val="606060"/>
          <w:u w:val="none"/>
        </w:rPr>
        <w:t>,• -vj..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quinque numero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existunt.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vero drachmas quinque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velit </w:t>
      </w:r>
      <w:r>
        <w:rPr>
          <w:b w:val="0"/>
          <w:bCs w:val="0"/>
          <w:i w:val="0"/>
          <w:iCs w:val="0"/>
          <w:smallCaps w:val="0"/>
          <w:u w:val="none"/>
        </w:rPr>
        <w:t>et neque obolos,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'neque libras, nbque alnid qnicquam</w:t>
        <w:br/>
        <w:t>tale, per sequentia commonstrat, primum quidem quum ait,</w:t>
        <w:br/>
        <w:t xml:space="preserve">steiu drach, pondo Nauplion Euboicum. Deinde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scquenter cum aliis, idem drach. nomen apponit. Nauplioii</w:t>
        <w:br/>
        <w:t>itaque Euboicum pyrethrum vocat</w:t>
      </w:r>
      <w:r>
        <w:rPr>
          <w:b w:val="0"/>
          <w:bCs w:val="0"/>
          <w:i w:val="0"/>
          <w:iCs w:val="0"/>
          <w:smallCaps w:val="0"/>
          <w:u w:val="none"/>
        </w:rPr>
        <w:t xml:space="preserve">,.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propterea quodNau-</w:t>
        <w:br/>
        <w:t>pIius magnis pyris incensis , ut aiunt, circa Euboeae portum,</w:t>
        <w:br/>
        <w:t xml:space="preserve">multos Graecorum decepit; . ut perirent, tanquam </w:t>
      </w:r>
      <w:r>
        <w:rPr>
          <w:b w:val="0"/>
          <w:bCs w:val="0"/>
          <w:i/>
          <w:iCs/>
          <w:smallCaps w:val="0"/>
          <w:u w:val="none"/>
        </w:rPr>
        <w:t>ad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regio-</w:t>
        <w:br/>
        <w:t>nem portus bonos habentem applicantes. ,lil ipsum vero, oh</w:t>
        <w:br/>
        <w:t>Palamedis necem ipsum fecisse tradunt. At.verc et euphor-&gt;</w:t>
        <w:br/>
        <w:t>bium similiter, his aenigmatice vocavit, quum, ait, inde.</w:t>
        <w:br/>
        <w:t>Menoetiadae occisuri» ponito drachmam Quandoquidem</w:t>
        <w:br/>
        <w:t>poeta Patroclum sic loquentem facit;;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.Sed</w:t>
      </w:r>
      <w:r>
        <w:rPr>
          <w:b w:val="0"/>
          <w:bCs w:val="0"/>
          <w:i/>
          <w:iCs/>
          <w:smallCaps w:val="0"/>
          <w:color w:val="141414"/>
          <w:u w:val="none"/>
        </w:rPr>
        <w:t>me Parca 'jsurox Latonae et silius, 'tuscri.</w:t>
        <w:br/>
        <w:t>Atque vir Euphosibics.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Pecoris autem, hoc est ovium ventribus excipi et asser—</w:t>
        <w:br/>
        <w:t xml:space="preserve">veri euphorbium </w:t>
      </w:r>
      <w:r>
        <w:rPr>
          <w:b w:val="0"/>
          <w:bCs w:val="0"/>
          <w:i/>
          <w:iCs/>
          <w:smallCaps w:val="0"/>
          <w:color w:val="141414"/>
          <w:u w:val="none"/>
        </w:rPr>
        <w:t>ait , propterea quod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bos solos' non cor-</w:t>
        <w:br/>
        <w:t>rufnpit et ob hoc in his reponi medicamentum potest,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porro, euphorbium plantae cujnsdam spinosae in 1.lauru-</w:t>
        <w:br/>
        <w:t>siorum terra nascentis succus, facultate cali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dissimus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</w:t>
        <w:br/>
        <w:t>ipfo. libellus parvus scriptus, est Iubae regi Maurusiorurn.</w:t>
        <w:br/>
        <w:t xml:space="preserve">Consequenter vero Philo ait, </w:t>
      </w:r>
      <w:r>
        <w:rPr>
          <w:b w:val="0"/>
          <w:bCs w:val="0"/>
          <w:i/>
          <w:iCs/>
          <w:smallCaps w:val="0"/>
          <w:color w:val="141414"/>
          <w:u w:val="none"/>
        </w:rPr>
        <w:t>•viginti et drachmas candenr-</w:t>
        <w:br/>
        <w:t>iis contice flammae,.pfper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album per hoc. significans. Est.</w:t>
        <w:br/>
        <w:t>autem stomacho commodius et acrius quam nigrum.. Viginti</w:t>
        <w:br/>
        <w:t>insuper drachmas suminis hyoscyami injicere jubet, quod</w:t>
        <w:br/>
        <w:t>aenigmatice fabam suis Arcadicae appellat, quandoquidem</w:t>
        <w:br/>
        <w:t>aprum Erymanthium Hercules occinisse fertur, qui in Arca-</w:t>
        <w:br/>
        <w:t>dum terra fuit connutritus; x Quin et nardi ipsius draclu j</w:t>
        <w:br/>
        <w:t>conjiciendam cenfet, quam radicem falsu dictam appellat,</w:t>
        <w:br/>
        <w:t>quandoquidem spica nardi vere nominatus. Vult autem eam</w:t>
        <w:br/>
        <w:t>Creticam esse, quum ait, ab ipsa terra, Kssaeo; quae Jove</w:t>
        <w:br/>
        <w:t xml:space="preserve">dare manet;, quandoquidem fabularum scriptores Jovem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Dictaeo Cretae monte educatum ajunt, occultatum ibidem a-</w:t>
        <w:br/>
        <w:t>matre Rhea, ne et ipse a patre Saturno devoraretur. Appo-</w:t>
        <w:br/>
        <w:t>suit autem Jovi epitheton Pissiei', quemadmodum multi</w:t>
      </w:r>
      <w:r>
        <w:br w:type="page"/>
      </w:r>
    </w:p>
    <w:p>
      <w:pPr>
        <w:widowControl w:val="0"/>
      </w:pPr>
    </w:p>
    <w:p>
      <w:pPr>
        <w:pStyle w:val="Normal"/>
        <w:widowControl w:val="0"/>
        <w:tabs>
          <w:tab w:pos="2290" w:val="left"/>
          <w:tab w:pos="2958" w:val="left"/>
          <w:tab w:pos="3941" w:val="left"/>
        </w:tabs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,.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 j' '</w:t>
        <w:tab/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’</w:t>
        <w:tab/>
        <w:t>•</w:t>
      </w:r>
    </w:p>
    <w:p>
      <w:pPr>
        <w:pStyle w:val="Normal"/>
        <w:widowControl w:val="0"/>
        <w:tabs>
          <w:tab w:pos="2290" w:val="left"/>
          <w:tab w:leader="dot" w:pos="295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extra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poeticam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communi sermone dicere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solent,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Aesculapium Pergamaeum, 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Dianam Ephesiam, per </w:t>
      </w:r>
      <w:r>
        <w:rPr>
          <w:b w:val="0"/>
          <w:bCs w:val="0"/>
          <w:i w:val="0"/>
          <w:iCs w:val="0"/>
          <w:smallCaps w:val="0"/>
          <w:u w:val="none"/>
        </w:rPr>
        <w:t>Del</w:t>
        <w:t>-</w:t>
        <w:br/>
        <w:t xml:space="preserve">phicum Apollinem,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Vestam Eleusiniam. Quidam vero</w:t>
        <w:br/>
        <w:t>non Creticam terram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Indicam indicatam esse ajunt, ex</w:t>
        <w:br/>
        <w:t>qua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ebur affertur, ex hoc enim’statuam Jovis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Pissa factam</w:t>
        <w:br/>
        <w:t xml:space="preserve">ac formatam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His omnibus et papaveris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admi</w:t>
        <w:t>-</w:t>
        <w:br/>
        <w:t xml:space="preserve">sceri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jubet,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recepto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medicis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more privatim opium ap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pellatur, 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nullus aliorum succorum qnantumv’s multi</w:t>
        <w:br/>
        <w:t xml:space="preserve">sint,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neutro genere, opium videlicet, • nominetur. Qnan-</w:t>
        <w:br/>
        <w:t xml:space="preserve">do igitur ipsum nomen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opion,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exvoee 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pion'componi</w:t>
        <w:t>-</w:t>
        <w:br/>
        <w:t>tur, .ob id sane inquit:-</w:t>
        <w:tab/>
        <w:tab/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Cumque pidn scribes </w:t>
      </w:r>
      <w:r>
        <w:rPr>
          <w:b w:val="0"/>
          <w:bCs w:val="0"/>
          <w:i/>
          <w:iCs/>
          <w:smallCaps w:val="0"/>
          <w:u w:val="none"/>
        </w:rPr>
        <w:t xml:space="preserve">, voci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caput amplius </w:t>
      </w:r>
      <w:r>
        <w:rPr>
          <w:b w:val="0"/>
          <w:bCs w:val="0"/>
          <w:i/>
          <w:iCs/>
          <w:smallCaps w:val="0"/>
          <w:u w:val="none"/>
        </w:rPr>
        <w:t xml:space="preserve">iddes </w:t>
      </w:r>
      <w:r>
        <w:rPr>
          <w:b w:val="0"/>
          <w:bCs w:val="0"/>
          <w:i/>
          <w:iCs/>
          <w:smallCaps w:val="0"/>
          <w:color w:val="4A4A4A"/>
          <w:u w:val="none"/>
        </w:rPr>
        <w:t>'•-&gt;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Hdasculum Achivorum nominis articulum. </w:t>
      </w:r>
      <w:r>
        <w:rPr>
          <w:b w:val="0"/>
          <w:bCs w:val="0"/>
          <w:i/>
          <w:iCs/>
          <w:smallCaps w:val="0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141414"/>
          <w:u w:val="none"/>
        </w:rPr>
        <w:t>'. • 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Inde que posi drachmas’ expensae.</w:t>
      </w:r>
      <w:r>
        <w:rPr>
          <w:b w:val="0"/>
          <w:bCs w:val="0"/>
          <w:i/>
          <w:iCs/>
          <w:smallCaps w:val="0"/>
          <w:u w:val="none"/>
        </w:rPr>
        <w:t>sumito lancis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 Quinquebis </w:t>
      </w:r>
      <w:r>
        <w:rPr>
          <w:b w:val="0"/>
          <w:bCs w:val="0"/>
          <w:i/>
          <w:iCs/>
          <w:smallCaps w:val="0"/>
          <w:color w:val="141414"/>
          <w:u w:val="none"/>
        </w:rPr>
        <w:t>etc.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Hoc est injice et opii, drach. x. Superest postremum, quo</w:t>
        <w:br/>
        <w:t xml:space="preserve">omnia haec trita excipiuntur,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itidem conjectnia-</w:t>
        <w:br/>
        <w:t>liter ab .ipso appellatum. Natarurr tauri textura, quando</w:t>
        <w:t>-</w:t>
        <w:br/>
        <w:t xml:space="preserve">quidem ex putrescentibus tauris apes generari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tradunt.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Atticum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 esse velit,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 gratia addidit. Ce-</w:t>
        <w:br/>
        <w:t>cropidarum, hoc est Atheniensium. : Caeterurn per extremum</w:t>
        <w:br/>
        <w:t>versum ostendit, etiam Asclepiadas hoc medicamentum sic</w:t>
        <w:br/>
        <w:t>praeparare.- Ex Tricca enim generis sui originem dueunt, ex</w:t>
        <w:br/>
        <w:t>quorum ordine et posita esu Haec ferme prima antidotorum</w:t>
        <w:br/>
        <w:t>dolores sedantium celebris facta' esu Juxta hanc autem aliis</w:t>
        <w:br/>
        <w:t>partim ad ipsam appositis, partim detractis, aut appoudera-</w:t>
        <w:br/>
        <w:t>tionibus permutatis, posteri magnum antidotorum dolores</w:t>
        <w:br/>
        <w:t>sedantium numerum fecerunt, quas etiam colicas vocant,</w:t>
        <w:br/>
        <w:t>denominatione ab affectione, quae maximos dolores habet,</w:t>
        <w:br/>
        <w:t>deducta. Ego vero primum quidem generales componendi</w:t>
        <w:br/>
        <w:t>ipsas modos referam, deinde; velut consuevi., etiam particu</w:t>
        <w:t>-</w:t>
        <w:br/>
        <w:t xml:space="preserve">larium materiefum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seriem,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quantum latissime se expandit,</w:t>
        <w:br/>
        <w:t>subscribam. Opium itaque fortissimum est ex iis, quae seu-</w:t>
        <w:br/>
        <w:t xml:space="preserve">sum stupefaciunt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somnum soporiferum inducunt. Opera-</w:t>
        <w:br/>
        <w:t>tar autem haec etiam , solum sapa dilutum, deinde tomento</w:t>
        <w:br/>
        <w:t>exceptum, ac sedi inditum; itemque fronti ac naribus illi</w:t>
        <w:t>-</w:t>
        <w:br/>
        <w:t>tum, sivero cum alio quopiam vim ipsius moderante mi-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lceatur, moderatius haec facit. Verum quae admiscentur ipsi,</w:t>
        <w:br/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concoquere aut mitigare dolorosam affectionem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opor-.</w:t>
        <w:br/>
        <w:t xml:space="preserve">tet, aut humores affectionem efficientes discutere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inci</w:t>
        <w:t>-</w:t>
        <w:br/>
        <w:t>dere aut attenuare aut jutxa tutam substantiam alterare. At</w:t>
        <w:br/>
        <w:t>vero neque ignorare, vos puto, optimum este compositionis</w:t>
        <w:br/>
        <w:t>scopum, qui trium conjectationi fit intentus, nimirum ut et</w:t>
        <w:br/>
        <w:t>sensus stupefiat et nullum in posterum inde circa particulam</w:t>
        <w:br/>
        <w:t xml:space="preserve">detrimentum permaneat, ampliusque ut affectio ipsa </w:t>
      </w:r>
      <w:r>
        <w:rPr>
          <w:b w:val="0"/>
          <w:bCs w:val="0"/>
          <w:i w:val="0"/>
          <w:iCs w:val="0"/>
          <w:smallCaps w:val="0"/>
          <w:u w:val="none"/>
        </w:rPr>
        <w:t>maxime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inde juvetur. Ad haec igitur respiciens Philo mini ridetur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medicamentum, de quo jam proposuimus dicere, com-</w:t>
        <w:br/>
        <w:t>posuisse, ex opii quidem ethyoscyami mixtura somnum so</w:t>
        <w:t>-</w:t>
        <w:br/>
        <w:t>poriferum et sensitivae facultatis stuporem inducere volens.</w:t>
        <w:br/>
        <w:t>Quo vero citius distribuerentur et totorum affectorum corpo</w:t>
        <w:t>-</w:t>
        <w:br/>
        <w:t>rum profundum penetrarent, calefacientia admiscuit, pyre</w:t>
        <w:t>-</w:t>
        <w:br/>
        <w:t>thrum et euphorbium et piper, quae nocentes humores discu-</w:t>
        <w:br/>
        <w:t xml:space="preserve">tere possunt et extergere viscosus, ac fecare crassos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tosos flatus atteuirare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evacuare.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autem non modica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concocturis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omnium frigidarum affectionum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nardo</w:t>
        <w:br/>
        <w:t xml:space="preserve">sita,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Creticam nardum injicere non-oportet,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neque</w:t>
        <w:br/>
        <w:t xml:space="preserve">omnino eam,'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apud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nascitur, quam montanam,al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-herbam .uarditen magis quam nardum appellanti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Est </w:t>
      </w:r>
      <w:r>
        <w:rPr>
          <w:b w:val="0"/>
          <w:bCs w:val="0"/>
          <w:i/>
          <w:iCs/>
          <w:smallCaps w:val="0"/>
          <w:color w:val="282828"/>
          <w:u w:val="none"/>
        </w:rPr>
        <w:t>igi</w:t>
        <w:t>-</w:t>
        <w:br/>
        <w:t>tur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Celtica .nardus optimum medicamentum efficiens quae-</w:t>
        <w:br/>
        <w:t>cunque etiam lndicanardusfolet, verum ab ipsa viribus de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ficit,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velut etiam a Celtica montana. Quemadmodum autem</w:t>
        <w:br/>
        <w:t>ex aromaticis appellatis medicamentis Philo solam .nardum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'injecit,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 posterorum alius aliud, apposuit,, aliqui etiam</w:t>
        <w:br/>
        <w:t>plura j quae vero apponuntur,sum flos junci odorati et cassia,</w:t>
        <w:br/>
        <w:t>.cinnamomum, amomum et costus. Quemadmodum autem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crocum addidit, crudorum humorum concoctorium,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itemque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affectionum medicatarum, sic alii myrrham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casto-</w:t>
        <w:br/>
        <w:t xml:space="preserve">riurn admiscuerunt. Plurimi autem ex-ipsis, neque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</w:t>
        <w:br/>
        <w:t>hoc sarientes, et haec familiaria semina, de quibus etiam antea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confectionibus ex seminibus constantibus dictum est, addi-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derunt,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 videlicet amarorum medicamentorum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injucun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ditatem mitigarent et totum medicamentum ad distributio</w:t>
        <w:t>-</w:t>
        <w:br/>
        <w:t>nem et urinae pronulsionem instigarent. Si vero, et humo-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 crassitudo attenuari expetat, etiam hoc ipsum faciunt,</w:t>
        <w:br/>
        <w:t xml:space="preserve">dico autem apii </w:t>
      </w:r>
      <w:r>
        <w:rPr>
          <w:b w:val="0"/>
          <w:bCs w:val="0"/>
          <w:i/>
          <w:iCs/>
          <w:smallCaps w:val="0"/>
          <w:color w:val="141414"/>
          <w:u w:val="none"/>
        </w:rPr>
        <w:t>femen,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cumini,’ dau.i, petroselini, anisi et</w:t>
        <w:br/>
        <w:t xml:space="preserve">praecunque*ejusmodi existunt. Apponam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co</w:t>
        <w:t>-</w:t>
        <w:br/>
        <w:t>piam ac seriem particularium materierum, a prioribus</w:t>
        <w:br/>
        <w:t>menicis usu ac experientia cognitarum.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[De </w:t>
      </w:r>
      <w:r>
        <w:rPr>
          <w:b w:val="0"/>
          <w:bCs w:val="0"/>
          <w:i/>
          <w:iCs/>
          <w:smallCaps w:val="0"/>
          <w:color w:val="141414"/>
          <w:u w:val="none"/>
        </w:rPr>
        <w:t>colicis ab Andromacho confcriptis.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Prima itaque</w:t>
        <w:br/>
        <w:t xml:space="preserve">ipsarum in haec verba scripta est. </w:t>
      </w:r>
      <w:r>
        <w:rPr>
          <w:b w:val="0"/>
          <w:bCs w:val="0"/>
          <w:i/>
          <w:iCs/>
          <w:smallCaps w:val="0"/>
          <w:color w:val="141414"/>
          <w:u w:val="none"/>
        </w:rPr>
        <w:t>Colica Cajsit.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Anisi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  <w:br/>
        <w:t>vj, suminis apii xij,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nardi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3 vi', castorii gisppetro-</w:t>
        <w:br/>
        <w:t>selini 3 iiij &gt; alii 3 lijs piperi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8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esse 3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'et longi 5 v, rnyr-</w:t>
        <w:br/>
        <w:t xml:space="preserve">rhae </w:t>
      </w:r>
      <w:r>
        <w:rPr>
          <w:b w:val="0"/>
          <w:bCs w:val="0"/>
          <w:i/>
          <w:iCs/>
          <w:smallCaps w:val="0"/>
          <w:color w:val="141414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junci odorati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succi papaveris 3 vj/ croci</w:t>
        <w:br/>
        <w:t>5 iij, excipe melle cocto. Quidam etiam cinnamomi 3 j aut</w:t>
        <w:br/>
        <w:t>cassiae 3 ij- Datur ad summum nucis reniae parvae magni-</w:t>
        <w:br/>
        <w:t>tudo ex aquae calidae cyathis tribus, minimum nucis Ponti-</w:t>
        <w:br/>
        <w:t>cae magnitudo. Colica secunda ab Andromacho scripta haec</w:t>
        <w:br/>
        <w:t xml:space="preserve">est. </w:t>
      </w:r>
      <w:r>
        <w:rPr>
          <w:b w:val="0"/>
          <w:bCs w:val="0"/>
          <w:i/>
          <w:iCs/>
          <w:smallCaps w:val="0"/>
          <w:color w:val="141414"/>
          <w:u w:val="none"/>
        </w:rPr>
        <w:t>Colica Casisii ut Crispus. Facit et foris imposita. 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Anisi 3-xij, seminis apii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xxiiil, riardi Indicae tantundem,</w:t>
        <w:br/>
        <w:t xml:space="preserve">castorii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vj, suminis'petroselini 3 xvj, 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 xij,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peris albi 5 xij.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lungi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junci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odorati 5 </w:t>
      </w:r>
      <w:r>
        <w:rPr>
          <w:b w:val="0"/>
          <w:bCs w:val="0"/>
          <w:i w:val="0"/>
          <w:iCs w:val="0"/>
          <w:smallCaps w:val="0"/>
          <w:u w:val="none"/>
        </w:rPr>
        <w:t xml:space="preserve">vj,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opii, croci,,</w:t>
        <w:br/>
        <w:t xml:space="preserve">cassiae, singulonumise xij, costi, acqri,. niriusque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vj, .excipe,</w:t>
        <w:br/>
        <w:t>melle cocto. Praebe nucis Ponticae magnitudine ex aquae ca</w:t>
        <w:t>-</w:t>
        <w:br/>
        <w:t>lidae cj athla iij. Hae.igitur praescriptae .duae consectiones.</w:t>
        <w:br/>
        <w:t>ex medicamentis, de quibus paulo ante dixi; compositae,</w:t>
        <w:br/>
        <w:t>funti Quae yero deinceps sequitur,;qua re usum esse.ipse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ait, habet etiam .alia 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 </w:t>
      </w:r>
      <w:r>
        <w:rPr>
          <w:b w:val="0"/>
          <w:bCs w:val="0"/>
          <w:i/>
          <w:iCs/>
          <w:smallCaps w:val="0"/>
          <w:color w:val="141414"/>
          <w:u w:val="none"/>
        </w:rPr>
        <w:t>priora,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ejusdem gene-,</w:t>
        <w:br/>
        <w:t>ris cum opio et hyoscyami femine e.xistentia, velut .malorum</w:t>
        <w:br/>
        <w:t xml:space="preserve">mandragorae succum,, aut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radice jpsius .^tpresini»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st»</w:t>
        <w:br/>
        <w:t xml:space="preserve">et/succum cicutae Habet item, pbu, Ponticum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-.quod partim,</w:t>
        <w:br/>
        <w:t>nardo. Celticae, partimpetroielino er urinam cientibusiscmiiij</w:t>
        <w:br/>
        <w:t xml:space="preserve">nibus simile existit At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silvestris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brassicae </w:t>
      </w:r>
      <w:r>
        <w:rPr>
          <w:b w:val="0"/>
          <w:bCs w:val="0"/>
          <w:i/>
          <w:iCs/>
          <w:smallCaps w:val="0"/>
          <w:color w:val="141414"/>
          <w:u w:val="none"/>
        </w:rPr>
        <w:t>femep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</w:t>
        <w:br/>
        <w:t xml:space="preserve">maxime attenuatoriis est,et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inultum siccare .ac. discu</w:t>
        <w:t>-</w:t>
        <w:br/>
        <w:t>tere possunt, ex urinam cientibus est almeon. et asarum, 11-.</w:t>
        <w:br/>
        <w:t>lyris vero,-quam.neqne nominavit iridern Illyricam.,.conco-.</w:t>
        <w:br/>
        <w:t>ctorium.est .et attenuatorlum medicamentum. Stoecbas-au-</w:t>
        <w:br/>
        <w:t>tem a putrefactione vindicat et attenuati .Ipsum medicamen^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autem' sic describitur. </w:t>
      </w:r>
      <w:r>
        <w:rPr>
          <w:b w:val="0"/>
          <w:bCs w:val="0"/>
          <w:i/>
          <w:iCs/>
          <w:smallCaps w:val="0"/>
          <w:color w:val="141414"/>
          <w:u w:val="none"/>
        </w:rPr>
        <w:t>Colica Tullii iptcd utor.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2|.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Succi,'</w:t>
        <w:br/>
        <w:t xml:space="preserve">maloi 'rm mandragorae </w:t>
      </w:r>
      <w:r>
        <w:rPr>
          <w:b w:val="0"/>
          <w:bCs w:val="0"/>
          <w:i/>
          <w:iCs/>
          <w:smallCaps w:val="0"/>
          <w:color w:val="141414"/>
          <w:u w:val="none"/>
        </w:rPr>
        <w:t>3 viij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succi radicis ejusdem 3</w:t>
        <w:br/>
        <w:t xml:space="preserve">phu Pontici J viijy • seminis brassicae silvestris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succr</w:t>
        <w:br/>
        <w:t xml:space="preserve">cicutae 3 xvj, costi, piperis albi et longi, myrrhae,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opii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‘sin-</w:t>
        <w:br/>
        <w:t xml:space="preserve">gulornrn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 Opopanaeis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ni; stoechadis,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feminis dauci;</w:t>
        <w:br/>
        <w:t xml:space="preserve">mei, asari,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xil, cinnamomi, Illyridis, acori,sin-</w:t>
        <w:br/>
        <w:t xml:space="preserve">gulornm 5 viij; </w:t>
      </w:r>
      <w:r>
        <w:rPr>
          <w:b w:val="0"/>
          <w:bCs w:val="0"/>
          <w:i/>
          <w:iCs/>
          <w:smallCaps w:val="0"/>
          <w:color w:val="141414"/>
          <w:u w:val="none"/>
        </w:rPr>
        <w:t>Sequitur posi praescriptas cdlica Abasidanti?</w:t>
        <w:br/>
        <w:t>quarn ajiitd me donsanam'repen. 4 Anifl'3 x,'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seminis scsc--</w:t>
        <w:br/>
        <w:t>leos 5’xx, petroselini,' nardi Indicae, piperis albi et longi,</w:t>
        <w:br/>
        <w:t>singulorum J iij et obolos "quatuor, opii 3 x,; myrrhae J x,</w:t>
        <w:br/>
        <w:t xml:space="preserve">cmnini Aethiopici, castorii, utriusque'J v, excipe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</w:t>
        <w:t>-</w:t>
        <w:br/>
        <w:t xml:space="preserve">para cum melle cocto.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~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- </w:t>
      </w:r>
      <w:r>
        <w:rPr>
          <w:b w:val="0"/>
          <w:bCs w:val="0"/>
          <w:i w:val="0"/>
          <w:iCs w:val="0"/>
          <w:smallCaps w:val="0"/>
          <w:color w:val="4A4A4A"/>
          <w:u w:val="none"/>
          <w:vertAlign w:val="superscript"/>
        </w:rPr>
        <w:t>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fCoiica </w:t>
      </w:r>
      <w:r>
        <w:rPr>
          <w:b w:val="0"/>
          <w:bCs w:val="0"/>
          <w:i/>
          <w:iCs/>
          <w:smallCaps w:val="0"/>
          <w:color w:val="141414"/>
          <w:u w:val="none"/>
        </w:rPr>
        <w:t>admtrabtlfe, qua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utor et </w:t>
      </w:r>
      <w:r>
        <w:rPr>
          <w:b w:val="0"/>
          <w:bCs w:val="0"/>
          <w:i/>
          <w:iCs/>
          <w:smallCaps w:val="0"/>
          <w:color w:val="141414"/>
          <w:u w:val="none"/>
        </w:rPr>
        <w:t>ad vdliruloscs et</w:t>
        <w:br/>
        <w:t>qui sieraus sursum edomant in magnis' doloribus. Datur</w:t>
        <w:br/>
        <w:t>magnitudine sabaasu'aquae scigidaa -'cyathis iiy aut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iii/’r</w:t>
        <w:br/>
        <w:t xml:space="preserve">4 Piberis albi,' seminis hyoscyami, utrlusque </w:t>
      </w:r>
      <w:r>
        <w:rPr>
          <w:b w:val="0"/>
          <w:bCs w:val="0"/>
          <w:i/>
          <w:iCs/>
          <w:smallCaps w:val="0"/>
          <w:color w:val="141414"/>
          <w:u w:val="none"/>
        </w:rPr>
        <w:t>3ui,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opii</w:t>
        <w:br/>
        <w:t>§ vi, croci J x;spicae nardi, euphorbn, pyrethri, singulo-</w:t>
      </w:r>
      <w:r>
        <w:br w:type="page"/>
      </w:r>
    </w:p>
    <w:p>
      <w:pPr>
        <w:pStyle w:val="Normal"/>
        <w:widowControl w:val="0"/>
        <w:tabs>
          <w:tab w:pos="1831" w:val="left"/>
          <w:tab w:pos="2859" w:val="left"/>
          <w:tab w:pos="3723" w:val="left"/>
        </w:tabs>
      </w:pP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Ἀίΐ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—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UX1*,.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  <w:tab/>
        <w:t xml:space="preserve">‘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jO </w:t>
      </w:r>
      <w:r>
        <w:rPr>
          <w:b w:val="0"/>
          <w:bCs w:val="0"/>
          <w:i w:val="0"/>
          <w:iCs w:val="0"/>
          <w:smallCaps w:val="0"/>
          <w:color w:val="606060"/>
          <w:u w:val="none"/>
          <w:vertAlign w:val="superscript"/>
          <w:lang w:val="el-GR" w:eastAsia="el-GR" w:bidi="el-GR"/>
        </w:rPr>
        <w:t>ζ</w:t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l &gt;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3 </w:t>
      </w:r>
      <w:r>
        <w:rPr>
          <w:b w:val="0"/>
          <w:bCs w:val="0"/>
          <w:i w:val="0"/>
          <w:iCs w:val="0"/>
          <w:smallCaps w:val="0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excipe melle coctus </w:t>
      </w:r>
      <w:r>
        <w:rPr>
          <w:b w:val="0"/>
          <w:bCs w:val="0"/>
          <w:i/>
          <w:iCs/>
          <w:smallCaps w:val="0"/>
          <w:color w:val="141414"/>
          <w:u w:val="none"/>
        </w:rPr>
        <w:t>'Alia non iitefsioax, ad om^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dent etiam </w:t>
      </w:r>
      <w:r>
        <w:rPr>
          <w:b w:val="0"/>
          <w:bCs w:val="0"/>
          <w:i/>
          <w:iCs/>
          <w:smallCaps w:val="0"/>
          <w:color w:val="141414"/>
          <w:u w:val="none"/>
        </w:rPr>
        <w:t>insiAtioriem.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Sinonis; feminis hyoscyami, pi-</w:t>
        <w:br/>
        <w:t xml:space="preserve">peris albi,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xi, fucci papaveris 'Jex, ereci</w:t>
        <w:br/>
        <w:t xml:space="preserve">3 vj, opobalfimi 5 iili excipe inelle cocto. </w:t>
      </w:r>
      <w:r>
        <w:rPr>
          <w:b w:val="0"/>
          <w:bCs w:val="0"/>
          <w:i/>
          <w:iCs/>
          <w:smallCaps w:val="0"/>
          <w:color w:val="141414"/>
          <w:u w:val="none"/>
        </w:rPr>
        <w:t>Colica .Terentii</w:t>
        <w:br/>
        <w:t>Valentis.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Sinonis, pipeiisalbiy. feminisi hyoscyami, fiu-</w:t>
        <w:br/>
        <w:t xml:space="preserve">gulorum'3 </w:t>
      </w:r>
      <w:r>
        <w:rPr>
          <w:b w:val="0"/>
          <w:bCs w:val="0"/>
          <w:i w:val="0"/>
          <w:iCs w:val="0"/>
          <w:smallCaps w:val="0"/>
          <w:u w:val="none"/>
        </w:rPr>
        <w:t xml:space="preserve">xl,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suem'pdpaveris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3'χχφ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croci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 </w:t>
      </w:r>
      <w:r>
        <w:rPr>
          <w:b w:val="0"/>
          <w:bCs w:val="0"/>
          <w:i/>
          <w:iCs/>
          <w:smallCaps w:val="0"/>
          <w:color w:val="141414"/>
          <w:u w:val="none"/>
        </w:rPr>
        <w:t>alii 3 vj.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corticis 'radicis mandragorae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lij;'mellis- quod fatis est,</w:t>
        <w:br/>
        <w:t>quidam etiam opobalsamt drachmas rij.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41414"/>
          <w:u w:val="none"/>
        </w:rPr>
        <w:t>Uvlicit Apollonii*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Nardi 3 ij; .castorii, foeniculi, fucci mandragorae, costi;</w:t>
        <w:br/>
        <w:t>singulorum 5-je-aFari,--fpicae," utriusque 3-iiji -opopanacis</w:t>
        <w:br/>
        <w:t xml:space="preserve">3 j, dauci Cretici </w:t>
      </w:r>
      <w:r>
        <w:rPr>
          <w:b w:val="0"/>
          <w:bCs w:val="0"/>
          <w:i/>
          <w:iCs/>
          <w:smallCaps w:val="0"/>
          <w:color w:val="141414"/>
          <w:u w:val="none"/>
        </w:rPr>
        <w:t>3'iij, ,ci£mamo.aii^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vj.psperis albi et longi;</w:t>
        <w:br/>
        <w:t>iridis, myrrhae, singulorum 5lli Lemniae fphragidis j x, ab-</w:t>
        <w:br/>
        <w:t xml:space="preserve">sinthii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excipe melle. Datur" drachma una ex aqua.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Colica,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 ut </w:t>
      </w:r>
      <w:r>
        <w:rPr>
          <w:b w:val="0"/>
          <w:bCs w:val="0"/>
          <w:i/>
          <w:iCs/>
          <w:smallCaps w:val="0"/>
          <w:color w:val="141414"/>
          <w:u w:val="none"/>
        </w:rPr>
        <w:t>NiaosirasumIsalheos appellata soenipta talentis</w:t>
        <w:br/>
        <w:t xml:space="preserve">duobus. Jacit rd stbmaahicos, acidbrum dolores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vexatio-</w:t>
        <w:br/>
        <w:t xml:space="preserve">nes, uteri labores,' ex aqua. mulsa, incocta ruta- </w:t>
      </w:r>
      <w:r>
        <w:rPr>
          <w:b w:val="0"/>
          <w:bCs w:val="0"/>
          <w:i/>
          <w:iCs/>
          <w:smallCaps w:val="0"/>
          <w:u w:val="single"/>
        </w:rPr>
        <w:t>'l/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Croci</w:t>
        <w:br/>
        <w:t xml:space="preserve">, scfquidrachmam , -nardi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ij; myrrhae 3-ni’j,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co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®, piperis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albi et longi, galbani,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3 j, opobalsami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iiij,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cinnamomi, succi'mandragorae, cestorii,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 ij,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seminis dauci 3 iiij et dimidiam, sagapeni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ζ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iij, cassiae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</w:t>
        <w:br/>
        <w:t xml:space="preserve">excipe, melle Attico. </w:t>
      </w:r>
      <w:r>
        <w:rPr>
          <w:b w:val="0"/>
          <w:bCs w:val="0"/>
          <w:i/>
          <w:iCs/>
          <w:smallCaps w:val="0"/>
          <w:color w:val="141414"/>
          <w:u w:val="none"/>
        </w:rPr>
        <w:t>Colica ut . Scribonius.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Cineris cornu</w:t>
        <w:br/>
        <w:t xml:space="preserve">cervi teneri usti hem' </w:t>
      </w:r>
      <w:r>
        <w:rPr>
          <w:b w:val="0"/>
          <w:bCs w:val="0"/>
          <w:i w:val="0"/>
          <w:iCs w:val="0"/>
          <w:smallCaps w:val="0"/>
          <w:u w:val="none"/>
        </w:rPr>
        <w:t xml:space="preserve">iam,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piperis albi,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myrrhae, utriusque</w:t>
        <w:br/>
        <w:t>5 ij, ex tritis cocilleare unum exhibeto.: Et cochleam unam</w:t>
        <w:br/>
        <w:t>crudam .tritam cum-tvini cyathis duobus, et aqua calida.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Colica, qua ajsidue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utebatur, </w:t>
      </w:r>
      <w:r>
        <w:rPr>
          <w:b w:val="0"/>
          <w:bCs w:val="0"/>
          <w:i/>
          <w:iCs/>
          <w:smallCaps w:val="0"/>
          <w:color w:val="141414"/>
          <w:u w:val="none"/>
        </w:rPr>
        <w:t>perfecte liberans et malum</w:t>
        <w:br/>
        <w:t>extirpans. 3f.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Zingiberis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corticis salicis-3 iij, rutae</w:t>
        <w:br/>
        <w:t xml:space="preserve">ramulos tres autiquatuor, 'phoenicobalanorum </w:t>
      </w:r>
      <w:r>
        <w:rPr>
          <w:b w:val="0"/>
          <w:bCs w:val="0"/>
          <w:i/>
          <w:iCs/>
          <w:smallCaps w:val="0"/>
          <w:color w:val="141414"/>
          <w:u w:val="none"/>
        </w:rPr>
        <w:t>3 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aquae</w:t>
        <w:br/>
        <w:t>cyathos vj, coniicito in vasculum novum et, coquito donec</w:t>
        <w:br/>
        <w:t>tertia pars supersitjfet, bibendum dato ad triduum post irri-</w:t>
        <w:br/>
        <w:t>tationem et sacto interstitio idem facito , ad plures dies me-</w:t>
        <w:br/>
        <w:t xml:space="preserve">dicamentum in potu exhibendo.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Colica TullU bona, 'qua et </w:t>
      </w:r>
      <w:r>
        <w:rPr>
          <w:b w:val="0"/>
          <w:bCs w:val="0"/>
          <w:i/>
          <w:iCs/>
          <w:smallCaps w:val="0"/>
          <w:color w:val="3A3A3A"/>
          <w:u w:val="none"/>
        </w:rPr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ipsa 'utor.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Seminis brassica silvestris, plui Pontici, utrius-</w:t>
        <w:br/>
        <w:t>que semissem, piperis albi et longi, seminis dauci, mei, sin-</w:t>
        <w:br/>
        <w:t>gulorum 3 suo castorii,costi, opii, corticis mandragorae,</w:t>
        <w:br/>
        <w:t>nardi lndicae, asari/ Illyridis, acori, myrrhae, singulorum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 vj, opopanacis 5 iiij,. seminis cicutae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stoechadis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ix,</w:t>
        <w:br/>
        <w:t xml:space="preserve">cinnamomi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j, </w:t>
      </w:r>
      <w:r>
        <w:rPr>
          <w:b w:val="0"/>
          <w:bCs w:val="0"/>
          <w:i/>
          <w:iCs/>
          <w:smallCaps w:val="0"/>
          <w:u w:val="none"/>
        </w:rPr>
        <w:t>cafliae</w:t>
      </w:r>
      <w:r>
        <w:rPr>
          <w:b w:val="0"/>
          <w:bCs w:val="0"/>
          <w:i w:val="0"/>
          <w:iCs w:val="0"/>
          <w:smallCaps w:val="0"/>
          <w:u w:val="none"/>
        </w:rPr>
        <w:t xml:space="preserve"> laphnitidis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xviij, excipe melle</w:t>
        <w:br/>
        <w:t xml:space="preserve">cocto. Da fabae. Aegyptiae magnitudine., </w:t>
      </w:r>
      <w:r>
        <w:rPr>
          <w:b w:val="0"/>
          <w:bCs w:val="0"/>
          <w:i/>
          <w:iCs/>
          <w:smallCaps w:val="0"/>
          <w:u w:val="none"/>
        </w:rPr>
        <w:t xml:space="preserve">Colica, </w:t>
      </w:r>
      <w:r>
        <w:rPr>
          <w:b w:val="0"/>
          <w:bCs w:val="0"/>
          <w:i/>
          <w:iCs/>
          <w:smallCaps w:val="0"/>
          <w:color w:val="141414"/>
          <w:u w:val="none"/>
        </w:rPr>
        <w:t>quam ad</w:t>
        <w:t>-</w:t>
        <w:br/>
        <w:t xml:space="preserve">miratus </w:t>
      </w:r>
      <w:r>
        <w:rPr>
          <w:b w:val="0"/>
          <w:bCs w:val="0"/>
          <w:i/>
          <w:iCs/>
          <w:smallCaps w:val="0"/>
          <w:u w:val="none"/>
        </w:rPr>
        <w:t xml:space="preserve">esi </w:t>
      </w:r>
      <w:r>
        <w:rPr>
          <w:b w:val="0"/>
          <w:bCs w:val="0"/>
          <w:i/>
          <w:iCs/>
          <w:smallCaps w:val="0"/>
          <w:color w:val="141414"/>
          <w:u w:val="none"/>
        </w:rPr>
        <w:t>Arision, ut Viophcntus Lycius.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2J.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Succi cen-</w:t>
        <w:br/>
        <w:t xml:space="preserve">tanreae, castorii, -scillae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assatae,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piperis altu, et longi, nuyr-</w:t>
        <w:br/>
        <w:t>rhae, rutae hortensis,' hyssopi, abrotoni, .iridis Illyricae,</w:t>
        <w:br/>
        <w:t>singulorom J, duas, croci, ammoniaci thymiamatis, radicis</w:t>
        <w:br/>
        <w:t>acori, phu Pontici, zingiberis, veratri nigri, singulorum J i,</w:t>
        <w:br/>
        <w:t xml:space="preserve">excipe aceto mulso. Datur etiam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 ex aceto mulso. Co-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liea, .ut Publius in Putiolio et Apollonio, </w:t>
      </w:r>
      <w:r>
        <w:rPr>
          <w:b w:val="0"/>
          <w:bCs w:val="0"/>
          <w:i/>
          <w:iCs/>
          <w:smallCaps w:val="0"/>
          <w:u w:val="none"/>
        </w:rPr>
        <w:t>lf-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Polii </w:t>
      </w:r>
      <w:r>
        <w:rPr>
          <w:b w:val="0"/>
          <w:bCs w:val="0"/>
          <w:i/>
          <w:iCs/>
          <w:smallCaps w:val="0"/>
          <w:color w:val="141414"/>
          <w:u w:val="none"/>
        </w:rPr>
        <w:t>3 vj.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scordii J xij, gentianae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v, seminis rutae silvestris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</w:t>
        <w:br/>
        <w:t xml:space="preserve">succi Cyrenaici J iij, rubricae Lemniae </w:t>
      </w:r>
      <w:r>
        <w:rPr>
          <w:b w:val="0"/>
          <w:bCs w:val="0"/>
          <w:i/>
          <w:iCs/>
          <w:smallCaps w:val="0"/>
          <w:color w:val="141414"/>
          <w:u w:val="none"/>
        </w:rPr>
        <w:t>3 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myfrhae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vij,</w:t>
        <w:br/>
        <w:t xml:space="preserve">opobalsami </w:t>
      </w:r>
      <w:r>
        <w:rPr>
          <w:b w:val="0"/>
          <w:bCs w:val="0"/>
          <w:i/>
          <w:iCs/>
          <w:smallCaps w:val="0"/>
          <w:color w:val="141414"/>
          <w:u w:val="none"/>
        </w:rPr>
        <w:t>3 viij, piperis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 et dimidiam, canchryos</w:t>
        <w:br/>
        <w:t xml:space="preserve">5 iiij, verbenacae herbae J ij, pentaphyIli </w:t>
      </w:r>
      <w:r>
        <w:rPr>
          <w:b w:val="0"/>
          <w:bCs w:val="0"/>
          <w:i/>
          <w:iCs/>
          <w:smallCaps w:val="0"/>
          <w:color w:val="141414"/>
          <w:u w:val="none"/>
        </w:rPr>
        <w:t>3 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excipe melle</w:t>
        <w:br/>
        <w:t xml:space="preserve">Attico.' Da magnitudinem nucis Ponticae. </w:t>
      </w:r>
      <w:r>
        <w:rPr>
          <w:b w:val="0"/>
          <w:bCs w:val="0"/>
          <w:i/>
          <w:iCs/>
          <w:smallCaps w:val="0"/>
          <w:color w:val="141414"/>
          <w:u w:val="none"/>
        </w:rPr>
        <w:t>Quae Asclepiades</w:t>
        <w:br/>
        <w:t>ad coii affectus prodidit, Medicamentum inspersile ad coli</w:t>
        <w:br/>
        <w:t>insivtiones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Antonii </w:t>
      </w:r>
      <w:r>
        <w:rPr>
          <w:b w:val="0"/>
          <w:bCs w:val="0"/>
          <w:i/>
          <w:iCs/>
          <w:smallCaps w:val="0"/>
          <w:u w:val="none"/>
        </w:rPr>
        <w:t xml:space="preserve">pharmacopolae, lloq </w:t>
      </w:r>
      <w:r>
        <w:rPr>
          <w:b w:val="0"/>
          <w:bCs w:val="0"/>
          <w:i/>
          <w:iCs/>
          <w:smallCaps w:val="0"/>
          <w:color w:val="141414"/>
          <w:u w:val="none"/>
        </w:rPr>
        <w:t>usus sanus erat.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q. Chryscbalani drachmas duas, seselis, astragali,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utriusque</w:t>
        <w:br/>
        <w:t xml:space="preserve">scxtantein, </w:t>
      </w:r>
      <w:r>
        <w:rPr>
          <w:b w:val="0"/>
          <w:bCs w:val="0"/>
          <w:i w:val="0"/>
          <w:iCs w:val="0"/>
          <w:smallCaps w:val="0"/>
          <w:u w:val="none"/>
        </w:rPr>
        <w:t xml:space="preserve">lllyrivae,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tragoriganiiijutriusque vncr 'i.-' fiaec •</w:t>
        <w:br/>
        <w:t xml:space="preserve">simul tufa et cribrata, cochlearis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plus, minus mensura,-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aquae’ calidae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cyathis’- quatuor ante ' cibum exhibeto.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Altud.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Gallinarum interanea omnia exempta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vas fictile</w:t>
        <w:br/>
        <w:t xml:space="preserve">conjecta assatu, ac trita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reponito,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usus, velli, lernpore co</w:t>
        <w:t>-</w:t>
        <w:br/>
        <w:t xml:space="preserve">chleare unum et-dimidium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seminis dauci Cretici tuss et</w:t>
        <w:br/>
        <w:t>cribrati tantundem ex aquae mulsae cyathis tribus exhibeto’.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Ad coli inflationes, Cltariclis.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Cumini Aethiopici .3 vj.</w:t>
        <w:br/>
        <w:t xml:space="preserve">seminis apii </w:t>
      </w:r>
      <w:r>
        <w:rPr>
          <w:b w:val="0"/>
          <w:bCs w:val="0"/>
          <w:i/>
          <w:iCs/>
          <w:smallCaps w:val="0"/>
          <w:color w:val="141414"/>
          <w:u w:val="none"/>
        </w:rPr>
        <w:t>3v,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feminis dauci Cretici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ij; piperis albi</w:t>
        <w:br/>
        <w:t xml:space="preserve">drachmam unam; tusa et cribrata reponito. Dantur ex </w:t>
      </w:r>
      <w:r>
        <w:rPr>
          <w:b w:val="0"/>
          <w:bCs w:val="0"/>
          <w:i/>
          <w:iCs/>
          <w:smallCaps w:val="0"/>
          <w:color w:val="141414"/>
          <w:u w:val="none"/>
        </w:rPr>
        <w:t>eo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cochlearia duo cunr aquae mulsae cyathis trlliiij. </w:t>
      </w:r>
      <w:r>
        <w:rPr>
          <w:b w:val="0"/>
          <w:bCs w:val="0"/>
          <w:i/>
          <w:iCs/>
          <w:smallCaps w:val="0"/>
          <w:color w:val="141414"/>
          <w:u w:val="none"/>
        </w:rPr>
        <w:t>AliAd. 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Seminis rutae silvestris aridi, seseleos Gallici,, utriusque draclu</w:t>
        <w:br/>
        <w:t>octo, petrofelini draclu quatuor, sinouis Syriaci draclu iiij</w:t>
        <w:br/>
        <w:t>piperis albi drach. duas, tusa et cribrata exhibe, ut dictum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A4A4A"/>
          <w:u w:val="none"/>
        </w:rPr>
        <w:t>"</w:t>
      </w:r>
      <w:r>
        <w:rPr>
          <w:b w:val="0"/>
          <w:bCs w:val="0"/>
          <w:i/>
          <w:iCs/>
          <w:smallCaps w:val="0"/>
          <w:color w:val="4A4A4A"/>
          <w:u w:val="none"/>
          <w:vertAlign w:val="superscript"/>
        </w:rPr>
        <w:t>J</w:t>
      </w:r>
      <w:r>
        <w:rPr>
          <w:b w:val="0"/>
          <w:bCs w:val="0"/>
          <w:i/>
          <w:iCs/>
          <w:smallCaps w:val="0"/>
          <w:color w:val="4A4A4A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41414"/>
          <w:u w:val="none"/>
        </w:rPr>
        <w:t>\E'clegma colicis nectareum-- Facit at pleuriticis et</w:t>
        <w:br/>
        <w:t>dyspnoicis, deducit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muiieribus </w:t>
      </w:r>
      <w:r>
        <w:rPr>
          <w:b w:val="0"/>
          <w:bCs w:val="0"/>
          <w:i/>
          <w:iCs/>
          <w:smallCaps w:val="0"/>
          <w:color w:val="141414"/>
          <w:u w:val="none"/>
        </w:rPr>
        <w:t>menses. Esi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concocloriun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Cumini Hsspani j i, piperis albi, alngibniis;. utriusque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tantundem',- vini dulcis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Scybelitae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 protropi sextarios</w:t>
        <w:br/>
        <w:t xml:space="preserve">iij, vini Ealerni-sextarium unum, mellis Attici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unam;</w:t>
        <w:br/>
        <w:t xml:space="preserve">.Arida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tunduntur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cribrantur crassiore’ cribro,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delude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vino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coquuntur, donec tertia pars superfit,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affundi-,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vinum dulce, ac rursus coquitur. Movere autem oportet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ramulis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rutae virga salicis exceptis et salicis’ cortice obliga--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iis..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.Habenda est'ad manum etiam altera virga similiter</w:t>
        <w:br/>
        <w:t>rutae ramulos recentiores complectens., quo pricribna</w:t>
        <w:br/>
        <w:t xml:space="preserve">exieratis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recentioribus moveas. ’ Postquam autem liquor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femel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atque iterum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ebullierit; injice mel; ac rursus co-</w:t>
        <w:br/>
        <w:t xml:space="preserve">que, et excolaturn per'saccum liquorem repone; Usu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petente mystra tria- ante et post cibum praebe.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Aiia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confectio.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Succi' foeniculi sextarios iiij, mellis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Attici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sextarios ij, croci drachm. iiij, crocum in linteolum purum</w:t>
        <w:br/>
        <w:t xml:space="preserve">ligato, succum' vero-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mel mixta in vase fictili coquito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fasciculo croci moveto, ubi vero densata fuerit ad arteriacae</w:t>
        <w:br/>
        <w:t>spissitudinem ,. crocum quidem eixpressum rejicito, medica-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nienturn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reponito. Ustus tempore mystrnm unum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duo ante cibum dato.</w:t>
      </w:r>
      <w:r>
        <w:br w:type="page"/>
      </w:r>
    </w:p>
    <w:p>
      <w:pPr>
        <w:pStyle w:val="Normal"/>
        <w:widowControl w:val="0"/>
        <w:tabs>
          <w:tab w:pos="2539" w:val="left"/>
        </w:tabs>
      </w:pP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\_sc4_Hci </w:t>
      </w:r>
      <w:r>
        <w:rPr>
          <w:b w:val="0"/>
          <w:bCs w:val="0"/>
          <w:i/>
          <w:iCs/>
          <w:smallCaps w:val="0"/>
          <w:color w:val="141414"/>
          <w:u w:val="none"/>
        </w:rPr>
        <w:t>Serihonii</w:t>
        <w:tab/>
        <w:t>lib^foet, esc tfytQmufpsc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factu.]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Corticis, salicis 3 iilli zingiberis aridi 3 iij, psio.e-</w:t>
        <w:br/>
        <w:t xml:space="preserve">nieobalanos vj' numero,,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sextarium unum et dilui—</w:t>
        <w:br/>
        <w:t>dium, coquito omnia rusae ramulis niovene, etusii tertia</w:t>
        <w:br/>
        <w:t>pars liquoris restiterit, tum eiseolatu et cyathos duos quoti-</w:t>
        <w:br/>
        <w:t xml:space="preserve">die bibendos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dato.isH.ee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per triduum facere oportet et</w:t>
        <w:br/>
        <w:t>post triginta dierum interstitium rursus, repetur e, quo per</w:t>
        <w:br/>
        <w:t xml:space="preserve">anuum potiones xxi&gt;q,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biletiiu euimj hoc fcedfcamealum</w:t>
        <w:br/>
        <w:t>per annumtotum. In aliis exemplaribus liocmcdo, habetur. 4</w:t>
        <w:br/>
        <w:t xml:space="preserve">Cor. icis salicis viridis drachmas•' </w:t>
      </w:r>
      <w:r>
        <w:rPr>
          <w:b w:val="0"/>
          <w:bCs w:val="0"/>
          <w:i/>
          <w:iCs/>
          <w:smallCaps w:val="0"/>
          <w:color w:val="141414"/>
          <w:u w:val="none"/>
        </w:rPr>
        <w:t>v.,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zingiberis succi, 3 ilii,</w:t>
        <w:br/>
        <w:t xml:space="preserve">piperis albi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iiij; palmularum passarum maximarum numero</w:t>
        <w:br/>
        <w:t>duasl aut tres,-rutae vitidis ramulus v,, aquae pluviae fe&amp;n</w:t>
        <w:br/>
        <w:t>tarios iij, coquito &gt; ad tealas et dato , rftrpratedrctum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[Aiia Daccii'Aatmntni . a toni </w:t>
      </w:r>
      <w:r>
        <w:rPr>
          <w:b w:val="0"/>
          <w:bCs w:val="0"/>
          <w:i/>
          <w:iCs/>
          <w:smallCaps w:val="0"/>
          <w:color w:val="141414"/>
          <w:u w:val="none"/>
        </w:rPr>
        <w:t>affectu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iiberans-] su</w:t>
        <w:br/>
        <w:t>Cornu cervi recens enati mollissimi usti- ad albedmem co</w:t>
        <w:t>-</w:t>
        <w:br/>
        <w:t>chlearia iij majoris magnitudinis, piperis albi garna.x astt.p%</w:t>
        <w:br/>
        <w:t>myrrhae parumrodoris gratia, omnia teruntur et coehlea</w:t>
        <w:br/>
        <w:t>Africana varii feoloris.nna cum testa itidem teritur, vino,</w:t>
      </w:r>
      <w:r>
        <w:br w:type="page"/>
      </w:r>
    </w:p>
    <w:p>
      <w:pPr>
        <w:pStyle w:val="Normal"/>
        <w:widowControl w:val="0"/>
        <w:outlineLvl w:val="1"/>
      </w:pPr>
      <w:bookmarkStart w:id="50" w:name="bookmark50"/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?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8.5</w:t>
      </w:r>
      <w:bookmarkEnd w:id="50"/>
    </w:p>
    <w:p>
      <w:pPr>
        <w:pStyle w:val="Normal"/>
        <w:widowControl w:val="0"/>
        <w:tabs>
          <w:tab w:pos="316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Falerno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saccum </w:t>
      </w:r>
      <w:r>
        <w:rPr>
          <w:b w:val="0"/>
          <w:bCs w:val="0"/>
          <w:i/>
          <w:iCs/>
          <w:smallCaps w:val="0"/>
          <w:color w:val="141414"/>
          <w:u w:val="none"/>
        </w:rPr>
        <w:t>noti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excolato affuso, sit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vini</w:t>
        <w:br/>
        <w:t xml:space="preserve">mensura cyathorum trium- Haec omnia in fictili vase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mixta.ad prurias •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calefacimus;-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diligenter moventes, ne quid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medicamento subsidat, calefactum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ipsis accessio-</w:t>
        <w:br/>
        <w:t xml:space="preserve">nihus bibendum dato, itetnque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sequentibus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duobus diebus.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Oportet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dietn unarn ante cibum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differre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reliquis</w:t>
        <w:br/>
        <w:t>diebus prandio solo uti, in coque assumere cibum qui faeile</w:t>
        <w:br/>
        <w:t>•confici potest.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 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82828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141414"/>
          <w:u w:val="none"/>
        </w:rPr>
        <w:t>[ CsolioaSigonis, qua usus esi Ualens, facit in Jummse</w:t>
        <w:br/>
        <w:t>doloribus. Dat nucis Ponticae magrdtnxdine, ex aquae cali</w:t>
        <w:t>-</w:t>
        <w:br/>
        <w:t>dae cyathis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tribus; et </w:t>
      </w:r>
      <w:r>
        <w:rPr>
          <w:b w:val="0"/>
          <w:bCs w:val="0"/>
          <w:i/>
          <w:iCs/>
          <w:smallCaps w:val="0"/>
          <w:color w:val="141414"/>
          <w:u w:val="none"/>
        </w:rPr>
        <w:t>conscsiim minuit dolores, et maxime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141414"/>
          <w:u w:val="none"/>
        </w:rPr>
        <w:t>pruritus per totum corpus fiat. '-Facti et ad inveteratos</w:t>
        <w:br/>
        <w:t xml:space="preserve">splenicos </w:t>
      </w:r>
      <w:r>
        <w:rPr>
          <w:b w:val="0"/>
          <w:bCs w:val="0"/>
          <w:i/>
          <w:iCs/>
          <w:smallCaps w:val="0"/>
          <w:u w:val="none"/>
        </w:rPr>
        <w:t xml:space="preserve">et 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volvulosas affectiones. Facit hepaticis et </w:t>
      </w:r>
      <w:r>
        <w:rPr>
          <w:b w:val="0"/>
          <w:bCs w:val="0"/>
          <w:i/>
          <w:iCs/>
          <w:smallCaps w:val="0"/>
          <w:u w:val="none"/>
        </w:rPr>
        <w:t>ad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scbres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per cercuitum repetentes, ne </w:t>
      </w:r>
      <w:r>
        <w:rPr>
          <w:b w:val="0"/>
          <w:bCs w:val="0"/>
          <w:i/>
          <w:iCs/>
          <w:smallCaps w:val="0"/>
          <w:u w:val="none"/>
        </w:rPr>
        <w:t xml:space="preserve">vulvae </w:t>
      </w:r>
      <w:r>
        <w:rPr>
          <w:b w:val="0"/>
          <w:bCs w:val="0"/>
          <w:i/>
          <w:iCs/>
          <w:smallCaps w:val="0"/>
          <w:color w:val="141414"/>
          <w:u w:val="none"/>
        </w:rPr>
        <w:t>strangulatus et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'vesecae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affectus.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Esi </w:t>
      </w:r>
      <w:r>
        <w:rPr>
          <w:b w:val="0"/>
          <w:bCs w:val="0"/>
          <w:i/>
          <w:iCs/>
          <w:smallCaps w:val="0"/>
          <w:color w:val="141414"/>
          <w:u w:val="none"/>
        </w:rPr>
        <w:t>et arteriaca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bonaqj’5{- Sluouis Syrlari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Hispani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lx&gt;,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piperis albi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xl,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seinnis hyoscyami albi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5 xl,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opii,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corticis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mandragorae, utriusque 5 </w:t>
      </w:r>
      <w:r>
        <w:rPr>
          <w:b w:val="0"/>
          <w:bCs w:val="0"/>
          <w:i/>
          <w:iCs/>
          <w:smallCaps w:val="0"/>
          <w:color w:val="141414"/>
          <w:u w:val="none"/>
        </w:rPr>
        <w:t>rc,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croci.3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allis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 xml:space="preserve">cocti </w:t>
      </w:r>
      <w:r>
        <w:rPr>
          <w:b w:val="0"/>
          <w:bCs w:val="0"/>
          <w:i/>
          <w:iCs/>
          <w:smallCaps w:val="0"/>
          <w:color w:val="141414"/>
          <w:u w:val="none"/>
        </w:rPr>
        <w:t>quod i satis est-his excipiendis.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Quantitas exhi-’</w:t>
        <w:br/>
        <w:t xml:space="preserve">histonis ostensa est-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exemplaria sic habent.- su Sinonis</w:t>
        <w:br/>
        <w:t>Hispani 3 lx, piperis albi, seminis hyoscyami albi, utriusque</w:t>
        <w:br/>
        <w:t xml:space="preserve">Jxl, cornu cervi usti, opii, utriusque 3 </w:t>
      </w:r>
      <w:r>
        <w:rPr>
          <w:b w:val="0"/>
          <w:bCs w:val="0"/>
          <w:i/>
          <w:iCs/>
          <w:smallCaps w:val="0"/>
          <w:color w:val="141414"/>
          <w:u w:val="none"/>
        </w:rPr>
        <w:t>corticis man-</w:t>
        <w:br/>
        <w:t>lragorae 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x, croci 3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j-, mellis quod sufficit. </w:t>
      </w:r>
      <w:r>
        <w:rPr>
          <w:b w:val="0"/>
          <w:bCs w:val="0"/>
          <w:i/>
          <w:iCs/>
          <w:smallCaps w:val="0"/>
          <w:color w:val="141414"/>
          <w:u w:val="none"/>
        </w:rPr>
        <w:t>Confectio</w:t>
        <w:br/>
        <w:t xml:space="preserve">Lingonis colica, dattt a* </w:t>
      </w:r>
      <w:r>
        <w:rPr>
          <w:b w:val="0"/>
          <w:bCs w:val="0"/>
          <w:i/>
          <w:iCs/>
          <w:smallCaps w:val="0"/>
          <w:u w:val="none"/>
        </w:rPr>
        <w:t xml:space="preserve">frigida, </w:t>
      </w:r>
      <w:r>
        <w:rPr>
          <w:b w:val="0"/>
          <w:bCs w:val="0"/>
          <w:i/>
          <w:iCs/>
          <w:smallCaps w:val="0"/>
          <w:color w:val="141414"/>
          <w:u w:val="none"/>
        </w:rPr>
        <w:t>suiiim. salvit dolores. %•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Seminis hyoscyami albi </w:t>
      </w:r>
      <w:r>
        <w:rPr>
          <w:b w:val="0"/>
          <w:bCs w:val="0"/>
          <w:i/>
          <w:iCs/>
          <w:smallCaps w:val="0"/>
          <w:u w:val="none"/>
        </w:rPr>
        <w:t>3 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opii, seminis dauci Cretici,</w:t>
        <w:br/>
        <w:t>utriusque 3 petroselini 3 vj, croci, spitiae nardi, pyre-</w:t>
        <w:br/>
        <w:t>thri, singulorum 5 iiij, euphorbii, opobalsami, cinnamomi</w:t>
        <w:br/>
        <w:t xml:space="preserve">singulorum 3 ili excipe melle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exhibe fabae Aegy-</w:t>
        <w:br/>
        <w:t>ptiae magnitudine cum aquae tepidae aut frigidae cyatlu iij</w:t>
        <w:br/>
        <w:t xml:space="preserve">in aceessieiibus..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Colica </w:t>
      </w:r>
      <w:r>
        <w:rPr>
          <w:b w:val="0"/>
          <w:bCs w:val="0"/>
          <w:i/>
          <w:iCs/>
          <w:smallCaps w:val="0"/>
          <w:u w:val="none"/>
        </w:rPr>
        <w:t xml:space="preserve">scdans </w:t>
      </w:r>
      <w:r>
        <w:rPr>
          <w:b w:val="0"/>
          <w:bCs w:val="0"/>
          <w:i/>
          <w:iCs/>
          <w:smallCaps w:val="0"/>
          <w:color w:val="141414"/>
          <w:u w:val="none"/>
        </w:rPr>
        <w:t>dolorem, qua usus asi Cosu</w:t>
        <w:br/>
        <w:t>sius'. Uacit «t ad internorum affectus, medicamentum esi</w:t>
        <w:br/>
        <w:t>valde bonum-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2}- Anisi, nardi Syriacae, myrrhae, singulo</w:t>
        <w:t>-</w:t>
        <w:br/>
        <w:t xml:space="preserve">rum 3 viij,:piperis albi et longi, utriusque 5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ll&gt; feminis</w:t>
        <w:br/>
        <w:t>•lefeleos- 3 vj, opii . tantundem, croci , castorii, petroselini,</w:t>
        <w:br/>
        <w:t xml:space="preserve">floris: junci, odorati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iiij,- mellis Attici cocti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est. Datur Ponticae nucis magnitudine. </w:t>
      </w:r>
      <w:r>
        <w:rPr>
          <w:b w:val="0"/>
          <w:bCs w:val="0"/>
          <w:i/>
          <w:iCs/>
          <w:smallCaps w:val="0"/>
          <w:color w:val="141414"/>
          <w:u w:val="none"/>
        </w:rPr>
        <w:t>Colicasc</w:t>
        <w:t>-</w:t>
        <w:br/>
        <w:t>dans dolorem Lucii, conscsum erimit dolores et inscribi</w:t>
        <w:t>-</w:t>
        <w:br/>
        <w:t>tur Siculuirse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Myrrhae, succi hyoscyami,.opii, singulo-</w:t>
        <w:br/>
        <w:t>rurn 3 viij, radicis mandragorae, piperis albi, croci, thuris,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singulorum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 bt, excipe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melle,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praebe fabae Aegyptiae</w:t>
        <w:br/>
        <w:t xml:space="preserve">magnitudinem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calidae eyathis tribus ad noctem.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 Colica scdans dolorem Enscheino Spadoni inscripta,</w:t>
        <w:br/>
        <w:t>bibitur in dies triginta]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Seminis brassicae silvestris, phu,</w:t>
        <w:br/>
        <w:t>cinnamomi, Iridis Illyricae, acori, asari, opcpanacis, myr-</w:t>
        <w:br/>
        <w:t>-rhae, nardi Indicae, opii; costi, fucci mandragorae, castorii,</w:t>
        <w:br/>
        <w:t xml:space="preserve">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trium piperis generum, mei; feminis dauci</w:t>
        <w:br/>
        <w:t xml:space="preserve">Cretici decorticati,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xij, stoechadis; suminis</w:t>
        <w:br/>
        <w:t>cicutae, singulorum viij, excipe melle cocto, ae praebe fa</w:t>
        <w:t>-</w:t>
        <w:br/>
        <w:t>lae Aegyptiae magnitudinem febre carentibus eum vini</w:t>
        <w:br/>
        <w:t>mulsi diluti eyathis iiij, febrientibus cum aqua mulsa.. Hac</w:t>
        <w:br/>
        <w:t>etiam lu infusis utebatur, nucis Ponticae magnitudine, cum</w:t>
        <w:br/>
        <w:t>foenigraeci decocto, cyathorum quatuor et oleo eui ruta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incoctu 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item cyathorum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quatuor.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eosdem affectus</w:t>
        <w:br/>
        <w:t xml:space="preserve">conscotid Breniti'.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Ίί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Croci, 'opii, opopanacis, myrrhae,</w:t>
        <w:br/>
        <w:t xml:space="preserve">iridis, acori, mandragorae, afari, costi, nardi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dauci</w:t>
        <w:br/>
        <w:t xml:space="preserve">-Cretici, mei,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vj, piperis albi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longi, gentia</w:t>
        <w:t>-</w:t>
        <w:br/>
        <w:t>nae, stoechadis, cassiae, phu Pontici, singulorum drachmas</w:t>
        <w:br/>
        <w:t>octo, excipe melle.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Gap. V. </w:t>
      </w:r>
      <w:r>
        <w:rPr>
          <w:b w:val="0"/>
          <w:bCs w:val="0"/>
          <w:i/>
          <w:iCs/>
          <w:smallCaps w:val="0"/>
          <w:color w:val="141414"/>
          <w:u w:val="none"/>
        </w:rPr>
        <w:t>\JJe dysentericis^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dysentericis equidem</w:t>
        <w:br/>
        <w:t>quae in universum nosse oportet jam ante dictum est, tum</w:t>
        <w:br/>
        <w:t xml:space="preserve">in curandi methodi libris,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sermone de</w:t>
        <w:br/>
        <w:t xml:space="preserve">hepaticis habito. Reliquum est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vere dysentericis</w:t>
        <w:br/>
        <w:t xml:space="preserve">agere, in quibus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hepar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affectum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aliqua affe</w:t>
        <w:t>-</w:t>
        <w:br/>
        <w:t>ctio est, praeter intestinorum ulcerationem aut nudam aut</w:t>
        <w:br/>
        <w:t>cum putrefactione aliqua obortam, quam medici consueto</w:t>
        <w:br/>
        <w:t xml:space="preserve">vocabulo nomen appellant Quaecunque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sales affe</w:t>
        <w:t>-</w:t>
        <w:br/>
        <w:t xml:space="preserve">ctiones commoda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medicamenta et' jam frequenti experi</w:t>
        <w:t>-</w:t>
        <w:br/>
        <w:t>mento cognita, ea in principio subscribentur.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[Quae ab </w:t>
      </w:r>
      <w:r>
        <w:rPr>
          <w:b w:val="0"/>
          <w:bCs w:val="0"/>
          <w:i/>
          <w:iCs/>
          <w:smallCaps w:val="0"/>
          <w:color w:val="141414"/>
          <w:u w:val="none"/>
        </w:rPr>
        <w:t>Andromacho ad dysenteriam scriptn siunt^j</w:t>
        <w:br/>
        <w:t>Potio ad dysentericos dt haernoploicos-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Floris rosarum,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opii, acaciae; gummi, singulorum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iij, balaustii tantundem,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fucci hypocystidis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tantundem, gallarum 3 ij, seminis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plan-</w:t>
        <w:br/>
        <w:t xml:space="preserve">taginis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tantundem et succi ejus tantundem, Iycii Indici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fucci rosarum </w:t>
      </w:r>
      <w:r>
        <w:rPr>
          <w:b w:val="0"/>
          <w:bCs w:val="0"/>
          <w:i/>
          <w:iCs/>
          <w:smallCaps w:val="0"/>
          <w:u w:val="none"/>
        </w:rPr>
        <w:t>3 j,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pastillos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drachmae unius.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Unire va-</w:t>
        <w:br/>
        <w:t xml:space="preserve">rie. 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dysentericos et </w:t>
      </w:r>
      <w:r>
        <w:rPr>
          <w:b w:val="0"/>
          <w:bCs w:val="0"/>
          <w:i/>
          <w:iCs/>
          <w:smallCaps w:val="0"/>
          <w:u w:val="none"/>
        </w:rPr>
        <w:t xml:space="preserve">coeliacos,'confectio ex </w:t>
      </w:r>
      <w:r>
        <w:rPr>
          <w:b w:val="0"/>
          <w:bCs w:val="0"/>
          <w:i/>
          <w:iCs/>
          <w:smallCaps w:val="0"/>
          <w:color w:val="141414"/>
          <w:u w:val="none"/>
        </w:rPr>
        <w:t>fructibus.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Mala punica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integra xx, mala cotonea viginti,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ervi fextar. j,</w:t>
        <w:br/>
        <w:t xml:space="preserve">prunorum silvestrium fextar, ij, sorborum Ephesinorirm </w:t>
      </w:r>
      <w:r>
        <w:rPr>
          <w:b w:val="0"/>
          <w:bCs w:val="0"/>
          <w:i w:val="0"/>
          <w:iCs w:val="0"/>
          <w:smallCaps w:val="0"/>
          <w:u w:val="none"/>
        </w:rPr>
        <w:t>sex-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tar. ij, rhois Syriaci fextar. iij, pyra Terentiana viginti, in alio</w:t>
        <w:br/>
        <w:t>mala cestiana triginta, siliquas xl, baccarum myrti nigrarum</w:t>
        <w:br/>
        <w:t xml:space="preserve">fextar. iij, musti Aminaei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tertias decocti sextarios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xiviij,</w:t>
        <w:br/>
        <w:t xml:space="preserve">coquito simul ad mellis spissitudinem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figulino reponito.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[Aiia ex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fructibus ad </w:t>
      </w:r>
      <w:r>
        <w:rPr>
          <w:b w:val="0"/>
          <w:bCs w:val="0"/>
          <w:i/>
          <w:iCs/>
          <w:smallCaps w:val="0"/>
          <w:u w:val="none"/>
        </w:rPr>
        <w:t xml:space="preserve">eadem, </w:t>
      </w:r>
      <w:r>
        <w:rPr>
          <w:b w:val="0"/>
          <w:bCs w:val="0"/>
          <w:i/>
          <w:iCs/>
          <w:smallCaps w:val="0"/>
          <w:color w:val="141414"/>
          <w:u w:val="none"/>
        </w:rPr>
        <w:t>siomachum subversum</w:t>
        <w:br/>
        <w:t>restituit, imponitur etiam forinsecus^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Mala punica x,</w:t>
        <w:br/>
        <w:t xml:space="preserve">cotonea viginti,' mala orbiculata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xv,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sorborum sextarios ij,</w:t>
        <w:br/>
        <w:t xml:space="preserve">mespilorum fextar. j, glandium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fextar.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rhois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Syriaci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sex-</w:t>
        <w:br/>
        <w:t xml:space="preserve">tar.j, rubi fasciculum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manipularem,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baccarum myrti ni</w:t>
        <w:t>-</w:t>
        <w:br/>
        <w:t>grarum scxtarium unum, palmas passas triginta, acino-</w:t>
        <w:br/>
        <w:t>rum aridorum sextarium dimidium, prunorum silvestrium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fextar. j, siliquas magnas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oenanthes fexuncem, cornorum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fextar,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mala citria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v, passi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Cretici fextar. </w:t>
      </w:r>
      <w:r>
        <w:rPr>
          <w:b w:val="0"/>
          <w:bCs w:val="0"/>
          <w:i w:val="0"/>
          <w:iCs w:val="0"/>
          <w:smallCaps w:val="0"/>
          <w:u w:val="none"/>
        </w:rPr>
        <w:t xml:space="preserve">xvj,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coquito si-</w:t>
        <w:br/>
        <w:t>mul et reponito in nitro</w:t>
      </w:r>
      <w:r>
        <w:rPr>
          <w:b w:val="0"/>
          <w:bCs w:val="0"/>
          <w:i w:val="0"/>
          <w:iCs w:val="0"/>
          <w:smallCaps w:val="0"/>
          <w:u w:val="none"/>
        </w:rPr>
        <w:t xml:space="preserve">; utere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priore.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[Ad djsienteriros, qua.utor.] 4 Gallae, fructus eri-</w:t>
        <w:br/>
        <w:t>cae, opii, singulorum ,5 liij, cum aqua redigito in pastillos</w:t>
        <w:br/>
        <w:t xml:space="preserve">duorum obolorum. Dato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aqua, 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vino.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dysentericos</w:t>
        <w:br/>
        <w:t>Qlidion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Nardi, croci, utriusque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 aloes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ego</w:t>
        <w:br/>
        <w:t>3 ij, thuris 3 ij, acaciae 3 iiij, myrrhae 3 trijr fucci liypo-</w:t>
        <w:br/>
        <w:t xml:space="preserve">cystidis 3 iiij, alii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vj, rosarum siccarum 3 iiij, lycii Indici</w:t>
        <w:br/>
        <w:t xml:space="preserve">3 iiij, tragacanthae 3 liij, opii </w:t>
      </w:r>
      <w:r>
        <w:rPr>
          <w:b w:val="0"/>
          <w:bCs w:val="0"/>
          <w:i w:val="0"/>
          <w:iCs w:val="0"/>
          <w:smallCaps w:val="0"/>
          <w:u w:val="none"/>
        </w:rPr>
        <w:t xml:space="preserve">5 tui, 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3 j, obolos ij,</w:t>
        <w:br/>
        <w:t xml:space="preserve">piperis 3 tj, alii etiam iridis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excipe aqua, quidam</w:t>
        <w:br/>
        <w:t xml:space="preserve">etiam cinnamomi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 et dimidiam, gallae’3 ij, sa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pastillos</w:t>
        <w:br/>
        <w:t>in aqua obolorum duorum ponderis. Exhibe cum vino rnyr-</w:t>
        <w:br/>
        <w:t xml:space="preserve">teo. Ad </w:t>
      </w:r>
      <w:r>
        <w:rPr>
          <w:b w:val="0"/>
          <w:bCs w:val="0"/>
          <w:i/>
          <w:iCs/>
          <w:smallCaps w:val="0"/>
          <w:color w:val="141414"/>
          <w:u w:val="none"/>
        </w:rPr>
        <w:t>dysentericos et coeliacos, pastillus Berytii. 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Nardi, croci, utriusque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myrrhae, fucci hypocystidis;</w:t>
        <w:br/>
        <w:t>alces, opii, tragacanthae, lycii Indici, gallae, • anisi, acaciae,</w:t>
        <w:br/>
        <w:t xml:space="preserve">piperis, rhu Pontici, singulorum </w:t>
      </w:r>
      <w:r>
        <w:rPr>
          <w:b w:val="0"/>
          <w:bCs w:val="0"/>
          <w:i/>
          <w:iCs/>
          <w:smallCaps w:val="0"/>
          <w:u w:val="none"/>
        </w:rPr>
        <w:t>3 j,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tragacantham lu vino</w:t>
        <w:br/>
        <w:t xml:space="preserve">macerato et reliqua trita </w:t>
      </w:r>
      <w:r>
        <w:rPr>
          <w:b w:val="0"/>
          <w:bCs w:val="0"/>
          <w:i w:val="0"/>
          <w:iCs w:val="0"/>
          <w:smallCaps w:val="0"/>
          <w:u w:val="none"/>
        </w:rPr>
        <w:t>cornmiIceto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pestillosque </w:t>
      </w:r>
      <w:r>
        <w:rPr>
          <w:b w:val="0"/>
          <w:bCs w:val="0"/>
          <w:i/>
          <w:iCs/>
          <w:smallCaps w:val="0"/>
          <w:color w:val="141414"/>
          <w:u w:val="none"/>
        </w:rPr>
        <w:t>3 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agt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mato, atque ipsos ex vine dato.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Clidiott.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dysentericos. 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u w:val="none"/>
        </w:rPr>
        <w:t xml:space="preserve">Acaciae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 xxv,, succi papaveris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xxij, feminis hyoscy-</w:t>
        <w:br/>
        <w:t xml:space="preserve">ami 3 </w:t>
      </w:r>
      <w:r>
        <w:rPr>
          <w:b w:val="0"/>
          <w:bCs w:val="0"/>
          <w:i w:val="0"/>
          <w:iCs w:val="0"/>
          <w:smallCaps w:val="0"/>
          <w:u w:val="none"/>
        </w:rPr>
        <w:t xml:space="preserve">suj,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baccarum myrti tusarum J clx, rhois Syriaci</w:t>
        <w:br/>
        <w:t xml:space="preserve">3 lxx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succi ejus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 et </w:t>
      </w:r>
      <w:r>
        <w:rPr>
          <w:b w:val="0"/>
          <w:bCs w:val="0"/>
          <w:i w:val="0"/>
          <w:iCs w:val="0"/>
          <w:smallCaps w:val="0"/>
          <w:u w:val="none"/>
        </w:rPr>
        <w:t>dimidiam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thuris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lxxv, om-</w:t>
        <w:br/>
        <w:t xml:space="preserve">nia torrefacta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vino nigro excipito. Datur ad sum</w:t>
        <w:t>-</w:t>
        <w:br/>
        <w:t xml:space="preserve">mum </w:t>
      </w:r>
      <w:r>
        <w:rPr>
          <w:b w:val="0"/>
          <w:bCs w:val="0"/>
          <w:i/>
          <w:iCs/>
          <w:smallCaps w:val="0"/>
          <w:u w:val="none"/>
        </w:rPr>
        <w:t xml:space="preserve">3 j. 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dysentericos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coeliacos. 2f. Vini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Falerni</w:t>
        <w:br/>
        <w:t>sextarios vj, mellis'Attici lib. vj. coquito simul ad multam</w:t>
        <w:br/>
        <w:t>spissitudinem, utere pleno cochleari, ad- delingendum-dato.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[Ad dysentericos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omnia interna vitia pastillus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ab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dudernoscniore.J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Croci, cassiae fistulae, utriusque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ij;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nardi 3 j, myrrhae, aluminis,- succi papaveris, singulorum</w:t>
        <w:br/>
        <w:t>5 ij , cum aqua pastillos formato, et dyfentericis ex vini</w:t>
        <w:br/>
        <w:t>cyathis duobus dato, febrientibus ex aqua, hepaticis etperi-</w:t>
        <w:br/>
        <w:t xml:space="preserve">pneumonicis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 mulsa. Ita etiam pleuriticis et tussienti-’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bus.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 ad dysentericos. </w:t>
      </w:r>
      <w:r>
        <w:rPr>
          <w:b w:val="0"/>
          <w:bCs w:val="0"/>
          <w:i/>
          <w:iCs/>
          <w:smallCaps w:val="0"/>
          <w:u w:val="none"/>
        </w:rPr>
        <w:t xml:space="preserve">4 </w:t>
      </w:r>
      <w:r>
        <w:rPr>
          <w:b w:val="0"/>
          <w:bCs w:val="0"/>
          <w:i/>
          <w:iCs/>
          <w:smallCaps w:val="0"/>
          <w:color w:val="141414"/>
          <w:u w:val="none"/>
        </w:rPr>
        <w:t>Seminis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foeniculi, anisi,</w:t>
        <w:br/>
        <w:t xml:space="preserve">seminis apii, malicorii,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opii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cum</w:t>
        <w:br/>
        <w:t>aqua redige in pastillos duorum obolorum. Dato unum ex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aqua.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£Ad </w:t>
      </w:r>
      <w:r>
        <w:rPr>
          <w:b w:val="0"/>
          <w:bCs w:val="0"/>
          <w:i/>
          <w:iCs/>
          <w:smallCaps w:val="0"/>
          <w:u w:val="none"/>
        </w:rPr>
        <w:t xml:space="preserve">dysentericos et coeliacos, ex libris </w:t>
      </w:r>
      <w:r>
        <w:rPr>
          <w:b w:val="0"/>
          <w:bCs w:val="0"/>
          <w:i/>
          <w:iCs/>
          <w:smallCaps w:val="0"/>
          <w:color w:val="141414"/>
          <w:u w:val="none"/>
        </w:rPr>
        <w:t>Antipatrisp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Piperis nigri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gallae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iiij,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myrrhae </w:t>
      </w:r>
      <w:r>
        <w:rPr>
          <w:b w:val="0"/>
          <w:bCs w:val="0"/>
          <w:i/>
          <w:iCs/>
          <w:smallCaps w:val="0"/>
          <w:u w:val="none"/>
        </w:rPr>
        <w:t>3 ij, croci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5 ij,</w:t>
        <w:br/>
        <w:t xml:space="preserve">nardi J j, lycii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succi </w:t>
      </w:r>
      <w:r>
        <w:rPr>
          <w:b w:val="0"/>
          <w:bCs w:val="0"/>
          <w:i w:val="0"/>
          <w:iCs w:val="0"/>
          <w:smallCaps w:val="0"/>
          <w:u w:val="none"/>
        </w:rPr>
        <w:t xml:space="preserve">hypocystidis, acaciae,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ramento</w:t>
        <w:t>-</w:t>
        <w:br/>
        <w:t xml:space="preserve">rum loti; gummi,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singulorum - 3 </w:t>
      </w:r>
      <w:r>
        <w:rPr>
          <w:b w:val="0"/>
          <w:bCs w:val="0"/>
          <w:i w:val="0"/>
          <w:iCs w:val="0"/>
          <w:smallCaps w:val="0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opii,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aloes, anisi,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singn-e</w:t>
        <w:br/>
        <w:t xml:space="preserve">lorum 5 j, rhois .obsoniorum drachmas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duas, excipe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succo</w:t>
        <w:br/>
        <w:t>rubi et utere.</w:t>
      </w:r>
    </w:p>
    <w:p>
      <w:pPr>
        <w:pStyle w:val="Normal"/>
        <w:widowControl w:val="0"/>
        <w:tabs>
          <w:tab w:pos="308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£Ad </w:t>
      </w:r>
      <w:r>
        <w:rPr>
          <w:b w:val="0"/>
          <w:bCs w:val="0"/>
          <w:i/>
          <w:iCs/>
          <w:smallCaps w:val="0"/>
          <w:color w:val="141414"/>
          <w:u w:val="none"/>
        </w:rPr>
        <w:t>dysentericos, coeliacas bt haemoptoicos, e Cor</w:t>
        <w:t>-</w:t>
        <w:br/>
        <w:t xml:space="preserve">nelio tnadich </w:t>
      </w:r>
      <w:r>
        <w:rPr>
          <w:b w:val="0"/>
          <w:bCs w:val="0"/>
          <w:i/>
          <w:iCs/>
          <w:smallCaps w:val="0"/>
          <w:u w:val="none"/>
        </w:rPr>
        <w:t>'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Myrrhae, thuris,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aloes, croci, opii,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rhois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Syriacae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coriar.ae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lycii Indici,' acaciae, malicorii, succi</w:t>
        <w:br/>
        <w:t>hypocystidis; gallae, balaustiorum, singulorum par pondus,</w:t>
        <w:br/>
        <w:t>in pastillos cogito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noctem febre carentibus ex vino,</w:t>
        <w:br/>
        <w:t xml:space="preserve">febricitantibus ex frigida dato,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 ;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color w:val="141414"/>
          <w:u w:val="none"/>
        </w:rPr>
        <w:t>ad dysentericos, sualerttisij Id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Myricae fru-</w:t>
        <w:br/>
        <w:t xml:space="preserve">ctns, rhois'Syriacae, .opii,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petruillini,;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 par-pon</w:t>
        <w:t>-</w:t>
        <w:br/>
        <w:t xml:space="preserve">dus, torreto ac terito, et eam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aqua'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 pastillos redu-</w:t>
        <w:br/>
        <w:t xml:space="preserve">cito . magnitudine fabae.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 in nectem febricitantibus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</w:t>
        <w:br/>
        <w:t xml:space="preserve">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calida,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febrientibus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inx frigida.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dysentericas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41414"/>
          <w:u w:val="none"/>
        </w:rPr>
        <w:t>scriptis Luciis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Styracis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'si </w:t>
      </w:r>
      <w:r>
        <w:rPr>
          <w:b w:val="0"/>
          <w:bCs w:val="0"/>
          <w:i/>
          <w:iCs/>
          <w:smallCaps w:val="0"/>
          <w:color w:val="282828"/>
          <w:u w:val="none"/>
        </w:rPr>
        <w:t>ij.</w:t>
      </w:r>
      <w:r>
        <w:br w:type="page"/>
      </w:r>
    </w:p>
    <w:p>
      <w:pPr>
        <w:widowControl w:val="0"/>
      </w:pPr>
    </w:p>
    <w:p>
      <w:pPr>
        <w:pStyle w:val="Normal"/>
        <w:widowControl w:val="0"/>
        <w:tabs>
          <w:tab w:pos="1066" w:val="left"/>
          <w:tab w:pos="1230" w:val="left"/>
          <w:tab w:pos="1814" w:val="left"/>
          <w:tab w:pos="2008" w:val="left"/>
        </w:tabs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J ”’.r </w:t>
      </w:r>
      <w:r>
        <w:rPr>
          <w:b w:val="0"/>
          <w:bCs w:val="0"/>
          <w:i/>
          <w:iCs/>
          <w:smallCaps w:val="0"/>
          <w:color w:val="3A3A3A"/>
          <w:u w:val="none"/>
          <w:lang w:val="el-GR" w:eastAsia="el-GR" w:bidi="el-GR"/>
        </w:rPr>
        <w:t xml:space="preserve">ί'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1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‘</w:t>
        <w:tab/>
        <w:t>"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>,'</w:t>
      </w:r>
    </w:p>
    <w:p>
      <w:pPr>
        <w:pStyle w:val="Normal"/>
        <w:widowControl w:val="0"/>
        <w:tabs>
          <w:tab w:pos="2415" w:val="left"/>
          <w:tab w:pos="2654" w:val="left"/>
          <w:tab w:pos="407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opii, croci,; acaciae, gallae, fructus myricae</w:t>
      </w:r>
      <w:r>
        <w:rPr>
          <w:b w:val="0"/>
          <w:bCs w:val="0"/>
          <w:i w:val="0"/>
          <w:iCs w:val="0"/>
          <w:smallCaps w:val="0"/>
          <w:u w:val="none"/>
        </w:rPr>
        <w:t>,,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singulorum,</w:t>
        <w:br/>
        <w:t xml:space="preserve">3 j, 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pastillos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sarito,,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ac:</w:t>
      </w:r>
      <w:r>
        <w:rPr>
          <w:b w:val="0"/>
          <w:bCs w:val="0"/>
          <w:i w:val="0"/>
          <w:iCs w:val="0"/>
          <w:smallCaps w:val="0"/>
          <w:u w:val="none"/>
        </w:rPr>
        <w:t xml:space="preserve">elatu fabae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Aegyptiae</w:t>
        <w:br/>
        <w:t xml:space="preserve">magnitudinem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vino.</w:t>
        <w:tab/>
        <w:t>•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bscript"/>
        </w:rPr>
        <w:t>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dysentericos at liaemoptoicos, siatim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141414"/>
          <w:u w:val="none"/>
        </w:rPr>
        <w:t>prima po- .</w:t>
        <w:br/>
        <w:t>tiane cohibet fluxum}-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Cochleamir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ustarum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xij, cornu</w:t>
        <w:br/>
        <w:t xml:space="preserve">cervi usti drachmas viij,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oboli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baccarum myrti nigrarum</w:t>
        <w:br/>
        <w:t xml:space="preserve">3 xv, opii torrefacti dfachm. v, oboliij, gallae tostae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3 v, </w:t>
      </w:r>
      <w:r>
        <w:rPr>
          <w:b w:val="0"/>
          <w:bCs w:val="0"/>
          <w:i/>
          <w:iCs/>
          <w:smallCaps w:val="0"/>
          <w:color w:val="3A3A3A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obol j, oenanthes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vj; fucci hypostidis </w:t>
      </w:r>
      <w:r>
        <w:rPr>
          <w:b w:val="0"/>
          <w:bCs w:val="0"/>
          <w:i/>
          <w:iCs/>
          <w:smallCaps w:val="0"/>
          <w:color w:val="141414"/>
          <w:u w:val="none"/>
        </w:rPr>
        <w:t>3 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obol. ij, ra-</w:t>
        <w:br/>
        <w:t xml:space="preserve">dicis mandragorae </w:t>
      </w:r>
      <w:r>
        <w:rPr>
          <w:b w:val="0"/>
          <w:bCs w:val="0"/>
          <w:i/>
          <w:iCs/>
          <w:smallCaps w:val="0"/>
          <w:color w:val="141414"/>
          <w:u w:val="none"/>
        </w:rPr>
        <w:t>.3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xijsucci rhois,.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asteris, utrius-,</w:t>
        <w:br/>
        <w:t>que 5 xsp. rhois culinarii 5 iiij, mali corii, tosti 3 vij, thuris</w:t>
        <w:br/>
        <w:t xml:space="preserve">5 viij, corticis pinus • torrefacti </w:t>
      </w:r>
      <w:r>
        <w:rPr>
          <w:b w:val="0"/>
          <w:bCs w:val="0"/>
          <w:i/>
          <w:iCs/>
          <w:smallCaps w:val="0"/>
          <w:color w:val="141414"/>
          <w:u w:val="none"/>
        </w:rPr>
        <w:t>3vj,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feminis apii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xiiij,</w:t>
        <w:br/>
        <w:t xml:space="preserve">hyoscyami tosti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x., rhois . coriarii sextarios </w:t>
      </w:r>
      <w:r>
        <w:rPr>
          <w:b w:val="0"/>
          <w:bCs w:val="0"/>
          <w:i/>
          <w:iCs/>
          <w:smallCaps w:val="0"/>
          <w:color w:val="141414"/>
          <w:u w:val="none"/>
        </w:rPr>
        <w:t>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acaciae</w:t>
        <w:br/>
        <w:t>tostae 3 v, obol. lli. vini nigri, quo rhus coquatur, ut cras-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sissimus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succus stati Coquito itaque cum vino, atque ita co</w:t>
        <w:t>-</w:t>
        <w:br/>
        <w:t xml:space="preserve">lato,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..et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cnm succo reliqua subacta in pastillos drachmales et</w:t>
        <w:br/>
        <w:t>triobolares ac diobolares cogito et pio habitu exhibeto, fe-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briecilentibus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aquae calidae cyathis iij, non febrientibus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cumvlui cyathis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ij.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aliis exemplaribus cornu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servi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draclu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sex.oboliduo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gallae drach. vij, oboliallio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succi</w:t>
        <w:br/>
        <w:t xml:space="preserve">hvpocystidis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septem et oboli ij </w:t>
      </w:r>
      <w:r>
        <w:rPr>
          <w:b w:val="0"/>
          <w:bCs w:val="0"/>
          <w:i w:val="0"/>
          <w:iCs w:val="0"/>
          <w:smallCaps w:val="0"/>
          <w:u w:val="none"/>
        </w:rPr>
        <w:t>et acariae tantundem.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[Ad- </w:t>
      </w:r>
      <w:r>
        <w:rPr>
          <w:b w:val="0"/>
          <w:bCs w:val="0"/>
          <w:i/>
          <w:iCs/>
          <w:smallCaps w:val="0"/>
          <w:color w:val="141414"/>
          <w:u w:val="none"/>
        </w:rPr>
        <w:t>dyscuiepiaos JJiaviipugilisoj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 4„ Baccarum mryrti</w:t>
        <w:br/>
        <w:t xml:space="preserve">aridarum tusarum </w:t>
      </w:r>
      <w:r>
        <w:rPr>
          <w:b w:val="0"/>
          <w:bCs w:val="0"/>
          <w:i w:val="0"/>
          <w:iCs w:val="0"/>
          <w:smallCaps w:val="0"/>
          <w:u w:val="none"/>
        </w:rPr>
        <w:t>sextarium tinum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rosarum siccarum tu-</w:t>
        <w:br/>
        <w:t>farutn sextarium-dimidium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sueris malabathri drach duas,</w:t>
        <w:br/>
        <w:t>baccai um -juniperi drach. triginta, pyrorum aridorum tufo-.</w:t>
        <w:br/>
        <w:t xml:space="preserve">rum sextarium j, corticis pinus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&gt;j, myrrhae^ j, gallas vj.</w:t>
        <w:br/>
        <w:t xml:space="preserve">siliquarum' tusarum sextarium unum, Dantur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summum</w:t>
        <w:br/>
        <w:t>drach. viij. Dato aridum cum vino diluto. Quae vero cras-,</w:t>
        <w:br/>
        <w:t>flora sunt, palmulis pinguibus' excepta exhibeto. Ad coe-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liaeos,-sisiitrsiuorem conscsiirn.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.41 Eructus myricae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</w:t>
        <w:br/>
        <w:t>rhois cibarii 5 iv, baccarum myrti-nigrarum 3 ivr acaciae</w:t>
        <w:br/>
        <w:t xml:space="preserve">5 ij, succi papaveris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excipe malorum spissamento, et</w:t>
        <w:br/>
        <w:t>fac. pastillos dtachmae ponderis, ac utere cum ovi assati</w:t>
        <w:br/>
        <w:t>vitello. Ubi vero bibendum dare volueris, radicem rubi aut</w:t>
        <w:br/>
        <w:t>myrtum aut mala cotonea coquito, atque decoctum horum</w:t>
        <w:br/>
        <w:t>frigidum cyathorum iij mensura cum medicamento dato.</w:t>
        <w:br/>
        <w:t xml:space="preserve">Eacit et lientericis.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Potio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lltternos sitiores, saris etiam -</w:t>
      </w:r>
      <w:r>
        <w:br w:type="page"/>
      </w:r>
    </w:p>
    <w:p>
      <w:pPr>
        <w:pStyle w:val="Normal"/>
        <w:widowControl w:val="0"/>
        <w:tabs>
          <w:tab w:pos="2580" w:val="left"/>
          <w:tab w:pos="3053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Cum melle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coctum </w:t>
      </w:r>
      <w:r>
        <w:rPr>
          <w:b w:val="0"/>
          <w:bCs w:val="0"/>
          <w:i/>
          <w:iCs/>
          <w:smallCaps w:val="0"/>
          <w:color w:val="141414"/>
          <w:u w:val="none"/>
        </w:rPr>
        <w:t>impositumsaeit-.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Seminis apii, fenii-</w:t>
        <w:br/>
        <w:t>nis hyoscyami; utriusque J iv,’ anisi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succi hypocystidis-</w:t>
        <w:br/>
        <w:t xml:space="preserve">fesqnidrachmam, 'seminis rosarum * sesquidrachmam, succi pa-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paveris 3 F,-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myrrhae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5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crocomagmatis 3 l- Dantur cum</w:t>
        <w:br/>
        <w:t xml:space="preserve">aqua obol. iij et duo et unus item; </w:t>
      </w:r>
      <w:r>
        <w:rPr>
          <w:b w:val="0"/>
          <w:bCs w:val="0"/>
          <w:i/>
          <w:iCs/>
          <w:smallCaps w:val="0"/>
          <w:color w:val="141414"/>
          <w:u w:val="none"/>
        </w:rPr>
        <w:t>JPotio ad omnem sin-'</w:t>
        <w:br/>
        <w:t xml:space="preserve">xionem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inflationem </w:t>
      </w:r>
      <w:r>
        <w:rPr>
          <w:b w:val="0"/>
          <w:bCs w:val="0"/>
          <w:i/>
          <w:iCs/>
          <w:smallCaps w:val="0"/>
          <w:u w:val="none"/>
        </w:rPr>
        <w:t xml:space="preserve">Lueii </w:t>
      </w:r>
      <w:r>
        <w:rPr>
          <w:b w:val="0"/>
          <w:bCs w:val="0"/>
          <w:i/>
          <w:iCs/>
          <w:smallCaps w:val="0"/>
          <w:color w:val="141414"/>
          <w:u w:val="none"/>
        </w:rPr>
        <w:t>Tarsensis-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Anisi, seminis</w:t>
        <w:br/>
        <w:t>apiij nitriusque 3 ij, feminis anethi, seminis dauci, tordylii,</w:t>
        <w:br/>
        <w:t xml:space="preserve">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opii, seminis hyoscyami/ utriusque sesqui-</w:t>
        <w:br/>
        <w:t xml:space="preserve">drach. excipe aqua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utere. </w:t>
      </w:r>
      <w:r>
        <w:rPr>
          <w:b w:val="0"/>
          <w:bCs w:val="0"/>
          <w:i/>
          <w:iCs/>
          <w:smallCaps w:val="0"/>
          <w:color w:val="141414"/>
          <w:u w:val="none"/>
        </w:rPr>
        <w:t>Potio ad siuxwn mu-r</w:t>
        <w:br/>
        <w:t>liebrem sistendum,'ut ripollonius. 2tl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Coralli ‘obol.- iij/ thu-</w:t>
        <w:br/>
        <w:t>ris oboli ij, acaciae obol. iij, balaustii obol. iij, gummi</w:t>
        <w:br/>
        <w:t xml:space="preserve">obol.j, excipe ovi crudi candido; et dimidium totius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cum’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aquae cyatlr. iiij praebe.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• ’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\lnsasu </w:t>
      </w:r>
      <w:r>
        <w:rPr>
          <w:b w:val="0"/>
          <w:bCs w:val="0"/>
          <w:i/>
          <w:iCs/>
          <w:smallCaps w:val="0"/>
          <w:color w:val="141414"/>
          <w:u w:val="none"/>
        </w:rPr>
        <w:t>dsiscnteAcis conserentia^ Infusum ad, dys</w:t>
        <w:t>-</w:t>
        <w:br/>
        <w:t>entericos , Tsidori 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exulcerationes </w:t>
      </w:r>
      <w:r>
        <w:rPr>
          <w:b w:val="0"/>
          <w:bCs w:val="0"/>
          <w:i/>
          <w:iCs/>
          <w:smallCaps w:val="0"/>
          <w:color w:val="141414"/>
          <w:u w:val="none"/>
        </w:rPr>
        <w:t>suctas in intestino</w:t>
        <w:br/>
        <w:t>recto.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'4 Ciiieris chartae draclu’iiij, aluminis scissi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iiij;</w:t>
        <w:br/>
        <w:t>auripigmenti5 iiijj-sandarachae^ lih squamae aeris/ompha-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cii, utriusque 5 iil</w:t>
      </w:r>
      <w:r>
        <w:rPr>
          <w:b w:val="0"/>
          <w:bCs w:val="0"/>
          <w:i/>
          <w:iCs/>
          <w:smallCaps w:val="0"/>
          <w:color w:val="141414"/>
          <w:u w:val="none"/>
        </w:rPr>
        <w:t>, croci,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fucci papaveris, utriusque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</w:t>
        <w:br/>
        <w:t xml:space="preserve">calcis vivae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trita misce et excipe vino dulci,, ac forma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pastillos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drachmarum trium et duarum, ac, unius ponderis.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tempore vino austero diluantur ad strigmentitiam</w:t>
        <w:br/>
        <w:t>crassitudinem, miscentnrque fucci ptisanae cyathi duo.. In*.</w:t>
        <w:br/>
        <w:t>fundito haec simul aegroto, ita ut tum de ptisanae.succo,</w:t>
        <w:br/>
        <w:t xml:space="preserve">tum de medicamento pro viribus ipsius sumas. </w:t>
      </w:r>
      <w:r>
        <w:rPr>
          <w:b w:val="0"/>
          <w:bCs w:val="0"/>
          <w:i/>
          <w:iCs/>
          <w:smallCaps w:val="0"/>
          <w:color w:val="141414"/>
          <w:u w:val="none"/>
        </w:rPr>
        <w:t>Insusum</w:t>
        <w:br/>
        <w:t>J ausu anum.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Auripigmenti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xij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chartae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xxx,</w:t>
        <w:br/>
        <w:t xml:space="preserve">fandarachae 3vj, cascis vivae J </w:t>
      </w:r>
      <w:r>
        <w:rPr>
          <w:b w:val="0"/>
          <w:bCs w:val="0"/>
          <w:i w:val="0"/>
          <w:iCs w:val="0"/>
          <w:smallCaps w:val="0"/>
          <w:u w:val="none"/>
        </w:rPr>
        <w:t xml:space="preserve">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alii xij, cogito </w:t>
      </w:r>
      <w:r>
        <w:rPr>
          <w:b w:val="0"/>
          <w:bCs w:val="0"/>
          <w:i w:val="0"/>
          <w:iCs w:val="0"/>
          <w:smallCaps w:val="0"/>
          <w:u w:val="none"/>
        </w:rPr>
        <w:t>in pastil-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Ios 3 iiij et cum plantaginis succo, in quo spissamenta in</w:t>
        <w:t>-</w:t>
        <w:br/>
        <w:t xml:space="preserve">cocta funt, infundito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vino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dilutu cyathis iij aut </w:t>
      </w:r>
      <w:r>
        <w:rPr>
          <w:b w:val="0"/>
          <w:bCs w:val="0"/>
          <w:i w:val="0"/>
          <w:iCs w:val="0"/>
          <w:smallCaps w:val="0"/>
          <w:u w:val="none"/>
        </w:rPr>
        <w:t>sex.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[.infei/iim quo </w:t>
      </w:r>
      <w:r>
        <w:rPr>
          <w:b w:val="0"/>
          <w:bCs w:val="0"/>
          <w:i/>
          <w:iCs/>
          <w:smallCaps w:val="0"/>
          <w:color w:val="141414"/>
          <w:u w:val="none"/>
        </w:rPr>
        <w:t>utor, Athenaei, concordat Jlarpocrae,</w:t>
        <w:br/>
        <w:t>'Magno Philadelpho, Arisiolaoij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2ί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Omphacii </w:t>
      </w:r>
      <w:r>
        <w:rPr>
          <w:b w:val="0"/>
          <w:bCs w:val="0"/>
          <w:i/>
          <w:iCs/>
          <w:smallCaps w:val="0"/>
          <w:color w:val="141414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alnmi-.</w:t>
        <w:br/>
        <w:t xml:space="preserve">nis scissi J vj. calcis vivae, squamae aeris, utriusque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vj,</w:t>
        <w:br/>
        <w:t xml:space="preserve">auripigmenti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sandarachao Jiij, chartae ullae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xv,</w:t>
        <w:br/>
        <w:t xml:space="preserve">cum vino rnyrteo pastillos 3 iiij aut iij formato.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Insun.de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vini diluti cyathis 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iiij et , aquae tepidae, cyathis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quandoque etiam cnm aqua pluviali.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Ansusium quo utor.,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Chartae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ustae 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xxx, auripigmenti 3 iiij, gallae Jix, cal</w:t>
        <w:t>-</w:t>
        <w:br/>
        <w:t xml:space="preserve">cis vivae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xvj,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bituminis 5 xvj, sulsuris vivi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xvj, san-</w:t>
        <w:br/>
        <w:t xml:space="preserve">darachae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xvj.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Infusum -aliud ut </w:t>
      </w:r>
      <w:r>
        <w:rPr>
          <w:b w:val="0"/>
          <w:bCs w:val="0"/>
          <w:i/>
          <w:iCs/>
          <w:smallCaps w:val="0"/>
          <w:u w:val="none"/>
        </w:rPr>
        <w:t>Idius.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Aeris. nili,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xxiiij,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calcis vivae,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aluminis scissi, utriusque tantundem,</w:t>
        <w:br/>
        <w:t xml:space="preserve">chartae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usiae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xxx, auripigmenti drach. xij, sandarachae</w:t>
        <w:br/>
        <w:t>draclu xij, excipe vino rnyrteo aut rosarum decocto, quae</w:t>
        <w:br/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vino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austero ad dimidias coctae sint et expressae, </w:t>
      </w:r>
      <w:r>
        <w:rPr>
          <w:b w:val="0"/>
          <w:bCs w:val="0"/>
          <w:i/>
          <w:iCs/>
          <w:smallCaps w:val="0"/>
          <w:color w:val="141414"/>
          <w:u w:val="none"/>
        </w:rPr>
        <w:t>at~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 ita laevigatas forma in pastillos, eosque infunde cnm</w:t>
        <w:br/>
        <w:t xml:space="preserve">aquas </w:t>
      </w:r>
      <w:r>
        <w:rPr>
          <w:b w:val="0"/>
          <w:bCs w:val="0"/>
          <w:i/>
          <w:iCs/>
          <w:smallCaps w:val="0"/>
          <w:color w:val="141414"/>
          <w:u w:val="none"/>
        </w:rPr>
        <w:t>Jnsusium ab Tiululo.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Squamae aeris drach; xx,</w:t>
        <w:br/>
        <w:t xml:space="preserve">chartae ustae </w:t>
      </w:r>
      <w:r>
        <w:rPr>
          <w:b w:val="0"/>
          <w:bCs w:val="0"/>
          <w:i/>
          <w:iCs/>
          <w:smallCaps w:val="0"/>
          <w:color w:val="141414"/>
          <w:u w:val="none"/>
        </w:rPr>
        <w:t>3 xvj,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calori vivae 3 vj, auripigmenti 5 viij,</w:t>
        <w:br/>
        <w:t xml:space="preserve">tandarachae. 3 xv, acaciae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v, ompliacii 5 iij, faecis vini</w:t>
        <w:br/>
        <w:t xml:space="preserve">ustae'3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excipe vino myteo et infunde cum vino diluto</w:t>
        <w:br/>
        <w:t xml:space="preserve">calido. </w:t>
      </w:r>
      <w:r>
        <w:rPr>
          <w:b w:val="0"/>
          <w:bCs w:val="0"/>
          <w:i/>
          <w:iCs/>
          <w:smallCaps w:val="0"/>
          <w:color w:val="141414"/>
          <w:u w:val="none"/>
        </w:rPr>
        <w:t>Insufum Herae-,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 Chartae ustae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ξ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calcis vivae</w:t>
        <w:br/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cadmiae j, auripigmenti j, ex hoc arido’ cochlearis,</w:t>
        <w:br/>
        <w:t>duo cum decocto baccarum myrti aut tino myrteo cya-</w:t>
        <w:br/>
        <w:t>tlioruin iiij mensura infunde., calcem, vero crnr succo plan-</w:t>
        <w:br/>
        <w:t xml:space="preserve">faginis extingue. </w:t>
      </w:r>
      <w:r>
        <w:rPr>
          <w:b w:val="0"/>
          <w:bCs w:val="0"/>
          <w:i/>
          <w:iCs/>
          <w:smallCaps w:val="0"/>
          <w:color w:val="141414"/>
          <w:u w:val="none"/>
        </w:rPr>
        <w:t>Ansusurn alitsd ejusdem.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Sandarachae,</w:t>
        <w:br/>
        <w:t xml:space="preserve">auripigmenti, .utriusque 3 viij,; acaciae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iiij,. calcis vivae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iiij, excipe' vino: austero et coge pastillos 3 ut. Isi debili—</w:t>
        <w:br/>
        <w:t>bus vero minus cum vino diluto insuude.- Aiiud. 4 San-&gt;</w:t>
        <w:br/>
        <w:t xml:space="preserve">darachae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( viij, cascis vivae recentis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.x,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chartae ustae</w:t>
        <w:br/>
        <w:t>J .viij, alii g. xxx; malicorii, gallarum</w:t>
      </w:r>
      <w:r>
        <w:rPr>
          <w:b w:val="0"/>
          <w:bCs w:val="0"/>
          <w:i/>
          <w:iCs/>
          <w:smallCaps w:val="0"/>
          <w:color w:val="141414"/>
          <w:u w:val="none"/>
        </w:rPr>
        <w:t>,./acaciae,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singu-</w:t>
        <w:br/>
        <w:t xml:space="preserve">lor-m 5 </w:t>
      </w:r>
      <w:r>
        <w:rPr>
          <w:b w:val="0"/>
          <w:bCs w:val="0"/>
          <w:i/>
          <w:iCs/>
          <w:smallCaps w:val="0"/>
          <w:color w:val="141414"/>
          <w:u w:val="none"/>
        </w:rPr>
        <w:t>vy-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maenarum aceto conditarum, ad dies viginti--</w:t>
        <w:br/>
        <w:t>unum, ac nilaramo-3 «j, auripigmenti „5 xvj,..uruntur.</w:t>
        <w:br/>
        <w:t>maenae in olla cruda, et aliqui arido medicamento utuntur,</w:t>
        <w:br/>
        <w:t>aliqui lu pastillos eum myrti baccarum decocto cogunt. Si</w:t>
        <w:br/>
        <w:t xml:space="preserve">vero non moretur medicamentum retentum, apte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usum</w:t>
        <w:br/>
        <w:t xml:space="preserve">p&amp;lvgoni .fuccnm aut muriam infundito. </w:t>
      </w:r>
      <w:r>
        <w:rPr>
          <w:b w:val="0"/>
          <w:bCs w:val="0"/>
          <w:i/>
          <w:iCs/>
          <w:smallCaps w:val="0"/>
          <w:color w:val="141414"/>
          <w:u w:val="none"/>
        </w:rPr>
        <w:t>.Insufum, quo utor,</w:t>
        <w:br/>
        <w:t>asuhtha appellatum-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Rlinis Syriaci, gallarum tusarum,</w:t>
        <w:br/>
        <w:t xml:space="preserve">utriusque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xv;: chartae.</w:t>
      </w:r>
      <w:r>
        <w:rPr>
          <w:b w:val="0"/>
          <w:bCs w:val="0"/>
          <w:i w:val="0"/>
          <w:iCs w:val="0"/>
          <w:smallCaps w:val="0"/>
          <w:u w:val="none"/>
        </w:rPr>
        <w:t xml:space="preserve">ustae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tantundem.,. suberis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usti 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iV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</w:t>
        <w:br/>
        <w:t xml:space="preserve">panis.Alexandrini sicci ustiSxv, auripigmenti 5x, </w:t>
      </w:r>
      <w:r>
        <w:rPr>
          <w:b w:val="0"/>
          <w:bCs w:val="0"/>
          <w:i w:val="0"/>
          <w:iCs w:val="0"/>
          <w:smallCaps w:val="0"/>
          <w:u w:val="none"/>
        </w:rPr>
        <w:t>sandarachae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r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X}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acaciae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v, cert ssaejxx, calcis vivae Jx, spumae argenti</w:t>
        <w:br/>
        <w:t xml:space="preserve">3 iij, </w:t>
      </w:r>
      <w:r>
        <w:rPr>
          <w:b w:val="0"/>
          <w:bCs w:val="0"/>
          <w:i/>
          <w:iCs/>
          <w:smallCaps w:val="0"/>
          <w:color w:val="141414"/>
          <w:u w:val="none"/>
        </w:rPr>
        <w:t>excipe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vino veteri et forma pestillos, alios duarum, alios</w:t>
        <w:br/>
        <w:t>trium, alios quatuor drachmarum pondere. In .principio</w:t>
        <w:br/>
        <w:t>quidem iu plantaginis aul sanguinariae aut helxines tncco iu-</w:t>
        <w:br/>
        <w:t>fundito», qui si hou adsinspin aqua., sii vero vigor sit et mor-</w:t>
      </w:r>
      <w:r>
        <w:br w:type="page"/>
      </w:r>
    </w:p>
    <w:p>
      <w:pPr>
        <w:pStyle w:val="Normal"/>
        <w:widowControl w:val="0"/>
        <w:outlineLvl w:val="1"/>
      </w:pPr>
      <w:bookmarkStart w:id="52" w:name="bookmark52"/>
      <w:r>
        <w:rPr>
          <w:b w:val="0"/>
          <w:bCs w:val="0"/>
          <w:i w:val="0"/>
          <w:iCs w:val="0"/>
          <w:smallCaps w:val="0"/>
          <w:u w:val="none"/>
        </w:rPr>
        <w:t>asty</w:t>
      </w:r>
      <w:bookmarkEnd w:id="5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bus vehemens, ecm dolore ,xin'. foenigiaeci. aut. seminis lini</w:t>
        <w:br/>
        <w:t>deco.ctoJnsunde.ln declinatione.autem lu. docpcto,.myrti et</w:t>
        <w:br/>
        <w:t>rubi, vino uoctorum.c.Intpueris cyathorum duorum copia,</w:t>
        <w:br/>
        <w:t>in.foeminis trium,.in viriis quatuor.</w:t>
      </w:r>
      <w:r>
        <w:rPr>
          <w:b w:val="0"/>
          <w:bCs w:val="0"/>
          <w:i/>
          <w:iCs/>
          <w:smallCaps w:val="0"/>
          <w:color w:val="141414"/>
          <w:u w:val="none"/>
        </w:rPr>
        <w:t>&gt;,Ansusum, quo .utosu</w:t>
        <w:br/>
        <w:t xml:space="preserve">GemeUi.. </w:t>
      </w:r>
      <w:r>
        <w:rPr>
          <w:b w:val="0"/>
          <w:bCs w:val="0"/>
          <w:i/>
          <w:iCs/>
          <w:smallCaps w:val="0"/>
          <w:u w:val="none"/>
        </w:rPr>
        <w:t>Isi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Auripigmenti 3 viij;,.,sandarachae J.iijj, cal-</w:t>
        <w:br/>
        <w:t xml:space="preserve">cis. vivae 5 </w:t>
      </w:r>
      <w:r>
        <w:rPr>
          <w:b w:val="0"/>
          <w:bCs w:val="0"/>
          <w:i/>
          <w:iCs/>
          <w:smallCaps w:val="0"/>
          <w:color w:val="141414"/>
          <w:u w:val="none"/>
        </w:rPr>
        <w:t>catos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squamae aeris 3 vj, aluminis scissi tau,-</w:t>
        <w:br/>
        <w:t>timdern, ornphacii 5 viij,. lycii .lndiri tantundem, lucri pa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paveris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.J iivj.t spcci,- hypoeystidis tantundem,, croci 3 ij,</w:t>
        <w:br/>
        <w:t xml:space="preserve">ego autem.3 iiij,. chartae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ustae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xx,.aliqui J xvj/excipe</w:t>
        <w:br/>
        <w:t>vino myrtile, - fac., globulos quorum, singuli sint 5 iiij er</w:t>
        <w:br/>
        <w:t xml:space="preserve">trium, .fnsunde .eum vino diluto. </w:t>
      </w:r>
      <w:r>
        <w:rPr>
          <w:b w:val="0"/>
          <w:bCs w:val="0"/>
          <w:i/>
          <w:iCs/>
          <w:smallCaps w:val="0"/>
          <w:color w:val="141414"/>
          <w:u w:val="none"/>
        </w:rPr>
        <w:t>Insajum. Agathii. 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Auripigmenti 3 ‘j, simdaraehae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calcis vivae J iij,</w:t>
        <w:br/>
        <w:t xml:space="preserve">chartae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ustae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iiij, hujus medicamenti </w:t>
      </w:r>
      <w:r>
        <w:rPr>
          <w:b w:val="0"/>
          <w:bCs w:val="0"/>
          <w:i/>
          <w:iCs/>
          <w:smallCaps w:val="0"/>
          <w:color w:val="141414"/>
          <w:u w:val="none"/>
        </w:rPr>
        <w:t>3 iij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cum falis triti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 infundito in aquae frigidae cyathis vj,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\_Insasurn </w:t>
      </w:r>
      <w:r>
        <w:rPr>
          <w:b w:val="0"/>
          <w:bCs w:val="0"/>
          <w:i/>
          <w:iCs/>
          <w:smallCaps w:val="0"/>
          <w:color w:val="141414"/>
          <w:u w:val="none"/>
        </w:rPr>
        <w:t>Nicosirati ad., dysuiteiicds, qun AJenander</w:t>
        <w:br/>
        <w:t>usus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esi.J 4 Calcis vivae drach. j, gypsi drachmas octo,</w:t>
        <w:br/>
        <w:t>acaciae drachmas duas,:omphacii draclu j,. stibii dr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ach.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iij;</w:t>
        <w:br/>
        <w:t>thuris drach, j, gallae drach. iiij, tragacanthae drachmas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drachmas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 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vino myrteo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cogito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pastillos. Repo-</w:t>
        <w:br/>
        <w:t xml:space="preserve">nnntur in </w:t>
      </w:r>
      <w:r>
        <w:rPr>
          <w:b w:val="0"/>
          <w:bCs w:val="0"/>
          <w:i w:val="0"/>
          <w:iCs w:val="0"/>
          <w:smallCaps w:val="0"/>
          <w:u w:val="none"/>
        </w:rPr>
        <w:t>vinaceis-'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siccis, 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transpirent. • </w:t>
      </w:r>
      <w:r>
        <w:rPr>
          <w:b w:val="0"/>
          <w:bCs w:val="0"/>
          <w:i/>
          <w:iCs/>
          <w:smallCaps w:val="0"/>
          <w:color w:val="141414"/>
          <w:u w:val="none"/>
        </w:rPr>
        <w:t>-Insusum -a!d dse—</w:t>
        <w:br/>
        <w:t xml:space="preserve">entericos Thamyrae. 4 </w:t>
      </w:r>
      <w:r>
        <w:rPr>
          <w:b w:val="0"/>
          <w:bCs w:val="0"/>
          <w:i/>
          <w:iCs/>
          <w:smallCaps w:val="0"/>
          <w:color w:val="3A3A3A"/>
          <w:u w:val="none"/>
        </w:rPr>
        <w:t>&gt;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-Auripigrnentir drachmas duas,</w:t>
        <w:br/>
        <w:t>aluminis s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rissi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draclimas.duas, cadmiaetantundem, alcis vi-</w:t>
        <w:br/>
        <w:t xml:space="preserve">vae novae drachmam unam,'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chartae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ustae drachmas duas,</w:t>
        <w:br/>
        <w:t>fuberis ex dolio vini Falerni usti drachmas-vij et.dimidiam,</w:t>
        <w:br/>
        <w:t xml:space="preserve">cum stipa aut passo Hispanoapud-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recocto pastillos cogito.</w:t>
        <w:br/>
        <w:t xml:space="preserve">Caeterurn-pestillis rursus tritis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cochlearia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 infundito. Re-</w:t>
        <w:br/>
        <w:t>liquis pro viribus cum lenticulae decoctu,; si lenticula non</w:t>
        <w:br/>
        <w:t>adsit rubum cum rosis aridis decoquito et sieorsim myrti</w:t>
        <w:br/>
        <w:t>baccas curnvino austero coquito et utriusque‘cyathum unum</w:t>
        <w:br/>
        <w:t>misceto, quandoque vero vini austeri cyathos iiij et rubi</w:t>
        <w:br/>
        <w:t>decocti cyathos ij. Facit item lu potu, acceptum pro viribus</w:t>
        <w:br/>
        <w:t>ad cochlearii plus miinisve mensuram ex sri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fe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ida aqua. </w:t>
      </w:r>
      <w:r>
        <w:rPr>
          <w:b w:val="0"/>
          <w:bCs w:val="0"/>
          <w:i/>
          <w:iCs/>
          <w:smallCaps w:val="0"/>
          <w:color w:val="141414"/>
          <w:u w:val="none"/>
        </w:rPr>
        <w:t>Jn-_</w:t>
        <w:br/>
        <w:t xml:space="preserve">fusum, 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141414"/>
          <w:u w:val="none"/>
        </w:rPr>
        <w:t>ut Deletius 'Esagathus.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,2|. Auripigmenti </w:t>
      </w:r>
      <w:r>
        <w:rPr>
          <w:b w:val="0"/>
          <w:bCs w:val="0"/>
          <w:i/>
          <w:iCs/>
          <w:smallCaps w:val="0"/>
          <w:color w:val="141414"/>
          <w:u w:val="none"/>
        </w:rPr>
        <w:t>.3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xij,</w:t>
        <w:br/>
        <w:t xml:space="preserve">sircri hypocystidis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.iij, scndaiachae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iij; chartae ustae</w:t>
        <w:br/>
        <w:t xml:space="preserve">3 xxx,, calcis- </w:t>
      </w:r>
      <w:r>
        <w:rPr>
          <w:b w:val="0"/>
          <w:bCs w:val="0"/>
          <w:i/>
          <w:iCs/>
          <w:smallCaps w:val="0"/>
          <w:color w:val="141414"/>
          <w:u w:val="none"/>
        </w:rPr>
        <w:t>vivae 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xxiiij, balaustii 5 xlinij. Balaustium</w:t>
        <w:br/>
        <w:t>in vino, reteri austero coquitur., deinde cuu, decocto reli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 teruntur, fbrmanturque pestilli drachmarum quatuor,</w:t>
        <w:br/>
        <w:t>quidam unciae ponderis faciunt. Infunduntur autem ante</w:t>
        <w:br/>
        <w:t xml:space="preserve">coenam-in myrti baccarum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lenticulae decocto.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[Quae ab </w:t>
      </w:r>
      <w:r>
        <w:rPr>
          <w:b w:val="0"/>
          <w:bCs w:val="0"/>
          <w:i/>
          <w:iCs/>
          <w:smallCaps w:val="0"/>
          <w:color w:val="141414"/>
          <w:u w:val="none"/>
        </w:rPr>
        <w:t>Asclepiade ad dysentericos scripta funt, quo</w:t>
        <w:br/>
        <w:t>rum aliqua etiam coetiacis conveniunto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Vini myrti tae fext.</w:t>
        <w:br/>
        <w:t>iij, rhois rubri hemin.j, mellis Attici cocti lib.j, rhosimet vinum</w:t>
        <w:br/>
        <w:t>coquito rubi ramulis movendo, et ubi tertia pars restiterit, li-</w:t>
        <w:br/>
        <w:t>quoteni exprimito, eique mel adjicito, ac rursus coquito, doneo'</w:t>
        <w:br/>
        <w:t xml:space="preserve">spissetur. Datur mystrum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cibum.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Rhois Sy-</w:t>
        <w:br/>
        <w:t>riaci; farinae polentae, uvae passae non exacinatae, singulo*</w:t>
        <w:br/>
        <w:t>rum 3 ij, malicorii putaminis tusi et cribrati J i, excip-</w:t>
        <w:br/>
        <w:t xml:space="preserve">melle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cocto.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Dato mystrum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post cibum* </w:t>
      </w:r>
      <w:r>
        <w:rPr>
          <w:b w:val="0"/>
          <w:bCs w:val="0"/>
          <w:i/>
          <w:iCs/>
          <w:smallCaps w:val="0"/>
          <w:color w:val="141414"/>
          <w:u w:val="none"/>
        </w:rPr>
        <w:t>PasiiUua</w:t>
        <w:br/>
        <w:t xml:space="preserve">coeliacis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dyjentericis.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Ovum crudum recens perforato et</w:t>
        <w:br/>
        <w:t>in r afculum evacuatu et cum testa subscripta mensurato olei</w:t>
        <w:br/>
        <w:t xml:space="preserve">mnphacini testam ovi unam, piperis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tenuissime triti</w:t>
        <w:br/>
        <w:t>tantundem, rhois Syriaci tenuissime triti tantundem et gal</w:t>
        <w:t>-</w:t>
        <w:br/>
        <w:t>larum omphacitidum tenuissime tritarum tantundem, farinae</w:t>
        <w:br/>
        <w:t xml:space="preserve">tritici tantundem, 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subacta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mollita.lu pastillos red-</w:t>
      </w:r>
      <w:r>
        <w:br w:type="page"/>
      </w:r>
    </w:p>
    <w:p>
      <w:pPr>
        <w:pStyle w:val="Normal"/>
        <w:widowControl w:val="0"/>
        <w:tabs>
          <w:tab w:pos="1860" w:val="left"/>
          <w:tab w:pos="338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igito et in sartagine fricta 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datu. </w:t>
      </w:r>
      <w:r>
        <w:rPr>
          <w:b w:val="0"/>
          <w:bCs w:val="0"/>
          <w:i/>
          <w:iCs/>
          <w:smallCaps w:val="0"/>
          <w:u w:val="none"/>
        </w:rPr>
        <w:t>Aliud. Jloc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suimus </w:t>
      </w:r>
      <w:r>
        <w:rPr>
          <w:b w:val="0"/>
          <w:bCs w:val="0"/>
          <w:i/>
          <w:iCs/>
          <w:smallCaps w:val="0"/>
          <w:u w:val="none"/>
        </w:rPr>
        <w:t xml:space="preserve">multos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usas a </w:t>
      </w:r>
      <w:r>
        <w:rPr>
          <w:b w:val="0"/>
          <w:bCs w:val="0"/>
          <w:i/>
          <w:iCs/>
          <w:smallCaps w:val="0"/>
          <w:u w:val="none"/>
        </w:rPr>
        <w:t xml:space="preserve">morbo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liberatos esu </w:t>
      </w:r>
      <w:r>
        <w:rPr>
          <w:b w:val="0"/>
          <w:bCs w:val="0"/>
          <w:i/>
          <w:iCs/>
          <w:smallCaps w:val="0"/>
          <w:u w:val="none"/>
        </w:rPr>
        <w:t xml:space="preserve">4 </w:t>
      </w:r>
      <w:r>
        <w:rPr>
          <w:b w:val="0"/>
          <w:bCs w:val="0"/>
          <w:i/>
          <w:iCs/>
          <w:smallCaps w:val="0"/>
          <w:color w:val="141414"/>
          <w:u w:val="none"/>
        </w:rPr>
        <w:t>Gallarum</w:t>
        <w:br/>
        <w:t xml:space="preserve">subtilissime tritarum </w:t>
      </w:r>
      <w:r>
        <w:rPr>
          <w:b w:val="0"/>
          <w:bCs w:val="0"/>
          <w:i/>
          <w:iCs/>
          <w:smallCaps w:val="0"/>
          <w:u w:val="none"/>
        </w:rPr>
        <w:t>cochleare,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piperis albi, rhois rubri,</w:t>
        <w:br/>
        <w:t>malicorii tenuissime triti, singulorum aequalem partem, om</w:t>
        <w:t>-</w:t>
        <w:br/>
        <w:t xml:space="preserve">nia mixta ori luteo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excipe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in vacuam mali puniri testam</w:t>
        <w:br/>
        <w:t xml:space="preserve">conjice, atque obturato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farina osculo ipsius ad prunas</w:t>
        <w:br/>
        <w:t>torre, deinde depurgata mali punici testa cochleare unum</w:t>
        <w:br/>
        <w:t xml:space="preserve">comedendum exhibe. </w:t>
      </w:r>
      <w:r>
        <w:rPr>
          <w:b w:val="0"/>
          <w:bCs w:val="0"/>
          <w:i/>
          <w:iCs/>
          <w:smallCaps w:val="0"/>
          <w:color w:val="141414"/>
          <w:u w:val="none"/>
        </w:rPr>
        <w:t>Catapotia coeliacis, dysentericis. 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Gallarum ornphacitidum non perforaturum 3 iiij, opii Hi</w:t>
        <w:t>-</w:t>
        <w:br/>
        <w:t xml:space="preserve">spani 5 ij, petroselini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5 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excipe aqua, fac catapotia et da,</w:t>
        <w:br/>
        <w:t xml:space="preserve">magnitudinem ciceris, virium tamen 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menfuram</w:t>
        <w:br/>
        <w:t xml:space="preserve">habile. </w:t>
      </w:r>
      <w:r>
        <w:rPr>
          <w:b w:val="0"/>
          <w:bCs w:val="0"/>
          <w:i/>
          <w:iCs/>
          <w:smallCaps w:val="0"/>
          <w:color w:val="141414"/>
          <w:u w:val="none"/>
        </w:rPr>
        <w:t>Aliud ALsipasii, medicamentum generosum. 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Petroselini; fructus ericae, rhois Syriaci, opii, singulorum</w:t>
        <w:br/>
        <w:t xml:space="preserve">5 ij, cum myrti decocto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catapotia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redigito ac dato, ut</w:t>
        <w:br/>
        <w:t xml:space="preserve">dictum, est. ' &lt;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«•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’</w:t>
        <w:tab/>
        <w:t>. ,</w:t>
        <w:tab/>
        <w:t>'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.[Dastiiius </w:t>
      </w:r>
      <w:r>
        <w:rPr>
          <w:b w:val="0"/>
          <w:bCs w:val="0"/>
          <w:i/>
          <w:iCs/>
          <w:smallCaps w:val="0"/>
          <w:color w:val="141414"/>
          <w:u w:val="none"/>
        </w:rPr>
        <w:t>scdans dolorem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coeliacis et dysentericis 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bibitur et </w:t>
      </w:r>
      <w:r>
        <w:rPr>
          <w:b w:val="0"/>
          <w:bCs w:val="0"/>
          <w:i/>
          <w:iCs/>
          <w:smallCaps w:val="0"/>
          <w:color w:val="141414"/>
          <w:u w:val="none"/>
        </w:rPr>
        <w:t>insanditur- Quandoque etiam ipsa pro cataplas</w:t>
        <w:t>-</w:t>
        <w:br/>
        <w:t>mate utimur excipientes melle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cocto.] 4 Seminis hyoscy-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* .»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ami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iiij, seminis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apii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tantundem, anisi, florum /rosarum,'</w:t>
        <w:br/>
        <w:t>utriusque 3 ij, hypocystidis, opii, utriusque 3 j, cum aqua</w:t>
        <w:br/>
        <w:t>trita in pestillos reducito, et obolos tres exhibeto febreni-</w:t>
        <w:br/>
        <w:t>non habentibus, cum vini diluti cyathis tribus febricitanti-</w:t>
        <w:br/>
        <w:t>bus cum aqua.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color w:val="141414"/>
          <w:u w:val="none"/>
        </w:rPr>
        <w:t>coeliacis, dysentericis medicamentum accom</w:t>
        <w:t>-</w:t>
        <w:br/>
        <w:t>modatum eibibitur. et insanditur et saris impositum'auxilia</w:t>
        <w:t>-</w:t>
        <w:br/>
        <w:t>tura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Seminis apii, seminis hyoscyami, anisi, foeniculi, sin-</w:t>
        <w:br/>
        <w:t xml:space="preserve">gulorum3 iiij, opii, rhois Syriaci, utriusque 3 </w:t>
      </w:r>
      <w:r>
        <w:rPr>
          <w:b w:val="0"/>
          <w:bCs w:val="0"/>
          <w:i w:val="0"/>
          <w:iCs w:val="0"/>
          <w:smallCaps w:val="0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succi hypo-</w:t>
        <w:br/>
        <w:t xml:space="preserve">cystidis, balaustii, singulorum drachm. 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excipe aqua et</w:t>
        <w:br/>
        <w:t xml:space="preserve">coge pastillos, dato, ut praedictum est. </w:t>
      </w:r>
      <w:r>
        <w:rPr>
          <w:b w:val="0"/>
          <w:bCs w:val="0"/>
          <w:i/>
          <w:iCs/>
          <w:smallCaps w:val="0"/>
          <w:color w:val="141414"/>
          <w:u w:val="none"/>
        </w:rPr>
        <w:t>Pastillus aromati</w:t>
        <w:t>-</w:t>
        <w:br/>
        <w:t>cus, coeliacis, dysentericis, BerytU appeltatus, medicamen- ;</w:t>
        <w:br/>
        <w:t>tum accommodatum, sistit conscsiirn.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Croci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iiij, nardi</w:t>
        <w:br/>
        <w:t>Indicae, anisi, utriusque tantundem, myrrhae 3 ij, aloes Indi-</w:t>
        <w:br/>
        <w:t xml:space="preserve">cae, fneci hypocystidis, lycii Indici, succi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acaciae,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succi pa</w:t>
        <w:t>-</w:t>
        <w:br/>
        <w:t>paveris, gallarum omnitacitidum, tragacanthae, piperis albi,</w:t>
        <w:br/>
        <w:t>singulorum tantundem, excipe vino et forma pastillos, datu</w:t>
        <w:br/>
        <w:t>obol. tres.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: [Pastillus Philippi, ad dysentericos inveteratos, su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dans dolorem, bibitur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injicitur.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Balaustii, acaciae,</w:t>
        <w:br/>
        <w:t xml:space="preserve">fucci hypocystidis, rhois,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opii,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thuris,-myrrhae, baccarum</w:t>
        <w:br/>
        <w:t>myrti nigrarum, gallarum, lycii, aloes, rhu Pontici; mali</w:t>
        <w:t>-</w:t>
        <w:br/>
        <w:t xml:space="preserve">corii,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excipe vino Italico et ' coge pastil</w:t>
        <w:t>-</w:t>
        <w:br/>
        <w:t xml:space="preserve">los pondere obolorum trium. Da non febrientibus cum </w:t>
      </w:r>
      <w:r>
        <w:rPr>
          <w:b w:val="0"/>
          <w:bCs w:val="0"/>
          <w:i/>
          <w:iCs/>
          <w:smallCaps w:val="0"/>
          <w:color w:val="141414"/>
          <w:u w:val="none"/>
        </w:rPr>
        <w:t>vino,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febrientibus cum’ aqua mulsa.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[Pastillus scdans </w:t>
      </w:r>
      <w:r>
        <w:rPr>
          <w:b w:val="0"/>
          <w:bCs w:val="0"/>
          <w:i/>
          <w:iCs/>
          <w:smallCaps w:val="0"/>
          <w:u w:val="none"/>
        </w:rPr>
        <w:t xml:space="preserve">dolorem, </w:t>
      </w:r>
      <w:r>
        <w:rPr>
          <w:b w:val="0"/>
          <w:bCs w:val="0"/>
          <w:i/>
          <w:iCs/>
          <w:smallCaps w:val="0"/>
          <w:color w:val="141414"/>
          <w:u w:val="none"/>
        </w:rPr>
        <w:t>praeclare inducens som</w:t>
        <w:t>-</w:t>
        <w:br/>
        <w:t>num, ad inveteratos dgscntericossc,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Chartae ustae 5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</w:t>
        <w:br/>
        <w:t>fandarachae, auripigmenti, squamae aeris, aluminis scissi, om-</w:t>
        <w:br/>
        <w:t xml:space="preserve">phacii, calcis vivae,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 v, croci,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opii, utriusque</w:t>
        <w:br/>
        <w:t>5 ij, singula diligenter trita in pastillos drachmales cum vino</w:t>
        <w:br/>
        <w:t xml:space="preserve">rnyrtite. coagmentato, ac utitor. Injiciuntur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summum ex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drachmae 'tres, medium duae , minimum una. In confis</w:t>
        <w:br/>
        <w:t>ciendo autem ornphacium, cum opio tibi sit in vino rnyrtite</w:t>
        <w:br/>
        <w:t>maceratum. Crocus seorsum teratur, deinde simul mixto probe</w:t>
        <w:br/>
        <w:t>terito et additis aridis unitu, an..nadverfione habita ne me-</w:t>
      </w:r>
      <w:r>
        <w:br w:type="page"/>
      </w:r>
    </w:p>
    <w:p>
      <w:pPr>
        <w:pStyle w:val="Normal"/>
        <w:widowControl w:val="0"/>
        <w:tabs>
          <w:tab w:pos="848" w:val="left"/>
          <w:tab w:pos="2148" w:val="left"/>
          <w:tab w:pos="2617" w:val="left"/>
          <w:tab w:pos="4279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dicamentum a calce riva exuratur, si tamen tale quid consc-</w:t>
        <w:br/>
        <w:t xml:space="preserve">quatur,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rnyrtite sufficienter affunde, ut omnia dissolvan-</w:t>
        <w:br/>
        <w:t xml:space="preserve">tur. Oportet autem calente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adhuc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medicamento pastillos </w:t>
      </w:r>
      <w:r>
        <w:rPr>
          <w:b w:val="0"/>
          <w:bCs w:val="0"/>
          <w:i/>
          <w:iCs/>
          <w:smallCaps w:val="0"/>
          <w:color w:val="141414"/>
          <w:u w:val="none"/>
        </w:rPr>
        <w:t>for</w:t>
        <w:t>-</w:t>
        <w:br/>
        <w:t>mare.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Usus juxta apponderationis variationem fit fecundum</w:t>
        <w:br/>
        <w:t>quod aegri subtili aut hebete sensu praediti id tolerare pos-</w:t>
        <w:br/>
        <w:t xml:space="preserve">sunf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facundum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magnitudinem affectionis. Injicito autem</w:t>
        <w:br/>
        <w:t>diligenter in non febricitantibus cum vini austeri diluti cya</w:t>
        <w:t>-</w:t>
        <w:br/>
        <w:t>this sex, in febrientibus cum aqua, aut decocto palmu-</w:t>
        <w:br/>
        <w:t>larum. aut rosarum aut myrti. Ante injectionem de-</w:t>
        <w:br/>
        <w:t>tur panis nqn febrientibus cum vino diluto, febrientibus ex</w:t>
        <w:br/>
        <w:t>aqua.’ •*'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-</w:t>
        <w:tab/>
        <w:t>'</w:t>
        <w:tab/>
        <w:t>'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  <w:lang w:val="el-GR" w:eastAsia="el-GR" w:bidi="el-GR"/>
        </w:rPr>
        <w:t>Λ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[Aiius </w:t>
      </w:r>
      <w:r>
        <w:rPr>
          <w:b w:val="0"/>
          <w:bCs w:val="0"/>
          <w:i/>
          <w:iCs/>
          <w:smallCaps w:val="0"/>
          <w:color w:val="141414"/>
          <w:u w:val="none"/>
        </w:rPr>
        <w:t>dysentericis non febrientibus, Jadit consesiirnij 4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Chartae ustae 3 x, sandarachae, auripigmenti,. squamaeaeris;</w:t>
        <w:br/>
        <w:t>aluminis scissi,'omphaci), lycii Indici, succi acaciae, succi hypo-</w:t>
        <w:br/>
        <w:t xml:space="preserve">cystidis, calcis vivae, singulorum 3 </w:t>
      </w:r>
      <w:r>
        <w:rPr>
          <w:b w:val="0"/>
          <w:bCs w:val="0"/>
          <w:i/>
          <w:iCs/>
          <w:smallCaps w:val="0"/>
          <w:color w:val="141414"/>
          <w:u w:val="none"/>
        </w:rPr>
        <w:t>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croci, opii, utriusque</w:t>
        <w:br/>
        <w:t>3 ij, excipe vino myrteo et forma pastillos magnitudine dif-</w:t>
        <w:br/>
        <w:t>ferentes.' Injiciuntur ad summum 3 iiij. Injicere auteu. opor-</w:t>
        <w:br/>
        <w:t>tet quantitate medicamenti ad magnitudinem affectus appon-.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derata. Sitque liquor passum- Creticum dilutum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>summum cyathi sex injiciuntur-</w:t>
      </w:r>
    </w:p>
    <w:p>
      <w:pPr>
        <w:pStyle w:val="Normal"/>
        <w:widowControl w:val="0"/>
        <w:tabs>
          <w:tab w:pos="4345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[sipithetnata </w:t>
      </w:r>
      <w:r>
        <w:rPr>
          <w:b w:val="0"/>
          <w:bCs w:val="0"/>
          <w:i/>
          <w:iCs/>
          <w:smallCaps w:val="0"/>
          <w:color w:val="141414"/>
          <w:u w:val="none"/>
        </w:rPr>
        <w:t>coeliacis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 disentericis.] </w:t>
      </w:r>
      <w:r>
        <w:rPr>
          <w:b w:val="0"/>
          <w:bCs w:val="0"/>
          <w:i w:val="0"/>
          <w:iCs w:val="0"/>
          <w:smallCaps w:val="0"/>
          <w:u w:val="none"/>
        </w:rPr>
        <w:t xml:space="preserve">Seminis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hyos</w:t>
        <w:t>-</w:t>
        <w:br/>
        <w:t xml:space="preserve">cyami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albi, seminis apii,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utriusque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trientem,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seminis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anisi,</w:t>
        <w:br/>
        <w:t xml:space="preserve">floris </w:t>
      </w:r>
      <w:r>
        <w:rPr>
          <w:b w:val="0"/>
          <w:bCs w:val="0"/>
          <w:i w:val="0"/>
          <w:iCs w:val="0"/>
          <w:smallCaps w:val="0"/>
          <w:u w:val="none"/>
        </w:rPr>
        <w:t>rosarum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hypocystidis, balaustii:; </w:t>
      </w:r>
      <w:r>
        <w:rPr>
          <w:b w:val="0"/>
          <w:bCs w:val="0"/>
          <w:i w:val="0"/>
          <w:iCs w:val="0"/>
          <w:smallCaps w:val="0"/>
          <w:u w:val="none"/>
        </w:rPr>
        <w:t xml:space="preserve">rhois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Syriaci,</w:t>
        <w:br/>
        <w:t xml:space="preserve">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sextantem, succi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papaveris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j,, haec singula cum</w:t>
        <w:br/>
        <w:t>vino myrteo terito,’ deinde mixta inpastillos cogito, eosque</w:t>
        <w:br/>
        <w:t>in umbra siccato. Inde vero quantum sufficit tundens et cri—</w:t>
        <w:br/>
        <w:t>lirans, palmis passis excipito, deinde linteolo infarta yentri</w:t>
        <w:br/>
        <w:t xml:space="preserve">imponito.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Succi acaciae, malicorii ,/scmiuis</w:t>
        <w:br/>
        <w:t xml:space="preserve">hyoscyami, </w:t>
      </w:r>
      <w:r>
        <w:rPr>
          <w:b w:val="0"/>
          <w:bCs w:val="0"/>
          <w:i w:val="0"/>
          <w:iCs w:val="0"/>
          <w:smallCaps w:val="0"/>
          <w:u w:val="none"/>
        </w:rPr>
        <w:t xml:space="preserve">opii,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gallarum, omphacii, rhois culinarii, Syri</w:t>
        <w:t>-</w:t>
        <w:br/>
        <w:t>aci, singulorum quadrantem, baccarum myrtinigrarum lie-</w:t>
        <w:br/>
        <w:t xml:space="preserve">minam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tundito, cribrato et vino austero subacto in pastil</w:t>
        <w:t>-</w:t>
        <w:br/>
        <w:t>los coagmentatu, eosque in umbra siccato. Usus jam osten-</w:t>
        <w:br/>
        <w:t xml:space="preserve">sus est.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 .</w:t>
        <w:tab/>
      </w:r>
      <w:r>
        <w:rPr>
          <w:b w:val="0"/>
          <w:bCs w:val="0"/>
          <w:i/>
          <w:iCs/>
          <w:smallCaps w:val="0"/>
          <w:color w:val="3A3A3A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CapJ.VL </w:t>
      </w:r>
      <w:r>
        <w:rPr>
          <w:b w:val="0"/>
          <w:bCs w:val="0"/>
          <w:i/>
          <w:iCs/>
          <w:smallCaps w:val="0"/>
          <w:color w:val="141414"/>
          <w:u w:val="none"/>
        </w:rPr>
        <w:t>\De asactionibus .sedis,}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Sedis vitia;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mulsas causas difficilem curam accipiunt, exquisito enim sensu</w:t>
        <w:br/>
        <w:t>particula haec praed ta est. Dictum autem saepe est, ejus-j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modi parles facite per acriora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austera medicamenta irritari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  <w:br/>
        <w:t xml:space="preserve">At-vero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ipse- excrementorum• alimenti transitusper 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mordax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magis ubi eruperit ipsa bilis et scrosi</w:t>
        <w:br/>
        <w:t>quidam' aliquando ’ humores, quibus 'accedit et- hoc,' quod</w:t>
        <w:br/>
        <w:t>neque statum tempus habeant medici ad imponenda medica-</w:t>
        <w:br/>
        <w:t>menta/ sed plerumque tempore minime convenienti aegri</w:t>
        <w:br/>
        <w:t>ad excernendum concitantur. Quin et humiditas ac calidi-</w:t>
        <w:br/>
        <w:t>tas ipsius loci siccantibus, simulque refrigerantibus opus h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.,</w:t>
        <w:br/>
        <w:t xml:space="preserve">hens, non parum confert ad hoc,- ut aegre curabilis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nr</w:t>
        <w:br/>
        <w:t>affectio-.exisset, siquidem mordent astringentia, verunr locus</w:t>
        <w:br/>
        <w:t>subtili; sensu praeditus acrimoniam ferre, non potest. Ob id</w:t>
        <w:br/>
        <w:t xml:space="preserve">igitur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aptissima ipsis medicamenta funt, - quae ritra aspritu-</w:t>
        <w:br/>
        <w:t>alinem astringunt, qualia maxime sunt ex metallicis quae</w:t>
        <w:br/>
        <w:t>neque acria neque ace.ba penitus existunt, haec enim-lota,</w:t>
        <w:br/>
        <w:t xml:space="preserve">citra mordacitatem id quod oportet operantur.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Horum ita_-</w:t>
        <w:br/>
        <w:t>que in sumina -dictorum memores, deinceps- materiae silvam"'</w:t>
        <w:br/>
        <w:t xml:space="preserve">experimento' cognitam subscriptam habebitis;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</w:t>
      </w:r>
    </w:p>
    <w:p>
      <w:pPr>
        <w:pStyle w:val="Normal"/>
        <w:widowControl w:val="0"/>
        <w:tabs>
          <w:tab w:pos="296" w:val="left"/>
        </w:tabs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>-: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[ffr </w:t>
      </w:r>
      <w:r>
        <w:rPr>
          <w:b w:val="0"/>
          <w:bCs w:val="0"/>
          <w:i/>
          <w:iCs/>
          <w:smallCaps w:val="0"/>
          <w:color w:val="141414"/>
          <w:u w:val="none"/>
        </w:rPr>
        <w:t>dicari</w:t>
      </w:r>
      <w:r>
        <w:rPr>
          <w:b w:val="0"/>
          <w:bCs w:val="0"/>
          <w:i/>
          <w:iCs/>
          <w:smallCaps w:val="0"/>
          <w:u w:val="none"/>
        </w:rPr>
        <w:t>„enia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ant ab </w:t>
      </w:r>
      <w:r>
        <w:rPr>
          <w:b w:val="0"/>
          <w:bCs w:val="0"/>
          <w:i/>
          <w:iCs/>
          <w:smallCaps w:val="0"/>
          <w:color w:val="141414"/>
          <w:u w:val="none"/>
        </w:rPr>
        <w:t>Andromacho-eonscdiptaA dt[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color w:val="141414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/icamentum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sedis qma tttorr </w:t>
      </w:r>
      <w:r>
        <w:rPr>
          <w:b w:val="0"/>
          <w:bCs w:val="0"/>
          <w:i/>
          <w:iCs/>
          <w:smallCaps w:val="0"/>
          <w:u w:val="none"/>
        </w:rPr>
        <w:t xml:space="preserve">"2i. </w:t>
      </w:r>
      <w:r>
        <w:rPr>
          <w:b w:val="0"/>
          <w:bCs w:val="0"/>
          <w:i/>
          <w:iCs/>
          <w:smallCaps w:val="0"/>
          <w:color w:val="141414"/>
          <w:u w:val="none"/>
        </w:rPr>
        <w:t>Ceruifae-,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spumae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argenti,</w:t>
        <w:br/>
        <w:t xml:space="preserve">utriusque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X, thuris, aluminis scissi, utriusque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croci</w:t>
        <w:br/>
        <w:t xml:space="preserve">obol. iij, vini et rosacei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quod, satis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est. Aiiud </w:t>
      </w:r>
      <w:r>
        <w:rPr>
          <w:b w:val="0"/>
          <w:bCs w:val="0"/>
          <w:i/>
          <w:iCs/>
          <w:smallCaps w:val="0"/>
          <w:color w:val="141414"/>
          <w:u w:val="none"/>
        </w:rPr>
        <w:t>ad scdem,</w:t>
        <w:br/>
        <w:t>ut ApoUonius, quc utor.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Lycii Indici fextantem, oesypi</w:t>
        <w:br/>
        <w:t>j,. cerae Tyrrhenicae trientem, alii sextantem, rosacri</w:t>
        <w:br/>
        <w:t xml:space="preserve">quod fatis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Butyri iiij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me</w:t>
        <w:t>-</w:t>
        <w:br/>
        <w:t xml:space="preserve">dullae cervinae §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oesypi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thuris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aluminis scissi</w:t>
        <w:br/>
        <w:t xml:space="preserve">§ iij,. lycii sextantem,, vini et rosacei quod satis est. </w:t>
      </w:r>
      <w:r>
        <w:rPr>
          <w:b w:val="0"/>
          <w:bCs w:val="0"/>
          <w:i/>
          <w:iCs/>
          <w:smallCaps w:val="0"/>
          <w:color w:val="141414"/>
          <w:u w:val="none"/>
        </w:rPr>
        <w:t>Aliud,</w:t>
        <w:br/>
        <w:t>vt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iVicosiratus.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4.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Tyrrhenicae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lycii Indici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sex-r</w:t>
        <w:br/>
        <w:t xml:space="preserve">tantem, balaustii §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oesypigj, acaciae 3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u w:val="none"/>
        </w:rPr>
        <w:t xml:space="preserve">rosacei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trien</w:t>
        <w:t>-</w:t>
        <w:br/>
        <w:t xml:space="preserve">tem. </w:t>
      </w:r>
      <w:r>
        <w:rPr>
          <w:b w:val="0"/>
          <w:bCs w:val="0"/>
          <w:i/>
          <w:iCs/>
          <w:smallCaps w:val="0"/>
          <w:color w:val="141414"/>
          <w:u w:val="none"/>
        </w:rPr>
        <w:t>Aliud, ut Heropsoilus.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Rosarum siccarum aut vi</w:t>
        <w:t>-</w:t>
        <w:br/>
        <w:t xml:space="preserve">ridium 3 ij, ;erussae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pompholygis 3 ij, croci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spu</w:t>
        <w:t>-</w:t>
        <w:br/>
        <w:t xml:space="preserve">mae argenti lotae 3 ij, meliloti 3 </w:t>
      </w:r>
      <w:r>
        <w:rPr>
          <w:b w:val="0"/>
          <w:bCs w:val="0"/>
          <w:i/>
          <w:iCs/>
          <w:smallCaps w:val="0"/>
          <w:color w:val="141414"/>
          <w:u w:val="none"/>
        </w:rPr>
        <w:t>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junci odorati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3 </w:t>
      </w:r>
      <w:r>
        <w:rPr>
          <w:b w:val="0"/>
          <w:bCs w:val="0"/>
          <w:i/>
          <w:iCs/>
          <w:smallCaps w:val="0"/>
          <w:u w:val="none"/>
        </w:rPr>
        <w:t>j,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succi</w:t>
        <w:br/>
        <w:t xml:space="preserve">papaveris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oesypi 3 j, ori assati vitellum j, rosacei quod,</w:t>
        <w:br/>
        <w:t xml:space="preserve">sufficit, succi plantaginis cyathos duos. </w:t>
      </w:r>
      <w:r>
        <w:rPr>
          <w:b w:val="0"/>
          <w:bCs w:val="0"/>
          <w:i/>
          <w:iCs/>
          <w:smallCaps w:val="0"/>
          <w:color w:val="141414"/>
          <w:u w:val="none"/>
        </w:rPr>
        <w:t>Aliud, faciens et</w:t>
        <w:br/>
        <w:t>adprurStus.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Spumae argenti ft&gt;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thuris, terrae Samiae,</w:t>
        <w:br/>
        <w:t>utriusque § j, oesypi sextantem, rosacei sextantem, melini</w:t>
        <w:br/>
        <w:t>lliK, arida--in umbra cum nino Ealerno texito, oesypum-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A3A3A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3A3A3A"/>
          <w:u w:val="none"/>
          <w:lang w:val="el-GR" w:eastAsia="el-GR" w:bidi="el-GR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infercito et: assulis duobus unguentis terito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com-</w:t>
        <w:br/>
        <w:t xml:space="preserve">xnisceto.rAiiiiiji </w:t>
      </w:r>
      <w:r>
        <w:rPr>
          <w:b w:val="0"/>
          <w:bCs w:val="0"/>
          <w:i/>
          <w:iCs/>
          <w:smallCaps w:val="0"/>
          <w:color w:val="141414"/>
          <w:u w:val="none"/>
        </w:rPr>
        <w:t>ad sedem, quo rador ad condylomata, i'n~ -</w:t>
        <w:br/>
        <w:t xml:space="preserve">sidmmatidridn anispo nitsuts..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^nimoniaci thymiamatis,</w:t>
        <w:br/>
        <w:t xml:space="preserve">lapidis haematitae, itlujtis, aluminis rotundi 'singulor 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 j,</w:t>
        <w:br/>
        <w:t>gallae, croci, atrfusque 5T, terebinthinae yj; d®ae 'fjfal</w:t>
        <w:br/>
        <w:t>riieuicae j xij; (iosacei heminas iiij, excipe pesso, cum Sy-</w:t>
        <w:br/>
        <w:t xml:space="preserve">riaco, jni reliquis' cum 'rosaceo.,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Medicamentum sedis ex.</w:t>
        <w:br/>
        <w:t>cerebellis.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4r‘Adipis anserini .curati, cerae, • thuris, medul-</w:t>
        <w:br/>
        <w:t>lae. cervi, florum 'rusarum; pompholygis, cadmiae, plumbi</w:t>
        <w:br/>
        <w:t>leti;, fingulorumaj iiijq cerussae; 3- xirjl cerebri gruis 3 ij,</w:t>
        <w:br/>
        <w:t xml:space="preserve">sueci/papaveris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/>
          <w:iCs/>
          <w:smallCaps w:val="0"/>
          <w:color w:val="141414"/>
          <w:u w:val="none"/>
        </w:rPr>
        <w:t>oesypi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J.tv, fucci seridis heminam j,</w:t>
        <w:br/>
        <w:t xml:space="preserve">rosacei rhemluam dimidiam;; </w:t>
      </w:r>
      <w:r>
        <w:rPr>
          <w:b w:val="0"/>
          <w:bCs w:val="0"/>
          <w:i/>
          <w:iCs/>
          <w:smallCaps w:val="0"/>
          <w:color w:val="141414"/>
          <w:u w:val="none"/>
        </w:rPr>
        <w:t>Mddicarrteiitjan sedis, a Ru.</w:t>
        <w:br/>
        <w:t xml:space="preserve">siico, quo utor. </w:t>
      </w:r>
      <w:r>
        <w:rPr>
          <w:b w:val="0"/>
          <w:bCs w:val="0"/>
          <w:i/>
          <w:iCs/>
          <w:smallCaps w:val="0"/>
          <w:u w:val="none"/>
        </w:rPr>
        <w:t>-4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Rosarum, viridium 3 viij, lactis mulie</w:t>
        <w:t>-</w:t>
        <w:br/>
        <w:t xml:space="preserve">bris heminam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spumae argenti 3 xl, succi papaveris J xI,</w:t>
        <w:br/>
        <w:t xml:space="preserve">ova cruda integra,duo,hutyrit3 xvj,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oesypi 3 xvj, mali-</w:t>
        <w:br/>
        <w:t xml:space="preserve">corn 3 xvj, -niellis.3 </w:t>
      </w:r>
      <w:r>
        <w:rPr>
          <w:b w:val="0"/>
          <w:bCs w:val="0"/>
          <w:i/>
          <w:iCs/>
          <w:smallCaps w:val="0"/>
          <w:color w:val="141414"/>
          <w:u w:val="none"/>
        </w:rPr>
        <w:t>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Inralio exemplari heminam dimi-’</w:t>
        <w:br/>
        <w:t xml:space="preserve">diam,- cerae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.xls'rosacei auttmyr.tei:heminam dimidiam.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Heras pro. oesypo adipem anserinum pari pondero-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conjecit et. spumae: argenti.5: x; lactis 'heminas iiij et ovi'</w:t>
        <w:br/>
        <w:t xml:space="preserve">vitellum assatum., </w:t>
      </w:r>
      <w:r>
        <w:rPr>
          <w:b w:val="0"/>
          <w:bCs w:val="0"/>
          <w:i/>
          <w:iCs/>
          <w:smallCaps w:val="0"/>
          <w:color w:val="141414"/>
          <w:u w:val="none"/>
        </w:rPr>
        <w:t>Altudra Tprannor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Spumae </w:t>
      </w:r>
      <w:r>
        <w:rPr>
          <w:b w:val="0"/>
          <w:bCs w:val="0"/>
          <w:i/>
          <w:iCs/>
          <w:smallCaps w:val="0"/>
          <w:color w:val="141414"/>
          <w:u w:val="none"/>
        </w:rPr>
        <w:t>argenti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-.sextantem, cerussae J- ij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-β,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thuris </w:t>
      </w:r>
      <w:r>
        <w:rPr>
          <w:b w:val="0"/>
          <w:bCs w:val="0"/>
          <w:i/>
          <w:iCs/>
          <w:smallCaps w:val="0"/>
          <w:color w:val="141414"/>
          <w:u w:val="none"/>
        </w:rPr>
        <w:t>%'j,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 § j, cadmiae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 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3,-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aluminis scissi trientem,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trientem, vinum et rosi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suceurn,r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Aiiud </w:t>
      </w:r>
      <w:r>
        <w:rPr>
          <w:b w:val="0"/>
          <w:bCs w:val="0"/>
          <w:i/>
          <w:iCs/>
          <w:smallCaps w:val="0"/>
          <w:color w:val="141414"/>
          <w:u w:val="none"/>
        </w:rPr>
        <w:t>Satriithrcta aid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muita aomrfzodstm.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Spu-</w:t>
        <w:br/>
        <w:t>rnae. argenti 3 xij, cerussae.</w:t>
      </w:r>
      <w:r>
        <w:rPr>
          <w:b w:val="0"/>
          <w:bCs w:val="0"/>
          <w:i w:val="0"/>
          <w:iCs w:val="0"/>
          <w:smallCaps w:val="0"/>
          <w:u w:val="none"/>
        </w:rPr>
        <w:t xml:space="preserve">J ij;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chalcitidis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ζ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ij;:.misyos </w:t>
      </w:r>
      <w:r>
        <w:rPr>
          <w:b w:val="0"/>
          <w:bCs w:val="0"/>
          <w:i/>
          <w:iCs/>
          <w:smallCaps w:val="0"/>
          <w:color w:val="141414"/>
          <w:u w:val="none"/>
        </w:rPr>
        <w:t>&lt;af</w:t>
        <w:t>-</w:t>
        <w:br/>
        <w:t xml:space="preserve">fati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terebinthinae 3 </w:t>
      </w:r>
      <w:r>
        <w:rPr>
          <w:b w:val="0"/>
          <w:bCs w:val="0"/>
          <w:i/>
          <w:iCs/>
          <w:smallCaps w:val="0"/>
          <w:color w:val="141414"/>
          <w:u w:val="none"/>
        </w:rPr>
        <w:t>vj,-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olei et aquae heminas iiij. </w:t>
      </w:r>
      <w:r>
        <w:rPr>
          <w:b w:val="0"/>
          <w:bCs w:val="0"/>
          <w:i/>
          <w:iCs/>
          <w:smallCaps w:val="0"/>
          <w:color w:val="141414"/>
          <w:u w:val="none"/>
        </w:rPr>
        <w:t>Pin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guis </w:t>
      </w:r>
      <w:r>
        <w:rPr>
          <w:b w:val="0"/>
          <w:bCs w:val="0"/>
          <w:i/>
          <w:iCs/>
          <w:smallCaps w:val="0"/>
          <w:color w:val="141414"/>
          <w:u w:val="none"/>
        </w:rPr>
        <w:t>compositio ad {tchoras et pjoras.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Spumae argenti;</w:t>
        <w:br/>
        <w:t>cerussae,, utriusque 3 xxiiij, atramenti suturii.3 xvj; sulsu-</w:t>
        <w:br/>
        <w:t xml:space="preserve">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vini,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 viij, elei niyrtei.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sufficit.: </w:t>
      </w:r>
      <w:r>
        <w:rPr>
          <w:b w:val="0"/>
          <w:bCs w:val="0"/>
          <w:i/>
          <w:iCs/>
          <w:smallCaps w:val="0"/>
          <w:color w:val="141414"/>
          <w:u w:val="none"/>
        </w:rPr>
        <w:t>Alia pin</w:t>
        <w:t>-</w:t>
        <w:br/>
        <w:t>guis Cralli.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4, Spumae argenti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xxiiij, cerussae 3xxiiij, myr-</w:t>
        <w:br/>
        <w:t xml:space="preserve">riraej </w:t>
      </w:r>
      <w:r>
        <w:rPr>
          <w:b w:val="0"/>
          <w:bCs w:val="0"/>
          <w:i/>
          <w:iCs/>
          <w:smallCaps w:val="0"/>
          <w:color w:val="141414"/>
          <w:u w:val="none"/>
        </w:rPr>
        <w:t>viij,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thuris 5 x, olei myrtei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xiiij, vini austeri tan-</w:t>
        <w:br/>
        <w:t xml:space="preserve">tundem. </w:t>
      </w:r>
      <w:r>
        <w:rPr>
          <w:b w:val="0"/>
          <w:bCs w:val="0"/>
          <w:i/>
          <w:iCs/>
          <w:smallCaps w:val="0"/>
          <w:color w:val="141414"/>
          <w:u w:val="none"/>
        </w:rPr>
        <w:t>Alia pinguis, aua utor,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Cieop/ianti.'4 Olei myrtei,,</w:t>
        <w:br/>
        <w:t>lentiscini, rosacei, singulorum J xvj, cerussae ffi j , spumae</w:t>
        <w:br/>
        <w:t>argenti, fotae sexuncem, vini veteris Italici fextar, dimi-</w:t>
        <w:br/>
        <w:t xml:space="preserve">dium,. cerae trientem,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. Ada ex </w:t>
      </w:r>
      <w:r>
        <w:rPr>
          <w:b w:val="0"/>
          <w:bCs w:val="0"/>
          <w:i/>
          <w:iCs/>
          <w:smallCaps w:val="0"/>
          <w:u w:val="none"/>
        </w:rPr>
        <w:t xml:space="preserve">novem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medicamentis con</w:t>
        <w:t>-</w:t>
        <w:br/>
        <w:t>staris.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Mellis partem 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albae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partem j, medullae</w:t>
        <w:br/>
        <w:t xml:space="preserve">cervinae, myrrhae, utriusque partem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butyri partem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adipis </w:t>
      </w:r>
      <w:r>
        <w:rPr>
          <w:b w:val="0"/>
          <w:bCs w:val="0"/>
          <w:i w:val="0"/>
          <w:iCs w:val="0"/>
          <w:smallCaps w:val="0"/>
          <w:u w:val="none"/>
        </w:rPr>
        <w:t>anserini, adipis vitulini, utriusque partem j, tere-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binth.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'olei rosaeei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partem </w:t>
      </w:r>
      <w:r>
        <w:rPr>
          <w:b w:val="0"/>
          <w:bCs w:val="0"/>
          <w:i/>
          <w:iCs/>
          <w:smallCaps w:val="0"/>
          <w:u w:val="none"/>
        </w:rPr>
        <w:t>j,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ricinini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</w:t>
        <w:t>-</w:t>
        <w:br/>
        <w:t xml:space="preserve">tem -j. </w:t>
      </w:r>
      <w:r>
        <w:rPr>
          <w:b w:val="0"/>
          <w:bCs w:val="0"/>
          <w:i w:val="0"/>
          <w:iCs w:val="0"/>
          <w:smallCaps w:val="0"/>
          <w:u w:val="none"/>
        </w:rPr>
        <w:t xml:space="preserve">Aiia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Xanitae </w:t>
      </w:r>
      <w:r>
        <w:rPr>
          <w:b w:val="0"/>
          <w:bCs w:val="0"/>
          <w:i/>
          <w:iCs/>
          <w:smallCaps w:val="0"/>
          <w:color w:val="141414"/>
          <w:u w:val="none"/>
        </w:rPr>
        <w:t>multi nsuai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-4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3 </w:t>
      </w:r>
      <w:r>
        <w:rPr>
          <w:b w:val="0"/>
          <w:bCs w:val="0"/>
          <w:i/>
          <w:iCs/>
          <w:smallCaps w:val="0"/>
          <w:color w:val="141414"/>
          <w:u w:val="none"/>
        </w:rPr>
        <w:t>AvJ,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butyri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x, oesypi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x, adipis anscrini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 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</w:t>
        <w:br/>
        <w:t xml:space="preserve">medullae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cervinae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rosacei parum,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Alia </w:t>
      </w:r>
      <w:r>
        <w:rPr>
          <w:b w:val="0"/>
          <w:bCs w:val="0"/>
          <w:i/>
          <w:iCs/>
          <w:smallCaps w:val="0"/>
          <w:u w:val="none"/>
        </w:rPr>
        <w:t xml:space="preserve">e'x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ruta. </w:t>
      </w:r>
      <w:r>
        <w:rPr>
          <w:b w:val="0"/>
          <w:bCs w:val="0"/>
          <w:i/>
          <w:iCs/>
          <w:smallCaps w:val="0"/>
          <w:u w:val="none"/>
        </w:rPr>
        <w:t>4.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Spumae argenti minam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rutae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minam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alii minam'j,</w:t>
        <w:br/>
        <w:t xml:space="preserve">aceti 3 iiij, olei quod, fatis esu- </w:t>
      </w:r>
      <w:r>
        <w:rPr>
          <w:b w:val="0"/>
          <w:bCs w:val="0"/>
          <w:i/>
          <w:iCs/>
          <w:smallCaps w:val="0"/>
          <w:color w:val="141414"/>
          <w:u w:val="none"/>
        </w:rPr>
        <w:t>Alid ad obturationes at alia</w:t>
        <w:br/>
        <w:t>festis vitia.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2}.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Plumbi usti et lotiS x, cerussae 3 iiij, cerae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-xij, adipis porcini vel anserini 3 iiij, olei quantum suf</w:t>
        <w:t>-</w:t>
        <w:br/>
        <w:t xml:space="preserve">ficit.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obturationes et vitia sedis compositio Icodoti, </w:t>
      </w:r>
      <w:r>
        <w:rPr>
          <w:b w:val="0"/>
          <w:bCs w:val="0"/>
          <w:i/>
          <w:iCs/>
          <w:smallCaps w:val="0"/>
          <w:color w:val="3A3A3A"/>
          <w:u w:val="none"/>
        </w:rPr>
        <w:t>•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qua Asiainus curatus esi.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Oefypi 3 j &gt;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obol. iij, adipis</w:t>
        <w:br/>
        <w:t xml:space="preserve">anserini per hiemem curati </w:t>
      </w:r>
      <w:r>
        <w:rPr>
          <w:b w:val="0"/>
          <w:bCs w:val="0"/>
          <w:i/>
          <w:iCs/>
          <w:smallCaps w:val="0"/>
          <w:color w:val="141414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per aestatem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uij, medul</w:t>
        <w:t>-</w:t>
        <w:br/>
        <w:t>lae cerni aut cameli 3 ij, cerae Tyrrhenicae 3 viij, plumbi</w:t>
        <w:br/>
        <w:t>usti et loti 3 iiij, ladani 5 ij; adipis vitulini 3 inj, terebin</w:t>
        <w:t>-</w:t>
        <w:br/>
        <w:t xml:space="preserve">thinae 3 iiij, cerussae 5 ij, fpumae' argenti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rosacei he</w:t>
        <w:t>-</w:t>
        <w:br/>
        <w:t xml:space="preserve">minae iiij partem, hoc' est sesquicyathum ,• hoc est 5 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arida cum liquidis committito. Quando vero temporis pro</w:t>
        <w:t>-</w:t>
        <w:br/>
        <w:t>gressu fuerit induratum,/dissolvitur rosaceo et adipe ause-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rinal’ Facit et. ad contractos articulos. </w:t>
      </w:r>
      <w:r>
        <w:rPr>
          <w:b w:val="0"/>
          <w:bCs w:val="0"/>
          <w:i/>
          <w:iCs/>
          <w:smallCaps w:val="0"/>
          <w:color w:val="141414"/>
          <w:u w:val="none"/>
        </w:rPr>
        <w:t>Ad condylomata,</w:t>
        <w:br/>
        <w:t>quo rielius nullum reperitnr.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!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J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Aluminis scissi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iij,. cerre</w:t>
        <w:br/>
        <w:t xml:space="preserve">3 viij., croci 3 i*ij, cerussae </w:t>
      </w:r>
      <w:r>
        <w:rPr>
          <w:b w:val="0"/>
          <w:bCs w:val="0"/>
          <w:i/>
          <w:iCs/>
          <w:smallCaps w:val="0"/>
          <w:color w:val="141414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opobalsami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oesypi</w:t>
        <w:br/>
        <w:t>3 viij, thuris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/>
          <w:iCs/>
          <w:smallCaps w:val="0"/>
          <w:color w:val="141414"/>
          <w:u w:val="none"/>
        </w:rPr>
        <w:t>iiij,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aloes J </w:t>
      </w:r>
      <w:r>
        <w:rPr>
          <w:b w:val="0"/>
          <w:bCs w:val="0"/>
          <w:i w:val="0"/>
          <w:iCs w:val="0"/>
          <w:smallCaps w:val="0"/>
          <w:u w:val="none"/>
        </w:rPr>
        <w:t xml:space="preserve">iiij,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liquabilia liquefacito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.cum,</w:t>
        <w:br/>
        <w:t>aridis tritis committito.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41414"/>
          <w:u w:val="none"/>
        </w:rPr>
        <w:t>prolabeniem podicem Asclepiadae medicamenta</w:t>
        <w:br/>
        <w:t>ex quinto externorumst Ad proldbentes podices^ u,t Arcsie--</w:t>
        <w:br/>
        <w:t>laus.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Recrementi plumbi 3 viij, rhois Syriaci 3 viij,</w:t>
        <w:br/>
        <w:t>floris rosarum Sliij, myrrhae minaeae 3 ij. Admove siccnm,</w:t>
        <w:br/>
        <w:t xml:space="preserve">ubi praelaveris vino austero aut lentisci decocto.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Gallae omphacinae, malicorii sicci, rhois coriariae, sin</w:t>
        <w:t>-</w:t>
        <w:br/>
        <w:t>gulorum 3 ij&gt; plumbi usti 3 iiij, spumae argenti 3 viij, thu-</w:t>
        <w:br/>
        <w:t xml:space="preserve">ris3lij trita inspergito, </w:t>
      </w:r>
      <w:r>
        <w:rPr>
          <w:b w:val="0"/>
          <w:bCs w:val="0"/>
          <w:i/>
          <w:iCs/>
          <w:smallCaps w:val="0"/>
          <w:color w:val="141414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Balaustii3j,,malicorii5ij,</w:t>
        <w:br/>
        <w:t xml:space="preserve">seminis hyoscyamis </w:t>
      </w:r>
      <w:r>
        <w:rPr>
          <w:b w:val="0"/>
          <w:bCs w:val="0"/>
          <w:i/>
          <w:iCs/>
          <w:smallCaps w:val="0"/>
          <w:color w:val="141414"/>
          <w:u w:val="none"/>
        </w:rPr>
        <w:t>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cerussae J viij, myrrhae 5 ij, plumbi</w:t>
        <w:br/>
        <w:t xml:space="preserve">loti 3 ’j, tritis utitor.: Aiiud. </w:t>
      </w:r>
      <w:r>
        <w:rPr>
          <w:b w:val="0"/>
          <w:bCs w:val="0"/>
          <w:i w:val="0"/>
          <w:iCs w:val="0"/>
          <w:smallCaps w:val="0"/>
          <w:u w:val="none"/>
        </w:rPr>
        <w:t xml:space="preserve">q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Corticis pinus, spumae</w:t>
        <w:br/>
        <w:t xml:space="preserve">argenti, mannae, singulorum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pilularum cupressi arida-</w:t>
        <w:br/>
        <w:t xml:space="preserve">runrSij, plumbaginis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trita insperge, ubi praelaveris</w:t>
      </w:r>
      <w:r>
        <w:br w:type="page"/>
      </w:r>
    </w:p>
    <w:p>
      <w:pPr>
        <w:pStyle w:val="Normal"/>
        <w:widowControl w:val="0"/>
        <w:tabs>
          <w:tab w:leader="dot" w:pos="2207" w:val="left"/>
          <w:tab w:leader="dot" w:pos="239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acerbo.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Medicamentum nostrum ad </w:t>
      </w:r>
      <w:r>
        <w:rPr>
          <w:b w:val="0"/>
          <w:bCs w:val="0"/>
          <w:i/>
          <w:iCs/>
          <w:smallCaps w:val="0"/>
          <w:u w:val="none"/>
        </w:rPr>
        <w:t>procidentem sc~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2ί </w:t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Fructus ericae, </w:t>
      </w:r>
      <w:r>
        <w:rPr>
          <w:b w:val="0"/>
          <w:bCs w:val="0"/>
          <w:i w:val="0"/>
          <w:iCs w:val="0"/>
          <w:smallCaps w:val="0"/>
          <w:u w:val="none"/>
        </w:rPr>
        <w:t>gallarum,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'acaciae, cerussae, succi,</w:t>
        <w:br/>
        <w:t>hypocystidis, corticis pinus, thuris, myrrhae miuaeae, sin-</w:t>
        <w:br/>
        <w:t>guloium J iiij,,arida trita insperge; vino austero praelatis</w:t>
        <w:br/>
        <w:t xml:space="preserve">locis.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'r.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ab/>
        <w:tab/>
        <w:t xml:space="preserve"> • -</w:t>
      </w:r>
      <w:r>
        <w:rPr>
          <w:b w:val="0"/>
          <w:bCs w:val="0"/>
          <w:i/>
          <w:iCs/>
          <w:smallCaps w:val="0"/>
          <w:color w:val="3A3A3A"/>
          <w:u w:val="none"/>
          <w:vertAlign w:val="subscript"/>
          <w:lang w:val="el-GR" w:eastAsia="el-GR" w:bidi="el-GR"/>
        </w:rPr>
        <w:t>κ</w:t>
      </w:r>
      <w:r>
        <w:rPr>
          <w:b w:val="0"/>
          <w:bCs w:val="0"/>
          <w:i/>
          <w:iCs/>
          <w:smallCaps w:val="0"/>
          <w:color w:val="3A3A3A"/>
          <w:u w:val="none"/>
          <w:lang w:val="el-GR" w:eastAsia="el-GR" w:bidi="el-GR"/>
        </w:rPr>
        <w:t xml:space="preserve"> </w:t>
      </w:r>
      <w:r>
        <w:rPr>
          <w:b w:val="0"/>
          <w:bCs w:val="0"/>
          <w:i/>
          <w:iCs/>
          <w:smallCaps w:val="0"/>
          <w:color w:val="606060"/>
          <w:u w:val="none"/>
        </w:rPr>
        <w:t>d.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41414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Cap,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VII, [De </w:t>
      </w:r>
      <w:r>
        <w:rPr>
          <w:b w:val="0"/>
          <w:bCs w:val="0"/>
          <w:i/>
          <w:iCs/>
          <w:smallCaps w:val="0"/>
          <w:color w:val="141414"/>
          <w:u w:val="none"/>
        </w:rPr>
        <w:t>haemorrhoidibus.^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Quae; Asclepiades</w:t>
        <w:br/>
        <w:t xml:space="preserve">in. quinto externorum.. &lt;ie haemorrirnidib.us.scripsit,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</w:t>
        <w:t>-</w:t>
        <w:br/>
        <w:t>scripto sermone , continentur.; Quandoquidem; vero plurimae</w:t>
        <w:br/>
        <w:t>haemorrhoides .opus habent extractione, ad facilem medica</w:t>
        <w:t>-</w:t>
        <w:br/>
        <w:t>mentorum impositionem, necesse-est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etiam,hujusmodi com-</w:t>
        <w:br/>
        <w:t xml:space="preserve">positiones subscribere, </w:t>
      </w:r>
      <w:r>
        <w:rPr>
          <w:b w:val="0"/>
          <w:bCs w:val="0"/>
          <w:i/>
          <w:iCs/>
          <w:smallCaps w:val="0"/>
          <w:color w:val="141414"/>
          <w:u w:val="none"/>
        </w:rPr>
        <w:t>sixtractoriizm luzemorrhoidum</w:t>
        <w:br/>
        <w:t>gni. Tai sensis, medicamentum accommodatum ad haemor-</w:t>
        <w:br/>
        <w:t>rlioidum extractiones.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2J. Piperis, nitri, utriusque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 j,.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terito</w:t>
        <w:br/>
        <w:t>et admoveto ante reliquorum medicamentorum impositio--</w:t>
        <w:br/>
        <w:t xml:space="preserve">nem. </w:t>
      </w:r>
      <w:r>
        <w:rPr>
          <w:b w:val="0"/>
          <w:bCs w:val="0"/>
          <w:i/>
          <w:iCs/>
          <w:smallCaps w:val="0"/>
          <w:color w:val="141414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Spumae nitri, sellis tauri, staphidis filve-</w:t>
        <w:br/>
        <w:t>stnis, singulorum 3 j, trita adhibe; modico addi tot melle.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Aliudr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Succi absinthii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j; scllis tauri, staphidis silve</w:t>
        <w:t>-</w:t>
        <w:br/>
        <w:t xml:space="preserve">stris, utriusque 3 j- Aiiud,. ut .Diogenes.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Succi cycla</w:t>
        <w:t>-</w:t>
        <w:br/>
        <w:t>mini, mellis, Utriusque parem mensuram, coquito in vale'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aereo ad cerati, liquidi spissitudinem. </w:t>
      </w:r>
      <w:r>
        <w:rPr>
          <w:b w:val="0"/>
          <w:bCs w:val="0"/>
          <w:i/>
          <w:iCs/>
          <w:smallCaps w:val="0"/>
          <w:color w:val="141414"/>
          <w:u w:val="none"/>
        </w:rPr>
        <w:t>Aliud ex scriptis</w:t>
        <w:br/>
        <w:t xml:space="preserve">Latrgi, quod vix p-rc sidentes extralut haemorrhoidas.'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Ί-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Succi centaureae&gt;3’ij, - aluminis liquidi 3 </w:t>
      </w:r>
      <w:r>
        <w:rPr>
          <w:b w:val="0"/>
          <w:bCs w:val="0"/>
          <w:i/>
          <w:iCs/>
          <w:smallCaps w:val="0"/>
          <w:color w:val="141414"/>
          <w:u w:val="none"/>
        </w:rPr>
        <w:t>ll, misyos 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sta</w:t>
        <w:t>-</w:t>
        <w:br/>
        <w:t xml:space="preserve">phidis silvestris 3 </w:t>
      </w:r>
      <w:r>
        <w:rPr>
          <w:b w:val="0"/>
          <w:bCs w:val="0"/>
          <w:i/>
          <w:iCs/>
          <w:smallCaps w:val="0"/>
          <w:color w:val="141414"/>
          <w:u w:val="none"/>
        </w:rPr>
        <w:t>J&gt;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sxcipe melle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anum obline aut lanam</w:t>
        <w:br/>
        <w:t>ex so madefactam in sedem inde. Postquam vero hoc me</w:t>
        <w:t>-</w:t>
        <w:br/>
        <w:t>dicamentum promptitudinem induxerit ad egerendum ettu-</w:t>
        <w:br/>
        <w:t>mor lraemorrhoiduar prociderit, medicamenta ad haemor-</w:t>
        <w:br/>
        <w:t>rhoidas conscripta adhibeto. Quando vero aliquod hujus</w:t>
        <w:t>-</w:t>
        <w:br/>
        <w:t>modi medicamentum illitum, sedem ac anum ipsum extra-</w:t>
        <w:br/>
        <w:t>hit; necessario tales confectiones adhibemus; qualis est et</w:t>
        <w:br/>
        <w:t>Nicodemi Romae medicantis, quae euaphion a lenitudine</w:t>
        <w:br/>
        <w:t>appellatur. 4 Cerussae § j, spumae argenti quincuncem,</w:t>
        <w:br/>
        <w:t xml:space="preserve">cadrniae bessem aut pompholygis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j’, olei myrtei bessem,</w:t>
        <w:br/>
        <w:t xml:space="preserve">vini boni bessem; butyri j. 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sedem </w:t>
      </w:r>
      <w:r>
        <w:rPr>
          <w:b w:val="0"/>
          <w:bCs w:val="0"/>
          <w:i/>
          <w:iCs/>
          <w:smallCaps w:val="0"/>
          <w:u w:val="none"/>
        </w:rPr>
        <w:t xml:space="preserve">inflammatam </w:t>
      </w:r>
      <w:r>
        <w:rPr>
          <w:b w:val="0"/>
          <w:bCs w:val="0"/>
          <w:i/>
          <w:iCs/>
          <w:smallCaps w:val="0"/>
          <w:color w:val="141414"/>
          <w:u w:val="none"/>
        </w:rPr>
        <w:t>ac</w:t>
        <w:br/>
        <w:t>prolapsum.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Gallam flavam coctam ac tritam impdnito cum</w:t>
        <w:br/>
        <w:t>vino/ si fortiore uti velis, aut cum aqua -si mitiore. Succus</w:t>
        <w:br/>
        <w:t>item echini facit ad. inflammationes et prolapsam sedem.</w:t>
        <w:br/>
        <w:t>Aiiud. 4 Corticis pinus 5'viij, pilularum etipressi aridarum</w:t>
      </w:r>
      <w:r>
        <w:br w:type="page"/>
      </w:r>
    </w:p>
    <w:p>
      <w:pPr>
        <w:pStyle w:val="Normal"/>
        <w:widowControl w:val="0"/>
        <w:tabs>
          <w:tab w:pos="1679" w:val="left"/>
          <w:tab w:pos="4020" w:val="left"/>
        </w:tabs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pi-aelotis vino austero inspergito. Caeterum ad aideu--</w:t>
        <w:br/>
        <w:t xml:space="preserve">tes sedis dolores ovi assati vitellum vino </w:t>
      </w:r>
      <w:r>
        <w:rPr>
          <w:b w:val="0"/>
          <w:bCs w:val="0"/>
          <w:i w:val="0"/>
          <w:iCs w:val="0"/>
          <w:smallCaps w:val="0"/>
          <w:u w:val="none"/>
        </w:rPr>
        <w:t>albo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'terito et</w:t>
        <w:br/>
        <w:t xml:space="preserve">ceratu </w:t>
      </w:r>
      <w:r>
        <w:rPr>
          <w:b w:val="0"/>
          <w:bCs w:val="0"/>
          <w:i w:val="0"/>
          <w:iCs w:val="0"/>
          <w:smallCaps w:val="0"/>
          <w:u w:val="none"/>
        </w:rPr>
        <w:t xml:space="preserve">rosaceo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exceptum'illinito, Vernin ad'pruritussicimoJ</w:t>
        <w:br/>
        <w:t xml:space="preserve">liam tritam cerato mvj.teo </w:t>
      </w:r>
      <w:r>
        <w:rPr>
          <w:b w:val="0"/>
          <w:bCs w:val="0"/>
          <w:i/>
          <w:iCs/>
          <w:smallCaps w:val="0"/>
          <w:color w:val="141414"/>
          <w:u w:val="none"/>
        </w:rPr>
        <w:t>excipito-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 rimas vero tum</w:t>
        <w:br/>
        <w:t>ledis tum pudendi rasuram linteolorum- urini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lejusque ci</w:t>
        <w:t>-</w:t>
        <w:br/>
        <w:t>nerem cum pari amylo tritum fucco foliorum oleae ad-</w:t>
        <w:br/>
        <w:t xml:space="preserve">inixto illinito.iPasiiSus </w:t>
      </w:r>
      <w:r>
        <w:rPr>
          <w:b w:val="0"/>
          <w:bCs w:val="0"/>
          <w:i/>
          <w:iCs/>
          <w:smallCaps w:val="0"/>
          <w:color w:val="141414"/>
          <w:u w:val="none"/>
        </w:rPr>
        <w:t>M tsmdhansumisa ldstfes,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mori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litriuique 3 ij etg; aluminis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scissi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terito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vino Amitnieo</w:t>
        <w:br/>
        <w:t>ac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utitor. ’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' 'Cap. VIII. [Ad </w:t>
      </w:r>
      <w:r>
        <w:rPr>
          <w:b w:val="0"/>
          <w:bCs w:val="0"/>
          <w:i/>
          <w:iCs/>
          <w:smallCaps w:val="0"/>
          <w:color w:val="141414"/>
          <w:u w:val="none"/>
        </w:rPr>
        <w:t>pudendorum agsacsusg]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Exulcerati</w:t>
        <w:br/>
        <w:t xml:space="preserve">pudendi cognitio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manifesto circa ipsum dolore contin</w:t>
        <w:t>-</w:t>
        <w:br/>
        <w:t xml:space="preserve">git una- cnm hoc, quod-et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mictiones excernitur quid</w:t>
        <w:br/>
        <w:t>ex corpusculis ulceri ipsi insidentibus. Discernuntur autem</w:t>
        <w:br/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ah eis,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ex vesica feruntur, quod statim circa pri-</w:t>
        <w:br/>
        <w:t xml:space="preserve">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exitum illa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appareant, verum ex vesica delata ipsis</w:t>
        <w:br/>
        <w:t>urinis admixta sunt/ Caeterum ulcera pudendorum' et cirea</w:t>
        <w:br/>
        <w:t>sedem citra inflammationem consistentis resiccantibtis valde</w:t>
        <w:br/>
        <w:t xml:space="preserve">instigent medicamentis, qualis sunt quod ex charta ulla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con</w:t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stat et. anethum ustum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siccum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cucurbita usta; Verum</w:t>
        <w:br/>
        <w:t>siccis et recentibus,ulceribus etiam .aloe bonum est' medi-</w:t>
        <w:br/>
        <w:t>eameutum',: si ejus aridae, pulvillus inspergatur. Qrnnium</w:t>
        <w:br/>
        <w:t>autem maxime dolorem sedat, neque.ullo minus efficax est.</w:t>
        <w:br/>
        <w:t xml:space="preserve">pompholyx. Si*.vero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tumidiora-sint' ulcera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pinus cortex</w:t>
        <w:br/>
        <w:t>per se et lapis haemajites, verum, si profunda etiam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sint</w:t>
        <w:br/>
        <w:t>ulcera, manna praedictis addatur- Porro quae, circa uterum</w:t>
        <w:br/>
        <w:t>ani .vesicam sunt, ulcerationes, iisdem mcaicamentis indigent,,</w:t>
        <w:br/>
        <w:t>sed instrumentis insuper opus habent, quae ipsa intremit-</w:t>
        <w:br/>
        <w:t>tant.,. quae inetrenchytae et catheteres Graecis, appellantur.</w:t>
        <w:br/>
        <w:t>Aptiora itaque sunt arida, qualis est crocus, et pompholyx</w:t>
        <w:br/>
        <w:t>et aloe, quae facile plantaginis aut alteri tali succo , miscen</w:t>
        <w:t>-</w:t>
        <w:br/>
        <w:t>tur. .Ad</w:t>
      </w:r>
      <w:r>
        <w:rPr>
          <w:b w:val="0"/>
          <w:bCs w:val="0"/>
          <w:i/>
          <w:iCs/>
          <w:smallCaps w:val="0"/>
          <w:color w:val="141414"/>
          <w:u w:val="none"/>
        </w:rPr>
        <w:t>scroti et pustendi dolores..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Butyro .et resina,pari</w:t>
        <w:br/>
        <w:t xml:space="preserve">mensura utere. Aut semen lini .cum aqua coquito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ad-</w:t>
        <w:br/>
        <w:t>mixta myrrhae ferme decima parte resinae tantundem etiam</w:t>
        <w:br/>
        <w:t xml:space="preserve">imponito.. Ad </w:t>
      </w:r>
      <w:r>
        <w:rPr>
          <w:b w:val="0"/>
          <w:bCs w:val="0"/>
          <w:i/>
          <w:iCs/>
          <w:smallCaps w:val="0"/>
          <w:color w:val="141414"/>
          <w:u w:val="none"/>
        </w:rPr>
        <w:t>pudendum intumescens.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Foliorum-.vitis,</w:t>
        <w:br/>
        <w:t xml:space="preserve">tenerorum J j, cerussae </w:t>
      </w:r>
      <w:r>
        <w:rPr>
          <w:b w:val="0"/>
          <w:bCs w:val="0"/>
          <w:i/>
          <w:iCs/>
          <w:smallCaps w:val="0"/>
          <w:color w:val="141414"/>
          <w:u w:val="none"/>
        </w:rPr>
        <w:t>3 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trita.cataplasmatis vice impone;</w:t>
        <w:br/>
        <w:t>Utere etiam murinae, aquae frigidae, persufione.-et quiete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et colis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religatione.</w:t>
      </w:r>
      <w:r>
        <w:rPr>
          <w:b w:val="0"/>
          <w:bCs w:val="0"/>
          <w:i/>
          <w:iCs/>
          <w:smallCaps w:val="0"/>
          <w:color w:val="141414"/>
          <w:u w:val="none"/>
        </w:rPr>
        <w:t>-Aliud.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Lenticulam in aqua coquito et</w:t>
        <w:br/>
        <w:t xml:space="preserve">cum mali punici cortice tritam imponito. Si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sudo-</w:t>
        <w:br/>
        <w:t>•ribus ulcera in scroto fiant, gallam tritam cum alumine in.&lt;</w:t>
        <w:br/>
        <w:t>spergito... Ad tubercula vero in pudendis nascentia, pyri</w:t>
        <w:br/>
        <w:t>semen inspergito et fel hircinum oblinito. Caeterurn fissuras</w:t>
        <w:br/>
        <w:t xml:space="preserve">ac rimas pudendorum </w:t>
      </w:r>
      <w:r>
        <w:rPr>
          <w:b w:val="0"/>
          <w:bCs w:val="0"/>
          <w:i/>
          <w:iCs/>
          <w:smallCaps w:val="0"/>
          <w:color w:val="141414"/>
          <w:u w:val="none"/>
        </w:rPr>
        <w:t>juvat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resina fricta :um rosaceo tritu</w:t>
        <w:br/>
        <w:t>ad strigmentitiam crassitudinem, admixto etiam ovi assati</w:t>
        <w:br/>
        <w:t xml:space="preserve">vitello. Aut r osacei et amyli ac thuris, singulorum ^ </w:t>
      </w:r>
      <w:r>
        <w:rPr>
          <w:b w:val="0"/>
          <w:bCs w:val="0"/>
          <w:i/>
          <w:iCs/>
          <w:smallCaps w:val="0"/>
          <w:color w:val="141414"/>
          <w:u w:val="none"/>
        </w:rPr>
        <w:t>j.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</w:t>
        <w:br/>
        <w:t>foliorum hederae aridorum usiorum cinis cum oleo in mor</w:t>
        <w:t>-</w:t>
        <w:br/>
        <w:t xml:space="preserve">tario plumbeo tritus.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luflammationes-autem pudendo^</w:t>
        <w:br/>
        <w:t>rum uvam passam exacluatam et cuminum trita imponitor</w:t>
        <w:br/>
        <w:t xml:space="preserve">Aut farinam hordeaceam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mulsa coquito et vitis folia</w:t>
        <w:br/>
        <w:t>tenera cum polenta terito, omniaque simul imponito. Ad</w:t>
        <w:br/>
        <w:t>cuminum tritum cum butyri et resinae aequalibus partibus</w:t>
        <w:br/>
        <w:t xml:space="preserve">eliquatis committito. Testiculos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aphthae non</w:t>
        <w:br/>
        <w:t>absimili apprehensos, ex terra cimolia cum aqua' oblinito</w:t>
        <w:br/>
        <w:t>et- exiccari sinito, ludeque aqua calida ablutos myrto arida</w:t>
        <w:br/>
        <w:t>trita, et modico smymlo item, trito conspergito.. Excresco..-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 vero testium car.tem cinis'sarmentitius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nitro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</w:t>
        <w:br/>
        <w:t>aqua subactus sanat, cataplasmatis vice impositus.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Cap..IX, .[.De priapismo.]. Priapismus .est incremen-</w:t>
        <w:br/>
        <w:t>tum pudendi stabile in longitudinem ae orbem tumefacti,</w:t>
        <w:br/>
        <w:t>citra r,ei venereae appetentiam. Est autem flatus: ventosus</w:t>
        <w:br/>
        <w:t>videlicet, qui membrum ipsum..tumefacit., ex humoribus</w:t>
        <w:br/>
        <w:t>viscosis ac .crassis generatus per moderatam caliditatem. Pa‘-</w:t>
        <w:br/>
        <w:t>lam est igitur non oportere membra ip£a'(calefacere, sed</w:t>
        <w:br/>
        <w:t>refrigerare leniter per ceratum rosaceum in aqua, corquas-</w:t>
        <w:br/>
        <w:t>satum, item . per. chamaemelorum .ceratum tum pudendo</w:t>
        <w:br/>
        <w:t>tum lumbis impositum. .Vietus et medicamenta' exhibeantur</w:t>
        <w:br/>
        <w:t>attenuantis facultatis citra manifestam calefactionem. Adhi-</w:t>
        <w:br/>
        <w:t>benda sunt etiam naturali efficacia praedita’ per experien-</w:t>
        <w:br/>
        <w:t xml:space="preserve">tiam.inventa,-nymphaeaque in potu danda,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viticis se</w:t>
        <w:t>-</w:t>
        <w:br/>
        <w:t>men,-ruta etiam viridis obsoniis admisceatur, verum hoc</w:t>
        <w:br/>
        <w:t>a principio ne fiat, multum enim calefacit, sed posterius post</w:t>
        <w:br/>
        <w:t>alicrum extenuantium Usum. Quod si evacuatione-uti libeat,</w:t>
        <w:br/>
        <w:t>per. vomitum id flat, quae..enim, per. inferiorem;ventrem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fiunt evacuationes, saepenumero vicinas partes fluxione in 9</w:t>
        <w:br/>
        <w:t xml:space="preserve">festant.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eos, qui </w:t>
      </w:r>
      <w:r>
        <w:rPr>
          <w:b w:val="0"/>
          <w:bCs w:val="0"/>
          <w:i/>
          <w:iCs/>
          <w:smallCaps w:val="0"/>
          <w:u w:val="none"/>
        </w:rPr>
        <w:t xml:space="preserve">/e </w:t>
      </w:r>
      <w:r>
        <w:rPr>
          <w:b w:val="0"/>
          <w:bCs w:val="0"/>
          <w:i/>
          <w:iCs/>
          <w:smallCaps w:val="0"/>
          <w:color w:val="141414"/>
          <w:u w:val="none"/>
        </w:rPr>
        <w:t>in somno perrrnmgunt.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Vesicam ca- &gt;</w:t>
        <w:br/>
        <w:t xml:space="preserve">prinam aut ovillam ustam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posca bibendam praebeto et</w:t>
        <w:br/>
        <w:t xml:space="preserve">ad vesperam siticulosos somnum petere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jubeto.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Facit et le—</w:t>
        <w:br/>
        <w:t>poris testiculus in vino odorato fervefactus, atque itapo-</w:t>
        <w:br/>
        <w:t xml:space="preserve">tatus.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Calamiutham et myrrham in vino ante eoe-</w:t>
        <w:br/>
        <w:t>nam bibenda dato. - Oblinat autem et pudendum clurolia</w:t>
        <w:br/>
        <w:t>terna cum perdicii succo. . . 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 a p. X. - |tAd uteri astectua.] In uteri suffocatione</w:t>
        <w:br/>
        <w:t>contingit fenfus ac motus privatio et pulsus obscurus ac</w:t>
        <w:br/>
        <w:t xml:space="preserve">parvus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penitus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interceptus.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aliquibus vero tum fen-</w:t>
        <w:br/>
        <w:t xml:space="preserve">fus tum motus adest, itemque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vix respirant,</w:t>
        <w:br/>
        <w:t>aliquibus etiam vox lutercipitur. Aliis contrahuntur artus.</w:t>
        <w:br/>
        <w:t>Fiunt igitur et fensus et motus et spirationis interceptiones</w:t>
        <w:br/>
        <w:t xml:space="preserve">ob frigiditatem, quum ipsae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fola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perspiratione totius cor</w:t>
        <w:t>-</w:t>
        <w:br/>
        <w:t xml:space="preserve">poris- per arterias contingente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contentae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sint et respiratio</w:t>
        <w:t>-</w:t>
        <w:br/>
        <w:t>nem per os non expetant, atque hoc, ut dictum est, oh fri</w:t>
        <w:t>-</w:t>
        <w:br/>
        <w:t>giditatem, qhando sane in priori tempore probe purgatae</w:t>
        <w:br/>
        <w:t>et concipientes'ac viris coeuntes, his ipsis'privatae fuerint,</w:t>
      </w:r>
      <w:r>
        <w:br w:type="page"/>
      </w:r>
    </w:p>
    <w:p>
      <w:pPr>
        <w:pStyle w:val="Normal"/>
        <w:widowControl w:val="0"/>
        <w:tabs>
          <w:tab w:pos="1843" w:val="left"/>
        </w:tabs>
      </w:pPr>
      <w:r>
        <w:rPr>
          <w:b w:val="0"/>
          <w:bCs w:val="0"/>
          <w:i/>
          <w:iCs/>
          <w:smallCaps w:val="0"/>
          <w:color w:val="4A4A4A"/>
          <w:u w:val="none"/>
          <w:lang w:val="el-GR" w:eastAsia="el-GR" w:bidi="el-GR"/>
        </w:rPr>
        <w:t xml:space="preserve">" </w:t>
      </w:r>
      <w:r>
        <w:rPr>
          <w:b w:val="0"/>
          <w:bCs w:val="0"/>
          <w:i/>
          <w:iCs/>
          <w:smallCaps w:val="0"/>
          <w:color w:val="4A4A4A"/>
          <w:u w:val="none"/>
        </w:rPr>
        <w:t>r-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f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palam sit humidumet frigidum in ipsis femen, totum</w:t>
        <w:br/>
        <w:t>corpus perfrigerare. Ad vulvae igitur strangulatus conve</w:t>
        <w:t>-</w:t>
        <w:br/>
        <w:t>nit igarici J j, in potu accepta ex virio. Plantaginis femen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succus cum’ vino. Onyx detractus ex conchylio potitus.</w:t>
        <w:br/>
        <w:t>Acetum scilliticum absorptum. Caeterum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olfactu excitant</w:t>
        <w:br/>
        <w:t>strangulatas, bitumen, castorium, galbanum; pix liquida, ce</w:t>
        <w:t>-</w:t>
        <w:br/>
        <w:t>dria, pili usti, ruta, allium, cepa. Eandem in rem cornu cerni</w:t>
        <w:br/>
        <w:t>suffitur. Et ruta cum mella lana excepca in anum inditur.</w:t>
      </w:r>
    </w:p>
    <w:p>
      <w:pPr>
        <w:pStyle w:val="Normal"/>
        <w:widowControl w:val="0"/>
        <w:tabs>
          <w:tab w:pos="1399" w:val="left"/>
          <w:tab w:pos="2144" w:val="left"/>
          <w:tab w:pos="2979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Β-ί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al.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  <w:tab/>
        <w:t>'</w:t>
        <w:tab/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-*• '</w:t>
      </w:r>
      <w:r>
        <w:rPr>
          <w:b w:val="0"/>
          <w:bCs w:val="0"/>
          <w:i w:val="0"/>
          <w:iCs w:val="0"/>
          <w:smallCaps w:val="0"/>
          <w:color w:val="4A4A4A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</w:t>
      </w:r>
      <w:r>
        <w:br w:type="page"/>
      </w:r>
    </w:p>
    <w:p>
      <w:pPr>
        <w:pStyle w:val="Normal"/>
        <w:widowControl w:val="0"/>
        <w:outlineLvl w:val="0"/>
      </w:pPr>
      <w:bookmarkStart w:id="54" w:name="bookmark54"/>
      <w:r>
        <w:rPr>
          <w:b/>
          <w:bCs/>
          <w:i w:val="0"/>
          <w:iCs w:val="0"/>
          <w:smallCaps w:val="0"/>
          <w:color w:val="141414"/>
          <w:u w:val="none"/>
        </w:rPr>
        <w:t xml:space="preserve">GALENI </w:t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/>
          <w:bCs/>
          <w:i w:val="0"/>
          <w:iCs w:val="0"/>
          <w:smallCaps w:val="0"/>
          <w:color w:val="141414"/>
          <w:u w:val="none"/>
        </w:rPr>
        <w:t>COMPOSITIONE MEDI-</w:t>
        <w:br/>
        <w:t>CAMENTORVM SECVNDVM LOCOS</w:t>
        <w:br/>
        <w:t>LIBER X.</w:t>
      </w:r>
      <w:bookmarkEnd w:id="5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I. Quod nephriticas antidotos et compositio-</w:t>
        <w:br/>
        <w:t xml:space="preserve">nes appellent quae renibus affectis conferunt, ex ipsa </w:t>
      </w:r>
      <w:r>
        <w:rPr>
          <w:b w:val="0"/>
          <w:bCs w:val="0"/>
          <w:i/>
          <w:iCs/>
          <w:smallCaps w:val="0"/>
          <w:color w:val="141414"/>
          <w:u w:val="none"/>
        </w:rPr>
        <w:t>ap</w:t>
        <w:t>-</w:t>
        <w:br/>
        <w:t>pellatione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manifestum est. ilaphriticae enim nihil aliud</w:t>
        <w:br/>
        <w:t>quam renales sonant. Est autem differentia ipsimum gene</w:t>
        <w:t>-</w:t>
        <w:br/>
        <w:t>ralissima duplex. Quaedam enim calculosus renes juvant,</w:t>
        <w:br/>
        <w:t>quaedam vero inflammatos et ulceratos, quae etiam ad ve-</w:t>
        <w:br/>
        <w:t>sicam similiter affectam conveniunt. Maxime vero contrari-e</w:t>
        <w:br/>
        <w:t>inter se sunt praedictorum medicamentorum facultates.</w:t>
      </w:r>
      <w:r>
        <w:br w:type="page"/>
      </w:r>
    </w:p>
    <w:p>
      <w:pPr>
        <w:pStyle w:val="Normal"/>
        <w:widowControl w:val="0"/>
        <w:outlineLvl w:val="1"/>
      </w:pPr>
      <w:bookmarkStart w:id="56" w:name="bookmark56"/>
      <w:r>
        <w:rPr>
          <w:b w:val="0"/>
          <w:bCs w:val="0"/>
          <w:i w:val="0"/>
          <w:iCs w:val="0"/>
          <w:smallCaps w:val="0"/>
          <w:u w:val="none"/>
        </w:rPr>
        <w:t>li22</w:t>
      </w:r>
      <w:bookmarkEnd w:id="5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Quae enim ad inflammatas et ulceratas'affectiones cornpo-</w:t>
        <w:br/>
        <w:t xml:space="preserve">nuntur, mitigatoriis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opus habent, quum vero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impossibile sit 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cito ad regiones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renum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pervenire,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</w:t>
        <w:br/>
        <w:t xml:space="preserve">id ipsis medicameuta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urinam cientia miscemus.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vero</w:t>
        <w:br/>
        <w:t xml:space="preserve">calculosis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auxiliantur, unica facultate indigent, quae secare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extergere cum manifesta ealiditate potest, sunt autem ta-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omnia amara. Quemadmodum igitur in aliis,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his materiam experimento cognitam deinceps subscribam,</w:t>
        <w:br/>
        <w:t xml:space="preserve">initium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ulceratas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inflammatas affectiones</w:t>
        <w:br/>
        <w:t xml:space="preserve">conveniunt, facturus,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quibus etiam Andromachi fectatores</w:t>
        <w:br/>
        <w:t xml:space="preserve">et- Asclepiadis orsi, iude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compositiones caIculos fran-</w:t>
        <w:br/>
        <w:t>gentes transierunt.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£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Confectiones </w:t>
      </w:r>
      <w:r>
        <w:rPr>
          <w:b w:val="0"/>
          <w:bCs w:val="0"/>
          <w:i/>
          <w:iCs/>
          <w:smallCaps w:val="0"/>
          <w:color w:val="141414"/>
          <w:u w:val="none"/>
        </w:rPr>
        <w:t>renales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ab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Andromacho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renum </w:t>
      </w:r>
      <w:r>
        <w:rPr>
          <w:b w:val="0"/>
          <w:bCs w:val="0"/>
          <w:i/>
          <w:iCs/>
          <w:smallCaps w:val="0"/>
          <w:color w:val="282828"/>
          <w:u w:val="none"/>
        </w:rPr>
        <w:t>et</w:t>
        <w:br/>
        <w:t xml:space="preserve">vesircte </w:t>
      </w:r>
      <w:r>
        <w:rPr>
          <w:b w:val="0"/>
          <w:bCs w:val="0"/>
          <w:i/>
          <w:iCs/>
          <w:smallCaps w:val="0"/>
          <w:color w:val="141414"/>
          <w:u w:val="none"/>
        </w:rPr>
        <w:t>affectiones conscriptae^ Patio.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Seminis lini, fe-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papaveris albi, seminis cucumeris, tragacanthae, sin-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gulorum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amyli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cum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aqua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pastillos redigito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  <w:t xml:space="preserve">au vesicam ulceratam ac dysuriam exhibeto. </w:t>
      </w:r>
      <w:r>
        <w:rPr>
          <w:b w:val="0"/>
          <w:bCs w:val="0"/>
          <w:i/>
          <w:iCs/>
          <w:smallCaps w:val="0"/>
          <w:color w:val="282828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4 Nu-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nes pineas xxx, amygdalas xx, palmas xv, tragacanthae 3 iiij,</w:t>
        <w:br/>
        <w:t xml:space="preserve">succi radicis dulcis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ili croci obol.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 oho*. </w:t>
      </w:r>
      <w:r>
        <w:rPr>
          <w:b w:val="0"/>
          <w:bCs w:val="0"/>
          <w:i/>
          <w:iCs/>
          <w:smallCaps w:val="0"/>
          <w:color w:val="141414"/>
          <w:u w:val="none"/>
        </w:rPr>
        <w:t>j, viae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protropo diluito ac utitor .ut accommodato. ' </w:t>
      </w:r>
      <w:r>
        <w:rPr>
          <w:b w:val="0"/>
          <w:bCs w:val="0"/>
          <w:i/>
          <w:iCs/>
          <w:smallCaps w:val="0"/>
          <w:color w:val="141414"/>
          <w:u w:val="none"/>
        </w:rPr>
        <w:t>Alia ad</w:t>
        <w:br/>
        <w:t>sicae ajfectiv.. et ulcerationes,: PasiiJlui quo utor. 4 Se</w:t>
        <w:t>-</w:t>
        <w:br/>
        <w:t>minis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cucumeris J xij, suminis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hyoscyami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3A3A3A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feiriais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xa-</w:t>
        <w:br/>
        <w:t xml:space="preserve">cutae, opii, fo.eniculi, croci, singulorum 3 </w:t>
      </w:r>
      <w:r>
        <w:rPr>
          <w:b w:val="0"/>
          <w:bCs w:val="0"/>
          <w:i/>
          <w:iCs/>
          <w:smallCaps w:val="0"/>
          <w:color w:val="141414"/>
          <w:u w:val="none"/>
        </w:rPr>
        <w:t>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cassiae </w:t>
      </w:r>
      <w:r>
        <w:rPr>
          <w:b w:val="0"/>
          <w:bCs w:val="0"/>
          <w:i/>
          <w:iCs/>
          <w:smallCaps w:val="0"/>
          <w:color w:val="141414"/>
          <w:u w:val="none"/>
        </w:rPr>
        <w:t>3 iiij,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amygdalas x, nucee Ponticas x, feminis </w:t>
      </w:r>
      <w:r>
        <w:rPr>
          <w:b w:val="0"/>
          <w:bCs w:val="0"/>
          <w:i/>
          <w:iCs/>
          <w:smallCaps w:val="0"/>
          <w:color w:val="141414"/>
          <w:u w:val="none"/>
        </w:rPr>
        <w:t>apiL3vj,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scmluis</w:t>
        <w:br/>
        <w:t xml:space="preserve">malvae silvestris </w:t>
      </w:r>
      <w:r>
        <w:rPr>
          <w:b w:val="0"/>
          <w:bCs w:val="0"/>
          <w:i w:val="0"/>
          <w:iCs w:val="0"/>
          <w:smallCaps w:val="0"/>
          <w:u w:val="none"/>
        </w:rPr>
        <w:t>J 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excipe passo Cretico et praebe obol.</w:t>
        <w:br/>
        <w:t>tres non febrientibus ex passo. Quidam cicutae J v habent-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Alia ad eadem et vesicae dolores. </w:t>
      </w:r>
      <w:r>
        <w:rPr>
          <w:b w:val="0"/>
          <w:bCs w:val="0"/>
          <w:i/>
          <w:iCs/>
          <w:smallCaps w:val="0"/>
          <w:color w:val="3A3A3A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Croci, feminis ruta,</w:t>
        <w:br/>
        <w:t xml:space="preserve">silvestris, seminis malvae silvestris,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semi</w:t>
        <w:t>-</w:t>
        <w:br/>
        <w:t xml:space="preserve">nis hyoscyami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xij, opii J vj,, seminis apii J xij, nuces</w:t>
        <w:br/>
        <w:t xml:space="preserve">avellanas vij, amygdalas xx, seminis cucumeris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xij, mellis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Attici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sutis est.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Datur magnitudo nucis Ponticae cum</w:t>
        <w:br/>
        <w:t xml:space="preserve">vini mulsi cyathis tribus. Asia ad </w:t>
      </w:r>
      <w:r>
        <w:rPr>
          <w:b w:val="0"/>
          <w:bCs w:val="0"/>
          <w:i/>
          <w:iCs/>
          <w:smallCaps w:val="0"/>
          <w:color w:val="141414"/>
          <w:u w:val="none"/>
        </w:rPr>
        <w:t>profluvia sanguinis ex</w:t>
        <w:br/>
        <w:t>vesica.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Aluminis scissi 3 j,_ tragacanthae </w:t>
      </w:r>
      <w:r>
        <w:rPr>
          <w:b w:val="0"/>
          <w:bCs w:val="0"/>
          <w:i/>
          <w:iCs/>
          <w:smallCaps w:val="0"/>
          <w:color w:val="141414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gummi</w:t>
        <w:br/>
        <w:t>oboL j. Dato ex passo qu-ndoque obolos duos, quandoque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unum. </w:t>
      </w:r>
      <w:r>
        <w:rPr>
          <w:b w:val="0"/>
          <w:bCs w:val="0"/>
          <w:i/>
          <w:iCs/>
          <w:smallCaps w:val="0"/>
          <w:u w:val="none"/>
        </w:rPr>
        <w:t xml:space="preserve">Alia ad vesicae affectiones, urinam </w:t>
      </w:r>
      <w:r>
        <w:rPr>
          <w:b w:val="0"/>
          <w:bCs w:val="0"/>
          <w:i/>
          <w:iCs/>
          <w:smallCaps w:val="0"/>
          <w:color w:val="141414"/>
          <w:u w:val="none"/>
        </w:rPr>
        <w:t>ciens, n Mace</w:t>
        <w:t>-</w:t>
        <w:br/>
        <w:t xml:space="preserve">done. Facit </w:t>
      </w:r>
      <w:r>
        <w:rPr>
          <w:b w:val="0"/>
          <w:bCs w:val="0"/>
          <w:i/>
          <w:iCs/>
          <w:smallCaps w:val="0"/>
          <w:u w:val="none"/>
        </w:rPr>
        <w:t xml:space="preserve">et ad hepaticos,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hydropicas, ictericos, </w:t>
      </w:r>
      <w:r>
        <w:rPr>
          <w:b w:val="0"/>
          <w:bCs w:val="0"/>
          <w:i/>
          <w:iCs/>
          <w:smallCaps w:val="0"/>
          <w:color w:val="282828"/>
          <w:u w:val="none"/>
        </w:rPr>
        <w:t>nephrv-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ticos ac omnia vesicae fymptornata, frangit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etiam </w:t>
      </w:r>
      <w:r>
        <w:rPr>
          <w:b w:val="0"/>
          <w:bCs w:val="0"/>
          <w:i/>
          <w:iCs/>
          <w:smallCaps w:val="0"/>
          <w:color w:val="141414"/>
          <w:u w:val="none"/>
        </w:rPr>
        <w:t>lapi</w:t>
        <w:t>-</w:t>
        <w:br/>
        <w:t>des.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Acori 3- l, phu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xxv, nardi Celticae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xxiiij, sie-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minis dauci </w:t>
      </w:r>
      <w:r>
        <w:rPr>
          <w:b w:val="0"/>
          <w:bCs w:val="0"/>
          <w:i/>
          <w:iCs/>
          <w:smallCaps w:val="0"/>
          <w:color w:val="141414"/>
          <w:u w:val="none"/>
        </w:rPr>
        <w:t>'3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xxij, .cinnamomi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3 xnxij,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mei 3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iv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asari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xxiirj, petroselini 5 xvb opobalsami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xvj et carpobaIsami</w:t>
        <w:br/>
        <w:t xml:space="preserve">tantundem, croci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xxiiij, myrrhae </w:t>
      </w:r>
      <w:r>
        <w:rPr>
          <w:b w:val="0"/>
          <w:bCs w:val="0"/>
          <w:i/>
          <w:iCs/>
          <w:smallCaps w:val="0"/>
          <w:color w:val="282828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xx, radicis dulcis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xvj, nardi Indicae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xvj, cassiae 'dracluxij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amomi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xvj. uvae passae draclu viij; tragacanthae draclu ix,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arida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melle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excipito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tragacantham vino' Arninaeo mace-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rato. Dato nucis Ponticae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magnitudinem cum vini cyathis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iiij, febricitantibus cnm 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mulsa.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Alia ad vesicae </w:t>
      </w:r>
      <w:r>
        <w:rPr>
          <w:b w:val="0"/>
          <w:bCs w:val="0"/>
          <w:i/>
          <w:iCs/>
          <w:smallCaps w:val="0"/>
          <w:color w:val="282828"/>
          <w:u w:val="none"/>
        </w:rPr>
        <w:t>ul</w:t>
        <w:t>-</w:t>
        <w:br/>
        <w:t>cera et insiammationes.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'Nuces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pineas xxi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feminis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cu-</w:t>
        <w:br/>
        <w:t xml:space="preserve">cumeris sativi grana xl, amyli obol.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iij,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thuris,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nardi,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sin</w:t>
        <w:t>-</w:t>
        <w:br/>
        <w:t xml:space="preserve">gulorum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j, seminis, apii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cyatir. ij,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nardus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'et apium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</w:t>
        <w:br/>
        <w:t xml:space="preserve">aquae, sextario uno coquuntur,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deinde ex decocto duo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cya-</w:t>
        <w:br/>
        <w:t xml:space="preserve">thi- praefcriptis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admiscentur.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Alia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ad calculosos,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qua </w:t>
      </w:r>
      <w:r>
        <w:rPr>
          <w:b w:val="0"/>
          <w:bCs w:val="0"/>
          <w:i/>
          <w:iCs/>
          <w:smallCaps w:val="0"/>
          <w:color w:val="282828"/>
          <w:u w:val="none"/>
        </w:rPr>
        <w:t>Haffa</w:t>
        <w:br/>
        <w:t xml:space="preserve">uxor Marii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aurata esu jFrangit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ita ut.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neque rur/us </w:t>
      </w:r>
      <w:r>
        <w:rPr>
          <w:b w:val="0"/>
          <w:bCs w:val="0"/>
          <w:i/>
          <w:iCs/>
          <w:smallCaps w:val="0"/>
          <w:color w:val="282828"/>
          <w:u w:val="none"/>
        </w:rPr>
        <w:t>sii-^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gnantur, </w:t>
      </w:r>
      <w:r>
        <w:rPr>
          <w:b w:val="0"/>
          <w:bCs w:val="0"/>
          <w:i/>
          <w:iCs/>
          <w:smallCaps w:val="0"/>
          <w:u w:val="none"/>
        </w:rPr>
        <w:t>ll-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Cassiae drach. i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feminis apii drach. iij, myrruae</w:t>
        <w:br/>
        <w:t>minaeae draclu iiiij, piperis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albi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drach.tij,-thuris drach irij;</w:t>
        <w:br/>
        <w:t>lapidis Syriaci masculi drach*. j aut feminae' draclu j; se</w:t>
        <w:t>-</w:t>
        <w:br/>
        <w:t>minis .pastinacae, anisi, ntrlusque draclu ij, styracis drach.-?iij,</w:t>
        <w:br/>
        <w:t>iridis lllyricae draclu iiij feminis- papaveris alb? 3 spr-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nardi tantundem,amygdalarum amararum mundatarum;</w:t>
        <w:br/>
        <w:t>asari,: utriusque 3 iijL feminis’sinyrnii, cyperi,; utriusque</w:t>
        <w:br/>
        <w:t>draclu ij, mellis-Attici quod,satis est. Uato quotidie.'Aiia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cdlc idosas, scangens.efrpauluiim expellerisr donec niurv-</w:t>
        <w:br/>
      </w:r>
      <w:r>
        <w:rPr>
          <w:b w:val="0"/>
          <w:bCs w:val="0"/>
          <w:i/>
          <w:iCs/>
          <w:smallCaps w:val="0"/>
          <w:u w:val="none"/>
        </w:rPr>
        <w:t xml:space="preserve">dam </w:t>
      </w:r>
      <w:r>
        <w:rPr>
          <w:b w:val="0"/>
          <w:bCs w:val="0"/>
          <w:i/>
          <w:iCs/>
          <w:smallCaps w:val="0"/>
          <w:color w:val="141414"/>
          <w:u w:val="none"/>
        </w:rPr>
        <w:t>vesicam reddat, -desudo aeger pdlhtcidft. lotia reddat,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quod'maximum esi, curau ui non. amplius, renascamur*</w:t>
        <w:br/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Seminis dauci, anisi; feminis-: cucumeris, petroselini;</w:t>
        <w:br/>
        <w:t xml:space="preserve">myrrhae , .singulorum drach. </w:t>
      </w:r>
      <w:r>
        <w:rPr>
          <w:b w:val="0"/>
          <w:bCs w:val="0"/>
          <w:i/>
          <w:iCs/>
          <w:smallCaps w:val="0"/>
          <w:color w:val="141414"/>
          <w:u w:val="none"/>
        </w:rPr>
        <w:t>vj,,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cassiae, daphnitidis; clima-</w:t>
        <w:br/>
        <w:t xml:space="preserve">'momi, nardi Celticae,, singulorum drach. </w:t>
      </w:r>
      <w:r>
        <w:rPr>
          <w:b w:val="0"/>
          <w:bCs w:val="0"/>
          <w:i/>
          <w:iCs/>
          <w:smallCaps w:val="0"/>
          <w:color w:val="141414"/>
          <w:u w:val="none"/>
        </w:rPr>
        <w:t>iiij,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terito, et- cum</w:t>
        <w:br/>
        <w:t>aqua..ad -parvi- lupini quantitatem coagmentato,, et .jejunis</w:t>
        <w:br/>
        <w:t>quotidie per dies triginta ex aquae cyathis tribus praebeto.</w:t>
        <w:br/>
        <w:t>Hoc vero medicamentum, quemadmodum accepimus, cum</w:t>
        <w:br/>
        <w:t>quadam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relignine praeparatur, ligiieo. enim .mortario, ac pi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stillo.'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tmniitun,. opurtetque eum, qui tundit neque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anulum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habere ferreum, neque calcianrenta clavis ferreis transfixa.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Roc: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 Rustico nt mysterium accepimus.. </w:t>
      </w:r>
      <w:r>
        <w:rPr>
          <w:b w:val="0"/>
          <w:bCs w:val="0"/>
          <w:i/>
          <w:iCs/>
          <w:smallCaps w:val="0"/>
          <w:color w:val="141414"/>
          <w:u w:val="none"/>
        </w:rPr>
        <w:t>-.Aliarad nephri</w:t>
        <w:t>-</w:t>
        <w:br/>
        <w:t>ticos et omneansiiixionem, ut Apollonius.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Corticis man—</w:t>
        <w:br/>
        <w:t xml:space="preserve">dragorae tosti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-β, 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hyoscyami seminis tosti; seminis; papa-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'nigri; tosti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utriusquc' </w:t>
      </w:r>
      <w:r>
        <w:rPr>
          <w:b w:val="0"/>
          <w:bCs w:val="0"/>
          <w:i w:val="0"/>
          <w:iCs w:val="0"/>
          <w:smallCaps w:val="0"/>
          <w:u w:val="none"/>
        </w:rPr>
        <w:t xml:space="preserve">J 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anisi tosti 5 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β&lt;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traga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canthi,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carnis: palmarum, utriusque J-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iij, </w:t>
      </w:r>
      <w:r>
        <w:rPr>
          <w:b w:val="0"/>
          <w:bCs w:val="0"/>
          <w:i/>
          <w:iCs/>
          <w:smallCaps w:val="0"/>
          <w:color w:val="141414"/>
          <w:u w:val="none"/>
        </w:rPr>
        <w:t>data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cnm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melle.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[Nephriticate compositiones ab </w:t>
      </w:r>
      <w:r>
        <w:rPr>
          <w:b w:val="0"/>
          <w:bCs w:val="0"/>
          <w:i/>
          <w:iCs/>
          <w:smallCaps w:val="0"/>
          <w:u w:val="none"/>
        </w:rPr>
        <w:t xml:space="preserve">Asclepiade </w:t>
      </w:r>
      <w:r>
        <w:rPr>
          <w:b w:val="0"/>
          <w:bCs w:val="0"/>
          <w:i/>
          <w:iCs/>
          <w:smallCaps w:val="0"/>
          <w:color w:val="141414"/>
          <w:u w:val="none"/>
        </w:rPr>
        <w:t>oonscriiptasc\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Antonii </w:t>
      </w:r>
      <w:r>
        <w:rPr>
          <w:b w:val="0"/>
          <w:bCs w:val="0"/>
          <w:i/>
          <w:iCs/>
          <w:smallCaps w:val="0"/>
          <w:color w:val="141414"/>
          <w:u w:val="none"/>
        </w:rPr>
        <w:t>Musaei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4.Fructuum pini, tusurum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cribratorum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3xx; semims papaveris nigri,, tragacanthae, utriusque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3 ij,</w:t>
        <w:br/>
        <w:t xml:space="preserve">nardi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Celticae, croci; anisi decorticati,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radicis dauci Cretici,</w:t>
        <w:br/>
        <w:t xml:space="preserve">radicis dulcis, singulorum- draclu. j,. costi obol.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iij, praepara</w:t>
        <w:br/>
        <w:t xml:space="preserve">cum protropo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repone in pyxide. •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nucis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Ponticae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magnitudinem cum’ protropi cyatho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et. aquae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calidae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cyathis duobus;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Aiia. 4 Seminis cucumeris sativi.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tosti</w:t>
        <w:br/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iij, seminis malvae drach. quinque, nucum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pinearum</w:t>
        <w:br/>
        <w:t xml:space="preserve">tostarum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draclu.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vj,.-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scminis apii- drach. vij,- feminis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unam, amygdalarum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amararum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mundatarum drach. ix,</w:t>
        <w:br/>
        <w:t xml:space="preserve">excipe passo et exhibe ut praedictum esu </w:t>
      </w:r>
      <w:r>
        <w:rPr>
          <w:b w:val="0"/>
          <w:bCs w:val="0"/>
          <w:i/>
          <w:iCs/>
          <w:smallCaps w:val="0"/>
          <w:color w:val="141414"/>
          <w:u w:val="none"/>
        </w:rPr>
        <w:t>Alia) ud nephris</w:t>
        <w:br/>
        <w:t>ticos Qnesidemi.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Amygdalarum- amararum drach. xiiij</w:t>
        <w:br/>
        <w:t>Geminis,dauci Cretici, seminis malvae, utriusque drach, vj,</w:t>
        <w:br/>
        <w:t>radicis iridis silvestris^ drach/ xiij, cornu cerni usti, 'tragas.</w:t>
        <w:br/>
        <w:t>canthae, nardi Celticae , seminis cucumeris fati vi , singulo-</w:t>
        <w:br/>
        <w:t xml:space="preserve">rum draclu vj, passi quantum suffici: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 praepara- ut dictum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est., </w:t>
      </w:r>
      <w:r>
        <w:rPr>
          <w:b w:val="0"/>
          <w:bCs w:val="0"/>
          <w:i/>
          <w:iCs/>
          <w:smallCaps w:val="0"/>
          <w:color w:val="141414"/>
          <w:u w:val="none"/>
        </w:rPr>
        <w:t>Aliud mediodrnesitum accommodatumr lloc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icimus mui-</w:t>
        <w:br/>
        <w:t xml:space="preserve">tos nephriticos usos esse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a-toto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lassecui penifua liberatus.</w:t>
        <w:br/>
        <w:t>Oportet per multos dies lu'medicamenti hujus usu perie-</w:t>
        <w:br/>
        <w:t xml:space="preserve">terare. Datur- et, calculosis et colicis medetur </w:t>
      </w:r>
      <w:r>
        <w:rPr>
          <w:b w:val="0"/>
          <w:bCs w:val="0"/>
          <w:i/>
          <w:iCs/>
          <w:smallCaps w:val="0"/>
          <w:color w:val="141414"/>
          <w:u w:val="none"/>
        </w:rPr>
        <w:t>ac'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vesicae</w:t>
        <w:br/>
        <w:t>.•sseotibus. Componitur hoc modo, ii Nucum Ponticarum</w:t>
        <w:br/>
        <w:t>purgatarum, amygdalinum amararum mundatarum; feminis</w:t>
        <w:br/>
        <w:t xml:space="preserve">cucumeris repurgati, singulorum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iij,- seminis' eifiutae,</w:t>
        <w:br/>
        <w:t xml:space="preserve">croci, seminis malvae, opii, siagulorumdrach.vj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,scminiS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hyoscyami'albi, feminis apii,-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utriusque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 xij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tegito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pastillos cum melle; ac dani obol.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iij"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ctim aquae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mulsae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cyathis iij., in' alio exemplari et feminis rutae- silvestris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vj. </w:t>
      </w:r>
      <w:r>
        <w:rPr>
          <w:b w:val="0"/>
          <w:bCs w:val="0"/>
          <w:i/>
          <w:iCs/>
          <w:smallCaps w:val="0"/>
          <w:color w:val="141414"/>
          <w:u w:val="none"/>
        </w:rPr>
        <w:t>Ad callosas in renious corun eiiones, Onesidemi.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Symphytum et .sion et 'artemonium • cum vino coquito, et</w:t>
        <w:br/>
        <w:t xml:space="preserve">expressi liquoris cyathos duos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pari aqua. dato.. Aiiud.</w:t>
        <w:br/>
        <w:t xml:space="preserve">Malvae.silvestris radicem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rutae , sil vestris radicem et apii</w:t>
        <w:br/>
        <w:t>montani radicem eum viilo coquito, et eo qui dictus est</w:t>
        <w:br/>
        <w:t xml:space="preserve">tnodo exhibeto, </w:t>
      </w:r>
      <w:r>
        <w:rPr>
          <w:b w:val="0"/>
          <w:bCs w:val="0"/>
          <w:i/>
          <w:iCs/>
          <w:smallCaps w:val="0"/>
          <w:color w:val="141414"/>
          <w:u w:val="none"/>
        </w:rPr>
        <w:t>dliud ad oaiculoscs inspersile.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Seminis</w:t>
        <w:br/>
        <w:t>&gt;alsaun partes ij, lapidis,, qui in spongiis reperitur, tantun-'</w:t>
        <w:br/>
        <w:t>dem, pulegii, aridi,, feminis malvae silvestris, ocimi aridi,</w:t>
        <w:br/>
        <w:t>singulorum tantundem, tusa et cribrata reponito et datu</w:t>
        <w:br/>
        <w:t xml:space="preserve">cochleare cum vini diluti eyathis duobus. </w:t>
      </w:r>
      <w:r>
        <w:rPr>
          <w:b w:val="0"/>
          <w:bCs w:val="0"/>
          <w:i/>
          <w:iCs/>
          <w:smallCaps w:val="0"/>
          <w:color w:val="141414"/>
          <w:u w:val="none"/>
        </w:rPr>
        <w:t>Aliud. Strn-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thii radicis partem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-iridis silvestris siccae tantundem,' oxa-</w:t>
        <w:br/>
        <w:t>lidis siccae, tantundem, anemones luteum florem, habentis</w:t>
        <w:br/>
        <w:t>siccae tantundem.. Tusis et-, cribratis ut dictum, est ulere.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latapatia Heraclidae Tar&amp;Hzini, dijsolvunt vesicas icplios,</w:t>
        <w:br/>
        <w:t>conferunt et ad vesicae stillicidium.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Piperis-, galbani,</w:t>
        <w:br/>
        <w:t xml:space="preserve">utriusque 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fucci Libyci 3 ij,- 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 iiij, protropi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fatis est, forma catapotia- eieeris magnitudine et tria</w:t>
        <w:br/>
        <w:t>devoranda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datu .et passi cyatln ij, iusupe. bibendos.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u w:val="none"/>
        </w:rPr>
        <w:t xml:space="preserve">Ammoniaci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thymiamatis, piperis, spumae nitri, singn-</w:t>
        <w:br/>
        <w:t xml:space="preserve">lorum drach. 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catpobalsami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 , 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 iiij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excipe</w:t>
        <w:br/>
        <w:t xml:space="preserve">protropo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forma catapotia,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ciceris magnitudine, ac tria</w:t>
        <w:br/>
        <w:t xml:space="preserve">devoranda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dato,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ita ut vini'dulcis quadrantem insuper pro-</w:t>
        <w:br/>
        <w:t xml:space="preserve">pines. Hoc ad dies xlviij, aegro praelolo facies. </w:t>
      </w:r>
      <w:r>
        <w:rPr>
          <w:b w:val="0"/>
          <w:bCs w:val="0"/>
          <w:i/>
          <w:iCs/>
          <w:smallCaps w:val="0"/>
          <w:color w:val="141414"/>
          <w:u w:val="none"/>
        </w:rPr>
        <w:t>Pastillus</w:t>
        <w:br/>
        <w:t xml:space="preserve">cieris urinamr detrahit </w:t>
      </w:r>
      <w:r>
        <w:rPr>
          <w:b w:val="0"/>
          <w:bCs w:val="0"/>
          <w:i/>
          <w:iCs/>
          <w:smallCaps w:val="0"/>
          <w:u w:val="none"/>
        </w:rPr>
        <w:t xml:space="preserve">laptilos </w:t>
      </w:r>
      <w:r>
        <w:rPr>
          <w:b w:val="0"/>
          <w:bCs w:val="0"/>
          <w:i/>
          <w:iCs/>
          <w:smallCaps w:val="0"/>
          <w:color w:val="141414"/>
          <w:u w:val="none"/>
        </w:rPr>
        <w:t>et topliosas. concresunes,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Asari, petroselini; phu, mei,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acori, sc-</w:t>
        <w:br/>
        <w:t xml:space="preserve">mi.iis anisi, feminis dauci,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apii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montani,- carpobalsami, tra-</w:t>
        <w:br/>
        <w:t>gacanlbae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 3 ij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tragacantham passo dissolutam</w:t>
        <w:br/>
        <w:t>aridis adjicito et pastillos formato,- iudeque obolos tres,cum</w:t>
        <w:br/>
        <w:t xml:space="preserve">passi diluti cyathis duobus iexhibetu. </w:t>
      </w:r>
      <w:r>
        <w:rPr>
          <w:b w:val="0"/>
          <w:bCs w:val="0"/>
          <w:i/>
          <w:iCs/>
          <w:smallCaps w:val="0"/>
          <w:color w:val="141414"/>
          <w:u w:val="none"/>
        </w:rPr>
        <w:t>Alius jpasiillus Uha~</w:t>
        <w:br/>
        <w:t>rictis, educit arenosas -subsidentias, sacit et ad asiectiones</w:t>
        <w:br/>
        <w:t>ulceratas.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Seminis apii, scrninis petroselini, anisi, sin-</w:t>
        <w:br/>
        <w:t>guIornm3 xyj, floris junci odorati, croci, tragacanthae; sin-</w:t>
        <w:br/>
        <w:t>guloium J vj, seminis dauci Cretici, piperis albi, utriusque</w:t>
        <w:br/>
        <w:t>3 iiij, praepara ut dictum- est, et da 3 j, cum protropi di</w:t>
        <w:t>-</w:t>
        <w:br/>
        <w:t xml:space="preserve">luti cyathis tribus. </w:t>
      </w:r>
      <w:r>
        <w:rPr>
          <w:b w:val="0"/>
          <w:bCs w:val="0"/>
          <w:i/>
          <w:iCs/>
          <w:smallCaps w:val="0"/>
          <w:color w:val="141414"/>
          <w:u w:val="none"/>
        </w:rPr>
        <w:t>Antidotus ex lapidibus ut Mithridates,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facit nephriticis et ad' </w:t>
      </w:r>
      <w:r>
        <w:rPr>
          <w:b w:val="0"/>
          <w:bCs w:val="0"/>
          <w:i/>
          <w:iCs/>
          <w:smallCaps w:val="0"/>
          <w:u w:val="none"/>
        </w:rPr>
        <w:t xml:space="preserve">vesicae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affectus, atterit </w:t>
      </w:r>
      <w:r>
        <w:rPr>
          <w:b w:val="0"/>
          <w:bCs w:val="0"/>
          <w:i/>
          <w:iCs/>
          <w:smallCaps w:val="0"/>
          <w:u w:val="none"/>
        </w:rPr>
        <w:t xml:space="preserve">calculo-,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  <w:br/>
        <w:t>tophos discolvit.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2J.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Seminis smyrnii, cyperi, spicae nardi,</w:t>
        <w:br/>
        <w:t>feiuinis papaveris albi, cinnamomi,,'cassiae fistulae, piperis</w:t>
        <w:br/>
        <w:t xml:space="preserve">albi, seminis pastinacae,„singulorum. §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thuris, non sucti,</w:t>
        <w:br/>
        <w:t xml:space="preserve">feminis apii, </w:t>
      </w:r>
      <w:r>
        <w:rPr>
          <w:b w:val="0"/>
          <w:bCs w:val="0"/>
          <w:i/>
          <w:iCs/>
          <w:smallCaps w:val="0"/>
          <w:color w:val="141414"/>
          <w:u w:val="none"/>
        </w:rPr>
        <w:t>croci,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styracis, iridis, amygdalarum amararum,</w:t>
        <w:br/>
        <w:t>acori, singulorum § j K, lapidis .Syriaci sceminae aut rna-</w:t>
        <w:br/>
        <w:t xml:space="preserve">fculi utriusque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,. myrrhae miuaeae sextantem, excipe</w:t>
        <w:br/>
        <w:t xml:space="preserve">melle. Datur’ nucis, Ponticae'magnitudine. </w:t>
      </w:r>
      <w:r>
        <w:rPr>
          <w:b w:val="0"/>
          <w:bCs w:val="0"/>
          <w:i/>
          <w:iCs/>
          <w:smallCaps w:val="0"/>
          <w:color w:val="141414"/>
          <w:u w:val="none"/>
        </w:rPr>
        <w:t>Alia antidotus</w:t>
        <w:br/>
        <w:t>Biennitae mesccamentum accommodatum, sedtms dolorem.</w:t>
        <w:br/>
        <w:t>Utile et nephriticis affectibus at ad vesicae ulcerationes-</w:t>
        <w:br/>
        <w:t xml:space="preserve">Jr.angit lapides, ct lutum 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urinam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expellit. </w:t>
      </w:r>
      <w:r>
        <w:rPr>
          <w:b w:val="0"/>
          <w:bCs w:val="0"/>
          <w:i/>
          <w:iCs/>
          <w:smallCaps w:val="0"/>
          <w:u w:val="none"/>
        </w:rPr>
        <w:t xml:space="preserve">4 </w:t>
      </w:r>
      <w:r>
        <w:rPr>
          <w:b w:val="0"/>
          <w:bCs w:val="0"/>
          <w:i/>
          <w:iCs/>
          <w:smallCaps w:val="0"/>
          <w:color w:val="141414"/>
          <w:u w:val="none"/>
        </w:rPr>
        <w:t>Iridis</w:t>
        <w:br/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.inei, seselis, charnaedryos, hyperici, cneori, canchryos,</w:t>
        <w:br/>
        <w:t xml:space="preserve">singulorum tantundem,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amomi 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 cinnamomi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xij,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ros-</w:t>
        <w:br/>
        <w:t xml:space="preserve">marini' montani, nardi Indicae; </w:t>
      </w:r>
      <w:r>
        <w:rPr>
          <w:b w:val="0"/>
          <w:bCs w:val="0"/>
          <w:i/>
          <w:iCs/>
          <w:smallCaps w:val="0"/>
          <w:color w:val="141414"/>
          <w:u w:val="none"/>
        </w:rPr>
        <w:t>croci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Cilicii, petroselini,</w:t>
        <w:br/>
        <w:t>polii, seminis.rutae silvestris, dictamni Cretici, singulorum</w:t>
        <w:br/>
        <w:t>tantundem, glycyrrhizae, lapidis Syriaci masculi, utriusque</w:t>
        <w:br/>
        <w:t>3xvlr thlalpeos.S xxiiij, seminis viticis, myrrhae, spon-</w:t>
        <w:br/>
        <w:t xml:space="preserve">dylli &lt; singulorum tantundem, cardamomi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xlviij, excipe</w:t>
      </w:r>
      <w:r>
        <w:br w:type="page"/>
      </w:r>
    </w:p>
    <w:p>
      <w:pPr>
        <w:pStyle w:val="Normal"/>
        <w:widowControl w:val="0"/>
        <w:tabs>
          <w:tab w:pos="390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melle cocte et praebe nucis Pdnlicae .magnitudiirecj.cum</w:t>
        <w:br/>
        <w:t xml:space="preserve">vini mulsi ,diluti cyathis quassior, </w:t>
      </w:r>
      <w:r>
        <w:rPr>
          <w:b w:val="0"/>
          <w:bCs w:val="0"/>
          <w:i/>
          <w:iCs/>
          <w:smallCaps w:val="0"/>
          <w:color w:val="3A3A3A"/>
          <w:u w:val="none"/>
        </w:rPr>
        <w:t>d ir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,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bscript"/>
        </w:rPr>
        <w:t>1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,_v</w:t>
      </w:r>
    </w:p>
    <w:p>
      <w:pPr>
        <w:pStyle w:val="Normal"/>
        <w:widowControl w:val="0"/>
        <w:tabs>
          <w:tab w:pos="212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 Quae </w:t>
      </w:r>
      <w:r>
        <w:rPr>
          <w:b w:val="0"/>
          <w:bCs w:val="0"/>
          <w:i/>
          <w:iCs/>
          <w:smallCaps w:val="0"/>
          <w:color w:val="141414"/>
          <w:u w:val="none"/>
        </w:rPr>
        <w:t>surchigenes ad renum affectiones scripsit in</w:t>
        <w:br/>
        <w:t>secundo medicamentorum,, secundum .genus.]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Nephriticos</w:t>
        <w:br/>
        <w:t xml:space="preserve">convenienti dlaeta adservo. Et ceratum quideni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rosaceum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styrace ad malagmatis .formam redactum impone./Caf-</w:t>
        <w:br/>
        <w:t>terum Antiochus apud Phricen: Linophobnm,- -alde juxta</w:t>
        <w:br/>
        <w:t>naturalem contrarietatem auxilio fuisse- ait ad mali</w:t>
      </w:r>
      <w:r>
        <w:rPr>
          <w:b w:val="0"/>
          <w:bCs w:val="0"/>
          <w:i/>
          <w:iCs/>
          <w:smallCaps w:val="0"/>
          <w:color w:val="141414"/>
          <w:u w:val="none"/>
        </w:rPr>
        <w:t>• ever*.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sionern prototomi, caulis decocti .cyathos duos jejuno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; dies</w:t>
        <w:br/>
        <w:t>ajovem exhibitos.;Inspergito-autem salem modicum et ma</w:t>
        <w:t>-</w:t>
        <w:br/>
        <w:t xml:space="preserve">gis proficies. </w:t>
      </w:r>
      <w:r>
        <w:rPr>
          <w:b w:val="0"/>
          <w:bCs w:val="0"/>
          <w:i/>
          <w:iCs/>
          <w:smallCaps w:val="0"/>
          <w:color w:val="141414"/>
          <w:u w:val="none"/>
        </w:rPr>
        <w:t>Alia potio.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>Poli orum rrosarum,. anjygdala.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 decorticatarum, thuris, aequales partes,, capitum papa-</w:t>
        <w:br/>
        <w:t>veris duplum, .excipe protropo et in vas fictile reponein</w:t>
        <w:br/>
        <w:t>loco non humido-et ,bolos duos cum protropo-exuibe.</w:t>
        <w:br/>
        <w:t>Quidam, pro amygdalis amylum conjiciunt et pro protropo</w:t>
        <w:br/>
        <w:t>aqua excipiunt, iverurn cum protropo bibendum exhibent.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Gap. II. </w:t>
      </w:r>
      <w:r>
        <w:rPr>
          <w:b w:val="0"/>
          <w:bCs w:val="0"/>
          <w:i/>
          <w:iCs/>
          <w:smallCaps w:val="0"/>
          <w:color w:val="141414"/>
          <w:u w:val="none"/>
        </w:rPr>
        <w:t>\T)e. ischiade , podagra et ardhritidesu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</w:t>
        <w:br/>
        <w:t>genere arthritinis est.tum ischias tum. podagra; quod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omnibus articulis arthritis est, hoc in uno juxta coxen—</w:t>
        <w:br/>
        <w:t xml:space="preserve">dicem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ischiada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appellant, juxtapeuemautem poda-</w:t>
        <w:br/>
        <w:t xml:space="preserve">gram, Incipit igitur, plerumque podagrae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generatio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uno</w:t>
        <w:br/>
        <w:t>articulo et progreditur, inomnes temporis diuturnitate ac-</w:t>
        <w:br/>
        <w:t>cedenfe,- Communem h-abent lu tres affectus almioris redun-</w:t>
        <w:br/>
        <w:t>dantiain-, quae affectam oceupatrcoarticulationem, qua'ex-</w:t>
        <w:br/>
        <w:t>pleta lu omnem partem circumsitae nervosae partis tetnlun-</w:t>
        <w:br/>
        <w:t>tur et ex his dolor oritur. Aliquando quidem igitur irruens</w:t>
        <w:br/>
        <w:t>humor sanguineus est, nt. plurimum-vero jfituitusus aut e®</w:t>
        <w:br/>
        <w:t>pituitoso et bilinso mixtus-aut etiam, -anguine cumfpsis</w:t>
        <w:br/>
        <w:t>permixto. Quod si quis exactiusinterpretaritrem velit,non</w:t>
        <w:br/>
        <w:t>pituitosum humorem,, sed qui proprie crudus appellatur, ut.</w:t>
        <w:br/>
        <w:t>plurimum in arthritide praedominari dixerit. Est i autem hic</w:t>
        <w:br/>
        <w:t>crassus ad similitudinem puris crassioris, ubi vero in ipsis</w:t>
        <w:br/>
        <w:t>articulis diutius inor am traxerit,, non sulum crassior, sed et</w:t>
        <w:br/>
        <w:t>.viscosior redditur. Eorum igitur, qui tophi appellantur sie-</w:t>
        <w:br/>
        <w:t>meratio. ex his est, .et postquam suerintproducti; ne-spera-</w:t>
        <w:br/>
        <w:t>veris ad nristinam'constitutionem exacte redire-articulum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posse.' Caetcrmn disterentiae affligentium humorum facile</w:t>
        <w:br/>
        <w:t>.deprehendi possunt tum 'coloribus tum symptomatis colu-</w:t>
        <w:br/>
        <w:t>ridentibus; itemque per experientiam medicamentorum, quae</w:t>
        <w:br/>
        <w:t>adhibentur. Cognitio igitur ipsorum ex colore omnibus ex-</w:t>
        <w:br/>
        <w:t>posita esc ex symptomatis vero coiuridentibus, tametsi non</w:t>
        <w:br/>
        <w:t>cmnibus neque ex procinctu manifesta sit, tamen non adeo,</w:t>
        <w:br/>
        <w:t>difficilis cognitu existiti Biliosus enim sanguis multae calla</w:t>
        <w:br/>
        <w:t>ditatis' -scnsum aeg oto exhibet et calefacientibus impositis</w:t>
        <w:br/>
        <w:t>sxacerhatur, quemadmodum iurfus a frigidis relaxatur» Ve*</w:t>
        <w:br/>
        <w:t>rum ad humoris noxii cognitionem conferet tibi etiam prae-</w:t>
        <w:br/>
        <w:t>gressa diaeta, sive per exercitia sive per otium transmissa,</w:t>
        <w:br/>
        <w:t>et per balnea post aut anle acceptum cibum. Qiiemadmo-</w:t>
        <w:br/>
        <w:t>dum conferet etiam horum gymnasiorum et edulior um tum</w:t>
        <w:br/>
        <w:t>quantitas tum qualitas, item anni hora et regionis ac aeris</w:t>
        <w:br/>
        <w:t>constitutio, in super queet aetas et habitus corporis, quorum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facultates faepe in plerisque locis enarrari. Porro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principium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curationis sit tibi evacuatio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humoris quem uf-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stiedre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compereris, ac si plethoricum fuerit corpus, 'venae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sectione primum omnium assumpta, deinde purgatione, 'qui-</w:t>
        <w:br/>
        <w:t>bus accedat medicamentorum dicendorum' conveniens et</w:t>
        <w:br/>
        <w:t xml:space="preserve">tempore et' ordine ’ usus,- </w:t>
      </w:r>
      <w:r>
        <w:rPr>
          <w:b w:val="0"/>
          <w:bCs w:val="0"/>
          <w:i/>
          <w:iCs/>
          <w:smallCaps w:val="0"/>
          <w:color w:val="141414"/>
          <w:u w:val="none"/>
        </w:rPr>
        <w:t>ita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 in manibus </w:t>
      </w:r>
      <w:r>
        <w:rPr>
          <w:b w:val="0"/>
          <w:bCs w:val="0"/>
          <w:i/>
          <w:iCs/>
          <w:smallCaps w:val="0"/>
          <w:color w:val="141414"/>
          <w:u w:val="none"/>
        </w:rPr>
        <w:t>et pedibus me</w:t>
        <w:t>-</w:t>
        <w:br/>
        <w:t>dicamentis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fluxionem repellentibus utamur, </w:t>
      </w:r>
      <w:r>
        <w:rPr>
          <w:b w:val="0"/>
          <w:bCs w:val="0"/>
          <w:i/>
          <w:iCs/>
          <w:smallCaps w:val="0"/>
          <w:color w:val="141414"/>
          <w:u w:val="none"/>
        </w:rPr>
        <w:t>'circa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coxendi</w:t>
        <w:t>-</w:t>
        <w:br/>
        <w:t>cum vero articulationem- id fecere vitemus, quum enim lu</w:t>
        <w:br/>
        <w:t>profundo ea sita sit, sanguis ex -vicinis et ambientibus va-</w:t>
        <w:br/>
        <w:t>sis ac musculis ad illam compellitur.' Mitigatoriis igitur lu</w:t>
        <w:br/>
        <w:t>principio 'medicamentis? opus est in dolore circa eoxendi-</w:t>
        <w:br/>
        <w:t xml:space="preserve">cem haerente, quae neque refrigerent multum neque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vebe-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rnenter calefaciant, qualibus sane possea opus habet, exacer-</w:t>
        <w:br/>
        <w:t xml:space="preserve">bantur enim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fluxiones, caliditate nimirum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plus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attrahente ipsas, quam impediente.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Quandoquidem yero</w:t>
        <w:br/>
        <w:t xml:space="preserve">praesentis operis institutum est neque de cataplasmatis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ne-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 ,de irrigationibus quicquam ‘dicere, scd de methodo</w:t>
        <w:br/>
        <w:t>compositorum medicamentorum a"d hanc solam progrediar</w:t>
        <w:br/>
        <w:t xml:space="preserve">initio ah ischiade sumpto. Raro equidem fit ischias ex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san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guinis multitudine, et citissime curatur, venis circa popli-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talos suctis, Quemadmodum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saepe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sola (an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guinis evacuatio fossicieus auxilium existit, sic contra-lu</w:t>
        <w:br/>
        <w:t>omni ischiade et praesertim ea, quae ex humorum copia</w:t>
        <w:br/>
        <w:t>sxorta est, fi quis ante evacuationem totius corporis acri-</w:t>
        <w:br/>
        <w:t>bus medicamentis cicca partem affectam utatur, aegre cura-</w:t>
        <w:br/>
        <w:t>bilem reddet affectionem, copla nimirum indissolubiliter ibia</w:t>
        <w:br/>
        <w:t>dem condensata, praeter alia enim et crassa et viscosa fit</w:t>
        <w:br/>
        <w:t>ob calorem et siccitatem acrium medicamentorum, non dis-</w:t>
        <w:br/>
        <w:t xml:space="preserve">simile quippiam assationi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perpetiens.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Tanquam igitur maxi-</w:t>
        <w:br/>
        <w:t>mam vim ad affectionis curationem habeat totius corporis</w:t>
        <w:br/>
        <w:t>evacuatio, ab ipsa incipiendum est, non solum a cruribus;</w:t>
        <w:br/>
        <w:t>sed a cubito prinmm sanguinis detractatione facta. AuxiIian-</w:t>
        <w:br/>
        <w:t>tur etiam vomitus ipsis ischiadicis magis utique quam eva—</w:t>
        <w:br/>
        <w:t xml:space="preserve">cuationes infernae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ventrem,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revellant repentem</w:t>
        <w:br/>
        <w:t xml:space="preserve">deorsum humorem. Faciendi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 vomitus in prlu-</w:t>
        <w:br/>
        <w:t xml:space="preserve">cipio ab accepto cibo, postea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vomitoria me-</w:t>
        <w:br/>
        <w:t xml:space="preserve">dicamenta, initio a mediocribus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Iu quibus autem re-</w:t>
        <w:br/>
        <w:t>hemens humorum densatio, quae aegre dissolvi potest, a</w:t>
        <w:br/>
        <w:t xml:space="preserve">medicis' intempestive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acribus, medicamentis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utentibus facta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est, his cucurbita assixa maxime auxiliatur et purgatio per</w:t>
        <w:br/>
        <w:t xml:space="preserve">efficaciora infusa, quale est et quod ex colocynthide </w:t>
      </w:r>
      <w:r>
        <w:rPr>
          <w:b w:val="0"/>
          <w:bCs w:val="0"/>
          <w:i w:val="0"/>
          <w:iCs w:val="0"/>
          <w:smallCaps w:val="0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stat. Si igitur ea; quae nunc dicta funt prae oculis hahue-</w:t>
        <w:br/>
        <w:t>ritis, medicamentis sane a prioribus medicis traditis juxta</w:t>
        <w:br/>
        <w:t>methodum utemini; Verum in ipsis recenscndis auspicabor</w:t>
        <w:br/>
        <w:t xml:space="preserve">ab iis, quae ab Andromacho scripta sunt in illa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libri</w:t>
        <w:br/>
        <w:t xml:space="preserve">de externis medicamentis conscripti, in qua </w:t>
      </w:r>
      <w:r>
        <w:rPr>
          <w:b w:val="0"/>
          <w:bCs w:val="0"/>
          <w:i w:val="0"/>
          <w:iCs w:val="0"/>
          <w:smallCaps w:val="0"/>
          <w:u w:val="none"/>
        </w:rPr>
        <w:t>praescriptis ma-.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lagmatis proprie appellatis, inde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omnia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prodit,</w:t>
        <w:br/>
        <w:t xml:space="preserve">juxta.quemcunque tandem modum inveteratus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ju-</w:t>
        <w:br/>
        <w:t>vantia, in quibus est etiam ischiadicorum appellatorum cura.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[Compositiones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abAndromacho conscriptae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ischia-</w:t>
        <w:br/>
        <w:t>'dicos. ipsis verbis, ln Hb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ris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externorum-}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A- </w:t>
      </w:r>
      <w:r>
        <w:rPr>
          <w:b w:val="0"/>
          <w:bCs w:val="0"/>
          <w:i w:val="0"/>
          <w:iCs w:val="0"/>
          <w:smallCaps w:val="0"/>
          <w:u w:val="none"/>
        </w:rPr>
        <w:t xml:space="preserve">Seminis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rusae</w:t>
        <w:br/>
        <w:t xml:space="preserve">silvestris 3 iiij, silphii, baccarum lauri, singul.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iiij, spumae</w:t>
        <w:br/>
        <w:t>nitri, abrotoni, colocynthidis, cardamomi, ammeos, singul;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rutae viridis minae octavam partem. Quidam horum</w:t>
        <w:br/>
        <w:t xml:space="preserve">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 accipiunt, et piris terebinthinae, resinae,</w:t>
        <w:br/>
        <w:t>cerae, singulorum tantundem, adipis taurini tantundem, gal-</w:t>
        <w:br/>
        <w:t xml:space="preserve">bani 5 vj., ammoniaci thymiamatis 5 vj, opopanacis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ζ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nij-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sulsuris vivi 3 ulli Quod hoc medicamentum valde -calesa-</w:t>
        <w:br/>
        <w:t>ctorium sit, si memoria tenuerimus ea, quae in libris de</w:t>
        <w:br/>
        <w:t>simplici</w:t>
      </w:r>
      <w:r>
        <w:rPr>
          <w:b w:val="0"/>
          <w:bCs w:val="0"/>
          <w:i w:val="0"/>
          <w:iCs w:val="0"/>
          <w:smallCaps w:val="0"/>
          <w:u w:val="singl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medicamentorum facultate scripta sunt, nilus</w:t>
        <w:br/>
        <w:t>opus recentiore assertione. Est enim vehemenfissimurn et ca</w:t>
        <w:t>-</w:t>
        <w:br/>
        <w:t xml:space="preserve">lidissimum medicamentum silvestris rutae semen st cum </w:t>
      </w:r>
      <w:r>
        <w:rPr>
          <w:b w:val="0"/>
          <w:bCs w:val="0"/>
          <w:i/>
          <w:iCs/>
          <w:smallCaps w:val="0"/>
          <w:u w:val="none"/>
        </w:rPr>
        <w:t>eo</w:t>
        <w:br/>
      </w:r>
      <w:r>
        <w:rPr>
          <w:b w:val="0"/>
          <w:bCs w:val="0"/>
          <w:i w:val="0"/>
          <w:iCs w:val="0"/>
          <w:smallCaps w:val="0"/>
          <w:u w:val="none"/>
        </w:rPr>
        <w:t>silphium et siaccae lauri, deinde spuma nitri. Post haec</w:t>
        <w:br/>
        <w:t>abrotonum, 'indeque colocynthis et cardamomum et ammi.</w:t>
        <w:br/>
        <w:t>Ruta etiam viridis minus quidem his, non tamen contem</w:t>
        <w:t>-</w:t>
        <w:br/>
        <w:t>nendam habet callditatem, quemadmodum neque sulsur ni-</w:t>
        <w:br/>
        <w:t>rum. Ex profundo itaque attrahere omnia haec possunt</w:t>
        <w:br/>
        <w:t>humores articulum coxendicis vexantes.’Quo vero empla-</w:t>
        <w:br/>
        <w:t>sirum ex ipsis fieret, picem et terebinthinam, resinam et ce</w:t>
        <w:t>-</w:t>
        <w:br/>
        <w:t>ram ac adipem admiscuit is, qm medicamentum composuit-</w:t>
        <w:br/>
        <w:t>Verum arnmoniacum thymiama et galbanum, ultra hoc quod</w:t>
        <w:br/>
        <w:t>conferunt ad emplastri compositionem, etiam emolliendi ac</w:t>
        <w:br/>
        <w:t>mitigandi vim quandam habent. Opopanax vero ejusdem</w:t>
        <w:br/>
        <w:t>cum ipsis est generis, sed vehementiori facultate praeditus.</w:t>
        <w:br/>
        <w:t>Alteram porro compositionem ad eandem affectionem 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dromachus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scripsit. *,Ahud maiag-ma.ad ifesiiadicos et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alia </w:t>
      </w:r>
      <w:r>
        <w:rPr>
          <w:b w:val="0"/>
          <w:bCs w:val="0"/>
          <w:i/>
          <w:iCs/>
          <w:smallCaps w:val="0"/>
          <w:u w:val="none"/>
        </w:rPr>
        <w:t>multat</w:t>
      </w:r>
      <w:r>
        <w:rPr>
          <w:b w:val="0"/>
          <w:bCs w:val="0"/>
          <w:i w:val="0"/>
          <w:iCs w:val="0"/>
          <w:smallCaps w:val="0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3 lxxil, terebinthinae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xlviij, arnmo-r</w:t>
        <w:br/>
        <w:t xml:space="preserve">nisui thymiamatis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xxxiij,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propoleos3 xiiij,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galbani 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xxxvj,</w:t>
        <w:br/>
        <w:t xml:space="preserve">bdellii 3 m'v, croci 3 v, opepanacis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xij, spumae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nitri</w:t>
        <w:br/>
        <w:t xml:space="preserve">3 xxx, unguento irino admoto tundito, </w:t>
      </w:r>
      <w:r>
        <w:rPr>
          <w:b w:val="0"/>
          <w:bCs w:val="0"/>
          <w:i/>
          <w:iCs/>
          <w:smallCaps w:val="0"/>
          <w:u w:val="none"/>
        </w:rPr>
        <w:t xml:space="preserve">dliud </w:t>
      </w:r>
      <w:r>
        <w:rPr>
          <w:b w:val="0"/>
          <w:bCs w:val="0"/>
          <w:i/>
          <w:iCs/>
          <w:smallCaps w:val="0"/>
          <w:color w:val="141414"/>
          <w:u w:val="none"/>
        </w:rPr>
        <w:t>Idrotae Pe</w:t>
        <w:t>-</w:t>
        <w:br/>
        <w:t>lusiotae 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coxendicum et </w:t>
      </w:r>
      <w:r>
        <w:rPr>
          <w:b w:val="0"/>
          <w:bCs w:val="0"/>
          <w:i/>
          <w:iCs/>
          <w:smallCaps w:val="0"/>
          <w:color w:val="141414"/>
          <w:u w:val="none"/>
        </w:rPr>
        <w:t>capitis dolorem et ad omnes</w:t>
        <w:br/>
        <w:t>diuturnos dolores.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Cerae.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nxiiij, ammoniaci thymiama-</w:t>
        <w:br/>
        <w:t xml:space="preserve">tis 5. vij, terebinthinae drachmas septem, succi thapsiae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viij,</w:t>
        <w:br/>
        <w:t xml:space="preserve">olei cyathum, unum;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Quin et aliam compositionem-, inter</w:t>
        <w:br/>
        <w:t xml:space="preserve">malagmata Andromachus. retulit hoc modo. Ad </w:t>
      </w:r>
      <w:r>
        <w:rPr>
          <w:b w:val="0"/>
          <w:bCs w:val="0"/>
          <w:i/>
          <w:iCs/>
          <w:smallCaps w:val="0"/>
          <w:color w:val="141414"/>
          <w:u w:val="none"/>
        </w:rPr>
        <w:t>ischiadicos</w:t>
        <w:br/>
        <w:t xml:space="preserve">ab </w:t>
      </w:r>
      <w:r>
        <w:rPr>
          <w:b w:val="0"/>
          <w:bCs w:val="0"/>
          <w:i/>
          <w:iCs/>
          <w:smallCaps w:val="0"/>
          <w:u w:val="none"/>
        </w:rPr>
        <w:t xml:space="preserve">Hera </w:t>
      </w:r>
      <w:r>
        <w:rPr>
          <w:b w:val="0"/>
          <w:bCs w:val="0"/>
          <w:i/>
          <w:iCs/>
          <w:smallCaps w:val="0"/>
          <w:color w:val="141414"/>
          <w:u w:val="none"/>
        </w:rPr>
        <w:t>Cappadoce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Picis liquidae, heminas tres aut</w:t>
        <w:br/>
        <w:t>duas et dimidiam, cerae libram unam, resinae pini, lilu</w:t>
        <w:br/>
        <w:t>unam, sulfuris. vivi libram unam, nitri sesquilibram, staphis</w:t>
        <w:br/>
        <w:t>dis .silvestris sextarium unum, pyrethri libram dimidiam</w:t>
        <w:br/>
        <w:t>faecis vini stae libras duas, cardamomi sextarium unum,</w:t>
        <w:br/>
        <w:t>galbani libram dimidiam, arida cum liquidis committito-</w:t>
        <w:br/>
        <w:t>Koc medicamentum etiam ipse Heras in proprio libro prope</w:t>
        <w:br/>
        <w:t>finem scripsit, sed non appositum est ad picem aut duas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dimidiatu-, sed 'simpliciter fcriptum est heminas- tres.' Prae-</w:t>
        <w:br/>
        <w:t>sicripsit autem haec verba. Ceratum ad ischiadicos ,quod</w:t>
        <w:br/>
        <w:t xml:space="preserve">eruit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valde inveteratos 'affectus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hoe usus sum lu</w:t>
        <w:br/>
        <w:t xml:space="preserve">Erontino.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Picis liquidae heminas tres, cerae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unam,</w:t>
        <w:br/>
        <w:t>resinae pineae libram unam,- sulfuris vivi libram unam,</w:t>
        <w:br/>
        <w:t>nitri libram unam, staphidis silvestris fextarium unum, py-</w:t>
        <w:br/>
        <w:t>rethri libram'dimidiam, faecis vini ustae libras duas, car .</w:t>
        <w:br/>
        <w:t>damorni , fextarium unum,- galbani libram dimidiam, liquida</w:t>
        <w:br/>
        <w:t>eum siccis misce. Scripsit autem et alias duas ischiadicas</w:t>
        <w:br/>
        <w:t>compositiones- Ileras, quarum altera hoc modo habet. Ad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ischiadicas valde mitigatoria.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2ί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Picis partes duas, sulfuris</w:t>
        <w:br/>
        <w:t>vivi partem unam; utraque trita mixta dolenti loco impo</w:t>
        <w:t>-</w:t>
        <w:br/>
        <w:t>nito. Verum praelavare aegrum oportet, ut medicamentum</w:t>
        <w:br/>
        <w:t>agglutinetur et' superne chartam - superponere, ab sinere do</w:t>
        <w:t>-</w:t>
        <w:br/>
        <w:t>nec sua sponte dilabatur, licet etiam lavare charta supra-</w:t>
        <w:br/>
        <w:t>posita adhuc incumbente. .In quibusdam exemplaribus, picis</w:t>
        <w:br/>
        <w:t>pars una habetur, et licet etiam sic. praeparare, modo scia</w:t>
        <w:t>-</w:t>
        <w:br/>
        <w:t>mus-'nos efficacius' esse ambo pari mensura misceri. Debilius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medicamentum, in quo duplum picis ad sulsur </w:t>
      </w:r>
      <w:r>
        <w:rPr>
          <w:b w:val="0"/>
          <w:bCs w:val="0"/>
          <w:i/>
          <w:iCs/>
          <w:smallCaps w:val="0"/>
          <w:color w:val="141414"/>
          <w:u w:val="none"/>
        </w:rPr>
        <w:t>conji-</w:t>
        <w:br/>
        <w:t xml:space="preserve">citur. Porro </w:t>
      </w:r>
      <w:r>
        <w:rPr>
          <w:b w:val="0"/>
          <w:bCs w:val="0"/>
          <w:i/>
          <w:iCs/>
          <w:smallCaps w:val="0"/>
          <w:u w:val="none"/>
        </w:rPr>
        <w:t>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restat adhuc tertia compositionum </w:t>
      </w:r>
      <w:r>
        <w:rPr>
          <w:b w:val="0"/>
          <w:bCs w:val="0"/>
          <w:i w:val="0"/>
          <w:iCs w:val="0"/>
          <w:smallCaps w:val="0"/>
          <w:u w:val="none"/>
        </w:rPr>
        <w:t>ischia-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dicarurn, hoc modo ab- Hera prodita est.- 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[Atia </w:t>
      </w:r>
      <w:r>
        <w:rPr>
          <w:b w:val="0"/>
          <w:bCs w:val="0"/>
          <w:i/>
          <w:iCs/>
          <w:smallCaps w:val="0"/>
          <w:color w:val="141414"/>
          <w:u w:val="none"/>
        </w:rPr>
        <w:t>ischiadica. Hac usus sum ln Urontiw», siatimt</w:t>
        <w:br/>
        <w:t xml:space="preserve">in exacerbationibussp 4' Cerae </w:t>
      </w:r>
      <w:r>
        <w:rPr>
          <w:b w:val="0"/>
          <w:bCs w:val="0"/>
          <w:i/>
          <w:iCs/>
          <w:smallCaps w:val="0"/>
          <w:u w:val="none"/>
        </w:rPr>
        <w:t>5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c, risci, quercini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xvj,</w:t>
        <w:br/>
        <w:t xml:space="preserve">myrrhae 3 vj, 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xxv, galbani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vj, iridis my</w:t>
        <w:t>-</w:t>
        <w:br/>
        <w:t>ricae 3 vj, cedriae heminam' dimidiam, cyprini heminam</w:t>
        <w:br/>
        <w:t>dimidiam, ceram et cedriam cum cyprino liquefacito, deinde</w:t>
        <w:br/>
        <w:t xml:space="preserve">resinam et galbanum, atque ubi jam ab igne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auferre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voles,</w:t>
        <w:br/>
        <w:t>iridem inspergito, itemque nisuum indito. Ablata autem jam</w:t>
        <w:br/>
        <w:t>olla lu promptu sit libi myrrsia trita, ad'quam liquefacta</w:t>
        <w:br/>
        <w:t>lissundes et mixtis simul omnibus uteris- Quidam supra</w:t>
        <w:br/>
        <w:t xml:space="preserve">haec omnia etiam nitri </w:t>
      </w:r>
      <w:r>
        <w:rPr>
          <w:b w:val="0"/>
          <w:bCs w:val="0"/>
          <w:i/>
          <w:iCs/>
          <w:smallCaps w:val="0"/>
          <w:color w:val="141414"/>
          <w:u w:val="none"/>
        </w:rPr>
        <w:t>3 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addiderunt.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[Quae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medicamenta Asclepiades in quarco externo</w:t>
        <w:t>-</w:t>
        <w:br/>
        <w:t>rum prodidit, quae Marcellas insaribit^ ^omuiat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equidem</w:t>
        <w:br/>
        <w:t>et hic omnia hujusmodi malagmata, apponit, autem aliis</w:t>
        <w:br/>
        <w:t>quod ad ischiada, estis quod ad splenem, aliis ad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latus aut</w:t>
        <w:br/>
        <w:t>aliam aliquam partem conducant; quaedam etiam varii usus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scriptum ab ipso in haec</w:t>
        <w:br/>
        <w:t xml:space="preserve">verba., </w:t>
      </w:r>
      <w:r>
        <w:rPr>
          <w:b w:val="0"/>
          <w:bCs w:val="0"/>
          <w:i/>
          <w:iCs/>
          <w:smallCaps w:val="0"/>
          <w:color w:val="141414"/>
          <w:u w:val="none"/>
        </w:rPr>
        <w:t>Malagma Antioclddissisplenicis, hydropicis, ischia-'</w:t>
        <w:br/>
        <w:t>dicis, arthriticis. Praeparatum esi Jdailoullae Lisafcae* 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 libras tres*, nisui quercini-lib. tres, resinae terebin</w:t>
        <w:t>-</w:t>
        <w:br/>
        <w:t>thinae lib. fres, magmatis rnyrobalani lilu ffi j, spumae ni-,</w:t>
        <w:br/>
        <w:t xml:space="preserve">tri lilu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floris lapidis Asii lib. J, ammoniaci thymiamatis</w:t>
        <w:br/>
        <w:t xml:space="preserve">Jk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olei cyprini lilu, iij, acetum ad ammoniacum dissol</w:t>
        <w:t>-</w:t>
        <w:br/>
        <w:t xml:space="preserve">vendum. Post hoc scribit rursus aliud sic. </w:t>
      </w:r>
      <w:r>
        <w:rPr>
          <w:b w:val="0"/>
          <w:bCs w:val="0"/>
          <w:i/>
          <w:iCs/>
          <w:smallCaps w:val="0"/>
          <w:color w:val="141414"/>
          <w:u w:val="none"/>
        </w:rPr>
        <w:t>Aliud Fdbullae</w:t>
        <w:br/>
        <w:t xml:space="preserve">compositum valde praeclarum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eosdem ajscctus.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Myr-</w:t>
        <w:br/>
        <w:t xml:space="preserve">rhae stactae,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lib.il,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bdellii onychis lib.,ij, medullae cerrinae</w:t>
        <w:br/>
        <w:t>lilu ij, ammoniaci thymiamatis lib. ij, iridis siccae lib. rl,:</w:t>
        <w:br/>
        <w:t>opopanacis lib. j, galbani, styracis,, utriusque lib. j, masti-</w:t>
        <w:br/>
        <w:t xml:space="preserve">ches. lib.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floris lapidis Asii lib. unam, succi sycomororum</w:t>
        <w:br/>
        <w:t>lilu j, canchryos lib. unam, piperis albi lib. unam, cerae,</w:t>
        <w:br/>
        <w:t>terebinthinae, utriusque Iib. v, tundendum est medicamen-</w:t>
        <w:br/>
        <w:t xml:space="preserve">trim, ita ut qui tundit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faecem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unguenti irini adhibeat, quo</w:t>
        <w:br/>
        <w:t>mollius medicamentum fiat. Aliud deinceps Asclepiades scri-</w:t>
      </w:r>
      <w:r>
        <w:br w:type="page"/>
      </w:r>
    </w:p>
    <w:p>
      <w:pPr>
        <w:pStyle w:val="Normal"/>
        <w:widowControl w:val="0"/>
        <w:outlineLvl w:val="1"/>
      </w:pPr>
      <w:bookmarkStart w:id="58" w:name="bookmark58"/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3-12</w:t>
      </w:r>
      <w:bookmarkEnd w:id="5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A4A4A"/>
          <w:u w:val="none"/>
          <w:lang w:val="el-GR" w:eastAsia="el-GR" w:bidi="el-GR"/>
        </w:rPr>
        <w:t xml:space="preserve">. . '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si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plit hoc </w:t>
      </w:r>
      <w:r>
        <w:rPr>
          <w:b w:val="0"/>
          <w:bCs w:val="0"/>
          <w:i/>
          <w:iCs/>
          <w:smallCaps w:val="0"/>
          <w:color w:val="141414"/>
          <w:u w:val="none"/>
        </w:rPr>
        <w:t>'insido. Itdatagmu quod et aurei colori» appelui-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mus. st Auripigmenti lanricoloris, calcis-vivae, •-utriusqim</w:t>
        <w:br/>
        <w:t xml:space="preserve">sextantem,aluminis liquidi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alntuinis scissi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'ξ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arnini</w:t>
        <w:br/>
        <w:t xml:space="preserve">tundimus et' cribramus niti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pilam conjeetis atisti icyatlios</w:t>
        <w:br/>
        <w:t xml:space="preserve">octo affundimus et </w:t>
      </w:r>
      <w:r>
        <w:rPr>
          <w:b w:val="0"/>
          <w:bCs w:val="0"/>
          <w:i/>
          <w:iCs/>
          <w:smallCaps w:val="0"/>
          <w:color w:val="141414"/>
          <w:u w:val="none"/>
        </w:rPr>
        <w:t>probe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trita liquefactis excipimus. Sunt</w:t>
        <w:br/>
        <w:t xml:space="preserve">autem haec. 4 Cerae, .resinae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frictae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pinus, singulorum'</w:t>
        <w:br/>
        <w:t>lib. ij, olei communis-cyutlu'viij, haec iiqnefaeta frigefieri</w:t>
        <w:br/>
        <w:t>sinimus et --erasu tritis admiscemus. • N-osrad medicamenti</w:t>
        <w:br/>
        <w:t>praeparationem etiam' myrrhae sextantem addimus. Alii</w:t>
        <w:br/>
        <w:t>etiam'fandarachae sextantem apponunt, aluminis liquidi fex-</w:t>
        <w:br/>
        <w:t>tante sublato. Nos -autem eonjeclis .mnilius praescriptis'</w:t>
        <w:br/>
        <w:t>conficimus et sit efficacius. Post praescriptum aliud subdi</w:t>
        <w:t>-</w:t>
        <w:br/>
        <w:t xml:space="preserve">dit hoc- modo.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Hoc ujus -esi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AndramacJi.ua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Facit 'spleni</w:t>
        <w:t>-</w:t>
        <w:br/>
        <w:t>cis:, hydt opiois et ad-praecordia distentu. Facit ischiadi</w:t>
        <w:br/>
        <w:t xml:space="preserve">cis, arthriticis et ad inveteratos </w:t>
      </w:r>
      <w:r>
        <w:rPr>
          <w:b w:val="0"/>
          <w:bCs w:val="0"/>
          <w:i/>
          <w:iCs/>
          <w:smallCaps w:val="0"/>
          <w:u w:val="none"/>
        </w:rPr>
        <w:t>affectus,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Cerae, pileis</w:t>
        <w:br/>
        <w:t>Brutiae, utriusque-lib j, nos pro pice resinam frictam in</w:t>
        <w:t>-</w:t>
        <w:br/>
        <w:t>dimus, resinae pinus-lib. j;elei cyath. viij, auripigmenta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auricoloris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aluminisns</w:t>
      </w:r>
      <w:r>
        <w:rPr>
          <w:b w:val="0"/>
          <w:bCs w:val="0"/>
          <w:i w:val="0"/>
          <w:iCs w:val="0"/>
          <w:smallCaps w:val="0"/>
          <w:u w:val="none"/>
        </w:rPr>
        <w:t xml:space="preserve">cissi; alcis 'vivae, singutormn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§ ij,</w:t>
        <w:br/>
        <w:t>praepara ut dictum esu'Nos apposuimus ad medicamentum*</w:t>
        <w:br/>
        <w:t xml:space="preserve">myrrhae sextantem,-vrsei quercini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trientem.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Post relata aia</w:t>
        <w:br/>
        <w:t>quaedam ad hydropicos ei splenicos recenset et inde rur-</w:t>
        <w:br/>
        <w:t>fas multi usus compositionem tradit,' quam etiam ischiadicis</w:t>
        <w:br/>
        <w:t xml:space="preserve">bonvenire ait, hoc modo. </w:t>
      </w:r>
      <w:r>
        <w:rPr>
          <w:b w:val="0"/>
          <w:bCs w:val="0"/>
          <w:i/>
          <w:iCs/>
          <w:smallCaps w:val="0"/>
          <w:u w:val="none"/>
        </w:rPr>
        <w:t xml:space="preserve">Andreue </w:t>
      </w:r>
      <w:r>
        <w:rPr>
          <w:b w:val="0"/>
          <w:bCs w:val="0"/>
          <w:i/>
          <w:iCs/>
          <w:smallCaps w:val="0"/>
          <w:color w:val="141414"/>
          <w:u w:val="none"/>
        </w:rPr>
        <w:t>matagma. Compositio</w:t>
        <w:br/>
        <w:t>udinirandd ad ea quae'velis perforare, dijsolvere, adae</w:t>
        <w:t>-</w:t>
        <w:br/>
        <w:t>quate. diducit ostsu corrupta, aiculeos et insixa. Descriptum .</w:t>
        <w:br/>
        <w:t>esi 'etiam 'd &amp;erapione empirico. Facit et ad ischiadicos-,</w:t>
        <w:br/>
        <w:t xml:space="preserve">aommodtan esi suppurati, sacit </w:t>
      </w:r>
      <w:r>
        <w:rPr>
          <w:b w:val="0"/>
          <w:bCs w:val="0"/>
          <w:i/>
          <w:iCs/>
          <w:smallCaps w:val="0"/>
          <w:u w:val="none"/>
        </w:rPr>
        <w:t xml:space="preserve">et ad </w:t>
      </w:r>
      <w:r>
        <w:rPr>
          <w:b w:val="0"/>
          <w:bCs w:val="0"/>
          <w:i/>
          <w:iCs/>
          <w:smallCaps w:val="0"/>
          <w:color w:val="141414"/>
          <w:u w:val="none"/>
        </w:rPr>
        <w:t>induratos viscerum'</w:t>
        <w:br/>
        <w:t>afscctus Jisi et acogon bonum diutinis resolutionibus et</w:t>
        <w:br/>
        <w:t xml:space="preserve">distortis csaporie partdbus. Facit </w:t>
      </w:r>
      <w:r>
        <w:rPr>
          <w:b w:val="0"/>
          <w:bCs w:val="0"/>
          <w:i/>
          <w:iCs/>
          <w:smallCaps w:val="0"/>
          <w:u w:val="none"/>
        </w:rPr>
        <w:t xml:space="preserve">etiam </w:t>
      </w:r>
      <w:r>
        <w:rPr>
          <w:b w:val="0"/>
          <w:bCs w:val="0"/>
          <w:i/>
          <w:iCs/>
          <w:smallCaps w:val="0"/>
          <w:color w:val="141414"/>
          <w:u w:val="none"/>
        </w:rPr>
        <w:t>' ad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ea, quae pin</w:t>
        <w:t>-</w:t>
        <w:br/>
        <w:t xml:space="preserve">gui uiucffre obscsa sunt, educit ertim aliena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ulcus ad</w:t>
        <w:br/>
        <w:t>aicdtricem perducit.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Grani cnisiii purgati, nitri rubri;</w:t>
        <w:br/>
        <w:t>falis ammoniaci, aristolochiae Creticae, radicis cucumeris</w:t>
        <w:br/>
        <w:t>silvestri s, terebinthinae, singulorum drach, viginti, piperis</w:t>
        <w:br/>
        <w:t>rotundi et longi, ammoniaci thymiamatis et, ut quidam vo</w:t>
        <w:t>-</w:t>
        <w:br/>
        <w:t>lunt, amomi et xylobalsami, singulorum drach. x, thuris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masculi, myrrhae,. resinae; siccae, yrsclo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subacti,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</w:t>
        <w:br/>
        <w:t>oracla decem,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succi mororum drach.? x, cerae drach xxx,</w:t>
        <w:br/>
        <w:t>adipis- caprini drach. xv,- faecis unguenti irini quantum fa-</w:t>
        <w:br/>
        <w:t>tis excipiendis erit, arida; tunduntur et angustissimo cribro</w:t>
        <w:br/>
        <w:t>excernuntur, liquabilia vero lingulatus diligenter tundmitur,</w:t>
        <w:br/>
        <w:t xml:space="preserve">deinde omnia simul miscentur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.tunduntur admota</w:t>
        <w:br/>
        <w:t xml:space="preserve">irini faece, deinde ubi probe fuerint unita, emolli </w:t>
      </w:r>
      <w:r>
        <w:rPr>
          <w:b w:val="0"/>
          <w:bCs w:val="0"/>
          <w:i/>
          <w:iCs/>
          <w:smallCaps w:val="0"/>
          <w:color w:val="141414"/>
          <w:u w:val="none"/>
        </w:rPr>
        <w:t>ta repo</w:t>
        <w:t>-</w:t>
        <w:br/>
        <w:t>nimus.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si velis acopo uti, accipe medicamenti qua-</w:t>
        <w:br/>
        <w:t>drantem, adipis anserlui quadrantem, olei cyprini quadran-</w:t>
        <w:br/>
        <w:t xml:space="preserve">tem ac mixtis utitor.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Postea vero consequenter .sic scripsit.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Aliud ad eosdem dffaetus.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Pyrethri 3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xx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&gt; grani cnidii,</w:t>
        <w:br/>
        <w:t xml:space="preserve">fpumae nitri, utriusque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xx, salis, ammoniaci, aristolochiae</w:t>
        <w:br/>
        <w:t>Creticae tenuis corticis, radicis cucumeris silvestris, tere-</w:t>
        <w:br/>
        <w:t xml:space="preserve">blutliinae,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xx, piperis rotiindi et longi, amino-</w:t>
        <w:br/>
        <w:t>niaci, thymiamatis, bdellii, xylobalsami, thuris, myrrhae,</w:t>
        <w:br/>
        <w:t>cardamomi, amomi, adipis caprini, resinae: siccae, singulo</w:t>
        <w:t>-</w:t>
        <w:br/>
        <w:t xml:space="preserve">rum 3 x, cerae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xxx, visri probe subacti 5 viij,- fucci mo</w:t>
        <w:t>-</w:t>
        <w:br/>
        <w:t>rorum 5 viij, faecis unguenti irini quod sitssicit his exci-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prendis, vini, Italici quod satis.est, maceratis his, quae dis-</w:t>
        <w:br/>
        <w:t>foleere.oportet, pro inore apparato., Iu alio exemplari,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xylobalsamum neque cardamomum neque amomum reperi.</w:t>
        <w:br/>
        <w:t xml:space="preserve">Post haec alia medicamenta prodidniet deinde rurfus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ischia-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dicorum meminit, .sio . scribens,. . </w:t>
      </w:r>
      <w:r>
        <w:rPr>
          <w:b w:val="0"/>
          <w:bCs w:val="0"/>
          <w:i/>
          <w:iCs/>
          <w:smallCaps w:val="0"/>
          <w:color w:val="141414"/>
          <w:u w:val="none"/>
        </w:rPr>
        <w:t>Aliud ejusdem epithema</w:t>
        <w:br/>
        <w:t>ischiadicis et arsaritipis auxitiatur conscsum.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Foenngs -.e-</w:t>
        <w:br/>
        <w:t xml:space="preserve">cnm in vas fictile ecnjicito </w:t>
      </w:r>
      <w:r>
        <w:rPr>
          <w:b w:val="0"/>
          <w:bCs w:val="0"/>
          <w:i/>
          <w:iCs/>
          <w:smallCaps w:val="0"/>
          <w:color w:val="141414"/>
          <w:u w:val="none"/>
        </w:rPr>
        <w:t>et 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ipsima poscam sussi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  <w:br/>
        <w:t xml:space="preserve">tem affundito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prunis impositum donec dissolvatur coquito</w:t>
        <w:br/>
        <w:t>ad dissolutum vero mellis quod satis, est injice ac rursus</w:t>
        <w:br/>
        <w:t xml:space="preserve">coque, delude exempta diligenter tere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 lu .linteolum j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_</w:t>
        <w:br/>
        <w:t>sarta locis affectis impone, fasciaque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obligatos sine. Hoc au</w:t>
        <w:t>-</w:t>
        <w:br/>
        <w:t>tem ad biduum et triduum facimus. Caeterum si dum t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ri_</w:t>
        <w:br/>
        <w:t>tur. medicamentum induretur, liquoris quantum fussicit ad</w:t>
        <w:t>-</w:t>
        <w:br/>
        <w:t>dimus,.liquor autem tantus sini.ut tractile .cataplasma ecd-</w:t>
        <w:br/>
        <w:t xml:space="preserve">.datur.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 quod continenter ,ad praedicta esequitur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]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  <w:lang w:val="el-GR" w:eastAsia="el-GR" w:bidi="el-GR"/>
        </w:rPr>
        <w:t>ιΟβ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modo. </w:t>
      </w:r>
      <w:r>
        <w:rPr>
          <w:b w:val="0"/>
          <w:bCs w:val="0"/>
          <w:i/>
          <w:iCs/>
          <w:smallCaps w:val="0"/>
          <w:color w:val="3A3A3A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Syrnpbyti sesquilibram rasam et minntim concisam</w:t>
        <w:br/>
        <w:t xml:space="preserve">ac in mortarium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testaceum conjectam diligenter terito,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 tritam mannae'quadrantem additbd atque ovoium cru-</w:t>
        <w:br/>
        <w:t>sierum recentium triam-ninmero' candidum tinia • cnm liileo</w:t>
        <w:br/>
        <w:t>et rursus terito, et-ubi unita' fuerint; Isis adipis suilli‘ve-</w:t>
        <w:br/>
        <w:t>teris libram unam'adjicito et conquassata diligenter atque</w:t>
        <w:br/>
        <w:t>in linteolum infarta imponito; mitigatoonsestimi Post prae-</w:t>
        <w:br/>
        <w:t xml:space="preserve">scriptum aliud deinbeps'scripsit'hoc modo. </w:t>
      </w:r>
      <w:r>
        <w:rPr>
          <w:b w:val="0"/>
          <w:bCs w:val="0"/>
          <w:i/>
          <w:iCs/>
          <w:smallCaps w:val="0"/>
          <w:color w:val="141414"/>
          <w:u w:val="none"/>
        </w:rPr>
        <w:t>Aliud ejusdem</w:t>
        <w:br/>
        <w:t>malagria, ischiadicis siatim in exacerbdtiordbua imponitur.</w:t>
        <w:br/>
        <w:t>Appellatur didyrnaea. Uaoit ad attriid at uimndm ne^hd-</w:t>
        <w:br/>
        <w:t>rum per consensum ajscotum, distselvit omnem duritiern,</w:t>
        <w:br/>
        <w:t xml:space="preserve">sucii </w:t>
      </w:r>
      <w:r>
        <w:rPr>
          <w:b w:val="0"/>
          <w:bCs w:val="0"/>
          <w:i/>
          <w:iCs/>
          <w:smallCaps w:val="0"/>
          <w:u w:val="none"/>
        </w:rPr>
        <w:t xml:space="preserve">etiam </w:t>
      </w:r>
      <w:r>
        <w:rPr>
          <w:b w:val="0"/>
          <w:bCs w:val="0"/>
          <w:i/>
          <w:iCs/>
          <w:smallCaps w:val="0"/>
          <w:color w:val="141414"/>
          <w:u w:val="none"/>
        </w:rPr>
        <w:t>ad alias insoarnrnationes, delet malignas oica-</w:t>
        <w:br/>
        <w:t>-tricesr facit ad luxata 'et' collisa, facit et ad murnmilia-</w:t>
        <w:br/>
        <w:t>-rum affectus rnaiignas.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Cerae,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risci quercini, terebin</w:t>
        <w:t>-</w:t>
        <w:br/>
        <w:t xml:space="preserve">thinae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iridis siccae, myrrhae,' galbani,'singulorum drach,</w:t>
        <w:br/>
        <w:t>xlviij, olei cyprini aut unguenti Aegyptiaci qtiod satis est.</w:t>
        <w:br/>
        <w:t>Galbanum in oleum cyprinum aut unguentum Aegyptium</w:t>
        <w:br/>
        <w:t xml:space="preserve">conjectum ad ignem dissolvimus, et ceram mollimus 'ac' </w:t>
      </w:r>
      <w:r>
        <w:rPr>
          <w:b w:val="0"/>
          <w:bCs w:val="0"/>
          <w:i/>
          <w:iCs/>
          <w:smallCaps w:val="0"/>
          <w:color w:val="141414"/>
          <w:u w:val="none"/>
        </w:rPr>
        <w:t>re</w:t>
        <w:t>-</w:t>
        <w:br/>
        <w:t>liquis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mixtam probe tundimus, atque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galbanum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factrim.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cum cyprino- injicimus ac rurfus tundimus </w:t>
      </w:r>
      <w:r>
        <w:rPr>
          <w:b w:val="0"/>
          <w:bCs w:val="0"/>
          <w:i/>
          <w:iCs/>
          <w:smallCaps w:val="0"/>
          <w:color w:val="141414"/>
          <w:u w:val="none"/>
        </w:rPr>
        <w:t>inaiaguid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denissiSum&gt;taetui vftldfendo, quo utimur .j tfenscqutenter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Asclepiades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subdidit.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ΓἈ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/ntd ejuSSJj^-ar Arem </w:t>
      </w:r>
      <w:r>
        <w:rPr>
          <w:b w:val="0"/>
          <w:bCs w:val="0"/>
          <w:i/>
          <w:iCs/>
          <w:smallCaps w:val="0"/>
          <w:color w:val="141414"/>
          <w:u w:val="none"/>
        </w:rPr>
        <w:t>VoacitAd</w:t>
        <w:br/>
        <w:t>ndlieoa supra quam dici poiesi, in ipsis vexationibus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impcse*</w:t>
        <w:br/>
        <w:t>situm, et pscras dnrdt aiscn exuicejation^mso4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Cerae, ni-</w:t>
        <w:br/>
        <w:t>cis liquidae, utriusqueclibram j,-picis'aridae libram j, stila</w:t>
        <w:br/>
        <w:t>furis vivi, aluminis .cissi, nitri rubri, singulorum libram di-</w:t>
        <w:br/>
        <w:t>•mid'fm,- liquabilia'liquefacito, aritia vero tundituet per an-</w:t>
        <w:br/>
        <w:t>giilliffirnum cribrum concernito et ad liquefacta adjicito,</w:t>
        <w:br/>
        <w:t xml:space="preserve">panlatim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inspergendo' ae assidue molendo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ludeque lu</w:t>
        <w:br/>
        <w:t>pilam translata ac tufa' reponito et ntitdri Deinceps rur-</w:t>
        <w:br/>
        <w:t xml:space="preserve">fnm aliud prodidit hoc modo.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606060"/>
          <w:u w:val="none"/>
        </w:rPr>
        <w:t xml:space="preserve">°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\Aliud </w:t>
      </w:r>
      <w:r>
        <w:rPr>
          <w:b w:val="0"/>
          <w:bCs w:val="0"/>
          <w:i/>
          <w:iCs/>
          <w:smallCaps w:val="0"/>
          <w:color w:val="141414"/>
          <w:u w:val="none"/>
        </w:rPr>
        <w:t>asitsd.em omlngrna ex silphia, iscdi.iadidis vatde</w:t>
        <w:br/>
        <w:t>nommndumsp 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Amnni draclu xij, silpiiij, feminis rutae sil.-</w:t>
        <w:br/>
        <w:t>vestris, baccarum lauri purgatarum, singuloium drach. xiv,</w:t>
        <w:br/>
        <w:t>medullae colocynthidis drach. duas, nitri draclu quatuor,</w:t>
        <w:br/>
        <w:t>abiotoni Thebuici drach;'quatuor', cardamomi drach. qua.-</w:t>
        <w:br/>
        <w:t>tuor, cerae Ponticae minae octavam partem; picis, resinae,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adipis’ anserini,, ammoniaci thymiamatis, singulorum minae</w:t>
        <w:br/>
        <w:t>octammpartemaliqnida -mna aridis, committito. Consequen</w:t>
        <w:t>-</w:t>
        <w:br/>
        <w:t>ter et hoc ab Asclepiade scriptum est ita.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82828"/>
          <w:u w:val="none"/>
        </w:rPr>
        <w:t xml:space="preserve">...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\saliud </w:t>
      </w:r>
      <w:r>
        <w:rPr>
          <w:b w:val="0"/>
          <w:bCs w:val="0"/>
          <w:i/>
          <w:iCs/>
          <w:smallCaps w:val="0"/>
          <w:color w:val="141414"/>
          <w:u w:val="none"/>
        </w:rPr>
        <w:t>ejusdem,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 zifus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Antipater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]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2ί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Silphii,</w:t>
        <w:br/>
        <w:t>rutae, silvestris siccae, baccarum lauri siccarum, spumae ni-</w:t>
        <w:br/>
        <w:t xml:space="preserve">tri; medullae colocynthidis i </w:t>
      </w:r>
      <w:r>
        <w:rPr>
          <w:b w:val="0"/>
          <w:bCs w:val="0"/>
          <w:i w:val="0"/>
          <w:iCs w:val="0"/>
          <w:smallCaps w:val="0"/>
          <w:u w:val="none"/>
        </w:rPr>
        <w:t xml:space="preserve">abrotoni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Thebalci,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ammi;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car-</w:t>
        <w:br/>
        <w:t>darnomi, singulorum drach. quatuor;rutae sativae viridis,</w:t>
        <w:br/>
        <w:t>picis siccae, resinae terebinthinae, ammoniaci thymiamatis,</w:t>
        <w:br/>
        <w:t>adipis vitulini,. suigulorum minae octavam partem, galbani</w:t>
        <w:br/>
        <w:t xml:space="preserve">draclu sedecim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opopanacis drach. quatuor, sulsuris vini</w:t>
        <w:br/>
        <w:t>draclu quatuor, olei cyprini heminas iiij Usus tempore opor-</w:t>
        <w:br/>
        <w:t>tet prius coriandrum aridum ustun cyprino excipere et</w:t>
        <w:br/>
        <w:t>ax eo coxendicem illinere, atque post hujus usum malagma</w:t>
        <w:br/>
        <w:t>ipsum imponere. Post hoc rursus aliud scripsit hoc modo.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Aliud ejusdem malagma- in ischiadicis humores ex</w:t>
        <w:br/>
        <w:t>alto evocat ac transfert, liberatque a tota affectione- Fa-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?it et </w:t>
      </w:r>
      <w:r>
        <w:rPr>
          <w:b w:val="0"/>
          <w:bCs w:val="0"/>
          <w:i/>
          <w:iCs/>
          <w:smallCaps w:val="0"/>
          <w:color w:val="141414"/>
          <w:u w:val="none"/>
        </w:rPr>
        <w:t>disuolutis et trementibus et affectibus inveteratis^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Picis liquidae llrutiae lib; </w:t>
      </w:r>
      <w:r>
        <w:rPr>
          <w:b w:val="0"/>
          <w:bCs w:val="0"/>
          <w:i/>
          <w:iCs/>
          <w:smallCaps w:val="0"/>
          <w:color w:val="141414"/>
          <w:u w:val="none"/>
        </w:rPr>
        <w:t>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faecis aridae ustae lib. ij.</w:t>
      </w:r>
      <w:r>
        <w:br w:type="page"/>
      </w:r>
    </w:p>
    <w:p>
      <w:pPr>
        <w:pStyle w:val="Normal"/>
        <w:widowControl w:val="0"/>
        <w:tabs>
          <w:tab w:pos="391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nitri rubri sesquilibram, resinae pini 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lib. j, sta</w:t>
        <w:t>-</w:t>
        <w:br/>
        <w:t xml:space="preserve">phidis silvestris 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sulfuris ni vi lib*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pyrethri lib. dimi</w:t>
        <w:t>-</w:t>
        <w:br/>
        <w:t>diam, cardamomi sextarium unum, picem, ceram, resinam</w:t>
        <w:br/>
        <w:t>coquito, arida tundito et cribrato angustissimo cribro ac cum</w:t>
        <w:br/>
        <w:t xml:space="preserve">liquefactis committito,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utitor. Post praefcrrptum adhuc</w:t>
        <w:br/>
        <w:t>aliud medicamentum subdidit, ita habens. -</w:t>
        <w:tab/>
        <w:t>-</w:t>
      </w:r>
    </w:p>
    <w:p>
      <w:pPr>
        <w:pStyle w:val="Normal"/>
        <w:widowControl w:val="0"/>
        <w:tabs>
          <w:tab w:pos="3365" w:val="left"/>
          <w:tab w:pos="391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color w:val="141414"/>
          <w:u w:val="none"/>
        </w:rPr>
        <w:t>ejusdem quo usus est Philootdna^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Sinapi,</w:t>
        <w:br/>
        <w:t>foenigraeci moliti, utriusque sextarium dimidium,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pyrethri,</w:t>
        <w:br/>
        <w:t>staphidisfil vestris, nitri rubri, singulorum drach. quatuor,</w:t>
        <w:br/>
        <w:t>opopanacis draclu ij, galbani drach. ij, resinae terebinthi-</w:t>
        <w:br/>
        <w:t xml:space="preserve">nae lib-j, cerae lilu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olei cyprini 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arida cum liqui-</w:t>
        <w:br/>
        <w:t>dis committito et utitor.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 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\Ischiadicorurn </w:t>
      </w:r>
      <w:r>
        <w:rPr>
          <w:b w:val="0"/>
          <w:bCs w:val="0"/>
          <w:i/>
          <w:iCs/>
          <w:smallCaps w:val="0"/>
          <w:color w:val="141414"/>
          <w:u w:val="none"/>
        </w:rPr>
        <w:t>lura alJamoeratc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confer (ptn </w:t>
      </w:r>
      <w:r>
        <w:rPr>
          <w:b w:val="0"/>
          <w:bCs w:val="0"/>
          <w:i/>
          <w:iCs/>
          <w:smallCaps w:val="0"/>
          <w:color w:val="141414"/>
          <w:u w:val="none"/>
        </w:rPr>
        <w:t>ex.Ibe-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ride.J Damocratis extat libellus Clinicus inscriptus, in quo</w:t>
        <w:br/>
        <w:t>versibus iambicis, quemadmodum solet, de tribus disserit</w:t>
        <w:br/>
        <w:t xml:space="preserve">medicamentis,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primo quidem eo, quod ex herba, quam</w:t>
        <w:br/>
        <w:t>ipse Iberidem appellat, constat, secnndo ex semine dolores</w:t>
        <w:br/>
        <w:t>sedante compositio., tertio vero purgatorio et ab ipso hiera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appellatu. De primo igitur in ischiadicorum curatione in eo</w:t>
        <w:br/>
        <w:t>libello haec scripsit. In Iberide, inquit, medicum quendam</w:t>
        <w:br/>
        <w:t xml:space="preserve">amicum suum per hanc herbam curatum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her-</w:t>
        <w:br/>
        <w:t xml:space="preserve">bam,ut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ipse -Darnocrates Iberidem appellat, ut qui</w:t>
        <w:br/>
        <w:t>ipse visu herbam cognorit, nomen autem ejus -nullum au-</w:t>
        <w:br/>
        <w:t>dierit, quum etiam id ipsum ignoraris is, qui eum usum</w:t>
        <w:br/>
        <w:t xml:space="preserve">ejus docuit Verum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signis,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scribit, videtur Iberidem</w:t>
        <w:br/>
        <w:t xml:space="preserve">appellare,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Graecis lepidium nominatur,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iegione,</w:t>
        <w:br/>
        <w:t>in qua amicus alus curatas est, appellatione'ducta. Deseri-</w:t>
        <w:br/>
        <w:t>bit autem ipsius signa -per hos iambos.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Herba </w:t>
      </w:r>
      <w:r>
        <w:rPr>
          <w:b w:val="0"/>
          <w:bCs w:val="0"/>
          <w:i/>
          <w:iCs/>
          <w:smallCaps w:val="0"/>
          <w:u w:val="none"/>
        </w:rPr>
        <w:t xml:space="preserve">haec </w:t>
      </w:r>
      <w:r>
        <w:rPr>
          <w:b w:val="0"/>
          <w:bCs w:val="0"/>
          <w:i/>
          <w:iCs/>
          <w:smallCaps w:val="0"/>
          <w:color w:val="141414"/>
          <w:u w:val="none"/>
        </w:rPr>
        <w:t>ubique multaque -frequem, nascitur</w:t>
        <w:br/>
        <w:t>Monumenta juxta antiqua, mwrcj et veteres,</w:t>
        <w:br/>
        <w:t>Tidtasque quondam publice, pedibus vias,</w:t>
        <w:br/>
        <w:t>Quas juxta aratrum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duxit siuud </w:t>
      </w:r>
      <w:r>
        <w:rPr>
          <w:b w:val="0"/>
          <w:bCs w:val="0"/>
          <w:i/>
          <w:iCs/>
          <w:smallCaps w:val="0"/>
          <w:color w:val="141414"/>
          <w:u w:val="none"/>
        </w:rPr>
        <w:t>quis agricvla.</w:t>
        <w:br/>
        <w:t>Zernper virescens, foliis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nasturtii</w:t>
      </w:r>
    </w:p>
    <w:p>
      <w:pPr>
        <w:pStyle w:val="Normal"/>
        <w:widowControl w:val="0"/>
        <w:tabs>
          <w:tab w:pos="3770" w:val="left"/>
          <w:tab w:pos="4206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Florentibus, rere attamen majoribus.</w:t>
        <w:tab/>
      </w:r>
      <w:r>
        <w:rPr>
          <w:b w:val="0"/>
          <w:bCs w:val="0"/>
          <w:i/>
          <w:iCs/>
          <w:smallCaps w:val="0"/>
          <w:color w:val="3A3A3A"/>
          <w:u w:val="none"/>
        </w:rPr>
        <w:t>..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Caulem. ctdjitatis longitudini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color w:val="141414"/>
          <w:u w:val="none"/>
        </w:rPr>
        <w:t>gent.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Paula minorenv aut rursus- ampliorem. Ad hoc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Aestate </w:t>
      </w:r>
      <w:r>
        <w:rPr>
          <w:b w:val="0"/>
          <w:bCs w:val="0"/>
          <w:i/>
          <w:iCs/>
          <w:smallCaps w:val="0"/>
          <w:color w:val="141414"/>
          <w:u w:val="none"/>
        </w:rPr>
        <w:t>pendent salia, donec multa rierns</w:t>
        <w:br/>
        <w:t>Sarmentitiam deducat haec ad imaginem et]</w:t>
        <w:br/>
        <w:t>Dejecta etexicoata_ depereant gelu,</w:t>
        <w:br/>
        <w:t>Adnata radios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tamen </w:t>
      </w:r>
      <w:r>
        <w:rPr>
          <w:b w:val="0"/>
          <w:bCs w:val="0"/>
          <w:i/>
          <w:iCs/>
          <w:smallCaps w:val="0"/>
          <w:color w:val="141414"/>
          <w:u w:val="none"/>
        </w:rPr>
        <w:t>cernes 'alia.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Aestate siorem fert colore lacteo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HAuiltum tenuem, variurnque valde cauliculus^</w:t>
        <w:br/>
        <w:t>Ad quem saquitur semen penitus sic exiguum,</w:t>
        <w:br/>
        <w:t>Visum sare ut. sallens, oculos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quoque </w:t>
      </w:r>
      <w:r>
        <w:rPr>
          <w:b w:val="0"/>
          <w:bCs w:val="0"/>
          <w:i/>
          <w:iCs/>
          <w:smallCaps w:val="0"/>
          <w:color w:val="141414"/>
          <w:u w:val="none"/>
        </w:rPr>
        <w:t>effugiat.</w:t>
        <w:br/>
        <w:t>Odorem habet radix at inde acerrimum, '</w:t>
        <w:br/>
        <w:t>Vero similem quam maxime nasturtio.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Per hos quidem versus figuram herbae ludicanit. Con</w:t>
        <w:t>-</w:t>
        <w:br/>
        <w:t>sequenter autem usum ipsius per hujusmodi.</w:t>
      </w:r>
    </w:p>
    <w:p>
      <w:pPr>
        <w:pStyle w:val="Normal"/>
        <w:widowControl w:val="0"/>
        <w:tabs>
          <w:tab w:pos="3812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Hanc erutam larga satie </w:t>
      </w:r>
      <w:r>
        <w:rPr>
          <w:b w:val="0"/>
          <w:bCs w:val="0"/>
          <w:i/>
          <w:iCs/>
          <w:smallCaps w:val="0"/>
          <w:u w:val="none"/>
        </w:rPr>
        <w:t xml:space="preserve">cape, </w:t>
      </w:r>
      <w:r>
        <w:rPr>
          <w:b w:val="0"/>
          <w:bCs w:val="0"/>
          <w:i/>
          <w:iCs/>
          <w:smallCaps w:val="0"/>
          <w:color w:val="141414"/>
          <w:u w:val="none"/>
        </w:rPr>
        <w:t>copia.</w:t>
        <w:tab/>
      </w:r>
      <w:r>
        <w:rPr>
          <w:b w:val="0"/>
          <w:bCs w:val="0"/>
          <w:i/>
          <w:iCs/>
          <w:smallCaps w:val="0"/>
          <w:color w:val="4A4A4A"/>
          <w:u w:val="none"/>
        </w:rPr>
        <w:t>.....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Aestate-, .nam tunc, optima, et siartijsima esi</w:t>
        <w:br/>
        <w:t>Adhuc recens, siccain sit sied debilior. .</w:t>
        <w:br/>
        <w:t>Tusam hinc probe, nam difficiliter tunditur.</w:t>
        <w:br/>
        <w:t>Pauca seibactamque excsuies axungia, • - •</w:t>
        <w:br/>
        <w:t>Crurique .toti et 'maxime coxendici.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Adhibebis et ligabis ei sines duas</w:t>
        <w:br/>
        <w:t xml:space="preserve">Horas midieritrtsr' viris </w:t>
      </w:r>
      <w:r>
        <w:rPr>
          <w:b w:val="0"/>
          <w:bCs w:val="0"/>
          <w:i/>
          <w:iCs/>
          <w:smallCaps w:val="0"/>
          <w:u w:val="none"/>
        </w:rPr>
        <w:t xml:space="preserve">sod </w:t>
      </w:r>
      <w:r>
        <w:rPr>
          <w:b w:val="0"/>
          <w:bCs w:val="0"/>
          <w:i/>
          <w:iCs/>
          <w:smallCaps w:val="0"/>
          <w:color w:val="141414"/>
          <w:u w:val="none"/>
        </w:rPr>
        <w:t>quatuor.</w:t>
        <w:br/>
        <w:t>Hirta balneo inductos nec ullo ex unguine.</w:t>
        <w:br/>
        <w:t>Neo fmegJnate ullo pinguiore cuilines.</w:t>
        <w:br/>
        <w:t>Sudore sed modico exiliente in salium</w:t>
        <w:br/>
        <w:t xml:space="preserve">Mierges; </w:t>
      </w:r>
      <w:r>
        <w:rPr>
          <w:b w:val="0"/>
          <w:bCs w:val="0"/>
          <w:i/>
          <w:iCs/>
          <w:smallCaps w:val="0"/>
          <w:u w:val="none"/>
        </w:rPr>
        <w:t xml:space="preserve">manare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(roga, </w:t>
      </w:r>
      <w:r>
        <w:rPr>
          <w:b w:val="0"/>
          <w:bCs w:val="0"/>
          <w:i/>
          <w:iCs/>
          <w:smallCaps w:val="0"/>
          <w:u w:val="none"/>
        </w:rPr>
        <w:t>siquidem saepius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Jdiorsum caloris quempiam ae siensutn afferat^</w:t>
        <w:br/>
        <w:t>Verum, hinc rigatos lenita)' producito.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Illati enim quamvis manibus sint plur </w:t>
      </w:r>
      <w:r>
        <w:rPr>
          <w:b w:val="0"/>
          <w:bCs w:val="0"/>
          <w:i/>
          <w:iCs/>
          <w:smallCaps w:val="0"/>
          <w:u w:val="none"/>
        </w:rPr>
        <w:t>atm,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Axibit attamen-suis pedibds valens.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Ad 'multum oleum miscebis hinc vinum m dieuin</w:t>
        <w:br/>
        <w:t>Et concuties et illines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141414"/>
          <w:u w:val="none"/>
        </w:rPr>
        <w:t>totos do.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Ac mox madore tersa et p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nguitudine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Totum tages arus uollibus tu velleribus, </w:t>
      </w:r>
      <w:r>
        <w:rPr>
          <w:b w:val="0"/>
          <w:bCs w:val="0"/>
          <w:i/>
          <w:iCs/>
          <w:smallCaps w:val="0"/>
          <w:color w:val="282828"/>
          <w:u w:val="none"/>
        </w:rPr>
        <w:t>&gt;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Jubens </w:t>
      </w:r>
      <w:r>
        <w:rPr>
          <w:b w:val="0"/>
          <w:bCs w:val="0"/>
          <w:i/>
          <w:iCs/>
          <w:smallCaps w:val="0"/>
          <w:color w:val="141414"/>
          <w:u w:val="none"/>
        </w:rPr>
        <w:t>obire astsueta vitae munia,</w:t>
        <w:br/>
        <w:t xml:space="preserve">stsuaecunqlle vult et non </w:t>
      </w:r>
      <w:r>
        <w:rPr>
          <w:b w:val="0"/>
          <w:bCs w:val="0"/>
          <w:i/>
          <w:iCs/>
          <w:smallCaps w:val="0"/>
          <w:u w:val="none"/>
        </w:rPr>
        <w:t xml:space="preserve">g&lt; </w:t>
      </w:r>
      <w:r>
        <w:rPr>
          <w:b w:val="0"/>
          <w:bCs w:val="0"/>
          <w:i/>
          <w:iCs/>
          <w:smallCaps w:val="0"/>
          <w:color w:val="141414"/>
          <w:u w:val="none"/>
        </w:rPr>
        <w:t>avatim suscipit.</w:t>
        <w:br/>
        <w:t>Hoc auxilium</w:t>
      </w:r>
      <w:r>
        <w:rPr>
          <w:b w:val="0"/>
          <w:bCs w:val="0"/>
          <w:i/>
          <w:iCs/>
          <w:smallCaps w:val="0"/>
          <w:color w:val="282828"/>
          <w:u w:val="none"/>
        </w:rPr>
        <w:t>,</w:t>
      </w:r>
      <w:r>
        <w:rPr>
          <w:b w:val="0"/>
          <w:bCs w:val="0"/>
          <w:i/>
          <w:iCs/>
          <w:smallCaps w:val="0"/>
          <w:color w:val="141414"/>
          <w:u w:val="none"/>
        </w:rPr>
        <w:t>certum atque constans integre esi.</w:t>
        <w:br/>
        <w:t>Et nullo alio adjiciendo ei sirrati indigum*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Expers doloris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ubi </w:t>
      </w:r>
      <w:r>
        <w:rPr>
          <w:b w:val="0"/>
          <w:bCs w:val="0"/>
          <w:i/>
          <w:iCs/>
          <w:smallCaps w:val="0"/>
          <w:color w:val="141414"/>
          <w:u w:val="none"/>
        </w:rPr>
        <w:t>manseris; fera</w:t>
        <w:br/>
      </w:r>
      <w:r>
        <w:rPr>
          <w:b w:val="0"/>
          <w:bCs w:val="0"/>
          <w:i/>
          <w:iCs/>
          <w:smallCaps w:val="0"/>
          <w:u w:val="none"/>
        </w:rPr>
        <w:t xml:space="preserve">Quod accidit, </w:t>
      </w:r>
      <w:r>
        <w:rPr>
          <w:b w:val="0"/>
          <w:bCs w:val="0"/>
          <w:i/>
          <w:iCs/>
          <w:smallCaps w:val="0"/>
          <w:color w:val="141414"/>
          <w:u w:val="none"/>
        </w:rPr>
        <w:t>radiculam laetus colet</w:t>
        <w:br/>
        <w:t xml:space="preserve">Quod </w:t>
      </w:r>
      <w:r>
        <w:rPr>
          <w:b w:val="0"/>
          <w:bCs w:val="0"/>
          <w:i/>
          <w:iCs/>
          <w:smallCaps w:val="0"/>
          <w:u w:val="none"/>
        </w:rPr>
        <w:t xml:space="preserve">si tamen </w:t>
      </w:r>
      <w:r>
        <w:rPr>
          <w:b w:val="0"/>
          <w:bCs w:val="0"/>
          <w:i/>
          <w:iCs/>
          <w:smallCaps w:val="0"/>
          <w:color w:val="141414"/>
          <w:u w:val="none"/>
        </w:rPr>
        <w:t>inde affectionis vesiigiur</w:t>
        <w:br/>
        <w:t>Quoddam supersit, posi repetes hoc praesidium.</w:t>
        <w:br/>
        <w:t xml:space="preserve">Diebus </w:t>
      </w:r>
      <w:r>
        <w:rPr>
          <w:b w:val="0"/>
          <w:bCs w:val="0"/>
          <w:i/>
          <w:iCs/>
          <w:smallCaps w:val="0"/>
          <w:u w:val="none"/>
        </w:rPr>
        <w:t xml:space="preserve">ut </w:t>
      </w:r>
      <w:r>
        <w:rPr>
          <w:b w:val="0"/>
          <w:bCs w:val="0"/>
          <w:i/>
          <w:iCs/>
          <w:smallCaps w:val="0"/>
          <w:color w:val="141414"/>
          <w:u w:val="none"/>
        </w:rPr>
        <w:t>multum decem bis praeteritis^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Hoc sane utendi modo et inveteratos capitis dolores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alias omnes quacunque corporis parte inveteratas et</w:t>
        <w:br/>
        <w:t>aegre solubiles affectiones ac resolutiones se curasse ait. Et</w:t>
        <w:br/>
        <w:t>omnino vitia, lu quibus alii sinapismo appellato et auxilio</w:t>
        <w:br/>
        <w:t>ex thapsia conflate utuntur, se per hanc herbam persanasse</w:t>
        <w:br/>
        <w:t xml:space="preserve">dicit. Porro de hac </w:t>
      </w:r>
      <w:r>
        <w:rPr>
          <w:b w:val="0"/>
          <w:bCs w:val="0"/>
          <w:i w:val="0"/>
          <w:iCs w:val="0"/>
          <w:smallCaps w:val="0"/>
          <w:u w:val="none"/>
        </w:rPr>
        <w:t xml:space="preserve">Iberide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Archigenes scribit in sc-</w:t>
        <w:br/>
        <w:t>cundo medicamentorum secundum genus, lepidium ipsam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appellans.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Dicit autem splenicis et ischiadicis ipsam conve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nire. </w:t>
      </w:r>
      <w:r>
        <w:rPr>
          <w:b w:val="0"/>
          <w:bCs w:val="0"/>
          <w:i/>
          <w:iCs/>
          <w:smallCaps w:val="0"/>
          <w:color w:val="141414"/>
          <w:u w:val="none"/>
        </w:rPr>
        <w:t>Adijchiadac et perfrigerationes JlygiaeniHipparchi.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Herbam Iberidem, quam aliqui lepidium vocant,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 nastur-t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tium silvestre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colligito, et radicem ejus tusam ac adipe 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porcino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cornmollitam, emplastri vice imponito ad dolentem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locum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horas tres, ludeque in balneum mittito. 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praesidium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veteres capitis dolores depellit/in consimili usu</w:t>
        <w:br/>
        <w:t xml:space="preserve">rd’i 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Damocrates medicus per. versus prodidit.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III. </w:t>
      </w:r>
      <w:r>
        <w:rPr>
          <w:b w:val="0"/>
          <w:bCs w:val="0"/>
          <w:i/>
          <w:iCs/>
          <w:smallCaps w:val="0"/>
          <w:color w:val="141414"/>
          <w:u w:val="none"/>
        </w:rPr>
        <w:t>\J),e podagneis et arthriticis ajsieciionibus.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Dictum 'antea est lu • sermone de ischiade-, ex fluxionibus</w:t>
        <w:br/>
        <w:t xml:space="preserve">generari ejusmodi affectiones irruentibus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loris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articula</w:t>
        <w:t>-</w:t>
        <w:br/>
        <w:t>tionum, quare etiam' curatio ipsarum juxta eundem- fit mo-</w:t>
        <w:br/>
        <w:t>dum, nimirum ut irruentes fluxio, les e vacuentur, liifluen-</w:t>
        <w:br/>
        <w:t>tihus igitur adhuc -ipsis, scopum afferendorum auxiliorum</w:t>
        <w:br/>
        <w:t>communi rationi lufluentiurn humorum subjicere oportet,.</w:t>
        <w:br/>
        <w:t>ita ut repellarnUs' ac restringamus. Ubi vero amplius non</w:t>
        <w:br/>
        <w:t>influant, ut discutiamus jam illapsos. Caeterum materia me</w:t>
        <w:t>-</w:t>
        <w:br/>
        <w:t>dicamentorum, per quae haec fiunt, multiformis est, quom-</w:t>
        <w:br/>
        <w:t>admodum etiam iu aliis affectionibus, excogitantibus vide</w:t>
        <w:t>-</w:t>
        <w:br/>
        <w:t>licet a principio prudentioribus xiris.juxta quandam arti-</w:t>
        <w:br/>
        <w:t>stcialem conjecturam modo hoc modo aliud eorum, quae</w:t>
        <w:br/>
        <w:t>optima per experientiam sunt judicata. Quapropter et ego</w:t>
        <w:br/>
        <w:t>velut lu aliis affectionibus, sic etiam lu his optima ex eis,</w:t>
        <w:br/>
        <w:t>quae priures medici experientia cognoverunt, adscribam.</w:t>
      </w:r>
      <w:r>
        <w:br w:type="page"/>
      </w:r>
    </w:p>
    <w:p>
      <w:pPr>
        <w:pStyle w:val="Normal"/>
        <w:widowControl w:val="0"/>
        <w:tabs>
          <w:tab w:pos="245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e'*-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•</w:t>
        <w:tab/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z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\Medicanieuta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• </w:t>
      </w:r>
      <w:r>
        <w:rPr>
          <w:b w:val="0"/>
          <w:bCs w:val="0"/>
          <w:i/>
          <w:iCs/>
          <w:smallCaps w:val="0"/>
          <w:u w:val="none"/>
        </w:rPr>
        <w:t xml:space="preserve">ab Asclepiaae ad </w:t>
      </w:r>
      <w:r>
        <w:rPr>
          <w:b w:val="0"/>
          <w:bCs w:val="0"/>
          <w:i/>
          <w:iCs/>
          <w:smallCaps w:val="0"/>
          <w:color w:val="141414"/>
          <w:u w:val="none"/>
        </w:rPr>
        <w:t>praedictas asieatib-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nes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 quarto externorum </w:t>
      </w:r>
      <w:r>
        <w:rPr>
          <w:b w:val="0"/>
          <w:bCs w:val="0"/>
          <w:i/>
          <w:iCs/>
          <w:smallCaps w:val="0"/>
          <w:u w:val="none"/>
        </w:rPr>
        <w:t xml:space="preserve">prodita, </w:t>
      </w:r>
      <w:r>
        <w:rPr>
          <w:b w:val="0"/>
          <w:bCs w:val="0"/>
          <w:i/>
          <w:iCs/>
          <w:smallCaps w:val="0"/>
          <w:color w:val="141414"/>
          <w:u w:val="none"/>
        </w:rPr>
        <w:t>quae stlarcellae rnsarso</w:t>
        <w:br/>
        <w:t>bit.\ Epithema podagricis, arthiiticis scdans dolor-em.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'Usus </w:t>
      </w:r>
      <w:r>
        <w:rPr>
          <w:b w:val="0"/>
          <w:bCs w:val="0"/>
          <w:i/>
          <w:iCs/>
          <w:smallCaps w:val="0"/>
          <w:color w:val="141414"/>
          <w:u w:val="none"/>
        </w:rPr>
        <w:t>esi in ipsis accejsionstbus.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Succi papaveris drach.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quatuor,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croci drach. unam, cum lacte bubulo aut caprino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terito,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adjecta' medulla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panis diligenter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laevigato ut molle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cataplasma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fiat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rosaceo admoto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mollito,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utitor leni</w:t>
        <w:br/>
        <w:t xml:space="preserve">cataplasmate, forinsecus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betae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 lactucae follis custodiendi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gratia impositis. Quandoque opium et crocum cum, lacte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cerato rosaceo excipimus et linteolo .ufarta imponi-</w:t>
        <w:br/>
        <w:t xml:space="preserve">mus. Aiiud,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Styracis drach. duas, opii drach. unam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confice </w:t>
      </w:r>
      <w:r>
        <w:rPr>
          <w:b w:val="0"/>
          <w:bCs w:val="0"/>
          <w:i/>
          <w:iCs/>
          <w:smallCaps w:val="0"/>
          <w:color w:val="141414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utere ut dictum esu </w:t>
      </w:r>
      <w:r>
        <w:rPr>
          <w:b w:val="0"/>
          <w:bCs w:val="0"/>
          <w:i/>
          <w:iCs/>
          <w:smallCaps w:val="0"/>
          <w:color w:val="141414"/>
          <w:u w:val="none"/>
        </w:rPr>
        <w:t>‘Aliud, conscsiim a dolore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liberat, </w:t>
      </w:r>
      <w:r>
        <w:rPr>
          <w:b w:val="0"/>
          <w:bCs w:val="0"/>
          <w:i/>
          <w:iCs/>
          <w:smallCaps w:val="0"/>
          <w:color w:val="141414"/>
          <w:u w:val="none"/>
        </w:rPr>
        <w:t>verum ante medicamenti irnpojirionem aegrum la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vare oportet </w:t>
      </w:r>
      <w:r>
        <w:rPr>
          <w:b w:val="0"/>
          <w:bCs w:val="0"/>
          <w:i/>
          <w:iCs/>
          <w:smallCaps w:val="0"/>
          <w:color w:val="141414"/>
          <w:u w:val="none"/>
        </w:rPr>
        <w:t>et tuna detersis loma imponere.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Succi ab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sinthii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Pontici, croci, opii, singulorum drach. unam, cerae</w:t>
        <w:br/>
        <w:t>Ponticae draclu qUatuor, unguenti irini drach. sex, passi</w:t>
        <w:br/>
        <w:t xml:space="preserve">Cretici quantum sufficit,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opium,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absinthium, crocum laevi-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gato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laevigata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liquidis excipe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linteolo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infarta impone.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Seminis cicutae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dempto cortice expoliti </w:t>
      </w:r>
      <w:r>
        <w:rPr>
          <w:b w:val="0"/>
          <w:bCs w:val="0"/>
          <w:i w:val="0"/>
          <w:iCs w:val="0"/>
          <w:smallCaps w:val="0"/>
          <w:u w:val="none"/>
        </w:rPr>
        <w:t>drach.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fex, </w:t>
      </w:r>
      <w:r>
        <w:rPr>
          <w:b w:val="0"/>
          <w:bCs w:val="0"/>
          <w:i w:val="0"/>
          <w:iCs w:val="0"/>
          <w:smallCaps w:val="0"/>
          <w:u w:val="none"/>
        </w:rPr>
        <w:t xml:space="preserve">croci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unam, opii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unam, </w:t>
      </w:r>
      <w:r>
        <w:rPr>
          <w:b w:val="0"/>
          <w:bCs w:val="0"/>
          <w:i w:val="0"/>
          <w:iCs w:val="0"/>
          <w:smallCaps w:val="0"/>
          <w:u w:val="none"/>
        </w:rPr>
        <w:t>passi Cretici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sutis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trita excipe </w:t>
      </w:r>
      <w:r>
        <w:rPr>
          <w:b w:val="0"/>
          <w:bCs w:val="0"/>
          <w:i w:val="0"/>
          <w:iCs w:val="0"/>
          <w:smallCaps w:val="0"/>
          <w:u w:val="none"/>
        </w:rPr>
        <w:t xml:space="preserve">rosaceo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^Epithema </w:t>
      </w:r>
      <w:r>
        <w:rPr>
          <w:b w:val="0"/>
          <w:bCs w:val="0"/>
          <w:i/>
          <w:iCs/>
          <w:smallCaps w:val="0"/>
          <w:u w:val="none"/>
        </w:rPr>
        <w:t xml:space="preserve">podagricorum </w:t>
      </w:r>
      <w:r>
        <w:rPr>
          <w:b w:val="0"/>
          <w:bCs w:val="0"/>
          <w:i/>
          <w:iCs/>
          <w:smallCaps w:val="0"/>
          <w:color w:val="141414"/>
          <w:u w:val="none"/>
        </w:rPr>
        <w:t>, arthriticorum, facit ad</w:t>
        <w:br/>
        <w:t xml:space="preserve">maximos </w:t>
      </w:r>
      <w:r>
        <w:rPr>
          <w:b w:val="0"/>
          <w:bCs w:val="0"/>
          <w:i/>
          <w:iCs/>
          <w:smallCaps w:val="0"/>
          <w:u w:val="none"/>
        </w:rPr>
        <w:t xml:space="preserve">affectus. Usus </w:t>
      </w:r>
      <w:r>
        <w:rPr>
          <w:b w:val="0"/>
          <w:bCs w:val="0"/>
          <w:i/>
          <w:iCs/>
          <w:smallCaps w:val="0"/>
          <w:color w:val="141414"/>
          <w:u w:val="none"/>
        </w:rPr>
        <w:t>esi eo Erasisiratus Sicyonius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] 4</w:t>
        <w:br/>
        <w:t>Radicis capparis tufae et cribratae choenicem unum, scmi-</w:t>
        <w:br/>
        <w:t>nis hyoscy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i, choenicem dimidium, radicis chamaeleonis</w:t>
        <w:br/>
        <w:t>nigri choenicis quartam partem, suminis cicutae choenicis</w:t>
        <w:br/>
        <w:t>quartam partem, radicis mandragorae choenicem j, radicis</w:t>
        <w:br/>
        <w:t>solani aut ut alii dorychnii, choenicis cuartam partem,</w:t>
        <w:br/>
        <w:t>omnia tusa et cribrata mixta in vasculum figulinumrepo-</w:t>
        <w:br/>
        <w:t>nito et probe obturata survato. Usus vero tempore choe-</w:t>
        <w:br/>
        <w:t xml:space="preserve">nicis quartum parlem lude accipito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passo tritam in vas</w:t>
        <w:br/>
        <w:t>fictile non picatum conjicito, et addita faecis vini aridae</w:t>
        <w:br/>
        <w:t>quarta heminae parte ad prunas posita diligenter movendo</w:t>
        <w:br/>
        <w:t>roquito, donec bis aut ler efferveant, deinde ab igne ablata,</w:t>
        <w:br/>
        <w:t>q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uam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li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dissima imponito aut quomodo perferre aegri pos-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Ssq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sunt. Verum ante hujus laaplasmatis usum;'pedes multa</w:t>
        <w:br/>
        <w:t>aqua frigida perfundere oportet et spongiis detergere, at-</w:t>
        <w:br/>
        <w:t>qne ita medicamentum imponere. Supra vero mataplasma</w:t>
        <w:br/>
        <w:t>linteola tenuissima aceto imbuta imponantur et sascia cir-</w:t>
        <w:br/>
        <w:t>cumdata ad horas duas medicamentum incumbere sinatur.</w:t>
        <w:br/>
        <w:t xml:space="preserve">Postea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ablato excitatas bullas acubus perforare</w:t>
        <w:br/>
        <w:t xml:space="preserve">oportet,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enim humor mucosus multus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glutinosus</w:t>
        <w:br/>
        <w:t xml:space="preserve">profluet,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cujus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excretionem multa aqua frigida pedes</w:t>
        <w:br/>
        <w:t xml:space="preserve">proluantur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medicamentum, ut. dictum est impc-</w:t>
        <w:br/>
        <w:t xml:space="preserve">natur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tamen,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ut. pro aceto aqua potabili utamur et ex</w:t>
        <w:br/>
        <w:t>ea rigatum linteolum medicamento superindemus.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Aiiud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eiusdem. </w:t>
      </w:r>
      <w:r>
        <w:rPr>
          <w:b w:val="0"/>
          <w:bCs w:val="0"/>
          <w:i/>
          <w:iCs/>
          <w:smallCaps w:val="0"/>
          <w:color w:val="141414"/>
          <w:u w:val="none"/>
        </w:rPr>
        <w:t>Jloc pro cucurbitis at hirudinibus</w:t>
        <w:br/>
        <w:t xml:space="preserve">utimur, </w:t>
      </w:r>
      <w:r>
        <w:rPr>
          <w:b w:val="0"/>
          <w:bCs w:val="0"/>
          <w:i/>
          <w:iCs/>
          <w:smallCaps w:val="0"/>
          <w:u w:val="none"/>
        </w:rPr>
        <w:t xml:space="preserve">nam </w:t>
      </w:r>
      <w:r>
        <w:rPr>
          <w:b w:val="0"/>
          <w:bCs w:val="0"/>
          <w:i/>
          <w:iCs/>
          <w:smallCaps w:val="0"/>
          <w:color w:val="141414"/>
          <w:u w:val="none"/>
        </w:rPr>
        <w:t>serosas sanguinis humores exugit, facit et</w:t>
        <w:br/>
        <w:t xml:space="preserve">ad tophos </w:t>
      </w:r>
      <w:r>
        <w:rPr>
          <w:b w:val="0"/>
          <w:bCs w:val="0"/>
          <w:i/>
          <w:iCs/>
          <w:smallCaps w:val="0"/>
          <w:u w:val="none"/>
        </w:rPr>
        <w:t xml:space="preserve">ao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duritias, ut </w:t>
      </w:r>
      <w:r>
        <w:rPr>
          <w:b w:val="0"/>
          <w:bCs w:val="0"/>
          <w:i/>
          <w:iCs/>
          <w:smallCaps w:val="0"/>
          <w:u w:val="none"/>
        </w:rPr>
        <w:t xml:space="preserve">inde </w:t>
      </w:r>
      <w:r>
        <w:rPr>
          <w:b w:val="0"/>
          <w:bCs w:val="0"/>
          <w:i/>
          <w:iCs/>
          <w:smallCaps w:val="0"/>
          <w:color w:val="141414"/>
          <w:u w:val="none"/>
        </w:rPr>
        <w:t>diseolvantur\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Farinae</w:t>
        <w:br/>
        <w:t>foenigraeci sextarium unum, floris lapidis Asii sextarium</w:t>
        <w:br/>
        <w:t>unum, lomenti, fabae nigrae molitae, farinae lupinorum, utri-</w:t>
        <w:br/>
        <w:t>usque Iextarium unum, omnia mixta et aqpa caiida subacti'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calida imponito et fascia constringito.. Oportet autem prius</w:t>
        <w:br/>
        <w:t xml:space="preserve">affectos locos, perfundere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lu.sullo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lavare.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Quum,</w:t>
        <w:br/>
        <w:t xml:space="preserve">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fasciae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circumdatae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.madidae ac, eruentae factae file-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 tollimus, et sutis locis pastillo ex amy-</w:t>
        <w:br/>
        <w:t xml:space="preserve">gdalls amaris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utimur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malagmate, quod crocum, iridem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_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aristolochiam lrabet, hoc ipsum vero inter malagmata ad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podagram,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descripta habetur.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[iPastiiius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podagricis, arthriticis. Usus ejus esi </w:t>
      </w:r>
      <w:r>
        <w:rPr>
          <w:b w:val="0"/>
          <w:bCs w:val="0"/>
          <w:i/>
          <w:iCs/>
          <w:smallCaps w:val="0"/>
          <w:color w:val="282828"/>
          <w:u w:val="none"/>
        </w:rPr>
        <w:t>in</w:t>
        <w:br/>
        <w:t xml:space="preserve">ipsis. </w:t>
      </w:r>
      <w:r>
        <w:rPr>
          <w:b w:val="0"/>
          <w:bCs w:val="0"/>
          <w:i/>
          <w:iCs/>
          <w:smallCaps w:val="0"/>
          <w:color w:val="141414"/>
          <w:u w:val="none"/>
        </w:rPr>
        <w:t>accesesiynibus^\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Aloes libram unam, succi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centaurii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siexuncem, thuris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secti trientem, myrrhae trientem,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flo- 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ris lapidis Asii sextantem, opii sextantem, succi mandrago-.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fextantem’,- aluminis scissi sextantem, excipe passo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  <w:t xml:space="preserve">fac pastillos. • Usu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expetente, lacte dissolutos cum pennis</w:t>
        <w:br/>
        <w:t xml:space="preserve">illine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supra illisionem linteolum passo imbutum impone.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Alius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Pastillus, Juppiter appellatus.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Aloes draclu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xij,</w:t>
        <w:br/>
        <w:t xml:space="preserve">opii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octo, succi papaveris, draclu fex, succi,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hyofcy-</w:t>
        <w:br/>
        <w:t xml:space="preserve">arni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draclu scx, aconiti draclu'quatuor, hypocystidis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drach.</w:t>
      </w:r>
      <w:r>
        <w:br w:type="page"/>
      </w:r>
    </w:p>
    <w:p>
      <w:pPr>
        <w:pStyle w:val="Normal"/>
        <w:widowControl w:val="0"/>
        <w:tabs>
          <w:tab w:pos="365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vj, glaucii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viij, croci3xij, gummi3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niv, malorumrnan-</w:t>
        <w:br/>
        <w:t xml:space="preserve">lragorae </w:t>
      </w:r>
      <w:r>
        <w:rPr>
          <w:b w:val="0"/>
          <w:bCs w:val="0"/>
          <w:i/>
          <w:iCs/>
          <w:smallCaps w:val="0"/>
          <w:color w:val="141414"/>
          <w:u w:val="none"/>
        </w:rPr>
        <w:t>3 xx.,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aceti heminas duas, mala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coquito</w:t>
        <w:br/>
        <w:t>et expressa praedictis admisceto, et ex dilutis ac probe</w:t>
        <w:br/>
        <w:t>laevigatis pastillos formatu, eosque lu umbra siccato. Ustis</w:t>
        <w:br/>
        <w:t>ostensus esu</w:t>
        <w:tab/>
        <w:t xml:space="preserve">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A3A3A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41414"/>
          <w:u w:val="none"/>
        </w:rPr>
        <w:t>[Malagma arthriticis, suodagriciej ex cicuta et aga~</w:t>
        <w:br/>
        <w:t xml:space="preserve">rico, accommodatum^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Seminis cicutae sextarium j, aga- .</w:t>
        <w:br/>
        <w:t xml:space="preserve">riei sextarium j, foenigraeci sextarium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nitri ^j, cerae</w:t>
        <w:br/>
        <w:t xml:space="preserve">lib. j, resinae frictae libram unam, olei veteris libram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medullae cervinae trientem, Illyricae trientem, arida tusa'</w:t>
        <w:br/>
        <w:t>per angustissimum cribrum concernito, liquabilia vero eli</w:t>
        <w:t>-</w:t>
        <w:br/>
        <w:t>quato et frigefieri sinito et' sic erasa aridis comrnitito, et</w:t>
        <w:br/>
        <w:t xml:space="preserve">contusis ac repositis utitor* </w:t>
      </w:r>
      <w:r>
        <w:rPr>
          <w:b w:val="0"/>
          <w:bCs w:val="0"/>
          <w:i/>
          <w:iCs/>
          <w:smallCaps w:val="0"/>
          <w:color w:val="141414"/>
          <w:u w:val="none"/>
        </w:rPr>
        <w:t>Aliud ejusdem.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Cerae lib. j,</w:t>
        <w:br/>
        <w:t xml:space="preserve">olei veteris aut Saloni sextarium j, foenigraeci /extarium j,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cicutae sextr ium dimidium, resinae frictae lilu j, nitri ru</w:t>
        <w:t>-</w:t>
        <w:br/>
        <w:t>bri dodrantem, floris lapidis Assi semissem, medullae cer</w:t>
        <w:t>-</w:t>
        <w:br/>
        <w:t>vinae. trientem, lllyricae trientem, praepara ut dictum est.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u w:val="none"/>
        </w:rPr>
        <w:t xml:space="preserve">malagma </w:t>
      </w:r>
      <w:r>
        <w:rPr>
          <w:b w:val="0"/>
          <w:bCs w:val="0"/>
          <w:i/>
          <w:iCs/>
          <w:smallCaps w:val="0"/>
          <w:color w:val="141414"/>
          <w:u w:val="none"/>
        </w:rPr>
        <w:t>ejusdem ex taedis, Titi Caesaris.</w:t>
        <w:br/>
        <w:t>Facit podagricis et arthriticis. Emollit omnem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duritiem-]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Visci quercini lib.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thuris lib.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lib. j, taeda</w:t>
        <w:t>-</w:t>
        <w:br/>
        <w:t xml:space="preserve">rum pinguium 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resinae pinus lib.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liquabilia coquito</w:t>
        <w:br/>
        <w:t xml:space="preserve">ac pinguibus taedis moveto, postquam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omnis pin-</w:t>
        <w:br/>
        <w:t>guedo ab ipsis effluxerit, ab igne ablatum liquorem exco</w:t>
        <w:t>-</w:t>
        <w:br/>
        <w:t>lato, atque huic thus tenuissime tritum inspergito, assidue-</w:t>
        <w:br/>
        <w:t xml:space="preserve">que moveto donec., ad consistentium manus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inquinan-</w:t>
        <w:br/>
        <w:t>tern redigatur, et in mortarium translata reponito ac utitor.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Taedarum pinguissimarum lib. </w:t>
      </w:r>
      <w:r>
        <w:rPr>
          <w:b w:val="0"/>
          <w:bCs w:val="0"/>
          <w:i/>
          <w:iCs/>
          <w:smallCaps w:val="0"/>
          <w:color w:val="141414"/>
          <w:u w:val="none"/>
        </w:rPr>
        <w:t>j ',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thuris masculi</w:t>
        <w:br/>
        <w:t xml:space="preserve">lib- j, resinae pinus lib. </w:t>
      </w:r>
      <w:r>
        <w:rPr>
          <w:b w:val="0"/>
          <w:bCs w:val="0"/>
          <w:i/>
          <w:iCs/>
          <w:smallCaps w:val="0"/>
          <w:color w:val="141414"/>
          <w:u w:val="none"/>
        </w:rPr>
        <w:t>j, vifci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querclui lib.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praepara</w:t>
        <w:br/>
        <w:t>ut praedictum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\Malagma </w:t>
      </w:r>
      <w:r>
        <w:rPr>
          <w:b w:val="0"/>
          <w:bCs w:val="0"/>
          <w:i/>
          <w:iCs/>
          <w:smallCaps w:val="0"/>
          <w:color w:val="141414"/>
          <w:u w:val="none"/>
        </w:rPr>
        <w:t>ex lapide Asio, podagricis, arthritici'</w:t>
        <w:br/>
        <w:t>valde commodum. Liberat a toto affectu. Usets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 esi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  <w:br/>
        <w:t xml:space="preserve">uitermijsione.j </w:t>
      </w:r>
      <w:r>
        <w:rPr>
          <w:b w:val="0"/>
          <w:bCs w:val="0"/>
          <w:i/>
          <w:iCs/>
          <w:smallCaps w:val="0"/>
          <w:u w:val="none"/>
        </w:rPr>
        <w:t xml:space="preserve">4 </w:t>
      </w:r>
      <w:r>
        <w:rPr>
          <w:b w:val="0"/>
          <w:bCs w:val="0"/>
          <w:i/>
          <w:iCs/>
          <w:smallCaps w:val="0"/>
          <w:color w:val="141414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Visci quercini, terebinthinae, utriusque</w:t>
        <w:br/>
        <w:t xml:space="preserve">lib. j, spumae nitri, floris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lapidis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Asii, thuris,, singulorum</w:t>
        <w:br/>
        <w:t>libram dimidiam, olei cyprini'lib. j, adipis quantum satis</w:t>
        <w:br/>
        <w:t>est,, arida tunduntur et cribrantur ac cum aqua teruntur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liquidi spissitudinem, liquabilia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eliquantur</w:t>
        <w:br/>
        <w:t xml:space="preserve">et tritis adjiciuntur,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conquassatis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repositis</w:t>
        <w:br/>
        <w:t xml:space="preserve">utimur. </w:t>
      </w:r>
      <w:r>
        <w:rPr>
          <w:b w:val="0"/>
          <w:bCs w:val="0"/>
          <w:i w:val="0"/>
          <w:iCs w:val="0"/>
          <w:smallCaps w:val="0"/>
          <w:u w:val="none"/>
        </w:rPr>
        <w:t>Aiiud. 4 Visci lib. j, terebinthinae lib. j, lapidis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Asii, nitri,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utriusque trientem manuae quadrantem,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cyprini</w:t>
        <w:br/>
        <w:t xml:space="preserve">sextantem,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aquae lixivii figulini quod satis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 </w:t>
      </w:r>
      <w:r>
        <w:rPr>
          <w:b w:val="0"/>
          <w:bCs w:val="0"/>
          <w:i/>
          <w:iCs/>
          <w:smallCaps w:val="0"/>
          <w:u w:val="none"/>
        </w:rPr>
        <w:t>ad arthriticos valde praeclarum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auxiliatur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conscsiim, humores in </w:t>
      </w:r>
      <w:r>
        <w:rPr>
          <w:b w:val="0"/>
          <w:bCs w:val="0"/>
          <w:i/>
          <w:iCs/>
          <w:smallCaps w:val="0"/>
          <w:u w:val="none"/>
        </w:rPr>
        <w:t xml:space="preserve">alto absorbens-'] 4 </w:t>
      </w:r>
      <w:r>
        <w:rPr>
          <w:b w:val="0"/>
          <w:bCs w:val="0"/>
          <w:i/>
          <w:iCs/>
          <w:smallCaps w:val="0"/>
          <w:color w:val="141414"/>
          <w:u w:val="none"/>
        </w:rPr>
        <w:t>Visci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lilu j, tere-</w:t>
        <w:br/>
        <w:t>binthinae lib. j, adipis taurini, floris lapidis Asii, utriusque</w:t>
        <w:br/>
        <w:t>quadrantem, calcis 'vivae quadrantem, mannae quadrantem,</w:t>
        <w:br/>
        <w:t xml:space="preserve">cyprini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Iib.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praepara ut dictum est.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>Diodori,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Calcis vivae J </w:t>
      </w:r>
      <w:r>
        <w:rPr>
          <w:b w:val="0"/>
          <w:bCs w:val="0"/>
          <w:i/>
          <w:iCs/>
          <w:smallCaps w:val="0"/>
          <w:u w:val="none"/>
        </w:rPr>
        <w:t>j,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thuris, terebinthinae, ammoniaci thymiama a</w:t>
        <w:br/>
        <w:t xml:space="preserve">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ana.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adipis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taurini J </w:t>
      </w:r>
      <w:r>
        <w:rPr>
          <w:b w:val="0"/>
          <w:bCs w:val="0"/>
          <w:i w:val="0"/>
          <w:iCs w:val="0"/>
          <w:smallCaps w:val="0"/>
          <w:u w:val="none"/>
        </w:rPr>
        <w:t xml:space="preserve">viij,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spumae nitri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floris</w:t>
        <w:br/>
        <w:t xml:space="preserve">lapidis Asii 3 </w:t>
      </w:r>
      <w:r>
        <w:rPr>
          <w:b w:val="0"/>
          <w:bCs w:val="0"/>
          <w:i w:val="0"/>
          <w:iCs w:val="0"/>
          <w:smallCaps w:val="0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alio exemplari </w:t>
      </w:r>
      <w:r>
        <w:rPr>
          <w:b w:val="0"/>
          <w:bCs w:val="0"/>
          <w:i/>
          <w:iCs/>
          <w:smallCaps w:val="0"/>
          <w:color w:val="141414"/>
          <w:u w:val="none"/>
        </w:rPr>
        <w:t>3 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cyatlu ij, arida ,</w:t>
        <w:br/>
        <w:t>cum liquidis committito. Hoc medicamentum valde com- -</w:t>
        <w:br/>
        <w:t>modum esu Absorbet etiam collectiones circa articulos con-</w:t>
        <w:br/>
        <w:t>sistentes et a doloribus liberat.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41414"/>
          <w:u w:val="none"/>
        </w:rPr>
        <w:t>GALENI DE COMPOSITIONE MEDI</w:t>
        <w:t>-</w:t>
        <w:br/>
        <w:t>CAMENTORUM PER GENERA</w:t>
        <w:br/>
        <w:t>LIBER I.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/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I. Jam a me et prius scriptum est opus, cu</w:t>
        <w:t>-</w:t>
        <w:br/>
        <w:t>jus priores duo libri in' publicum sane prodierant, sed</w:t>
        <w:br/>
        <w:t>c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nm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aliis in apotheca, quae ad viam sacram est, relicti in-</w:t>
        <w:br/>
        <w:t>tercidere, quando Paris delubrum lotum et ingentes Palatii</w:t>
        <w:br/>
        <w:t>bibliothecae incendio conflagrarunt. Tunc enim et aliorum</w:t>
        <w:br/>
        <w:t>multorum et mei libri, qui in apotheca illa erant sepositi,</w:t>
        <w:br/>
        <w:t>interierunt, idque quum amicorum .nullus, qui Romae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gebant,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priorum duorum exemplaria habere 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fateretur. Ef</w:t>
        <w:t>-</w:t>
        <w:br/>
        <w:t xml:space="preserve">flagitantibus </w:t>
      </w:r>
      <w:r>
        <w:rPr>
          <w:b w:val="0"/>
          <w:bCs w:val="0"/>
          <w:i w:val="0"/>
          <w:iCs w:val="0"/>
          <w:smallCaps w:val="0"/>
          <w:u w:val="none"/>
        </w:rPr>
        <w:t>itaque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familiaribus ut idem opus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denuo scri</w:t>
        <w:t>-</w:t>
        <w:br/>
        <w:t xml:space="preserve">berem,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operae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pretium mihi visum est prius editorum men</w:t>
        <w:t>-</w:t>
        <w:br/>
        <w:t xml:space="preserve">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facere,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quis </w:t>
      </w:r>
      <w:r>
        <w:rPr>
          <w:b w:val="0"/>
          <w:bCs w:val="0"/>
          <w:i/>
          <w:iCs/>
          <w:smallCaps w:val="0"/>
          <w:u w:val="none"/>
        </w:rPr>
        <w:t>antea</w:t>
      </w:r>
      <w:r>
        <w:rPr>
          <w:b w:val="0"/>
          <w:bCs w:val="0"/>
          <w:i w:val="0"/>
          <w:iCs w:val="0"/>
          <w:smallCaps w:val="0"/>
          <w:u w:val="none"/>
        </w:rPr>
        <w:t xml:space="preserve"> 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silos inciderit, causam</w:t>
        <w:br/>
        <w:t xml:space="preserve">quaeritet, cur his de eisdem rebus tractaverim.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illis igi</w:t>
        <w:t>-</w:t>
        <w:br/>
        <w:t xml:space="preserve">tur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primi libri exordio disputationem in bos direximus</w:t>
        <w:br/>
        <w:t>qui sophistarum modo compositorum medicamentorum poli</w:t>
        <w:br/>
        <w:t>licita, seu professionem quantum licuit abrogare nonnulla-</w:t>
        <w:br/>
        <w:t>que simplicium calumniis deprimere conabantur, dicteriis</w:t>
        <w:br/>
        <w:t>cos pariter incessentes, qui scriptum de illis reliquerunt,</w:t>
        <w:br/>
        <w:t>alia jecur, alia lienem, alia renes vel vesicam vel caput</w:t>
        <w:br/>
        <w:t xml:space="preserve">vel pulmones juvare. Utruin </w:t>
      </w:r>
      <w:r>
        <w:rPr>
          <w:b w:val="0"/>
          <w:bCs w:val="0"/>
          <w:i/>
          <w:iCs/>
          <w:smallCaps w:val="0"/>
          <w:color w:val="141414"/>
          <w:u w:val="none"/>
        </w:rPr>
        <w:t>esum sum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t&gt;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raefes auidan?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cis fmperat? quemadmodum lu tragoedis.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Abi </w:t>
      </w:r>
      <w:r>
        <w:rPr>
          <w:b w:val="0"/>
          <w:bCs w:val="0"/>
          <w:i/>
          <w:iCs/>
          <w:smallCaps w:val="0"/>
          <w:color w:val="141414"/>
          <w:u w:val="none"/>
        </w:rPr>
        <w:t>quidem tusiumrna ipsa ad Jsumsii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Thebas at age tu pergito Cadmeiasr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Sio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hic tu quidem ad hepatis portas, tu vero ad vesicam</w:t>
        <w:br/>
        <w:t>vel renes duos proficiscere. An quod in ventrsedlnin tus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_</w:t>
        <w:br/>
        <w:t>stum .est, in jecur quidem distribuitur, lude,vero. p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uiiij.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versas corporis partes defertur?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huc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scomma eos, qur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haec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cavillantur, 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medicamentorum facultatis im-</w:t>
        <w:br/>
        <w:t xml:space="preserve">peri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arguit, us a marino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lepore pulmonem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exulcerari</w:t>
        <w:br/>
        <w:t xml:space="preserve">Iulum ex 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partibus ignorent, vesicam so</w:t>
        <w:t>-</w:t>
        <w:br/>
        <w:t>lam a cantharidibus, ab aliis renum lapides conlen, ab</w:t>
        <w:br/>
        <w:t>aliis rursus ex pulmone atque thorace faciles fieri exure-</w:t>
        <w:br/>
        <w:t>'ationes, quemadmodum ab aliis, alia lu una quadam parte</w:t>
        <w:br/>
        <w:t>peculiariter perfici. Atqui varie hunc, sermonem in pnmo</w:t>
        <w:br/>
        <w:t xml:space="preserve">commentariorum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nobis, ut-dixi, consumpturum</w:t>
        <w:br/>
        <w:t>libro, sicut rursus in secundo alterum sumus exequutn quod</w:t>
        <w:br/>
        <w:t xml:space="preserve">alii quidam putarent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compositione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simplicium medica-</w:t>
        <w:br/>
        <w:t>mentorum contrarias inter se sucultales omnino corrumpi.</w:t>
        <w:br/>
        <w:t>Etenim si aquam, inquiunt, ferventissimam cum frigidissima</w:t>
        <w:br/>
        <w:t>temperaveris, neutra illarum, qualis prius extrtit, perma</w:t>
        <w:t>-</w:t>
        <w:br/>
        <w:t>net sed tertis quaedam ab utraque diversa generabitur. At</w:t>
        <w:br/>
        <w:t>tus’quoque vanam ipsorum nugacitatem ostendimus, qur</w:t>
        <w:br/>
        <w:t>inorent ex «s, quae corpori admoventur, nonnulla pro</w:t>
        <w:br/>
        <w:t>innatis facultatibus, aiia pro acquisitis qualitatibus sun-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ctionem obire. Quis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cicutam aut papaver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refrigerandi</w:t>
        <w:br/>
        <w:t xml:space="preserve">vim habere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dubitat?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recalefacta 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vehementer</w:t>
        <w:br/>
        <w:t xml:space="preserve">animalis corpori offeras, non secus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cauterium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ulcus con—</w:t>
        <w:br/>
        <w:t xml:space="preserve">citabunt. Quemadmodum rursus, ubi sinapi in frigido </w:t>
      </w:r>
      <w:r>
        <w:rPr>
          <w:b w:val="0"/>
          <w:bCs w:val="0"/>
          <w:i/>
          <w:iCs/>
          <w:smallCaps w:val="0"/>
          <w:color w:val="141414"/>
          <w:u w:val="none"/>
        </w:rPr>
        <w:t>nere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aqua tritum, frigidissima hiemis tempestate, repente</w:t>
        <w:br/>
        <w:t>corpori raro ac imbecilli applices, horrebit nihilominus,</w:t>
        <w:br/>
        <w:t>quam si nix aut glacies ipsum contigisset. Sed si longiori</w:t>
        <w:br/>
        <w:t>tempore corpori animalis admotum fuerit,principio sane exi—</w:t>
        <w:br/>
        <w:t>gui caloris sensum praebebit, dein majoris, postea’tam copiosi,</w:t>
        <w:br/>
        <w:t xml:space="preserve">ut igne uri videatur. 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contrario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et cicuta et papaver,</w:t>
        <w:br/>
        <w:t>calida adhibita, si corpori diuturno tempore admoveris, tan-'</w:t>
        <w:br/>
        <w:t>tam parient refrigerationem, ut stuporem corporibus quam-</w:t>
        <w:br/>
        <w:t>libet acuto sensu antea praeditis inferant. Quum igitur id</w:t>
        <w:br/>
        <w:t>genus omnia in commentarns, qm undecim numero sunt,</w:t>
        <w:br/>
        <w:t>de simplicium medicamentorum facultate definiverimus, jam</w:t>
        <w:br/>
        <w:t>ad ipsam disciplinam utilem descendemus, in qua quinis</w:t>
        <w:br/>
        <w:t>exercitatus, etiam si facultatum multorum medicamentorum</w:t>
        <w:br/>
        <w:t xml:space="preserve">scriptiones 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attulerit,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ludigehit idoneis ad quem--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modo simplicium medicamentorum, uti dixi</w:t>
        <w:t>-</w:t>
        <w:br/>
        <w:t>mus, materiae non sit imperitus.' Caeterum hic liber obiter</w:t>
        <w:br/>
        <w:t>ostendit et empiricorum ‘medicorum contentionem, qui ad</w:t>
        <w:br/>
        <w:t>insomnia, fortunam et casum medicamenta composita prope</w:t>
        <w:br/>
        <w:t>univerfia'referunt, paucissimis quibusdam exceptis, quae com-</w:t>
        <w:br/>
        <w:t>munr omnium lioniininu ratione, quam epilogismum ipsi vo</w:t>
        <w:t>-</w:t>
        <w:br/>
        <w:t>cant, invenisse fe dicunt. Quemadmodum ubi ejusdem facul-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medicamenta invicem miscuerimus, quae alia lu' alio</w:t>
        <w:br/>
        <w:t>corpore melius aut pejus suiicticnem suam objiste usu ac</w:t>
        <w:br/>
        <w:t xml:space="preserve">experimentis didicimus,' nationi consonum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nobis esse</w:t>
        <w:br/>
        <w:t>ridetur, empiricorum aliqui dicunt, non enim omnes, com</w:t>
        <w:t>-</w:t>
        <w:br/>
        <w:t xml:space="preserve">ponere plura hujusmodi, ut vel unum ex eis corporis </w:t>
      </w:r>
      <w:r>
        <w:rPr>
          <w:b w:val="0"/>
          <w:bCs w:val="0"/>
          <w:i w:val="0"/>
          <w:iCs w:val="0"/>
          <w:smallCaps w:val="0"/>
          <w:u w:val="none"/>
        </w:rPr>
        <w:t>cu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randi naturae idoneum inveniatur. Quod lu hoc utique re-</w:t>
        <w:br/>
        <w:t>centissimo medicamento vocato cephalico accidisse ferunt,</w:t>
        <w:br/>
        <w:t>mixtis in eo omnibus iis, quae vel per se ulcera carae irn-'</w:t>
        <w:br/>
        <w:t>plere cognoscuntur. Sed qua iatione aerugo cerato simplici</w:t>
        <w:br/>
        <w:t>mixta medicamentum sarcoticum faciat, quum neutrum ex'</w:t>
        <w:br/>
        <w:t xml:space="preserve">illis carnis procreandae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habeat,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exponunt,-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siquidem aerugo ulceratam carnem erodit, quum acre et</w:t>
        <w:br/>
        <w:t>calidum medicamentum sit, ceratum vero mite quidem est</w:t>
        <w:br/>
        <w:t>nec mordax, verum novae carnis loco fordes perit ulceri</w:t>
        <w:t>-</w:t>
        <w:br/>
        <w:t>bus. Nos vero diximus in tertio methodi medendi libro,</w:t>
        <w:br/>
        <w:t>quomodo tum hoc tum alia, quae ex contrariis eodem pa</w:t>
        <w:t>-</w:t>
        <w:br/>
        <w:t>ctu enustant, -invicem commisceantur, dicetur nunc quoque</w:t>
        <w:br/>
        <w:t>particularis exercitatio, morbi cujusque apposito exemplo.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-Cap. ll.. [Quae </w:t>
      </w:r>
      <w:r>
        <w:rPr>
          <w:b w:val="0"/>
          <w:bCs w:val="0"/>
          <w:i/>
          <w:iCs/>
          <w:smallCaps w:val="0"/>
          <w:color w:val="141414"/>
          <w:u w:val="none"/>
        </w:rPr>
        <w:t>praescire oporteat eum, qui medi</w:t>
        <w:t>-</w:t>
        <w:br/>
        <w:t>camenta probe compositurus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sit.J riierode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simplicium me</w:t>
        <w:t>-</w:t>
        <w:br/>
        <w:t xml:space="preserve">dicamentorum facultatibus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opere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dictum est, singulorum fa</w:t>
        <w:t>-</w:t>
        <w:br/>
        <w:t xml:space="preserve">cultates esse noscendas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genere solum, ut quidam</w:t>
        <w:br/>
        <w:t xml:space="preserve">scripserunt, dicentes ea </w:t>
      </w:r>
      <w:r>
        <w:rPr>
          <w:b w:val="0"/>
          <w:bCs w:val="0"/>
          <w:i/>
          <w:iCs/>
          <w:smallCaps w:val="0"/>
          <w:color w:val="141414"/>
          <w:u w:val="none"/>
        </w:rPr>
        <w:t>vel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calefacere vel refrigerare vel</w:t>
        <w:br/>
        <w:t>siccare vel humectare, verum definite articulat imque,, ex</w:t>
        <w:br/>
        <w:t>quo sint ordine, uti nos declaravimus. Nam nonnulla qui-</w:t>
        <w:br/>
        <w:t>dem medicamenta obscure prorsus unumquodque praedicto</w:t>
        <w:t>-</w:t>
        <w:br/>
        <w:t>rum efficiunt, quaedam manifesto, aliqua valide, sicut alia</w:t>
        <w:br/>
        <w:t xml:space="preserve">absolute. Non satis est ergo novisse medicamentum hoc </w:t>
      </w:r>
      <w:r>
        <w:rPr>
          <w:b w:val="0"/>
          <w:bCs w:val="0"/>
          <w:i/>
          <w:iCs/>
          <w:smallCaps w:val="0"/>
          <w:color w:val="141414"/>
          <w:u w:val="none"/>
        </w:rPr>
        <w:t>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lefacere aut refrigerare,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quousque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calefaciat vel refri</w:t>
        <w:t>-</w:t>
        <w:br/>
        <w:t>geret, definire oportet- Calefaciunt enim resinae omnes;</w:t>
        <w:br/>
        <w:t>idque ipsis commune, attamen majoris minorisque rationem</w:t>
        <w:br/>
        <w:t xml:space="preserve">nou exiguam iu calore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sortitae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sunt, ltem succi plures non</w:t>
        <w:br/>
        <w:t>mediocriter ratione ad majus miuusque facta disserentes ca</w:t>
        <w:t>-</w:t>
        <w:br/>
        <w:t>lefaciunt. Nam si panacis succum Cyrenaeo et Medico con-</w:t>
        <w:br/>
        <w:t xml:space="preserve">feras, ridebitur tibi luo nihil ceu ad illos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 quorsum</w:t>
        <w:br/>
        <w:t>attinet sermonem ipsorum divertere longius, quum eorum</w:t>
        <w:br/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diff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erentiae,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cibo utimur quotidie, possimus me-</w:t>
        <w:br/>
        <w:t xml:space="preserve">minisse ? Anethum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ruta </w:t>
      </w:r>
      <w:r>
        <w:rPr>
          <w:b w:val="0"/>
          <w:bCs w:val="0"/>
          <w:i w:val="0"/>
          <w:iCs w:val="0"/>
          <w:smallCaps w:val="0"/>
          <w:u w:val="none"/>
        </w:rPr>
        <w:t xml:space="preserve">cepaque, omnia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calefa-,</w:t>
        <w:br/>
        <w:t xml:space="preserve">cientia, magno luter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variant discrimine. Quapropter in</w:t>
        <w:br/>
        <w:t>curationibus quoque parti admodum refrigeratae medica</w:t>
        <w:t>-</w:t>
        <w:br/>
        <w:t>mentum quod impense calefaciat admovebimus, illi veru,</w:t>
        <w:br/>
        <w:t>quod paululum a naturali habitu recessit, modico calore</w:t>
        <w:br/>
        <w:t>praeditum, sicut et insigniter refrigeratae vehementissime ca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lefaciens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adhibebitur. Merito igitur quatuor nos excalefa-</w:t>
        <w:br/>
        <w:t>cientium ordines statuimus, separantes a modice calefacien</w:t>
        <w:t>-</w:t>
        <w:br/>
        <w:t>tibus ea, quae manifeste id agunt, tum quae valide,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vehementer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urant. In singulis autein illis qua-</w:t>
        <w:br/>
        <w:t xml:space="preserve">tuor ordinibus diversis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quaedam 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velut incipientis dif</w:t>
        <w:t>-</w:t>
        <w:br/>
        <w:t xml:space="preserve">ferentiae, nonnulledesinentis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post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hanc existit,</w:t>
        <w:br/>
        <w:t xml:space="preserve">propinquae, alia lu medio constituta.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sunt,ex iis,</w:t>
        <w:br/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caloris vim exulcerant, quemadmodum etiam ,</w:t>
        <w:br/>
        <w:t xml:space="preserve">ex illis,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feptica putrefacientia nominantur, alia, simul-</w:t>
        <w:br/>
        <w:t>atque corpora contigerint facultatem suam ostendunt, quae-</w:t>
        <w:br/>
        <w:t>dam duabus tribusve aut iv horis opus habent, .nonnulla</w:t>
        <w:br/>
        <w:t>diem totum, vel. etiam post eum noctem vel majus dein-</w:t>
        <w:br/>
        <w:t xml:space="preserve">spatium requirunt.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in calefacientibus, ita quo</w:t>
        <w:t>-</w:t>
        <w:br/>
        <w:t>que in refrigerantibus intelligere eum oportet, qui medi</w:t>
        <w:t>-</w:t>
        <w:br/>
        <w:t>camentum aliquod confecturus est, pari modo et in iis</w:t>
        <w:br/>
        <w:t>quae humectant exiccantque. At materiae medicamentorum</w:t>
        <w:br/>
        <w:t>quaedam a plantis, quaedam a metallis, nonnulla ab ani--</w:t>
        <w:br/>
        <w:t>mantibus proveniunt, quas omnes in tractatu de simplici</w:t>
        <w:t>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medicamentis desinite expressas didicistis. Nam cum fa-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miliaribus hic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sermo potissimum est, qui preribus me ade-</w:t>
        <w:br/>
        <w:t>gerunt haec nunc propter librorum interitum denuo per-: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scribere, iam </w:t>
      </w:r>
      <w:r>
        <w:rPr>
          <w:b w:val="0"/>
          <w:bCs w:val="0"/>
          <w:i/>
          <w:iCs/>
          <w:smallCaps w:val="0"/>
          <w:color w:val="141414"/>
          <w:u w:val="none"/>
        </w:rPr>
        <w:t>vero,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nt simplicium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medicamentorum univer-</w:t>
        <w:br/>
        <w:t xml:space="preserve">forum facultates adanaussim vobis cognoscendae fant,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ubivis corporibus curationem desiderantibus idonea 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adsinrt facile possitis remedia componere, ita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omnium praeter naturam affer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differentias tenere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ex—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pedit, quas primum quidem libro de morborum, altero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symptomatum differentiis, tertio pest illos, in quo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causis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morbos efficientibus dissero, comprehe'nfas habetis,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aliis tribus de symptomatum causis, uno insuper meo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</w:t>
        <w:br/>
        <w:t xml:space="preserve">plenitudine.,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febrium </w:t>
      </w:r>
      <w:r>
        <w:rPr>
          <w:b w:val="0"/>
          <w:bCs w:val="0"/>
          <w:i/>
          <w:iCs/>
          <w:smallCaps w:val="0"/>
          <w:color w:val="141414"/>
          <w:u w:val="none"/>
        </w:rPr>
        <w:t>diSerentia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commentario,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postremo medendi methot-o, in quibus affectiones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actionem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laedentes didicistis, rtem curationem harum'primam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esse,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quemadmodum etiam p..aeservationem, causarum eas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parieu-</w:t>
        <w:br/>
        <w:t xml:space="preserve">tium.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Docti pariter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primum curationis scopum 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mor</w:t>
        <w:t>-</w:t>
        <w:br/>
        <w:t xml:space="preserve">bosis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dispositloiiibus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suggeri,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cum his una asseclae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naturam indicari. Praeterea aeris nos ambientis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tempera-</w:t>
        <w:br/>
        <w:t xml:space="preserve">mentum,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constitutionem, aetatem, tempus, locum, vitae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positum et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ἔθη,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 est consuetudines, plures egregii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medici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inspiciunt,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.eorum usus fuerit, aliqua simul</w:t>
        <w:br/>
        <w:t xml:space="preserve">et hic nobis dicentur.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memoria vos omnia</w:t>
        <w:br/>
        <w:t>fic exprompta haoere expedit, si quovis loco medica .en-</w:t>
        <w:br/>
        <w:t>torum tum simplicium tum compositorum copiam hcbere</w:t>
        <w:br/>
        <w:t>desideratis. Insuper quod ab uno inierim aliquo sponte nato</w:t>
        <w:br/>
        <w:t>: nedicamento ac simplici morbns curari possit, interirn vero</w:t>
        <w:br/>
        <w:t xml:space="preserve">compositi usus requiratur,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quamobrern id agamus ratio-</w:t>
        <w:br/>
        <w:t>nem deinceps explicabimus.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III. </w:t>
      </w:r>
      <w:r>
        <w:rPr>
          <w:b w:val="0"/>
          <w:bCs w:val="0"/>
          <w:i/>
          <w:iCs/>
          <w:smallCaps w:val="0"/>
          <w:color w:val="141414"/>
          <w:u w:val="none"/>
        </w:rPr>
        <w:t>sedis compositorum medicamentorum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ufus.]</w:t>
        <w:br/>
        <w:t>Si solis simplicibus medicamentis universos praeter naturam</w:t>
        <w:br/>
        <w:t>affectus curare liceret, nullus inique compositi unquam usus</w:t>
        <w:br/>
        <w:t>foret; at hoc nunc ita comparatum non est, nam saepe,</w:t>
        <w:br/>
        <w:t>quum corpus aliquatenus calefacere volumus, simplex nub</w:t>
        <w:t>-</w:t>
        <w:br/>
        <w:t>ium, quod praestare id queat, habemus, medicamentum enim</w:t>
        <w:br/>
        <w:t>curans affectioni cui adhibetur, proportione nimirum re-</w:t>
        <w:br/>
        <w:t xml:space="preserve">spondere oportet.. Ergo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dispositio sit frigida, quatuor nu-</w:t>
        <w:br/>
        <w:t xml:space="preserve">meri..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41414"/>
          <w:u w:val="none"/>
        </w:rPr>
        <w:t>naturali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recedens, curaturum ipsam medicamentum</w:t>
        <w:br/>
        <w:t>totidem gradibus mediocri symmetrove calidius esse opor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manifestum.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inierim tale sim-</w:t>
        <w:br/>
        <w:t xml:space="preserve">p.ex nullum adsit, fi duo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habeamus,,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quorum hoc numeris</w:t>
        <w:br/>
        <w:t xml:space="preserve">quinque, illud tribus calidius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miscuerimus, medium</w:t>
        <w:br/>
        <w:t>efficiemus, quatuor numeris symrnetron exuperans. Jam</w:t>
        <w:br/>
        <w:t>quaedam simplicia citra alterius mixturam ne in usu qui</w:t>
        <w:t>-</w:t>
        <w:br/>
        <w:t xml:space="preserve">dem esse possunt,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velati 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emplastrum medicamentum</w:t>
        <w:br/>
        <w:t>apponere cuipiam volumus, quippe simplex nullum ad ta</w:t>
        <w:t>-</w:t>
        <w:br/>
        <w:t>lem usum idoneum est. Ergo neque bitumen neque cera</w:t>
        <w:br/>
        <w:t>neque resina, sicut neque pix neque propolis ac ladanum</w:t>
        <w:br/>
        <w:t>multo minus aerugo et cerussa, vel spuma argenti vel mo</w:t>
        <w:t>-</w:t>
        <w:br/>
        <w:t>lybdaena vel aliud quodpiam metallicum medicamentum,</w:t>
        <w:br/>
        <w:t xml:space="preserve">simili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nec herbae solae emplaston medicamentum ef</w:t>
        <w:t>-</w:t>
        <w:br/>
        <w:t>ficere possunt. Quare primi emplastrorum autores non te</w:t>
        <w:t>-</w:t>
        <w:br/>
        <w:t>mere ex oleo quoque metallica coquere excogitarunt, quae</w:t>
        <w:br/>
        <w:t xml:space="preserve">liquefieri possint, liquefecere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siccas herbas contusas, cri-.</w:t>
        <w:br/>
        <w:t>hratasqne eis adjicere. Rursus in aliis affectibus unum me-</w:t>
        <w:br/>
        <w:t>dicarnentum solum ex iis, quae Tuapte natura proveniunt,</w:t>
        <w:br/>
        <w:t>usurpamus, cui tamen nonnulla adjicimus, aliquando facul-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talum ipsius vehementiae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obtundendae,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interdum -rnsuavi-</w:t>
        <w:br/>
        <w:t>tatis mitigandae gratia,, quemadmodum Hippocrates in libro</w:t>
        <w:br/>
        <w:t xml:space="preserve">de victus ratione in morbis </w:t>
      </w:r>
      <w:r>
        <w:rPr>
          <w:b w:val="0"/>
          <w:bCs w:val="0"/>
          <w:i/>
          <w:iCs/>
          <w:smallCaps w:val="0"/>
          <w:color w:val="141414"/>
          <w:u w:val="none"/>
        </w:rPr>
        <w:t>acutis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hisce verbis inquit: si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sub transversa septo dolor </w:t>
      </w:r>
      <w:r>
        <w:rPr>
          <w:b w:val="0"/>
          <w:bCs w:val="0"/>
          <w:i/>
          <w:iCs/>
          <w:smallCaps w:val="0"/>
          <w:u w:val="none"/>
        </w:rPr>
        <w:t xml:space="preserve">sit, </w:t>
      </w:r>
      <w:r>
        <w:rPr>
          <w:b w:val="0"/>
          <w:bCs w:val="0"/>
          <w:i/>
          <w:iCs/>
          <w:smallCaps w:val="0"/>
          <w:color w:val="141414"/>
          <w:u w:val="none"/>
        </w:rPr>
        <w:t>ad claviculam vero signum</w:t>
        <w:br/>
        <w:t>non fecerit, emolliendus esi venter vel nigro veratro, Oed</w:t>
        <w:br/>
        <w:t>peplio, veratro quidem daucum vel siescli vel- cuminurn</w:t>
        <w:br/>
        <w:t>vel anisum vel aliud quid odorisarutn rnisuendo, peplio</w:t>
        <w:br/>
        <w:t>autem silphii succum.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Hac dictione manifesto Hippocrates</w:t>
        <w:br/>
        <w:t>usum quidem medicamenti purgantis esse ostendit, sed in</w:t>
        <w:t>-</w:t>
        <w:br/>
        <w:t>suavitatem ejus in potu moramque lu ventriculo condi</w:t>
        <w:t>-</w:t>
        <w:br/>
        <w:t>mentum requirere, multa siquidem quae bibuntur medica</w:t>
        <w:t>-</w:t>
        <w:br/>
        <w:t>menta tam sunt assumentibus insuavia, ut stomachum sub-</w:t>
        <w:br/>
        <w:t>vertant vomitumque protinus cieant, quaedam licet paulu</w:t>
        <w:t>-</w:t>
        <w:br/>
        <w:t>lum in ventriculo manere possint, postea tamen evomantur,</w:t>
        <w:br/>
        <w:t xml:space="preserve">quum pravas eructationes moverint. Quemadmodum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purgantium ceu. condimenta sunt ejusmodi medicamenta,</w:t>
        <w:br/>
        <w:t>quorum Hippoerates. meminit, ita dolorem levantium, quae</w:t>
        <w:br/>
        <w:t>anodyna appellantur, alia vehementiam mitigant, ut quum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papaveris fuccum vel hyoscyami semesi prilebenius velmaal</w:t>
        <w:br/>
        <w:t>dragorae radicis corticem. Quare’ et hife m edicam entefuni</w:t>
        <w:br/>
        <w:t>compositionis usus est, maximus autem in morbis, qui con-</w:t>
        <w:br/>
        <w:t>trarias simul faeUltafes desiderant,, vj.ibi gratia repellendi</w:t>
        <w:br/>
        <w:t xml:space="preserve">et discutiendi vel' detergendi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laevigandi vel incrassandi</w:t>
        <w:br/>
        <w:t>simul' 'et attenuandi hiimores ac veluti plurimir usus metsse</w:t>
        <w:br/>
        <w:t xml:space="preserve">camenta polychfestotata et optima diversas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faculta-</w:t>
        <w:br/>
        <w:t>tes,' ut indicabimus, continent. Verum is quoque medica-</w:t>
        <w:br/>
        <w:t>mentorum compositionis usus est, quum unum aliquod illisi.</w:t>
        <w:br/>
        <w:t>rum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militas venenatas feras vel exitialia medicamenta</w:t>
        <w:br/>
        <w:t>efficax habere volumus, qui usus etiam theriacam, ut alsi-</w:t>
        <w:br/>
        <w:t>eant, aUtidoton compaiavit, item 'mithridatiorr alias quealni-</w:t>
        <w:br/>
        <w:t>tas. Sunt porro et aliae quaedam utilitates minores 'qui-</w:t>
        <w:br/>
        <w:t>dem praedictis, attamen quae crebro nos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 medicamento-</w:t>
        <w:br/>
        <w:t xml:space="preserve">rum compositionem' descendere cogunt,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universas hoc</w:t>
        <w:br/>
        <w:t xml:space="preserve">lu opere docebimini.. Nunc enim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emplastri me-</w:t>
        <w:br/>
        <w:t>licamenti et ad plura utilissimi a me ‘donfecti mentionem</w:t>
        <w:br/>
        <w:t>fecero, jam institutum aggrediar.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-Cap. lV/£d?e- </w:t>
      </w:r>
      <w:r>
        <w:rPr>
          <w:b w:val="0"/>
          <w:bCs w:val="0"/>
          <w:i/>
          <w:iCs/>
          <w:smallCaps w:val="0"/>
          <w:color w:val="141414"/>
          <w:u w:val="none"/>
        </w:rPr>
        <w:t>'Emplastro inedieafuemto sui mhdlci-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tebs-.] Qua </w:t>
      </w:r>
      <w:r>
        <w:rPr>
          <w:b w:val="0"/>
          <w:bCs w:val="0"/>
          <w:i/>
          <w:iCs/>
          <w:smallCaps w:val="0"/>
          <w:color w:val="141414"/>
          <w:u w:val="none"/>
        </w:rPr>
        <w:t>satisme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composuerim emplastrum- ex chalcitide,</w:t>
        <w:br/>
        <w:t>quod ’a pahna, quatu phoonica Giuotsi vm5aht, phoenisihsun</w:t>
        <w:br/>
        <w:t>appello, medicamentum glutinandis ulceribus, oicatrice ifo.</w:t>
        <w:br/>
        <w:t>decetidis et phlegmonis curandis accournmllnm, hbi lique-</w:t>
        <w:br/>
        <w:t>factum hurnidi cerati crassitudinem obtinet,''animum exer-</w:t>
        <w:br/>
        <w:t>cere tum permissis empiricis suam ipsorum fateri lusc tiam</w:t>
        <w:br/>
        <w:t xml:space="preserve">funi relictis quoque llhessali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lecta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tolibus-, qui optima me-</w:t>
        <w:br/>
        <w:t xml:space="preserve">dicamenta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medicis inventa contrariis constare facultati-</w:t>
        <w:br/>
        <w:t xml:space="preserve">bus ignorant. Exercete,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inquam,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ingenium,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eisdem me-</w:t>
        <w:br/>
        <w:t>oum utentes nietbestis' medicamenta possitis conficere ac si-</w:t>
        <w:br/>
        <w:t xml:space="preserve">tis 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perfuasi vel ea, quae a majoribus invetna funt,</w:t>
        <w:br/>
        <w:t>omnia ex ratione componi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nimirum ' quum empiricorum</w:t>
        <w:br/>
        <w:t>inridentia nugatoria sit. Ilicenaa itaque jam est propositi</w:t>
        <w:br/>
        <w:t>'medicamenti compohtionis ratio,, Oleum vetus et adeps</w:t>
        <w:br/>
        <w:t>digerendi vim obtinent, chalcitis et palmae succus repel—</w:t>
        <w:br/>
        <w:t>lendi astringeudique. fecliis igitur medicamentum composui,</w:t>
        <w:br/>
        <w:t>quo jam complures uti-novistis ideo, quod omnibus Iui 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esse ex,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operibus, 'comprobatum </w:t>
      </w:r>
      <w:r>
        <w:rPr>
          <w:b w:val="0"/>
          <w:bCs w:val="0"/>
          <w:i w:val="0"/>
          <w:iCs w:val="0"/>
          <w:smallCaps w:val="0"/>
          <w:u w:val="none"/>
        </w:rPr>
        <w:t>sit.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Etenim'ratio compositionem invenit, experientia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inven</w:t>
        <w:t>-</w:t>
        <w:br/>
        <w:t>torum virtute decernit, ut etiam rationalium methodorum</w:t>
        <w:br/>
        <w:t>imperitis artificiale consecta fidem faciant. Porro cum</w:t>
        <w:br/>
        <w:t>modo dictis medicamentis argenti spumam, miscui, quae ni-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hil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magni adeo momenti afferre potest, neque repellentibus',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influit, neque digerentibus, quod jam partibus</w:t>
        <w:br/>
        <w:t>phlegmone laborantibus infixum est, quippe siccandi vir-</w:t>
        <w:br/>
        <w:t>tutem habet, sed non validam., quare ipsam ceu aptum</w:t>
        <w:br/>
        <w:t>medicamentum in emplastri -compositionem adjunxi, nam</w:t>
        <w:br/>
        <w:t>cum praedictis incoquitur donec substantiam., quae non</w:t>
        <w:br/>
        <w:t>polluat, consequatur. Adipem vero insulsum et juam</w:t>
        <w:br/>
        <w:t>maxime fieri licet .vetustissimum esse convenit, tum oleum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similiter,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cum suillo adipe propinquam vir-</w:t>
        <w:br/>
        <w:t>tutem habere quodammodo didicistis, licet adeps paulo</w:t>
        <w:br/>
        <w:t>majorem emolliendi calcfaciendique vim obtineat. Didi</w:t>
        <w:t>-</w:t>
        <w:br/>
        <w:t>cistis quoque vetustate ipsa tenuiorum partium fieri et di</w:t>
        <w:t>-</w:t>
        <w:br/>
        <w:t>gerere promptius, eoque phlegmonis, quae maguum dolo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rem inferunt, magis blanda ac mitia esse ipsa recentia,</w:t>
        <w:br/>
        <w:t>iis vero, quae tales.uon suiit, commodiora' vetusta. Et quo</w:t>
        <w:br/>
        <w:t>phlegmone et diuturnior et contumacior, hoc magis vetera</w:t>
        <w:br/>
        <w:t>prosunt ac sola curare valent; modo praeterea nihil aflli-</w:t>
        <w:br/>
        <w:t>etae parti influat. Quod , si quidquam influat, mixtam esse</w:t>
        <w:br/>
        <w:t xml:space="preserve">medicamenti quoque virtutem oportet,- cujusmodi habet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 compositum medicamentum. Itaque propterea chalciti-</w:t>
        <w:br/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palmam digerentibus admiscui, non ignarus paucas</w:t>
        <w:br/>
        <w:t>omnino plrlegmonas diuturnas existere, quibus nihil in</w:t>
        <w:t>-</w:t>
        <w:br/>
        <w:t>fluat, nam ob . humores in eas confluentes diutinae esse</w:t>
        <w:br/>
        <w:t>solent. Dum autem hae incipiunt et accrescunt, astringen-</w:t>
        <w:br/>
        <w:t>tium refrigerantiumque medicamentorum virtutis praepol</w:t>
        <w:t>-</w:t>
        <w:br/>
        <w:t>lere debet, ideoque hoc emplaston medicamentum ad humidi</w:t>
        <w:br/>
        <w:t xml:space="preserve">cerati spissitudinem liquefactum multis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utile red-</w:t>
        <w:br/>
        <w:t xml:space="preserve">ditur, interim vino adjecto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aceto vel aqua illiquescens,</w:t>
        <w:br/>
        <w:t>nonnunquam ex oleo immaturo vel alio quopium astrin</w:t>
        <w:t>-</w:t>
        <w:br/>
        <w:t>gente, quale est Hispanum et Histricum, vel ex dulci aliquo</w:t>
        <w:br/>
        <w:t>astrictionis experte'vel etiam vetusto. Ego quoque saepe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myrteo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melino, ubi validius astringere res postulabat,</w:t>
        <w:br/>
        <w:t>medicamentum liquescet. Haec igitur compositio medica-</w:t>
        <w:br/>
        <w:t>nrenti tali symmetria consicisur, vetusti adipis, quem 'in</w:t>
        <w:t>-</w:t>
        <w:br/>
        <w:t>stitores axungiam appellant, sint lilu ij, olei veleris lib.' iij</w:t>
        <w:br/>
        <w:t>et argenti fpurnae lib. iij, chalcitidis' § iv. Haec autem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ita coquere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oportet; adipis membranulae omnes eximuntur,</w:t>
        <w:br/>
        <w:t>reliquum contunditur, ut liquori facile postit, mox ad</w:t>
        <w:br/>
        <w:t>ignem liquefit, deinde per colum destillatur, ut purum fiat,</w:t>
        <w:br/>
        <w:t>nihilque membranae habeat, pondo duo praedicta pendens,</w:t>
        <w:br/>
        <w:t>postea chalritidis laevigatae pondo triens tlutu olei tribus</w:t>
        <w:br/>
        <w:t xml:space="preserve">libris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adipi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miscetur,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 spumae pondo tria</w:t>
        <w:br/>
        <w:t>adjiciuntur, ac omnia,'tibi simul in mor tario coierint, con</w:t>
        <w:t>-</w:t>
        <w:br/>
        <w:t>jiciuntur in caccabum asi rudicula palmae movemur. Suffi</w:t>
        <w:t>-</w:t>
        <w:br/>
        <w:t>ciet autem tibi ramus unus majusculus, ut solida ligni parte</w:t>
        <w:br/>
        <w:t>movendo utaris 'lu modum fpathae dictae, vocant en'm</w:t>
        <w:br/>
        <w:t>sic id quo confectura- movent, et nos perspicuitatis gratia</w:t>
        <w:br/>
        <w:t>similiter nominabimus. Quod autem solidae rami parti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continuum est, in orbem purgatu-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tenellos ramusculos</w:t>
        <w:br/>
        <w:t>utrinque procedentes contusos decide,-' sed cortice prius</w:t>
        <w:br/>
        <w:t>exuto; •iit segmenta injecta medicamentum sncco silo im-</w:t>
        <w:br/>
        <w:t xml:space="preserve">buatit Tnsttiantqle. Igitur stetisti ali -lini*, fp^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endiim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estqsed tenuia palmae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segmenta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injicere oportet, ubi </w:t>
      </w:r>
      <w:r>
        <w:rPr>
          <w:b w:val="0"/>
          <w:bCs w:val="0"/>
          <w:i/>
          <w:iCs/>
          <w:smallCaps w:val="0"/>
          <w:color w:val="141414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dicamentum ceratu similem consistentium habuerit. Nam</w:t>
        <w:br/>
        <w:t>si 0 principio ea immittas, succus injecturum, quem manere</w:t>
        <w:br/>
        <w:t>volumus, t ex decoctione consumetur. Insuper spathae, q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Ua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 initio movetur, pars lu caccabo intincta, pesse</w:t>
        <w:br/>
        <w:t>quam inaruerit, ut proprium succum non amplius f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vvj.</w:t>
        <w:br/>
        <w:t>amputatam rejice, reliqua utere. Hunc rursus, cum inedia</w:t>
        <w:br/>
        <w:t>camemto intincta siccata fuerit, simili mod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abs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eca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Con-</w:t>
        <w:br/>
        <w:t xml:space="preserve">Ttare^ autem vobis arbitror quod palmae rammn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inultis diebus </w:t>
      </w:r>
      <w:r>
        <w:rPr>
          <w:b w:val="0"/>
          <w:bCs w:val="0"/>
          <w:i/>
          <w:iCs/>
          <w:smallCaps w:val="0"/>
          <w:color w:val="141414"/>
          <w:u w:val="none"/>
        </w:rPr>
        <w:t>ansa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abscissum arbore esse oportet, quippe</w:t>
        <w:br/>
        <w:t>temporis intervallo arescit et succUm amittit. Pridsc igitur,</w:t>
        <w:br/>
        <w:t>per hiemem auferatur, aestate vel eodem ipfo die, sum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cocturus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 medicamentum. Ubi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utr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0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coctum’stul.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situdinem, 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ήοη </w:t>
      </w:r>
      <w:r>
        <w:rPr>
          <w:b w:val="0"/>
          <w:bCs w:val="0"/>
          <w:i w:val="0"/>
          <w:iCs w:val="0"/>
          <w:smallCaps w:val="0"/>
          <w:u w:val="none"/>
        </w:rPr>
        <w:t>inquinet, acquisierit medicamentum,</w:t>
        <w:br/>
        <w:t>ipso uteris emplastro ad ulcera, quae cicatricem aeg.e du</w:t>
        <w:t>-</w:t>
        <w:br/>
        <w:t>cunt, dysepulota, vocantur, ad crpenta valet oleo lique-</w:t>
        <w:br/>
        <w:t>factum, benefacis phlegrnonis, podagris, articulorum rnor-</w:t>
        <w:br/>
        <w:t xml:space="preserve">bis, bubonibus, phymatis, ambustis., pernionibus, </w:t>
      </w:r>
      <w:r>
        <w:rPr>
          <w:b w:val="0"/>
          <w:bCs w:val="0"/>
          <w:i/>
          <w:iCs/>
          <w:smallCaps w:val="0"/>
          <w:u w:val="none"/>
        </w:rPr>
        <w:t>fra</w:t>
        <w:t>-</w:t>
        <w:br/>
        <w:t>cturis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ossium, contusionibus, omnibus denique affectibus,</w:t>
        <w:br/>
        <w:t>quos appellant rheumaticos. Jam vero et multi, qui.her</w:t>
        <w:t>-</w:t>
        <w:br/>
        <w:t>nias abfecant, post manus operam statirn ipsum cum irri</w:t>
        <w:t>-</w:t>
        <w:br/>
        <w:t>gationibus et cataplasmatis praeparatum imponunt. Sivero</w:t>
        <w:br/>
        <w:t>chalcilidis unciae fex immittantur, quae est selibra, medi</w:t>
        <w:t>-</w:t>
        <w:br/>
        <w:t>camentum ad magna vulnera glutinanda promptius atque</w:t>
        <w:br/>
        <w:t>ad ea, quae cicatricem aegre ducunt, efficacius fiet. Sunt</w:t>
        <w:br/>
        <w:t>quidem lu hoc etiam alia ejusdem potentiae medicamen</w:t>
        <w:t>-</w:t>
        <w:br/>
        <w:t>ta, ipsi tamen cum oleo liquefacto magis quam aliis omni-</w:t>
        <w:br/>
        <w:t>br.s in rheurnatiris affectionibus fidendum esu Quum igi</w:t>
        <w:t>-</w:t>
        <w:br/>
        <w:t xml:space="preserve">tur plurima ejusmodi Romae existerent, nullum tam </w:t>
      </w:r>
      <w:r>
        <w:rPr>
          <w:b w:val="0"/>
          <w:bCs w:val="0"/>
          <w:i/>
          <w:iCs/>
          <w:smallCaps w:val="0"/>
          <w:u w:val="none"/>
        </w:rPr>
        <w:t>ce'</w:t>
        <w:br/>
      </w:r>
      <w:r>
        <w:rPr>
          <w:b w:val="0"/>
          <w:bCs w:val="0"/>
          <w:i w:val="0"/>
          <w:iCs w:val="0"/>
          <w:smallCaps w:val="0"/>
          <w:u w:val="none"/>
        </w:rPr>
        <w:t>lebre probatumque fuit. Conducit, ut dixi, et podagricis et</w:t>
        <w:br/>
        <w:t>articulorum vitio laborantibus quolibet tempore,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dolores intensi non funt, qui perfusiones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cataplasmata</w:t>
        <w:br/>
        <w:t xml:space="preserve">lenientia postulent. Incipientibus igitur </w:t>
      </w:r>
      <w:r>
        <w:rPr>
          <w:b w:val="0"/>
          <w:bCs w:val="0"/>
          <w:i w:val="0"/>
          <w:iCs w:val="0"/>
          <w:smallCaps w:val="0"/>
          <w:u w:val="none"/>
        </w:rPr>
        <w:t>atque augescen-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tibns etiamnum id genus vitiis, liquefactum medicamentum</w:t>
        <w:br/>
        <w:t>refrigerari sinito idque spathornela deradens pilae injicito,,</w:t>
        <w:br/>
        <w:t xml:space="preserve">cui vinum-superfundito,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recipiat, manibus ad pi</w:t>
        <w:t>-</w:t>
        <w:br/>
        <w:t>lam subigito, erit autem vinum austerius aetate quidem</w:t>
        <w:br/>
        <w:t>medium, substantia non crassum, sed quam maxime fieri</w:t>
        <w:br/>
        <w:t>potest, dilucidius, nam hujusmodi, utpote substantiae</w:t>
        <w:br/>
        <w:t>tenuioris, in altum corpus penetrat. Tantisper autem lique-</w:t>
        <w:br/>
        <w:t>facto medicamento ipsum, insundito, manibus conterens,</w:t>
        <w:br/>
        <w:t>dum excipiatur mifceaturque,. nec humidum adnatet, quod</w:t>
        <w:br/>
        <w:t>contrito ac emollito medicamento mixtum non fit. Ad</w:t>
        <w:br/>
        <w:t>haec etiam, si non prius refrigeratum medicamentum dera-</w:t>
        <w:br/>
        <w:t>feris, liquefacto et adhuc calido vinum fupersusunr permi-</w:t>
        <w:br/>
        <w:t>fcere licet. Itaque in phlegmonwn principiis vim repulsoriam</w:t>
        <w:br/>
        <w:t>validiorem esse oportet, lu incrementis vero haec nonnihil</w:t>
        <w:br/>
        <w:t>imminuenda, quae digerit virtus augenda est. Quum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statum proprium seu vigorem phlegmones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per-</w:t>
        <w:br/>
        <w:t>venerit, pares invicem esse potestates convenit repellendi</w:t>
        <w:br/>
        <w:t>,et digererdi, nisi quis vehemens dolor medicamentum</w:t>
        <w:br/>
        <w:t>leniens requirat, Caeterum declinante phlegmone discu</w:t>
        <w:t>-</w:t>
        <w:br/>
        <w:t>tiendi vim augebitis, ut prorsus nihil vini eo tempore mi</w:t>
        <w:t>-</w:t>
        <w:br/>
        <w:t>sceatis. Praeterea dum id liquescit,' ubi astrictoriam qua</w:t>
        <w:t>-</w:t>
        <w:br/>
        <w:t>litatem fatis excellere volumus, Hispanum oleum vel Istri-</w:t>
        <w:br/>
        <w:t>cnm vel quod omphacinnm et omotribes crudum vocatur</w:t>
        <w:br/>
        <w:t>injiciendum est. Ubi aequales utrasque facultates habere cu</w:t>
        <w:t>-</w:t>
        <w:br/>
        <w:t>pias, oleo dulci nec recenti nec vetusto liquandum est. Si</w:t>
        <w:br/>
        <w:t xml:space="preserve">ut digerat expetis, vetus 'oleum vel cicinum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commode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su-</w:t>
        <w:br/>
        <w:t>mitur. Emplastri autem medicamenti in liquescendo hnius-</w:t>
        <w:br/>
        <w:t xml:space="preserve">modi fiat symmetria. Oleum paulo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copiosius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 medica-</w:t>
        <w:br/>
        <w:t>mentum esto, magisque aestate, videlicet ut libram unam</w:t>
        <w:br/>
        <w:t>abfolvat, medicamenti vero decem unc. injecisse abunde</w:t>
        <w:br/>
        <w:t xml:space="preserve">suffecerit. Clarum,est autem cuilibet hoc' efficacius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reddi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emplastrum, quo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plus medicamenti habuerit, tanto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magis mitigare ac dolorem tollere, quanto liquidius .suerit</w:t>
        <w:br/>
        <w:t>ex rosaceo liquefactum. At cerati, quod inungi possit, con-</w:t>
        <w:br/>
        <w:t>fistentiam recipit,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medicamenti, libra j.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olei sclibra</w:t>
        <w:br/>
        <w:t>liquata fuerit. Tale vero phlegmonmn declinationibus ex</w:t>
        <w:br/>
        <w:t>usu esu llemfedis, rectique intestini tumores phlegmqno-</w:t>
        <w:br/>
        <w:t>das sponte obortos omnibus melius juvat. Ipsum autem</w:t>
        <w:br/>
        <w:t>tunc' liquefactum oportet cum oleo copiosiore, ut per cornu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recti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foraminis, cui vesica sinis alligata alt, immittatur, velut</w:t>
        <w:br/>
        <w:t>in.ejusmodi usurpare consuevimus. Ad haec frequenter</w:t>
        <w:br/>
        <w:t>ipsum in his ex rosaceo liquefecimus, caccabo vasi , ini quo</w:t>
        <w:br/>
        <w:t>liquescit, prius subjectu, qni calidam contineat, prunis vero</w:t>
        <w:br/>
        <w:t>ardentibus incumbat aut flammae fumo carenti, .lam vero</w:t>
        <w:br/>
        <w:t>pro superioris symmetriae modo liquatum, ut liquidi cerasii</w:t>
        <w:br/>
        <w:t>spissitudinem habeat et pudendi e.t podicis ulcera per sanat,</w:t>
        <w:br/>
        <w:t xml:space="preserve">imo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omnia usque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ulceratos perniones et ain-</w:t>
        <w:br/>
        <w:t>bTtsta. Etenim universa statirn inflammatione liberat, pura-</w:t>
        <w:br/>
        <w:t>que reddit et sulidaj implet carne, pransertim ubi pluo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chalcitidis adjectum suerit.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Insuper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nemo ignorat, vinum</w:t>
        <w:br/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medicamento id effecturo admiscendum esse.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</w:t>
        <w:br/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acetum acceperit,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ambustis optime ferit et 'statirn et</w:t>
        <w:br/>
        <w:t xml:space="preserve">postea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quolibet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tempore impositum, sive illa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pustu-</w:t>
        <w:br/>
        <w:t xml:space="preserve">las sive non habeant. Constat autem, si 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</w:t>
        <w:br/>
        <w:t>ferventi ustus fuerit, hunc etiam affectum, pyricauto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ambustum igne nominari. ' Porro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 an</w:t>
        <w:t>-</w:t>
        <w:br/>
        <w:t xml:space="preserve">te imposueris qttam phlegmone sit orta,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adeo ipsius</w:t>
        <w:br/>
        <w:t xml:space="preserve">generationem impedit prolubetque. Quapropter,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dictum</w:t>
        <w:br/>
        <w:t>est, nonnulli qui hernias secant, statirn eo utuntur, ne-</w:t>
        <w:br/>
        <w:t xml:space="preserve">que prius vulnere madefacto. Ad haec contusionibus, </w:t>
      </w:r>
      <w:r>
        <w:rPr>
          <w:b w:val="0"/>
          <w:bCs w:val="0"/>
          <w:i/>
          <w:iCs/>
          <w:smallCaps w:val="0"/>
          <w:color w:val="141414"/>
          <w:u w:val="none"/>
        </w:rPr>
        <w:t>fra</w:t>
        <w:t>-</w:t>
        <w:br/>
        <w:t>cturis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qualibuscunque plagis, si liquidum imponitur,</w:t>
        <w:br/>
        <w:t xml:space="preserve">accommodatissimum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remedium.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Ligamentis autem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cir-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cundatum, fasciarum instar, quibus rupturae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aleligantur,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catagmaticas vocant, oedemata omnia et. inflationes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rniri-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fice juvat Quum malo succo corpus abundat 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admodum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sentiens est, quamprimum contusis et percussis partibus</w:t>
        <w:br/>
        <w:t>illud impones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hyoscyamus recens adjicietur, qui 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recens propter anni tempus aut locum, nihilo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ipsum desiderabis,.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adjungas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eum, qui per aestatem fe-</w:t>
        <w:br/>
        <w:t xml:space="preserve">pofitus est,'qualis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singulis annis ex Creta nobis</w:t>
        <w:br/>
        <w:t xml:space="preserve">Romam apportatur.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magis adhuc dolori sedando op</w:t>
        <w:t>-</w:t>
        <w:br/>
        <w:t>portunum, id est anodynon medicamentum, succus man</w:t>
        <w:t>-</w:t>
        <w:br/>
        <w:t>dragorae mixtus efficiet. Non autem vos latet et hunc a</w:t>
        <w:br/>
        <w:t xml:space="preserve">Creta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optimum fictilibus poculis afferri, cujus unciam</w:t>
        <w:br/>
        <w:t>j. librae olei emplastri liquefacti miscere sufficit, atque</w:t>
        <w:br/>
        <w:t>interdum amplius, interdum minus impones, prout dispo</w:t>
        <w:t>-</w:t>
        <w:br/>
        <w:t xml:space="preserve">sitio postulat,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Conducit autem in ejusmodi corporibus</w:t>
        <w:br/>
        <w:t xml:space="preserve">et medicamentum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rosaceo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liquefactum esse. Caeterum</w:t>
        <w:br/>
        <w:t xml:space="preserve">ex casu contusis partibus vel ligno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lapide percussis,</w:t>
        <w:br/>
        <w:t>etsi ecchymosis quaedam contigerit, protinus ah initio</w:t>
        <w:br/>
        <w:t>medicamentum liquatum imponi oportet, vino ut docui</w:t>
        <w:br/>
        <w:t xml:space="preserve">mixto. Quod vinum die tertio aut certe quarto,' </w:t>
      </w:r>
      <w:r>
        <w:rPr>
          <w:b w:val="0"/>
          <w:bCs w:val="0"/>
          <w:i/>
          <w:iCs/>
          <w:smallCaps w:val="0"/>
          <w:color w:val="141414"/>
          <w:u w:val="none"/>
        </w:rPr>
        <w:t>si pars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inflammatione careat, anserri oportet, oleo autem veteri</w:t>
        <w:br/>
        <w:t>emplastrum liquare; nam si plus astringantur ecchymo-</w:t>
        <w:br/>
        <w:t>mata, vix queant per halitum digeri.' Hoc medicameulo</w:t>
        <w:br/>
        <w:t>etiam utor adversius erysipelata, praesiertim phlegmonode,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 adhuc longe magis ad phlegmonas erysipelatodeis. Prlu-</w:t>
        <w:br/>
        <w:t>cipio igitur impono ipsum liquatum ex rosaceo, quod oleo</w:t>
        <w:br/>
        <w:t xml:space="preserve">omotribe, </w:t>
      </w:r>
      <w:r>
        <w:rPr>
          <w:b w:val="0"/>
          <w:bCs w:val="0"/>
          <w:i/>
          <w:iCs/>
          <w:smallCaps w:val="0"/>
          <w:color w:val="141414"/>
          <w:u w:val="none"/>
        </w:rPr>
        <w:t>crudo,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salis experte constet,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ery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sipelatis est accommodatissimum. Ita , jam liquefacto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solani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succus in mortario, misceatur, qui totus per totum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curate subigatur excipiaturque; qui si non adest, psyllii;</w:t>
        <w:br/>
        <w:t xml:space="preserve">si aestas suerit, etiam omphacis, id est uvae acerbae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portulacae vel sempervivi succo. Etenim uvae acerbae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quor per se plus quam oportet' astringit, . tanta autem</w:t>
        <w:br/>
        <w:t xml:space="preserve">astrictio erysipelata laedit, ut quae calorem ipsorum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densando includat. Rursus. portulacae succus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neque 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solus prae lentore potest exprimi. Optimum igitur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est, 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uva acerba prius tusa exprimitur, portulacae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pila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committere et sic iterum contundere, deinde ubi 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am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bobus mixtum exactu unitum fuerit, liquorem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elicere.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Simili modo etiam sempervivi succum exprimes, 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suor-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sum neque, ex hoc, quemadmodum neque 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cotyledone,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fuccum copiosum exprimere quisquam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potest. At mandra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gorae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pomorum maturitate algentium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succus </w:t>
      </w:r>
      <w:r>
        <w:rPr>
          <w:b w:val="0"/>
          <w:bCs w:val="0"/>
          <w:i w:val="0"/>
          <w:iCs w:val="0"/>
          <w:smallCaps w:val="0"/>
          <w:u w:val="none"/>
        </w:rPr>
        <w:t>recens ad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medicamentum essiclet, quem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tempus'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uou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admittat, illius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Creta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alio quopiam loco</w:t>
        <w:br/>
        <w:t>advehatur, miscere uoq; dubitabis. .Quin et hyoscyami</w:t>
        <w:br/>
        <w:t>succum' miscere ei. consuevimus, interdum meconiurn., ita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nominatur papaveris succus. Satius autem est una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glaucii quippiam superludere. At his multo</w:t>
        <w:br/>
        <w:t>imbecillior ,- sed acquisitu facilis , lactucae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succus est, tum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agrestis,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hortensis, quam universi Graeci hujus tem-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pestatis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non; thridacinem, sed tbridaea nominant, agrestem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sclam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thridacinen appellantes. His rursus scieos, polygoni,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trifolii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auriculae muris, succi minus ad refrigerandum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efficaces sunt,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quanquam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refrigerant, sed his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eviden-</w:t>
        <w:br/>
        <w:t xml:space="preserve">tius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lenticula palustribus loris proveniens. Horum omnium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penuria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miscebis acetum et aquam. Porro medicamenta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haee universa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ascititlas qualitates frigidas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habeant, vasis</w:t>
        <w:br/>
        <w:t xml:space="preserve">videlicet aquae admodum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frigidae aut nivi insistentibus.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Atqui -ipsum 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phoenicinum, medicamentum simili</w:t>
      </w:r>
      <w:r>
        <w:br w:type="page"/>
      </w:r>
    </w:p>
    <w:p>
      <w:pPr>
        <w:pStyle w:val="Normal"/>
        <w:widowControl w:val="0"/>
        <w:outlineLvl w:val="1"/>
      </w:pPr>
      <w:bookmarkStart w:id="60" w:name="bookmark60"/>
      <w:r>
        <w:rPr>
          <w:b w:val="0"/>
          <w:bCs w:val="0"/>
          <w:i w:val="0"/>
          <w:iCs w:val="0"/>
          <w:smallCaps w:val="0"/>
          <w:u w:val="none"/>
        </w:rPr>
        <w:t>S83</w:t>
      </w:r>
      <w:bookmarkEnd w:id="60"/>
    </w:p>
    <w:p>
      <w:pPr>
        <w:pStyle w:val="Normal"/>
        <w:widowControl w:val="0"/>
        <w:tabs>
          <w:tab w:pos="3777" w:val="left"/>
        </w:tabs>
      </w:pP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S v</w:t>
        <w:tab/>
        <w:t>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m&amp;do refrigeratum - erysipelatis admoveatur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donec vehe-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mens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'ipsorum ardor - sublidat. Liquet autem, subinde ea,</w:t>
        <w:br/>
        <w:t>quae adventitia qualitate frigida erynpeIatosis affectibus</w:t>
        <w:br/>
        <w:t>succurrunt, immutanda esse, maxime'ubi exactum erysi</w:t>
        <w:t>-</w:t>
        <w:br/>
        <w:t>pelas citra phlegmonem fuerit.' Posteaquam vero vehemens</w:t>
        <w:br/>
        <w:t>ille ardor quieverit aut.-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perfectum plane ' erysipelas</w:t>
        <w:br/>
        <w:t>asilixerit; sed vel erysipelatodes phlegmone vel phIegrnc-</w:t>
        <w:br/>
        <w:t>•nodes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</w:rPr>
        <w:t>?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erysipelas, non adnuc externum frigus admoliemur,</w:t>
        <w:br/>
        <w:t>verum a succis etiam impense frigidis- abstinebimus, eos</w:t>
        <w:br/>
        <w:t>medicamento liquefacio miscentes; qui mediocriter refri</w:t>
        <w:t>-</w:t>
        <w:br/>
        <w:t>gerant. Atque-ab-his jam et lini seminis et chamaemeli</w:t>
        <w:br/>
        <w:t xml:space="preserve">succum misceamus/rpscque solo postea medicamento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li—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quato uternur, nihil aliud praeterea immittentes. 'At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quando lividum- ex frigefa cientium ni erysipelas evaserit,</w:t>
        <w:br/>
        <w:t>tale non amplius erysipelas appellas um est, sed tunc ab</w:t>
        <w:t>-</w:t>
        <w:br/>
        <w:t xml:space="preserve">stinere non-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vini'mixtura modo, sed rosacei quoque et</w:t>
        <w:br/>
        <w:t>astringentium oleorum oportet,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solum pho.enicinum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veteri oleo liquefactum;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livorem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contraxit,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ha</w:t>
        <w:t>-</w:t>
        <w:br/>
        <w:t xml:space="preserve">litum- discutere, potest,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tunc affectae partes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 caiiij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foventur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scarificantur. Vobis si suent visum hoc</w:t>
        <w:br/>
        <w:t>interdum facere, protinus phoenicim liquefacti humidum</w:t>
        <w:br/>
        <w:t>medicamentum, cui vinum adjectum sit, imponere conve-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altero die vinum auferendum,» Quqd si jam plus un-</w:t>
        <w:br/>
        <w:t xml:space="preserve">pendio erysipelas refrigeratum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immodice refrigerantis</w:t>
        <w:br/>
        <w:t xml:space="preserve">bus medicis acceperimus,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jam quoque nigricet, perfufio-</w:t>
        <w:br/>
        <w:t xml:space="preserve">ne et scarificatione n agis utemur, atque citra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calcis</w:t>
        <w:br/>
        <w:t xml:space="preserve">vivae quippiam liquido medicamento immittemus;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vero,</w:t>
        <w:br/>
        <w:t>laborantes teneri sunt, lotam iptam usurpabimus. Tnnc</w:t>
        <w:br/>
        <w:t>prodest etiam succus coriandri medicamento inditus, qni</w:t>
        <w:br/>
        <w:t xml:space="preserve">sane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eum cerato rosaceo juvat non mediocriter. Ad</w:t>
        <w:br/>
        <w:t>haec,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sane,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similesqne affectus alia pleraque medicamenta</w:t>
        <w:br/>
        <w:t>scquerti scrrn.one dicentur, quaedam pari orrtule cnm plioe-</w:t>
        <w:br/>
        <w:t>nicino, nonnulla, etiam essicaclore praedita. Adversus au-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rheumaticos affectus omnium optimum liuo medi-</w:t>
        <w:br/>
        <w:t xml:space="preserve">camentum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spe majora frequenter praestitit. Quum</w:t>
      </w:r>
      <w:r>
        <w:br w:type="page"/>
      </w:r>
    </w:p>
    <w:p>
      <w:pPr>
        <w:pStyle w:val="Normal"/>
        <w:widowControl w:val="0"/>
        <w:outlineLvl w:val="1"/>
      </w:pPr>
      <w:bookmarkStart w:id="62" w:name="bookmark62"/>
      <w:r>
        <w:rPr>
          <w:b/>
          <w:bCs/>
          <w:i w:val="0"/>
          <w:iCs w:val="0"/>
          <w:smallCaps w:val="0"/>
          <w:u w:val="none"/>
        </w:rPr>
        <w:t>Jgo</w:t>
      </w:r>
      <w:bookmarkEnd w:id="62"/>
      <w:r>
        <w:rPr>
          <w:b/>
          <w:bCs/>
          <w:i w:val="0"/>
          <w:iCs w:val="0"/>
          <w:smallCaps w:val="0"/>
          <w:u w:val="none"/>
        </w:rPr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itaque femur aliqnanao prope inguen, </w:t>
      </w:r>
      <w:r>
        <w:rPr>
          <w:b w:val="0"/>
          <w:bCs w:val="0"/>
          <w:i w:val="0"/>
          <w:iCs w:val="0"/>
          <w:smallCaps w:val="0"/>
          <w:u w:val="none"/>
        </w:rPr>
        <w:t xml:space="preserve">cruda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phlegmone</w:t>
        <w:br/>
        <w:t>totum id affligente, suppurasset, crus ita nobis figuraba-</w:t>
        <w:br/>
        <w:t xml:space="preserve">tur, ut sanies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inguen-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conflueret. Facto autem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ulcere,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hoc longiore intervallo contingeret,- fluxio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femur decubuerat, evacuata est, sed fistulosa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quaed</w:t>
      </w:r>
      <w:r>
        <w:rPr>
          <w:b w:val="0"/>
          <w:bCs w:val="0"/>
          <w:i w:val="0"/>
          <w:iCs w:val="0"/>
          <w:smallCaps w:val="0"/>
          <w:color w:val="282828"/>
          <w:u w:val="single"/>
        </w:rPr>
        <w:t>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affectio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femoris totius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orta 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ipsam juxta</w:t>
        <w:br/>
        <w:t>patellam scu epigonatidem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divniere cogitaremus,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saniei utrinque liber esset exitus, medicamentis autem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‘li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quidis inditis largius pertranfeundi </w:t>
      </w:r>
      <w:r>
        <w:rPr>
          <w:b w:val="0"/>
          <w:bCs w:val="0"/>
          <w:i/>
          <w:iCs/>
          <w:smallCaps w:val="0"/>
          <w:color w:val="141414"/>
          <w:u w:val="none"/>
        </w:rPr>
        <w:t>via promptior.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Ubi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 femur folxissem postero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 incidere ipsum </w:t>
      </w:r>
      <w:r>
        <w:rPr>
          <w:b w:val="0"/>
          <w:bCs w:val="0"/>
          <w:i/>
          <w:iCs/>
          <w:smallCaps w:val="0"/>
          <w:color w:val="282828"/>
          <w:u w:val="none"/>
        </w:rPr>
        <w:t>de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creveram, inventa sunt omnia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collapsa,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arida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madorisque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expertia. Nemo ignur non novit- quod rationi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consenta-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neum erat et postero die et sequentibus similiter uti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dicaineuto, quandoquidem particula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quotidie coloratior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omnino sanior quam esset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reddebatur.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Curato itaque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modo adolescente postea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mullas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rheumaticas affectiones</w:t>
        <w:br/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sanavi, quae quidem osculum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simplex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uaberent, 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glutinari </w:t>
      </w:r>
      <w:r>
        <w:rPr>
          <w:b w:val="0"/>
          <w:bCs w:val="0"/>
          <w:i w:val="0"/>
          <w:iCs w:val="0"/>
          <w:smallCaps w:val="0"/>
          <w:u w:val="none"/>
        </w:rPr>
        <w:t>non posset et fistulosum intus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esset.' Non est autem ab 'ipsius medicamenti usu desisten-</w:t>
        <w:br/>
        <w:t xml:space="preserve">dum, etiam si multis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evidens nullum praesidium</w:t>
        <w:br/>
        <w:t xml:space="preserve">afferre </w:t>
      </w:r>
      <w:r>
        <w:rPr>
          <w:b w:val="0"/>
          <w:bCs w:val="0"/>
          <w:i w:val="0"/>
          <w:iCs w:val="0"/>
          <w:smallCaps w:val="0"/>
          <w:u w:val="none"/>
        </w:rPr>
        <w:t>videatur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ut quod postea uno interim die simul</w:t>
        <w:br/>
        <w:t>universam utilitatem maximam ostendat. Quare bono,</w:t>
        <w:br/>
        <w:t>aniino hoc semper in rheumaticis ’ affectionibus- utamini,</w:t>
        <w:br/>
        <w:t>lu tenerae quidem carnis homine vel puero aliquo vel</w:t>
        <w:br/>
        <w:t>muliere post praedictam'symmetriam quatuor uncias chat—</w:t>
        <w:br/>
        <w:t>nitidis immittentes, in valido ac- duro corpore ex pro-</w:t>
        <w:br/>
        <w:t>portione vel unciam unam yel duas apponentes,nt quin.-</w:t>
        <w:br/>
        <w:t xml:space="preserve">que 'vel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chalcitidis unciae sint, tres librae utriusque,</w:t>
        <w:br/>
        <w:t>nempe olei veteris et argenti spumae, duae, vetusti adipis,</w:t>
        <w:br/>
        <w:t>quem institores axungiam appellare; diximus. Diluatur</w:t>
        <w:br/>
        <w:t>autem • iri rheumatum vitiis oleo dulci nec novo nec ve—,</w:t>
        <w:br/>
        <w:t xml:space="preserve">teri, assumatque vinum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austerum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aetatis mediae. Hoc me</w:t>
        <w:t>-</w:t>
        <w:br/>
        <w:t>dicamentum coaiguit Thessali nugacitatem, efsicacissimum</w:t>
        <w:br/>
        <w:t>auxilium* - ex contrariis potentiis compositum ostendens,</w:t>
        <w:br/>
        <w:t>quarum si alteram adimas, nihil sariet praedictorum.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nequs, es astringentibus folum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laxantibus ad.</w:t>
        <w:br/>
        <w:t xml:space="preserve">rheumaticos.: affectus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praedarum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perficiet,-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phlegmonae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incipientes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augescentes;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enim</w:t>
        <w:br/>
        <w:t xml:space="preserve">leniendi vim obtinebit,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ex Polis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relaxantibus dis--</w:t>
        <w:br/>
        <w:t>cussorium, sine, astrictione consectum, quae indurata lia-</w:t>
        <w:br/>
        <w:t xml:space="preserve">bent emollire,-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laxabit perfecte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mediocriter emole</w:t>
        <w:br/>
        <w:t xml:space="preserve">liet; si non 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-vetus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oleum et'adipem receperit.</w:t>
        <w:br/>
        <w:t>Qnod ita Mnascus medicamentum condidit, aequalia invi-,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:ern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continet tum oleum tum argenti spumam tum adi-</w:t>
        <w:br/>
        <w:t>pem, sed maxime phlegmonis incipientibus lucrescenti-</w:t>
        <w:br/>
        <w:t>busque est contrarium. Habet et nostrum videlicet hoc,</w:t>
        <w:br/>
        <w:t>medicamentum eadem omnia, qu.ae Mnasci, et argenti spu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-ι.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et adipem et oleum, verum si nihil ex iis, quae</w:t>
        <w:br/>
        <w:t>astringunt, acceperit, "partes effeminat et robur earum</w:t>
        <w:br/>
        <w:t>dissolvit, ob quod etiam flexioni fiunt obnoxiae. Didi-</w:t>
        <w:br/>
        <w:t>cistis enim non siemper ob alorem immodicum, ut qui-</w:t>
        <w:br/>
        <w:t>dam arbitrantur, corporis partes fluxionibus laborare,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quidem ipsis ruro accidere, ab imbecillitate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</w:t>
        <w:br/>
        <w:t xml:space="preserve">illarum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genus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vitii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progigni,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plurimum ex</w:t>
        <w:br/>
        <w:t>intemperie frigida proficiscitur. Itaque si humectef eas</w:t>
        <w:br/>
        <w:t xml:space="preserve">quispiam - </w:t>
      </w:r>
      <w:r>
        <w:rPr>
          <w:b w:val="0"/>
          <w:bCs w:val="0"/>
          <w:i w:val="0"/>
          <w:iCs w:val="0"/>
          <w:smallCaps w:val="0"/>
          <w:u w:val="none"/>
        </w:rPr>
        <w:t xml:space="preserve">caIefacia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 medicamentis laxantibus,- dissolutae</w:t>
        <w:br/>
        <w:t xml:space="preserve">prorsus et infirmae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fiunt.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si tumores in rheuma-</w:t>
        <w:br/>
        <w:t xml:space="preserve">ticis affectionibus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fortiter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astringat, initio, quidem profi-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videbitur, caeterum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restat,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contumax et scir-</w:t>
        <w:br/>
        <w:t>rhofum faciet; nam magna ex'parte tales affectus ne qni-</w:t>
        <w:br/>
        <w:t>dern ferunt nimis astringentium impositionem, nt qui illis</w:t>
        <w:br/>
        <w:t>et dolore et tensione molestentur. Atqui omnis dolor in-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flammata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exacuit irritatque et fluxionibus-occasionem prae-</w:t>
        <w:br/>
        <w:t>bet, quamvis rheumatica intemperie aeger non afficiatur.</w:t>
        <w:br/>
        <w:t>Sed miri, nihil est, Thessalum medicae artis operum in</w:t>
        <w:t>-</w:t>
        <w:br/>
        <w:t>expertum., et qui allectiones ratione' invenire nequeat,;.-</w:t>
        <w:br/>
        <w:t>omnem phlegmonarum curationem ignorare. Vobis autem,</w:t>
        <w:br/>
        <w:t>qui crebro tum plioenicini hujus tum aliorum medica- -</w:t>
        <w:br/>
        <w:t>mentorum, quae contrariis constant virtutibus, eviden-</w:t>
        <w:br/>
        <w:t>tissima in multis morbis. auxilia videritis, conandum est</w:t>
      </w:r>
      <w:r>
        <w:br w:type="page"/>
      </w:r>
    </w:p>
    <w:p>
      <w:pPr>
        <w:pStyle w:val="Normal"/>
        <w:widowControl w:val="0"/>
        <w:tabs>
          <w:tab w:pos="192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ipsis quoque,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jam composita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desiderantur,</w:t>
        <w:br/>
        <w:t xml:space="preserve">eadem methodo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illis quaecnnque regio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praebet, confi</w:t>
        <w:t>-</w:t>
        <w:br/>
        <w:t xml:space="preserve">cere, quum phlegmonem suspicamini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suturam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ince</w:t>
        <w:t>-</w:t>
        <w:br/>
        <w:t xml:space="preserve">pisse modo,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astringunt,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augmento ipso,</w:t>
        <w:br/>
        <w:t xml:space="preserve">quae minus,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.lu statu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declinatione,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quae•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re-</w:t>
        <w:br/>
        <w:t xml:space="preserve">laxant et digerunt.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Semper tamen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utraque misceatur et</w:t>
        <w:br/>
        <w:t>repestendi et discutiendi facultas, nisi quando fluxio pror</w:t>
        <w:t>-</w:t>
        <w:br/>
        <w:t>sus constiterit et corpus vacuum fuerit, tunc ad digeren-</w:t>
        <w:br/>
        <w:t>tem, sicut iu primis incursibus _ ad repulsoriam virtutem,</w:t>
        <w:br/>
        <w:t>tuta est accessio. —</w:t>
        <w:tab/>
        <w:t>*,*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V. [2&gt;e </w:t>
      </w:r>
      <w:r>
        <w:rPr>
          <w:b w:val="0"/>
          <w:bCs w:val="0"/>
          <w:i/>
          <w:iCs/>
          <w:smallCaps w:val="0"/>
          <w:color w:val="141414"/>
          <w:u w:val="none"/>
        </w:rPr>
        <w:t>emplastris, quae ex lithargyro pa</w:t>
        <w:t>-</w:t>
        <w:br/>
        <w:t>rantur]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Quoniam in. emplastri mei pboenicini consectura</w:t>
        <w:br/>
        <w:t>.adipem- vetustum et oleum digerendi potestatem habere</w:t>
        <w:br/>
        <w:t xml:space="preserve">dixi, chalcitidem vero et palmam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cogendi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repellendique,</w:t>
        <w:br/>
        <w:t>haec autem medicamentum emplastrum sine argenti spuma</w:t>
        <w:br/>
        <w:t>procreare non possunt, ob id 'visum mihi.est, de ipsius</w:t>
        <w:br/>
        <w:t>spumae argenti usu - deinceps verba facere, siquidem phoe-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niclui viribus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eam obesse </w:t>
      </w:r>
      <w:r>
        <w:rPr>
          <w:b w:val="0"/>
          <w:bCs w:val="0"/>
          <w:i w:val="0"/>
          <w:iCs w:val="0"/>
          <w:smallCaps w:val="0"/>
          <w:u w:val="none"/>
        </w:rPr>
        <w:t>qnicqnam n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conducere,</w:t>
        <w:br/>
        <w:t xml:space="preserve">sied materiae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emplastri medicamenti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compositionem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tan-</w:t>
        <w:br/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idoneae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rationem obtinere putandum esu Non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li^</w:t>
        <w:br/>
        <w:t>turdum itaque mihi apparet, si do ej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nodi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medicamenti</w:t>
        <w:br/>
        <w:t>•exempli gratia de lithergyro, disputationem instituero.</w:t>
        <w:br/>
        <w:t xml:space="preserve">Sunt non pauca,, quae polestalem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ur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uu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am ant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guam admodum medicamento, quod praeparatur, limut</w:t>
        <w:br/>
        <w:t>afferunt, commoditatem vero materiae praebent, ut vel</w:t>
        <w:br/>
        <w:t xml:space="preserve">emplastri vel cerati speciem referat. Neque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enim J;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_</w:t>
        <w:br/>
        <w:t>thargy.us manifesto calida esc, sicut nec frigida nec hdri-</w:t>
        <w:br/>
        <w:t xml:space="preserve">da,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exiguam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siccandi habet virtutem in primo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abs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_</w:t>
        <w:br/>
        <w:t>cessu ab iis, quae adamussim media sunt luter lunuida et</w:t>
        <w:br/>
        <w:t xml:space="preserve">sicca. Non tamen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vis ejus ‘est obstruerem sicut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nec ape</w:t>
      </w:r>
      <w:r>
        <w:rPr>
          <w:b w:val="0"/>
          <w:bCs w:val="0"/>
          <w:i/>
          <w:iCs/>
          <w:smallCaps w:val="0"/>
          <w:color w:val="141414"/>
          <w:u w:val="none"/>
        </w:rPr>
        <w:t>_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abstergere, quemadmodum neo inquinare</w:t>
        <w:br/>
        <w:t xml:space="preserve">evidenter.;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paulum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mediis ad crai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lus quodamfflotI(&gt;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recessit. Verum </w:t>
      </w:r>
      <w:r>
        <w:rPr>
          <w:b w:val="0"/>
          <w:bCs w:val="0"/>
          <w:i/>
          <w:iCs/>
          <w:smallCaps w:val="0"/>
          <w:color w:val="141414"/>
          <w:u w:val="none"/>
        </w:rPr>
        <w:t>hoc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quoque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diuturna coctione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depo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_</w:t>
        <w:br/>
        <w:t xml:space="preserve">nit, fusa per ignis potentiam et alterala. Porro ssisc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 cruda farnorum attritus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ex ilinere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UTat&gt;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parum exiccare cognoscitur. At neque. aerem vel dm-</w:t>
        <w:br/>
        <w:t>cem, neque acidam vel amaram vel austeram vel acernam</w:t>
        <w:br/>
        <w:t>vel omnino astringentem facultatem ipsum habere gustus</w:t>
        <w:br/>
        <w:t>abunde testis esu Quemadmodum etiam ulcera nec ab</w:t>
        <w:br/>
        <w:t>ea defodi nec calefieri ncc refrigerari nec purgari nec</w:t>
        <w:br/>
        <w:t>carne impleri nec, quum caro supercreverit, tolli percipi-</w:t>
        <w:br/>
        <w:t>mus. Licet itaque nobis in varlum usum administrare ar</w:t>
        <w:t>-</w:t>
        <w:br/>
        <w:t>genti spumam, inierim' ex oleo et aqua coxionem ejus</w:t>
        <w:br/>
        <w:t>estusque emplastri spissitudinem molientibus interdum ex</w:t>
        <w:br/>
        <w:t>oleo et aceto, aliquando ex oleo et vino. Porro rn qur-</w:t>
        <w:br/>
        <w:t>buscunque istorum coquatur, melius id medicamenti red-</w:t>
        <w:br/>
        <w:t>ditur, quod magis coctum fuerit, quod liquidorum, quae</w:t>
        <w:br/>
        <w:t>miscentur, copia continget Est enim lex iis medicamentis,</w:t>
        <w:br/>
        <w:t>quae liquefieri possunt, etiam spuma argenti, dum. tota</w:t>
        <w:br/>
        <w:t>sunditur, sicut.resina et cera, sed non statirn ubi igrem</w:t>
        <w:br/>
        <w:t xml:space="preserve">contigerit,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unde multis imponit, qui nuilo. modo ipsam</w:t>
        <w:br/>
        <w:t>fundi existimanti Igitur si cum oxelaeo coquatur, liquescit</w:t>
        <w:br/>
        <w:t>citius, perinde ac cum aeriigine, quae et ipsa fundi na-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tura solet, uti chalcitis quoque et misy. Ipsiorum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itaque</w:t>
        <w:br/>
        <w:t xml:space="preserve">selerrime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esialcitis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funditur,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taidissime argenti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.spuma,' at</w:t>
        <w:br/>
        <w:t xml:space="preserve">lu herum medio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aerugo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misy. Funditur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fori,</w:t>
        <w:br/>
        <w:t xml:space="preserve">sed longiore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intervallo, nt quod terrestre magia</w:t>
        <w:br/>
        <w:t xml:space="preserve">et saxeum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chalcitis et misy,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his iterum</w:t>
        <w:br/>
        <w:t xml:space="preserve">dicetur. Argenti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spumam per oxelaeum coquens;</w:t>
        <w:br/>
        <w:t>ocius liquefccies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hydrelaeum tardius, tamen fundi</w:t>
        <w:t>-</w:t>
        <w:br/>
        <w:t xml:space="preserve">tur sic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quoque, si duplum ejus sit uter que humor. Ego</w:t>
        <w:br/>
        <w:t>certe pius etiam quam duplum miscui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frequenter, nt</w:t>
        <w:br/>
        <w:t xml:space="preserve">paulo post exponam.' Atqui melius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statirn ab initio</w:t>
        <w:br/>
        <w:t>haec tria lu mortario miscere, argenti spumam, aquam</w:t>
        <w:br/>
        <w:t>et oleum. Quod si candidum medicamentum esse, cures;</w:t>
        <w:br/>
        <w:t>oleum purius lucidiusque injicito, atque aquam similiter</w:t>
        <w:br/>
        <w:t xml:space="preserve">puram, ac cano </w:t>
      </w:r>
      <w:r>
        <w:rPr>
          <w:b w:val="0"/>
          <w:bCs w:val="0"/>
          <w:i w:val="0"/>
          <w:iCs w:val="0"/>
          <w:smallCaps w:val="0"/>
          <w:u w:val="none"/>
        </w:rPr>
        <w:t xml:space="preserve">.dam,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coquatur lu loco sub dio, - soli expo—</w:t>
        <w:br/>
        <w:t>sito, quia nubilus aer medicamentum denigrat, sincerus</w:t>
        <w:br/>
        <w:t xml:space="preserve">magnum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albedinem adjumentum affert,_ sicut rquu</w:t>
        <w:br/>
        <w:t>etiam in hujusmodi aere aspersa. Caeterum observatu, ne</w:t>
        <w:br/>
        <w:t>coctionem signis aut carbonibus peruri incipientibus, mo-</w:t>
      </w:r>
      <w:r>
        <w:br w:type="page"/>
      </w:r>
    </w:p>
    <w:p>
      <w:pPr>
        <w:widowControl w:val="0"/>
      </w:pPr>
    </w:p>
    <w:p>
      <w:pPr>
        <w:pStyle w:val="Normal"/>
        <w:widowControl w:val="0"/>
        <w:tabs>
          <w:tab w:pos="531" w:val="left"/>
          <w:tab w:pos="1078" w:val="left"/>
          <w:tab w:pos="2777" w:val="left"/>
          <w:tab w:pos="4069" w:val="left"/>
        </w:tabs>
      </w:pP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>-----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>...</w:t>
        <w:tab/>
        <w:t>.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~, i </w:t>
      </w:r>
      <w:r>
        <w:rPr>
          <w:b w:val="0"/>
          <w:bCs w:val="0"/>
          <w:i w:val="0"/>
          <w:iCs w:val="0"/>
          <w:smallCaps w:val="0"/>
          <w:color w:val="606060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</w:rPr>
        <w:t>,: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'r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liaris;. nam fumus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facile .nigredinem conciliati. Perustis</w:t>
        <w:br/>
        <w:t>igitur antea carbonibus, cum exacte ardeut, tunc coctio-</w:t>
        <w:br/>
        <w:t>nem auspicare, quod si illam per lios abfolni nnu licne-</w:t>
        <w:br/>
        <w:t>rit, lu alio foco simili modo carbonibus, praeparatis cac-</w:t>
        <w:br/>
        <w:t>cabum superponito. Quae ergo medicamenti candidi fit,</w:t>
        <w:br/>
        <w:t xml:space="preserve">ciendi gratia obser anda sunt,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abm .de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satis indicatum est.</w:t>
        <w:br/>
        <w:t>Jam vero hoc fit glutiuantius, qun plus,, ut dictum est,</w:t>
        <w:br/>
        <w:t>liquoris affuerit,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 si singulorum trium pon—</w:t>
        <w:br/>
        <w:t>do libram unam injicias, firmius adhaerebit.. At. si argenti</w:t>
        <w:br/>
        <w:t>spuma non illiquesuat, •causa est potissimum, ecrr id facile</w:t>
        <w:br/>
        <w:t>decidat,: sicut diutius adhaeret, quum argenti spuma .cocta</w:t>
        <w:br/>
        <w:t>funditur alleraturque. Candidius- sane, erit citiusque co—</w:t>
        <w:br/>
        <w:t>quetur, libris duabus aquae: in tres utriusque, puta spu</w:t>
        <w:t>-</w:t>
        <w:br/>
        <w:t>mae argenti et olei,. injectis, atque hoc lu parris • ulceribus</w:t>
        <w:br/>
        <w:t>ntr consuevimus.. Medicamenti, quod aqua coquitur, pole-</w:t>
        <w:br/>
        <w:t>stas nota . est, si meminerimus eorum, quae lu com-</w:t>
        <w:br/>
        <w:t>mentario de simplicibus medicamentis dictu sunt</w:t>
      </w:r>
      <w:r>
        <w:br w:type="page"/>
      </w:r>
    </w:p>
    <w:p>
      <w:pPr>
        <w:pStyle w:val="Normal"/>
        <w:widowControl w:val="0"/>
        <w:tabs>
          <w:tab w:pos="3147" w:val="left"/>
        </w:tabs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>t-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£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VI.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(De </w:t>
      </w:r>
      <w:r>
        <w:rPr>
          <w:b w:val="0"/>
          <w:bCs w:val="0"/>
          <w:i/>
          <w:iCs/>
          <w:smallCaps w:val="0"/>
          <w:color w:val="141414"/>
          <w:u w:val="none"/>
        </w:rPr>
        <w:t>emplastro,. quod e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x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lithargyro es</w:t>
        <w:br/>
        <w:t>hpdrelaeo consiciturgj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Aqua peculiari substantia scmper</w:t>
        <w:br/>
        <w:t xml:space="preserve">humectat et refrigerat, ascititio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assumptu,</w:t>
        <w:br/>
        <w:t xml:space="preserve">donec ipsum conservat, calefecit, frigida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refrigerat</w:t>
        <w:br/>
        <w:t>Oleum vero si recens sit, mei.ramento ion renititur, per-</w:t>
        <w:br/>
        <w:t xml:space="preserve">manet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hurnidum et modice frigidum, quali maxime</w:t>
        <w:br/>
        <w:t xml:space="preserve">tenera corpora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vitiosis humoribus repleta indigenti</w:t>
        <w:br/>
        <w:t xml:space="preserve">•Mulieres itaque et pueri 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grandioribus mullam</w:t>
        <w:br/>
        <w:t>corporis habitum sortiti, sunt autem hi et candidi e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nte,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medicamenta requirant. Porro coctum osten-</w:t>
        <w:br/>
        <w:t>siimus ex oleo copiosiore et aqua reddi tam glutinans,</w:t>
        <w:br/>
        <w:t>ut ne quidem a lotis decidat. Et vero etiam ulceribus,</w:t>
        <w:br/>
        <w:t>quae ad cicatricem veniunt, multis dictus sunseq len</w:t>
        <w:t>-</w:t>
        <w:br/>
        <w:t>tibus medicamentum immanere expedit, quo melius et</w:t>
        <w:br/>
        <w:t>citius ita cicatrlu ducatur. Notum est hujusmodi medica</w:t>
        <w:t>-</w:t>
        <w:br/>
        <w:t>mentum pruritus desquamatu et, ut uno verbo expediam,</w:t>
        <w:br/>
        <w:t xml:space="preserve">parva, ulcera persanare,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qulbrr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subliqnidum, ut v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ceratum aliaque id genus quaedam utiliora sunt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iis,</w:t>
        <w:br/>
        <w:t>quae validam potestatum obtinent, qualia magnis vulneri</w:t>
        <w:t>-</w:t>
        <w:br/>
        <w:t>bus imponimus. De quorum omnium universali virtute</w:t>
        <w:br/>
        <w:t xml:space="preserve">iu tertio libro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curandis dictum est, iu quo</w:t>
        <w:br/>
        <w:t>generales cornmunesque sermones universales nuncupant,</w:t>
        <w:br/>
        <w:t xml:space="preserve">de quaque ulceris differentia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tradidi,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ostendens quales me-</w:t>
        <w:br/>
        <w:t>dicamentorum, 'quibus illa curabuntur, vires esse conve-</w:t>
        <w:br/>
        <w:t>niat. Hic vero particulares materias recenseo, symmetrias</w:t>
        <w:br/>
        <w:t>miscendorum definiens, et modos, quibus si praeparentur;</w:t>
        <w:br/>
        <w:t>, reddantur optima, demonstrans. Ei hydrelaeo itaque ar-</w:t>
        <w:br/>
        <w:t>genti spuma, sicuti lictam est, praeparata, emplastrum ta-</w:t>
        <w:br/>
        <w:t>ctu blandissimum et adhaerendo pertinax efficit, praeterea</w:t>
        <w:br/>
        <w:t>aspectu ’ album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&gt;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refrigeratoriam vim habens mediocrem,</w:t>
        <w:br/>
        <w:t>eu jus auxilio exulceratis partibus ne quid lufluat impe-</w:t>
        <w:br/>
        <w:t>'dit, et quod jam influxit denuo ad partes rircumjacentes</w:t>
        <w:br/>
        <w:t xml:space="preserve">retrudit, ut res fiat hujusmodi,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spongiam aqua</w:t>
        <w:br/>
        <w:t xml:space="preserve">frigida humentem parti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cuipiam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corporis imponimus. Nam</w:t>
        <w:br/>
        <w:t>illa rugosum contractumque totum locum facit, non tanui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repellens quod influit, sed etiam quod,in eo contis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ricina elidens. Atque emplastrum modo comme</w:t>
        <w:t>-</w:t>
        <w:br/>
        <w:t xml:space="preserve">moratum non ea prima facultate, fed.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esiic-</w:t>
        <w:br/>
        <w:t xml:space="preserve">cure </w:t>
      </w:r>
      <w:r>
        <w:rPr>
          <w:b w:val="0"/>
          <w:bCs w:val="0"/>
          <w:i w:val="0"/>
          <w:iCs w:val="0"/>
          <w:smallCaps w:val="0"/>
          <w:u w:val="none"/>
        </w:rPr>
        <w:t>dicetur. 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proprie quidem et primario ea,, quae</w:t>
        <w:br/>
        <w:t>digerunt et temperamenta ad sicciorem statum perducunt,</w:t>
        <w:br/>
        <w:t xml:space="preserve">nominantur siccantia, ex accidenti _ vero etiam ea,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</w:t>
        <w:br/>
        <w:t>frigoris causa id, quod influit, propulsant, quod contine</w:t>
        <w:t>-</w:t>
        <w:br/>
        <w:t>tur expellunt. In summa nullum humectans vel primario</w:t>
        <w:br/>
        <w:t>vel ex accidenti, ulceribus commodum est,, nt lu ^tertio</w:t>
        <w:br/>
        <w:t>-Methodi libro monstravimus. Oe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argenti fpuma, 'quae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</w:t>
        <w:br/>
        <w:t>hydrelaeo praeparatur, etiam haeq sufficiunt.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Vls [De </w:t>
      </w:r>
      <w:r>
        <w:rPr>
          <w:b w:val="0"/>
          <w:bCs w:val="0"/>
          <w:i/>
          <w:iCs/>
          <w:smallCaps w:val="0"/>
          <w:color w:val="141414"/>
          <w:u w:val="none"/>
        </w:rPr>
        <w:t>emplastro quod ex dithargyro et</w:t>
        <w:br/>
        <w:t>oxelaeo componit ,.r.]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Digrediendum modo est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eam, quae</w:t>
        <w:br/>
        <w:t>oxelaeo constat. Itaque mediocriter exiccans medicamentum</w:t>
        <w:br/>
        <w:t>fit, si niriusque;. nempe olei et aceti, duplo major portio</w:t>
        <w:br/>
        <w:t>quam argenti spumae misceatur. At si vetus quoque ole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sit; adhuc etiam” magis- eaiccat. Comosior vero ouam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duplum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utriusque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mensura, valentius enim sarit me-</w:t>
        <w:br/>
        <w:t>dicameutum, quapropter fistulas, quae nondum, callum</w:t>
        <w:br/>
        <w:t>durum habent, curat. Caeterum spumae argenti una pars</w:t>
        <w:br/>
        <w:t xml:space="preserve">injicitur, illorum singulorum duae et semis.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Quin etiam</w:t>
        <w:br/>
        <w:t>tripla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utriusque parte nonimnquam niixta toto, die coxi</w:t>
        <w:br/>
        <w:t xml:space="preserve">medicamentum,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reddebatur quidem nigrum, sed</w:t>
        <w:br/>
        <w:t xml:space="preserve">•perinde ac bitumen probum splendescebat.. Porro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maxima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siccandi potentia hoc. pollet curatque ulcera difficilia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fistulas, quales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jungit,.vulnera cruenta glutinat, uno</w:t>
        <w:br/>
        <w:t>verbo,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exiccat finenoriu, hujus rei gratia etiam alia</w:t>
        <w:br/>
        <w:t>universa ulcera sanat,', majora minoraque,. &gt; donec ad cica-</w:t>
        <w:br/>
        <w:t>tricem perveniant.. Aequum est. et alia quaedam ejus opera</w:t>
        <w:br/>
        <w:t xml:space="preserve">commemorare;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forsan ne quidem speraveris, quan</w:t>
        <w:t>-</w:t>
        <w:br/>
        <w:t xml:space="preserve">tum ad materiae humilitatem attinet. Narmquum quis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iu'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fabre ex- parotide suppurasa judicatus, fuisset, parva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relicta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fistula, quam post sex menses a principio lu agro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miBi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ostenderunt, erat enim puer, filius agricolae,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annos .natus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.circiter quindecim. ...Huic: cum ex emplastro illo.,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quanta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tunc mihi copia aderat, imponendum dedissem; ipsis in ur</w:t>
        <w:t>-</w:t>
        <w:br/>
        <w:t>bem reversus sum, ac pluribus negotiis medicis occupatus,</w:t>
        <w:br/>
        <w:t>oblitus sum' ejus, qui medicamentum acceperat, sed post</w:t>
        <w:br/>
        <w:t>duos certe nreufes in 'urbem veuit incolumis, cum hoc ego</w:t>
        <w:br/>
        <w:t>eventurum non admodum sperassem. Immittentibus, enim</w:t>
        <w:br/>
        <w:t>nobis suillum nilum per fistulam ad articuli commisturam</w:t>
        <w:br/>
        <w:t>usque procedere videbatur. Non multos post dies, qnum</w:t>
        <w:br/>
        <w:t>alius puer forte fortuna ejusdem cum priore aetatis eo-</w:t>
        <w:br/>
        <w:t>lemque morbo laborans, mihi esset ostensus, emplastrum</w:t>
        <w:br/>
        <w:t>hoc impositi, quo ille pariter integrae sanitati restitutus esu</w:t>
        <w:br/>
        <w:t>Ab eo tempore plurimos eodem vitio hujus medicamenti</w:t>
        <w:br/>
        <w:t>virtute liberari tum pueros tum adolescentes tum mulieres.</w:t>
        <w:br/>
        <w:t xml:space="preserve">Igitur si vos quoque 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.ad hujusmodi affeci as volueritis,</w:t>
        <w:br/>
        <w:t>vetustissimum oleum et acetum quam acerrimum ex vino</w:t>
        <w:br/>
        <w:t>videlicet solo confectum injicitote, non ut quidam aqua</w:t>
        <w:br/>
        <w:t>mixta ipsum praeparant, fed purum sit quam maxime licet</w:t>
        <w:br/>
        <w:t>ac pellucidum, tale si quidem tenuius cominodiusque 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erit,, ad quae ipsum requirimus.; Hoc..medicamento' etiaiu</w:t>
        <w:br/>
        <w:t xml:space="preserve">«musculos induratos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subinde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curam.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Cani VIst </w:t>
      </w:r>
      <w:r>
        <w:rPr>
          <w:b w:val="0"/>
          <w:bCs w:val="0"/>
          <w:i w:val="0"/>
          <w:iCs w:val="0"/>
          <w:smallCaps w:val="0"/>
          <w:u w:val="none"/>
        </w:rPr>
        <w:t xml:space="preserve">[De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eznpiasiro, quod </w:t>
      </w:r>
      <w:r>
        <w:rPr>
          <w:b w:val="0"/>
          <w:bCs w:val="0"/>
          <w:i/>
          <w:iCs/>
          <w:smallCaps w:val="0"/>
          <w:color w:val="141414"/>
          <w:u w:val="none"/>
        </w:rPr>
        <w:t>eie lithargyro et</w:t>
        <w:br/>
        <w:t>oenalaeo p&gt;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aeparatur.J Reliquum est, ut de argerti- spuma</w:t>
        <w:br/>
        <w:t>'dicam, quae ex oenelaeo componitur et eandem praedictis</w:t>
        <w:br/>
        <w:t>symmetriam ac virtutis excessus'pro humorum copia re-</w:t>
        <w:br/>
        <w:t>spondenteshabet. Etenim aequali portione triamissa praepa-</w:t>
        <w:br/>
        <w:t>raviet dnplo majori utriusque liquidi mensurae quam argenti</w:t>
        <w:br/>
        <w:t>fptimae, dimidium insuper ac interdum' et triplum addidi'</w:t>
        <w:br/>
        <w:t>Confeci autem nonnunquarn ipsum et hoc modo. Per aesta</w:t>
        <w:t>-</w:t>
        <w:br/>
        <w:t>tem sole-calido argenti spu.uarr. ex vino Ealerno conterebam</w:t>
        <w:br/>
        <w:t>singulis diebus quindecim continuis, vluu.n'rursus, si forte</w:t>
        <w:br/>
        <w:t>primum evaporarat, infundens. Post dictos dies coctum</w:t>
        <w:br/>
        <w:t>medicamentum exicoans abunde factum est, quo in rheu-</w:t>
        <w:br/>
        <w:t xml:space="preserve">maticis quoque affectionibus perinde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phoenicino usus</w:t>
        <w:br/>
        <w:t>sum, ex oleo liquefaciens, ut in' illo praedictum esu Ac</w:t>
        <w:br/>
        <w:t>femur jam diu induratum crueniaque vulnero eo sanavimus,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atque ad omnia fuit optimum.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Falernum ad manum</w:t>
        <w:br/>
        <w:t>non habeas, aliud sumito colore fulvum, sed, tenue sub</w:t>
        <w:t>-</w:t>
        <w:br/>
        <w:t>stantia, ut pelluceat, cujusrnodi est Ariusium, quod in Chio</w:t>
        <w:br/>
        <w:t>nascitur,, et odorum vehementer Lesbium, in Mitylene pau</w:t>
        <w:t>-</w:t>
        <w:br/>
        <w:t>cum in Er.esso et Methymna copiosius mesiusque prove</w:t>
        <w:t>-</w:t>
        <w:br/>
        <w:t xml:space="preserve">niens,,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Falerni simile est, Tmolite. Est et hoc</w:t>
        <w:br/>
        <w:t>tenuissimum, pellucidum, fulvum colore, dulce mediocriter,</w:t>
        <w:br/>
        <w:t>nimis quam odoratum, poles inveteratum hoc usurpare ad</w:t>
        <w:br/>
        <w:t>qnaecunque et Falerno uteris.. Est porro et aliud vinum</w:t>
        <w:br/>
        <w:t>Tmolitae lrnic tum colore tum substantia simile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</w:t>
        <w:br/>
        <w:t>neque dulce neque odoratum, habet autem,vim quandam</w:t>
        <w:br/>
        <w:t>astringendi, sed dulcedine multo inferius esu Haec itaque</w:t>
        <w:br/>
        <w:t>ex cocta spuma argenti fi.unt..inedicamenta.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IX.. </w:t>
      </w:r>
      <w:r>
        <w:rPr>
          <w:b w:val="0"/>
          <w:bCs w:val="0"/>
          <w:i/>
          <w:iCs/>
          <w:smallCaps w:val="0"/>
          <w:color w:val="141414"/>
          <w:u w:val="none"/>
        </w:rPr>
        <w:t>[La crudae lithargyri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u/u,] Non cocta</w:t>
        <w:br/>
        <w:t>quidem, per se, ut annotavimus, attritus emendati Ex aceto</w:t>
        <w:br/>
        <w:t>autem seu vino trita siccataque ulceribus medetur, quae</w:t>
      </w:r>
      <w:r>
        <w:br w:type="page"/>
      </w:r>
    </w:p>
    <w:p>
      <w:pPr>
        <w:pStyle w:val="Normal"/>
        <w:widowControl w:val="0"/>
        <w:outlineLvl w:val="1"/>
      </w:pPr>
      <w:bookmarkStart w:id="64" w:name="bookmark64"/>
      <w:r>
        <w:rPr>
          <w:b w:val="0"/>
          <w:bCs w:val="0"/>
          <w:i w:val="0"/>
          <w:iCs w:val="0"/>
          <w:smallCaps w:val="0"/>
          <w:u w:val="none"/>
        </w:rPr>
        <w:t>doti</w:t>
      </w:r>
      <w:bookmarkEnd w:id="6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 humiditatem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vix cicatricem recipiunt. 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morda</w:t>
        <w:t>-</w:t>
        <w:br/>
        <w:t xml:space="preserve">citatis expertem esse cupis, </w:t>
      </w:r>
      <w:r>
        <w:rPr>
          <w:b w:val="0"/>
          <w:bCs w:val="0"/>
          <w:i w:val="0"/>
          <w:iCs w:val="0"/>
          <w:smallCaps w:val="0"/>
          <w:u w:val="none"/>
        </w:rPr>
        <w:t>elota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X. </w:t>
      </w:r>
      <w:r>
        <w:rPr>
          <w:b w:val="0"/>
          <w:bCs w:val="0"/>
          <w:i w:val="0"/>
          <w:iCs w:val="0"/>
          <w:smallCaps w:val="0"/>
          <w:u w:val="none"/>
        </w:rPr>
        <w:t xml:space="preserve">[Quomodo </w:t>
      </w:r>
      <w:r>
        <w:rPr>
          <w:b w:val="0"/>
          <w:bCs w:val="0"/>
          <w:i/>
          <w:iCs/>
          <w:smallCaps w:val="0"/>
          <w:u w:val="none"/>
        </w:rPr>
        <w:t xml:space="preserve">lavare oporteat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lithargyron </w:t>
      </w:r>
      <w:r>
        <w:rPr>
          <w:b w:val="0"/>
          <w:bCs w:val="0"/>
          <w:i/>
          <w:iCs/>
          <w:smallCaps w:val="0"/>
          <w:color w:val="282828"/>
          <w:u w:val="none"/>
        </w:rPr>
        <w:t>et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reliqua metallicae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Facile 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eluitur, nt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statirn</w:t>
        <w:br/>
        <w:t xml:space="preserve">propter innatam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gravitatem liquoribus,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quibus laevi-</w:t>
        <w:br/>
        <w:t xml:space="preserve">gatur,. subfidat, unde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totam mordacitatem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aqua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lota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exuit, acuti- vero sensus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parum adeo mordacem</w:t>
        <w:br/>
        <w:t xml:space="preserve">percipiunt,, si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vel vino eluatur*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Porro convenit</w:t>
        <w:br/>
        <w:t xml:space="preserve">diligenter toto die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contritam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noctem relin</w:t>
        <w:t>-</w:t>
        <w:br/>
        <w:t>quere, postero die mane illum auferre, alium mox super</w:t>
        <w:t>-</w:t>
        <w:br/>
        <w:t xml:space="preserve">fundere; postea rursus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similiter iterum que sequenti</w:t>
        <w:br/>
        <w:t xml:space="preserve">aurora liquorem emittere. Quod faciendum est, donec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simul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humore lithargyri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velut tenuissima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portio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achne dicta appareat, quumque nihil amplius innatat,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nihil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magis effundendum' est, attamen conterere diebus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plu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ribus et si nihil ei insistat, idque sole ferventi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satius 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ita enim accidit, ut medicamentum exiccet valentius.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Porro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noverunt omnes id aestate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solum in argenti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spuma,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in aliis etiam; quae hoc modo praeparantur, fieri</w:t>
        <w:br/>
        <w:t>commodius. Si quidem cadmia, aeris squama aes ustum,</w:t>
        <w:br/>
        <w:t>ad haec item, quod votatur diphryges,.cerussa, misy, sury,</w:t>
        <w:br/>
        <w:t>stimmi et omnes lapides', praeterea, calx, perinde ut.ar-</w:t>
        <w:br/>
        <w:t>genti, spuma, ex liquore aliquo praedicto eluuntur laevi-</w:t>
        <w:br/>
        <w:t>ganturque. 'Interdum ex marina, praeparationem ipsorum</w:t>
        <w:br/>
        <w:t xml:space="preserve">molior, de quibus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processu rursus agetur,, nunc</w:t>
        <w:br/>
        <w:t>enim propositum mini ,est emplastra percensere, quae Graeci</w:t>
        <w:br/>
        <w:t xml:space="preserve">juniores medici cnm pa» in. ultima, syllaba etscribunt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ennneiartt.- Quemadmodum in centrio et - melotride facere</w:t>
        <w:br/>
        <w:t>omnes‘consueverunt, siquidem in his nrima nominum po-</w:t>
        <w:br/>
        <w:t xml:space="preserve">sitio ridetur sine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ρω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facta suisse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verbo quidem centsin,</w:t>
        <w:br/>
        <w:t>quod est pungere, centrio nominato, ultima syllaba rho non</w:t>
        <w:br/>
        <w:t>habente, melotride vero composita ex mela et ote, id est</w:t>
        <w:br/>
        <w:t>specillo et aure. At quum-hoc tempore prope omnes ea cum</w:t>
        <w:br/>
        <w:t>rho efferant, non peccaveris, si simili modo eum illis pro-</w:t>
        <w:br/>
        <w:t>-nnncies,, praefertim lu centrio, quippe, ostendimus in opere,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contra illos, qui sioloecismum committentes corripiunt,</w:t>
        <w:br/>
        <w:t xml:space="preserve">prodidimus et ipsos Atticos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valescentem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con-</w:t>
        <w:br/>
        <w:t>suetudinem seqnutos fuisse. Nam alii quoque ante me iudi-</w:t>
        <w:br/>
        <w:t>carunt Atticorum linguam permultum -a proprietate sua de</w:t>
        <w:t>-</w:t>
        <w:br/>
        <w:t>cidisse, ac omnes, quorum eloquentiae laus ac gloria maxi-</w:t>
        <w:br/>
        <w:t>ma apud Graecos extat, suae quemque tempestatis morem</w:t>
        <w:br/>
        <w:t xml:space="preserve">imitatos fuisse.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itaque, 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mnes inveniamus jam</w:t>
        <w:br/>
        <w:t>medicamentarios libros emplastri nomen, cum rho scriptum</w:t>
        <w:br/>
        <w:t>liabere, usum' praevalentem sequemur.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XI. [.De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medicamentis', quae ex .molybdaena</w:t>
        <w:br/>
        <w:t>conficiuntur^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Relatum a me est superius quoque molybdae</w:t>
        <w:t>-</w:t>
        <w:br/>
        <w:t xml:space="preserve">nam et argenti spumam iu euudem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usum adhiberi.</w:t>
        <w:br/>
        <w:t>Oiunia enim, quae ex argenti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spuma componuntur, etiam ex</w:t>
        <w:br/>
        <w:t>molybdaena fieri possunt, sed facultate invicem differunt</w:t>
        <w:br/>
        <w:t>tantum, ut molybdaena substantiae crassioris - srigidiorisque</w:t>
        <w:br/>
        <w:t>lit, argenti spuma tenuioris-et inter calidam ac frigidam</w:t>
        <w:br/>
        <w:t>medise. Caeterum colores medicamentorum; quae 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praeparantur, molybdaena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nonnihil evariat, quatenus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</w:t>
        <w:t>-</w:t>
        <w:br/>
        <w:t xml:space="preserve">sciores ipsos essicit.. Quare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st alborum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emplastrorum, quae</w:t>
        <w:br/>
        <w:t>non modo cerussam, sed argenti spumam quoque habent,</w:t>
        <w:br/>
        <w:t>nullum ex molybdaena constat, quippe ex hujus mixtura</w:t>
        <w:br/>
        <w:t>color albus cinereus, redditur. Potestas autem lu albo em-</w:t>
        <w:br/>
        <w:t>plastro, quod ex hydrelaeo componitur, melior etiam eva</w:t>
        <w:t>-</w:t>
        <w:br/>
        <w:t>dit, praecipue, lu teneris corporibus, tantum abest ut pe-</w:t>
        <w:br/>
        <w:t>aeat. Quum discutere quid volumus, urgenti, spuma,,quam</w:t>
        <w:br/>
        <w:t>molybdaena potior est- Pari modo et in reliquis medicamen</w:t>
        <w:t>-</w:t>
        <w:br/>
        <w:t xml:space="preserve">tis cunctis, quae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spuma compositionis titulum</w:t>
        <w:br/>
        <w:t>sortita sunt, cum molybdaenam adjicimus, color et virtus</w:t>
        <w:br/>
        <w:t>tantum immutantur medicamenti, quantum paulo ante in-</w:t>
        <w:br/>
        <w:t>licavimus.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Xssi [sie </w:t>
      </w:r>
      <w:r>
        <w:rPr>
          <w:b w:val="0"/>
          <w:bCs w:val="0"/>
          <w:i/>
          <w:iCs/>
          <w:smallCaps w:val="0"/>
          <w:color w:val="141414"/>
          <w:u w:val="none"/>
        </w:rPr>
        <w:t>emplastris albis, quae..ex Hthar-</w:t>
        <w:br/>
        <w:t>gdro et cerusa fiuntsp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Vel coloris causa medici cerussam</w:t>
        <w:br/>
        <w:t>argenti spumae ad emplastra alba conficienda miscent, vel ut</w:t>
        <w:br/>
        <w:t>quandanr. astringendi ac refrigerandi vim medicamento</w:t>
        <w:br/>
        <w:t>concilient. Videnies autem et hujusmodi nigresce.e,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largius :octum suerit, praesertim Iignis et iis quoque for-</w:t>
        <w:br/>
        <w:t>tasse sumidis nec lu aere puro; mox ab igne tollere cogun-</w:t>
        <w:br/>
        <w:t xml:space="preserve">tur oh quod ipsum 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copiosam nec oleum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fcere. Merito igitur resinam ei adjungere excogitarunt,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sequax ac sibi continuum fiat, viscosum quid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assumens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maxime cum liquida resina immittitur.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ex tali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mixtura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deterius efficitur medicamentum cum mordax quiddam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re-</w:t>
        <w:br/>
        <w:t xml:space="preserve">sina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repraesentet, quod vero siccet, nihil admodum genero-</w:t>
        <w:br/>
        <w:t xml:space="preserve">sum,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usum maxime ulceribus esse necessarium didi-</w:t>
        <w:br/>
        <w:t xml:space="preserve">ustis. Quaedam itaque vel insigniter mordaces sunt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resinae,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quibus universis iterum sermo futurus est.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Mitissimae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duae inter eas sunt, prima terebinthina, larix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altera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nuncupatur. Has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miscere satius 'est, ubi id genus em-</w:t>
        <w:br/>
        <w:t xml:space="preserve">plastri conficere cogitas. At multo leniora tactu omnia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fiunt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quae resina conflent,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-erae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 adjectum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sit, 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ex cera, ssresinae nonnihil admixtum habeant.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obrein cera quoque resinae immittenda est: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color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emplastri albus fervetur, albam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esse,congruit. Est</w:t>
        <w:br/>
        <w:t xml:space="preserve">sime alba, quae fuapte natura provenit, Pontica, sic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enim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nominari jam consuevit, licet aliunde veniat,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pIurima</w:t>
        <w:br/>
        <w:t xml:space="preserve">in Ponto alba Dulcatur, aliis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regionibus pau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cissima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candida, quae Tyrrhenica nominata est, non Eponte nnsci-</w:t>
        <w:br/>
        <w:t>tur, quare nullam evidentem habet acrimoniam. Quae vero</w:t>
        <w:br/>
        <w:t>SUO instinctu proveniunt, nonnullae aeres sunt, quas prius</w:t>
        <w:br/>
        <w:t>eluere oportet lu hunc modum. Liquantur primum ad ignem,</w:t>
        <w:br/>
        <w:t>deinde in aqua fontis pura demerguntur, ubi permoventur</w:t>
        <w:br/>
        <w:t>expurganturque. Simili ratione et pix et resina et quod</w:t>
        <w:br/>
        <w:t>plq fema dicitur lavandum est, de quibus iterum exactius</w:t>
        <w:br/>
        <w:t>commentabimur. In praefentia, quoniam .albi emp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lastr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com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  <w:br/>
        <w:t>positionem tradimus, reliquum eorum, quae praecepta funt,</w:t>
        <w:br/>
        <w:t>deinceps percenfebimus. Posteaquam ergo cerussae fpurnae-</w:t>
        <w:br/>
        <w:t>que argenti, coctis prius, usque dum medicamentum ada-</w:t>
        <w:br/>
        <w:t>mussim non iusiciat, cera simul cum resina fuerit adjecta,</w:t>
        <w:br/>
        <w:t>candidum jam emplastrum, si placet, habebitis, interirn</w:t>
        <w:br/>
        <w:t>aquam injicientes, interim oleum duntaxat idque nunc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recens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nunc vetus. Prius enim jam' audivistis,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qsicm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vir-</w:t>
        <w:br/>
        <w:t>tutem aqua et -oleum vetus habeat. Novistis item, quod</w:t>
        <w:br/>
        <w:t>om, hacinum oleum et id, quod colitur lu Iheria, quae nunc</w:t>
        <w:br/>
        <w:t>Hispania dicitur, astringens quippiam medicamento adjicit.</w:t>
        <w:br/>
        <w:t xml:space="preserve">Histricum non modo exiguam astrictionem,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amaritudis</w:t>
        <w:br/>
        <w:t xml:space="preserve">nem quoque reiert. Proinde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different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tantum ex astringen-</w:t>
        <w:br/>
        <w:t xml:space="preserve">tihus consecturae ab iis, quae dulci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constant, quanto</w:t>
        <w:br/>
        <w:t xml:space="preserve">initio ulceris et, fini potiora funt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nonnihil</w:t>
        <w:br/>
        <w:t>astringens continent, in mediis dulcia. Nam in-principio</w:t>
        <w:br/>
        <w:t>medicamenta repellentia profirnt ulceribus, ne phlegmone</w:t>
        <w:br/>
        <w:t>corripi incipiant, inde quae magis relaxent, -si non paler,-</w:t>
        <w:br/>
        <w:t>mone adsit, transpiratus gratia; quod si affuerit, etiam lob</w:t>
        <w:br/>
        <w:t>illam, ut citius dissolvatur. Enimvero clarum est de parva</w:t>
        <w:br/>
        <w:t>phlegmone verba fieri, siquidem exigua ulcera, lu quibus</w:t>
        <w:br/>
        <w:t>albis hisce emplastris utimur, magna comitari phlegmone</w:t>
        <w:br/>
        <w:t>non potest, fi srror nullus accesserit. Caeterurn et ulceribus,</w:t>
        <w:br/>
        <w:t>quae jam 'ad cicatricem veniunt, astringendi qualitatem uti -</w:t>
        <w:br/>
        <w:t>lem esse, nullus ignorat. Tempus igitur jam pullulat medi-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eamentoruiu, quae 'emplastrum album utili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ssim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um confli-</w:t>
        <w:br/>
        <w:t>tuunt, symmetriam exponere.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- i </w:t>
      </w:r>
      <w:r>
        <w:rPr>
          <w:b w:val="0"/>
          <w:bCs w:val="0"/>
          <w:i/>
          <w:iCs/>
          <w:smallCaps w:val="0"/>
          <w:color w:val="141414"/>
          <w:u w:val="none"/>
        </w:rPr>
        <w:t>[scondus emplastris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Acqua sit portio utriusque me-</w:t>
        <w:br/>
        <w:t xml:space="preserve">. rtallici, cerussae et </w:t>
      </w:r>
      <w:r>
        <w:rPr>
          <w:b w:val="0"/>
          <w:bCs w:val="0"/>
          <w:i/>
          <w:iCs/>
          <w:smallCaps w:val="0"/>
          <w:color w:val="141414"/>
          <w:u w:val="none"/>
        </w:rPr>
        <w:t>argenti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spumae,'et </w:t>
      </w:r>
      <w:r>
        <w:rPr>
          <w:b w:val="0"/>
          <w:bCs w:val="0"/>
          <w:i/>
          <w:iCs/>
          <w:smallCaps w:val="0"/>
          <w:color w:val="141414"/>
          <w:u w:val="none"/>
        </w:rPr>
        <w:t>haec,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 videatur, esto</w:t>
        <w:br/>
        <w:t>singulorum pondo libra, olei vero mensura amborum simul</w:t>
        <w:br/>
        <w:t>pondus absolvat vel, iut. Romani dicunt, sint pondo librae</w:t>
        <w:br/>
        <w:t>duae, cerae pondo felibra, terebinthinae illius dimidium,</w:t>
        <w:br/>
        <w:t>hoc est pondo uuoiae tres. Quod ni et thus admisceas, pri</w:t>
        <w:t>-</w:t>
        <w:br/>
        <w:t>mum dolor mitigando aptum magis erit, tum parva ulcera,</w:t>
        <w:br/>
        <w:t>-quae phlegmone infestat, ocius concoquet, sed ad'cicatricem</w:t>
        <w:br/>
        <w:t>ducendum erit imbecillius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carnem supercresuensem</w:t>
        <w:br/>
        <w:t>promovet, quoniam thus carnem generat, ut lu tertio i quo</w:t>
        <w:t>-</w:t>
        <w:br/>
        <w:t>que libro de morbis curandis legistis. Satius itaque est lu-</w:t>
        <w:br/>
        <w:t xml:space="preserve">-jicere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aluminis paululum tum ad cicatricem ducendam</w:t>
        <w:br/>
        <w:t>-tum alterius causa, quandoquidem laxantia medicamenta</w:t>
        <w:br/>
        <w:t>plethoricis et vitioso succo abundantibus corporibus adhi</w:t>
        <w:t>-</w:t>
        <w:br/>
        <w:t>bita affectis partibus fluxum concitant. Ex his autem omni-</w:t>
        <w:br/>
        <w:t>bus compositum medicamentum tumores praeter naturam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molli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nec dolo risui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sunt,</w:t>
        <w:br/>
        <w:t xml:space="preserve">dlscutere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poterit, praesertim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quum thus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abunde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assumpserit.</w:t>
        <w:br/>
        <w:t xml:space="preserve">Erit itaque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praedictis copiosum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thus, si aequale </w:t>
      </w:r>
      <w:r>
        <w:rPr>
          <w:b w:val="0"/>
          <w:bCs w:val="0"/>
          <w:i w:val="0"/>
          <w:iCs w:val="0"/>
          <w:smallCaps w:val="0"/>
          <w:u w:val="none"/>
        </w:rPr>
        <w:t>ipsi te-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rehinthinae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pondus accipiat, sin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ejus dimidium, </w:t>
      </w:r>
      <w:r>
        <w:rPr>
          <w:b w:val="0"/>
          <w:bCs w:val="0"/>
          <w:i w:val="0"/>
          <w:iCs w:val="0"/>
          <w:smallCaps w:val="0"/>
          <w:u w:val="none"/>
        </w:rPr>
        <w:t>minorem</w:t>
        <w:br/>
        <w:t xml:space="preserve">digerendi vim medicamentum habebit; magis 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cicatrici</w:t>
        <w:br/>
        <w:t xml:space="preserve">lucendae erit idoneum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duplo copiosius 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rece-</w:t>
        <w:br/>
        <w:t xml:space="preserve">perit., :Jam si plenius adhuc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digerere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cupiatis,- etiam piperis</w:t>
        <w:br/>
        <w:t xml:space="preserve">albi pauxillum adjicitote, quod ulcerum cicatrici </w:t>
      </w:r>
      <w:r>
        <w:rPr>
          <w:b w:val="0"/>
          <w:bCs w:val="0"/>
          <w:i w:val="0"/>
          <w:iCs w:val="0"/>
          <w:smallCaps w:val="0"/>
          <w:u w:val="none"/>
        </w:rPr>
        <w:t>obducendae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nihil obesse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potest.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'Sit igitur aluminis pondo uncia, </w:t>
      </w:r>
      <w:r>
        <w:rPr>
          <w:b w:val="0"/>
          <w:bCs w:val="0"/>
          <w:i w:val="0"/>
          <w:iCs w:val="0"/>
          <w:smallCaps w:val="0"/>
          <w:u w:val="none"/>
        </w:rPr>
        <w:t>piperis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semuncia, ratio siquidem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denarios,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alu</w:t>
        <w:t>-</w:t>
        <w:br/>
        <w:t xml:space="preserve">minis sex injicere. 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alias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praestat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alumen,</w:t>
        <w:br/>
        <w:t xml:space="preserve">-quod scissile nominatur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colore candidum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immittere</w:t>
      </w:r>
    </w:p>
    <w:p>
      <w:pPr>
        <w:pStyle w:val="Normal"/>
        <w:widowControl w:val="0"/>
        <w:tabs>
          <w:tab w:pos="3049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sxpedit.</w:t>
        <w:tab/>
        <w:t>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XIll.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Album </w:t>
      </w:r>
      <w:r>
        <w:rPr>
          <w:b w:val="0"/>
          <w:bCs w:val="0"/>
          <w:i/>
          <w:iCs/>
          <w:smallCaps w:val="0"/>
          <w:u w:val="none"/>
        </w:rPr>
        <w:t xml:space="preserve">emplastrum </w:t>
      </w:r>
      <w:r>
        <w:rPr>
          <w:b w:val="0"/>
          <w:bCs w:val="0"/>
          <w:i/>
          <w:iCs/>
          <w:smallCaps w:val="0"/>
          <w:color w:val="141414"/>
          <w:u w:val="none"/>
        </w:rPr>
        <w:t>ex pipere, ut At</w:t>
        <w:t>-</w:t>
        <w:br/>
      </w:r>
      <w:r>
        <w:rPr>
          <w:b w:val="0"/>
          <w:bCs w:val="0"/>
          <w:i/>
          <w:iCs/>
          <w:smallCaps w:val="0"/>
          <w:u w:val="none"/>
        </w:rPr>
        <w:t>talus Herasque composuerunt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.] </w:t>
      </w:r>
      <w:r>
        <w:rPr>
          <w:b w:val="0"/>
          <w:bCs w:val="0"/>
          <w:i w:val="0"/>
          <w:iCs w:val="0"/>
          <w:smallCaps w:val="0"/>
          <w:u w:val="none"/>
        </w:rPr>
        <w:t xml:space="preserve">Juvat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senum ulcera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eo-</w:t>
        <w:br/>
        <w:t xml:space="preserve">rum, qui mollem habent cuticulam, </w:t>
      </w:r>
      <w:r>
        <w:rPr>
          <w:b w:val="0"/>
          <w:bCs w:val="0"/>
          <w:i w:val="0"/>
          <w:iCs w:val="0"/>
          <w:smallCaps w:val="0"/>
          <w:u w:val="none"/>
        </w:rPr>
        <w:t>denique omne ulcus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curat, quod et humidius est et non farile cicatricem admit-</w:t>
        <w:br/>
        <w:t xml:space="preserve">tit, ad haec abrasa, quae aposyrmata Graeci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cn-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tis suspensa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interim </w:t>
      </w:r>
      <w:r>
        <w:rPr>
          <w:b w:val="0"/>
          <w:bCs w:val="0"/>
          <w:i w:val="0"/>
          <w:iCs w:val="0"/>
          <w:smallCaps w:val="0"/>
          <w:u w:val="none"/>
        </w:rPr>
        <w:t xml:space="preserve">nigrescens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cubito, tibia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genu,</w:t>
        <w:br/>
        <w:t>quibus iieqne cero, ied membrana scla os ambiens, perio—</w:t>
        <w:br/>
        <w:t>suos -Graecis dicitur, subjecta esu, Histre 'gititr, ut omnia</w:t>
        <w:br/>
        <w:t>ordine, recenseam, medicamenti compositio constat. Argenti</w:t>
        <w:br/>
        <w:t xml:space="preserve">spumae, cerussae, utriusque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pondo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libra,, olei duarum libra-</w:t>
        <w:br/>
        <w:t xml:space="preserve">rum mensura, nuncupatur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Romanis aequivoce pon-</w:t>
        <w:br/>
        <w:t>deralis, nt ita dicam, libra sulidorum corporum et men-</w:t>
        <w:br/>
        <w:t>suralis libra liquidorum, quae copiosissima in tota urbe ex</w:t>
        <w:br/>
        <w:t xml:space="preserve">materia cornea constat, praeter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pondo selibra,</w:t>
        <w:br/>
        <w:t>terebinthinae resinae pondo. unciarum trium, thuris vel di-</w:t>
        <w:br/>
        <w:t>midio ipsius resinae vel aequali pondere., aluminis pondo</w:t>
        <w:br/>
        <w:t>fenariorum sex.; piperis pondo denariorum trium. Coctio</w:t>
        <w:br/>
        <w:t>manifesta esu Initio, quidem metallica in sole coquuntur,</w:t>
        <w:br/>
        <w:t>dum plane, non inficiat vel etiam paulo durius fiat, immit</w:t>
        <w:t>-</w:t>
        <w:br/>
        <w:t>tuntur autem tunc cera et resina, dein cum omnia lu unum</w:t>
        <w:br/>
        <w:t>coierint, thus primum, mox alumen et, piper addentur,</w:t>
        <w:br/>
        <w:t xml:space="preserve">injicere autem convenit </w:t>
      </w:r>
      <w:r>
        <w:rPr>
          <w:b w:val="0"/>
          <w:bCs w:val="0"/>
          <w:i/>
          <w:iCs/>
          <w:smallCaps w:val="0"/>
          <w:color w:val="141414"/>
          <w:u w:val="none"/>
        </w:rPr>
        <w:t>ceraffana,.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quem vocant rhodiacarn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emplastrum candidum eximie fieri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cupias, quin etiam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eivitale Dieaearchia’ olim/unnc Puteolis vocant nonnulli,-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cerussam praeparant, similem'rirodiacae albam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facere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icnsueverunt. Porro quod ‘in, sole conficiendum sit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em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plastrum et aqua admiscenda, ut albius simul et mugis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frigerans fiat, aurea discussum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manis ad cicatricem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ducendam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ctminiodius ipsum reddere,- ab aqua in totum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ab</w:t>
        <w:t>-</w:t>
        <w:br/>
        <w:t xml:space="preserve">stineto,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olei autem veteris pondo uncias duas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dimidiam;</w:t>
        <w:br/>
        <w:t xml:space="preserve">imo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tres immittito. Hoc medicamen tum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 eo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numero est;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 primo aucture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composita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jam annis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multis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sinte a rege nostro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Pergamenorum At</w:t>
        <w:t>-</w:t>
        <w:br/>
        <w:t xml:space="preserve">talo, 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viro' oxnnigenorum medicamentorum studioso.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Constat</w:t>
        <w:br/>
        <w:t>ratione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'praedictu.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admirarer,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quid ejusdem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speciei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ipso praestantius possit confici. Meminit 'ejusdem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-Ieras</w:t>
        <w:br/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medicamentorum libro, quem nonnulli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narthe-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rem, id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ferulam,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inscribunt^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tonon dynameon,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id est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robur nirtum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censens’ oleum vetus attribuendum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eique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parem aquae mensuram’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dimidiam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'esse miscendam.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Caeterum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alia, quae ad symmetriam spectent ita habent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 scripta sunt, nisi quod ille heminas,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libras, tum</w:t>
        <w:br/>
        <w:t>aquae tum olei posuerit, non indicans quot unciarum he-</w:t>
        <w:br/>
        <w:t>minam sive ponderis sive mensurae constituant, etenim</w:t>
        <w:br/>
        <w:t>ponderales unciae gravitatem corporum, mensurales mo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decernunt. Quum igitur medicamentum hoc senum ul</w:t>
        <w:t>-</w:t>
        <w:br/>
        <w:t xml:space="preserve">cera et tenerorum curare dicit,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quum vero ul-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sanare scribit, amplius quam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ei condonat 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tribuit.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Siquidem humidiora eoque minus ad cicatricem ve-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nientia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curat, cacoethes nullurn,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 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ullum vulnus</w:t>
        <w:br/>
        <w:t>cruentum, ille autem et haec omnia promittit. Attamen de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ipsum mederi scribens non falsus est; subinde enim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derasum os ut cutis inde cum subjecta quadam carne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dependeret,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medicamento imposito, cum- ipsa coaluisse nidi,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majus est, interdum jam nigricante, rursus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 hoc etiam admirabii.us, in cubiti gibbero, tibia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genu,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nulla caro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sed os con-estiens membrana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veh latus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tendo solus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subjectus est. Quare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abrasa optimum.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medicamentum habueritis,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abscessus nec</w:t>
        <w:br/>
        <w:t xml:space="preserve">omnium optimum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bonitate optimorum fecundum, </w:t>
      </w:r>
      <w:r>
        <w:rPr>
          <w:b w:val="0"/>
          <w:bCs w:val="0"/>
          <w:i/>
          <w:iCs/>
          <w:smallCaps w:val="0"/>
          <w:color w:val="282828"/>
          <w:u w:val="none"/>
        </w:rPr>
        <w:t>ve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lum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 mediocres hos affectus in teneris, mulieribus,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pueris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senibus commendatur.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Quare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hic 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oporte</w:t>
        <w:t>-</w:t>
        <w:br/>
        <w:t xml:space="preserve">bat Heras medicamento detulit.; multo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aptem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laudaret ipsum seribens ad morsus universos esse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remedio.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Cur enim sermoni appositum esse vult universus?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etiam ferarum morsus fuerit, an hominum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 universorum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tantum, dicit? atqui falsum est .utrumque.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feris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slarum est, quae enim ab efficacibus medicamentis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vix cu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rantur, haec nemo ab illo sanari posse dixerit;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 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hominibus dicat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 oratio incerta indistinctaque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adeo,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ut'auditores magis.-offendat 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juvet.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'Itaque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persuasit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aliquis cuidam medico; ut emplastrum hoc adolescenti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</w:t>
        <w:br/>
        <w:t xml:space="preserve">pancratio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digitum indicem morso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imponeret,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inde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tam</w:t>
        <w:br/>
        <w:t xml:space="preserve">male habuit, ut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periculo esset,-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 pars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tota morsa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com-</w:t>
        <w:br/>
        <w:t xml:space="preserve">pe liesceret,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oborta jam putredine,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diuturna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glutinatus esu At 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in nervum, sed carnem</w:t>
        <w:br/>
        <w:t>laesionem acceperit, nihil mirum est hujusmodi medicame i-</w:t>
        <w:br/>
        <w:t xml:space="preserve">to salvum evasisse.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Etenim hominum morsus aliis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ulceribus</w:t>
        <w:br/>
        <w:t xml:space="preserve">admodum similes sunt, nisi qui momorderit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vitiosis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humo-'</w:t>
        <w:br/>
        <w:t xml:space="preserve">ribus abundet aut diutius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abstinuerit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</w:t>
        <w:t>-</w:t>
        <w:br/>
        <w:t>reptus sit, universum corpus et etiam dentes bile madeant,</w:t>
        <w:br/>
        <w:t xml:space="preserve">neque in his tamen ejusmodi quicquaun </w:t>
      </w:r>
      <w:r>
        <w:rPr>
          <w:b w:val="0"/>
          <w:bCs w:val="0"/>
          <w:i w:val="0"/>
          <w:iCs w:val="0"/>
          <w:smallCaps w:val="0"/>
          <w:u w:val="none"/>
        </w:rPr>
        <w:t xml:space="preserve">mentione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dignum</w:t>
        <w:br/>
        <w:t xml:space="preserve">medicamentum facere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ridebitur.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Atqui ei, qui subito fuerit</w:t>
        <w:br/>
        <w:t>usus, fatis erit, si nihil incommodi acceperit prius quam</w:t>
        <w:br/>
        <w:t xml:space="preserve">medicamentum aliquod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curandis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peculiariter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dedica</w:t>
        <w:t>-</w:t>
        <w:br/>
        <w:t xml:space="preserve">tum morsae particulae imposuerit,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mox dispu</w:t>
        <w:t>-</w:t>
        <w:br/>
        <w:t>tabitur. Nunc vero tantum dixisse sufficiet in iis, quos sive</w:t>
        <w:br/>
        <w:t>homo, qualem diximus, sive simia sive canis sive id genus</w:t>
        <w:br/>
        <w:t>animantium aliud memorderit.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XIV. </w:t>
      </w:r>
      <w:r>
        <w:rPr>
          <w:b w:val="0"/>
          <w:bCs w:val="0"/>
          <w:i/>
          <w:iCs/>
          <w:smallCaps w:val="0"/>
          <w:color w:val="141414"/>
          <w:u w:val="none"/>
        </w:rPr>
        <w:t>[Attalici secundum Andromadhum albi</w:t>
        <w:br/>
        <w:t>narratio at compositio, quod minus laedit a rabiosis</w:t>
        <w:br/>
        <w:t>morsos et nervos vulneratos^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Alba quae oleo recenti et</w:t>
        <w:br/>
        <w:t>aqua citra piperis atque thuris mixturam conficiuntur,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commorfas partes - vehementer' offendunt, licet animantis</w:t>
        <w:br/>
        <w:t xml:space="preserve">saliva,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momorderit, vel pauxillum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virus conti-</w:t>
        <w:br/>
        <w:t xml:space="preserve">uieat, at 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omnibus Attalicum laedendi naturam</w:t>
        <w:br/>
        <w:t xml:space="preserve">obtinet, quod terebinthina,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vetus, thus et piper ad-</w:t>
        <w:br/>
        <w:t>jecta sint. Pari etiam modo' in nervorum vulneribus re</w:t>
        <w:t>-</w:t>
        <w:br/>
        <w:t xml:space="preserve">liqua '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alba 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nocent, sed multo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offensa est ex</w:t>
        <w:br/>
        <w:t>hoc, quod quidem oleum vetus habet, aquam non item.</w:t>
        <w:br/>
        <w:t xml:space="preserve">Insuper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magis eveniet, si tres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thuris integras</w:t>
        <w:br/>
        <w:t xml:space="preserve">et non ejus dimidium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recipiat.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Dictum siquidem mihi est</w:t>
        <w:br/>
        <w:t>et antea, quod si et hoc pacto praeparemus, in hujusmodi</w:t>
        <w:br/>
        <w:t>albis alumen medicamento male congruat, nam opus est hic</w:t>
        <w:br/>
        <w:t>non- astringentibus, sed abunde extrahentibus, quae in alto</w:t>
        <w:br/>
        <w:t>nervos punctos affligunt et ‘.venenatum animalium salivam.</w:t>
        <w:br/>
        <w:t>Heras hoc emplastrum ex rhodino vel myrteo vel rnyr-</w:t>
        <w:br/>
        <w:t>rhino dilutum mederi et ambustis igne tradit, etsi etiam</w:t>
        <w:br/>
        <w:t>hic longe inferius sit medicamentis, quae ambusta commode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fanant,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quibus ipsis qr.oque rursus sermonem inslituy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eniusr Praestantiora.enim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alia candida;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ne-</w:t>
        <w:br/>
        <w:t xml:space="preserve">que thus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resinam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haec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parum</w:t>
        <w:br/>
        <w:t>ab iis superantur, quae ambustis igne proprie auxiliantur,</w:t>
        <w:br/>
        <w:t>'quemadmodum a me compositum eadem sanare diri, si</w:t>
        <w:br/>
        <w:t>acetum adjungas, illud si quidem nullo non tempore com-</w:t>
        <w:br/>
        <w:t xml:space="preserve">modum esu Quod autem ex pipere album constat, </w:t>
      </w:r>
      <w:r>
        <w:rPr>
          <w:b w:val="0"/>
          <w:bCs w:val="0"/>
          <w:i w:val="0"/>
          <w:iCs w:val="0"/>
          <w:smallCaps w:val="0"/>
          <w:u w:val="none"/>
        </w:rPr>
        <w:t>excoria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tis adustionibus quum ad cicatricem perveniunt utile , est,</w:t>
        <w:br/>
        <w:t>ante per se nihil conducit, dilutum vero ex oleo myrteo</w:t>
        <w:br/>
        <w:t xml:space="preserve">prodest, non tamen aequali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medicamentis virtute,</w:t>
        <w:br/>
        <w:t>quae ad ambusta proprie faciunt. Heras morsis etiam ipsum</w:t>
        <w:br/>
        <w:t>convenire scribit. Sed hic. quoque distinctione utamur opor-</w:t>
        <w:br/>
        <w:t xml:space="preserve">tet, siquidem in duris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patiendum difficilibus inrbe-</w:t>
        <w:br/>
        <w:t>cillius est medi.amentum, in mediocribus, maxime in seni-,</w:t>
        <w:br/>
        <w:t>bus, pueris, mulieribus et ut "breviter dicam, molli carne</w:t>
        <w:br/>
        <w:t>praeditis abunde sufficit. Insuper varis aptum est, quem-</w:t>
        <w:br/>
        <w:t>admodum et hoc vere prodidit Heras. At de exanthema-</w:t>
        <w:br/>
        <w:t>tis indistincte pronunciavit. Etenim ex horum numero</w:t>
        <w:br/>
        <w:t xml:space="preserve">.mediocriter, subdura persanat,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plus caloris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phlegmonodea quippiam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referunt,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irritat praesertim initio.</w:t>
        <w:br/>
        <w:t>Post commemorata deinceps lu haec verba Heras disseruit: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Fecit </w:t>
      </w:r>
      <w:r>
        <w:rPr>
          <w:b w:val="0"/>
          <w:bCs w:val="0"/>
          <w:i/>
          <w:iCs/>
          <w:smallCaps w:val="0"/>
          <w:u w:val="none"/>
        </w:rPr>
        <w:t xml:space="preserve">etiam </w:t>
      </w:r>
      <w:r>
        <w:rPr>
          <w:b w:val="0"/>
          <w:bCs w:val="0"/>
          <w:i/>
          <w:iCs/>
          <w:smallCaps w:val="0"/>
          <w:color w:val="141414"/>
          <w:u w:val="none"/>
        </w:rPr>
        <w:t>ad luritiarn trimestrem, quae ex partu "pro</w:t>
        <w:t>-</w:t>
        <w:br/>
        <w:t xml:space="preserve">fecta erat ac persipiratu disaAsit, </w:t>
      </w:r>
      <w:r>
        <w:rPr>
          <w:b w:val="0"/>
          <w:bCs w:val="0"/>
          <w:i/>
          <w:iCs/>
          <w:smallCaps w:val="0"/>
          <w:u w:val="none"/>
        </w:rPr>
        <w:t>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impossibilia </w:t>
      </w:r>
      <w:r>
        <w:rPr>
          <w:b w:val="0"/>
          <w:bCs w:val="0"/>
          <w:i/>
          <w:iCs/>
          <w:smallCaps w:val="0"/>
          <w:color w:val="141414"/>
          <w:u w:val="none"/>
        </w:rPr>
        <w:t>dicens.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 conveniebat ipsum praescripsisse, cujusnam durities esset,</w:t>
        <w:br/>
        <w:t xml:space="preserve">totiusue </w:t>
      </w:r>
      <w:r>
        <w:rPr>
          <w:b w:val="0"/>
          <w:bCs w:val="0"/>
          <w:i w:val="0"/>
          <w:iCs w:val="0"/>
          <w:smallCaps w:val="0"/>
          <w:u w:val="none"/>
        </w:rPr>
        <w:t xml:space="preserve">vulnae,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 cervicss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solius,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orificii vel cornuum</w:t>
        <w:br/>
        <w:t xml:space="preserve">vel externi ct.,.isdam corporis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incurrbentis. Jam vero id</w:t>
        <w:br/>
        <w:t>ipsum emplastrum impensius quam natura comparatum sit,</w:t>
        <w:br/>
        <w:t>laudat adversus fistulas quum alias omnes tum maxime</w:t>
        <w:br/>
        <w:t>quae in dactylio, id est podice, oriuntur; sictenim appellavit</w:t>
        <w:br/>
        <w:t>ipse, cum illud curare affirmaret. Simili modo ad podagi am,</w:t>
        <w:br/>
        <w:t>carbunculos, epinyctidas, condylomata, lepras, vitiligines,</w:t>
        <w:br/>
        <w:t>sugillata, propositum emplastrum Heras extoilit. Si itaque</w:t>
        <w:br/>
        <w:t>tanquam meliorum penuria eo usus quispiam mediocre</w:t>
        <w:br/>
        <w:t>praefidiurn attulerit, vere praedicat; sin autem ut medica</w:t>
        <w:t>-</w:t>
        <w:br/>
        <w:t xml:space="preserve">mentum ad haec optimum adducit, manifesti mendacii </w:t>
      </w:r>
      <w:r>
        <w:rPr>
          <w:b w:val="0"/>
          <w:bCs w:val="0"/>
          <w:i/>
          <w:iCs/>
          <w:smallCaps w:val="0"/>
          <w:color w:val="141414"/>
          <w:u w:val="none"/>
        </w:rPr>
        <w:t>ar</w:t>
        <w:t>-</w:t>
        <w:br/>
        <w:t>guitur,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quum multa alia praestantiora inveniantur. Caele</w:t>
        <w:br/>
        <w:t xml:space="preserve">rum post ipsius laudes, his verbis praecipit: </w:t>
      </w:r>
      <w:r>
        <w:rPr>
          <w:b w:val="0"/>
          <w:bCs w:val="0"/>
          <w:i/>
          <w:iCs/>
          <w:smallCaps w:val="0"/>
          <w:color w:val="141414"/>
          <w:u w:val="none"/>
        </w:rPr>
        <w:t>Utera hoa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maxime, quum ulcus ab acribus inedioarnentse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i&amp;,‘ quue</w:t>
        <w:br/>
      </w:r>
      <w:r>
        <w:rPr>
          <w:b w:val="0"/>
          <w:bCs w:val="0"/>
          <w:i/>
          <w:iCs/>
          <w:smallCaps w:val="0"/>
          <w:u w:val="none"/>
        </w:rPr>
        <w:t>cfuentts imponuntur vulneribus, sclvitttr et .phlegmonen</w:t>
        <w:br/>
        <w:t>recipit, tum in absceffibus, qui circa genu fiunt-</w:t>
      </w:r>
      <w:r>
        <w:rPr>
          <w:b w:val="0"/>
          <w:bCs w:val="0"/>
          <w:i w:val="0"/>
          <w:iCs w:val="0"/>
          <w:smallCaps w:val="0"/>
          <w:u w:val="none"/>
        </w:rPr>
        <w:t xml:space="preserve"> Hic quo-</w:t>
        <w:br/>
        <w:t>que fidei illius erat apponere pro abscessuum quidem ratione,</w:t>
        <w:br/>
        <w:t>tenera carne pra alitos pueros, mulieres et senes, in ulce-</w:t>
        <w:br/>
        <w:t xml:space="preserve">ribus autem species eorum adsuibere, uti nos faciemus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sermone ale malignis ulceribus; nam istud, de quo nunc lo-</w:t>
        <w:br/>
        <w:t xml:space="preserve">qnimur, emplastrum nulli tam cacoethi seu maligno cica-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tricem obducit. Verum distinguenda sunt ea, quae cicatricem</w:t>
        <w:br/>
        <w:t>aegre ducunt, a caco"thibus, neque enim omnia cacoethe</w:t>
        <w:br/>
        <w:t xml:space="preserve">difficulter cicatricem admittunt. At dicetur sermone </w:t>
      </w:r>
      <w:r>
        <w:rPr>
          <w:b w:val="0"/>
          <w:bCs w:val="0"/>
          <w:i/>
          <w:iCs/>
          <w:smallCaps w:val="0"/>
          <w:u w:val="none"/>
        </w:rPr>
        <w:t>proce</w:t>
        <w:t>-</w:t>
        <w:br/>
        <w:t>denti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ipsorum differentia et medicamentorum, quae utris-</w:t>
        <w:br/>
        <w:t>que sanandis dicata sunt Quin ex stolis metallicis album em-</w:t>
        <w:br/>
        <w:t>plastrum praeparate licet, ut paulo ante in sola argenti fpu-</w:t>
        <w:br/>
        <w:t>rna cocta admonuimus. Si enim spuma argenti cerussae com-</w:t>
        <w:br/>
        <w:t>mittatur, delude olei et aquae utriusque duplum rn.sceatur,</w:t>
        <w:br/>
        <w:t>et coctionem, ut nuper est’dictum, carbonibus antea'mer-</w:t>
        <w:br/>
        <w:t>ustis, in aere lucido peragas, tum glutinans ac tenax, tum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album colore medicamentum erit; majore autem refrige</w:t>
        <w:t>-</w:t>
        <w:br/>
        <w:t>randi virtute, praeditum quam quod est ex sola argenti:</w:t>
        <w:br/>
        <w:t>simma confectum. Quemadmodum enim molybdaena frigi</w:t>
        <w:t>-</w:t>
        <w:br/>
        <w:t>dioris crassiorisque naturae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etsi argenteae spumae eam</w:t>
        <w:br/>
        <w:t xml:space="preserve">idmssceas, sic etiam cerussa vel magis, adhuc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moly</w:t>
        <w:t>-</w:t>
        <w:br/>
        <w:t>bdaena ;' quod si vetus oleum indatur, non purum lentoris</w:t>
        <w:br/>
        <w:t>et, hoc, medicamentum habiturum est, ne videlicet a corpore</w:t>
        <w:br/>
        <w:t>facile lecidat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cuieunque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impositum., Atqui si etn-</w:t>
        <w:br/>
        <w:t>plastrmn candidum fieri postulatis, oleum quam fieri potest</w:t>
        <w:br/>
        <w:t>purissimum' simul et luridissimum injicitote;, multa enim</w:t>
        <w:br/>
        <w:t xml:space="preserve">ejus generis non sunt. Mitigans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dolorem sedans</w:t>
        <w:br/>
        <w:t>erit medicamentum, si et adipis aliquid injeceris, veluti ego</w:t>
        <w:br/>
        <w:t>tacere consuevi. Adeps vero anserinus, sit vel hujus inopia</w:t>
        <w:br/>
        <w:t>gallinaceus Si. neque hunc habemus, fuillum lujiciamus,</w:t>
        <w:br/>
        <w:t>iioa ignari quidem magnam esse anserini ad reliquos emi-</w:t>
        <w:br/>
        <w:t>nentiam, utentes autem peioribus etiam, si quando optimi</w:t>
        <w:br/>
        <w:t>copia non conceditur, nam'et quum cinnamomum desidera-</w:t>
        <w:br/>
        <w:t>tur, ad cassiam optimam descendimus. Verum iu praedicta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A3A3A"/>
          <w:u w:val="none"/>
        </w:rPr>
        <w:t>/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symmetria adipis pondus dimidio minus, quam utriusque</w:t>
        <w:br/>
        <w:t>metallici miscere sufficit, ut argenti, spumae et cerussae</w:t>
        <w:br/>
        <w:t>singulorum pars una adsit, olei dnplamt-aquae dupla aut</w:t>
        <w:br/>
        <w:t>etiam paulo amplior, adipis pars dimidia. Caeterum quo</w:t>
        <w:t>-</w:t>
        <w:br/>
        <w:t xml:space="preserve">modo dicam iis qui. lance metiuntur dupla, dimidia et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e_</w:t>
        <w:br/>
        <w:t>qualia, anle paulum ostensum est, dum Romanae librae pon-</w:t>
        <w:br/>
        <w:t>derasis cum meusurali cognominationem. quam vocant ho-</w:t>
        <w:br/>
        <w:t>monymiam seu aequivocationem, interpretarer. Medica-</w:t>
        <w:br/>
        <w:t>mentum hoc vari s modis praeparari, siquidem, quatuor.pa</w:t>
        <w:t>-</w:t>
        <w:br/>
        <w:t>ri portione mixtis dimidiant adinis, interdum: quoque li-</w:t>
        <w:br/>
        <w:t>quidorum utriusque unam et dimidiam, adjunximus. Porro</w:t>
        <w:br/>
        <w:t>fiet veluti exemplo symmetria talis, argenti spumae pon</w:t>
        <w:t>-</w:t>
        <w:br/>
        <w:t>do libra, cerussae pondo libra, olei aquae utriusque pondo</w:t>
        <w:br/>
        <w:t>libras, postremo adipis pondo selibra. Est quum et pondo</w:t>
        <w:br/>
        <w:t>trientem adjecerim, sicut etsiqnae pondo libram integram.</w:t>
        <w:br/>
        <w:t>Quod autem idiotae frequenter dicere solent et medici ip</w:t>
        <w:t>-</w:t>
        <w:br/>
        <w:t>sis similes, observate ne interdum dicatis, nemne medica-</w:t>
        <w:br/>
        <w:t>rnentum quodlibet generosius fieri, si adjectum hoc fuerit,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qnodctmque scilicet nominaverint. 'Nonnulli ignorare se</w:t>
        <w:br/>
        <w:t>satentur rogantque nos, qualisnam compositio praeparatio-</w:t>
        <w:br/>
        <w:t xml:space="preserve">que fit optima, ignorantes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alio affectu esse com-</w:t>
        <w:br/>
        <w:t xml:space="preserve">modiorem,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simpliciter 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indefinite ne unam quidem</w:t>
        <w:br/>
        <w:t>optimam, hujus itaque - rei gratia ego simplicium medica</w:t>
        <w:t>-</w:t>
        <w:br/>
        <w:t>mentorum virtutes accurate pernoscere operae pretium esse</w:t>
        <w:br/>
        <w:t>vobis puto, nam composito probe uti non possitis illorum</w:t>
        <w:br/>
        <w:t xml:space="preserve">ignari. Nimirum 'igitur in proposito hic albo </w:t>
      </w:r>
      <w:r>
        <w:rPr>
          <w:b w:val="0"/>
          <w:bCs w:val="0"/>
          <w:i w:val="0"/>
          <w:iCs w:val="0"/>
          <w:smallCaps w:val="0"/>
          <w:u w:val="none"/>
        </w:rPr>
        <w:t xml:space="preserve">emplastro </w:t>
      </w:r>
      <w:r>
        <w:rPr>
          <w:b w:val="0"/>
          <w:bCs w:val="0"/>
          <w:i/>
          <w:iCs/>
          <w:smallCaps w:val="0"/>
          <w:color w:val="141414"/>
          <w:u w:val="none"/>
        </w:rPr>
        <w:t>re</w:t>
        <w:t>-</w:t>
        <w:br/>
        <w:t>cens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adeps admixtus medicamentum essicit, quod dolorem</w:t>
        <w:br/>
        <w:t>magis adeo levati ut st et inflammatione laboret ulcus, ju-</w:t>
        <w:br/>
        <w:t xml:space="preserve">vetspsuin, at cicatrice obducenda 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reddet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accommo</w:t>
        <w:t>-</w:t>
        <w:br/>
        <w:t xml:space="preserve">datum.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41414"/>
          <w:u w:val="none"/>
        </w:rPr>
        <w:t>citra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adipem conficitur, facilius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cica-</w:t>
        <w:br/>
        <w:t>fricein inducit, verum non ex aequo sedat dolorem. Dictum</w:t>
        <w:br/>
        <w:t>quoque est prius, quod aqua admixta evidentius refrigeres,</w:t>
        <w:br/>
        <w:t>sed oleo veteri magis discutiat. Itaque qui eam facultatem</w:t>
        <w:br/>
        <w:t xml:space="preserve">assequutus est, ut quo potissimum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indigeat fcire possit,</w:t>
        <w:br/>
        <w:t xml:space="preserve">is optime et ipse componet medicamenta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jam compositis</w:t>
        <w:br/>
        <w:t>utetur. Atque vidistis me fublude medicorum, qui me 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tia-]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A4A4A"/>
          <w:u w:val="none"/>
        </w:rPr>
        <w:t>tuor* ,"o"t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consilium advocarunt, medicamentis multa jurasse,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sanitatis spem abjecerant. Optimuna igitur medi-</w:t>
        <w:br/>
        <w:t xml:space="preserve">lamentum dictum est non sermone-, simplici, sed ‘inter </w:t>
      </w:r>
      <w:r>
        <w:rPr>
          <w:b w:val="0"/>
          <w:bCs w:val="0"/>
          <w:i/>
          <w:iCs/>
          <w:smallCaps w:val="0"/>
          <w:u w:val="none"/>
        </w:rPr>
        <w:t>ea,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aliquid sacere pollicentur, quemadmodum ego</w:t>
        <w:br/>
        <w:t>phoenicinum optimum esse retuli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adversius rheumatica,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141414"/>
          <w:u w:val="none"/>
        </w:rPr>
        <w:t>eo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juxta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praedictas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distinctiones utamur." - ' 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perscript"/>
        </w:rPr>
        <w:t>!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Capt XV. [.De </w:t>
      </w:r>
      <w:r>
        <w:rPr>
          <w:b w:val="0"/>
          <w:bCs w:val="0"/>
          <w:i/>
          <w:iCs/>
          <w:smallCaps w:val="0"/>
          <w:color w:val="141414"/>
          <w:u w:val="none"/>
        </w:rPr>
        <w:t>aliis emplaseris Albis.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 Alba igitur</w:t>
        <w:br/>
        <w:t>ante commemorata qua dixi ratione jam olim confecta sunt,</w:t>
        <w:br/>
        <w:t xml:space="preserve">post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diversa medici posteri excogitarunt, quaedam</w:t>
        <w:br/>
        <w:t>adimentes, addentes et immutantes, de quibus ni ipsis prae</w:t>
        <w:t>-</w:t>
        <w:br/>
        <w:t xml:space="preserve">stat dicere, ut in varia medicamentorum compositione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exerceamini' Scripsit itaque Andromachus in libro, cui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tle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tulum fecit, virtutes ad exteriora, hisce quodammodo </w:t>
      </w:r>
      <w:r>
        <w:rPr>
          <w:b w:val="0"/>
          <w:bCs w:val="0"/>
          <w:i/>
          <w:iCs/>
          <w:smallCaps w:val="0"/>
          <w:color w:val="141414"/>
          <w:u w:val="none"/>
        </w:rPr>
        <w:t>peri</w:t>
        <w:t>-</w:t>
        <w:br/>
        <w:t xml:space="preserve">bis: </w:t>
      </w:r>
      <w:r>
        <w:rPr>
          <w:b w:val="0"/>
          <w:bCs w:val="0"/>
          <w:i/>
          <w:iCs/>
          <w:smallCaps w:val="0"/>
          <w:u w:val="none"/>
        </w:rPr>
        <w:t xml:space="preserve">Albnm, </w:t>
      </w:r>
      <w:r>
        <w:rPr>
          <w:b w:val="0"/>
          <w:bCs w:val="0"/>
          <w:i/>
          <w:iCs/>
          <w:smallCaps w:val="0"/>
          <w:color w:val="141414"/>
          <w:u w:val="none"/>
        </w:rPr>
        <w:t>quo uton.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Argenti-spumae mina una,- cerussae</w:t>
        <w:br/>
        <w:t>mina una, cerae pars quarta, resinae pars quarta, olei hes-</w:t>
        <w:br/>
        <w:t>minae tres ; aquae heminae duae. Hactenus Andromaclujs</w:t>
        <w:br/>
        <w:t>nec quibus conveniat adscripsit nec coctionis ejus mentior.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nem fecit. Nonnulli viginti uncias minam continere 'tradunt,</w:t>
        <w:br/>
        <w:t>quidam sedecim. Atque medicamentum utroque modo prae</w:t>
        <w:t>-</w:t>
        <w:br/>
        <w:t>parari possit, non tamen recte mihi parem modum resinae</w:t>
        <w:br/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cerae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injicere videtur, nam Attalici compositio melior est,</w:t>
        <w:br/>
        <w:t>prae ceram resinae duplo, copiosiorem accipit.. Constat autem</w:t>
        <w:br/>
        <w:t xml:space="preserve">si resinae et cerae aequalis portio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adjecta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sit, einplestrum fore</w:t>
        <w:br/>
        <w:t>glutinantius, non tamen ex aequo suave gratumque ulceri</w:t>
        <w:br/>
        <w:t>hns, sed acrimoniam habiturum Quin etiam eo quoo in</w:t>
        <w:t>-</w:t>
        <w:br/>
        <w:t>dicare noluit qualis rinmitti debeat resina, parum recte fe</w:t>
        <w:t>-</w:t>
        <w:br/>
        <w:t xml:space="preserve">cit nos autem hausi ignari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meliorem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omnia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tere</w:t>
        <w:br/>
        <w:t>blutbinam tum colophoniam tum eam quae phrycte nomi</w:t>
        <w:t>-</w:t>
        <w:br/>
        <w:t>natur; illam injiciemus. At si et laricem habeamus , quid</w:t>
        <w:br/>
        <w:t>uti prohibet, quum sibi invicem propemodum sint assimiles?</w:t>
        <w:br/>
        <w:t>Olei heminas tres Atticas puto ipsum scribere, aut cer-</w:t>
        <w:br/>
        <w:t>te scripsisset libras. 4</w:t>
      </w:r>
      <w:r>
        <w:rPr>
          <w:b w:val="0"/>
          <w:bCs w:val="0"/>
          <w:i w:val="0"/>
          <w:iCs w:val="0"/>
          <w:smallCaps w:val="0"/>
          <w:u w:val="none"/>
        </w:rPr>
        <w:t xml:space="preserve">tqni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miretur quispiam quomodo Ro</w:t>
        <w:t>-</w:t>
        <w:br/>
        <w:t>mae degens pro libris heminas nominaverit; ejus pempe re-</w:t>
        <w:br/>
        <w:t>gionis illa sunt nomina, libra, (extarius,, uncia. Ex multis,</w:t>
        <w:br/>
        <w:t>medicamentis quondam conscriptis, priusquam Romanorum</w:t>
      </w:r>
      <w:r>
        <w:br w:type="page"/>
      </w:r>
    </w:p>
    <w:p>
      <w:pPr>
        <w:pStyle w:val="Normal"/>
        <w:widowControl w:val="0"/>
        <w:tabs>
          <w:tab w:pos="364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 potentiae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accrevissent,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conjeci quam illi vocarent</w:t>
        <w:br/>
        <w:t xml:space="preserve">heminam esse aequalem unciis novem librae Romanae </w:t>
      </w:r>
      <w:r>
        <w:rPr>
          <w:b w:val="0"/>
          <w:bCs w:val="0"/>
          <w:i w:val="0"/>
          <w:iCs w:val="0"/>
          <w:smallCaps w:val="0"/>
          <w:u w:val="none"/>
        </w:rPr>
        <w:t>ho-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diernae'. Numquid igitm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Andromachus tres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heminas cen- -</w:t>
        <w:br/>
        <w:t xml:space="preserve">set adjiciendas, tanquam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unciis novem valeant?</w:t>
        <w:br/>
        <w:t xml:space="preserve">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ratione et aquae duas?. Vos ergo si simplicis cu-</w:t>
        <w:br/>
        <w:t xml:space="preserve">jusque potestatem cognitam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habeatis, quomodocunque</w:t>
        <w:br/>
        <w:t xml:space="preserve">praeparato uti potueritis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compositionis modus</w:t>
        <w:br/>
        <w:t>promittit, aliis permittentes inquirere, qualisnam confectio</w:t>
        <w:br/>
        <w:t>sit'optima; omnes enim optimae sunt et non optimae, quem-</w:t>
        <w:br/>
        <w:t>admodum nobis prius ostensum est. Postea Andromachus</w:t>
        <w:br/>
        <w:t>illud subjungit hujusmodi.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[Aiburn ntiud.] 4 Argenti fpumae 5 clx, cerussae 3</w:t>
        <w:br/>
        <w:t xml:space="preserve">cc, cerae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l, terebinthinae 5 xxiv, olei heminae dimidium,</w:t>
        <w:br/>
        <w:t>aquae cyathos vj. Hoc gitur emplastrum priori plus cerus</w:t>
        <w:t>-</w:t>
        <w:br/>
        <w:t xml:space="preserve">sae quam argenti spumae habens candidius evadet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&gt;</w:t>
        <w:br/>
        <w:t>gisque refrigerans, quod ad hoc attinet, sed facile decidit,</w:t>
        <w:br/>
        <w:t>minusque adhaerescit, licet scdecim uncias et duas partes</w:t>
        <w:br/>
        <w:t>heminam habere statuamus, quemadmodum nonnulli ajunt.'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Juvat sane ipsium ad haec terebinthinae mixtura,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friabile</w:t>
        <w:br/>
        <w:t>.fiat medicamentum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quoniam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omnino alipes, ut Graeci di-</w:t>
        <w:br/>
        <w:t xml:space="preserve">cunt, id est pinguis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expers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aridum esset, pauco oleo et</w:t>
        <w:br/>
        <w:t xml:space="preserve">aqua addita.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ho.c vero ascripsit Andromachus vel</w:t>
        <w:br/>
        <w:t>coctionem vel quid promittat.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[Aliud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a&amp;im.] Aliud 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ponit tertium, quod</w:t>
        <w:br/>
        <w:t xml:space="preserve">eadem alia omnia cum Attalico ex pipere albo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confecto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</w:t>
        <w:t>-</w:t>
        <w:br/>
        <w:t xml:space="preserve">tinet. Adjecta autem sunt ei haec duo, orchis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herbae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</w:t>
        <w:t>-</w:t>
        <w:br/>
        <w:t>mae, octo, struthii unciae duae. Aquam vero nequaquam •</w:t>
        <w:br/>
        <w:t xml:space="preserve">huic medicamento adjungit, scd thuris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pondo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denarium vi-</w:t>
        <w:br/>
        <w:t>gluti quinque lujiciendum censet non ad scribens, ut He-</w:t>
        <w:br/>
        <w:t>ras consuerit, nonnulli autem xxv’ immittunt. Olei tamen</w:t>
        <w:br/>
        <w:t>hic ille heminas duas imponit, eandem nobis obscuritatem</w:t>
        <w:br/>
        <w:t>relinquens cujus supra memini. Accusaverit quis eum ve</w:t>
        <w:t>-</w:t>
        <w:br/>
        <w:t>hementer, quod medicamentorum pollicita, seu titulum non</w:t>
        <w:br/>
        <w:t>praefixerit, quippe secundum cum primo et tertio eandem</w:t>
        <w:br/>
        <w:t>potentiam non obtinet, -lerasque sane laudandus est,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medicamentorum virtutes </w:t>
      </w:r>
      <w:r>
        <w:rPr>
          <w:b w:val="0"/>
          <w:bCs w:val="0"/>
          <w:i w:val="0"/>
          <w:iCs w:val="0"/>
          <w:smallCaps w:val="0"/>
          <w:u w:val="none"/>
        </w:rPr>
        <w:t>adscripscrit utendique, modos,</w:t>
        <w:br/>
        <w:t xml:space="preserve">ios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Andromachus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emplastris albis </w:t>
      </w:r>
      <w:r>
        <w:rPr>
          <w:b w:val="0"/>
          <w:bCs w:val="0"/>
          <w:i w:val="0"/>
          <w:iCs w:val="0"/>
          <w:smallCaps w:val="0"/>
          <w:u w:val="none"/>
        </w:rPr>
        <w:t>prorsus omisit, ra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quid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valeant apponens, quin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pacto coquen 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medicamentum sit, indicavit. Attamen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nemo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forsan</w:t>
        <w:br/>
        <w:t xml:space="preserve">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accusare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possit, quod jam exercitatis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medica, non ’</w:t>
        <w:br/>
        <w:t xml:space="preserve">idiotis,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scribat.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titulum praeterit vel univer</w:t>
        <w:t>-</w:t>
        <w:br/>
        <w:t xml:space="preserve">sales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potentias,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mediocre peccatum est. Quid enim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de&amp;nfionem ejus susceperit? forsan quod peritis</w:t>
        <w:br/>
        <w:t>simplicium medicamentorum virtutem haec tradiderit; atqui</w:t>
        <w:br/>
        <w:t>illorum nullus Andromachum defiderat, quum et ipse simili</w:t>
        <w:br/>
        <w:t>modo possit componere.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XVI. [Aiiud </w:t>
      </w:r>
      <w:r>
        <w:rPr>
          <w:b w:val="0"/>
          <w:bCs w:val="0"/>
          <w:i/>
          <w:iCs/>
          <w:smallCaps w:val="0"/>
          <w:color w:val="141414"/>
          <w:u w:val="none"/>
        </w:rPr>
        <w:t>Herae adversius rabiosas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morfus.J</w:t>
        <w:br/>
        <w:t>Rursus ad Heram, revertamur, aliud candidum emplastrum</w:t>
        <w:br/>
        <w:t xml:space="preserve">post Attalicum iisdem lusce verbis scribe, tem» </w:t>
      </w:r>
      <w:r>
        <w:rPr>
          <w:b w:val="0"/>
          <w:bCs w:val="0"/>
          <w:i/>
          <w:iCs/>
          <w:smallCaps w:val="0"/>
          <w:color w:val="141414"/>
          <w:u w:val="none"/>
        </w:rPr>
        <w:t>Candidum</w:t>
        <w:br/>
        <w:t>udversus rabiosorum morsus,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Facit exacte </w:t>
      </w:r>
      <w:r>
        <w:rPr>
          <w:b w:val="0"/>
          <w:bCs w:val="0"/>
          <w:i/>
          <w:iCs/>
          <w:smallCaps w:val="0"/>
          <w:u w:val="none"/>
        </w:rPr>
        <w:t xml:space="preserve">etiam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  <w:br/>
        <w:t>aquam expavescentes rabidi canis morsu, screet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lervat </w:t>
      </w:r>
      <w:r>
        <w:rPr>
          <w:b w:val="0"/>
          <w:bCs w:val="0"/>
          <w:i/>
          <w:iCs/>
          <w:smallCaps w:val="0"/>
          <w:u w:val="none"/>
        </w:rPr>
        <w:t>enim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siaiim a perwulo emineri impositum, item • tvictis valde</w:t>
        <w:br/>
        <w:t>catapotium nucis avellanae magnitudine ex eo dandum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idque diebus quadraginta, </w:t>
      </w:r>
      <w:r>
        <w:rPr>
          <w:b w:val="0"/>
          <w:bCs w:val="0"/>
          <w:i/>
          <w:iCs/>
          <w:smallCaps w:val="0"/>
          <w:u w:val="none"/>
        </w:rPr>
        <w:t>mutat tamen colorern in spleniis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reddiiurque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nigrum.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Valet </w:t>
      </w:r>
      <w:r>
        <w:rPr>
          <w:b w:val="0"/>
          <w:bCs w:val="0"/>
          <w:i/>
          <w:iCs/>
          <w:smallCaps w:val="0"/>
          <w:u w:val="none"/>
        </w:rPr>
        <w:t xml:space="preserve">et contra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morsus </w:t>
      </w:r>
      <w:r>
        <w:rPr>
          <w:b w:val="0"/>
          <w:bCs w:val="0"/>
          <w:i/>
          <w:iCs/>
          <w:smallCaps w:val="0"/>
          <w:u w:val="none"/>
        </w:rPr>
        <w:t>hominum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canumque abrasa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141414"/>
          <w:u w:val="none"/>
        </w:rPr>
        <w:t>ulcera, quae cicatricem disisicalter</w:t>
        <w:br/>
      </w:r>
      <w:r>
        <w:rPr>
          <w:b w:val="0"/>
          <w:bCs w:val="0"/>
          <w:i/>
          <w:iCs/>
          <w:smallCaps w:val="0"/>
          <w:u w:val="none"/>
        </w:rPr>
        <w:t xml:space="preserve">zdmittunt.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• Tollit </w:t>
      </w:r>
      <w:r>
        <w:rPr>
          <w:b w:val="0"/>
          <w:bCs w:val="0"/>
          <w:i/>
          <w:iCs/>
          <w:smallCaps w:val="0"/>
          <w:u w:val="none"/>
        </w:rPr>
        <w:t xml:space="preserve">etiam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sugillata siliqua </w:t>
      </w:r>
      <w:r>
        <w:rPr>
          <w:b w:val="0"/>
          <w:bCs w:val="0"/>
          <w:i/>
          <w:iCs/>
          <w:smallCaps w:val="0"/>
          <w:u w:val="none"/>
        </w:rPr>
        <w:t xml:space="preserve">uva, </w:t>
      </w:r>
      <w:r>
        <w:rPr>
          <w:b w:val="0"/>
          <w:bCs w:val="0"/>
          <w:i/>
          <w:iCs/>
          <w:smallCaps w:val="0"/>
          <w:color w:val="141414"/>
          <w:u w:val="none"/>
        </w:rPr>
        <w:t>vulnera</w:t>
        <w:br/>
        <w:t xml:space="preserve">conglutinat, aufert </w:t>
      </w:r>
      <w:r>
        <w:rPr>
          <w:b w:val="0"/>
          <w:bCs w:val="0"/>
          <w:i/>
          <w:iCs/>
          <w:smallCaps w:val="0"/>
          <w:u w:val="none"/>
        </w:rPr>
        <w:t xml:space="preserve">phymata </w:t>
      </w:r>
      <w:r>
        <w:rPr>
          <w:b w:val="0"/>
          <w:bCs w:val="0"/>
          <w:i/>
          <w:iCs/>
          <w:smallCaps w:val="0"/>
          <w:color w:val="141414"/>
          <w:u w:val="none"/>
        </w:rPr>
        <w:t>et rhagadae. Esi et pe (sus</w:t>
        <w:br/>
      </w:r>
      <w:r>
        <w:rPr>
          <w:b w:val="0"/>
          <w:bCs w:val="0"/>
          <w:i/>
          <w:iCs/>
          <w:smallCaps w:val="0"/>
          <w:u w:val="none"/>
        </w:rPr>
        <w:t xml:space="preserve">emolliens.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Oportet tamen </w:t>
      </w:r>
      <w:r>
        <w:rPr>
          <w:b w:val="0"/>
          <w:bCs w:val="0"/>
          <w:i/>
          <w:iCs/>
          <w:smallCaps w:val="0"/>
          <w:u w:val="none"/>
        </w:rPr>
        <w:t xml:space="preserve">posi </w:t>
      </w:r>
      <w:r>
        <w:rPr>
          <w:b w:val="0"/>
          <w:bCs w:val="0"/>
          <w:i/>
          <w:iCs/>
          <w:smallCaps w:val="0"/>
          <w:color w:val="141414"/>
          <w:u w:val="none"/>
        </w:rPr>
        <w:t>diem salvere et nigredinem</w:t>
        <w:br/>
        <w:t xml:space="preserve">sulcer ibus obortam spongia detergere-, </w:t>
      </w:r>
      <w:r>
        <w:rPr>
          <w:b w:val="0"/>
          <w:bCs w:val="0"/>
          <w:i/>
          <w:iCs/>
          <w:smallCaps w:val="0"/>
          <w:u w:val="none"/>
        </w:rPr>
        <w:t xml:space="preserve">idquc tantisper </w:t>
      </w:r>
      <w:r>
        <w:rPr>
          <w:b w:val="0"/>
          <w:bCs w:val="0"/>
          <w:i/>
          <w:iCs/>
          <w:smallCaps w:val="0"/>
          <w:color w:val="141414"/>
          <w:u w:val="none"/>
        </w:rPr>
        <w:t>sa~</w:t>
        <w:br/>
        <w:t xml:space="preserve">ciendum esi, donec </w:t>
      </w:r>
      <w:r>
        <w:rPr>
          <w:b w:val="0"/>
          <w:bCs w:val="0"/>
          <w:i/>
          <w:iCs/>
          <w:smallCaps w:val="0"/>
          <w:u w:val="none"/>
        </w:rPr>
        <w:t xml:space="preserve">nigricies amptius n,dla </w:t>
      </w:r>
      <w:r>
        <w:rPr>
          <w:b w:val="0"/>
          <w:bCs w:val="0"/>
          <w:i/>
          <w:iCs/>
          <w:smallCaps w:val="0"/>
          <w:color w:val="141414"/>
          <w:u w:val="none"/>
        </w:rPr>
        <w:t>appareat. Jam</w:t>
        <w:br/>
        <w:t xml:space="preserve">quoque </w:t>
      </w:r>
      <w:r>
        <w:rPr>
          <w:b w:val="0"/>
          <w:bCs w:val="0"/>
          <w:i/>
          <w:iCs/>
          <w:smallCaps w:val="0"/>
          <w:u w:val="none"/>
        </w:rPr>
        <w:t xml:space="preserve">idem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cicatricem </w:t>
      </w:r>
      <w:r>
        <w:rPr>
          <w:b w:val="0"/>
          <w:bCs w:val="0"/>
          <w:i/>
          <w:iCs/>
          <w:smallCaps w:val="0"/>
          <w:u w:val="none"/>
        </w:rPr>
        <w:t xml:space="preserve">ducit 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 xml:space="preserve">omnia </w:t>
      </w:r>
      <w:r>
        <w:rPr>
          <w:b w:val="0"/>
          <w:bCs w:val="0"/>
          <w:i/>
          <w:iCs/>
          <w:smallCaps w:val="0"/>
          <w:color w:val="141414"/>
          <w:u w:val="none"/>
        </w:rPr>
        <w:t>bonum esi.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 praefatus Heras deinceps symmetriam emplastri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his'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verbis enarravit. </w:t>
      </w:r>
      <w:r>
        <w:rPr>
          <w:b w:val="0"/>
          <w:bCs w:val="0"/>
          <w:i/>
          <w:iCs/>
          <w:smallCaps w:val="0"/>
          <w:color w:val="141414"/>
          <w:u w:val="none"/>
        </w:rPr>
        <w:t>Album.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albae Ponticae lib.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ij,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urgenti spumae chryfitidis 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cerussae lilu j, myrrhae §</w:t>
        <w:br/>
        <w:t xml:space="preserve">ij, medullae cervinae § ij, thuris infecti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j,: olei veteris</w:t>
        <w:br/>
        <w:t xml:space="preserve">sextarium j.-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sane symmetria eorum est, quae em-</w:t>
        <w:br/>
        <w:t>plastrum constituunt. Coquendo vero modum deinceps ita</w:t>
        <w:br/>
        <w:t xml:space="preserve">scripsit. Argenti spuma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coquitur, ubi sordium cras</w:t>
        <w:t>-</w:t>
        <w:br/>
        <w:t>situdinem habere ridetur cera, mox cerussa aspergitur</w:t>
        <w:br/>
        <w:t xml:space="preserve">moveturque,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jam nec polluentia ab igne tolluntur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medulla injicitur, postquam refrixerit medicamentum, myr-</w:t>
        <w:br/>
        <w:t xml:space="preserve">rha et thus miscetur, deinde emollitum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subactumque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mani-</w:t>
        <w:br/>
        <w:t xml:space="preserve">bns usui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hoc igitur Heras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commendandus 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qui, non</w:t>
        <w:br/>
        <w:t xml:space="preserve">reliquerit nobis quomodocunque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lubet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emplastrum coquen</w:t>
        <w:t>-</w:t>
        <w:br/>
        <w:t xml:space="preserve">dum,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ipfe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apposuerit. Proclive enim erat cerussam cum</w:t>
        <w:br/>
        <w:t xml:space="preserve">argenti spuma,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aliis statirn ab initio coquere, et</w:t>
        <w:br/>
        <w:t xml:space="preserve">nos id. plerumque factitare consuevimus, 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ille ipse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aliis conscripsit, verum in hoc ipsam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injicere,</w:t>
        <w:br/>
        <w:t>praecipit,. non apponens causam cur id agere praestiterit,</w:t>
        <w:br/>
        <w:t xml:space="preserve">etsi ostendat non unum coquendi 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omnibus esse</w:t>
        <w:br/>
        <w:t>similiter utilem, sed in, quibusdam et duos et tres efficere</w:t>
        <w:br/>
        <w:t>licere, non modo colorem, verum et facultatem immutantes</w:t>
        <w:br/>
        <w:t xml:space="preserve">medicamentorum,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nunc proposito</w:t>
        <w:br/>
        <w:t>cerussam sum argenti spuma coquere noluit, sciens ipsam</w:t>
        <w:br/>
        <w:t>et exactum candorem ex coctione perdere et astrictionem,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habet cum refrigerandi virtute, deponere. . Forsan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inquiret aliquis, ecquid quum emplastri autor pri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quicnnque suerit, digerens id esse vellet, conatus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 -</w:t>
        <w:br/>
        <w:t xml:space="preserve">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cerussam crudam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praeservare? Mihi sane vi</w:t>
        <w:t>-</w:t>
        <w:br/>
        <w:t xml:space="preserve">detur hujus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gratia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venisse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consecturam, ut medica-</w:t>
        <w:br/>
        <w:t xml:space="preserve">rnentum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repulsoriae 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virtutis quippiam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etenim</w:t>
        <w:br/>
        <w:t xml:space="preserve">ejusmodi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nullam habentia,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plethoricis corporibus nequa-</w:t>
        <w:br/>
        <w:t xml:space="preserve">•juam tuta sunt.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conveniat et his cerussam crudan</w:t>
        <w:br/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lieram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esse, verisimile est. Caetemm nenrluem latet, magna</w:t>
        <w:br/>
        <w:t xml:space="preserve">de se propositum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promittere, inde quod</w:t>
        <w:br/>
        <w:t>myrrham 'et cervinam medullam assumpserit, sicut et alia</w:t>
        <w:br/>
        <w:t>quoque eadem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cum communibus' his emplastris animet»</w:t>
        <w:br/>
        <w:t xml:space="preserve">Didicimus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myrrham valde siccans tenuiumque admo-</w:t>
        <w:br/>
        <w:t>• dum partium esse medicamentum, medullam rursus nullo</w:t>
        <w:br/>
        <w:t>inter ea, quae mollientia vocantur, inseriorein. De hac</w:t>
        <w:br/>
        <w:t>facultate, quemadmodum et de aliis omnibus secundi, in</w:t>
        <w:br/>
        <w:t>libro v, simplicium medicamentorum dictum est, videtur</w:t>
        <w:br/>
        <w:t>tamen non iis tantum medicamenti compositor, sed etiam</w:t>
        <w:br/>
        <w:t xml:space="preserve">albae cerae Ponticae, quae vim habet medicamentosam,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fidere.atque ideo plurimum ejus immittere. Caelorum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tarii, lioc est xesti, Romani Heram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meminisse putu,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nam.</w:t>
        <w:br/>
        <w:t xml:space="preserve">apud Athenienses neque mensura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nomen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erat,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Romani-imperare orbi coeperunt, nomen sex-</w:t>
        <w:br/>
        <w:t>tarii apud omnes,’ quae' Graeca lingua utuntur, nationes exi-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ipfa vero mensura Romanae aequalis non est, quippe</w:t>
        <w:br/>
        <w:t>alii aliam sextarii mensuram usurpant. Apud Romanos sex</w:t>
        <w:t>-</w:t>
        <w:br/>
        <w:t>tarius libram unam, semissem et sextam illius partem pen-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siet,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junctae unciae sint viginti, quas pluri-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cornibus metiuntur, incisis extrinsecus' lineis qnibus-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dam orbicularibus. Nonnulli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falso Romanum sextarium opi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nati- sunt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octodecim meusurales uncias capere. Videtur igi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 et Heras,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heminam scribit, sextarii dimidium in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dicare;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nurn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novem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uncias ex librali cornu, an decem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innuant,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etiamnum ignoratur. Item ad rabiosos inorsus ap</w:t>
        <w:t>-</w:t>
        <w:br/>
        <w:t xml:space="preserve">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 medicarnentum sive bibitum sive extrinsecus im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positum,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ratione cognoscere nemini licet. Indicavimus enim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tota substantiae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proprietate ejusmodi medicamenta efficaciam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habere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oh'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 exnerientia indicari. At exneriri nunouam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ausus 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medicamentum, quam vim in rabidorum mor</w:t>
        <w:t>-</w:t>
        <w:br/>
        <w:t xml:space="preserve">sibus ostenderet,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certo sanans haberem medicamentum</w:t>
        <w:br/>
        <w:t>ex cancris confectum, quum autem hoc-non adest,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41414"/>
          <w:u w:val="none"/>
        </w:rPr>
        <w:t>alia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.quo-</w:t>
        <w:br/>
        <w:t>-qne nonnulla, quae nunquam prospero successu nos frustran</w:t>
        <w:t>-</w:t>
        <w:br/>
        <w:t xml:space="preserve">tur. Quare lu tam perieulofo affectu certis medicamentis </w:t>
      </w:r>
      <w:r>
        <w:rPr>
          <w:b w:val="0"/>
          <w:bCs w:val="0"/>
          <w:i/>
          <w:iCs/>
          <w:smallCaps w:val="0"/>
          <w:color w:val="141414"/>
          <w:u w:val="none"/>
        </w:rPr>
        <w:t>re</w:t>
        <w:t>-</w:t>
        <w:br/>
        <w:t>lictis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curiosae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experientiae causa morsi salutem prodere</w:t>
        <w:br/>
        <w:t>grave et iniquum mihi ridebatur. Jam quidem de rabiosis</w:t>
        <w:br/>
        <w:t xml:space="preserve">morsibus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quoque dicta sufficiunt. Reliqua vero, quae</w:t>
        <w:br/>
        <w:t>Heras de hoc emplastro retulit, ut in Attalico, partim sane</w:t>
        <w:br/>
        <w:t>vera praedicari, partim impendio magis ab eo extolli, dixe-</w:t>
        <w:br/>
        <w:t>rim. -Optimum enim est medicamentum, ut inter emplastra,</w:t>
        <w:br/>
        <w:t>quae sugillatis dictis admoventur, inter, ea vero, quae</w:t>
        <w:br/>
        <w:t>cruenta vulnera glutinant, non in primis ut optimis; est,</w:t>
        <w:br/>
        <w:t>Summatim permultos invenio non modo hujus tempestatis</w:t>
        <w:br/>
        <w:t>medicos, sed etiam veteres, qui libros posteritati reliquerunt,</w:t>
        <w:br/>
        <w:t xml:space="preserve">hoc genus emplastra supra veri fidem extulisse,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scquenti volumine agetur. In praesentia ad institutum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sessi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versu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iterum Herae dicta examinabimus.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Ait enim phymatis</w:t>
        <w:br/>
        <w:t xml:space="preserve">medicamentum illud mederi, nnila distinctione eorum ap—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posita,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 phoenicluo protuli. Quaedam siquidem</w:t>
        <w:br/>
        <w:t xml:space="preserve">calida sunt phymata et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vehementia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quadam exiliunt,</w:t>
        <w:br/>
        <w:t xml:space="preserve">quaedam frigida siccaque sunt, permulta 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con-</w:t>
        <w:br/>
        <w:t>sistunt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alia quidem exacte media illorum,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diximus,</w:t>
        <w:br/>
        <w:t>alia a medio in utramque partem paulum inclinant, aliqua</w:t>
        <w:br/>
        <w:t>plus idem faciunt, nonnulla summis vicina vel ajmediis</w:t>
        <w:br/>
        <w:t xml:space="preserve">quodammodo et summis pari spatio absunt. Quibus uni </w:t>
      </w:r>
      <w:r>
        <w:rPr>
          <w:b w:val="0"/>
          <w:bCs w:val="0"/>
          <w:i/>
          <w:iCs/>
          <w:smallCaps w:val="0"/>
          <w:color w:val="141414"/>
          <w:u w:val="none"/>
        </w:rPr>
        <w:t>ver-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sis emplastrum hoc convenire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potest, nisi cum mollibus</w:t>
        <w:br/>
        <w:t>quibusdam id velit liquefacere, ut multi modffiant, quibus</w:t>
        <w:br/>
        <w:t>eo utamur, quos explicasse ipsum, sicut in aliis factitavit,,</w:t>
        <w:br/>
        <w:t>oportebat. Prolude par esse puto, ut liunc laudemus ob ea</w:t>
        <w:br/>
        <w:t>quae tradidit, Andromachum accusemus. Caeterum de eo,</w:t>
        <w:br/>
        <w:t>quod emplastrum istud hominum canumque morsibus con-</w:t>
        <w:br/>
        <w:t>ferat, easdem puta a me rationes audire, quas et de Atta-</w:t>
        <w:br/>
        <w:t>lico pronuntiavi, similiter etiam de aliis, quae medicamen-.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tum commendant, quemadmodum illud, ita hoc quoque</w:t>
        <w:br/>
        <w:t xml:space="preserve">bonum esse medicamentum dicens,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ah iis,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</w:t>
        <w:br/>
        <w:t xml:space="preserve">optime ad unumquodque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.illorum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faciunt, inferius esse,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quis eo confidenter utatur,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optima desint omnia.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non parvum est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medicamentis, quemadmodum nec</w:t>
        <w:br/>
        <w:t>in nictus ratione et omnibus quae circa artem versantur.</w:t>
        <w:br/>
        <w:t xml:space="preserve">Ego contempsi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priinum, ut neque dignum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judicarem Hippocrate, qui adhortatur nos, ita omnia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opera perficere,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juvent vel non offendant. Postea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cognovi magnam vim habere, quum scilicet viderem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nullos medicos in medicamentis se primum recte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gessisse,</w:t>
        <w:br/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admirationem sui alios perducerent, eosdem postea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aliis prospero eventu frustratos, ut risui essent.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Ideoque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semper conatus sum ejusmodi uti praesidiis, quae an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profu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tura essent, nonnunquam sane dubitabam, quod autem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ni-</w:t>
        <w:br/>
        <w:t xml:space="preserve">hil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afferrent incommodi, certo sciebam. Quae igitur in,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talico emplastro, atqne hoc laudavit Heras, non quidem,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  <w:t xml:space="preserve">nixi, magna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sunt, sed ubi desiderantur, quae id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magnifice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efficiant,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nemo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his utens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manifestam laesionem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inferet, etsi</w:t>
        <w:br/>
        <w:t xml:space="preserve">nihil juverit* Atqui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quis hoc medicamento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 volet in</w:t>
        <w:br/>
        <w:t>phymatis, ab illis, quae in phoenicino docui, ipse intelliget,</w:t>
        <w:br/>
        <w:t xml:space="preserve">alias aliter ipsum liquefaciens. Tractabitur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uberius •</w:t>
        <w:br/>
        <w:t>deinceps et phymatum' tota curatio, unde spero vos metho-</w:t>
        <w:br/>
        <w:t>dnm exactam perscctamqne medicamentorum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illa</w:t>
        <w:br/>
        <w:t>juvare possent, habituros. Vocetur autem vobis emplastrum</w:t>
        <w:br/>
        <w:t xml:space="preserve">hoc. Album ad rabiosos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morsus,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sicut illud, quod ex albo</w:t>
        <w:br/>
        <w:t>constat pipere, Attalicum. Subjungit mox et aliud em-</w:t>
        <w:br/>
        <w:t xml:space="preserve">plastrum Heras in hanc sententiam. </w:t>
      </w:r>
      <w:r>
        <w:rPr>
          <w:b w:val="0"/>
          <w:bCs w:val="0"/>
          <w:i/>
          <w:iCs/>
          <w:smallCaps w:val="0"/>
          <w:color w:val="141414"/>
          <w:u w:val="none"/>
        </w:rPr>
        <w:t>Album Ariobarzanion,</w:t>
        <w:br/>
        <w:t>guo Xenocrates alJJ*ceJJum jam inciltevcLtuTne circa taerf</w:t>
        <w:br/>
        <w:t>difcujjlt.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Deinde eorum, quae ipsi immittuntur, symmetriam</w:t>
        <w:br/>
        <w:t>et poftea coquendi modum praefatus, ad calcem haec verba</w:t>
        <w:br/>
        <w:t xml:space="preserve">apponit.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ΙΥΕαχΙτϊΐβ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facit ad </w:t>
      </w:r>
      <w:r>
        <w:rPr>
          <w:b w:val="0"/>
          <w:bCs w:val="0"/>
          <w:i/>
          <w:iCs/>
          <w:smallCaps w:val="0"/>
          <w:u w:val="none"/>
        </w:rPr>
        <w:t xml:space="preserve">cacoethe </w:t>
      </w:r>
      <w:r>
        <w:rPr>
          <w:b w:val="0"/>
          <w:bCs w:val="0"/>
          <w:i/>
          <w:iCs/>
          <w:smallCaps w:val="0"/>
          <w:color w:val="141414"/>
          <w:u w:val="none"/>
        </w:rPr>
        <w:t>pajceneticL cAyntuiriacict,</w:t>
        <w:br/>
        <w:t>uiuverfciliteT ad omne ulcus.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Porro cur eorum, quibus</w:t>
        <w:br/>
        <w:t>constat medicamentum, symmetriae tertiam partem recita-</w:t>
        <w:br/>
        <w:t>verit, compertum non habeo, quum alii integram hoc mo—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do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tradiderint,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argenti spumae drach. cc. 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drachmas</w:t>
        <w:br/>
        <w:t>quinquaginta, -olei veteris lreminas iij, cerussae drach. lxxx,</w:t>
        <w:br/>
        <w:t>erebinthinae drach.triginta duas, cineris buccinorurn drach.</w:t>
        <w:br/>
        <w:t>x, thuris drach. xix et aquae cyathos duodecim.- Haec om-</w:t>
        <w:br/>
        <w:t xml:space="preserve">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 prolata medicamenta Heras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tertiam partem im-</w:t>
        <w:br/>
        <w:t>minuit, sic, 4 urgenti spumae drach. sexaginta sex obolos</w:t>
        <w:br/>
        <w:t>quatuor, cerae draclu xvj obolos iv,.olei veteris heminam,</w:t>
        <w:br/>
        <w:t>cerussae drach. xxvj obolos -quatuor, terebinthinae resinae</w:t>
        <w:br/>
        <w:t>drach. decem, oboli quatuor, . cineris buccinorurn drach.</w:t>
        <w:br/>
        <w:t>iij. obolos ij,' thuris drach. vj obolos duos, aquae cyathos</w:t>
        <w:br/>
        <w:t>quatuor. Postea coctionem ita subdit, urgenti spumam et</w:t>
        <w:br/>
        <w:t>cerussam cum aqua et oleo terito, deinde recenti olla igne</w:t>
        <w:br/>
        <w:t>non acri coquito, ferrea spatha sedulo movens, ne aduran</w:t>
        <w:t>-</w:t>
        <w:br/>
        <w:t>tur. Ubi semicocta fuerint, cei-am immittito, Kac lique-</w:t>
        <w:br/>
        <w:t>facta resinam et thus, ac' tam diu coquito, dum aliquate</w:t>
        <w:t>-</w:t>
        <w:br/>
        <w:t>nus non inquinet. Postquam bene habere propemodum vide</w:t>
        <w:t>-</w:t>
        <w:br/>
        <w:t>tur; buccinos injectos reliquo • tempore concoquito. Quum</w:t>
        <w:br/>
        <w:t>perlecte coierint, in mortarium demittito, aqua exigua prius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41414"/>
          <w:u w:val="none"/>
          <w:lang w:val="el-GR" w:eastAsia="el-GR" w:bidi="el-GR"/>
        </w:rPr>
        <w:t xml:space="preserve">4 4 </w:t>
      </w:r>
      <w:r>
        <w:rPr>
          <w:b/>
          <w:bCs/>
          <w:i w:val="0"/>
          <w:iCs w:val="0"/>
          <w:smallCaps w:val="0"/>
          <w:color w:val="141414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subjecta et subacto utitor.. Hoc medicamentum ut sine</w:t>
        <w:br/>
        <w:t>morsu discutiat praeparatum est, quod et cerussae parum</w:t>
        <w:br/>
        <w:t>ad argenti spumae portionem habeat et cum hac ab initio</w:t>
        <w:br/>
        <w:t xml:space="preserve">coctum sit valideque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exiccet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 buccinorurn cinerem addi-</w:t>
        <w:br/>
        <w:t>tum. Non dissimilis quodammodo facultas est et purpuris</w:t>
        <w:br/>
        <w:t>et ostreis concrematis, notum est autem'- sine carnibus horum</w:t>
        <w:br/>
        <w:t>animalium testas concremari. Ac Heras quidem unum de ‘</w:t>
        <w:br/>
        <w:t>facultatibus librum conscripsit: Asclepiades cognomento</w:t>
        <w:br/>
        <w:t>pharmacion, decem praeter theriacas et gynaecea, apponens</w:t>
        <w:br/>
        <w:t xml:space="preserve">et ipse cujusque medicamenti titulum, lu multis etiam </w:t>
      </w:r>
      <w:r>
        <w:rPr>
          <w:b w:val="0"/>
          <w:bCs w:val="0"/>
          <w:i/>
          <w:iCs/>
          <w:smallCaps w:val="0"/>
          <w:color w:val="141414"/>
          <w:u w:val="none"/>
        </w:rPr>
        <w:t>co</w:t>
        <w:t>-</w:t>
        <w:br/>
        <w:t>itionis, 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quibusdam utendi modum. Porro Andromachus</w:t>
        <w:br/>
        <w:t>multas vires collegit ,et fere non pauciores iis, quae in de-</w:t>
        <w:br/>
        <w:t>rem libris pharmacionis Asclepiadis habentur, tribus ipsas</w:t>
        <w:br/>
        <w:t>libris comprehendens. Primo medicamenta docet, quae ex-</w:t>
        <w:br/>
        <w:t>trinfecus imponuntur, allero quae intro assumuntur, et</w:t>
        <w:br/>
        <w:t>tertio quae oculis adhibentur. Reprehendere autem ipsum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possis, ut admonui,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nec confecturas nec usus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rationem nec vires nec 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promittant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adjecerit.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XVIL </w:t>
      </w:r>
      <w:r>
        <w:rPr>
          <w:b w:val="0"/>
          <w:bCs w:val="0"/>
          <w:i w:val="0"/>
          <w:iCs w:val="0"/>
          <w:smallCaps w:val="0"/>
          <w:u w:val="none"/>
        </w:rPr>
        <w:t xml:space="preserve">[(ntae </w:t>
      </w:r>
      <w:r>
        <w:rPr>
          <w:b w:val="0"/>
          <w:bCs w:val="0"/>
          <w:i/>
          <w:iCs/>
          <w:smallCaps w:val="0"/>
          <w:u w:val="none"/>
        </w:rPr>
        <w:t xml:space="preserve">Asclepiades </w:t>
      </w:r>
      <w:r>
        <w:rPr>
          <w:b w:val="0"/>
          <w:bCs w:val="0"/>
          <w:i/>
          <w:iCs/>
          <w:smallCaps w:val="0"/>
          <w:color w:val="141414"/>
          <w:u w:val="none"/>
        </w:rPr>
        <w:t>dlba scripsu it 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Asclepiadem igitur jam transgressus producam in me</w:t>
        <w:t>-</w:t>
        <w:br/>
        <w:t xml:space="preserve">dium,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alba emplastra ad finem tertii libri Exter</w:t>
        <w:t>-</w:t>
        <w:br/>
        <w:t>norum tradidit. Nam inscribit eorum primam Marcellum,</w:t>
        <w:br/>
        <w:t>secundam, tertiam, quartam, quintam, veluti alios interio</w:t>
        <w:t>-</w:t>
        <w:br/>
        <w:t>rum quinque primum Masonem, secundum, tertium, quar</w:t>
        <w:t>-</w:t>
        <w:br/>
        <w:t>tum et quintum. Verum in tertia Marcella ad calcem alba</w:t>
        <w:br/>
        <w:t xml:space="preserve">emplastra adscripsit, prioris- titulum </w:t>
      </w:r>
      <w:r>
        <w:rPr>
          <w:b w:val="0"/>
          <w:bCs w:val="0"/>
          <w:i/>
          <w:iCs/>
          <w:smallCaps w:val="0"/>
          <w:color w:val="141414"/>
          <w:u w:val="none"/>
        </w:rPr>
        <w:t>esse ait,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 ambusta et</w:t>
        <w:br/>
        <w:t>abrasa et cutem teneram, quod emplastrum Acesin, id est</w:t>
        <w:br/>
        <w:t>medelam, nominari dicit. Omnia vero simul quatuor, ar-</w:t>
        <w:br/>
        <w:t>genti spumam, cerussam, oleum, aquam pari pondere inco</w:t>
        <w:t>-</w:t>
        <w:br/>
        <w:t>qui oportere commemorat. Constatque hoc medicamentum</w:t>
        <w:br/>
        <w:t xml:space="preserve">fragile et alipes effici,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pinguis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expers, ut cuti sine</w:t>
        <w:br/>
        <w:t xml:space="preserve">deligatura adhaerere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possit, nisi enim ut praefatus sum</w:t>
        <w:br/>
        <w:t xml:space="preserve">ante, metallica plenius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fuerint, tale fieri emplastrum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necesse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Coquuntur largius duin majorem liquidorum</w:t>
        <w:br/>
        <w:t xml:space="preserve">mensuram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mixtura continenti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Huic </w:t>
      </w:r>
      <w:r>
        <w:rPr>
          <w:b w:val="0"/>
          <w:bCs w:val="0"/>
          <w:i w:val="0"/>
          <w:iCs w:val="0"/>
          <w:smallCaps w:val="0"/>
          <w:u w:val="none"/>
        </w:rPr>
        <w:t>aliud emplastium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Asclepiades subdit, ejusdem quidem tituli,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ejusdem</w:t>
        <w:br/>
        <w:t>confecturae, neque enim aequale, metassicorum pondus im</w:t>
        <w:t>-</w:t>
        <w:br/>
        <w:t>mittit, verum cerussam argenti spumae sefquiplam, quin et</w:t>
        <w:br/>
        <w:t xml:space="preserve">sevum vitulinum adjicit, totum symmetriam sic faciens, </w:t>
      </w:r>
      <w:r>
        <w:rPr>
          <w:b w:val="0"/>
          <w:bCs w:val="0"/>
          <w:i w:val="0"/>
          <w:iCs w:val="0"/>
          <w:smallCaps w:val="0"/>
          <w:u w:val="none"/>
        </w:rPr>
        <w:t>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cerussae draclu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cxx,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argenti spumae drach.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Ixxx,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adipis vi</w:t>
        <w:t>-</w:t>
        <w:br/>
        <w:t xml:space="preserve">tulini drach.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xxx,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drach. xxv, olei heminas duas.</w:t>
        <w:br/>
        <w:t>Hoc medicamentum olei parum habet, ceu ad metallicorum</w:t>
        <w:br/>
        <w:t>proportionem, si quis heminam statuat valere unciis novem</w:t>
        <w:br/>
        <w:t>Romanis, quae in cornibus consuetis libralibus descriptae</w:t>
        <w:br/>
        <w:t>sunt. Quoniam vero cerussa lu ipso superat, eoqqe magis</w:t>
        <w:br/>
        <w:t>astringens magisque refrigerans quam superius reddebatur,</w:t>
        <w:br/>
        <w:t>adipem autor admiscuit. Sciens autem bubulum adipem</w:t>
        <w:br/>
        <w:t>calidiorem esse suillo et vehementius digerere, cavit per</w:t>
        <w:t>-</w:t>
        <w:br/>
        <w:t>fecti bovis sevum indere, quippe lu omni animantium ge</w:t>
        <w:t>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nere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juvenilia perfectis tumidiorem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minusque calidum adi-</w:t>
        <w:br/>
        <w:t>pem habent. Erit igitur et haec compositio difficilior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dem, ac .simplicis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emplastri,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scripsit, ied .ni</w:t>
        <w:t>-</w:t>
        <w:br/>
        <w:t>hilo utilior. Ab his tertium aliud profert cicatricem ducens</w:t>
        <w:br/>
        <w:t xml:space="preserve">album,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argenti spuma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pondere,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quarta</w:t>
        <w:br/>
        <w:t>illor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parte et terebiuthluae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dimidio minore, quam</w:t>
        <w:br/>
        <w:t xml:space="preserve">in cera, oleum et aqua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fere aequa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portione metallicis rnen-</w:t>
        <w:br/>
        <w:t xml:space="preserve">furis utriusque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indisa suus.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Voluit enim medicamenti</w:t>
        <w:br/>
        <w:t>autor cerussae et argenti spumae, singulorum drach. c.</w:t>
        <w:br/>
        <w:t>miscere, cerae drach. vigiuti quinque, terebinthinae draclu</w:t>
        <w:br/>
        <w:t xml:space="preserve">xij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olei et aquae cujusque heminas duas. Itaque Attalici</w:t>
        <w:br/>
        <w:t xml:space="preserve">memores emplastri, quod metallica perinde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istud con</w:t>
        <w:t>-</w:t>
        <w:br/>
        <w:t>tinet, sicut etiam oleum simul cum aqua, ceram dupla por</w:t>
        <w:t>-</w:t>
        <w:br/>
        <w:t>tione ad eam, quae in hoc medicamento additur, terebinthi</w:t>
        <w:t>-</w:t>
        <w:br/>
        <w:t xml:space="preserve">num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simi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liter, scietis manifesto quonam discrimine medi-</w:t>
        <w:br/>
        <w:t>cameuta inter se variau^ adjectum namque est illis et thus</w:t>
        <w:br/>
        <w:t>et alumen ac piper-' Qnin etiam Asclepiades Attalici illius</w:t>
        <w:br/>
        <w:t>emplastri comrreminit, non vocans id Attalicum; imo nec</w:t>
        <w:br/>
        <w:t>piper admiscens. Alia vero omnia pariter ita scripsit ad.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verbum* </w:t>
      </w:r>
      <w:r>
        <w:rPr>
          <w:b w:val="0"/>
          <w:bCs w:val="0"/>
          <w:i/>
          <w:iCs/>
          <w:smallCaps w:val="0"/>
          <w:u w:val="none"/>
        </w:rPr>
        <w:t>Album, quod ad Mnaesaeum refertur,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fucit et</w:t>
        <w:br/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diuturna </w:t>
      </w:r>
      <w:r>
        <w:rPr>
          <w:b w:val="0"/>
          <w:bCs w:val="0"/>
          <w:i/>
          <w:iCs/>
          <w:smallCaps w:val="0"/>
          <w:u w:val="none"/>
        </w:rPr>
        <w:t>ac. difficilia..</w:t>
      </w:r>
      <w:r>
        <w:rPr>
          <w:b w:val="0"/>
          <w:bCs w:val="0"/>
          <w:i w:val="0"/>
          <w:iCs w:val="0"/>
          <w:smallCaps w:val="0"/>
          <w:u w:val="none"/>
        </w:rPr>
        <w:t xml:space="preserve">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 spumae, cerussae,</w:t>
        <w:br/>
        <w:t xml:space="preserve">cujusqne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drach,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quinquaginta, terebinthinae,</w:t>
        <w:br/>
        <w:t xml:space="preserve">thuris,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xxv, aluminis scissi draclu xij,</w:t>
        <w:br/>
        <w:t xml:space="preserve">olei </w:t>
      </w:r>
      <w:r>
        <w:rPr>
          <w:b w:val="0"/>
          <w:bCs w:val="0"/>
          <w:i w:val="0"/>
          <w:iCs w:val="0"/>
          <w:smallCaps w:val="0"/>
          <w:u w:val="none"/>
        </w:rPr>
        <w:t xml:space="preserve">heminas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duas. Porro ne putetis differre, si drach. cen-</w:t>
        <w:br/>
        <w:t xml:space="preserve">tum, alicubi inveniatis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unius .librae scriptas, sed.illud</w:t>
        <w:br/>
        <w:t xml:space="preserve">potius considerate,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scripsit drachmas centum,</w:t>
        <w:br/>
        <w:t>dimidium cerae ipsis misceat sive hujus dimidium terebin-</w:t>
        <w:br/>
        <w:t xml:space="preserve">thluae ut sint, </w:t>
      </w:r>
      <w:r>
        <w:rPr>
          <w:b w:val="0"/>
          <w:bCs w:val="0"/>
          <w:i/>
          <w:iCs/>
          <w:smallCaps w:val="0"/>
          <w:color w:val="141414"/>
          <w:u w:val="none"/>
        </w:rPr>
        <w:t>cerae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quidem'drach.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quinquaginta, terebin-</w:t>
        <w:br/>
        <w:t xml:space="preserve">thinae viginti quinque,,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aliam quandarn symmetriam faciat.</w:t>
        <w:br/>
        <w:t xml:space="preserve">Si namque praedictam,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referet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dicere libram et su-</w:t>
        <w:br/>
        <w:t>libram et tres uncias, siquidem libra denarios sex habet ad</w:t>
        <w:br/>
        <w:t>nonaginta,, selibra octo et ^-adraglusa, et -sic jet hujus rur-</w:t>
        <w:br/>
        <w:t>sus dimidium quatuor et viginti. Quapropter eadem pro-</w:t>
        <w:br/>
        <w:t>portio servatur, nulla insigni differentia sive centum drach</w:t>
        <w:t>-</w:t>
        <w:br/>
        <w:t>mis metallicorum sive nonaginta fex hemluae duae olei</w:t>
        <w:br/>
        <w:t>misceantur. In hoc itaque non variabunt aut dissere: it me</w:t>
        <w:t>-</w:t>
        <w:br/>
        <w:t>dicamenta sive libra nominetur sive drachmae centum-</w:t>
      </w:r>
      <w:r>
        <w:br w:type="page"/>
      </w:r>
    </w:p>
    <w:p>
      <w:pPr>
        <w:pStyle w:val="Normal"/>
        <w:widowControl w:val="0"/>
        <w:tabs>
          <w:tab w:pos="759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' .</w:t>
        <w:tab/>
        <w:t xml:space="preserve">. " ’ </w:t>
      </w:r>
      <w:r>
        <w:rPr>
          <w:b w:val="0"/>
          <w:bCs w:val="0"/>
          <w:i/>
          <w:iCs/>
          <w:smallCaps w:val="0"/>
          <w:color w:val="141414"/>
          <w:u w:val="none"/>
        </w:rPr>
        <w:t>y-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Ilia vero Alclepiadis scriptum medicamentum ab Attalico</w:t>
        <w:br/>
        <w:t xml:space="preserve">emplastro disjunxit,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Attalicum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sex quidem drachmas</w:t>
        <w:br/>
        <w:t>aluminis scissi, piperis vero albi- trenihabeat, Asclepiadis</w:t>
        <w:br/>
        <w:t>album piper non habeat, sed. duplum pondus scissi alu</w:t>
        <w:t>-</w:t>
        <w:br/>
        <w:t>minis.. Porro validius astringere quodammodo, ideoqne</w:t>
        <w:br/>
        <w:t>promptius cicatricem ducere- Asclep.adis medicamentum,</w:t>
        <w:br/>
        <w:t xml:space="preserve">Attali magis digerere,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omnes norunt. -Upde quod dixi et</w:t>
        <w:br/>
        <w:t>prius, qui rogant, utrum ipsorum praestet, medicamentis</w:t>
        <w:br/>
        <w:t>uti nesciunt. Etenim ad cicatricem'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duc sndam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'Asclepiadis,</w:t>
        <w:br/>
        <w:t>ad digerendum, Attalicum est. mallus. In universum-me-</w:t>
        <w:br/>
        <w:t xml:space="preserve">minisse oportet' quod apud Hippocratem scriptum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libro de alimento</w:t>
      </w:r>
      <w:r>
        <w:rPr>
          <w:b w:val="0"/>
          <w:bCs w:val="0"/>
          <w:i/>
          <w:iCs/>
          <w:smallCaps w:val="0"/>
          <w:color w:val="141414"/>
          <w:u w:val="none"/>
        </w:rPr>
        <w:t>,- pravum videlioet^et- non pravum, nui-</w:t>
        <w:br/>
        <w:t>xirxrn et utile, relattone ad aliquid did.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Alia enim </w:t>
      </w:r>
      <w:r>
        <w:rPr>
          <w:b w:val="0"/>
          <w:bCs w:val="0"/>
          <w:i/>
          <w:iCs/>
          <w:smallCaps w:val="0"/>
          <w:color w:val="141414"/>
          <w:u w:val="none"/>
        </w:rPr>
        <w:t>ra</w:t>
        <w:t>-</w:t>
        <w:br/>
        <w:t>tione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pronuntiaveris., Attalicum hoc emplastro esse prae-,</w:t>
        <w:br/>
        <w:t xml:space="preserve">stantius, alia ad multa utilius illud esse. Denique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As-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clepiades ipse post lioc modo recitatum,' scribens illud ip-</w:t>
        <w:br/>
        <w:t>sum, quod ex pipere fit, non vocat Attalicum, sed Pam-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philion, ignorans opinor primum ipsins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inventorem.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Ap-</w:t>
        <w:br/>
        <w:t>ponit autem nomen utentis ac uude acceperit, tum quid</w:t>
        <w:br/>
        <w:t xml:space="preserve">valeat, his verbis praefixit. </w:t>
      </w:r>
      <w:r>
        <w:rPr>
          <w:b w:val="0"/>
          <w:bCs w:val="0"/>
          <w:i/>
          <w:iCs/>
          <w:smallCaps w:val="0"/>
          <w:color w:val="141414"/>
          <w:u w:val="none"/>
        </w:rPr>
        <w:t>Aliud PamphiJion dictum me-t-</w:t>
        <w:br/>
        <w:t>dioarnentum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accommodatum.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41414"/>
          <w:u w:val="none"/>
        </w:rPr>
        <w:t>Facit ad vetera vix sanabis</w:t>
        <w:br/>
        <w:t>lia, carbunculos, epinybtidas, achoras, psaricof affectus,</w:t>
        <w:br/>
        <w:t>sinus glutinat, facit ad abscesus, condylomata et fere orn^</w:t>
        <w:br/>
        <w:t>ntbus utilius asu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Constare ipsum tradit ex cerussa, </w:t>
      </w:r>
      <w:r>
        <w:rPr>
          <w:b w:val="0"/>
          <w:bCs w:val="0"/>
          <w:i/>
          <w:iCs/>
          <w:smallCaps w:val="0"/>
          <w:color w:val="141414"/>
          <w:u w:val="none"/>
        </w:rPr>
        <w:t>ar~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genti' spnma, cera, terebinthina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duabns heminis olei, eo-’</w:t>
        <w:br/>
        <w:t>dem modo sicut et Heras, ad haec item fissili alumine et</w:t>
        <w:br/>
        <w:t>albo pipere, aquae vero non meminit lu confectura, sed ne</w:t>
        <w:t>-</w:t>
        <w:br/>
        <w:t xml:space="preserve">que thuris'. Quidam non quinque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viginti, sed dimidium</w:t>
        <w:br/>
        <w:t>immittunt, 'quin etiam de aqna; qunm enini olei veterrs</w:t>
        <w:br/>
        <w:t>heminas duas infundi scripfisset, postea aquae duas vel unam</w:t>
        <w:br/>
        <w:t>adjecit. Ego et siue aqua medicamentum saepius praeparavi'</w:t>
        <w:br/>
        <w:t xml:space="preserve">et ad omnia alia melius 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apparet,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praeterquam in tene-</w:t>
        <w:br/>
        <w:t>ris corporibus; nam in his aquan praestat aduibere, prae-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fertim cum phlegmone lentantur ulcera. Inde aliud Ascle</w:t>
        <w:t>-</w:t>
        <w:br/>
        <w:t xml:space="preserve">piades. 2um superioribus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emplastris profert,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biosos morsus sanare promittit, quemadmodum et quod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apud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Heram scriptum est pollicebatur. Assumit et hoc prae</w:t>
        <w:t>-</w:t>
        <w:br/>
        <w:t>ter simplex album, quod ex argenti spuma; cerussa, thu</w:t>
        <w:t>-</w:t>
        <w:br/>
        <w:t>re, cera conflet, insuper medullam cerrinam et myrrham;</w:t>
        <w:br/>
        <w:t>porro miscet ei argenti spumae drachmas quadraginta, cer</w:t>
        <w:br/>
        <w:t>russae drachmas triginta,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thuris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drachmas decem, myrrhae</w:t>
        <w:br/>
        <w:t xml:space="preserve">drachmas decem, medullae cervinae duobus pauciores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decem, cerae albae drachmas quinquaginta, olei veteris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sex-</w:t>
        <w:br/>
        <w:t xml:space="preserve">tarium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unum. Primum autem horum omnium,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recitavit,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prodidit Asclepiades, quod Rhodiacum nominat ceu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dsscu-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tiens et curans lu'mammis duritias, et ex his componitur:</w:t>
        <w:br/>
        <w:t xml:space="preserve">4 argenti spumae, cerae Ponticae, singulorum libram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unam,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cerussae, adipis suilli elaborati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cujusque selibram,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uncias sex, myrrliae uncias quatuor, ovorum tostorum </w:t>
      </w:r>
      <w:r>
        <w:rPr>
          <w:b w:val="0"/>
          <w:bCs w:val="0"/>
          <w:i/>
          <w:iCs/>
          <w:smallCaps w:val="0"/>
          <w:color w:val="282828"/>
          <w:u w:val="none"/>
        </w:rPr>
        <w:t>vi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tellos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duos, olei heminam unam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sumis. Istud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benefacere confirmat, non apponens quonam liquefieri veliti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conjectandum forsan relinquens interdum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>To</w:t>
        <w:t>-</w:t>
        <w:br/>
        <w:t>faceo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unguento,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interdum myrteo alias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quopiam</w:t>
        <w:br/>
        <w:t xml:space="preserve">liquandum </w:t>
      </w:r>
      <w:r>
        <w:rPr>
          <w:b w:val="0"/>
          <w:bCs w:val="0"/>
          <w:i w:val="0"/>
          <w:iCs w:val="0"/>
          <w:smallCaps w:val="0"/>
          <w:u w:val="none"/>
        </w:rPr>
        <w:t>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XVIll.- . </w:t>
      </w:r>
      <w:r>
        <w:rPr>
          <w:b w:val="0"/>
          <w:bCs w:val="0"/>
          <w:i w:val="0"/>
          <w:iCs w:val="0"/>
          <w:smallCaps w:val="0"/>
          <w:u w:val="none"/>
        </w:rPr>
        <w:t xml:space="preserve">[Quomodo </w:t>
      </w:r>
      <w:r>
        <w:rPr>
          <w:b w:val="0"/>
          <w:bCs w:val="0"/>
          <w:i/>
          <w:iCs/>
          <w:smallCaps w:val="0"/>
          <w:u w:val="none"/>
        </w:rPr>
        <w:t xml:space="preserve">cmviida emplasira </w:t>
      </w:r>
      <w:r>
        <w:rPr>
          <w:b w:val="0"/>
          <w:bCs w:val="0"/>
          <w:i/>
          <w:iCs/>
          <w:smallCaps w:val="0"/>
          <w:color w:val="141414"/>
          <w:u w:val="none"/>
        </w:rPr>
        <w:t>sompo-r</w:t>
        <w:br/>
        <w:t xml:space="preserve">nenda </w:t>
      </w:r>
      <w:r>
        <w:rPr>
          <w:b w:val="0"/>
          <w:bCs w:val="0"/>
          <w:i/>
          <w:iCs/>
          <w:smallCaps w:val="0"/>
          <w:u w:val="none"/>
        </w:rPr>
        <w:t xml:space="preserve">sint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adversus </w:t>
      </w:r>
      <w:r>
        <w:rPr>
          <w:b w:val="0"/>
          <w:bCs w:val="0"/>
          <w:i/>
          <w:iCs/>
          <w:smallCaps w:val="0"/>
          <w:u w:val="none"/>
        </w:rPr>
        <w:t xml:space="preserve">ulcera cacoethe, id esi maligna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 xml:space="preserve">cicatricem dijsiculU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' </w:t>
      </w:r>
      <w:r>
        <w:rPr>
          <w:b w:val="0"/>
          <w:bCs w:val="0"/>
          <w:i/>
          <w:iCs/>
          <w:smallCaps w:val="0"/>
          <w:u w:val="none"/>
        </w:rPr>
        <w:t>admittam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dyfepulota,</w:t>
        <w:br/>
        <w:t xml:space="preserve">id est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vix </w:t>
      </w:r>
      <w:r>
        <w:rPr>
          <w:b w:val="0"/>
          <w:bCs w:val="0"/>
          <w:i/>
          <w:iCs/>
          <w:smallCaps w:val="0"/>
          <w:u w:val="none"/>
        </w:rPr>
        <w:t>ad vicatricem venientia,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item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cacoethe, id</w:t>
        <w:br/>
        <w:t xml:space="preserve">est </w:t>
      </w:r>
      <w:r>
        <w:rPr>
          <w:b w:val="0"/>
          <w:bCs w:val="0"/>
          <w:i/>
          <w:iCs/>
          <w:smallCaps w:val="0"/>
          <w:color w:val="141414"/>
          <w:u w:val="none"/>
        </w:rPr>
        <w:t>maligna,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appellem,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distinguendum modo 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quia non</w:t>
        <w:br/>
        <w:t xml:space="preserve">folum in praesentem disputationem,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 futuram</w:t>
        <w:br/>
        <w:t xml:space="preserve">commoda praefinito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futura. Quae 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humorum'</w:t>
        <w:br/>
        <w:t xml:space="preserve">confluxu vel multorum-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oriuntur, sine </w:t>
      </w:r>
      <w:r>
        <w:rPr>
          <w:b w:val="0"/>
          <w:bCs w:val="0"/>
          <w:i/>
          <w:iCs/>
          <w:smallCaps w:val="0"/>
          <w:color w:val="141414"/>
          <w:u w:val="none"/>
        </w:rPr>
        <w:t>eo,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</w:t>
        <w:br/>
        <w:t xml:space="preserve">locus-affectus hujusmodi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dispositionem habuerit, ut li</w:t>
        <w:t>-</w:t>
        <w:br/>
        <w:t>cet bonum fit- quod influit, tamen ipsum corrumpat, dyse-</w:t>
        <w:br/>
        <w:t>pniota nomino, quae vero dictum dispositionem jam obtinent,</w:t>
        <w:br/>
        <w:t>piaecipuo vocabulo cacoethe appello. Nunc igitur, quoniam</w:t>
        <w:br/>
        <w:t>priores me emplastra quaedam alba, ut quae dyscpulotis 'ci</w:t>
        <w:t>-</w:t>
        <w:br/>
        <w:t>catricem probe obducant, conscripserunt, propterea ego</w:t>
        <w:br/>
        <w:t>quoque alba scribo emplastra, quae adversus dysepuiota om-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nia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cacoethe.nonnulla, quae .non. pravum admodum, ha</w:t>
        <w:t>-</w:t>
        <w:br/>
        <w:t xml:space="preserve">bent statum, compofui;, nam, in illis denuo medicamenta </w:t>
      </w:r>
      <w:r>
        <w:rPr>
          <w:b w:val="0"/>
          <w:bCs w:val="0"/>
          <w:i/>
          <w:iCs/>
          <w:smallCaps w:val="0"/>
          <w:color w:val="282828"/>
          <w:u w:val="none"/>
        </w:rPr>
        <w:t>ac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commoda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dicentur. Primum et hic methodum dicturus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qua. id. genus emplastra conplura conficere.disccti.s.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Duprex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porro ejus scopus est, niter omnium; quae ratione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compo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nuntur, medicamentorum.' communis, alter peculiari, </w:t>
      </w:r>
      <w:r>
        <w:rPr>
          <w:b w:val="0"/>
          <w:bCs w:val="0"/>
          <w:i/>
          <w:iCs/>
          <w:smallCaps/>
          <w:color w:val="282828"/>
          <w:u w:val="none"/>
        </w:rPr>
        <w:t>co-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lore ab his disserens. Quae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commentario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desim-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piicibus medicamentis. cognovistis, sine rosione 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ac.</w:t>
        <w:br/>
        <w:t xml:space="preserve">morsu,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valide tamen.adeo </w:t>
      </w:r>
      <w:r>
        <w:rPr>
          <w:b w:val="0"/>
          <w:bCs w:val="0"/>
          <w:i/>
          <w:iCs/>
          <w:smallCaps w:val="0"/>
          <w:color w:val="141414"/>
          <w:u w:val="none"/>
        </w:rPr>
        <w:t>siccantia,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haec in memoriam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re-,</w:t>
        <w:br/>
        <w:t xml:space="preserve">duelle.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Omnino autem conveniebat, praeterquam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</w:t>
        <w:br/>
        <w:t xml:space="preserve">mordicent 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astringant manifesto, etiam detergere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posse,,</w:t>
        <w:br/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cava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plurima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ejus generis ulcera tanqnarn ah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exe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sione humorum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malignorum facta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apparent..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ejosqne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gratia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carne impleri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desiderant.; ostendimus,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282828"/>
          <w:u w:val="none"/>
        </w:rPr>
        <w:t>tertio-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tsieraneuticae methodi libro,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quae.ecrirem generant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medicamenta detergendi facultatem habere. Multa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siccam obtinent virtutem -hujusmodi, ulceribus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.curandis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ac-.-</w:t>
        <w:br/>
        <w:t xml:space="preserve">commodam.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age nunc .repetamus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aut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compositi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emplastri candorem'tueri possint aut non adeo laedere. Hoc</w:t>
        <w:br/>
        <w:t>ex genere est cadmia, pompholyx, calx, ostrea concremata^</w:t>
        <w:br/>
        <w:t xml:space="preserve">purpurae, buccina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scpiae pars ossea; parum officiet co-</w:t>
        <w:br/>
        <w:t xml:space="preserve">lori - et aeris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squama et ustae chaicitidis non sulvum,- scd</w:t>
        <w:br/>
        <w:t>Bineritium. vel subalbidum. Quomodo aulem hujusmodi res</w:t>
        <w:br/>
        <w:t xml:space="preserve">praeparanda sit,- rursus, in Theriacae antidoti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dice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hius. Porro dictorum qqodquam si lavetur, totam mordi-</w:t>
        <w:br/>
        <w:t>cationem amittet, quemadmodum cera, quae medicamento</w:t>
        <w:br/>
        <w:t>conficiendo admiscenda est, tum resina. .Caeterum quod cera</w:t>
        <w:br/>
        <w:t>Tyrrhenica vel Pontica dicta ad candidi emplastri praepa</w:t>
        <w:t>-</w:t>
        <w:br/>
        <w:t xml:space="preserve">rationem sit idonea, prius explicatum est, resinae </w:t>
      </w:r>
      <w:r>
        <w:rPr>
          <w:b w:val="0"/>
          <w:bCs w:val="0"/>
          <w:i/>
          <w:iCs/>
          <w:smallCaps w:val="0"/>
          <w:color w:val="141414"/>
          <w:u w:val="none"/>
        </w:rPr>
        <w:t>vero,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</w:t>
        <w:br/>
        <w:t>quae larix vocatur et’ terebinthina, adversus ulcera ma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ligniora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magis valent. Thuris quoque partem aliquam indere</w:t>
        <w:br/>
        <w:t>non ah re fuerit, ut uicerum maleficorum dispositio coqua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ad suppurationem veniat. At non folum ex prae</w:t>
        <w:t>-</w:t>
        <w:br/>
        <w:t>dictis medicamentis unumquodque’ lavandum venit, scd</w:t>
        <w:br/>
        <w:t>etiam metallica quam maxime in loco soli exposito cnm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aqua vel aceto vel marina vel vino feeyigare' oportet.</w:t>
        <w:br/>
        <w:t>Pura autem et candida et perspicua singula haec erunt</w:t>
        <w:br/>
        <w:t>candoris cujusdarn medicamento conciliandi gratia. De ce-</w:t>
        <w:br/>
        <w:t xml:space="preserve">russa, oleo, coctionis modo, </w:t>
      </w:r>
      <w:r>
        <w:rPr>
          <w:b w:val="0"/>
          <w:bCs w:val="0"/>
          <w:i/>
          <w:iCs/>
          <w:smallCaps w:val="0"/>
          <w:u w:val="none"/>
        </w:rPr>
        <w:t>aere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circumfluo et igne, quomo</w:t>
        <w:t>-</w:t>
        <w:br/>
        <w:t>do quodque eorum ad albedinem aliquid afferat, ante expo</w:t>
        <w:t>-</w:t>
        <w:br/>
        <w:t xml:space="preserve">suimus-, At quemadmodum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ita in his quoque, facul</w:t>
        <w:t>-</w:t>
        <w:br/>
        <w:t>tatis aquae, aceti, marinae vluique albissimi peritum, id</w:t>
        <w:br/>
        <w:t>in compositura miscere convenit, quod maxime curando</w:t>
        <w:br/>
        <w:t>affectui profuturum est. Etenim in ulceribus praetumidis ac</w:t>
        <w:br/>
        <w:t>duris, quae oras crassas, callosas multamque attenuationem</w:t>
        <w:br/>
        <w:t>requirentes habent, ex aceto ,et marina laevigata magis</w:t>
        <w:br/>
        <w:t xml:space="preserve">quam quae per aquam idonea sunt. In quibus autem acre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mordax est hmnidum, quod in ulcera fertur, ex aqqa</w:t>
        <w:br/>
        <w:t>terere potius singula metallica necesse est.. Quemadmodum</w:t>
        <w:br/>
        <w:t xml:space="preserve">rursus ex. vino magis,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copiosus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humor ulceribus influens</w:t>
        <w:br/>
        <w:t xml:space="preserve">apparet. Haec igitur singula,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dixi, in unoquoque jam</w:t>
        <w:br/>
        <w:t>nominato humore laevigata diebus pluribus injeci frequen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 medicamentis,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argenti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spuma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cerussa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con-</w:t>
        <w:br/>
        <w:t xml:space="preserve">fiunt,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eaqne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expertus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 omnia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cicatricem optime ducere.</w:t>
        <w:br/>
        <w:t xml:space="preserve">Verum scriptiones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quasdam amicis 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dedimus,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</w:t>
        <w:t>-</w:t>
        <w:br/>
        <w:t xml:space="preserve">jusmodi medicamenta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desiderarent,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quibus ipsis quoque in</w:t>
        <w:br/>
        <w:t xml:space="preserve">experientiam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producta, 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titulo promittunt, tueri vide</w:t>
        <w:t>-</w:t>
        <w:br/>
        <w:t xml:space="preserve">bantur. Itaque argenti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spuma 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cerussa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</w:t>
        <w:br/>
        <w:t xml:space="preserve">medicamento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prope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inquinantem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mnsistehtiam per</w:t>
        <w:t>-</w:t>
        <w:br/>
        <w:t xml:space="preserve">veniente, injicienda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larix vel terebinthina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resina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cera</w:t>
        <w:br/>
        <w:t>candida. His pulchre unitis adde metallica, quae hujusmo-</w:t>
        <w:br/>
        <w:t>di symmetriam habent. Argenti spumae et cerussae pro con-</w:t>
        <w:br/>
        <w:t>fuetudine singulorum libra coquatur cum olei libris duabus,</w:t>
        <w:br/>
        <w:t>frequenter etiam aquae selibra addita; liquefcit enim sic ar</w:t>
        <w:t>-</w:t>
        <w:br/>
        <w:t>genti spuma citius, et coctio aquam consumit, ut nilus ad</w:t>
        <w:br/>
        <w:t>humiditatem medicamento aperte prosit, resinae tres unciae,</w:t>
        <w:br/>
        <w:t>cerae duplum sufficit. Quanquam si siuas resinae indideritis</w:t>
        <w:br/>
        <w:t xml:space="preserve">interdum, quatuor cerae, sic quoque compositiones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ηοη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adeo differre invenientur. Thuris etiam uncia una sumis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satisfacit post ceram et resinam. </w:t>
      </w:r>
      <w:r>
        <w:rPr>
          <w:b w:val="0"/>
          <w:bCs w:val="0"/>
          <w:i w:val="0"/>
          <w:iCs w:val="0"/>
          <w:smallCaps w:val="0"/>
          <w:u w:val="none"/>
        </w:rPr>
        <w:t>injecta,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deinde tres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rum unciae, quae drachmae quatuor sunt ad viginti’. Impo-</w:t>
        <w:br/>
        <w:t xml:space="preserve">nes autem duorum, trium, plurium, ac omnium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meravi, quorum singulorum tibi Copia contingat, ut 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nia habeas,. aequam portionem cujusque injicias, cadrniae</w:t>
        <w:br/>
        <w:t xml:space="preserve">dico et pompholygis, • buccinorurn cineris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vel-estreorum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aeris squamae,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sex erunt,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tres</w:t>
        <w:br/>
        <w:t xml:space="preserve">uncias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absolvunt. Quod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calcem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lotam misceas,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singulo-</w:t>
        <w:br/>
        <w:t xml:space="preserve">rurn drachmae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quinque, ponentur. Si ustae chalcitidis,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sin-</w:t>
        <w:br/>
        <w:t xml:space="preserve">gulortim drachmae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quatuor, ut ex omnibus fex counitis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tres</w:t>
        <w:br/>
        <w:t xml:space="preserve">unciae fiant. Verum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chalcitis usta sit elota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colore ci</w:t>
        <w:t>-</w:t>
        <w:br/>
        <w:t xml:space="preserve">nereo, non qualem multi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iis,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urunt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sariunt,</w:t>
        <w:br/>
        <w:t xml:space="preserve">veluti 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pallido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flavam., Si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duo.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quaedam 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solum, tres un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nas ex ambobus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ponito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</w:t>
        <w:br/>
        <w:t xml:space="preserve">utriusque unam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semissem Haec in praesentia ad alborum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emplastrorum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constitutionem, ulceribus dysepulutis curandis,</w:t>
        <w:br/>
        <w:t xml:space="preserve">cognoscere vobis sufficit. Atque fubhnmida cerata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candida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iis ipsis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praeparantur;, differunt tamen ab emplastris,</w:t>
        <w:br/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 argenti fpuma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cerussa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coquatur, adeps</w:t>
        <w:br/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anserinus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gallinaceus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suillus vel vitulinus</w:t>
        <w:br/>
        <w:t xml:space="preserve">indatur-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habeas vel acetum, quae</w:t>
        <w:br/>
        <w:t xml:space="preserve">albissima </w:t>
      </w:r>
      <w:r>
        <w:rPr>
          <w:b w:val="0"/>
          <w:bCs w:val="0"/>
          <w:i w:val="0"/>
          <w:iCs w:val="0"/>
          <w:smallCaps w:val="0"/>
          <w:u w:val="none"/>
        </w:rPr>
        <w:t xml:space="preserve">lncidissimaque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sint, aquae loco ipsa admiscebis.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XIX. </w:t>
      </w:r>
      <w:r>
        <w:rPr>
          <w:b w:val="0"/>
          <w:bCs w:val="0"/>
          <w:i w:val="0"/>
          <w:iCs w:val="0"/>
          <w:smallCaps w:val="0"/>
          <w:u w:val="none"/>
        </w:rPr>
        <w:t xml:space="preserve">[Damocrates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141414"/>
          <w:u w:val="none"/>
        </w:rPr>
        <w:t>albo emplastror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Quo-</w:t>
        <w:br/>
        <w:t xml:space="preserve">niam medicamentorum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versibus exscriptae facilius</w:t>
        <w:br/>
        <w:t>memoria tenentur • et exactam ipsorum symmetriam perser</w:t>
        <w:t>-</w:t>
        <w:br/>
        <w:t xml:space="preserve">vant, satius mihi visum est et horum meminisse.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ita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Damocrates praeter- 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emplastra etiam candidum</w:t>
        <w:br/>
        <w:t xml:space="preserve">fcripserit,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‘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commendat,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apponam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fcripturam iisdem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il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lius versibus iambico trimetro expressis.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141414"/>
          <w:u w:val="none"/>
        </w:rPr>
        <w:t>cum his habere emplasirttrn 'medicis convenit</w:t>
        <w:br/>
        <w:t>Albiain', esosicax adversus avulsam cutem.</w:t>
        <w:br/>
        <w:t>Ambusta 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uicera et per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siurnm^. </w:t>
      </w:r>
      <w:r>
        <w:rPr>
          <w:b w:val="0"/>
          <w:bCs w:val="0"/>
          <w:i/>
          <w:iCs/>
          <w:smallCaps w:val="0"/>
          <w:color w:val="282828"/>
          <w:u w:val="none"/>
        </w:rPr>
        <w:t>corporis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Occasionem citra manifestam edita.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82828"/>
          <w:u w:val="none"/>
        </w:rPr>
        <w:t xml:space="preserve">Ita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confit , ' ceruffae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41414"/>
          <w:u w:val="none"/>
        </w:rPr>
        <w:t>libra sumitur.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Lithargyri, trypherae eodem simul modo,</w:t>
        <w:br/>
        <w:t>Hi portio praeterea librae tertiat</w:t>
        <w:br/>
        <w:t>Ceraeque purae - Ponticae quinque unciae, -</w:t>
        <w:br/>
        <w:t>Terebinthinae pondo uncia purijsimae,</w:t>
        <w:br/>
        <w:t>Fhurisque mannae vel thuris, quinae unsiae.</w:t>
        <w:br/>
        <w:t>Candidi olei boni recentis . sulibra.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 quae superfundetur his sextarius.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Oleum, cerujfa, argenti spuma, aqua coquitur</w:t>
        <w:br/>
        <w:t>Leni igne, agitatur sedulo rudicula..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Cum tota pulchre desiccata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sic, </w:t>
      </w:r>
      <w:r>
        <w:rPr>
          <w:b w:val="0"/>
          <w:bCs w:val="0"/>
          <w:i/>
          <w:iCs/>
          <w:smallCaps w:val="0"/>
          <w:u w:val="none"/>
        </w:rPr>
        <w:t>aqua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Et leve medicamentum apparet, candidum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Et molle inficiens nec, terebinthina inditur,</w:t>
        <w:br/>
        <w:t>Deinde cera succedet, thus postea.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Ab igne cum depones ollulam, move.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(suum mediocriter est refrigeratum pharmacum,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Jdortario </w:t>
      </w:r>
      <w:r>
        <w:rPr>
          <w:b w:val="0"/>
          <w:bCs w:val="0"/>
          <w:i/>
          <w:iCs/>
          <w:smallCaps w:val="0"/>
          <w:u w:val="none"/>
        </w:rPr>
        <w:t>superfundas, atque excipe</w:t>
        <w:br/>
        <w:t>In mulieribus vel dehcatis puerulis.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In' senibus habitu', aut pravo juvenibus simul-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Huic tertiam partem immisceto </w:t>
      </w:r>
      <w:r>
        <w:rPr>
          <w:b w:val="0"/>
          <w:bCs w:val="0"/>
          <w:i/>
          <w:iCs/>
          <w:smallCaps w:val="0"/>
          <w:color w:val="141414"/>
          <w:u w:val="none"/>
        </w:rPr>
        <w:t>aluminis.</w:t>
        <w:br/>
      </w:r>
      <w:r>
        <w:rPr>
          <w:b w:val="0"/>
          <w:bCs w:val="0"/>
          <w:i/>
          <w:iCs/>
          <w:smallCaps w:val="0"/>
          <w:u w:val="none"/>
        </w:rPr>
        <w:t>Quod prodidimus emplastrum non multo antea.</w:t>
        <w:br/>
        <w:t>Ac utitor ad, omnia recentia vulnera.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Ipsi vero rhodinon liquefacto immisceas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' ' </w:t>
      </w:r>
      <w:r>
        <w:rPr>
          <w:b w:val="0"/>
          <w:bCs w:val="0"/>
          <w:i/>
          <w:iCs/>
          <w:smallCaps w:val="0"/>
          <w:color w:val="4A4A4A"/>
          <w:u w:val="none"/>
        </w:rPr>
        <w:t>' -er.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Paulum ac </w:t>
      </w:r>
      <w:r>
        <w:rPr>
          <w:b w:val="0"/>
          <w:bCs w:val="0"/>
          <w:i/>
          <w:iCs/>
          <w:smallCaps w:val="0"/>
          <w:u w:val="none"/>
        </w:rPr>
        <w:t>cerae, liparon</w:t>
      </w:r>
      <w:r>
        <w:rPr>
          <w:b w:val="0"/>
          <w:bCs w:val="0"/>
          <w:i w:val="0"/>
          <w:iCs w:val="0"/>
          <w:smallCaps w:val="0"/>
          <w:u w:val="none"/>
        </w:rPr>
        <w:t xml:space="preserve"> habebis </w:t>
      </w:r>
      <w:r>
        <w:rPr>
          <w:b w:val="0"/>
          <w:bCs w:val="0"/>
          <w:i/>
          <w:iCs/>
          <w:smallCaps w:val="0"/>
          <w:u w:val="none"/>
        </w:rPr>
        <w:t>ac bonum, -</w:t>
        <w:br/>
        <w:t>Album vinum parum . autterum si affuderis.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Aluminis, cujus meminit, compositio, in quinto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hujus</w:t>
        <w:br/>
        <w:t xml:space="preserve">operis </w:t>
      </w:r>
      <w:r>
        <w:rPr>
          <w:b w:val="0"/>
          <w:bCs w:val="0"/>
          <w:i w:val="0"/>
          <w:iCs w:val="0"/>
          <w:smallCaps w:val="0"/>
          <w:u w:val="none"/>
        </w:rPr>
        <w:t>commentario;</w:t>
      </w:r>
      <w:r>
        <w:br w:type="page"/>
      </w:r>
    </w:p>
    <w:p>
      <w:pPr>
        <w:pStyle w:val="Normal"/>
        <w:widowControl w:val="0"/>
        <w:outlineLvl w:val="0"/>
      </w:pPr>
      <w:bookmarkStart w:id="66" w:name="bookmark66"/>
      <w:r>
        <w:rPr>
          <w:b/>
          <w:bCs/>
          <w:i w:val="0"/>
          <w:iCs w:val="0"/>
          <w:smallCaps w:val="0"/>
          <w:color w:val="141414"/>
          <w:u w:val="none"/>
        </w:rPr>
        <w:t>GALENI DE COMPOSITIONE MEDI-</w:t>
        <w:br/>
        <w:t>CAMENTORUM PER GENERA</w:t>
        <w:br/>
        <w:t>LIBER II.</w:t>
      </w:r>
      <w:bookmarkEnd w:id="6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I- Quum propositum opus hunc quoque</w:t>
        <w:br/>
        <w:t>cum aliis scopum teneat, ut si quando librum, quo me</w:t>
        <w:t>-</w:t>
        <w:br/>
        <w:t>dicamentorum, quibus utimur, compositiones scriptas ha-</w:t>
        <w:br/>
        <w:t>bemus, ipsi nos perditis similia possimus conficere, neces</w:t>
        <w:t>-</w:t>
        <w:br/>
        <w:t xml:space="preserve">sarium est 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universum formulam quandam</w:t>
        <w:br/>
        <w:t>viae 'didicisse, qua propositum inveniamus. Deinde, per</w:t>
        <w:br/>
        <w:t>hanc viam in multis particularibus exerceamur oportet,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feidntes,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talis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studii exercitationem nullum recte</w:t>
        <w:br/>
        <w:t xml:space="preserve">opus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perfici.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vero grave est, quod </w:t>
      </w:r>
      <w:r>
        <w:rPr>
          <w:b w:val="0"/>
          <w:bCs w:val="0"/>
          <w:i w:val="0"/>
          <w:iCs w:val="0"/>
          <w:smallCaps w:val="0"/>
          <w:u w:val="none"/>
        </w:rPr>
        <w:t>jam quibusdam ac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cidit medicis, duobus mini cognitis, quorum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dolore</w:t>
        <w:br/>
        <w:t xml:space="preserve">ex talium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scriptionum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interitu contabefactus periit, alter ah</w:t>
        <w:br/>
        <w:t>operibus medicis destitit. Verum exercitatis, judicio meo,</w:t>
        <w:br/>
        <w:t>praeterquam medicamenta utilia componere, etiam a fa-</w:t>
        <w:br/>
        <w:t>perioribus nobis medicis scriptorum arbitris esse licet, coni,</w:t>
        <w:br/>
        <w:t xml:space="preserve">modeque omnia </w:t>
      </w:r>
      <w:r>
        <w:rPr>
          <w:b w:val="0"/>
          <w:bCs w:val="0"/>
          <w:i/>
          <w:iCs/>
          <w:smallCaps w:val="0"/>
          <w:color w:val="141414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ab illis prodita sunt, usurpafe at-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illa, quae ipsi methodo inferius posita invenerint. Me</w:t>
        <w:t>-</w:t>
        <w:br/>
        <w:t xml:space="preserve">lius igitur est experimentis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comprooata sumere eum</w:t>
        <w:br/>
        <w:t>qui usus ipscrum methodum didicerit, licet, quod dixi, ne</w:t>
        <w:t>-</w:t>
        <w:br/>
        <w:t>cessitas frequenter nos cogat ut vel experientia incompertis</w:t>
        <w:br/>
        <w:t>ex tempore utamur. Itaque superiore libro quomodo ex ar</w:t>
        <w:t>-</w:t>
        <w:br/>
        <w:t>genti spuma sola emplastrum praepares docuimus, interim</w:t>
        <w:br/>
        <w:t xml:space="preserve">oleo lautum, interdum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admixto vel vino vel hn-</w:t>
        <w:br/>
        <w:t>jusmodi alio, item sx quali ipsorum symmetria emplastrum</w:t>
        <w:br/>
        <w:t>fieri candidum possit, si probe coctum fuerit. Caeler um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his emplastris quaedam ducendae cicatrici accommodata sieri</w:t>
        <w:br/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dixim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us, quaedam vulneribus cruentis glutinandis, quaedam</w:t>
        <w:br/>
        <w:t xml:space="preserve">phlegmonis exiguis curandis,- quaedam ulceribus,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cica</w:t>
        <w:t>-</w:t>
        <w:br/>
        <w:t>tricem aegre admittunt, sanandis, si non cacoethe sint, quae-</w:t>
        <w:br/>
        <w:t xml:space="preserve">3am ad tumores praeter naturam, Ied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magnos,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neque</w:t>
        <w:br/>
        <w:t xml:space="preserve">duros, discutiendos. Scriptum simul in eo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multo</w:t>
        <w:br/>
        <w:t xml:space="preserve">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initium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emplastrum 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compositum,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phoe-</w:t>
        <w:br/>
        <w:t xml:space="preserve">nicinnm’ nomino. Praesenti autem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libro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viridibus</w:t>
        <w:br/>
        <w:t>et melinis et gilvis et fulcis et rusis agetur, emplastris, qui</w:t>
        <w:t>-</w:t>
        <w:br/>
        <w:t xml:space="preserve">bus etiam aduumerantur,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dichroma, id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bicolora,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</w:t>
        <w:br/>
        <w:t>cuntur; Inter haec alia quaedam sunt medio inter haec no-</w:t>
        <w:br/>
        <w:t>miiie, ut ex candido melina et ex nigro viridia et rhypode,</w:t>
        <w:br/>
        <w:t xml:space="preserve">id est strigmentusa, adde quae aerem imitantur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coerulea,</w:t>
        <w:br/>
        <w:t>quaedam vero nomine prorsius carentia, liaque similia invi-</w:t>
        <w:br/>
        <w:t xml:space="preserve">cem viribus deinceps;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scribere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commodum est, nt qui lu</w:t>
        <w:br/>
        <w:t>plura incidit vel librum legit, id quod optimum corpori</w:t>
        <w:br/>
        <w:t>ejusque curando affectui sit eligat, At colore similia tradere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eorum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'qui-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similitudinem non artificialem attendunt,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quoniam potentes quidam viri interdum nos jubent</w:t>
        <w:br/>
        <w:t>emplastrum sibi melinum conficere, quod ulcera glutinet vel</w:t>
        <w:br/>
        <w:t>cicatricem ducat vel indurata emolliat vel aliud hujusmodi</w:t>
        <w:br/>
        <w:t>facere possit, coacti Iunt nonnulli-recentiorum medicorum,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similia colore feriatim conscriberent, proprias cuique</w:t>
        <w:br/>
        <w:t>professiones apponere.. Quamobrem ego mixtam quandam</w:t>
        <w:br/>
        <w:t xml:space="preserve">disciplinam conabor effingere,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magis artificiofa auspica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Scribo. enim prius, quae cava ulcera carne implent,</w:t>
        <w:br/>
        <w:t>quorum plurima colore viridia funi, adnotans, quot ex his</w:t>
        <w:br/>
        <w:t>glutinantia sint, quotque in maligna evadentibus medeantur,</w:t>
        <w:br/>
        <w:t>atque ..hujusmodi aliud quidquam possint perficere. Deinde</w:t>
        <w:br/>
        <w:t>glutinantia non modo recentium ulcerum, sed etiam sinuum,</w:t>
        <w:br/>
        <w:t>ex his plura sunt, quae ad usque cicatricem ulcera perdu-</w:t>
        <w:br/>
        <w:t>cant. Atque . horum omnium unam seriem facturus sum,</w:t>
        <w:br/>
        <w:t>melinorum aliam, iarbarornm, ut vocant, • aliam et susco-</w:t>
        <w:br/>
        <w:t>rum aliam, nec non in reliquis coloribus similiter. Produ-</w:t>
        <w:br/>
        <w:t>carn in alio quoque uno libro similitudines absque colo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ulcera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cicatricem vix- </w:t>
      </w:r>
      <w:r>
        <w:rPr>
          <w:b w:val="0"/>
          <w:bCs w:val="0"/>
          <w:i w:val="0"/>
          <w:iCs w:val="0"/>
          <w:smallCaps w:val="0"/>
          <w:u w:val="none"/>
        </w:rPr>
        <w:t>admittentia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dicuntur, et</w:t>
        <w:br/>
        <w:t xml:space="preserve">rhironia, persanant.’ In alio rursus post istum,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haec, "tum alia quaedam </w:t>
      </w:r>
      <w:r>
        <w:rPr>
          <w:b w:val="0"/>
          <w:bCs w:val="0"/>
          <w:i/>
          <w:iCs/>
          <w:smallCaps w:val="0"/>
          <w:color w:val="141414"/>
          <w:u w:val="none"/>
        </w:rPr>
        <w:t>curant,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dicuntur et sunt .sus</w:t>
        <w:br/>
        <w:t>multiplicis. At pest haefi munia, qnicquid eniplastrorun sa*</w:t>
        <w:br/>
        <w:t>cultatem reliquum suit methodo, cognoscendum, percensere</w:t>
        <w:br/>
        <w:t xml:space="preserve">conabori Haec igitury vice prooemii cujusdamOmnium 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plastrorum, quae commemorabuntur, communis praelati,</w:t>
        <w:br/>
        <w:t>ad ea quae hoc libro. scripta sunt/ digrediemur, oratione</w:t>
        <w:br/>
        <w:t xml:space="preserve">quadam generali eis praeposita, tanquam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mihi</w:t>
        <w:br/>
        <w:t xml:space="preserve">jum praedictum sit. Compositiones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medicamentorum com</w:t>
        <w:t>-</w:t>
        <w:br/>
        <w:t>plurium laudabilium primus omnium, quos noverim, Man-</w:t>
        <w:br/>
        <w:t>tias Herophileus scripsit, cujus discipulus factus Heraclides</w:t>
        <w:br/>
        <w:t xml:space="preserve">Tarentinus non solum in medicamentorum usu videtur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itni-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tatus illum, sed etiam lu ea artis parte, quae nictus rationem</w:t>
        <w:br/>
        <w:t>docet. Post quos alii sane quidam non paucis voluminibus,,</w:t>
        <w:br/>
        <w:t>sicut Maulias et Heraclides. Sunt etiam, qui uno aut altero</w:t>
        <w:br/>
        <w:t xml:space="preserve">tantum ea confcripserint, quemadmodum Cappadox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Heras,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nec improbatum- aliquod medicamentum tradidit,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nec</w:t>
      </w:r>
      <w:r>
        <w:br w:type="page"/>
      </w:r>
    </w:p>
    <w:p>
      <w:pPr>
        <w:pStyle w:val="Normal"/>
        <w:widowControl w:val="0"/>
        <w:tabs>
          <w:tab w:pos="3888" w:val="left"/>
        </w:tabs>
      </w:pP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/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consecturas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.omisit et universos partictilatim usus</w:t>
        <w:br/>
        <w:t>recensuit. Permulta medicamenta ' pluribus .libris, studiose</w:t>
        <w:br/>
        <w:t xml:space="preserve">scripserunt Missa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Asclepiades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Crito. Veruir Andro-</w:t>
        <w:br/>
        <w:t>machns unico, libro medicinalia .medica.nenta ad exteriora</w:t>
        <w:br/>
        <w:t>corporis vitia, altero quae interna curant; inemoriae-prodi-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item tertio his minore oculorum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remedia. Paucissimis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ipsorum tum praeparandi modus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utendi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appo-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sitns est, neque vero, horum quispiam nec alius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jusque.</w:t>
        <w:br/>
        <w:t xml:space="preserve">medi ramenti, componendi rationem, docuit. • Oh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empi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rici c.onfiddntius licet absurda pronunclant, ut qui medi-</w:t>
        <w:br/>
        <w:t xml:space="preserve">camentorum compositionis inventionem ad; caftun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referunt,</w:t>
        <w:br/>
        <w:t xml:space="preserve">lude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nimirum-.confidentiae occasionem fumentes,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 nemo,</w:t>
        <w:br/>
        <w:t xml:space="preserve">en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dogmaticis medicis confectionis eorum, regulam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absolute</w:t>
        <w:br/>
        <w:t xml:space="preserve">scripserit.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cum dogmatici interrogati rationem, qua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dicamenta, singula composita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quibus, utuhtnr, nihil,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</w:t>
        <w:br/>
        <w:t xml:space="preserve">dicant,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habeant, perpeditisque illoruir scriptionibus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ipsi</w:t>
        <w:br/>
        <w:t xml:space="preserve">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componere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tempore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possint, et ipsi merito con-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temnuntur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empiricis contradicendi majorem praebent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daciani. Quod si affectus cujuslibet eorum,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curandos</w:t>
        <w:br/>
        <w:t>fulcipiunt, naturam finirent methodumque cognoscerent,</w:t>
        <w:br/>
        <w:t>qua et simplicium singulorum medicamentorum vires et sco</w:t>
        <w:t>-</w:t>
        <w:br/>
        <w:t xml:space="preserve">pum curationis invenirent,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utique compositionis ratio-</w:t>
        <w:br/>
        <w:t>nem ignorarent. Ut exempli gratia, cavum ulcus apertum,</w:t>
        <w:br/>
        <w:t xml:space="preserve">graece aperistaton, nihil enim-mali est,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quidam vocant,</w:t>
        <w:br/>
        <w:t>irevioris dssciplinae gratia, sic nos quoque nominare, quo-</w:t>
        <w:br/>
        <w:t>modo quis sanare queat consideren-us, tanquam si nondum</w:t>
        <w:br/>
        <w:t>aliquod ei curando aptum medicamentum, inventum sit.</w:t>
        <w:br/>
        <w:t>Nam quum docti a ratione fuerimus, cavorum .ulcerum cu</w:t>
        <w:t>-</w:t>
        <w:br/>
        <w:t>rationem subministrari nascente alia »rne loco perditae,^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»x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 videlicet, quae subjecta est, cogitavimus fieri'.non</w:t>
        <w:br/>
        <w:t>posse hoc, si in ulcere sordes aut copiosa humiditas lusit,</w:t>
        <w:br/>
        <w:t>Verum sordes medicamenta detergentia auferunt, humorem</w:t>
        <w:br/>
        <w:t xml:space="preserve">exiccantia discutiunt. Convenit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hujusmodi medica</w:t>
        <w:t>-</w:t>
        <w:br/>
        <w:t xml:space="preserve">mentorum materias cognoscere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simpliciter secundum</w:t>
        <w:br/>
        <w:t xml:space="preserve">genus, ut Dioscorides alloqui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scripsit,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scd uti nos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in.com-'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mentariis de simplicibus medicamentis fecimus, non tantum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apponentes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calefacere ivel refrigerare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hujusmodi</w:t>
        <w:br/>
        <w:t xml:space="preserve">aliquid aliud quodvis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medicamentum facere,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etiam</w:t>
        <w:br/>
        <w:t xml:space="preserve">quod prima distantia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secunda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tertia,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quarta a</w:t>
        <w:br/>
        <w:t>medio tale exiftat. Frequenter etiam, quod in horum media</w:t>
        <w:br/>
        <w:t>unaquaque vel incipiente vel desinente sit, nt duodecim</w:t>
        <w:br/>
        <w:t>medicamentorum,..quae per excellentiam quancunque pro-</w:t>
        <w:br/>
        <w:t>fenrntur, ordines subsistant. Interdum enim vel mediocriter</w:t>
        <w:br/>
        <w:t>calefaciens vel exiccans., interdum quod vehementissime</w:t>
        <w:br/>
        <w:t>quodvis horum facere possit, requirimus. Qui autem simpli</w:t>
        <w:t>-</w:t>
        <w:br/>
        <w:t>citer partem&gt; calefactione indigere inte.ligit, non magis piper</w:t>
        <w:br/>
        <w:t xml:space="preserve">et sinapi quam thus accipiet.'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prius osten-</w:t>
        <w:br/>
        <w:t>dimns, diximus vero et in tertio methodi therapeutices com</w:t>
        <w:t>-</w:t>
        <w:br/>
        <w:t>mentario, quasi vero praescientes , ea. ex demonstratione</w:t>
        <w:br/>
        <w:t xml:space="preserve">convenienti ad reliqua </w:t>
      </w:r>
      <w:r>
        <w:rPr>
          <w:b w:val="0"/>
          <w:bCs w:val="0"/>
          <w:i w:val="0"/>
          <w:iCs w:val="0"/>
          <w:smallCaps w:val="0"/>
          <w:u w:val="none"/>
        </w:rPr>
        <w:t>deducam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hinc praesentis sermonis</w:t>
        <w:br/>
        <w:t xml:space="preserve">sumptu initio. 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carne implenda, medica</w:t>
        <w:br/>
        <w:t xml:space="preserve">mento exiccante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detergente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mediocriter Sne morsu indi-'</w:t>
        <w:br/>
        <w:t>gere demonstravimus, convenit ejusmodi medicamentorum</w:t>
        <w:br/>
        <w:t>materiam, quaenam sit, in memoriam reducere. Indicata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simplicium </w:t>
      </w:r>
      <w:r>
        <w:rPr>
          <w:b w:val="0"/>
          <w:bCs w:val="0"/>
          <w:i w:val="0"/>
          <w:iCs w:val="0"/>
          <w:smallCaps w:val="0"/>
          <w:u w:val="none"/>
        </w:rPr>
        <w:t>medicamentorum facultati-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hus, insuper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conveniens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ordo expositus esu</w:t>
        <w:br/>
        <w:t xml:space="preserve">Hoc etenim, sicut dixi,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admodum,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utile est,’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'ut si quando</w:t>
        <w:br/>
        <w:t>fortiore quis medicamento opus habeat, ad -quod digredia</w:t>
        <w:t>-</w:t>
        <w:br/>
        <w:t xml:space="preserve">tur, cognoscat. Verum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simplex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nullum habemus, com</w:t>
        <w:t>-</w:t>
        <w:br/>
        <w:t xml:space="preserve">posito utimur. Atque primum fingamus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habere ceram</w:t>
        <w:br/>
        <w:t xml:space="preserve">et aeruginem, aliud nihil, quod cavo ulceri manifeste </w:t>
      </w:r>
      <w:r>
        <w:rPr>
          <w:b w:val="0"/>
          <w:bCs w:val="0"/>
          <w:i/>
          <w:iCs/>
          <w:smallCaps w:val="0"/>
          <w:color w:val="141414"/>
          <w:u w:val="none"/>
        </w:rPr>
        <w:t>con</w:t>
        <w:t>-</w:t>
        <w:br/>
        <w:t>ducat,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thus dico, irim, aristolochiam, farinam ervorum,</w:t>
        <w:br/>
        <w:t>radicem panacis et quaecunque ex hoc funt genere. Quum</w:t>
        <w:br/>
        <w:t>igitur sciamus cera fola imposita fordidum ulcus evasurum,</w:t>
        <w:br/>
        <w:t>ut quod neque detergere, neque exiccare possit, aerugine</w:t>
        <w:br/>
        <w:t>autem adjecta morsum et rosionem illatum iri, atque phleg</w:t>
        <w:t>-</w:t>
        <w:br/>
        <w:t>monen! excitandam, horum sane utrumque devitabimus, ine-</w:t>
        <w:br/>
        <w:t>dium autem ex ambobus aliud conficiemus, imbecillius qui-</w:t>
        <w:br/>
        <w:t>dem aerugine,- valentius autem cera, fed quoniam haec</w:t>
        <w:br/>
        <w:t>paulo inferior est eo, quod commode queat adjici, aerugo</w:t>
        <w:br/>
        <w:t>autem multum praecellit, mullae cerae parum aeruginis ad-</w:t>
        <w:br/>
        <w:t>mifcebimus. Quantam ergo quantae ? hoc enim deinceps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dicendum.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Exacte quidem quantitatem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ante</w:t>
        <w:br/>
        <w:t xml:space="preserve">experientiam invenire nemo potest, </w:t>
      </w:r>
      <w:r>
        <w:rPr>
          <w:b w:val="0"/>
          <w:bCs w:val="0"/>
          <w:i/>
          <w:iCs/>
          <w:smallCaps w:val="0"/>
          <w:color w:val="141414"/>
          <w:u w:val="none"/>
        </w:rPr>
        <w:t>conjicere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tamen et ju</w:t>
        <w:t>-</w:t>
        <w:br/>
        <w:t>dicare et coitfpoiiere medicamentum prima potest experientia,</w:t>
        <w:br/>
        <w:t>nullum insignitus improsperum successum habiturum, quem-</w:t>
        <w:br/>
        <w:t xml:space="preserve">admodurn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aliquando feci in quodam vico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ubi quum</w:t>
        <w:br/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medicamentum, quod me sequeretur, haberem,</w:t>
        <w:br/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iis,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agebant, copiam mihi facere</w:t>
        <w:br/>
        <w:t xml:space="preserve">posset,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solum ad compositionem idonea aeruginem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ceram, quibus acceptis et ad ignem cera liquefacta cum oleo</w:t>
        <w:br/>
        <w:t>rosaceo, ut liquidum ceratum fieret, miscui cerati librae</w:t>
        <w:br/>
        <w:t>unciam unam aeruginis, hoc est, duodecimam partem, statui</w:t>
        <w:br/>
        <w:t>enim decimam yel duodecimam miscere, suspicatus quidem</w:t>
        <w:br/>
        <w:t>majorem, ut acriorem, cera futuram, minorem tanquam im</w:t>
        <w:t>-</w:t>
        <w:br/>
        <w:t>becilliorem. Expertis, autem nobis compositionem, visae</w:t>
        <w:br/>
        <w:t>sunt partes et decima et duodecima recte pro corporum</w:t>
        <w:br/>
        <w:t>disterentia commixtae. Ostendimus enim, quod etiam usus</w:t>
        <w:br/>
        <w:t>attestatur, valida corpora validiora sustinere medicamenta,</w:t>
        <w:br/>
        <w:t xml:space="preserve">imbecilliora hujusmodi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ferre.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Validiora dico corpora,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temperamento sicciora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veluti agricolarum- </w:t>
      </w:r>
      <w:r>
        <w:rPr>
          <w:b w:val="0"/>
          <w:bCs w:val="0"/>
          <w:i w:val="0"/>
          <w:iCs w:val="0"/>
          <w:smallCaps w:val="0"/>
          <w:u w:val="none"/>
        </w:rPr>
        <w:t>natur-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ram et venatorum, imbecilliora, molliora vel. natura vel</w:t>
        <w:br/>
        <w:t>nictus consuetudine, cujusmodi sunt mulierum; eunucho-</w:t>
        <w:br/>
        <w:t xml:space="preserve">rum, puerorum- et qui 'natu </w:t>
      </w:r>
      <w:r>
        <w:rPr>
          <w:b w:val="0"/>
          <w:bCs w:val="0"/>
          <w:i w:val="0"/>
          <w:iCs w:val="0"/>
          <w:smallCaps w:val="0"/>
          <w:u w:val="none"/>
        </w:rPr>
        <w:t xml:space="preserve">rali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temperamento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humidi,</w:t>
        <w:br/>
        <w:t xml:space="preserve">candido </w:t>
      </w:r>
      <w:r>
        <w:rPr>
          <w:b w:val="0"/>
          <w:bCs w:val="0"/>
          <w:i w:val="0"/>
          <w:iCs w:val="0"/>
          <w:smallCaps w:val="0"/>
          <w:u w:val="none"/>
        </w:rPr>
        <w:t xml:space="preserve">mollique corpore praediti.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Dura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</w:t>
        <w:br/>
        <w:t>copiosiore aerugine cerato adini.cta, carnem recipiunt, mol-.</w:t>
        <w:br/>
        <w:t>liora ex pauciore. Unde, ut frequenter dictum est, unum,,</w:t>
        <w:br/>
        <w:t>medicamentum omnibus nequaquam convenire potest cor</w:t>
        <w:t>-</w:t>
        <w:br/>
        <w:t>poribus, sed oportet medium esse, ceu ad mediam tempera</w:t>
        <w:t>-</w:t>
        <w:br/>
        <w:t xml:space="preserve">turam aptatum, duci-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 utramque ejus taedii partem,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quotidiano usu probatur. Si enim quod res postulat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ef </w:t>
      </w:r>
      <w:r>
        <w:rPr>
          <w:b w:val="0"/>
          <w:bCs w:val="0"/>
          <w:i/>
          <w:iCs/>
          <w:smallCaps w:val="0"/>
          <w:color w:val="3A3A3A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fecisse rideatur, in eo manere convenit, si paulum deficiat,</w:t>
        <w:br/>
        <w:t>augere ipsius vires, quemadmodum etiam adimere, cum prae</w:t>
        <w:t>-</w:t>
        <w:br/>
        <w:t>ter modum essicax fuerit, velut in ipso hoc propcfito me-</w:t>
        <w:br/>
        <w:t>dicamerto, quod ceratu et aeruglue constat, considerare '</w:t>
        <w:br/>
        <w:t>prius oportet, ulcusne carne obductum sit, an nondum, sed</w:t>
        <w:br/>
        <w:t>fordibus humoreque sit refertum,- vel praeterquam quod</w:t>
        <w:br/>
        <w:t>carne impletum non est, mordicationis Pensus aliquis labo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ranti ortus sit, et 'calidior veI rubicunda magis pars ulce-</w:t>
        <w:br/>
        <w:t>rata apparuerit. Si igitur imbecillius videatur, melle veI</w:t>
        <w:br/>
        <w:t>aerugine admixtis facultatem ejus adaugebis, si validius,</w:t>
        <w:br/>
        <w:t>oleum vel rusacenm miscebis, molliens medicamentum, quod</w:t>
        <w:br/>
        <w:t>linameiitis excipiendum esu' Commode quidem 'ceratum et</w:t>
        <w:br/>
        <w:t>aerugo sic miscentur,- quemadmodum atre noununquam esse</w:t>
        <w:br/>
        <w:t xml:space="preserve">mixta retuli. Confectura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medicantibus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em.-'</w:t>
        <w:br/>
        <w:t>plastri compositi, viride a colore vocant, fanantis quidem et</w:t>
        <w:br/>
        <w:t>recentia vulnera, quaecunque non magna sunt, sed quod ex</w:t>
        <w:br/>
        <w:t>rosaceo simul ad mediocris medicamenti consistentiam potest</w:t>
        <w:br/>
        <w:t>liquefieri. Quin et resinae vel colophoniae et frictae nomi</w:t>
        <w:t>-</w:t>
        <w:br/>
        <w:t>natae vel terebinthinae nonnihil ipsum habere oportebit</w:t>
        <w:br/>
        <w:t>ostendimus aUtem laricem vocatam terebinthinae quodam-</w:t>
        <w:br/>
        <w:t xml:space="preserve">modo esse similem. Porro quantitas earum’mixturae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hic</w:t>
        <w:br/>
        <w:t xml:space="preserve">conjecturalis esu Si emrn plus resinae quam ex usu sit </w:t>
      </w:r>
      <w:r>
        <w:rPr>
          <w:b w:val="0"/>
          <w:bCs w:val="0"/>
          <w:i w:val="0"/>
          <w:iCs w:val="0"/>
          <w:smallCaps w:val="0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misceamus, dcnec manibus subigitur, 'moile apparet, lu lin</w:t>
        <w:t>-</w:t>
        <w:br/>
        <w:t>teolum. vero illitum paulo post instar pellis durum erit, fa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corpore decidens. Sin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justo resinae cum cera</w:t>
        <w:br/>
        <w:t xml:space="preserve">mixtum 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habebit-hoc,- quod echecollou,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/>
          <w:iCs/>
          <w:smallCaps w:val="0"/>
          <w:color w:val="141414"/>
          <w:u w:val="none"/>
        </w:rPr>
        <w:t>'glur</w:t>
        <w:br/>
        <w:t>tinans,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appellatur,, ut distrahendo eo plurimum extenda—</w:t>
        <w:br/>
        <w:t>, ur. Liquet autem, si alieni particulae imposueris, fore ut</w:t>
        <w:br/>
        <w:t xml:space="preserve">difficulter agglutinetur et protinus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ipsa delabatur. Quae</w:t>
        <w:br/>
        <w:t>igitur mediocris mixtura ceu emplastri consistentiae conve-</w:t>
        <w:br/>
        <w:t>niens? siquidem mihi fidem adhibes, par-.utriusque portio.</w:t>
        <w:br/>
        <w:t>Kec vero cera nec resina sicca vetusque, esto, optimum</w:t>
        <w:br/>
        <w:t>siquidem ita amborum mixtionis coagmentum est, si ambo</w:t>
        <w:br/>
        <w:t>pinguia et mollia assumantur; si alterum excedat, scmper</w:t>
        <w:br/>
        <w:t>•resinam praepollere satius est, quare nonnulli vel duplum</w:t>
        <w:br/>
        <w:t>hujus pondus cerae admiscent.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ll. [Confectura </w:t>
      </w:r>
      <w:r>
        <w:rPr>
          <w:b w:val="0"/>
          <w:bCs w:val="0"/>
          <w:i/>
          <w:iCs/>
          <w:smallCaps w:val="0"/>
          <w:color w:val="141414"/>
          <w:u w:val="none"/>
        </w:rPr>
        <w:t>simplicia emplastri viridis An-</w:t>
        <w:br/>
        <w:t xml:space="preserve">dromaclii et facultatis ipsius explicatior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sane viride</w:t>
        <w:br/>
        <w:t>nonnulli, sic enim ipsi nominant, ex dupla resinae portione</w:t>
        <w:br/>
        <w:t>confecerunt, duas quidem ejusdem libras, unam vero cerae</w:t>
        <w:br/>
        <w:t>et binos olei cyathos immiscentes. Aeruginis autem alii</w:t>
        <w:br/>
        <w:t>duas, alii tres uncias hujusmodi eerae et resinae mixtioni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immittunt. Sed-etiam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praeparatione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liquefactis,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</w:t>
        <w:br/>
        <w:t>liquari possunt, aeruginem inspergunt, quidam ubi refrigera-</w:t>
        <w:br/>
        <w:t>verint, mox raserint, lu mortario mixturam moliuntur.</w:t>
        <w:br/>
        <w:t>Porro qui medicamentum cruentorum ulcerum glutinantius</w:t>
        <w:br/>
        <w:t>facere statuunt, aeruginem lu pila prius cum aceto laevigatam</w:t>
        <w:br/>
        <w:t xml:space="preserve">injiciunt, ceratum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radentes.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Proinde si quis vos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reget,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quale</w:t>
        <w:br/>
        <w:t>horum viridium emplastrorum sit prae stat itiffimum, .succurat</w:t>
        <w:br/>
        <w:t xml:space="preserve">id, quod identidem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 praedicatur, respondere, omnia</w:t>
        <w:br/>
        <w:t>esse optima ei,, qui assectus, quibus singula offeruntur,</w:t>
        <w:br/>
        <w:t>cognoscat, sicut et eos ignoranti omnia pessima. Mei etenim</w:t>
        <w:br/>
        <w:t>officii est dicere, id exiccare valentius, quod acetum assumit.</w:t>
        <w:br/>
        <w:t>Constat autem, quod plus aeruginis continet, id tum validum</w:t>
        <w:br/>
        <w:t>esse tum magis exiccans tum'sordida -ulcera rectius purgare.</w:t>
        <w:br/>
        <w:t>Terminus ipsius est, nt haec citra morsum officiat, nam adeo</w:t>
        <w:br/>
        <w:t>valens, ut jam puris ulceribus impositum morsum pariat,</w:t>
        <w:br/>
        <w:t>nec ea unquam carne replebit, scd alio modo humida for-</w:t>
        <w:br/>
        <w:t>didaque reddet, sicuti. illa, quae parum lutegre siccant, de-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tergentque. Jam vero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acrioribus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cavum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ulcus </w:t>
      </w:r>
      <w:r>
        <w:rPr>
          <w:b w:val="0"/>
          <w:bCs w:val="0"/>
          <w:i w:val="0"/>
          <w:iCs w:val="0"/>
          <w:smallCaps w:val="0"/>
          <w:u w:val="none"/>
        </w:rPr>
        <w:t>eva-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dit et rubicundius calidiusqne </w:t>
      </w:r>
      <w:r>
        <w:rPr>
          <w:b w:val="0"/>
          <w:bCs w:val="0"/>
          <w:i w:val="0"/>
          <w:iCs w:val="0"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,.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-ipse</w:t>
        <w:br/>
        <w:t>morsum ejus percipit. Neigitur quodvis medicamentum sim-</w:t>
        <w:br/>
        <w:t>pl i citer laudate citra dispositionis, in qua commendatur, ap</w:t>
        <w:t>-</w:t>
        <w:br/>
        <w:t>positionem, nec in alio quoquam medicamento, nec in iis</w:t>
        <w:br/>
        <w:t xml:space="preserve">quae-modo nobis proponuntur,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agendum est. Quos igitur,</w:t>
        <w:br/>
        <w:t xml:space="preserve">viridibus ordine fuo descriptis, affectus,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conve-</w:t>
        <w:br/>
        <w:t xml:space="preserve">niunt, distinguere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piguit,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minus' peccant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 qui</w:t>
        <w:br/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.quidem fecerunt. Qui vero sine distinctionibus ac</w:t>
        <w:br/>
        <w:t xml:space="preserve">indefinite scripserunt,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 transeunt, apponentes,'</w:t>
        <w:br/>
        <w:t>aliud viride, disciplinam reddunt pravissimam, fi modo opof-</w:t>
        <w:br/>
        <w:t>tet omnino disciplinam vocare hujusmodi scriptiones. Igitur</w:t>
        <w:br/>
        <w:t>Andromachus in libro, quem externorum interibit, pau-</w:t>
        <w:br/>
        <w:t>lo post principium, primo susca. posuit, mox rusa, deinde</w:t>
        <w:br/>
        <w:t>nigra, postremo ad viridia conversus, disciplinae hujusmodi</w:t>
        <w:br/>
        <w:t>initium fecit, praefixo-no mine viridia. Ac quod principem</w:t>
        <w:br/>
        <w:t xml:space="preserve">locum habet, scripsit his verbis, siiride </w:t>
      </w:r>
      <w:r>
        <w:rPr>
          <w:b w:val="0"/>
          <w:bCs w:val="0"/>
          <w:i/>
          <w:iCs/>
          <w:smallCaps w:val="0"/>
          <w:color w:val="141414"/>
          <w:u w:val="none"/>
        </w:rPr>
        <w:t>Galli.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u w:val="none"/>
        </w:rPr>
        <w:t>resinae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pineae J ccc, cerae drach. c, aeruginis rufae drach. I, tliuris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xxv, aceti quantum satis esu Conveniebat igitur ip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fnui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forsitan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consectura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dixisse, num etiam thus</w:t>
        <w:br/>
        <w:t xml:space="preserve">simul cnm aerugire lu laevorum redigi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affuso velit, an</w:t>
        <w:br/>
        <w:t>solam aeruginem, utrumque enim licet, atque in multis com</w:t>
        <w:t>-</w:t>
        <w:br/>
        <w:t xml:space="preserve">positionibus 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quidam illo modo scripserunt.’</w:t>
        <w:br/>
        <w:t>Verum in hoc mentem ejus conjicere possumus, nempe am</w:t>
        <w:t>-</w:t>
        <w:br/>
        <w:t>bo cum aceto velle conteri, thus puta et aeruginem, atta-</w:t>
        <w:br/>
        <w:t>men in quibusnam affectibus medicamento sit utendum, signi</w:t>
        <w:t>-</w:t>
        <w:br/>
        <w:t>ficatum prorsus aportebat. Numqnid igitur, quouiam-ante</w:t>
        <w:br/>
        <w:t>hoc duo quaedam emplastra scripserat, quorum- priori</w:t>
        <w:br/>
        <w:t>praeposuit, Ad gangraenas, putredines, nomas vetustas et</w:t>
        <w:br/>
        <w:t>malignas, secundo ad nomas, quo, utor, et alia pleraque;</w:t>
        <w:br/>
        <w:t>ideo viride istud sine appositione deinceps protulit, ostendens</w:t>
        <w:br/>
        <w:t>iisdem ipsum affectibus convenire. Caeterum aliud rursus</w:t>
        <w:br/>
        <w:t>huic subjungens simpliciter dixit,, viride Potamonis, deinde</w:t>
        <w:br/>
        <w:t>aliud tertium viride et quartum, quo utor. Asi haec qnin-</w:t>
        <w:br/>
        <w:t>tum aliud, sextum, septimum, octavum, nonum, decimum,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undecimum,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duodecimum,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decimumtertium, decimnmquar-</w:t>
        <w:br/>
        <w:t>tum, decimurnquintum, derimutnsextum, recensuit, uno</w:t>
        <w:br/>
        <w:t xml:space="preserve">dunlaxat hoc nomine,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singulis praepositio, disterentia</w:t>
        <w:br/>
        <w:t>quidem inter sc omnia viribus commemorans, non tamen</w:t>
        <w:br/>
        <w:t>universa ad putredines, namas etgangraenas idonea, quem</w:t>
        <w:t>-</w:t>
        <w:br/>
        <w:t xml:space="preserve">admodum ex ipsiorum materia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cognoscere.. Unde etiam</w:t>
        <w:br/>
        <w:t>constat pro coloris, non virium similitudine 'simul invicem</w:t>
        <w:br/>
        <w:t>hqec ipsum conscripsisse.'' Itaque nos cujusque eorum po-</w:t>
        <w:br/>
        <w:t xml:space="preserve">testatem exponemus,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simplicium medicamentorum natura</w:t>
        <w:br/>
        <w:t>sumpto principio. Nam hoc longe utilissimum suerit iis,qui.</w:t>
        <w:br/>
        <w:t>non solum in universali compositionis methodum ac usum</w:t>
        <w:br/>
        <w:t>talium medicamentorum cupiant intelligere, sed etiam suo-</w:t>
        <w:br/>
        <w:t>met ipsorum marte conficere posse, et quae a veternius citra</w:t>
        <w:br/>
        <w:t>distinctionem tradita sunt, qualemnam facultatem habeant,</w:t>
        <w:br/>
        <w:t>dignoscere. Quod igitur primum Andromachus prodidit, in-</w:t>
        <w:br/>
        <w:t>spiciamus , proponentes confiderantesque simplicia singula,</w:t>
        <w:br/>
        <w:t xml:space="preserve">quibus confectum esu 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resinae strobilinae in eo,</w:t>
        <w:br/>
        <w:t>meminit, quae ut in commentariis de simplicium medicamen-,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torum facultatibus asserui, resinarum longe calidissima est,'</w:t>
        <w:br/>
        <w:t>sicut terebinthina ambabus qualitatibus omnium rnoderatif-</w:t>
        <w:br/>
        <w:t>sima, omnes siquidem resinae calefaciunt et exiccaut, sed</w:t>
        <w:br/>
        <w:t>hae magis, illae minus. Validissima igitur est strobilina, mo-</w:t>
        <w:br/>
        <w:t>deratissima, ut dixi, terebinthina. Quin etiam siccat celerrime</w:t>
        <w:br/>
        <w:t>strobilina, et quod peculiari appellatione pityinon physe-</w:t>
        <w:br/>
        <w:t>ma dicitur, .resina quidem et ipsum genere, caeterurn sic</w:t>
        <w:t>-</w:t>
        <w:br/>
        <w:t>cans et calefaciens,. siccando auten a strobilina non supera-</w:t>
        <w:br/>
        <w:t>tnr, calefaciendo plurimum. Hae ergo exiccatae pinguedinis</w:t>
        <w:br/>
        <w:t>expertes funt,..ideoque emplastra'bene adhaerentia conficere</w:t>
        <w:br/>
        <w:t>non habent, ut viscosae et liquidae. Inter pityinon physema,</w:t>
        <w:br/>
        <w:t>id est piceam et strobilinam resinam, media calore abietina</w:t>
        <w:br/>
        <w:t>est, liquida tamen diutius perdurat, sicut etiam colophonia</w:t>
        <w:br/>
        <w:t>illa, quae thus redolet et quae nonnullis sola vocatnr colo-</w:t>
        <w:br/>
        <w:t>phonia, odoratu suavitatem quandam referens sicut ?hie-</w:t>
        <w:br/>
        <w:t xml:space="preserve">tina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colore, mediocri praedita, ut illa, nascitur autem </w:t>
      </w:r>
      <w:r>
        <w:rPr>
          <w:b w:val="0"/>
          <w:bCs w:val="0"/>
          <w:i w:val="0"/>
          <w:iCs w:val="0"/>
          <w:smallCaps w:val="0"/>
          <w:u w:val="none"/>
        </w:rPr>
        <w:t>ad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modum modica atque ob id pretiosa esu Humidissima ta-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men'omnium est aItera-laricis appellatae differentia,nam</w:t>
        <w:br/>
        <w:t xml:space="preserve">haec quoque duplex quodammodo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uua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similis</w:t>
        <w:br/>
        <w:t xml:space="preserve">lu omnibus terebinthinae, altera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acrior,'calidior, magis</w:t>
        <w:br/>
        <w:t>liquida et odoratu gravior et gustu amarior calidiorque.</w:t>
        <w:br/>
        <w:t>Porro hurnida resina, quae in icontluentibus pineam resinam</w:t>
        <w:br/>
        <w:t>subsidet vasis, fictilibus,: consistentia et olore terebinthinae</w:t>
        <w:br/>
        <w:t>adam issim'similis, odore et gustu diversa, ingratior quidem</w:t>
        <w:br/>
        <w:t>olfactu, sicut etiam acrior et gustu mordacior. Quare satius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terebinthinam omnibus medicamentis, quae ulcera recte</w:t>
        <w:br/>
        <w:t>curabunt, admiscere, quoniam primus praecipuusque lu eis</w:t>
        <w:br/>
        <w:t>scopus, est,-'ut id, quod offertur, ncn mordeat. Igitur’ad</w:t>
        <w:br/>
        <w:t xml:space="preserve">compositum emplastrum revectamur, in </w:t>
      </w:r>
      <w:r>
        <w:rPr>
          <w:b w:val="0"/>
          <w:bCs w:val="0"/>
          <w:i/>
          <w:iCs/>
          <w:smallCaps w:val="0"/>
          <w:color w:val="141414"/>
          <w:u w:val="none"/>
        </w:rPr>
        <w:t>quo Andromachus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strohilluae resinae drach. </w:t>
      </w:r>
      <w:r>
        <w:rPr>
          <w:b w:val="0"/>
          <w:bCs w:val="0"/>
          <w:i/>
          <w:iCs/>
          <w:smallCaps w:val="0"/>
          <w:color w:val="141414"/>
          <w:u w:val="none"/>
        </w:rPr>
        <w:t>cec, cerae'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drach. c, mixtis, jubet</w:t>
        <w:br/>
        <w:t xml:space="preserve">injicere, neque consistentiam,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virtutem exacte asse-,</w:t>
        <w:br/>
        <w:t>quutus vel ipse vel qui id composuit. Neque enim gluti-</w:t>
        <w:br/>
        <w:t xml:space="preserve">nans erit et acre fiet, auxilium vero </w:t>
      </w:r>
      <w:r>
        <w:rPr>
          <w:b w:val="0"/>
          <w:bCs w:val="0"/>
          <w:i/>
          <w:iCs/>
          <w:smallCaps w:val="0"/>
          <w:color w:val="141414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 utrumque contulit</w:t>
        <w:br/>
        <w:t>thus admiscens, verum pro illorum' copia paucum adeo.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*ΊΊ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praesertim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aeruginis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quinquaginta immittat,</w:t>
        <w:br/>
        <w:t>octavam partem quadi ingeniorum ex cera resinaque col-</w:t>
        <w:br/>
        <w:t xml:space="preserve">lectorum explentes. Atqui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nemo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illi vitio verterit, ut-</w:t>
        <w:br/>
        <w:t>pote.cui consilium fuerit medicamentum conficere vehemen</w:t>
        <w:t>-</w:t>
        <w:br/>
        <w:t>ter exiccans, quutu et alioquin ipsum carni generandae ac</w:t>
        <w:br/>
        <w:t xml:space="preserve">mediocribus gluti .andis vulneribus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aptum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reddere volenti,</w:t>
        <w:br/>
        <w:t>drachmae qninq ginta misceri recte possint, itaque lenius,</w:t>
        <w:br/>
        <w:t>est carnem producendam commodius, adhaerendo- pertina</w:t>
        <w:t>-</w:t>
        <w:br/>
        <w:t xml:space="preserve">cius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multa utilius fieri. Commendanda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thuris'</w:t>
        <w:br/>
        <w:t>commixtio, quod emplastri coagmentum juvet, ar.ody.ion</w:t>
        <w:br/>
        <w:t>enim est et concoquit. Quare si aequa, ipsius portio aerugini</w:t>
        <w:br/>
        <w:t>fuisset conjuncta, hoe est dra cbmae'quinquaginta, glutinan-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tius, ut-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dixi, redditum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fuisset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mitius medicamentum.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  <w:br/>
        <w:t xml:space="preserve">Quoniam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vigintiquinque adjecit, siccantem aeruginis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vitn’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servare curans, emplastrum ad glutinandum </w:t>
      </w:r>
      <w:r>
        <w:rPr>
          <w:b w:val="0"/>
          <w:bCs w:val="0"/>
          <w:i/>
          <w:iCs/>
          <w:smallCaps w:val="0"/>
          <w:color w:val="141414"/>
          <w:u w:val="none"/>
        </w:rPr>
        <w:t>majora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vulnera et ulceribus vix sanabilibus curandis idoneum </w:t>
      </w:r>
      <w:r>
        <w:rPr>
          <w:b w:val="0"/>
          <w:bCs w:val="0"/>
          <w:i/>
          <w:iCs/>
          <w:smallCaps w:val="0"/>
          <w:color w:val="141414"/>
          <w:u w:val="none"/>
        </w:rPr>
        <w:t>fa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ctam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quodque tale ipIum fore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animo - habuerit aceti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mixtura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innuit.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Penes nos 'itaque est et vehementius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lenius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plns aceti vel minus miscentes,</w:t>
        <w:br/>
        <w:t xml:space="preserve">sicut acrius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minus mordax. Etenim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mixtione,</w:t>
        <w:br/>
        <w:t xml:space="preserve">quemadmodum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copiosioris,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 ericcabit</w:t>
        <w:br/>
        <w:t>fortius et cruentorum erit glutinantius, si vinosum acetum</w:t>
        <w:br/>
        <w:t xml:space="preserve">sit adjectum.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praestat in compositione plusculis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diebus</w:t>
        <w:br/>
        <w:t xml:space="preserve">aeruginem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acri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Iole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allaevigare; quod</w:t>
        <w:br/>
        <w:t xml:space="preserve">enim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mordax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mitescet vfrtusque nihilo fiet mi</w:t>
        <w:t>-</w:t>
        <w:br/>
        <w:t>nor. Thus autem initio admiscere necessarium non est, ve</w:t>
        <w:t>-</w:t>
        <w:br/>
        <w:t xml:space="preserve">rum huic dies unus satis esu Siquidem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meminisse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vos puto</w:t>
        <w:br/>
        <w:t>et hujus, quod toties repeto, fortium medicamentorum, cu-</w:t>
        <w:br/>
        <w:t>jusmodi est aerugo, misy, chalcitis, fory, aeris squama yel</w:t>
        <w:br/>
        <w:t>chalcanthum, ex aceto diebus pluribus contriturum morsum</w:t>
        <w:br/>
        <w:t>obtundi, bonilatem augeri. .Quoniam enim metallica; ut•</w:t>
        <w:br/>
        <w:t>quae crassioribus natura constant partibus, facultatem suam</w:t>
        <w:br/>
        <w:t>in altum usque corporis, quod curatur, non extendunt,</w:t>
        <w:br/>
        <w:t>ideo ut tenuiora fiant, iis per trituram, et acetum adhiben-</w:t>
        <w:br/>
        <w:t>dus est cultus; haec enim curiose ita attenuata ad intima us-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penetrant.. Accedit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aliud quoddam commo</w:t>
        <w:t>-</w:t>
        <w:br/>
        <w:t>dum in hujusmodi medicamentorum praeparationibus, qirod</w:t>
        <w:br/>
        <w:t xml:space="preserve">diligenter elaborata corporis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meatus nusquam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 eun-</w:t>
        <w:br/>
        <w:t>dem retenta pertranscunt,. ejusque rei gratia et si calidioris</w:t>
        <w:br/>
        <w:t>naturae sint, sine morsu munere suo.funguntur. Quin et in</w:t>
        <w:t>-</w:t>
        <w:br/>
        <w:t>ter humores ipsos in corpore generatos tenues facile '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nitra</w:t>
        <w:br/>
        <w:t>morsum perspirant, crassiores retenti obstructique molestant,</w:t>
        <w:br/>
        <w:t xml:space="preserve">ubi mordaces fuerint. Eadem ratio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metallicis medi-</w:t>
        <w:br/>
        <w:t xml:space="preserve">camentis combustis,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commercio nonnihil</w:t>
        <w:br/>
        <w:t>mordax perservant, quod per lavationes deponunt ac lenia</w:t>
        <w:br/>
        <w:t>prorsus redduntur. Quibus autem simile quippiam ustio-</w:t>
        <w:br/>
        <w:t>ni ex tritura cum acete lu scle facta ignis loco accidit, ea</w:t>
        <w:br/>
        <w:t>neque ex igne genitum calorem consequuntur, si tamen et</w:t>
        <w:br/>
        <w:t xml:space="preserve">quae combusta sunt,,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laeyigentur, multo praestantiora</w:t>
        <w:br/>
        <w:t>fiunt. Igitur tum haec, mullorum medicamentorum commu-</w:t>
        <w:br/>
        <w:t>nia sunt cognitu'necessaria tum usus ipsorum similiter,</w:t>
        <w:br/>
        <w:t>alius quidem in aliis affectibus, lu caris vero ulceribus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linamentis excepta exponuntur. Propositum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</w:t>
        <w:t>-</w:t>
        <w:br/>
        <w:t xml:space="preserve">plastrum si ex rosaceo liquefaciens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utaris, prodest sordidis-</w:t>
        <w:br/>
        <w:t xml:space="preserve">et hurnidis ulceribus, aperistata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 est </w:t>
      </w:r>
      <w:r>
        <w:rPr>
          <w:b w:val="0"/>
          <w:bCs w:val="0"/>
          <w:i/>
          <w:iCs/>
          <w:smallCaps w:val="0"/>
          <w:color w:val="141414"/>
          <w:u w:val="none"/>
        </w:rPr>
        <w:t>aperta,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mordi</w:t>
        <w:t>-</w:t>
        <w:br/>
        <w:t>cat, cujus rei causa miscendum ei est ceratum liquidum ex</w:t>
        <w:br/>
        <w:t>cera et resina confectum vel ex rosaceo vel ex oleo lique-</w:t>
        <w:br/>
        <w:t>factum. Poteris interdum et myrteo uti, atque horum mixtio</w:t>
        <w:t>-</w:t>
        <w:br/>
        <w:t>nis methodum quandam lutelligas oportet. Olei sane nomen</w:t>
        <w:br/>
        <w:t>unum est, qualitas et facultas diversa. Nam omphacinum fri-</w:t>
        <w:br/>
        <w:t>gidius, ex maturis oleis pressum calidius- est, temporis au</w:t>
        <w:t>-</w:t>
        <w:br/>
        <w:t>tem processu calefaciendi vitn auget. Sic etiam quod salem</w:t>
        <w:br/>
        <w:t>habet, quantum ex illo sumpserit, ,tanto calidius est; magis-</w:t>
        <w:br/>
        <w:t>que siccat, quam quod ipsius expers est. Quod surculos oleae,</w:t>
        <w:br/>
        <w:t>quos thallos nominant, 'continet, valentius astringit. Indicat</w:t>
        <w:br/>
        <w:t xml:space="preserve">autem tibi id, quod est utilius,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ulceris forma et corporis</w:t>
        <w:br/>
        <w:t>aegri natura, ulceris quidem sanandi contrariis, corporis</w:t>
        <w:br/>
        <w:t>autem ulcerati similibus. Quapropter medicamentum, quod</w:t>
        <w:br/>
        <w:t>linamento exceptum almittendum est, myrteo liquefacies.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generata caro flaccidior 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apparet,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prae-</w:t>
        <w:br/>
        <w:t xml:space="preserve">lertim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ulcere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cicatricem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pervenientemropemodum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</w:t>
        <w:br/>
        <w:t xml:space="preserve">quum pauxillum quiddam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phlegmones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ambientibus par</w:t>
        <w:t>-</w:t>
        <w:br/>
        <w:t xml:space="preserve">tibus relinquitur, optimum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 ex rosaceo li</w:t>
        <w:t>-</w:t>
        <w:br/>
        <w:t xml:space="preserve">quare. Rosaceum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praestantissimurn esse novisti,. quod</w:t>
        <w:br/>
        <w:t>stilis rosis pluribus 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oleo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citra salem praeparatu diutius</w:t>
        <w:br/>
        <w:t xml:space="preserve">maceratis confectum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ergo 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quispiam in meinoria</w:t>
        <w:br/>
        <w:t xml:space="preserve">prompta semper habeat,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oblitus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sit, ut praecepimus;</w:t>
        <w:br/>
        <w:t>omuium simplicium medicamentorum, potentiae, et varia</w:t>
        <w:br/>
        <w:t xml:space="preserve">ipse emplastra viridia componet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singulis, jam confectis</w:t>
        <w:br/>
        <w:t>optime utetur. Emplastrum igitur hactenus in sermone pro</w:t>
        <w:t>-</w:t>
        <w:br/>
        <w:t>positum, quod primum viridium scripsit Andromachus, mul</w:t>
        <w:t>-</w:t>
        <w:br/>
        <w:t>tifariam licet adaptare, partim pro strobilina resina aliquam</w:t>
        <w:br/>
        <w:t>aliam adjiciendo, partim thus augendo vel cum eo siccum</w:t>
        <w:br/>
        <w:t xml:space="preserve">aliquod carne explens, velut irim, </w:t>
      </w:r>
      <w:r>
        <w:rPr>
          <w:b w:val="0"/>
          <w:bCs w:val="0"/>
          <w:i w:val="0"/>
          <w:iCs w:val="0"/>
          <w:smallCaps w:val="0"/>
          <w:u w:val="none"/>
        </w:rPr>
        <w:t>arist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oiochiam, ervi sari—</w:t>
        <w:br/>
        <w:t>nam atque, hujus generis alia admiscendo. Quin etiam, quod</w:t>
        <w:br/>
        <w:t>ora ulceris 'indurata emolliat, miscendo compositionem va-</w:t>
        <w:br/>
        <w:t>riare licet. Unde nonnulli guttam ammoniaci et galbanum,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nonnulli medullam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cervinam 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vitulinam </w:t>
      </w:r>
      <w:r>
        <w:rPr>
          <w:b w:val="0"/>
          <w:bCs w:val="0"/>
          <w:i w:val="0"/>
          <w:iCs w:val="0"/>
          <w:smallCaps w:val="0"/>
          <w:u w:val="none"/>
        </w:rPr>
        <w:t>aut sevum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-ad</w:t>
        <w:t>-</w:t>
        <w:br/>
        <w:t xml:space="preserve">miscuerunt, sicut rursus alii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repellens aliquod, 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influxus</w:t>
        <w:br/>
        <w:t xml:space="preserve">conantur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reprimere.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Hac ratione igitur alii Ccissile alumen,</w:t>
        <w:br/>
        <w:t>alii iotundum, alsi gallam immaturam adjecerunt, quidam,</w:t>
        <w:br/>
        <w:t>ladanum utraque viitute praeditum, molliendi videlicet et</w:t>
        <w:br/>
        <w:t>repellendi, nt labra emolliantur et nihil ex superioribus</w:t>
        <w:br/>
        <w:t xml:space="preserve">influat Insuper qui vix sanabilia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studuerunt,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rnfiSb</w:t>
        <w:br/>
        <w:t>tiplicis usus medicamentum esset, adjunxerunt enumeratis</w:t>
        <w:br/>
        <w:t>chrysocollam vel diphryges vel aes eombusium vel sqnia-</w:t>
        <w:br/>
        <w:t>marn, aliqui aeris, aliqui chalybis vel ferri. Et prope omnia</w:t>
        <w:br/>
        <w:t>modo enarrata viridium:- emplastrorum colorem servant,</w:t>
        <w:br/>
        <w:t>alia vero iisdem facultatibus praedita mixta corrumpunt.</w:t>
        <w:br/>
        <w:t>Quare nec egot amnium memini pro qualibet facultate, scd</w:t>
        <w:br/>
        <w:t>illorum duntaxat, quae emplastri comffefiti colorem tuehuo-</w:t>
        <w:br/>
        <w:t xml:space="preserve">tur, non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enim de glutinantibus vel iis,-quae-carni alendae</w:t>
        <w:br/>
        <w:t xml:space="preserve">funt, emplastris simpliciter, verum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eisdem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viridibus di-</w:t>
        <w:br/>
        <w:t>cere etiam statuimus. Quamobrem haec modo narrata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atramentum fusorium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chalcitis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cruda,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brevi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mensura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idmifceantur /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colorem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 emo 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-luefermone prae-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cedentium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reservans.. Itaquede.</w:t>
      </w:r>
      <w:r>
        <w:rPr>
          <w:b w:val="0"/>
          <w:bCs w:val="0"/>
          <w:i w:val="0"/>
          <w:iCs w:val="0"/>
          <w:smallCaps w:val="0"/>
          <w:u w:val="none"/>
        </w:rPr>
        <w:t xml:space="preserve">talium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compositione abunde</w:t>
        <w:br/>
        <w:t xml:space="preserve">fatis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est- Usum ivero ipsiorum quoniam Andromachus</w:t>
        <w:br/>
        <w:t xml:space="preserve">omisit,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quo-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raditum esse- conveniebat</w:t>
      </w:r>
      <w:r>
        <w:rPr>
          <w:b w:val="0"/>
          <w:bCs w:val="0"/>
          <w:i w:val="0"/>
          <w:iCs w:val="0"/>
          <w:smallCaps w:val="0"/>
          <w:u w:val="none"/>
        </w:rPr>
        <w:t xml:space="preserve">y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nos apponemus;</w:t>
        <w:br/>
        <w:t xml:space="preserve">communem unum de.talibns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'usurpandis ser-</w:t>
        <w:br/>
        <w:t>monem plane necessarium praefati, deinde universaleir me</w:t>
        <w:t>-</w:t>
        <w:br/>
        <w:t>thodum, interpretati, particulares eorum causa, qui illam</w:t>
        <w:br/>
        <w:t>lidicerunt, convenit ssfingamus. At hujusmodi opus ad dia-</w:t>
        <w:br/>
        <w:t xml:space="preserve">lecticos pertinet- in- omnibus -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particulares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ipsis perscribere, .</w:t>
        <w:br/>
        <w:t xml:space="preserve">sicut "Heras, </w:t>
      </w:r>
      <w:r>
        <w:rPr>
          <w:b w:val="0"/>
          <w:bCs w:val="0"/>
          <w:i/>
          <w:iCs/>
          <w:smallCaps w:val="0"/>
          <w:color w:val="141414"/>
          <w:u w:val="none"/>
        </w:rPr>
        <w:t>Crito, 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Asclepiades aliiqje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complures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factita-</w:t>
        <w:br/>
        <w:t xml:space="preserve">runt. Atqui .etiam tertia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disciplinae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fpecies est, quam nos</w:t>
        <w:br/>
        <w:t>tractamus, neque in omnibus particularibus medicamentis</w:t>
        <w:br/>
        <w:t xml:space="preserve">usum scribentes,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imo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nec universim communi, methodi disci t</w:t>
        <w:br/>
        <w:t xml:space="preserve">plinae soli toturr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concedentes,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hanc quidem primam do-'</w:t>
        <w:br/>
        <w:t xml:space="preserve">centes, inde vero - unum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etiam tertium</w:t>
        <w:br/>
        <w:t>exemplum claritatis et exercitii discentium gratia accom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modantes., Quemadmodum sane ea et nunc rei ipsa ostendi-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jam lu prioribus quoque ferimus.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quatenus</w:t>
        <w:br/>
        <w:t xml:space="preserve">medicamentum exiccet, detergatque cum ex simplicium </w:t>
      </w:r>
      <w:r>
        <w:rPr>
          <w:b w:val="0"/>
          <w:bCs w:val="0"/>
          <w:i/>
          <w:iCs/>
          <w:smallCaps w:val="0"/>
          <w:color w:val="141414"/>
          <w:u w:val="none"/>
        </w:rPr>
        <w:t>fa</w:t>
        <w:t>-</w:t>
        <w:br/>
        <w:t>cultate,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id constituuut, invenerimus, /inde simul, affe</w:t>
        <w:t>-</w:t>
        <w:br/>
        <w:t>ctionem, cui conveniet, adipiscemur. Ubi enim humiditas</w:t>
        <w:br/>
        <w:t xml:space="preserve">multa et copiofa surdes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desiccans evidenter pur-</w:t>
        <w:br/>
        <w:t>gansque medicamentum applicare..oportet, ubi vero aper-</w:t>
        <w:br/>
        <w:t>tum, aperistaton vocant; ulcus est, carnis'indigum, mode-</w:t>
        <w:br/>
        <w:t>ratissimum luter exiccantia detergentiaque competit. .Verum</w:t>
        <w:br/>
        <w:t>minoris majorisque in eo ratienem ah aegri natura sumere</w:t>
        <w:br/>
        <w:t>conducit. Siquidem durioribus vel ex temperamento natu</w:t>
        <w:t>-</w:t>
        <w:br/>
        <w:t>rali veI aetate vel loco vel studiis, corporibus magis exic-</w:t>
        <w:br/>
        <w:t>eantia exhibenda sunt, humidioribus minus. Quapropter pri</w:t>
        <w:t>-</w:t>
        <w:br/>
        <w:t>mus cujusque medicamenti,linteolis excepti,, emmoton ap-</w:t>
        <w:br/>
        <w:t>pellatur, usus ex praedictis nuper scopis conjecturali artisse</w:t>
        <w:br/>
        <w:t>cio sumitur: fecundus, ut, etiam antea monuimus, .ex signis</w:t>
        <w:br/>
        <w:t>lu corpore curando apparentibus. Si namque cavum ulcus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phlegmonen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purum inveniatur, nihil novum tentare</w:t>
        <w:br/>
        <w:t>oportet,. fijruisiidiiis vel sordidius; .intendere desiccans deti</w:t>
        <w:br/>
        <w:t xml:space="preserve">tergensque medicamentum ratio pullulat,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cavumimagis</w:t>
        <w:br/>
        <w:t>quam priuaexistit, folvere; .•intenditur itaque mellis mixtlo-;</w:t>
        <w:br/>
        <w:t>ne, mitigatur .'ex oleo et ceratos vel oleoso quopiam, cujus,-?</w:t>
        <w:br/>
        <w:t>modi.est rosaceum, myrteum et. cyprinum simpliciter;prae-</w:t>
        <w:br/>
        <w:t>parata sine., spissamentis,-, quaie addunt adoris gratia,rvel ut</w:t>
        <w:br/>
        <w:t>confecta diutius ab injuriis immania permaneant.:, Jam vero</w:t>
        <w:br/>
        <w:t>si contentiosuntqussplam Jlos&lt; jncrepet, fanquam praeter idr</w:t>
        <w:br/>
        <w:t>quod ab initio iustituimusrad medicamentorum usus ora-f</w:t>
        <w:br/>
        <w:t>tionem . deducamus,, polliciti., nos de eorum .compositione,</w:t>
        <w:br/>
        <w:t>verba facturos-;, ille considerato quod lu usu etiam; uon-j</w:t>
        <w:br/>
        <w:t>fectura quaedam fiuifilentium sibi imponat. Prima enim me-</w:t>
        <w:br/>
        <w:t xml:space="preserve">dicamentorurn;; quae cerato miscentur, in </w:t>
      </w:r>
      <w:r>
        <w:rPr>
          <w:b w:val="0"/>
          <w:bCs w:val="0"/>
          <w:i/>
          <w:iCs/>
          <w:smallCaps w:val="0"/>
          <w:color w:val="141414"/>
          <w:u w:val="none"/>
        </w:rPr>
        <w:t>eo: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,consectio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</w:t>
        <w:br/>
        <w:t>altera rosaceo vel myrteo vel cyprino vel lentiscino-, oleo</w:t>
        <w:br/>
        <w:t>vel meile apposito .constati. Atque de his' satis;.yernm id</w:t>
        <w:br/>
        <w:t>emplastra, quae jam per experientiam abunde probata sunt,</w:t>
        <w:br/>
        <w:t>transeamus. Haec igitur Andromachus memoratu digna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dicamenta usurpare- ipsa scientibus praescripsit. Unde quunr</w:t>
        <w:br/>
        <w:t xml:space="preserve">talia sint,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deligenda ; quae-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paucior ibus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.&gt;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paratu ve- fa-</w:t>
        <w:br/>
        <w:t>cillimis simplicibus componuntur; tum quae ad plura valent</w:t>
        <w:br/>
        <w:t>et proposito maxime feoptr serviunt- Res fiet' exemplo ita</w:t>
        <w:br/>
        <w:t xml:space="preserve">dilucidiori Einge cavum ulcus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apertum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sano corpore,- tale</w:t>
        <w:br/>
        <w:t>vero^abemplastrc viridi; quod lite -vocatur, liquefactu ex</w:t>
        <w:br/>
        <w:t xml:space="preserve">rosaceo "curabitur,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appellant'autem liter i quod ex aerugine,</w:t>
        <w:br/>
        <w:t>cera et resina co.isicitur. -Ego sane',, .ut ostendi, aequam</w:t>
        <w:br/>
        <w:t>utriusqiejportionem misceo, aeruginis decimam vel duode-.</w:t>
        <w:br/>
        <w:t>rimam vel octavam. Est videlicet duodecima, si cerae pondo</w:t>
        <w:br/>
        <w:t>etresinae tantundem, aeruginis-^ ij; miscuerimus, decima-;</w:t>
        <w:br/>
        <w:t>si duabus aeruginis unciis, xiginti ambarum;'resinae et ce-</w:t>
        <w:br/>
        <w:t>rae, hoc est utriusque. decer.. adjiciantur; quinetianr fiocta-</w:t>
        <w:br/>
        <w:t>vam aeruginis partem ceratu ex cera et resina confecto ap</w:t>
        <w:t>-</w:t>
        <w:br/>
        <w:t>ponamus, etiam'</w:t>
      </w:r>
      <w:r>
        <w:rPr>
          <w:b w:val="0"/>
          <w:bCs w:val="0"/>
          <w:i w:val="0"/>
          <w:iCs w:val="0"/>
          <w:smallCaps w:val="0"/>
          <w:u w:val="none"/>
        </w:rPr>
        <w:t xml:space="preserve">sie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liene habebit; nam acrius quidem magis-</w:t>
        <w:br/>
        <w:t>que detergens hujusmoti medicamentum erit,: non tamen</w:t>
        <w:br/>
        <w:t xml:space="preserve">inutile /duris'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corporibus percommode, adhibebitur.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Melior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evadet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compositio,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octavam portionem aeruginis</w:t>
        <w:br/>
        <w:t>confecturae ex cera .refinaque immiscuerimus, aerugine ex</w:t>
        <w:br/>
        <w:t>aceto quum acerrimo diebus plusculis anleinlaevorem re</w:t>
        <w:t>-</w:t>
        <w:br/>
        <w:t xml:space="preserve">dacta.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Praestanti.ori.erit,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etiam thuris partem dimidio </w:t>
      </w:r>
      <w:r>
        <w:rPr>
          <w:b w:val="0"/>
          <w:bCs w:val="0"/>
          <w:i/>
          <w:iCs/>
          <w:smallCaps w:val="0"/>
          <w:color w:val="141414"/>
          <w:u w:val="none"/>
        </w:rPr>
        <w:t>mi</w:t>
        <w:t>-</w:t>
        <w:br/>
        <w:t>norem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quam </w:t>
      </w:r>
      <w:r>
        <w:rPr>
          <w:b w:val="0"/>
          <w:bCs w:val="0"/>
          <w:i/>
          <w:iCs/>
          <w:smallCaps w:val="0"/>
          <w:color w:val="141414"/>
          <w:u w:val="none"/>
        </w:rPr>
        <w:t>suii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lu aerugine indiderimus.-. Olei pares nu</w:t>
        <w:t>-</w:t>
        <w:br/>
        <w:t>mero cyathos aeruginis , unciis: adjunges, cum line aceto et</w:t>
        <w:br/>
        <w:t>thure medicamentum conficis. Quando, autem thus acetum-</w:t>
        <w:br/>
        <w:t xml:space="preserve">que adjicis, siquidem., </w:t>
      </w:r>
      <w:r>
        <w:rPr>
          <w:b w:val="0"/>
          <w:bCs w:val="0"/>
          <w:i w:val="0"/>
          <w:iCs w:val="0"/>
          <w:smallCaps w:val="0"/>
          <w:u w:val="none"/>
        </w:rPr>
        <w:t xml:space="preserve">"ricta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resina pinguior 'quodammodo</w:t>
        <w:br/>
        <w:t>molliorque sit ac aestate 'medicamentum p.aeparas, miscebis</w:t>
        <w:br/>
        <w:t>.nihil, fi vero dura idque per hiemem confias, cyathum j,</w:t>
        <w:br/>
        <w:t>infundes. ' Quod, si liquidarum quampiam resinarum cerae</w:t>
        <w:br/>
        <w:t xml:space="preserve">misceas, oleo prorsus </w:t>
      </w:r>
      <w:r>
        <w:rPr>
          <w:b w:val="0"/>
          <w:bCs w:val="0"/>
          <w:i/>
          <w:iCs/>
          <w:smallCaps w:val="0"/>
          <w:color w:val="141414"/>
          <w:u w:val="none"/>
        </w:rPr>
        <w:t>earere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licet. Liquidissimae quidem</w:t>
        <w:br/>
        <w:t>tertiam cerae portionem addes, minus liquidae dimidiam.</w:t>
        <w:br/>
        <w:t>Fiet autem videlicet hujusmodi quaedam compositio.' 'Ceram</w:t>
        <w:br/>
        <w:t>resinamque liquatam ubi'refrigeraveris, aeruginis parti nune</w:t>
        <w:br/>
        <w:t>octavae, nuncdecimae, alias duodecimae commisceto, co-</w:t>
        <w:br/>
        <w:t xml:space="preserve">gnoscens duris corporibus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symmetriam convenire,</w:t>
        <w:br/>
        <w:t xml:space="preserve">mollibus tertiam, - mediis </w:t>
      </w:r>
      <w:r>
        <w:rPr>
          <w:b w:val="0"/>
          <w:bCs w:val="0"/>
          <w:i/>
          <w:iCs/>
          <w:smallCaps w:val="0"/>
          <w:color w:val="141414"/>
          <w:u w:val="none"/>
        </w:rPr>
        <w:t>inediam. 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Aeruginem ex aceto lae-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vigabis, si lenius.medicamentum vales efficere, thuris pono</w:t>
        <w:br/>
        <w:t>dus dimidium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ejus,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aerugo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continet, adjungens,' sin</w:t>
        <w:br/>
        <w:t xml:space="preserve">hoc mitius, thus et .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aeruginem 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aequali modo committes.</w:t>
        <w:br/>
        <w:t>Atqui et resinam' cum aera,''ubi sine rasura refrigeraveri</w:t>
        <w:t>-</w:t>
        <w:br/>
        <w:t>mus, liquefactas aerugini thurique in pila ex aceto tritis</w:t>
        <w:br/>
        <w:t>• superfundimus. Haec igitur primae compositiones sunt vfri-</w:t>
        <w:br/>
        <w:t>dis emplastri, quod cruenta quidem vulnera non adeo magra</w:t>
        <w:br/>
        <w:t>glutinat et reliqua adusque cicatricem sanare' potest et car</w:t>
        <w:t>-</w:t>
        <w:br/>
        <w:t>nem in eis producere, ex hurnisio quodam oleoso liquatum.</w:t>
        <w:br/>
        <w:t>Voco autem' oleosa, rosaceum, quo maxime ad illum, quem</w:t>
        <w:br/>
        <w:t>retuli, modum-consecto utendum est,' et post hoc. myrteo,</w:t>
        <w:br/>
        <w:t xml:space="preserve">cyprino et lentiscino.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pium oleum, ubi medicamento</w:t>
        <w:br/>
        <w:t>liquescenti caloris quippiam adjicere cordi est; commune hoc</w:t>
        <w:br/>
        <w:t xml:space="preserve">.rfcebis, lu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refrigerare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studes, id quod omotribes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• appellatur, ubi astringere, myrteum, Ubi mixtae facultatis</w:t>
        <w:br/>
        <w:t xml:space="preserve">aliquid,.concoquens puta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repellens,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rosaceum, ini qui-</w:t>
        <w:br/>
        <w:t xml:space="preserve">bus modicam astringendi vim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majore caliditate deside-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ras, cyprinum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lentiscinum. Porro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pleraeque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aliae,</w:t>
        <w:br/>
        <w:t>quemadmodum ;dixi,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compositiones erunt,. dum medicamentis</w:t>
        <w:br/>
        <w:t xml:space="preserve">simplicibus'modo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commemoratis velt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carne explentia . vel</w:t>
        <w:br/>
        <w:t xml:space="preserve">emollientia: vel astringentia 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difficilis ulcera curant;</w:t>
        <w:br/>
        <w:t>commiscentur. Nonnulli vero digerentia miscuerunt, : sicut</w:t>
        <w:br/>
        <w:t>etiam cicatricem decentia. Aliis cautem quibusdam omnia</w:t>
        <w:br/>
        <w:t>commiscent ibus -veli consecturam inutilem vel medicamen</w:t>
        <w:t>-</w:t>
        <w:br/>
        <w:t>tum varuis aecdmmodum praeparare, contigit Quorum ma</w:t>
        <w:t>-</w:t>
        <w:br/>
        <w:t>terias cognoscentes, .tnm jam inventis .uti, tum similia eom-</w:t>
        <w:br/>
        <w:t xml:space="preserve">ponere ipsi poteritis. Ascribam tamen' et ego nonnulla </w:t>
      </w:r>
      <w:r>
        <w:rPr>
          <w:b w:val="0"/>
          <w:bCs w:val="0"/>
          <w:i/>
          <w:iCs/>
          <w:smallCaps w:val="0"/>
          <w:color w:val="141414"/>
          <w:u w:val="none"/>
        </w:rPr>
        <w:t>ce</w:t>
        <w:t>-</w:t>
        <w:br/>
        <w:t>lebria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ah iis. denuo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Andromachus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tradidit auspicatus.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itaque ordinem praecedenti triginta, quae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commendantur,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duntaxat adjiciam. Quartum ergo-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post pri-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</w:t>
        <w:br/>
        <w:t xml:space="preserve">mum ita scriptum est. </w:t>
      </w:r>
      <w:r>
        <w:rPr>
          <w:b w:val="0"/>
          <w:bCs w:val="0"/>
          <w:i/>
          <w:iCs/>
          <w:smallCaps w:val="0"/>
          <w:color w:val="141414"/>
          <w:u w:val="none"/>
        </w:rPr>
        <w:t>-Voride,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utor.vj.si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aeruginis ra-</w:t>
        <w:br/>
        <w:t xml:space="preserve">fae 3 iiij -chryfocollae 5.lu,' terebinthinae xvj;; minam </w:t>
      </w:r>
      <w:r>
        <w:rPr>
          <w:b w:val="0"/>
          <w:bCs w:val="0"/>
          <w:i w:val="0"/>
          <w:iCs w:val="0"/>
          <w:smallCaps w:val="0"/>
          <w:u w:val="none"/>
        </w:rPr>
        <w:t>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 minae dimidium, aceti parum. Quid singula emplastra</w:t>
        <w:br/>
        <w:t xml:space="preserve">polliceantur, non,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nt prius dixi, praeposuit Andromachus,</w:t>
        <w:br/>
        <w:t xml:space="preserve">sed ex simplicium medicamentorum maleria, ex quibus </w:t>
      </w:r>
      <w:r>
        <w:rPr>
          <w:b w:val="0"/>
          <w:bCs w:val="0"/>
          <w:i/>
          <w:iCs/>
          <w:smallCaps w:val="0"/>
          <w:color w:val="141414"/>
          <w:u w:val="none"/>
        </w:rPr>
        <w:t>pro-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positum ;omponit, nulli obscurum est vel ipsum per se,</w:t>
        <w:br/>
        <w:t xml:space="preserve">priusquam liquefiat, ulceribus' mederi posse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liquatum li-</w:t>
        <w:br/>
        <w:t xml:space="preserve">namento exceptum immitti: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Minam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sederim unciarum</w:t>
        <w:br/>
        <w:t>injicit, nam quae viginti continet, ceu ad chrysocollae, et</w:t>
        <w:br/>
        <w:t>aeruginis aequam mensuram, magna esu Post hoc vero aliis</w:t>
        <w:br/>
        <w:t>tribus seriatim productis, rursus aliud sic ad verbum sub</w:t>
        <w:t>-</w:t>
        <w:br/>
        <w:t xml:space="preserve">jungit. </w:t>
      </w:r>
      <w:r>
        <w:rPr>
          <w:b w:val="0"/>
          <w:bCs w:val="0"/>
          <w:i/>
          <w:iCs/>
          <w:smallCaps w:val="0"/>
          <w:color w:val="141414"/>
          <w:u w:val="none"/>
        </w:rPr>
        <w:t>Aliud, quo utor-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Aeruginis rasae lih.j, rnan-</w:t>
        <w:br/>
        <w:t>nae § 'x, ego lib. j, injicio, cerae lib. v, resinae frictae lib.</w:t>
        <w:br/>
        <w:t>v, resinae liquidae lib. v, olei cyathun j, aceti quantum fa</w:t>
        <w:t>-</w:t>
        <w:br/>
        <w:t>tis est, ego etiam guttae ammoniaci uncias decem pono. Post</w:t>
        <w:br/>
        <w:t>haec Andromachus cessat. Liquet autem, si praedictorum</w:t>
        <w:br/>
        <w:t>meminimus, etiam hdc ipsum emplastrum 'persimilem su-</w:t>
        <w:br/>
        <w:t>periori facultatem obtinere. Deinde aliud scribens Andro</w:t>
        <w:t>-</w:t>
        <w:br/>
        <w:t xml:space="preserve">machus, sic exorsus est. </w:t>
      </w:r>
      <w:r>
        <w:rPr>
          <w:b w:val="0"/>
          <w:bCs w:val="0"/>
          <w:i/>
          <w:iCs/>
          <w:smallCaps w:val="0"/>
          <w:color w:val="141414"/>
          <w:u w:val="none"/>
        </w:rPr>
        <w:t>Aliud-Mosochinum.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 postea sim</w:t>
        <w:t>-</w:t>
        <w:br/>
        <w:t>plicium medicamentorum symmetriam, unde ipsum conficit,</w:t>
        <w:br/>
        <w:t xml:space="preserve">his verbis'subscribit. </w:t>
      </w:r>
      <w:r>
        <w:rPr>
          <w:b w:val="0"/>
          <w:bCs w:val="0"/>
          <w:i/>
          <w:iCs/>
          <w:smallCaps w:val="0"/>
          <w:color w:val="141414"/>
          <w:u w:val="none"/>
        </w:rPr>
        <w:t>4 Aeruginis rasae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lih.j, picis lib. ij,</w:t>
        <w:br/>
        <w:t xml:space="preserve">mannae lib. j, cerae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resinae lib. ij, olei lib. j, aceti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sufficiat.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superioribus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simile est. Mani-</w:t>
        <w:br/>
        <w:t xml:space="preserve">festurn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utriusque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reruginis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mannae' parem</w:t>
        <w:br/>
        <w:t xml:space="preserve">portionem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laevigandam esse, duplam horum,, ce-</w:t>
        <w:br/>
        <w:t xml:space="preserve">rae; picis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resinae,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cujusque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lilu ij-, cnm-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libra</w:t>
        <w:br/>
        <w:t xml:space="preserve">liquanda,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 lu. laevorem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redactis.</w:t>
      </w:r>
      <w:r>
        <w:rPr>
          <w:b w:val="0"/>
          <w:bCs w:val="0"/>
          <w:i w:val="0"/>
          <w:iCs w:val="0"/>
          <w:smallCaps w:val="0"/>
          <w:u w:val="none"/>
        </w:rPr>
        <w:t>admiscere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oportet, tuti frequenter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dictum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est,: refrigerantes ma</w:t>
        <w:t>-</w:t>
        <w:br/>
        <w:t xml:space="preserve">gis et-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radentes quam infundentes, 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aere jam frigido</w:t>
        <w:br/>
        <w:t xml:space="preserve">encerides appellatas 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contingat.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u w:val="none"/>
        </w:rPr>
        <w:t>ab hoc celebre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emplastrum subnectit. </w:t>
      </w:r>
      <w:r>
        <w:rPr>
          <w:b w:val="0"/>
          <w:bCs w:val="0"/>
          <w:i/>
          <w:iCs/>
          <w:smallCaps w:val="0"/>
          <w:color w:val="141414"/>
          <w:u w:val="none"/>
        </w:rPr>
        <w:t>Voride Hecatondrachmon.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Guttae</w:t>
        <w:br/>
        <w:t>ammoniaci 3 vilj, fquamae' draclu xij, mannae drach. viij;</w:t>
        <w:br/>
        <w:t xml:space="preserve">resinae siccae drach. xij, aeruginis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oeto,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fevi vitulini</w:t>
        <w:br/>
        <w:t xml:space="preserve">3 xiv, resinae terebinthinae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serae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 xxx,</w:t>
        <w:br/>
        <w:t>llei quartam cyathi partem, aceti quantum satis esu Hoc et</w:t>
        <w:br/>
        <w:t xml:space="preserve">magna vulnera glutinare potest et surdida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purgare,</w:t>
        <w:br/>
        <w:t>ubi ceratum inter liquescendum assumpscrit, cerni prpdp-</w:t>
        <w:br/>
        <w:t>cendae est, prius-quam vero liquafactun sit, crassas ulce-</w:t>
        <w:br/>
        <w:t>rum oras fanare et sinus jungere, in tutum,digerere et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pellere potest, nam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contrariis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facultatibus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mixtum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succedit viride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commemorato similis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potentiae</w:t>
        <w:br/>
        <w:t xml:space="preserve">el </w:t>
      </w:r>
      <w:r>
        <w:rPr>
          <w:b w:val="0"/>
          <w:bCs w:val="0"/>
          <w:i w:val="0"/>
          <w:iCs w:val="0"/>
          <w:smallCaps w:val="0"/>
          <w:u w:val="none"/>
        </w:rPr>
        <w:t>usus 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hujusmodi 'symmetriam obtinet.’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4:'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Terebinthinae</w:t>
        <w:br/>
        <w:t>minam unam,-scrapiadis herbae drecli.-vigintiquinqug, ae-</w:t>
        <w:br/>
        <w:t>.rugniis raiae draclu decem, levi vitulini drach. vigintiqnin,</w:t>
        <w:br/>
        <w:t>que, cerae drach.. xigintiquinque, thuris drachmas duode</w:t>
        <w:t>-</w:t>
        <w:br/>
        <w:t>cim, cyprinum aridis adpritur., Ae .emplastrum,, quod ab</w:t>
        <w:br/>
        <w:t>aliis isis nuncupaturi ipse citra hanc-appellationem ni hunc</w:t>
        <w:br/>
        <w:t xml:space="preserve">modum .coissoripfit.f iiijride </w:t>
      </w:r>
      <w:r>
        <w:rPr>
          <w:b w:val="0"/>
          <w:bCs w:val="0"/>
          <w:i/>
          <w:iCs/>
          <w:smallCaps w:val="0"/>
          <w:color w:val="141414"/>
          <w:u w:val="none"/>
        </w:rPr>
        <w:t>spigdnir.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Quum autem omnes</w:t>
        <w:br/>
        <w:t>ejus: meminerint, nihilo minus , et nimc simplicium, in ipso</w:t>
        <w:br/>
        <w:t>medicamentorum symmetriam adducturus sum, quoniam</w:t>
        <w:br/>
        <w:t>nonnulli in eis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dissentiunt-' Jubet enim immittere aeris usti,</w:t>
        <w:br/>
        <w:t>falis ammoniaci, .aeris squamae, aeruginis, guttae ammoniaci,</w:t>
        <w:br/>
        <w:t>aristolochiae et-thuris, singulorum ..drachmas octo, .hoc est</w:t>
        <w:br/>
        <w:t>unciam,, aloes autem, myrrhae, .galbani, .singulorum fexqui-</w:t>
        <w:br/>
        <w:t>plex, hoc est unciam et semissem, quod perinde est ac</w:t>
        <w:br/>
        <w:t>si dicas omnium uncias duodecim et dimidiam, aluminis ro</w:t>
        <w:t>-</w:t>
        <w:br/>
        <w:t>tundi drachmas fex. Miscet ellam resinae colophoniae.drach-</w:t>
        <w:br/>
        <w:t xml:space="preserve">.mas ducentas, cerae dimidium, hoc est centum, olei hemic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nae dimidium. Quosdam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ait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quartam pariem miscere,: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aceti</w:t>
        <w:br/>
        <w:t xml:space="preserve">quantum satis est, dracontii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uuciae dimidium, quod</w:t>
        <w:br/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fine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,hoc adjecit,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lu 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scriptura</w:t>
        <w:br/>
        <w:t xml:space="preserve">non continetur, nam Epigonus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apposuit, atque hac ratio-</w:t>
        <w:br/>
        <w:t xml:space="preserve">ne isis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Epigono liffert. Jam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post nuper relata </w:t>
      </w:r>
      <w:r>
        <w:rPr>
          <w:b w:val="0"/>
          <w:bCs w:val="0"/>
          <w:i w:val="0"/>
          <w:iCs w:val="0"/>
          <w:smallCaps w:val="0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didit Andromachus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viride Pasionis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hac fymmetrla. 4 « Re</w:t>
        <w:t>-</w:t>
        <w:br/>
        <w:t xml:space="preserve">sinae colophoniae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trecentas,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terae drachmas centum</w:t>
        <w:br/>
        <w:t xml:space="preserve">-quinquaginta, aeruginis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octo, aluminis rotundi</w:t>
        <w:br/>
        <w:t>draclu. octo; aeris squamae draclu duodecim, thuris: drach</w:t>
        <w:t>-</w:t>
        <w:br/>
        <w:t xml:space="preserve">mas sedecim, aeris usti,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octo, salis ammoniaci </w:t>
      </w:r>
      <w:r>
        <w:rPr>
          <w:b w:val="0"/>
          <w:bCs w:val="0"/>
          <w:i/>
          <w:iCs/>
          <w:smallCaps w:val="0"/>
          <w:color w:val="141414"/>
          <w:u w:val="none"/>
        </w:rPr>
        <w:t>3 viij,</w:t>
        <w:br/>
        <w:t>olei dimidium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cyathi,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quantum sufficit.' Hoc: medica</w:t>
        <w:t>-</w:t>
        <w:br/>
        <w:t>mentum, quia salem ammoniacum' prius assumpsit, magis</w:t>
        <w:br/>
        <w:t>quam superiora extrahit magisque discutit magisque deter-</w:t>
        <w:br/>
        <w:t>git,-lu aliis omnibus cum illis convenit. Fortius autem ma-</w:t>
        <w:br/>
        <w:t>gisqne ad inulta utile praescripto post medium nnum recen</w:t>
        <w:t>-</w:t>
        <w:br/>
        <w:t xml:space="preserve">set Andromachus, quod </w:t>
      </w:r>
      <w:r>
        <w:rPr>
          <w:b w:val="0"/>
          <w:bCs w:val="0"/>
          <w:i/>
          <w:iCs/>
          <w:smallCaps w:val="0"/>
          <w:color w:val="141414"/>
          <w:u w:val="none"/>
        </w:rPr>
        <w:t>Uiridd-Alcimianis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nominavit in</w:t>
        <w:br/>
        <w:t xml:space="preserve">hac,symmetria. 4 .Terebinthinae 3 </w:t>
      </w:r>
      <w:r>
        <w:rPr>
          <w:b w:val="0"/>
          <w:bCs w:val="0"/>
          <w:i/>
          <w:iCs/>
          <w:smallCaps w:val="0"/>
          <w:color w:val="141414"/>
          <w:u w:val="none"/>
        </w:rPr>
        <w:t>ee,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'3. cl, aeris</w:t>
        <w:br/>
        <w:t xml:space="preserve">squamae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xviij, aeruginis rasae 3 xvj, aluminis rotundi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xvj,- galbani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xvj, tlmris’5 X, </w:t>
      </w:r>
      <w:r>
        <w:rPr>
          <w:b w:val="0"/>
          <w:bCs w:val="0"/>
          <w:i w:val="0"/>
          <w:iCs w:val="0"/>
          <w:smallCaps w:val="0"/>
          <w:u w:val="none"/>
        </w:rPr>
        <w:t xml:space="preserve">falis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ammoniaci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xij,- aeris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usti 3 xvj. aristolochlae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x; aloes Indicae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xij; myrrhae</w:t>
        <w:br/>
        <w:t xml:space="preserve">5 xvj, guttae'ammoniaci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xviij,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galbani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alsi,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octo,</w:t>
        <w:br/>
        <w:t xml:space="preserve">olei heminae dimidium,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heminae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dimidium.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Aliud inde</w:t>
        <w:br/>
        <w:t xml:space="preserve">scribit, cui titulus </w:t>
      </w:r>
      <w:r>
        <w:rPr>
          <w:b w:val="0"/>
          <w:bCs w:val="0"/>
          <w:i/>
          <w:iCs/>
          <w:smallCaps w:val="0"/>
          <w:color w:val="141414"/>
          <w:u w:val="none"/>
        </w:rPr>
        <w:t>Athena.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Minerva, sicut ipse ad cal-</w:t>
        <w:br/>
        <w:t>cem refert. Porro simplicium ejus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medicamentorum fymme-</w:t>
        <w:br/>
        <w:t xml:space="preserve">tria;' unde componitur, in hunc. modum, habet.' 4 Cerae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ccl; 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 cc,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frictae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c, sevi -vitulini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1, gal-</w:t>
        <w:br/>
        <w:t xml:space="preserve">bani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xxiv, mannae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xxiv, salis ammoniaci 3 iiij, . aeris</w:t>
        <w:br/>
        <w:t xml:space="preserve">usti J xij, aloes 5 iiij, aeris sqnumae J xxiv, aluminis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το-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tundi 3 xij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fissilis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vlijj chalcantln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xiij,misyos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</w:t>
        <w:br/>
        <w:t xml:space="preserve">opopanacis 3 viij, aeruginis rusae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vj. guttae ammoniaci J</w:t>
        <w:br/>
        <w:t xml:space="preserve">vj, minii Sinopici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aceti heminas tres, olei heminas</w:t>
        <w:br/>
        <w:t xml:space="preserve">duas, minium initio. inditur.' Athena, hoc est </w:t>
      </w:r>
      <w:r>
        <w:rPr>
          <w:b w:val="0"/>
          <w:bCs w:val="0"/>
          <w:i/>
          <w:iCs/>
          <w:smallCaps w:val="0"/>
          <w:color w:val="141414"/>
          <w:u w:val="none"/>
        </w:rPr>
        <w:t>Minerva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vo-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catur hoc emplastrum, utilissimum inultis; nt indicavimus.</w:t>
        <w:br/>
        <w:t xml:space="preserve">Quomodo autein nsui erunt emplastra multisutilia,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ser-</w:t>
        <w:br/>
        <w:t>mone de iis'suturo significabitur. Ab.hoc deinceps aliudvi-</w:t>
        <w:br/>
        <w:t xml:space="preserve">ride his verbis conscripsit. </w:t>
      </w:r>
      <w:r>
        <w:rPr>
          <w:b w:val="0"/>
          <w:bCs w:val="0"/>
          <w:i/>
          <w:iCs/>
          <w:smallCaps w:val="0"/>
          <w:color w:val="141414"/>
          <w:u w:val="none"/>
        </w:rPr>
        <w:t>Viride ex Cyprino Aphrcfae. 4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A3A3A"/>
          <w:u w:val="none"/>
          <w:lang w:val="el-GR" w:eastAsia="el-GR" w:bidi="el-GR"/>
        </w:rPr>
        <w:t>ι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Cerae draclu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xxiv, resinae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aridae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xij,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aeruginis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rasae</w:t>
        <w:br/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.octo,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Aphrodas drach. iiij, mannae draclu octo; cy</w:t>
        <w:t>-</w:t>
        <w:br/>
        <w:t xml:space="preserve">prini dimidium acetabuli. Contunditur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eo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dif</w:t>
        <w:t>-</w:t>
        <w:br/>
        <w:t>ficilibus curatu ulceribus potest conducere. Atque haec cau-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fa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est, cur ipsum scripserit tum quod paucis conflet, tum</w:t>
        <w:br/>
        <w:t>quod utilissimum esse possit. Quum autem multa deinceps</w:t>
        <w:br/>
        <w:t xml:space="preserve">viridia alia multiplicis mixturae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utilitatis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adducat Andro-</w:t>
        <w:br/>
        <w:t>machus;visum mini est ea relinquere et ut ipsi vocant, li-</w:t>
        <w:br/>
        <w:t xml:space="preserve">tas dnnlaxat percensere. Is </w:t>
      </w:r>
      <w:r>
        <w:rPr>
          <w:b w:val="0"/>
          <w:bCs w:val="0"/>
          <w:i w:val="0"/>
          <w:iCs w:val="0"/>
          <w:smallCaps w:val="0"/>
          <w:u w:val="none"/>
        </w:rPr>
        <w:t>igitur sic ad verbum scribit.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Aliud viride lite, quo utor.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Resinae libras duodecim,</w:t>
        <w:br/>
        <w:t>cerae libras octo, aeruginis rufae libras duas, feni vitulini</w:t>
        <w:br/>
        <w:t xml:space="preserve">libras duas,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aceti libram unam, ego- autem mannae libram</w:t>
        <w:br/>
        <w:t>injicio. Liquet igitur acetum cum duabus aeruginis libris</w:t>
        <w:br/>
        <w:t>et libra thuris esse laevigandum, sicut antea praecepi, deinde</w:t>
        <w:br/>
        <w:t>liquabilia his miscenda, dico-autem suxi libras octo cum ce</w:t>
        <w:t>-</w:t>
        <w:br/>
        <w:t>rae octo et resinae duodecim. Emplastrum hoc lite adamus-</w:t>
        <w:br/>
        <w:t>sim foret, nisi adipem assumpsisset et m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annam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ita namque</w:t>
      </w:r>
      <w:r>
        <w:br w:type="page"/>
      </w:r>
    </w:p>
    <w:p>
      <w:pPr>
        <w:widowControl w:val="0"/>
      </w:pPr>
    </w:p>
    <w:p>
      <w:pPr>
        <w:pStyle w:val="Normal"/>
        <w:widowControl w:val="0"/>
        <w:tabs>
          <w:tab w:pos="3403" w:val="left"/>
          <w:tab w:pos="385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aerugo decima amborum simul portio esset, resinae </w:t>
      </w:r>
      <w:r>
        <w:rPr>
          <w:b w:val="0"/>
          <w:bCs w:val="0"/>
          <w:i w:val="0"/>
          <w:iCs w:val="0"/>
          <w:smallCaps w:val="0"/>
          <w:u w:val="none"/>
        </w:rPr>
        <w:t>vide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licet et cerae. Quod si resina dura fuerit, omnino etiam</w:t>
        <w:br/>
        <w:t>olei quid addendum, putabis, ut prius expositum est. Quo</w:t>
        <w:t>-</w:t>
        <w:br/>
        <w:t>niam vero fevum vitulinum recepit nec amplius'exacte est</w:t>
        <w:br/>
        <w:t xml:space="preserve">lite,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molliens et concoquens medicamentum acce</w:t>
        <w:t>-</w:t>
        <w:br/>
        <w:t>perit/'multo autem magis, si etiam mannam assninpferit,</w:t>
        <w:br/>
        <w:t>quae concoquit, purique movendo est et carnis gignendae</w:t>
        <w:br/>
        <w:t>quandarn vim obtinet.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•</w:t>
        <w:tab/>
        <w:t>••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llI. /[ Communis </w:t>
      </w:r>
      <w:r>
        <w:rPr>
          <w:b w:val="0"/>
          <w:bCs w:val="0"/>
          <w:i/>
          <w:iCs/>
          <w:smallCaps w:val="0"/>
          <w:color w:val="141414"/>
          <w:u w:val="none"/>
        </w:rPr>
        <w:t>sermo da emplastris colore</w:t>
        <w:br/>
        <w:t xml:space="preserve">simUidyusij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Quo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sane medicamenta non fecundum colovs,</w:t>
        <w:br/>
        <w:t>sed facultatis similitudinem una scribi conveniat manifestum</w:t>
        <w:br/>
        <w:t>Iane est. Ut, ergo Andromachus, sic alii quoque nonnulli,</w:t>
        <w:br/>
        <w:t xml:space="preserve">ordine tradunt emplastra non solum viridia, fed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lina, fusca et candida. Quo igitur modo fiant candida, priori</w:t>
        <w:br/>
        <w:t>volumine dictum est. Viridium vero compositionis licet</w:t>
        <w:br/>
        <w:t>antea expositae nunc, quoque mentionem faciemus.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IV. [ Quomodo </w:t>
      </w:r>
      <w:r>
        <w:rPr>
          <w:b w:val="0"/>
          <w:bCs w:val="0"/>
          <w:i/>
          <w:iCs/>
          <w:smallCaps w:val="0"/>
          <w:color w:val="141414"/>
          <w:u w:val="none"/>
        </w:rPr>
        <w:t>viridia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siant.j Aerugo non pauca</w:t>
        <w:br/>
        <w:t xml:space="preserve">iis immittitur, ut et aliorum, colorem vincat et omnia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permutet. Porro conjicere oportet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eum, qui </w:t>
      </w:r>
      <w:r>
        <w:rPr>
          <w:b w:val="0"/>
          <w:bCs w:val="0"/>
          <w:i w:val="0"/>
          <w:iCs w:val="0"/>
          <w:smallCaps w:val="0"/>
          <w:u w:val="none"/>
        </w:rPr>
        <w:t>tale em-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plastrum conficit,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 aeruginis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quantitatem etiam co</w:t>
        <w:t>-</w:t>
        <w:br/>
        <w:t xml:space="preserve">lorem illorum,.. quae ipsi commifcentur,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 coctionis</w:t>
        <w:br/>
        <w:t xml:space="preserve">rationem, in iis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miscentur quidem,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colores pertinaces</w:t>
        <w:br/>
        <w:t xml:space="preserve">vitare, cujusmodi flava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rusa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nigra medicamenta ob</w:t>
        <w:t>-</w:t>
        <w:br/>
        <w:t xml:space="preserve">tinent. Dico autem flava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rusa, qualia sunt melitites, chaI-</w:t>
        <w:br/>
        <w:t xml:space="preserve">citis combusta,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auripigmentum,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sandaracha, nigra veio,</w:t>
        <w:br/>
        <w:t xml:space="preserve">quod genus sunt pix bitumen, terra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ampelitis,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lapis gaga</w:t>
        <w:t>-</w:t>
        <w:br/>
        <w:t xml:space="preserve">tes. At inter coquendum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oportet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aeruginem super ignem</w:t>
        <w:br/>
        <w:t xml:space="preserve">coeuntibus committere,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mortario unitas facta</w:t>
        <w:br/>
        <w:t xml:space="preserve">est, admiscere,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viride medicamentum permanere</w:t>
        <w:br/>
        <w:t xml:space="preserve">desideras, sin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melinum voles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emplastrum conficere,</w:t>
        <w:br/>
        <w:t xml:space="preserve">intestigito in coctione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aeruginem primum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hunc colorem</w:t>
        <w:br/>
        <w:t xml:space="preserve">perduci, postea in gilvum,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emplastrum, quod dichrcmon,</w:t>
        <w:br/>
        <w:t xml:space="preserve">id est bicolor, appellant,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evadat. Etenim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coctionis tempore</w:t>
        <w:br/>
        <w:t xml:space="preserve">paucis diebus post, in summo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emplastri fuscus magis</w:t>
        <w:br/>
        <w:t>redditur color, in imum vero gilvus currit. Quoniam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ipsorum colore quae conveniebant diximus, rursus ad</w:t>
        <w:br/>
        <w:t>facultatis sermonem revertemur memoria repetentes, unde</w:t>
        <w:br/>
        <w:t>primum hoc in libro exordium sumpserimus. Agere autem</w:t>
        <w:br/>
        <w:t>coepimus, siquid meminimus, de .medicamentis carnem ge-</w:t>
        <w:br/>
        <w:t>nerantibus, quorum facultatis fcopus est, ut mediocriter et</w:t>
        <w:br/>
      </w:r>
      <w:r>
        <w:rPr>
          <w:b w:val="0"/>
          <w:bCs w:val="0"/>
          <w:i w:val="0"/>
          <w:iCs w:val="0"/>
          <w:smallCaps w:val="0"/>
          <w:u w:val="single"/>
        </w:rPr>
        <w:t>fior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morfu detergeant exiccentque, at speciales confecturae</w:t>
        <w:br/>
        <w:t>pro diversa simplicium medicamentorum materie differunt.</w:t>
        <w:br/>
        <w:t>Caeterum nemo ignorat, ea quae proprie et primario farcoti-</w:t>
        <w:br/>
        <w:t>ca nominantur, aperta ulcera carne implere, hoc est quae</w:t>
        <w:br/>
        <w:t>cava quidem fuut, non tamen fordes aut ir flammario nem</w:t>
        <w:br/>
        <w:t xml:space="preserve">conjunctam habent, magis, </w:t>
      </w:r>
      <w:r>
        <w:rPr>
          <w:b w:val="0"/>
          <w:bCs w:val="0"/>
          <w:i/>
          <w:iCs/>
          <w:smallCaps w:val="0"/>
          <w:u w:val="none"/>
        </w:rPr>
        <w:t>veto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 Uec pravorum humo-</w:t>
        <w:br/>
        <w:t>rum influxionem, neque carnem lu cavo ulcer e intempera</w:t>
        <w:t>-</w:t>
        <w:br/>
        <w:t>tam, nam praedictorum aliquod caritati si, immixtum est,</w:t>
        <w:br/>
        <w:t>prius illud curandum. Scopi vero curationis ipforum funt,</w:t>
        <w:br/>
        <w:t>sordidis quidem detergentia medicamenta, adhibere, eis vero,</w:t>
        <w:br/>
        <w:t>quae ex influxione humorum proveniunt, exiccantia atque</w:t>
        <w:br/>
        <w:t>repellentia id, quod influit, at si multum et contumax exi-</w:t>
        <w:br/>
        <w:t>stat, fluoris causa prius amputanda est. Constat autem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inflammatarum partium phlegmonen, sanandam esse, </w:t>
      </w:r>
      <w:r>
        <w:rPr>
          <w:b w:val="0"/>
          <w:bCs w:val="0"/>
          <w:i w:val="0"/>
          <w:iCs w:val="0"/>
          <w:smallCaps w:val="0"/>
          <w:u w:val="none"/>
        </w:rPr>
        <w:t>carnem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intemperatam habentium, hanc ad temperiem redu-</w:t>
        <w:br/>
        <w:t xml:space="preserve">sendam. Porro intemperata illa quum </w:t>
      </w:r>
      <w:r>
        <w:rPr>
          <w:b w:val="0"/>
          <w:bCs w:val="0"/>
          <w:i/>
          <w:iCs/>
          <w:smallCaps w:val="0"/>
          <w:color w:val="141414"/>
          <w:u w:val="none"/>
        </w:rPr>
        <w:t>flat quatuor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 .</w:t>
        <w:br/>
        <w:t>dis simplicibus, quatuor item compositis, per contrarias,</w:t>
        <w:br/>
        <w:t>qualitates succurreto. Sed deluis et postea. Nunc autem de</w:t>
        <w:br/>
        <w:t>medicamentis vehementer detergentibus agemus.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Cap- V. [De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medicamentis vehementer absiergenti-</w:t>
        <w:br/>
        <w:t>bus.\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praedictorum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sint, </w:t>
      </w:r>
      <w:r>
        <w:rPr>
          <w:b w:val="0"/>
          <w:bCs w:val="0"/>
          <w:i w:val="0"/>
          <w:iCs w:val="0"/>
          <w:smallCaps w:val="0"/>
          <w:u w:val="none"/>
        </w:rPr>
        <w:t>quae ob mo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deratam detersionem cavis ulceribus, puris, apertis, sine</w:t>
        <w:br/>
        <w:t xml:space="preserve">omni morsu admovebantur;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diximus. Intensam vero</w:t>
        <w:br/>
        <w:t xml:space="preserve">detergendi virtutem obtinent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copiosas sordes auferunt.</w:t>
        <w:br/>
        <w:t>Quare nonnulla ex praedictis viridibus medicamentis una re</w:t>
        <w:br/>
        <w:t>olum, nempe aeruginis copis, ah iis quae simpliciter carnem</w:t>
        <w:br/>
        <w:t>producunt, evariant. Quaedam et aliorum vehementer de</w:t>
        <w:t>-</w:t>
        <w:br/>
        <w:t xml:space="preserve">tergentium mixtura, sicnti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isis et Machaerionis em- •</w:t>
        <w:br/>
        <w:t>stastrum, quod nos pro more usurpamus, oleosum ex usu</w:t>
        <w:br/>
        <w:t>nuncupant, ubi enim sinum came implere proponimus, co</w:t>
        <w:t>-</w:t>
        <w:br/>
        <w:t xml:space="preserve">piosiore oleo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liquefacieu.es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cornu recti foraminis, 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clysteris porcinae vesicae conjuncti, ipsum, infundimus.</w:t>
        <w:br/>
        <w:t xml:space="preserve">Quin et vocatis pyulcis,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/>
          <w:iCs/>
          <w:smallCaps w:val="0"/>
          <w:color w:val="141414"/>
          <w:u w:val="none"/>
        </w:rPr>
        <w:t>pus trahentibus,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m</w:t>
        <w:br/>
        <w:t xml:space="preserve">utimur., etenim horum etiam.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quibus latius foramen est,</w:t>
        <w:br/>
        <w:t>ad hujusmodi administrationem commodi sunt. Perspicuum</w:t>
        <w:br/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sinus oppletus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sordibus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meraciore hoc medi-</w:t>
        <w:br/>
        <w:t xml:space="preserve">camentu purgari, id est oleo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pauciore adhibito,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pu-</w:t>
        <w:br/>
        <w:t xml:space="preserve">riores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humectato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'olei uberioris,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mixtura.. Itaque si</w:t>
        <w:br/>
        <w:t>parvae adhuc phlegmones sinuri infestantis suspicio quaepiam</w:t>
        <w:br/>
        <w:t>existat, medicamentum ex rosaceo prorsus liquefiat,.sin a</w:t>
        <w:br/>
        <w:t xml:space="preserve">phlegmone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liber, ex oleo,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citra mordicationem</w:t>
        <w:br/>
        <w:t xml:space="preserve">veteris,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mixturam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sustinuerit,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 liquetur»,</w:t>
        <w:br/>
        <w:t>Caeterum in hujusmodi usum non solum, hoc, sed Machae-</w:t>
        <w:br/>
        <w:t>rionis quoque emplastrum et.isis atque alia faciunt, quae</w:t>
        <w:br/>
        <w:t>majores nostri perscripsere,. cerato mixta, caris ulceribus</w:t>
        <w:br/>
        <w:t xml:space="preserve">carnem inducere. Oninia namque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sine cerati mixtura ex</w:t>
        <w:br/>
        <w:t>oleo et rosaceo liquefacta sinibus immittuntur,. eo.quod con</w:t>
        <w:t>-</w:t>
        <w:br/>
        <w:t>sistentia, quae linamento excipitur, emmoton fystafiii vo-</w:t>
        <w:br/>
        <w:t>cant, sinibus illini non petessi Pari modo et medicamentum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siccum,'quod combusta charta constat, rosaceo, copiosiore</w:t>
        <w:br/>
        <w:t>diluentes ipsis infundimus, Quemadmodum vero sinus li</w:t>
        <w:t>-</w:t>
        <w:br/>
        <w:t>quidioribus medicamentis indigent, dum crassiora imp ,ni ne-</w:t>
        <w:br/>
        <w:t>queunt, ita quae in summo rava llcera affligunt, crassius</w:t>
        <w:br/>
        <w:t>medicamentum desiderant, hac videlicet occasione, quod li-</w:t>
        <w:br/>
        <w:t>quida statirn ab eis decidunt et linamenta sicea relinquuntur.</w:t>
        <w:br/>
        <w:t>Merito igitur .lu id genus vitiis ceratum alide abstergenti</w:t>
        <w:t>-</w:t>
        <w:br/>
        <w:t>bus admiscemus, in sinibus oleum vel rofacei plurimum.</w:t>
        <w:br/>
        <w:t>Atqui haec lu eum modum detergentia medicamenta omnino</w:t>
        <w:br/>
        <w:t>etiam discutiunt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ideoque vehementer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exiccaut ac eom-</w:t>
        <w:br/>
        <w:t>&lt;nuae quoddam ipsorum genus ifficitur, quod polychrestum,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/>
          <w:iCs/>
          <w:smallCaps w:val="0"/>
          <w:color w:val="141414"/>
          <w:u w:val="none"/>
        </w:rPr>
        <w:t>multiplicis usa,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appellant. Accedunt huic generi</w:t>
        <w:br/>
        <w:t xml:space="preserve">emplastra admodum acria, qualia sunt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 halam, id</w:t>
        <w:br/>
        <w:t xml:space="preserve">est ex </w:t>
      </w:r>
      <w:r>
        <w:rPr>
          <w:b w:val="0"/>
          <w:bCs w:val="0"/>
          <w:i/>
          <w:iCs/>
          <w:smallCaps w:val="0"/>
          <w:color w:val="141414"/>
          <w:u w:val="none"/>
        </w:rPr>
        <w:t>.salibus,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nominantur; quae non offerenda funt ubi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carqe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quidquam explere cogitamus. Nam praeter alia hoc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fal eximium' habet ut astringat magis quam purget,</w:t>
        <w:br/>
        <w:t xml:space="preserve">siccare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nihilo minus quam aphronitrum ac -nitrum</w:t>
        <w:br/>
        <w:t>potest, sed illa astringendi facultatem non agnofcunt, sicut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Asiae petrae </w:t>
      </w:r>
      <w:r>
        <w:rPr>
          <w:b w:val="0"/>
          <w:bCs w:val="0"/>
          <w:i/>
          <w:iCs/>
          <w:smallCaps w:val="0"/>
          <w:color w:val="141414"/>
          <w:u w:val="none"/>
        </w:rPr>
        <w:t>flos,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hujus rei gratia discutere, et ceratis</w:t>
        <w:br/>
        <w:t>admixta ulcerum sordes tollere nata sunt; sal propter</w:t>
        <w:br/>
        <w:t xml:space="preserve">astringendi potestatem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sssicere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potefL Proinde quum</w:t>
        <w:br/>
        <w:t>haec in memoria habeatis et methodum compositionis usus-,</w:t>
        <w:br/>
        <w:t>que omnium ejusmodi' medicamentorum audiveritis, dein</w:t>
        <w:t>-</w:t>
        <w:br/>
        <w:t xml:space="preserve">ceps illa quae a clarissimis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optimorum medicamen-</w:t>
        <w:br/>
        <w:t>torum cognitionem experimentis probata funt, enumerabo,</w:t>
        <w:br/>
        <w:t>primum sane Mantiae atque ejus discipuli Tarentini Hera-</w:t>
        <w:br/>
        <w:t>clidis sectatoris permulta medicamenta, quae subfequeniibus</w:t>
        <w:br/>
        <w:t xml:space="preserve">ancis per experientiam probantes distinxerunt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praestan-</w:t>
        <w:br/>
        <w:t>tissima eorum ipsi duo literis mandarunt, quae vero minus</w:t>
        <w:br/>
        <w:t xml:space="preserve">efficaciae habere ridebantur, omiserunt.. Jure igitur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ego</w:t>
        <w:br/>
        <w:t xml:space="preserve">majorem facio nentiimem, eorum, qui illis successerunt.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inter eos, qui lu medicamentorum axperientia reous-</w:t>
        <w:br/>
        <w:t>sime se gessisse videntur, Petronius Musa, Heras, Andro-</w:t>
        <w:br/>
        <w:t xml:space="preserve">maehus, Asclepiades et Crito. Jam vero Archigenis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Phi-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lippi studiosi non' pauca medicamenta prodidere. Quin etiam</w:t>
        <w:br/>
        <w:t>liber unus est Menecratis, cui nomen ludi tum‘est insignium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medicamentorum imperator integris literis defcriptus. Quae</w:t>
        <w:br/>
      </w:r>
      <w:r>
        <w:rPr>
          <w:b w:val="0"/>
          <w:bCs w:val="0"/>
          <w:i/>
          <w:iCs/>
          <w:smallCaps w:val="0"/>
          <w:u w:val="none"/>
        </w:rPr>
        <w:t>srgo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pulcherrima 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tradita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 medicamenta et oommen-</w:t>
        <w:br/>
        <w:t>dantur, quorur que nos inter omnia relaia experientiam ha-</w:t>
        <w:br/>
        <w:t xml:space="preserve">bemus et quibus praeceptores nostri usi sunt; ad haec,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et nobis inventum sit, deinceps addicam, quo singula</w:t>
        <w:br/>
        <w:t xml:space="preserve">genere contineantur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exponens.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Nunc autein viridibus rela-</w:t>
        <w:br/>
        <w:t xml:space="preserve">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melina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protinus subjungam.,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Cap/VI. 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T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Melina ernplasirat\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Quemadmodum riri-</w:t>
        <w:br/>
        <w:t>lium emplastrorum plurima propter aeruginem praepollen</w:t>
        <w:t>-</w:t>
        <w:br/>
        <w:t>tem, talia fiunt, praefert im quae funt ex ipsis coloratiora, ita</w:t>
        <w:br/>
        <w:t>quoque melina. Sed.viridia aeruginem incoctam habent, me-</w:t>
        <w:br/>
        <w:t>lina vero coctam quidem, sed mediocriter, nam si amplius</w:t>
        <w:br/>
        <w:t>coquas, bicolora emplastra quibusdam appellata quibusdam</w:t>
        <w:br/>
        <w:t>gilva efficies. Solent medici viridis simpliciter .melina et</w:t>
        <w:br/>
        <w:t>rufa nominare, quae non adeo magna vulnera glutinant et</w:t>
        <w:br/>
        <w:t>ulceribus cicatricem obducunt, quae mos est medicis appel</w:t>
        <w:t>-</w:t>
        <w:br/>
        <w:t>lere aperi stata, quasi dicas, aperta. Item ex rosaceo, lique-</w:t>
        <w:br/>
        <w:t>facta canis carnem gignunt. Multiplicis usus funt inter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quae plura pollicentur.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Quaedam multa non promitt tftit, sed</w:t>
        <w:br/>
        <w:t>unum mentione dignum, videlicet vel ulcera cacoethe bene</w:t>
        <w:br/>
        <w:t>curare vel plus digerere 'vel meliceridas vel duritias emol-</w:t>
        <w:br/>
        <w:t>lire vel hujusmodi quid non contemnendum nec curatu</w:t>
        <w:br/>
        <w:t>facile. Andromachus itaque quatuordecim melina conscri-</w:t>
        <w:br/>
        <w:t>psit, ex quorum numero quinque aeruginem habent, reli-</w:t>
        <w:br/>
        <w:t xml:space="preserve">qua sine hac </w:t>
      </w:r>
      <w:r>
        <w:rPr>
          <w:b w:val="0"/>
          <w:bCs w:val="0"/>
          <w:i/>
          <w:iCs/>
          <w:smallCaps w:val="0"/>
          <w:color w:val="141414"/>
          <w:u w:val="none"/>
        </w:rPr>
        <w:t>confecta sunt.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Porro ex iis quae aerugine</w:t>
        <w:br/>
        <w:t>constant unum quidem primum inter quatuordecim posi</w:t>
        <w:t>-</w:t>
        <w:br/>
        <w:t>tum est, alterum vero quartum, post hocaliud sextum, inde</w:t>
        <w:br/>
        <w:t>Ieptinium et decimum. Quibus ergo nihil eximii apposuit,</w:t>
        <w:br/>
        <w:t>omnia simul et conglutinant ulcera et cicatricem ludueunt.</w:t>
        <w:br/>
        <w:t>Quae siexrofaceo liquefiant carnem procreant; quin et</w:t>
        <w:br/>
        <w:t>mediocribus phlegmonis medentur, sicut mediocres etiam</w:t>
        <w:br/>
        <w:t>duritias 'emolliunt, atque hoc sariunt evidentius quae gut</w:t>
        <w:t>-</w:t>
        <w:br/>
        <w:t>tam ammoniaci continent, siis adhuc ipsis magis, quae co</w:t>
        <w:t>-</w:t>
        <w:br/>
        <w:t>piosiorem reliquorum proportione eam assumpserant. In</w:t>
        <w:br/>
        <w:t>quibusdam ver oappoluitipse tenerum, hoc est tenerae cuti</w:t>
        <w:br/>
        <w:t>conveniens nidelicet, et cui praefixit, epispasticon et exi-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poticon, id est attrahens et eruens, innuit membrorum do-</w:t>
        <w:br/>
        <w:t xml:space="preserve">loribus, synanchae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lateris cfnciatui benefacere vel lute-</w:t>
        <w:br/>
        <w:t>riores abscessus discutere, magis quoddam. testimonium his</w:t>
        <w:br/>
        <w:t>asserens quam simplici sermone scriptis. Igitur omnia .ipsa</w:t>
        <w:br/>
        <w:t>deinceps subjiciam.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VII.•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\silelina </w:t>
      </w:r>
      <w:r>
        <w:rPr>
          <w:b w:val="0"/>
          <w:bCs w:val="0"/>
          <w:i/>
          <w:iCs/>
          <w:smallCaps w:val="0"/>
          <w:color w:val="141414"/>
          <w:u w:val="none"/>
        </w:rPr>
        <w:t>Andromachi.j Melinum quo utor.</w:t>
        <w:br/>
      </w:r>
      <w:r>
        <w:rPr>
          <w:b/>
          <w:bCs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Spumae argenti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civ, olei aestate heminam j, hieme</w:t>
        <w:br/>
        <w:t>heminam dimidiam, cerae draclu xlviij, colophoniae drach.</w:t>
        <w:br/>
        <w:t>xlviij, guttae arnmoniaci drach. xxiv, aeruginis rasae draclu</w:t>
        <w:br/>
        <w:t xml:space="preserve">viij, galbani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octo, myrrhae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octo.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Spumae ar-</w:t>
        <w:br/>
        <w:t xml:space="preserve">genti drach. </w:t>
      </w:r>
      <w:r>
        <w:rPr>
          <w:b w:val="0"/>
          <w:bCs w:val="0"/>
          <w:i/>
          <w:iCs/>
          <w:smallCaps w:val="0"/>
          <w:color w:val="141414"/>
          <w:u w:val="none"/>
        </w:rPr>
        <w:t>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tres cyathos aut hemina, n dimidiam, re-</w:t>
        <w:br/>
        <w:t xml:space="preserve">sinae colophoniae 3 </w:t>
      </w:r>
      <w:r>
        <w:rPr>
          <w:b w:val="0"/>
          <w:bCs w:val="0"/>
          <w:i w:val="0"/>
          <w:iCs w:val="0"/>
          <w:smallCaps w:val="0"/>
          <w:u w:val="none"/>
        </w:rPr>
        <w:t xml:space="preserve">Ixiv, guttae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ammoniaci draclu xl, cerus</w:t>
        <w:t>-</w:t>
        <w:br/>
        <w:t xml:space="preserve">sae 3 </w:t>
      </w:r>
      <w:r>
        <w:rPr>
          <w:b w:val="0"/>
          <w:bCs w:val="0"/>
          <w:i w:val="0"/>
          <w:iCs w:val="0"/>
          <w:smallCaps w:val="0"/>
          <w:u w:val="none"/>
        </w:rPr>
        <w:t xml:space="preserve">xxiv.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2| Spimae argenti draclu xl aut 1; ce</w:t>
        <w:t>-</w:t>
        <w:br/>
        <w:t xml:space="preserve">russae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vj, cerae tyrrhenicae draclu xvj. resinae pi-</w:t>
        <w:br/>
        <w:t>tyinae siccae drach. xvj, guttae ammoniaci drach. ij, olei</w:t>
        <w:br/>
        <w:t xml:space="preserve">heminam unam.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Aiiud </w:t>
      </w:r>
      <w:r>
        <w:rPr>
          <w:b w:val="0"/>
          <w:bCs w:val="0"/>
          <w:i w:val="0"/>
          <w:iCs w:val="0"/>
          <w:smallCaps w:val="0"/>
          <w:u w:val="single"/>
        </w:rPr>
        <w:t>b/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Spumae argenti drach. c, colo-</w:t>
        <w:br/>
        <w:t>phoniae draclu lxiv, alii xlviij, cerat draclu lxxxiv, gal</w:t>
        <w:t>-</w:t>
        <w:br/>
        <w:t xml:space="preserve">bani 3 octo, myrrhae 5 viij, aeruginis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octo, opopanaeis</w:t>
        <w:br/>
        <w:t>draclu vj, olei heminam nnarn aestate, hieme vero hemi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dimidiam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veI lies cyathos. </w:t>
      </w:r>
      <w:r>
        <w:rPr>
          <w:b w:val="0"/>
          <w:bCs w:val="0"/>
          <w:i/>
          <w:iCs/>
          <w:smallCaps w:val="0"/>
          <w:color w:val="141414"/>
          <w:u w:val="none"/>
        </w:rPr>
        <w:t>Aliud 4 Spumae argenti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 centum, resinae pityinae drach. c, ierae.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xij, </w:t>
      </w:r>
      <w:r>
        <w:rPr>
          <w:b w:val="0"/>
          <w:bCs w:val="0"/>
          <w:i w:val="0"/>
          <w:iCs w:val="0"/>
          <w:smallCaps w:val="0"/>
          <w:u w:val="none"/>
        </w:rPr>
        <w:t>olei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heminam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tres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cyathos, vini Falerni </w:t>
      </w:r>
      <w:r>
        <w:rPr>
          <w:b w:val="0"/>
          <w:bCs w:val="0"/>
          <w:i w:val="0"/>
          <w:iCs w:val="0"/>
          <w:smallCaps w:val="0"/>
          <w:u w:val="none"/>
        </w:rPr>
        <w:t xml:space="preserve">hemmae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linm. Spuma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argenti ex vino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laevis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fit, donec'siccata sue</w:t>
        <w:t>-</w:t>
        <w:br/>
        <w:t xml:space="preserve">rit, deinde coqnitur.l . Aiiud.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Spumae argenti </w:t>
      </w:r>
      <w:r>
        <w:rPr>
          <w:b w:val="0"/>
          <w:bCs w:val="0"/>
          <w:i/>
          <w:iCs/>
          <w:smallCaps w:val="0"/>
          <w:color w:val="141414"/>
          <w:u w:val="none"/>
        </w:rPr>
        <w:t>3 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olei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veteris heminas lxx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drach, 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aeruginis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ieciae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xxv,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chamaeleontis nigri drach. xi, g, chrysocollae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xl.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/>
          <w:iCs/>
          <w:smallCaps w:val="0"/>
          <w:color w:val="141414"/>
          <w:u w:val="none"/>
        </w:rPr>
        <w:t>%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Spumae .argenti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cc, olei veteris heminas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tres, cerae 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ilxvnj, guttae ammoniaci drach. C, myirhae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3 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aeruginis 3 viij vni xx, resinae colophoniae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cxxvli i,</w:t>
        <w:br/>
        <w:t xml:space="preserve">galbani drach. xx, chamaeleontis atri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alii propoleos</w:t>
        <w:br/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tx, pro chamaeleonte.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2|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Olei ve-</w:t>
        <w:br/>
        <w:t>turis, lu quo chamaeleon fervefactus sit quam copiosissimu</w:t>
        <w:br/>
        <w:t>sextarium unum, spumae urgenti lib. j, ubi ebullierit, ar-</w:t>
        <w:br/>
        <w:t xml:space="preserve">genti spumam inspergit® et coquito </w:t>
      </w:r>
      <w:r>
        <w:rPr>
          <w:b w:val="0"/>
          <w:bCs w:val="0"/>
          <w:i/>
          <w:iCs/>
          <w:smallCaps w:val="0"/>
          <w:color w:val="141414"/>
          <w:u w:val="none"/>
        </w:rPr>
        <w:t>Aliud ad norrtai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</w:t>
        <w:br/>
        <w:t xml:space="preserve">Sandarachae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aluminis'scissilis </w:t>
      </w:r>
      <w:r>
        <w:rPr>
          <w:b w:val="0"/>
          <w:bCs w:val="0"/>
          <w:i/>
          <w:iCs/>
          <w:smallCaps w:val="0"/>
          <w:color w:val="141414"/>
          <w:u w:val="none"/>
        </w:rPr>
        <w:t>3 iv,-thuris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 iv, niiij-</w:t>
        <w:br/>
        <w:t xml:space="preserve">rhae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guttae ammoniaci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xviij, :erae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xviij, terebin</w:t>
        <w:t>-</w:t>
        <w:br/>
        <w:t xml:space="preserve">thinae </w:t>
      </w:r>
      <w:r>
        <w:rPr>
          <w:b w:val="0"/>
          <w:bCs w:val="0"/>
          <w:i/>
          <w:iCs/>
          <w:smallCaps w:val="0"/>
          <w:color w:val="141414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adipis fuilli 3 ij, mellis decimam sextam heminae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portionem. </w:t>
      </w:r>
      <w:r>
        <w:rPr>
          <w:b w:val="0"/>
          <w:bCs w:val="0"/>
          <w:i/>
          <w:iCs/>
          <w:smallCaps w:val="0"/>
          <w:u w:val="none"/>
        </w:rPr>
        <w:t>Adiua.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Spumae argenti drach. cviij vel cxx,</w:t>
        <w:br/>
        <w:t>cerae J cviij vel cxx, alibi centum invenio, guttae ammo-</w:t>
        <w:br/>
        <w:t>niaci 5 L terebinthinae3 xl, aristolochiae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xxv, zeae radi-</w:t>
        <w:br/>
        <w:t xml:space="preserve">cis 3 viij vel xx, aeruginis scoleciae </w:t>
      </w:r>
      <w:r>
        <w:rPr>
          <w:b w:val="0"/>
          <w:bCs w:val="0"/>
          <w:i/>
          <w:iCs/>
          <w:smallCaps w:val="0"/>
          <w:u w:val="none"/>
        </w:rPr>
        <w:t>3 xvj.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aluminis scissilis</w:t>
        <w:br/>
        <w:t xml:space="preserve">5 xvj, olei veteris binas heminas. Aiiud </w:t>
      </w:r>
      <w:r>
        <w:rPr>
          <w:b w:val="0"/>
          <w:bCs w:val="0"/>
          <w:i/>
          <w:iCs/>
          <w:smallCaps w:val="0"/>
          <w:u w:val="none"/>
        </w:rPr>
        <w:t>simplex. 4</w:t>
      </w:r>
      <w:r>
        <w:rPr>
          <w:b w:val="0"/>
          <w:bCs w:val="0"/>
          <w:i w:val="0"/>
          <w:iCs w:val="0"/>
          <w:smallCaps w:val="0"/>
          <w:u w:val="none"/>
        </w:rPr>
        <w:t xml:space="preserve"> Spu</w:t>
        <w:t>-</w:t>
        <w:br/>
        <w:t xml:space="preserve">mae argenti </w:t>
      </w:r>
      <w:r>
        <w:rPr>
          <w:b w:val="0"/>
          <w:bCs w:val="0"/>
          <w:i/>
          <w:iCs/>
          <w:smallCaps w:val="0"/>
          <w:u w:val="none"/>
        </w:rPr>
        <w:t>3 c,</w:t>
      </w:r>
      <w:r>
        <w:rPr>
          <w:b w:val="0"/>
          <w:bCs w:val="0"/>
          <w:i w:val="0"/>
          <w:iCs w:val="0"/>
          <w:smallCaps w:val="0"/>
          <w:u w:val="none"/>
        </w:rPr>
        <w:t xml:space="preserve"> axungiae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lxxv, olei veteris d-ach. lxxv.</w:t>
        <w:br/>
        <w:t xml:space="preserve">Ad molli carne praeditos facit et discutit. </w:t>
      </w:r>
      <w:r>
        <w:rPr>
          <w:b w:val="0"/>
          <w:bCs w:val="0"/>
          <w:i/>
          <w:iCs/>
          <w:smallCaps w:val="0"/>
          <w:u w:val="none"/>
        </w:rPr>
        <w:t>.Aliud melinum</w:t>
        <w:br/>
        <w:t>emolliens, Diophttntis aphra nominatur, attrahens et</w:t>
        <w:br/>
        <w:t>eruens, qud articuli curantur. 4 Visci</w:t>
      </w:r>
      <w:r>
        <w:rPr>
          <w:b w:val="0"/>
          <w:bCs w:val="0"/>
          <w:i w:val="0"/>
          <w:iCs w:val="0"/>
          <w:smallCaps w:val="0"/>
          <w:u w:val="none"/>
        </w:rPr>
        <w:t xml:space="preserve"> elaborati lib. j,</w:t>
        <w:br/>
        <w:t>jerae lib, j, resinae terebinthinae lilu j, galbani uncias tres;</w:t>
        <w:br/>
        <w:t xml:space="preserve">liquefactis utitor. </w:t>
      </w:r>
      <w:r>
        <w:rPr>
          <w:b w:val="0"/>
          <w:bCs w:val="0"/>
          <w:i/>
          <w:iCs/>
          <w:smallCaps w:val="0"/>
          <w:u w:val="none"/>
        </w:rPr>
        <w:t>Atiud idalome ad ornnern dolor em et an~</w:t>
        <w:br/>
        <w:t>ginccm cuni ‘Cucurbitula et ad lateris dolarem,</w:t>
      </w:r>
      <w:r>
        <w:rPr>
          <w:b w:val="0"/>
          <w:bCs w:val="0"/>
          <w:i w:val="0"/>
          <w:iCs w:val="0"/>
          <w:smallCaps w:val="0"/>
          <w:u w:val="none"/>
        </w:rPr>
        <w:t xml:space="preserve"> 4 Spumae</w:t>
        <w:br/>
        <w:t>argenti lilu ij, olei veteris uncias viij simul coquito.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dliud melinum Heraclidis interiores abscejsus sine</w:t>
        <w:br/>
        <w:t>dolore discutiens.\</w:t>
      </w:r>
      <w:r>
        <w:rPr>
          <w:b w:val="0"/>
          <w:bCs w:val="0"/>
          <w:i w:val="0"/>
          <w:iCs w:val="0"/>
          <w:smallCaps w:val="0"/>
          <w:u w:val="none"/>
        </w:rPr>
        <w:t xml:space="preserve"> 4 Spumae urgenti </w:t>
      </w:r>
      <w:r>
        <w:rPr>
          <w:b w:val="0"/>
          <w:bCs w:val="0"/>
          <w:i/>
          <w:iCs/>
          <w:smallCaps w:val="0"/>
          <w:u w:val="none"/>
        </w:rPr>
        <w:t>3 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cerussae draclu c,</w:t>
        <w:br/>
        <w:t xml:space="preserve">cerae 3 lxxx, resinae aridae 3 lx, guttae arnmoniaci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1,</w:t>
        <w:br/>
        <w:t>galbani draclu xvj, olei veteris heminas duas. Ut autem</w:t>
        <w:br/>
        <w:t>rusticus ille familiaris Isidori, 4 Spumae argenti drach. 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cerussae dracluI, guttae ammonia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draclu octo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xl,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aerae</w:t>
        <w:br/>
        <w:t xml:space="preserve">draclu xxv,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resinae aridae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dracluI, liquoris folliculorum</w:t>
        <w:br/>
        <w:t>almi draclu xvj. galbani drach. viij,. olei veleris .heminae</w:t>
        <w:br/>
        <w:t xml:space="preserve">dimidium vel heminam 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 emplastra null’ us</w:t>
        <w:br/>
        <w:t>coctionem scripsit Andromachus. Ego vero ad colorem ipso</w:t>
        <w:t>-</w:t>
        <w:br/>
        <w:t xml:space="preserve">rum pertinere dixi,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scilicet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aeruginem crudam esse</w:t>
        <w:br/>
        <w:t xml:space="preserve">oportere ut in viridibus, neque nimis </w:t>
      </w:r>
      <w:r>
        <w:rPr>
          <w:b w:val="0"/>
          <w:bCs w:val="0"/>
          <w:i/>
          <w:iCs/>
          <w:smallCaps w:val="0"/>
          <w:color w:val="141414"/>
          <w:u w:val="none"/>
        </w:rPr>
        <w:t>coctam,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sicut in lis,</w:t>
        <w:br/>
        <w:t>quae bicolora et gllva nominantur, verum ubi jam caccabus</w:t>
        <w:br/>
        <w:t xml:space="preserve">ab. igne auferendus propernodum est, injici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aerugo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debet,</w:t>
        <w:br/>
        <w:t>deinde quum mutat colorem et melinum redditur, rnedica-</w:t>
        <w:br/>
        <w:t>mentum tollere jam ab igne tempus est,, si jam non lu-</w:t>
        <w:br/>
        <w:t>quinet, sin minus, paululum super ignem lentissimum rerno-</w:t>
        <w:br/>
        <w:t>rati sic tollemus, nani ni admodum vehementi facile in gil-</w:t>
        <w:br/>
        <w:t>vum degenerat. Cujus rei gratia quoque duo insignia em-</w:t>
        <w:br/>
        <w:t>plastra melina, alterum- Menoeti, alterum Serapionis, sub</w:t>
        <w:t>-</w:t>
        <w:br/>
        <w:t>jungam , quorum coquendi rationem plerique tradidere et</w:t>
        <w:br/>
        <w:t>vos consecturae eurum quae Andromachus scripsit exemplum</w:t>
        <w:br/>
        <w:t>rabebrtisn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VllI. (sidenoeti </w:t>
      </w:r>
      <w:r>
        <w:rPr>
          <w:b w:val="0"/>
          <w:bCs w:val="0"/>
          <w:i/>
          <w:iCs/>
          <w:smallCaps w:val="0"/>
          <w:color w:val="141414"/>
          <w:u w:val="none"/>
        </w:rPr>
        <w:t>melinum.'],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Spumae argenti</w:t>
        <w:br/>
        <w:t xml:space="preserve">lib. 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lilu 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terebinthinae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pellucidae lib. ij, </w:t>
      </w:r>
      <w:r>
        <w:rPr>
          <w:b w:val="0"/>
          <w:bCs w:val="0"/>
          <w:i w:val="0"/>
          <w:iCs w:val="0"/>
          <w:smallCaps w:val="0"/>
          <w:u w:val="none"/>
        </w:rPr>
        <w:t>cerae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aeruginis, thuris,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galbani,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 § vj. Argenti</w:t>
        <w:br/>
        <w:t>spuma ex oleo ad mullam spissitudinem usque incoquitur,</w:t>
        <w:br/>
        <w:t>deinde resina ceraque injicitur, quum pulchre soluta haec</w:t>
        <w:br/>
        <w:t>suerint, caccabus deponitur et refrigerari bene sinitur, post</w:t>
        <w:br/>
        <w:t>illa aerugo immittitur, et ubi infra motum fuerit, denuo</w:t>
        <w:br/>
        <w:t>super ignem lenem coquitur, donec melinum eoiorem re-</w:t>
        <w:br/>
        <w:t>praesentet, postremo galbanum et thus laevia facta ac in</w:t>
        <w:br/>
        <w:t xml:space="preserve">mortarium demissa, ubi ammoniacum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laevorern</w:t>
        <w:br/>
        <w:t xml:space="preserve">redactum, est, ut sordium imaginem habeat, statimque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nibus subacta excipiuntur, et </w:t>
      </w:r>
      <w:r>
        <w:rPr>
          <w:b w:val="0"/>
          <w:bCs w:val="0"/>
          <w:i/>
          <w:iCs/>
          <w:smallCaps w:val="0"/>
          <w:color w:val="141414"/>
          <w:u w:val="none"/>
        </w:rPr>
        <w:t>'aceto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modico affuso in se</w:t>
        <w:t>-</w:t>
        <w:br/>
        <w:t>quentem diem usque relinquuntur, ac tunc rursus emollitu</w:t>
        <w:br/>
        <w:t xml:space="preserve">reponuntur.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IX. </w:t>
      </w:r>
      <w:r>
        <w:rPr>
          <w:b w:val="0"/>
          <w:bCs w:val="0"/>
          <w:i/>
          <w:iCs/>
          <w:smallCaps w:val="0"/>
          <w:color w:val="141414"/>
          <w:u w:val="none"/>
        </w:rPr>
        <w:t>[lfielinum Serapionis ad vulnera et ad re</w:t>
        <w:t>-</w:t>
        <w:br/>
        <w:t>solvendum, militare, prorsus uiile.j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2|.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Spumae argenti J c,</w:t>
        <w:br/>
        <w:t xml:space="preserve">guttae ammoniaci 3 xxviij, cerae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lvj, aeruginis cypriae</w:t>
        <w:br/>
        <w:t xml:space="preserve">J ix, 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j, colophoniaej lvj. galbani </w:t>
      </w:r>
      <w:r>
        <w:rPr>
          <w:b w:val="0"/>
          <w:bCs w:val="0"/>
          <w:i/>
          <w:iCs/>
          <w:smallCaps w:val="0"/>
          <w:color w:val="141414"/>
          <w:u w:val="none"/>
        </w:rPr>
        <w:t>3 ix,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olei he-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minae dimidium, aestate heminae unius quartam partem.</w:t>
        <w:br/>
        <w:t>A .'genti spumam ac oleum coquito, quum inalienata sunt,</w:t>
        <w:br/>
        <w:t>ammouiacum, deinde ceram, postquam deposueris caccabum;</w:t>
        <w:br/>
        <w:t>galbanum, aeruginem et reliqua addito atque molliter in-</w:t>
        <w:br/>
        <w:t>coquito. Hujusmodi coquendi modos melinorum, quae suriri</w:t>
        <w:br/>
        <w:t>psimus, emplastrorum multi me priores tradidere, juxta</w:t>
        <w:br/>
        <w:t>quorum similitudinem etiam alia melina coquere poteritis.</w:t>
        <w:br/>
        <w:t>Argenti spumam sane primum injicere convenit, mox re-</w:t>
        <w:br/>
        <w:t>sinas et ammouiacum, deinde galbanum et aeruginem, postea</w:t>
        <w:br/>
        <w:t>si vel thus vel myrrham vel aloem capiat, haec immittenda</w:t>
        <w:br/>
        <w:t xml:space="preserve">sunt, quum medicamentum ab igne tussitur,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u w:val="none"/>
        </w:rPr>
        <w:t>quippe coctio</w:t>
        <w:t>-</w:t>
        <w:br/>
        <w:t>nem non ferentia. Praediximus autem lente coquenda esse,</w:t>
        <w:br/>
        <w:t>praesertim quum aerugo indita fuerit, quin et ipsam miscen</w:t>
        <w:t>-</w:t>
        <w:br/>
        <w:t>dam, ubi caccabum in- terram deposueris ac purum refrige</w:t>
        <w:t>-</w:t>
        <w:br/>
        <w:t>raveris, eique magis, si vas parvum sit, in, quo coquitur,</w:t>
        <w:br/>
        <w:t>nam effer nsceuti immissa aerugo frequenter ex ipso vase</w:t>
        <w:br/>
        <w:t>diffundi medicamentum cogit. Porro in Menoeti primo me-</w:t>
        <w:br/>
        <w:t xml:space="preserve">lino, quod ideo pycticon, </w:t>
      </w:r>
      <w:r>
        <w:rPr>
          <w:b w:val="0"/>
          <w:bCs w:val="0"/>
          <w:i/>
          <w:iCs/>
          <w:smallCaps w:val="0"/>
          <w:u w:val="none"/>
        </w:rPr>
        <w:t>pugillatortum,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vocatur, quoniam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pugiles potilsimum medicamento eo utantur, ammouiacum</w:t>
        <w:br/>
        <w:t>quoque ex aceto laeve in mortario fieri posse, estis omni-</w:t>
        <w:br/>
        <w:t>bns in caccabo mixtis, deinde ex ipso defusis, prius insti-</w:t>
        <w:br/>
        <w:t xml:space="preserve">tuti sumus.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X.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\sulelina </w:t>
      </w:r>
      <w:r>
        <w:rPr>
          <w:b w:val="0"/>
          <w:bCs w:val="0"/>
          <w:i/>
          <w:iCs/>
          <w:smallCaps w:val="0"/>
          <w:color w:val="141414"/>
          <w:u w:val="none"/>
        </w:rPr>
        <w:t>Herae emplastras Ad strumas</w:t>
        <w:br/>
        <w:t>Herae.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ab Hera his verbis ita scripta sunt. </w:t>
      </w:r>
      <w:r>
        <w:rPr>
          <w:b w:val="0"/>
          <w:bCs w:val="0"/>
          <w:i/>
          <w:iCs/>
          <w:smallCaps w:val="0"/>
          <w:color w:val="141414"/>
          <w:u w:val="none"/>
        </w:rPr>
        <w:t>Melinum</w:t>
        <w:br/>
        <w:t>ad veteres sinus et si in vacua perforati sint. Item etium</w:t>
        <w:br/>
        <w:t>discutit strumas, quae in pueris nuper ortae sunt. Facit</w:t>
        <w:br/>
        <w:t xml:space="preserve">etiam ad artus e soeo motos. </w:t>
      </w:r>
      <w:r>
        <w:rPr>
          <w:b w:val="0"/>
          <w:bCs w:val="0"/>
          <w:i/>
          <w:iCs/>
          <w:smallCaps w:val="0"/>
          <w:u w:val="none"/>
        </w:rPr>
        <w:t>"21.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 spumae chrysiti-</w:t>
        <w:br/>
        <w:t xml:space="preserve">dis draclu c, resinae pityinae siccae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c/cerae Ponticae</w:t>
        <w:br/>
        <w:t>drach. xij, obol. iv, olei dimidium heminae, vini Falerni</w:t>
        <w:br/>
        <w:t>heminae dimidium. - Argenti spuma | ex vino laevigatur, do-</w:t>
        <w:br/>
        <w:t>nec siccescat, post una cnm oleo sic coquitur, quousque</w:t>
        <w:br/>
        <w:t>.nutata fuerit, et tunc resina laenis additur ac cera coqui-</w:t>
        <w:br/>
        <w:t xml:space="preserve">tur donec non inquinet.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Menoeti, coloris aurei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teneros</w:t>
        <w:br/>
        <w:t xml:space="preserve">maxime eniudies facitr Aptum </w:t>
      </w:r>
      <w:r>
        <w:rPr>
          <w:b w:val="0"/>
          <w:bCs w:val="0"/>
          <w:i/>
          <w:iCs/>
          <w:smallCaps w:val="0"/>
          <w:u w:val="none"/>
        </w:rPr>
        <w:t xml:space="preserve">esi </w:t>
      </w:r>
      <w:r>
        <w:rPr>
          <w:b w:val="0"/>
          <w:bCs w:val="0"/>
          <w:i/>
          <w:iCs/>
          <w:smallCaps w:val="0"/>
          <w:color w:val="141414"/>
          <w:u w:val="none"/>
        </w:rPr>
        <w:t>Abrasis et omni inve</w:t>
        <w:t>-</w:t>
        <w:br/>
        <w:t>terato et recenti ulceri, itidem combustis. Esi etiam mala</w:t>
        <w:t>-</w:t>
        <w:br/>
        <w:t>gma, discutit phpmata, parotidas, strumas et omnes duri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tias,- </w:t>
      </w:r>
      <w:r>
        <w:rPr>
          <w:b w:val="0"/>
          <w:bCs w:val="0"/>
          <w:i/>
          <w:iCs/>
          <w:smallCaps w:val="0"/>
          <w:u w:val="none"/>
        </w:rPr>
        <w:t>valet etiam ad rhagadas et ad condylomata, valde</w:t>
        <w:br/>
        <w:t>generosum esu</w:t>
      </w:r>
      <w:r>
        <w:rPr>
          <w:b w:val="0"/>
          <w:bCs w:val="0"/>
          <w:i w:val="0"/>
          <w:iCs w:val="0"/>
          <w:smallCaps w:val="0"/>
          <w:u w:val="none"/>
        </w:rPr>
        <w:t xml:space="preserve"> 4 _ Argenti' spumae J c, olei veteris </w:t>
      </w:r>
      <w:r>
        <w:rPr>
          <w:b w:val="0"/>
          <w:bCs w:val="0"/>
          <w:i/>
          <w:iCs/>
          <w:smallCaps w:val="0"/>
          <w:u w:val="none"/>
        </w:rPr>
        <w:t>3 c,</w:t>
        <w:br/>
      </w:r>
      <w:r>
        <w:rPr>
          <w:b w:val="0"/>
          <w:bCs w:val="0"/>
          <w:i w:val="0"/>
          <w:iCs w:val="0"/>
          <w:smallCaps w:val="0"/>
          <w:u w:val="none"/>
        </w:rPr>
        <w:t>resinae pityinae aridae 3 1 vel c, cerae J L Argenti fpu-</w:t>
        <w:br/>
        <w:t>marn cum oleo coquito, donec unitas fieri inceperit, mox</w:t>
        <w:br/>
        <w:t>resinam laevem indito, hac liquata, ceram, ubi bene habue</w:t>
        <w:t>-</w:t>
        <w:br/>
        <w:t>rit medicamentum, lu mortarium oleo prius inunctum de</w:t>
        <w:t>-</w:t>
        <w:br/>
        <w:t>mittito et denuo tritum excipito. Est autem glutinans nec</w:t>
        <w:br/>
        <w:t xml:space="preserve">polluit. </w:t>
      </w:r>
      <w:r>
        <w:rPr>
          <w:b w:val="0"/>
          <w:bCs w:val="0"/>
          <w:i/>
          <w:iCs/>
          <w:smallCaps w:val="0"/>
          <w:u w:val="none"/>
        </w:rPr>
        <w:t>Hygiini emplastrum ad multa boni coloris, curat</w:t>
        <w:br/>
        <w:t>ulcera vix cicatricem ducentia et paronychia, hoc melius</w:t>
        <w:br/>
        <w:t>emplasirum non extat- 4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Argenti spumae chrysitidis mi</w:t>
        <w:t>-</w:t>
        <w:br/>
        <w:t>nam unam, cerae minam unam, chamaeleontis nigri radi</w:t>
        <w:t>-</w:t>
        <w:br/>
        <w:t>cis drachmas triginta sex, aeruginis rasae drachmas octo</w:t>
        <w:t>-</w:t>
        <w:br/>
        <w:t>decim, chrysocollae drach. quadraginta, olei veteris hemi</w:t>
        <w:t>-</w:t>
        <w:br/>
        <w:t>nas tres. Argenti spuma cum oleo igne non acri coquitur,</w:t>
        <w:br/>
        <w:t>usqnedum effervescere inceperit, deinde aerugo inspergitur</w:t>
        <w:br/>
        <w:t>caccabo.deposito, atque ilerum reposito emplastrum permo-</w:t>
        <w:br/>
        <w:t>vetur, quousque proprium colorem receperit, postea cera,</w:t>
        <w:br/>
        <w:t>quae ubi bene sc habuerint,-chrysocullam et chamaeleon-</w:t>
        <w:br/>
        <w:t>tern assumunt, demisso jam in mortarium acetum superfun-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ditur- Itaque praedictis affectibus bene sarit etiam chryso</w:t>
        <w:t>-</w:t>
        <w:br/>
        <w:t xml:space="preserve">colla admixta, atsamhn sine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mitigantissimum est et prae-</w:t>
        <w:br/>
        <w:t>nipue ad nervorum puncturas valet, itidem.</w:t>
      </w:r>
      <w:r>
        <w:rPr>
          <w:b w:val="0"/>
          <w:bCs w:val="0"/>
          <w:i/>
          <w:iCs/>
          <w:smallCaps w:val="0"/>
          <w:color w:val="141414"/>
          <w:u w:val="none"/>
        </w:rPr>
        <w:t>tibi‘A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musculis</w:t>
        <w:br/>
        <w:t>vel nervis abluere quidnportet. Horuntrrinin amplastrc-</w:t>
        <w:br/>
        <w:t>rum;quae Heras oonseripsit/primum ex vluo et confectia-</w:t>
        <w:br/>
        <w:t>nem et titulum habet, multique nostri tani praeceptores,</w:t>
        <w:br/>
        <w:t>quain: emici eo sii« - aerugini videsi-et pra^Jaratoutmlifui-;</w:t>
        <w:br/>
        <w:t>•scripto'autem ab Andromacho: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sure omnibus, qui varia,</w:t>
        <w:br/>
        <w:t xml:space="preserve">emplastra composuerunt. Prolude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pauci illorum negli-</w:t>
        <w:br/>
        <w:t>gefiter ipsum conficientes-, contemptum emplastro parium.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Cptimnm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est-si, uti tradidimus, &amp; xino Falerno 'comi</w:t>
        <w:br/>
        <w:t>ficiatur, cujus penuria gilvum vetus lende substantia; qua-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teniis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potest gilvum h&lt;iq esse, immiscebimus, nam 'candida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peculiariter habent, ut' pelluceant. Porre ptiaestantis-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apud nos sunfin Asia tria, Tmolite vocatum, Lesbium,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celebratissimum- apud veteres Ariusium, in Chio proveniens,</w:t>
        <w:br/>
        <w:t>quofomnes ad optima medicamenta;praesertim antidotoi;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sicut nunc Falerno;-,utebantur. .Hujusmodi igitur vinum si</w:t>
        <w:br/>
        <w:t>lu argenti spumam sub caniculae aestu velfole alloqui ca-</w:t>
        <w:br/>
        <w:t xml:space="preserve">lido mittamus,-- delude 'teramus,,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 etiam diu</w:t>
        <w:br/>
        <w:t xml:space="preserve">teramus, vt humor resiccescat, ipsaque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irgenti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fpuma relin</w:t>
        <w:t>-</w:t>
        <w:br/>
        <w:t xml:space="preserve">quatur, vel omnino madoris expers et;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prope fiat,</w:t>
        <w:br/>
        <w:t>medicamentum optimum evadit, alnus sane ex praecepto-</w:t>
        <w:br/>
        <w:t>ribur meis, . postquam iu vino Falerno tritam sxrccasset, hoc</w:t>
        <w:br/>
        <w:t>modo ipsam praeparabat, oleum alio, vluum item alio vafe</w:t>
        <w:br/>
        <w:t>calefaciens, paulatim argenti spumam, superfundebat inter</w:t>
        <w:t>-</w:t>
        <w:br/>
        <w:t>dum- vino in, quo,laevigatae proheque permixtae oleum ad-</w:t>
        <w:br/>
        <w:t>jiciebat, interdum ab pleo auspicatus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'ad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vinum transibat;</w:t>
        <w:br/>
        <w:t>Alternis autem, vicibus hoc saepius agendo utrumque con-</w:t>
        <w:br/>
        <w:t xml:space="preserve">sumebat .et sic ex mortario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caccabum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demittens - pllyi-</w:t>
        <w:br/>
        <w:t>uarn resinam,-, quam, proprie phyfema vocant, laevem ala-</w:t>
        <w:br/>
        <w:t>mussim saetam addebat, mox ceram,.', et sensim, quoad ,non</w:t>
        <w:br/>
        <w:t xml:space="preserve">inficeret, decoquebat. Utebatur eo;et-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sinus diuturnosicilli-</w:t>
        <w:br/>
        <w:t xml:space="preserve">nens prius sanguine columbae non domesticae,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eis, qua®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turribus nidum collocant, bofcadas quidam nominant,</w:t>
        <w:br/>
        <w:t xml:space="preserve">quas apud nos in agris extruunt, nonnulli has agrestes </w:t>
      </w:r>
      <w:r>
        <w:rPr>
          <w:b w:val="0"/>
          <w:bCs w:val="0"/>
          <w:i/>
          <w:iCs/>
          <w:smallCaps w:val="0"/>
          <w:color w:val="141414"/>
          <w:u w:val="none"/>
        </w:rPr>
        <w:t>vo-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cant. ..Pari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magnis vulneribus' recentibus hujusmodi</w:t>
        <w:br/>
        <w:t>sanguine columbino illinens. medicamentum imponebat non</w:t>
        <w:br/>
        <w:t>mediocri ejus considentia. 'Viui.autem.siefquisicminam inde-</w:t>
        <w:br/>
        <w:t>bat, non us Heras et Andromachus semissem tantum, atque</w:t>
        <w:br/>
        <w:t>hujus occasione medicamentum longe melius factum -esu</w:t>
        <w:br/>
        <w:t xml:space="preserve">Caeterum ubi ipsum </w:t>
      </w:r>
      <w:r>
        <w:rPr>
          <w:b w:val="0"/>
          <w:bCs w:val="0"/>
          <w:i w:val="0"/>
          <w:iCs w:val="0"/>
          <w:smallCaps w:val="0"/>
          <w:u w:val="none"/>
        </w:rPr>
        <w:t>voles boni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ecduris efficere, opopanacis</w:t>
        <w:br/>
        <w:t xml:space="preserve">Lemuuciam, quod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denarios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quatuor, miscebis. Coloris</w:t>
        <w:br/>
        <w:t>gratia ceram candidam Ponticam adjicies. Hocnredxcamen-</w:t>
        <w:br/>
        <w:t xml:space="preserve">tum ulcera vel ad usque cicatricem probe perducit.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al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XL.[ Critonis </w:t>
      </w:r>
      <w:r>
        <w:rPr>
          <w:b w:val="0"/>
          <w:bCs w:val="0"/>
          <w:i/>
          <w:iCs/>
          <w:smallCaps w:val="0"/>
          <w:color w:val="141414"/>
          <w:u w:val="none"/>
        </w:rPr>
        <w:t>melina medicamenta.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Crito</w:t>
        <w:br/>
        <w:t xml:space="preserve">melina scripsit, buxea nominat.. </w:t>
      </w:r>
      <w:r>
        <w:rPr>
          <w:b w:val="0"/>
          <w:bCs w:val="0"/>
          <w:i/>
          <w:iCs/>
          <w:smallCaps w:val="0"/>
          <w:color w:val="141414"/>
          <w:u w:val="none"/>
        </w:rPr>
        <w:t>Buxeum ad recentia vul-?</w:t>
        <w:br/>
        <w:t>nera, idem cicatricem obducit et extpaldt.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Spumae ar</w:t>
        <w:t>-</w:t>
        <w:br/>
        <w:t>genti ib. iv, cerae lib. iv,, terebinthinae uncias octo, , aeni-</w:t>
        <w:br/>
        <w:t>ginis-§ octo-, olei veteris scxtarios ij aceti, sextarii limi-</w:t>
        <w:br/>
        <w:t>dium. Spumam argenteam, oleum, aeruginem, acetum, una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5x5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super ignem lentum incoquito; ubi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,coitura sunt, re-</w:t>
        <w:br/>
        <w:t>ina ceraque adjungatur, et lu unum redactis ad recentia</w:t>
        <w:br/>
        <w:t>vuluera potissimum utitor. Scripsit et aliud 'ante hoc Crito,</w:t>
        <w:br/>
        <w:t>quod buxeum vocat, simplex quidem- quantum ad mixto</w:t>
        <w:t>-</w:t>
        <w:br/>
        <w:t>rum -numerum pertinet, magnum vero; pollicitis.* Scripsit</w:t>
        <w:br/>
        <w:t xml:space="preserve">igitur de ipso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verbumtfuie modo? </w:t>
      </w:r>
      <w:r>
        <w:rPr>
          <w:b w:val="0"/>
          <w:bCs w:val="0"/>
          <w:i/>
          <w:iCs/>
          <w:smallCaps w:val="0"/>
          <w:color w:val="141414"/>
          <w:u w:val="none"/>
        </w:rPr>
        <w:t>Emplastrum ex char</w:t>
        <w:br/>
        <w:t>maoleotttej'eadem fuctena, qua Tyriar Cicatricem- ulceri-</w:t>
        <w:br/>
        <w:t xml:space="preserve">bus difficillimis, 'callosis et inveteratis- </w:t>
      </w:r>
      <w:r>
        <w:rPr>
          <w:b w:val="0"/>
          <w:bCs w:val="0"/>
          <w:i/>
          <w:iCs/>
          <w:smallCaps w:val="0"/>
          <w:u w:val="none"/>
        </w:rPr>
        <w:t xml:space="preserve">maxime </w:t>
      </w:r>
      <w:r>
        <w:rPr>
          <w:b w:val="0"/>
          <w:bCs w:val="0"/>
          <w:i/>
          <w:iCs/>
          <w:smallCaps w:val="0"/>
          <w:color w:val="141414"/>
          <w:u w:val="none"/>
        </w:rPr>
        <w:t>inducit,</w:t>
        <w:br/>
        <w:t>me detur •etiam rhagadis digitorum, condylcmatiet duritiis,</w:t>
        <w:br/>
        <w:t>'21.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Spumae argenteae' minam'j,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minas vj; aeruginis</w:t>
        <w:br/>
        <w:t xml:space="preserve">minas iv, •'chamaeleontis minas xiij,- olei minam </w:t>
      </w:r>
      <w:r>
        <w:rPr>
          <w:b w:val="0"/>
          <w:bCs w:val="0"/>
          <w:i/>
          <w:iCs/>
          <w:smallCaps w:val="0"/>
          <w:color w:val="141414"/>
          <w:u w:val="none"/>
        </w:rPr>
        <w:t>j.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Oleo</w:t>
        <w:br/>
        <w:t>spumam argenteam coquito rudicula movens,-donec consi</w:t>
        <w:t>-</w:t>
        <w:br/>
        <w:t>stat et fiat melinum, post fice aeruginem,inspergito, inde</w:t>
        <w:br/>
        <w:t>ceram adjicito.- Porro ubi- diligenter liquata ab igne tuleris,</w:t>
        <w:br/>
        <w:t>chamaeleontem ludito, quum unitas factaest, lu-mortarium</w:t>
        <w:br/>
        <w:t>demittito; ubi subacta, excipito. Jam vero et'alia quaedam</w:t>
        <w:br/>
        <w:t>emplastra Crito • tradidit lu quarto medicamentorum, volu-</w:t>
        <w:br/>
        <w:t>mine, buxea,quidem; ut ipfe nuncupat, melina vero,'ut</w:t>
      </w:r>
      <w:r>
        <w:br w:type="page"/>
      </w:r>
    </w:p>
    <w:p>
      <w:pPr>
        <w:pStyle w:val="Normal"/>
        <w:widowControl w:val="0"/>
        <w:tabs>
          <w:tab w:pos="204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alii, attamen 'nonnulla ex'iis extra aeruginem componun-</w:t>
        <w:br/>
        <w:t xml:space="preserve">tur, .nonnnllaqaernginem quidem assumunt,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alio me-</w:t>
        <w:br/>
        <w:t>dicarnentorum ganereypro facultatis, seu virium similitudine</w:t>
        <w:br/>
        <w:t>dicentur; in epuloticis epulotica, in iis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quae. fuccis con-</w:t>
        <w:br/>
        <w:t xml:space="preserve">tlant, ex succis, </w:t>
      </w:r>
      <w:r>
        <w:rPr>
          <w:b w:val="0"/>
          <w:bCs w:val="0"/>
          <w:i/>
          <w:iCs/>
          <w:smallCaps w:val="0"/>
          <w:color w:val="141414"/>
          <w:u w:val="none"/>
        </w:rPr>
        <w:t>composua,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lu mollientibus illa; quae mol-</w:t>
        <w:br/>
        <w:t>lire nata.</w:t>
      </w:r>
      <w:r>
        <w:rPr>
          <w:b w:val="0"/>
          <w:bCs w:val="0"/>
          <w:i/>
          <w:iCs/>
          <w:smallCaps w:val="0"/>
          <w:color w:val="141414"/>
          <w:u w:val="none"/>
        </w:rPr>
        <w:t>sunt,,'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 et Muasaei emplastrum mul</w:t>
        <w:t>-</w:t>
        <w:br/>
        <w:t>tifariam ab, eo, nrihoe, opere conficitur. Nunc igitur! ad- glus</w:t>
        <w:br/>
        <w:t>tinantia ire 'jam .tempus est, colore iis vicem etca melinis</w:t>
        <w:br/>
        <w:t xml:space="preserve">lifferentia,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; .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,ί'ί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...al.'-..;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.ali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Cap, Xll. </w:t>
      </w:r>
      <w:r>
        <w:rPr>
          <w:b w:val="0"/>
          <w:bCs w:val="0"/>
          <w:i/>
          <w:iCs/>
          <w:smallCaps w:val="0"/>
          <w:color w:val="141414"/>
          <w:u w:val="none"/>
        </w:rPr>
        <w:t>\JDe gilvis emplastris, quae det. didhroma</w:t>
        <w:br/>
        <w:t>id esi bicolora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dicuntur.} Quaedam six eadem materia con-</w:t>
        <w:br/>
        <w:t>stant ; qua aeruginem habentia melina, sicut prius, quoque,</w:t>
        <w:br/>
        <w:t>diximus, hoc.solo differentia, quod diutius coquantur, omnia</w:t>
        <w:br/>
        <w:t>siquidem propter crudam aeruginem viridia, fiunt malina,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uni;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mediocriter ipsa eoeta fuerit;gilva, ubi liberalius. Ma-</w:t>
        <w:br/>
        <w:t>nifestum .igitur melina.gilvaque oleum copiosius? quam vi</w:t>
        <w:t>-</w:t>
        <w:br/>
        <w:t>ridia necessario liajoere, etsi reliqua omnia eadem 'reripianti</w:t>
        <w:br/>
        <w:t>sitque hujus gratia ,-primunt spuma argenti- caccabo' inji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cienda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quo tantisper coquetur dum </w:t>
      </w:r>
      <w:r>
        <w:rPr>
          <w:b w:val="0"/>
          <w:bCs w:val="0"/>
          <w:i/>
          <w:iCs/>
          <w:smallCaps w:val="0"/>
          <w:color w:val="141414"/>
          <w:u w:val="none"/>
        </w:rPr>
        <w:t>for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dium crassi-</w:t>
        <w:br/>
        <w:t xml:space="preserve">tudinem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consequatur, mox aerugo,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delude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metallicum ali</w:t>
        <w:t>-</w:t>
        <w:br/>
        <w:t xml:space="preserve">quod ceu aes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combustum e jusque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squama </w:t>
      </w:r>
      <w:r>
        <w:rPr>
          <w:b w:val="0"/>
          <w:bCs w:val="0"/>
          <w:i w:val="0"/>
          <w:iCs w:val="0"/>
          <w:smallCaps w:val="0"/>
          <w:u w:val="none"/>
        </w:rPr>
        <w:t xml:space="preserve">immittatur.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</w:t>
        <w:br/>
        <w:t xml:space="preserve">quando spissitudinem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acceperint, tunc ceram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resinam;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recipiat, indere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conveniet, po</w:t>
        <w:t>-</w:t>
        <w:br/>
        <w:t xml:space="preserve">stremo thus, myrrham, aloen, aliaque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genus, sicut' ce</w:t>
        <w:t>-</w:t>
        <w:br/>
        <w:t xml:space="preserve">leberrimum‘gilvum,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ex dictamno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vocatus; sacrum st</w:t>
        <w:br/>
        <w:t xml:space="preserve">ipsum appellatum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velut isis, quoniam ajunt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sacris</w:t>
        <w:br/>
        <w:t xml:space="preserve">Aegypti loris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allata.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Usum igitur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praestat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musti-</w:t>
        <w:br/>
        <w:t>pIicem^ proinde in sequenti sermone simul cum iis, quae</w:t>
        <w:br/>
        <w:t>ad plura valent, paulo post describetur. In praesentia de</w:t>
        <w:br/>
        <w:t xml:space="preserve">aliis gilvis tum'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omnino simplicibus, tum 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iis", quae lute;</w:t>
        <w:br/>
        <w:t xml:space="preserve">haec et polechresta,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multipliciter utilia, consistunt,</w:t>
        <w:br/>
        <w:t>verba facturi sumus.-'-</w:t>
      </w:r>
      <w:r>
        <w:rPr>
          <w:b w:val="0"/>
          <w:bCs w:val="0"/>
          <w:i w:val="0"/>
          <w:iCs w:val="0"/>
          <w:smallCaps w:val="0"/>
          <w:u w:val="none"/>
        </w:rPr>
        <w:t xml:space="preserve">Ut 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viridia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emplastra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simplicia</w:t>
        <w:br/>
        <w:t xml:space="preserve">ex cera, resina, oleo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aerugine conficiebantur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juxta di-</w:t>
        <w:br/>
        <w:t xml:space="preserve">ctam illic symmetriam;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gilva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argenti spuma et oleo</w:t>
        <w:br/>
        <w:t xml:space="preserve">copiosiore quam lu viridibus </w:t>
      </w:r>
      <w:r>
        <w:rPr>
          <w:b w:val="0"/>
          <w:bCs w:val="0"/>
          <w:i w:val="0"/>
          <w:iCs w:val="0"/>
          <w:smallCaps w:val="0"/>
          <w:u w:val="none"/>
        </w:rPr>
        <w:t>sumpto componuntur.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'Itaque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emplastrum largius voles coquere augeasque oleum,ece-</w:t>
        <w:br/>
        <w:t>dicamentum habiturus es quod magis siccet ideoqiie vul-</w:t>
        <w:br/>
        <w:t>nerum cruentorum glutinantius, sin autem mediocriter, tan—</w:t>
        <w:br/>
        <w:t>tam olei-.menfuram, quantum argenti spumae pondus esse</w:t>
        <w:br/>
        <w:t>suffixit, libram enin» olei n.ensuralem Romanorum lu ar-</w:t>
        <w:br/>
        <w:t xml:space="preserve">genti spumae libram ponderalem injiciemus. Jam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medi-</w:t>
        <w:br/>
        <w:t xml:space="preserve">camentum- plenius luecquere placet, </w:t>
      </w:r>
      <w:r>
        <w:rPr>
          <w:b w:val="0"/>
          <w:bCs w:val="0"/>
          <w:i/>
          <w:iCs/>
          <w:smallCaps w:val="0"/>
          <w:u w:val="none"/>
        </w:rPr>
        <w:t>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-suium lilu jfixi</w:t>
        <w:br/>
        <w:t>sed* etiam duas et plures immittemus. Porro luter haec</w:t>
        <w:br/>
        <w:t>gilva emplastra sic praeparata plus* siccant, qsiae nec resial</w:t>
        <w:br/>
        <w:t>nam nec ceram omnino habent,’ fest ex solis ut vocant</w:t>
        <w:br/>
        <w:t>metallicis conficiuntur, quemadmodum alii qucoque nonnulli</w:t>
        <w:br/>
        <w:t>ex prioribus alia scripserunt. Caeterum quo ego semper</w:t>
        <w:br/>
        <w:t>mea industria composito utor, lu hunc modum coquitur.</w:t>
        <w:br/>
      </w:r>
      <w:r>
        <w:rPr>
          <w:b w:val="0"/>
          <w:bCs w:val="0"/>
          <w:i/>
          <w:iCs/>
          <w:smallCaps w:val="0"/>
          <w:u w:val="none"/>
        </w:rPr>
        <w:t>(Alvum eix metallicis.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Argenti spumae eum oleo prius c»-</w:t>
        <w:br/>
        <w:t>stae metallica ex aceto laevigata immitto et sic coquo, do-</w:t>
        <w:br/>
        <w:t>nec non inficiat. Addo his olei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>libras quatuor, hoc autem</w:t>
        <w:br/>
        <w:t>quanto vetustius tanto erit melius, inagisque si id fuerit</w:t>
        <w:br/>
        <w:t>Sabinum, argenteae spumae libras tres, aceti quam acer-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riinT libras siuas,rlliorum-trium metallicorum squamae aeris</w:t>
        <w:br/>
        <w:t>nigri, aeruginis,, chalcitidis; singnlorum aequale pondus, sii-</w:t>
        <w:br/>
        <w:t>miram nnclas dnas,- hoc est drach. ledecim. yt quum ve-</w:t>
        <w:br/>
        <w:t>tus,oIeutnmxistit crassumque ex. vetustate, quatuor libras</w:t>
        <w:br/>
        <w:t xml:space="preserve">e't idiniidlarn immittito.. 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quinque interdum idque per</w:t>
        <w:br/>
        <w:t xml:space="preserve">hiemem indidimus ,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bob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ignari hieme plus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olei quam per</w:t>
        <w:br/>
        <w:t>aestatem f mmiscendum.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 argenti spumam prius videlicet</w:t>
        <w:br/>
        <w:t>coques, donec sordium crassitudinem recipiat. Quod si et</w:t>
        <w:br/>
        <w:t>oleum cioinum habeas, id pro vetere usurpato., Medica-</w:t>
        <w:br/>
        <w:t xml:space="preserve">rrentum hoc ramenta ..vulnera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glutinat magisque, lu</w:t>
        <w:br/>
        <w:t>duris corporibus quam mollibus, cujusmodi sunt mulierum,</w:t>
        <w:br/>
        <w:t>puerorum et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eunuchorum, dilutum qnoque, ex oleo cicino</w:t>
        <w:br/>
        <w:t xml:space="preserve">veli veteri ac linteo exceptum impositumque mirum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quam,uleera curatu difficillima concoquat, quae pus nequa</w:t>
        <w:t>-</w:t>
        <w:br/>
        <w:t>quam faciunt, Ad haec sinus conglutinat et fistulas astrin-</w:t>
        <w:br/>
        <w:t>git, exierat et prorsius claudit, Atque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ubi jam ipsum haec</w:t>
        <w:br/>
        <w:t>pulahre velis efficere, metallica pluribus diebus aceto longe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acerrimo,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conterito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potius in fole, pari modo “argenti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6</w:t>
        <w:br/>
      </w:r>
      <w:r>
        <w:rPr>
          <w:b w:val="0"/>
          <w:bCs w:val="0"/>
          <w:i w:val="0"/>
          <w:iCs w:val="0"/>
          <w:smallCaps w:val="0"/>
          <w:u w:val="none"/>
        </w:rPr>
        <w:t>spumum tritam, exuccatamque et oleo; postea mixtam eo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 dixi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incoquito. Attamer ad ulcera, quibus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cr-</w:t>
        <w:br/>
        <w:t xml:space="preserve">catrix, difficulter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induci potest,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metallica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elaborari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</w:t>
        <w:br/>
        <w:t xml:space="preserve">argenti spumam ita conterere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necessum,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sine</w:t>
        <w:br/>
        <w:t xml:space="preserve">his quoque cicatrici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ducendae promptius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illud </w:t>
      </w:r>
      <w:r>
        <w:rPr>
          <w:b w:val="0"/>
          <w:bCs w:val="0"/>
          <w:i w:val="0"/>
          <w:iCs w:val="0"/>
          <w:smallCaps w:val="0"/>
          <w:u w:val="none"/>
        </w:rPr>
        <w:t xml:space="preserve">evadit.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</w:t>
        <w:t>-</w:t>
        <w:br/>
        <w:t xml:space="preserve">jiciatur,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tunc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ei diphrygis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chrysocollae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</w:t>
        <w:br/>
        <w:t xml:space="preserve">uncia.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haec non simul 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spuma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aerugine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</w:t>
        <w:t>-</w:t>
        <w:br/>
        <w:t xml:space="preserve">mittuntur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 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coctum medicamentum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fueri’</w:t>
        <w:br/>
        <w:t xml:space="preserve">omnino,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eo, quod intercedit,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tempore.. </w:t>
      </w:r>
      <w:r>
        <w:rPr>
          <w:b w:val="0"/>
          <w:bCs w:val="0"/>
          <w:i w:val="0"/>
          <w:iCs w:val="0"/>
          <w:smallCaps w:val="0"/>
          <w:u w:val="none"/>
        </w:rPr>
        <w:t>Tantam enim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hujusmodi medicamenta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requirunt,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exacte</w:t>
        <w:br/>
        <w:t xml:space="preserve">cum , prioribus, in'unum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coeant,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mediocri intervallo</w:t>
        <w:br/>
        <w:t xml:space="preserve">accidit,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multo ante nec paulo minus quam caccabus</w:t>
        <w:br/>
        <w:t xml:space="preserve">ah; igne tollatur. Solum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emplastrum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si fletus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nus ,et magna vulnera glutinare potest. Juvat ipsum spon-</w:t>
        <w:br/>
        <w:t>gia recens non dura veteri vino respersa. Deligatura in sini</w:t>
        <w:t>-</w:t>
        <w:br/>
        <w:t xml:space="preserve">bus ab 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ligamento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orificium perveniente, sicut</w:t>
        <w:br/>
        <w:t>lu sermone de fistulis clarius ostendetur.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XHI' </w:t>
      </w:r>
      <w:r>
        <w:rPr>
          <w:b w:val="0"/>
          <w:bCs w:val="0"/>
          <w:i/>
          <w:iCs/>
          <w:smallCaps w:val="0"/>
          <w:color w:val="141414"/>
          <w:u w:val="none"/>
        </w:rPr>
        <w:t>iis rpttua cicatricem obducunt.']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Em-t</w:t>
        <w:br/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plastr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cicatricem inducentia, sive synulotica sive epulctica</w:t>
        <w:br/>
        <w:t>nomi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nar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 velis, sicut etiam alia medicamenta epipasta, id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insperguntur et quae linamentorum usu apponuntur,</w:t>
        <w:br/>
        <w:t xml:space="preserve">niliiI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curationes eorum differentiae affert, li qualis’</w:t>
        <w:br/>
        <w:t xml:space="preserve">quodque facultatis medicamentum hujusmodi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 debeat</w:t>
        <w:br/>
        <w:t xml:space="preserve">memineris,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simul cum'reliquis omnibus lu therapeu-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lices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methodi libris explicavimus. Quanto enim- aggluti-</w:t>
        <w:br/>
        <w:t xml:space="preserve">nantia carnem generantibus siccare mnis ostensa sunt, tan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agglutinantibus epulotica,.</w:t>
      </w:r>
      <w:r>
        <w:rPr>
          <w:b w:val="0"/>
          <w:bCs w:val="0"/>
          <w:i/>
          <w:iCs/>
          <w:smallCaps w:val="0"/>
          <w:color w:val="141414"/>
          <w:u w:val="none"/>
        </w:rPr>
        <w:t>nam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ipsorum beneficio carnem</w:t>
        <w:br/>
        <w:t>canis ulceribus generatam cutem reddere statuimus, ob quod</w:t>
        <w:br/>
        <w:t>itlam tale medicamentorum. genus; sive illinendum sive in-i</w:t>
        <w:br/>
        <w:t>spergendum sit astringere oportet. Hicautem illorum dun-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.axat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emplastrorum mentionem facere cogitamus, siquidem</w:t>
        <w:br/>
        <w:t>ea, quae linamentis excepta imponuntur medicamenta, ex</w:t>
        <w:br/>
        <w:t>his rosaceo' vel myrteo liquatis fiunt. Atque myi teum ro-</w:t>
        <w:br/>
        <w:t xml:space="preserve">iaceo hoc .-aagis conducit, quo vehementius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astringit.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At; si</w:t>
        <w:br/>
        <w:t xml:space="preserve">neutrum habeas, ex cyprino, lentiscino et melino,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liquanda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522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sunt, si his quoque cereas, ex omphacino vel eo, quod ali</w:t>
        <w:br/>
        <w:t>Hispania portatur, Hispanum' nominant, ubi nec hujus copia</w:t>
        <w:br/>
        <w:t>rdsit, teneros olivarum surculos contusos alii cuipiam vul</w:t>
        <w:t>-</w:t>
        <w:br/>
        <w:t>gari oleo admiscebis, quod fi hos etiam desideres, praestat</w:t>
        <w:br/>
        <w:t>oleo vetere liquefacere, hinc enim medicamentum siccandi</w:t>
        <w:br/>
        <w:t>virtute augebis. Proinde pleriqne medicorum a medicamen</w:t>
        <w:t>-</w:t>
        <w:br/>
        <w:t>tis, quae optimi quique medici longi temporis experientia</w:t>
        <w:br/>
        <w:t>fatis probarunt, eoque nobilia reddiderunt, hac ratione so</w:t>
        <w:t>-</w:t>
        <w:br/>
        <w:t>lum abstinent, ut ipsi melius quippiam praeter majores ha-,</w:t>
        <w:br/>
        <w:t>bere videantur, Attamen sciendum est, his ipsis celebribus</w:t>
        <w:br/>
        <w:t>medicamentis, quae ab omnibus laudantur, haud facile</w:t>
        <w:br/>
        <w:t>aliorum ullum reperiri quod sit praestantius. Ab antiquo</w:t>
        <w:br/>
        <w:t>igitur laudata Eunt, tum quod ex cadmia tum quod ex</w:t>
        <w:br/>
        <w:t>ladano inscribitur, ad cicatricem ducendam utrumque esse</w:t>
        <w:br/>
        <w:t>praestantissimum. Quamquam apud omnes mixturae sim pli-</w:t>
        <w:br/>
        <w:t>cium medicamentorum symmetriam eandem non sit inve-</w:t>
        <w:br/>
        <w:t>nire. Quapropter nisum mihi est eas, quae cnique scriptori</w:t>
        <w:br/>
        <w:t>placent, describere, auspicati a proditis ab Asclepiade in</w:t>
        <w:br/>
        <w:t>tertio de exterioribus commentario, quae M arcellas inscribit.</w:t>
      </w:r>
      <w:r>
        <w:br w:type="page"/>
      </w:r>
    </w:p>
    <w:p>
      <w:pPr>
        <w:widowControl w:val="0"/>
      </w:pP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XIV. </w:t>
      </w:r>
      <w:r>
        <w:rPr>
          <w:b w:val="0"/>
          <w:bCs w:val="0"/>
          <w:i/>
          <w:iCs/>
          <w:smallCaps w:val="0"/>
          <w:color w:val="141414"/>
          <w:u w:val="none"/>
        </w:rPr>
        <w:t>[Lle ipulotuds emplastris Asclepiades</w:t>
      </w:r>
      <w:r>
        <w:rPr>
          <w:b w:val="0"/>
          <w:bCs w:val="0"/>
          <w:i/>
          <w:iCs/>
          <w:smallCaps w:val="0"/>
          <w:color w:val="282828"/>
          <w:u w:val="none"/>
        </w:rPr>
        <w:t>sie'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scribii7\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Posteaquam ulcera particuiarla sine alia disp.ositrone</w:t>
        <w:br/>
        <w:t>ad cicatricem jam tendunt., utendum est iis compofitioni-</w:t>
        <w:br/>
        <w:t xml:space="preserve">bus, quae infra scribuntur'- </w:t>
      </w:r>
      <w:r>
        <w:rPr>
          <w:b w:val="0"/>
          <w:bCs w:val="0"/>
          <w:i/>
          <w:iCs/>
          <w:smallCaps w:val="0"/>
          <w:color w:val="141414"/>
          <w:u w:val="none"/>
        </w:rPr>
        <w:t>Emplastrum ex cadmia ad ese</w:t>
        <w:br/>
        <w:t>satricem ducendam. Hoc Lucius Caihegetee, id esi prae</w:t>
        <w:t>-</w:t>
        <w:br/>
        <w:t>ceptor usus , esu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Cadmiae ustae et ex vino praeparatae,</w:t>
        <w:br/>
        <w:t>rhalcitidis tostae, singulorum drach. xvj, cerae drach. lxxx,</w:t>
        <w:br/>
        <w:t xml:space="preserve">picis colophoniacae § viij, vini Itarrci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Chal-</w:t>
        <w:br/>
        <w:t xml:space="preserve">citis et cadmia ex vino teruntur,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humidr cerati spissitu-</w:t>
        <w:br/>
        <w:t>tlinern habeant, ceram et resinam perfractam in vas fictile</w:t>
        <w:br/>
        <w:t>immittito», atque- his olei myrtei pondo libram adjicito,</w:t>
        <w:br/>
        <w:t>deinde carbonibus superponito movens sure, requie, quum</w:t>
        <w:br/>
        <w:t>soluta suerint ab igne tollito; ubi refrixerint, raditu, lae-</w:t>
        <w:br/>
        <w:t xml:space="preserve">vigatisque indito ac mixta excipito.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In- usu oleo, myrteo</w:t>
        <w:br/>
        <w:t xml:space="preserve">fubigito, temperatura dispositioni respondeat. -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φ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eadrnia.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2J- Cadmiae tostae, chalcitidis tostae, diphrygis,,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iiij-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inyj cerae resinae' "rictus, olei myrtei, singulo-</w:t>
        <w:br/>
        <w:t>rum selibram, vini. Italici quantum satis.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'est,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.-Praepara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;quo"</w:t>
      </w:r>
      <w:r>
        <w:br w:type="page"/>
      </w:r>
    </w:p>
    <w:p>
      <w:pPr>
        <w:pStyle w:val="Normal"/>
        <w:widowControl w:val="0"/>
        <w:outlineLvl w:val="1"/>
      </w:pPr>
      <w:bookmarkStart w:id="68" w:name="bookmark68"/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£αδ</w:t>
      </w:r>
      <w:bookmarkEnd w:id="6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modot dictum -est, at utitor nunc-dilutu;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meto nue-</w:t>
        <w:br/>
        <w:t xml:space="preserve">dicamento.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 spumae, cerussae, cadmias,</w:t>
        <w:br/>
        <w:t xml:space="preserve">diphrygis, resinae, singulorum 5 viij; chalcitidis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cerae</w:t>
        <w:br/>
        <w:t>3 viijnimyrtei olei quod sufficit, vini Aminaei quod fatis essi</w:t>
        <w:br/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>Euphranoris.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ij. Diphrygis, misyos tosti; singulor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chalcitidis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tostae,-molybdaenae,'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ij,.’ ca-</w:t>
        <w:br/>
        <w:t xml:space="preserve">simiae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3 </w:t>
      </w:r>
      <w:r>
        <w:rPr>
          <w:b w:val="0"/>
          <w:bCs w:val="0"/>
          <w:i/>
          <w:iCs/>
          <w:smallCaps w:val="0"/>
          <w:u w:val="none"/>
        </w:rPr>
        <w:t xml:space="preserve">j, </w:t>
      </w:r>
      <w:r>
        <w:rPr>
          <w:b w:val="0"/>
          <w:bCs w:val="0"/>
          <w:i/>
          <w:iCs/>
          <w:smallCaps w:val="0"/>
          <w:color w:val="141414"/>
          <w:u w:val="none"/>
        </w:rPr>
        <w:t>cerae 3 vj-,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colophoniae ? iij; ‘myftei lihr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vj.</w:t>
        <w:br/>
        <w:t xml:space="preserve">vini Italia quod satis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esu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>ex ladano accommoda</w:t>
        <w:t>-</w:t>
        <w:br/>
        <w:t>tum medicamentumnon folurn cicatricem ducens scd</w:t>
        <w:br/>
        <w:t xml:space="preserve">eiiarn: oallos excindens et </w:t>
      </w:r>
      <w:r>
        <w:rPr>
          <w:b w:val="0"/>
          <w:bCs w:val="0"/>
          <w:i/>
          <w:iCs/>
          <w:smallCaps w:val="0"/>
          <w:u w:val="none"/>
        </w:rPr>
        <w:t xml:space="preserve">nude curata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instaurans. </w:t>
      </w:r>
      <w:r>
        <w:rPr>
          <w:b w:val="0"/>
          <w:bCs w:val="0"/>
          <w:i/>
          <w:iCs/>
          <w:smallCaps w:val="0"/>
          <w:u w:val="none"/>
        </w:rPr>
        <w:t xml:space="preserve">4 </w:t>
      </w:r>
      <w:r>
        <w:rPr>
          <w:b w:val="0"/>
          <w:bCs w:val="0"/>
          <w:i/>
          <w:iCs/>
          <w:smallCaps w:val="0"/>
          <w:color w:val="141414"/>
          <w:u w:val="none"/>
        </w:rPr>
        <w:t>Chal-</w:t>
        <w:br/>
        <w:t>citidis,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argenti spumae, ladani, singulorum 5-xxiv, bitumi-</w:t>
        <w:br/>
        <w:t xml:space="preserve">ris J viij; cerae 5 lanii j, myrtei hemluan unam,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ῇ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xvli;,</w:t>
        <w:br/>
        <w:t>vini: heminam-j. Praeparato inlmodnm praedictum, quum</w:t>
        <w:br/>
        <w:t xml:space="preserve">res exigit, et splenio et diluto utitor. </w:t>
      </w:r>
      <w:r>
        <w:rPr>
          <w:b w:val="0"/>
          <w:bCs w:val="0"/>
          <w:i/>
          <w:iCs/>
          <w:smallCaps w:val="0"/>
          <w:color w:val="141414"/>
          <w:u w:val="none"/>
        </w:rPr>
        <w:t>Aliud.'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</w:t>
        <w:br/>
        <w:t>ipumae 3 e, picis JI, ladani drach. xx r,- aeruginis- rasae,</w:t>
        <w:br/>
        <w:t>aeris usti, singulorum 3 viij; olei myrtei lilu ij, aeris fqu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-.</w:t>
        <w:br/>
        <w:t xml:space="preserve">mae 5 iv'conficito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utitor.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Aliud,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41414"/>
          <w:u w:val="none"/>
        </w:rPr>
        <w:t>pyricaut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On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di.,</w:t>
        <w:br/>
        <w:t xml:space="preserve">situr, ex </w:t>
      </w:r>
      <w:r>
        <w:rPr>
          <w:b w:val="0"/>
          <w:bCs w:val="0"/>
          <w:i/>
          <w:iCs/>
          <w:smallCaps w:val="0"/>
          <w:u w:val="none"/>
        </w:rPr>
        <w:t xml:space="preserve">Attalicis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viituiihtis </w:t>
      </w:r>
      <w:r>
        <w:rPr>
          <w:b w:val="0"/>
          <w:bCs w:val="0"/>
          <w:i/>
          <w:iCs/>
          <w:smallCaps w:val="0"/>
          <w:u w:val="none"/>
        </w:rPr>
        <w:t xml:space="preserve">medicamentum </w:t>
      </w:r>
      <w:r>
        <w:rPr>
          <w:b w:val="0"/>
          <w:bCs w:val="0"/>
          <w:i/>
          <w:iCs/>
          <w:smallCaps w:val="0"/>
          <w:color w:val="141414"/>
          <w:u w:val="none"/>
        </w:rPr>
        <w:t>accommoda-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tum.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Olei </w:t>
      </w:r>
      <w:r>
        <w:rPr>
          <w:b w:val="0"/>
          <w:bCs w:val="0"/>
          <w:i w:val="0"/>
          <w:iCs w:val="0"/>
          <w:smallCaps w:val="0"/>
          <w:u w:val="none"/>
        </w:rPr>
        <w:t xml:space="preserve">ueminam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aluminis scissilis,' mannae,’ thuris;</w:t>
        <w:br/>
        <w:t>argenti spumae, galbani, singulorum 3. j, cerae. 3 xxiri an-</w:t>
        <w:br/>
        <w:t>chusaej viij; medullae cerrinae, adipis suilli, aeruginis, se-</w:t>
        <w:br/>
        <w:t xml:space="preserve">russae; singulorum drach. duas, ovorum trium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lutea.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</w:t>
        <w:br/>
        <w:t>liquari possunt,'.siccis immiscentur. Hoc medicamento alias</w:t>
        <w:br/>
        <w:t xml:space="preserve">diluto, alias mero 'utitor.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 medicamentum </w:t>
      </w:r>
      <w:r>
        <w:rPr>
          <w:b w:val="0"/>
          <w:bCs w:val="0"/>
          <w:i/>
          <w:iCs/>
          <w:smallCaps w:val="0"/>
          <w:u w:val="none"/>
        </w:rPr>
        <w:t>accommo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datum. Facit ad </w:t>
      </w:r>
      <w:r>
        <w:rPr>
          <w:b w:val="0"/>
          <w:bCs w:val="0"/>
          <w:i/>
          <w:iCs/>
          <w:smallCaps w:val="0"/>
          <w:u w:val="none"/>
        </w:rPr>
        <w:t xml:space="preserve">vetera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ao sanatu dgsicdia.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Cerussae,</w:t>
        <w:br/>
        <w:t xml:space="preserve">argenti </w:t>
      </w:r>
      <w:r>
        <w:rPr>
          <w:b w:val="0"/>
          <w:bCs w:val="0"/>
          <w:i w:val="0"/>
          <w:iCs w:val="0"/>
          <w:smallCaps w:val="0"/>
          <w:u w:val="none"/>
        </w:rPr>
        <w:t>spumae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aluminis fissilis,. mannae</w:t>
      </w:r>
      <w:r>
        <w:rPr>
          <w:b w:val="0"/>
          <w:bCs w:val="0"/>
          <w:i w:val="0"/>
          <w:iCs w:val="0"/>
          <w:smallCaps w:val="0"/>
          <w:u w:val="none"/>
        </w:rPr>
        <w:t xml:space="preserve">, galbani,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thuris,</w:t>
        <w:br/>
        <w:t xml:space="preserve">medullae cervinae et vitulinae,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 cerae,</w:t>
        <w:br/>
        <w:t xml:space="preserve">anchusae, ovorum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luteorum, singulorum 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octo, olei</w:t>
        <w:br/>
        <w:t xml:space="preserve">heminas iv. Medullas diligenter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tundito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liquato cum iis,</w:t>
        <w:br/>
        <w:t>quae liquefieri possunt, movens anchusa, ex qua possint ea</w:t>
        <w:br/>
        <w:t>colorari, deinde ah igne sublata et in aliud vas conjecta</w:t>
        <w:br/>
        <w:t xml:space="preserve">refrigerari sinito, derufa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siccis immisceto, delude in-usum</w:t>
        <w:br/>
        <w:t xml:space="preserve">excipito'. Ctindidum quod magnum </w:t>
      </w:r>
      <w:r>
        <w:rPr>
          <w:b w:val="0"/>
          <w:bCs w:val="0"/>
          <w:i/>
          <w:iCs/>
          <w:smallCaps w:val="0"/>
          <w:color w:val="141414"/>
          <w:u w:val="none"/>
        </w:rPr>
        <w:t>dicitur mediearmenVtm</w:t>
        <w:br/>
        <w:t xml:space="preserve">accommodatum. </w:t>
      </w:r>
      <w:r>
        <w:rPr>
          <w:b w:val="0"/>
          <w:bCs w:val="0"/>
          <w:i/>
          <w:iCs/>
          <w:smallCaps w:val="0"/>
          <w:u w:val="none"/>
        </w:rPr>
        <w:t xml:space="preserve">V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itet </w:t>
      </w:r>
      <w:r>
        <w:rPr>
          <w:b w:val="0"/>
          <w:bCs w:val="0"/>
          <w:i/>
          <w:iCs/>
          <w:smallCaps w:val="0"/>
          <w:u w:val="none"/>
        </w:rPr>
        <w:t xml:space="preserve">ea ad </w:t>
      </w:r>
      <w:r>
        <w:rPr>
          <w:b w:val="0"/>
          <w:bCs w:val="0"/>
          <w:i/>
          <w:iCs/>
          <w:smallCaps w:val="0"/>
          <w:color w:val="141414"/>
          <w:u w:val="none"/>
        </w:rPr>
        <w:t>diuturna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.vuine/a et quae vix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cicatricem recipiunt, item scabiosos affectus, benefacit'at</w:t>
        <w:br/>
        <w:t xml:space="preserve">sudis vitiis rosaceo aut myrtind dtltttwn.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•• . .•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jtnuur ornat-u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--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r </w:t>
      </w:r>
      <w:r>
        <w:rPr>
          <w:b w:val="0"/>
          <w:bCs w:val="0"/>
          <w:i/>
          <w:iCs/>
          <w:smallCaps w:val="0"/>
          <w:color w:val="606060"/>
          <w:u w:val="none"/>
        </w:rPr>
        <w:t xml:space="preserve">&lt;’•&gt;&lt; , ‘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r:ur..-.-nianj&amp;ri</w:t>
        <w:br/>
      </w:r>
      <w:r>
        <w:rPr>
          <w:b w:val="0"/>
          <w:bCs w:val="0"/>
          <w:i w:val="0"/>
          <w:iCs w:val="0"/>
          <w:smallCaps w:val="0"/>
          <w:u w:val="none"/>
        </w:rPr>
        <w:t>mae drach. c, cerae drach. I, cerussae drach-c, terebinthi</w:t>
        <w:t>-</w:t>
        <w:br/>
        <w:t xml:space="preserve">nae drach. xxv, thuris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xxv 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aluminis scissilis drach. xij,</w:t>
        <w:br/>
        <w:t>olei heminas duasi Componito similiemodo,: et utitor luter-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durn. emplastro,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inlerdum diluto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medicamento. </w:t>
      </w:r>
      <w:r>
        <w:rPr>
          <w:b w:val="0"/>
          <w:bCs w:val="0"/>
          <w:i/>
          <w:iCs/>
          <w:smallCaps w:val="0"/>
          <w:u w:val="none"/>
        </w:rPr>
        <w:t>Aliud 'cui</w:t>
        <w:br/>
        <w:t>nomen a si Pamphilum ad idem. Insuper sinus congluti</w:t>
        <w:t>-</w:t>
        <w:br/>
        <w:t>nat et sisiulis callum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exterit. </w:t>
      </w:r>
      <w:r>
        <w:rPr>
          <w:b w:val="0"/>
          <w:bCs w:val="0"/>
          <w:i/>
          <w:iCs/>
          <w:smallCaps w:val="0"/>
          <w:u w:val="none"/>
        </w:rPr>
        <w:t>Valet cvd ulcerum siuxio-</w:t>
        <w:br/>
        <w:t xml:space="preserve">nes tum ad diuturna et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>dysiepuilota scabiemque sanat,</w:t>
        <w:br/>
        <w:t>tdllit sugillata, benefacit caput dolentibus et ' oculorum</w:t>
        <w:br/>
        <w:t>epiphoris, fronti impositum, nea minus sudi convenit diliv-</w:t>
        <w:br/>
        <w:t>tum rosaceo vel wyrtetyr Caeterum’ in hunc modurn com.</w:t>
        <w:br/>
        <w:t>ponitur.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Argenti spumae drach. lentum, cerae draclu</w:t>
        <w:br/>
        <w:t xml:space="preserve">quinquaginta!, terebinthinae' drach; vigintiqninque 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thuris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drach-. </w:t>
      </w:r>
      <w:r>
        <w:rPr>
          <w:b w:val="0"/>
          <w:bCs w:val="0"/>
          <w:i w:val="0"/>
          <w:iCs w:val="0"/>
          <w:smallCaps w:val="0"/>
          <w:u w:val="none"/>
        </w:rPr>
        <w:t>vigintiqninque, . cerussae draeh.i centum, aluminis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fissilis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drachi. xvj, piperis albi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iij; olei veteris heminas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luas. </w:t>
      </w:r>
      <w:r>
        <w:rPr>
          <w:b w:val="0"/>
          <w:bCs w:val="0"/>
          <w:i w:val="0"/>
          <w:iCs w:val="0"/>
          <w:smallCaps w:val="0"/>
          <w:u w:val="none"/>
        </w:rPr>
        <w:t>Liquato, ut dictum est,.nunc dilutu medicamento nunc</w:t>
        <w:br/>
        <w:t>emplastri modo utens. Nam in capitis manantibus 'uleeiin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.hus,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achores Graecis 'dicuntur,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oculorum asperita-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sibus, vel iniis,, quas </w:t>
      </w:r>
      <w:r>
        <w:rPr>
          <w:b w:val="0"/>
          <w:bCs w:val="0"/>
          <w:i w:val="0"/>
          <w:iCs w:val="0"/>
          <w:smallCaps w:val="0"/>
          <w:u w:val="none"/>
        </w:rPr>
        <w:t>epinyctidas vocant, vel ani vitiis 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myrteo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lentiscino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illinitur. </w:t>
      </w:r>
      <w:r>
        <w:rPr>
          <w:b w:val="0"/>
          <w:bCs w:val="0"/>
          <w:i/>
          <w:iCs/>
          <w:smallCaps w:val="0"/>
          <w:color w:val="141414"/>
          <w:u w:val="none"/>
        </w:rPr>
        <w:t>Aliud</w:t>
        <w:br/>
        <w:t xml:space="preserve">Telamonis </w:t>
      </w:r>
      <w:r>
        <w:rPr>
          <w:b w:val="0"/>
          <w:bCs w:val="0"/>
          <w:i/>
          <w:iCs/>
          <w:smallCaps w:val="0"/>
          <w:u w:val="none"/>
        </w:rPr>
        <w:t xml:space="preserve">medicamentum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. accommodatum. Jdacit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  <w:br/>
        <w:t xml:space="preserve">carbunculosi sinus exiccat immistsum vel </w:t>
      </w:r>
      <w:r>
        <w:rPr>
          <w:b w:val="0"/>
          <w:bCs w:val="0"/>
          <w:i/>
          <w:iCs/>
          <w:smallCaps w:val="0"/>
          <w:u w:val="none"/>
        </w:rPr>
        <w:t xml:space="preserve">instillatum, </w:t>
      </w:r>
      <w:r>
        <w:rPr>
          <w:b w:val="0"/>
          <w:bCs w:val="0"/>
          <w:i/>
          <w:iCs/>
          <w:smallCaps w:val="0"/>
          <w:color w:val="141414"/>
          <w:u w:val="none"/>
        </w:rPr>
        <w:t>dd</w:t>
        <w:br/>
        <w:t>haec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cicatricem probe indiunt.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Pityinae, cerat, , calcis</w:t>
        <w:br/>
        <w:t xml:space="preserve">vivae argenti spumae,,singulorum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1,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cerussae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xxv, olei</w:t>
        <w:br/>
        <w:t>hemluae dimidium. Argentispumam oleumque,dum lu- unum</w:t>
        <w:br/>
        <w:t>coeant, incoquito,- mox ceram, inde resinam.' Porro calci'</w:t>
        <w:br/>
        <w:t>et cerussae lu laevorem redactis liquabilia luditor Dum</w:t>
        <w:br/>
        <w:t>uteris; oleo eineri calido snperpofito medicamentum nion-</w:t>
        <w:br/>
        <w:t>fringendo injicito, ubi incaluerit, mortario fuperfunditc et</w:t>
        <w:br/>
        <w:t>diligentur- subigito, donec sordium spissitudo fiat.. Ab 'igne</w:t>
        <w:br/>
        <w:t>deposito .utilori tanquam' maximo. medicamento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alias ’ pen-'</w:t>
        <w:br/>
        <w:t>nis, illinens, alias instillans. .Caeterum carbunculis vc catis</w:t>
        <w:br/>
        <w:t xml:space="preserve">linteolo illitum, adhibeto. </w:t>
      </w:r>
      <w:r>
        <w:rPr>
          <w:b w:val="0"/>
          <w:bCs w:val="0"/>
          <w:i/>
          <w:iCs/>
          <w:smallCaps w:val="0"/>
          <w:color w:val="141414"/>
          <w:u w:val="none"/>
        </w:rPr>
        <w:t>Aliud Mosichioniscelebre 'ad</w:t>
        <w:br/>
        <w:t>qundlibet a callo vindicanda at. cioatnsoe obducenda, idann</w:t>
        <w:br/>
        <w:t>et scdi prodest insignit er... 2\.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.. Argenti ipumae, cerussae,</w:t>
        <w:br/>
        <w:t xml:space="preserve">calcis vivae, singulorum drach. viij, medullae cervinae, </w:t>
      </w:r>
      <w:r>
        <w:rPr>
          <w:b w:val="0"/>
          <w:bCs w:val="0"/>
          <w:i/>
          <w:iCs/>
          <w:smallCaps w:val="0"/>
          <w:color w:val="141414"/>
          <w:u w:val="none"/>
        </w:rPr>
        <w:t>ce</w:t>
        <w:t>-</w:t>
        <w:br/>
        <w:t>rae,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utriusque drach. xvj, olei myrtei quantum fatis esi,</w:t>
        <w:br/>
        <w:t>quae: liquari possunt, aridis immiscentur'et molli ia sedulo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/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' , </w:t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' - — 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pastillos,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digeruntur. Quum uti vores,prius' aqua vel</w:t>
        <w:br/>
        <w:t>lacte diluetur quantum habet, ut sordium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crassitudinem</w:t>
        <w:br/>
        <w:t>uabeat, deinde rosacei quod sufficit, immittitur veI myrtei;</w:t>
        <w:br/>
        <w:t>eontusum diligenter' 'in plumbeam pyxidem reponitur, usui</w:t>
        <w:br/>
        <w:t>est, quemadmodum praediximus.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C-ap. XV. </w:t>
      </w:r>
      <w:r>
        <w:rPr>
          <w:b w:val="0"/>
          <w:bCs w:val="0"/>
          <w:i/>
          <w:iCs/>
          <w:smallCaps w:val="0"/>
          <w:color w:val="141414"/>
          <w:u w:val="none"/>
        </w:rPr>
        <w:t>[sipulotica Andrarnadhist, 4 Cadmiae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iib.j,</w:t>
        <w:br/>
        <w:t xml:space="preserve">chalcitidis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lib. j, cerae lih. j, resinae aridae lib. tres,i</w:t>
        <w:br/>
        <w:t xml:space="preserve">myrtei lib. tij, vinum ficcis immiscetur. </w:t>
      </w:r>
      <w:r>
        <w:rPr>
          <w:b w:val="0"/>
          <w:bCs w:val="0"/>
          <w:i/>
          <w:iCs/>
          <w:smallCaps w:val="0"/>
          <w:color w:val="141414"/>
          <w:u w:val="none"/>
        </w:rPr>
        <w:t>Aliud ex - ladanm</w:t>
        <w:br/>
        <w:t>'lso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Argenti spumae 3 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ladani drach. xxxij -, chalcanthi</w:t>
        <w:br/>
        <w:t>drach. octo, aluminis'scissilis draclu xij,- cerae draclu c;</w:t>
        <w:br/>
        <w:t>squamae drach. viij, bituminis draclu'xxxij, myrtei quar-</w:t>
        <w:br/>
        <w:t xml:space="preserve">tam heminae partem, vinum Falernum'siccis </w:t>
      </w:r>
      <w:r>
        <w:rPr>
          <w:b w:val="0"/>
          <w:bCs w:val="0"/>
          <w:i/>
          <w:iCs/>
          <w:smallCaps w:val="0"/>
          <w:color w:val="141414"/>
          <w:u w:val="none"/>
        </w:rPr>
        <w:t>adjicitur, sali</w:t>
        <w:t>-</w:t>
        <w:br/>
        <w:t xml:space="preserve">ter, ut </w:t>
      </w:r>
      <w:r>
        <w:rPr>
          <w:b w:val="0"/>
          <w:bCs w:val="0"/>
          <w:i/>
          <w:iCs/>
          <w:smallCaps w:val="0"/>
          <w:u w:val="none"/>
        </w:rPr>
        <w:t xml:space="preserve">Alcimion, quod </w:t>
      </w:r>
      <w:r>
        <w:rPr>
          <w:b w:val="0"/>
          <w:bCs w:val="0"/>
          <w:i/>
          <w:iCs/>
          <w:smallCaps w:val="0"/>
          <w:color w:val="141414"/>
          <w:u w:val="none"/>
        </w:rPr>
        <w:t>praeparavi.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Ladani drach. viij;</w:t>
        <w:br/>
        <w:t xml:space="preserve">'hyssopi drach. iv;, propoleos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viij, bituminis drach;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viij.'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 spumae drach. iv, aeris squamae drach. iv, mi-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syos'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crudi drach. iv, cerae’ drach. xxiv, myrtei octavam</w:t>
        <w:br/>
        <w:t xml:space="preserve">minae portionem. </w:t>
      </w:r>
      <w:r>
        <w:rPr>
          <w:b w:val="0"/>
          <w:bCs w:val="0"/>
          <w:i/>
          <w:iCs/>
          <w:smallCaps w:val="0"/>
          <w:color w:val="141414"/>
          <w:u w:val="none"/>
        </w:rPr>
        <w:t>'Aliud ex hordeis.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Cerussae 3 1, argenti</w:t>
        <w:br/>
        <w:t>spumae draclu 1, hordei usti non triti sextarium j, cerae</w:t>
        <w:br/>
        <w:t xml:space="preserve">drach.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olei sextarium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postremum hordeum adjicitur.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Aiiud </w:t>
      </w:r>
      <w:r>
        <w:rPr>
          <w:b w:val="0"/>
          <w:bCs w:val="0"/>
          <w:i/>
          <w:iCs/>
          <w:smallCaps w:val="0"/>
          <w:u w:val="none"/>
        </w:rPr>
        <w:t xml:space="preserve">cui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ducendam • cicdtrieern, • </w:t>
      </w:r>
      <w:r>
        <w:rPr>
          <w:b w:val="0"/>
          <w:bCs w:val="0"/>
          <w:i/>
          <w:iCs/>
          <w:smallCaps w:val="0"/>
          <w:u w:val="none"/>
        </w:rPr>
        <w:t xml:space="preserve">4 </w:t>
      </w:r>
      <w:r>
        <w:rPr>
          <w:b w:val="0"/>
          <w:bCs w:val="0"/>
          <w:i/>
          <w:iCs/>
          <w:smallCaps w:val="0"/>
          <w:color w:val="141414"/>
          <w:u w:val="none"/>
        </w:rPr>
        <w:t>Csdmiae^sisu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clialritis</w:t>
        <w:br/>
        <w:t>dis, cerae, terebinthinae, singulorum 3 iv. hyssopi unciam</w:t>
        <w:br/>
        <w:t>unam, myrli. unrias qmituor, chaIcanthiuneias quatuor,</w:t>
        <w:br/>
        <w:t xml:space="preserve">vinum siccis affunditur. </w:t>
      </w:r>
      <w:r>
        <w:rPr>
          <w:b w:val="0"/>
          <w:bCs w:val="0"/>
          <w:i/>
          <w:iCs/>
          <w:smallCaps w:val="0"/>
          <w:color w:val="141414"/>
          <w:u w:val="none"/>
        </w:rPr>
        <w:t>Aliud ad idem.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Resinaeecidec</w:t>
        <w:br/>
        <w:t>dracli., xviij, .diphrygis drach. iv, argenti spumae driaest. xvj,</w:t>
        <w:br/>
        <w:t>cerae draclu xi,. qler herninas, iv. . Post haec Andromachiis</w:t>
        <w:br/>
        <w:t>alia etnplastra fex percensuit cicatricem aegre durectibus</w:t>
        <w:br/>
        <w:t>accommoda, quae sane hic nunc ascribere vifum necn est,</w:t>
        <w:br/>
        <w:t>dicentur. enim simul cum illis, quae ulcera curatu, distle</w:t>
        <w:br/>
        <w:t>cilia fanant, in quarto hujus operis volujnine; Quuinranlem</w:t>
        <w:br/>
        <w:t>Andromachus ibidem ante praedicsii.. modo epnlotisa alia</w:t>
        <w:br/>
        <w:t>quaedam tradiderit, non, praeponens quod apertis nlceri-</w:t>
        <w:br/>
        <w:t>bus cicatrrceni inducerent, praesertim,su pueris, mulieribus</w:t>
        <w:br/>
        <w:t>et. eurtuchis, suminatim/ lu omnibjr^; qui .enaram habent</w:t>
        <w:br/>
        <w:t>carnpm,. melius mihi, nisum est, haec quoque huc adjicere.</w:t>
        <w:br/>
        <w:t>Titulum ipsis., a colore sindromaphusnindidll, ut qnide.iis</w:t>
        <w:br/>
        <w:t xml:space="preserve">hunc in modum ad; verbum scripierit,,! </w:t>
      </w:r>
      <w:r>
        <w:rPr>
          <w:b w:val="0"/>
          <w:bCs w:val="0"/>
          <w:i/>
          <w:iCs/>
          <w:smallCaps w:val="0"/>
          <w:color w:val="141414"/>
          <w:u w:val="none"/>
        </w:rPr>
        <w:t>Candida Andro-</w:t>
        <w:br/>
        <w:t>masid. epuiloiica, album quo utor.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Argenti 'spumae; mi-</w:t>
      </w:r>
      <w:r>
        <w:br w:type="page"/>
      </w:r>
    </w:p>
    <w:p>
      <w:pPr>
        <w:widowControl w:val="0"/>
      </w:pPr>
    </w:p>
    <w:p>
      <w:pPr>
        <w:pStyle w:val="Normal"/>
        <w:widowControl w:val="0"/>
        <w:tabs>
          <w:tab w:pos="3839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nam j; cerussae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l!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nnnam'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cerab 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resinae iv,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olei heminas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tres,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aquae heminam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j. Aliud. </w:t>
      </w:r>
      <w:r>
        <w:rPr>
          <w:b w:val="0"/>
          <w:bCs w:val="0"/>
          <w:i/>
          <w:iCs/>
          <w:smallCaps w:val="0"/>
          <w:u w:val="none"/>
        </w:rPr>
        <w:t>se/.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Argenti' </w:t>
      </w:r>
      <w:r>
        <w:rPr>
          <w:b w:val="0"/>
          <w:bCs w:val="0"/>
          <w:i w:val="0"/>
          <w:iCs w:val="0"/>
          <w:smallCaps w:val="0"/>
          <w:u w:val="none"/>
        </w:rPr>
        <w:t xml:space="preserve">spumae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</w:t>
        <w:br/>
        <w:t>ulxi cestulsae-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draesi.ee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cerae'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drach.fl; terebinthinae araclli</w:t>
        <w:br/>
        <w:t xml:space="preserve">xxiv,'olei veteris heminae dimidium,* aquae cyathos </w:t>
      </w:r>
      <w:r>
        <w:rPr>
          <w:b w:val="0"/>
          <w:bCs w:val="0"/>
          <w:i/>
          <w:iCs/>
          <w:smallCaps w:val="0"/>
          <w:color w:val="141414"/>
          <w:u w:val="none"/>
        </w:rPr>
        <w:t>vj.</w:t>
        <w:br/>
        <w:t>Aliud'.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Argenti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spumae drach. c, cerussae, cerae,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</w:t>
        <w:t>-</w:t>
        <w:br/>
        <w:t>lorum dracht? 1; terebinthinae drach; xxi?, aluminis fissilis</w:t>
        <w:br/>
        <w:t xml:space="preserve">drach vj.,° piperis albi drach. Sj, oresteos herbae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</w:t>
        <w:br/>
        <w:t xml:space="preserve">struthii 3 ij, mannae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Y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xxri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Adittdi.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fpumae</w:t>
        <w:br/>
        <w:t xml:space="preserve">j lxit, cerussae diadi. e,-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draclu T, olei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veteris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cya-</w:t>
        <w:br/>
        <w:t>thos duosj aliter diarii, duas, aquae heminas duos. Aiiud;</w:t>
        <w:br/>
        <w:t xml:space="preserve">4 Angenti spumae </w:t>
      </w:r>
      <w:r>
        <w:rPr>
          <w:b w:val="0"/>
          <w:bCs w:val="0"/>
          <w:i/>
          <w:iCs/>
          <w:smallCaps w:val="0"/>
          <w:color w:val="141414"/>
          <w:u w:val="none"/>
        </w:rPr>
        <w:t>3 xtxv,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jivij, adipis' suillf^ecaxrij,</w:t>
        <w:br/>
        <w:t xml:space="preserve">myrrhae 3'ij', uvorum cocturum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lutea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alii’ 'crtidorum.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Ddadlladtneriium'acreie,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est xirtns, </w:t>
      </w:r>
      <w:r>
        <w:rPr>
          <w:b w:val="0"/>
          <w:bCs w:val="0"/>
          <w:i/>
          <w:iCs/>
          <w:smallCaps w:val="0"/>
          <w:color w:val="141414"/>
          <w:u w:val="none"/>
        </w:rPr>
        <w:t>appellaiitni. sisu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Strip</w:t>
        <w:br/>
        <w:t>mentii puri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’lieiminas xiy, argenti uipnmae minas iij, iq'na-</w:t>
        <w:br/>
        <w:t xml:space="preserve">erae </w:t>
      </w:r>
      <w:r>
        <w:rPr>
          <w:b w:val="0"/>
          <w:bCs w:val="0"/>
          <w:i/>
          <w:iCs/>
          <w:smallCaps w:val="0"/>
          <w:color w:val="141414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alii 3 txvjP rSsinam cdIophonihe' minas</w:t>
        <w:tab/>
        <w:t>asii J"!,</w:t>
      </w:r>
    </w:p>
    <w:p>
      <w:pPr>
        <w:pStyle w:val="Normal"/>
        <w:widowControl w:val="0"/>
        <w:tabs>
          <w:tab w:pos="304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serae minam </w:t>
      </w:r>
      <w:r>
        <w:rPr>
          <w:b w:val="0"/>
          <w:bCs w:val="0"/>
          <w:i/>
          <w:iCs/>
          <w:smallCaps w:val="0"/>
          <w:color w:val="141414"/>
          <w:u w:val="none"/>
        </w:rPr>
        <w:t>"f,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quidam'minas xiv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marinae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sqitaexiie-</w:t>
        <w:br/>
        <w:t xml:space="preserve">minas'-flj:-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'.mv* "</w:t>
        <w:tab/>
      </w:r>
      <w:r>
        <w:rPr>
          <w:b w:val="0"/>
          <w:bCs w:val="0"/>
          <w:i/>
          <w:iCs/>
          <w:smallCaps w:val="0"/>
          <w:color w:val="4A4A4A"/>
          <w:u w:val="none"/>
        </w:rPr>
        <w:t>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 And. </w:t>
      </w:r>
      <w:r>
        <w:rPr>
          <w:b w:val="0"/>
          <w:bCs w:val="0"/>
          <w:i/>
          <w:iCs/>
          <w:smallCaps w:val="0"/>
          <w:color w:val="141414"/>
          <w:u w:val="none"/>
        </w:rPr>
        <w:t>omacht. panatea 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• uni versate remediusec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  <w:br/>
        <w:t>Aigenti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spumae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cl, rerae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xl, 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Iiij, ma-</w:t>
      </w:r>
      <w:r>
        <w:br w:type="page"/>
      </w:r>
    </w:p>
    <w:p>
      <w:pPr>
        <w:pStyle w:val="Normal"/>
        <w:widowControl w:val="0"/>
        <w:tabs>
          <w:tab w:pos="167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rluec veteris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potius vim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vetusti, heminas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u w:val="none"/>
        </w:rPr>
        <w:t>strigmenti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heminasvj, squamae? xivj, ricini hem</w:t>
      </w:r>
      <w:r>
        <w:rPr>
          <w:b w:val="0"/>
          <w:bCs w:val="0"/>
          <w:i/>
          <w:iCs/>
          <w:smallCaps w:val="0"/>
          <w:color w:val="141414"/>
          <w:u w:val="none"/>
        </w:rPr>
        <w:t>inasdj,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cerussae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>lxxx,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guttae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amnoniaci 3 xxiv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sevi vitulini .dracb. sua^, calcis</w:t>
        <w:br/>
        <w:t xml:space="preserve">vivae siracsi. xxiv, aristolochiae drach. xxv; </w:t>
      </w:r>
      <w:r>
        <w:rPr>
          <w:b w:val="0"/>
          <w:bCs w:val="0"/>
          <w:i w:val="0"/>
          <w:iCs w:val="0"/>
          <w:smallCaps w:val="0"/>
          <w:color w:val="4A4A4A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Coquitent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didinistlu;.—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J</w:t>
        <w:tab/>
        <w:t xml:space="preserve">,o .sicrn::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•'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bntS--" -r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 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A4A4A"/>
          <w:u w:val="none"/>
        </w:rPr>
        <w:t xml:space="preserve">sc </w:t>
      </w:r>
      <w:r>
        <w:rPr>
          <w:b w:val="0"/>
          <w:bCs w:val="0"/>
          <w:i/>
          <w:iCs/>
          <w:smallCaps w:val="0"/>
          <w:color w:val="141414"/>
          <w:u w:val="none"/>
        </w:rPr>
        <w:t>fgQanJidum Telephatsasc]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Argenti spumae drach.</w:t>
        <w:br/>
        <w:t>lxxxr ceculIae cxx, myrrhae drach. ii,; obolqs ,aj, suga-</w:t>
        <w:br/>
        <w:t xml:space="preserve">peni, drach. v, thuris drach. vlaobolos iv, ulei heminas , 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omnia psinind rincoquitm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Alsum.. </w:t>
      </w:r>
      <w:r>
        <w:rPr>
          <w:b w:val="0"/>
          <w:bCs w:val="0"/>
          <w:i/>
          <w:iCs/>
          <w:smallCaps w:val="0"/>
          <w:u w:val="none"/>
        </w:rPr>
        <w:t xml:space="preserve">4 </w:t>
      </w:r>
      <w:r>
        <w:rPr>
          <w:b w:val="0"/>
          <w:bCs w:val="0"/>
          <w:i/>
          <w:iCs/>
          <w:smallCaps w:val="0"/>
          <w:color w:val="141414"/>
          <w:u w:val="none"/>
        </w:rPr>
        <w:t>Cerae,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candidae ,lib. </w:t>
      </w:r>
      <w:r>
        <w:rPr>
          <w:b w:val="0"/>
          <w:bCs w:val="0"/>
          <w:i/>
          <w:iCs/>
          <w:smallCaps w:val="0"/>
          <w:color w:val="282828"/>
          <w:u w:val="none"/>
        </w:rPr>
        <w:t>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myrrhae thuris | j, medullae cervinae uncias </w:t>
      </w:r>
      <w:r>
        <w:rPr>
          <w:b w:val="0"/>
          <w:bCs w:val="0"/>
          <w:i/>
          <w:iCs/>
          <w:smallCaps w:val="0"/>
          <w:color w:val="141414"/>
          <w:u w:val="none"/>
        </w:rPr>
        <w:t>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adipis</w:t>
        <w:br/>
        <w:t xml:space="preserve">hyaenae.-§;ij,.' cpaguli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cerni;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djal hoedi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j,. nitri </w:t>
      </w:r>
      <w:r>
        <w:rPr>
          <w:b w:val="0"/>
          <w:bCs w:val="0"/>
          <w:i/>
          <w:iCs/>
          <w:smallCaps w:val="0"/>
          <w:u w:val="none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gal-j</w:t>
        <w:br/>
        <w:t xml:space="preserve">bani ^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gr.ttaeormmoniaci ? iv, argenti spumae lih. j £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cerussae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 Vj, olei vetent heminam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marinae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aquae he-</w:t>
        <w:br/>
        <w:t xml:space="preserve">minae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 Cpuniace dicitur. </w:t>
      </w:r>
      <w:r>
        <w:rPr>
          <w:b w:val="0"/>
          <w:bCs w:val="0"/>
          <w:i/>
          <w:iCs/>
          <w:smallCaps w:val="0"/>
          <w:color w:val="141414"/>
          <w:u w:val="none"/>
        </w:rPr>
        <w:t>--Asuud. 4 Argenti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spumae drach.-</w:t>
        <w:br/>
        <w:t xml:space="preserve">cc, erae drach- </w:t>
      </w:r>
      <w:r>
        <w:rPr>
          <w:b w:val="0"/>
          <w:bCs w:val="0"/>
          <w:i/>
          <w:iCs/>
          <w:smallCaps w:val="0"/>
          <w:color w:val="282828"/>
          <w:u w:val="none"/>
        </w:rPr>
        <w:t>lij,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ole* hemina., '.es, ceiulfae drach. .xsr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terebinilms.ae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, drach,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!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xij, buccinorurn nstaluin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drurh. de-.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cem, thuris drach </w:t>
      </w:r>
      <w:r>
        <w:rPr>
          <w:b w:val="0"/>
          <w:bCs w:val="0"/>
          <w:i w:val="0"/>
          <w:iCs w:val="0"/>
          <w:smallCaps w:val="0"/>
          <w:u w:val="none"/>
        </w:rPr>
        <w:t xml:space="preserve">xix,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aquae sextarium unum. Aiiud.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4-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Adipis .fusili recentis drach. octoginta, octo, cerae candidae</w:t>
        <w:br/>
        <w:t>drach. quadraginta octo, cerussae drach.aluodecnn, argenti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4A4A4A"/>
          <w:u w:val="none"/>
        </w:rPr>
        <w:t xml:space="preserve">.su .. t ' -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. l:.</w:t>
      </w:r>
    </w:p>
    <w:p>
      <w:pPr>
        <w:pStyle w:val="Normal"/>
        <w:widowControl w:val="0"/>
        <w:tabs>
          <w:tab w:pos="3098" w:val="left"/>
          <w:tab w:pos="380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tpumae drach duodecim. Aliud ad.herpetas, earbunculosp</w:t>
        <w:br/>
        <w:t>condylomata,, rhagadas, phlegmonen prorfusr.arcet, ut Herae?</w:t>
        <w:br/>
        <w:t xml:space="preserve">Cappadox meminit, lu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recte fecit;.quod non</w:t>
        <w:br/>
        <w:t>simpliciter serae scripserit, sed candidae adjecerit,-nam sur</w:t>
        <w:br/>
        <w:t>fieri possit, uti vult,, colore candidum. Post haec autem.</w:t>
        <w:br/>
        <w:t xml:space="preserve">aliud commemorans meque •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vini candorem;</w:t>
        <w:br/>
        <w:t>apposuit, sed nos adjungere oportet, si emplastrum canui-</w:t>
        <w:br/>
        <w:t>dum .eddere statuimus, Porro compositio; ejus his verbis</w:t>
        <w:br/>
        <w:t xml:space="preserve">ab ipsu </w:t>
      </w:r>
      <w:r>
        <w:rPr>
          <w:b w:val="0"/>
          <w:bCs w:val="0"/>
          <w:i w:val="0"/>
          <w:iCs w:val="0"/>
          <w:smallCaps w:val="0"/>
          <w:u w:val="none"/>
        </w:rPr>
        <w:t>Andromacho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rtradita </w:t>
      </w:r>
      <w:r>
        <w:rPr>
          <w:b w:val="0"/>
          <w:bCs w:val="0"/>
          <w:i w:val="0"/>
          <w:iCs w:val="0"/>
          <w:smallCaps w:val="0"/>
          <w:u w:val="none"/>
        </w:rPr>
        <w:t>esu</w:t>
        <w:tab/>
      </w:r>
      <w:r>
        <w:rPr>
          <w:b/>
          <w:bCs/>
          <w:i/>
          <w:iCs/>
          <w:smallCaps w:val="0"/>
          <w:color w:val="4A4A4A"/>
          <w:u w:val="none"/>
        </w:rPr>
        <w:t>&lt;,.r</w:t>
        <w:tab/>
      </w:r>
      <w:r>
        <w:rPr>
          <w:b/>
          <w:bCs/>
          <w:i/>
          <w:iCs/>
          <w:smallCaps w:val="0"/>
          <w:color w:val="4A4A4A"/>
          <w:u w:val="none"/>
          <w:vertAlign w:val="subscript"/>
        </w:rPr>
        <w:t>c</w:t>
      </w:r>
      <w:r>
        <w:rPr>
          <w:b/>
          <w:bCs/>
          <w:i/>
          <w:iCs/>
          <w:smallCaps w:val="0"/>
          <w:color w:val="4A4A4A"/>
          <w:u w:val="none"/>
        </w:rPr>
        <w:t>-, 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[Atiad </w:t>
      </w:r>
      <w:r>
        <w:rPr>
          <w:b w:val="0"/>
          <w:bCs w:val="0"/>
          <w:i/>
          <w:iCs/>
          <w:smallCaps w:val="0"/>
          <w:color w:val="141414"/>
          <w:u w:val="none"/>
        </w:rPr>
        <w:t>ex vino, Publii.^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Cadmiae sila </w:t>
      </w:r>
      <w:r>
        <w:rPr>
          <w:b w:val="0"/>
          <w:bCs w:val="0"/>
          <w:i/>
          <w:iCs/>
          <w:smallCaps w:val="0"/>
          <w:color w:val="141414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§ iiij, al</w:t>
        <w:t>-</w:t>
        <w:br/>
        <w:t xml:space="preserve">genti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spumae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lib. ij, cerussae lib. ij, vini Graeci sextarios ij,-</w:t>
        <w:br/>
        <w:t>rosacei lib. v,- cerae 'lib. iij, ova cruda numero xij, thuris</w:t>
        <w:br/>
        <w:t>B tres. Haec incoquito. Candidorum emplastrorum coquendi</w:t>
        <w:br/>
        <w:t>ratienes in.priori commentario percensui.,simulqne messio-</w:t>
        <w:br/>
        <w:t>dum non ecquendi modo, scd etlain eorum compositioni,</w:t>
        <w:br/>
        <w:t>ostendi. Et -fortasse mlul amplius ..ejusmodi emplastrorum</w:t>
        <w:br/>
        <w:t>doctrinae adjiciendum restat, sed qnia hiu liber nojansoluiu</w:t>
      </w:r>
      <w:r>
        <w:br w:type="page"/>
      </w:r>
    </w:p>
    <w:p>
      <w:pPr>
        <w:pStyle w:val="Normal"/>
        <w:widowControl w:val="0"/>
        <w:tabs>
          <w:tab w:pos="255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carnem generantibus emplastris, quae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pluri-</w:t>
        <w:br/>
        <w:t>inum viridia sunt, veneni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etiam de-glutinanti itui et epulo-</w:t>
        <w:br/>
        <w:t xml:space="preserve">ticorum omnium' </w:t>
      </w:r>
      <w:r>
        <w:rPr>
          <w:b w:val="0"/>
          <w:bCs w:val="0"/>
          <w:i/>
          <w:iCs/>
          <w:smallCaps w:val="0"/>
          <w:color w:val="141414"/>
          <w:u w:val="none"/>
        </w:rPr>
        <w:t>ratione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egit, quae </w:t>
      </w:r>
      <w:r>
        <w:rPr>
          <w:b w:val="0"/>
          <w:bCs w:val="0"/>
          <w:i/>
          <w:iCs/>
          <w:smallCaps w:val="0"/>
          <w:color w:val="141414"/>
          <w:u w:val="none"/>
        </w:rPr>
        <w:t>ulcera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malignitate, </w:t>
      </w:r>
      <w:r>
        <w:rPr>
          <w:b w:val="0"/>
          <w:bCs w:val="0"/>
          <w:i/>
          <w:iCs/>
          <w:smallCaps w:val="0"/>
          <w:color w:val="141414"/>
          <w:u w:val="none"/>
        </w:rPr>
        <w:t>ca</w:t>
        <w:t>-</w:t>
        <w:br/>
        <w:t>rentia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cicatrice obducunt, qininiamque melina ac gilva per</w:t>
        <w:t>-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curri,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ideo candida quoque emplastra, quorum lu illo libfo</w:t>
        <w:br/>
        <w:t>mentionem nullam fecimus," in'hoc-producere nisum est.</w:t>
        <w:br/>
        <w:t>Gaetefump ut nihil praescutl- commentario defit, non pige</w:t>
        <w:t>-</w:t>
        <w:br/>
        <w:t>bit adjicere emplastra, quae ab-ipsis cephalica et catagma-</w:t>
        <w:br/>
        <w:t>sica, id est eapili fraeturisque medentia, nominantur et magna</w:t>
        <w:br/>
        <w:t>vulnera sinusque glutinant,-quum vero diluta fuerint, K-'</w:t>
        <w:br/>
        <w:t>immensis; excipiuntur al fiunt fa. eotica, -id est carnem pro-'</w:t>
        <w:br/>
        <w:t xml:space="preserve">gignentia,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-- ' i:-v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-•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m ni .d’’ </w:t>
      </w:r>
      <w:r>
        <w:rPr>
          <w:b w:val="0"/>
          <w:bCs w:val="0"/>
          <w:i/>
          <w:iCs/>
          <w:smallCaps w:val="0"/>
          <w:color w:val="4A4A4A"/>
          <w:u w:val="none"/>
        </w:rPr>
        <w:t>‘r L-t-su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: Cap- XVI. (De </w:t>
      </w:r>
      <w:r>
        <w:rPr>
          <w:b w:val="0"/>
          <w:bCs w:val="0"/>
          <w:i/>
          <w:iCs/>
          <w:smallCaps w:val="0"/>
          <w:color w:val="141414"/>
          <w:u w:val="none"/>
        </w:rPr>
        <w:t>emplastris ad sedaturas et caput</w:t>
        <w:br/>
        <w:t>idoneis 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 plurimat -ac optima medicamenta prodiderunt,</w:t>
        <w:br/>
        <w:t>antea omnes nomiuatim altavimus;genus quoddam empla—</w:t>
        <w:br/>
        <w:t>sirorum cephalicum et- eatagmatieum vocant a calvariae</w:t>
        <w:br/>
        <w:t xml:space="preserve">fracturis potissimum nomen eis imponentes. </w:t>
      </w:r>
      <w:r>
        <w:rPr>
          <w:b w:val="0"/>
          <w:bCs w:val="0"/>
          <w:i/>
          <w:iCs/>
          <w:smallCaps w:val="0"/>
          <w:color w:val="141414"/>
          <w:u w:val="none"/>
        </w:rPr>
        <w:t>Sunt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autem 'tav</w:t>
        <w:br/>
        <w:t>lia abstergendi-, digerendi efc siccandi potestate praenita’.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Plerique paululum ex astringentibus medicamentis eis aflmi-</w:t>
        <w:br/>
        <w:t xml:space="preserve">ftmerunt, idque duplicis usus </w:t>
      </w:r>
      <w:r>
        <w:rPr>
          <w:b w:val="0"/>
          <w:bCs w:val="0"/>
          <w:i/>
          <w:iCs/>
          <w:smallCaps w:val="0"/>
          <w:color w:val="141414"/>
          <w:u w:val="none"/>
        </w:rPr>
        <w:t>gratia;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sicut diximus; nempe</w:t>
        <w:br/>
        <w:t xml:space="preserve">iit id, quod affectis partibus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influit,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repelleretur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Ά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abster-</w:t>
        <w:br/>
        <w:t>gentnim''facultatem'iu prosundum usque deduceret. Porfo</w:t>
        <w:br/>
        <w:t>domiimus nos antea, nisi astringentia elaliurentur iritsirsi,</w:t>
        <w:br/>
        <w:t xml:space="preserve">quoadusque' in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pulv-erem redigantur; noxam inagis quam</w:t>
        <w:br/>
        <w:t xml:space="preserve">‘pfaesidium esse dllattira fis,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trahendi vim obtinens At</w:t>
        <w:br/>
        <w:t xml:space="preserve">bpfhne elaborari" bstfehdimus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ota,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eA 'acet® acti laevia</w:t>
        <w:br/>
        <w:t>fiant. Itaque hdjusmodi medicamentorum feriem est iis, quae</w:t>
        <w:br/>
        <w:t>Asclepiades tradidit, jaiu auspicabimur.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XVII. [ale </w:t>
      </w:r>
      <w:r>
        <w:rPr>
          <w:b w:val="0"/>
          <w:bCs w:val="0"/>
          <w:i/>
          <w:iCs/>
          <w:smallCaps w:val="0"/>
          <w:color w:val="141414"/>
          <w:u w:val="none"/>
        </w:rPr>
        <w:t>emplastris adfrisetiirns idditase ab-</w:t>
        <w:br/>
        <w:t>Asclepiade tr-adiiis?j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Primutusin tertio exteriorum medi-</w:t>
        <w:br/>
        <w:t xml:space="preserve">camensorum his verbis praescripsit. </w:t>
      </w:r>
      <w:r>
        <w:rPr>
          <w:b w:val="0"/>
          <w:bCs w:val="0"/>
          <w:i/>
          <w:iCs/>
          <w:smallCaps w:val="0"/>
          <w:color w:val="141414"/>
          <w:u w:val="none"/>
        </w:rPr>
        <w:t>Nigrtiin 'drisidn, 'id esi</w:t>
        <w:br/>
        <w:t>optintum datagntuiicum.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Hoc medicameuto usus sirm in fra-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cturis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ossium multorum, ita ni eornm plura moverentur ao</w:t>
        <w:br/>
        <w:t>innatarent omnesqud hortafeutur lunatantla illa ossa alis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ferri.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hoc aristas id fecit,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pluetvj.bmninin bpi-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nlostein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visum, nam fluitantia ef ab </w:t>
      </w:r>
      <w:r>
        <w:rPr>
          <w:b w:val="0"/>
          <w:bCs w:val="0"/>
          <w:i/>
          <w:iCs/>
          <w:smallCaps w:val="0"/>
          <w:color w:val="141414"/>
          <w:u w:val="none"/>
        </w:rPr>
        <w:t>aliis;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ossibus separata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ita copulavit, ut aliis continuaverit. Haec recipit argenti</w:t>
        <w:br/>
        <w:t>fpumae, bituminis, singulorum drnihmas ducentas, picis</w:t>
        <w:br/>
        <w:t>aridae; cerae,. singulorum drachmas centum, resinae tere-</w:t>
        <w:br/>
        <w:t>biuthinae drachmas quinquaginta; aluminis scissilis, propo-</w:t>
        <w:br/>
        <w:t>leos, singulorum drachmas triginta, guttae ammoniaci drach</w:t>
        <w:t>-</w:t>
        <w:br/>
        <w:t>mas vigintiquatuor,, aeruginis drachmas decem, olei sexta</w:t>
        <w:t>-</w:t>
        <w:br/>
        <w:t>rios quatuor, praeparato, ut praedictum est. Alia praeposito</w:t>
        <w:br/>
        <w:t>generi similia iu eodem libro Asclepiades conscripsit in haec</w:t>
        <w:br/>
        <w:t xml:space="preserve">verba. Aiiud </w:t>
      </w:r>
      <w:r>
        <w:rPr>
          <w:b w:val="0"/>
          <w:bCs w:val="0"/>
          <w:i/>
          <w:iCs/>
          <w:smallCaps w:val="0"/>
          <w:u w:val="none"/>
        </w:rPr>
        <w:t>Pythionis .ad fracturas, quo Helenus usus ,</w:t>
        <w:br/>
        <w:t>esi. Valet, etiam ad vulnera ex ictu.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Quurn exhibebis,</w:t>
        <w:br/>
        <w:t>spongia -oalida rruidestacta-splenium -relaxare oportet, nam</w:t>
        <w:br/>
        <w:t>medicamentum valide .glutinat. Rene facit idem ad strwrnas</w:t>
        <w:br/>
        <w:t>et fistulas. In sinibus autem et fistulis splenium excindere</w:t>
        <w:br/>
        <w:t>convenit, hoc esi in ot isicio, • ut humor, qui excernitur, lo</w:t>
        <w:t>-</w:t>
        <w:br/>
        <w:t>cum habeat, item simul ~um medicamento lavandum, esu</w:t>
        <w:br/>
        <w:t>Praeparatur hoc pacto.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4.</w:t>
      </w:r>
      <w:r>
        <w:rPr>
          <w:b w:val="0"/>
          <w:bCs w:val="0"/>
          <w:i w:val="0"/>
          <w:iCs w:val="0"/>
          <w:smallCaps w:val="0"/>
          <w:u w:val="none"/>
        </w:rPr>
        <w:t xml:space="preserve"> Bituminis Judaici lilu V, uncias</w:t>
        <w:br/>
        <w:t>quatuor,- picis brutiae siccae nares portiones, resinae frictae</w:t>
        <w:br/>
        <w:t>lib. viij, cerae libi iv,’ thuris libras iv, squamae rubrae 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bram unam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§ </w:t>
      </w:r>
      <w:r>
        <w:rPr>
          <w:b w:val="0"/>
          <w:bCs w:val="0"/>
          <w:i/>
          <w:iCs/>
          <w:smallCaps w:val="0"/>
          <w:color w:val="141414"/>
          <w:u w:val="none"/>
        </w:rPr>
        <w:t>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olei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aestatem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hieme li</w:t>
        <w:t>-</w:t>
        <w:br/>
        <w:t xml:space="preserve">bram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aceti heminam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liquari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possunt, lique</w:t>
        <w:t>-</w:t>
        <w:br/>
        <w:t>facito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thus et: squamam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trita </w:t>
      </w:r>
      <w:r>
        <w:rPr>
          <w:b w:val="0"/>
          <w:bCs w:val="0"/>
          <w:i w:val="0"/>
          <w:iCs w:val="0"/>
          <w:smallCaps w:val="0"/>
          <w:u w:val="none"/>
        </w:rPr>
        <w:t>reliquis admisceto,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attendens ne ebulliant,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movensque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mortarium demittito</w:t>
        <w:br/>
        <w:t xml:space="preserve">contusa ;t fubacta excipito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utitor. In esto exemplari'</w:t>
        <w:br/>
        <w:t xml:space="preserve">squamae rubrae pondo libram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dimidiam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sssendi. Liquet an-</w:t>
        <w:br/>
        <w:t>cem efficacius esse, quod copiosiorem quamam receperit.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Moschionis medicumetum ad fracturas, recentia vAnera</w:t>
        <w:br/>
        <w:t xml:space="preserve">et nervos praecisus confectum, </w:t>
      </w:r>
      <w:r>
        <w:rPr>
          <w:b w:val="0"/>
          <w:bCs w:val="0"/>
          <w:i/>
          <w:iCs/>
          <w:smallCaps w:val="0"/>
          <w:u w:val="none"/>
        </w:rPr>
        <w:t xml:space="preserve">item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 xml:space="preserve">divisa </w:t>
      </w:r>
      <w:r>
        <w:rPr>
          <w:b w:val="0"/>
          <w:bCs w:val="0"/>
          <w:i/>
          <w:iCs/>
          <w:smallCaps w:val="0"/>
          <w:color w:val="141414"/>
          <w:u w:val="none"/>
        </w:rPr>
        <w:t>cu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lu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contu</w:t>
        <w:t>-</w:t>
        <w:br/>
        <w:t>sa»™?.- Benefacit etiam fracturis piem vulnere, etenim vuL</w:t>
        <w:br/>
        <w:t xml:space="preserve">net ibus succurrit et ostsu </w:t>
      </w:r>
      <w:r>
        <w:rPr>
          <w:b w:val="0"/>
          <w:bCs w:val="0"/>
          <w:i/>
          <w:iCs/>
          <w:smallCaps w:val="0"/>
          <w:u w:val="none"/>
        </w:rPr>
        <w:t xml:space="preserve">cum </w:t>
      </w:r>
      <w:r>
        <w:rPr>
          <w:b w:val="0"/>
          <w:bCs w:val="0"/>
          <w:i/>
          <w:iCs/>
          <w:smallCaps w:val="0"/>
          <w:color w:val="141414"/>
          <w:u w:val="none"/>
        </w:rPr>
        <w:t>deligatura convenienti im-</w:t>
        <w:br/>
        <w:t>positum ad callum perducit, Nec minus incipientibus hy</w:t>
        <w:t>-</w:t>
        <w:br/>
        <w:t>dropicis et testium contusionibus prodesi, eminentias etrcsi</w:t>
        <w:br/>
        <w:t xml:space="preserve">inum reprimit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t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et rhagadas lutyrc dilutam sanat et fau.</w:t>
        <w:br/>
        <w:t>fisum tumores,,. quos seraeci bronchvcelas appellant. Dis</w:t>
        <w:t>-</w:t>
        <w:br/>
        <w:t>solvit omnem duriosam. Insuper valet ad laxatum et pep-</w:t>
        <w:br/>
        <w:t xml:space="preserve">^persium articulatnertturn,Atidem ud cnllosas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3XCb</w:t>
      </w:r>
      <w:r>
        <w:rPr>
          <w:b w:val="0"/>
          <w:bCs w:val="0"/>
          <w:i/>
          <w:iCs/>
          <w:smallCaps w:val="0"/>
          <w:color w:val="141414"/>
          <w:u w:val="none"/>
        </w:rPr>
        <w:t>stsus 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nanibus pedibus que qum clavos </w:t>
      </w:r>
      <w:r>
        <w:rPr>
          <w:b w:val="0"/>
          <w:bCs w:val="0"/>
          <w:i/>
          <w:iCs/>
          <w:smallCaps w:val="0"/>
          <w:u w:val="none"/>
        </w:rPr>
        <w:t xml:space="preserve">ippeUurnus,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ita </w:t>
      </w:r>
      <w:r>
        <w:rPr>
          <w:b w:val="0"/>
          <w:bCs w:val="0"/>
          <w:i/>
          <w:iCs/>
          <w:smallCaps w:val="0"/>
          <w:u w:val="none"/>
        </w:rPr>
        <w:t xml:space="preserve">valet, </w:t>
      </w:r>
      <w:r>
        <w:rPr>
          <w:b w:val="0"/>
          <w:bCs w:val="0"/>
          <w:i/>
          <w:iCs/>
          <w:smallCaps w:val="0"/>
          <w:color w:val="141414"/>
          <w:u w:val="none"/>
        </w:rPr>
        <w:t>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sine exulceratione muscrat* In sermrna </w:t>
      </w:r>
      <w:r>
        <w:rPr>
          <w:b w:val="0"/>
          <w:bCs w:val="0"/>
          <w:i/>
          <w:iCs/>
          <w:smallCaps w:val="0"/>
          <w:u w:val="none"/>
        </w:rPr>
        <w:t>medicamentum esi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longe utilisilinum,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facit et ad </w:t>
      </w:r>
      <w:r>
        <w:rPr>
          <w:b w:val="0"/>
          <w:bCs w:val="0"/>
          <w:i/>
          <w:iCs/>
          <w:smallCaps w:val="0"/>
          <w:color w:val="141414"/>
          <w:u w:val="none"/>
        </w:rPr>
        <w:t>incipientes hydropan. Hoo</w:t>
        <w:br/>
        <w:t>mbdd donsidtur. if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Lithargyri insuam j, .niirfa vero in hoc</w:t>
        <w:br/>
        <w:t xml:space="preserve">medicamento habet druch. clx, picis liquidae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clx; sevi tle</w:t>
        <w:br/>
        <w:t>tulrni dia»b. elxy resinae leresiluthiirie draeb. lxxai; mannae</w:t>
        <w:br/>
        <w:t>thuris drach. lxxx, cerae' drachi quadraginta, aeruginis</w:t>
        <w:br/>
        <w:t xml:space="preserve">diach.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»cto </w:t>
      </w:r>
      <w:r>
        <w:rPr>
          <w:b w:val="0"/>
          <w:bCs w:val="0"/>
          <w:i/>
          <w:iCs/>
          <w:smallCaps w:val="0"/>
          <w:color w:val="141414"/>
          <w:u w:val="none"/>
        </w:rPr>
        <w:t>g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epopanulSs; diaclu dcto§ galbani drach. Octe,</w:t>
        <w:br/>
        <w:t>'olei ciciniheminam j, aceti tantundem," liquoris sycamini</w:t>
        <w:br/>
        <w:t>liemisiam unam, pieis liquidae heminae dimidium. Argenti</w:t>
        <w:br/>
        <w:t>fpuma laevissima et eidinum oleum, m alis fictile aereutuve</w:t>
        <w:br/>
        <w:t>injecta et super igneni posita incoquuntur, posteaquam ebul-</w:t>
        <w:br/>
        <w:t>lierint, fevdm et manna thuris adduntur mov.enturque cdn-</w:t>
        <w:br/>
        <w:t>«nile, quem coiverjiiiij pix, cera, restita admiscentur, et to-</w:t>
        <w:br/>
        <w:t xml:space="preserve">ctis quoadusque </w:t>
      </w:r>
      <w:r>
        <w:rPr>
          <w:b w:val="0"/>
          <w:bCs w:val="0"/>
          <w:i/>
          <w:iCs/>
          <w:smallCaps w:val="0"/>
          <w:color w:val="141414"/>
          <w:u w:val="none"/>
        </w:rPr>
        <w:t>ridn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polluant, galbanum aspergitur, deinde</w:t>
        <w:br/>
        <w:t xml:space="preserve">alrago et opopanait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resoluta. Liquor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/>
          <w:iCs/>
          <w:smallCaps w:val="0"/>
          <w:color w:val="141414"/>
          <w:u w:val="none"/>
        </w:rPr>
        <w:t>fyco-</w:t>
        <w:br/>
        <w:t>morilet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pix liqdida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alterum vas transfusa coquuntur,</w:t>
        <w:br/>
        <w:t>•ubi coiverint, priori medicamento admiscentur; trursusque</w:t>
        <w:br/>
        <w:t xml:space="preserve">supra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ignem posita usque dum non inquinent coquuntur,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in vinum de merta relinquuntur triduum,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lude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subactis</w:t>
        <w:br/>
        <w:t>utinWti, lu linteolum illinentes. Oportet autem in medi-</w:t>
        <w:br/>
        <w:t xml:space="preserve">Amenti impositione vittam inspersam vino exprimere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tunc meuicarnento circumdare. Quemadmodum vero Lucius</w:t>
        <w:br/>
        <w:t>praeceptor toste. praeparavit, ita habet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'adeps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ulenm</w:t>
        <w:br/>
        <w:t>prsiialllanantur, ubi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'dissoiuta fueiiut, manna thuris laevis-</w:t>
        <w:br/>
        <w:t xml:space="preserve">sima et argenti spuma inspergitur, his in unum coactis </w:t>
      </w:r>
      <w:r>
        <w:rPr>
          <w:b w:val="0"/>
          <w:bCs w:val="0"/>
          <w:i w:val="0"/>
          <w:iCs w:val="0"/>
          <w:smallCaps w:val="0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sinentia facimus. AtquoiUm lu hoc medicamento- tum ineo,</w:t>
        <w:br/>
        <w:t>quod proxime subscribitur, minam denariis centum sc/.r</w:t>
        <w:br/>
        <w:t>aginsaAalere ait.. Unde clarum est Alexandriae mistam ipsum</w:t>
        <w:br/>
        <w:t xml:space="preserve">intelligese, quae uncias, viginti pendet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singulae </w:t>
      </w:r>
      <w:r>
        <w:rPr>
          <w:b w:val="0"/>
          <w:bCs w:val="0"/>
          <w:i/>
          <w:iCs/>
          <w:smallCaps w:val="0"/>
          <w:u w:val="none"/>
        </w:rPr>
        <w:t>unciae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draclliviij habensc. sic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rniuam drach. clx con-,</w:t>
        <w:br/>
        <w:t xml:space="preserve">linere.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 Clctndii </w:t>
      </w:r>
      <w:r>
        <w:rPr>
          <w:b w:val="0"/>
          <w:bCs w:val="0"/>
          <w:i/>
          <w:iCs/>
          <w:smallCaps w:val="0"/>
          <w:u w:val="none"/>
        </w:rPr>
        <w:t>Philoxerd apAum,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hiulcis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ouo</w:t>
        <w:br/>
        <w:t xml:space="preserve">venStns,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inscriptum 'ad </w:t>
      </w:r>
      <w:r>
        <w:rPr>
          <w:b w:val="0"/>
          <w:bCs w:val="0"/>
          <w:i/>
          <w:iCs/>
          <w:smallCaps w:val="0"/>
          <w:u w:val="none"/>
        </w:rPr>
        <w:t>cruenta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cid"praedicta ditid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Argenti spumae miriam unam; itee</w:t>
        <w:br/>
        <w:t xml:space="preserve">est drach. clx, sevi vitulini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clx, thuris draclu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lwxi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upopanacis, resinae terebinthinae singuli 3 lixx, cerae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xl,</w:t>
        <w:br/>
        <w:t>aeruginis, aluminis' scissilis,-chrysucollae; galbani, singulos-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xij, olei ciclui hetniiam unam, aceti quantum sit</w:t>
        <w:br/>
        <w:t>satis, postremum thus et aeruginem et opopanacem et alu-</w:t>
        <w:br/>
        <w:t xml:space="preserve">meii et chrysocollam et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reliqua prius aceto disso</w:t>
        <w:t>-</w:t>
        <w:br/>
        <w:t>lutu et sedulo laeuigata rnjicito. In asse scriptura sic habet,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lithargyri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clx, picis 3 clx, seni vitulini J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su&gt; resinae</w:t>
        <w:br/>
        <w:t xml:space="preserve">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 lxxx, mannae thuris 3 lxxx,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5 xl,</w:t>
        <w:br/>
        <w:t xml:space="preserve">opopanacis, aeruginis rasae utriusque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xvj, chrysocollae,</w:t>
        <w:br/>
        <w:t>aluminis scissilis utriusque 3 xij, guttae ammoniaci 5 vj,</w:t>
        <w:br/>
        <w:t>ciceos heminam j, aceti tantundem, ut catagmatica imponito.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(tenamhe oatagmitJ mm, accommodatum medicamentum &gt;</w:t>
        <w:br/>
        <w:t>facit ad praedictas affectiones.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Argenti spumae 3 clx,</w:t>
        <w:br/>
        <w:t>picis vluariae3 clx, hanc ex Halicis doliis defluentem ca</w:t>
        <w:t>-</w:t>
        <w:br/>
        <w:t>pimus, resinae terebinthinae 3 lxxx, thuris 5 lxxx, suxi vi-</w:t>
        <w:br/>
        <w:t>tulini e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lab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orati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ixxx, medullae cerrinae elaboratae draclu</w:t>
        <w:br/>
        <w:t xml:space="preserve">lxxx, cerae </w:t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3 ni»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oenanthae siccae, fymphyti radicis, cen-</w:t>
        <w:br/>
        <w:t>taurii comae singulorum lib. j, aeruginis rasae, opopana-</w:t>
        <w:br/>
        <w:t>cis singulorum 3 viij, papaveris fucci, myrrhae, aloes, gal-</w:t>
      </w:r>
      <w:r>
        <w:br w:type="page"/>
      </w:r>
    </w:p>
    <w:p>
      <w:pPr>
        <w:pStyle w:val="Normal"/>
        <w:widowControl w:val="0"/>
        <w:tabs>
          <w:tab w:pos="2827" w:val="left"/>
          <w:tab w:pos="391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bani singulorum J viij, aceti heminas tres; olei cicini he-</w:t>
        <w:br/>
        <w:t>minam j;.-fymphytou, oenanthen, centaurium, non rninu-</w:t>
        <w:br/>
        <w:t xml:space="preserve">tim' contusa ac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acetum injecta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tertias coquimus et</w:t>
        <w:br/>
        <w:t xml:space="preserve">humore expresso, ad anedicamenti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confecturam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utimur. Pro-</w:t>
        <w:br/>
        <w:t>dest medicamentum aliam podagricis. Alibi sic scriptum est,</w:t>
        <w:br/>
      </w:r>
      <w:r>
        <w:rPr>
          <w:b w:val="0"/>
          <w:bCs w:val="0"/>
          <w:i/>
          <w:iCs/>
          <w:smallCaps w:val="0"/>
          <w:color w:val="3A3A3A"/>
          <w:u w:val="none"/>
          <w:lang w:val="el-GR" w:eastAsia="el-GR" w:bidi="el-GR"/>
        </w:rPr>
        <w:t>Ά</w:t>
      </w: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urgenti spumae,;picis vinariae,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clx, medus-</w:t>
        <w:br/>
        <w:t>lae .cervinae, resinae-.terebinthinae,-sevi vitulini, thuris,</w:t>
        <w:br/>
        <w:t xml:space="preserve">fymphyti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radicis,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succi sycamini singulorum drach. octo-</w:t>
        <w:br/>
        <w:t>ginta, oenanthes aridae; certaurii singulorum lib.-j, cerae</w:t>
        <w:br/>
        <w:t>drach. psadraginta, aeruginis, opopanacis, styracis, papave-</w:t>
        <w:br/>
        <w:t>risisucci, mandragorae succi, myrrhae, aloes,- galbani, chry-</w:t>
        <w:br/>
        <w:t xml:space="preserve">socollae, aluminis scissilis, singulorum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xij, aceti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sex</w:t>
        <w:br/>
        <w:t>tarios tres, olei ricini libram unam.' Praeparato quemad-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praediximus et in vinum Italicum demergito, ut lu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catagmatico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Mosuhionis fecimus.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</w:t>
        <w:tab/>
        <w:t>--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60606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b </w:t>
      </w:r>
      <w:r>
        <w:rPr>
          <w:b w:val="0"/>
          <w:bCs w:val="0"/>
          <w:i w:val="0"/>
          <w:iCs w:val="0"/>
          <w:smallCaps w:val="0"/>
          <w:color w:val="606060"/>
          <w:u w:val="none"/>
          <w:vertAlign w:val="subscript"/>
        </w:rPr>
        <w:t>z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Gap. XVlll. </w:t>
      </w:r>
      <w:r>
        <w:rPr>
          <w:b w:val="0"/>
          <w:bCs w:val="0"/>
          <w:i/>
          <w:iCs/>
          <w:smallCaps w:val="0"/>
          <w:color w:val="141414"/>
          <w:u w:val="none"/>
        </w:rPr>
        <w:t>[si&gt;aemplastris, quae proprie cephalica</w:t>
        <w:br/>
        <w:t>tondnanturij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Canitis fracturarum, quae ad ecassae membra-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duplicaturum usque pervenere, emplastra cephalica dici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cc.nsueverunt.i.Enrtmr’ virtus est ut ossium squamas sursum</w:t>
        <w:br/>
        <w:t>uttnahant ae lu pristinum locum revocent et -fragmenta tum</w:t>
        <w:br/>
        <w:t>in ecnite. tnmrfeir aliis corporis ossibus educant. Nonnulli</w:t>
        <w:br/>
        <w:t>communi genere; haec ellam yoeanfe dStegmatiea,proprie Verb</w:t>
        <w:br/>
        <w:t>nuncupatis.,fontiora spnt; Siquidem talagrtusicaabreia dicta</w:t>
        <w:br/>
        <w:t>purgandi liceandique' facultatem habent,'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acri</w:t>
        <w:br/>
        <w:t xml:space="preserve">nmniam etiam quandam sortita simsp ut ex’ alto </w:t>
      </w:r>
      <w:r>
        <w:rPr>
          <w:b w:val="0"/>
          <w:bCs w:val="0"/>
          <w:i/>
          <w:iCs/>
          <w:smallCaps w:val="0"/>
          <w:color w:val="141414"/>
          <w:u w:val="none"/>
        </w:rPr>
        <w:t>in super-,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ficiem extimamno.n essa’ mode, sed his multo magis.qtnig</w:t>
        <w:br/>
        <w:t xml:space="preserve">que humorem;-,erassum- aliquem </w:t>
      </w:r>
      <w:r>
        <w:rPr>
          <w:b w:val="0"/>
          <w:bCs w:val="0"/>
          <w:i/>
          <w:iCs/>
          <w:smallCaps w:val="0"/>
          <w:color w:val="141414"/>
          <w:u w:val="none"/>
        </w:rPr>
        <w:t>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viscosum vel omnino.:deb</w:t>
        <w:br/>
        <w:t>pravatumattrahant. Memluit hujusmodi emplastrorum Asclo-</w:t>
        <w:br/>
        <w:t>piades.m tertio .libretde exteriorum medicamentis, quae sane</w:t>
        <w:br/>
        <w:t>im quarto huius operis libro tractamus; Quoniam vero ad</w:t>
        <w:br/>
        <w:t>cacoethe: uloera , er chirdmal quaedam cipsiiruur convenire</w:t>
        <w:br/>
        <w:t>dixit, tum quod ad Deileontem-' autorem. refert oephalia</w:t>
        <w:br/>
        <w:t>cum. tuin, lioc sequens-, ex nigro viride cephalicum,- tnin post</w:t>
        <w:br/>
        <w:t>haec, Philotae cephalicum, tiunaleinde istic, quod etr ipsum</w:t>
        <w:br/>
        <w:t xml:space="preserve">cephalicum appellat,;aliaque;nonnullae hujusmodi, </w:t>
      </w:r>
      <w:r>
        <w:rPr>
          <w:b w:val="0"/>
          <w:bCs w:val="0"/>
          <w:i/>
          <w:iCs/>
          <w:smallCaps w:val="0"/>
          <w:color w:val="141414"/>
          <w:u w:val="none"/>
        </w:rPr>
        <w:t>hnjus ge-</w:t>
      </w:r>
      <w:r>
        <w:br w:type="page"/>
      </w:r>
    </w:p>
    <w:p>
      <w:pPr>
        <w:pStyle w:val="Normal"/>
        <w:widowControl w:val="0"/>
        <w:tabs>
          <w:tab w:pos="384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neris esse putandum est. </w:t>
      </w:r>
      <w:r>
        <w:rPr>
          <w:b w:val="0"/>
          <w:bCs w:val="0"/>
          <w:i w:val="0"/>
          <w:iCs w:val="0"/>
          <w:smallCaps w:val="0"/>
          <w:u w:val="none"/>
        </w:rPr>
        <w:t>Ideo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nundquoqueefpsa nonappoa</w:t>
        <w:br/>
        <w:t xml:space="preserve">fui,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eatagmatiea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cephalica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'ab aliis; medicis memo</w:t>
        <w:t>-</w:t>
        <w:br/>
        <w:t>riae mandata transgiediar, ubi generalem utriusque polen-</w:t>
        <w:br/>
        <w:t>tiam exposuerim Quae vero etlantea et in hoc libro pro-</w:t>
        <w:br/>
        <w:t>tulimus etsin’opere de .simplicium-medicamentorum facul-</w:t>
        <w:br/>
        <w:t xml:space="preserve">tale, lu-inemoriam reducentes, cognoscere vos expedit, </w:t>
      </w:r>
      <w:r>
        <w:rPr>
          <w:b w:val="0"/>
          <w:bCs w:val="0"/>
          <w:i/>
          <w:iCs/>
          <w:smallCaps w:val="0"/>
          <w:color w:val="141414"/>
          <w:u w:val="none"/>
        </w:rPr>
        <w:t>ce</w:t>
        <w:t>-</w:t>
        <w:br/>
        <w:t>phalica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calagmaticis esse valentiora eoque cnm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car-</w:t>
        <w:br/>
        <w:t>nem producere natura, funt apta; .Quapropter' et sarcoticis</w:t>
        <w:br/>
        <w:t>alio quodam modo genere similia sunt. Nam.ubi</w:t>
        <w:tab/>
        <w:t>cerato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vim iemiscrint, sarcotica. fiunt, quac linamentis ’ exripitfn-</w:t>
        <w:br/>
        <w:t>turi adjectui videlicet inter dum-oleo, aliae rosaceo, nonnun-</w:t>
        <w:br/>
        <w:t xml:space="preserve">quam aliio quodam hujusmodi. "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:: ' 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-v-' </w:t>
      </w:r>
      <w:r>
        <w:rPr>
          <w:b w:val="0"/>
          <w:bCs w:val="0"/>
          <w:i/>
          <w:iCs/>
          <w:smallCaps w:val="0"/>
          <w:color w:val="3A3A3A"/>
          <w:u w:val="none"/>
        </w:rPr>
        <w:t>'n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 p. XfX. (TDe </w:t>
      </w:r>
      <w:r>
        <w:rPr>
          <w:b w:val="0"/>
          <w:bCs w:val="0"/>
          <w:i/>
          <w:iCs/>
          <w:smallCaps w:val="0"/>
          <w:color w:val="141414"/>
          <w:u w:val="none"/>
        </w:rPr>
        <w:t>suibus Harae catagmaticsts gt'ree~</w:t>
        <w:br/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phalicid </w:t>
      </w:r>
      <w:r>
        <w:rPr>
          <w:b w:val="0"/>
          <w:bCs w:val="0"/>
          <w:i/>
          <w:iCs/>
          <w:smallCaps w:val="0"/>
          <w:color w:val="141414"/>
          <w:u w:val="none"/>
        </w:rPr>
        <w:t>serspscritij.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Primum-fd genus emplastrorum isin</w:t>
        <w:br/>
        <w:t>vocatum Heras scripsit, medinimentum ad satis mt/ltaido-</w:t>
        <w:br/>
        <w:t>neum, deinde'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ectnidi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herbis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f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appellant, quod et.rpsirm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multiplicis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 rusus attestatur’idalnernpe'quod cephalicum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eyistat.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Quim et quod consectum ex scilla, scriptum </w:t>
      </w: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>-3θιΰ-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ceps .est, quum </w:t>
      </w:r>
      <w:r>
        <w:rPr>
          <w:b w:val="0"/>
          <w:bCs w:val="0"/>
          <w:i w:val="0"/>
          <w:iCs w:val="0"/>
          <w:smallCaps w:val="0"/>
          <w:u w:val="none"/>
        </w:rPr>
        <w:t>multi satis nsus medicamentum sxistat, idem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pollicetur. Insuper post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aliud emplastrum ma -</w:t>
        <w:br/>
        <w:t xml:space="preserve">nifesto his, verbis exposuit.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nephalitrum,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capitis</w:t>
        <w:br/>
        <w:t xml:space="preserve">fracturas sacit, ojja facile </w:t>
      </w:r>
      <w:r>
        <w:rPr>
          <w:b w:val="0"/>
          <w:bCs w:val="0"/>
          <w:i/>
          <w:iCs/>
          <w:smallCaps w:val="0"/>
          <w:u w:val="none"/>
        </w:rPr>
        <w:t xml:space="preserve">reducit </w:t>
      </w:r>
      <w:r>
        <w:rPr>
          <w:b w:val="0"/>
          <w:bCs w:val="0"/>
          <w:i/>
          <w:iCs/>
          <w:smallCaps w:val="0"/>
          <w:color w:val="141414"/>
          <w:u w:val="none"/>
        </w:rPr>
        <w:t>et scpuarnas separat</w:t>
        <w:br/>
        <w:t>reliquaque omnia sacit, quaa et ante ipjum pastillus. '4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Squamae -aeris rubri draclu xxv, aluminis, draclu xx,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stolochiae dactylitidis draclu xx,; guttae ammoniaci drach;</w:t>
        <w:br/>
        <w:t>xxv, thuris draclu xxv, myrrhae drach. xij,, levi taurini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lib.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 .erae lib. iv, terebinthinae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quatuor,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pityinae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sic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cae lib. iv, olei heminam unam, aceti quantum sutis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sicca ad laevorem terito, quot sufficiat diebus’ sub aestu ca-</w:t>
        <w:br/>
        <w:t xml:space="preserve">niculae, ammouiacum madefactum prius </w:t>
      </w:r>
      <w:r>
        <w:rPr>
          <w:b w:val="0"/>
          <w:bCs w:val="0"/>
          <w:i/>
          <w:iCs/>
          <w:smallCaps w:val="0"/>
          <w:color w:val="141414"/>
          <w:u w:val="none"/>
        </w:rPr>
        <w:t>aceto,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infundito,</w:t>
        <w:br/>
        <w:t xml:space="preserve">demum quae liquari possunt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rasa,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lu unum coactis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tor, lu quibusdam exemplaribus adscriptum estj olei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veteris.</w:t>
        <w:br/>
        <w:t xml:space="preserve">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qurm hoc ipsum emplastrum dixerit efficere,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 et</w:t>
        <w:br/>
        <w:t xml:space="preserve">ante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ipsum pastillus, visum mihi est illius-quoque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compo-</w:t>
        <w:br/>
        <w:t xml:space="preserve">sitionem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subscribere, quae fecundum Herae ipsius, verba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ita</w:t>
        <w:br/>
        <w:t xml:space="preserve">habet.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Pastillus capkdlious triplici mixtura constans. </w:t>
      </w:r>
      <w:r>
        <w:rPr>
          <w:b w:val="0"/>
          <w:bCs w:val="0"/>
          <w:i/>
          <w:iCs/>
          <w:smallCaps w:val="0"/>
          <w:color w:val="282828"/>
          <w:u w:val="none"/>
        </w:rPr>
        <w:t>Facit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capitia scaoturas, item ad phymata, fistulae, podagras,</w:t>
        <w:br/>
        <w:t>cattos, coxendices.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7 errae erythriatlis minas'duas,' alii</w:t>
        <w:br/>
        <w:t>duodecim, squamae aeris rubri minas quatuor, icbthyocol-</w:t>
        <w:br/>
        <w:t>lae Ponticae minas iv, in libris autem Herae reperitur mina</w:t>
        <w:br/>
        <w:t>una. Erythrias et squama seorsum teruntur', deinde simul</w:t>
        <w:br/>
        <w:t>acetum acre affunditur, ut mellis crassitudinem habeant, et</w:t>
        <w:br/>
        <w:t>laevigantur, resiccatis acetum rursus -admovetur, hoc fit die-</w:t>
        <w:br/>
        <w:t>bus viginti sub caniculae aestibus, post icbthyocolla ex aceti</w:t>
        <w:br/>
        <w:t>hemina confringitur et lento' igne liquatur, mox terra</w:t>
        <w:br/>
        <w:t>squamaque additur,, quae, in vas aeris rubri conjecta, soli</w:t>
        <w:br/>
        <w:t>octo diebus exponuntur, bis quotidie moventur donec co</w:t>
        <w:t>-</w:t>
        <w:br/>
        <w:t>iverint, post haec exempta paulatim in mortario conternn-</w:t>
        <w:br/>
        <w:t>tur aceto affuso,- usquedum constiterint, inde pastilli fingun</w:t>
        <w:t>-</w:t>
        <w:br/>
        <w:t>tur eb collyria tum longitudine tum crassitis: inaequalia et</w:t>
        <w:br/>
        <w:t xml:space="preserve">refrigerata reponuntur. In usu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unam medicamenti par-</w:t>
        <w:br/>
        <w:t>tem ex aceto laevissimam factam- tres cerati rosacei portio</w:t>
        <w:t>-</w:t>
        <w:br/>
        <w:t>nes admulceto; utitor platysmate primum, mox splenio, lu</w:t>
        <w:br/>
        <w:t>capitis fractura desuper laris succidis ex aceto adjectis.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Porro collyrio fistulis imposito, splenium ex lioc. cum,</w:t>
      </w:r>
      <w:r>
        <w:rPr>
          <w:b w:val="0"/>
          <w:bCs w:val="0"/>
          <w:i w:val="0"/>
          <w:iCs w:val="0"/>
          <w:smallCaps w:val="0"/>
          <w:u w:val="none"/>
        </w:rPr>
        <w:t>ce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rato superdandum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Aiiud </w:t>
      </w:r>
      <w:r>
        <w:rPr>
          <w:b w:val="0"/>
          <w:bCs w:val="0"/>
          <w:i/>
          <w:iCs/>
          <w:smallCaps w:val="0"/>
          <w:color w:val="141414"/>
          <w:u w:val="none"/>
        </w:rPr>
        <w:t>ejusdem ad 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luita </w:t>
      </w:r>
      <w:r>
        <w:rPr>
          <w:b w:val="0"/>
          <w:bCs w:val="0"/>
          <w:i/>
          <w:iCs/>
          <w:smallCaps w:val="0"/>
          <w:u w:val="none"/>
        </w:rPr>
        <w:t>valens.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Scripsit aliud quoque multiplicis .usas emplastrum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fra-</w:t>
        <w:br/>
        <w:t>ctnras quoque conveniens, de quo sic ad verbum inquit.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Emplastrum ad fracturas artuum cum vulnere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sine</w:t>
        <w:br/>
        <w:t>vulnere, item ad male euratia et sinius..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Picis aridae</w:t>
        <w:br/>
        <w:t xml:space="preserve">minam unam, argenti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spumae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minam j, </w:t>
      </w:r>
      <w:r>
        <w:rPr>
          <w:b w:val="0"/>
          <w:bCs w:val="0"/>
          <w:i/>
          <w:iCs/>
          <w:smallCaps w:val="0"/>
          <w:color w:val="141414"/>
          <w:u w:val="none"/>
        </w:rPr>
        <w:t>mannae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di-</w:t>
        <w:br/>
        <w:t>minium,; se vi vitulini minam unam, 'cerae tyrrhenicae rni-</w:t>
        <w:br/>
        <w:t>nas quatuor, opopanacis drach. viij; aeruginis rasae minas</w:t>
        <w:br/>
        <w:t>sedecii.i, aeris cyprii decimam sextam minae portionem,</w:t>
        <w:br/>
        <w:t>galbani drach. unam, terebinthinae minae dimidium, ricini</w:t>
        <w:br/>
        <w:t>vel olei veteris heminam unam, aceti heminae dimidium</w:t>
        <w:br/>
        <w:t>et obol. iij. argenti spumam, oleum et sevum, lento igne</w:t>
        <w:br/>
        <w:t>incoquito, urbi colorem mutaverint, picem, resinam, galba-</w:t>
        <w:br/>
        <w:t xml:space="preserve">num adjicito, postea coquito,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coeant, et .tunc sub-</w:t>
        <w:br/>
        <w:t>tracto igne linens paululum refrigerari, mannam,'rnox.opo-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panacem et aeruginem ex aceto' tritam, in ollam fundito,</w:t>
        <w:br/>
        <w:t>ac ubi tantillum incoxeris, dum bene habeat tollito. Uti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mur facultate frigidam affundentes aestate, hieme gelu adi-</w:t>
        <w:br/>
        <w:t>rnentes. Caelerum ubi medicamentum-tenerius facere ani</w:t>
        <w:t>-</w:t>
        <w:br/>
        <w:t>mus est vel ut os . maturius abscedat, medulla cerni ipsum</w:t>
        <w:br/>
        <w:t>diluimus. Jam vero in'sioc medicamento Heras minam fe-</w:t>
        <w:br/>
        <w:t>decim unciarum esse velle plane ostenditur, alias enim de-</w:t>
        <w:br/>
        <w:t>cimam fexta.n minae partem non scripsisset. Aiiud. Huic</w:t>
        <w:br/>
        <w:t xml:space="preserve">deinceps aliud ad eadem hisce verbis Heras' subdidit. </w:t>
      </w:r>
      <w:r>
        <w:rPr>
          <w:b w:val="0"/>
          <w:bCs w:val="0"/>
          <w:i/>
          <w:iCs/>
          <w:smallCaps w:val="0"/>
          <w:color w:val="141414"/>
          <w:u w:val="none"/>
        </w:rPr>
        <w:t>Em</w:t>
        <w:t>-</w:t>
        <w:br/>
        <w:t>plastrum phlegmonas arcens. Ad puncturas nervorum ao</w:t>
        <w:br/>
        <w:t>fracturas. Hoc frequenter et ad articulos luxatos ipsa</w:t>
        <w:br/>
        <w:t>die nsi sumus, tum in f acturis, item in contdrsione - tali</w:t>
        <w:br/>
        <w:t>vel genu. Discutit humores incoctos circa genua summe</w:t>
        <w:br/>
        <w:t>sc attollentes, praesertim si partes ajscctae duobus vel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tribus diebus </w:t>
      </w:r>
      <w:r>
        <w:rPr>
          <w:b w:val="0"/>
          <w:bCs w:val="0"/>
          <w:i/>
          <w:iCs/>
          <w:smallCaps w:val="0"/>
          <w:color w:val="141414"/>
          <w:u w:val="none"/>
        </w:rPr>
        <w:t>ante, ervi farina oxymelite madefacta illita</w:t>
        <w:br/>
        <w:t>sunt. Summaiim ad amnem convulsionem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rupturam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va </w:t>
        <w:t>-</w:t>
        <w:br/>
        <w:t>let, nam mirifice phiegmonsm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arcet.'-4 Argenti spumae</w:t>
        <w:br/>
        <w:t>drach. -xxv, bituminis aridi, draclu centum, picis aridae</w:t>
        <w:br/>
        <w:t>drach. quinquaginta, cerae drach. quinquaginta,' resinae pi</w:t>
        <w:t>-</w:t>
        <w:br/>
        <w:t>tyinae drach. xxv, guttae ammoniaci drach. quindecim, alu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minis fissilis draclt. xv, aeruginis drach. xv, propoleos drach.</w:t>
        <w:br/>
        <w:t>xv, olei veteris lib. iij. Argenti spuma cnm- oleo coquitur,</w:t>
        <w:br/>
        <w:t>et ubi confluere coeperint, bitumem adjicitur, usque dmn</w:t>
        <w:br/>
        <w:t>ptobe liquefactum' fuerit, incoquitur, liquatur enim pede-</w:t>
        <w:br/>
        <w:t xml:space="preserve">tentim,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pix, postea resina,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ainmcniacum, propo-</w:t>
        <w:br/>
        <w:t xml:space="preserve">lis adduntur, singula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adhibe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contorquendo ignemque</w:t>
        <w:br/>
        <w:t>inbtrahendo, quibus sic spissatis, ut non amplius inquinent;</w:t>
        <w:br/>
        <w:t>aeruginem ac' scissile alumen adjungito, tum fervore re</w:t>
        <w:t>-</w:t>
        <w:br/>
        <w:t>misso, isi ollam, in qua frigida sit, transfundito. Hoc post-.</w:t>
        <w:br/>
        <w:t>quam fractura, reliqua callum cepit frustulis pluribus tinia-</w:t>
        <w:br/>
        <w:t>tantihus, usi furnus, idque paucis diebus eo rem perduxit,</w:t>
        <w:br/>
        <w:t>ut callus etiaiudum frustula comprehenderet. Valde est in</w:t>
        <w:br/>
        <w:t>mullis usui. Inde aliud quoque deinceps ejusdem generis</w:t>
        <w:br/>
        <w:t>cum praedictis emplastris in hunc modum Heras recensuit.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Emplastrum ad scactwrda et -ad hydropicos.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Picis ari-</w:t>
        <w:br/>
        <w:t>dae minam j, picis liquidae heminae dituidium,.liquoris sy-</w:t>
        <w:br/>
        <w:t>comori heminam j, argenti spumae minam j, thuris minant J,</w:t>
        <w:br/>
        <w:t>galbani J viij, terebinthinae minae dimidium, adipis vitile</w:t>
      </w:r>
      <w:r>
        <w:br w:type="page"/>
      </w:r>
    </w:p>
    <w:p>
      <w:pPr>
        <w:pStyle w:val="Normal"/>
        <w:widowControl w:val="0"/>
        <w:tabs>
          <w:tab w:pos="2205" w:val="left"/>
          <w:tab w:pos="3904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lini minam-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cferaes niinarn‘j;- opbpauabis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-iiijj, aeruginis,</w:t>
        <w:br/>
        <w:t xml:space="preserve">alsae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viij; :jeiciniinon&gt; ad altura ti hentluas iv,' msiefiriaeris</w:t>
        <w:br/>
        <w:t>sicrninam jy'argeutr spuma et thus .cum ricino . ef ssevo le-</w:t>
        <w:br/>
        <w:t>niter incoquuntur, deinde pix adjicitur; cera, resina; gala</w:t>
        <w:br/>
        <w:t>banum purgatum, et'.paufeo 'aceto dilutum, reliqui aceti ter-</w:t>
        <w:br/>
        <w:t>lia pars aer ugini, duae opopanaci admiscentur et haec ini,</w:t>
        <w:br/>
        <w:t xml:space="preserve">mittuntur.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ollula .picis, liquidae sycomori</w:t>
        <w:br/>
        <w:t xml:space="preserve">et ricini liquoris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pars octava, ne aerugo densetur, deinde</w:t>
        <w:br/>
        <w:t>mediocriter coquuntur, ut unitas fini, quum bene.unita vi-</w:t>
        <w:br/>
        <w:t>flebuntur, in vluo reponitur medicamentum. Hoc. mullis</w:t>
        <w:br/>
        <w:t>hydropicis succinximus, injicientes ipsum ac morosc minus</w:t>
        <w:br/>
        <w:t>victu regentes folumquo, ut bene concoquerent, providen-</w:t>
        <w:br/>
        <w:t>tes. Quum vexo profecisse sc multum aegri sentiunt, de,</w:t>
        <w:br/>
        <w:t xml:space="preserve">frendimus ad emplastrum </w:t>
      </w:r>
      <w:r>
        <w:rPr>
          <w:b w:val="0"/>
          <w:bCs w:val="0"/>
          <w:i w:val="0"/>
          <w:iCs w:val="0"/>
          <w:smallCaps w:val="0"/>
          <w:u w:val="none"/>
        </w:rPr>
        <w:t>ei'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Subjectum , quod , ex salibus</w:t>
        <w:br/>
        <w:t xml:space="preserve">dicitur.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‘X; ?</w:t>
        <w:tab/>
        <w:t>.:.o.,-r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Cap, XX,'[ </w:t>
      </w:r>
      <w:r>
        <w:rPr>
          <w:b w:val="0"/>
          <w:bCs w:val="0"/>
          <w:i/>
          <w:iCs/>
          <w:smallCaps w:val="0"/>
          <w:color w:val="141414"/>
          <w:u w:val="none"/>
        </w:rPr>
        <w:t>Cntagmaiidum Andromadhi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] /Primum ca-</w:t>
        <w:br/>
        <w:t>tagmaticum Andromaelius ita scripsit. |- Catagmntfcuvj. qsic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doptinue utor.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4. Argenti spumae minam j, picis ninamj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£&gt;5o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levi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taurini minam j, thuris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pia'</w:t>
        <w:br/>
        <w:t>cis liquidae heminae dimidium, liqiwris sycaminilieminam j,</w:t>
        <w:br/>
        <w:t xml:space="preserve">terebinthinae minam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opopanacis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octo,.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galbani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octo,</w:t>
        <w:br/>
        <w:t>aeruginis 3 octo, ricini heminam j. Nonnulli etiam butyri</w:t>
        <w:br/>
        <w:t xml:space="preserve">minam j, addunt, guttae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ammoniaci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5 xxv, ex vino-austero •</w:t>
        <w:br/>
        <w:t xml:space="preserve">diluitur. Mox post hoc aliud hac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sententia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scribit. •• </w:t>
      </w:r>
      <w:r>
        <w:rPr>
          <w:b w:val="0"/>
          <w:bCs w:val="0"/>
          <w:i/>
          <w:iCs/>
          <w:smallCaps w:val="0"/>
          <w:color w:val="141414"/>
          <w:u w:val="none"/>
        </w:rPr>
        <w:t>Aliud</w:t>
        <w:br/>
        <w:t xml:space="preserve">ca!agmalicum.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Argenti spumae minam 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alii partem iv, picis minam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terebinthinae, minae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sevi- vitulini minam j, opopanacis drach. viij, aeruginis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octo, galbani 3 octo, alii sex, ricini heminam </w:t>
      </w:r>
      <w:r>
        <w:rPr>
          <w:b w:val="0"/>
          <w:bCs w:val="0"/>
          <w:i/>
          <w:iCs/>
          <w:smallCaps w:val="0"/>
          <w:color w:val="141414"/>
          <w:u w:val="none"/>
        </w:rPr>
        <w:t>j, aceti</w:t>
        <w:br/>
        <w:t>tantundem- Gallus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injecit'scissilis draclu xij, chrysocollae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xij.. Aliud superioribus catagmaticum hoc-modo Andro-</w:t>
        <w:br/>
        <w:t xml:space="preserve">machus subnectit. </w:t>
      </w:r>
      <w:r>
        <w:rPr>
          <w:b w:val="0"/>
          <w:bCs w:val="0"/>
          <w:i/>
          <w:iCs/>
          <w:smallCaps w:val="0"/>
          <w:color w:val="141414"/>
          <w:u w:val="none"/>
        </w:rPr>
        <w:t>Nigrum ‘catagmaticum.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Argenti fpu-</w:t>
        <w:br/>
        <w:t xml:space="preserve">mae 5 </w:t>
      </w:r>
      <w:r>
        <w:rPr>
          <w:b w:val="0"/>
          <w:bCs w:val="0"/>
          <w:i/>
          <w:iCs/>
          <w:smallCaps w:val="0"/>
          <w:color w:val="141414"/>
          <w:u w:val="none"/>
        </w:rPr>
        <w:t>ee,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bituminis 3 co, picis drach, </w:t>
      </w:r>
      <w:r>
        <w:rPr>
          <w:b w:val="0"/>
          <w:bCs w:val="0"/>
          <w:i/>
          <w:iCs/>
          <w:smallCaps w:val="0"/>
          <w:color w:val="141414"/>
          <w:u w:val="none"/>
        </w:rPr>
        <w:t>c,.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 ae </w:t>
      </w:r>
      <w:r>
        <w:rPr>
          <w:b w:val="0"/>
          <w:bCs w:val="0"/>
          <w:i/>
          <w:iCs/>
          <w:smallCaps w:val="0"/>
          <w:color w:val="141414"/>
          <w:u w:val="none"/>
        </w:rPr>
        <w:t>3 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fcissitis</w:t>
        <w:br/>
        <w:t xml:space="preserve">draclu xxx, propolaos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xxx, 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1, guttae anu</w:t>
        <w:br/>
        <w:t>moniaci draclu xxiv, aeruginis rasae .drach. x, .olei sexta</w:t>
        <w:t>-</w:t>
        <w:br/>
        <w:t>rios iv; alii sextarios ij adjiciunt. Veteres etiam lapidis py-</w:t>
        <w:br/>
        <w:t>ritae drach. lx. Haec igitur ah Andromacho ordine scripta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282828"/>
          <w:u w:val="none"/>
        </w:rPr>
        <w:t>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-sunt, seorsum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infer viridia postremum emplastrum-</w:t>
        <w:br/>
        <w:t xml:space="preserve">quoddam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verbis expressum invenio. Aiiud viride, ce-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phalinum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41414"/>
          <w:u w:val="none"/>
        </w:rPr>
        <w:t>coUectaneis Aphrodae.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Squamae J xl, ter-</w:t>
        <w:br/>
        <w:t xml:space="preserve">rae eretriadis J xx, aristolochiae 5 xxx, ichthyocollae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3,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xvj. </w:t>
      </w:r>
      <w:r>
        <w:rPr>
          <w:b w:val="0"/>
          <w:bCs w:val="0"/>
          <w:i/>
          <w:iCs/>
          <w:smallCaps w:val="0"/>
          <w:color w:val="4A4A4A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salis ammoniaci 5 xij, misyosj iiij , myrrhae J xij,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thuris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xxxv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aeris usti drach. xvj, aluminis fissilis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xij, ro</w:t>
        <w:t>-</w:t>
        <w:br/>
        <w:t xml:space="preserve">tundi 5 xvj, bryoniae 5 xij, chamaeleontis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nigri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5 xij, resi</w:t>
        <w:t>-</w:t>
        <w:br/>
        <w:t>nae ustae 3 xviij, guttae ammoniaci 5 xviij, argenti spumae</w:t>
        <w:br/>
        <w:t xml:space="preserve">Jxij.siin rlio reperi sulfuris vivi, Illyridis, singul.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xij,</w:t>
        <w:br/>
        <w:t>chalcanthi3 iiij, sellis taurini heminae dimidium, aceti'con</w:t>
        <w:t>-</w:t>
        <w:br/>
        <w:t>gium l. Sub caniculae aestu pastillos fingito, qui singuli’</w:t>
        <w:br/>
        <w:t>drach. quatuor pendant, cerae quartam partem misceto,</w:t>
        <w:br/>
        <w:t>aceti heminas sex, olei heminas sex.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XXL [i&gt;e </w:t>
      </w:r>
      <w:r>
        <w:rPr>
          <w:b w:val="0"/>
          <w:bCs w:val="0"/>
          <w:i/>
          <w:iCs/>
          <w:smallCaps w:val="0"/>
          <w:color w:val="141414"/>
          <w:u w:val="none"/>
        </w:rPr>
        <w:t>emplastris glutiuantibusi\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Quidam</w:t>
        <w:br/>
        <w:t xml:space="preserve">haec sanguinaria et vulneraria, idest cruentis et vulneribus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adhibenda, nuncupant. .Opus'eorum est conjungere divisas</w:t>
        <w:br/>
        <w:t>partes ,et conglutinare, ut iir pristinam unitatem particula</w:t>
        <w:br/>
        <w:t>reducatur. Verum non modo cruenta protinus glutinantur;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ubi sanguinem ex divisione profluentem-adhuc spongia'de</w:t>
        <w:t>-</w:t>
        <w:br/>
        <w:t xml:space="preserve">terserimus, deinde suturis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fibulis coarctayerimus, sed</w:t>
        <w:br/>
        <w:t xml:space="preserve">etiam sinus veteres,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 inflammatione immu-</w:t>
        <w:br/>
        <w:t>nes et puros medicamentis -appositis effecerimus, commit</w:t>
        <w:t>-</w:t>
        <w:br/>
        <w:t>tuntur coeuntque. Dictum est: in therapeuticos methodi</w:t>
        <w:br/>
        <w:t xml:space="preserve">libris medicamentum primario,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scse sordis deter-</w:t>
        <w:br/>
        <w:t>forium appellari, secundaria vero ratione carnem produ</w:t>
        <w:t>-</w:t>
        <w:br/>
        <w:t xml:space="preserve">cens et glutinans.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enim tanquam ipsum carnem gene-</w:t>
        <w:br/>
        <w:t>ret, aut- uniat, neque tanquam haec naturae solius opera</w:t>
        <w:br/>
        <w:t>non-sint, sed quod talibus impositis medicamentis ulcera</w:t>
        <w:br/>
        <w:t>eartie replentur ae coeunt, appellationem hanc sortita sunt.</w:t>
        <w:br/>
        <w:t>Opus ipsorum proprium est affectam partem recrementis</w:t>
        <w:br/>
        <w:t>vacuare, ne videlicet sanies carnis • generationem glutina-</w:t>
        <w:br/>
        <w:t>tionemque impediat. Indicatum porro esu glutinaturis carne</w:t>
        <w:br/>
        <w:t xml:space="preserve">explentibus este sicciora, item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carne explent deter-</w:t>
        <w:br/>
        <w:t>gendi vim omnis morsus expertem referre,, glutinantibus</w:t>
        <w:br/>
        <w:t>autem non absterforiis prorsus,/ verum desiccantibus' folnm</w:t>
        <w:br/>
        <w:t xml:space="preserve">esse licet. 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 quum cicatricem quoque ducentia medica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menta multo his, praeterquam quod abunde astringunt, sic-</w:t>
        <w:br/>
        <w:t>ciorasint, statuamus demum, et quae glutinant et quae coni</w:t>
        <w:br/>
        <w:t xml:space="preserve">jungunt moderatius istis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exiccarc.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Eluis autem glutinantium</w:t>
        <w:br/>
        <w:t>est nullum inter coitura subnasiei humiditatem permittere.</w:t>
        <w:br/>
        <w:t>cicatricem vero contrahentium, non hanc tantum impedire,</w:t>
        <w:br/>
        <w:t>fed etiamnum consiflentern in iis quae mox cicatricem du</w:t>
        <w:t>-</w:t>
        <w:br/>
        <w:t>cent consumere, haec callum obducere et astringendo in -</w:t>
        <w:br/>
        <w:t>durare. Quae carne implent, sanguinem ad refectionem</w:t>
        <w:br/>
        <w:t>idoneum tum pro quanti late tum pro qualitate tuentur ae</w:t>
        <w:br/>
        <w:t>lanium talemque, quanto natura et quali ad carnis genera</w:t>
        <w:t>-</w:t>
        <w:br/>
        <w:t>tionem indiget. Caeterqm mordicationis prorsus expers me</w:t>
        <w:t>-</w:t>
        <w:br/>
        <w:t>dicamentum purum ulcus servat, si quidem tale acceperit,</w:t>
        <w:br/>
        <w:t>si vero sordidum, necesse est tantum pro sua ipsius pote</w:t>
        <w:t>-</w:t>
        <w:br/>
        <w:t>state detergens sit, quantum crassitudinis sordes habuerit,</w:t>
        <w:br/>
        <w:t>quin etiam carnem recens junctam mordere et exedere de</w:t>
        <w:t>-</w:t>
        <w:br/>
        <w:t>bebit. Unde palam colligitur id, quum tale existat, ulceri</w:t>
        <w:br/>
        <w:t xml:space="preserve">carnem non esse inducturum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cavitatem carnis reple</w:t>
        <w:t>-</w:t>
        <w:br/>
        <w:t>turum, sed quod potius colliquabit imminuetque.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causa medicamentum,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sordibus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copiosis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re-</w:t>
        <w:br/>
        <w:t xml:space="preserve">purgandis esu quod antea dixi,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semper carnem potest</w:t>
        <w:br/>
        <w:t>gignere, nisi . vel ex uberiore oleo vel rosaceo liquatum,</w:t>
        <w:br/>
        <w:t>sicut quod oleosum " et. quod ex charta inscribitur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deter-</w:t>
        <w:br/>
        <w:t>sionis vehementiam remittat vel cerati mixtura mordica-’</w:t>
        <w:br/>
        <w:t>tionetn deponat. Hujusmodi sunt plura multiplicis usus men</w:t>
        <w:br/>
        <w:t>dicarnenta, quemadmodum Machaerionis emplastrum et i sis,</w:t>
        <w:br/>
        <w:t>Scopus igitur singulorum, id genus in therapeuticae methodi</w:t>
        <w:br/>
        <w:t>libris declaratus, est,, simplex facultatum materia in alio,</w:t>
        <w:br/>
        <w:t>opere priori, composita lu.praesenti tractantur. Ac pri-</w:t>
        <w:br/>
        <w:t>nnim sane in eo meminisse oportet naturae corporuzn, quae</w:t>
        <w:br/>
        <w:t>curanda susceperis. Nam nunrida eoquc mollia, qnemadmo-</w:t>
        <w:br/>
        <w:t xml:space="preserve">dum mulierum, puerorum, eunuchorum </w:t>
      </w:r>
      <w:r>
        <w:rPr>
          <w:b w:val="0"/>
          <w:bCs w:val="0"/>
          <w:i/>
          <w:iCs/>
          <w:smallCaps w:val="0"/>
          <w:color w:val="141414"/>
          <w:u w:val="none"/>
        </w:rPr>
        <w:t>et qui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muliebriter</w:t>
        <w:br/>
        <w:t>degunt, imbecillioribus medicamentis indigent, virorum cor</w:t>
        <w:t>-</w:t>
        <w:br/>
        <w:t>pora., potissimum qui ex virilibus muniis et sole durum</w:t>
        <w:br/>
        <w:t>corporis habitum conciliarunt, ab imbecillibus nihil prae-</w:t>
        <w:br/>
        <w:t xml:space="preserve">sidii sentiunt.. Quapropter nec glutinanti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'utrorumque cor-</w:t>
        <w:br/>
        <w:t>porum communia sunt; fed qtiae ex'argenti spuma, oleo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aceto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praeparantur, ,lu priori libro de ipsis egimus, im</w:t>
        <w:t>-</w:t>
        <w:br/>
        <w:t>becillam mollemque' carnem glutinant, quae bitumine aeru</w:t>
        <w:t>-</w:t>
        <w:br/>
        <w:t>gine, squama, aloe et myrrha constant robusiam -et duram.</w:t>
        <w:br/>
        <w:t xml:space="preserve">Itaque bitumen ipsum </w:t>
      </w:r>
      <w:r>
        <w:rPr>
          <w:b w:val="0"/>
          <w:bCs w:val="0"/>
          <w:i/>
          <w:iCs/>
          <w:smallCaps w:val="0"/>
          <w:color w:val="141414"/>
          <w:u w:val="none"/>
        </w:rPr>
        <w:t>per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 in harum facultatum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?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scopo</w:t>
        <w:br/>
        <w:t>continetur. At nulla ratione solum ex oleo;liquatum usur</w:t>
        <w:t>-</w:t>
        <w:br/>
        <w:t>pare poteris, ut quod friabilius sit quam'medicamento en.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plastri forma faciendo </w:t>
      </w:r>
      <w:r>
        <w:rPr>
          <w:b w:val="0"/>
          <w:bCs w:val="0"/>
          <w:i/>
          <w:iCs/>
          <w:smallCaps w:val="0"/>
          <w:color w:val="141414"/>
          <w:u w:val="none"/>
        </w:rPr>
        <w:t>conveniat.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Uttigitur 'emplastrum siat,</w:t>
        <w:br/>
        <w:t>ceram- 'et resinam ei admiscemus, a quibus denuo saculta-</w:t>
        <w:br/>
        <w:t>tern ejus sulutunr iri lclentes, interdum aes vel’ejus squa</w:t>
        <w:t>-</w:t>
        <w:br/>
        <w:t>mam, Iaepe aloen vel myrrham vel in sumina siccans ali-</w:t>
        <w:br/>
        <w:t>quod medicamentum non inepte adjicimus. -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• '-Cap. XXll. [De bitumine barbara.] Prima hic quo</w:t>
        <w:t>-</w:t>
        <w:br/>
        <w:t>que ab'Andromacho scripta - apponam ipsis illius verbis.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Barbdrutn, quo utor.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cc, picis 3 </w:t>
      </w:r>
      <w:r>
        <w:rPr>
          <w:b w:val="0"/>
          <w:bCs w:val="0"/>
          <w:i/>
          <w:iCs/>
          <w:smallCaps w:val="0"/>
          <w:color w:val="141414"/>
          <w:u w:val="none"/>
        </w:rPr>
        <w:t>cc,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resinae J eo,</w:t>
        <w:br/>
        <w:t xml:space="preserve">bituminis </w:t>
      </w:r>
      <w:r>
        <w:rPr>
          <w:b w:val="0"/>
          <w:bCs w:val="0"/>
          <w:i/>
          <w:iCs/>
          <w:smallCaps w:val="0"/>
          <w:color w:val="141414"/>
          <w:u w:val="none"/>
        </w:rPr>
        <w:t>3 zc,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thuris 3 xxiv, olei heminam unam. Aiiud,</w:t>
        <w:br/>
        <w:t>4 Pieis lilu ij,‘bituminis lih.j, cerae lib. j, guttae arnmo-</w:t>
        <w:br/>
        <w:t xml:space="preserve">niaci § </w:t>
      </w:r>
      <w:r>
        <w:rPr>
          <w:b w:val="0"/>
          <w:bCs w:val="0"/>
          <w:i/>
          <w:iCs/>
          <w:smallCaps w:val="0"/>
          <w:color w:val="141414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mannae 5 vj, cerussae §iij,. olei </w:t>
      </w:r>
      <w:r>
        <w:rPr>
          <w:b w:val="0"/>
          <w:bCs w:val="0"/>
          <w:i w:val="0"/>
          <w:iCs w:val="0"/>
          <w:smallCaps w:val="0"/>
          <w:u w:val="none"/>
        </w:rPr>
        <w:t xml:space="preserve">heminae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dium, aceti heminas iv. Hoc aphrodas admiratus esu Aiiud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riigrum.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Piris aridae. lib. j, resinaeraridae libnj, bitumlo</w:t>
        <w:br/>
        <w:t xml:space="preserve">nis lib; j, cerussae ,§ vj, </w:t>
      </w:r>
      <w:r>
        <w:rPr>
          <w:b w:val="0"/>
          <w:bCs w:val="0"/>
          <w:i/>
          <w:iCs/>
          <w:smallCaps w:val="0"/>
          <w:color w:val="141414"/>
          <w:u w:val="none"/>
        </w:rPr>
        <w:t>mannae,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atramenti sutorii, aera-</w:t>
        <w:br/>
        <w:t>ginis rasae singulorum § iij, olei -tentinae dimidium', aceti</w:t>
        <w:br/>
        <w:t xml:space="preserve">heminae dimidium. </w:t>
      </w:r>
      <w:r>
        <w:rPr>
          <w:b w:val="0"/>
          <w:bCs w:val="0"/>
          <w:i/>
          <w:iCs/>
          <w:smallCaps w:val="0"/>
          <w:color w:val="141414"/>
          <w:u w:val="none"/>
        </w:rPr>
        <w:t>Aliud ex •emplastris ^rulli-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—1 Sevi ca</w:t>
        <w:t>-</w:t>
        <w:br/>
        <w:t>prini draclu triginta, aeruginis drach. octo, cerae drach.</w:t>
        <w:br/>
        <w:t>quinquaginta, aristolochiae draclu' viginti quin que, bituminis</w:t>
        <w:br/>
        <w:t xml:space="preserve">drach. xxv, picis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vigintiquinque, guttae ammoniaci drach.</w:t>
        <w:br/>
        <w:t xml:space="preserve">duodecim, galbani 3 xij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sisphii 3 viij, alias xx, mannae</w:t>
        <w:br/>
        <w:t xml:space="preserve">5 xij, praeparatu. </w:t>
      </w:r>
      <w:r>
        <w:rPr>
          <w:b w:val="0"/>
          <w:bCs w:val="0"/>
          <w:i/>
          <w:iCs/>
          <w:smallCaps w:val="0"/>
          <w:color w:val="141414"/>
          <w:u w:val="none"/>
        </w:rPr>
        <w:t>Aliud quod indictum dicitur.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Cerae</w:t>
        <w:br/>
        <w:t>drach. centum, levi taurini drach. xxx; bituminis drach.xxv,</w:t>
        <w:br/>
        <w:t>picis drach. xxv; terebinthinae draclu vigintiquinque, nitri</w:t>
        <w:br/>
        <w:t>draclu xxij et dimidiam, aristolochiae drach.-xij; galbani</w:t>
        <w:br/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myrrhae drach. xviijj thuris drach. xij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&lt;β,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ainr</w:t>
        <w:br/>
        <w:t>•moniaci drach. octo,, amomi drach.'octo, cardamomi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xij,</w:t>
        <w:br/>
        <w:t>opopanacis drach. octo, medullae cervinae drach. quindecim,</w:t>
        <w:br/>
        <w:t>aeruginis drach. xij, aloes .draclu viij; bdellii draclu xvj,</w:t>
        <w:br/>
        <w:t>olei heminas ij. Ego.vero adjeci propoleos drach. duodecim.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[Aliud quod crumtis vulneribus imponitur Juliani^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Argenti spumae drach. l, bituminis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1,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 3 1, picis</w:t>
        <w:br/>
        <w:t xml:space="preserve">brutiae. draclu 1, resinae frictae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xv, aeris squamae drach;</w:t>
        <w:br/>
        <w:t>duodecim, thuris drach. quatuordecim, galbani drach, octo,</w:t>
        <w:br/>
        <w:t>chalcitidis drach.. quatuor, aloes drach. vj, gallae, drach.</w:t>
        <w:br/>
        <w:t>quatuor, myrrhae drach. quatuor, aristolochiae longae, drach.</w:t>
        <w:br/>
        <w:t>fex, aristolochiae rotundae drach. quatuor, -olei veteris he-.</w:t>
        <w:br/>
        <w:t>miuas quatuor, nos olei heminas tres.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A3A3A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41414"/>
          <w:u w:val="none"/>
        </w:rPr>
        <w:t>[Barbara dlerae.j.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Heras conscripsit barbarum</w:t>
        <w:br/>
        <w:t xml:space="preserve">sic habet. </w:t>
      </w:r>
      <w:r>
        <w:rPr>
          <w:b w:val="0"/>
          <w:bCs w:val="0"/>
          <w:i/>
          <w:iCs/>
          <w:smallCaps w:val="0"/>
          <w:color w:val="141414"/>
          <w:u w:val="none"/>
        </w:rPr>
        <w:t>.Nigrum amplasirum ad cruenta vulner-a ud di</w:t>
        <w:t>-</w:t>
        <w:br/>
        <w:t>visiones notatu dignas, maxime sapiitis ad sisiulas, sinus,</w:t>
        <w:br/>
        <w:t>fracturas. Convenit etiam hepaticis’et lienosis, citra in-</w:t>
        <w:br/>
        <w:t>siammationem glutinat. Benefacit etiam nervis, cartila</w:t>
        <w:t>-</w:t>
        <w:br/>
        <w:t>ginibus et.osiibus praecisis. Cohibet etiam mirisic-e san</w:t>
        <w:t>-</w:t>
        <w:br/>
        <w:t>guinem erumpentem. .Insuper -valet ad tubos et sinus, glu</w:t>
        <w:t>-</w:t>
        <w:br/>
        <w:t>tinat enirn insigniter. Item in abscesubus humore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abiato '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hoc imponitur. Esi etiam ad sanguinem cohibendum prae-</w:t>
        <w:br/>
        <w:t>sianiijsimurn, praesertim indis, qui sanguinem reseciant.</w:t>
      </w:r>
    </w:p>
    <w:p>
      <w:pPr>
        <w:widowControl w:val="0"/>
      </w:pP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duas </w:t>
      </w:r>
      <w:r>
        <w:rPr>
          <w:b w:val="0"/>
          <w:bCs w:val="0"/>
          <w:i/>
          <w:iCs/>
          <w:smallCaps w:val="0"/>
          <w:u w:val="none"/>
        </w:rPr>
        <w:t xml:space="preserve">vero.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 pellas' </w:t>
      </w:r>
      <w:r>
        <w:rPr>
          <w:b w:val="0"/>
          <w:bCs w:val="0"/>
          <w:i/>
          <w:iCs/>
          <w:smallCaps w:val="0"/>
          <w:u w:val="none"/>
        </w:rPr>
        <w:t xml:space="preserve">Ulinito,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.et </w:t>
      </w:r>
      <w:r>
        <w:rPr>
          <w:b w:val="0"/>
          <w:bCs w:val="0"/>
          <w:i/>
          <w:iCs/>
          <w:smallCaps w:val="0"/>
          <w:u w:val="none"/>
        </w:rPr>
        <w:t xml:space="preserve">'unam </w:t>
      </w:r>
      <w:r>
        <w:rPr>
          <w:b w:val="0"/>
          <w:bCs w:val="0"/>
          <w:i/>
          <w:iCs/>
          <w:smallCaps w:val="0"/>
          <w:color w:val="141414"/>
          <w:u w:val="none"/>
        </w:rPr>
        <w:t>pectori et lateribus</w:t>
        <w:br/>
        <w:t>imponltd, ili eram dorsa, praeter opinionem sanguinem si</w:t>
        <w:t>-</w:t>
        <w:br/>
        <w:t xml:space="preserve">stit. Ualet insuper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canum hominumquemorsius, in to</w:t>
        <w:t>-</w:t>
        <w:br/>
        <w:t xml:space="preserve">tum phltgmonem </w:t>
      </w:r>
      <w:r>
        <w:rPr>
          <w:b w:val="0"/>
          <w:bCs w:val="0"/>
          <w:i/>
          <w:iCs/>
          <w:smallCaps w:val="0"/>
          <w:u w:val="none"/>
        </w:rPr>
        <w:t xml:space="preserve">arcet. Idem </w:t>
      </w:r>
      <w:r>
        <w:rPr>
          <w:b w:val="0"/>
          <w:bCs w:val="0"/>
          <w:i/>
          <w:iCs/>
          <w:smallCaps w:val="0"/>
          <w:color w:val="141414"/>
          <w:u w:val="none"/>
        </w:rPr>
        <w:t>ea qufie vulne-rtbits adhi^</w:t>
        <w:br/>
        <w:t>bentursuperat</w:t>
      </w:r>
      <w:r>
        <w:rPr>
          <w:b w:val="0"/>
          <w:bCs w:val="0"/>
          <w:i/>
          <w:iCs/>
          <w:smallCaps w:val="0"/>
          <w:u w:val="none"/>
        </w:rPr>
        <w:t xml:space="preserve">, ut, </w:t>
      </w:r>
      <w:r>
        <w:rPr>
          <w:b w:val="0"/>
          <w:bCs w:val="0"/>
          <w:i/>
          <w:iCs/>
          <w:smallCaps w:val="0"/>
          <w:color w:val="141414"/>
          <w:u w:val="none"/>
        </w:rPr>
        <w:t>experientia indicavit. Hieme diebus</w:t>
        <w:br/>
        <w:t>septem salvitur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per-aestatem quinque,’ 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141414"/>
          <w:u w:val="none"/>
        </w:rPr>
        <w:t>veronecesoitas</w:t>
        <w:br/>
        <w:t>urgeat, .tribus.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Cerae libram unam, picis libram unam,</w:t>
        <w:br/>
        <w:t>bituminis lib. j, pityinae lib. j. mannae uncias sex, eernsse</w:t>
        <w:br/>
        <w:t>uncias quatuor, chalcauthi uncias quatuor, opopanacis un</w:t>
        <w:t>-</w:t>
        <w:br/>
        <w:t>cias duas, olei semunciam, aliL.semirninam, alii selibram,</w:t>
        <w:br/>
        <w:t>aceti heminas duas. Ceram, bitumen, oleum, acetum pau-</w:t>
        <w:br/>
        <w:t>lulum relinquens in olla .acenti' liquato ; deinde, picem et</w:t>
        <w:br/>
        <w:t>resinam adjicitor.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minima frusta diligenter concidito, ubi</w:t>
        <w:br/>
        <w:t xml:space="preserve">sumicoctum fuerit, tollito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ollam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aliquandiu refrigerato,</w:t>
        <w:br/>
        <w:t>atramentum sutorium percolatum laevigatumque ex duabus</w:t>
        <w:br/>
        <w:t>aceti heminis paulatim inspergito, ne effervescat, qnando</w:t>
        <w:br/>
        <w:t>autem effundis, leviter ignem subministratu movens, quum</w:t>
        <w:br/>
        <w:t>non. inquinat, caccabum deponito , opopanacem in .reliqui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aceti parte pridie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madefacturis infundito,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dissolvatur, </w:t>
      </w:r>
      <w:r>
        <w:rPr>
          <w:b w:val="0"/>
          <w:bCs w:val="0"/>
          <w:i w:val="0"/>
          <w:iCs w:val="0"/>
          <w:smallCaps w:val="0"/>
          <w:u w:val="none"/>
        </w:rPr>
        <w:t>mox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cerussam mannamque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pariter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trita inspergito, et pau</w:t>
        <w:t>-</w:t>
        <w:br/>
        <w:t>lulum tepefaciens, ut in unum coeant, observa ne opopa-</w:t>
        <w:br/>
        <w:t>nax et manna adurantur, resusa in mortarium ibi refri</w:t>
        <w:t>-</w:t>
        <w:br/>
        <w:t>gerari sinito, ac rursus subacta reponito atque utitor. Porro</w:t>
        <w:br/>
        <w:t>manifestum eft etiam, alia barbara, quae tum Andromachus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reliqui tradiderunt,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modo cousici oportere. Qui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opopanacem caccabo non injiciunt, fed laevi ex aceto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facto,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liquata in mortario superfundunt. Cum eo nonnulli</w:t>
        <w:br/>
        <w:t xml:space="preserve">miscent mannam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cerussam,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 ego quoque</w:t>
        <w:br/>
        <w:t xml:space="preserve">saepius feci in mortario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aceto et quae liquari</w:t>
        <w:br/>
        <w:t xml:space="preserve">possunt, liquefacta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insundens.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Subinde vero atramentum su</w:t>
        <w:t>-</w:t>
        <w:br/>
        <w:t xml:space="preserve">torium duntaxat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opopauace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laeve factum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caccabo in-</w:t>
        <w:br/>
        <w:t xml:space="preserve">didi, mannam cerussairque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infpergens.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Aiiud </w:t>
      </w:r>
      <w:r>
        <w:rPr>
          <w:b w:val="0"/>
          <w:bCs w:val="0"/>
          <w:i/>
          <w:iCs/>
          <w:smallCaps w:val="0"/>
          <w:color w:val="141414"/>
          <w:u w:val="none"/>
        </w:rPr>
        <w:t>barbarum</w:t>
        <w:br/>
        <w:t>Herae.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Heras soli hnic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praescripsit,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barbarum, ego vero</w:t>
        <w:br/>
        <w:t xml:space="preserve">antecedens etiam 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similiter appellavi,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etsi, nigrum ab ipfo</w:t>
        <w:br/>
        <w:t xml:space="preserve">nuncupatum, 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plerique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receptioribus medicis</w:t>
        <w:br/>
        <w:t>emplastra ex bitumine barbara nominare consueverunt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ipso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verb.tm scripsit. </w:t>
      </w:r>
      <w:r>
        <w:rPr>
          <w:b w:val="0"/>
          <w:bCs w:val="0"/>
          <w:i/>
          <w:iCs/>
          <w:smallCaps w:val="0"/>
          <w:color w:val="141414"/>
          <w:u w:val="none"/>
        </w:rPr>
        <w:t>Jdarbarum ad rebenr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tia </w:t>
      </w:r>
      <w:r>
        <w:rPr>
          <w:b w:val="0"/>
          <w:bCs w:val="0"/>
          <w:i/>
          <w:iCs/>
          <w:smallCaps w:val="0"/>
          <w:color w:val="141414"/>
          <w:u w:val="none"/>
        </w:rPr>
        <w:t>oulneru) sinus, canum hominrMnque morsus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condylo</w:t>
        <w:t>-</w:t>
        <w:br/>
        <w:t>mata inflammata ad ar-ticulorum vitia omnia in princi</w:t>
        <w:t>-</w:t>
        <w:br/>
        <w:t>pio et podagram.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Cerae minam unam, picis minam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resinae frictae minam unam, .bituminis Judaici minam</w:t>
        <w:br/>
        <w:t>unam, argenti spumae drach. decem, cerussae drach. quin-</w:t>
        <w:br/>
        <w:t xml:space="preserve">que, aeruginis drach. l, opopanacis draclu quatuor,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olei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heminam' unam, aceti cyathum unum. Cera,' pix, bitumen,</w:t>
        <w:br/>
        <w:t xml:space="preserve">resina incoquuntur, donec illiquata fuerit, deinde reliqua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oleo trita injiciuntur, bis ablatis ab igne et aliquantulum</w:t>
        <w:br/>
        <w:t xml:space="preserve">refrigeratis acetum paulatim instillatur. Talis sane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barba-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rorum emplastrorum formula est. Ego ubi paucis exposuero</w:t>
        <w:br/>
        <w:t xml:space="preserve">quomodo ipse utar., sermonem de </w:t>
      </w:r>
      <w:r>
        <w:rPr>
          <w:b w:val="0"/>
          <w:bCs w:val="0"/>
          <w:i/>
          <w:iCs/>
          <w:smallCaps w:val="0"/>
          <w:color w:val="141414"/>
          <w:u w:val="none"/>
        </w:rPr>
        <w:t>eis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finiam. Sunt autem</w:t>
        <w:br/>
        <w:t>duo, unum ad maxima vulnera, alterum ad- minora. Quod</w:t>
        <w:br/>
        <w:t>itaque ad maxima adhibetur,haec recipit.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[siarbarurn' </w:t>
      </w:r>
      <w:r>
        <w:rPr>
          <w:b w:val="0"/>
          <w:bCs w:val="0"/>
          <w:i/>
          <w:iCs/>
          <w:smallCaps w:val="0"/>
          <w:color w:val="141414"/>
          <w:u w:val="none"/>
        </w:rPr>
        <w:t>Galenllj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Picis lib. viij, cerae lib.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vj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viij; pityinae lib. quinque et J iv, bituminis lib. qua-</w:t>
        <w:br/>
        <w:t xml:space="preserve">tuor,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libram unam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uncias </w:t>
      </w:r>
      <w:r>
        <w:rPr>
          <w:b w:val="0"/>
          <w:bCs w:val="0"/>
          <w:i/>
          <w:iCs/>
          <w:smallCaps w:val="0"/>
          <w:color w:val="141414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argenti spumae, 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russae;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aeruginis,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vivinti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quatuor,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selibram,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aluminis liquidi drach. xij, fissilis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 </w:t>
      </w:r>
      <w:r>
        <w:rPr>
          <w:b w:val="0"/>
          <w:bCs w:val="0"/>
          <w:i/>
          <w:iCs/>
          <w:smallCaps w:val="0"/>
          <w:color w:val="141414"/>
          <w:u w:val="none"/>
        </w:rPr>
        <w:t>opo</w:t>
        <w:t>-</w:t>
        <w:br/>
        <w:t>panacis,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squamae, galbani, singulorum drach. duodecim,-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aloes,.</w:t>
      </w:r>
      <w:r>
        <w:rPr>
          <w:b w:val="0"/>
          <w:bCs w:val="0"/>
          <w:i w:val="0"/>
          <w:iCs w:val="0"/>
          <w:smallCaps w:val="0"/>
          <w:u w:val="none"/>
        </w:rPr>
        <w:t xml:space="preserve">opii, myrrhae, singulorum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terebinthinae</w:t>
        <w:br/>
        <w:t xml:space="preserve">5 xxiv,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mandragorae succi drach. </w:t>
      </w:r>
      <w:r>
        <w:rPr>
          <w:b w:val="0"/>
          <w:bCs w:val="0"/>
          <w:i/>
          <w:iCs/>
          <w:smallCaps w:val="0"/>
          <w:color w:val="141414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aceti heminas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sex, quae</w:t>
        <w:br/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>librae quinque.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' </w:t>
      </w:r>
      <w:r>
        <w:rPr>
          <w:b w:val="0"/>
          <w:bCs w:val="0"/>
          <w:i/>
          <w:iCs/>
          <w:smallCaps w:val="0"/>
          <w:u w:val="none"/>
        </w:rPr>
        <w:t xml:space="preserve">Simplicioris compositionis </w:t>
      </w:r>
      <w:r>
        <w:rPr>
          <w:b w:val="0"/>
          <w:bCs w:val="0"/>
          <w:i/>
          <w:iCs/>
          <w:smallCaps w:val="0"/>
          <w:color w:val="141414"/>
          <w:u w:val="none"/>
        </w:rPr>
        <w:t>barbari</w:t>
        <w:br/>
        <w:t>siymmetria esi talis.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Picis</w:t>
      </w:r>
      <w:r>
        <w:rPr>
          <w:b w:val="0"/>
          <w:bCs w:val="0"/>
          <w:i w:val="0"/>
          <w:iCs w:val="0"/>
          <w:smallCaps w:val="0"/>
          <w:u w:val="none"/>
        </w:rPr>
        <w:t>, cerae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resinae pityinae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re</w:t>
        <w:t>-</w:t>
        <w:br/>
        <w:t>sinae frictae, bituminis, horum quinque singulorum libram</w:t>
        <w:br/>
        <w:t xml:space="preserve">unam,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urgenti spumae 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cerussae, 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quinque,</w:t>
        <w:br/>
        <w:t>aeruginis, draclu quinque, -opopanacis draclu iil. olei hieme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ξ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ix, aestate </w:t>
      </w:r>
      <w:r>
        <w:rPr>
          <w:b w:val="0"/>
          <w:bCs w:val="0"/>
          <w:i/>
          <w:iCs/>
          <w:smallCaps w:val="0"/>
          <w:color w:val="141414"/>
          <w:u w:val="none"/>
        </w:rPr>
        <w:t>^ '+j-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liquari possunt, siccis in mortario</w:t>
        <w:br/>
        <w:t>aceto acri laev’gatis affunduntur. Quod, si sedando,.dolori</w:t>
        <w:br/>
        <w:t xml:space="preserve">aptius voles 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reddere,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hyoscyami succi drach.</w:t>
        <w:br/>
        <w:t xml:space="preserve">unam et dimidiam, item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opii draclu </w:t>
      </w:r>
      <w:r>
        <w:rPr>
          <w:b w:val="0"/>
          <w:bCs w:val="0"/>
          <w:i/>
          <w:iCs/>
          <w:smallCaps w:val="0"/>
          <w:color w:val="141414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admisceto.</w:t>
      </w:r>
      <w:r>
        <w:br w:type="page"/>
      </w:r>
    </w:p>
    <w:p>
      <w:pPr>
        <w:pStyle w:val="Normal"/>
        <w:widowControl w:val="0"/>
        <w:outlineLvl w:val="0"/>
      </w:pPr>
      <w:bookmarkStart w:id="70" w:name="bookmark70"/>
      <w:r>
        <w:rPr>
          <w:b/>
          <w:bCs/>
          <w:i w:val="0"/>
          <w:iCs w:val="0"/>
          <w:smallCaps w:val="0"/>
          <w:u w:val="none"/>
        </w:rPr>
        <w:t>GALENI t)E 0OMP0SITIONE MEDI-</w:t>
      </w:r>
      <w:bookmarkEnd w:id="70"/>
    </w:p>
    <w:p>
      <w:pPr>
        <w:pStyle w:val="Normal"/>
        <w:widowControl w:val="0"/>
        <w:tabs>
          <w:tab w:pos="4197" w:val="left"/>
        </w:tabs>
        <w:outlineLvl w:val="0"/>
      </w:pPr>
      <w:bookmarkStart w:id="72" w:name="bookmark72"/>
      <w:r>
        <w:rPr>
          <w:b/>
          <w:bCs/>
          <w:i w:val="0"/>
          <w:iCs w:val="0"/>
          <w:smallCaps w:val="0"/>
          <w:color w:val="4A4A4A"/>
          <w:u w:val="none"/>
          <w:vertAlign w:val="subscript"/>
          <w:lang w:val="el-GR" w:eastAsia="el-GR" w:bidi="el-GR"/>
        </w:rPr>
        <w:t>Λ</w:t>
      </w:r>
      <w:r>
        <w:rPr>
          <w:b/>
          <w:bCs/>
          <w:i w:val="0"/>
          <w:iCs w:val="0"/>
          <w:smallCaps w:val="0"/>
          <w:color w:val="4A4A4A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CAMENTOB-VM PER GENERA</w:t>
        <w:br/>
        <w:t>LIBER III.</w:t>
        <w:br/>
      </w:r>
      <w:r>
        <w:rPr>
          <w:b/>
          <w:bCs/>
          <w:i w:val="0"/>
          <w:iCs w:val="0"/>
          <w:smallCaps w:val="0"/>
          <w:color w:val="4A4A4A"/>
          <w:u w:val="none"/>
        </w:rPr>
        <w:t>*</w:t>
        <w:tab/>
        <w:t>-fc</w:t>
      </w:r>
      <w:bookmarkEnd w:id="72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41414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I. </w:t>
      </w:r>
      <w:r>
        <w:rPr>
          <w:b/>
          <w:bCs/>
          <w:i w:val="0"/>
          <w:iCs w:val="0"/>
          <w:smallCaps w:val="0"/>
          <w:color w:val="141414"/>
          <w:u w:val="none"/>
        </w:rPr>
        <w:t>Et.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haec, amici, commentaria vobis paro,</w:t>
        <w:br/>
        <w:t>qui jam ex ipsis medicinae operibus comperistis, quam ef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ficax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 nostra nervorum vulueratorum curatio, nempe ex</w:t>
        <w:br/>
        <w:t xml:space="preserve">qua omnes servati sunt, non autem manci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claudi red-</w:t>
        <w:br/>
        <w:t>diti, quae aliter curatis accidere conspexistis, quemadmo</w:t>
        <w:t>-</w:t>
        <w:br/>
        <w:t>dum etiam nonnullos convulsione correptos vel cum dolore</w:t>
        <w:br/>
        <w:t>veI putredine vel febre mortuos. Par autem est, hosce libros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aliorum quoque manus perventuros,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fcnptis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bena</w:t>
        <w:br/>
        <w:t>uti non possunt;, vel quia u praeccptoreanedicae artis</w:t>
        <w:br/>
        <w:t>speculationem non'didicerunt,, scdomuino rudes, 'quasi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'initiati et prorsus inexercitati permanent, aut quia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perperam'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edocti adhaeserunt lis, qui composita med’’oa-</w:t>
        <w:br/>
        <w:t>menta sula. experientia citra rationem esse inventa asse-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runti 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Etenim-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ii-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manifesto, contentione sua errant.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modo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praedictis errant ii ; - qur nullum</w:t>
        <w:br/>
        <w:t xml:space="preserve">medicamentum. ex simplicibus facultate contrariis , eonsici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  <w:br/>
        <w:t xml:space="preserve">oportere,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arbitrantur.r!. Verum hos medicamenta superiore;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libra-icitata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coarguunt, ut quae magnas ipsorum facultates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contrariis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invicem simplicibus compositis ostentent,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imo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etiam' lu libris hunc) . subsecuturis -praestautissima me-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dieamenta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.ex contrariis virtutibus composita indicabuntur.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Nunc 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nostra curandi ratione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quam'</w:t>
      </w:r>
      <w:r>
        <w:rPr>
          <w:b w:val="0"/>
          <w:bCs w:val="0"/>
          <w:i w:val="0"/>
          <w:iCs w:val="0"/>
          <w:smallCaps w:val="0"/>
          <w:u w:val="none"/>
        </w:rPr>
        <w:t xml:space="preserve">lu.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vul-&gt;</w:t>
        <w:br/>
        <w:t xml:space="preserve">neribus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excogitarimus, toto hoc libro-disseremus, osten--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dentes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quantam ejusdem facultatis medicamentorum co«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pium', tniu ex’ generalis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fanandi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scopi indeptione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ex</w:t>
        <w:br/>
        <w:t xml:space="preserve">simplicium virtutis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ogn -tone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invenerimus.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Cap. IL [.Quis </w:t>
      </w:r>
      <w:r>
        <w:rPr>
          <w:b w:val="0"/>
          <w:bCs w:val="0"/>
          <w:i/>
          <w:iCs/>
          <w:smallCaps w:val="0"/>
          <w:u w:val="none"/>
        </w:rPr>
        <w:t xml:space="preserve">communis vulneratorum </w:t>
      </w:r>
      <w:r>
        <w:rPr>
          <w:b w:val="0"/>
          <w:bCs w:val="0"/>
          <w:i/>
          <w:iCs/>
          <w:smallCaps w:val="0"/>
          <w:color w:val="141414"/>
          <w:u w:val="none"/>
        </w:rPr>
        <w:t>nervorw</w:t>
        <w:br/>
        <w:t xml:space="preserve">curationis </w:t>
      </w:r>
      <w:r>
        <w:rPr>
          <w:b w:val="0"/>
          <w:bCs w:val="0"/>
          <w:i/>
          <w:iCs/>
          <w:smallCaps w:val="0"/>
          <w:u w:val="none"/>
        </w:rPr>
        <w:t xml:space="preserve">modus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quae </w:t>
      </w:r>
      <w:r>
        <w:rPr>
          <w:b w:val="0"/>
          <w:bCs w:val="0"/>
          <w:i/>
          <w:iCs/>
          <w:smallCaps w:val="0"/>
          <w:u w:val="none"/>
        </w:rPr>
        <w:t xml:space="preserve">medicamenta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specialia. ]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Spe</w:t>
        <w:t>-</w:t>
        <w:br/>
        <w:t xml:space="preserve">ctavimus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praeceptores praesidlo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recen-</w:t>
        <w:br/>
        <w:t>tiores medici sanguinarium feu eruentis opitulans, enae-</w:t>
        <w:br/>
        <w:t>mon dicitur, et glutinatorium appellare solent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uti, nam</w:t>
        <w:br/>
        <w:t>luitio- medicamentum aliquod ex ennemis imponentes vul-</w:t>
        <w:br/>
        <w:t xml:space="preserve">neris oras committere seu </w:t>
      </w:r>
      <w:r>
        <w:rPr>
          <w:b w:val="0"/>
          <w:bCs w:val="0"/>
          <w:i w:val="0"/>
          <w:iCs w:val="0"/>
          <w:smallCaps w:val="0"/>
          <w:u w:val="none"/>
        </w:rPr>
        <w:t xml:space="preserve">glutinare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moliebantur. Si vero</w:t>
        <w:br/>
        <w:t>phlegmone eas oofederat, calida aqua.liberaliler fovebant</w:t>
        <w:br/>
        <w:t xml:space="preserve">oleum affundentes, </w:t>
      </w:r>
      <w:r>
        <w:rPr>
          <w:b w:val="0"/>
          <w:bCs w:val="0"/>
          <w:i w:val="0"/>
          <w:iCs w:val="0"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-tritici farinam sxhydrelaeo deco-</w:t>
        <w:br/>
        <w:t>ctam . epiplasma .applicaoant. Quin etiam gladiatores in -</w:t>
        <w:br/>
        <w:t>patella vulneratos fupraque hanc lu. lato tenuique .len-</w:t>
        <w:br/>
        <w:t xml:space="preserve">dine ,,pari modo.ab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curatos, vidi, fo.san melius di</w:t>
        <w:t>-</w:t>
        <w:br/>
        <w:t xml:space="preserve">cas non curatos, .,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perditos,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paucissimi enim illorum</w:t>
        <w:br/>
        <w:t xml:space="preserve">et ii claudi supervixerunt.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stiam permultos in manu</w:t>
        <w:br/>
        <w:t xml:space="preserve">frmma tendones,..per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digiti flectuntur,extenduntur"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contusos 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minimo minctu </w:t>
      </w:r>
      <w:r>
        <w:rPr>
          <w:b w:val="0"/>
          <w:bCs w:val="0"/>
          <w:i w:val="0"/>
          <w:iCs w:val="0"/>
          <w:smallCaps w:val="0"/>
          <w:u w:val="none"/>
        </w:rPr>
        <w:t>laesus, putrescen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\deo conspexi,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coctis praesertim diutius 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</w:t>
        <w:br/>
        <w:t xml:space="preserve">similes </w:t>
      </w:r>
      <w:r>
        <w:rPr>
          <w:b w:val="0"/>
          <w:bCs w:val="0"/>
          <w:i/>
          <w:iCs/>
          <w:smallCaps w:val="0"/>
          <w:u w:val="none"/>
        </w:rPr>
        <w:t>apparerent,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»on 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secus exulvuntur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sistentia emollescunt,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superiorem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sanandi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ex-</w:t>
        <w:br/>
        <w:t xml:space="preserve">periuntur. Itaque ipstam reprobavi, nt qui partem </w:t>
      </w:r>
      <w:r>
        <w:rPr>
          <w:b w:val="0"/>
          <w:bCs w:val="0"/>
          <w:i w:val="0"/>
          <w:iCs w:val="0"/>
          <w:smallCaps w:val="0"/>
          <w:u w:val="none"/>
        </w:rPr>
        <w:t>vul-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reiatam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putrefaceret. Quornam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putrescentia omnia</w:t>
        <w:br/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humiditate ac «Iiditate 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pati nraenosceham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cura-</w:t>
        <w:br/>
        <w:t xml:space="preserve">ionem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siccantia refrigerantiaque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moliendam esse de-</w:t>
        <w:br/>
        <w:t xml:space="preserve">prehensi.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apud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contemplatus, frigidum, vere</w:t>
        <w:br/>
        <w:t xml:space="preserve">ab Hippocrate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nervis inimicum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dic», optimum,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ner-</w:t>
        <w:br/>
        <w:t xml:space="preserve">-/orum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vulneribus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intellexi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sicca-</w:t>
        <w:br/>
        <w:t xml:space="preserve">ret et medium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calefaciens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refrigerans; vel</w:t>
        <w:br/>
        <w:t xml:space="preserve">non multum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medio ad calorem recederet,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calidum</w:t>
        <w:br/>
        <w:t xml:space="preserve">vero etiam esse fatis posse,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medo’,.siccandi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potestate pul-</w:t>
        <w:br/>
        <w:t xml:space="preserve">leat, 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 citra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humiditatem] putrefacere nihil</w:t>
        <w:br/>
        <w:t>habet. Insuper illud quooue cnm cogitando adinvenif-</w:t>
        <w:br/>
        <w:t xml:space="preserve">fern, multum referre, nudae parti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offeras, an. per alsa corpora ei praeposita, convenire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verti aliis lu nudato nervo uti medicamentis, aliis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quum</w:t>
        <w:br/>
        <w:t xml:space="preserve">punctus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fuerit, partibus''qua® ipsi praejacent illaesis.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etenim nudo nervo medicamentum afferas, ibi praedictam</w:t>
        <w:br/>
        <w:t xml:space="preserve">auxiliorum integram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assumi convenit,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prae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positis autem partibus salvis, tenuius medicamentum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veniendum 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facultas interjacentes particulas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</w:t>
        <w:t>-</w:t>
        <w:br/>
        <w:t xml:space="preserve">meando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-dissolvatur-, sed in altum penetret, </w:t>
      </w:r>
      <w:r>
        <w:rPr>
          <w:b w:val="0"/>
          <w:bCs w:val="0"/>
          <w:i/>
          <w:iCs/>
          <w:smallCaps w:val="0"/>
          <w:color w:val="3A3A3A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efficere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medicamentum posse, si valide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siccet 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bscript"/>
        </w:rPr>
        <w:t>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non-calore et frigiditate medium sit ac-.symmetron,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offendere,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efficacia ipsius calefaciendi; 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.re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frigerandi in particulis',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nervoso corpori propositae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iniit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penetrandis, imbecillior est reddita. Atqui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invento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jam praesidiorum'scopo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substantiae eorum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tenuitate,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deinceps materiae mentionem'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oportet. Plurima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igitur,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'quae'calefaciunt,- tenuiorum esse 'partium,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multa rursus, quae refrigerant, crassiorum, in simplicium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’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medicamentoium speculatione''didicimus.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Quippe rna so-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lurn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 ea qualitas acida cum tenui substantia non-</w:t>
        <w:br/>
        <w:t>nunquam fit, eoque luter “omnia, quae refrigerandi</w:t>
        <w:br/>
        <w:t>im obtinent, tenuiorum partium ' aceto 'est acerrimum,'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caloris exigui particeps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 demonstravimus.</w:t>
        <w:br/>
        <w:t xml:space="preserve">Calefacientium vero liquores probi‘tenuissimam habent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 sub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stantiam et apud omnes tam homines- Cecenaeus primas</w:t>
        <w:br/>
        <w:t xml:space="preserve">tenere cognoscitur,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non adsit, etiam medico uti-'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iis, quae cum ipsis ab orientalibus plagis asserun-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ta,j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cujrsmodi est, • quod lagapenum appellamus..; Hoc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genere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comprehenditur et liquor euphorbii ih occiduis or-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regrmibus natus, sive liquorem ipsum sive aliud qnid</w:t>
        <w:br/>
        <w:t>nominare' velis, nubis in toto commentario euphorbiam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 vocare sufficiet, quemadmodum jam</w:t>
        <w:br/>
        <w:t xml:space="preserve">omnes consueverunt.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Quin imo efintef ea 'quae in no-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regione proveniunt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panacis et tithymallorum liquo-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subtili facultate praediti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sunt. -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'Et vero etiam omnes</w:t>
        <w:br/>
        <w:t xml:space="preserve">nominati liquores generose calefaciunt.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"Opobalsami vero,</w:t>
      </w:r>
      <w:r>
        <w:br w:type="page"/>
      </w:r>
    </w:p>
    <w:p>
      <w:pPr>
        <w:pStyle w:val="Normal"/>
        <w:widowControl w:val="0"/>
        <w:tabs>
          <w:tab w:pos="23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/</w:t>
        <w:tab/>
        <w:t>ί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subtilis et ipsis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admodum calefacit.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ter-</w:t>
        <w:br/>
        <w:t xml:space="preserve">restribus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nitri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'spuma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tenuem substantiam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habet,-</w:t>
        <w:br/>
        <w:t xml:space="preserve">item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facile solvitur aphronitrum, si ad .</w:t>
        <w:br/>
        <w:t xml:space="preserve">corpora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terrestria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videlicet </w:t>
      </w:r>
      <w:r>
        <w:rPr>
          <w:b w:val="0"/>
          <w:bCs w:val="0"/>
          <w:i w:val="0"/>
          <w:iCs w:val="0"/>
          <w:smallCaps w:val="0"/>
          <w:u w:val="none"/>
        </w:rPr>
        <w:t>relationem fieri inaudiamus.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Subsequitur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nitrum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nomine </w:t>
      </w:r>
      <w:r>
        <w:rPr>
          <w:b w:val="0"/>
          <w:bCs w:val="0"/>
          <w:i w:val="0"/>
          <w:iCs w:val="0"/>
          <w:smallCaps w:val="0"/>
          <w:u w:val="none"/>
        </w:rPr>
        <w:t>bereuicium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Asia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petra,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iujus flos etiam omnium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terrestrium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subtilissimus.</w:t>
        <w:br/>
        <w:t xml:space="preserve">Porro ex metallis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auripigmentum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fulfur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subtilia</w:t>
        <w:br/>
        <w:t xml:space="preserve">-tum' calida .sunt,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succedit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misy,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aeris squama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</w:t>
        <w:br/>
        <w:t xml:space="preserve">chalcitis, paululum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adstringentia.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usta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quo-</w:t>
        <w:br/>
        <w:t>que chalcitide frequenter in subtiliorum medicamentorum</w:t>
        <w:br/>
        <w:t xml:space="preserve">compositionibus utimur.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calorem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manifestum</w:t>
        <w:br/>
        <w:t>tenuium partium metallica sunt spodium et pompholyx,</w:t>
        <w:br/>
        <w:t xml:space="preserve">idde quod vocatur psoricum,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subtilis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abunde est et chry-</w:t>
        <w:br/>
        <w:t>socolla. Caeternm inter succos laurinum simul cum eo,</w:t>
        <w:br/>
        <w:t xml:space="preserve">quod valide calefacit,- </w:t>
      </w:r>
      <w:r>
        <w:rPr>
          <w:b w:val="0"/>
          <w:bCs w:val="0"/>
          <w:i w:val="0"/>
          <w:iCs w:val="0"/>
          <w:smallCaps w:val="0"/>
          <w:u w:val="none"/>
        </w:rPr>
        <w:t xml:space="preserve">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sensum tenuem esse dici-</w:t>
        <w:br/>
        <w:t>mus. Nihilo enim minus eo 'calefacit facultale cedrinus,</w:t>
        <w:br/>
        <w:t>calore tamen, qui seusibus subjicitur propter substantir'</w:t>
        <w:br/>
        <w:t>fuae .cnuitaleni illi cedit. Ejusdem cum cedrino generis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lixivia, quae flecte, id est </w:t>
      </w:r>
      <w:r>
        <w:rPr>
          <w:b w:val="0"/>
          <w:bCs w:val="0"/>
          <w:i/>
          <w:iCs/>
          <w:smallCaps w:val="0"/>
          <w:color w:val="141414"/>
          <w:u w:val="none"/>
        </w:rPr>
        <w:t>siillatuia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dicitur, atque</w:t>
        <w:br/>
        <w:t xml:space="preserve">inter hanc ipsam ea, quae ex materia subtili usta fit,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drinum oleum virtute superat.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igitur et ficn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y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saque magis,agresti, quam vocant caprificum, item ex ti-</w:t>
        <w:br/>
        <w:t>iliymallis combusiis hujusmodi lixiviam conficimus. Prae-</w:t>
        <w:br/>
        <w:t>stantissimns est ex trthymallis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characias nuncupatur-</w:t>
        <w:br/>
        <w:t xml:space="preserve">Caeterum ex feminibus frumentariis,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nominant, sub-</w:t>
        <w:br/>
        <w:t>dlissimum eft ervum' sine insigni calefaciendi potestate^</w:t>
        <w:br/>
        <w:t>lolium • vero cum insigni, hordeum nequaquam calefacit.</w:t>
        <w:br/>
        <w:t xml:space="preserve">Mediam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materiam obtinent, qualitatibus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lamar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a,</w:t>
        <w:br/>
        <w:t xml:space="preserve">quae, multum tenuibus substantia cedunt, crassi licet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nihil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habentia- Nonnulla ipsorum'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inediis tantillum declina-</w:t>
        <w:br/>
        <w:t>runt, alia ad calorem, alia ad frigiditatem; quorum oin-</w:t>
        <w:br/>
        <w:t>nium materias in opere de simplicibus medicamentis exe-</w:t>
        <w:br/>
        <w:t xml:space="preserve">quutus sum, quemadmodum etiam nucum </w:t>
      </w:r>
      <w:r>
        <w:rPr>
          <w:b w:val="0"/>
          <w:bCs w:val="0"/>
          <w:i w:val="0"/>
          <w:iCs w:val="0"/>
          <w:smallCaps w:val="0"/>
          <w:u w:val="none"/>
        </w:rPr>
        <w:t>acrodrymn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lu</w:t>
        <w:br/>
        <w:t xml:space="preserve">parum numero sunt amygdalae amarae et pistatis. </w:t>
      </w:r>
      <w:r>
        <w:rPr>
          <w:b/>
          <w:bCs/>
          <w:i w:val="0"/>
          <w:iCs w:val="0"/>
          <w:smallCaps w:val="0"/>
          <w:color w:val="141414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stirpium materiae in praesentia non memini, redire enim</w:t>
        <w:br/>
        <w:t>ad principium cogito, atque exponere, quando 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modo singula per 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inventa usurpaverimjus.</w:t>
        <w:br/>
        <w:t xml:space="preserve">Hinc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puto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bonae indolis juvenes incitatum </w:t>
      </w:r>
      <w:r>
        <w:rPr>
          <w:b w:val="0"/>
          <w:bCs w:val="0"/>
          <w:i/>
          <w:iCs/>
          <w:smallCaps w:val="0"/>
          <w:color w:val="141414"/>
          <w:u w:val="none"/>
        </w:rPr>
        <w:t>iri,i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</w:t>
        <w:br/>
        <w:t>medicamentorum materiam cognoscant ipfimet inspirientes</w:t>
        <w:br/>
        <w:t>non semel, aut bis, sed frequenter, quoniam Iensiblliutu</w:t>
        <w:br/>
        <w:t>rorum cognitio sedula inspectione confirmatur, cujus rei</w:t>
        <w:br/>
        <w:t>indicium est evideutissirnum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gemini per oninia siiui-</w:t>
        <w:br/>
        <w:t>les esse nobis rideantur, -differentes autem iis, qui ipsos</w:t>
        <w:br/>
        <w:t>inspicere consueverunt. Itaque herbarum, fruticum et ar</w:t>
        <w:t>-</w:t>
        <w:br/>
        <w:t>borum . materiam prius quam e terra eximantur contem</w:t>
        <w:t>-</w:t>
        <w:br/>
        <w:t>plari pulcherrimum est, dum fructus videlicet suturi sunt,</w:t>
        <w:br/>
        <w:t>dum eduntur, dum augescunt et dum. rigent. Haec siqui</w:t>
        <w:t>-</w:t>
        <w:br/>
        <w:t xml:space="preserve">dem continua eorum speculatio docebit </w:t>
      </w:r>
      <w:r>
        <w:rPr>
          <w:b w:val="0"/>
          <w:bCs w:val="0"/>
          <w:i w:val="0"/>
          <w:iCs w:val="0"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quando potis-</w:t>
        <w:br/>
        <w:t xml:space="preserve">simum ipsos commode decerpas, ac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domunculis</w:t>
        <w:br/>
        <w:t xml:space="preserve">repositos custodias,* ne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sciis radiis exurantur, neque ab</w:t>
        <w:br/>
        <w:t xml:space="preserve">humiditate ex tecto vel muris madefiant,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 optime fiet,</w:t>
        <w:br/>
        <w:t>si domus neque subterraneae sint, neque estis vicinae,</w:t>
        <w:br/>
        <w:t>necne sub tegulis,, . scd .ostia ad meridiem spectantia lra-</w:t>
        <w:br/>
        <w:t>beant, prope quae tamen medicamenta reponi non debent,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Amici vos admoneo ut in hoc quoque me sequamini., si</w:t>
        <w:br/>
        <w:t>artis opera pulchre obire. velitis , novistis enim, quomodo</w:t>
        <w:br/>
        <w:t>ex omni natione praestautissima quotannis ' medicamenta</w:t>
        <w:br/>
        <w:t>mihi aflerantur, eo quod perditi illi quarumcunque rerum</w:t>
        <w:br/>
        <w:t>coemptores scentarios varus.modis ea contaminant. Prae-,</w:t>
        <w:br/>
        <w:t>stiterat forsan non hos solum,, sed mullo magis etiam mer-</w:t>
        <w:br/>
        <w:t>catores, qui illa advehunt, incufure., atque his musto- ma- •</w:t>
        <w:br/>
        <w:t xml:space="preserve">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herbarios j item nihil minus eos qui radicum</w:t>
        <w:br/>
        <w:t>liquores, -succos,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fructus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,r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flores et germina ex montibus</w:t>
        <w:br/>
        <w:t>in urbes conferunt, hi siquidem omnium primi in eis do- -</w:t>
        <w:br/>
        <w:t>lurn exercent. Quisquis igitur auxiliorum undique copiam</w:t>
        <w:br/>
        <w:t>habere volet, omnis stirpium materiae,/-animalium, me-</w:t>
        <w:br/>
        <w:t xml:space="preserve">ullorum et absque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metallica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natura terrestrium corporum,</w:t>
        <w:br/>
        <w:t xml:space="preserve">tuae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ducimus, expertus' esto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 ut ex</w:t>
        <w:br/>
        <w:t>eis et exquisita et notha cognoscat, delude lu. commen-</w:t>
        <w:br/>
        <w:t>tario meo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 de .simplicium medicamentorum facultate</w:t>
        <w:br/>
        <w:t xml:space="preserve">prodidi,-sesc exerceat. .Nisi enim </w:t>
      </w:r>
      <w:r>
        <w:rPr>
          <w:b w:val="0"/>
          <w:bCs w:val="0"/>
          <w:i/>
          <w:iCs/>
          <w:smallCaps w:val="0"/>
          <w:color w:val="141414"/>
          <w:u w:val="none"/>
        </w:rPr>
        <w:t>hoc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modo instructus -ad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praesentis operis praesidia veniat; verbotenus quidem </w:t>
      </w:r>
      <w:r>
        <w:rPr>
          <w:b w:val="0"/>
          <w:bCs w:val="0"/>
          <w:i/>
          <w:iCs/>
          <w:smallCaps w:val="0"/>
          <w:u w:val="none"/>
        </w:rPr>
        <w:t>me</w:t>
        <w:t>-</w:t>
        <w:br/>
        <w:t>dendi.</w:t>
      </w:r>
      <w:r>
        <w:rPr>
          <w:b w:val="0"/>
          <w:bCs w:val="0"/>
          <w:i w:val="0"/>
          <w:iCs w:val="0"/>
          <w:smallCaps w:val="0"/>
          <w:u w:val="none"/>
        </w:rPr>
        <w:t xml:space="preserve"> methodum sciet, opus vero nullum ipsa dignum</w:t>
        <w:br/>
        <w:t>perficiet. Eingat namque ipse, quae de .nervorum vulne</w:t>
        <w:t>-</w:t>
        <w:br/>
        <w:t>ribus praedixi,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quaedam aliquis cognoscere, adulterata</w:t>
        <w:br/>
        <w:t>vero medicamenta per ignorantiam compositioni injicere,</w:t>
        <w:br/>
        <w:t>-vel neque omnino exacte facultates ipsorum intelligere;</w:t>
        <w:br/>
        <w:t>an non erit necessarium frequentius huuc errare quam</w:t>
        <w:br/>
        <w:t>recte agere? mihi quidem vel admodum videtur. lam</w:t>
        <w:br/>
        <w:t>vero accurate facultates cognoscere ab eo multum differt</w:t>
        <w:br/>
        <w:t>quod est cognoscere. Etenim solum cognoscere scire est,</w:t>
        <w:br/>
        <w:t>an medicamentum siccare vel humectare vel refrigerare</w:t>
        <w:br/>
        <w:t>vel calefacere suapte natura nos possit, accurate vero co-</w:t>
        <w:br/>
        <w:t>gnoscere praeter hoc etiam facultatis quantitatem scivisse</w:t>
        <w:br/>
        <w:t>est. Quaedam enim medicamenta calorem tepidum gene</w:t>
        <w:t>-</w:t>
        <w:br/>
        <w:t>rant corporibus nostris admota, quaedam moderatum,</w:t>
        <w:br/>
        <w:t>quemadmodum alia hoc paulo validiorem, nonnulla jam</w:t>
        <w:br/>
        <w:t>sic ferventem ut urere possint.. Convenit igitur medicum</w:t>
        <w:br/>
        <w:t>non modo affectus qualitatem J sed etiam ipsius, ut ita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  <w:lang w:val="el-GR" w:eastAsia="el-GR" w:bidi="el-GR"/>
        </w:rPr>
        <w:t>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dicam, quantitatem conjectasse; nam haud ipsa proprie</w:t>
        <w:br/>
        <w:t>quantitas iu qualitate dicitur, quanquam dicatur tamen,</w:t>
        <w:br/>
        <w:t>ut febris magna et parva. Ac tantus usus est eorum,,</w:t>
        <w:br/>
        <w:t>quae sic dicuntur, ut jam proprii vim obtineant ipsa,</w:t>
        <w:br/>
        <w:t>perinde ac pyris, excusor, pictor, quercus incilor, in</w:t>
        <w:br/>
        <w:t>totum quae ex vocato a grammaticis .abusu inceperunt,"</w:t>
        <w:br/>
        <w:t>' deinde vero propria dici credita sunt. Hoc quidem at-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single"/>
        </w:rPr>
        <w:t>tuli</w:t>
      </w:r>
      <w:r>
        <w:rPr>
          <w:b w:val="0"/>
          <w:bCs w:val="0"/>
          <w:i w:val="0"/>
          <w:iCs w:val="0"/>
          <w:smallCaps w:val="0"/>
          <w:u w:val="none"/>
        </w:rPr>
        <w:t>mus, praeter eos, qui parum opportuno tempore de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sermonis proprietate argumentantur. Quod autem dicere</w:t>
        <w:br/>
        <w:t xml:space="preserve">desiit., tale est,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>nempe quod esxiccari desiderat non sim</w:t>
        <w:t>-</w:t>
        <w:br/>
        <w:t>pliciter .siccante indiget medicamento, sed convenienti men-</w:t>
        <w:br/>
        <w:t>sura, copiosa quidem humiditate auctum, insigniter cxic-</w:t>
        <w:br/>
        <w:t>cante, parva-,, purum hoc faciente, quemadmodumjmulta,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>admodum resiccante, non tamen extreme, neque in summo,</w:t>
        <w:br/>
        <w:t>siccitatis enim quantitatem humiditatis copiae respondere</w:t>
        <w:br/>
        <w:t>convenit. Ego itaque dum communem nervorum vulne-</w:t>
        <w:br/>
        <w:t>rurn curationis modum immutare primum ausus sum, con-</w:t>
        <w:br/>
        <w:t>jeci, in quantam humiditatem caliditaternque affecta pars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recidisset.' Et quum adolescens quidam mihi ostensus es—</w:t>
        <w:br/>
        <w:t xml:space="preserve">fet, in primo articulo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/dextrae- manus digiti totum</w:t>
        <w:br/>
        <w:t>circa nervum locum bum entem -adeo' ex 'contusione habens,</w:t>
        <w:br/>
        <w:t>ut jam computresceret partem sane putrescentem cata-</w:t>
        <w:br/>
        <w:t xml:space="preserve">pitsmaife.-ex lixivia'stillatitia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ermla lysi,'sic autemn*-;</w:t>
        <w:br/>
        <w:t xml:space="preserve">sti me hordei farinam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nominare,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fovi,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putrescentem</w:t>
        <w:br/>
        <w:t>vero, sed tensam dolentemque oleo calente liberali ter per-</w:t>
        <w:br/>
        <w:t>sundij inde quum lana sicca madorem-exhausissem/"cera</w:t>
        <w:t>-</w:t>
        <w:br/>
        <w:t>tum tam humidum illevi; quam lu fracturis • utimur , cui</w:t>
        <w:br/>
        <w:t xml:space="preserve">euphoibium sit admixtum.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Confectum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mihi fuerat</w:t>
        <w:br/>
        <w:t>hoc quoque mea industria hujusmodi occasione. Profectus</w:t>
        <w:br/>
        <w:t>atl me quispiam hieme vehementi ossendenque genu,. fa-</w:t>
        <w:br/>
        <w:t xml:space="preserve">clle dicebat rigore id affici, statirn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calefacientibus ju-</w:t>
        <w:br/>
        <w:t>vari. Rogabat igitur hujusmodi aliquod medicamentum da-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fem, ut qui profectus lu frigore in algeret doleretque ve-</w:t>
        <w:br/>
        <w:t>hementius quam allas. Nunc igitur, inquit, loturus dis-</w:t>
        <w:br/>
        <w:t>eedo,; niittam autem ex balneo , qui medicamentum accipiat.</w:t>
        <w:br/>
        <w:t>i-Iaec quum dixisset, abuti At ego cum tale 'nullum inedi—</w:t>
      </w:r>
      <w:r>
        <w:br w:type="page"/>
      </w:r>
    </w:p>
    <w:p>
      <w:pPr>
        <w:pStyle w:val="Normal"/>
        <w:widowControl w:val="0"/>
        <w:tabs>
          <w:tab w:pos="827" w:val="left"/>
          <w:tab w:pos="1094" w:val="left"/>
        </w:tabs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>c ...</w:t>
        <w:tab/>
        <w:t>.</w:t>
        <w:tab/>
        <w:t>. , tlualxi - .rrr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camentum ad manus haberem, euphorblum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oleo trivi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liquatam immiscui,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amicus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medi-</w:t>
        <w:br/>
        <w:t>camento ferendo puerum misisset, exhibui; - Dolore’ pro-</w:t>
        <w:br/>
        <w:t xml:space="preserve">tinus cessante, inde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partibus similiter affectis uti</w:t>
        <w:br/>
        <w:t>praecepimus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mox dicetur. Nniic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nervi vul-</w:t>
        <w:br/>
        <w:t xml:space="preserve">nerati sermonem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propter eos, qni nihil, quod ego</w:t>
        <w:br/>
        <w:t xml:space="preserve">nunu siico, intelligunt, vitio autem vertunt </w:t>
      </w:r>
      <w:r>
        <w:rPr>
          <w:b w:val="0"/>
          <w:bCs w:val="0"/>
          <w:i w:val="0"/>
          <w:iCs w:val="0"/>
          <w:smallCaps w:val="0"/>
          <w:u w:val="none"/>
        </w:rPr>
        <w:t>dictiunculas;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quos invenire auguror nervisaucios perperam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nomi</w:t>
        <w:t>-</w:t>
        <w:br/>
        <w:t xml:space="preserve">nari, qui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tendonibus vulnus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acceperint,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tensiones enim</w:t>
        <w:br/>
        <w:t xml:space="preserve">ipsis puto vocari, qui extra manum toti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carpo ,et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digiis sn- ~</w:t>
        <w:br/>
        <w:t>pertensi ' sunt. Quamquam sane non ignorem manisestita</w:t>
        <w:br/>
        <w:t>magisque proprie tendinisauclos ipsos ionr.uri, tamen cum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neurisaucios nuncupare soleairt; et ego; ne quis inno-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rare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 appellationenrdrcat, consuetam pro vera suscepi,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etsi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nec illa' fine ratione abire lu consuetudinem putuerit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plerisqiie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'medicis tendones etiam nervorum nomine jam</w:t>
        <w:br/>
        <w:t>vocitantibus. Verum sive in nervis nive in tendonibus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-ulneratos appellasse manis, neque ob has voces incolu-</w:t>
        <w:br/>
        <w:t>mes erunt, neque convulsione laborabunt, qnemadmodum</w:t>
        <w:br/>
        <w:t>neque manci fient, nec morientur, appellatio siquidem nec</w:t>
        <w:br/>
        <w:t>servavit hominem unquam, nec perdidit, sed medicamen</w:t>
        <w:t>-</w:t>
        <w:br/>
        <w:t>torum facultas utrunque efficit. Atque ego haec; immutans</w:t>
        <w:br/>
        <w:t>putrescentes; convulsos, mancos, nonnullos etiam per-</w:t>
        <w:br/>
        <w:t>euntes, sanos vivosque reddo. Nam nervos contusos ha-</w:t>
        <w:br/>
        <w:t>hentes ficnt ille habuerat, nervofancios, non neurothlastos,</w:t>
        <w:br/>
        <w:t>id est in nervis contusos, nuncupare anticiparunt. Caeterum</w:t>
        <w:br/>
        <w:t>curatio communis est et periculum aeqnale amborum, nem-</w:t>
        <w:br/>
        <w:t>pe.contusurum et vulneratorum vel nervis, vel tendoni-</w:t>
        <w:br/>
        <w:t>bus. Itaque horno ille putredine jam circa primum medii</w:t>
        <w:br/>
        <w:t>di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gi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 articulum ortu, quum superjacentium tensione dolore-</w:t>
        <w:br/>
        <w:t>qne infestaretur, multo melius habere coepit die postero,</w:t>
        <w:br/>
        <w:t>qno vice hordei farinae, ervornm farinam stactae lixiviae</w:t>
        <w:br/>
        <w:t xml:space="preserve">commiscuimus. Ac tertio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consimiliter etiam</w:t>
        <w:br/>
        <w:t>curaretur,' jam quidem in aliis partibus dolorem omnino</w:t>
        <w:br/>
        <w:t>non percepit, ex contusione vero nervulum quoddam cor-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 76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crassae membranae persimile exertum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medio-</w:t>
        <w:br/>
        <w:t>criter me commovente facile totum scmiputridum .excidit.</w:t>
        <w:br/>
        <w:t>Videbatur omnibus contemplantibus hoc corpus, nervus to-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.tus esse, qui, computruisset, ut qui ignorarent, 'quo pacto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tendones hi nervosis membranis convelati, per brachiale</w:t>
        <w:br/>
        <w:t>procedunt et super totos digitos extenduntur, milri vero</w:t>
        <w:br/>
        <w:t xml:space="preserve">putridum ex contusione attollenti tendo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salvus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apparuit</w:t>
        <w:br/>
        <w:t>Qunm igitur vel pastillo uno, veI trochisco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utcunque</w:t>
        <w:br/>
        <w:t xml:space="preserve">vocasse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Iibet,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quorum in numero est et Polyidae; soluto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hepsemate., veI siraeo id est sapa, nam et hoe pro ar-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bitrio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nominare liceat, apparentem nervi partem prius-jim-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xissem,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eodem modo et cataplasmate et unctione: ex-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ecphorino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iisdem locis sicut prius utroque usus sum.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Quarto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jam dia omnia composita circa contussim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antea,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ulceratum vero nunc primum digiti articulum in-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tuitus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considerabam,- quorsum a cataplasmate transgrede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rer. Visum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igitur est,, si nervus inflammatione prorsus 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cicatricem ducentia transire, si vero phlegmones</w:t>
        <w:br/>
        <w:t>ipsius scirrliosum quidquam remaneret, aliquod ex abunde</w:t>
        <w:br/>
        <w:t xml:space="preserve">siccantibus exhibere. Quoniam igitur nonnihil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reli</w:t>
        <w:t>-</w:t>
        <w:br/>
        <w:t>quum 'esse videbatur, medicamentum ex dracunculi'radice</w:t>
        <w:br/>
        <w:t xml:space="preserve">consectum, prius usurpavi;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eadem, cum Aegyptio</w:t>
        <w:br/>
        <w:t>.medicamento, quae isis vocatur; continet, assumpsit autem</w:t>
        <w:br/>
        <w:t>dracunculi radicem. Ab hoc vero deinceps Athene , id est</w:t>
        <w:br/>
        <w:t>Minerva, dicta usus, inde ad ea quae cicatricem ducunt</w:t>
        <w:br/>
        <w:t>perrexi. At quum alium • curarem pastillo sapa diluto nu-</w:t>
        <w:br/>
        <w:t xml:space="preserve">datas vulneris partes illinens eupliorbium extrinsecus </w:t>
      </w:r>
      <w:r>
        <w:rPr>
          <w:b w:val="0"/>
          <w:bCs w:val="0"/>
          <w:i/>
          <w:iCs/>
          <w:smallCaps w:val="0"/>
          <w:color w:val="141414"/>
          <w:u w:val="none"/>
        </w:rPr>
        <w:t>im</w:t>
        <w:t>-</w:t>
        <w:br/>
        <w:t>ponebam,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tantum cerae ac resinae miscens, unde empla-</w:t>
        <w:br/>
        <w:t>jstri crassitudo • simul fieret et euphorbii vires conserv.aren-</w:t>
        <w:br/>
        <w:t>tur. Caeterum quomodo ad hos scopos respiciens medica-</w:t>
        <w:br/>
        <w:t>•inentum componas, deinceps declarabimus. Etenim aliud</w:t>
        <w:br/>
        <w:t>quoque ex- aceto medicamentum confecimus, hoc spectantes</w:t>
        <w:br/>
        <w:t>ut ipsius spissitudo et subtilis aceti virtus cum refrigeran</w:t>
        <w:t>-</w:t>
        <w:br/>
        <w:t>tis facultatis exolutione incolumis permaneat. De his sane.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quomodo composita sint, post paulum tractabitur. Nunc</w:t>
        <w:br/>
        <w:t>quia nervis vulneratis medendi modum ex rationali indica-</w:t>
        <w:br/>
        <w:t>tione, nugatorio illo empiricorum casu repudiato, inveni,</w:t>
        <w:br/>
        <w:t>totam cogito ipsam dicere, ita ut nullam distinctionem</w:t>
        <w:br/>
        <w:t>praeteream, sermonem ab initio rursus repetens. Quando</w:t>
        <w:br/>
        <w:t>igitur vulneratum aliquem protinus suscipio, interdum per</w:t>
        <w:br/>
        <w:t>liquida medicamenta curationem molior, interdum ernpla-</w:t>
        <w:br/>
        <w:t>stris, lanam extrinsecus quam mollissimam oleo calenle im</w:t>
        <w:t>-</w:t>
        <w:br/>
        <w:t>butam applicans. Quod si medicamentum ex aceto usur</w:t>
        <w:t>-</w:t>
        <w:br/>
        <w:t xml:space="preserve">pem , aceti parum oleo admisceo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bis terve quotidie sol</w:t>
        <w:t>-</w:t>
        <w:br/>
        <w:t xml:space="preserve">vo et oleo calente foveo.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noctes longae fuerint, etiam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solvere consuevi, idque magis facio, dum- ulcus a me</w:t>
        <w:t>-</w:t>
        <w:br/>
        <w:t>dicamentis mordetur; nam ubi initio tali medicamento utenti</w:t>
        <w:br/>
        <w:t>aeger, nec se morderi, nec dolere, nec tensionem percipere</w:t>
        <w:br/>
        <w:t xml:space="preserve">mihi dicat; die fulvo et foveo mane femel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vefperi iterum.</w:t>
        <w:br/>
        <w:t>Oleum vero , quo fovemus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fatis calens esto, verum ita,</w:t>
        <w:br/>
        <w:t>ne vulneratam partem offendat; sicut enim frigidum huius-</w:t>
      </w:r>
      <w:r>
        <w:br w:type="page"/>
      </w:r>
    </w:p>
    <w:p>
      <w:pPr>
        <w:pStyle w:val="Normal"/>
        <w:widowControl w:val="0"/>
        <w:outlineLvl w:val="1"/>
      </w:pPr>
      <w:bookmarkStart w:id="74" w:name="bookmark74"/>
      <w:r>
        <w:rPr>
          <w:b w:val="0"/>
          <w:bCs w:val="0"/>
          <w:i w:val="0"/>
          <w:iCs w:val="0"/>
          <w:smallCaps w:val="0"/>
          <w:u w:val="none"/>
        </w:rPr>
        <w:t>-58o</w:t>
      </w:r>
      <w:bookmarkEnd w:id="7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modi affectibus maxime est contrarium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 tepens non om-</w:t>
        <w:br/>
        <w:t>nino utile. Namque in .primo de simplicibus medicamentis</w:t>
        <w:br/>
        <w:t xml:space="preserve">volumine didicimus, ut aqua in eo , qrtod'calens, aut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gida sit, maxime contraria facere nata'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oleum, nam frigidum corpori admotum , perfpiratum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dammodo. ipsius obstruit, imo prohibet, calidum vero di-</w:t>
        <w:br/>
        <w:t>gerit ac extenuat. Quod tibi etiam ex carnibus in eo co-</w:t>
        <w:br/>
        <w:t>ctis licet condiscere; similiter etenim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praerancidas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fri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abilis efficit, etsi protinus quum animans mactatum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est, rn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 coquas, aut sartagine frigas. .Propter quod et ego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mentum ex oleo fatis calente usurpare malui, tepidum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fem-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vitans, adhuc autem magis frigidum.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aquae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usu in tota curatione- ita tempero, ut ne attingat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u w:val="none"/>
        </w:rPr>
        <w:t>alcus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; prolude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 sanguis initio statirn a vulnerata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parte 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eluendus est, ex oleo id facere expedit. Ubi autem jam</w:t>
        <w:br/>
        <w:t xml:space="preserve">aegri mediocriter, habentes lavacro utuntur,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-tunc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affectum locum in aquam demergere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ipsis concedendum,</w:t>
        <w:br/>
        <w:t>magna siquidem ex parte nervi in manibus vulnerantur..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Memini cujusdam. ex hujusmodi vulneratis, qui quum diem</w:t>
        <w:br/>
        <w:t>quartum citra omnem dolorem ageret, partemque asseclam</w:t>
        <w:br/>
        <w:t>absque phlegmone videret, multo in frigore domo egressus</w:t>
        <w:br/>
        <w:t xml:space="preserve">ad opus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quoddam necessarium,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eique dia immoratus, domum</w:t>
        <w:br/>
        <w:t>rediit meinbrc uni versu ad cervicem usque tenso, idque eum</w:t>
        <w:br/>
        <w:t>ingenti.ipsius dolore. Postquam vero quodam me aceerfente</w:t>
        <w:br/>
        <w:t xml:space="preserve">profectus ad*eum vidi'quibus in malis esset, oleum ex iti-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•</w:t>
        <w:br/>
        <w:t xml:space="preserve">nere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refrigeratum a parte auferri jussi, calente vero-totum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membrum fovi, deinde cervicis partem adversam lanis oleo</w:t>
        <w:br/>
        <w:t>respersis et medicamento liquido ex euphorbio simul, cnm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castorio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hominem statirn mitigavi et somno post haec /icce-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vefperam omnia cessarunt symptomata.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omnibus 'igitur danda opera est ut lana permaneat</w:t>
        <w:br/>
        <w:t xml:space="preserve">calida, sive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tantum, sive oxelaeo,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aceto et oleo;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imbuta fuerit, fiet hoc si aliae lanae siccae extrinse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circumponantur et aeger intra tectum, quum hiems</w:t>
        <w:br/>
        <w:t>fuerit, ad quintum usque vel feptimurn morbi diem fese</w:t>
      </w:r>
      <w:r>
        <w:br w:type="page"/>
      </w:r>
    </w:p>
    <w:p>
      <w:pPr>
        <w:pStyle w:val="Normal"/>
        <w:widowControl w:val="0"/>
        <w:outlineLvl w:val="1"/>
      </w:pPr>
      <w:bookmarkStart w:id="76" w:name="bookmark76"/>
      <w:r>
        <w:rPr>
          <w:b/>
          <w:bCs/>
          <w:i w:val="0"/>
          <w:iCs w:val="0"/>
          <w:smallCaps w:val="0"/>
          <w:u w:val="none"/>
        </w:rPr>
        <w:t>58u</w:t>
      </w:r>
      <w:bookmarkEnd w:id="7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ί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contineat. Nam si eousaue nec phlegmone aliqua tentetur,</w:t>
        <w:br/>
        <w:t>yacetque prorsus dolore et nullam sentiat tensionem, in po</w:t>
        <w:t>-</w:t>
        <w:br/>
        <w:t>sterum tntus erit. Curabis autem, ne in aceto vinosum</w:t>
        <w:br/>
        <w:t>aliquid appareat, quemadmodum oleum quoque, nt omni</w:t>
        <w:br/>
        <w:t>astrictione vacet. Neque igitur quod crudum vel imma</w:t>
        <w:t>-</w:t>
        <w:br/>
        <w:t xml:space="preserve">turum dicitur adhibebis, neque id, quod ab Hispania </w:t>
      </w:r>
      <w:r>
        <w:rPr>
          <w:b w:val="0"/>
          <w:bCs w:val="0"/>
          <w:i/>
          <w:iCs/>
          <w:smallCaps w:val="0"/>
          <w:color w:val="141414"/>
          <w:u w:val="none"/>
        </w:rPr>
        <w:t>ve</w:t>
        <w:t>-</w:t>
        <w:br/>
        <w:t>llitur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ac. vocant Hispanum, imo neo aliud quodlibet 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iis</w:t>
        <w:br/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oleae surculos habenti Optimum oleum est tenue,</w:t>
        <w:br/>
        <w:t>qqale "in Italia Sabinum, alibi vero in nationibus Romano</w:t>
        <w:br/>
        <w:t>imperio subjectis, quae nullam astringendi vim obtinenti</w:t>
        <w:br/>
        <w:t xml:space="preserve">Jam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 sit rationalis indicatio et quanto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ditior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 nnda experientia citra methodum, vel hinc condisces.</w:t>
        <w:br/>
        <w:t xml:space="preserve">Quum permultis nervorum vulneribus saepe in itinere,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navigio, in agro, vel in civitate, scd procul, a meis aedibus</w:t>
        <w:br/>
        <w:t>incidissem, nec medicamenti ex enphorbio copia adesset, nec</w:t>
        <w:br/>
        <w:t xml:space="preserve">illius, quod ex aceto conficitur,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alterius, medicamenta,</w:t>
        <w:br/>
        <w:t xml:space="preserve">quorum forte fortuna eo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facultas erat, vulneri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impu-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propositum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scmper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sumus assequuti. Novi etenim</w:t>
        <w:br/>
        <w:t>me ipsum in agro propolim recentem liquidam et pinguem,</w:t>
        <w:br/>
        <w:t>quam agricola habebat, vulneri imposuisse, interdum fer</w:t>
        <w:t>-</w:t>
        <w:br/>
        <w:t>mentum sulurn, interdum ambo commixta. At fermentum</w:t>
        <w:br/>
        <w:t xml:space="preserve">quam vetustissimum esse, propolim vero </w:t>
      </w:r>
      <w:r>
        <w:rPr>
          <w:b w:val="0"/>
          <w:bCs w:val="0"/>
          <w:i/>
          <w:iCs/>
          <w:smallCaps w:val="0"/>
          <w:color w:val="141414"/>
          <w:u w:val="none"/>
        </w:rPr>
        <w:t>contra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habere con-</w:t>
        <w:br/>
        <w:t>venit, quantum ad tempus attinet, sin autem vetustior sit,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oleo juxta ignem vel. in sole '.emolliatur.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Rursus- in</w:t>
        <w:br/>
        <w:t xml:space="preserve">alio,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rustico succum tithymalli fermento mixtum im</w:t>
        <w:t>-</w:t>
        <w:br/>
        <w:t>posui, quem prope ipsius cortem succrevisse conspexeram,</w:t>
        <w:br/>
        <w:t xml:space="preserve">quippe fermentum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recens contemnebam. • Nonnun-</w:t>
        <w:br/>
        <w:t xml:space="preserve">quam et propolim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oleo liquefactam fermento subegi, sed</w:t>
        <w:br/>
        <w:t>prius aceto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quam acerrimo- dissoluto. Praestat oleum esse</w:t>
        <w:br/>
        <w:t>vetus in hujusmodi mixtionibus, puta ex oxyrnelile et faba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farina vel ervorum vel lolii vel ciceris vel lupinorum</w:t>
        <w:br/>
        <w:t>amarorum vel tenuiori polentae pulvere vel hordeacea fari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na.,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quibus in urbibus usus fum cataplasmatis, non solum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iis, quos jam phlegmone prehenderat,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sed etiam protinus 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 initio. 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agro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cnm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picem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liquidam apud sabrum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venissem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fermento mixtam imposui, item apud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ervo</w:t>
        <w:t>-</w:t>
        <w:br/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farinam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illo subactam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cujus penuria 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praedicta--</w:t>
        <w:br/>
        <w:t>rum quaevis misceri potest. Quin etiam oxelaeum folum,</w:t>
        <w:br/>
        <w:t xml:space="preserve">quod calere, lana exceptum, statirn 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aliud nihil ha</w:t>
        <w:t>-</w:t>
        <w:br/>
        <w:t xml:space="preserve">berem, confisus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abunde acri et vetusto. In alio refri</w:t>
        <w:t>-</w:t>
        <w:br/>
        <w:t xml:space="preserve">gerato,. qucni ante horam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longius etiam tempus</w:t>
        <w:br/>
        <w:t xml:space="preserve">nervus contusus esset, quousque 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idoneum</w:t>
        <w:br/>
        <w:t>medicamentum afferretur, expectavi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partem oleo foveri</w:t>
        <w:br/>
        <w:t xml:space="preserve">praecipiens, interdum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prius admixto, quoniam aer</w:t>
        <w:br/>
        <w:t>per aestatem calidissimus erat, mixtura ex utroque diutissime</w:t>
        <w:br/>
        <w:t>fovi, donec aliud medicamentum allatum fuit. Singulis</w:t>
        <w:br/>
        <w:t xml:space="preserve">autem praedictis farinis permixtam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stacten saepe</w:t>
        <w:br/>
        <w:t xml:space="preserve">illevi et mox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principio et postea, quum homo medica-</w:t>
        <w:br/>
        <w:t>niento quodam, quod cruentis imponitur, non probe usus</w:t>
        <w:br/>
        <w:t>esset. Haec itaque omnia, quomodocunque appiices, me</w:t>
        <w:t>-</w:t>
        <w:br/>
        <w:t>dicamenta calida qualitatibus offeras. Et vero etiam cum</w:t>
        <w:br/>
        <w:t>domo mea egredi festinans aliquando medicamentum nullum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promtu compositum haberem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dedi cuidam familiari vetus</w:t>
        <w:br/>
        <w:t>euphorbiurn, injuuxique laeve factum ex oleo'veteri, donec</w:t>
        <w:br/>
        <w:t>humidi cerati spissitudinem haberet, tendinis puncturae in</w:t>
        <w:br/>
        <w:t>manu admoveret. Reversus igitur interrogavi vulneratum</w:t>
        <w:br/>
        <w:t>multumne caloris in parte affectu sentiret, ille mediocrem</w:t>
        <w:br/>
        <w:t>quendam respondit sepercipere- Rursus igitur quaesivi, an</w:t>
        <w:br/>
        <w:t xml:space="preserve">mordicationem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medicamento in vulnere sentiret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ille quum</w:t>
        <w:br/>
        <w:t>se non morderi, sed veluti pruritum quendam sentire di-</w:t>
        <w:br/>
        <w:t>xisset, medicamentum ad noctem usque adhaerere permissi</w:t>
        <w:br/>
        <w:t>Quoniam vero, quum imposita abstulissem, calor in affecto</w:t>
        <w:br/>
        <w:t>loco mediocris milii apparuit, neque punctura hians, satius</w:t>
        <w:br/>
        <w:t>mihi visum est eodem uti .nedic..mento; et verocumvulue-</w:t>
        <w:br/>
        <w:t>ratus altero,</w:t>
      </w:r>
      <w:r>
        <w:rPr>
          <w:b w:val="0"/>
          <w:bCs w:val="0"/>
          <w:i w:val="0"/>
          <w:iCs w:val="0"/>
          <w:smallCaps w:val="0"/>
          <w:u w:val="none"/>
        </w:rPr>
        <w:t xml:space="preserve">die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prospere haberet, item tertio et quarto, ad</w:t>
        <w:br/>
        <w:t xml:space="preserve">finem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usque idem medicamentum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usurpavi, quod contem-</w:t>
        <w:br/>
        <w:t xml:space="preserve">platus 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alio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vulnerato similiter recenti euphor-</w:t>
        <w:br/>
        <w:t xml:space="preserve">bio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eundem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usus est: quare necessario calor ae-*</w:t>
        <w:br/>
        <w:t>jrum multus et cornmorfus et dolor in ulcere subfecutus</w:t>
      </w:r>
      <w:r>
        <w:br w:type="page"/>
      </w:r>
    </w:p>
    <w:p>
      <w:pPr>
        <w:pStyle w:val="Normal"/>
        <w:widowControl w:val="0"/>
        <w:tabs>
          <w:tab w:pos="296" w:val="left"/>
          <w:tab w:pos="1629" w:val="left"/>
        </w:tabs>
      </w:pPr>
      <w:r>
        <w:rPr>
          <w:b/>
          <w:bCs/>
          <w:i/>
          <w:iCs/>
          <w:smallCaps w:val="0"/>
          <w:color w:val="141414"/>
          <w:u w:val="none"/>
          <w:lang w:val="el-GR" w:eastAsia="el-GR" w:bidi="el-GR"/>
        </w:rPr>
        <w:t>..</w:t>
        <w:tab/>
        <w:t>•</w:t>
        <w:tab/>
      </w:r>
      <w:r>
        <w:rPr>
          <w:b/>
          <w:bCs/>
          <w:i/>
          <w:iCs/>
          <w:smallCaps w:val="0"/>
          <w:color w:val="282828"/>
          <w:u w:val="none"/>
        </w:rPr>
        <w:t>-r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ut homo est me deductus sit, tanquam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 omnium opinionem accidisset..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statirn </w:t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in-</w:t>
        <w:br/>
        <w:t>tellecta, quod impositum erat abjeci, fotu autem per oleum</w:t>
        <w:br/>
        <w:t>ipsi adhibito, medicamentum ex aceto imposui; quod si non</w:t>
        <w:br/>
        <w:t>in prorinctu suisset, medicamentum ex eup.ioi bio' copiosioris</w:t>
        <w:br/>
        <w:t>cerae particeps admovissem. Quapropter non oportet, uti</w:t>
        <w:br/>
        <w:t>paulo ante diximus; probatorum medicamentorum faculta</w:t>
        <w:t>-</w:t>
        <w:br/>
        <w:t>tes ac species ignorare, nec quae celeriter virtutem mu</w:t>
        <w:t>-</w:t>
        <w:br/>
        <w:t xml:space="preserve">tant, tum quae rursus diutino tempore conservant.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</w:t>
        <w:br/>
        <w:t xml:space="preserve">exiis,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caducam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statirn evanescentem calorem hae</w:t>
        <w:br/>
        <w:t>bent, euphorbium est. Id autem cognosces, etiam si non</w:t>
        <w:br/>
        <w:t>manduces, colorem contemplatus, quippe non ut ab initio</w:t>
        <w:br/>
        <w:t>cinereum,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verum suppallidum .et subflavurn redditur </w:t>
      </w:r>
      <w:r>
        <w:rPr>
          <w:b w:val="0"/>
          <w:bCs w:val="0"/>
          <w:i/>
          <w:iCs/>
          <w:smallCaps w:val="0"/>
          <w:color w:val="282828"/>
          <w:u w:val="none"/>
        </w:rPr>
        <w:t>inve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terascens.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Statim etiam siccum abunde videretur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</w:t>
        <w:br/>
        <w:t>xix inter laevigandum ex oleo recenti protinus imbibito</w:t>
        <w:br/>
        <w:t>dissolvitur. At subitu ipsum oleo miscendum non est, sed</w:t>
        <w:br/>
        <w:t>prius in mortario sensim terendum, ne dilatetur- Quid</w:t>
        <w:br/>
        <w:t>item opus est dicam, quod etiam gustanti tibi recens perci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piatur ferventissimum, ut linguam adurat, vetus autem exi..</w:t>
        <w:br/>
        <w:t>guam efficiat caliaitatem? jam aliis quoque multis medi</w:t>
        <w:t>-</w:t>
        <w:br/>
        <w:t>camentis evanidam potentiam pauculis annis habere contin</w:t>
        <w:t>-</w:t>
        <w:br/>
        <w:t>git, attamen euphorbium post thapsiam, haec enim anno</w:t>
        <w:br/>
        <w:t>admodum imbecillis redditur, ut bimula prorsus expiret,</w:t>
        <w:br/>
        <w:t xml:space="preserve">euphorbium vero, quum principio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bonum fuerit et probe</w:t>
        <w:br/>
        <w:t>repositum asservatumque, etlain anuo tertio adhuc vim ali,-</w:t>
        <w:br/>
        <w:t>juam retinet, interdum et quarto, quinto autem et sexto</w:t>
        <w:br/>
        <w:t>jam exolvitur, deinde procedente tempore lu totum elan</w:t>
        <w:t>-</w:t>
        <w:br/>
        <w:t>guescit. . Porro id, quo me aliquando cum inveterato</w:t>
        <w:br/>
        <w:t xml:space="preserve">oleo sine cera usum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dixi, quinque annorum aut sex</w:t>
        <w:br/>
        <w:t>erat euphorbium. Unde usum ipsius mensura comprehen</w:t>
        <w:t>-</w:t>
        <w:br/>
        <w:t xml:space="preserve">dere nemo potest. .Nam recens oleo decuplo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duodecim</w:t>
        <w:br/>
        <w:t>partibus superante cum cera, tripla commiscetur, vetera-</w:t>
        <w:br/>
        <w:t>fcens copiosius ei immittendum est, trimum vero et qua</w:t>
        <w:t>-</w:t>
        <w:br/>
        <w:t>drimum vel dnplicatum prioris pondus vel aequale cerae.</w:t>
        <w:br/>
        <w:t>Quum igitur, medicamentum consistentia simile acopis dictis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unctionibus habere volueris, quae spissitudo liquidi etiam</w:t>
        <w:br/>
        <w:t>cerati est, oleum cerae quadruplum esse curabis. Ubi vero</w:t>
        <w:br/>
        <w:t>ad empla-tri speciem fiet, ceram omnino aequalem oleo mi</w:t>
        <w:t>-</w:t>
        <w:br/>
        <w:t>scere oportet, maxime si sicca fuerit et vetusta, sicut re-</w:t>
        <w:br/>
        <w:t xml:space="preserve">rens et pinguis , pauciore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indiget ,nt ceratum iu em-</w:t>
        <w:br/>
        <w:t xml:space="preserve">plastri modum efficiat, idque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adhuc per aestatem- Ita-</w:t>
        <w:br/>
        <w:t>que si ceratum emplastri formula facere statueris, cerae ex</w:t>
        <w:br/>
        <w:t>oleo liquefactae qua diri symmetria sextam recentis eu-</w:t>
        <w:br/>
        <w:t>phorbii partem admiscebis, ut illius una sit drachma, cerae</w:t>
        <w:br/>
        <w:t>sex, olei item sex vel quinque. Sed quoniam cera gluti-</w:t>
        <w:br/>
        <w:t>nans ac viscosa non est, quemadmodum resinae et pix,</w:t>
        <w:br/>
        <w:t>adeo hanc • vel illam vel utriusque partem cerato admisceo.</w:t>
        <w:br/>
        <w:t>Clarum- igitur lest dum haec mifcentur, non amplius oleum</w:t>
        <w:br/>
        <w:t xml:space="preserve">pari illis portione affundendum. 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liquidita</w:t>
        <w:t>-</w:t>
        <w:br/>
        <w:t>tem multo pingui indiget', at resinae, quae quidem aridae</w:t>
        <w:br/>
        <w:t>prorsus sunt, pauco, liquidae et siccam quandam substantiam</w:t>
        <w:br/>
        <w:t>ad emplastri crassitudinem assumere postulant. In ceris ig&gt;-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tur noa magna huiniditatis ac siccitatis disserentia est, in</w:t>
        <w:br/>
        <w:t>resinis, sicut etiam in picis genere) contra aridae ab hu-</w:t>
        <w:br/>
        <w:t>midis permultum differunt. Omnium ergo resinarum siccis</w:t>
        <w:t>-</w:t>
        <w:br/>
        <w:t>sima est quam nonnulli frictam, alii colophoniam appel-</w:t>
        <w:br/>
        <w:t xml:space="preserve">iant. Huic succedit quae ex fictilibus impura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fricta su-</w:t>
        <w:br/>
        <w:t xml:space="preserve">mitur,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purges, in frictam mutabitur.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His ambabus</w:t>
        <w:br/>
        <w:t>siccior est, quae dicitur pityinon physema, ac si dicas picea</w:t>
        <w:br/>
        <w:t>germinatio. Hanc sane ceu squalidam in praesentis empla</w:t>
        <w:t>-</w:t>
        <w:br/>
        <w:t xml:space="preserve">stri compositionem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idoneam ratus abjeci, usus</w:t>
        <w:br/>
        <w:t>autem sum fricta et liquidis. Jam vero ex his quoque non-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nullae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diutius liquidae,permanent, quemadmodum terebin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thina,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aliae cito inarescunt, sicut strobilina, media utriusque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abietiua. Quin etiam facultate calidior est quidem stro-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bilina,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mox vero abietiua, deinde terebinthina. Cupressi resi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miscere non ausus sum, ut' quae nonnihil astringeret.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Putabit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forsan aliquis, nobiscum dissentire Dioscoridern Ana-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zarbeum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sermone de resinis haec verba scribentem primo</w:t>
      </w:r>
      <w:r>
        <w:br w:type="page"/>
      </w:r>
    </w:p>
    <w:p>
      <w:pPr>
        <w:pStyle w:val="Normal"/>
        <w:widowControl w:val="0"/>
        <w:tabs>
          <w:tab w:pos="535" w:val="left"/>
        </w:tabs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>t</w:t>
        <w:tab/>
        <w:t>&lt;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medica materia commentario, </w:t>
      </w:r>
      <w:r>
        <w:rPr>
          <w:b w:val="0"/>
          <w:bCs w:val="0"/>
          <w:i/>
          <w:iCs/>
          <w:smallCaps w:val="0"/>
          <w:color w:val="141414"/>
          <w:u w:val="none"/>
        </w:rPr>
        <w:t>sex omnibus resinis prin</w:t>
        <w:t>-</w:t>
        <w:br/>
        <w:t>cipatus terebinthinae datur, posi eam lentiscinae, tum ei,</w:t>
        <w:br/>
        <w:t>quae de picea raditur et abiete, posi quas pinea sirdbir</w:t>
        <w:br/>
        <w:t>tinaque numeratur.'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Iu his enim Dioscorides tanquam de</w:t>
        <w:br/>
        <w:t>infima strobilina, optima vero terebinthina sentire ridetur.</w:t>
        <w:br/>
        <w:t xml:space="preserve">Verum ego ex his tribus resinis strobilina, abietiua, </w:t>
      </w:r>
      <w:r>
        <w:rPr>
          <w:b w:val="0"/>
          <w:bCs w:val="0"/>
          <w:i/>
          <w:iCs/>
          <w:smallCaps w:val="0"/>
          <w:color w:val="141414"/>
          <w:u w:val="none"/>
        </w:rPr>
        <w:t>tere</w:t>
        <w:t>-</w:t>
        <w:br/>
        <w:t>binthina,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principem certe strobilinam calore, secundam able-</w:t>
        <w:br/>
        <w:t>tinam, postremam terebinthinam esse dixi. Quemadmodum</w:t>
        <w:br/>
        <w:t>igitur qui inter Italiae vina austera optimum ponit tinum</w:t>
        <w:br/>
        <w:t>Italicum, alius' ad qualitatem unam sermonem referens, alius</w:t>
        <w:br/>
        <w:t>absolute de tota ipforum substantia pronuntians,' verus de</w:t>
        <w:t>-</w:t>
        <w:br/>
        <w:t>prehenditur, eadem ratione etiam inter resinas optimam</w:t>
        <w:br/>
        <w:t>tanquam medicamentum in multiplices usus accommoda</w:t>
        <w:t>-</w:t>
        <w:br/>
        <w:t>tum, meritu terebinthinam affirmaveris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non tamen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calidi-</w:t>
        <w:br/>
        <w:t xml:space="preserve">tate primas obtinere;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ajebam, licet tibi quamlibet</w:t>
        <w:br/>
        <w:t xml:space="preserve">resinam cerae miscenti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simplex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ceratum glutinantins,efficere,</w:t>
        <w:br/>
        <w:t xml:space="preserve">quod ex oleo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dunlaxat componimus. Hic vero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perientlae quoque utilitas est, quae de conjectura nostra de-</w:t>
        <w:br/>
        <w:t>cernat. Potes' enim ubi triplicatam ceram terebinthinae</w:t>
        <w:br/>
        <w:t>commiscueris, intelligere, emplastrine spissitudinem jam me</w:t>
        <w:t>-</w:t>
        <w:br/>
        <w:t xml:space="preserve">dicamentum acceperit, an adhue siccius sit </w:t>
      </w:r>
      <w:r>
        <w:rPr>
          <w:b w:val="0"/>
          <w:bCs w:val="0"/>
          <w:i/>
          <w:iCs/>
          <w:smallCaps w:val="0"/>
          <w:color w:val="282828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copiosiorem</w:t>
        <w:br/>
        <w:t xml:space="preserve">insuper resinam desideret Quapropter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ubi hunc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modum</w:t>
        <w:br/>
        <w:t xml:space="preserve">experienti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mediocriter habere viiiun suerit, miscebis</w:t>
        <w:br/>
        <w:t xml:space="preserve">tunc medicamento,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duodecimam </w:t>
      </w:r>
      <w:r>
        <w:rPr>
          <w:b w:val="0"/>
          <w:bCs w:val="0"/>
          <w:i w:val="0"/>
          <w:iCs w:val="0"/>
          <w:smallCaps w:val="0"/>
          <w:u w:val="none"/>
        </w:rPr>
        <w:t>partem eu-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pborbn.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ignores,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'an.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euphorbium exacte sit </w:t>
      </w:r>
      <w:r>
        <w:rPr>
          <w:b w:val="0"/>
          <w:bCs w:val="0"/>
          <w:i w:val="0"/>
          <w:iCs w:val="0"/>
          <w:smallCaps w:val="0"/>
          <w:u w:val="none"/>
        </w:rPr>
        <w:t>calidum,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nonnihil a tuli discedat, post consectionem linteo pau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illius medicamenti illitum tuae ipsius tibiae vel cu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bitu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horis aliquot imponito, postea si modice calefacere de-</w:t>
        <w:br/>
        <w:t xml:space="preserve">prehendis,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bene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temperatum esse medicamentum </w:t>
      </w:r>
      <w:r>
        <w:rPr>
          <w:b w:val="0"/>
          <w:bCs w:val="0"/>
          <w:i w:val="0"/>
          <w:iCs w:val="0"/>
          <w:smallCaps w:val="0"/>
          <w:u w:val="none"/>
        </w:rPr>
        <w:t>arbitrabe-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nullum sensilem calorem dat vel justo </w:t>
      </w:r>
      <w:r>
        <w:rPr>
          <w:b w:val="0"/>
          <w:bCs w:val="0"/>
          <w:i w:val="0"/>
          <w:iCs w:val="0"/>
          <w:smallCaps w:val="0"/>
          <w:u w:val="none"/>
        </w:rPr>
        <w:t>fer-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‘ventiorem,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integrum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medicamentum remittere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intendere;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remittere quidem mixtura cerati, </w:t>
      </w:r>
      <w:r>
        <w:rPr>
          <w:b w:val="0"/>
          <w:bCs w:val="0"/>
          <w:i w:val="0"/>
          <w:iCs w:val="0"/>
          <w:smallCaps w:val="0"/>
          <w:u w:val="none"/>
        </w:rPr>
        <w:t>intendere ap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euphorbio. Atqui 'si propolim pinguem habeas, eam</w:t>
        <w:br/>
        <w:t xml:space="preserve">omnibus resinis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aptiorem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u w:val="none"/>
        </w:rPr>
        <w:t>intelligito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porosam spiritus erassitiem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humoresque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superfluos </w:t>
      </w:r>
      <w:r>
        <w:rPr>
          <w:b w:val="0"/>
          <w:bCs w:val="0"/>
          <w:i w:val="0"/>
          <w:iCs w:val="0"/>
          <w:smallCaps w:val="0"/>
          <w:u w:val="none"/>
        </w:rPr>
        <w:t>elicere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exalto soras ductitare suapte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natura. Siquidem-re</w:t>
        <w:t>-</w:t>
        <w:br/>
        <w:t>sinae cum cera emplastri spissitudinis gratia, non tanquam</w:t>
        <w:br/>
        <w:t xml:space="preserve">curationis consilio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assumuntur, propolis autem curationis</w:t>
        <w:br/>
        <w:t>ipsius scopo continetur. Atque haec aliquando sola, ut dixi,</w:t>
        <w:br/>
        <w:t xml:space="preserve">recenti, quantum ad humiditatem attinet, usus sum in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agri-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cola quodam duro corpore,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mirum est, quomodo iola</w:t>
        <w:br/>
        <w:t>adusque finem adhibita adjuverit, adeo ut nullius medica</w:t>
        <w:t>-</w:t>
        <w:br/>
        <w:t>menti praeterea venerit necessitas. Alteri qui puncturam</w:t>
        <w:br/>
        <w:t xml:space="preserve">profundiorem haberet tithymalli cujusdam exiguum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quid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liquoris admiscui. Mollioribus vero corporibus medicarnen-</w:t>
        <w:br/>
        <w:t>tum tactu durius apparet, nisi olei mixtura vehementer</w:t>
        <w:br/>
        <w:t>ipsum mollias. • Quin et alia medicamenta omnia, quae ner-</w:t>
        <w:br/>
        <w:t>vorum vulneribus' adhibentur, liquida et mollia esse .con-</w:t>
        <w:br/>
        <w:t xml:space="preserve">venit. Mollitiem igitur quodvis oleum conciliare, robur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medicamenti vetus oleum tueri potest. Ut autem propolim</w:t>
        <w:br/>
        <w:t>lu agro nonnunquam accommodari tanquam melius medi</w:t>
        <w:t>-</w:t>
        <w:br/>
        <w:t xml:space="preserve">camentum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affuerant, eligens, ita fermentum</w:t>
      </w:r>
      <w:r>
        <w:br w:type="page"/>
      </w:r>
    </w:p>
    <w:p>
      <w:pPr>
        <w:pStyle w:val="Normal"/>
        <w:widowControl w:val="0"/>
        <w:tabs>
          <w:tab w:leader="hyphen" w:pos="509" w:val="left"/>
          <w:tab w:leader="hyphen" w:pos="620" w:val="left"/>
          <w:tab w:leader="hyphen" w:pos="776" w:val="left"/>
          <w:tab w:pos="2512" w:val="left"/>
          <w:tab w:pos="2755" w:val="left"/>
          <w:tab w:pos="352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j </w:t>
        <w:tab/>
        <w:tab/>
        <w:tab/>
        <w:t xml:space="preserve">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:r ',3 </w:t>
      </w: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 xml:space="preserve">’.α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 xml:space="preserve">,ί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• •</w:t>
        <w:tab/>
        <w:t>:</w:t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,.y- .</w:t>
        <w:tab/>
        <w:t>,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rursus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admovi medicamenti inopia, quoniam hoc</w:t>
        <w:br/>
        <w:t xml:space="preserve">quoque in alto fixa extrahere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discutere, sciebam. Quanto</w:t>
        <w:br/>
        <w:t xml:space="preserve">autem vetustius fermentum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praestantius., Porro</w:t>
        <w:br/>
        <w:t>hujusmodi res non solum, facile in aegrts reperiuntur, sed</w:t>
        <w:br/>
        <w:t>etiam sulphur vivum, quo nonnunquam et ipso sum usus</w:t>
        <w:br/>
        <w:t xml:space="preserve">miscens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tetrapharmaco. .Huic-igitur et .spumam nitri</w:t>
        <w:br/>
        <w:t>et llerenicium litrum et, apbrolitrnm non lapidosum, sed</w:t>
        <w:br/>
        <w:t>vere aphrolitrum, quod, spumae consistentium habet, adji</w:t>
        <w:t>-</w:t>
        <w:br/>
        <w:t xml:space="preserve">ciens frequenter usurpari, non modo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agris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aliorum, pe</w:t>
        <w:t>-</w:t>
        <w:br/>
        <w:t>nuria, sed etiam.praesentibus enumeraris medicamentis hoc</w:t>
        <w:br/>
        <w:t>nomine, ut animi sensum experientia explorarem proba-</w:t>
        <w:br/>
        <w:t>rernque. At vulneratus talis rei solo usu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convaluit, fotus</w:t>
        <w:br/>
        <w:t>videlicet oleo. Hoc enim commune, tibi esto in- omnibus</w:t>
        <w:br/>
        <w:t>medicamentis, quae hic dicuntur nervorum, vulneribus con-.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ducere.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Jam vero et quod </w:t>
      </w:r>
      <w:r>
        <w:rPr>
          <w:b w:val="0"/>
          <w:bCs w:val="0"/>
          <w:i/>
          <w:iCs/>
          <w:smallCaps w:val="0"/>
          <w:u w:val="none"/>
        </w:rPr>
        <w:t>a_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medicis vocatur arsenicum,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ab ijs.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autem, qui,Attice omnia volunt proferre, aivheni-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cum,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adjunxi tetrapharmaco, quod animo conceperam, ex</w:t>
        <w:t>-</w:t>
        <w:br/>
        <w:t xml:space="preserve">perientia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volens pertentare, rursus quum id non adesset,!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sandarachartniuti vocant, sicut calcem' restinctam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-vivam,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tam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er: illotam, minus autem nivae, plus restinctae et</w:t>
        <w:br/>
        <w:t>plus adhuc'lotae adjeri.'Cauterumde exacta cnjusque com</w:t>
        <w:t>-</w:t>
        <w:br/>
        <w:t>ponendae quantitate paulo post dicemus, ubi haec simplicia</w:t>
        <w:br/>
        <w:t xml:space="preserve">omnia ususque -ipsorum'' distinctiones retulerimus,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'In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huc</w:t>
        <w:br/>
        <w:t>enim sermone propter empiricos, qui ex casti plurima coni*</w:t>
        <w:br/>
        <w:t>positor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medie a.nentorum invetita esse putant, visum mihi</w:t>
        <w:br/>
        <w:t>est eommemorarenerv orum vulnera curandi rationem a</w:t>
        <w:br/>
        <w:t>me citra casum repertam, inde; quod: sanationis ipforum</w:t>
        <w:br/>
        <w:t>scopum et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simplicium medicamentorum facultates cognosce-</w:t>
        <w:br/>
        <w:t>rem. • Etenim.ex casu unum aliquod simplex medicamen-</w:t>
        <w:br/>
        <w:t>tum invenitiii-; rationalis autem metholliiss plurima simul</w:t>
        <w:br/>
        <w:t>invenit et varias-ipsorum compositiones.. Quae igitui ex</w:t>
        <w:br/>
        <w:t>alto humores educere digerereque natura possunt, nervo '•</w:t>
        <w:br/>
        <w:t xml:space="preserve">rum vulneribus ex Usu sunt. Quandoquidem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nonnulla</w:t>
        <w:br/>
        <w:t>•aliditalem immoderatam' vel mordacem vehementer acri</w:t>
        <w:t>-</w:t>
        <w:br/>
        <w:t>moniam vel acidam- jualiiatem conjunctas habent; alis ipsi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8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medicamenta admisceri ratio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praedictos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excessus</w:t>
        <w:br/>
        <w:t xml:space="preserve">sine virtutis offensa temperare queant At hot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recte'</w:t>
        <w:br/>
        <w:t xml:space="preserve">non .potest, nisi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jusque medicamenti non modo qnalita-</w:t>
        <w:br/>
        <w:t xml:space="preserve">tis genus,.-sed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etiam,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quantitatem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‘in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 cognoscas. Quae</w:t>
        <w:t>-</w:t>
        <w:br/>
        <w:t>dam namque, ut ostendimus in' commentario de sin licibus</w:t>
        <w:br/>
        <w:t>medicamentis', rlu primo .calefacientium ordine collocantur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temperatis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paululum-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abscedentia, alla in'secundo‘magis</w:t>
        <w:br/>
        <w:t xml:space="preserve">inde- declinantia, alia tertio, nonnulla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urere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queant.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 vehementiae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virtutis cujusque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dicamenti propoitione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miscendorum facultas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.-invenitur'</w:t>
        <w:br/>
        <w:t xml:space="preserve">modo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simplicium omnium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temperamenta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intelligas. Empiri-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haeresis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-fola; genere consimilia,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propter uniuscujus-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medicamenti naturae ignorantiam miscet,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hauu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uoverunt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sula eadem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misceut,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quia excessus quantitatem'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certo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cogn0fcunt. Quod itaque ipse primum praeparavi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medicamen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tum,, ex. multis 'ejnsjdem generis compositum est;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quoniam ntindum cujusque virtutis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quantitatem </w:t>
      </w:r>
      <w:r>
        <w:rPr>
          <w:b w:val="0"/>
          <w:bCs w:val="0"/>
          <w:i/>
          <w:iCs/>
          <w:smallCaps w:val="0"/>
          <w:color w:val="141414"/>
          <w:u w:val="none"/>
        </w:rPr>
        <w:t>-exacte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noscebam. Injeci etenim nonnihil arscnici, sirlferis, </w:t>
      </w:r>
      <w:r>
        <w:rPr>
          <w:b w:val="0"/>
          <w:bCs w:val="0"/>
          <w:i/>
          <w:iCs/>
          <w:smallCaps w:val="0"/>
          <w:color w:val="141414"/>
          <w:u w:val="none"/>
        </w:rPr>
        <w:t>mifyos,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calcis lotae'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illotae et pompholygis, similiter spodii, item</w:t>
        <w:br/>
        <w:t xml:space="preserve">squamae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chalcitidis ustae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lotae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istotae,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</w:t>
        <w:br/>
        <w:t xml:space="preserve">non ustae. Haec igitur prius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aceri imo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die-,</w:t>
        <w:br/>
        <w:t>hus multis sole aestivo laevia reddidi. Quae superfundi</w:t>
        <w:br/>
        <w:t>his debebant, cera erat, necessario et mellis nonnihil prius</w:t>
        <w:br/>
        <w:t>expurgati, resinae propemodum omnes, propolis, pix et</w:t>
        <w:br/>
        <w:t>ladanum, liquida cyprinum, susinum, opobalsamum, arna-</w:t>
        <w:br/>
        <w:t xml:space="preserve">r acinum,'gleucinum,.cedrinum et oleum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ricluluum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ve-</w:t>
        <w:br/>
        <w:t>mstum, ex singulis autem liquoribus, quos non multo ante</w:t>
        <w:br/>
        <w:t xml:space="preserve">recenfui, paulum aliquid,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ostrerno alias aliud auferens ex-</w:t>
        <w:br/>
        <w:t>perientiae gratia, nihilo simpliciora singula, quibus in hunc</w:t>
        <w:br/>
        <w:t>diem utor, iuferiora esse animadverti, ipsimum autem sym-.</w:t>
        <w:br/>
        <w:t>metrice mox ponentur- Itaque ex aceto et liquoribus talia</w:t>
        <w:br/>
        <w:t>confeci, cerae, resinarum, propoleos et picis nonnihil ad</w:t>
        <w:t>-</w:t>
        <w:br/>
        <w:t xml:space="preserve">jungens, peri modo ex columbarum stercore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herbis 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nuium partium. Minus ergo molesta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liquida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 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.'nervorum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u w:val="none"/>
        </w:rPr>
        <w:t>vulneribus.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Uti--</w:t>
        <w:br/>
        <w:t xml:space="preserve">mur etiam emplastri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compositis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fe</w:t>
        <w:br/>
        <w:t xml:space="preserve">lavare volunt, lanis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ablatis 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tali medicamento solo,</w:t>
        <w:br/>
        <w:t>adhaerente minore cum molestia lavant. Praedictum .enim</w:t>
        <w:br/>
        <w:t>est, neque tunc vulnere asseclam partem aquis respergen-</w:t>
        <w:br/>
        <w:t>dam, si in manu id contigerit, pes vero, si is laesus sit, uti</w:t>
        <w:br/>
        <w:t>non madefiat fieri non potest,- sed tunc a balneo primis</w:t>
        <w:br/>
        <w:t>quatuor diebus abstinendum esu Quoniam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omnium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hnjus tempestatis hominum et eorum jam etiam, qui ruri</w:t>
        <w:br/>
        <w:t xml:space="preserve">degunt, fortitudo periit,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lavare se quotidie consueve</w:t>
        <w:t>-</w:t>
        <w:br/>
        <w:t xml:space="preserve">runt, equidem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non adeo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deliciis affluunt, sunt hi rna- .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xime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pauperes,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plurimum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obtemperantes' nobis' habe-;</w:t>
        <w:br/>
        <w:t xml:space="preserve">mus, divites,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et praesertim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potentes admodum, illos</w:t>
        <w:br/>
        <w:t xml:space="preserve">vel aegre .obtemperantes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prorsus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haud morigeros, exue</w:t>
        <w:br/>
        <w:t xml:space="preserve">perimur,.; Optimum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nec- ipsis, mederi, verum</w:t>
        <w:br/>
        <w:t xml:space="preserve">qnum nescio 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;niodo ,alins.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aliam causam, quidam</w:t>
        <w:br/>
        <w:t>nostrum inviti, quidain ultro ipsorum mollitiem tolerare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coguntur, tale quippiam factitare </w:t>
      </w:r>
      <w:r>
        <w:rPr>
          <w:b w:val="0"/>
          <w:bCs w:val="0"/>
          <w:i/>
          <w:iCs/>
          <w:smallCaps w:val="0"/>
          <w:color w:val="141414"/>
          <w:u w:val="none"/>
        </w:rPr>
        <w:t>confaevi,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vulneratae parti-</w:t>
        <w:br/>
        <w:t xml:space="preserve">medicamentum aliquod lu emplastri </w:t>
      </w:r>
      <w:r>
        <w:rPr>
          <w:b w:val="0"/>
          <w:bCs w:val="0"/>
          <w:i w:val="0"/>
          <w:iCs w:val="0"/>
          <w:smallCaps w:val="0"/>
          <w:u w:val="none"/>
        </w:rPr>
        <w:t>modum imponens; ex-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trinseeus iterum multiplices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unos deo tinctos pinres fu-</w:t>
        <w:br/>
        <w:t xml:space="preserve">psrinjicio, quibus rursum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extrinsecus fasciam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linteis ac</w:t>
        <w:t>-</w:t>
        <w:br/>
        <w:t>commodo, quam deinde in ipso rursus'balnee; quum aeger</w:t>
        <w:br/>
        <w:t xml:space="preserve">in solium est ingressurus, oleo prius-persundo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loto vi-</w:t>
        <w:br/>
        <w:t>delicet jam omnia imposita aufero utorque' praedicto totius</w:t>
        <w:br/>
        <w:t>curationis genere. At vero patet omnibus' euin, qui pulchre</w:t>
        <w:br/>
        <w:t>nervorum vulneribus prospecturus est, etiam partium na-</w:t>
        <w:br/>
        <w:t>turae peritum esse oportere. Nam antea comprehensum est,</w:t>
        <w:br/>
        <w:t>tendines pariter, in quos musculi plurimi desinunt, non</w:t>
        <w:br/>
        <w:t xml:space="preserve">mediocriter condolescere,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quidem convulsionem </w:t>
      </w:r>
      <w:r>
        <w:rPr>
          <w:b w:val="0"/>
          <w:bCs w:val="0"/>
          <w:i/>
          <w:iCs/>
          <w:smallCaps w:val="0"/>
          <w:color w:val="141414"/>
          <w:u w:val="none"/>
        </w:rPr>
        <w:t>ge</w:t>
        <w:t>-</w:t>
        <w:br/>
        <w:t>nerantes,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dein putrescentes et ipsos vicinas simul partes</w:t>
        <w:br/>
        <w:t>universas inficere. Nonnulli-autem eorum; ceu membranae</w:t>
        <w:br/>
        <w:t>tenues latique sunt; quales lu femorum terminis ad-genua</w:t>
        <w:br/>
        <w:t>spectantibus, tum-intra manus infraque 'pedes. subtensi sunt;’</w:t>
        <w:br/>
        <w:t>Omnes enim , qui in manibus pedibusque.' sunt; satis qui-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deiu 'coeuntes cutem contingunt,- qni vero- in patellam’ per-’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veniunt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circumposita cute, per excoriationem abscedunt.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Mihi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hoc- forte fortuna contigit, etenim nervorum</w:t>
        <w:br/>
        <w:t>vulnerum curationem juvenis adhuc; quum primum ex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Alexandria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patriam-reverterer, annos vigintiocto. natus;</w:t>
        <w:br/>
        <w:t xml:space="preserve">excogitari. Quia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singula medicamenta, quae adiuve—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nntarn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medicis amicis non scium civibus, sed etiam ricinis</w:t>
        <w:br/>
        <w:t>exhibueram, ut omnia ulu ac experimentis firmarentur,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erat, haud novi quomodo, civitatis nostrae pon—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tisici gladiatorum curationem mihi soli tradere, quamvis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juveni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adhuc; vigesimum nonum enim tum primum attin</w:t>
        <w:t>-</w:t>
        <w:br/>
        <w:t>gebam, tunc vulneratos lu priore infernaque femoris parte</w:t>
        <w:br/>
        <w:t>invento' jraesidio curavi , in sis sane qui per transversum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percussi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erant, reliquum tendinis ipie amputans, ut tuta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esset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mihi curatio, qui vero parvum vel per directum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vul-</w:t>
        <w:br/>
        <w:t xml:space="preserve">mi's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acceperantj- cum securitate simul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metu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totam sa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nandi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deductionem exercens. Nam-qunm omnes ante nos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nredici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plurimum 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calente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foverent et triticea fa-t</w:t>
        <w:br/>
        <w:t xml:space="preserve">rlua exhydrelaeo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modice decocta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illinirent, ego sane aquam</w:t>
        <w:br/>
        <w:t xml:space="preserve">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obtuli, oleo autem frequenter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respergens simul</w:t>
        <w:br/>
        <w:t xml:space="preserve">cum praedictis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medicamentis statirn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omnes sanitati resti-</w:t>
        <w:br/>
        <w:t xml:space="preserve">tui.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Quandoquidem vero multi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superioribus annis fortuito,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perierunt, mihi tamen ne 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unus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nervorum,</w:t>
        <w:br/>
        <w:t xml:space="preserve">vulnere vel alio mortuus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pontifex succedens illi,</w:t>
        <w:br/>
        <w:t xml:space="preserve">qui mihi tum medendi officium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commiserat,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similiter, et ipse</w:t>
        <w:br/>
        <w:t>a septem mensium intervallo gladiatorum curationem fidei</w:t>
        <w:br/>
        <w:t>meae concredidit, siquidem primus autumnali solstitio, se-</w:t>
        <w:br/>
        <w:t>cur.dus vigente vere,.- pontificatum gessit. Rursus post hunc</w:t>
        <w:br/>
        <w:t>omnibus a me servatis,,tertius, quartus et quintus, pari</w:t>
        <w:br/>
        <w:t>modo gladiatores milii curandos tradiderunt, ut jam per-</w:t>
        <w:br/>
        <w:t xml:space="preserve">multum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 medendi curationem . exploratam habeam.</w:t>
        <w:br/>
        <w:t>Quin etiam hoc tempore tale quid industria invenimus,,</w:t>
        <w:br/>
        <w:t>cui animum advertere maxime illos: medicos convenit, qui,</w:t>
        <w:br/>
        <w:t>vulnerum curationem recte administrare cupiunt. Cantem-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.enim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gladiatorum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luendam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iis, quos equites no-</w:t>
        <w:br/>
        <w:t>minam, transversam divisionem iu priore ac inferiore fe-</w:t>
        <w:br/>
        <w:t>moris parte habentem eamque fatis altam, ac vulneris la-</w:t>
        <w:br/>
        <w:t>brum intuitus, sursum alterum revulsum, infra alterum quasi</w:t>
        <w:br/>
        <w:t>ad patellam detractum, non dubitavi, distantes invicem mu-</w:t>
        <w:br/>
        <w:t>sculorum partes suturis contrahere, curatione illa, quae</w:t>
        <w:br/>
        <w:t>pej latitudinem dicitur, neglecta. .Itaque veritus tendines</w:t>
        <w:br/>
        <w:t>ipsis consuere, denudatis prius illis sic altioriluis. suturis</w:t>
        <w:br/>
        <w:t>usus sum, haud ignarus carnosam ipsam musculorum par-</w:t>
        <w:br/>
        <w:t xml:space="preserve">tem periculo vacare,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tendines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non item, quamvis hoc</w:t>
        <w:br/>
        <w:t xml:space="preserve">nullum ex praeceptoribus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facientem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viderim. Quidam siqui</w:t>
        <w:t>-</w:t>
        <w:br/>
        <w:t>dem iniorum in hujusmodi vulneribus solas cutis oras con</w:t>
        <w:t>-</w:t>
        <w:br/>
        <w:t xml:space="preserve">suebant, nonnulli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carnosis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partibus musculos ipsus suere</w:t>
        <w:br/>
        <w:t xml:space="preserve">ausi, id in super sicis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ipforum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facere solebant, proinde si .</w:t>
        <w:br/>
        <w:t xml:space="preserve">quando vulnus insigniter astum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secundum membri</w:t>
        <w:br/>
        <w:t>longitudinem; contigerit , summam quidem musculi partem</w:t>
        <w:br/>
        <w:t xml:space="preserve">glutinabant, reliquam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inglutinatam relinquebant.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Etenim </w:t>
      </w:r>
      <w:r>
        <w:rPr>
          <w:b w:val="0"/>
          <w:bCs w:val="0"/>
          <w:i w:val="0"/>
          <w:iCs w:val="0"/>
          <w:smallCaps w:val="0"/>
          <w:u w:val="none"/>
        </w:rPr>
        <w:t>in vulneribus juxta membri longitudinem lactis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deligatutu vulnerati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partibus invicem,contrahendis</w:t>
        <w:br/>
        <w:t>fossicit; per transversum vulneri accepto, cum deligat ira</w:t>
        <w:br/>
        <w:t>nihil prodesse possit, ex scis futura lotum absulritur, has</w:t>
        <w:br/>
        <w:t>igitur nisi quis altas fiiciat, musculi in profundo partes lu-</w:t>
        <w:br/>
        <w:t xml:space="preserve">glutinatae permanent. Caelorum nonnulli opus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 con-</w:t>
        <w:br/>
        <w:t xml:space="preserve">scctum-Imitantes analomes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imperiti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 omnibus musculis</w:t>
        <w:br/>
        <w:t>subjectas' membranas avellunty nescientes has simul cum</w:t>
        <w:br/>
        <w:t xml:space="preserve">musculis tuto consui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tendines autem similiter ipsis dilata</w:t>
        <w:t>-</w:t>
        <w:br/>
        <w:t>tos non mediocri cnm periculo. Vtrum quomodocunque illi</w:t>
        <w:br/>
        <w:t>dilatati fuerint, tamen crassiores adhuc durioresque rnem-</w:t>
        <w:br/>
        <w:t>branis sunt, tenues abunde illos ridebis et in omnibus juxta</w:t>
        <w:br/>
        <w:t>abdomen musculis, praeterquam duobus rectis, quibus obli-</w:t>
        <w:br/>
        <w:t>pioruin membranosae aponeuroscs, ii Iunt nervosi ex mus-</w:t>
        <w:br/>
        <w:t>eulis exortus, incumbunt. Alius tendo nullus, praeter enu-</w:t>
        <w:br/>
        <w:t>meratos membranae alesto dilatatur, quippe servant omnes,</w:t>
        <w:br/>
        <w:t>qni dilatantur crassitudinem magnam‘fatis, us neminem la</w:t>
        <w:t>-</w:t>
        <w:br/>
        <w:t>tete queant. Atqns consensus superpositarum partium usque.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 ipsum' nervorum principium non minus quam iis,, qni</w:t>
        <w:br/>
        <w:t xml:space="preserve">juxta femoris articulum,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in cubiti gibberum</w:t>
        <w:br/>
        <w:t xml:space="preserve">tum'in calcaneum insertis,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Dilatantur itaque </w:t>
      </w:r>
      <w:r>
        <w:rPr>
          <w:b w:val="0"/>
          <w:bCs w:val="0"/>
          <w:i w:val="0"/>
          <w:iCs w:val="0"/>
          <w:smallCaps w:val="0"/>
          <w:u w:val="none"/>
        </w:rPr>
        <w:t>utrius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 tendines, sied ita, ut crassitudinem notandam retineant,</w:t>
        <w:br/>
        <w:t xml:space="preserve">calcis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sura descendens magis adhuc robustus </w:t>
      </w:r>
      <w:r>
        <w:rPr>
          <w:b w:val="0"/>
          <w:bCs w:val="0"/>
          <w:i w:val="0"/>
          <w:iCs w:val="0"/>
          <w:smallCaps w:val="0"/>
          <w:u w:val="none"/>
        </w:rPr>
        <w:t>cras-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susque eeu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tribus nervosis exporrectionibus compositus</w:t>
        <w:br/>
        <w:t xml:space="preserve">apparet. Latuit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aetate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nobis majores- anatomi-</w:t>
        <w:br/>
        <w:t xml:space="preserve">eos, sicut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pleraque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alia lu totis musculis,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multe, etiam</w:t>
        <w:br/>
        <w:t>magis iu venis/ arteriis 'et nervis. Multi vero jam ex meis</w:t>
        <w:br/>
        <w:t xml:space="preserve">sodalibus etiamnum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noverunt et discipulis osten-,</w:t>
        <w:br/>
        <w:t xml:space="preserve">dunt, libris meis anatomicis perlectis. Memini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ana-</w:t>
        <w:br/>
        <w:t>tome evidentium nihil, ut quis putaverit, commune cum,</w:t>
        <w:br/>
        <w:t>opere fle' medicamentis componendis habentium, timens ne</w:t>
        <w:br/>
        <w:t xml:space="preserve">ex hujusmodi inscitia errantes vel universam </w:t>
      </w:r>
      <w:r>
        <w:rPr>
          <w:b w:val="0"/>
          <w:bCs w:val="0"/>
          <w:i/>
          <w:iCs/>
          <w:smallCaps w:val="0"/>
          <w:color w:val="141414"/>
          <w:u w:val="none"/>
        </w:rPr>
        <w:t>curandi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ra~</w:t>
        <w:br/>
        <w:t>tionem inspectam haberent vel- frustra 'membranas avelle-</w:t>
        <w:br/>
        <w:t>rent fugientes inde; sicut falsu existimant, noxam futuram.</w:t>
        <w:br/>
        <w:t>Quemadmodum alii quidam, quum no» valeant ligamenta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cognoscere, ea tanquam nervos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tendines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vulneratos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fu-</w:t>
        <w:br/>
        <w:t xml:space="preserve">fpecta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habens, a periculo alioquin.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remota,, quomodocunque.</w:t>
        <w:br/>
        <w:t>afficiuntur, utpole insensilia et ex ossibus, non ex musculis</w:t>
        <w:br/>
        <w:t>sicut tendines orta velo ex cerebro spinalique medulla, ut</w:t>
        <w:br/>
        <w:t>nervi. Optime igitur velul alia pleraque etiam in his per-</w:t>
        <w:br/>
        <w:t>‘ medier clarissimi dixerunt, medicinae partes mutuam</w:t>
        <w:br/>
        <w:t>opem requirere, eam dico niirurgicem quae manu, phar-</w:t>
        <w:br/>
        <w:t>maceuticen quae medicamentis et diaeteticen quae nictu</w:t>
        <w:br/>
        <w:t>medetur, ac sime maxime illam, quae manu curat reliquis</w:t>
        <w:br/>
        <w:t>duabus indigere.. Itaque si frequenter in simiis cujusque ten</w:t>
        <w:t>-</w:t>
        <w:br/>
        <w:t>dinis et nervi positum ae magnitudinem contempleris, ex-</w:t>
        <w:br/>
        <w:t>acte poturis, etiam si humani corporis incidendi copia tibi</w:t>
        <w:br/>
        <w:t>unquam suppetet,, singusu ut vidisti ‘celeriter invenire; quod</w:t>
        <w:br/>
        <w:t>si,inexercitatus omnino, facias, nihil inde promovebis. Quem-</w:t>
        <w:br/>
        <w:t>admodum, nec medici besse Germanis», barbarorum cor</w:t>
        <w:t>-</w:t>
        <w:br/>
        <w:t>porum insectionis potestatem habentes amplius quippiam</w:t>
        <w:br/>
        <w:t xml:space="preserve">didicerant iis quae coqui intelligunt. Etenim empiricorum </w:t>
      </w:r>
      <w:r>
        <w:rPr>
          <w:b w:val="0"/>
          <w:bCs w:val="0"/>
          <w:i w:val="0"/>
          <w:iCs w:val="0"/>
          <w:smallCaps w:val="0"/>
          <w:color w:val="606060"/>
          <w:u w:val="none"/>
          <w:vertAlign w:val="subscript"/>
        </w:rPr>
        <w:t>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anatome- casu: contingens prolixum nugamentum </w:t>
      </w:r>
      <w:r>
        <w:rPr>
          <w:b w:val="0"/>
          <w:bCs w:val="0"/>
          <w:i/>
          <w:iCs/>
          <w:smallCaps w:val="0"/>
          <w:color w:val="141414"/>
          <w:u w:val="none"/>
        </w:rPr>
        <w:t>ell,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simile/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apris quae juncis manualibus coUpungunturi Hac nuga-</w:t>
        <w:br/>
        <w:t xml:space="preserve">cior est ex libris anatomicis institutio non absimilis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</w:t>
        <w:br/>
        <w:t>fecundum paroemiam ex libro gubernare dicuntur. Quan-</w:t>
        <w:br/>
        <w:t>doquidem enim contemplati palam a praeceptore ostensos</w:t>
        <w:br/>
        <w:t>in- corpore, nervos .et tendirss ipsorum, nisi denuo eos vi</w:t>
        <w:t>-</w:t>
        <w:br/>
        <w:t>deant et tertium-et faepius deinceps,. loci accurate, in quo</w:t>
        <w:br/>
        <w:t xml:space="preserve">positi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meminere, multo minus, ex lectione potus</w:t>
        <w:br/>
        <w:t>runt addiscere. Itaque ,hujus'tempestatis empiricorum optis</w:t>
        <w:br/>
        <w:t>mus, quum libros omnes anatomicorum perlegisset, puerum</w:t>
        <w:br/>
        <w:t>stilo in interiore brachu regione, supra, medias ipsius par-</w:t>
        <w:br/>
        <w:t>t.es, lu schola quandoque punctum medicamento einplastrco</w:t>
        <w:br/>
        <w:t xml:space="preserve">curare jggressus est, cujus experientiam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nervi vulnere</w:t>
        <w:br/>
        <w:t xml:space="preserve">curatio paulo ante acceperat, puerumque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 ab luflam-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matione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dolore jmmunem videns, in totum curatum pu-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tabat,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repetente septimo die'convnlius periit. Ille</w:t>
        <w:br/>
        <w:t>igitur quum factum, quasi cujus ratio aut causa dari non</w:t>
        <w:br/>
        <w:t>facile posset, nobis recenseret, ego iero, medicamenti com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positionis scripturam </w:t>
      </w:r>
      <w:r>
        <w:rPr>
          <w:b w:val="0"/>
          <w:bCs w:val="0"/>
          <w:i/>
          <w:iCs/>
          <w:smallCaps w:val="0"/>
          <w:color w:val="141414"/>
          <w:u w:val="none"/>
        </w:rPr>
        <w:t>recitaret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postulassem, ei quum id sta-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tim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egisset, haec protinus subjeci, nunquid recensendo, quae</w:t>
        <w:br/>
        <w:t>puero nervum vulnerato contigerunt, plus aliquid narra-</w:t>
        <w:br/>
        <w:t>tioni adjecisti quatn quod medicamenti mirifice puerum</w:t>
        <w:br/>
        <w:t>recens vulneratum curatis experimentum habueras? Ut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-and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tem ille/consessus est, nil se aliud scrmoni addidisse, rur-</w:t>
        <w:br/>
        <w:t xml:space="preserve">sus, igitur, inquam, audi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 quid gestum sit. Notabile</w:t>
        <w:br/>
        <w:t>vulnus erat nervi percussi, quod medicamento hoc cura-</w:t>
        <w:br/>
        <w:t>tum esse .dicis, et quidem audacter in id genus vulneribus</w:t>
        <w:br/>
        <w:t xml:space="preserve">iterum </w:t>
      </w:r>
      <w:r>
        <w:rPr>
          <w:b w:val="0"/>
          <w:bCs w:val="0"/>
          <w:i/>
          <w:iCs/>
          <w:smallCaps w:val="0"/>
          <w:color w:val="141414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utitur, puncturas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nervorum angustam </w:t>
      </w:r>
      <w:r>
        <w:rPr>
          <w:b w:val="0"/>
          <w:bCs w:val="0"/>
          <w:i/>
          <w:iCs/>
          <w:smallCaps w:val="0"/>
          <w:color w:val="141414"/>
          <w:u w:val="none"/>
        </w:rPr>
        <w:t>ca</w:t>
        <w:t>-</w:t>
        <w:br/>
        <w:t>tis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divisionem habentes tale medicamentum sanare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potest, sicut ne&lt; id quod puncturis medendis dicatum est,</w:t>
        <w:br/>
        <w:t>ipsi nervo nudo adhibitum, quippe, mullo calidius</w:t>
      </w:r>
      <w:r>
        <w:rPr>
          <w:b w:val="0"/>
          <w:bCs w:val="0"/>
          <w:i/>
          <w:iCs/>
          <w:smallCaps w:val="0"/>
          <w:color w:val="141414"/>
          <w:u w:val="none"/>
        </w:rPr>
        <w:t>,est ma-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gisque mordet quam ut nudus nervus mordicationem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ejus</w:t>
        <w:br/>
        <w:t xml:space="preserve">et'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ardorem sniifiena. Ubi vero etlentis-er. membrana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fwper'</w:t>
        <w:br/>
        <w:t xml:space="preserve">splo,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item </w:t>
      </w:r>
      <w:r>
        <w:rPr>
          <w:b w:val="0"/>
          <w:bCs w:val="0"/>
          <w:i/>
          <w:iCs/>
          <w:smallCaps w:val="0"/>
          <w:color w:val="141414"/>
          <w:u w:val="none"/>
        </w:rPr>
        <w:t>caro praeposita est,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-mordax -medicamentum,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tenuium letiffiv. partiuoi sit, eadem ratione nervo-medetor,</w:t>
        <w:br/>
        <w:t>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siop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qua. medicamentum, tuum, quando, ipsum solum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nudum,</w:t>
        <w:br/>
        <w:t>nervum affectum.contigerit Praecipua autem danda opera,</w:t>
        <w:br/>
        <w:t>est ut orae angustiorum punctuum apertae, sint, nt .calidum'</w:t>
        <w:br/>
        <w:t xml:space="preserve">medicamentum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extrinsecus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applicatum per eas. vapores edu-.</w:t>
        <w:br/>
        <w:t>eat,, attrahens humiditatem cicca affectum locum in alto-la-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ienteta.'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Ob quam rem lu ini genus puncturis orificium</w:t>
        <w:br/>
        <w:t>duabus in cutem, sectionibus secundum rectos angulos divi</w:t>
        <w:t>-</w:t>
        <w:br/>
        <w:t>dere. oportet; Atque, tum haec, tum alia multa prius relata</w:t>
        <w:br/>
        <w:t>dixit ei, qui in pueri nervo vulnerati curatione erraverat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adeo,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ex prava medendi ratione ipsc convulsus interierit;</w:t>
        <w:br/>
        <w:t>Itaque omties norunt etiam punctae partis naturum indicare,</w:t>
        <w:br/>
        <w:t>nonnunquam vuluus absque periculo,nonnunquam snipee-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esse; quum nervum subjectum viderimus, ut in puero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brachium puncto, non enim scrmdne locus potest sxpri-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mi',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ubi quae per alam in totam manum pertendunt, brachio,</w:t>
        <w:br/>
        <w:t>inseruntur; Et sane hic quoque demirari est empiricorum,</w:t>
        <w:br/>
        <w:t>litigandi studium, qui quidem lu aliis omnibus medicinae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quodlibet subinde contemplatum meli ns ipsum imitari</w:t>
        <w:br/>
        <w:t xml:space="preserve">concedunt, quam si raro viderit, itidem melius eum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quoli-</w:t>
        <w:br/>
        <w:t xml:space="preserve">bet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opere perfungi, si frequenter illi assueverit.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Sola </w:t>
      </w:r>
      <w:r>
        <w:rPr>
          <w:b w:val="0"/>
          <w:bCs w:val="0"/>
          <w:i/>
          <w:iCs/>
          <w:smallCaps w:val="0"/>
          <w:color w:val="282828"/>
          <w:u w:val="none"/>
        </w:rPr>
        <w:t>vero.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corporum incisione cognoscuntur posse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quempiam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firmiter assequi, modo anatomicorum virorum historiam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legerit , quum vel ex iis, qui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praeceptore ostensas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corpo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ris partes conspexerunt, nemo semel vel iterum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speculatus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adamussirn memoria tenere possit; sed frequenter illum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spicere convenit.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modo magni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 alto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partes mulsas corporis permeant,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cutem quoque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solam</w:t>
        <w:br/>
        <w:t xml:space="preserve">distributorum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tanquam radiees quaedam sunt, in quibus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vul-</w:t>
        <w:br/>
        <w:t xml:space="preserve">nerati,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nisi probe curentur, subjacentium nervorum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magno-</w:t>
        <w:br/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consensus affectum obtinent, unde ii prodeunt,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quos</w:t>
        <w:br/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anatomicis administratibnibus accurate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pertractavimus,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omnibus, qui </w:t>
      </w:r>
      <w:r>
        <w:rPr>
          <w:b w:val="0"/>
          <w:bCs w:val="0"/>
          <w:i/>
          <w:iCs/>
          <w:smallCaps w:val="0"/>
          <w:color w:val="141414"/>
          <w:u w:val="none"/>
        </w:rPr>
        <w:t>me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praecesserunt, omissos.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Atque'has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radices, nisi erehro in simiis fueris intuitus, fieri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 potest,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quum humanum corpus' lu dissect onem' nactus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fueris,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acte deprehendas. Quemadmodum multo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anatome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fortuita,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speculationem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vulnerariam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nominant,' lo</w:t>
        <w:t>-</w:t>
        <w:br/>
        <w:t>cum ex sola lectione invenire queas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quanquam nec aliquis</w:t>
        <w:br/>
        <w:t>permulsa vulnera ipsemet inspicere poterit,- si ea excipias,</w:t>
        <w:br/>
        <w:t xml:space="preserve">quae in bello contingunt, in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nemo,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dum</w:t>
        <w:br/>
        <w:t>faucium cito curare studet, contemplatur,- ubi vulneratis</w:t>
        <w:br/>
        <w:t>partibus, nervi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ubi arteriae venaeque fubiaceant. - Viden</w:t>
        <w:t>-</w:t>
        <w:br/>
        <w:t>tur itaque in. hujusmodi affectuum curationibus' anatumes</w:t>
        <w:br/>
        <w:t xml:space="preserve">imperiti similes iis,, qui iter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lectica caeei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faciunt eoque</w:t>
        <w:br/>
        <w:t xml:space="preserve">vehementer errant. . Verum qui inter ipsos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partium etxpe-</w:t>
        <w:br/>
        <w:t>rientiam ex incisione cognitam et methodum confectionis</w:t>
        <w:br/>
        <w:t>ususqne . medicamentorum conjunxerit, is semper nervorum</w:t>
        <w:br/>
        <w:t>vulnera, uti nos,.sine omni periculo curaturus est, -ut nec</w:t>
        <w:br/>
        <w:t xml:space="preserve">principalior ulla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condoleat, nec vulneratus nervus aut</w:t>
        <w:br/>
        <w:t xml:space="preserve">contusus iusiamrnatione. laboret.,, ubi </w:t>
      </w:r>
      <w:r>
        <w:rPr>
          <w:b w:val="0"/>
          <w:bCs w:val="0"/>
          <w:i/>
          <w:iCs/>
          <w:smallCaps w:val="0"/>
          <w:color w:val="141414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haec sunt, multo</w:t>
        <w:br/>
        <w:t>minus vel. putredo vel' claudicatio vel convulsio vel ipsa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'mors comitabitur.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III. f </w:t>
      </w:r>
      <w:r>
        <w:rPr>
          <w:b w:val="0"/>
          <w:bCs w:val="0"/>
          <w:i/>
          <w:iCs/>
          <w:smallCaps w:val="0"/>
          <w:color w:val="141414"/>
          <w:u w:val="none"/>
        </w:rPr>
        <w:t>Consectiones medicamentorum ex metal</w:t>
        <w:t>-</w:t>
        <w:br/>
        <w:t xml:space="preserve">licis ad-nervorum vulnera </w:t>
      </w:r>
      <w:r>
        <w:rPr>
          <w:b w:val="0"/>
          <w:bCs w:val="0"/>
          <w:i/>
          <w:iCs/>
          <w:smallCaps w:val="0"/>
          <w:u w:val="none"/>
        </w:rPr>
        <w:t xml:space="preserve">]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metallicis medicamentis'</w:t>
        <w:br/>
        <w:t>astringentia, vitarb consultum est, praescrtim nbiicompofiti</w:t>
        <w:br/>
        <w:t>medicamenti usus in punctura eveniat, quae vero detergendi</w:t>
        <w:br/>
        <w:t>vim obtinent,..sicut, aenis squama,' ex usu sunt, caeternm</w:t>
        <w:br/>
        <w:t xml:space="preserve">omnia metallica,, quum crassiorum partium </w:t>
      </w:r>
      <w:r>
        <w:rPr>
          <w:b w:val="0"/>
          <w:bCs w:val="0"/>
          <w:i/>
          <w:iCs/>
          <w:smallCaps w:val="0"/>
          <w:color w:val="141414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istant, multum</w:t>
        <w:br/>
        <w:t>enim terrestris substantiae in su continent, .artificii nonnihil</w:t>
        <w:br/>
        <w:t>in praeparando requirunt, quo tenuiora fiant. . Hoa 'igitur</w:t>
        <w:br/>
        <w:t>ex aceto facere:quam .acerrimo excogitavi, praesertim quod</w:t>
        <w:br/>
        <w:t>ex vijio non austero confectum est., Ac.si ex- tali non fit,</w:t>
        <w:br/>
        <w:t>sed..admodum vetns,. eo utitor. A-tende tamen diligenter</w:t>
        <w:br/>
        <w:t>in gustp, ne tibi .minimam vini qualitatem referre videa-</w:t>
        <w:br/>
        <w:t>tur.,.!;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tale quippe acetum validam exedendi, incidendique</w:t>
        <w:br/>
        <w:t>vicina facultatem non habet;- Jamvero metallica ex acer</w:t>
        <w:t>-</w:t>
        <w:br/>
        <w:t>rimo- et quam fieri potest vetustissimo 'substantiaque tenuis</w:t>
        <w:t>-</w:t>
        <w:br/>
        <w:t>simo laevigare oportet-euin ;:qni consistentiae crassitudinem</w:t>
        <w:br/>
        <w:t>devitat. Praestat autem id in sole aestivo perfioere;'’ Sunt'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 ox metallicis, quae nec comminui nec cribrari- poa</w:t>
        <w:br/>
        <w:t>stillant'; quum facile ab aceto solvantur, sicut chalcitis et</w:t>
        <w:br/>
        <w:t>misy, nonnulla et contundi et cribrari et postea laevigari</w:t>
        <w:br/>
        <w:t>desiderant, quemadmodum heris squama. Quum igitur pri-</w:t>
        <w:br/>
        <w:t>rnurn praepararem medicamentum, immiscui ei et arseni</w:t>
        <w:t>-</w:t>
        <w:br/>
        <w:t>cum, postea superfluum esse putavi, etenim ex aeris squa-</w:t>
        <w:br/>
        <w:t>ma er misy et chalcitide medicamentum compositum iri</w:t>
        <w:br/>
        <w:t xml:space="preserve">abunde mihi satis videbatur. Miscui autem prima </w:t>
      </w:r>
      <w:r>
        <w:rPr>
          <w:b w:val="0"/>
          <w:bCs w:val="0"/>
          <w:i/>
          <w:iCs/>
          <w:smallCaps w:val="0"/>
          <w:color w:val="141414"/>
          <w:u w:val="none"/>
        </w:rPr>
        <w:t>confeci'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tione etiam aeruginem ecmbustam, nam quae ignem expertu</w:t>
        <w:br/>
        <w:t>non erat, tanquam- justo’ mordaciorem suspicatus sum, deinde</w:t>
        <w:br/>
        <w:t>tamen non ustae- pauxillum simul adieci, quantum aliornni</w:t>
        <w:br/>
        <w:t>portii ferebat. Pari modo ehalcitidem sane paucissimam,</w:t>
        <w:br/>
        <w:t xml:space="preserve">ustam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aequalem misy </w:t>
      </w:r>
      <w:r>
        <w:rPr>
          <w:b w:val="0"/>
          <w:bCs w:val="0"/>
          <w:i/>
          <w:iCs/>
          <w:smallCaps w:val="0"/>
          <w:color w:val="141414"/>
          <w:u w:val="none"/>
        </w:rPr>
        <w:t>et aeris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lquamae, indidi. Prae-</w:t>
        <w:br/>
        <w:t>stantius autem omnibus .compositis fore-speravi, imo etiam</w:t>
        <w:br/>
        <w:t>experientia deprehendi, in quo plurima aeris squama in-</w:t>
        <w:br/>
        <w:t>esset, dein chalcitis combusta., postea mify. Quaecunque</w:t>
        <w:br/>
        <w:t>igitur' miscebis medicamenta; ad solem,’ ut dixi, aestivo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tempore multis deinceps diebus iu pulverent ex aceto quam</w:t>
        <w:br/>
        <w:t>acerrimo redigantur, quanto enim longiori tempore trita</w:t>
        <w:br/>
        <w:t>fuerint, hoc .tenuiorem substantiam consequentur. Ideoque</w:t>
        <w:br/>
        <w:t>angustis, vulneribus, aptiora, sicut in nervis denudatis ad-</w:t>
        <w:br/>
        <w:t>'modum tenuia exedendiaque cavenda sunt; ob quod prae</w:t>
        <w:t>-</w:t>
        <w:br/>
        <w:t>dicti'pastilli omnibus id: genus conveniunt, siquidem non-</w:t>
        <w:br/>
        <w:t>pulla astringentia quoque assumpserunt. Porro celebres ex</w:t>
        <w:br/>
        <w:t>illis sunt qui ad. Andronem, Polyidam et,Pusionem auctu-</w:t>
        <w:br/>
        <w:t>res referuntur. Sunt, et, alii quidam quartus et quintus,</w:t>
        <w:br/>
        <w:t>illis valentiores,- quibus ego subinde utor. Symmetriae,</w:t>
        <w:br/>
        <w:t xml:space="preserve">vero ipforum perfectae sermo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processu dicentur.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Nunc</w:t>
        <w:br/>
        <w:t>de eorundem usu tantum explicasse sufficiat, quod tritos</w:t>
        <w:br/>
        <w:t xml:space="preserve">ipsos uridos postea rursus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sapa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adiecta, ita terere, convenit,</w:t>
        <w:br/>
        <w:t>donec sordium spissitudinem recipiat medicamentum eti</w:t>
        <w:br/>
        <w:t>aequaliter laeve fiat. Vocant autem nunc omnes apud nos</w:t>
        <w:br/>
        <w:t>et siraeon, ex musto decocto natum, id autem nihil vinosum</w:t>
        <w:br/>
        <w:t>habeat, quale non ex austerarum uvarum', sed quam maxi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 dulcium musto praeparatur,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fluentes,</w:t>
        <w:br/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postfemo.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tale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mustum extiterit, coquendum</w:t>
        <w:br/>
        <w:t xml:space="preserve">est 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dimidiam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-partem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mensurae . consumatur,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</w:t>
        <w:br/>
        <w:t xml:space="preserve">minus tale, ad tertias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coquendum esu'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Huiusmodiquidem</w:t>
        <w:br/>
        <w:t xml:space="preserve">decocto pastillos, sol Vere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expedit,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mellis crassitudine lina</w:t>
        <w:t>-</w:t>
        <w:br/>
        <w:t xml:space="preserve">mentis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excepti,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nervis denudatis imponantur, maximeque</w:t>
        <w:br/>
        <w:t xml:space="preserve">px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temperatiores,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'qualis Polyidae esu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multo sane</w:t>
        <w:br/>
        <w:t xml:space="preserve">magis,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 tenerum ac molliusculum, in quo et</w:t>
        <w:br/>
        <w:t xml:space="preserve">prorsus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pastillorum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usu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abstinere tutius est aliis uten-</w:t>
        <w:br/>
        <w:t>tem medicamentis,, det quibus jam sermo factus est, iterum-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Nervo autem nudo linamentis cooperto, extrin-</w:t>
        <w:br/>
        <w:t>fecns unum aliquod ex iis, quae ad angusta'vulnera conve</w:t>
        <w:t>-</w:t>
        <w:br/>
        <w:t>niunt, super da.dum est; Quorum sunt quatuor genera, unum</w:t>
        <w:br/>
        <w:t>hoc quod ex metallicis, conficitur,- alterum quod ex liquori-</w:t>
        <w:br/>
        <w:t>bus, inter quae refertur et illud, quod ex euphorbio constat,</w:t>
        <w:br/>
        <w:t>tertium ex columbarum stercore, et quartum praon id est mite</w:t>
        <w:br/>
        <w:t>a me appellatum, quo etiam ad nervos tenerorum corporum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denudatos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utor, ex his quatuor </w:t>
      </w:r>
      <w:r>
        <w:rPr>
          <w:b w:val="0"/>
          <w:bCs w:val="0"/>
          <w:i w:val="0"/>
          <w:iCs w:val="0"/>
          <w:smallCaps w:val="0"/>
          <w:u w:val="none"/>
        </w:rPr>
        <w:t>unum quoddam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toti,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parti eircutadandum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simarum quoque</w:t>
        <w:br/>
        <w:t>partium inustum una comprehendat, praesertim superpo</w:t>
        <w:t>-</w:t>
        <w:br/>
        <w:t xml:space="preserve">sitarum, quas 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ter, si necessitas-incidit, perfusione</w:t>
        <w:br/>
        <w:t>fovere, oportet. Quin- etiam nocte p.terim linamentis qui-</w:t>
        <w:br/>
        <w:t>dem.denudato nervo impositis, caeterum eo, - quod extrinse-</w:t>
        <w:br/>
        <w:t>cus admotum enat; ablato. Porro quum permagna huma-</w:t>
        <w:br/>
        <w:t xml:space="preserve">norum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corporum-.it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disserentia-,, tum in nativis ipsorum tem-</w:t>
        <w:br/>
        <w:t>peramentis,. tum 'aetatum mutationibus,, insuper vitae stu-</w:t>
        <w:br/>
        <w:t>diis., nulla ratione, quod componitur medicamentum, om-</w:t>
        <w:br/>
        <w:t>nibus convenire potest. Quamobrem duo lu promptu habe-</w:t>
        <w:br/>
        <w:t>to, alterum valentius ejusdem generis reliquis, alterum</w:t>
        <w:br/>
        <w:t>mitius, quibus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invicem mixtis, dum usus postulat, permulta</w:t>
        <w:br/>
        <w:t>inter haec media juxta mixturae quantitatem constituas. Si</w:t>
        <w:br/>
        <w:t>namque parem: utriusque. portionem confuderis, mixtum</w:t>
        <w:br/>
        <w:t>exacte medium amborum erit, quod si alterius plus adiicias,</w:t>
        <w:br/>
        <w:t xml:space="preserve">tantum- a medio ad illud summum recedet,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quauto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mixtura</w:t>
        <w:br/>
        <w:t>superaverit. Esto igitur valentissimum metallicum;ex.Iris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constructum, unam* partum crudae chalcitidis habens, dutts</w:t>
        <w:br/>
        <w:t>misyos similiter crudi, tres aeris' squamee, invalidissimum</w:t>
        <w:br/>
        <w:t>unam itidem misyos: et chalcitidis; fed utrimque' combusti,</w:t>
        <w:br/>
        <w:t>squamae quatuor.- sit vero amborum medium; quo subinde</w:t>
        <w:br/>
        <w:t xml:space="preserve">usus fum-r .tale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misyos,'chalcitidis;• aeruginis, cujus-</w:t>
        <w:br/>
        <w:t xml:space="preserve">qne </w:t>
      </w:r>
      <w:r>
        <w:rPr>
          <w:b w:val="0"/>
          <w:bCs w:val="0"/>
          <w:i w:val="0"/>
          <w:iCs w:val="0"/>
          <w:smallCaps w:val="0"/>
          <w:u w:val="none"/>
        </w:rPr>
        <w:t xml:space="preserve">usti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pars'una’, aeris fquamae partes tres. His 'sicut</w:t>
        <w:br/>
        <w:t xml:space="preserve">praedixi mintritis»;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-Valentissime duplum,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altera</w:t>
        <w:br/>
        <w:t xml:space="preserve">duae partes et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militentur, in medioalqued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iulec</w:t>
        <w:br/>
        <w:t>consistit, partes duae etquarta, sicut in primo trium, 'quod</w:t>
        <w:br/>
        <w:t>• alentissimum. esse dixi , omnes partes numero scx, ex misyj</w:t>
        <w:br/>
        <w:t>chaloitide et squama collectae, nascuntur. His ergo duode-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cim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partes adjicientur. At in. medicamento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invalidis-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fim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metallicerum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partes exiftant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dnodecini</w:t>
        <w:br/>
        <w:t xml:space="preserve">apponas,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mediocri amborum asedlumxifunt autem ihtef</w:t>
        <w:br/>
        <w:t xml:space="preserve">octodecim feti duodecim- media- quinque et decem?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Srye</w:t>
        <w:br/>
        <w:t xml:space="preserve">igitur drach. </w:t>
      </w:r>
      <w:r>
        <w:rPr>
          <w:b w:val="0"/>
          <w:bCs w:val="0"/>
          <w:i/>
          <w:iCs/>
          <w:smallCaps w:val="0"/>
          <w:color w:val="141414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statuas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unam esse partem, omni uni videlicet,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tot </w:t>
      </w:r>
      <w:r>
        <w:rPr>
          <w:b w:val="0"/>
          <w:bCs w:val="0"/>
          <w:i w:val="0"/>
          <w:iCs w:val="0"/>
          <w:smallCaps w:val="0"/>
          <w:u w:val="none"/>
        </w:rPr>
        <w:t>denarios adjicito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quot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sive libram,</w:t>
        <w:br/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apud Romanos consuetudo 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nominari </w:t>
      </w:r>
      <w:r>
        <w:rPr>
          <w:b w:val="0"/>
          <w:bCs w:val="0"/>
          <w:i w:val="0"/>
          <w:iCs w:val="0"/>
          <w:smallCaps w:val="0"/>
          <w:u w:val="none"/>
        </w:rPr>
        <w:t>tot uncias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libras. Porro mensura 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apud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,est, qua</w:t>
        <w:br/>
        <w:t>oleum metiuntur</w:t>
      </w:r>
      <w:r>
        <w:rPr>
          <w:b w:val="0"/>
          <w:bCs w:val="0"/>
          <w:i/>
          <w:iCs/>
          <w:smallCaps w:val="0"/>
          <w:color w:val="141414"/>
          <w:u w:val="none"/>
        </w:rPr>
        <w:t>, infecta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discretaque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lineis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totam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partes dividentibus,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integra,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mensura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eis</w:t>
        <w:br/>
        <w:t xml:space="preserve">libra nominatur, duodecima </w:t>
      </w:r>
      <w:r>
        <w:rPr>
          <w:b w:val="0"/>
          <w:bCs w:val="0"/>
          <w:i w:val="0"/>
          <w:iCs w:val="0"/>
          <w:smallCaps w:val="0"/>
          <w:u w:val="none"/>
        </w:rPr>
        <w:t xml:space="preserve">.vero ejus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portio uncis. , Me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tallica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igitur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 in lance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u w:val="none"/>
        </w:rPr>
        <w:t>unciis ponderantur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oleum</w:t>
        <w:br/>
        <w:t xml:space="preserve">cornu metiuntur. Itaque,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praedictis medicamentis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omnibus</w:t>
        <w:br/>
        <w:t xml:space="preserve">juxta cerae proportionem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immittatur,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superetque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</w:t>
        <w:br/>
        <w:t>singulis ipsis dimidio, ut si ce,ra uncias viij. compleat, oleum</w:t>
        <w:br/>
        <w:t xml:space="preserve">duodecim,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integram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pendat. Esto autem id</w:t>
        <w:br/>
        <w:t xml:space="preserve">sabino, simile, partium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tenuiorum,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minimeque astringens,</w:t>
        <w:br/>
        <w:t xml:space="preserve">at </w:t>
      </w:r>
      <w:r>
        <w:rPr>
          <w:b w:val="0"/>
          <w:bCs w:val="0"/>
          <w:i/>
          <w:iCs/>
          <w:smallCaps w:val="0"/>
          <w:color w:val="141414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 vetus sic,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praedat, acerbum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.et quod esi</w:t>
        <w:br/>
        <w:t xml:space="preserve">pleae surculis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confectum,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nequaquam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 venit. Cae</w:t>
        <w:t>-</w:t>
        <w:br/>
        <w:t xml:space="preserve">lorum 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mentis commemoratis, ubi metallica</w:t>
        <w:br/>
        <w:t xml:space="preserve">ex aceto pluribus diebus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ia </w:t>
      </w:r>
      <w:r>
        <w:rPr>
          <w:b w:val="0"/>
          <w:bCs w:val="0"/>
          <w:i/>
          <w:iCs/>
          <w:smallCaps w:val="0"/>
          <w:u w:val="none"/>
        </w:rPr>
        <w:t>mortario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trita fuerint, thus can-</w:t>
        <w:br/>
        <w:t>didissiinum et pingue admisceatur, deinde rursus una cmn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metallicis diebus aliquot Iaevigetur, priusquam ceratum eis</w:t>
        <w:br/>
        <w:t xml:space="preserve">immisceas. Quanta vero, ex omnibus metallicis copia </w:t>
      </w:r>
      <w:r>
        <w:rPr>
          <w:b w:val="0"/>
          <w:bCs w:val="0"/>
          <w:i w:val="0"/>
          <w:iCs w:val="0"/>
          <w:smallCaps w:val="0"/>
          <w:u w:val="none"/>
        </w:rPr>
        <w:t>colli-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gitur, hujus partem dimidiam thus contineat, quod si mul</w:t>
        <w:t>-</w:t>
        <w:br/>
        <w:t>lius medicamentum facere postulas, amplius quam dimidiam,</w:t>
        <w:br/>
        <w:t>sicut ubi acrius expetis, minus dimidio adjungas. Et' vero</w:t>
        <w:br/>
        <w:t>etiam cerae cum oleo liquatae) resinam quandam ex iis,</w:t>
        <w:br/>
        <w:t>quas recensui mns, 'misceas Iicetj sciens acrius ipsum adiecta</w:t>
        <w:br/>
        <w:t>strobilina, fieri, mollius terebinthina, medium utriusque</w:t>
        <w:br/>
        <w:t>abietina. Ex harum genere larix quoque est, praedictis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plane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humidior, consistentia vero similis liquidae piceae,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quam </w:t>
      </w:r>
      <w:r>
        <w:rPr>
          <w:b w:val="0"/>
          <w:bCs w:val="0"/>
          <w:i/>
          <w:iCs/>
          <w:smallCaps w:val="0"/>
          <w:color w:val="141414"/>
          <w:u w:val="none"/>
        </w:rPr>
        <w:t>loco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terebinthinae institores vendunt ignorantibus eas</w:t>
        <w:br/>
        <w:t>discernere, est autem talis resina odore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gustu et facultate,</w:t>
        <w:br/>
        <w:t>quam terebinthina aerior. Cum hac igitur et terebinthina</w:t>
        <w:br/>
        <w:t>persimilem potentiam larix obtinet, sed tenuioribus parti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majoreque discutiendi virtute praedita esu Miscebis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 sextam superiorum resinarum partem, volens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medicamentum emplastri figuram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induere,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uni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</w:t>
        <w:br/>
        <w:t xml:space="preserve">libram-, resinae unclas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adjicias, sin autem-liquidajlu-</w:t>
        <w:br/>
        <w:t>siguiter fuerit, vel unam tantum miscere fatis est. Attamen</w:t>
        <w:br/>
        <w:t>si ut in modum-emplastri medicamentum fiat, nihil curas,</w:t>
        <w:br/>
        <w:t xml:space="preserve">resinam addere non admodum opuaest,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galbani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vero'aequale</w:t>
        <w:br/>
        <w:t xml:space="preserve">thuri pondus inde», ubi mitissimum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reddere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</w:t>
        <w:br/>
        <w:t>statuis, dum valentius-, dimidium, quando ipsorum: me-</w:t>
        <w:br/>
        <w:t xml:space="preserve">diuni, id quod inter aequale et dimidium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 Verbi gratia,</w:t>
        <w:br/>
        <w:t xml:space="preserve">si quatuor thuris. drachmae fuerint,- duas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galbani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impones,</w:t>
        <w:br/>
        <w:t>Validum permanere medicamentum postulans, mite,. quatuor,</w:t>
        <w:br/>
        <w:t>medium, tres. Ut enim molle et dolorem levans quippiam</w:t>
        <w:br/>
        <w:t>habet, ita quqqne putrisicum, quod sane et plurimis-mollien-</w:t>
        <w:br/>
        <w:t>tibus accidit. ' Quare quum nervo' denudato medicamentum</w:t>
        <w:br/>
        <w:t>adhlbes, non adeo galbanum esse einnmixtum oportet, -quod</w:t>
        <w:br/>
        <w:t>si nudus ille non est, hausit mediocriter ipsius ad.nixtlo do</w:t>
        <w:t>-</w:t>
        <w:br/>
        <w:t>lori auferendo'convenit, ideoque tale etiam medicamentum</w:t>
        <w:br/>
        <w:t>acuto sensu praeditis, teneris et cacochymis paratum haberv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expedit,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 plus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galbani adjectum ‘siti Omnia siquidem</w:t>
        <w:br/>
        <w:t>metallica exasperant, iloloremque. concitant, et; ex liquidis</w:t>
        <w:br/>
        <w:t>acetum.,..unde merito ex illis confectu medicamenta aspera</w:t>
        <w:br/>
        <w:t>videntur et dolorifica, oh quam rem et fotus ex oleo.er g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p.</w:t>
        <w:br/>
        <w:t xml:space="preserve">bani. mixtura similiter ipsis idonea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nihilo autem minus</w:t>
        <w:br/>
        <w:t xml:space="preserve">tenuium partium adeps galbano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dblcrem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sudati . O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ner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 ve-</w:t>
        <w:br/>
        <w:t xml:space="preserve">lim te aliud quoque .medicamentum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hfe aliquod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praepa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habere,, quod ex metallicis composito miscere possis,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tum’in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dictis corporibus., tum in iis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aspernm et doi</w:t>
        <w:br/>
        <w:t>Ierificum quandoque medicamentum; pei ceperint . Deligen-</w:t>
        <w:br/>
        <w:t xml:space="preserve">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adeps, qui tenuiorum partium existat, cujusmodi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agrestium animantium, maxime leonis, pardi, hya®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na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ursi, ad haec volatilium, maxime anserum, horum inopia</w:t>
        <w:br/>
        <w:t>agrestium gallorum gallinarumque, ita vero anserum quo-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silvestrium, pani animalium, quae lu* urbibus aluntur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tanquam in ocio conclusa sunt, humidior-est adeps, et eras-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sicr.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Caeterum quo medicamenti consistentia cerati spissitu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dinem habeat, cerae tertia vel quarta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admisceatur, vel</w:t>
        <w:br/>
        <w:t>si adeps humidns nimium esse tibi videatur, licet et cerae</w:t>
        <w:br/>
        <w:t xml:space="preserve">dimidium adj.cere, quemadmodum et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 suerit,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quar-</w:t>
        <w:br/>
        <w:t xml:space="preserve">tam, quuin mediocriter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tertiani. Porro hujusmodi</w:t>
        <w:br/>
        <w:t xml:space="preserve">ceratum, quod utile 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suturun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ex fevis nominetur.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IV. </w:t>
      </w:r>
      <w:r>
        <w:rPr>
          <w:b w:val="0"/>
          <w:bCs w:val="0"/>
          <w:i/>
          <w:iCs/>
          <w:smallCaps w:val="0"/>
          <w:color w:val="141414"/>
          <w:u w:val="none"/>
        </w:rPr>
        <w:t>[L&gt;e medicamento quod ex euphorbio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com</w:t>
        <w:t>-</w:t>
        <w:br/>
        <w:t xml:space="preserve">ponitur.] Dictum mini est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vetus euphorbium re-</w:t>
        <w:br/>
        <w:t>centiori multo inferius. Si igitur anniculum sit, etiam Cy-</w:t>
        <w:br/>
        <w:t>renaeo magis liquore calefacit, praesertim eo, quem nunc</w:t>
        <w:br/>
        <w:t xml:space="preserve">habemus, ex quo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rquae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irrigationem stiipes augent et</w:t>
        <w:br/>
        <w:t>ad liquoris copiam generandam praeparant. Nam post an-</w:t>
        <w:br/>
        <w:t xml:space="preserve">num unum abunde calidum est, deficit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jam non me</w:t>
        <w:t>-</w:t>
        <w:br/>
        <w:t xml:space="preserve">diocriter </w:t>
      </w:r>
      <w:r>
        <w:rPr>
          <w:b w:val="0"/>
          <w:bCs w:val="0"/>
          <w:i/>
          <w:iCs/>
          <w:smallCaps w:val="0"/>
          <w:color w:val="141414"/>
          <w:u w:val="none"/>
        </w:rPr>
        <w:t>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recenti, bimum adhuc magis a novo degenerat;'</w:t>
        <w:br/>
        <w:t>quemadmodum triuin aut,quatuor annorum etiam hoc ma-</w:t>
        <w:br/>
        <w:t>gis, vetustioris virtus omnino resolvitur. Cognosces autem,</w:t>
        <w:br/>
        <w:t>ut dixi, quam aetalem, quamque vim obtineat et colorem</w:t>
        <w:br/>
        <w:t>et consistentium ejus respiciens. Colore quidem vetus novo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flavius pallidiusque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apparet,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consistentia durius et siccius.</w:t>
        <w:br/>
        <w:t>Jam si gustu voles discernere uon conjecturalem ejus di-</w:t>
        <w:br/>
        <w:t>guotionem, sed firmam habiturus es, quod vero dixi cale-</w:t>
        <w:br/>
        <w:t>factoriam. unctionem ex eo me confecisse ex temporali usu</w:t>
        <w:br/>
        <w:t>sxigente, exactissime medicamenti facultatem tibi indicabit.</w:t>
        <w:br/>
        <w:t>Constat autem hac symmetria. Una pars est euphorbii, tres</w:t>
        <w:br/>
        <w:t xml:space="preserve">cerae,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duodecim, ceram quidem enphorbio triplo co</w:t>
        <w:t>-</w:t>
        <w:br/>
        <w:t xml:space="preserve">piosiorem, oleum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ipsa cera, quadruplo esse con</w:t>
        <w:t>-</w:t>
        <w:br/>
        <w:t xml:space="preserve">venit.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huuc modum medicamentum cornpo-</w:t>
        <w:br/>
        <w:t>sueris, fricata eo parte aliqua, manifesto licebit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dignoscas</w:t>
        <w:br/>
        <w:t>quantam virtutem obtineat, maxime autem in balneo inno</w:t>
        <w:t>-</w:t>
        <w:br/>
        <w:t xml:space="preserve">tescit, siquidem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aere quidem mordentur, sed magis ad-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huc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valide ab aqua, quum euphorbium sit calidum, recens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vehemens.' Tale igitur consequutus et hanc ipsam com</w:t>
        <w:t>-</w:t>
        <w:br/>
        <w:t>memoratam unctionem audacter puncturis imponito, ubi</w:t>
        <w:br/>
        <w:t xml:space="preserve">oras connivere metus est.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imbecillius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fuerit, auge rnen-</w:t>
        <w:br/>
        <w:t>oram euphorbii pro imbecillitatis ratione, interdum partem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dimidiam injiciens, interdum duas,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nonriunquam</w:t>
        <w:br/>
        <w:t xml:space="preserve">etiam pares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plores, si vetus rumium extiteriti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</w:t>
        <w:t>-</w:t>
        <w:br/>
        <w:t xml:space="preserve">mus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sane usus in puncto nervurnsvel tendonem ad secun</w:t>
        <w:t>-</w:t>
        <w:br/>
        <w:t>dum te deducet. Si namque et -vulneratus ipse mordica</w:t>
        <w:t>-</w:t>
        <w:br/>
        <w:t xml:space="preserve">tionem scnsisse dicat, tibique ipsi partes puncturam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ambien-.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tes calidae appareant, tiun ipsa punctura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elata et orae instammatione subafficiantur vel olei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copio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sioris mixtura vim medicamenti remittes, vel compones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aliud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priorem symmetriam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euphorbio vetustiore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modera-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ita efficies. Quod si contrario quam dixi eveniat,-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tutem medicamenti adaugebis. Sin mediocriter omnia </w:t>
      </w:r>
      <w:r>
        <w:rPr>
          <w:b w:val="0"/>
          <w:bCs w:val="0"/>
          <w:i/>
          <w:iCs/>
          <w:smallCaps w:val="0"/>
          <w:color w:val="282828"/>
          <w:u w:val="none"/>
        </w:rPr>
        <w:t>ha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bere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ridebuntur, servabis. Itaque confectura ceram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-triplo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euphorbio copiosiorem continens, aliarum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valentissima,</w:t>
        <w:br/>
        <w:t xml:space="preserve">quum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illud, quemadmodum diximus, recens additur,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quin-'.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cuplo autem habens invalidissima, quadruplo capiens'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medio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 utrasque ordine consistit. At si unguenta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proponis </w:t>
      </w:r>
      <w:r>
        <w:rPr>
          <w:b w:val="0"/>
          <w:bCs w:val="0"/>
          <w:i/>
          <w:iCs/>
          <w:smallCaps w:val="0"/>
          <w:color w:val="282828"/>
          <w:u w:val="none"/>
        </w:rPr>
        <w:t>ef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ficere,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qualia a medicis acopa, id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lassitudinem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'levantia,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nuncupantur, oleum </w:t>
      </w:r>
      <w:r>
        <w:rPr>
          <w:b w:val="0"/>
          <w:bCs w:val="0"/>
          <w:i/>
          <w:iCs/>
          <w:smallCaps w:val="0"/>
          <w:color w:val="141414"/>
          <w:u w:val="none"/>
        </w:rPr>
        <w:t>cerae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quadruplum immiscebis,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si‘vero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. ut in fracturis liquidum ceratum parare, duplum, quando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 et sicca et pinguitudinis expers fuerit, etiam amplius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qqam duplum, plerumque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sufficit unius partis dimi</w:t>
        <w:t>-</w:t>
        <w:br/>
        <w:t xml:space="preserve">dium duplo apponere,; nt tota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mensura duarum par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dimidiae fiat. Atqui'in modum emplastri medica-'</w:t>
        <w:br/>
        <w:t>mentum cupiens componere, oleum pari mensura cerae mi</w:t>
        <w:t>-</w:t>
        <w:br/>
        <w:t>scebis, siquidem ambiens fuerit calore "temperatus, sin cera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arida et ille frigidus fit; paulo amplius, sicut quum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pinguis, ambiens calidus, paulo minus. Id autem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duodecima utroque versum medii portio est, etenim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undecim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tredecirn nonnunquam olei uncias cerae li-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miscui tum pro ejus consistentiae quantitate tum aeris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circumflui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caloris frigorisque. Raro autem paulo plus vel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minus,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ut colligationem, pinguedinem lentorem 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haberet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nec friabile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esset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 facile dissolveretur- aut a cute</w:t>
        <w:br/>
        <w:t>lecideret, adjunxi resinam ei potissimum, si aderat, terebin-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thinam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veram, sin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paratissimam ubique, quam frictam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colophoniam appellant, earnque pari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pondere.</w:t>
        <w:br/>
        <w:t xml:space="preserve">Conservat enim medicamentis quibus </w:t>
      </w:r>
      <w:r>
        <w:rPr>
          <w:b w:val="0"/>
          <w:bCs w:val="0"/>
          <w:i/>
          <w:iCs/>
          <w:smallCaps w:val="0"/>
          <w:color w:val="141414"/>
          <w:u w:val="none"/>
        </w:rPr>
        <w:t>injecta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est priorem</w:t>
        <w:br/>
        <w:t xml:space="preserve">consistentium, ubi et ipsa mediocriter habeat, quippe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ut in omnibus aliis, sic, in. resina quoque majoris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norisque rationem consistere. Itaque si pinguior liquidiorq.ie</w:t>
        <w:br/>
        <w:t xml:space="preserve">nonnunquam appareat, sciendum est ceratum, quod 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cera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oleo liquata proveniet, liquidius multo 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fuisset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evasurum, sumrnatim in nervorum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vulneribus, quum </w:t>
      </w:r>
      <w:r>
        <w:rPr>
          <w:b w:val="0"/>
          <w:bCs w:val="0"/>
          <w:i/>
          <w:iCs/>
          <w:smallCaps w:val="0"/>
          <w:color w:val="282828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terirn ab exacta mediaque medicamentorum emplastri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modo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confectorum consistentia erratum fuerit, ad mulliorem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potius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tendere, si inquinaturum quoque sit, quod confectum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simili ratione et quod consistentia mediocri est. Pix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cerati c0nststentiam scivat, optima vero sicut dictum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est, 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talem mixturam pinguis existit, quemadmodum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resina*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liquidam resinam injicias,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consistentia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terebin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thina, tertiam ipsius partem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esse oportet. Atque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terebinthina recens veteri longe est liquidior.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"'Mementote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igitur, quod de cera et resina audivistis, id in omnibus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servare,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enim ex siccis,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aridis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tempore vel,ex</w:t>
        <w:br/>
        <w:t>primaria natura, verum ex mediocribus consistentia, tantum</w:t>
        <w:br/>
        <w:t>cujusque miscendum est in. medicamentorum compositione,</w:t>
        <w:br/>
        <w:t>quantum a me scriptum inveniatur. Esto igitur quod, vim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substantiam praedicti medicamenti mediocrem habet, ce-,</w:t>
        <w:br/>
        <w:t xml:space="preserve">rae, resinae frictae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olei pares portiones continere,</w:t>
        <w:br/>
        <w:t>ipsius euphorbii sextam, ut singulorum sit illorum libra,</w:t>
        <w:br/>
        <w:t>euphorbii unciae duae. Quod si mollius ipsum reddere vo</w:t>
        <w:t>-</w:t>
        <w:br/>
        <w:t>luerimus, octavam euphorbii partem injicere sufficit, hoc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unciam et dimidiam, in recente et calidissimo, velut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praecensui,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enphorhio symmetria hac definite,' nam si vetu-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 eoque imbecillius, copiosius hoc aliorum portione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debere prius indicavimus. At si non. resinam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taxat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imo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etlam picem injicere est animus, selibram utriusque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miscebimus,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nt modus cerae sit aequalis, quamquam, multo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praestat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medicamentum, si resinae picisque. loco propolim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rarem adjungas. Quod si ipsa pinguedinem non ba-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beat similiter resinis, 'si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adhaerens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medicamentum, ut fasciis</w:t>
        <w:br/>
        <w:t xml:space="preserve">ligari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sit, esse curemus,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terebinthinam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lari-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nominatam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fynco</w:t>
      </w:r>
      <w:r>
        <w:rPr>
          <w:b w:val="0"/>
          <w:bCs w:val="0"/>
          <w:i w:val="0"/>
          <w:iCs w:val="0"/>
          <w:smallCaps w:val="0"/>
          <w:u w:val="none"/>
        </w:rPr>
        <w:t xml:space="preserve">misten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pineam indemus,</w:t>
        <w:br/>
        <w:t xml:space="preserve">voco syncomisten, quam in alveis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et. doliis comportant,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ligna</w:t>
        <w:br/>
        <w:t xml:space="preserve">multa ae~ lapidosa corpora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habentem', quae liquata</w:t>
        <w:br/>
        <w:t>dum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percolatur, pura tunc sicut colophonia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fricta </w:t>
      </w:r>
      <w:r>
        <w:rPr>
          <w:b w:val="0"/>
          <w:bCs w:val="0"/>
          <w:i/>
          <w:iCs/>
          <w:smallCaps w:val="0"/>
          <w:color w:val="141414"/>
          <w:u w:val="none"/>
        </w:rPr>
        <w:t>dicta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redditur. Quin et resinas auturrhytos; </w:t>
      </w:r>
      <w:r>
        <w:rPr>
          <w:b w:val="0"/>
          <w:bCs w:val="0"/>
          <w:i/>
          <w:iCs/>
          <w:smallCaps w:val="0"/>
          <w:color w:val="141414"/>
          <w:u w:val="none"/>
        </w:rPr>
        <w:t>sponte fluentes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</w:t>
        <w:t>-</w:t>
        <w:br/>
        <w:t>ctas admiscere licet, nominant ipfas in Laeedaemone ac</w:t>
        <w:br/>
        <w:t xml:space="preserve">aliis regionibus nonnullis ‘pro torrhytos </w:t>
      </w:r>
      <w:r>
        <w:rPr>
          <w:b w:val="0"/>
          <w:bCs w:val="0"/>
          <w:i/>
          <w:iCs/>
          <w:smallCaps w:val="0"/>
          <w:color w:val="141414"/>
          <w:u w:val="none"/>
        </w:rPr>
        <w:t>primisinas,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Ci-</w:t>
        <w:br/>
        <w:t>liciaf vero-nuncupant'talem resinam capnelaeon, liquidis</w:t>
        <w:br/>
        <w:t xml:space="preserve">omnibusrresinis tum liquidiorem tum calidiorem tum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tibiis' tenuioribus praeditam,, quare potentiae quidem haeo'</w:t>
        <w:br/>
        <w:t>medicamenti, quod componis, conseiet ac maxime'injicienda,</w:t>
        <w:br/>
        <w:t>quum euphorbium roboris expers fueriti"</w:t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Porro et inter</w:t>
        <w:br/>
        <w:t xml:space="preserve">alias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iesiuas odoratior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sicut' terebinthina et aoietinai</w:t>
        <w:br/>
        <w:t xml:space="preserve">Enimvero‘dictum'est antea terebinthina’ abletinauf esse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fidiorem, hac vero strobilinam. Differt autem a praedictis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resinis quod vocatur strobili humi phyfema et, pityinum,</w:t>
        <w:br/>
        <w:t>adeo siccum, pinguedinis expers arescensque urrumque ceq</w:t>
        <w:br/>
        <w:t>leriter, ut lu pila contundatur et cribro secernatur, quare.</w:t>
        <w:br/>
        <w:t>ad propositi medicamenti compositionem neutiquam haec</w:t>
        <w:br/>
        <w:t>conveniunt. Usus tamen sum frequentissime, quum euphor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anniculum existeret. Porro dum componitur ;olei,</w:t>
        <w:br/>
        <w:t xml:space="preserve">cerae, resinae frictae singulorum libram-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misceto,, picis.</w:t>
        <w:br/>
        <w:t>pinguis sclibrarn, et his liquefactis euphorbii uncias duas,,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imbecillius sit tres, si terebinthinam cerae adjicere </w:t>
      </w:r>
      <w:r>
        <w:rPr>
          <w:b w:val="0"/>
          <w:bCs w:val="0"/>
          <w:i/>
          <w:iCs/>
          <w:smallCaps w:val="0"/>
          <w:color w:val="141414"/>
          <w:u w:val="none"/>
        </w:rPr>
        <w:t>toles,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unam.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Mediocrem medicamenti consistentium facies, si cera-</w:t>
        <w:br/>
        <w:t>terebinthinam liquidam’ et. recentem triplo superet. Hujus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exsiccatae temporis spatio resinae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dimidium pondus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  <w:br/>
        <w:t xml:space="preserve">dleo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.daequato. Totum autem ex tribus mixtum, oleo in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quam;.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 et terebinthina, quum fit librae unius ac- sc-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missis,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euphorbii.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anniculi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unciam unam accipiet, si tale non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extiterit;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et, semissem. Unde,-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sicut jam subinde dicta-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vimus;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euphorbium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temporis ratione augere nobis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integrum. Quin etiam si vulneri impositum medicamentum</w:t>
        <w:br/>
        <w:t>primo uln rideatur quodammodo imbecillius, euphorbium</w:t>
        <w:br/>
        <w:t xml:space="preserve">oleo laevigatum medicamento emplastroso manibus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sul&gt;-</w:t>
        <w:br/>
        <w:t xml:space="preserve">acto licet admiscere;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nobis facientibus prompte</w:t>
        <w:br/>
        <w:t xml:space="preserve">unitatem accipit. Caeterum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prima medicamenti wrnpo-</w:t>
        <w:br/>
        <w:t xml:space="preserve">sitione satius est ceratum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rasum,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seorsum ubi praeparaveris,</w:t>
        <w:br/>
        <w:t>ita laevi sacto euphorbio ex oleo admiscere, quippe iis, quae</w:t>
        <w:br/>
        <w:t>liquata sunt, ipsi superfusis in mortario plerumque fiunt</w:t>
        <w:br/>
        <w:t>encerides nominatae, praesertim ambiente frigido. Aquam</w:t>
        <w:br/>
        <w:t xml:space="preserve">vero,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liquefactae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resina committere non est ne-</w:t>
        <w:br/>
        <w:t>cessarium, sicut ego ab initio factitabam tantum ei admi-</w:t>
        <w:br/>
        <w:t>scens, quantum in ipsa coctione consumendum erat.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V.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\JHedicamentum </w:t>
      </w:r>
      <w:r>
        <w:rPr>
          <w:b w:val="0"/>
          <w:bCs w:val="0"/>
          <w:i/>
          <w:iCs/>
          <w:smallCaps w:val="0"/>
          <w:color w:val="141414"/>
          <w:u w:val="none"/>
        </w:rPr>
        <w:t>ex liquabilibus consuetur-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Liquabilia voco medicamenta tum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commercio</w:t>
        <w:br/>
        <w:t xml:space="preserve">cclliquantur, tum quae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hnin'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lis quibusdam, velut aqua,</w:t>
        <w:br/>
        <w:t xml:space="preserve">aceto et vino.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Ek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aceto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citra ignem liquescit gutta</w:t>
        <w:br/>
        <w:t>ammoniaci, sagapeni liquor et panacis similiter, quem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pellatione composita opopanacem vocant. Igni vero lique-</w:t>
        <w:br/>
        <w:t>scunt propolis, cera, resina, ladanum,: sevum, galbanum,</w:t>
        <w:br/>
        <w:t>verum hoc in duplici vase colliqnare melius esu Nomina</w:t>
        <w:br/>
        <w:t>mus autem sic , quum lu cacabo, qui aquam calidam ha</w:t>
        <w:t>-</w:t>
        <w:br/>
        <w:t>beat, prunis enim incumbit, vas alterum consistit, praeter</w:t>
        <w:br/>
        <w:t>liquabilia etiam galbanum continens. Habeto autem tale</w:t>
        <w:br/>
        <w:t>qucddarn confectum medicamentum saltem unum, etsi duo</w:t>
        <w:br/>
        <w:t>habere praestaret, quorum validius erit hujusmodi. Opopa-</w:t>
        <w:br/>
        <w:t xml:space="preserve">nacem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dissolutum diutius conterito, huic postea</w:t>
        <w:br/>
        <w:t>liquefacta super igne propolim, galbanum, resinam terebin-</w:t>
        <w:br/>
        <w:t>thinam misceo. Singulorum itaque aliorum pars una esto,</w:t>
        <w:br/>
        <w:t>propolis vero recentis pinguisque. fex, quod si sicca vetus-</w:t>
        <w:br/>
        <w:t xml:space="preserve">que contigerit, praestat 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uti, at si aliam-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'habes,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portiones, non unam, miscebis. Sin absit</w:t>
        <w:br/>
        <w:t xml:space="preserve">propolis,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loco picem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pinguem immitte, qualis est brutis,</w:t>
        <w:br/>
        <w:t>et quae ex regionibus circa Pontum apportatur, pinguis si-</w:t>
        <w:br/>
        <w:t>mul et odorata, quam in nigrum amaracinum injiciunt.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quale prius omne conficiebatur, nunc enim et fine ea sub-'</w:t>
        <w:br/>
        <w:t>albidum amaracinum componunt. Quod si tah etiam cai eas</w:t>
        <w:br/>
        <w:t>alia utitor terebinthina sicut praediximus duplicata. Ego</w:t>
        <w:br/>
        <w:t>nonnuuquam vel solum medicamentum e? pingui 'pice con</w:t>
        <w:t>-</w:t>
        <w:br/>
        <w:t>fectum imposui, quo etiam ad canum morius utor. Hoc</w:t>
        <w:br/>
        <w:t>namque solam picem pinguem ex aceto acri coctam hujus-</w:t>
        <w:br/>
        <w:t>niodi symmetria continet. Sectarium unum Romanum aceti,</w:t>
        <w:br/>
        <w:t>lib. j, picis, opopanacis quadrantem, quod est unc. iij. Hoc</w:t>
        <w:br/>
        <w:t>medioamentum ulcus • ex rabiosi morsu cicatricem ducere</w:t>
        <w:br/>
        <w:t xml:space="preserve">non sinit, sed punctis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nervosa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aliqua particula idoneum</w:t>
        <w:br/>
        <w:t xml:space="preserve">est, quippe quod puncturae oras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uni vere nequaquam per</w:t>
        <w:t>-</w:t>
        <w:br/>
        <w:t xml:space="preserve">mittat. Quoniam vero durum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duris- solum corpori-</w:t>
        <w:br/>
        <w:t xml:space="preserve">bns </w:t>
      </w:r>
      <w:r>
        <w:rPr>
          <w:b w:val="0"/>
          <w:bCs w:val="0"/>
          <w:i/>
          <w:iCs/>
          <w:smallCaps w:val="0"/>
          <w:color w:val="141414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utemur, qualia sunt- fossorum et messorum.. Sin au-</w:t>
        <w:br/>
        <w:t xml:space="preserve">tem puero vel muliere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molliore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corpore puncto, hoc</w:t>
        <w:br/>
        <w:t xml:space="preserve">tantum quispiam- vestrum praesens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idem cum un--</w:t>
        <w:br/>
        <w:t xml:space="preserve">guento aliquo discussorio,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amaracino maxime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et-opobalsaino,</w:t>
        <w:br/>
        <w:t xml:space="preserve">colliquare, licet, deinde cum irino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comageno, 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adsint, gleucino, susino et cyprino, his' quoque desideratis,,</w:t>
        <w:br/>
        <w:t xml:space="preserve">oleo veteri liquefaciat, vel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Aiexandria forte fuerit,</w:t>
        <w:br/>
        <w:t>ricinino et raphanino, haec siquidem copiosissima in illa</w:t>
        <w:br/>
        <w:t>civitate. habentur, sicut etiam lu universa Aegypto. Atqni</w:t>
        <w:br/>
        <w:t>in illis regioniluis sinapinum oleum haud aegre repetiri .po-</w:t>
        <w:br/>
        <w:t>test, cujus et ipsius parte aliquando mixta medicamentum</w:t>
        <w:br/>
        <w:t>acerrimum fore nemo ambigit, .ut ad. puncturas conniven-</w:t>
        <w:br/>
        <w:t>tes aperiendas conducat. Patere autem cuilibet arbitror ex</w:t>
        <w:br/>
        <w:t xml:space="preserve">praedictis,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loco opopanacis sagapeno prius in pila ex</w:t>
        <w:br/>
        <w:t>aceto trito liquefactam 'resinam, propolim et adipem quam- '</w:t>
        <w:br/>
        <w:t>piam aeriorem adjicias, ejusdem generis medicamentum fu-</w:t>
        <w:br/>
        <w:t>turum. Alterum vero mollius est genus medicamentorum</w:t>
        <w:br/>
        <w:t>liquabilium, sed acetum non habet, quod resinis et propoli</w:t>
        <w:br/>
        <w:t xml:space="preserve">et fevis tantum praeparatur,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quoque propter spissitu-</w:t>
        <w:br/>
        <w:t>dinem adjecta, ex cujus mixtura medicamentum tactui eom-</w:t>
        <w:br/>
        <w:t>modius redditur. Adeps porro tenuium partium acrisque</w:t>
        <w:br/>
        <w:t>esto, sicut leoninus et pardalinus et post hos hyaenae et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ursi. Sed de anserino. quid </w:t>
      </w:r>
      <w:r>
        <w:rPr>
          <w:b w:val="0"/>
          <w:bCs w:val="0"/>
          <w:i w:val="0"/>
          <w:iCs w:val="0"/>
          <w:smallCaps w:val="0"/>
          <w:u w:val="none"/>
        </w:rPr>
        <w:t>attinet dicere,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'praefertim quum,</w:t>
        <w:br/>
        <w:t xml:space="preserve">anseres rusticae fuerint? Quin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tauri vetustus adeps </w:t>
      </w:r>
      <w:r>
        <w:rPr>
          <w:b w:val="0"/>
          <w:bCs w:val="0"/>
          <w:i/>
          <w:iCs/>
          <w:smallCaps w:val="0"/>
          <w:color w:val="141414"/>
          <w:u w:val="none"/>
        </w:rPr>
        <w:t>eb</w:t>
        <w:br/>
        <w:t>hircinus huc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convenit, nam quum mixtae naturae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,fa-</w:t>
        <w:br/>
        <w:t>cultatis existant, temporis intervallo, quia terrestres acres-</w:t>
        <w:br/>
        <w:t>que sunt, ad majorem acrimoniam declinant, similiter vide</w:t>
        <w:t>-</w:t>
        <w:br/>
        <w:t>licet plurimis quae vetustescunt, sic namque et ipse porci-</w:t>
        <w:br/>
        <w:t>nus adeps, omnium quum sit mollissimus, temporis processu</w:t>
        <w:br/>
        <w:t>acrimoniam acquirit. Idem vino, aceto et melli accidit- In</w:t>
        <w:br/>
        <w:t>horum autem medicamentorum genere suot etiam medullae,</w:t>
        <w:br/>
        <w:t>longe vero praestat cervina et vitulina. Horum acrius coa-</w:t>
        <w:br/>
        <w:t>gulum et jam vehementiori medicamentorum generi pro</w:t>
        <w:t>-</w:t>
        <w:br/>
        <w:t>pinquum existit. ltaque et hujusmodi aliquod medicamenti</w:t>
        <w:br/>
        <w:t>habere te consulo, ut quum a forti aliquo medicamento</w:t>
        <w:br/>
        <w:t xml:space="preserve">supra modum morsam partem vulueratam indignatam </w:t>
      </w:r>
      <w:r>
        <w:rPr>
          <w:b w:val="0"/>
          <w:bCs w:val="0"/>
          <w:i/>
          <w:iCs/>
          <w:smallCaps w:val="0"/>
          <w:color w:val="141414"/>
          <w:u w:val="none"/>
        </w:rPr>
        <w:t>offen</w:t>
        <w:t>-</w:t>
        <w:br/>
        <w:t>deris 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oleo prius fotam hujusmodi quopiam contegas, sic ,</w:t>
        <w:br/>
        <w:t>namque placata ea,, rursus ad aerem curandi modum redire</w:t>
        <w:br/>
        <w:t>poteris. Ego itaque dum, partem in nervo vulneratam quan-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doque solvissem, vulnus irritatum contemplatus medicamen-</w:t>
        <w:br/>
        <w:t xml:space="preserve">tum liquidum surte fortuna praesens, quod ex adipe </w:t>
      </w:r>
      <w:r>
        <w:rPr>
          <w:b w:val="0"/>
          <w:bCs w:val="0"/>
          <w:i/>
          <w:iCs/>
          <w:smallCaps w:val="0"/>
          <w:u w:val="none"/>
        </w:rPr>
        <w:t>con</w:t>
        <w:t>-</w:t>
        <w:br/>
        <w:t>flat,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aures inscriptum, in vase duplici calefactum asse-,</w:t>
        <w:br/>
        <w:t>ctae particulae illexi ac fubito inde auxilium ipso aegro-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tantis </w:t>
      </w:r>
      <w:r>
        <w:rPr>
          <w:b w:val="0"/>
          <w:bCs w:val="0"/>
          <w:i w:val="0"/>
          <w:iCs w:val="0"/>
          <w:smallCaps w:val="0"/>
          <w:u w:val="none"/>
        </w:rPr>
        <w:t>sensu accessisse percepi, quippe statirn omnis dolor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quievit, </w:t>
      </w:r>
      <w:r>
        <w:rPr>
          <w:b w:val="0"/>
          <w:bCs w:val="0"/>
          <w:i w:val="0"/>
          <w:iCs w:val="0"/>
          <w:smallCaps w:val="0"/>
          <w:u w:val="none"/>
        </w:rPr>
        <w:t>atque inde a nobis soluta secundum naturam ha-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visa esu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VI. • </w:t>
      </w:r>
      <w:r>
        <w:rPr>
          <w:b w:val="0"/>
          <w:bCs w:val="0"/>
          <w:i w:val="0"/>
          <w:iCs w:val="0"/>
          <w:smallCaps w:val="0"/>
          <w:u w:val="none"/>
        </w:rPr>
        <w:t xml:space="preserve">[De </w:t>
      </w:r>
      <w:r>
        <w:rPr>
          <w:b w:val="0"/>
          <w:bCs w:val="0"/>
          <w:i/>
          <w:iCs/>
          <w:smallCaps w:val="0"/>
          <w:u w:val="none"/>
        </w:rPr>
        <w:t>medicamento ex columbarum stercore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coiiseoto.J </w:t>
      </w:r>
      <w:r>
        <w:rPr>
          <w:b w:val="0"/>
          <w:bCs w:val="0"/>
          <w:i w:val="0"/>
          <w:iCs w:val="0"/>
          <w:smallCaps w:val="0"/>
          <w:u w:val="none"/>
        </w:rPr>
        <w:t>Columbarum iu rusticorum turribus agentium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stercus </w:t>
      </w:r>
      <w:r>
        <w:rPr>
          <w:b w:val="0"/>
          <w:bCs w:val="0"/>
          <w:i w:val="0"/>
          <w:iCs w:val="0"/>
          <w:smallCaps w:val="0"/>
          <w:u w:val="none"/>
        </w:rPr>
        <w:t>acre est, quo interdum- ruri usus fmn in adolescente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nervi vulnere </w:t>
      </w:r>
      <w:r>
        <w:rPr>
          <w:b w:val="0"/>
          <w:bCs w:val="0"/>
          <w:i w:val="0"/>
          <w:iCs w:val="0"/>
          <w:smallCaps w:val="0"/>
          <w:u w:val="none"/>
        </w:rPr>
        <w:t>affectu. Atque hoc agricola quum vidisset,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fundi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gerebat, erat enim non imprudens,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imita-</w:t>
        <w:br/>
        <w:t xml:space="preserve">Ius scmper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usurpat et -nervis vulneratis medetur.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Porro</w:t>
        <w:br/>
        <w:t xml:space="preserve">compositio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usus idem est medicamento 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euphorbio,</w:t>
        <w:br/>
        <w:t xml:space="preserve">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nimirum eodem' modo habentibus, sed euphorbii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loco</w:t>
        <w:br/>
        <w:t xml:space="preserve">stercore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indito.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stercus hoc subtilitate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euphorbio </w:t>
      </w:r>
      <w:r>
        <w:rPr>
          <w:b w:val="0"/>
          <w:bCs w:val="0"/>
          <w:i w:val="0"/>
          <w:iCs w:val="0"/>
          <w:smallCaps w:val="0"/>
          <w:u w:val="none"/>
        </w:rPr>
        <w:t>ce-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dit, eoque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duris corporibus in agris ex usu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esu Miscui</w:t>
        <w:br/>
        <w:t xml:space="preserve">aliquando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et metallicis experiundi gratia, statirn </w:t>
      </w:r>
      <w:r>
        <w:rPr>
          <w:b w:val="0"/>
          <w:bCs w:val="0"/>
          <w:i/>
          <w:iCs/>
          <w:smallCaps w:val="0"/>
          <w:color w:val="141414"/>
          <w:u w:val="none"/>
        </w:rPr>
        <w:t>-a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principio cum eis terens ex aceto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solem,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sicut nuper</w:t>
        <w:br/>
        <w:t>docui, multoqne acrius medicamentum evasit, qnemadmo-</w:t>
        <w:br/>
        <w:t xml:space="preserve">dnm et quum aeruginem vivam, id est </w:t>
      </w:r>
      <w:r>
        <w:rPr>
          <w:b w:val="0"/>
          <w:bCs w:val="0"/>
          <w:i w:val="0"/>
          <w:iCs w:val="0"/>
          <w:smallCaps w:val="0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;combunam,</w:t>
        <w:br/>
        <w:t>acceperit.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VII.' [De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medicamento ex herbis compositor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Insuper ex herbis tenuium' partium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nervos vulneratos'</w:t>
        <w:br/>
        <w:t>medicamentum composui, initio quidem ex dictamno, ama</w:t>
        <w:t>-</w:t>
        <w:br/>
        <w:t xml:space="preserve">raco et aristolochia tantum, postea vero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aliis, mei</w:t>
        <w:br/>
        <w:t>ipsius periculum faciens, an recte compositionem ipsorum</w:t>
        <w:br/>
        <w:t>conjectura assequerer</w:t>
      </w:r>
      <w:r>
        <w:rPr>
          <w:b w:val="0"/>
          <w:bCs w:val="0"/>
          <w:i w:val="0"/>
          <w:iCs w:val="0"/>
          <w:smallCaps w:val="0"/>
          <w:u w:val="none"/>
        </w:rPr>
        <w:t xml:space="preserve">,-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atque omnia quo’ volebam perduxi.</w:t>
        <w:br/>
        <w:t>Idoneae vero ad id herbae amaritudinem sine astrictione</w:t>
        <w:br/>
        <w:t>gustu referant vel acrimoniam quidem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tamen immo</w:t>
        <w:t>-</w:t>
        <w:br/>
        <w:t>dicam; tales sunt praeter praedictas rnaron, amaracum;</w:t>
        <w:br/>
        <w:t>polium, argernone, cnamaepitys, centaurium, quaeque ejus</w:t>
        <w:br/>
        <w:t>notae in simplicium medicamentorum doctrina comrnemo-</w:t>
        <w:br/>
        <w:t>ratae sunt, quemadmodum etiam radices omnium aristolo-</w:t>
        <w:br/>
        <w:t>chiarum, dracunculi, cucumeris agrestis, bryoniae, althaeae,</w:t>
        <w:br/>
        <w:t>iridis, acori, mei, asari, pliu: gentianae et panacis, omnium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enim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materiam in simplicium m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oleamentorum</w:t>
        <w:br/>
        <w:t>commentariis exposui; At radices herbasque totas non modo</w:t>
        <w:br/>
        <w:t xml:space="preserve">scire oportet accurate contusas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tenuibus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cribris secernere,</w:t>
        <w:br/>
        <w:t>sed. etiam denuo exacte laevigare, ut arida collyria quo</w:t>
        <w:t>-</w:t>
        <w:br/>
        <w:t>usque in pulverem redigantur. Nam quod crassis constat</w:t>
        <w:br/>
        <w:t>partibus, nervos vulneratos nihil juvat, qui subtilia, ut di</w:t>
        <w:t>-</w:t>
        <w:br/>
        <w:t>ximus, medicamenta requirunt. Caeterum concisum medica-</w:t>
        <w:br/>
        <w:t>meutnin laevigatumque liquido aliqub excipiatur cerati spe-'</w:t>
        <w:br/>
        <w:t xml:space="preserve">riem habente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symmetria, - quae in euphorbio prius indi</w:t>
        <w:t>-</w:t>
        <w:br/>
        <w:t>cata esu Quantum enim in illo bimuli euphorbii, tantum</w:t>
        <w:br/>
        <w:t>iis dictamni, mei et acori injiciendum est et quae his simi-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liter calida gustu percipiuntur, quantum vero illis trimuli,</w:t>
        <w:br/>
        <w:t>tantum his aristolochiae, iridis, dracunculi, gentianae, alio-</w:t>
        <w:br/>
        <w:t>rumque id genus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perinde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amara sunt;</w:t>
        <w:br/>
        <w:t>immittemus..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[De </w:t>
      </w:r>
      <w:r>
        <w:rPr>
          <w:b w:val="0"/>
          <w:bCs w:val="0"/>
          <w:i/>
          <w:iCs/>
          <w:smallCaps w:val="0"/>
          <w:color w:val="141414"/>
          <w:u w:val="none"/>
        </w:rPr>
        <w:t>sumptuosis medicamentorum confecturis</w:t>
        <w:br/>
        <w:t>ad nervos vulneratos.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-Non-ab </w:t>
      </w:r>
      <w:r>
        <w:rPr>
          <w:b w:val="0"/>
          <w:bCs w:val="0"/>
          <w:i/>
          <w:iCs/>
          <w:smallCaps w:val="0"/>
          <w:color w:val="141414"/>
          <w:u w:val="none"/>
        </w:rPr>
        <w:t>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fuerit etiam ejusmodi</w:t>
        <w:br/>
        <w:t>J.edicamenta cognoscere, usus enim ipsorum quandoque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ted </w:t>
      </w:r>
      <w:r>
        <w:rPr>
          <w:b w:val="0"/>
          <w:bCs w:val="0"/>
          <w:i w:val="0"/>
          <w:iCs w:val="0"/>
          <w:smallCaps w:val="0"/>
          <w:u w:val="none"/>
        </w:rPr>
        <w:t xml:space="preserve">rarius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incidit, quemadmodum simpliciorum frequenter.</w:t>
        <w:br/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quispiam medicamentorum medicinaeque studio-</w:t>
        <w:br/>
        <w:t>siis, non plura quingentis myriadibus habens, ullo simpli</w:t>
        <w:t>-</w:t>
        <w:br/>
        <w:t>ciore uti dedignabatur, multo magis vel dives aliquis veli'</w:t>
        <w:br/>
        <w:t>monarcha * odoratuiu simul et quod multa constet pecunia,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volet habere medicamentum. Porro dives citatus, cujus in</w:t>
        <w:br/>
        <w:t>primo de praecognitione ex pulsibus suppresso nomine me-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mini, quemadmodum et nunc, qualis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duabus ipsius</w:t>
        <w:br/>
        <w:t>actionibus hujusmodi condisces.. Ulcus famuli malignum</w:t>
        <w:br/>
        <w:t>ipse sanare conabatur, ubi autem nihil promovit, mihi ho</w:t>
        <w:t>-</w:t>
        <w:br/>
        <w:t>minem tradidit ac quum rideret curatum, medicamenti scri</w:t>
        <w:t>-</w:t>
        <w:br/>
        <w:t>pturam postulabat, nesciens multas quidem malignorum ul</w:t>
        <w:t>-</w:t>
        <w:br/>
        <w:t>cerum esse differentias, multas item medicamentorum, sed</w:t>
        <w:br/>
        <w:t>arbitratus unum medicamentum omnibus posse mederi.</w:t>
        <w:br/>
        <w:t>Quum igitur qui applicabat neque artificiose ipso uteretur, -</w:t>
        <w:br/>
        <w:t>postquam audivit quibus constaret, essentqne omnia vilis</w:t>
        <w:br/>
        <w:t>pretii, hoc, inquit, mendicis.serva, me autem, sumptuosius</w:t>
        <w:br/>
        <w:t>aliquod doceto. Quin etiam puellum diu ex auribus labo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rantem, ubi ipsa multis, </w:t>
      </w:r>
      <w:r>
        <w:rPr>
          <w:b w:val="0"/>
          <w:bCs w:val="0"/>
          <w:i w:val="0"/>
          <w:iCs w:val="0"/>
          <w:smallCaps w:val="0"/>
          <w:u w:val="none"/>
        </w:rPr>
        <w:t>quibus usus er af medicamentis citra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methodum, nihil attulisset praesidii, nobis quoque curan-t</w:t>
        <w:br/>
        <w:t>'dum adduci praecepit, posteaque audiens re quadam nili</w:t>
        <w:br/>
        <w:t>puerum sanatum, non postulavit a me medicamenti scriptu-</w:t>
        <w:br/>
        <w:t>iam. Hic igitur-ipse contemplatus, multis, quibus nervi vul—</w:t>
        <w:br/>
        <w:t>nerati/ erant, digitos, et abscissos et putrefactos, quosdam</w:t>
        <w:br/>
        <w:t>vero periisse vel mancos redditos, deinde intelligens nul</w:t>
        <w:t>-</w:t>
        <w:br/>
        <w:t>lum ex eis, qui a me curatr essent, periclitatum, omnes</w:t>
        <w:br/>
        <w:t>vero celeriter sanos evasisse, medicamentum cupiebat ali—</w:t>
        <w:br/>
        <w:t>quod a me accipere'.odoratum simul et. sumptuosum, quo</w:t>
        <w:br/>
        <w:t>nervorum vulnera posset fanare. Ego sane multas jam saepe</w:t>
        <w:br/>
        <w:t>tum samiliaribus tum amicis medicis scripturas juxta prae-</w:t>
        <w:br/>
        <w:t>dictam methodum ex tempore compositas tradideram, ut</w:t>
        <w:br/>
        <w:t>experimentis compositionis ipsorum ratio confirmaretur,</w:t>
        <w:br/>
        <w:t>sumptuosum'vero, cujusmodi ille volebat, pauperculis ho—</w:t>
        <w:br/>
        <w:t xml:space="preserve">minibus nullum utique dedi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melius esse remedia ex</w:t>
        <w:br/>
        <w:t>paratu facillimis componi. Cum igitur dives ille odori sum—</w:t>
        <w:br/>
        <w:t>ptuosique medicamenti compositionem aliquam fibi duri peti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isset, plures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scripturas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donavipraedicta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methodo factas,</w:t>
        <w:br/>
        <w:t>quas ille cum experiri festinaret tum. liberis tum fervis,</w:t>
        <w:br/>
        <w:t>'nervis vulneratos .sibi conquirere injunxit, medicamentis</w:t>
        <w:br/>
        <w:t xml:space="preserve">autem supra omnem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-spem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operatis primum .sane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lau-</w:t>
        <w:br/>
        <w:t xml:space="preserve">davit, ut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inxidlam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liberaliter. scripturas. ei</w:t>
        <w:br/>
        <w:t xml:space="preserve">communicaverim, postea etiam donis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profequutus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est,- etenim</w:t>
        <w:br/>
        <w:t xml:space="preserve">ad hujusmodi quoque, ossiria promptus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Porro meii-</w:t>
        <w:br/>
        <w:t xml:space="preserve">cameutorum, quae-ei dederam,, confectura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salis.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Cin</w:t>
        <w:t>-</w:t>
        <w:br/>
        <w:t>namomi, dictamni, mari, singulorum drach. xh Haec nam</w:t>
        <w:t>-</w:t>
        <w:br/>
        <w:t xml:space="preserve">que-odorata sunt et tenuium partium. At (amaracum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quasi</w:t>
        <w:br/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boni odoris nequaquam miscere cogitavi,.deinde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</w:t>
        <w:t>-</w:t>
        <w:br/>
        <w:t xml:space="preserve">niam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Romae aegre poterat inveniri sicut et murum,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vide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bam ratem illum aegre parabilibus gaudere, quemadmodum-</w:t>
        <w:br/>
        <w:t xml:space="preserve">et sumptuosis, apposui scripturae • etiam, -illius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pauxillum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quiddam spartis unius, ut • puto quartam .vel juintatr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por-,-</w:t>
        <w:br/>
        <w:t xml:space="preserve">tiunculaui.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 contusa cribroque subtilissimo secreta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'mi-&lt;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scere jussi cerato- ex opobalsamo optimo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</w:t>
      </w:r>
      <w:r>
        <w:rPr>
          <w:b w:val="0"/>
          <w:bCs w:val="0"/>
          <w:i/>
          <w:iCs/>
          <w:smallCaps w:val="0"/>
          <w:color w:val="141414"/>
          <w:u w:val="none"/>
        </w:rPr>
        <w:t>' cera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Tyrrhenica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facto, commodum vero esse conjeci, si cerae partes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octo,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opobalsami decem receperit. At ne friabile medicamentum</w:t>
        <w:br/>
        <w:t>foret, sed sibi cohaerens unitumque, etiam resinae terebin-</w:t>
        <w:br/>
        <w:t xml:space="preserve">tbinae, quae et ipsa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odorata, modo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optima,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partem</w:t>
        <w:br/>
        <w:t>unam adjeci. Verum si generosius, ut dixi, medicamentum</w:t>
        <w:br/>
        <w:t xml:space="preserve">facere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proponas,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unam cujusque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herbae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commemora-</w:t>
        <w:br/>
        <w:t>tae partem immittas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amplius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una et sumis • fiat.</w:t>
        <w:br/>
        <w:t xml:space="preserve">Hoc igitur ab experientia probatum </w:t>
      </w:r>
      <w:r>
        <w:rPr>
          <w:b w:val="0"/>
          <w:bCs w:val="0"/>
          <w:i/>
          <w:iCs/>
          <w:smallCaps w:val="0"/>
          <w:color w:val="141414"/>
          <w:u w:val="none"/>
        </w:rPr>
        <w:t>est medicamentum.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Al-</w:t>
        <w:br/>
        <w:t xml:space="preserve">terurn 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eodem ceratu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liquore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Cyrenaeo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.com-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positum, mixtura proportione euphorbii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Fertiumque</w:t>
        <w:br/>
        <w:t>aliud ex ambobus mixtis consectum. Quartum deinde quod</w:t>
        <w:br/>
        <w:t>stacten myrrham accepit. In quibus autem nervus nudus</w:t>
        <w:br/>
        <w:t xml:space="preserve">est; ibi ceratum ex cera, quae myrepsice, id est </w:t>
      </w:r>
      <w:r>
        <w:rPr>
          <w:b w:val="0"/>
          <w:bCs w:val="0"/>
          <w:i/>
          <w:iCs/>
          <w:smallCaps w:val="0"/>
          <w:color w:val="141414"/>
          <w:u w:val="none"/>
        </w:rPr>
        <w:t>unguenta</w:t>
        <w:t>-</w:t>
        <w:br/>
        <w:t>ria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vocatur, et unguentis apud Romanos dictis spicatu et.</w:t>
        <w:br/>
        <w:t>folialo composui duodecimam partem pompholygis ei ad.</w:t>
        <w:br/>
        <w:t>msscens sive elqti masculino genere sive elotae foeminino</w:t>
        <w:br/>
        <w:t>malis dicere, nihil enim quomodocunque dicas vel praesidii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, vel nocumenti medicamento afferes. Licet autem tibi et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Tyrrhenica cera ipsum praeparare. Nec. prohibet qvicquam</w:t>
        <w:br/>
        <w:t>sine praedictis unguentis Tyrrhenicam ceram ex nardo proba</w:t>
        <w:br/>
        <w:t xml:space="preserve">liquefacere,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duplici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nempe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vasculo, quod in omnibus</w:t>
        <w:br/>
        <w:t>unguentis commune est. At rasu cerato, spicae nardi, amo-</w:t>
        <w:br/>
        <w:t>mi, folii malabathri et pompholygis eloti pares singulorum</w:t>
        <w:br/>
        <w:t xml:space="preserve">portiones miscebis.' 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puncturis,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sicut praedictum</w:t>
        <w:br/>
        <w:t>est acrioribus medicamentis est opus,, quae vulnus apertum</w:t>
        <w:br/>
        <w:t>perpetuo fervent, denudatis autem mediocri astrictione cnm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digerendi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virtute absque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morsu praedita afferre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convenit.</w:t>
        <w:br/>
        <w:t>Quamquam et amomum astrictionis sit. aliquatenus parti-</w:t>
        <w:br/>
        <w:t>seps, magis autem ipso nardi spica et malabathri folium.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IX.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[see medicamentis ab </w:t>
      </w:r>
      <w:r>
        <w:rPr>
          <w:b w:val="0"/>
          <w:bCs w:val="0"/>
          <w:i/>
          <w:iCs/>
          <w:smallCaps w:val="0"/>
          <w:u w:val="none"/>
        </w:rPr>
        <w:t xml:space="preserve">aliis </w:t>
      </w:r>
      <w:r>
        <w:rPr>
          <w:b w:val="0"/>
          <w:bCs w:val="0"/>
          <w:i/>
          <w:iCs/>
          <w:smallCaps w:val="0"/>
          <w:color w:val="141414"/>
          <w:u w:val="none"/>
        </w:rPr>
        <w:t>medicis adver</w:t>
        <w:t>-</w:t>
        <w:br/>
        <w:t>sius nervorum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vntnera. proditis.] Universam nervorum vul-</w:t>
        <w:br/>
        <w:t>nera curandi rationem, quam ego . deorum quadam proni—</w:t>
        <w:br/>
        <w:t xml:space="preserve">dentia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composui,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nullus ante me conscripsit, medicamenta</w:t>
        <w:br/>
        <w:t>tamen, quae .nervorum vulnera quaedam curare promitte</w:t>
        <w:t>-</w:t>
        <w:br/>
        <w:t>rent, composuerunt sine distinctione et vario utendi modo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in angustis punctibus fanandi rationem, qualis fu-</w:t>
        <w:br/>
        <w:t xml:space="preserve">lura esset, indicantes,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latioribus' vulneribus vel</w:t>
        <w:br/>
        <w:t xml:space="preserve">denudato nervo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tendine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contuso, multo minus si</w:t>
        <w:br/>
        <w:t>pars 'affecta phlegmone infestaretur, vel etiam gangraena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propemodum.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Porro unuin quendaninostrae aetatis medi-</w:t>
        <w:br/>
        <w:t>cum medicamento utentem nidi, perinde ae meis ex metai-</w:t>
        <w:br/>
        <w:t>licis praeparatis, indistincte quidem et ipsum, quoniam vero</w:t>
        <w:br/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sponte nascentibus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ipsum, componi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audie-</w:t>
        <w:br/>
        <w:t>ram, quod autem mullis constat, ego illo tempore praep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_</w:t>
        <w:br/>
        <w:t>faveram, cogitavi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pluribus ademptis aliud rursus ex pani,</w:t>
        <w:br/>
        <w:t xml:space="preserve">cis compositum .insipscere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experientia inquirere, maltune</w:t>
        <w:br/>
        <w:t>ab. eo, quod varia mixtura paratur, inferius esse videretur,</w:t>
        <w:br/>
        <w:t>an. paulo. Quovis igitur modo curari etiam medicamenti,</w:t>
        <w:br/>
        <w:t>quod medicus nostrae aetatis habebat, fcripturam acipere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et 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statirn simile praeparatum eadem et ipsum polliceri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p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</w:t>
        <w:br/>
        <w:t>praestare, quae varium illud, comperi. Hujusigitur compo-</w:t>
        <w:br/>
        <w:t xml:space="preserve">sitio in hunc modum scripta erat.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? vjrolei 5 ni.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misyos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vj. chalcitidis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j, squamae aeris § </w:t>
      </w:r>
      <w:r>
        <w:rPr>
          <w:b w:val="0"/>
          <w:bCs w:val="0"/>
          <w:i/>
          <w:iCs/>
          <w:smallCaps w:val="0"/>
          <w:color w:val="141414"/>
          <w:u w:val="none"/>
        </w:rPr>
        <w:t>ij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thuris unciam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β,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galbani unciam unam. !'Quae liquari pos</w:t>
        <w:t>-</w:t>
        <w:br/>
        <w:t xml:space="preserve">sunt, hon est cera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galbanum, liquefacta metallicis lu</w:t>
        <w:br/>
        <w:t xml:space="preserve">aceto acri prius, accurate'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superfunduntur. Hoc me-</w:t>
        <w:br/>
        <w:t>dicamentum haud'scio .quis compofuerit, neque enim apud'</w:t>
        <w:br/>
        <w:t>.Asclepiadem phaimacicnem scripturam inveni, nec-apud</w:t>
        <w:br/>
        <w:t>Petnonam nec Aadr amachum, etsi omnes, antiquiores rne-</w:t>
        <w:br/>
        <w:t>dici optima medicamenta conscripserint. Plane autem con-</w:t>
        <w:br/>
        <w:t>stat nec apud Heram .Cappadocem nec Mantiam nec .Hera-</w:t>
        <w:br/>
        <w:t>clidem Tarentinum reperiri qui magnam medicamentorum</w:t>
        <w:br/>
        <w:t>experientiam liabneruntj imo nec apud Archigenem aut Phi-</w:t>
        <w:br/>
        <w:t>tippum aut . apud aliqnem ejus discipulum. 'Insuper..Sorani</w:t>
        <w:br/>
        <w:t>libris de medicamentis perlectis omnibus; item Menecratis,</w:t>
        <w:br/>
        <w:t>Critonis,' Darnocratis et aliorum,- qui’ medicamentorum co-</w:t>
        <w:br/>
        <w:t>gnitione claruerunt, apud nullum hooimodo citatum medn-</w:t>
        <w:br/>
        <w:t>camentun- comperi. &gt; Quae vero apud-viros jam. dictos.ha</w:t>
        <w:t>-</w:t>
        <w:br/>
        <w:t>bentur,.deinceps scripta indicabo ac initium a pharmacione</w:t>
        <w:br/>
        <w:t>Asclepiade facturus sum,, qui lu tectio interiorum medici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mentorum, quas etiam Marcellas inscribit,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modum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docet...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Arudrotrtachi Aegyptia ad vulnera </w:t>
      </w:r>
      <w:r>
        <w:rPr>
          <w:b w:val="0"/>
          <w:bCs w:val="0"/>
          <w:i/>
          <w:iCs/>
          <w:smallCaps w:val="0"/>
          <w:u w:val="none"/>
        </w:rPr>
        <w:t xml:space="preserve">cruenta, </w:t>
      </w:r>
      <w:r>
        <w:rPr>
          <w:b w:val="0"/>
          <w:bCs w:val="0"/>
          <w:i/>
          <w:iCs/>
          <w:smallCaps w:val="0"/>
          <w:color w:val="141414"/>
          <w:u w:val="none"/>
        </w:rPr>
        <w:t>ut Ascse~</w:t>
        <w:br/>
        <w:t>piades praescribit. Facit ad nervos, musculosque praeci</w:t>
        <w:t>-</w:t>
        <w:br/>
        <w:t>sos, hem ad punctus, contusiones attritus, artus fractos:.</w:t>
        <w:br/>
        <w:t xml:space="preserve">Valet retiam ad dbscejjusr esi item lippientibus </w:t>
      </w:r>
      <w:r>
        <w:rPr>
          <w:b w:val="0"/>
          <w:bCs w:val="0"/>
          <w:i/>
          <w:iCs/>
          <w:smallCaps w:val="0"/>
          <w:u w:val="none"/>
        </w:rPr>
        <w:t>collyrium,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juvat capite dolentes et aA multa»' dispositiones utile esi</w:t>
        <w:br/>
        <w:t>remedium,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Argenti spumae , </w:t>
      </w:r>
      <w:r>
        <w:rPr>
          <w:b w:val="0"/>
          <w:bCs w:val="0"/>
          <w:i/>
          <w:iCs/>
          <w:smallCaps w:val="0"/>
          <w:color w:val="141414"/>
          <w:u w:val="none"/>
        </w:rPr>
        <w:t>cerae,-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singulorum drach.</w:t>
        <w:br/>
        <w:t>cxliv, -guttae ammoniaci drach. ixiiij, terebinthinae drach.</w:t>
        <w:br/>
        <w:t xml:space="preserve">xxxvj, lanae succidae, combustae drach, </w:t>
      </w:r>
      <w:r>
        <w:rPr>
          <w:b w:val="0"/>
          <w:bCs w:val="0"/>
          <w:i w:val="0"/>
          <w:iCs w:val="0"/>
          <w:smallCaps w:val="0"/>
          <w:u w:val="none"/>
        </w:rPr>
        <w:t xml:space="preserve">xij,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squamae aeris</w:t>
        <w:br/>
        <w:t>drach.-viij, squamae stomomatis drach. 'viij, thuris' drach.</w:t>
        <w:br/>
        <w:t>viij, aristolochiae rotundae drach. viij, olei ricinini hemi-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nas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iij. Argenti .spuma'et Uleum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incoquuntur, ac ubimn-j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tata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fuerint; erva resinaque adjicitur,; quum </w:t>
      </w:r>
      <w:r>
        <w:rPr>
          <w:b w:val="0"/>
          <w:bCs w:val="0"/>
          <w:i/>
          <w:iCs/>
          <w:smallCaps w:val="0"/>
          <w:color w:val="141414"/>
          <w:u w:val="none"/>
        </w:rPr>
        <w:t>no-n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inquinant,</w:t>
        <w:br/>
        <w:t xml:space="preserve">ammoniacumnindas dilatando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tunc lanas succidae ac re</w:t>
        <w:t>-</w:t>
        <w:br/>
        <w:t>liqua. IIoe medicamentum quanto 'utilius ex stomomatis</w:t>
        <w:br/>
        <w:t>fquama evasit, tanto deterius ad nesvornm vulnera laetum</w:t>
        <w:br/>
        <w:t>est;, si namque punctus solum suerit, etiam aeris fquama</w:t>
        <w:br/>
        <w:t>supervacua- est.: -Quippe nullum metallicum his conducisp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nisi prius ex aceto aeri pluribus diebus laeve factum sue-</w:t>
        <w:br/>
        <w:t>rit, quamquam in nudis nervis et tendonibus bonum fuerit</w:t>
        <w:br/>
        <w:t>remedium. At si jam phlegmone conjuncta, est, liquare ea</w:t>
        <w:br/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rosaceo -convenit et-.sic'illitu linamento uti ; ubi vero</w:t>
        <w:br/>
        <w:t xml:space="preserve">non adest phlegmone, molliora humidioraque. statim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ini-</w:t>
        <w:br/>
        <w:t>tio potiora funt medicamentis' durioribus ac siccioribus;</w:t>
        <w:br/>
        <w:t>praestatque liquata ipsa in digerente quodam vel mitiga-</w:t>
        <w:br/>
        <w:t xml:space="preserve">torio medicamento usurpare,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Voco digerentia quidem vetus</w:t>
        <w:br/>
        <w:t xml:space="preserve">oleum et riestnnum et sicyonium, mitigatoria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auleta rosa»</w:t>
        <w:br/>
        <w:t>eeum,: cnamaemeliuum et.quod ex althaea conficitur. His</w:t>
        <w:br/>
        <w:t>fortiora; eoque- duriorimis corporibus magis idonea sunt,'</w:t>
        <w:br/>
        <w:t xml:space="preserve">quod ex cucumeris agrestis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radice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decocta et.quod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iride, bryonia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paratur. His' valentius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</w:t>
        <w:t>-</w:t>
        <w:br/>
        <w:t>cunculo, aristolochia et panace factum. Porro nos frequen-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ex-abietis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semine, oleo, item ex populi flore con-i</w:t>
        <w:br/>
        <w:t>fecto usi -fumus, nam haec diutius sabino oleo, intingimus</w:t>
        <w:br/>
        <w:t>Quae igitur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ejusmodi medicamentorum usu dicta simt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vos memoriter servantes ad alia, quae explicanda veniunt,</w:t>
        <w:br/>
        <w:t xml:space="preserve">traducere operae pretium esse arbitror.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nobis</w:t>
        <w:br/>
        <w:t xml:space="preserve">institutum erat facere,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aggrediemur;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apponemus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alis</w:t>
        <w:br/>
        <w:t xml:space="preserve">ejusdem facultatis medicamenta; quale est et'quod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Ascle</w:t>
        <w:t>-</w:t>
        <w:br/>
        <w:t xml:space="preserve">piade post praedictum his verbis scriptum est: </w:t>
      </w:r>
      <w:r>
        <w:rPr>
          <w:b w:val="0"/>
          <w:bCs w:val="0"/>
          <w:i/>
          <w:iCs/>
          <w:smallCaps w:val="0"/>
          <w:color w:val="141414"/>
          <w:u w:val="none"/>
        </w:rPr>
        <w:t>Claudii</w:t>
        <w:br/>
        <w:t xml:space="preserve">Philoxeni chirurgi Aegyptium adpraedicta vitiat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lr-</w:t>
        <w:br/>
        <w:t>genti-spumae, cerae, singulorum drachmas centum sexagluta,</w:t>
        <w:br/>
        <w:t xml:space="preserve">guttae ammoniaci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octoginta, propoleos drachmas</w:t>
        <w:br/>
        <w:t>pradraginta, resinae siccae, terelu itl.tuaer squamae aeris,</w:t>
        <w:br/>
        <w:t xml:space="preserve">thuris, .singulorum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xvj, lanae succidae combustae,</w:t>
        <w:br/>
        <w:t>fquamae stomomatis, singulorum draclu viij, opopanacis 3 iv, .</w:t>
        <w:br/>
        <w:t>ricini heminas iij. Hoc . igitur medicamentum superiori esse</w:t>
        <w:br/>
        <w:t xml:space="preserve">simile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 apparet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utendi modum eundem cum nu</w:t>
        <w:t>-</w:t>
        <w:br/>
        <w:t xml:space="preserve">per a me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habebit. Qnin etiam ad haec duo emplastra</w:t>
        <w:br/>
        <w:t>aliud tertium i.sclepiades sic ad verbum inquiens tradidit: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Gilvum </w:t>
      </w:r>
      <w:r>
        <w:rPr>
          <w:b w:val="0"/>
          <w:bCs w:val="0"/>
          <w:i/>
          <w:iCs/>
          <w:smallCaps w:val="0"/>
          <w:u w:val="none"/>
        </w:rPr>
        <w:t xml:space="preserve">Hadiei. Haoii </w:t>
      </w:r>
      <w:r>
        <w:rPr>
          <w:b w:val="0"/>
          <w:bCs w:val="0"/>
          <w:i/>
          <w:iCs/>
          <w:smallCaps w:val="0"/>
          <w:color w:val="141414"/>
          <w:u w:val="none"/>
        </w:rPr>
        <w:t>ad cruenta ntlnera et nervos prae</w:t>
        <w:t>-</w:t>
        <w:br/>
        <w:t xml:space="preserve">cisos, item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vetera cicatricem aegre ducentia et siuen-</w:t>
        <w:br/>
        <w:t>'ia ulcera.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Quin at prosta emollit duritias </w:t>
      </w:r>
      <w:r>
        <w:rPr>
          <w:b w:val="0"/>
          <w:bCs w:val="0"/>
          <w:i/>
          <w:iCs/>
          <w:smallCaps w:val="0"/>
          <w:u w:val="none"/>
        </w:rPr>
        <w:t xml:space="preserve">maxime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mammis oborientes. Utimur </w:t>
      </w:r>
      <w:r>
        <w:rPr>
          <w:b w:val="0"/>
          <w:bCs w:val="0"/>
          <w:i/>
          <w:iCs/>
          <w:smallCaps w:val="0"/>
          <w:u w:val="none"/>
        </w:rPr>
        <w:t xml:space="preserve">eo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 xml:space="preserve">canum </w:t>
      </w:r>
      <w:r>
        <w:rPr>
          <w:b w:val="0"/>
          <w:bCs w:val="0"/>
          <w:i/>
          <w:iCs/>
          <w:smallCaps w:val="0"/>
          <w:color w:val="141414"/>
          <w:u w:val="none"/>
        </w:rPr>
        <w:t>hominumque</w:t>
        <w:br/>
        <w:t xml:space="preserve">morsusrlSurnrne sacit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pasimaca.tr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color w:val="141414"/>
          <w:u w:val="none"/>
        </w:rPr>
        <w:t>draconis, aliorumpuo</w:t>
        <w:br/>
        <w:t xml:space="preserve">saevorum piscium ictus. -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41414"/>
          <w:u w:val="none"/>
        </w:rPr>
        <w:t>totum virtutem habet mira-*</w:t>
        <w:br/>
        <w:t>bilem.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Argenti spumae,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 drachmas cen-</w:t>
        <w:br/>
        <w:t xml:space="preserve">tum, terebinthinae, mannae,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thuris,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galbani, minii sinopici</w:t>
        <w:br/>
        <w:t>singulornm drachmas octo, olei sextarium unum.. Nec ipse</w:t>
        <w:br/>
        <w:t>ergo Asclepiades .hoc. medicamentum ad punetus tendinum</w:t>
        <w:br/>
        <w:t xml:space="preserve">ac nervorum, sed ipsis praecisis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utile 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promittit, quum</w:t>
        <w:br/>
        <w:t xml:space="preserve">videlicet majus vulnus extiterit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nervus nudus appareat,</w:t>
        <w:br/>
        <w:t>quippe aptiora .tunc ’ sunt medicamenta, quae mitigatoriam</w:t>
        <w:br/>
        <w:t>et mediocrem vim obtinent, cujus generis est-nuper ab ipso</w:t>
        <w:br/>
        <w:t>citatum.;. Itaque haec .tria emplastra in medio fere libro</w:t>
        <w:br/>
        <w:t>Asclepiades produxit, superius etiam aliud multiplicis qui</w:t>
        <w:t>-</w:t>
        <w:br/>
        <w:t>dem usus emplastrum, melius autem iis tribus ceu ad ner-</w:t>
        <w:br/>
        <w:t>vos praecisus' corruptusque tradidit. Verba Asclepiadis ita</w:t>
        <w:br/>
        <w:t xml:space="preserve">habent. </w:t>
      </w:r>
      <w:r>
        <w:rPr>
          <w:b w:val="0"/>
          <w:bCs w:val="0"/>
          <w:i/>
          <w:iCs/>
          <w:smallCaps w:val="0"/>
          <w:color w:val="141414"/>
          <w:u w:val="none"/>
        </w:rPr>
        <w:t>lfiosch£onis catagmaiicum. Valet ad recentia vuse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ner a, nervos praecisas et_cum coni usione divdsiones. Facit</w:t>
        <w:br/>
        <w:t>etiam ad scaeturas aum vulnere',' etenim vidneribus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dii.-'</w:t>
        <w:br/>
        <w:t xml:space="preserve">xiiintut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esui callo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obducit- convenienti deligatura </w:t>
      </w:r>
      <w:r>
        <w:rPr>
          <w:b w:val="0"/>
          <w:bCs w:val="0"/>
          <w:i/>
          <w:iCs/>
          <w:smallCaps w:val="0"/>
          <w:color w:val="282828"/>
          <w:u w:val="none"/>
        </w:rPr>
        <w:t>sun-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positum.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Prodest hydropicis incipientibus, itemsacit iid </w:t>
      </w:r>
      <w:r>
        <w:rPr>
          <w:b w:val="0"/>
          <w:bCs w:val="0"/>
          <w:i/>
          <w:iCs/>
          <w:smallCaps w:val="0"/>
          <w:color w:val="282828"/>
          <w:u w:val="none"/>
        </w:rPr>
        <w:t>'te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sticulorum contusio)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vesr </w:t>
      </w:r>
      <w:r>
        <w:rPr>
          <w:b w:val="0"/>
          <w:bCs w:val="0"/>
          <w:i/>
          <w:iCs/>
          <w:smallCaps w:val="0"/>
          <w:color w:val="141414"/>
          <w:u w:val="none"/>
        </w:rPr>
        <w:t>toltit circa anum eminentias, ‘sanat</w:t>
        <w:br/>
        <w:t>rhugadas butyro dilupumsacit ad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&lt; </w:t>
      </w:r>
      <w:r>
        <w:rPr>
          <w:b w:val="0"/>
          <w:bCs w:val="0"/>
          <w:i/>
          <w:iCs/>
          <w:smallCaps w:val="0"/>
          <w:color w:val="141414"/>
          <w:u w:val="none"/>
        </w:rPr>
        <w:t>bronchocelas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scivit</w:t>
        <w:br/>
        <w:t xml:space="preserve">omrtetw dtfriciern. </w:t>
      </w:r>
      <w:r>
        <w:rPr>
          <w:b w:val="0"/>
          <w:bCs w:val="0"/>
          <w:i/>
          <w:iCs/>
          <w:smallCaps w:val="0"/>
          <w:color w:val="282828"/>
          <w:u w:val="none"/>
        </w:rPr>
        <w:t>Gurdi-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attritos et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scduitds </w:t>
      </w:r>
      <w:r>
        <w:rPr>
          <w:b w:val="0"/>
          <w:bCs w:val="0"/>
          <w:i/>
          <w:iCs/>
          <w:smallCaps w:val="0"/>
          <w:color w:val="141414"/>
          <w:u w:val="none"/>
        </w:rPr>
        <w:t>articulas, item</w:t>
        <w:br/>
        <w:t xml:space="preserve">pedum rnanuuinqua ettlloscts exorescentias,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quos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clavos </w:t>
      </w:r>
      <w:r>
        <w:rPr>
          <w:b w:val="0"/>
          <w:bCs w:val="0"/>
          <w:i/>
          <w:iCs/>
          <w:smallCaps w:val="0"/>
          <w:color w:val="282828"/>
          <w:u w:val="none"/>
        </w:rPr>
        <w:t>do.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camus, ut eos etiam icittra exulcerationem auferat. Surn-'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matim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medicamentum esi </w:t>
      </w:r>
      <w:r>
        <w:rPr>
          <w:b w:val="0"/>
          <w:bCs w:val="0"/>
          <w:i/>
          <w:iCs/>
          <w:smallCaps w:val="0"/>
          <w:u w:val="none"/>
        </w:rPr>
        <w:t xml:space="preserve">utilijsimum.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Confactio </w:t>
      </w:r>
      <w:r>
        <w:rPr>
          <w:b w:val="0"/>
          <w:bCs w:val="0"/>
          <w:i/>
          <w:iCs/>
          <w:smallCaps w:val="0"/>
          <w:u w:val="none"/>
        </w:rPr>
        <w:t xml:space="preserve">haec </w:t>
      </w:r>
      <w:r>
        <w:rPr>
          <w:b w:val="0"/>
          <w:bCs w:val="0"/>
          <w:i/>
          <w:iCs/>
          <w:smallCaps w:val="0"/>
          <w:color w:val="141414"/>
          <w:u w:val="none"/>
        </w:rPr>
        <w:t>ita,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sc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habet.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 fpurnae minam-unam,-mina continet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drachmas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centum' sexaginta,- picis aridae drachmas centum</w:t>
        <w:br/>
        <w:t>sexaginta, sevi vitulinidrachrnas centum sexaginta, resinae</w:t>
        <w:br/>
        <w:t>terebinthinae drach. lxxx, mannae thuris drach. lxxx, cerae</w:t>
        <w:br/>
        <w:t xml:space="preserve">drach; xl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aeruginis drach, </w:t>
      </w:r>
      <w:r>
        <w:rPr>
          <w:b w:val="0"/>
          <w:bCs w:val="0"/>
          <w:i w:val="0"/>
          <w:iCs w:val="0"/>
          <w:smallCaps w:val="0"/>
          <w:u w:val="none"/>
        </w:rPr>
        <w:t>octo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,- opopanacis drach. octo,-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galbani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olei ricinrni heiuinam unam,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mensuram, liquoris sycamini heminam imam, picis li-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quidae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heminae dimidium. Argenti spuma tenuissima et c -</w:t>
      </w:r>
      <w:r>
        <w:br w:type="page"/>
      </w:r>
    </w:p>
    <w:p>
      <w:pPr>
        <w:pStyle w:val="Normal"/>
        <w:widowControl w:val="0"/>
        <w:outlineLvl w:val="1"/>
      </w:pPr>
      <w:bookmarkStart w:id="78" w:name="bookmark78"/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8</w:t>
      </w:r>
      <w:bookmarkEnd w:id="7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einum </w:t>
      </w:r>
      <w:r>
        <w:rPr>
          <w:b w:val="0"/>
          <w:bCs w:val="0"/>
          <w:i w:val="0"/>
          <w:iCs w:val="0"/>
          <w:smallCaps w:val="0"/>
          <w:u w:val="none"/>
        </w:rPr>
        <w:t>oleum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* in vas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fictile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yel aereum </w:t>
      </w:r>
      <w:r>
        <w:rPr>
          <w:b w:val="0"/>
          <w:bCs w:val="0"/>
          <w:i w:val="0"/>
          <w:iCs w:val="0"/>
          <w:smallCaps w:val="0"/>
          <w:u w:val="none"/>
        </w:rPr>
        <w:t>conjecta' ignique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supraposita coquuntur,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efferbuerint,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sevum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manna</w:t>
        <w:br/>
        <w:t xml:space="preserve">thuris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adjiciuntur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moventurque assidue,' .ubi confluxerint,,,</w:t>
        <w:br/>
        <w:t xml:space="preserve">pix, cera, resina induntur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donec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amplius inquinent,</w:t>
        <w:br/>
        <w:t xml:space="preserve">incoquuntur, deinde galbanum,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aerugo et opopanax</w:t>
        <w:br/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soluta insperguntur.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sycamini et pix liquida,</w:t>
        <w:br/>
        <w:t xml:space="preserve">in aliud vas transfusa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coquuntur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cum commnita suerint</w:t>
        <w:br/>
        <w:t xml:space="preserve">feu confluxerint, priori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medicamento,.immittuntur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rur-</w:t>
        <w:br/>
        <w:t xml:space="preserve">sus supra ignem posita, quousque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inquinent, incoquun</w:t>
        <w:t>-</w:t>
        <w:br/>
        <w:t xml:space="preserve">tur, ac in vinum demissa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triduo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relinquuntur, postea sub-</w:t>
        <w:br/>
        <w:t xml:space="preserve">actiis manu in linteolumque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utimur. Oportet autem</w:t>
        <w:br/>
        <w:t>post medicamentum impositum, linteum vino madefactum'</w:t>
        <w:br/>
        <w:t>exprimere et tunc medicamento circumdare. Porro nostri'</w:t>
        <w:br/>
        <w:t>praeceptoris Lucii confectio sic habet. Sevum ac oleum</w:t>
        <w:br/>
        <w:t>pfius, liquefacimus, ac ubi folutt fuerint;mannam levissi-,</w:t>
        <w:br/>
        <w:t>mam factam et spumam argenti inspergimus, postquam</w:t>
        <w:br/>
        <w:t>confluxerint, reliqua facimus. Caelorum laude dignus est hic</w:t>
        <w:br/>
        <w:t>quoque Afclepiades, qni confecturae medicamentorum mo-,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adscribat, non ut Andromachus omittat;qui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</w:t>
        <w:br/>
        <w:t xml:space="preserve">virtutem habet apponit. ‘Denique 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tribuo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Ascle-</w:t>
        <w:br/>
        <w:t>piade traditis a me scriptum emplastrum Aegyptium et ipse'</w:t>
        <w:br/>
        <w:t>Andromachi esse consumat, neque cujus sit &gt; virtutis nec</w:t>
        <w:br/>
        <w:t>quomodo praeparandum sit aut utendum, Andromachus in</w:t>
        <w:t>-</w:t>
        <w:br/>
        <w:t>dicavit. Verum simpliciter tanquam vulgare quoddam me</w:t>
        <w:t>-</w:t>
        <w:br/>
        <w:t>dicamentum libro de exterioribus facultatibus, quem ipse</w:t>
        <w:br/>
        <w:t>fecundum inscripsit, projecit. Primum enim omnium scripsit,</w:t>
        <w:br/>
        <w:t xml:space="preserve">quod ipse nominat Pantagathium, id est, </w:t>
      </w:r>
      <w:r>
        <w:rPr>
          <w:b w:val="0"/>
          <w:bCs w:val="0"/>
          <w:i/>
          <w:iCs/>
          <w:smallCaps w:val="0"/>
          <w:color w:val="141414"/>
          <w:u w:val="none"/>
        </w:rPr>
        <w:t>ad omnia valens,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deinde sioc Aegyptium, aliud, ut dixi, nlbil adjungens. Ha-</w:t>
        <w:br/>
        <w:t xml:space="preserve">tiet enim ejus dictio lu hunc modum. </w:t>
      </w:r>
      <w:r>
        <w:rPr>
          <w:b w:val="0"/>
          <w:bCs w:val="0"/>
          <w:i/>
          <w:iCs/>
          <w:smallCaps w:val="0"/>
          <w:color w:val="141414"/>
          <w:u w:val="none"/>
        </w:rPr>
        <w:t>Aegyptium.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Ar-</w:t>
        <w:br/>
        <w:t xml:space="preserve">genti spumae drach. cxliv, ricini heminas vj,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</w:t>
        <w:br/>
        <w:t>cxliy, guttae ammoniaci drach, lxxij, terebinthinae drach,-</w:t>
        <w:br/>
        <w:t xml:space="preserve">xxxvj. lanae combustae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xviij, squamae stomomatis lrach,.</w:t>
        <w:br/>
        <w:t>octo, squamae aeris drach. viij, thuris drach. viij,. aristolo</w:t>
        <w:t>-</w:t>
        <w:br/>
        <w:t xml:space="preserve">chiae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.nonnulli myrrhae drach. iv, opopanacis drach.</w:t>
        <w:br/>
        <w:t>ij, alias duodecim. His ad finem adscripta sunt marinae</w:t>
        <w:br/>
        <w:t>aquae ad irrigandam ’ ceram heminas octo. Quid sibi velit.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quum dicat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irrigationem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manifesto non scimus,</w:t>
        <w:br/>
        <w:t>intelligere enim plura licet. .Mirandum vero, quomodo in</w:t>
        <w:br/>
        <w:t>aliis, omnibus cum. Andromacho conveniat,. mensuram ricini'</w:t>
        <w:br/>
        <w:t>parem non ponat, Andromachus enim heminas sex, Ascle-</w:t>
        <w:br/>
        <w:t xml:space="preserve">piades tres scripsit. Neque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apposuit, quod iu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scripturae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Andromacho adjectum est, nonnulli myrrhae</w:t>
        <w:br/>
        <w:t xml:space="preserve">drach. iv,-opopanacis drach.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j. Rursus adjunxit ipse, in</w:t>
        <w:br/>
        <w:t>combustis lunis succidis; quod in Andromacln scriptura non'</w:t>
        <w:br/>
        <w:t>habetur. Post dictum Aegyptium theriaca emplastra quinque</w:t>
        <w:br/>
        <w:t xml:space="preserve">retulit Andromachus, deinde aliud fuscum,' quod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bulum auctorem refert, postea rursus aliud fuscum,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Minervam .nominati Post haec iturum alia fusca .simpliciter,</w:t>
        <w:br/>
        <w:t>duo, ouibus.subnectit aliud, ubi sic ad verbum scriptum est:-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Fuscum nggrnaticum ad ne- varum puncturas utile </w:t>
      </w:r>
      <w:r>
        <w:rPr>
          <w:b w:val="0"/>
          <w:bCs w:val="0"/>
          <w:i/>
          <w:iCs/>
          <w:smallCaps w:val="0"/>
          <w:color w:val="282828"/>
          <w:u w:val="none"/>
        </w:rPr>
        <w:t>Artr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dramachi.</w:t>
      </w:r>
      <w:r>
        <w:rPr>
          <w:b w:val="0"/>
          <w:bCs w:val="0"/>
          <w:i/>
          <w:iCs/>
          <w:smallCaps w:val="0"/>
          <w:color w:val="282828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Guttae ammoniaci drad viij,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no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 vnj, terebinthinae draclu viij, aeris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ulli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viij,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picis .aridae drach. xl, ut..autem Zeno' ait,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minae tlimidiuni.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et'quartam partem, argenti spumae 3 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V, aloes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ludicae3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iji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aristolochiae,? ij, galbani. 5 iju ?&gt; ruginis 3x.ajii 5 lli .lliurvj.</w:t>
        <w:br/>
      </w:r>
      <w:r>
        <w:rPr>
          <w:b w:val="0"/>
          <w:bCs w:val="0"/>
          <w:i/>
          <w:iCs/>
          <w:smallCaps w:val="0"/>
          <w:u w:val="none"/>
        </w:rPr>
        <w:t xml:space="preserve">Z </w:t>
      </w:r>
      <w:r>
        <w:rPr>
          <w:b w:val="0"/>
          <w:bCs w:val="0"/>
          <w:i/>
          <w:iCs/>
          <w:smallCaps w:val="0"/>
          <w:color w:val="282828"/>
          <w:u w:val="none"/>
        </w:rPr>
        <w:t>ijruiai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hieme quartam heminae parteiiij aestate octavam,</w:t>
        <w:br/>
        <w:t>meti uemiuae. dimidium id ammoniariiiijssolutionem. Hoc</w:t>
        <w:br/>
        <w:t>verisimile est ab ipsp nominari nygmaticum, nt quod ner-</w:t>
        <w:br/>
        <w:t xml:space="preserve">mrnm nancturis ex- usu este queat.—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</w:r>
      <w:r>
        <w:br w:type="page"/>
      </w:r>
    </w:p>
    <w:p>
      <w:pPr>
        <w:pStyle w:val="Normal"/>
        <w:widowControl w:val="0"/>
        <w:outlineLvl w:val="0"/>
      </w:pPr>
      <w:bookmarkStart w:id="80" w:name="bookmark80"/>
      <w:r>
        <w:rPr>
          <w:b/>
          <w:bCs/>
          <w:i w:val="0"/>
          <w:iCs w:val="0"/>
          <w:smallCaps w:val="0"/>
          <w:u w:val="none"/>
        </w:rPr>
        <w:t>GALENI DE COMPOSITIONE MEDI</w:t>
        <w:t>-</w:t>
        <w:br/>
        <w:t>CAMENTORUM PER GENERA</w:t>
        <w:br/>
        <w:t>LIBER IV.</w:t>
      </w:r>
      <w:bookmarkEnd w:id="8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Primus sane liber in alborum ernplestro-</w:t>
        <w:br/>
        <w:t>confecturis tum aliis tum eorum, quae ulceribus cicatricem</w:t>
        <w:br/>
        <w:t>aegre ducentibus conveniunt, finitus est, ubi distinximus</w:t>
        <w:br/>
        <w:t xml:space="preserve">communiter appellata dyfepulota, </w:t>
      </w:r>
      <w:r>
        <w:rPr>
          <w:b w:val="0"/>
          <w:bCs w:val="0"/>
          <w:i/>
          <w:iCs/>
          <w:smallCaps w:val="0"/>
          <w:u w:val="none"/>
        </w:rPr>
        <w:t>cicatricem difficulter ad—</w:t>
        <w:br/>
        <w:t>mittentia,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iis, quoe proprie maligna dicuntur et ipsa</w:t>
        <w:br/>
        <w:t>nimirum dyfepulota. Quoniam vero, quaedam saniei humo-</w:t>
        <w:br/>
        <w:t>rumque ulceratis partibus influentium vitio cicatricem aegre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admittunt, quaedam ipsa.affecta fede influentem succum qua-</w:t>
        <w:br/>
        <w:t>libet probum corrumpente, ulcera, secundo modo .habentia,</w:t>
        <w:br/>
        <w:t>dyfepulota et racoethe proprie, nominant, in quibus inter-</w:t>
        <w:br/>
        <w:t>dum totam; partem affectam excidere vel adurere nonnulli</w:t>
        <w:br/>
        <w:t xml:space="preserve">coguntur, aut -medicamentis crustam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inducentibus aut igne</w:t>
        <w:br/>
        <w:t>utentes.r At quum ampla sit • latitudo, utrluqufe in eo, quod</w:t>
        <w:br/>
        <w:t>alterum altero magis minusve dysepulotum malignumque</w:t>
        <w:br/>
        <w:t xml:space="preserve">est, tantum, medicantium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medicamentorum esse numerum</w:t>
        <w:br/>
        <w:t>oportet, quantus ipsorum- quoque ulcerum ,-extiterit. .Merito</w:t>
        <w:br/>
        <w:t>igitur omnes, qni unum.duntaxat medicamentum ulceribus</w:t>
        <w:br/>
        <w:t>malignis .cicatricem inducere -promittens' habent, successu</w:t>
        <w:br/>
        <w:t>crebro frustrantur.-Namduo minimum, quae idem pollicen-.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eandemqne facultatem ostendunt, 'diversa alioquin inter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simpliciter majoris minorisque, verum, ut apertissime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dicam,-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naxirniac minimi ratione, in promptu adesse.illi</w:t>
        <w:br/>
        <w:t xml:space="preserve">convenit; qui .' omnia -id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genus vitia :urare proposuerit.</w:t>
        <w:br/>
        <w:t>Quemadmodum igitur commentario-therapeutices methodi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universis affectibus, .p rimam omnium communem .auxilio-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innr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inveniri </w:t>
      </w:r>
      <w:r>
        <w:rPr>
          <w:b w:val="0"/>
          <w:bCs w:val="0"/>
          <w:i w:val="0"/>
          <w:iCs w:val="0"/>
          <w:smallCaps w:val="0"/>
          <w:u w:val="none"/>
        </w:rPr>
        <w:t xml:space="preserve">docebamus,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dein’</w:t>
      </w:r>
      <w:r>
        <w:rPr>
          <w:b w:val="0"/>
          <w:bCs w:val="0"/>
          <w:i w:val="0"/>
          <w:iCs w:val="0"/>
          <w:smallCaps w:val="0"/>
          <w:u w:val="none"/>
        </w:rPr>
        <w:t>materias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; quibus</w:t>
        <w:br/>
        <w:t xml:space="preserve">illa continetur, ita-nunc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ulceribus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dysepulotis</w:t>
        <w:br/>
        <w:t xml:space="preserve">generalem, medicamentorum,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illa curabuntur, sacul-</w:t>
        <w:br/>
        <w:t>latfem, quae tandem sit, piius invenritn -etsseoportetit ludie</w:t>
        <w:br/>
        <w:t>cata vero mihi est .et.haec in.illo opere, quum' quidem nul-</w:t>
        <w:br/>
        <w:t>lus- vitiosus habitus ulceratas partes infestat,.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scopos</w:t>
        <w:br/>
        <w:t xml:space="preserve">habens, unum,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uttid quod influit repellat,'alterum, ut: quod</w:t>
        <w:br/>
        <w:t>affectae parti- inhaeret-infixumque’ est discutiat.: Haec au-</w:t>
        <w:br/>
        <w:t>tum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contrariaeavires: praestant; siquidem, influxum' repri</w:t>
        <w:t>-</w:t>
        <w:br/>
        <w:t xml:space="preserve">munt, quae -sunt' astringentia medicame eta,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difcuuuntiim-'</w:t>
        <w:br/>
        <w:t>pacta jam excepta que trahendi.potestate praedita. • Porro</w:t>
        <w:br/>
        <w:t>quae astringunt-ut. plurimum exasperant'atque hac&lt;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occa-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sione molesta sunt,' trahentia vero ac digerentia ex alto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hu-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miditai.es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citra-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acrimoniam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efficiunt. At acrimoniam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dolor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quidam: necessaria sequitur ulceratam partem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dens, Atque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sic.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propler dolorem,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exasperantia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dentiaque concitant, humores ulceratis partibus influentes</w:t>
        <w:br/>
        <w:t>irritari contingit, rnde quoque ulcus phlegmone obsideri:</w:t>
      </w:r>
      <w:r>
        <w:br w:type="page"/>
      </w:r>
    </w:p>
    <w:p>
      <w:pPr>
        <w:pStyle w:val="Normal"/>
        <w:widowControl w:val="0"/>
        <w:tabs>
          <w:tab w:pos="979" w:val="left"/>
          <w:tab w:pos="2407" w:val="left"/>
        </w:tabs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>--Jir</w:t>
        <w:tab/>
        <w:t xml:space="preserve">cut av. " 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...</w:t>
        <w:tab/>
      </w:r>
      <w:r>
        <w:rPr>
          <w:b w:val="0"/>
          <w:bCs w:val="0"/>
          <w:i/>
          <w:iCs/>
          <w:smallCaps w:val="0"/>
          <w:color w:val="4A4A4A"/>
          <w:u w:val="none"/>
        </w:rPr>
        <w:t>' Wi-r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 r. </w:t>
      </w:r>
      <w:r>
        <w:rPr>
          <w:b w:val="0"/>
          <w:bCs w:val="0"/>
          <w:i w:val="0"/>
          <w:iCs w:val="0"/>
          <w:smallCaps w:val="0"/>
          <w:color w:val="4A4A4A"/>
          <w:u w:val="none"/>
          <w:lang w:val="el-GR" w:eastAsia="el-GR" w:bidi="el-GR"/>
        </w:rPr>
        <w:t xml:space="preserve">Ί,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exedique. Ex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colligitur ulceribus, dysepulotis</w:t>
        <w:br/>
        <w:t>praesidia inveniri difsieuller posse, multo magis adhnc ma-</w:t>
        <w:br/>
        <w:t>lignis. Quare talis medicamentorum materia, quoad ejus</w:t>
        <w:br/>
        <w:t xml:space="preserve">fieri possit.invenienda.est, undeulcus citra dolorem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rsiccea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scat, quod accurate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fieri nulla ratione licet medico igno</w:t>
        <w:t>-</w:t>
        <w:br/>
        <w:t xml:space="preserve">rante:,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effectum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 exhibitum ostenderit.</w:t>
        <w:br/>
        <w:t>Quippe ambobus componentibus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mordente puta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astrin-</w:t>
        <w:br/>
        <w:t xml:space="preserve">gente; </w:t>
      </w:r>
      <w:r>
        <w:rPr>
          <w:b w:val="0"/>
          <w:bCs w:val="0"/>
          <w:i w:val="0"/>
          <w:iCs w:val="0"/>
          <w:smallCaps w:val="0"/>
          <w:u w:val="none"/>
        </w:rPr>
        <w:t>necessarie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validum eristit, verun sordes et humidi-</w:t>
        <w:br/>
        <w:t>tatis-copia id genus ulceribus incumbens veluti propugna-</w:t>
        <w:br/>
        <w:t>cula-quaedam'ulceratis partibus facta</w:t>
      </w:r>
      <w:r>
        <w:rPr>
          <w:b w:val="0"/>
          <w:bCs w:val="0"/>
          <w:i w:val="0"/>
          <w:iCs w:val="0"/>
          <w:smallCaps w:val="0"/>
          <w:u w:val="none"/>
        </w:rPr>
        <w:t>,r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miiijlicationeni'me</w:t>
        <w:t>-</w:t>
        <w:br/>
        <w:t>dicamentis valertibus exolvunt.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-.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Itaque attendendum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quautum primus:usui humiditatis .nalcere desiccaverit, vel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sordes habeat, quantum harum quoque abstersterit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ita secundum tertiumque-uti illo debemus donec puruni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siccum ulcus apparuerit.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'primum id talenion-</w:t>
        <w:br/>
        <w:t>beaceria, ad aliud‘rmedicamentum te 'conferes ejusdem qui-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speciei, 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priore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imbecillius; nam validiora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duni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mordendo ulcus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dolorem inferunt,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fluores movent </w:t>
      </w:r>
      <w:r>
        <w:rPr>
          <w:b w:val="0"/>
          <w:bCs w:val="0"/>
          <w:i w:val="0"/>
          <w:iCs w:val="0"/>
          <w:smallCaps w:val="0"/>
          <w:u w:val="none"/>
        </w:rPr>
        <w:t>et phle-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gmonas concitant. . Quod si rursum multo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imbecillius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priore .</w:t>
        <w:br/>
        <w:t xml:space="preserve">medicamentum adhibeas, ulcus humidum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sordidumque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eva-</w:t>
        <w:br/>
        <w:t>det. Hae igitur parte artificio utens medicus, eo . qui solo</w:t>
        <w:br/>
        <w:t>experimento innititur melior est, quod sciat ulcus nonalia</w:t>
        <w:br/>
        <w:t>medicamentorum facultate curari quam dum assecla pars</w:t>
        <w:br/>
        <w:t>' eam siccitatem consequatur, quam in.naturali statu sitapos-</w:t>
        <w:br/>
        <w:t xml:space="preserve">sidebat, quod factum intelligimus, ulii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tenuis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amplius</w:t>
        <w:br/>
        <w:t>fantes influat, neque pus producatur;</w:t>
      </w:r>
      <w:r>
        <w:rPr>
          <w:b w:val="0"/>
          <w:bCs w:val="0"/>
          <w:i w:val="0"/>
          <w:iCs w:val="0"/>
          <w:smallCaps w:val="0"/>
          <w:color w:val="4A4A4A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Hanc dispositionem</w:t>
        <w:br/>
        <w:t>ulcera nanciscentur, -quo dixi modo siccescentia, hoc est,</w:t>
        <w:br/>
        <w:t>adstricta difeussapue,. delu ubi sicca quidem fuerint,. verum</w:t>
        <w:br/>
        <w:t>sordida adhuc appareant, detersoriis medicamentis repur-</w:t>
        <w:br/>
        <w:t xml:space="preserve">gantur, de quibusipsis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quoque nonnihil in opere de-simr</w:t>
        <w:br/>
        <w:t>plicibus medicamentis commemoravimus. Omnis autem ab-</w:t>
        <w:br/>
        <w:t>solutissima methodus est tractatu de morbis curandis per-</w:t>
        <w:br/>
        <w:t>scripta, in quo, prius exercitatum esse convenit, qui hinc</w:t>
        <w:br/>
        <w:t>perfecte frugem reportaturus esu Hoc vobis, amici, quibus</w:t>
        <w:br/>
        <w:t>ista scribuntur, constare manifesto admodum novi, itidem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656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rationem sine exploratione lu operibus facta probabilem 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u w:val="none"/>
        </w:rPr>
        <w:t>quae nunc a me dicuntur, demonstraut. Etenim vidi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stis </w:t>
      </w:r>
      <w:r>
        <w:rPr>
          <w:b w:val="0"/>
          <w:bCs w:val="0"/>
          <w:i w:val="0"/>
          <w:iCs w:val="0"/>
          <w:smallCaps w:val="0"/>
          <w:u w:val="none"/>
        </w:rPr>
        <w:t>subinde istis ipsis, medicamentis, quibus sine methodo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quidam utentes nihil proficiebant, multa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 ejus</w:t>
        <w:br/>
        <w:t xml:space="preserve">generis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ulcera persanasse. Quamobrem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memoriam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redu-</w:t>
        <w:br/>
        <w:t xml:space="preserve">icite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demorsum exr.cantia, sunt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pleraque metallica. Atqui hoc 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memineritis</w:t>
        <w:br/>
        <w:t xml:space="preserve">quod combustis elotisque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mordicatio,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adfuit, edo-*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aiatur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interit.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praesentia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 vcois licet,</w:t>
        <w:br/>
        <w:t xml:space="preserve">elutis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pueris,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eunuchis, musieribus et qui molli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carne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praediti, item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sentiendum habiles</w:t>
        <w:br/>
        <w:t xml:space="preserve">admodum sunt et vitioso </w:t>
      </w:r>
      <w:r>
        <w:rPr>
          <w:b w:val="0"/>
          <w:bCs w:val="0"/>
          <w:i w:val="0"/>
          <w:iCs w:val="0"/>
          <w:smallCaps w:val="0"/>
          <w:u w:val="none"/>
        </w:rPr>
        <w:t xml:space="preserve">fucco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laborant, lu aliis corpori-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illota usurpare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potueritis mane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.primum ipsa iis,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curantur, ubi </w:t>
      </w:r>
      <w:r>
        <w:rPr>
          <w:b w:val="0"/>
          <w:bCs w:val="0"/>
          <w:i w:val="0"/>
          <w:iCs w:val="0"/>
          <w:smallCaps w:val="0"/>
          <w:u w:val="none"/>
        </w:rPr>
        <w:t>probe concoxerint, adhibentes.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-vero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corpus tutum praeparationem quandam requirat et hanc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factam este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praecepimus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his in comrnen-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v tario de morbis curandis. Nonnullis siquidem vel purgatio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fola sufficit, quibusdam sanguinis </w:t>
      </w:r>
      <w:r>
        <w:rPr>
          <w:b w:val="0"/>
          <w:bCs w:val="0"/>
          <w:i w:val="0"/>
          <w:iCs w:val="0"/>
          <w:smallCaps w:val="0"/>
          <w:u w:val="none"/>
        </w:rPr>
        <w:t>detractio, aliis utraque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 cdbibere profuerit.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superjacentem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</w:t>
        <w:t>-</w:t>
        <w:br/>
        <w:t xml:space="preserve">ricem excindere opus est, vel lieni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jecinori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prospicere,</w:t>
        <w:br/>
        <w:t>aliquibus ambientes ulcus partes scarificare, quemadmodum</w:t>
        <w:br/>
        <w:t xml:space="preserve">interdum labrorum callos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amputare,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sii -horum nullo </w:t>
      </w:r>
      <w:r>
        <w:rPr>
          <w:b w:val="0"/>
          <w:bCs w:val="0"/>
          <w:i/>
          <w:iCs/>
          <w:smallCaps w:val="0"/>
          <w:color w:val="141414"/>
          <w:u w:val="none"/>
        </w:rPr>
        <w:t>ege-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mus,.humoris copia simul cum sordibus inspicienda est,, at-</w:t>
        <w:br/>
        <w:t xml:space="preserve">que.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idoneum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medicamentum veniemus,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sim-</w:t>
        <w:br/>
        <w:t xml:space="preserve">plicinm singulorum memores, quae desiccant,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</w:t>
        <w:t>-</w:t>
        <w:br/>
        <w:t>ceris surdes abstergunt, item, quae abstergunt' quidem, non</w:t>
        <w:br/>
        <w:t>tamen probe desiccant. Quae vero’ utrumque possunt'essi-</w:t>
        <w:br/>
        <w:t>;ere, prospiciemus ex quoto quodque ordine existat, quod</w:t>
        <w:br/>
        <w:t>maxinium inter ea censeo, quae ad curationem pertinent,</w:t>
        <w:br/>
        <w:t xml:space="preserve">neglectum tamen medicinalis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materiae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scriptoribus. Nam ni</w:t>
        <w:br/>
        <w:t xml:space="preserve">foli omnes ipsior vires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studuerunt, sicnt etiam Dios»</w:t>
        <w:br/>
        <w:t xml:space="preserve">corides, quem 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eorum, 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arena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desu</w:t>
        <w:t>-</w:t>
        <w:br/>
        <w:t>darunt, fecundum esse quispiam dixerit. Ego ig.tur deinceps</w:t>
        <w:br/>
        <w:t xml:space="preserve">omnia medicamenta recensebo, quae ulcera- </w:t>
      </w:r>
      <w:r>
        <w:rPr>
          <w:b w:val="0"/>
          <w:bCs w:val="0"/>
          <w:i/>
          <w:iCs/>
          <w:smallCaps w:val="0"/>
          <w:color w:val="141414"/>
          <w:u w:val="none"/>
        </w:rPr>
        <w:t>citra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mordica-</w:t>
        <w:br/>
        <w:t>tionem exasperationemque manifestam exiccare possunt,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ripiam a metallicis, quibus etiam terrae species adnurneran-</w:t>
        <w:br/>
        <w:t>tur. Porro quum varie inter se Efferant in eo, quodma-</w:t>
        <w:br/>
        <w:t xml:space="preserve">gis rninusque siccent, a medus orsus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vehementius vel</w:t>
        <w:br/>
        <w:t>obscurius exiccantia me conferam. Siccant igitur modice</w:t>
        <w:br/>
        <w:t>Lemnia sphragis et cadmia atque hac magis ea, quae-sua</w:t>
        <w:br/>
        <w:t>sponte nascitur citra .permutationem, lu torrentibus aut</w:t>
        <w:br/>
        <w:t>rivis ac in Cypriorum montibus aliisque lu Ioeis inventa,</w:t>
        <w:br/>
        <w:t xml:space="preserve">pmecipue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ubi metalla sunt.'Porro consueri eam ma-</w:t>
        <w:br/>
        <w:t>gis siccantem reddere per aestatem in Iole pluribus, dem—</w:t>
        <w:br/>
        <w:t>:eps diebus terens ex aceto aut vino colore gilvo, sub-'</w:t>
        <w:br/>
        <w:t>stantia pellucido, cnjusmodr est in Italia Falernum, in Asia</w:t>
        <w:br/>
        <w:t>Tmolite, quod vinorum maxime siccare natum esu Hoc</w:t>
        <w:br/>
        <w:t>genere comprehenditur et Ani sium in Cluo natum ,, item</w:t>
        <w:br/>
        <w:t xml:space="preserve">odoratum Lesbium in Efefo et Methymna. . His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accedunt</w:t>
        <w:br/>
        <w:t>omnia vetera, quum ex albis et astringentibus inveterata</w:t>
        <w:br/>
        <w:t>funt, in Italia Signinum, Tiburtinum et Marsum, in Sicilia</w:t>
        <w:br/>
        <w:t>vocatum ab incolis Aminaeum, lu' Asia Aphrodisieum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Misyum. Sufficit enim mihi-facultatum univerfalium veluti</w:t>
        <w:br/>
        <w:t>exempla exposuisse. Jam vero cadmiam ex aceto acri simi-</w:t>
        <w:br/>
        <w:t>liliter multis per aestatem diebus inJble praeparo, sicca</w:t>
        <w:br/>
        <w:t xml:space="preserve">tamque repono, ut'ulceribus malignitatem assumentibus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fpergi- possit. Valentius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 est chalcitis</w:t>
        <w:br/>
        <w:t>combusta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eodem modo prius in pulverem redacta, per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ignem non experta tam valens medicamentum est,</w:t>
        <w:br/>
        <w:t>ut crustas faciat. Lotam igitur ipsam, delude siccatam ha</w:t>
        <w:t>-</w:t>
        <w:br/>
        <w:t xml:space="preserve">bere satius est, minus enim Iota quam usta desiccat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longe</w:t>
        <w:br/>
        <w:t>mitior est mluusque mordax. Persimile huic medicamentum</w:t>
        <w:br/>
        <w:t>est etiam aerugo combusta, quae vero ignem non experta</w:t>
        <w:br/>
        <w:t xml:space="preserve">est, fortissimum medicamentum est,, sicut etiam chalcitis, </w:t>
      </w:r>
      <w:r>
        <w:rPr>
          <w:b w:val="0"/>
          <w:bCs w:val="0"/>
          <w:i/>
          <w:iCs/>
          <w:smallCaps w:val="0"/>
          <w:color w:val="141414"/>
          <w:u w:val="none"/>
        </w:rPr>
        <w:t>ve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haec nonnihil etiam astringit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multo magis chal-</w:t>
        <w:br/>
        <w:t>canthum, quod inter metallica maxime siccat, at aerugo</w:t>
        <w:br/>
        <w:t>hujus facultatis omnino- particeps non- est.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Misy autem et</w:t>
        <w:br/>
        <w:t xml:space="preserve">fori, nt didicistis, chalcitidi genere cognata sunt ex una,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ita dicam, radice producta,, tenuius tamen misy apparet </w:t>
      </w:r>
      <w:r>
        <w:rPr>
          <w:b w:val="0"/>
          <w:bCs w:val="0"/>
          <w:i/>
          <w:iCs/>
          <w:smallCaps w:val="0"/>
          <w:color w:val="141414"/>
          <w:u w:val="none"/>
        </w:rPr>
        <w:t>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mordax et urens,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crassius sors est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siccat</w:t>
        <w:br/>
        <w:t xml:space="preserve">imbecillius, quemadmodum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llibi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majorem astringendi </w:t>
      </w:r>
      <w:r>
        <w:rPr>
          <w:b w:val="0"/>
          <w:bCs w:val="0"/>
          <w:i w:val="0"/>
          <w:iCs w:val="0"/>
          <w:smallCaps w:val="0"/>
          <w:u w:val="none"/>
        </w:rPr>
        <w:t>sic-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candique vim ac suri possidet- Porro diphryges appellatum</w:t>
        <w:br/>
        <w:t xml:space="preserve">medicamentum ulceribus aegre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humiditatis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risio ad cica</w:t>
        <w:t>-</w:t>
        <w:br/>
        <w:t>tricem venientibus aptissimum est, valide namque siccat,</w:t>
        <w:br/>
        <w:t>stsi modice mordeat. Enimvero id quoque praeter aerem</w:t>
        <w:br/>
        <w:t>tum qualitatem tum potentiam vim habet astrictoriam, quas</w:t>
        <w:br/>
        <w:t>tamen ambas fortiores et chalcitis cruda et cbalcanthnm</w:t>
        <w:br/>
        <w:t>repraesentat, sive id mnscnlino genere sive foeminino sive-</w:t>
        <w:br/>
        <w:t>neutro appellasse quis malit , nam hoc vobis femper suc-</w:t>
        <w:br/>
        <w:t>jurrat;de nominibus contendendum non esse, ubi specu-</w:t>
        <w:br/>
        <w:t>lationern ipsius artis usui necessariam ediicerestatueri:is.</w:t>
        <w:br/>
        <w:t>Quin et alumen quodlibet uloera sutis exiccat generose-</w:t>
        <w:br/>
        <w:t xml:space="preserve">astrirgens. </w:t>
      </w:r>
      <w:r>
        <w:rPr>
          <w:b w:val="0"/>
          <w:bCs w:val="0"/>
          <w:i w:val="0"/>
          <w:iCs w:val="0"/>
          <w:smallCaps w:val="0"/>
          <w:u w:val="none"/>
        </w:rPr>
        <w:t xml:space="preserve">Unde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nemo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his ad ulcera utetur, sicut nec</w:t>
        <w:br/>
        <w:t xml:space="preserve">cruda chalcitisie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aerugine,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usta </w:t>
      </w:r>
      <w:r>
        <w:rPr>
          <w:b w:val="0"/>
          <w:bCs w:val="0"/>
          <w:i/>
          <w:iCs/>
          <w:smallCaps w:val="0"/>
          <w:color w:val="141414"/>
          <w:u w:val="none"/>
        </w:rPr>
        <w:t>vero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haec et misy</w:t>
        <w:br/>
        <w:t xml:space="preserve">utilia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elota morsum quidem remittunt, verum mi-</w:t>
        <w:br/>
        <w:t>nns siccant. Itaque lotis ipsis usi tutius est, quoniam per-</w:t>
        <w:br/>
        <w:t xml:space="preserve">multa corpora, quibus mederi cogimur, unam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qt.au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dam dis—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positionem habent, qua' vehementem commorsum ferendo</w:t>
        <w:br/>
        <w:t>non sunt. Audivistis autem ipsa frequenter, sed et nunc</w:t>
        <w:br/>
        <w:t xml:space="preserve">iterum commemorabo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omnem sequentem sermo-</w:t>
        <w:br/>
        <w:t xml:space="preserve">nem memoriter teneri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operae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pretium, esse arbitrabor.</w:t>
        <w:br/>
        <w:t>Quae- igitur plethora vitiosoque succo laborant corpora,</w:t>
        <w:br/>
        <w:t>ad’ haec-quae tenera carne praedita et ad sentiendum lu-</w:t>
        <w:br/>
        <w:t xml:space="preserve">signiter habilia sunt, facile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morsu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phlegmonem recipiunt.</w:t>
        <w:br/>
        <w:t>Iu-carne molli praeditorum numero continentur mulieres</w:t>
        <w:br/>
        <w:t xml:space="preserve">videlicet candidae, pueri, eunuchi, viri cute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insuper</w:t>
        <w:br/>
        <w:t xml:space="preserve">qui regionem frigidam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incolunt, hnmidi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 quoque et pitui</w:t>
        <w:t>-</w:t>
        <w:br/>
        <w:t>tosi, eoque .molles et albi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 ii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calidum</w:t>
        <w:br/>
        <w:t>tractum inhabitant, ut Aegyptum et Arabiam, duros cor-</w:t>
        <w:br/>
        <w:t>porum habitus et siccos sortiuntur. Itaque horum vobis</w:t>
        <w:br/>
        <w:t xml:space="preserve">reluti memoribus appositurus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qnandam et aliam medi</w:t>
        <w:t>-</w:t>
        <w:br/>
        <w:t xml:space="preserve">camentorum simplicium materiem,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malignis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ulceribus</w:t>
        <w:br/>
        <w:t>curandis sit idonea. Sarcocolla igitur et ichthyocolla et his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adhuc chryfocoll.a tali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praedita esu Huc</w:t>
        <w:br/>
        <w:t>optime sacit et plumbuin combustum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post hoc suri' stibi-</w:t>
      </w:r>
      <w:r>
        <w:br w:type="page"/>
      </w:r>
    </w:p>
    <w:p>
      <w:pPr>
        <w:pStyle w:val="Normal"/>
        <w:widowControl w:val="0"/>
        <w:tabs>
          <w:tab w:pos="1680" w:val="left"/>
          <w:tab w:pos="2153" w:val="left"/>
          <w:tab w:pos="2774" w:val="left"/>
        </w:tabs>
      </w:pPr>
      <w:r>
        <w:rPr>
          <w:b/>
          <w:bCs/>
          <w:i/>
          <w:iCs/>
          <w:smallCaps w:val="0"/>
          <w:color w:val="282828"/>
          <w:u w:val="none"/>
          <w:lang w:val="el-GR" w:eastAsia="el-GR" w:bidi="el-GR"/>
        </w:rPr>
        <w:t>-</w:t>
        <w:tab/>
        <w:t>*</w:t>
        <w:tab/>
      </w:r>
      <w:r>
        <w:rPr>
          <w:b/>
          <w:bCs/>
          <w:i/>
          <w:iCs/>
          <w:smallCaps w:val="0"/>
          <w:color w:val="282828"/>
          <w:u w:val="none"/>
        </w:rPr>
        <w:t>I</w:t>
        <w:tab/>
      </w:r>
      <w:r>
        <w:rPr>
          <w:b/>
          <w:bCs/>
          <w:i/>
          <w:iCs/>
          <w:smallCaps w:val="0"/>
          <w:color w:val="282828"/>
          <w:u w:val="none"/>
          <w:lang w:val="el-GR" w:eastAsia="el-GR" w:bidi="el-GR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que, haec quoque combusta, insuper plumbi reerementum</w:t>
        <w:br/>
        <w:t>probe siccat, quemadmodum et ferri squama," evidentius ta</w:t>
        <w:t>-</w:t>
        <w:br/>
        <w:t>men stomomatis. Porro aeris fquama praeter quam quod</w:t>
        <w:br/>
        <w:t>siccat etiam abstergit purgatque, unde pura quoque nieera</w:t>
        <w:br/>
        <w:t>ifficit, quod reliquae squamae non possunt. Quare si haec</w:t>
        <w:br/>
        <w:t>omnia medicamenta arida ulceribus malignis ac cositumdCi-</w:t>
        <w:br/>
        <w:t>bus inspergis, mirifice videbis citra mordicationem ea de-</w:t>
        <w:br/>
        <w:t>siccari, sicut ubi bucrinorum testas concrematas, purpura-</w:t>
        <w:br/>
        <w:t>rum, ostreorum, aliorumque id genus adhibueris. Quin et</w:t>
        <w:br/>
        <w:t>quod Graece diaphanes, Romanis lapis dicitur specularis,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iis est quae leniter ac sine morsu exiceaut, qui ustus</w:t>
        <w:br/>
        <w:t>ulceribus aegre cicatricem admittentibus non item malignis</w:t>
        <w:br/>
        <w:t>ac rebellibus conducit, quippe minus exiccat quam illa</w:t>
        <w:br/>
        <w:t>requirant. Idem potest nitrum ustum ac ignitum illud, quod</w:t>
        <w:br/>
        <w:t>in calefactoriis aerariorum fabrorum officinis consistit. Cae-</w:t>
        <w:br/>
        <w:t>terum Aegyptiae spinae fructus, galla-omphacitisj id est</w:t>
        <w:br/>
      </w:r>
      <w:r>
        <w:rPr>
          <w:b w:val="0"/>
          <w:bCs w:val="0"/>
          <w:i/>
          <w:iCs/>
          <w:smallCaps w:val="0"/>
          <w:u w:val="none"/>
        </w:rPr>
        <w:t>immatura,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rheon,' malicorium, radices, herbaeque non pau-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icae </w:t>
      </w:r>
      <w:r>
        <w:rPr>
          <w:b w:val="0"/>
          <w:bCs w:val="0"/>
          <w:i w:val="0"/>
          <w:iCs w:val="0"/>
          <w:smallCaps w:val="0"/>
          <w:u w:val="none"/>
        </w:rPr>
        <w:t>ultra siccandi etiam estringendi facultatem habent.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A4A4A"/>
          <w:u w:val="none"/>
          <w:lang w:val="el-GR" w:eastAsia="el-GR" w:bidi="el-GR"/>
        </w:rPr>
        <w:t xml:space="preserve">ί.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‘</w:t>
      </w: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ariIlolochia,.inis, acorum, artemisia, panacis radix,</w:t>
      </w:r>
      <w:r>
        <w:rPr>
          <w:b w:val="0"/>
          <w:bCs w:val="0"/>
          <w:i/>
          <w:iCs/>
          <w:smallCaps w:val="0"/>
          <w:color w:val="141414"/>
          <w:u w:val="none"/>
        </w:rPr>
        <w:t>. ar</w:t>
        <w:t>-</w:t>
        <w:br/>
        <w:t>gentarie,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chamaeleontis nigri, radix, cyperum, dracunculus,</w:t>
        <w:br/>
        <w:t>gladiolus, affatim exiccant. His evidentius adhuc centaurium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.et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polium, quibus paulo imbecillior est terra nomine ere-</w:t>
        <w:br/>
        <w:t>thrias, uti valentior est ampelitis. Talis sane mcdicamento-</w:t>
        <w:br/>
        <w:t>Tum simplicium ad ulcera maligna ac contumacia materies</w:t>
        <w:br/>
        <w:t>existi t. Extrinsecus autem nonnulla ipsis apponuntur, quae</w:t>
        <w:br/>
        <w:t>quidem per sc vehementis potentiae gratia nen admoveri,</w:t>
        <w:br/>
        <w:t>scd aliis misceri solent, veluti aerugo ignem nondum ex- .</w:t>
        <w:br/>
        <w:t>perta, calx viva et illota et molle aphronitrum, quod re</w:t>
        <w:br/>
        <w:t xml:space="preserve">vera aphrolitrurn est; quanto enim spumantius, tanto prae-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stantius est utraque facultate, tum qua minus mordet tum</w:t>
        <w:br/>
        <w:t>qua magis discutit. Didicistis enim et in opere de simpsi-</w:t>
        <w:br/>
        <w:t>cibus medicamentis tenuiora crassioribus hac facultate inter</w:t>
        <w:br/>
        <w:t>omnia;, quae simili specie comprehenduntur, praecellere.</w:t>
        <w:br/>
        <w:t>Porro nihil tam nobis evitandum est quam medicamenta</w:t>
        <w:br/>
        <w:t xml:space="preserve">generis oleosi, quae Hippocrates malthacodea,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/>
          <w:iCs/>
          <w:smallCaps w:val="0"/>
          <w:color w:val="141414"/>
          <w:u w:val="none"/>
        </w:rPr>
        <w:t>molli-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dna,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omnes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adipes, praesertim</w:t>
        <w:br/>
        <w:t xml:space="preserve">porcorum, dein resinae, postea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 .vero ratione et</w:t>
        <w:br/>
        <w:t>stuae indurata, remolliunt, malactica Graecis dicuntur, non</w:t>
        <w:br/>
        <w:t>conveniunt, galbanum, bdellium, gutta ammoniaci, styrax,</w:t>
        <w:br/>
        <w:t>medullae, item alio modo acria, piper, zingiber, sinapi,</w:t>
        <w:br/>
        <w:t>canchri, multaque'ejus generis alia.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II. </w:t>
      </w:r>
      <w:r>
        <w:rPr>
          <w:b w:val="0"/>
          <w:bCs w:val="0"/>
          <w:i/>
          <w:iCs/>
          <w:smallCaps w:val="0"/>
          <w:color w:val="141414"/>
          <w:u w:val="none"/>
        </w:rPr>
        <w:t>[Quomodo medicamentis siccis moist corn-'</w:t>
        <w:br/>
        <w:t>•ternoratis m ulceribus ad cicatricem aegre .venientibus</w:t>
        <w:br/>
        <w:t>et malignis utendum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sit.] Hujusmodi ulcera vitioso plena</w:t>
        <w:br/>
        <w:t>humore necessario existunt, pleraque vero ipsorum etiam</w:t>
        <w:br/>
        <w:t>sordes copiosas continenti Quoniam ergo siccum aliquod</w:t>
        <w:br/>
        <w:t>medicamentum ipfis sumus inspersuri, convenit prius ea</w:t>
        <w:br/>
        <w:t>linteolo molli, puro et ficco extergere. Ubi ulceris cavita-</w:t>
        <w:br/>
        <w:t>tem medicamento impleveris, latum linteum emplastri, la</w:t>
        <w:t>-</w:t>
        <w:br/>
        <w:t>bris attenuandis accommodati extrinsecus superdandum est,</w:t>
        <w:br/>
        <w:t>atque huic rursus linamentum undique aequale foris inji-</w:t>
        <w:br/>
        <w:t>ciendum, cui spongiam ex aqua aut vino tinc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tam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applica-</w:t>
        <w:br/>
        <w:t xml:space="preserve">bimus. At in primis curandum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spongia frigida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maneat, quod ex facili fiet, si frigida ipsam continue citra</w:t>
        <w:br/>
        <w:t>deligaturae solutionem foveas. Sed fasciam ei injicere ac</w:t>
        <w:br/>
        <w:t>circumdare debes, nt Hippocrates in commentario de fra-</w:t>
        <w:br/>
        <w:t>-turis edocuit, maximam laesionem fore ratus ex deligatura,</w:t>
        <w:br/>
        <w:t>quae ad elegantem formam, non usum conducit’ Si igitur</w:t>
        <w:br/>
        <w:t>fascia una fuerit, inferne sursum tribuenda est sive tibia</w:t>
        <w:br/>
        <w:t>sive genu sive talus sive cubitus sive manus summa sive</w:t>
        <w:br/>
        <w:t>alia quaevis pars laboraverit. Quod si duabus uti velis, ut</w:t>
        <w:br/>
        <w:t>in fracturis, altera a parte affecta sursum feretur duntaxat,</w:t>
        <w:br/>
        <w:t>altera deorsum'prius, mox in superiore parte desinet, eo-</w:t>
        <w:br/>
        <w:t>lemque cum priore perveniet. Quamobrem hasce fascias</w:t>
        <w:br/>
        <w:t>ex linteis non panniculos esse, nt’ omnes novistis, expedit.</w:t>
        <w:br/>
        <w:t>Tertio autem quoque die non singulis solvendum membrum</w:t>
        <w:br/>
        <w:t>est sic ut aqua non adhibita, quo dixi modo nuper, molli</w:t>
        <w:br/>
        <w:t>puro et sicco linteo saniem ulceri ibstergas. At si ambien-</w:t>
        <w:br/>
        <w:t>tes ulcus partes phlegmonodes quippiam repraesentent, hu-</w:t>
        <w:br/>
        <w:t>midum medicamentum latum extrinsecus platysmati super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accommodandum est ex meo ph0enicino,. non simpliciter</w:t>
        <w:br/>
        <w:t>liquefacto, scd cui plurimum, quoad fieri potest, vini astrin-</w:t>
        <w:br/>
        <w:t>gentis adjectum sit. Neque tamen obvio quovis oleo liquare</w:t>
        <w:br/>
        <w:t xml:space="preserve">ipsum convenit, verum si rubor quispiam vel omnino </w:t>
      </w:r>
      <w:r>
        <w:rPr>
          <w:b w:val="0"/>
          <w:bCs w:val="0"/>
          <w:i/>
          <w:iCs/>
          <w:smallCaps w:val="0"/>
          <w:u w:val="none"/>
        </w:rPr>
        <w:t>ca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lor,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circumpositis ulceri • partibus exuperet, astringente</w:t>
        <w:br/>
        <w:t>et. refrigerante aliquo id faciendum est, sunt hujusmodi</w:t>
        <w:br/>
        <w:t xml:space="preserve">myrteum et melinum,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adsint, adhibeto - quod</w:t>
        <w:br/>
        <w:t>omphacinum et omotribes nominanti Si durities major ex-'</w:t>
        <w:br/>
        <w:t xml:space="preserve">titerit,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veteri vel ricinino, ipsum phoenicinum lique-</w:t>
        <w:br/>
        <w:t>sacies. Sed tutius fuerit, si nihil in ambiente ulcus loco</w:t>
        <w:br/>
        <w:t>vitiosi appareat, superpositae regioni,, liquidum medicarnen-</w:t>
        <w:br/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admovere,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repellat, siquid prius vel pravum vel</w:t>
        <w:br/>
        <w:t>plus quam par est influat, maxime cum in crure ulcus ob-</w:t>
        <w:br/>
        <w:t>□rtum superpositam venam varicosam habeat. Quae dum</w:t>
        <w:br/>
        <w:t>magna est ac colore , nec rubrum nec probum- fauguinem,</w:t>
        <w:br/>
        <w:t>sed atriorem magisque melancholicum' continere videtur</w:t>
        <w:br/>
        <w:t xml:space="preserve">excidenda venit. Interim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contigit ut vena tali </w:t>
      </w:r>
      <w:r>
        <w:rPr>
          <w:b w:val="0"/>
          <w:bCs w:val="0"/>
          <w:i w:val="0"/>
          <w:iCs w:val="0"/>
          <w:smallCaps w:val="0"/>
          <w:u w:val="none"/>
        </w:rPr>
        <w:t>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cisa ulcus statirn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cicatricem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veniret, etsi jam annum</w:t>
        <w:br/>
        <w:t xml:space="preserve">siurarat,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loco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juxta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divisionem, ubi vena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erat</w:t>
        <w:br/>
        <w:t xml:space="preserve">excisa,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ulcus ma.ignum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contumax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oriretur,, cui cicatrix</w:t>
        <w:br/>
        <w:t xml:space="preserve">induci non potuerit. Igitur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vitiis praestat, viribus</w:t>
        <w:br/>
        <w:t xml:space="preserve">aegri consultis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venae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incisione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auspicari,, deinde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</w:t>
        <w:t>-</w:t>
        <w:br/>
        <w:t xml:space="preserve">mento purgare, melancholicum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cnm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</w:t>
        <w:br/>
        <w:t xml:space="preserve">pituitosum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educente, quoniam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mia nonnunquam</w:t>
        <w:br/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melancholico influit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varices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generantur.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Postea</w:t>
        <w:br/>
        <w:t xml:space="preserve">ipsam venam ulceri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suprapositam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longum</w:t>
      </w:r>
      <w:r>
        <w:rPr>
          <w:b w:val="0"/>
          <w:bCs w:val="0"/>
          <w:i w:val="0"/>
          <w:iCs w:val="0"/>
          <w:smallCaps w:val="0"/>
          <w:u w:val="none"/>
        </w:rPr>
        <w:t>' scarificare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commodum esu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abunde vacuaris, ei ipsi venae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sectae</w:t>
        <w:br/>
        <w:t xml:space="preserve">prius medendum. Postquam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exacte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jam cicatricem ducere</w:t>
        <w:br/>
        <w:t xml:space="preserve">videtur, tunc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maligni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ulceris curationem, ut praedictum est,</w:t>
        <w:br/>
        <w:t>aggredere. Jam vero lien interdum'male affectus; vitiosi</w:t>
        <w:br/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talis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humoris a </w:t>
      </w:r>
      <w:r>
        <w:rPr>
          <w:b w:val="0"/>
          <w:bCs w:val="0"/>
          <w:i w:val="0"/>
          <w:iCs w:val="0"/>
          <w:smallCaps w:val="0"/>
          <w:u w:val="none"/>
        </w:rPr>
        <w:t xml:space="preserve">ictur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sicut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jecuri Quibus ubi fro-</w:t>
        <w:br/>
        <w:t xml:space="preserve">spexeris,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tandem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ulcus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curandum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venire oportet. Pari</w:t>
        <w:br/>
        <w:t>modo, si universum corpus cacochymum vel plethoricum</w:t>
        <w:br/>
        <w:t>existat, prius expurgare vacuareque ipsum expedit quam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admoveas. Porro </w:t>
      </w:r>
      <w:r>
        <w:rPr>
          <w:b w:val="0"/>
          <w:bCs w:val="0"/>
          <w:i w:val="0"/>
          <w:iCs w:val="0"/>
          <w:smallCaps w:val="0"/>
          <w:u w:val="none"/>
        </w:rPr>
        <w:t>intra ulceris 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arida medicamenta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quotiescunque -solveris, ad-;</w:t>
        <w:br/>
        <w:t xml:space="preserve">vertendum est qualemnam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effectum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ediderint-</w:t>
        <w:br/>
        <w:t>Sciendumque ac in memoria habendum quod quae desic</w:t>
        <w:t>-</w:t>
        <w:br/>
        <w:t xml:space="preserve">care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autem detergere valent, cujusmodi sunt illa/</w:t>
        <w:br/>
        <w:t>quae estringendi qualitatem obtinent, ulcus purum non effi</w:t>
        <w:t>-</w:t>
        <w:br/>
        <w:t>ciunt, at quae praeterquam quod siccant, adhuc etiam de-</w:t>
        <w:br/>
        <w:t xml:space="preserve">tergunt, ea non'modo siccum;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puram quoque totam</w:t>
        <w:br/>
        <w:t>partem , exulceratam efficiunt. Praeterea, notandum venit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ulcera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medicamentis unde prius, quum essent</w:t>
        <w:br/>
        <w:t>sordida, -nihil mordicationis percipiebant, nunc morderi.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causa esu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valentioribus abstersoriis rnedicarnen-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tis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mitiora minusque mordacia digrediamur, ubi 'ulcus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amussim'purum invenerimus, quemadmodum rursus in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fordidis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magis abstergentia transimus, nisi ex rnordica-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sordida apparuerint. Hoc siquidem 'medicis etiam bo-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existimatis nonnunquam imposuit, ut ad abstersorium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valentius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acriusque se </w:t>
      </w:r>
      <w:r>
        <w:rPr>
          <w:b w:val="0"/>
          <w:bCs w:val="0"/>
          <w:i/>
          <w:iCs/>
          <w:smallCaps w:val="0"/>
          <w:color w:val="141414"/>
          <w:u w:val="none"/>
        </w:rPr>
        <w:t>conferrent,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unde iterum ulcus ero-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" 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aequo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sordidum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magis adhuc, altera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folutrone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nisum fuerit carne a medicamento colliquata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foedante, nam in pravam saniem degenerat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colliquescens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Caeterurn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quicquid 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his 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tenuioris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constitentiae</w:t>
        <w:br/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medicamento discutitur, reliquum ibidem circa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ulcera</w:t>
        <w:br/>
        <w:t xml:space="preserve">concretum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surdes ipsis edditur.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aniirum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attendere</w:t>
        <w:br/>
        <w:t xml:space="preserve">oportet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utrum ulcus carne, quae subesu -xefa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collique-</w:t>
        <w:br/>
        <w:t xml:space="preserve">fcente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sordidum evaserit, an quia medicamentum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sordibus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auferendis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requirat, impositum vero tale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sit.</w:t>
        <w:br/>
        <w:t xml:space="preserve">Indicat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ulceris major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facta caritas, tum orae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riiben-</w:t>
        <w:br/>
        <w:t xml:space="preserve">tiores ealidioresque,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medicamenti acrimonia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sorde</w:t>
        <w:br/>
        <w:t xml:space="preserve">fcat.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Forsan 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supervacaneum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praesenti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f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mentario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compositorum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usus rationem 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lumque adscribe-e,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methodo curandi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explica</w:t>
        <w:br/>
        <w:t xml:space="preserve">tum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quae necessaria sunt et magnam noxam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afferunt,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neglecta satius est bis terve,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fidelius memoriae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inhae</w:t>
        <w:t>-</w:t>
        <w:br/>
        <w:t xml:space="preserve">reant,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repetere.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Ponamus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etiam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talium 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cerum curatione,.est . quidem citra totius corporis noxam</w:t>
        <w:br/>
        <w:t>fieri poterit, aegro a balneo abstinere, perfricari linteis lar</w:t>
        <w:t>-</w:t>
        <w:br/>
        <w:t>giter, mox oleo, deinde halt-.ribus exerceri, si crus fuerit</w:t>
        <w:br/>
        <w:t>issectum, vel cursu, si partes superiores male habeant. Quod</w:t>
        <w:br/>
        <w:t>si a balneo temperare sine totius corporis noxa non po</w:t>
        <w:t>-</w:t>
        <w:br/>
        <w:t>terit, folvere deligaturam mm oportet, verum ut ligatum</w:t>
        <w:br/>
        <w:t>esi, membrum lavare et aquam calidam ex spongia expri</w:t>
        <w:t>-</w:t>
        <w:br/>
        <w:t>mere, aliam que mox frigidam infundere, ut nullus in de-</w:t>
        <w:br/>
        <w:t>ligatura calor sit reliquus. Jam si curatio succedere videa</w:t>
        <w:t>-</w:t>
        <w:br/>
        <w:t>tur, etiam absque spongia alligata sanari potest, si phoeni-</w:t>
        <w:br/>
        <w:t>anum liquefactum, ut dixi, extrinsecus imponas, et, citra</w:t>
        <w:br/>
        <w:t>spongiam, quae fasciis comprehensa velut in. fracturis, ae</w:t>
        <w:t>-</w:t>
        <w:br/>
        <w:t>grotae corporis parti orbiculatim circumdatur.'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III. [</w:t>
      </w:r>
      <w:r>
        <w:rPr>
          <w:b w:val="0"/>
          <w:bCs w:val="0"/>
          <w:i/>
          <w:iCs/>
          <w:smallCaps w:val="0"/>
          <w:u w:val="none"/>
        </w:rPr>
        <w:t>Compositio medicamentorum emplapris</w:t>
        <w:br/>
        <w:t>similium.'}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Quoniam malignorum et difficulter cicatricem re-</w:t>
        <w:br/>
        <w:t>lupientium ulcerum curationis summus est scopus uf me-</w:t>
        <w:br/>
        <w:t>licamentum citra- morsum exiccet, aqua 'vero et oleum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maxime omnium humectant, ab eis abstinendum est ita</w:t>
        <w:t>-</w:t>
        <w:br/>
        <w:t>nt nec per se adhibeantur nec 'siccis, quae recensuimus,</w:t>
        <w:br/>
        <w:t xml:space="preserve">miCceantur medicamentis. Itaque cera deligenda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neque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natura,neque vetustate sicca, verum recens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pinguis </w:t>
      </w:r>
      <w:r>
        <w:rPr>
          <w:b w:val="0"/>
          <w:bCs w:val="0"/>
          <w:i/>
          <w:iCs/>
          <w:smallCaps w:val="0"/>
          <w:color w:val="141414"/>
          <w:u w:val="none"/>
        </w:rPr>
        <w:t>na</w:t>
        <w:t>-</w:t>
        <w:br/>
        <w:t>tura.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 lu sole emollita, aridorum medicamentorum di-</w:t>
        <w:br/>
        <w:t>ctormn quodcunque volueris excipere poteris, sin autem</w:t>
        <w:br/>
        <w:t xml:space="preserve">fol absit-, apud ignem calefacta subigatur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calidam</w:t>
        <w:br/>
        <w:t>aquam demergatur, non enim aqua per totam miscetur,</w:t>
        <w:br/>
        <w:t>sed statirn ab ea emollescente defluit, antequam ulceri sue-</w:t>
        <w:br/>
        <w:t>rit imposita. Symmetria vero mixturae est talis. Mediocre</w:t>
        <w:br/>
        <w:t>medicamentum hoc modo efficitur. Quarta pars metallico</w:t>
        <w:t>-</w:t>
        <w:br/>
        <w:t>rum cerae adjicitur, valentius erit si tertia sumatur. Porro</w:t>
        <w:br/>
        <w:t>quum ipia metallica minus, magisque morsu carentia, sic-</w:t>
        <w:br/>
        <w:t>jaque eristant, virtus in iis quae magis siccant intendetur,</w:t>
        <w:br/>
        <w:t>quae minus remittetur, quemadmodum rursus tutior leni-</w:t>
        <w:br/>
        <w:t>orum usus est, mordaciorum periculosior. Dictum namque</w:t>
        <w:br/>
        <w:t>frequenter est, nonnullas naturas corporum tum cutem tum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carnes magis sienforia- habere, quibusdam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ambas mlutts</w:t>
        <w:br/>
        <w:t>esse sensorias. Item-pro majoris minorisque sensus ratione</w:t>
        <w:br/>
        <w:t>doloris etiam affectu’ sequiturr nt et phlegmones. Accedit</w:t>
        <w:br/>
        <w:t>huc non mediocris differentia, quod quis molli sit carne</w:t>
        <w:br/>
        <w:t>vel duriore, boni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malique fucci vel plethorieus vel vacuus</w:t>
        <w:br/>
        <w:t>vel medio quodam modo inter enumeratos affectus. Unde</w:t>
        <w:br/>
        <w:t>colligo unum omnibus idoneum medicamentum praeparati</w:t>
        <w:br/>
        <w:t>non posse, fed qualecunque exfimilibus specis confectum</w:t>
        <w:br/>
        <w:t>fuerit, hoc usi sclet ili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sini methodum isse libro traditam</w:t>
        <w:br/>
        <w:t>irtificiose didicerit. Exempli gratia lu subjecta materie, si</w:t>
        <w:br/>
        <w:t xml:space="preserve">pares utriusque aeruginis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aeris usti parte- misceas,</w:t>
        <w:br/>
        <w:t>aluminis scissi partis unius dimidium, ut totum tribue veI</w:t>
        <w:br/>
        <w:t xml:space="preserve">duabus • drachmis et semisse vel unciis totidem constet, </w:t>
      </w:r>
      <w:r>
        <w:rPr>
          <w:b w:val="0"/>
          <w:bCs w:val="0"/>
          <w:i/>
          <w:iCs/>
          <w:smallCaps w:val="0"/>
          <w:color w:val="141414"/>
          <w:u w:val="none"/>
        </w:rPr>
        <w:t>faf-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fieret decem cerae drachmas adjicere drachmis, decem vero</w:t>
        <w:br/>
        <w:t>uncias unciis, in temperati et medii facultate’ medicamenti</w:t>
        <w:br/>
        <w:t xml:space="preserve">compositionem. Melius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minusqne mordebit, si loco alu-</w:t>
        <w:br/>
        <w:t>minis scissilis dinhryecs accipiat, cujus una drachma lute-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gra injecta, quemadmodum aeris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aeruginis,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</w:t>
        <w:t>-</w:t>
        <w:br/>
        <w:t>dicamentum'erit praestantius. Quod'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aeruginem mordaciu,</w:t>
        <w:br/>
        <w:t>factinu mi: suspicati' lene: prorsus ipfumfieri i postulemus,</w:t>
        <w:br/>
        <w:t xml:space="preserve">ustam' apponimus. Insuper .si- expurgare, sordes </w:t>
      </w:r>
      <w:r>
        <w:rPr>
          <w:b w:val="0"/>
          <w:bCs w:val="0"/>
          <w:i w:val="0"/>
          <w:iCs w:val="0"/>
          <w:smallCaps w:val="0"/>
          <w:u w:val="none"/>
        </w:rPr>
        <w:t>statuerimus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meris fquamae dracliuiaealunidium. addetur, rut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medica,</w:t>
        <w:br/>
        <w:t xml:space="preserve">menti symmetria talis evadat. '4 Aeris,- aeruginis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ustae,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di-</w:t>
        <w:br/>
        <w:t xml:space="preserve">phrygrsp singulorum• partes’ aequales,, hoc.est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cujnsqui</w:t>
        <w:br/>
        <w:t>drachmarc mnam, aeris squamae drachmae dimidium, hae&lt;</w:t>
        <w:br/>
        <w:t>pingui .cera, ut 'dixi,, mollita exepiantur.O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'siccior paule</w:t>
        <w:br/>
        <w:t>fueritr-tqnam.ut commemorata excipiat, miscendum est mvj.-</w:t>
        <w:br/>
        <w:t xml:space="preserve">teummollieiido vel melinum veI.lentiscinum: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xicluinum</w:t>
        <w:br/>
        <w:t xml:space="preserve">vel cyprluurn vel ornotribes oleum rvetusj.yel; </w:t>
      </w:r>
      <w:r>
        <w:rPr>
          <w:b w:val="0"/>
          <w:bCs w:val="0"/>
          <w:i w:val="0"/>
          <w:iCs w:val="0"/>
          <w:smallCaps w:val="0"/>
          <w:u w:val="none"/>
        </w:rPr>
        <w:t>recens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spainnhini vel quod: apud nos </w:t>
      </w:r>
      <w:r>
        <w:rPr>
          <w:b w:val="0"/>
          <w:bCs w:val="0"/>
          <w:i w:val="0"/>
          <w:iCs w:val="0"/>
          <w:smallCaps w:val="0"/>
          <w:u w:val="none"/>
        </w:rPr>
        <w:t>ex oleae'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surculis praepara-</w:t>
        <w:br/>
        <w:t xml:space="preserve">tur. .-Aut si omnino .nihi.I- oleosum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adhibere</w:t>
        <w:br/>
        <w:t xml:space="preserve">placet; laricem resinam admifceto,'eujus-si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aon est,</w:t>
        <w:br/>
        <w:t>terebinthina ejus loco iltendmn;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 Caelerum sic.c. seniper in</w:t>
        <w:br/>
        <w:t xml:space="preserve">memoris’ tenendum est iis, qui haec legunt, maxime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prr-</w:t>
        <w:br/>
        <w:t>intini, :quod dictum, est, tanquam praestairtissimum' venieu 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esse; </w:t>
      </w:r>
      <w:r>
        <w:rPr>
          <w:b w:val="0"/>
          <w:bCs w:val="0"/>
          <w:i w:val="0"/>
          <w:iCs w:val="0"/>
          <w:smallCaps w:val="0"/>
          <w:u w:val="none"/>
        </w:rPr>
        <w:t xml:space="preserve">mox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secundum et tertium, deinde ad alia,</w:t>
        <w:br/>
        <w:t xml:space="preserve">quae 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tertium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sunt,. </w:t>
      </w:r>
      <w:r>
        <w:rPr>
          <w:b w:val="0"/>
          <w:bCs w:val="0"/>
          <w:i w:val="0"/>
          <w:iCs w:val="0"/>
          <w:smallCaps w:val="0"/>
          <w:u w:val="none"/>
        </w:rPr>
        <w:t xml:space="preserve">ceu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 medicamentorum virtutis</w:t>
        <w:br/>
        <w:t>ej potentiae proportione sermonis ordine nobis usurpanti-</w:t>
        <w:br/>
        <w:t>hus. His igitur auditis,quispiam,.simplicium medicamento-,</w:t>
        <w:br/>
        <w:t xml:space="preserve">rum facultatibus intellectis,, dijudscare poterit quae </w:t>
      </w:r>
      <w:r>
        <w:rPr>
          <w:b w:val="0"/>
          <w:bCs w:val="0"/>
          <w:i/>
          <w:iCs/>
          <w:smallCaps w:val="0"/>
          <w:color w:val="141414"/>
          <w:u w:val="none"/>
        </w:rPr>
        <w:t>majo</w:t>
        <w:t>-</w:t>
        <w:br/>
        <w:t>res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nostri ad alcera maligna medicamenta conscripsere, sic-</w:t>
        <w:br/>
        <w:t>nt verbi, gratia Asclepiades cognomento pharmacion in ter-'</w:t>
        <w:br/>
        <w:t>tio exteriorum in hunc modum tradidit,. 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IV. [feuae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medicamenta scripserit Asclepiade</w:t>
        <w:br/>
        <w:t xml:space="preserve">Ad </w:t>
      </w:r>
      <w:r>
        <w:rPr>
          <w:b w:val="0"/>
          <w:bCs w:val="0"/>
          <w:i/>
          <w:iCs/>
          <w:smallCaps w:val="0"/>
          <w:u w:val="none"/>
        </w:rPr>
        <w:t xml:space="preserve">dhironia </w:t>
      </w:r>
      <w:r>
        <w:rPr>
          <w:b w:val="0"/>
          <w:bCs w:val="0"/>
          <w:i/>
          <w:iCs/>
          <w:smallCaps w:val="0"/>
          <w:color w:val="141414"/>
          <w:u w:val="none"/>
        </w:rPr>
        <w:t>et curatu diffhcilin ulcera medicamentum</w:t>
        <w:br/>
        <w:t>accommodatum.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2ί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Aeris squamae, unciam j, aeruginis 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fae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i, cerae felibram, resinae laricis §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 quae lis</w:t>
        <w:br/>
        <w:t>quari possunt, aridis affunduntur, quibus exceptis ac&lt; cu</w:t>
        <w:t>-</w:t>
        <w:br/>
        <w:t>riose mollitis utitor, item platysma exiguum soli affectae</w:t>
        <w:br/>
        <w:t xml:space="preserve">parti,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ulcus tantum, comprehendat, injicito. Caeterrnn</w:t>
        <w:br/>
        <w:t>ambientes partes medicamentoquod phlegrnonem arceat,</w:t>
        <w:br/>
        <w:t>circumdare oportet, inter curandum tertio quoque die soli</w:t>
        <w:br/>
        <w:t>vere, deinde fomentis mitigare, tdemque emplastrum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latitudine platysima vocatur , abluendo emollire ac rur-</w:t>
        <w:br/>
        <w:t>fus imponere donec cicatrieem inducere incipiat. Haec est</w:t>
        <w:br/>
        <w:t xml:space="preserve">'medicamenti scriptura. Pulchre </w:t>
      </w:r>
      <w:r>
        <w:rPr>
          <w:b w:val="0"/>
          <w:bCs w:val="0"/>
          <w:i/>
          <w:iCs/>
          <w:smallCaps w:val="0"/>
          <w:u w:val="none"/>
        </w:rPr>
        <w:t>varo,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auctor ipse adjunxit</w:t>
        <w:br/>
        <w:t>ad qhironia, nominant enim sic ulcera non mediocriter,</w:t>
        <w:br/>
        <w:t>sed maxime' maligna contumaciaque. Generostim hoc medi-</w:t>
        <w:br/>
        <w:t xml:space="preserve">eamenturn est, ut quod ex tertia cerae parte metallica </w:t>
      </w:r>
      <w:r>
        <w:rPr>
          <w:b w:val="0"/>
          <w:bCs w:val="0"/>
          <w:i/>
          <w:iCs/>
          <w:smallCaps w:val="0"/>
          <w:u w:val="none"/>
        </w:rPr>
        <w:t>con</w:t>
        <w:t>-</w:t>
        <w:br/>
        <w:t>tineat,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aeruginem • sane medicamentum valentius, aeris Iqua-</w:t>
        <w:br/>
        <w:t>mam multo illo moderatius, attamen et ipsuni generosum,</w:t>
        <w:br/>
        <w:t>Mediam ac syrnmetratn habet temperiem, ut etiam modice</w:t>
        <w:br/>
        <w:t>maligna curet; si'non triplex; sed'quadrupla'cerae, portio</w:t>
        <w:br/>
        <w:t>aliis, commixta suerit, moderatius adhuc extiterit, si quin-</w:t>
        <w:br/>
        <w:t>cnpla -adjiciatur, iit nondum maligna, fesi aegre cicatricem</w:t>
        <w:br/>
        <w:t>ducentia perfaheni Quemadmodum etiain si metallicorum lex</w:t>
        <w:br/>
        <w:t>partes cera capiat,' ut si aeruginis /et fquamae utriusque</w:t>
        <w:br/>
        <w:t>denariui, cerae duodecim, laricis quot exigit proportio, ecae</w:t>
        <w:br/>
        <w:t>erit si tres ipsius denarii imponantur.. At ubi cera pinguis</w:t>
        <w:br/>
        <w:t>est, etsi minus resinae addatur; fpissitudinem quanta fusti-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cit, medicamentum habebit, -si quidem hujusmodi inedica-</w:t>
        <w:br/>
        <w:t>mentis resina osi consissentiam inditur, veluti et myrteum</w:t>
        <w:br/>
        <w:t>vel lentiscinum. Ego vero Attico nonnunquam oesypo ce-</w:t>
        <w:br/>
        <w:t xml:space="preserve">ram emollitam miscui, ac usu didici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nihil vel parum</w:t>
        <w:br/>
        <w:t xml:space="preserve">adeo medicamentum ab illis,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sine hoc praeparata snnt,</w:t>
        <w:br/>
        <w:t xml:space="preserve">superari. Manifestum autem est me .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futuri medica</w:t>
        <w:t>-</w:t>
        <w:br/>
        <w:t>menti robur referre, nam auxilium ad aliquid fpectat,.quippe</w:t>
        <w:br/>
        <w:t>mollius medicamentum ad roderatius. maligna magis quam</w:t>
        <w:br/>
        <w:t xml:space="preserve">vehementius conducit. Ubi igitur ulcus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minus mali-</w:t>
        <w:br/>
        <w:t xml:space="preserve">gnum est, orae vero ochthodeis, </w:t>
      </w:r>
      <w:r>
        <w:rPr>
          <w:b w:val="0"/>
          <w:bCs w:val="0"/>
          <w:i/>
          <w:iCs/>
          <w:smallCaps w:val="0"/>
          <w:color w:val="141414"/>
          <w:u w:val="none"/>
        </w:rPr>
        <w:t>praetumidae ac durae,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potior in his est oefypus. Beuefaci..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his cerni vituli-</w:t>
        <w:br/>
        <w:t>que medulla, tuam laevem ante-factum'cerae prius admi-</w:t>
        <w:br/>
        <w:t>here oportet, dein sic in unitatem coactis iis metallica</w:t>
        <w:br/>
        <w:t xml:space="preserve">trita, ut in pulverem redigantur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excipienda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sunt, ut quae</w:t>
        <w:br/>
        <w:t xml:space="preserve">mordicationem pariant.. Omnia vero sicca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terrestria me-</w:t>
        <w:br/>
        <w:t>dicamenta, quantum'satis est, antea aevigentur, ut est galla,</w:t>
        <w:br/>
        <w:t>cytinus, malicorium, Aegyptiae fpinae. fructus, quoniam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genus omnia aegre fiunt laevia, sicut facile quae ex fueris</w:t>
        <w:br/>
        <w:t>et liquoribus resiccatis proveniunt, myrrha, aloe, acacia et</w:t>
        <w:br/>
        <w:t>quae his sunt genere finitima. Caeterum recte Asclepiades</w:t>
        <w:br/>
        <w:t>ad finem superioris medicamenti scripti haec verba adjecit,</w:t>
        <w:br/>
        <w:t>et haec triduo solvito fomentisque mitigato, idemque em-</w:t>
        <w:br/>
        <w:t>plastrum ablutum emollito rursusque apponito.' Nisi enim</w:t>
        <w:br/>
        <w:t>diutius cuti medicamentum adhaeserit, nihil efficiet. Quod</w:t>
        <w:br/>
        <w:t>et plerosque medicos'latuit arbitrantes, si ter die saniem</w:t>
        <w:br/>
        <w:t>ab ulcere deterserint, melius' se facturiis" iis; qui bis idem</w:t>
        <w:br/>
        <w:t>faciunt, qui vero semel- sol &gt;unt, ab ipsis quoque aegris tan-</w:t>
        <w:br/>
        <w:t>quam negligentes male audiunt. Convenit hic quoque vos</w:t>
        <w:br/>
        <w:t>meminisse, quod'lu plerisque nostris; commentariis dictum</w:t>
        <w:br/>
        <w:t>est, qualitates videlicet omnium' ricinorum corporum fflu-</w:t>
        <w:br/>
        <w:t xml:space="preserve">tuo in </w:t>
      </w:r>
      <w:r>
        <w:rPr>
          <w:b w:val="0"/>
          <w:bCs w:val="0"/>
          <w:i/>
          <w:iCs/>
          <w:smallCaps w:val="0"/>
          <w:u w:val="none"/>
        </w:rPr>
        <w:t>fe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quicquam agere, etsi alterum iplorum multo fit</w:t>
        <w:br/>
        <w:t>validius.' Hac namque' 'ratione specie quodammodo inter se</w:t>
        <w:br/>
        <w:t>similes fiunt spatio temporis, tametsi permultum differant,</w:t>
        <w:br/>
        <w:t>ubi autem qualitas medicamenti curando corpori similis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specie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utilitas major sequitur.; His igitur </w:t>
      </w:r>
      <w:r>
        <w:rPr>
          <w:b w:val="0"/>
          <w:bCs w:val="0"/>
          <w:i w:val="0"/>
          <w:iCs w:val="0"/>
          <w:smallCaps w:val="0"/>
          <w:u w:val="none"/>
        </w:rPr>
        <w:t>rationibus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qui.primus emplastro.- ante impositu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statui, laude di—</w:t>
        <w:br/>
        <w:t>gnus est, et nos- ipsum scqui multo,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decet;- qunaai quod</w:t>
        <w:br/>
        <w:t>ratione .invenit experientia.’', comprobatum - cognoverimus</w:t>
        <w:br/>
        <w:t>Nec temere triduo quoque' ipsum loveri, .singulis videlicet</w:t>
        <w:br/>
        <w:t xml:space="preserve">solutionibus praeripit, nam'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valens-medicamentum est,</w:t>
        <w:br/>
        <w:t>merito lenitionem desiderat. Satius igitur est .lu. ulceribus</w:t>
        <w:br/>
        <w:t xml:space="preserve">nuo -ita malignis ceram quadruplam ?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quincuplam am</w:t>
        <w:t>-</w:t>
        <w:br/>
        <w:t xml:space="preserve">borum simul, metallicorum: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esse.'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Post; 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medicamentum,</w:t>
        <w:br/>
        <w:t>aliud Asclepiades deinceps • tradidit, quod-, his constat.: 4</w:t>
        <w:br/>
        <w:t>Aeruginis .uncias ij.,. squamae unc. ij,- diphrygis unciam</w:t>
        <w:br/>
        <w:t>unam, cerae libram unam, laricis/§.iij- Haec rursus sym-t</w:t>
        <w:br/>
        <w:t xml:space="preserve">metria rmplirium medicamentorum eadem 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 supe</w:t>
        <w:t>-</w:t>
        <w:br/>
        <w:t>rioris; solo diphryge superans, alia certe omnia, priorum</w:t>
        <w:br/>
        <w:t>duplicata sunt. Itu. illa; enim scriptura aeruginis et.fqUa-</w:t>
        <w:br/>
        <w:t>tuae -utriusque unciam, unam, adjicicbafc,- cerae mo.dnm am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babus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triplo majorem; siquidem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omnes uncias sex ejus</w:t>
        <w:br/>
        <w:t>admiscendas cenluit,. resinae.- vero semunciam supra utri-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metallici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portionem.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scriptura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qui-</w:t>
        <w:br/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unciae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semissis </w:t>
      </w:r>
      <w:r>
        <w:rPr>
          <w:b w:val="0"/>
          <w:bCs w:val="0"/>
          <w:i w:val="0"/>
          <w:iCs w:val="0"/>
          <w:smallCaps w:val="0"/>
          <w:u w:val="none"/>
        </w:rPr>
        <w:t>tres imponendas jubet, me-</w:t>
        <w:br/>
        <w:t xml:space="preserve">lallicorum vero pro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 singulorum duas, 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cnm lu priore scriptura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selibram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immittat. Clarum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 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diphryges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secunda eum apposuisse.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</w:t>
        <w:br/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unciam ipsius immittendam aliis duplicatis praecipit,</w:t>
        <w:br/>
        <w:t xml:space="preserve">modo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simplicibus universis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priore scriptura mixtis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phrygis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semunciam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addideris, talem medicamenti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confactu-</w:t>
        <w:br/>
      </w:r>
      <w:r>
        <w:rPr>
          <w:b w:val="0"/>
          <w:bCs w:val="0"/>
          <w:i w:val="0"/>
          <w:iCs w:val="0"/>
          <w:smallCaps w:val="0"/>
          <w:u w:val="none"/>
        </w:rPr>
        <w:t>ram habiturus e's.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-4 </w:t>
      </w:r>
      <w:r>
        <w:rPr>
          <w:b w:val="0"/>
          <w:bCs w:val="0"/>
          <w:i w:val="0"/>
          <w:iCs w:val="0"/>
          <w:smallCaps w:val="0"/>
          <w:u w:val="none"/>
        </w:rPr>
        <w:t xml:space="preserve">-Squamae unciam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aeruginis, 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u w:val="none"/>
        </w:rPr>
        <w:t xml:space="preserve">-cerae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selibram,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resinae 'laricis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unclamj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diphrygis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semunciam. Eadem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haec est priori,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diphryges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rxcipias,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 moderatum est medicamentum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Polum inspersum • ulceribus, quae cicatricem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difficulter 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mittunt, medeatur, similiter et aes ustum,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Valentior.-autem</w:t>
        <w:br/>
        <w:t xml:space="preserve">longe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aerugo,-ut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sordida admodum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humida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curandi</w:t>
        <w:br/>
      </w:r>
      <w:r>
        <w:rPr>
          <w:b w:val="0"/>
          <w:bCs w:val="0"/>
          <w:i w:val="0"/>
          <w:iCs w:val="0"/>
          <w:smallCaps w:val="0"/>
          <w:u w:val="none"/>
        </w:rPr>
        <w:t>terminos excesserit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;-si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solam eam inspergas,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exedit enim</w:t>
        <w:br/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'mordet insigniter. Porro in chironns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'ulceribus estis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mixta medicamentis tantum, de vehementia quidem saculta-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suae remittit, auget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autem illoi im , ut compositum ex</w:t>
        <w:br/>
        <w:t>omnibus medicamentum fiat praestantissimum. Qua vero</w:t>
        <w:br/>
        <w:t>ratione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। </w:t>
      </w:r>
      <w:r>
        <w:rPr>
          <w:b w:val="0"/>
          <w:bCs w:val="0"/>
          <w:i w:val="0"/>
          <w:iCs w:val="0"/>
          <w:smallCaps w:val="0"/>
          <w:u w:val="none"/>
        </w:rPr>
        <w:t>praedictis medicamentis aerugo mixta fuerit, lrao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viva calx qxigua proportione aliorun multis a quibus-</w:t>
        <w:br/>
        <w:t>dam adjecta. Extineta.mediocre est medicamentum, elota</w:t>
        <w:br/>
        <w:t>prorsus laeve et mordacitatis expers. Hoc igitur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empla-</w:t>
        <w:br/>
        <w:t>stium exempli gratia adsciipsi, quod juvenes lu particu-</w:t>
        <w:br/>
        <w:t xml:space="preserve">laribus exerceri velim, nec universalibus solis esse ecnten-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tos. Rursus amem revocato ad initium rerrnone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u w:val="none"/>
        </w:rPr>
        <w:t>ni An-</w:t>
        <w:br/>
        <w:t>lromachi medicamenta digrediar.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ρ.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[sie </w:t>
      </w:r>
      <w:r>
        <w:rPr>
          <w:b w:val="0"/>
          <w:bCs w:val="0"/>
          <w:i/>
          <w:iCs/>
          <w:smallCaps w:val="0"/>
          <w:u w:val="none"/>
        </w:rPr>
        <w:t>scriptis ad&gt; Andromacho emptasins ad</w:t>
        <w:br/>
        <w:t>ulcera maligna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Apponam igitur causa exempli quae ex</w:t>
        <w:br/>
        <w:t xml:space="preserve">compositis medicamentis usi cacoethe ulcera convenire </w:t>
      </w:r>
      <w:r>
        <w:rPr>
          <w:b w:val="0"/>
          <w:bCs w:val="0"/>
          <w:i/>
          <w:iCs/>
          <w:smallCaps w:val="0"/>
          <w:color w:val="282828"/>
          <w:u w:val="none"/>
        </w:rPr>
        <w:t>usu</w:t>
        <w:br/>
      </w:r>
      <w:r>
        <w:rPr>
          <w:b w:val="0"/>
          <w:bCs w:val="0"/>
          <w:i w:val="0"/>
          <w:iCs w:val="0"/>
          <w:smallCaps w:val="0"/>
          <w:u w:val="none"/>
        </w:rPr>
        <w:t>probata sunt,ab iis' exorsus quae scripsit Andromachus,</w:t>
        <w:br/>
        <w:t>quem non injuria queas accniar e, quod citra distinctionem</w:t>
        <w:br/>
        <w:t>nedicamenta tradider it Hac enim omissa permultos medi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cos male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 contingit, ideoque nonnunquanr scopum-</w:t>
        <w:br/>
        <w:t>mirifice assequi, interdum ab illo errare permultum dela-</w:t>
        <w:br/>
        <w:t>bentes. ’ Quum igitur .par. esset-ut ipse-drerret, hoc-ipsum</w:t>
        <w:br/>
        <w:t>validissimum est; ab-hsicrursus aliud moderatissimum, hoc</w:t>
        <w:br/>
        <w:t>vero,imhecillimum, ille omnia subinde scripsit,., nulla distin</w:t>
        <w:t>-</w:t>
        <w:br/>
        <w:t>ctione apposita.'Auspicaturi igitur ea. ipsa hoc -titulo.. Cieat-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tnieem vnducentiu-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Mox ita. subdit.Cadmi</w:t>
      </w:r>
      <w:r>
        <w:rPr>
          <w:b w:val="0"/>
          <w:bCs w:val="0"/>
          <w:i w:val="0"/>
          <w:iCs w:val="0"/>
          <w:smallCaps w:val="0"/>
          <w:u w:val="none"/>
        </w:rPr>
        <w:t xml:space="preserve">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tostae.libram</w:t>
        <w:br/>
        <w:t xml:space="preserve">unam, chalcitidis ustae lib*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-‘erae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libras quatuor, resinae</w:t>
        <w:br/>
        <w:t xml:space="preserve">aridae </w:t>
      </w:r>
      <w:r>
        <w:rPr>
          <w:b w:val="0"/>
          <w:bCs w:val="0"/>
          <w:i w:val="0"/>
          <w:iCs w:val="0"/>
          <w:smallCaps w:val="0"/>
          <w:u w:val="none"/>
        </w:rPr>
        <w:t>libras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-tres, myrtei libras 'tres,- vinum aridis misce-</w:t>
        <w:br/>
        <w:t xml:space="preserve">turi Ab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lu’s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vere deinceps,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hunc modum scribit ad ver-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butn.rAdadicamaniurn ax </w:t>
      </w:r>
      <w:r>
        <w:rPr>
          <w:b w:val="0"/>
          <w:bCs w:val="0"/>
          <w:i/>
          <w:iCs/>
          <w:smallCaps w:val="0"/>
          <w:u w:val="none"/>
        </w:rPr>
        <w:t>ladano.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symmetria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apposita</w:t>
        <w:br/>
        <w:t xml:space="preserve">iterum deinceps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Aiiten, nt Aicimion- Deludethic quo-</w:t>
        <w:br/>
        <w:t xml:space="preserve">que symmetriis expositis infert luqniens--. </w:t>
      </w:r>
      <w:r>
        <w:rPr>
          <w:b w:val="0"/>
          <w:bCs w:val="0"/>
          <w:i/>
          <w:iCs/>
          <w:smallCaps w:val="0"/>
          <w:color w:val="141414"/>
          <w:u w:val="none"/>
        </w:rPr>
        <w:t>JHedicarnentum ex</w:t>
        <w:br/>
        <w:t>hordeo.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Post, huj usi compositionem lu hanc, fententiam itus.</w:t>
        <w:br/>
        <w:t>r</w:t>
      </w:r>
      <w:r>
        <w:rPr>
          <w:b w:val="0"/>
          <w:bCs w:val="0"/>
          <w:i w:val="0"/>
          <w:iCs w:val="0"/>
          <w:smallCaps w:val="0"/>
          <w:color w:val="141414"/>
          <w:u w:val="single"/>
          <w:vertAlign w:val="subscript"/>
        </w:rPr>
        <w:t>nw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scribit. </w:t>
      </w:r>
      <w:r>
        <w:rPr>
          <w:b w:val="0"/>
          <w:bCs w:val="0"/>
          <w:i/>
          <w:iCs/>
          <w:smallCaps w:val="0"/>
          <w:color w:val="141414"/>
          <w:u w:val="none"/>
        </w:rPr>
        <w:t>Aiiud cicatricem 'inducens.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4Resinae siccae •</w:t>
        <w:br/>
        <w:t xml:space="preserve">drach.; xviij,- diphrygis </w:t>
      </w:r>
      <w:r>
        <w:rPr>
          <w:b w:val="0"/>
          <w:bCs w:val="0"/>
          <w:i/>
          <w:iCs/>
          <w:smallCaps w:val="0"/>
          <w:color w:val="141414"/>
          <w:u w:val="none"/>
        </w:rPr>
        <w:t>5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ivi </w:t>
      </w:r>
      <w:r>
        <w:rPr>
          <w:b w:val="0"/>
          <w:bCs w:val="0"/>
          <w:i w:val="0"/>
          <w:iCs w:val="0"/>
          <w:smallCaps w:val="0"/>
          <w:u w:val="none"/>
        </w:rPr>
        <w:t xml:space="preserve">spumae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 draclu xvj; cor</w:t>
        <w:br/>
        <w:t>raeg.x, olei" heminae quartam partem, nt. hoc .sit ni.medi</w:t>
        <w:t>-</w:t>
        <w:br/>
        <w:t>camentum ab initio fextusu. His subjungit iterum alia scx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unicuique </w:t>
      </w:r>
      <w:r>
        <w:rPr>
          <w:b w:val="0"/>
          <w:bCs w:val="0"/>
          <w:i/>
          <w:iCs/>
          <w:smallCaps w:val="0"/>
          <w:color w:val="141414"/>
          <w:u w:val="none"/>
        </w:rPr>
        <w:t>praeponens. Aliud,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Volens ni ullum cicatricem</w:t>
        <w:br/>
        <w:t xml:space="preserve">inducens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inaudire. Quinque igitur sunt epulotica </w:t>
      </w:r>
      <w:r>
        <w:rPr>
          <w:b w:val="0"/>
          <w:bCs w:val="0"/>
          <w:i w:val="0"/>
          <w:iCs w:val="0"/>
          <w:smallCaps w:val="0"/>
          <w:u w:val="none"/>
        </w:rPr>
        <w:t>qui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uti mos est ilee malignis 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cicatricem ducen</w:t>
        <w:br/>
        <w:t>tibus’ idoneis. Sextum ad ulcera quidem dyfepulota, id est</w:t>
        <w:br/>
        <w:t>quae cicatricem difficulter recipiunt, nbn tamen jam ad ma-</w:t>
        <w:br/>
        <w:t xml:space="preserve">ligua valet. Reliqua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fex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adjecta malignis prosunt, vi-</w:t>
        <w:br/>
        <w:t>rilms invicem diversa, quibus'alterutrum oportebat, nempe</w:t>
        <w:br/>
        <w:t>vel rationalem' ac methodicam disciplinam conficiendo, ad-</w:t>
        <w:br/>
        <w:t>scripsisse in eorum vehementia differentiam, tanquam nobis,</w:t>
        <w:br/>
        <w:t>intellecturis ad maligniora ulcera valer-tioribus utendum' re</w:t>
        <w:t>-</w:t>
        <w:br/>
        <w:t xml:space="preserve">mediis,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mediocria imbecillioribus; vel empiricorum more</w:t>
        <w:br/>
        <w:t>posuisse', quaedam horum medicamentorum phagedaenicis,</w:t>
        <w:br/>
        <w:t>in summaque exesis ac. pastis esse utilia, quaedam' cavis,</w:t>
        <w:br/>
        <w:t>quaedam vehementer sordidis, iis vero- qui phlegmonodem</w:t>
        <w:br/>
        <w:t>simul aut scirrhosum affectum habent aut labra ulceris dura</w:t>
        <w:br/>
        <w:t>vel praetumida vel nigra vel alterius cujusquarn coloris</w:t>
        <w:br/>
        <w:t>singulis propria, horum autem nihil ille effecit. Postea sux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facultates cicatricem inducendi ordine retulit, .quarum ego</w:t>
        <w:br/>
        <w:t>compositionem cum propriis distinctionibus narraturus sum.</w:t>
        <w:br/>
        <w:t>Primum itaque ab eo scriptum, quod tamen a principio sc-</w:t>
        <w:br/>
        <w:t>ptimuni est, satis validum, ut. quod aequale habeat pondus</w:t>
        <w:br/>
        <w:t>aeruginis et squamae, remisit autem rninnitque vim ipsius</w:t>
        <w:br/>
        <w:t>cerae mixtura; quae octo partes utriusque sigillarim, quatuor</w:t>
        <w:br/>
        <w:t>amborum simul explet. Etenim aeruginis et,squamae cu-</w:t>
        <w:br/>
        <w:t>jusque unciam nuscere praecipit, cerae unctas octo, admo-</w:t>
        <w:br/>
        <w:t xml:space="preserve">diimque commode cavit,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composuit, miscere aliquod</w:t>
        <w:br/>
        <w:t xml:space="preserve">lene, oleum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sevum et. oesypum et.ssetyrum et resi</w:t>
        <w:t>-</w:t>
        <w:br/>
        <w:t>nam. sit si pinguis cera non adsu, metallica aegre misce-</w:t>
        <w:br/>
        <w:t>buutur. 'Ac si 'juxta .ignem vel in sole calido miscere ipfa</w:t>
        <w:br/>
        <w:t>rogamur, panio post medicamentum indurefcet. Quapropter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uurn ulceri fuerit. impositum, sanum suum aeger durum</w:t>
        <w:br/>
        <w:t>contingere putabit; quippe ejusmodi medicamenta omnia</w:t>
        <w:br/>
        <w:t>talem habent usum. Si, vero calidis manibus tractetur, tan-</w:t>
        <w:br/>
        <w:t>tum ex ipsis recipit magnitudinis nt emollitum dilatatum-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toti ulceri imponatur, atque etiam oras contegat. Quum</w:t>
        <w:br/>
        <w:t>altum ulcus' extiterit, totum ipsius cavum medicamento in</w:t>
        <w:t>-</w:t>
        <w:br/>
        <w:t>dito replebitur, pdstque hoc rursus aliud platysma super-</w:t>
        <w:br/>
        <w:t>accommodabitur, quod et labra comprehendat. Huic deinde</w:t>
        <w:br/>
        <w:t>rursum linteus pannus frigida madens tantus undique oh-</w:t>
        <w:br/>
        <w:t>jicitur, ut medicamentum occultet. Postremo extrinsccus</w:t>
        <w:br/>
        <w:t>spongia mollis fascia 'ex linteo excepta vel semel vel bis</w:t>
        <w:br/>
        <w:t>affectam partem orbiculatim ambiente tantae magnitudinis,</w:t>
        <w:br/>
        <w:t>quo totum aletis cum labris ac superpositurum ipsis ali-</w:t>
        <w:br/>
        <w:t xml:space="preserve">quid fubjectofumquo complectatur. , Deligatio </w:t>
      </w:r>
      <w:r>
        <w:rPr>
          <w:b w:val="0"/>
          <w:bCs w:val="0"/>
          <w:i/>
          <w:iCs/>
          <w:smallCaps w:val="0"/>
          <w:u w:val="none"/>
        </w:rPr>
        <w:t>a duobus</w:t>
        <w:br/>
      </w:r>
      <w:r>
        <w:rPr>
          <w:b w:val="0"/>
          <w:bCs w:val="0"/>
          <w:i w:val="0"/>
          <w:iCs w:val="0"/>
          <w:smallCaps w:val="0"/>
          <w:u w:val="none"/>
        </w:rPr>
        <w:t>principiis fiat, vocant sic, quoties tota pars media vinculi</w:t>
        <w:br/>
        <w:t>affecto loco lucumoat, caput autem utrumqne lu oppositum</w:t>
        <w:br/>
        <w:t>deducatur. Postremo si pannus tam sit''validus utfemei</w:t>
        <w:br/>
        <w:t>injectis fpongiam tuto contineat, illic terminis consuetur,</w:t>
        <w:br/>
        <w:t>eo quod superfluit; sui fice adempto, sin imbecillis, rursus</w:t>
        <w:br/>
        <w:t>utrumque caput ducetur simili robore ad id, quod asse-</w:t>
        <w:br/>
        <w:t>ctum est, attractum, quoa in primis observare convenit, c</w:t>
      </w:r>
      <w:r>
        <w:rPr>
          <w:b w:val="0"/>
          <w:bCs w:val="0"/>
          <w:i w:val="0"/>
          <w:iCs w:val="0"/>
          <w:smallCaps w:val="0"/>
          <w:u w:val="single"/>
        </w:rPr>
        <w:t>i</w:t>
      </w:r>
      <w:r>
        <w:rPr>
          <w:b w:val="0"/>
          <w:bCs w:val="0"/>
          <w:i w:val="0"/>
          <w:iCs w:val="0"/>
          <w:smallCaps w:val="0"/>
          <w:u w:val="single"/>
          <w:vertAlign w:val="subscript"/>
        </w:rPr>
        <w:t>im</w:t>
      </w:r>
      <w:r>
        <w:rPr>
          <w:b w:val="0"/>
          <w:bCs w:val="0"/>
          <w:i w:val="0"/>
          <w:iCs w:val="0"/>
          <w:smallCaps w:val="0"/>
          <w:u w:val="singl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primo fulcis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trajectu tum vel maxime in secundo.. Quin</w:t>
        <w:br/>
        <w:t>nec illius oblivisci te oportet, cujus primus, quorum ad</w:t>
        <w:br/>
        <w:t>nos memoria pervenit, Hippocrates luventqi exuit, oiim</w:t>
        <w:br/>
        <w:t>ab omnibus ante ipsum, medicis, nunc ab sis, qui artem</w:t>
        <w:br/>
        <w:t>parum legitime didicerunt .commissi. Putant enim sudus- esse</w:t>
        <w:br/>
        <w:t>partem exulceratam incompressam servare, utrinque vero</w:t>
        <w:br/>
        <w:t>ligamentum ei circumponere, quod quam• sit incommodum</w:t>
        <w:br/>
        <w:t>ac noxium, Hippocrates demonstravit. Igitur ubi haee primo</w:t>
        <w:br/>
        <w:t xml:space="preserve">die peregeris, altero aqua frigida spongiam perfigatc. 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ambiens </w:t>
      </w:r>
      <w:r>
        <w:rPr>
          <w:b w:val="0"/>
          <w:bCs w:val="0"/>
          <w:i/>
          <w:iCs/>
          <w:smallCaps w:val="0"/>
          <w:u w:val="none"/>
        </w:rPr>
        <w:t>aer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calidus et siccus suerit,, bis lioc terve rn-dies</w:t>
        <w:br/>
        <w:t>singulos faciendum est,, ac deligatura tertio quoque die sal</w:t>
        <w:t>-</w:t>
        <w:br/>
        <w:t xml:space="preserve">venda, per hiemem etiam quarto.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Caeterum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inspicienda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 medicamenti vi. fabta, alteratio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ulceris cavitate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tuir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 xml:space="preserve">labris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in locis ea ambientibus. Porro unde</w:t>
        <w:br/>
        <w:t>haec discas, libri de temperamenti... suppeditabunt, nec non</w:t>
        <w:br/>
        <w:t xml:space="preserve">in opere therapeutices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metho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 de his ulceribus tractatum</w:t>
        <w:br/>
        <w:t xml:space="preserve">est. Vel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hmnidius vel calidius vel frigi,-</w:t>
      </w:r>
      <w:r>
        <w:br w:type="page"/>
      </w:r>
    </w:p>
    <w:p>
      <w:pPr>
        <w:pStyle w:val="Normal"/>
        <w:widowControl w:val="0"/>
        <w:tabs>
          <w:tab w:pos="376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...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x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prius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ettoturn membrum affectum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singulae</w:t>
        <w:br/>
        <w:t xml:space="preserve">ejus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lartes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apparuere.- .insuper considerabimus, nunquid es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oris ademptum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sit, vel emollitae quodammodo yel.-atte-</w:t>
        <w:br/>
        <w:t xml:space="preserve">nuatae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sint,, item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colorne mutatus, et an sordium copia ea-</w:t>
        <w:br/>
      </w:r>
      <w:r>
        <w:rPr>
          <w:b w:val="0"/>
          <w:bCs w:val="0"/>
          <w:i w:val="0"/>
          <w:iCs w:val="0"/>
          <w:smallCaps w:val="0"/>
          <w:u w:val="none"/>
        </w:rPr>
        <w:t>dem remanserit.,.,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cognosces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utrum • fortius vel mollius</w:t>
        <w:br/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priori, medicamentum imponendum veniat Pote</w:t>
        <w:t>-</w:t>
        <w:br/>
        <w:t xml:space="preserve">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sane.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primum ipsum-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faeili immutare,- si mollius</w:t>
        <w:br/>
        <w:t xml:space="preserve">voles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reddere;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mixto, inter . </w:t>
      </w:r>
      <w:r>
        <w:rPr>
          <w:b w:val="0"/>
          <w:bCs w:val="0"/>
          <w:i w:val="0"/>
          <w:iCs w:val="0"/>
          <w:smallCaps w:val="0"/>
          <w:u w:val="none"/>
        </w:rPr>
        <w:t>moIliendum paululo cujusdam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olei astringentis;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myrtei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rosacei aut melini anplen-</w:t>
        <w:br/>
        <w:t xml:space="preserve">tiscini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mastichini aut. cyprini, sin validius aut fquama aut</w:t>
        <w:br/>
        <w:t xml:space="preserve">aerugine, ex quibus, utrisque; paulum adamnssim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laeve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red-</w:t>
        <w:br/>
        <w:t>les, ut subigendo adjicias. Nos,, uti novistis, veI mite ali-</w:t>
        <w:br/>
        <w:t xml:space="preserve">quod,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 tum uloeri inspergimus,, </w:t>
      </w:r>
      <w:r>
        <w:rPr>
          <w:b w:val="0"/>
          <w:bCs w:val="0"/>
          <w:i/>
          <w:iCs/>
          <w:smallCaps w:val="0"/>
          <w:color w:val="141414"/>
          <w:u w:val="none"/>
        </w:rPr>
        <w:t>.eique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medicamen-</w:t>
        <w:br/>
        <w:t>mn emplastrodes .superimponimus-. Nulli dubium est mitia</w:t>
        <w:br/>
        <w:t>medicamenta mihi, dici, diphryges, farcocollam, • chalcindem</w:t>
        <w:br/>
        <w:t xml:space="preserve">ustam, item combustum 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aes et aernginem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chaIcanthunr</w:t>
        <w:br/>
        <w:t>quae, ignem non experta, acria omnia sunt, usta, moderata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Iota postustionem, lenia mordaci latisque siunt expertia.</w:t>
        <w:br/>
        <w:t xml:space="preserve">Praestat autem; sicut praediximus,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emplastrum mixtioni</w:t>
        <w:br/>
        <w:t>adaptare, aliquodque ex aliis medicamentis imponere, quo</w:t>
        <w:t>-</w:t>
        <w:br/>
        <w:t>rum deinceps meminit Andromachus, idque non modo sim-,</w:t>
        <w:br/>
        <w:t>plicium facultates sed mensuram quoque inspicientes, ut in</w:t>
        <w:br/>
        <w:t xml:space="preserve">eo, 'quod jam commemoravimus. Quatuor'enim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jurn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aeruginis et squamae utriusque 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miscentur,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tres</w:t>
        <w:br/>
        <w:t>fortius ipsum efficient, sicut quinque imbecillius. Eodem</w:t>
        <w:br/>
        <w:t>modo in aliis agendum est, puta in eo, quod praedictum se-</w:t>
        <w:br/>
        <w:t xml:space="preserve">quitur octavum ordine tali symmetria.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Chrysocollae</w:t>
        <w:br/>
        <w:t xml:space="preserve">draclu luas, squamae drach; duas, cerae drach. sex, diphry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gis draclu duas, spumae argenti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octo, rosacei vel myr</w:t>
        <w:t>-</w:t>
        <w:br/>
        <w:t>tei parum. In hoc medicamento chrysocolla et diphryges</w:t>
        <w:br/>
        <w:t>ipsa per se inspersa malignis ulceribus curandis sufficiunt</w:t>
        <w:br/>
        <w:t>Sgn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ama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validius, asperius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mordaciusque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eoque argenti spumam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auctur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admiscuit subveritus squa</w:t>
        <w:t>-</w:t>
        <w:br/>
        <w:t>mae violentiam cupiensque ipsam' mollioris medicamenti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mixtura initigare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evolvere. Sin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qUatuor illli</w:t>
        <w:br/>
        <w:t>juxta dictam ..temperaturam mifceas,. medicamentum aridum'</w:t>
        <w:br/>
        <w:t>inspersile habiturus es ad malignorum ulcerum 'curationem</w:t>
        <w:br/>
        <w:t>noni inefficax. At ubi emplastrum facere conaris, cera mia</w:t>
        <w:br/>
        <w:t>Leenda esu Et propter metallicorum eoplanrnecessario etiam</w:t>
        <w:br/>
        <w:t>liquidorum ni pra.efenti faecltale meminit Andromachus,</w:t>
        <w:br/>
        <w:t xml:space="preserve">rosacei nempe, et myrtei, </w:t>
      </w:r>
      <w:r>
        <w:rPr>
          <w:b w:val="0"/>
          <w:bCs w:val="0"/>
          <w:i/>
          <w:iCs/>
          <w:smallCaps w:val="0"/>
          <w:u w:val="none"/>
        </w:rPr>
        <w:t>'cera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namque modica nimis est</w:t>
        <w:br/>
        <w:t>pro metallicorum modo. Quum.-igitur chrysocollae, squa-</w:t>
        <w:br/>
        <w:t xml:space="preserve">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diphrygis, binas drachmas,. argenti 'spumae octo-</w:t>
        <w:br/>
        <w:t xml:space="preserve">misceri </w:t>
      </w:r>
      <w:r>
        <w:rPr>
          <w:b w:val="0"/>
          <w:bCs w:val="0"/>
          <w:i/>
          <w:iCs/>
          <w:smallCaps w:val="0"/>
          <w:color w:val="141414"/>
          <w:u w:val="none"/>
        </w:rPr>
        <w:t>jubet.,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qaatuordecini .videlicet, .universas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efficiens’;</w:t>
        <w:br/>
        <w:t xml:space="preserve">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ceram pinguem permultam vel oleosum aliquod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'medi-u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camento affundere "debebat, in superiore medicamento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cbwat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quadruplo metallica superabat. Unde fpuma atagen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tiiabbvta</w:t>
        <w:br/>
        <w:t xml:space="preserve">'ex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aliis licet medicamentum 'componere,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 q:uemadmddum..ego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nonnunquarn factitavi..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fiat, myrteo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sion,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-erit,,</w:t>
        <w:br/>
        <w:t xml:space="preserve">cera;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dixr, pingui adhibita, si dura, sit;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iiquisium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uliquod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iiijo</w:t>
      </w:r>
    </w:p>
    <w:p>
      <w:pPr>
        <w:pStyle w:val="Normal"/>
        <w:widowControl w:val="0"/>
        <w:tabs>
          <w:tab w:pos="1099" w:val="left"/>
        </w:tabs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>. - .0.»</w:t>
        <w:tab/>
        <w:t>~</w:t>
      </w:r>
    </w:p>
    <w:p>
      <w:pPr>
        <w:pStyle w:val="Normal"/>
        <w:widowControl w:val="0"/>
        <w:outlineLvl w:val="1"/>
      </w:pPr>
      <w:bookmarkStart w:id="82" w:name="bookmark82"/>
      <w:r>
        <w:rPr>
          <w:b w:val="0"/>
          <w:bCs w:val="0"/>
          <w:i/>
          <w:iCs/>
          <w:smallCaps w:val="0"/>
          <w:color w:val="606060"/>
          <w:u w:val="none"/>
        </w:rPr>
        <w:t>e&gt; ' - . “</w:t>
      </w:r>
      <w:bookmarkEnd w:id="8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miscere oportebit. Quamohrern nonnulli lu id genus medi-</w:t>
        <w:br/>
        <w:t>easiientis'cerae apposuisse:videntur, alii novae, alii recentis,</w:t>
        <w:br/>
        <w:t>nott p.er lovern ipsius aesatem, sicut in aliis medicamentis,</w:t>
        <w:br/>
        <w:t xml:space="preserve">scd humiditatem requirentes. Est etenim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re </w:t>
      </w:r>
      <w:r>
        <w:rPr>
          <w:b w:val="0"/>
          <w:bCs w:val="0"/>
          <w:i/>
          <w:iCs/>
          <w:smallCaps w:val="0"/>
          <w:u w:val="none"/>
        </w:rPr>
        <w:t>vera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melior</w:t>
        <w:br/>
        <w:t xml:space="preserve">nova,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jam ut bimulam trimulamve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rejicias.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Cae-</w:t>
        <w:br/>
        <w:t>terum.ad sequens emplastrum ire tempus est, quod habet</w:t>
        <w:br/>
        <w:t xml:space="preserve">in liunc modum.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Diphrygis drach. lxxxiv, argenti spu-</w:t>
        <w:br/>
        <w:t xml:space="preserve">mae drach. ccxl, cerae drach. cccxvnij, olei iiemiuas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vj. no-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terit autem hoc,medicamentum ulceribus nondum malignis;</w:t>
        <w:br/>
        <w:t>verum- cicatricem aegre recipientibus eam obducere, quo-</w:t>
        <w:br/>
        <w:t xml:space="preserve">niam exsiccat, sed non valide, ut quod 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scribitur</w:t>
        <w:br/>
        <w:t>minori tamen symmetria conficiendum est, idem enim et</w:t>
        <w:br/>
        <w:t xml:space="preserve">hoc 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Diphrygis drach. xiv, argenti spumae drach. vj.</w:t>
        <w:br/>
        <w:t>cerae' drach- iiij, olei' myrtei § x. Nam Andrornachi medi-</w:t>
        <w:br/>
        <w:t>eam en t a horum sescupla sunt. Hoc igitur cicatrici qliducen-</w:t>
        <w:br/>
        <w:t>dae re vera est respondens^ ex cadmia consectu et glyeeae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nominatae, de quibus sequenti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dicemus. Huic sub"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scriptum validius quidem est, non tamen primo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hisco</w:t>
        <w:br/>
        <w:t xml:space="preserve">sex,:verum septimo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primordio finitimum, in quo fqua..</w:t>
        <w:br/>
        <w:t>mam et aeruginem cerae quadruplae commiscuit, dsphrvgis</w:t>
        <w:br/>
        <w:t>, enim adhuc drach. xvj, argenti spumae drach xlviij, cerae</w:t>
        <w:br/>
        <w:t>drach. lxvj adjicit, lude horum copiae g-atia ecactus est et</w:t>
        <w:br/>
        <w:t xml:space="preserve">myrtei olei heminam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affundere. Numeretur' erga lioe</w:t>
        <w:br/>
        <w:t>quoque luter ea, quae cicatricem generant. Quod statim suba</w:t>
        <w:br/>
        <w:t>jungitur ejusdem' generis est, mitissimum vero ininimeque</w:t>
        <w:br/>
        <w:t xml:space="preserve">mordax ex plumbo combusto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elotu, spodio, cadmia gle</w:t>
        <w:br/>
        <w:t>phryge et terebinthina compositum. Zenonem ait galbanum</w:t>
        <w:br/>
        <w:t>quoque miscere, quod mihi praedictis videtur superfluum.</w:t>
        <w:br/>
        <w:t xml:space="preserve">Scribit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ipsius symmetriam talem. 4 EIoti plumbi</w:t>
        <w:br/>
        <w:t>drach. duas, spodii drach. quatuor, cadmiae tantundem draclu</w:t>
        <w:br/>
        <w:t>quatuor, diphrygis drach. unam, alias quatuor. Excipit ea</w:t>
        <w:br/>
        <w:t>terebinthinae dracm fex. Zenonem dicit galbani addere</w:t>
        <w:br/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 drach. iv. Siquidem ceu molliendis labris cale</w:t>
        <w:br/>
        <w:t>'losis ae duris - eoque verrucosis appellatis id facit . m.nbe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aduuscet,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ulceris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malignitatem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contumaciam,' non</w:t>
        <w:br/>
        <w:t>item; tametsi enim galbanum quoque receperit, etiam sic a</w:t>
        <w:br/>
        <w:t>malignorum ulcerum pravitate vincetur. Magis autem veri-</w:t>
        <w:br/>
        <w:t>- simile xidetur duodecim haec ordine se consequentia medi</w:t>
        <w:t>-</w:t>
        <w:br/>
        <w:t xml:space="preserve">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cicatricem ducendam idonea scripsisse. Etenim</w:t>
        <w:br/>
        <w:t xml:space="preserve">praeter duo ex ipsis, puta septimum a principio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octa-</w:t>
        <w:br/>
        <w:t>vum, alia omnia ulceribus quidem aegre ad cicatricem ve-</w:t>
        <w:br/>
        <w:t>nientibus, sed nondum malignis medentur. Item duodec’-</w:t>
        <w:br/>
        <w:t>nrum inter ea similiter quidem cicatricem obducit, imbecil</w:t>
        <w:t>-</w:t>
        <w:br/>
        <w:t>lius autem est, quam, maligna persanet. Compositio, quoque</w:t>
        <w:br/>
        <w:t>hujus haec capit. 4 Molybdaenae drach, centum, diphry-</w:t>
        <w:br/>
        <w:t>gis drach. sedecim, soreos drach. decem, misyos cyprii tosti</w:t>
        <w:br/>
        <w:t xml:space="preserve">drach. octo, resinae terebinthinae drach, octo, </w:t>
      </w:r>
      <w:r>
        <w:rPr>
          <w:b w:val="0"/>
          <w:bCs w:val="0"/>
          <w:i/>
          <w:iCs/>
          <w:smallCaps w:val="0"/>
          <w:color w:val="141414"/>
          <w:u w:val="none"/>
        </w:rPr>
        <w:t>cerae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drach.</w:t>
        <w:br/>
        <w:t>quadraginta, myrtei drach. quadraginta.'Porro minoris sym</w:t>
        <w:t>-</w:t>
        <w:br/>
        <w:t>metriae, quae huic proportione respondeat, omnia ejusmodi</w:t>
        <w:br/>
        <w:t xml:space="preserve">medicamenta cousicere oportet, scientem ipsa oonfestitn </w:t>
      </w:r>
      <w:r>
        <w:rPr>
          <w:b w:val="0"/>
          <w:bCs w:val="0"/>
          <w:i/>
          <w:iCs/>
          <w:smallCaps w:val="0"/>
          <w:color w:val="141414"/>
          <w:u w:val="none"/>
        </w:rPr>
        <w:t>du-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ram ac saxeam duritiem acquirere. Tantum igitur cujusque</w:t>
        <w:br/>
        <w:t>praeparare satius est, quanti usus fuerit, praesertim si hiems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usum ipsorum excipiat.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quartam fingulor 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partem,</w:t>
        <w:br/>
        <w:t xml:space="preserve">caplas-, molybdaenae quin que"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viginti- drachmae erunt;</w:t>
        <w:br/>
        <w:t xml:space="preserve">'quatuor diphrygis, duae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sternis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loreos, tosti misyos duae,'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terebinthinae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 ix, alias ip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myrtei. pares- portio-.</w:t>
        <w:br/>
        <w:t>nes,utriusque decem,amborum simul videlicet viginti.-Porro</w:t>
        <w:br/>
        <w:t>in omnibus ejus notae medicamentis illa- quae-liquari pos-</w:t>
        <w:br/>
        <w:t>sunt; liquefacta et refrigerata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deinde rasa' siccis diligente»</w:t>
        <w:br/>
        <w:t xml:space="preserve">in pulverem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redactis admisceto.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si liquida ipsis affun-</w:t>
        <w:br/>
        <w:t xml:space="preserve">das,,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saepe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fient grumi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cerei </w:t>
      </w:r>
      <w:r>
        <w:rPr>
          <w:b w:val="0"/>
          <w:bCs w:val="0"/>
          <w:i/>
          <w:iCs/>
          <w:smallCaps w:val="0"/>
          <w:color w:val="141414"/>
          <w:u w:val="none"/>
        </w:rPr>
        <w:t>encerides,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maxime quum fri-&gt;</w:t>
        <w:br/>
        <w:t xml:space="preserve">gus fuerit.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sarventi si mixtura siat, licet ea super-,</w:t>
        <w:br/>
        <w:t>fundere, movendo vehementer rudicula primum, deinde co-</w:t>
        <w:br/>
        <w:t>chleario'; prasstat autem in hisce omnibus rudiculam palmae"</w:t>
        <w:br/>
        <w:t xml:space="preserve">ssse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ramusculum. 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Andromachus indistincte, sicut dixi</w:t>
        <w:t>-</w:t>
        <w:br/>
        <w:t>mus, duodecim medicamenta tradidit, hoc ipsis tantum com-</w:t>
        <w:br/>
        <w:t>mifniter praeponens, epulotica , hoc est ad cicatricem in</w:t>
        <w:t>-</w:t>
        <w:br/>
        <w:t>ducendam idonea. Ego vero differentiam ipsurum manifesto,</w:t>
        <w:br/>
        <w:t>ut arbitror, exposui, .quae cordatum virum ad dextrum</w:t>
        <w:br/>
        <w:t>particularium usum veluti manu ducere queat. Insuper alio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multiplicis usus medicamentorum meminit, ut ad alios</w:t>
        <w:br/>
        <w:t>plerosque affectus,. ita ad ulcera, aegre cicatricem ducentia</w:t>
        <w:br/>
        <w:t>aptorum, quae nos sermone procedente percensebimus,, ubi</w:t>
        <w:br/>
        <w:t>medicamenta polychresta aggrediemur. In praesentia pecu-</w:t>
        <w:br/>
        <w:t xml:space="preserve">liariler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iis ferino nobis est, quae ad maligna et dyse-t</w:t>
        <w:br/>
        <w:t>pulota laciunt, eaque potius maligna, quae chironia non</w:t>
        <w:t>-</w:t>
        <w:br/>
        <w:t>nullis. appellantur, quemadmodum et, ipsi Andromacho. Or-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dlue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-itaque ex duodecim medicamentis modo relatis, quum</w:t>
        <w:br/>
        <w:t xml:space="preserve">duo ad carbunculos prodiderit,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unum ad herpetas,- quartum</w:t>
        <w:br/>
        <w:t xml:space="preserve">aliud pest tria hisce verbis conscripsit... </w:t>
      </w:r>
      <w:r>
        <w:rPr>
          <w:b w:val="0"/>
          <w:bCs w:val="0"/>
          <w:i/>
          <w:iCs/>
          <w:smallCaps w:val="0"/>
          <w:color w:val="141414"/>
          <w:u w:val="none"/>
        </w:rPr>
        <w:t>Eprdotiewin ad chi~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141414"/>
          <w:u w:val="none"/>
        </w:rPr>
        <w:t>itonia. Jseioscoridis.,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Magis varium quidem medicamentum</w:t>
        <w:br/>
        <w:t>componens, non tamen septimo illo fupraseripto valentius,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 qtja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ceram quadruplo copiosiorem quam utrisque, nempe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fqtramae .et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aeruginis,, mifcebat. A.t in.nunc proposito,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pas-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ore, cera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metallicorum proportione injecta, liquari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ipfam</w:t>
        <w:br/>
        <w:t xml:space="preserve">paueo.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myrteo. jubet aut rnsaceo, quantitate .eorum, non ad-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scripta.., . dam .vero.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universam' ejus fenlentiam ex Andro-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maelii verbis apponam. </w:t>
      </w:r>
      <w:r>
        <w:rPr>
          <w:b w:val="0"/>
          <w:bCs w:val="0"/>
          <w:i/>
          <w:iCs/>
          <w:smallCaps w:val="0"/>
          <w:color w:val="141414"/>
          <w:u w:val="none"/>
        </w:rPr>
        <w:t>Cicatricem obducens ad chiranta,.</w:t>
        <w:br/>
        <w:t>Uioscoridis.-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Ό.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Gsiryfocollae draeh.ij, aeruginis rasae </w:t>
      </w:r>
      <w:r>
        <w:rPr>
          <w:b w:val="0"/>
          <w:bCs w:val="0"/>
          <w:i w:val="0"/>
          <w:iCs w:val="0"/>
          <w:smallCaps w:val="0"/>
          <w:u w:val="none"/>
        </w:rPr>
        <w:t>drach.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squamae draeh.ij, cerae draciiijvh. diphrygis drach. ij;</w:t>
        <w:br/>
        <w:t>fp-imae argenti drach. ocio/rosacei vel myrtei modicum,</w:t>
        <w:br/>
        <w:t>ut liquefiat,. Hoc medicamentum ad amussim superiori illi</w:t>
        <w:br/>
        <w:t>convenit, quod inter cicatricem. obducentia locum,: ut dixi,</w:t>
        <w:br/>
        <w:t>octavum, ebtiner pust id positum, quod squama atque ae-</w:t>
        <w:br/>
        <w:t>rugine constat, sola illud aerugine nimirum superans. Ideo-</w:t>
        <w:br/>
        <w:t>que cicatricem illud inducentibus adfcripsit, majora tamen</w:t>
        <w:br/>
        <w:t xml:space="preserve">de ipso pollicetur,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chironia convenire id dicens. Et vero</w:t>
        <w:br/>
        <w:t>pest hoc quoque, optimi, medicamenti mentionem facit lu</w:t>
        <w:br/>
        <w:t xml:space="preserve">istum modum. </w:t>
      </w:r>
      <w:r>
        <w:rPr>
          <w:b w:val="0"/>
          <w:bCs w:val="0"/>
          <w:i/>
          <w:iCs/>
          <w:smallCaps w:val="0"/>
          <w:color w:val="141414"/>
          <w:u w:val="none"/>
        </w:rPr>
        <w:t>JAedicarnentirn obducendis cicatricibus ex</w:t>
        <w:br/>
        <w:t>collectaneis Prwnicnis ad desperata.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Hoc nomen ;despe-</w:t>
        <w:br/>
        <w:t>rata, ulcera illa, quorum curationem plerique aggressi non</w:t>
        <w:br/>
        <w:t>absolverunt, fed tanquam ah insanabilibus destitere, ei signi</w:t>
        <w:t>-</w:t>
        <w:br/>
        <w:t>ficati EidendBm liuic medicamento, quod praeter alia usu</w:t>
        <w:br/>
        <w:t>quoque probatum est. lianc autem 'ejus compositionem scribit.</w:t>
        <w:br/>
        <w:t>4 Soreos 3 xxiv, aluminis tciffilis drach. xvj, malicor drach.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sedecim,cascis xivae drach.scdecim, thuris draclu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triginta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duas,</w:t>
        <w:br/>
        <w:t xml:space="preserve">gallae draclu triginta duas, cerae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centum viginti, scvi vi-</w:t>
        <w:br/>
        <w:t xml:space="preserve">tulini drach.centunisexaginiayolei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veteris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hernin </w:t>
      </w:r>
      <w:r>
        <w:rPr>
          <w:b w:val="0"/>
          <w:bCs w:val="0"/>
          <w:i w:val="0"/>
          <w:iCs w:val="0"/>
          <w:smallCaps w:val="0"/>
          <w:u w:val="none"/>
        </w:rPr>
        <w:t xml:space="preserve">uram.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llaeb</w:t>
        <w:br/>
        <w:t>est simplicium medicamentorum symmetria ad praefluitis comr</w:t>
        <w:br/>
        <w:t>positi praeparationem; At quomodo illud praeparandum fit</w:t>
        <w:br/>
        <w:t>Qmisit,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 in aliis etiam multis, quae confecturae- narratio-</w:t>
        <w:br/>
        <w:t>nemreqnirunf, nam lu hoc quidem vel' idmodum. faeilius</w:t>
        <w:br/>
        <w:t>est, ut paulo post dicemus. Caeterrirn vosfcire inprimis</w:t>
        <w:br/>
        <w:t>yolo, ut al quando, vitulinum pingue defideretur, ejus loco</w:t>
        <w:br/>
        <w:t>vetus suillum, quod noininant axungiam, admiscendum,</w:t>
        <w:br/>
        <w:t>verum salis expers et-non multorum nimis annorum. . Ve-</w:t>
        <w:br/>
        <w:t xml:space="preserve">tus.. itaque . .oleum, abunde- satis discutit,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adeps quoque,</w:t>
        <w:br/>
        <w:t>idque citra, mordicationem ambo efficiunt, bubulosfimisiter</w:t>
        <w:br/>
        <w:t xml:space="preserve">quidem discutit,-scd non aeque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morsu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caret, medium locum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oblinet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.vitulinus, quo porcino- acrior, hoc’bubulo; mollior.</w:t>
        <w:br/>
        <w:t>Itaque medicamentum, quo, de scrmo institutus’ est validis-</w:t>
        <w:br/>
        <w:t>simA. coalinet^ si?, i, alumen- fcissile, malicorium, gallam, ncn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discutiendi sacultate eximia, sed astringendi, ut vocant, prae--</w:t>
        <w:br/>
        <w:t>dita. Claram est autem gallam femper adjiciendam, esse,</w:t>
        <w:br/>
        <w:t>quae vocatur omphaciiis, id est immatura, alumen voro Ae-</w:t>
        <w:br/>
        <w:t>gyptium et scissile, cujus penuria rotundum, quod scissili</w:t>
        <w:br/>
        <w:t>quidem est crassius, sed non minus astringens. Qnod autem</w:t>
        <w:br/>
        <w:t>malicorium putamen, m,ali granati vocatur, omnes-nove-</w:t>
        <w:br/>
        <w:t>Eunt. Brevi adeo, tempore v iget, si velis aridum contundere</w:t>
        <w:br/>
        <w:t>et in pulverem redigere, feu laevigare, 'namque dum are-</w:t>
        <w:br/>
        <w:t>scit malicorium, imbecilliorem quoque vim sortitur cum</w:t>
        <w:br/>
        <w:t>humore ejus discusso pereuntem. Quare tutius est succu-</w:t>
        <w:br/>
        <w:t>lentum prius, ex vino decoquere, donec optime laevigari</w:t>
        <w:br/>
        <w:t>possit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Vinum autem austerum prorsus, sed neque r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ecenS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esse- oportet, nam austera nisi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vetera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sint, crassarum par</w:t>
        <w:t>-</w:t>
        <w:br/>
        <w:t>tium existunt, neque vetustum adeo, ut jam 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cre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exi stat</w:t>
        <w:br/>
        <w:t xml:space="preserve">etenim recens penitiora corporis uou permeat, altui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acre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mordax est. Ergo aetate medium potins est, q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UO)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 ptus;.</w:t>
        <w:br/>
        <w:t>-mnm intra qninqne et decem annos consistit. Postulat l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Or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cus hic in memoriam reducere, quod multi </w:t>
      </w:r>
      <w:r>
        <w:rPr>
          <w:b w:val="0"/>
          <w:bCs w:val="0"/>
          <w:i/>
          <w:iCs/>
          <w:smallCaps w:val="0"/>
          <w:color w:val="141414"/>
          <w:u w:val="none"/>
        </w:rPr>
        <w:t>faepe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dictarunt</w:t>
        <w:br/>
        <w:t>de austeris, acerbis, in tutum de astringentibus vinis, ri-</w:t>
        <w:br/>
        <w:t>bis et medicamentis, ac primum de harum vocum iiguifi-</w:t>
        <w:br/>
        <w:t>cationibus agendum est. Austerum enim Graecis idem sini</w:t>
        <w:br/>
        <w:t xml:space="preserve">vult quod mediocriter astringens, acerbum quod valide </w:t>
      </w:r>
      <w:r>
        <w:rPr>
          <w:b w:val="0"/>
          <w:bCs w:val="0"/>
          <w:i/>
          <w:iCs/>
          <w:smallCaps w:val="0"/>
          <w:color w:val="141414"/>
          <w:u w:val="none"/>
        </w:rPr>
        <w:t>ac</w:t>
        <w:br/>
        <w:t>vehementer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facit. Genus utrique commune astrictionis</w:t>
        <w:br/>
        <w:t>vocabulo signatur, non .etiam utrum valide an obscure ea</w:t>
        <w:br/>
        <w:t>fiat declarante. Omnia igitur estilugentia contrahunt ac</w:t>
        <w:br/>
        <w:t>densant meatus, ad haec vinciunt ae continent partium sibi</w:t>
        <w:br/>
        <w:t>invicem cohaerentium substantiam., atque minus magisque</w:t>
        <w:br/>
        <w:t>hocpro astrictionis quantitate efficiunt. Caeterum stringendo</w:t>
        <w:br/>
        <w:t>ac densando, lumina corporis, quod estringitur virtus illo-</w:t>
        <w:br/>
        <w:t>rurn excluditur et in altum ire prohibetur. Ob quam ra-</w:t>
        <w:br/>
        <w:t>tionem pulchre nonnulli medicorum hujusmodi medicarnen-</w:t>
        <w:br/>
        <w:t>tis aha tenuium partium et acri potestate praedita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indere</w:t>
        <w:br/>
        <w:t xml:space="preserve">cog' arant,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quibus veluti ductae astringentium vires in pro-</w:t>
        <w:br/>
        <w:t>iundum- corpus perveniant.. Hoc 'gitur medicamenti prui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positi aucter consideravit, qui calcem vivam ei addiderit,</w:t>
        <w:br/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Andromachi libro calcis vox omisse est, vivae nomen</w:t>
        <w:br/>
        <w:t>adscrtptum, medicis compendii gratia et pleraque alia sic</w:t>
        <w:br/>
        <w:t>intei pretantiluis. Nimirum igitur in ipsis, medicamentis ad</w:t>
        <w:br/>
        <w:t>ulcera vix cicatricem recipientia 'et maligna compositis,</w:t>
        <w:br/>
        <w:t xml:space="preserve">fquama simpliciter apposita, citra adfcriptionem aeris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scissile sine vocabulo aluminis, et terebinthina, absque ad-</w:t>
        <w:br/>
        <w:t>jectione resinae, subaudimus quae ipsi sic in dictione orni-</w:t>
        <w:br/>
        <w:t>Gerunt, quemadmodum et nunc in vocabulo, viva, calcem,</w:t>
        <w:br/>
        <w:t>nuncupant enlur per excellentiam ipsam restinctam et vi-</w:t>
        <w:br/>
        <w:t>varn, appellatione non minus et aliis, quae uruntur, ac</w:t>
        <w:br/>
        <w:t>commodata. Itaque viva calce mixta emplastri hujus auctor</w:t>
        <w:br/>
        <w:t>acerbis medicamentis validum compositum reddidit, ut vic</w:t>
        <w:t>-</w:t>
        <w:br/>
        <w:t>tus ejus lu imum usque penetret. Quoniam vero ex valen-</w:t>
        <w:br/>
        <w:t>tissimis confectura est, ac nullum mitigatoriam nec lenieus</w:t>
        <w:br/>
        <w:t>nec concoquens aliquod continet, merito thus ei, quod puri</w:t>
        <w:br/>
        <w:t xml:space="preserve">movendo medic-mcntum est, admiscuit, sii igitur sicco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posito uteris, ulceri ipsum inspergens sic vehemens admuo</w:t>
        <w:br/>
        <w:t xml:space="preserve">dum esset, mordax, arperum et exedens,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empla-</w:t>
        <w:br/>
        <w:t>strum id facere proposuimus, perspicuum est unicuique re-</w:t>
        <w:br/>
        <w:t>sinam vel ceram- vel adhuc adipem vel medullam rniscen-</w:t>
        <w:br/>
        <w:t>dam suisse, ac .si nondum ex his emplastri spissitudinem ac</w:t>
        <w:t>-</w:t>
        <w:br/>
        <w:t>ceperit, oleum aliquod affundendum. Quum autem addo ali</w:t>
        <w:t>-</w:t>
        <w:br/>
        <w:t>quod, inaudiendum est tibi praeterquam quod proprie et</w:t>
        <w:br/>
        <w:t>simpliciter 'oleum dicitur, etiam quod eum adjectione rosa-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nominatur oleum vel my.teum vel cyprinum vel ejus</w:t>
        <w:br/>
        <w:t>generis aliquod, distinctum namque est. jam saepius .quid</w:t>
        <w:br/>
        <w:t>discriminis sit rosaceum unguentum dicas an oleum rusa-</w:t>
        <w:br/>
        <w:t>ceum, et unguentum cyprinum an cyprinum oleum, alia-</w:t>
        <w:br/>
        <w:t>qne similia.- Merito igitur ejuseemodi medicamentorum mix-</w:t>
        <w:br/>
        <w:t xml:space="preserve">turam non eandem omnes fecerunt, qui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empla-</w:t>
        <w:br/>
        <w:t>stra composuere. Nam quod plores hujus differentiae cau-</w:t>
        <w:br/>
        <w:t>-fae exissent, non ratione / scd mea ipsius experientia de-</w:t>
        <w:br/>
        <w:t>prehendi. Norurunquam enim ex paucis numero simplicibus</w:t>
      </w:r>
      <w:r>
        <w:br w:type="page"/>
      </w:r>
    </w:p>
    <w:p>
      <w:pPr>
        <w:pStyle w:val="Normal"/>
        <w:widowControl w:val="0"/>
        <w:outlineLvl w:val="1"/>
      </w:pPr>
      <w:bookmarkStart w:id="84" w:name="bookmark84"/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φοι</w:t>
      </w:r>
      <w:bookmarkEnd w:id="8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 subito praeparavi, imerdrnn ex pluribus,'</w:t>
        <w:br/>
        <w:t>alias ex'plurimis vel omnibus ejusdem generis, insuper</w:t>
        <w:br/>
        <w:t>quia nonnulla apud nos abunde .copiosa, quaedam ex toto</w:t>
        <w:br/>
        <w:t xml:space="preserve">non essent aut paucissima eo tempore, ex </w:t>
      </w:r>
      <w:r>
        <w:rPr>
          <w:b w:val="0"/>
          <w:bCs w:val="0"/>
          <w:i/>
          <w:iCs/>
          <w:smallCaps w:val="0"/>
          <w:color w:val="141414"/>
          <w:u w:val="none"/>
        </w:rPr>
        <w:t>iis quae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habe-</w:t>
        <w:br/>
        <w:t>bam, medicamentum composui usu ita postulante, delude</w:t>
        <w:br/>
        <w:t>quum experimento id probatum invenissem, ita semper usur-i</w:t>
        <w:br/>
        <w:t>pari. Saepe fortiora quaedam-medicamenta composita, quae-'</w:t>
        <w:br/>
        <w:t>dam imbecilliora, ultro facere instituens, ut variis affectibus</w:t>
        <w:br/>
        <w:t>accommodata haberem, diversas compositiones agressus sum,</w:t>
        <w:br/>
        <w:t>praeterea hac ratione, motus, quod pars exulceratione labo-</w:t>
        <w:br/>
        <w:t>rans plores requirat facultates, ut quum simul et’ cava est</w:t>
        <w:br/>
        <w:t xml:space="preserve">et fluida et sordida et oris praetumida ac dura </w:t>
      </w:r>
      <w:r>
        <w:rPr>
          <w:b w:val="0"/>
          <w:bCs w:val="0"/>
          <w:i/>
          <w:iCs/>
          <w:smallCaps w:val="0"/>
          <w:color w:val="141414"/>
          <w:u w:val="none"/>
        </w:rPr>
        <w:t>et fluxio-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nem ex superioribus recipit. Si namque medicamentum ad</w:t>
        <w:br/>
        <w:t>omniajquae sto exulceratis partibus acciderunt; valere cupias,,</w:t>
        <w:br/>
        <w:t>diversarum virium materias miscere necessarium est. At si</w:t>
        <w:br/>
        <w:t>unum aliquod primum, quod urget, fanare studeas, aliis ne-</w:t>
        <w:br/>
        <w:t>glectis, non . est quod medicamentorum varietatem requiras.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Clarum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illos, 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ante me </w:t>
      </w:r>
      <w:r>
        <w:rPr>
          <w:b w:val="0"/>
          <w:bCs w:val="0"/>
          <w:i w:val="0"/>
          <w:iCs w:val="0"/>
          <w:smallCaps w:val="0"/>
          <w:u w:val="none"/>
        </w:rPr>
        <w:t>ejusmodi medica-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confecerunt,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praedictam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rationem dissensisse, vela</w:t>
        <w:t>-</w:t>
        <w:br/>
        <w:t xml:space="preserve">nti verbi </w:t>
      </w:r>
      <w:r>
        <w:rPr>
          <w:b w:val="0"/>
          <w:bCs w:val="0"/>
          <w:i w:val="0"/>
          <w:iCs w:val="0"/>
          <w:smallCaps w:val="0"/>
          <w:u w:val="none"/>
        </w:rPr>
        <w:t xml:space="preserve">-gratis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 propositu medicamento vitulinum pin*</w:t>
        <w:br/>
        <w:t xml:space="preserve">gue' </w:t>
      </w:r>
      <w:r>
        <w:rPr>
          <w:b w:val="0"/>
          <w:bCs w:val="0"/>
          <w:i w:val="0"/>
          <w:iCs w:val="0"/>
          <w:smallCaps w:val="0"/>
          <w:u w:val="none"/>
        </w:rPr>
        <w:t xml:space="preserve">auctor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cepit, quod oras induratas emolliat. Proinde du-</w:t>
        <w:br/>
        <w:t xml:space="preserve">plicern ei usum adhibere'debebat, unum ut molliusculo </w:t>
      </w:r>
      <w:r>
        <w:rPr>
          <w:b w:val="0"/>
          <w:bCs w:val="0"/>
          <w:i w:val="0"/>
          <w:iCs w:val="0"/>
          <w:smallCaps w:val="0"/>
          <w:u w:val="none"/>
        </w:rPr>
        <w:t>medi*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camento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unitatem siccorum faciendam, quae primum erant</w:t>
        <w:br/>
        <w:t>utilia, alterum ut et ipsum aliqua partis affectae symptomata</w:t>
        <w:br/>
        <w:t xml:space="preserve">seu accidentia persanaret. Verum multo utilius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medulla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</w:t>
        <w:t>-</w:t>
        <w:br/>
        <w:t>vina induratis oris'adhibetur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si</w:t>
      </w:r>
      <w:r>
        <w:rPr>
          <w:b w:val="0"/>
          <w:bCs w:val="0"/>
          <w:i w:val="0"/>
          <w:iCs w:val="0"/>
          <w:smallCaps w:val="0"/>
          <w:u w:val="none"/>
        </w:rPr>
        <w:t xml:space="preserve">'non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adsit vitulina,</w:t>
        <w:br/>
        <w:t>sin 'utraque desideratur, humida- aliqua et non aeris resina.</w:t>
        <w:br/>
        <w:t>(Nam omnes resinae humiditatis gratia simul .et viscositatis,</w:t>
        <w:br/>
        <w:t>quam habent cognatam, sicca medicamenta veluti colligant,</w:t>
        <w:br/>
        <w:t>quia vero non evidentem habent acrimoniam, ulcus nequa-</w:t>
        <w:br/>
        <w:t>quam irritant. Quapropter nonnulli merito talibus medi&lt; ar-</w:t>
        <w:br/>
        <w:t>mentururn confecturis admiscuerunt vel terebinthinam veI</w:t>
        <w:br/>
        <w:t>laricem nominatam resinam. Meminisse autem vos inter</w:t>
        <w:br/>
        <w:t>componendum oportet illius etiam, quod a plerisqnemedi</w:t>
        <w:t>-</w:t>
        <w:br/>
        <w:t>corum negligitur, a quibusdam per ignorantiam committi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tur. Credunt enim institoribus vetus oleum dare se </w:t>
      </w:r>
      <w:r>
        <w:rPr>
          <w:b w:val="0"/>
          <w:bCs w:val="0"/>
          <w:i w:val="0"/>
          <w:iCs w:val="0"/>
          <w:smallCaps w:val="0"/>
          <w:u w:val="none"/>
        </w:rPr>
        <w:t>affir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mantibus, ignari quomodo ipsius loco vendant adipem suil</w:t>
        <w:t>-</w:t>
        <w:br/>
        <w:t>lum veterem ex oleo communi liquatum temperatumque,</w:t>
        <w:br/>
        <w:t>sed membranulis prius diligenter Jexemtis, apparet enim</w:t>
        <w:br/>
        <w:t>sic, crassum inspicientibus, si odoreris, vetustatis, graveolen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repraesentat, similitudo igitur; est foetoris,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</w:t>
        <w:br/>
        <w:t>utriusque ad unguem meminit, manifesto alterum ab altero</w:t>
        <w:br/>
        <w:t xml:space="preserve">discernit,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siquidem est odoris adipis, alia veteris </w:t>
      </w:r>
      <w:r>
        <w:rPr>
          <w:b w:val="0"/>
          <w:bCs w:val="0"/>
          <w:i w:val="0"/>
          <w:iCs w:val="0"/>
          <w:smallCaps w:val="0"/>
          <w:u w:val="none"/>
        </w:rPr>
        <w:t>olei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proprietas. Accedit huc, quod crassitudo ipsius adulterati</w:t>
        <w:br/>
        <w:t>continua non est nec similaris, quemadmodum olei veri-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 Quin et crassius in vasis fundo., tenuis in summo evadit,</w:t>
        <w:br/>
        <w:t xml:space="preserve">ob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etiam id adulterantes permovent, dum emptoribus</w:t>
        <w:br/>
        <w:t>tradunt. At si re vera quoque sit oleum sine tali astu sua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Ιροηίο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natum, nomen quidem hoc obtinet, vetus, vis autem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trimi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est propinqua trigenario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annorum qua-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nullam confinitatem cum quinquagenario habet;</w:t>
        <w:br/>
        <w:t>siquidem temporis spatio, quum inveterarunt tum oleum,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adeps mordacitatem quandam acquirunt.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qni-</w:t>
      </w:r>
      <w:r>
        <w:br w:type="page"/>
      </w:r>
    </w:p>
    <w:p>
      <w:pPr>
        <w:pStyle w:val="Normal"/>
        <w:widowControl w:val="0"/>
        <w:outlineLvl w:val="1"/>
      </w:pPr>
      <w:bookmarkStart w:id="86" w:name="bookmark86"/>
      <w:r>
        <w:rPr>
          <w:b/>
          <w:bCs/>
          <w:i w:val="0"/>
          <w:iCs w:val="0"/>
          <w:smallCaps w:val="0"/>
          <w:u w:val="none"/>
        </w:rPr>
        <w:t>poi</w:t>
      </w:r>
      <w:bookmarkEnd w:id="86"/>
      <w:r>
        <w:rPr>
          <w:b/>
          <w:bCs/>
          <w:i w:val="0"/>
          <w:iCs w:val="0"/>
          <w:smallCaps w:val="0"/>
          <w:u w:val="none"/>
        </w:rPr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dem sunt maxima,'maxima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facultatis permutatio,</w:t>
        <w:br/>
        <w:t>maximam enim digerendi facultatem tum oleum, tum adeps;</w:t>
        <w:br/>
        <w:t>quando inveterata sunt, habent. .Atque-hoc ego expertus</w:t>
        <w:br/>
        <w:t xml:space="preserve">sum ideo ,• quod oleum ae adipem vetustissima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quadam</w:t>
        <w:br/>
        <w:t xml:space="preserve">haberem </w:t>
      </w:r>
      <w:r>
        <w:rPr>
          <w:b w:val="0"/>
          <w:bCs w:val="0"/>
          <w:i/>
          <w:iCs/>
          <w:smallCaps w:val="0"/>
          <w:color w:val="141414"/>
          <w:u w:val="none"/>
        </w:rPr>
        <w:t>a patre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multis annis observata, quae'ipse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rurfum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ambo admodum juvenis adhuc copiosa reposui; ut jam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ini.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veteratis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.uti possem, ubi.patris essent consumpta.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post haec iterum ambo faepe recondidi, ut vetuftefce-</w:t>
        <w:br/>
        <w:t>rent,. tautaque mihi nunc' illorum copia est, quanta vel</w:t>
        <w:br/>
        <w:t>centum annis victuro sufficiat. Propterea medicamentum,</w:t>
        <w:br/>
        <w:t xml:space="preserve">de quo </w:t>
      </w:r>
      <w:r>
        <w:rPr>
          <w:b w:val="0"/>
          <w:bCs w:val="0"/>
          <w:i/>
          <w:iCs/>
          <w:smallCaps w:val="0"/>
          <w:color w:val="141414"/>
          <w:u w:val="none"/>
        </w:rPr>
        <w:t>Armo e&amp;,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oleum et adipem quadraginta annorum</w:t>
        <w:br/>
        <w:t xml:space="preserve">recipiens:, femper apud me ulcera diuturna.praeter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modum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maligna quam opinio ferret melius, sanavit.. Sunt,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hujus-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modi ulcera, in quibus ipsa affecta' pars.lu-tam vitioso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bitu, consistit, ut quamvis sanguis nutriendi causa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eahr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perveniens probe sit concoctus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tamen mutet ipsum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 cora'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rumpatur e, sive id. quod influit .adeo pravo succo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piae"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ditum est, ut. etiam -si pars nihil passa suerit, ab illo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certe.'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ipsi» </w:t>
      </w:r>
      <w:r>
        <w:rPr>
          <w:b w:val="0"/>
          <w:bCs w:val="0"/>
          <w:i w:val="0"/>
          <w:iCs w:val="0"/>
          <w:smallCaps w:val="0"/>
          <w:u w:val="none"/>
        </w:rPr>
        <w:t xml:space="preserve">tolo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erodatur.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Mirifice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igitur medicamenti compositor</w:t>
        <w:br/>
        <w:t xml:space="preserve">.stringentia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medicamenta rep estendi .acultate praedita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asc</w:t>
        <w:br/>
        <w:t xml:space="preserve">sumpsit, ut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 affectae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dum . curetur influat, quaee</w:t>
        <w:br/>
        <w:t>lam difcutientia,. ut sanies lu laborante parte, contentae.</w:t>
        <w:br/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halitum discutiantur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vacuentur que. Symmetria vero</w:t>
        <w:br/>
        <w:t>ipfor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nm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habet. Aluminis scissilis et malicorii, ut quae</w:t>
        <w:br/>
        <w:t>alidissime astringant, minus, injecit, utriusque drachmas</w:t>
        <w:br/>
        <w:t xml:space="preserve">sedecim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miscens, screo» sesquiplum utriusque-,</w:t>
        <w:br/>
        <w:t xml:space="preserve">hoc&lt; est </w:t>
      </w:r>
      <w:r>
        <w:rPr>
          <w:b w:val="0"/>
          <w:bCs w:val="0"/>
          <w:i w:val="0"/>
          <w:iCs w:val="0"/>
          <w:smallCaps w:val="0"/>
          <w:u w:val="none"/>
        </w:rPr>
        <w:t>draclu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-viginti quatuor, minus quidem astringentis,</w:t>
        <w:br/>
        <w:t>ion 'minus autem siccantis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scissilis quoque et nalicovi</w:t>
        <w:br/>
        <w:t>aequales utriusque portiones indidit, gallae ast triginta</w:t>
        <w:br/>
        <w:t xml:space="preserve">drachmas </w:t>
      </w:r>
      <w:r>
        <w:rPr>
          <w:b w:val="0"/>
          <w:bCs w:val="0"/>
          <w:i w:val="0"/>
          <w:iCs w:val="0"/>
          <w:smallCaps w:val="0"/>
          <w:u w:val="none"/>
        </w:rPr>
        <w:t xml:space="preserve">.duas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apponens, ut omnes ex medicamentis</w:t>
        <w:br/>
        <w:t xml:space="preserve">lrachmae octoginta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colligerentur. His opposuit valide</w:t>
        <w:br/>
        <w:t xml:space="preserve">digerens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siccans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um, calcem vivam contentus</w:t>
        <w:br/>
        <w:t>.ederim denariis, qui astringentium vires sufficiunt dadu-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teret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Centum igitur-et quatuor denariis ex metallicis me-</w:t>
        <w:br/>
        <w:t>dicamentis collecti: plus quoque thuris' adjicere -convenis-</w:t>
      </w:r>
      <w:r>
        <w:br w:type="page"/>
      </w:r>
    </w:p>
    <w:p>
      <w:pPr>
        <w:pStyle w:val="Normal"/>
        <w:widowControl w:val="0"/>
        <w:outlineLvl w:val="1"/>
      </w:pPr>
      <w:bookmarkStart w:id="88" w:name="bookmark88"/>
      <w:r>
        <w:rPr>
          <w:b w:val="0"/>
          <w:bCs w:val="0"/>
          <w:i w:val="0"/>
          <w:iCs w:val="0"/>
          <w:smallCaps w:val="0"/>
          <w:u w:val="none"/>
        </w:rPr>
        <w:t>qoti</w:t>
      </w:r>
      <w:bookmarkEnd w:id="8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•bat, et hoc ' mitius evasisset medicamentum,'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copiosius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illud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repecisset, caeterum vehemens ipsum servare curans,</w:t>
        <w:br/>
        <w:t>minus adjecit. Tibi autem licet bifariam ipsum componere;</w:t>
        <w:br/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priora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quinque contriveris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com-</w:t>
        <w:br/>
        <w:t xml:space="preserve">m.xeris,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acervo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portiones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diviso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alteri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</w:t>
        <w:br/>
        <w:t>decim thuris drachmas, alteri duplum 'indito. deinde liquatu,</w:t>
        <w:br/>
        <w:t>et postquam refrigeraveris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radito ceratum ex liquabilibus</w:t>
        <w:br/>
        <w:t xml:space="preserve">medicamentis confectum,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ipsum in duas parte,</w:t>
        <w:br/>
        <w:t xml:space="preserve">sejungito, alteram ei,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plus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thuris habeat, aIterau? re-</w:t>
        <w:br/>
        <w:t>liqno admifceus. Atque'</w:t>
      </w:r>
      <w:r>
        <w:rPr>
          <w:b w:val="0"/>
          <w:bCs w:val="0"/>
          <w:i w:val="0"/>
          <w:iCs w:val="0"/>
          <w:smallCaps w:val="0"/>
          <w:u w:val="none"/>
        </w:rPr>
        <w:t xml:space="preserve">de 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adipis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fymmetra prima</w:t>
        <w:br/>
        <w:t xml:space="preserve">conjectura latitudinem magnam fatis obtinet, nobis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haud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plaue lutelligeutibus, quale taudem crassitudine medicamen-'</w:t>
        <w:br/>
        <w:t xml:space="preserve">tum futurum sit, at postquam omnia mixta fuerint,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cla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fit, tenerius an durius 'aequo 'sit .redditum. Quare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altera compositione- diligentius nobis conjectandum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 his- ipsis et simul cum his de oleo. Ut enim citra ratior</w:t>
        <w:br/>
        <w:t>naleni' methodum medicanrentr componere, ita vim. illo-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accurate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coguuscere sine experientia nemo</w:t>
        <w:br/>
        <w:t xml:space="preserve">potest. </w:t>
      </w:r>
      <w:r>
        <w:rPr>
          <w:b w:val="0"/>
          <w:bCs w:val="0"/>
          <w:i w:val="0"/>
          <w:iCs w:val="0"/>
          <w:smallCaps w:val="0"/>
          <w:u w:val="none"/>
        </w:rPr>
        <w:t>Hoc, itaque medicamentum Andromachus ipse defpe-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auxiliari dixit. Ab 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deinceps quoddam ad</w:t>
        <w:br/>
        <w:t xml:space="preserve">paronychias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tradidit. Ae post 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sic ad verbum</w:t>
        <w:br/>
        <w:t xml:space="preserve">scripsit. </w:t>
      </w:r>
      <w:r>
        <w:rPr>
          <w:b w:val="0"/>
          <w:bCs w:val="0"/>
          <w:i/>
          <w:iCs/>
          <w:smallCaps w:val="0"/>
          <w:u w:val="none"/>
        </w:rPr>
        <w:t xml:space="preserve">Aid maligna ulcera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Valeria </w:t>
      </w:r>
      <w:r>
        <w:rPr>
          <w:b w:val="0"/>
          <w:bCs w:val="0"/>
          <w:i/>
          <w:iCs/>
          <w:smallCaps w:val="0"/>
          <w:color w:val="141414"/>
          <w:u w:val="none"/>
        </w:rPr>
        <w:t>Secunda.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Subau</w:t>
        <w:t>-</w:t>
        <w:br/>
        <w:t xml:space="preserve">diendum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nimirum 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usus fum. Materia sane medicamenti</w:t>
        <w:br/>
        <w:t xml:space="preserve">innuit curatione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 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vehementibus relinqui, sed</w:t>
        <w:br/>
        <w:t xml:space="preserve">posse 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vehementium medicamentorum adhibitione</w:t>
        <w:br/>
        <w:t xml:space="preserve">irritantur, mitigare. Compositio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eius haec capit. 4</w:t>
        <w:br/>
        <w:t>Tyrrhenicae drachmas octo, subaudi videlicet cerae, seni</w:t>
        <w:br/>
        <w:t>taurini drachmas quatuor, terebinthinae drachmas quatuor,</w:t>
        <w:br/>
        <w:t xml:space="preserve">plumbi 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quatuor. Linamentis excepto utitor.</w:t>
        <w:br/>
        <w:t xml:space="preserve">Haec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fiunt. Male autem fecit, quod ad quae</w:t>
        <w:br/>
        <w:t xml:space="preserve">maligna convenire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declaravit, nec quod ve</w:t>
        <w:t>-</w:t>
        <w:br/>
        <w:t xml:space="preserve">hemens sit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mitigatorium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adjecit, diversa namque sunt'</w:t>
        <w:br/>
        <w:t>mitigatoria medicamenta. Nam quaedam tantillum etiam</w:t>
        <w:br/>
        <w:t>affectus juvant, nonnulla vero veI nauIulum offendunt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 nec juvant nec offendunt,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dolores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tantum leniunt,</w:t>
        <w:br/>
        <w:t>de quibus alias agemus, 'multa eius generis longo usu ex</w:t>
        <w:t>-</w:t>
        <w:br/>
        <w:t>plorata scripturi, ac quaedam mirifice adeo symmetriis com</w:t>
        <w:t>-</w:t>
        <w:br/>
        <w:t xml:space="preserve">posita, ut omnmo juvent, interdum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tantum</w:t>
        <w:br/>
        <w:t xml:space="preserve">affectus agrestium, 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dicam, ulcerum persanent. Verum</w:t>
        <w:br/>
        <w:t xml:space="preserve">ex illorum materie est cera Tyrrhenica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plumbum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ustum,</w:t>
        <w:br/>
        <w:t>non tamen terebinthina et taurinum sevum. Verum de ejus-</w:t>
        <w:br/>
        <w:t>modi ulceribus ac medicamentis termo</w:t>
      </w:r>
      <w:r>
        <w:rPr>
          <w:b w:val="0"/>
          <w:bCs w:val="0"/>
          <w:i w:val="0"/>
          <w:iCs w:val="0"/>
          <w:smallCaps w:val="0"/>
          <w:u w:val="none"/>
        </w:rPr>
        <w:t xml:space="preserve">,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dictum st, pe</w:t>
        <w:t>-</w:t>
        <w:br/>
        <w:t xml:space="preserve">culiaris in posterum nos sxpectat, nunc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difficili</w:t>
        <w:t>-</w:t>
        <w:br/>
        <w:t>bus veI chironii- vel quornodocunque appellasse velis, dis-</w:t>
        <w:br/>
        <w:t>ierere propositum est, ex quorum numero sunt et haec</w:t>
        <w:br/>
        <w:t>quinque universa in quarto Critonis libro conscripta.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VI. </w:t>
      </w:r>
      <w:r>
        <w:rPr>
          <w:b w:val="0"/>
          <w:bCs w:val="0"/>
          <w:i/>
          <w:iCs/>
          <w:smallCaps w:val="0"/>
          <w:color w:val="141414"/>
          <w:u w:val="none"/>
        </w:rPr>
        <w:t>[De medicamentis a 'Critone Jcriptis. Hde-</w:t>
        <w:br/>
        <w:t>aicarnentum ex ladano^ Optimum medicamentum epu-</w:t>
        <w:br/>
        <w:t xml:space="preserve">loiieum ex ladano. Corevahit oraetumiAis </w:t>
      </w:r>
      <w:r>
        <w:rPr>
          <w:b w:val="0"/>
          <w:bCs w:val="0"/>
          <w:i/>
          <w:iCs/>
          <w:smallCaps w:val="0"/>
          <w:u w:val="none"/>
        </w:rPr>
        <w:t xml:space="preserve">cum </w:t>
      </w:r>
      <w:r>
        <w:rPr>
          <w:b w:val="0"/>
          <w:bCs w:val="0"/>
          <w:i/>
          <w:iCs/>
          <w:smallCaps w:val="0"/>
          <w:color w:val="141414"/>
          <w:u w:val="none"/>
        </w:rPr>
        <w:t>duritia</w:t>
        <w:br/>
        <w:t xml:space="preserve">ulceribus et eavis, deligatum vero </w:t>
      </w:r>
      <w:r>
        <w:rPr>
          <w:b w:val="0"/>
          <w:bCs w:val="0"/>
          <w:i/>
          <w:iCs/>
          <w:smallCaps w:val="0"/>
          <w:u w:val="none"/>
        </w:rPr>
        <w:t xml:space="preserve">membrum </w:t>
      </w:r>
      <w:r>
        <w:rPr>
          <w:b w:val="0"/>
          <w:bCs w:val="0"/>
          <w:i/>
          <w:iCs/>
          <w:smallCaps w:val="0"/>
          <w:color w:val="141414"/>
          <w:u w:val="none"/>
        </w:rPr>
        <w:t>in diem</w:t>
        <w:br/>
        <w:t>quartum continentium esi.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aridae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aeiugluis</w:t>
        <w:br/>
        <w:t xml:space="preserve">ratae 3 xxiv, aeris ulli J xv, squamae rubrae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xxiv, la-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spnmec lilu ,iij. olei scxtarinm j.g,</w:t>
        <w:br/>
        <w:t>vj.m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optimi sextqrinin; !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flue ecrplastrum praeparavi eti</w:t>
        <w:br/>
        <w:t>ego. nipteria recepta, quae nullum mollicnium medieamen-</w:t>
        <w:br/>
        <w:t>pnn, contineret, sic enrm vocat Hippocrates omne genua</w:t>
        <w:br/>
        <w:t>medicamentorum; quec connatam humiditatem habent*</w:t>
        <w:br/>
        <w:t>qualis, in pingui estalngulisque oleosis medicamenns et qniq</w:t>
        <w:br/>
        <w:t xml:space="preserve">demsin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 ole®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aqua. Quin et. resina ceraque moliiri-</w:t>
        <w:br/>
        <w:t xml:space="preserve">pum quippiqm obtinet.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ipsorum, dico autem sic-;</w:t>
        <w:br/>
        <w:t>eorum temperamentc et mossicinorum, pir consistit, eoque</w:t>
        <w:br/>
        <w:t xml:space="preserve">ambobus generibris citra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offensam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admiscetur, quemadmoxi</w:t>
        <w:br/>
        <w:t xml:space="preserve">dqm tum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argenti spuma tum arida, medicamenta , quae</w:t>
        <w:br/>
        <w:t>circa mediam teiuperiem verfantur, etiam si nonnihil ad.</w:t>
        <w:br/>
        <w:t>utrumvis excessum anterdum .declinent. Hoc genere, com</w:t>
        <w:t>-</w:t>
        <w:br/>
        <w:t xml:space="preserve">prehenditur nix quoque,' quae' secundum,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ficcitatis.ae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htni</w:t>
        <w:br/>
        <w:t>missitatis oppositionem manifesto jam a mediis recellit; fe- ,</w:t>
        <w:br/>
        <w:t>cundnm alteram oppositionem calefacientium et refrigeran-</w:t>
        <w:br/>
        <w:t>sium non, item, .calefacit enim modice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atque ideo medi-</w:t>
        <w:br/>
        <w:t>eamentis,. quae pus; movent,. admiscetur. Qoaqrcbren'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propositu medicamento arida pix mediis attribuitur j 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magis urgenti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spuma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alia quae siccandi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vim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obti--</w:t>
        <w:br/>
        <w:t>nent. Porro quum et hic'</w:t>
      </w:r>
      <w:r>
        <w:rPr>
          <w:b w:val="0"/>
          <w:bCs w:val="0"/>
          <w:i w:val="0"/>
          <w:iCs w:val="0"/>
          <w:smallCaps w:val="0"/>
          <w:u w:val="none"/>
        </w:rPr>
        <w:t xml:space="preserve">error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committi possit; disputa-</w:t>
        <w:br/>
        <w:t xml:space="preserve">tioneui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instituam, </w:t>
      </w:r>
      <w:r>
        <w:rPr>
          <w:b w:val="0"/>
          <w:bCs w:val="0"/>
          <w:i w:val="0"/>
          <w:iCs w:val="0"/>
          <w:smallCaps w:val="0"/>
          <w:u w:val="none"/>
        </w:rPr>
        <w:t>theoremate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primum ad mulsa</w:t>
        <w:br/>
        <w:t>utili in - memoriam revocato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quanquam id lu'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iperi-</w:t>
        <w:br/>
        <w:t xml:space="preserve">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simplici'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medicina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‘therapeutice satis</w:t>
        <w:br/>
        <w:t xml:space="preserve">abunde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exequutus. Calidum enim' er frigidum, humi-</w:t>
        <w:br/>
        <w:t xml:space="preserve">dum et siccum '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corpus</w:t>
        <w:br/>
        <w:t xml:space="preserve">nostrum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calefacer'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refrigerare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hume-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optimum hominis temperamentum colla-</w:t>
        <w:br/>
        <w:t xml:space="preserve">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quosidarn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 hoc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 tern-</w:t>
        <w:br/>
        <w:t xml:space="preserve">peramenta vitiosa, quae etiam caliua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frigida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humida</w:t>
        <w:br/>
        <w:t>vei sicca nominamus, a praepollente in ipsis sive qualitate</w:t>
        <w:br/>
        <w:t>sive facultate-sive substantia sive temperie malis diceie, de</w:t>
        <w:br/>
        <w:t>nominationem facientes. Eadem ratione neque, si a supe</w:t>
        <w:t>-</w:t>
        <w:br/>
        <w:t>rante in mixtura' elemento universam temperiem denomi-</w:t>
        <w:br/>
        <w:t>nare velis, rerum scientiam offendes,- ostensum enim est iu</w:t>
        <w:br/>
        <w:t>medendi methodo praesidia per indicationem ab ipsis qns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contrariae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temperaturae inveniri', - d</w:t>
        <w:br/>
        <w:t xml:space="preserve">tota vero animantis cujusque natura -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singularum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partium propriae et similis. Unde si, et ulcus sim-</w:t>
        <w:br/>
        <w:t xml:space="preserve">plex cavum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quis,, ab iisdem quidem genere,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</w:t>
        <w:br/>
        <w:t>non' mediocrem differentiam in particularium speciebus ha-</w:t>
        <w:br/>
        <w:t xml:space="preserve">bent,,' curatio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fumetur.'.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Atque, ob: id, demonstravimus ulce-</w:t>
        <w:br/>
        <w:t xml:space="preserve">rum 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quaedam medicamentis., quae admo- .</w:t>
        <w:br/>
        <w:t xml:space="preserve">dum siccent, .persanari,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puta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radice panacis, aristolochia,</w:t>
        <w:br/>
        <w:t xml:space="preserve">acoro, iride, nonnulla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thure, 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carnem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in-</w:t>
        <w:br/>
        <w:t xml:space="preserve">ducat, sed illas naturas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suppurationem perducat, quas</w:t>
        <w:br/>
        <w:t xml:space="preserve">ristolochia carne replet.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 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corporibus curan</w:t>
        <w:t>-</w:t>
        <w:br/>
        <w:t>dis differentia particularis permagna est, ita quoque lu ulce</w:t>
        <w:t>-</w:t>
        <w:br/>
        <w:t>ribus. Nam simplex, cavum et purum ulcus a mediocriter</w:t>
        <w:br/>
        <w:t xml:space="preserve">siccantibus curatur, fordidum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malignum/.et eris</w:t>
        <w:br/>
        <w:t>praetumidis ac duris quidam, sed eame juxta, cutem, fluida,</w:t>
        <w:br/>
        <w:t>validissime siccantia requirit. Iu his igitur ulceribus, quo-</w:t>
        <w:br/>
        <w:t>niam et de ipsis verhr, facimus, thus, est adeo imbecillum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feedicamentum, ut -ne pus quidem concoquere vel movere</w:t>
        <w:br/>
        <w:t>possit.: Argenti spuma Ituc' est validius,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scd mediis tamen et</w:t>
        <w:br/>
        <w:t>ipsum inferius. At-plit arida mediorum gregi annumeratur,</w:t>
        <w:br/>
        <w:t>quemadmodum hanc fuperat exiccandc aes combustum,</w:t>
        <w:br/>
        <w:t xml:space="preserve">chrysocolla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iiijhryges.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evidenter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chaici is</w:t>
        <w:br/>
        <w:t>combusta, aerugo, mlsy, atramentum' sutorium; aeris fquama,</w:t>
        <w:br/>
        <w:t xml:space="preserve">atque-altero modo quaecunque acerbarsunt, galla </w:t>
      </w:r>
      <w:r>
        <w:rPr>
          <w:b w:val="0"/>
          <w:bCs w:val="0"/>
          <w:i/>
          <w:iCs/>
          <w:smallCaps w:val="0"/>
          <w:color w:val="141414"/>
          <w:u w:val="none"/>
        </w:rPr>
        <w:t>atopha-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eitis, id est </w:t>
      </w:r>
      <w:r>
        <w:rPr>
          <w:b w:val="0"/>
          <w:bCs w:val="0"/>
          <w:i/>
          <w:iCs/>
          <w:smallCaps w:val="0"/>
          <w:color w:val="141414"/>
          <w:u w:val="none"/>
        </w:rPr>
        <w:t>immatura i rnallceriwn,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alumen. Exedunt autem</w:t>
        <w:br/>
        <w:t xml:space="preserve">nniinsta.', .chalcitis, aerugo,'inify </w:t>
      </w:r>
      <w:r>
        <w:rPr>
          <w:b w:val="0"/>
          <w:bCs w:val="0"/>
          <w:i/>
          <w:iCs/>
          <w:smallCaps w:val="0"/>
          <w:color w:val="141414"/>
          <w:u w:val="none"/>
        </w:rPr>
        <w:t>et.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calati Quae jam evehe-</w:t>
        <w:br/>
        <w:t>mejitissimas facultates 'habent , lu Umnihus eorporibusi ean-</w:t>
        <w:br/>
        <w:t>-deniactionem ostendere'videnturimbecillia manifestam</w:t>
        <w:br/>
        <w:t>differentiam indfeanti-^t ssaneatem -adhibeas,neque -minus</w:t>
        <w:br/>
        <w:t>lii valentibus medicamentis ma|num'actionisdiibriinen de</w:t>
        <w:t>-</w:t>
        <w:br/>
        <w:t>prehendes quam in: mollibus et duris-corporibus obeunt;</w:t>
        <w:br/>
        <w:t>etenim • mollia citius accendunt, vehementias molestant et</w:t>
        <w:br/>
        <w:t xml:space="preserve">majores phlegmonae concitant. • Quum igitur haec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ηόϋ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modo</w:t>
        <w:br/>
        <w:t>ad praesentia, sed’ad alia quoque multa,* quae hoc'tom-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mentario continentur, utilia dixerim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ad propositum</w:t>
        <w:br/>
        <w:t xml:space="preserve">medicamentum revertar., lu quo picis aridae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c, a Critone</w:t>
        <w:br/>
        <w:t>scriptum fuisse ‘retulimus; argenti- spumaelilu .iij, .quum</w:t>
        <w:br/>
        <w:t>neutrum propria facultate ulcus malignum persanare queat,</w:t>
        <w:br/>
        <w:t>verum ut medicamentum, • quod componitur, emplastri-spe-</w:t>
        <w:br/>
        <w:t>ciem'induat, - recte praesidiis admixtai suut. ' Quantitas; autem</w:t>
        <w:br/>
        <w:t>ipsorum artificiali conjectura sumpta; dictu -super pondere</w:t>
        <w:br/>
        <w:t xml:space="preserve">statuta est, cavente nocillo </w:t>
      </w:r>
      <w:r>
        <w:rPr>
          <w:b w:val="0"/>
          <w:bCs w:val="0"/>
          <w:i/>
          <w:iCs/>
          <w:smallCaps w:val="0"/>
          <w:color w:val="141414"/>
          <w:u w:val="none"/>
        </w:rPr>
        <w:t>qui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couipofuit, ne tam exiguum</w:t>
        <w:br/>
        <w:t>utriusque validis medicamentis misceatur, ut mordacia eri-</w:t>
        <w:br/>
        <w:t>deutiaque fiant aegris molesta., vel tam multa mole et pon-</w:t>
        <w:br/>
        <w:t xml:space="preserve">dere, ut iplorum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dissolvant; Nam aeris squama</w:t>
        <w:br/>
        <w:t xml:space="preserve">admodum siccat abstei-gitque,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aerugo,</w:t>
        <w:br/>
        <w:t>quae ambo efficacia sunt et carnem exedunt. Aes combustum</w:t>
        <w:br/>
        <w:t xml:space="preserve">nec a quoquam' intendi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nnec. resolvi postulat mediocri </w:t>
      </w:r>
      <w:r>
        <w:rPr>
          <w:b w:val="0"/>
          <w:bCs w:val="0"/>
          <w:i w:val="0"/>
          <w:iCs w:val="0"/>
          <w:smallCaps w:val="0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mltate praesentibus comsnodum. Conflat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olei mensu-</w:t>
        <w:br/>
        <w:t>trarn ex illis, quibuscum miscetur, et coctionis -quantitate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conjici, nam quae metallica praeparas ad siccandum sine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ullo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morsu coquere diutius oportet. Atque haec ratio est</w:t>
        <w:br/>
        <w:t>suri Crito coctionem quoque ipsis, hisce 'verbis apposuerit.</w:t>
        <w:br/>
        <w:t xml:space="preserve">Argenti spumam retrtoleum coquito; donec aliquatenus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ierint, deinde spumam aeris, aeruginem., lnm confluxerint,</w:t>
        <w:br/>
        <w:t>et colorem,bonum acquirant, mox picem adjicito,. postea-</w:t>
        <w:br/>
        <w:t>mam refrigerata suerint, ladanum ex vino tritum, .obser</w:t>
        <w:t>-</w:t>
        <w:br/>
        <w:t xml:space="preserve">vans 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hoc. adjecto effervescat, postremo supra ignem</w:t>
        <w:br/>
        <w:t>lenem unita defundito fubigitoque.- Haec quidem coctionis</w:t>
        <w:br/>
        <w:t>scri tura est. Licet etiam copiosiore oleo adjectu diutius</w:t>
        <w:br/>
        <w:t>coquere primum argenti spumam, deinde his injectam aeru-</w:t>
        <w:br/>
        <w:t xml:space="preserve">ginem, squamam et aes.; etenim ubi diutius coquuntur,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duo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dicem in hniusmodi ulceribus virtutem consequuntur, quip-</w:t>
        <w:br/>
        <w:t xml:space="preserve">pe magis siccant et .minus .mordenti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fla que de aliis simplicis</w:t>
        <w:br/>
        <w:t>bus medicamentis; quae iu preposito 'emplastro Crito per-</w:t>
        <w:br/>
        <w:t xml:space="preserve">eenfnit , satis mihi dictum esu Ladani autem sermonem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tavi, quod etiam solum ex vino tritum ulceribus aegre ad</w:t>
        <w:br/>
        <w:t>cicatricem venientibus. conducat, non quia vini facultatem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282828"/>
          <w:u w:val="none"/>
        </w:rPr>
        <w:t xml:space="preserve">r &gt; </w:t>
      </w:r>
      <w:r>
        <w:rPr>
          <w:b w:val="0"/>
          <w:bCs w:val="0"/>
          <w:i/>
          <w:iCs/>
          <w:smallCaps w:val="0"/>
          <w:color w:val="141414"/>
          <w:u w:val="none"/>
        </w:rPr>
        <w:t>• 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y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rcquirat,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quia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durius est quam ut emplastro, conveniat;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'si oleo admixto id coquas, medicamenti facultatem obtuii-</w:t>
        <w:br/>
        <w:t>das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adeo autem validum non est, ut obtundi desidere; quem</w:t>
        <w:t>-</w:t>
        <w:br/>
        <w:t>admodum aerugo vel chalcitis vel squama vel tale quippiam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propter id .mollius. Est autem tale recens, - nam ulceribus</w:t>
        <w:br/>
        <w:t>difficulter' cicatricem'ducentibus accommodatissimum est.</w:t>
        <w:br/>
        <w:t>In Cyprb igitiir,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ubi plurimum nascitur,llfaedsuus quidam,</w:t>
        <w:br/>
        <w:t>recens adhuc et molle id genus ulceribus ipsuin molliens</w:t>
        <w:br/>
        <w:t>imponebat, quod si paulum induruisset, 'ex myrteo emol-</w:t>
        <w:br/>
        <w:t xml:space="preserve">liebat, hujus inopia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cyprino vel rbfaceo. Aliud autem</w:t>
        <w:br/>
        <w:t>medicamentum non multo post hoc, in quarto volumine Crito</w:t>
        <w:br/>
        <w:t xml:space="preserve">uisce verbis conscripsit.'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Medicamentum ex chama .temte,</w:t>
        <w:br/>
        <w:t>sacit ad eadem quae Tyria. Anductt egregie cicatrioam</w:t>
        <w:br/>
      </w:r>
      <w:r>
        <w:rPr>
          <w:b w:val="0"/>
          <w:bCs w:val="0"/>
          <w:i/>
          <w:iCs/>
          <w:smallCaps w:val="0"/>
          <w:color w:val="606060"/>
          <w:u w:val="none"/>
        </w:rPr>
        <w:t xml:space="preserve">r </w:t>
      </w:r>
      <w:r>
        <w:rPr>
          <w:b w:val="0"/>
          <w:bCs w:val="0"/>
          <w:i/>
          <w:iCs/>
          <w:smallCaps w:val="0"/>
          <w:color w:val="141414"/>
          <w:u w:val="none"/>
        </w:rPr>
        <w:t>ulceribus curatu difsicitihus, catlosis et veteribus. Medetur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itidem ani rhagadia,, condylomatis et duritiis. -4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Argenti</w:t>
        <w:br/>
        <w:t xml:space="preserve">pumae minam j, </w:t>
      </w:r>
      <w:r>
        <w:rPr>
          <w:b w:val="0"/>
          <w:bCs w:val="0"/>
          <w:i w:val="0"/>
          <w:iCs w:val="0"/>
          <w:smallCaps w:val="0"/>
          <w:u w:val="none"/>
        </w:rPr>
        <w:t>cerae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'minae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aeruginis minae partem</w:t>
        <w:br/>
        <w:t>quartam, chamaeleontis octavam, olei minam. "Oleum et</w:t>
        <w:br/>
        <w:t>argenti spumam incoquito, rudicula movens, donec crassitu-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dinem accipiat et siat melinum, quod ubi feceris, aerugi</w:t>
        <w:t>-</w:t>
        <w:br/>
        <w:t>nem inspergito, deinde ceram diligenter liquatam adjicito,</w:t>
        <w:br/>
        <w:t>et ab igne sublato chamaeleontem ludito, quum in unitatem</w:t>
        <w:br/>
        <w:t>coierint,’, in mortarium fundito, ibique subactum excipito.</w:t>
        <w:br/>
        <w:t>Hoc medicamentum vice ladani chamaeleontem, ejusdem</w:t>
        <w:br/>
        <w:t>sane, facultatis accepit, ambo namque ulceribus vix sanabi-</w:t>
        <w:br/>
        <w:t>libus cicatricem inducunt. Differunt tamen quod illud aes</w:t>
        <w:br/>
        <w:t xml:space="preserve">ustum habeat, minime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aoc ceram quidem, sed</w:t>
        <w:br/>
        <w:t xml:space="preserve">aes non contineat- Atque 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auctor fecit, qui in illo</w:t>
        <w:br/>
        <w:t>cerae loco ladanum ad siccorum medicamentorum unitatem</w:t>
        <w:br/>
        <w:t>faciendam usurpaverit, hic vero nihil tale,, lia bene ceram</w:t>
        <w:br/>
        <w:t>miscuit, quae sane remollit mediocriter, non tamen cicatri-</w:t>
        <w:br/>
        <w:t xml:space="preserve">cem generat, 'potuisset autem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hic plus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-olei infundere,</w:t>
        <w:br/>
        <w:t>sicut vetus vel ricininum. Ego vero hujusmodi medicamenti</w:t>
        <w:br/>
        <w:t xml:space="preserve">lentiscinum quoque injicio,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plurium facultatum est</w:t>
        <w:br/>
        <w:t xml:space="preserve">particeps, siquidem emollit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nonnihil,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difcutit et astringit,</w:t>
        <w:br/>
        <w:t>quibus omnibus difficilia cicatrici obducendae ulcera cum</w:t>
        <w:br/>
        <w:t>oris induratis indigent-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Vll. (De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medicamentis ab Heraclide scriptis?^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Opportunum jam est etiam medicamentorum </w:t>
      </w:r>
      <w:r>
        <w:rPr>
          <w:b w:val="0"/>
          <w:bCs w:val="0"/>
          <w:i w:val="0"/>
          <w:iCs w:val="0"/>
          <w:smallCaps w:val="0"/>
          <w:u w:val="none"/>
        </w:rPr>
        <w:t>ab Heraclide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Tarantino in tertio libro ad Astydamantem scriptorum me-</w:t>
        <w:br/>
        <w:t>minisse. Vir namque fide dignus est, si 'quisquam alius, qui</w:t>
        <w:br/>
        <w:t>sola experimentis suis probata commemoret. Is igitur vir</w:t>
        <w:br/>
        <w:t xml:space="preserve">hunc in modum conscripsit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verbum. </w:t>
      </w:r>
      <w:r>
        <w:rPr>
          <w:b w:val="0"/>
          <w:bCs w:val="0"/>
          <w:i/>
          <w:iCs/>
          <w:smallCaps w:val="0"/>
          <w:color w:val="141414"/>
          <w:u w:val="none"/>
        </w:rPr>
        <w:t>Adversus vetera</w:t>
        <w:br/>
      </w:r>
      <w:r>
        <w:rPr>
          <w:b w:val="0"/>
          <w:bCs w:val="0"/>
          <w:i/>
          <w:iCs/>
          <w:smallCaps w:val="0"/>
          <w:u w:val="none"/>
        </w:rPr>
        <w:t>ulcera.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Squamae 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una, aeruginis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rasae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quatuor,</w:t>
        <w:br/>
        <w:t xml:space="preserve">:erati myitei partibus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excipiuntur. Heraclides itaque,</w:t>
        <w:br/>
        <w:t xml:space="preserve">tanquam medicis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commentarium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scribens,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adjecit,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cerato</w:t>
        <w:br/>
        <w:t>myrteo excipito. Sunt autem'plerique hujus tempestatis tam</w:t>
        <w:br/>
        <w:t>audaces, ut priusquam a praeceptoribus habitum quendam</w:t>
        <w:br/>
        <w:t>medicum acquisierint, hujusmodi libris confidentes optimis</w:t>
        <w:br/>
        <w:t>medicamentis citra methodum utantur, ideoque frequenter</w:t>
        <w:br/>
        <w:t xml:space="preserve">de prospero successu frustrentur.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myrtei cerati</w:t>
        <w:br/>
        <w:t xml:space="preserve">plus minusve adjicientem nunc humidiore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molliore me</w:t>
        <w:t>-</w:t>
        <w:br/>
        <w:t>dicamento, nunc duriore et sicciore uti licet, in primo</w:t>
        <w:br/>
        <w:t>quidem usu latiore conjectura,, sicut dictum est, in secundo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accedente. Nam nlcns intnentes, 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u w:val="none"/>
        </w:rPr>
        <w:t>qnam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 est' exiccatum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vehementius, </w:t>
      </w:r>
      <w:r>
        <w:rPr>
          <w:b w:val="0"/>
          <w:bCs w:val="0"/>
          <w:i w:val="0"/>
          <w:iCs w:val="0"/>
          <w:smallCaps w:val="0"/>
          <w:u w:val="none"/>
        </w:rPr>
        <w:t>medicamentum redde-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mus, ut magis siccet; sin-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 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convenit,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mollius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ipsum</w:t>
        <w:br/>
        <w:t xml:space="preserve">copiosioris myrtei cerati mixtura faciemus,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metallico</w:t>
        <w:t>-</w:t>
        <w:br/>
        <w:t xml:space="preserve">rum vis non solum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hoc, 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quovis cerato resol</w:t>
        <w:t>-</w:t>
        <w:br/>
        <w:t xml:space="preserve">vitur. Ab ' hoc quum deinceps scripsisset </w:t>
      </w:r>
      <w:r>
        <w:rPr>
          <w:b w:val="0"/>
          <w:bCs w:val="0"/>
          <w:i/>
          <w:iCs/>
          <w:smallCaps w:val="0"/>
          <w:u w:val="none"/>
        </w:rPr>
        <w:t>Alia,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inaudire</w:t>
        <w:br/>
        <w:t>•autem videlicet oportet virtus; ista subjunxit: squamae</w:t>
        <w:br/>
        <w:t>laevigatae acetum affundito ac sub canicula laevigato, messis</w:t>
        <w:br/>
        <w:t>spissitudinem faciens, vel incoquito, postquam siccum fuerit,</w:t>
        <w:br/>
        <w:t xml:space="preserve">in pulverem redactum cerati partes octo misceto,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utitor</w:t>
        <w:br/>
        <w:t xml:space="preserve">ad recentia vulnera er vetera ulcera etorala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attritus et</w:t>
        <w:br/>
        <w:t>perniones non nimis ulcerosus. Haec vobisde hoc medica</w:t>
        <w:t>-</w:t>
        <w:br/>
        <w:t>mento sunt intelligenda. Ad alia quidem mediocriter octo</w:t>
        <w:br/>
        <w:t>partes cerati squamae adjeceris, ad vetera nimium, hoc est</w:t>
        <w:br/>
        <w:t>curatu difficilia, si partes sex aut quinque illius apponas,</w:t>
        <w:br/>
        <w:t>nihil peccabis, valentioribns enim indigent. Inde hanc de</w:t>
        <w:br/>
        <w:t>medicamento narrationem sic scripsit Heraclides dicens, po-</w:t>
        <w:br/>
        <w:t>t es insuper squama super ignem resiccata uti. Illius' au ter"</w:t>
        <w:br/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sermo innuit, si alio quopiam tempore medicamentum con</w:t>
        <w:t>-</w:t>
        <w:br/>
        <w:t>ficiamus, loco caloris ex sole igne utendum esse, quan-</w:t>
        <w:br/>
        <w:t>quam, hujusmodi omnia aestivo sole meliora fiant multis</w:t>
        <w:br/>
        <w:t xml:space="preserve">diebus trita, quaedam ex vino, quaedam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aceto.;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Subti-</w:t>
        <w:br/>
        <w:t xml:space="preserve">liora .igitur fiunt, quae </w:t>
      </w:r>
      <w:r>
        <w:rPr>
          <w:b w:val="0"/>
          <w:bCs w:val="0"/>
          <w:i/>
          <w:iCs/>
          <w:smallCaps w:val="0"/>
          <w:color w:val="141414"/>
          <w:u w:val="none"/>
        </w:rPr>
        <w:t>dx.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acetu laevigantnr,' atque ob id</w:t>
        <w:br/>
        <w:t>melius detrahunt,, attenuant siccantque, verum ad cicatri-</w:t>
        <w:br/>
        <w:t>ces ducendas ex vino trita meliora, lu usu.funt haec prius</w:t>
        <w:br/>
        <w:t>exiccatis, deinde praepurgatis ulceribus, 'quae 'cicatricem</w:t>
        <w:br/>
        <w:t>aegre recipiunt. Siccabuntur itaque iis, quae valide siccant,</w:t>
        <w:br/>
        <w:t>purgabuntur per detergentis, cicatricem ducent astrlugen-</w:t>
        <w:br/>
        <w:t xml:space="preserve">tibus;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Deinceps aliud medicamentum scripsit Hera</w:t>
        <w:t>-</w:t>
        <w:br/>
        <w:t>clides ejusdem quidem, materiae, fed.non validum, qnia</w:t>
        <w:br/>
        <w:t>argenti,spumae multum curn diphryge mixtum esu. Etenim</w:t>
        <w:br/>
        <w:t>argenti spumae triginta quinque drachmas, diphrygis'octo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'in 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conjiciendas esse consulit: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atque haec cerato excipit,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 drachmas quadraginta, olei tres heminas capiat.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Ego 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subinde usus sum solo diphryge cnm tali cerato,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 ad phagedaenica et chironia et putrida, multum</w:t>
        <w:br/>
        <w:t xml:space="preserve">enim virtute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abest'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'iis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talia eurant, sed ad illa,</w:t>
        <w:br/>
        <w:t>quae citra magnam malignitatum aegre cicatricem- ducunt.</w:t>
        <w:br/>
        <w:t xml:space="preserve">•Quare si et argenti spumam ipsi admisceas,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copio -</w:t>
        <w:br/>
        <w:t xml:space="preserve">fatu; 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reddes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imbecillum/ 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aliud ad</w:t>
        <w:br/>
        <w:t xml:space="preserve">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scriptum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 drach. xij, resinae tere-</w:t>
        <w:br/>
        <w:t xml:space="preserve">bluthinae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 squamae draclu iiij -ladani draclu iv, lu-</w:t>
        <w:br/>
        <w:t>.uminis drach. iij. ladanum et squama separatim teruntur,'de-'</w:t>
        <w:br/>
        <w:t>lude alia liquefacta ex myrteo rleo miscentur; quod si mulle</w:t>
        <w:br/>
        <w:t>ladanum fuerit, liquefacito. Hac scriptura palam indicavit</w:t>
        <w:br/>
        <w:t>Heraclides ladanum durum mortario solum ipsum este lae-</w:t>
        <w:br/>
        <w:t>rigandunr, humidum simul et molle super ignem liquandum</w:t>
        <w:br/>
        <w:t>zel folum vel cum oleo modico,' quod me non modo rn</w:t>
        <w:br/>
        <w:t>hoc, verum in gntta ammoniaci quoque perpetuo facienlem</w:t>
        <w:br/>
        <w:t>vidistis. Est vero et quod post ho‘c fequituf medicamen-</w:t>
        <w:br/>
        <w:t xml:space="preserve">tum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Tarantino conscriptum ad -eadem hac 'symmetria</w:t>
        <w:br/>
        <w:t xml:space="preserve">compositum. 4 Chalcitidis drach. viginti qnihque,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cadmt.ae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xij,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Seorsum teruntur,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vinum </w:t>
      </w:r>
      <w:r>
        <w:rPr>
          <w:b w:val="0"/>
          <w:bCs w:val="0"/>
          <w:i w:val="0"/>
          <w:iCs w:val="0"/>
          <w:smallCaps w:val="0"/>
          <w:u w:val="none"/>
        </w:rPr>
        <w:t>aparachyton,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originale,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miscetur,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efferbuerint, </w:t>
      </w:r>
      <w:r>
        <w:rPr>
          <w:b w:val="0"/>
          <w:bCs w:val="0"/>
          <w:i w:val="0"/>
          <w:iCs w:val="0"/>
          <w:smallCaps w:val="0"/>
          <w:u w:val="none"/>
        </w:rPr>
        <w:t>superfunditur,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modice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irrigentur; postea </w:t>
      </w:r>
      <w:r>
        <w:rPr>
          <w:b w:val="0"/>
          <w:bCs w:val="0"/>
          <w:i w:val="0"/>
          <w:iCs w:val="0"/>
          <w:smallCaps w:val="0"/>
          <w:u w:val="none"/>
        </w:rPr>
        <w:t>laevigantur, donec sic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cescant,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liquatarum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I, resinae terebin</w:t>
        <w:t>-</w:t>
        <w:br/>
        <w:t xml:space="preserve">thinae </w:t>
      </w:r>
      <w:r>
        <w:rPr>
          <w:b w:val="0"/>
          <w:bCs w:val="0"/>
          <w:i w:val="0"/>
          <w:iCs w:val="0"/>
          <w:smallCaps w:val="0"/>
          <w:u w:val="none"/>
        </w:rPr>
        <w:t>5 xxx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myrtei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heminae partis octavae, cerato e sic-</w:t>
        <w:br/>
        <w:t xml:space="preserve">cis‘ confecto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rx, miscentur. Hoc quoque medicamentum'</w:t>
        <w:br/>
        <w:t xml:space="preserve">nihil habet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iis, quae malthacode, id est </w:t>
      </w:r>
      <w:r>
        <w:rPr>
          <w:b w:val="0"/>
          <w:bCs w:val="0"/>
          <w:i/>
          <w:iCs/>
          <w:smallCaps w:val="0"/>
          <w:color w:val="141414"/>
          <w:u w:val="none"/>
        </w:rPr>
        <w:t>mollidna,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nomi</w:t>
        <w:t>-</w:t>
        <w:br/>
        <w:t>navimus, verum in mixtione ad ceratum, qui' exercitatus'</w:t>
        <w:br/>
        <w:t xml:space="preserve">est methodis rationalibus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 propositis, is convenientem'</w:t>
        <w:br/>
        <w:t>iu singulis ulceribus mixtionis quantitatem commode faciet.</w:t>
        <w:br/>
        <w:t>Pulchre autem vinum aparachyton, id est cui marina non</w:t>
        <w:br/>
        <w:t>addita est, calidum chalcitidi et cadmiae affundit, ut qui.,</w:t>
        <w:br/>
        <w:t>chalcitidis acrimoniam caloris ipsius 'beneficio auferre stu-’</w:t>
        <w:br/>
        <w:t xml:space="preserve">deat. </w:t>
      </w:r>
      <w:r>
        <w:rPr>
          <w:b w:val="0"/>
          <w:bCs w:val="0"/>
          <w:i/>
          <w:iCs/>
          <w:smallCaps w:val="0"/>
          <w:color w:val="141414"/>
          <w:u w:val="none"/>
        </w:rPr>
        <w:t>Aliud huicproxsmum insigne medicamentum scriptum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: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ifi, ex tot et talibus simplicibus compositum.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Squamae'</w:t>
        <w:br/>
        <w:t xml:space="preserve">stomomatis 3 iv, aeruginis rasae </w:t>
      </w:r>
      <w:r>
        <w:rPr>
          <w:b w:val="0"/>
          <w:bCs w:val="0"/>
          <w:i/>
          <w:iCs/>
          <w:smallCaps w:val="0"/>
          <w:color w:val="141414"/>
          <w:u w:val="none"/>
        </w:rPr>
        <w:t>3ij,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quibusdam exem</w:t>
        <w:t>-</w:t>
        <w:br/>
        <w:t>plaribus scriptum lest J j, chrysocollae J xxv vel xv, cerae</w:t>
        <w:br/>
        <w:t>3 xxv, in quibusdam vero exsmplaribus nec ceram nec'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aeruginem invenimus.^ Laevi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catis aliis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ceram - </w:t>
      </w:r>
      <w:r>
        <w:rPr>
          <w:b w:val="0"/>
          <w:bCs w:val="0"/>
          <w:i w:val="0"/>
          <w:iCs w:val="0"/>
          <w:smallCaps w:val="0"/>
          <w:u w:val="none"/>
        </w:rPr>
        <w:t>cum resina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modica liquefacito, ne medicamentum durescat, ubi* com-</w:t>
        <w:br/>
        <w:t>miscueris ititor, • desuper autem spongiam aceto expressam</w:t>
        <w:br/>
        <w:t>imponito. Demetrius Bithynus ajebat ipsam 'chrysocollam</w:t>
        <w:br/>
        <w:t>super calente admodum cera exceptam se’ usurparet Osten-</w:t>
        <w:br/>
        <w:t>dit item Heraclides hoc in medicamento resinam non primo</w:t>
        <w:br/>
        <w:t>usu ejusmodi medicamentis misceri, sed ut-lentorem quen-</w:t>
        <w:br/>
        <w:t>dam ad emplastri spissitudinem conciliandam ipsis exhibeat,</w:t>
        <w:br/>
        <w:t>praesertim quum cera nec natura pinguis nec recens, sed</w:t>
        <w:br/>
        <w:t>dura atque arida fuerit, et quidem stomomatis squama</w:t>
        <w:br/>
        <w:t>praeterquam quod' astringendi vim habet, etiam valide exic-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cat.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Demetrium autem Bithynum dixit chrysocolla sola </w:t>
      </w:r>
      <w:r>
        <w:rPr>
          <w:b w:val="0"/>
          <w:bCs w:val="0"/>
          <w:i w:val="0"/>
          <w:iCs w:val="0"/>
          <w:smallCaps w:val="0"/>
          <w:u w:val="none"/>
        </w:rPr>
        <w:t>cera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excepta uti, quod nimirum recte faciens Demetrius in hunc</w:t>
        <w:br/>
        <w:t xml:space="preserve">modum usurpavit, quemadmodum </w:t>
      </w:r>
      <w:r>
        <w:rPr>
          <w:b w:val="0"/>
          <w:bCs w:val="0"/>
          <w:i/>
          <w:iCs/>
          <w:smallCaps w:val="0"/>
          <w:color w:val="141414"/>
          <w:u w:val="none"/>
        </w:rPr>
        <w:t>ego.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quoque saepe non</w:t>
        <w:br/>
        <w:t xml:space="preserve">chrysocollam ,duntaxat, 'sedalia'quoque Iingula ipsia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</w:t>
        <w:br/>
        <w:t xml:space="preserve">molli sera resolvens ad hrujusmodi utor.: Nemini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&lt;lu-</w:t>
        <w:br/>
        <w:t>bium- est, -me alis -singula dixisse;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nimirum ea, quae </w:t>
      </w:r>
      <w:r>
        <w:rPr>
          <w:b w:val="0"/>
          <w:bCs w:val="0"/>
          <w:i/>
          <w:iCs/>
          <w:smallCaps w:val="0"/>
          <w:color w:val="141414"/>
          <w:u w:val="none"/>
        </w:rPr>
        <w:t>id ge</w:t>
        <w:t>-</w:t>
        <w:br/>
        <w:t>nus, ulceribus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prodesse, stupra recensui, et </w:t>
      </w:r>
      <w:r>
        <w:rPr>
          <w:b w:val="0"/>
          <w:bCs w:val="0"/>
          <w:i/>
          <w:iCs/>
          <w:smallCaps w:val="0"/>
          <w:color w:val="141414"/>
          <w:u w:val="none"/>
        </w:rPr>
        <w:t>terere 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singulis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curo aegre sanabilibus ulceribus talia medicamenta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 componentem. Interdum 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chrysocollam cera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sxcipio,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nonnunquam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aes combustum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squamam, </w:t>
      </w:r>
      <w:r>
        <w:rPr>
          <w:b w:val="0"/>
          <w:bCs w:val="0"/>
          <w:i w:val="0"/>
          <w:iCs w:val="0"/>
          <w:smallCaps w:val="0"/>
          <w:u w:val="none"/>
        </w:rPr>
        <w:t>eam-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stomomatis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ferri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aeris, interdum aerugi-</w:t>
        <w:br/>
        <w:t xml:space="preserve">nem' </w:t>
      </w:r>
      <w:r>
        <w:rPr>
          <w:b w:val="0"/>
          <w:bCs w:val="0"/>
          <w:i w:val="0"/>
          <w:iCs w:val="0"/>
          <w:smallCaps w:val="0"/>
          <w:u w:val="none"/>
        </w:rPr>
        <w:t xml:space="preserve">vivam 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ustam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sicut etiam misy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ehalcitidem.</w:t>
        <w:br/>
        <w:t xml:space="preserve">Aliquando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austeris aliquid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miscemus,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supra me</w:t>
        <w:t>-</w:t>
        <w:br/>
        <w:t xml:space="preserve">minimus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quoties id, quod influit, repellere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conamur, ex</w:t>
        <w:br/>
        <w:t>quorum num</w:t>
      </w:r>
      <w:r>
        <w:rPr>
          <w:b w:val="0"/>
          <w:bCs w:val="0"/>
          <w:i w:val="0"/>
          <w:iCs w:val="0"/>
          <w:smallCaps w:val="0"/>
          <w:u w:val="none"/>
        </w:rPr>
        <w:t xml:space="preserve">aro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alumen, malicorium,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galla, cytini, ba-</w:t>
        <w:br/>
        <w:t xml:space="preserve">laustium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his simllia. '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fide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milii adhibita,</w:t>
        <w:br/>
        <w:t>nullum hactenus commemoratum medicamentum repudian-</w:t>
        <w:br/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exercete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methodum,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voti com-</w:t>
        <w:br/>
        <w:t xml:space="preserve">rotes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Caeterurn quum alia quo</w:t>
        <w:t>-</w:t>
        <w:br/>
        <w:t xml:space="preserve">que duo </w:t>
      </w:r>
      <w:r>
        <w:rPr>
          <w:b w:val="0"/>
          <w:bCs w:val="0"/>
          <w:i w:val="0"/>
          <w:iCs w:val="0"/>
          <w:smallCaps w:val="0"/>
          <w:u w:val="none"/>
        </w:rPr>
        <w:t xml:space="preserve">haud quaquam contemnenda medicamenta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deiiiceec</w:t>
        <w:br/>
        <w:t xml:space="preserve">a Tarantino scripta sint,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 mihi visum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quo-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addidisse. Eorum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itaque prius sic tradidit. 4 Squamae</w:t>
        <w:br/>
        <w:t xml:space="preserve">5 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mannae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aluminis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scissilis 5 ij, misyos </w:t>
      </w:r>
      <w:r>
        <w:rPr>
          <w:b w:val="0"/>
          <w:bCs w:val="0"/>
          <w:i/>
          <w:iCs/>
          <w:smallCaps w:val="0"/>
          <w:color w:val="141414"/>
          <w:u w:val="none"/>
        </w:rPr>
        <w:t>3 ij, trita</w:t>
        <w:br/>
        <w:t xml:space="preserve">ex aceto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pastillos digerito,, qui singuli pendant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et</w:t>
        <w:br/>
        <w:t xml:space="preserve">reponito.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usus poscet,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 5 iv, alias xl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resinae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pityinae 3 ij, feri taurini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liquata refrigerare sinito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pastilloque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misceto, utitor ad vulnera tanquam glutinatorio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inflammationem arceat. Haec quidem Tarantinus.</w:t>
        <w:br/>
        <w:t xml:space="preserve">Nos.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temperato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ulcera commode usurpari diri-</w:t>
        <w:br/>
        <w:t xml:space="preserve">mus, verum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cacoethe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tale ceratum miscendum non est,</w:t>
        <w:br/>
        <w:t xml:space="preserve">quippe cera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sola, veluti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prioribus declaratum est, hic</w:t>
        <w:br/>
        <w:t xml:space="preserve">sufficit.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mollicinis quippiam miscere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oportebit,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</w:t>
        <w:br/>
        <w:t xml:space="preserve">exiguum .myrteum vel cyprinum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rofaceum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esto. NihiI</w:t>
        <w:br/>
        <w:t xml:space="preserve">iteiu laedes, si resinam laricem appellatam adjungas, </w:t>
      </w:r>
      <w:r>
        <w:rPr>
          <w:b w:val="0"/>
          <w:bCs w:val="0"/>
          <w:i/>
          <w:iCs/>
          <w:smallCaps w:val="0"/>
          <w:color w:val="141414"/>
          <w:u w:val="none"/>
        </w:rPr>
        <w:t>nec 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terebinthinam, quae licet minus idonea sit adversus hoc ge</w:t>
        <w:t>-</w:t>
        <w:br/>
        <w:t>nus ulcera; non tamen rejicienda esu .Alias vero resinas,</w:t>
        <w:br/>
        <w:t>nisi praedictarum magna sit inopia, miscere non oportet.</w:t>
        <w:br/>
        <w:t>Sic de fevo intelligendum venit, neque, enim hoc apponere</w:t>
        <w:br/>
        <w:t>debemus, nisi ulceris oras .emollire cupiamus. Porro quod</w:t>
        <w:br/>
        <w:t>taurinum pingue inter alia omnia,, quae mansuetorum ani</w:t>
        <w:t>-</w:t>
        <w:br/>
        <w:t>mantium sunt, maxime siccet, non semel, audivistis, quippe</w:t>
        <w:br/>
        <w:t>superat ipsum tenuitate tum leonis tum. pardi tum hyaenae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adeps. Potius igitur est, ubi adipem miseere oportet, an-</w:t>
        <w:br/>
        <w:t xml:space="preserve">ferinum indere vel magis anserum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pascuis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digentium*,</w:t>
        <w:br/>
        <w:t xml:space="preserve">satis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enixi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est. tenuis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mitigans.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adhuc restet</w:t>
        <w:br/>
        <w:t xml:space="preserve">medicamentum superiori proximum,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disciplinae prin</w:t>
        <w:t>-</w:t>
        <w:br/>
        <w:t xml:space="preserve">cipium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fatus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Heraclides, ipoterion quasi dicas</w:t>
        <w:br/>
        <w:t xml:space="preserve">expressionum, praesertim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teneros, quoniam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alterius tum</w:t>
        <w:br/>
        <w:t xml:space="preserve">materiae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virtutis, quam diximus convenire 'iis, qui</w:t>
        <w:br/>
        <w:t xml:space="preserve">valida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sustinent, sed mordentur, exagitati-</w:t>
        <w:br/>
        <w:t xml:space="preserve">tur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fluxionem acquirunt;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sermonem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differemus,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genus medicamentis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agemur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exponendum.</w:t>
        <w:br/>
        <w:t xml:space="preserve">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similia praescriptis descendam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tantum insuper de</w:t>
        <w:br/>
        <w:t xml:space="preserve">iis apponens, quod etiam altero 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stratiotem, id</w:t>
        <w:br/>
        <w:t xml:space="preserve">est </w:t>
      </w:r>
      <w:r>
        <w:rPr>
          <w:b w:val="0"/>
          <w:bCs w:val="0"/>
          <w:i/>
          <w:iCs/>
          <w:smallCaps w:val="0"/>
          <w:color w:val="141414"/>
          <w:u w:val="none"/>
        </w:rPr>
        <w:t>militem,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Heraclides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inscripsit,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eadem medicamenta re-</w:t>
        <w:br/>
        <w:t xml:space="preserve">petiit,. in tertio sibi ipsi duntaxat dissentiens. Hic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simpliciter scripsit cerae drachmas quadraginta, verum in</w:t>
        <w:br/>
        <w:t xml:space="preserve">stratiote appositnin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drachmas sedecim; atque hoc</w:t>
        <w:br/>
        <w:t>rectius est, quia multa cerae mixtura medicamenti vim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minuit. Praeterea in libris quos ad Antiochidem scripsit,</w:t>
        <w:br/>
        <w:t>siorum ipsorum medicamentorum meminit dleraclides, atque</w:t>
        <w:br/>
        <w:t xml:space="preserve">lu primis primi, quemadinodum in his,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ile in illis quoque</w:t>
        <w:br/>
        <w:t xml:space="preserve">commentatus. </w:t>
      </w:r>
      <w:r>
        <w:rPr>
          <w:b w:val="0"/>
          <w:bCs w:val="0"/>
          <w:i/>
          <w:iCs/>
          <w:smallCaps w:val="0"/>
          <w:color w:val="141414"/>
          <w:u w:val="none"/>
        </w:rPr>
        <w:t>Ad nimis quam inveterata et callosa hoc</w:t>
        <w:br/>
        <w:t>uterisr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Squamae parte una, aeruginis in quibusdam exern-</w:t>
        <w:br/>
        <w:t xml:space="preserve">plaribus punctis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distinctum 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scriptum est in aliis tineam</w:t>
        <w:br/>
        <w:t>stipraforiptam habet oblongam A, ut vel qua tuor jpartes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vei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unius quartam partem significat. Itidem in praedictis</w:t>
        <w:br/>
        <w:t xml:space="preserve">exemplaribus varie ipsum scriptum inveni. Quare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.hoc</w:t>
        <w:br/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utilitas propofiti operis est, ut medicamentorum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dif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ferentias postis pernoscere, nam solus ipfis recte uti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possis.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igitur ipsum medicamentum, quod propositum 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(si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quatuor aeruginis portiones capiat, admodum acre futurum</w:t>
        <w:br/>
        <w:t xml:space="preserve">est.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quartam aeruginis partem injicias uni squamae</w:t>
        <w:br/>
        <w:t xml:space="preserve">portiunculae, mediocre medicamentum habebis, puta 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maligna,'potissimnmque si non.ex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fola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cera, sed cerato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temperes. Praediximus ceram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mollem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novam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vertAlign w:val="subscript"/>
          <w:lang w:val="el-GR" w:eastAsia="el-GR" w:bidi="el-GR"/>
        </w:rPr>
        <w:t>Ί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ι</w:t>
      </w:r>
      <w:r>
        <w:rPr>
          <w:b w:val="0"/>
          <w:bCs w:val="0"/>
          <w:i/>
          <w:iCs/>
          <w:smallCaps w:val="0"/>
          <w:u w:val="none"/>
          <w:vertAlign w:val="subscript"/>
          <w:lang w:val="el-GR" w:eastAsia="el-GR" w:bidi="el-GR"/>
        </w:rPr>
        <w:t>Ί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oportere; si talis non'sit,' apud ignem paratum, calesucien-</w:t>
        <w:br/>
        <w:t>daui vel iu sole' et cum myrte pauxilloamolliendam, ita—</w:t>
        <w:br/>
        <w:t xml:space="preserve">que aeruginem et squamam ei commi cenuam. </w:t>
      </w:r>
      <w:r>
        <w:rPr>
          <w:b w:val="0"/>
          <w:bCs w:val="0"/>
          <w:i/>
          <w:iCs/>
          <w:smallCaps w:val="0"/>
          <w:color w:val="141414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ste.idirnus</w:t>
        <w:br/>
        <w:t>quoque in hiijus commentarii principio, optimum hoc esse</w:t>
        <w:br/>
        <w:t xml:space="preserve">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squanca et aerugine consectum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 si-cera</w:t>
        <w:br/>
        <w:t>madrupla adjecta sit. Atque ob id frequenter ipso ituri cnm</w:t>
        <w:br/>
        <w:t>aeris cdmbusti'aequali pondere plurimum admixto. Appo</w:t>
        <w:t>-</w:t>
        <w:br/>
        <w:t>suit autem medicamenti hujus usui in libro , quem ad la-</w:t>
        <w:br/>
        <w:t>tiochidem Tarantinus edidit, ea quae suis commentariis</w:t>
        <w:br/>
        <w:t>supra nominatis- omisit. Universam igitur ipsius orationis</w:t>
        <w:br/>
        <w:t>scriern adducam, habet autem lu hunc modum. Ad'vetera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quidem admodum et callosa hoc utens.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Squamae parte</w:t>
        <w:br/>
        <w:t>una, aeruginis quarta, haec laevigata, myrteo ceratu' duro,</w:t>
        <w:br/>
        <w:t>quod octo partes contineat, excipiuntur, usniqne sunt, si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d'</w:t>
        <w:br/>
        <w:t>prius- aqua frigida ulcus' eluitur. Apposuit praeterea• elui</w:t>
        <w:br/>
        <w:t xml:space="preserve">oportere' ulcus aqua frigida.' Modo producam' quae dx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Αύ-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dromachi medicamentis eadem pronnttentibttd omiseram.</w:t>
        <w:br/>
        <w:t>Antea namque emplastra duntaxat retuli, quae fero medi-</w:t>
      </w:r>
      <w:r>
        <w:br w:type="page"/>
      </w:r>
    </w:p>
    <w:p>
      <w:pPr>
        <w:pStyle w:val="Normal"/>
        <w:widowControl w:val="0"/>
        <w:tabs>
          <w:tab w:pos="309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amenta ex pastillis praeparata,- ceratis admixtis dum usus</w:t>
        <w:br/>
        <w:t>postulat, aegre sanabilium ulcerum epulotica esse dicit; vel</w:t>
        <w:br/>
        <w:t>quae sicca insperguntur, ea iu praesentiarum fuhjun-</w:t>
        <w:br/>
        <w:t xml:space="preserve">gam, ah illo,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luter arida juxta finem scribitur,</w:t>
        <w:br/>
        <w:t>exorsus.</w:t>
        <w:tab/>
        <w:t xml:space="preserve">,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Cap., VIII. </w:t>
      </w:r>
      <w:r>
        <w:rPr>
          <w:b w:val="0"/>
          <w:bCs w:val="0"/>
          <w:i/>
          <w:iCs/>
          <w:smallCaps w:val="0"/>
          <w:color w:val="141414"/>
          <w:u w:val="none"/>
        </w:rPr>
        <w:t>Sicca Andrornachi,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aridum </w:t>
      </w:r>
      <w:r>
        <w:rPr>
          <w:b w:val="0"/>
          <w:bCs w:val="0"/>
          <w:i/>
          <w:iCs/>
          <w:smallCaps w:val="0"/>
          <w:color w:val="141414"/>
          <w:u w:val="none"/>
        </w:rPr>
        <w:t>sicatvicem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ducens.} 4. Ossium alias ostreorum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ustoium J ij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mannae</w:t>
        <w:br/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cadmiae obolos, iv, alias drach. iv, tritis utitor etiam</w:t>
        <w:br/>
        <w:t xml:space="preserve">ad nomas.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 aridum epulotioum. </w:t>
      </w:r>
      <w:r>
        <w:rPr>
          <w:b w:val="0"/>
          <w:bCs w:val="0"/>
          <w:i/>
          <w:iCs/>
          <w:smallCaps w:val="0"/>
          <w:u w:val="none"/>
        </w:rPr>
        <w:t>4 Picei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corticis 3.vj,</w:t>
        <w:br/>
        <w:t>ariilolochiae draclu vj,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pumicis drach. iv, resinae siccae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mannae 5 vj, clarum est, colophonlam ipsum dicere,</w:t>
        <w:br/>
        <w:t xml:space="preserve">iridis Illyricae3 ij, laevigatis utitor. Aiiud </w:t>
      </w:r>
      <w:r>
        <w:rPr>
          <w:b w:val="0"/>
          <w:bCs w:val="0"/>
          <w:i/>
          <w:iCs/>
          <w:smallCaps w:val="0"/>
          <w:color w:val="141414"/>
          <w:u w:val="none"/>
        </w:rPr>
        <w:t>cicatricem du</w:t>
        <w:t>-</w:t>
        <w:br/>
        <w:t>cens etiam malignis.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u w:val="none"/>
        </w:rPr>
        <w:t xml:space="preserve">Piceae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corticis 3 vj., cornu cer</w:t>
        <w:t>-</w:t>
        <w:br/>
        <w:t xml:space="preserve">rini usti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vadmiae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xv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mannae, alias cerussae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</w:t>
        <w:br/>
        <w:t xml:space="preserve">aeruginis rasae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ij, tritis utitor. </w:t>
      </w:r>
      <w:r>
        <w:rPr>
          <w:b w:val="0"/>
          <w:bCs w:val="0"/>
          <w:i/>
          <w:iCs/>
          <w:smallCaps w:val="0"/>
          <w:color w:val="141414"/>
          <w:u w:val="none"/>
        </w:rPr>
        <w:t>Aliud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Gallae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ce</w:t>
        <w:t>-</w:t>
        <w:br/>
        <w:t xml:space="preserve">russae draclu octo, myrtei J </w:t>
      </w:r>
      <w:r>
        <w:rPr>
          <w:b w:val="0"/>
          <w:bCs w:val="0"/>
          <w:i/>
          <w:iCs/>
          <w:smallCaps w:val="0"/>
          <w:color w:val="141414"/>
          <w:u w:val="none"/>
        </w:rPr>
        <w:t>jv,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spumae argenti 3 viij, re-</w:t>
        <w:br/>
        <w:t>tri.menti plumbi 5 iv, tritis .utitor. Horum quatuor medi-</w:t>
        <w:br/>
        <w:t xml:space="preserve">camenturum primum simplex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admodum, sine morsu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siccans,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obscurae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astrictionis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particeps..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Secundum</w:t>
      </w:r>
      <w:r>
        <w:rPr>
          <w:b w:val="0"/>
          <w:bCs w:val="0"/>
          <w:i w:val="0"/>
          <w:iCs w:val="0"/>
          <w:smallCaps w:val="0"/>
          <w:u w:val="none"/>
        </w:rPr>
        <w:t xml:space="preserve">‘ob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ple</w:t>
        <w:br/>
        <w:t>ceae corticem adjectum scnsibiiem astringendi facultatem</w:t>
        <w:br/>
        <w:t xml:space="preserve">obtinet, qualem habere convenit ea, quae cicatricem </w:t>
      </w:r>
      <w:r>
        <w:rPr>
          <w:b w:val="0"/>
          <w:bCs w:val="0"/>
          <w:i w:val="0"/>
          <w:iCs w:val="0"/>
          <w:smallCaps w:val="0"/>
          <w:u w:val="none"/>
        </w:rPr>
        <w:t>probe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ductura sunt Tertium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corticem piceae,, scd aeru-</w:t>
        <w:br/>
        <w:t>ginem quoque capiens iis conducit, qna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sordidem </w:t>
      </w:r>
      <w:r>
        <w:rPr>
          <w:b w:val="0"/>
          <w:bCs w:val="0"/>
          <w:i w:val="0"/>
          <w:iCs w:val="0"/>
          <w:smallCaps w:val="0"/>
          <w:u w:val="none"/>
        </w:rPr>
        <w:t>facile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ulceratis adnafcentem fovent, quippe sordes ipforum tul-</w:t>
        <w:br/>
        <w:t xml:space="preserve">Iit et cicatricem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impedit. Quartum loco piceae corticis,</w:t>
        <w:br/>
        <w:t>myrtum habet, allaque. citra mordacitatem exiccantia. Post</w:t>
        <w:br/>
        <w:t xml:space="preserve">haec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trita arida scripserit, quartum ita ad verbum</w:t>
        <w:br/>
        <w:t xml:space="preserve">subdit., </w:t>
      </w:r>
      <w:r>
        <w:rPr>
          <w:b w:val="0"/>
          <w:bCs w:val="0"/>
          <w:i/>
          <w:iCs/>
          <w:smallCaps w:val="0"/>
          <w:u w:val="none"/>
        </w:rPr>
        <w:t xml:space="preserve">dliud </w:t>
      </w:r>
      <w:r>
        <w:rPr>
          <w:b w:val="0"/>
          <w:bCs w:val="0"/>
          <w:i/>
          <w:iCs/>
          <w:smallCaps w:val="0"/>
          <w:color w:val="141414"/>
          <w:u w:val="none"/>
        </w:rPr>
        <w:t>aridum ad"excrescent</w:t>
      </w:r>
      <w:r>
        <w:rPr>
          <w:b w:val="0"/>
          <w:bCs w:val="0"/>
          <w:i/>
          <w:iCs/>
          <w:smallCaps w:val="0"/>
          <w:u w:val="none"/>
        </w:rPr>
        <w:t xml:space="preserve">or. </w:t>
      </w:r>
      <w:r>
        <w:rPr>
          <w:b w:val="0"/>
          <w:bCs w:val="0"/>
          <w:i/>
          <w:iCs/>
          <w:smallCaps w:val="0"/>
          <w:color w:val="141414"/>
          <w:u w:val="none"/>
        </w:rPr>
        <w:t>cicatricem ducena</w:t>
        <w:br/>
        <w:t xml:space="preserve">sine, morsu, ut Jdarpocras. </w:t>
      </w:r>
      <w:r>
        <w:rPr>
          <w:b w:val="0"/>
          <w:bCs w:val="0"/>
          <w:i/>
          <w:iCs/>
          <w:smallCaps w:val="0"/>
          <w:u w:val="none"/>
        </w:rPr>
        <w:t xml:space="preserve">4 </w:t>
      </w:r>
      <w:r>
        <w:rPr>
          <w:b w:val="0"/>
          <w:bCs w:val="0"/>
          <w:i/>
          <w:iCs/>
          <w:smallCaps w:val="0"/>
          <w:color w:val="141414"/>
          <w:u w:val="none"/>
        </w:rPr>
        <w:t>Sandarachae,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chrysocollae,</w:t>
        <w:br/>
        <w:t>arscnici, pares singulorum portiones. Eacit et ad maligniora.</w:t>
        <w:br/>
      </w:r>
      <w:r>
        <w:rPr>
          <w:b w:val="0"/>
          <w:bCs w:val="0"/>
          <w:i w:val="0"/>
          <w:iCs w:val="0"/>
          <w:smallCaps/>
          <w:color w:val="141414"/>
          <w:u w:val="none"/>
        </w:rPr>
        <w:t>Hoc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aedicamentum nihil cum prioribus similitudinis habet,</w:t>
        <w:br/>
        <w:t>sed ulceribus propter nimiam humiditatem carne excrescen</w:t>
        <w:t>-</w:t>
        <w:br/>
        <w:t xml:space="preserve">tibus convenit, ut quae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repurget.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tali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ote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n-</w:t>
        <w:br/>
        <w:t xml:space="preserve">tiae est fandaracha et arscnicum,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unum ex iis, qu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nirifice maligna juvant,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adjectum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estj nempe chryfocolla.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IX. </w:t>
      </w:r>
      <w:r>
        <w:rPr>
          <w:b w:val="0"/>
          <w:bCs w:val="0"/>
          <w:i/>
          <w:iCs/>
          <w:smallCaps w:val="0"/>
          <w:color w:val="141414"/>
          <w:u w:val="none"/>
        </w:rPr>
        <w:t>Quae ab Archigene scripta sun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t</w:t>
      </w:r>
      <w:r>
        <w:rPr>
          <w:b w:val="0"/>
          <w:bCs w:val="0"/>
          <w:i/>
          <w:iCs/>
          <w:smallCaps w:val="0"/>
          <w:color w:val="141414"/>
          <w:u w:val="none"/>
        </w:rPr>
        <w:t>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Archigenes de id genus ulceribus in secundo medicamento</w:t>
        <w:t>-</w:t>
        <w:br/>
        <w:t>rum libro scripsit, sic ex illius dictione ad verbum sonant.</w:t>
        <w:br/>
      </w:r>
      <w:r>
        <w:rPr>
          <w:b w:val="0"/>
          <w:bCs w:val="0"/>
          <w:i/>
          <w:iCs/>
          <w:smallCaps w:val="0"/>
          <w:u w:val="none"/>
        </w:rPr>
        <w:t>De ulceribus, quibus eallus obduci non poie-sir at veteribus.</w:t>
        <w:br/>
      </w:r>
      <w:r>
        <w:rPr>
          <w:b w:val="0"/>
          <w:bCs w:val="0"/>
          <w:i w:val="0"/>
          <w:iCs w:val="0"/>
          <w:smallCaps w:val="0"/>
          <w:u w:val="none"/>
        </w:rPr>
        <w:t>Ulcera vetera cicatricem ducent, communi quodamexpnrv</w:t>
        <w:br/>
        <w:t>gatis oleum vetustissimum cum linamentis imponitur. Vel</w:t>
        <w:br/>
        <w:t>aerugo rafa cum cerato rofaceo, quod' paulum resinae ha</w:t>
        <w:t>-</w:t>
        <w:br/>
        <w:t>beat, excepta imponitur. Ilem squamae aeris rubri quam</w:t>
        <w:br/>
        <w:t>plurimum cerato myrte» exceptum, usurpatur. Vel amy</w:t>
        <w:t>-</w:t>
        <w:br/>
        <w:t>li eloti partes iij,. sevi vitulini partes iij, cerae Tyrrhe-</w:t>
        <w:br/>
        <w:t>nicae,pars j, liquatis, quae liquari possunt, amylum mi</w:t>
        <w:t>-</w:t>
        <w:br/>
        <w:t xml:space="preserve">scetur et usui esu Vel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diphrygis et squamae aeris, sing.</w:t>
        <w:br/>
        <w:t xml:space="preserve">3 iv, mannae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vili, ex aceto probe laevigentur; dum mel</w:t>
        <w:t>-</w:t>
        <w:br/>
        <w:t xml:space="preserve">lis spissitudo siat, ceram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xxxij , cum olei hemina j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u w:val="none"/>
        </w:rPr>
        <w:t>liquefactam superfundito ac unita utitor. Linamento exci-</w:t>
        <w:br/>
        <w:t>pito vel paucius oleum et splenium facito. Vel 4 chalciti-</w:t>
        <w:br/>
        <w:t>dis, cerussae parem mensuram, salis communis duplam, ar</w:t>
        <w:t>-</w:t>
        <w:br/>
        <w:t>genti spumae portionem duplo quam falis majorem, vino</w:t>
        <w:br/>
        <w:t>oleoque alterni;, laevigansi ut Iiparo, hoc est pingui, medi</w:t>
        <w:t>-</w:t>
        <w:br/>
        <w:t>camento utitor. Vel 4 argenti spumae, cerussae diphrygis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aequale pondus,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calcit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vivae duplum,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myrteo cerato</w:t>
        <w:br/>
        <w:t xml:space="preserve">usurpato. Vel diphryges, squamam,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gallam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pari mensura,</w:t>
        <w:br/>
        <w:t xml:space="preserve">aeruginem dimidia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myrteo, monnulli. et pityinam</w:t>
        <w:br/>
        <w:t>resinam admiscent. Vel cucumeris agrestis radicem insper-</w:t>
        <w:br/>
        <w:t>gito, desuper vero linamentum filatim excerptum ex frigida</w:t>
        <w:br/>
        <w:t xml:space="preserve">repurgat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cicatricem obducit. Ad </w:t>
      </w:r>
      <w:r>
        <w:rPr>
          <w:b w:val="0"/>
          <w:bCs w:val="0"/>
          <w:i/>
          <w:iCs/>
          <w:smallCaps w:val="0"/>
          <w:color w:val="141414"/>
          <w:u w:val="none"/>
        </w:rPr>
        <w:t>tilcera in quocunque</w:t>
        <w:br/>
        <w:t>corporis loco, quae cicatricem ; aegre dncunt.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Erysimi se»</w:t>
        <w:br/>
        <w:t>minet 'sevecto mixtoque, dum fordium habeat speciem;</w:t>
        <w:br/>
        <w:t xml:space="preserve">fplenii modo, imposito, celerrime, ulcera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cicatricem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per-</w:t>
        <w:br/>
        <w:t xml:space="preserve">veniunt, vel maligna. </w:t>
      </w:r>
      <w:r>
        <w:rPr>
          <w:b w:val="0"/>
          <w:bCs w:val="0"/>
          <w:i/>
          <w:iCs/>
          <w:smallCaps w:val="0"/>
          <w:color w:val="141414"/>
          <w:u w:val="none"/>
        </w:rPr>
        <w:t>Aliud cicatricem inducens fenilibus.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senilia retrimento, plumbi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myrteo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ceratu utitor, si</w:t>
        <w:br/>
        <w:t>vetustum ipsum cuplas, adipem porcinum addito. Quae ni-</w:t>
        <w:br/>
        <w:t>gricant ulcera, ubi prius, panibus fovebis hordeaceis nuper</w:t>
        <w:br/>
        <w:t>coctis, butyrum et cerussam nari pondere diligenter in uni-,</w:t>
        <w:br/>
        <w:t>tatemrediges, et uteris.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X. f De putridis et; nomis. J Putridis et nomis</w:t>
        <w:br/>
        <w:t>ervi.farinam; alumen liquidum,, panis similaginei, internam</w:t>
        <w:br/>
        <w:t>micam, porci veteris val alterius carnem, falsam vetustam,</w:t>
        <w:br/>
        <w:t>illotam, terebinthinam, liquidam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 optimum, pari men-</w:t>
      </w:r>
      <w:r>
        <w:br w:type="page"/>
      </w:r>
    </w:p>
    <w:p>
      <w:pPr>
        <w:widowControl w:val="0"/>
      </w:pP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sura, hnponito omnia Taevigata. Vel asistolociuae ac cicino-</w:t>
        <w:br/>
        <w:t xml:space="preserve">rum foliorum succiaequales partes, aeruginis dimidiam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aqua, sed mellis spissitudine'illinito, paululum partis luco-,</w:t>
        <w:br/>
        <w:t xml:space="preserve">sumis apprehendens. Si crusta non decidat, elaterii, </w:t>
      </w:r>
      <w:r>
        <w:rPr>
          <w:b w:val="0"/>
          <w:bCs w:val="0"/>
          <w:i w:val="0"/>
          <w:iCs w:val="0"/>
          <w:smallCaps w:val="0"/>
          <w:u w:val="none"/>
        </w:rPr>
        <w:t>aerugi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nis parem modum adjicito. Bene facit ad’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putredii.es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scii</w:t>
        <w:br/>
        <w:t>tritum crassius inspersum et fupia siccum linamentum con-’</w:t>
        <w:br/>
        <w:t xml:space="preserve">cerptum. Vel aristolochiam "rotundam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gallam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'aequali</w:t>
        <w:br/>
        <w:t xml:space="preserve">pondere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circumline. Vel' cucumeris agrestis radicem</w:t>
        <w:br/>
        <w:t>vel brassicae vel betae vel lapathi follis illigatanj oalido</w:t>
        <w:br/>
        <w:t>cinere recondito. Quum ‘autem emollita suerit, contritam</w:t>
        <w:br/>
        <w:t xml:space="preserve">imponito,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valide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purgat. Vel summos germinantis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fui-</w:t>
        <w:br/>
        <w:t>culos lu vino coctos cum melle aspergito, vel chalcrtidem</w:t>
        <w:br/>
        <w:t>inspergito, desuper vero panniculos succos filatim excerptos</w:t>
        <w:br/>
        <w:t>accommodato. Elaterium vel lini femen tritum cum chal-</w:t>
        <w:br/>
        <w:t>cantho imponito.. Vel thymo et staphide agresti aut sativa</w:t>
        <w:br/>
        <w:t>cum ficis coctis aspergito. Vel ficulneis foliis lu pulverem</w:t>
        <w:br/>
        <w:t>redactis cum melle. Vel nitrum cum cumino.. Et farinam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' cum melle. Vel ficus agrestris radicem cum melle vel fqml-</w:t>
        <w:br/>
        <w:t>lae coctae ex melle. Vel veratri cnm melle. Faciunt iti-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dem haec ad phagedaenas, nigritias et nomas. Velforeos.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chalcitidis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5 x, misyos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cum aceto, acerrimo</w:t>
        <w:br/>
        <w:t>tribus cyathus conterito doner inarescant, et excipito, utere</w:t>
        <w:br/>
        <w:t>vero specillum ex eis tingens atque in ulcus devolvens,</w:t>
        <w:br/>
        <w:t>deinde linteolum simplex ex oenelaeo madens superimpo-</w:t>
        <w:br/>
        <w:t>dito. Quod si phlegmone adest, alterci semen cum polenta</w:t>
        <w:br/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brassicam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melle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inspergito.. Quibus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vermes</w:t>
        <w:br/>
        <w:t>adsunt, cerussam et polium aequali pondere cum pice li-'</w:t>
        <w:br/>
        <w:t xml:space="preserve">mida inungi </w:t>
      </w:r>
      <w:r>
        <w:rPr>
          <w:b w:val="0"/>
          <w:bCs w:val="0"/>
          <w:i/>
          <w:iCs/>
          <w:smallCaps w:val="0"/>
          <w:color w:val="141414"/>
          <w:u w:val="none"/>
        </w:rPr>
        <w:t>tot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, Cap. XI. [De ulceribus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cancrosis.] Cancrosis et ma-</w:t>
        <w:br/>
        <w:t>signis ulceribus cancri fluviatilis combusti, cadmiae pares</w:t>
        <w:br/>
        <w:t xml:space="preserve">portiones tritas inspergito, aut cluerem cancrorum cum </w:t>
      </w:r>
      <w:r>
        <w:rPr>
          <w:b w:val="0"/>
          <w:bCs w:val="0"/>
          <w:i/>
          <w:iCs/>
          <w:smallCaps w:val="0"/>
          <w:color w:val="141414"/>
          <w:u w:val="none"/>
        </w:rPr>
        <w:t>ce</w:t>
        <w:t>-</w:t>
        <w:br/>
        <w:t>rato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imponito. Aut erysirni semen laevissimum ex melle fae</w:t>
        <w:t>-</w:t>
        <w:br/>
        <w:t xml:space="preserve">culentum faciens splenii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imponito. Summe facit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chironia et vetusta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cicatriem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aegre ducenita, item ad</w:t>
        <w:br/>
        <w:t>contumaces et malignas 'nigritias tibiarum -et quae in ma</w:t>
        <w:t>-</w:t>
        <w:br/>
        <w:t>millis sunt, strumas ac'parotidas extrahit, st inspergas sevi</w:t>
        <w:br/>
        <w:t>bubuli lilu iij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quidam ajunt quinque, terebinthinae un-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saltk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• eiasv; mannae semunciam, terrae saritae dictae, qua tlu-</w:t>
        <w:br/>
        <w:t>fetores .utuntur, § V, -quae liquari possunt aridis misceto,</w:t>
        <w:br/>
        <w:t>ac in urium coactis utitor. Aut lentem coctam, cum melle</w:t>
        <w:br/>
        <w:t>aut oleae virentis surculos aut utrunque inspergito-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XH. </w:t>
      </w:r>
      <w:r>
        <w:rPr>
          <w:b w:val="0"/>
          <w:bCs w:val="0"/>
          <w:i/>
          <w:iCs/>
          <w:smallCaps w:val="0"/>
          <w:u w:val="none"/>
        </w:rPr>
        <w:t>[Da Alceribua callosis-}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iis quae callum</w:t>
        <w:br/>
        <w:t>contraxerunt et praetumidas oras ac auras nabent, dulcia-</w:t>
        <w:br/>
        <w:t>que vocantur ulcera, 'communiter quidem per experientiam</w:t>
        <w:br/>
        <w:t>bene facient tirentla, propri e vero litrum torrefactum. Cal</w:t>
        <w:t>-</w:t>
        <w:br/>
        <w:t>cem vivam cnm urina pueri incorrupti circumlinito, aut ae</w:t>
        <w:t>-</w:t>
        <w:br/>
        <w:t>ruginem, thus, salem, mel inungito.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XIII. [De </w:t>
      </w:r>
      <w:r>
        <w:rPr>
          <w:b w:val="0"/>
          <w:bCs w:val="0"/>
          <w:i/>
          <w:iCs/>
          <w:smallCaps w:val="0"/>
          <w:u w:val="none"/>
        </w:rPr>
        <w:t>ensplasirsc, quae Asctepiades «A b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lb</w:t>
      </w:r>
      <w:r>
        <w:rPr>
          <w:b w:val="0"/>
          <w:bCs w:val="0"/>
          <w:i/>
          <w:iCs/>
          <w:smallCaps w:val="0"/>
          <w:u w:val="none"/>
        </w:rPr>
        <w:t>~</w:t>
        <w:br/>
        <w:t>lusmodi ulcera corscristsusp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Praestantissima de id genns ul</w:t>
        <w:t>-</w:t>
        <w:br/>
        <w:t>ceribus Asclepiades tradidit cognomento Pharmacion. Quum</w:t>
        <w:br/>
        <w:t>euim nnum sit omnibus ipsis comrnnne, nempe nt dissiet ®r</w:t>
        <w:br/>
        <w:t>ad cicatricem veniant, quaedam quod male curantur vel</w:t>
        <w:br/>
        <w:t>molliusculo nictu a medico' regnntur, cicatricem non dn-</w:t>
        <w:br/>
        <w:t>cunt, nullam de se malignitatem habentia, quaedam vero</w:t>
        <w:br/>
        <w:t>suo vitio aegre sannitni, vel quod pravi iurrnotes rpfisin-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fluant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quod exulcerata pars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talem jam affectum habuerit,</w:t>
        <w:br/>
        <w:t xml:space="preserve">ut quamvis probus,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influit,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sanguis exrstat, ipsum cor—</w:t>
        <w:br/>
        <w:t xml:space="preserve">rumpat.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Asclepiades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ulcera tribus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distin-</w:t>
        <w:br/>
        <w:t xml:space="preserve">guens </w:t>
      </w:r>
      <w:r>
        <w:rPr>
          <w:b w:val="0"/>
          <w:bCs w:val="0"/>
          <w:i w:val="0"/>
          <w:iCs w:val="0"/>
          <w:smallCaps w:val="0"/>
          <w:u w:val="none"/>
        </w:rPr>
        <w:t>generibus, de - singulis-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instituit,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ego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quoque illius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verbis deinceps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adseribam , enar</w:t>
        <w:t>-</w:t>
        <w:br/>
        <w:t xml:space="preserve">rans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deceruensque si ambiguitas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quaepiam in sermone ap-</w:t>
        <w:br/>
        <w:t xml:space="preserve">pareat.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de primo horum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ulcerum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medicamentu-</w:t>
        <w:br/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genere </w:t>
      </w:r>
      <w:r>
        <w:rPr>
          <w:b w:val="0"/>
          <w:bCs w:val="0"/>
          <w:i/>
          <w:iCs/>
          <w:smallCaps w:val="0"/>
          <w:u w:val="none"/>
        </w:rPr>
        <w:t>iti</w:t>
      </w:r>
      <w:r>
        <w:rPr>
          <w:b w:val="0"/>
          <w:bCs w:val="0"/>
          <w:i w:val="0"/>
          <w:iCs w:val="0"/>
          <w:smallCaps w:val="0"/>
          <w:u w:val="none"/>
        </w:rPr>
        <w:t xml:space="preserve"> Asclepiades ad verbum disserit. </w:t>
      </w:r>
      <w:r>
        <w:rPr>
          <w:b w:val="0"/>
          <w:bCs w:val="0"/>
          <w:i/>
          <w:iCs/>
          <w:smallCaps w:val="0"/>
          <w:u w:val="none"/>
        </w:rPr>
        <w:t>Ubi callum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partes conti </w:t>
      </w:r>
      <w:r>
        <w:rPr>
          <w:b w:val="0"/>
          <w:bCs w:val="0"/>
          <w:i/>
          <w:iCs/>
          <w:smallCaps w:val="0"/>
          <w:u w:val="none"/>
        </w:rPr>
        <w:t>axerint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 xml:space="preserve">aegre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>cicatirteem veniunt, con~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secturis insca positis </w:t>
      </w:r>
      <w:r>
        <w:rPr>
          <w:b w:val="0"/>
          <w:bCs w:val="0"/>
          <w:i/>
          <w:iCs/>
          <w:smallCaps w:val="0"/>
          <w:u w:val="none"/>
        </w:rPr>
        <w:t xml:space="preserve">utendum' esu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Andreae </w:t>
      </w:r>
      <w:r>
        <w:rPr>
          <w:b w:val="0"/>
          <w:bCs w:val="0"/>
          <w:i/>
          <w:iCs/>
          <w:smallCaps w:val="0"/>
          <w:u w:val="none"/>
        </w:rPr>
        <w:t>emplastrum,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omnem excrescentium </w:t>
      </w:r>
      <w:r>
        <w:rPr>
          <w:b w:val="0"/>
          <w:bCs w:val="0"/>
          <w:i/>
          <w:iCs/>
          <w:smallCaps w:val="0"/>
          <w:u w:val="none"/>
        </w:rPr>
        <w:t xml:space="preserve">reprimens. </w:t>
      </w:r>
      <w:r>
        <w:rPr>
          <w:b w:val="0"/>
          <w:bCs w:val="0"/>
          <w:i/>
          <w:iCs/>
          <w:smallCaps w:val="0"/>
          <w:color w:val="141414"/>
          <w:u w:val="none"/>
        </w:rPr>
        <w:t>Item ulceribus cruentis</w:t>
        <w:br/>
        <w:t xml:space="preserve">ac vulneribus </w:t>
      </w:r>
      <w:r>
        <w:rPr>
          <w:b w:val="0"/>
          <w:bCs w:val="0"/>
          <w:i/>
          <w:iCs/>
          <w:smallCaps w:val="0"/>
          <w:u w:val="none"/>
        </w:rPr>
        <w:t>convenit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iisiammaitortetn arcet, </w:t>
      </w:r>
      <w:r>
        <w:rPr>
          <w:b w:val="0"/>
          <w:bCs w:val="0"/>
          <w:i/>
          <w:iCs/>
          <w:smallCaps w:val="0"/>
          <w:u w:val="none"/>
        </w:rPr>
        <w:t>facit ad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pasta, </w:t>
      </w:r>
      <w:r>
        <w:rPr>
          <w:b w:val="0"/>
          <w:bCs w:val="0"/>
          <w:i/>
          <w:iCs/>
          <w:smallCaps w:val="0"/>
          <w:u w:val="none"/>
        </w:rPr>
        <w:t xml:space="preserve">sinus jungit. </w:t>
      </w:r>
      <w:r>
        <w:rPr>
          <w:b w:val="0"/>
          <w:bCs w:val="0"/>
          <w:i/>
          <w:iCs/>
          <w:smallCaps w:val="0"/>
          <w:color w:val="141414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 xml:space="preserve">'alet ad ulcera fluentia.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diuturna </w:t>
      </w:r>
      <w:r>
        <w:rPr>
          <w:b w:val="0"/>
          <w:bCs w:val="0"/>
          <w:i/>
          <w:iCs/>
          <w:smallCaps w:val="0"/>
          <w:u w:val="none"/>
        </w:rPr>
        <w:t>at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quae disisiculter </w:t>
      </w:r>
      <w:r>
        <w:rPr>
          <w:b w:val="0"/>
          <w:bCs w:val="0"/>
          <w:i/>
          <w:iCs/>
          <w:smallCaps w:val="0"/>
          <w:u w:val="none"/>
        </w:rPr>
        <w:t>dcati icem admittunt.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 spumae’</w:t>
        <w:br/>
        <w:t xml:space="preserve">fibras' iij, safnamae aeris, chalmflflis, aerugidfs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fasue,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sudguo</w:t>
        <w:br/>
        <w:t xml:space="preserve">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iij, aceti heminam j,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veteris libras octo. Prae-</w:t>
        <w:br/>
        <w:t xml:space="preserve">paratur, sicut praedictum esc </w:t>
      </w:r>
      <w:r>
        <w:rPr>
          <w:b w:val="0"/>
          <w:bCs w:val="0"/>
          <w:i/>
          <w:iCs/>
          <w:smallCaps w:val="0"/>
          <w:u w:val="none"/>
        </w:rPr>
        <w:t xml:space="preserve">Asteris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medicamentum dd</w:t>
        <w:br/>
        <w:t xml:space="preserve">idem accommodatum. Probe </w:t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color w:val="141414"/>
          <w:u w:val="none"/>
        </w:rPr>
        <w:t>etiam discutit.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 spumae libram unam, olei veteris libras duas et di-</w:t>
        <w:br/>
        <w:t xml:space="preserve">midiam, aeruginis unciam unam,, chalcitidis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fqna-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rubraeij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aceti heminam unam,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Amphionis ad idem, </w:t>
      </w:r>
      <w:r>
        <w:rPr>
          <w:b w:val="0"/>
          <w:bCs w:val="0"/>
          <w:i/>
          <w:iCs/>
          <w:smallCaps w:val="0"/>
          <w:color w:val="282828"/>
          <w:u w:val="none"/>
        </w:rPr>
        <w:t>?(..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Argenti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lpumae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lib. ijs olei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veteris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lib. iv, chalcitidis uncias</w:t>
        <w:br/>
        <w:t>novem, squamae aeris drach. iv, aceti heminam unam, con-</w:t>
        <w:br/>
        <w:t xml:space="preserve">ficito in eundem modum. </w:t>
      </w:r>
      <w:r>
        <w:rPr>
          <w:b w:val="0"/>
          <w:bCs w:val="0"/>
          <w:i/>
          <w:iCs/>
          <w:smallCaps w:val="0"/>
          <w:color w:val="141414"/>
          <w:u w:val="none"/>
        </w:rPr>
        <w:t>Turpilliani, quod Philosophorum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dicitur.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Facit </w:t>
      </w:r>
      <w:r>
        <w:rPr>
          <w:b w:val="0"/>
          <w:bCs w:val="0"/>
          <w:i/>
          <w:iCs/>
          <w:smallCaps w:val="0"/>
          <w:u w:val="none"/>
        </w:rPr>
        <w:t xml:space="preserve">a,d </w:t>
      </w:r>
      <w:r>
        <w:rPr>
          <w:b w:val="0"/>
          <w:bCs w:val="0"/>
          <w:i/>
          <w:iCs/>
          <w:smallCaps w:val="0"/>
          <w:color w:val="141414"/>
          <w:u w:val="none"/>
        </w:rPr>
        <w:t>ulcera siuida et diuturna, aegreque</w:t>
        <w:br/>
        <w:t xml:space="preserve">yicatricem </w:t>
      </w:r>
      <w:r>
        <w:rPr>
          <w:b w:val="0"/>
          <w:bCs w:val="0"/>
          <w:i/>
          <w:iCs/>
          <w:smallCaps w:val="0"/>
          <w:u w:val="none"/>
        </w:rPr>
        <w:t>sumenti</w:t>
      </w:r>
      <w:r>
        <w:rPr>
          <w:b w:val="0"/>
          <w:bCs w:val="0"/>
          <w:i/>
          <w:iCs/>
          <w:smallCaps w:val="0"/>
          <w:color w:val="141414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ojfa corrupta reducit.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.Argenti</w:t>
        <w:br/>
        <w:t xml:space="preserve">spumae libras tres, olei veteris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sextarios tres,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chalcitidis</w:t>
        <w:br/>
        <w:t xml:space="preserve">lilu </w:t>
      </w:r>
      <w:r>
        <w:rPr>
          <w:b w:val="0"/>
          <w:bCs w:val="0"/>
          <w:i w:val="0"/>
          <w:iCs w:val="0"/>
          <w:smallCaps w:val="0"/>
          <w:u w:val="none"/>
        </w:rPr>
        <w:t xml:space="preserve">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aeris Squamae drach. xxv,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heminam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unam.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 spumam et oleum usque ad consistentium incoquito,,</w:t>
        <w:br/>
        <w:t>deinde squamam laevissimam factam adjicito, assidue movens,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ac.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bene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habet, chalcitidem ex aceto tritam paula-iu?</w:t>
        <w:br/>
        <w:t>medi samento aliquatenus refrigerato immittito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po-.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nens supra ignem rursus incoquito, usque dum nou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coin-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quinet, quum iu pilam demissum rursus contuderis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subegeris, excipito et ad supradicta vitia utitur.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Isis </w:t>
      </w:r>
      <w:r>
        <w:rPr>
          <w:b w:val="0"/>
          <w:bCs w:val="0"/>
          <w:i/>
          <w:iCs/>
          <w:smallCaps w:val="0"/>
          <w:color w:val="282828"/>
          <w:u w:val="none"/>
        </w:rPr>
        <w:t>vocas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tum emplastrum gilvum, ad siuentia, iiuturna, maligna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vadet., </w:t>
      </w:r>
      <w:r>
        <w:rPr>
          <w:b w:val="0"/>
          <w:bCs w:val="0"/>
          <w:i/>
          <w:iCs/>
          <w:smallCaps w:val="0"/>
          <w:color w:val="141414"/>
          <w:u w:val="none"/>
        </w:rPr>
        <w:t>ac...vix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cnrabiiia, </w:t>
      </w:r>
      <w:r>
        <w:rPr>
          <w:b w:val="0"/>
          <w:bCs w:val="0"/>
          <w:i/>
          <w:iCs/>
          <w:smallCaps w:val="0"/>
          <w:u w:val="none"/>
        </w:rPr>
        <w:t xml:space="preserve">maxime </w:t>
      </w:r>
      <w:r>
        <w:rPr>
          <w:b w:val="0"/>
          <w:bCs w:val="0"/>
          <w:i/>
          <w:iCs/>
          <w:smallCaps w:val="0"/>
          <w:color w:val="141414"/>
          <w:u w:val="none"/>
        </w:rPr>
        <w:t>in partibus,extremtfi</w:t>
        <w:br/>
        <w:t xml:space="preserve">.Coiificiendurn ese motlsus </w:t>
      </w:r>
      <w:r>
        <w:rPr>
          <w:b w:val="0"/>
          <w:bCs w:val="0"/>
          <w:i/>
          <w:iCs/>
          <w:smallCaps w:val="0"/>
          <w:u w:val="none"/>
        </w:rPr>
        <w:t xml:space="preserve">ao </w:t>
      </w:r>
      <w:r>
        <w:rPr>
          <w:b w:val="0"/>
          <w:bCs w:val="0"/>
          <w:i/>
          <w:iCs/>
          <w:smallCaps w:val="0"/>
          <w:color w:val="141414"/>
          <w:u w:val="none"/>
        </w:rPr>
        <w:t>tensrin,, densatur erum</w:t>
        <w:br/>
        <w:t xml:space="preserve">repositum et siocsus </w:t>
      </w:r>
      <w:r>
        <w:rPr>
          <w:b w:val="0"/>
          <w:bCs w:val="0"/>
          <w:i/>
          <w:iCs/>
          <w:smallCaps w:val="0"/>
          <w:u w:val="none"/>
        </w:rPr>
        <w:t>evadit-.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Ita habet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hrgenti spumae</w:t>
        <w:br/>
        <w:t xml:space="preserve">draclu,e,, minii.Sinopici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viij,. diphrygis, carae,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chalcllidis</w:t>
        <w:br/>
        <w:t>ustae, singulorum unciam unam, in alio exemplari, singu</w:t>
        <w:t>-</w:t>
        <w:br/>
        <w:t>lorum J iv, chatcitidis crudae drachmas duas, olei heminas</w:t>
        <w:br/>
        <w:t>ij. Argenti spuma et oleum coquuntur dum iturum ac tertio</w:t>
        <w:br/>
        <w:t>effervetur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tacto, aquae modicum digitis instillatur,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diphryges, chalcitis tosta laevis facta iusnergitur, • b</w:t>
        <w:br/>
        <w:t>manu aqnarn instillando; donec non amplius medicamentum</w:t>
        <w:br/>
        <w:t>inter coquendum strepat; ubi constiterit, neram inditor A‘d-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sint,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chalcitis cruda et minium ex oleo modico con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bene habet medicamentum, liaec immittito</w:t>
        <w:br/>
        <w:t xml:space="preserve">continue movens, quum recte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habet, lu pilam conjicito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rursus tundito, subigitoque,.-excipiens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usitor.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41414"/>
          <w:u w:val="none"/>
        </w:rPr>
        <w:t>dliud</w:t>
        <w:br/>
        <w:t>soribonii Largi medicamentum 'tccomrnodatttm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2l Cerae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draeh.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centum, aliter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 spumae draclu 1, olei niyr-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heminam .i. ruisvos usti, ehalcitubs;ustae, alualnis sicis-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silis ulli, cerussae, resinae terebinthinae, singulorum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drach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mas </w:t>
      </w:r>
      <w:r>
        <w:rPr>
          <w:b w:val="0"/>
          <w:bCs w:val="0"/>
          <w:i w:val="0"/>
          <w:iCs w:val="0"/>
          <w:smallCaps w:val="0"/>
          <w:u w:val="none"/>
        </w:rPr>
        <w:t xml:space="preserve">xip,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componitur eodem modo. </w:t>
      </w:r>
      <w:r>
        <w:rPr>
          <w:b w:val="0"/>
          <w:bCs w:val="0"/>
          <w:i/>
          <w:iCs/>
          <w:smallCaps w:val="0"/>
          <w:u w:val="none"/>
        </w:rPr>
        <w:t xml:space="preserve">Altvd. </w:t>
      </w:r>
      <w:r>
        <w:rPr>
          <w:b w:val="0"/>
          <w:bCs w:val="0"/>
          <w:i/>
          <w:iCs/>
          <w:smallCaps w:val="0"/>
          <w:color w:val="141414"/>
          <w:u w:val="none"/>
        </w:rPr>
        <w:t>Cosumescit in</w:t>
        <w:br/>
        <w:t xml:space="preserve">Oculis siaphylomaca, </w:t>
      </w:r>
      <w:r>
        <w:rPr>
          <w:b w:val="0"/>
          <w:bCs w:val="0"/>
          <w:i/>
          <w:iCs/>
          <w:smallCaps w:val="0"/>
          <w:u w:val="none"/>
        </w:rPr>
        <w:t xml:space="preserve">valet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 xml:space="preserve">ulcera curatu </w:t>
      </w:r>
      <w:r>
        <w:rPr>
          <w:b w:val="0"/>
          <w:bCs w:val="0"/>
          <w:i/>
          <w:iCs/>
          <w:smallCaps w:val="0"/>
          <w:color w:val="141414"/>
          <w:u w:val="none"/>
        </w:rPr>
        <w:t>difficilia.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Minii Sinopici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xv, argenti spumae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centum',- cerae</w:t>
        <w:br/>
        <w:t>drach. il, pityinae draclu xx, chalcitidis draclu xxx, salis</w:t>
        <w:br/>
        <w:t>ammoniaci drach. unam, thuris dracli.j, olei heminam unam.</w:t>
        <w:br/>
        <w:t xml:space="preserve">Praeparato, quo dixi modo-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Aliud, itt </w:t>
      </w:r>
      <w:r>
        <w:rPr>
          <w:b w:val="0"/>
          <w:bCs w:val="0"/>
          <w:i/>
          <w:iCs/>
          <w:smallCaps w:val="0"/>
          <w:u w:val="none"/>
        </w:rPr>
        <w:t xml:space="preserve">Aphrodasr </w:t>
      </w:r>
      <w:r>
        <w:rPr>
          <w:b w:val="0"/>
          <w:bCs w:val="0"/>
          <w:i/>
          <w:iCs/>
          <w:smallCaps w:val="0"/>
          <w:color w:val="141414"/>
          <w:u w:val="none"/>
        </w:rPr>
        <w:t>Facit</w:t>
        <w:br/>
      </w:r>
      <w:r>
        <w:rPr>
          <w:b w:val="0"/>
          <w:bCs w:val="0"/>
          <w:i/>
          <w:iCs/>
          <w:smallCaps w:val="0"/>
          <w:u w:val="none"/>
        </w:rPr>
        <w:t xml:space="preserve">item ad condylomata et rhagades </w:t>
      </w:r>
      <w:r>
        <w:rPr>
          <w:b w:val="0"/>
          <w:bCs w:val="0"/>
          <w:i/>
          <w:iCs/>
          <w:smallCaps w:val="0"/>
          <w:color w:val="141414"/>
          <w:u w:val="none"/>
        </w:rPr>
        <w:t>contumaces.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Argenti</w:t>
        <w:br/>
        <w:t xml:space="preserve">fpnmae 3 xlviij, terebinthinae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xlviij,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inifytis tosti,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chal-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citidis tostae;' singulorum'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viij, minii Sinopici, chalcanthi,</w:t>
        <w:br/>
        <w:t xml:space="preserve">singulorum 3 iv;' olei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veteris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heminam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aquae heminam</w:t>
        <w:br/>
        <w:t>j/cerae drach;-3tl;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?icrni'lib;j, alii cyathi dimidium, sicca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dx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 taevigantiiij'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Atque'de nis haetenus.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vj.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secundo ddx sunabiliurn tilcefiirn genere, </w:t>
      </w:r>
      <w:r>
        <w:rPr>
          <w:b w:val="0"/>
          <w:bCs w:val="0"/>
          <w:i/>
          <w:iCs/>
          <w:smallCaps w:val="0"/>
          <w:color w:val="282828"/>
          <w:u w:val="none"/>
        </w:rPr>
        <w:t>de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quibus Asclepiades lioc </w:t>
      </w:r>
      <w:r>
        <w:rPr>
          <w:b w:val="0"/>
          <w:bCs w:val="0"/>
          <w:i/>
          <w:iCs/>
          <w:smallCaps w:val="0"/>
          <w:u w:val="none"/>
        </w:rPr>
        <w:t xml:space="preserve">mode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scripsit ad verbum, j </w:t>
      </w:r>
      <w:r>
        <w:rPr>
          <w:b w:val="0"/>
          <w:bCs w:val="0"/>
          <w:i/>
          <w:iCs/>
          <w:smallCaps w:val="0"/>
          <w:color w:val="282828"/>
          <w:u w:val="none"/>
        </w:rPr>
        <w:t>Ad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siiiaritia udcera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duratii disisicilid coriscctuiis </w:t>
      </w:r>
      <w:r>
        <w:rPr>
          <w:b w:val="0"/>
          <w:bCs w:val="0"/>
          <w:i/>
          <w:iCs/>
          <w:smallCaps w:val="0"/>
          <w:color w:val="282828"/>
          <w:u w:val="none"/>
        </w:rPr>
        <w:t>bisca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Jcriptis utemud. ddedicamentum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chamaalaonte, </w:t>
      </w:r>
      <w:r>
        <w:rPr>
          <w:b w:val="0"/>
          <w:bCs w:val="0"/>
          <w:i/>
          <w:iCs/>
          <w:smallCaps w:val="0"/>
          <w:color w:val="282828"/>
          <w:u w:val="none"/>
        </w:rPr>
        <w:t>qsio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Tssus iesi Philoxenus ad sidentia- et' aegre senrabilia </w:t>
      </w:r>
      <w:r>
        <w:rPr>
          <w:b w:val="0"/>
          <w:bCs w:val="0"/>
          <w:i/>
          <w:iCs/>
          <w:smallCaps w:val="0"/>
          <w:color w:val="282828"/>
          <w:u w:val="none"/>
        </w:rPr>
        <w:t>ml^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cera.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‘Argenti spumae'Tibiam'- imam; olei veteris librra</w:t>
        <w:br/>
        <w:t xml:space="preserve">luas; chamaeleontis radicis § iv,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aristoloeniae trientem,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galbani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| gallae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ij, thuris </w:t>
      </w:r>
      <w:r>
        <w:rPr>
          <w:b w:val="0"/>
          <w:bCs w:val="0"/>
          <w:i/>
          <w:iCs/>
          <w:smallCaps w:val="0"/>
          <w:color w:val="141414"/>
          <w:u w:val="none"/>
        </w:rPr>
        <w:t>%ij,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conficito, sicut prius.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Alutd quod Thebano Hdsicrdiitwr. '4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spumae</w:t>
        <w:br/>
        <w:t xml:space="preserve">libram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/>
          <w:iCs/>
          <w:smallCaps w:val="0"/>
          <w:color w:val="141414"/>
          <w:u w:val="none"/>
        </w:rPr>
        <w:t>olei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veteris sextarium J, chalcanthi 5 xitiv^esta*</w:t>
        <w:br/>
        <w:t xml:space="preserve">maeleontis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xij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aristolochiae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galbani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tfluris</w:t>
        <w:br/>
        <w:t xml:space="preserve">3 villa' componito similiter. </w:t>
      </w:r>
      <w:r>
        <w:rPr>
          <w:b w:val="0"/>
          <w:bCs w:val="0"/>
          <w:i/>
          <w:iCs/>
          <w:smallCaps w:val="0"/>
          <w:color w:val="141414"/>
          <w:u w:val="none"/>
        </w:rPr>
        <w:t>Aliud- axiomnisaibtisa ad</w:t>
        <w:br/>
        <w:t xml:space="preserve">fluentia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dhironttc ulcera , item ud aujuslibet' serpentia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 spumae lisi. j; dlei veteris Tlli. ij, cha-</w:t>
        <w:br/>
        <w:t>maeieontis nigri radicis i aristolochiae, gallarum immatura-,</w:t>
        <w:br/>
        <w:t>rum, singulorum 3 iv, galbani, guttae ammoniaci, lliuris,</w:t>
        <w:br/>
        <w:t>singulorum § ij, praepara movens radicibus arundinum vi-</w:t>
        <w:br/>
        <w:t xml:space="preserve">fidium. </w:t>
      </w:r>
      <w:r>
        <w:rPr>
          <w:b w:val="0"/>
          <w:bCs w:val="0"/>
          <w:i/>
          <w:iCs/>
          <w:smallCaps w:val="0"/>
          <w:color w:val="141414"/>
          <w:u w:val="none"/>
        </w:rPr>
        <w:t>'Aliud. CdsiUndmiAatuin gangraanicatm', inedicd-</w:t>
        <w:br/>
      </w:r>
      <w:r>
        <w:rPr>
          <w:b w:val="0"/>
          <w:bCs w:val="0"/>
          <w:i/>
          <w:iCs/>
          <w:smallCaps w:val="0"/>
          <w:u w:val="none"/>
        </w:rPr>
        <w:t>mentum ucoommodatum: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2^ Argenti spumae </w:t>
      </w:r>
      <w:r>
        <w:rPr>
          <w:b w:val="0"/>
          <w:bCs w:val="0"/>
          <w:i/>
          <w:iCs/>
          <w:smallCaps w:val="0"/>
          <w:color w:val="141414"/>
          <w:u w:val="none"/>
        </w:rPr>
        <w:t>3 'd.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viginti,</w:t>
        <w:br/>
        <w:t>olei sextarios duos et dimidium, chamaeleontis nigri radicis 3’</w:t>
        <w:br/>
        <w:t xml:space="preserve">xvj.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sextarios duos et </w:t>
      </w:r>
      <w:r>
        <w:rPr>
          <w:b w:val="0"/>
          <w:bCs w:val="0"/>
          <w:i/>
          <w:iCs/>
          <w:smallCaps w:val="0"/>
          <w:color w:val="141414"/>
          <w:u w:val="none"/>
        </w:rPr>
        <w:t>dstnSllium,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aer iginis siriiclo outu;</w:t>
        <w:br/>
        <w:t xml:space="preserve">piceae corticis drach. </w:t>
      </w:r>
      <w:r>
        <w:rPr>
          <w:b w:val="0"/>
          <w:bCs w:val="0"/>
          <w:i/>
          <w:iCs/>
          <w:smallCaps w:val="0"/>
          <w:color w:val="141414"/>
          <w:u w:val="none"/>
        </w:rPr>
        <w:t>viij,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 drach iv, praepai aio</w:t>
        <w:br/>
        <w:t xml:space="preserve">sicut </w:t>
      </w:r>
      <w:r>
        <w:rPr>
          <w:b w:val="0"/>
          <w:bCs w:val="0"/>
          <w:i/>
          <w:iCs/>
          <w:smallCaps w:val="0"/>
          <w:color w:val="141414"/>
          <w:u w:val="none"/>
        </w:rPr>
        <w:t>uilordr Nisrurn ea pyrUe lapide vocatam t quod dd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.Pqmenicum refertur </w:t>
      </w:r>
      <w:r>
        <w:rPr>
          <w:b w:val="0"/>
          <w:bCs w:val="0"/>
          <w:i/>
          <w:iCs/>
          <w:smallCaps w:val="0"/>
          <w:u w:val="none"/>
        </w:rPr>
        <w:t>Valet ad fluentia disisicilia curatu</w:t>
        <w:br/>
        <w:t>et phagedaenica ulcera. Facit item adsijtulas impositum</w:t>
        <w:br/>
        <w:t>emellitque omnem duritiem</w:t>
      </w:r>
      <w:r>
        <w:rPr>
          <w:b w:val="0"/>
          <w:bCs w:val="0"/>
          <w:i w:val="0"/>
          <w:iCs w:val="0"/>
          <w:smallCaps w:val="0"/>
          <w:u w:val="none"/>
        </w:rPr>
        <w:t xml:space="preserve"> 4 A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nti spumae, bituminis,</w:t>
        <w:br/>
        <w:t xml:space="preserve">singulorum 5 c, aliter 1, picis, cerae, singulorum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viij,</w:t>
        <w:br/>
        <w:t xml:space="preserve">pyiitis. terebinthinae, utriusque. 5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xv- propolis, aluminis</w:t>
        <w:br/>
        <w:t xml:space="preserve">scissilis, singulorum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xv, ammoniaci thymiamatis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xij,</w:t>
        <w:br/>
        <w:t xml:space="preserve">galbani aloes, utriusque </w:t>
      </w:r>
      <w:r>
        <w:rPr>
          <w:b w:val="0"/>
          <w:bCs w:val="0"/>
          <w:i/>
          <w:iCs/>
          <w:smallCaps w:val="0"/>
          <w:u w:val="none"/>
        </w:rPr>
        <w:t>3 viij,</w:t>
      </w:r>
      <w:r>
        <w:rPr>
          <w:b w:val="0"/>
          <w:bCs w:val="0"/>
          <w:i w:val="0"/>
          <w:iCs w:val="0"/>
          <w:smallCaps w:val="0"/>
          <w:u w:val="none"/>
        </w:rPr>
        <w:t xml:space="preserve"> aeruginis,, mannae, utrius-</w:t>
        <w:br/>
        <w:t>r-ue 3 v, olri veteris sexti jj.&lt; Argenti spum; mm oleo in</w:t>
        <w:t>-</w:t>
        <w:br/>
        <w:t>coquitur, donec coierint, moe bitumen, pix, cera, resina,</w:t>
        <w:br/>
        <w:t>propolis injicitur; quibus liquefactis refrigerausque aeru-</w:t>
        <w:br/>
        <w:t>go et lapis pyrites immittitur, deinde ammoniacuin, quum</w:t>
        <w:br/>
        <w:t>cacabus ab igne sublatas modice refrixerit, alumen, galba-</w:t>
        <w:br/>
        <w:t>aljqrn mannaqne inditur et, mediocriter cocta in frigidam</w:t>
        <w:br/>
        <w:t>demittuntur, ad diem npctemqne -sinuntur. Subactis utitor.</w:t>
        <w:br/>
        <w:t xml:space="preserve">Aiiud, </w:t>
      </w:r>
      <w:r>
        <w:rPr>
          <w:b w:val="0"/>
          <w:bCs w:val="0"/>
          <w:i/>
          <w:iCs/>
          <w:smallCaps w:val="0"/>
          <w:u w:val="none"/>
        </w:rPr>
        <w:t>Facit ad curatu disisicilia.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Picis, cerae, </w:t>
      </w:r>
      <w:r>
        <w:rPr>
          <w:b w:val="0"/>
          <w:bCs w:val="0"/>
          <w:i w:val="0"/>
          <w:iCs w:val="0"/>
          <w:smallCaps w:val="0"/>
          <w:u w:val="none"/>
        </w:rPr>
        <w:t>pyri.ae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siugulorum 5 xiji guttae ammoniaci 5 x, bituminis 3 L</w:t>
        <w:br/>
        <w:t xml:space="preserve">genti strumae 3 xl, propolis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iiij, fcilsilis 3 v, aerugiurs</w:t>
        <w:br/>
        <w:t xml:space="preserve">3-ij, olei sextarium j. </w:t>
      </w:r>
      <w:r>
        <w:rPr>
          <w:b w:val="0"/>
          <w:bCs w:val="0"/>
          <w:i/>
          <w:iCs/>
          <w:smallCaps w:val="0"/>
          <w:u w:val="none"/>
        </w:rPr>
        <w:t>Atiud nigrum ex salicibus ud idetn‘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4 Mifyos reregrini, aluminis rotundi, chalcitidis,-cretae</w:t>
        <w:br/>
        <w:t>sutoriae/ aerugiuis rafae, aluminis scissilis, gallarum imrna-</w:t>
        <w:br/>
        <w:t>turarum, cerussae, singulorum selibram, cerae, resinae sic-</w:t>
        <w:br/>
      </w:r>
      <w:r>
        <w:rPr>
          <w:b w:val="0"/>
          <w:bCs w:val="0"/>
          <w:i/>
          <w:iCs/>
          <w:smallCaps w:val="0"/>
          <w:u w:val="none"/>
        </w:rPr>
        <w:t>iae,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picis Brutiae,' bituminis, singulorum lib'. ij," aceti 'acris</w:t>
        <w:br/>
        <w:t>scxtarii dimidium, olei ompha-.ni lib. i},' -salicis surculorum</w:t>
        <w:br/>
        <w:t>tenerorum foliorum lib-ij. Folia salicis in acetum mittito</w:t>
        <w:br/>
        <w:t>ignique fuprapofita coquito movens siuerequie, dum tertia</w:t>
        <w:br/>
        <w:t xml:space="preserve">liquoris pani'relicta fuerit; sicca verti tundito </w:t>
      </w:r>
      <w:r>
        <w:rPr>
          <w:b w:val="0"/>
          <w:bCs w:val="0"/>
          <w:i/>
          <w:iCs/>
          <w:smallCaps w:val="0"/>
          <w:u w:val="none"/>
        </w:rPr>
        <w:t>'ei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cribro</w:t>
        <w:br/>
        <w:t>tenuissimo fecernito, leinde'in mortarium mnjectalns hu-i</w:t>
        <w:br/>
        <w:t>morem exprossutu adjicito terituque diligenter, tanquam</w:t>
        <w:br/>
        <w:t>cephalica medicamenta. Quae autem liquesier i oossunt, iis-</w:t>
        <w:br/>
        <w:t>que dum non coinquinent^ coquito,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posteaquam refrigerata</w:t>
        <w:br/>
        <w:t>raseris, lae-igatis immisceto ae in pilam conjecta excipiens</w:t>
        <w:br/>
        <w:t xml:space="preserve">utitor. </w:t>
      </w:r>
      <w:r>
        <w:rPr>
          <w:b w:val="0"/>
          <w:bCs w:val="0"/>
          <w:i/>
          <w:iCs/>
          <w:smallCaps w:val="0"/>
          <w:u w:val="none"/>
        </w:rPr>
        <w:t>Indum Thcscsci cstirtirgi ad easiami</w:t>
      </w:r>
      <w:r>
        <w:rPr>
          <w:b w:val="0"/>
          <w:bCs w:val="0"/>
          <w:i w:val="0"/>
          <w:iCs w:val="0"/>
          <w:smallCaps w:val="0"/>
          <w:u w:val="none"/>
        </w:rPr>
        <w:t xml:space="preserve"> 4 Cerae, neli-’</w:t>
        <w:br/>
        <w:t>nae frictae, picis aridae, bituminis liquidi, Zacynthii</w:t>
        <w:br/>
        <w:t>gulorum lib. ij, cerussae; aeruginis, chalcitidis, mifyos pe-</w:t>
        <w:br/>
        <w:t>regrini, melanteriae, aluminis et’scissilis et rotundi, gallae</w:t>
        <w:br/>
        <w:t>omphacitidis; malicorii; rhu,. thuris,- singulorum teIihrain,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•Jsi3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aceti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sufficit.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liquantur </w:t>
      </w:r>
      <w:r>
        <w:rPr>
          <w:b w:val="0"/>
          <w:bCs w:val="0"/>
          <w:i/>
          <w:iCs/>
          <w:smallCaps w:val="0"/>
          <w:color w:val="141414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spissitudinis, 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inquinent,; </w:t>
      </w:r>
      <w:r>
        <w:rPr>
          <w:b w:val="0"/>
          <w:bCs w:val="0"/>
          <w:i w:val="0"/>
          <w:iCs w:val="0"/>
          <w:smallCaps w:val="0"/>
          <w:u w:val="none"/>
        </w:rPr>
        <w:t xml:space="preserve">coquito, sicca .tundito-,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tenuissimo cribro</w:t>
        <w:br/>
        <w:t xml:space="preserve">cernito; aceto perfundito et ..liquabilibus excipito, </w:t>
      </w:r>
      <w:r>
        <w:rPr>
          <w:b w:val="0"/>
          <w:bCs w:val="0"/>
          <w:i/>
          <w:iCs/>
          <w:smallCaps w:val="0"/>
          <w:color w:val="141414"/>
          <w:u w:val="none"/>
        </w:rPr>
        <w:t>dliud</w:t>
        <w:br/>
        <w:t xml:space="preserve">Cyzicenum. Jacit </w:t>
      </w:r>
      <w:r>
        <w:rPr>
          <w:b w:val="0"/>
          <w:bCs w:val="0"/>
          <w:i/>
          <w:iCs/>
          <w:smallCaps w:val="0"/>
          <w:u w:val="none"/>
        </w:rPr>
        <w:t xml:space="preserve">ad. diuturnos </w:t>
      </w:r>
      <w:r>
        <w:rPr>
          <w:b w:val="0"/>
          <w:bCs w:val="0"/>
          <w:i/>
          <w:iCs/>
          <w:smallCaps w:val="0"/>
          <w:color w:val="141414"/>
          <w:u w:val="none"/>
        </w:rPr>
        <w:t>affectus et &lt;tervog prae</w:t>
        <w:t>-</w:t>
        <w:br/>
      </w:r>
      <w:r>
        <w:rPr>
          <w:b w:val="0"/>
          <w:bCs w:val="0"/>
          <w:i/>
          <w:iCs/>
          <w:smallCaps w:val="0"/>
          <w:u w:val="none"/>
        </w:rPr>
        <w:t>cisos.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Thuris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optimi, cerae,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myrrhae, aristolochiae,</w:t>
        <w:br/>
        <w:t xml:space="preserve">chalcitidis,. Illyricae,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galbani,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 3 ivt terebintstr-</w:t>
        <w:br/>
        <w:t xml:space="preserve">nae, argenti spumae,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singulorum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viij,.olei heminam j.</w:t>
        <w:br/>
        <w:t xml:space="preserve">Omnia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vas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aereum conjicito, fuper cinerem molliuscu-</w:t>
        <w:br/>
        <w:t xml:space="preserve">lum coquito movens, </w:t>
      </w:r>
      <w:r>
        <w:rPr>
          <w:b w:val="0"/>
          <w:bCs w:val="0"/>
          <w:i w:val="0"/>
          <w:iCs w:val="0"/>
          <w:smallCaps w:val="0"/>
          <w:u w:val="none"/>
        </w:rPr>
        <w:t>donec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-ip frigidam descendens mellis</w:t>
        <w:br/>
        <w:t>flabeat spissitudinem, deinde tollito movens. Hoc. lu pellicn-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imponito.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et. solvito hieme post leptimum diem,</w:t>
        <w:br/>
        <w:t xml:space="preserve">aestate-a quinto. </w:t>
      </w:r>
      <w:r>
        <w:rPr>
          <w:b w:val="0"/>
          <w:bCs w:val="0"/>
          <w:i/>
          <w:iCs/>
          <w:smallCaps w:val="0"/>
          <w:u w:val="none"/>
        </w:rPr>
        <w:t>Aliud ex collectaneis Philoxeni. Tl.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</w:t>
        <w:t>-</w:t>
        <w:br/>
        <w:t>ris,, myrrhae, crori, illyricae, bdellii, squamae aeris, chal-</w:t>
        <w:br/>
        <w:t xml:space="preserve">canthi, chalcitidis, aluminis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rotundi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fissi, mifyos pere-.</w:t>
        <w:br/>
        <w:t>grini, guttae ammoniaci, propolis, visci quercini, opopana-,</w:t>
        <w:br/>
        <w:t xml:space="preserve">cis, maicorii inclusi, ' singulorum J.iv, aristolochiae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viij,</w:t>
        <w:br/>
        <w:t>cerae 5 c-&gt; -quod , minam inscribit, feni taurini 3 c, resinae</w:t>
        <w:br/>
        <w:t xml:space="preserve">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lxxv, quod Graece triatettara nuncupat.</w:t>
      </w:r>
      <w:r>
        <w:br w:type="page"/>
      </w:r>
    </w:p>
    <w:p>
      <w:pPr>
        <w:pStyle w:val="Normal"/>
        <w:widowControl w:val="0"/>
        <w:tabs>
          <w:tab w:pos="395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Resina in ollam fictilem novam conjecta coquatur;; donec,,</w:t>
        <w:br/>
        <w:t>odorem amittat, deinde feynm et cera purgata adjiciantnn</w:t>
        <w:br/>
        <w:t>liquentur que,, sicca tundantur et tenuissimo cribro incer</w:t>
        <w:t>-</w:t>
        <w:br/>
        <w:t xml:space="preserve">nantur. Deinde ab igne deposita, .quae liquefacta sirnt, di-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quandiu refrigerari permittanturquibnsqficca inspergito.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»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curiose movens, mynrham vero, thus, bdellium, ,opop,a-.(</w:t>
        <w:br/>
        <w:t>nacem,- ex aceto..trita ea habere oportet, juibus ea, quae,in'</w:t>
        <w:br/>
        <w:t>olla sunt, immittenda terendaque, ne in grumos cerae mo</w:t>
        <w:t>-</w:t>
        <w:br/>
        <w:t>do coeant. Quum bene habuerit medicamentum, • pyxide,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lignea irino prius illita repomto.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i - . ec</w:t>
        <w:tab/>
        <w:t>t:.</w:t>
      </w:r>
      <w:r>
        <w:rPr>
          <w:b w:val="0"/>
          <w:bCs w:val="0"/>
          <w:i w:val="0"/>
          <w:iCs w:val="0"/>
          <w:smallCaps w:val="0"/>
          <w:color w:val="4A4A4A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.i. </w:t>
      </w:r>
      <w:r>
        <w:rPr>
          <w:b w:val="0"/>
          <w:bCs w:val="0"/>
          <w:i w:val="0"/>
          <w:iCs w:val="0"/>
          <w:smallCaps w:val="0"/>
          <w:color w:val="4A4A4A"/>
          <w:u w:val="none"/>
          <w:vertAlign w:val="subscript"/>
          <w:lang w:val="el-GR" w:eastAsia="el-GR" w:bidi="el-GR"/>
        </w:rPr>
        <w:t>5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• , [JJe tertio .genere ulcerum, quae six ud sanitatem</w:t>
        <w:br/>
        <w:t>per veniunt, Asclepiades liaeo ad verbum scripsitd\ Ad use</w:t>
        <w:br/>
        <w:t>sera, quae nequaquam coeunt, aut se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coeant, </w:t>
      </w:r>
      <w:r>
        <w:rPr>
          <w:b w:val="0"/>
          <w:bCs w:val="0"/>
          <w:i/>
          <w:iCs/>
          <w:smallCaps w:val="0"/>
          <w:color w:val="141414"/>
          <w:u w:val="none"/>
        </w:rPr>
        <w:t>rursus sol</w:t>
        <w:t>-</w:t>
        <w:br/>
        <w:t>vuntur vel eatrne rorrnpta. vel etiam qsttbus subjectis lsibe- ^</w:t>
        <w:br/>
        <w:t>suriatis, hujusmodi confecturis utendum esa Ad chironia</w:t>
        <w:br/>
        <w:t xml:space="preserve">et quae' disisicUem curationem habent medicamentum con-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9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fectunv.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Squamae aeris, aeruginis rufae, singulorum un-</w:t>
        <w:br/>
        <w:t xml:space="preserve">ciarn j, cerae sclibram,. resinae laricis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liquan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aridis misceto excipituque 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utitur </w:t>
      </w:r>
      <w:r>
        <w:rPr>
          <w:b w:val="0"/>
          <w:bCs w:val="0"/>
          <w:i w:val="0"/>
          <w:iCs w:val="0"/>
          <w:smallCaps w:val="0"/>
          <w:u w:val="none"/>
        </w:rPr>
        <w:t>curiose subigens,</w:t>
        <w:br/>
        <w:t>latiusculum ceratum soli affectae parti injiciens, ut ulcus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comprehendat, ambientes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particulas medica-</w:t>
        <w:br/>
        <w:t>mento, quod phlegmonem propellit; rircuudare oportet,</w:t>
        <w:br/>
        <w:t xml:space="preserve">tertio' curationis die ulcus solvere, dein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fomentis lenire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ipfumqtfe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ablutum emollire ac.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imponere,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cicatrix appareat. </w:t>
      </w:r>
      <w:r>
        <w:rPr>
          <w:b w:val="0"/>
          <w:bCs w:val="0"/>
          <w:i/>
          <w:iCs/>
          <w:smallCaps w:val="0"/>
          <w:u w:val="none"/>
        </w:rPr>
        <w:t>Aliud accommodatum. 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Aeruginis,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squamae aeris, singulorum uncias ij, diphrygis 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imriarn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cerae-libram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mnam,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laricis uncias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iij-,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praeparatu •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utitor, sicut praedictum est.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u w:val="none"/>
        </w:rPr>
        <w:t>haec de medicamentis,</w:t>
        <w:br/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nominantur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cephalica, 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capiti </w:t>
      </w:r>
      <w:r>
        <w:rPr>
          <w:b w:val="0"/>
          <w:bCs w:val="0"/>
          <w:i w:val="0"/>
          <w:iCs w:val="0"/>
          <w:smallCaps w:val="0"/>
          <w:u w:val="none"/>
        </w:rPr>
        <w:t>accommodata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sic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verbum- Asclepiades tradidit; </w:t>
      </w:r>
      <w:r>
        <w:rPr>
          <w:b w:val="0"/>
          <w:bCs w:val="0"/>
          <w:i/>
          <w:iCs/>
          <w:smallCaps w:val="0"/>
          <w:u w:val="none"/>
        </w:rPr>
        <w:t>Oeileontis cephalicus- ad</w:t>
        <w:br/>
        <w:t xml:space="preserve">diuturna 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(tuae difficulter </w:t>
      </w:r>
      <w:r>
        <w:rPr>
          <w:b w:val="0"/>
          <w:bCs w:val="0"/>
          <w:i/>
          <w:iCs/>
          <w:smallCaps w:val="0"/>
          <w:u w:val="none"/>
        </w:rPr>
        <w:t>servantur. -Osoa corrupta</w:t>
      </w:r>
      <w:r>
        <w:rPr>
          <w:b w:val="0"/>
          <w:bCs w:val="0"/>
          <w:i w:val="0"/>
          <w:iCs w:val="0"/>
          <w:smallCaps w:val="0"/>
          <w:u w:val="none"/>
        </w:rPr>
        <w:t xml:space="preserve"> edu</w:t>
        <w:t>-</w:t>
        <w:br/>
        <w:t xml:space="preserve">cit. 4 Aeris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squamae,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mannae, thuris, resinae siccae,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sin-</w:t>
        <w:br/>
        <w:t xml:space="preserve">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centum, </w:t>
      </w:r>
      <w:r>
        <w:rPr>
          <w:b w:val="0"/>
          <w:bCs w:val="0"/>
          <w:i w:val="0"/>
          <w:iCs w:val="0"/>
          <w:smallCaps w:val="0"/>
          <w:u w:val="none"/>
        </w:rPr>
        <w:t>aceti heminas xij. Terito fquamam</w:t>
        <w:br/>
        <w:t xml:space="preserve">ex aeetu et 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laevis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facta fuerit, thus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minutifsimuni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pulverem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redactum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adjicito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resinam,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pastillos fingito,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umbra desiccabis.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ulli, quum callum auferre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narisj medicamenti partem unam, cerat ex rosaceo con-</w:t>
        <w:br/>
        <w:t>fecti aequalem sumito.-In aliis veto sit medicamenti portio</w:t>
        <w:br/>
        <w:t xml:space="preserve">' una, cerati partes tres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quanior,, • nam temperamentum-</w:t>
        <w:br/>
        <w:t xml:space="preserve">subjectis affectibus convenire oportet. </w:t>
      </w:r>
      <w:r>
        <w:rPr>
          <w:b w:val="0"/>
          <w:bCs w:val="0"/>
          <w:i/>
          <w:iCs/>
          <w:smallCaps w:val="0"/>
          <w:color w:val="141414"/>
          <w:u w:val="none"/>
        </w:rPr>
        <w:t>Cephalicum me~</w:t>
        <w:br/>
        <w:t>lancltloron,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est -ex </w:t>
      </w:r>
      <w:r>
        <w:rPr>
          <w:b w:val="0"/>
          <w:bCs w:val="0"/>
          <w:i/>
          <w:iCs/>
          <w:smallCaps w:val="0"/>
          <w:color w:val="141414"/>
          <w:u w:val="none"/>
        </w:rPr>
        <w:t>nigro viride, qito usus esi Tryphon</w:t>
        <w:br/>
        <w:t>ArcliaeT.s Facit ad diuturna et vix siccnabUia. Qjsa cor-</w:t>
        <w:br/>
        <w:t>rupta reducit. 4 Aeris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squamae drach. xij; mannae, thuris,</w:t>
        <w:br/>
        <w:t>.guttae ammoniaci,- resinae - pityinae siccae;sevi vitulini cn-</w:t>
        <w:br/>
        <w:t xml:space="preserve">rati, resinae terebinthinae, singulorum drach. xvj, </w:t>
      </w:r>
      <w:r>
        <w:rPr>
          <w:b w:val="0"/>
          <w:bCs w:val="0"/>
          <w:i/>
          <w:iCs/>
          <w:smallCaps w:val="0"/>
          <w:color w:val="141414"/>
          <w:u w:val="none"/>
        </w:rPr>
        <w:t>cerae,</w:t>
        <w:br/>
        <w:t>olei,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utriusque quartam minae partem,- aceti liem i nam unam,</w:t>
        <w:br/>
        <w:t xml:space="preserve">cdnficito ad -moduiu praedictum. </w:t>
      </w:r>
      <w:r>
        <w:rPr>
          <w:b w:val="0"/>
          <w:bCs w:val="0"/>
          <w:i/>
          <w:iCs/>
          <w:smallCaps w:val="0"/>
          <w:color w:val="141414"/>
          <w:u w:val="none"/>
        </w:rPr>
        <w:t>-Pldlotae dephulicum, ad</w:t>
        <w:br/>
        <w:t>diutina dtsifiailiaque sanatu. Osia corrupta reducit et</w:t>
        <w:br/>
      </w:r>
      <w:r>
        <w:rPr>
          <w:b w:val="0"/>
          <w:bCs w:val="0"/>
          <w:i/>
          <w:iCs/>
          <w:smallCaps w:val="0"/>
          <w:u w:val="none"/>
        </w:rPr>
        <w:t xml:space="preserve">rallas </w:t>
      </w:r>
      <w:r>
        <w:rPr>
          <w:b w:val="0"/>
          <w:bCs w:val="0"/>
          <w:i/>
          <w:iCs/>
          <w:smallCaps w:val="0"/>
          <w:color w:val="141414"/>
          <w:u w:val="none"/>
        </w:rPr>
        <w:t>consumit.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Terrae Eretriadis drach. centum, aciis</w:t>
        <w:br/>
        <w:t>siquamae draclu quinquaginta, ichthyocollae drach. xxv,- aceti</w:t>
        <w:br/>
        <w:t xml:space="preserve">heminas xij. lchthyocollam miuutim contusam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vas vitreum</w:t>
        <w:br/>
        <w:t>conjicere oportet, acetum affundere, ut irrigetur, dissolu-</w:t>
        <w:br/>
        <w:t>tam medicamento praeparato immittere, ubi miscuerimus,</w:t>
        <w:br/>
        <w:t xml:space="preserve">pastillos essormare, usus indicatus esu' </w:t>
      </w:r>
      <w:r>
        <w:rPr>
          <w:b w:val="0"/>
          <w:bCs w:val="0"/>
          <w:i/>
          <w:iCs/>
          <w:smallCaps w:val="0"/>
          <w:color w:val="141414"/>
          <w:u w:val="none"/>
        </w:rPr>
        <w:t>Dionysii Samii.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4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Erteriadis mitram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unam, aeris squamae minae dluii-</w:t>
        <w:br/>
        <w:t>dinm, ichthycrollae quartam partem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.thuris, octavam, ae</w:t>
        <w:t>-</w:t>
        <w:br/>
        <w:t xml:space="preserve">ruginis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rafae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octavam, myrrhae decimamsextam, aceticon-</w:t>
        <w:br/>
        <w:t>gios duos- Componito sub aestu caniculae, in sole omnia</w:t>
        <w:br/>
        <w:t>cum aceto simul terens, ichthyocollam vero tenuem sariens</w:t>
        <w:br/>
        <w:t>aceto, modico in vasc nitreo imbuito,, deinde quum mlscne-</w:t>
        <w:br/>
        <w:t xml:space="preserve">ris iis, quae sunt in,mortario,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pastillos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fingito.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quatuor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sin—</w:t>
        <w:br/>
        <w:t xml:space="preserve">gulos drachmarum, quosdam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desiccato-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/>
          <w:iCs/>
          <w:smallCaps w:val="0"/>
          <w:color w:val="141414"/>
          <w:u w:val="none"/>
        </w:rPr>
        <w:t>uten</w:t>
        <w:t>-</w:t>
        <w:br/>
        <w:t>dum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erit, medicamenti partem 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tribns cerati ex ro-</w:t>
        <w:br/>
        <w:t xml:space="preserve">faceo confecti sumito,. spleniis lanam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succidam 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</w:t>
        <w:t>-</w:t>
        <w:br/>
        <w:t xml:space="preserve">dentem superdato, fistulis medicamenti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partem j, cerati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re-</w:t>
        <w:br/>
        <w:t xml:space="preserve">facei ij, collyriariaciens imponito. </w:t>
      </w:r>
      <w:r>
        <w:rPr>
          <w:b w:val="0"/>
          <w:bCs w:val="0"/>
          <w:i/>
          <w:iCs/>
          <w:smallCaps w:val="0"/>
          <w:color w:val="141414"/>
          <w:u w:val="none"/>
        </w:rPr>
        <w:t>Emplnsirum diabotanoh.,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i; ex </w:t>
      </w:r>
      <w:r>
        <w:rPr>
          <w:b w:val="0"/>
          <w:bCs w:val="0"/>
          <w:i/>
          <w:iCs/>
          <w:smallCaps w:val="0"/>
          <w:color w:val="141414"/>
          <w:u w:val="none"/>
        </w:rPr>
        <w:t>herbis. Ut Lucius praeceptor conficiebat.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Anagal-,</w:t>
        <w:br/>
        <w:t xml:space="preserve">lidis flore coeruleo 3 lvj, papaveris agrestis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lvj, hyoscya-</w:t>
        <w:br/>
        <w:t xml:space="preserve">mi viridis foliorum al porrorum, viridium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lvj,,</w:t>
        <w:br/>
        <w:t xml:space="preserve">squamae aeris3 xxv. mannae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ζ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xx., resinae pityinae siccae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3 xvj,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aloes 3 vj, aluminis scissilis draclu iv, rotundi </w:t>
      </w:r>
      <w:r>
        <w:rPr>
          <w:b w:val="0"/>
          <w:bCs w:val="0"/>
          <w:i/>
          <w:iCs/>
          <w:smallCaps w:val="0"/>
          <w:color w:val="141414"/>
          <w:u w:val="none"/>
        </w:rPr>
        <w:t>3 iv,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salis ammoniaci 3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iv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’ cerae minam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olei veleris hemina' ij,</w:t>
      </w:r>
      <w:r>
        <w:br w:type="page"/>
      </w:r>
    </w:p>
    <w:p>
      <w:pPr>
        <w:pStyle w:val="Normal"/>
        <w:widowControl w:val="0"/>
        <w:tabs>
          <w:tab w:pos="339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aceti quantum satis esu -Herbis diligenter contusis acetoque</w:t>
        <w:br/>
        <w:t>solutis, humorem ad medicamenti confecturam exprimito;</w:t>
        <w:br/>
      </w:r>
      <w:r>
        <w:rPr>
          <w:b w:val="0"/>
          <w:bCs w:val="0"/>
          <w:i/>
          <w:iCs/>
          <w:smallCaps w:val="0"/>
          <w:u w:val="none"/>
        </w:rPr>
        <w:t>Isis cephalica, ad chironia et ornatu disisicilia, esi item</w:t>
        <w:br/>
        <w:t>cluentis idoneum.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Cerae </w:t>
      </w:r>
      <w:r>
        <w:rPr>
          <w:b w:val="0"/>
          <w:bCs w:val="0"/>
          <w:i/>
          <w:iCs/>
          <w:smallCaps w:val="0"/>
          <w:u w:val="none"/>
        </w:rPr>
        <w:t>3 c,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resinae colophoniacae</w:t>
      </w:r>
      <w:r>
        <w:rPr>
          <w:b w:val="0"/>
          <w:bCs w:val="0"/>
          <w:i/>
          <w:iCs/>
          <w:smallCaps w:val="0"/>
          <w:u w:val="none"/>
        </w:rPr>
        <w:t>3 cc,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guttae ammoniaci, squamae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thuris </w:t>
      </w:r>
      <w:r>
        <w:rPr>
          <w:b w:val="0"/>
          <w:bCs w:val="0"/>
          <w:i w:val="0"/>
          <w:iCs w:val="0"/>
          <w:smallCaps w:val="0"/>
          <w:u w:val="none"/>
        </w:rPr>
        <w:t>usti, aristolochiae</w:t>
        <w:br/>
        <w:t xml:space="preserve">tenuis, aeruginis,, falis ammoniaci,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singulorum </w:t>
      </w:r>
      <w:r>
        <w:rPr>
          <w:b w:val="0"/>
          <w:bCs w:val="0"/>
          <w:i w:val="0"/>
          <w:iCs w:val="0"/>
          <w:smallCaps w:val="0"/>
          <w:u w:val="none"/>
        </w:rPr>
        <w:t>drach. octo,</w:t>
        <w:br/>
        <w:t xml:space="preserve">galbani, mannae, myrrhae, aloes siugt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lorum </w:t>
      </w:r>
      <w:r>
        <w:rPr>
          <w:b w:val="0"/>
          <w:bCs w:val="0"/>
          <w:i w:val="0"/>
          <w:iCs w:val="0"/>
          <w:smallCaps w:val="0"/>
          <w:u w:val="none"/>
        </w:rPr>
        <w:t>drach xij, alu-</w:t>
        <w:br/>
        <w:t xml:space="preserve">minis rotundi 3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vj.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veteris heminam,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unam, </w:t>
      </w:r>
      <w:r>
        <w:rPr>
          <w:b w:val="0"/>
          <w:bCs w:val="0"/>
          <w:i w:val="0"/>
          <w:iCs w:val="0"/>
          <w:smallCaps w:val="0"/>
          <w:u w:val="none"/>
        </w:rPr>
        <w:t>iceti quan-</w:t>
        <w:br/>
        <w:t>tum sufficit. Praeparato ac utitor interdum mero, interdum</w:t>
        <w:br/>
        <w:t>diluto medicamento.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</w:t>
      </w:r>
      <w:r>
        <w:rPr>
          <w:b w:val="0"/>
          <w:bCs w:val="0"/>
          <w:i/>
          <w:iCs/>
          <w:smallCaps w:val="0"/>
          <w:u w:val="none"/>
        </w:rPr>
        <w:t>sclJe [criptis db Ilera 'utilibus emplasi, :s</w:t>
        <w:br/>
        <w:t>ad vixsunahdin</w:t>
      </w:r>
      <w:r>
        <w:rPr>
          <w:b w:val="0"/>
          <w:bCs w:val="0"/>
          <w:i w:val="0"/>
          <w:iCs w:val="0"/>
          <w:smallCaps w:val="0"/>
          <w:u w:val="none"/>
        </w:rPr>
        <w:t xml:space="preserve"> uiceru.J Alia sane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emplastra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usus</w:t>
        <w:br/>
      </w:r>
      <w:r>
        <w:rPr>
          <w:b w:val="0"/>
          <w:bCs w:val="0"/>
          <w:i w:val="0"/>
          <w:iCs w:val="0"/>
          <w:smallCaps w:val="0"/>
          <w:u w:val="none"/>
        </w:rPr>
        <w:t>multiplicis tradidit, quae ulceribus quoque aegre cicatricem</w:t>
        <w:br/>
        <w:t xml:space="preserve">ducentibus it malignis </w:t>
      </w:r>
      <w:r>
        <w:rPr>
          <w:b w:val="0"/>
          <w:bCs w:val="0"/>
          <w:i/>
          <w:iCs/>
          <w:smallCaps w:val="0"/>
          <w:u w:val="none"/>
        </w:rPr>
        <w:t>effe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accommodata assi mat, .Unius</w:t>
        <w:br/>
        <w:t>vero proprie ad ea sola conducentis meminit, su fere de.</w:t>
        <w:br/>
        <w:t xml:space="preserve">ipso io iens ad. verbum. </w:t>
      </w:r>
      <w:r>
        <w:rPr>
          <w:b w:val="0"/>
          <w:bCs w:val="0"/>
          <w:i/>
          <w:iCs/>
          <w:smallCaps w:val="0"/>
          <w:u w:val="none"/>
        </w:rPr>
        <w:t>Umplasirum ipsius Hpgiini ad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multa </w:t>
      </w:r>
      <w:r>
        <w:rPr>
          <w:b w:val="0"/>
          <w:bCs w:val="0"/>
          <w:i/>
          <w:iCs/>
          <w:smallCaps w:val="0"/>
          <w:u w:val="none"/>
        </w:rPr>
        <w:t>utile, boni coloris. Facit bene ulceribus,: quae ad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cicatricem </w:t>
      </w:r>
      <w:r>
        <w:rPr>
          <w:b w:val="0"/>
          <w:bCs w:val="0"/>
          <w:i/>
          <w:iCs/>
          <w:smallCaps w:val="0"/>
          <w:u w:val="none"/>
        </w:rPr>
        <w:t xml:space="preserve">aegre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perveniunt, </w:t>
      </w:r>
      <w:r>
        <w:rPr>
          <w:b w:val="0"/>
          <w:bCs w:val="0"/>
          <w:i/>
          <w:iCs/>
          <w:smallCaps w:val="0"/>
          <w:u w:val="none"/>
        </w:rPr>
        <w:t xml:space="preserve">item ad paronychia, </w:t>
      </w:r>
      <w:r>
        <w:rPr>
          <w:b w:val="0"/>
          <w:bCs w:val="0"/>
          <w:i/>
          <w:iCs/>
          <w:smallCaps w:val="0"/>
          <w:color w:val="282828"/>
          <w:u w:val="none"/>
        </w:rPr>
        <w:t>qip.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nullum extat prdesiantsus.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Argenti spumae chrysiudis rni-</w:t>
        <w:br/>
        <w:t>namj, cerae minam j, chamaeleontis nigri radicis drach.</w:t>
        <w:br/>
        <w:t>xxxvj, aeruginis rasae 5 xviij, chryfocollae 3 ni, olei he-</w:t>
        <w:br/>
        <w:t>minas iij. Argenti spumam cum oleo leni igne coquito, do</w:t>
        <w:t>-</w:t>
        <w:br/>
        <w:t>nec infervescere incipiat, deinde quum ab igne deposueris,</w:t>
        <w:br/>
        <w:t>aeruginem inspergito, iterum coquens moveto quousque</w:t>
        <w:br/>
        <w:t>colorem proprium receperit, mox ceram 'indito, quum bene</w:t>
        <w:br/>
        <w:t>medicamentum aabet, chrysocollam et chamaeleontem, in</w:t>
        <w:br/>
        <w:t>mortarium demissis acetum instillato. Valet ad eadem chry-</w:t>
        <w:br/>
        <w:t>focolla etiam contenta, quanquam et sine hac longe miti-</w:t>
        <w:br/>
        <w:t>gantissimum est, summeque juvat nervorum punctus, item</w:t>
        <w:br/>
        <w:t>quum a nervis vel musculis eluere quid oportet. Ac recte</w:t>
        <w:br/>
        <w:t>fecit Heras' ad finem sermonis de empiastro scribens chry</w:t>
        <w:t>-</w:t>
        <w:br/>
        <w:t>socolla addita non esse mitigatorium seu leniens, quippe</w:t>
        <w:br/>
        <w:t>astringens aliquid medicamentum hoc continet, at quae ob</w:t>
        <w:br/>
        <w:t>dolorem nidelicet mitigantur relaxantibus indigent. m lu</w:t>
        <w:br/>
        <w:t>hoc solum accidens mitigari postulat et fiublude mitigantia</w:t>
        <w:br/>
        <w:t>dolori ficum ipsum affectum offendunt. Veium vehementiori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malo succurrentes; dolorem primo lepimnsq deinde sic 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ea, </w:t>
      </w:r>
      <w:r>
        <w:rPr>
          <w:b w:val="0"/>
          <w:bCs w:val="0"/>
          <w:i w:val="0"/>
          <w:iCs w:val="0"/>
          <w:smallCaps w:val="0"/>
          <w:u w:val="none"/>
        </w:rPr>
        <w:t>quae morbum curare possunt, accedimus taque chry-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socolla, </w:t>
      </w:r>
      <w:r>
        <w:rPr>
          <w:b w:val="0"/>
          <w:bCs w:val="0"/>
          <w:i w:val="0"/>
          <w:iCs w:val="0"/>
          <w:smallCaps w:val="0"/>
          <w:u w:val="none"/>
        </w:rPr>
        <w:t>sicut et prius dictum est/'medicamentum ex iis,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ulcera vix curabilia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mirifice </w:t>
      </w:r>
      <w:r>
        <w:rPr>
          <w:b w:val="0"/>
          <w:bCs w:val="0"/>
          <w:i w:val="0"/>
          <w:iCs w:val="0"/>
          <w:smallCaps w:val="0"/>
          <w:u w:val="none"/>
        </w:rPr>
        <w:t>faciunt, quemadmodum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pleraque </w:t>
      </w:r>
      <w:r>
        <w:rPr>
          <w:b w:val="0"/>
          <w:bCs w:val="0"/>
          <w:i w:val="0"/>
          <w:iCs w:val="0"/>
          <w:smallCaps w:val="0"/>
          <w:u w:val="none"/>
        </w:rPr>
        <w:t>alia, quae praeterquam quod vehementer siccant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nonnihil astringunt. Porro nullum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hujusmodi medi- .</w:t>
        <w:br/>
        <w:t xml:space="preserve">camentum </w:t>
      </w:r>
      <w:r>
        <w:rPr>
          <w:b w:val="0"/>
          <w:bCs w:val="0"/>
          <w:i w:val="0"/>
          <w:iCs w:val="0"/>
          <w:smallCaps w:val="0"/>
          <w:u w:val="none"/>
        </w:rPr>
        <w:t>est mitigatorium. Quoniam vero minae et hemi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meminit, fpumae argenti minam injicere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praecipiens,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olei heminam, dictum namque mihi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iuperieri-</w:t>
        <w:br/>
        <w:t xml:space="preserve">bus commentariis nonnullos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viginti </w:t>
      </w:r>
      <w:r>
        <w:rPr>
          <w:b w:val="0"/>
          <w:bCs w:val="0"/>
          <w:i w:val="0"/>
          <w:iCs w:val="0"/>
          <w:smallCaps w:val="0"/>
          <w:u w:val="none"/>
        </w:rPr>
        <w:t>unciis, quosdam sede-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minam aestimare,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heminam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alios unr.is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novem,</w:t>
        <w:br/>
        <w:t xml:space="preserve">alios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duodecim, distinguenda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quoque haec </w:t>
      </w:r>
      <w:r>
        <w:rPr>
          <w:b w:val="0"/>
          <w:bCs w:val="0"/>
          <w:i w:val="0"/>
          <w:iCs w:val="0"/>
          <w:smallCaps w:val="0"/>
          <w:u w:val="none"/>
        </w:rPr>
        <w:t>veniunt. Sumetur</w:t>
        <w:br/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distinctio ab iis,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promittit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metallicorum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quantitate. Etenim propter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pollicitationem</w:t>
        <w:br/>
        <w:t xml:space="preserve">coqui affatim postulat,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accipere,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 metalli-</w:t>
        <w:br/>
        <w:t xml:space="preserve">eorum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mixtionem,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pauca sijnt, oleosam hur-</w:t>
        <w:br/>
        <w:t xml:space="preserve">miditalem exigit.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nec pingue 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medullam</w:t>
        <w:br/>
        <w:t>nec. resinam liquidam, capiat, oleum augere ratioaft. Itaque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 minam ceu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viginti </w:t>
      </w:r>
      <w:r>
        <w:rPr>
          <w:b w:val="0"/>
          <w:bCs w:val="0"/>
          <w:i w:val="0"/>
          <w:iCs w:val="0"/>
          <w:smallCaps w:val="0"/>
          <w:u w:val="none"/>
        </w:rPr>
        <w:t>unciis aestimemus, olei certe tres he</w:t>
        <w:t>-</w:t>
        <w:br/>
        <w:t>minas infundemus,, singulas unciarum duodecim,' sin autem</w:t>
        <w:br/>
        <w:t xml:space="preserve">sedecim-reputaverimus,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όΐβί </w:t>
      </w:r>
      <w:r>
        <w:rPr>
          <w:b w:val="0"/>
          <w:bCs w:val="0"/>
          <w:i w:val="0"/>
          <w:iCs w:val="0"/>
          <w:smallCaps w:val="0"/>
          <w:u w:val="none"/>
        </w:rPr>
        <w:t xml:space="preserve">heminam ceu'unciarum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novem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'licet immittere.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Potest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addi,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uncias duodecim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pen-</w:t>
        <w:br/>
        <w:t xml:space="preserve">siat,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 coctionem diutius celebrandam, nam 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salibus</w:t>
        <w:br/>
      </w:r>
      <w:r>
        <w:rPr>
          <w:b w:val="0"/>
          <w:bCs w:val="0"/>
          <w:i w:val="0"/>
          <w:iCs w:val="0"/>
          <w:smallCaps w:val="0"/>
          <w:u w:val="none"/>
        </w:rPr>
        <w:t>medicamentis est utilissimum vel metallicorum causa, quo-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riiin </w:t>
      </w:r>
      <w:r>
        <w:rPr>
          <w:b w:val="0"/>
          <w:bCs w:val="0"/>
          <w:i w:val="0"/>
          <w:iCs w:val="0"/>
          <w:smallCaps w:val="0"/>
          <w:u w:val="none"/>
        </w:rPr>
        <w:t>non mediocris, copia existit. Si enim chamaeleontis</w:t>
        <w:br/>
        <w:t>lrach; xxxvj, asinumeres,. aeruginis quidem octodecim,</w:t>
        <w:br/>
      </w:r>
      <w:r>
        <w:rPr>
          <w:b w:val="0"/>
          <w:bCs w:val="0"/>
          <w:i w:val="0"/>
          <w:iCs w:val="0"/>
          <w:smallCaps w:val="0"/>
          <w:u w:val="single"/>
        </w:rPr>
        <w:t>a.hr</w:t>
      </w:r>
      <w:r>
        <w:rPr>
          <w:b w:val="0"/>
          <w:bCs w:val="0"/>
          <w:i w:val="0"/>
          <w:iCs w:val="0"/>
          <w:smallCaps w:val="0"/>
          <w:u w:val="none"/>
        </w:rPr>
        <w:t>yfocoilae quadraginta drachmis, fient universi nonaginta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quatuor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copiosi,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olei </w:t>
      </w:r>
      <w:r>
        <w:rPr>
          <w:b w:val="0"/>
          <w:bCs w:val="0"/>
          <w:i w:val="0"/>
          <w:iCs w:val="0"/>
          <w:smallCaps w:val="0"/>
          <w:u w:val="none"/>
        </w:rPr>
        <w:t>mixturam requirunt,</w:t>
        <w:br/>
      </w:r>
      <w:r>
        <w:rPr>
          <w:b w:val="0"/>
          <w:bCs w:val="0"/>
          <w:i w:val="0"/>
          <w:iCs w:val="0"/>
          <w:smallCaps w:val="0"/>
          <w:u w:val="single"/>
        </w:rPr>
        <w:t>i.axim</w:t>
      </w:r>
      <w:r>
        <w:rPr>
          <w:b w:val="0"/>
          <w:bCs w:val="0"/>
          <w:i w:val="0"/>
          <w:iCs w:val="0"/>
          <w:smallCaps w:val="0"/>
          <w:u w:val="none"/>
        </w:rPr>
        <w:t>e qmim‘cerae drach. centum simul addi praecipiat,</w:t>
        <w:br/>
        <w:t xml:space="preserve">omnino 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multo oleo erit opus.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igitur em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plastrum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Heras conscripsit,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'affirmans </w:t>
      </w:r>
      <w:r>
        <w:rPr>
          <w:b w:val="0"/>
          <w:bCs w:val="0"/>
          <w:i w:val="0"/>
          <w:iCs w:val="0"/>
          <w:smallCaps w:val="0"/>
          <w:u w:val="none"/>
        </w:rPr>
        <w:t>dcerihus aegre cica-‘</w:t>
        <w:br/>
        <w:t xml:space="preserve">tricem contrahentibus 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usu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usus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multi-</w:t>
        <w:br/>
        <w:t xml:space="preserve">pIicis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eodetn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libro scriptis, post multa ipsorum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opera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subdidit. </w:t>
      </w:r>
      <w:r>
        <w:rPr>
          <w:b w:val="0"/>
          <w:bCs w:val="0"/>
          <w:i/>
          <w:iCs/>
          <w:smallCaps w:val="0"/>
          <w:u w:val="none"/>
        </w:rPr>
        <w:t>Cicattidem aegre sumentibus del malignis quo</w:t>
        <w:br/>
        <w:t xml:space="preserve">que vel </w:t>
      </w:r>
      <w:r>
        <w:rPr>
          <w:b w:val="0"/>
          <w:bCs w:val="0"/>
          <w:i/>
          <w:iCs/>
          <w:smallCaps w:val="0"/>
          <w:color w:val="141414"/>
          <w:u w:val="none"/>
        </w:rPr>
        <w:t>'</w:t>
      </w:r>
      <w:r>
        <w:rPr>
          <w:b w:val="0"/>
          <w:bCs w:val="0"/>
          <w:i/>
          <w:iCs/>
          <w:smallCaps w:val="0"/>
          <w:u w:val="none"/>
        </w:rPr>
        <w:t>Aiii oniis idonea.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 et Aribarzanion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 ipso.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dictum'commendat adversus maligna, pascentia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difficilia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curatu,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isim,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gangraenas coercentem. Deinde </w:t>
      </w:r>
      <w:r>
        <w:rPr>
          <w:b w:val="0"/>
          <w:bCs w:val="0"/>
          <w:i w:val="0"/>
          <w:iCs w:val="0"/>
          <w:smallCaps w:val="0"/>
          <w:u w:val="none"/>
        </w:rPr>
        <w:t>tertium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his verbis auspicatur.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Boni coloris, 'cruentis </w:t>
      </w:r>
      <w:r>
        <w:rPr>
          <w:b w:val="0"/>
          <w:bCs w:val="0"/>
          <w:i/>
          <w:iCs/>
          <w:smallCaps w:val="0"/>
          <w:u w:val="none"/>
        </w:rPr>
        <w:t xml:space="preserve">idoneum, </w:t>
      </w:r>
      <w:r>
        <w:rPr>
          <w:b w:val="0"/>
          <w:bCs w:val="0"/>
          <w:i/>
          <w:iCs/>
          <w:smallCaps w:val="0"/>
          <w:color w:val="141414"/>
          <w:u w:val="none"/>
        </w:rPr>
        <w:t>ci</w:t>
        <w:t>-</w:t>
        <w:br/>
        <w:t xml:space="preserve">catricem </w:t>
      </w:r>
      <w:r>
        <w:rPr>
          <w:b w:val="0"/>
          <w:bCs w:val="0"/>
          <w:i/>
          <w:iCs/>
          <w:smallCaps w:val="0"/>
          <w:u w:val="none"/>
        </w:rPr>
        <w:t>inducens.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chrroniis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simul auxiliari dicit, lu-</w:t>
        <w:br/>
        <w:t xml:space="preserve">super quartum, cui nomen indidit,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panacea,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haec quin-</w:t>
        <w:br/>
        <w:t xml:space="preserve">tum, icesiam.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</w:t>
      </w:r>
      <w:r>
        <w:rPr>
          <w:b w:val="0"/>
          <w:bCs w:val="0"/>
          <w:i w:val="0"/>
          <w:iCs w:val="0"/>
          <w:smallCaps w:val="0"/>
          <w:u w:val="none"/>
        </w:rPr>
        <w:t xml:space="preserve">siris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igitur, vario usui accommodas</w:t>
        <w:t>-</w:t>
        <w:br/>
        <w:t xml:space="preserve">tis, sequenti libro disputabimus ubi simul </w:t>
      </w:r>
      <w:r>
        <w:rPr>
          <w:b w:val="0"/>
          <w:bCs w:val="0"/>
          <w:i/>
          <w:iCs/>
          <w:smallCaps w:val="0"/>
          <w:color w:val="141414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Peras</w:t>
        <w:br/>
        <w:t>commendavit, adfcribentur.- Hic autem quae vjoe sanabilibus,</w:t>
        <w:br/>
        <w:t xml:space="preserve">chironla nonnulli vocant, . medentur, longo usu tum 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praeceptoribus nostris tum‘a nobis ipsis explorata, quorum</w:t>
        <w:br/>
        <w:t>nonnulla*ab antiquioribus quoque viris praeclaris approbata</w:t>
        <w:br/>
        <w:t>funt, quemadmodum et illud, quod in libro, cui titulus esi</w:t>
        <w:br/>
        <w:t xml:space="preserve">Mantiae pharmacopola, de </w:t>
      </w:r>
      <w:r>
        <w:rPr>
          <w:b w:val="0"/>
          <w:bCs w:val="0"/>
          <w:i/>
          <w:iCs/>
          <w:smallCaps w:val="0"/>
          <w:color w:val="141414"/>
          <w:u w:val="none"/>
        </w:rPr>
        <w:t>'re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medica scriptum invenio.</w:t>
        <w:br/>
        <w:t xml:space="preserve">Verbaipfiusitr sonant. </w:t>
      </w:r>
      <w:r>
        <w:rPr>
          <w:b w:val="0"/>
          <w:bCs w:val="0"/>
          <w:i/>
          <w:iCs/>
          <w:smallCaps w:val="0"/>
          <w:color w:val="141414"/>
          <w:u w:val="none"/>
        </w:rPr>
        <w:t>Aeruginosum Mantiae.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Aeris usti'</w:t>
        <w:br/>
        <w:t>minas quatuor,'resinae pityinae siccae drachmas octo, cerae</w:t>
        <w:br/>
        <w:t>drachmas, octu, aeruginis drachmas decem; olei heminam'</w:t>
        <w:br/>
        <w:t>unam, terrae cimoliae drachmas quatuor, thuris drach. iv,</w:t>
        <w:br/>
        <w:t>squamae aeris draclu iv. Sicca laevigata in mortario sinito;</w:t>
        <w:br/>
        <w:t>ceram liquefactam cum oleo- tritis- snnerilintlitq siiiitoque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oauxillo tempore combibere, acet heminam addito, per</w:t>
        <w:br/>
        <w:t xml:space="preserve">triduum </w:t>
      </w:r>
      <w:r>
        <w:rPr>
          <w:b w:val="0"/>
          <w:bCs w:val="0"/>
          <w:i/>
          <w:iCs/>
          <w:smallCaps w:val="0"/>
          <w:color w:val="141414"/>
          <w:u w:val="none"/>
        </w:rPr>
        <w:t>terito,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quantum aceti excipiatur,. immittens, ut</w:t>
        <w:br/>
        <w:t>liquidi cerati siat spissitudo. Utitor ad omne -vulnus' et ad</w:t>
        <w:br/>
        <w:t xml:space="preserve">ulcera et vix ad cicatricem venientia ulcera ;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quaecunque</w:t>
        <w:br/>
        <w:t>,-ancrosa sunt, cum panniculis filatsm concerptis, snpra</w:t>
        <w:br/>
        <w:t>splenium vero lanam succidam vino..oleoque, madentem le</w:t>
        <w:t>-</w:t>
        <w:br/>
        <w:t xml:space="preserve">niter alligare oportet, biduo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aestatem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folvere, hieme</w:t>
        <w:br/>
        <w:t xml:space="preserve">triduo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ulcera tepente aqua abluere, in profundis vulne</w:t>
        <w:t>-</w:t>
        <w:br/>
        <w:t>ribus ipsas oras leniter linamentis intercipere, quippe medi</w:t>
        <w:t>-</w:t>
        <w:br/>
        <w:t>camen tum linamento excipi aptum est,; et pus movet. Hac</w:t>
        <w:br/>
        <w:t>ratione pura fient ulcera et ernsta excidet, feram miscendo</w:t>
        <w:br/>
        <w:t>aequalem aerugini ad cicatricem perveniet. Exterst et car-</w:t>
        <w:br/>
        <w:t>bunculos citra dolorem omneque pascens malignum sistis</w:t>
        <w:br/>
        <w:t>persanatque. Utitor quoque ad herpetas et ungues putridos,</w:t>
        <w:br/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similit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er autem et ad omnia vluo et oleo utendum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lan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a. Praeterea dentes erosos medicamento repIeto.. </w:t>
      </w:r>
      <w:r>
        <w:rPr>
          <w:b w:val="0"/>
          <w:bCs w:val="0"/>
          <w:i/>
          <w:iCs/>
          <w:smallCaps w:val="0"/>
          <w:color w:val="141414"/>
          <w:u w:val="none"/>
        </w:rPr>
        <w:t>Empla-</w:t>
        <w:br/>
        <w:t>Ttonum nostrum.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1L Cerae; picis, bituminis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singulorum </w:t>
      </w:r>
      <w:r>
        <w:rPr>
          <w:b w:val="0"/>
          <w:bCs w:val="0"/>
          <w:i w:val="0"/>
          <w:iCs w:val="0"/>
          <w:smallCaps w:val="0"/>
          <w:u w:val="none"/>
        </w:rPr>
        <w:t>libram 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mannae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aeruginis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•&gt; </w:t>
      </w:r>
      <w:r>
        <w:rPr>
          <w:b w:val="0"/>
          <w:bCs w:val="0"/>
          <w:i w:val="0"/>
          <w:iCs w:val="0"/>
          <w:smallCaps w:val="0"/>
          <w:u w:val="none"/>
        </w:rPr>
        <w:t>cerussae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singu-</w:t>
        <w:br/>
        <w:t xml:space="preserve">lorum selibram, </w:t>
      </w:r>
      <w:r>
        <w:rPr>
          <w:b w:val="0"/>
          <w:bCs w:val="0"/>
          <w:i w:val="0"/>
          <w:iCs w:val="0"/>
          <w:smallCaps w:val="0"/>
          <w:u w:val="none"/>
        </w:rPr>
        <w:t>malicorii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gallae,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Aegyptiae,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iridis</w:t>
        <w:br/>
        <w:t xml:space="preserve">Illyricae,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aristolochiae rotundae, chalcanthi,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</w:t>
        <w:br/>
        <w:t xml:space="preserve">•trientem,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uncias quatuor, aristolochiae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longae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aeris combusti, utriusque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sextantem, hoc </w:t>
      </w:r>
      <w:r>
        <w:rPr>
          <w:b w:val="0"/>
          <w:bCs w:val="0"/>
          <w:i w:val="0"/>
          <w:iCs w:val="0"/>
          <w:smallCaps w:val="0"/>
          <w:u w:val="none"/>
        </w:rPr>
        <w:t>sst uncias dnas.</w:t>
        <w:br/>
        <w:t xml:space="preserve">Sicca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pluribus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terito,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priirs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osten-</w:t>
        <w:br/>
        <w:t xml:space="preserve">sum est, iis probe </w:t>
      </w:r>
      <w:r>
        <w:rPr>
          <w:b w:val="0"/>
          <w:bCs w:val="0"/>
          <w:i w:val="0"/>
          <w:iCs w:val="0"/>
          <w:smallCaps w:val="0"/>
          <w:u w:val="none"/>
        </w:rPr>
        <w:t xml:space="preserve">elaboratis, quae liquari possunt,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</w:t>
        <w:br/>
        <w:t xml:space="preserve">oleo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liquatis, heminam ipsis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superfundito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 insper-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>liquefacta frigefeeeris et deraseris, aridis ex aceto</w:t>
        <w:br/>
        <w:t xml:space="preserve">laevigatis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admisceto, ut ne inter fundendum grumos ce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rae-modo sarias, idque petissimum ambiente nos aere fri—-</w:t>
        <w:br/>
        <w:t xml:space="preserve">nido;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>ncsirum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Bituminis; aluminis </w:t>
      </w:r>
      <w:r>
        <w:rPr>
          <w:b w:val="0"/>
          <w:bCs w:val="0"/>
          <w:i w:val="0"/>
          <w:iCs w:val="0"/>
          <w:smallCaps w:val="0"/>
          <w:u w:val="none"/>
        </w:rPr>
        <w:t>liquidi, singu-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lorum libram unam, picis, resinae pityinae,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duplum,-</w:t>
        <w:br/>
        <w:t xml:space="preserve">aristolochiae' rotundae,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gallae,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spinae Aegyptiae, singulorum</w:t>
        <w:br/>
        <w:t xml:space="preserve">uncias octu, malicorii,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usti,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mannae,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aristolochiae</w:t>
        <w:br/>
        <w:t>longae, singulorum' uncias quatuor, - olei ricinlui aut veteria,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illud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adsit,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libras duas, quarum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uncias duo</w:t>
        <w:t>-</w:t>
        <w:br/>
        <w:t xml:space="preserve">decim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contineant, ut omnes limus unclae collectae sint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vi-</w:t>
        <w:br/>
        <w:t xml:space="preserve">ginti quatuor. Praeparo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eodem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modo cum prae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metallica ex aceto teruntur,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sicca adjiciuntur</w:t>
        <w:br/>
        <w:t xml:space="preserve">rurfusque Iaevigautur, postea cum . </w:t>
      </w:r>
      <w:r>
        <w:rPr>
          <w:b w:val="0"/>
          <w:bCs w:val="0"/>
          <w:i w:val="0"/>
          <w:iCs w:val="0"/>
          <w:smallCaps w:val="0"/>
          <w:u w:val="none"/>
        </w:rPr>
        <w:t xml:space="preserve">luti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spissitudinem habue-</w:t>
        <w:br/>
        <w:t xml:space="preserve">rint, liquata, miscentur, ut praediximus.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Bitumi</w:t>
        <w:t>-</w:t>
        <w:br/>
        <w:t>nis, resinae terebinthinae, picis brutiae, singulorum libram</w:t>
        <w:br/>
        <w:t>unam, odei drachmas vigintiquatuor, argenti spumae, ce</w:t>
        <w:t>-</w:t>
        <w:br/>
        <w:t>russae, mannae., aeruginis, squamae, opopanacis, singulo-</w:t>
        <w:br/>
        <w:t>rum pares portiones drachmis olei viginti quatuor, ladani</w:t>
        <w:br/>
        <w:t>uncias duas, quae valent,drachmas scdecitn, aceti,heminas</w:t>
        <w:br/>
        <w:t>duas. Hoc quoque medicamentum perinde ac superiora duo:</w:t>
        <w:br/>
        <w:t xml:space="preserve">conficitur.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Chrysocollae, squamae, stomomatis,</w:t>
        <w:br/>
        <w:t>singulorum draclu iv,. aeruginis et chalcanthi-, utriusque-di</w:t>
        <w:t>-</w:t>
        <w:br/>
        <w:t xml:space="preserve">midium , hoc est, singulorum 5 ij, cerae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xxv, hoc est,</w:t>
        <w:br/>
        <w:t>uncias~ tres, etdrach. j, resinae, terebinthinae, uncias duas,</w:t>
        <w:br/>
        <w:t>ide st draclu xvj. Ceram cum terebinthina liquefacito,</w:t>
        <w:br/>
        <w:t>deinde aliis admifcetu, bifariam medicementum consiclens,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interdum, ut prius citata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conterens arida, interdum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sine 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curiose laevigata liquefactis, misceto.. Esto autem </w:t>
      </w:r>
      <w:r>
        <w:rPr>
          <w:b w:val="0"/>
          <w:bCs w:val="0"/>
          <w:i w:val="0"/>
          <w:iCs w:val="0"/>
          <w:smallCaps w:val="0"/>
          <w:u w:val="none"/>
        </w:rPr>
        <w:t>te—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_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rebluthina liquidior, sicut plerunque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larix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appellata. In</w:t>
        <w:br/>
        <w:t>summa,' omnibus, his medicamentis quae chironiis.conve-</w:t>
        <w:br/>
        <w:t>nire palam est, laricem resinam si loco terebinthinae misceas,</w:t>
        <w:br/>
        <w:t xml:space="preserve">non peccabis.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 uncias iij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'est drach.</w:t>
        <w:br/>
        <w:t xml:space="preserve">viginti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quatuor,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aeris .usti, squamae, aeruginis, singulorum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drachmas duas,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trium horum simul drachmae </w:t>
      </w:r>
      <w:r>
        <w:rPr>
          <w:b w:val="0"/>
          <w:bCs w:val="0"/>
          <w:i w:val="0"/>
          <w:iCs w:val="0"/>
          <w:smallCaps w:val="0"/>
          <w:u w:val="none"/>
        </w:rPr>
        <w:t>scst existant.</w:t>
        <w:br/>
        <w:t>Cera'esse pinguis,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rosaceo yel myrteo </w:t>
      </w:r>
      <w:r>
        <w:rPr>
          <w:b w:val="0"/>
          <w:bCs w:val="0"/>
          <w:i w:val="0"/>
          <w:iCs w:val="0"/>
          <w:smallCaps w:val="0"/>
          <w:u w:val="none"/>
        </w:rPr>
        <w:t>modi-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 </w:t>
      </w:r>
      <w:r>
        <w:rPr>
          <w:b w:val="0"/>
          <w:bCs w:val="0"/>
          <w:i w:val="0"/>
          <w:iCs w:val="0"/>
          <w:smallCaps w:val="0"/>
          <w:u w:val="none"/>
        </w:rPr>
        <w:t xml:space="preserve">emolliatur. Arida probe laevigata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excipiantur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quemad-</w:t>
        <w:br/>
        <w:t xml:space="preserve">rnodum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omnibus medicamentis,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ehironia paran—</w:t>
        <w:br/>
        <w:t>tur, vehementer est necessarium. Quin etiam ubi sicca cerae</w:t>
        <w:br/>
        <w:t xml:space="preserve">suerint admixta, melius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 diu-m mortario contundere.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Cerae uncias fex, aeruginis partem sextam, quae</w:t>
        <w:br/>
        <w:t xml:space="preserve">est J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aeris usti,' resinae laricis,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ut ambo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simul'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.habeant 3 Cera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pinguis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esto,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luque aquam calen-</w:t>
        <w:br/>
        <w:t xml:space="preserve">cem projecta, quo mollior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.fiat,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manibus subigatur, aerugi-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ineam recipiendo, postea contundendo lu pi</w:t>
        <w:t>-</w:t>
        <w:br/>
        <w:t>la , ubi resinae' quoque mixtio paulatim instillando fiet.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Adiud.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Cadmine uncias tres, dimidio chalcitidis ponderi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misceto,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quodlest </w:t>
      </w:r>
      <w:r>
        <w:rPr>
          <w:b w:val="0"/>
          <w:bCs w:val="0"/>
          <w:i w:val="0"/>
          <w:iCs w:val="0"/>
          <w:smallCaps w:val="0"/>
          <w:u w:val="none"/>
        </w:rPr>
        <w:t>unciae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-scmissi. Tritis probe vinum auste-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rurn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affundito et rurfhs laevigato,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mellis consistentium</w:t>
        <w:br/>
        <w:t>habuerit, ceratum ex cera et resina fricta compositum im-</w:t>
        <w:br/>
        <w:t>. mittito. Sint autem cujusque pares portiones unius unciae,</w:t>
        <w:br/>
        <w:t>ut ambae duas uncias efficiant, myrtei liquefacti pauxillum</w:t>
        <w:br/>
        <w:t xml:space="preserve">adjicito.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Olei veteris vel ricinini heminam j, ce</w:t>
        <w:t>-</w:t>
        <w:br/>
        <w:t xml:space="preserve">rae , piris, bituminissingulorum fibram </w:t>
      </w:r>
      <w:r>
        <w:rPr>
          <w:b w:val="0"/>
          <w:bCs w:val="0"/>
          <w:i w:val="0"/>
          <w:iCs w:val="0"/>
          <w:smallCaps w:val="0"/>
          <w:u w:val="none"/>
        </w:rPr>
        <w:t>unam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mannae,</w:t>
        <w:br/>
        <w:t xml:space="preserve">aeruginis, cerussae, dimidio minus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praedictis,</w:t>
        <w:br/>
        <w:t xml:space="preserve">quod, est cujusque selibram, malicorii,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gallae,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spinae Ae-</w:t>
        <w:br/>
        <w:t>gyptiae, iridis , aristolochiae-rotundae, chalcanthi, singnlo-</w:t>
        <w:br/>
        <w:t>rum trientem,, qui .valet uncias quatuor, aeris combusti,</w:t>
        <w:br/>
        <w:t>aristolochiae longae, cujusque sie-xtaniem, qui pendet uneiar</w:t>
        <w:br/>
        <w:t>'duas. Quae liquantur, aridis antea ex aceto laevigatis com^.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niscebis, ut praedictum esu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Cadmiae, chalcitidis,</w:t>
        <w:br/>
        <w:t>singulorum drachmae quadraginta. Ex vino tritis pluribus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diebus ceratum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quod ex oleo et cera constat, immitter-</w:t>
        <w:br/>
        <w:t xml:space="preserve">Slut autem olei </w:t>
      </w:r>
      <w:r>
        <w:rPr>
          <w:b w:val="0"/>
          <w:bCs w:val="0"/>
          <w:i w:val="0"/>
          <w:iCs w:val="0"/>
          <w:smallCaps w:val="0"/>
          <w:u w:val="none"/>
        </w:rPr>
        <w:t>lib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rae duae,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lrachmae ducentae- At</w:t>
        <w:br/>
        <w:t>satius est hoc' minori symmetria conficere.: 4.- Cadmiae" et</w:t>
        <w:br/>
        <w:t>chalcitidis, singulorum drachmas decem, cerae et olei. cu-'</w:t>
        <w:br/>
        <w:t xml:space="preserve">jusque drachmas quinquaginta' injiciendo.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4 -Cad-</w:t>
        <w:br/>
        <w:t>iniae combustae, chalcitidis ustae, terebinthina e,cerae,sse-</w:t>
        <w:br/>
        <w:t xml:space="preserve">gulorum parem mensuram. Arida ex vino conteres. • </w:t>
      </w:r>
      <w:r>
        <w:rPr>
          <w:b w:val="0"/>
          <w:bCs w:val="0"/>
          <w:i/>
          <w:iCs/>
          <w:smallCaps w:val="0"/>
          <w:color w:val="141414"/>
          <w:u w:val="none"/>
        </w:rPr>
        <w:t>Alisat</w:t>
        <w:br/>
        <w:t xml:space="preserve">ex Acino. </w:t>
      </w:r>
      <w:r>
        <w:rPr>
          <w:b w:val="0"/>
          <w:bCs w:val="0"/>
          <w:i/>
          <w:iCs/>
          <w:smallCaps w:val="0"/>
          <w:u w:val="none"/>
        </w:rPr>
        <w:t>4,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Aeruginis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j, aluminis Iiquidi: lib. j, .mali </w:t>
        <w:t>-</w:t>
        <w:br/>
        <w:t>corii, aeris ulti, mannae, fingat orum trientem, qni valet</w:t>
        <w:br/>
        <w:t xml:space="preserve">§iv,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gallae duplam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adjicias, quod est 5 viij-, picis, pityi- "</w:t>
        <w:br/>
        <w:t>nae, singulo'um Iib. ij, bituminis dimidlo minus, hoc est</w:t>
        <w:br/>
        <w:t>librain j, cui aluminis liquidi etiam indideris; aristolochlae</w:t>
        <w:br/>
        <w:t xml:space="preserve">rotundae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gallae, singulorum uncias octo,' longae aristo</w:t>
        <w:t>-</w:t>
        <w:br/>
        <w:t>lochiae dimidium, hoc est uncias quatuor, .olei ricluini</w:t>
        <w:br/>
        <w:t xml:space="preserve">libras duas. Metallica ex aceto 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conteruntur, ut in super io -</w:t>
        <w:br/>
        <w:t xml:space="preserve">cibus. </w:t>
      </w:r>
      <w:r>
        <w:rPr>
          <w:b w:val="0"/>
          <w:bCs w:val="0"/>
          <w:i/>
          <w:iCs/>
          <w:smallCaps w:val="0"/>
          <w:color w:val="141414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uncias tres, aeris usti, squamae, ae.;</w:t>
        <w:br/>
        <w:t>ruginis, singulorum libras duas. Ceram prins in aqua ca-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7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u w:val="none"/>
        </w:rPr>
        <w:t>7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lente calefaciens, manibus rosaceum adnurcens emollies,</w:t>
        <w:br/>
        <w:t>deludo arida 'excepta lu morturio contundes -diutius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omnium fiat unitas. Tertio quartoveiiije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alia'</w:t>
        <w:br/>
        <w:t>hujusmodi omnia solvito, spongiam extrinsecus ex aqua veI</w:t>
        <w:br/>
        <w:t xml:space="preserve">posca imponens. </w:t>
      </w:r>
      <w:r>
        <w:rPr>
          <w:b w:val="0"/>
          <w:bCs w:val="0"/>
          <w:i/>
          <w:iCs/>
          <w:smallCaps w:val="0"/>
          <w:color w:val="141414"/>
          <w:u w:val="none"/>
        </w:rPr>
        <w:t>Aliud. 'A.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uncias sex, resi nae laricis</w:t>
        <w:br/>
        <w:t>ejus dimidium, hoc est uncias tres, aeruginis triplo minus,</w:t>
        <w:br/>
        <w:t>quam'laricis fuit, hoc-est unciam, pieis Brutiae drachmas</w:t>
        <w:br/>
        <w:t>ires, chalcitidis ustae similiter drachmas tres. Conficito et</w:t>
        <w:br/>
        <w:t xml:space="preserve">hoc, ut praedictum. </w:t>
      </w:r>
      <w:r>
        <w:rPr>
          <w:b w:val="0"/>
          <w:bCs w:val="0"/>
          <w:i/>
          <w:iCs/>
          <w:smallCaps w:val="0"/>
          <w:color w:val="141414"/>
          <w:u w:val="none"/>
        </w:rPr>
        <w:t>Aiiud.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Aeris usti,' fquamae, aem-</w:t>
        <w:br/>
        <w:t xml:space="preserve">ginis, parem cujusque' mensuram,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sescuplam misceto.</w:t>
        <w:br/>
        <w:t>Ceram,- ut praedictum est, calente prius aqua madidam subi-</w:t>
        <w:br/>
        <w:t>gito;'ac interea'sium lioc agis veI rosaceum vel myrteum</w:t>
        <w:br/>
        <w:t>adjicito, deinde irvpilam immittito. Praestat autem trium</w:t>
        <w:br/>
        <w:t>pondo ceratu aequalem niscere quam recentissimam/ moIns-</w:t>
        <w:br/>
        <w:t xml:space="preserve">Gmam, pinguissimam, ne'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huiuore oleoso indigeas</w:t>
        <w:br/>
        <w:t>Aiiud 2J. 'Aeruginis, terebinthinae, pares utriusque partes,</w:t>
        <w:br/>
        <w:t>cerae triplo plures, aluminis scissilis, eadmiae, squamae,</w:t>
        <w:br/>
        <w:t>singulorum quadruplum, ut aeruginis pars una sit, item te--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rebinthinae una,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tres, squamae, mdmiae, aluminis</w:t>
        <w:br/>
        <w:t>scissilis, uniuscujusque quatuor.. Ubi arida contuderis, cri-</w:t>
        <w:br/>
        <w:t>braveris, in pulverem exacte redegeris, m mortarium con</w:t>
        <w:t>-</w:t>
        <w:br/>
        <w:t>jectam ceram et terebinthinam contundito, sicca aspergens,</w:t>
        <w:br/>
        <w:t xml:space="preserve">pastillum mysteo vel rosaceo - madefaciens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calido,'</w:t>
        <w:br/>
        <w:t>n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hoc sacile tundentur, maxime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aestivo sole fiat.</w:t>
        <w:br/>
        <w:t>Usiii estis, qui aliorum quoque, nimirum ulcere prius de</w:t>
        <w:t>-</w:t>
        <w:br/>
        <w:t xml:space="preserve">tersu aphrolitro et postea doto </w:t>
      </w:r>
      <w:r>
        <w:rPr>
          <w:b w:val="0"/>
          <w:bCs w:val="0"/>
          <w:i/>
          <w:iCs/>
          <w:smallCaps w:val="0"/>
          <w:color w:val="141414"/>
          <w:u w:val="none"/>
        </w:rPr>
        <w:t>per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melicratum, tum i per</w:t>
        <w:br/>
        <w:t>spongiam probe purgato, ut madoris fit expers, deinde su</w:t>
        <w:t>-</w:t>
        <w:br/>
        <w:t>per id latiore linteo,cui emplastrum illitum fisi imposito,</w:t>
        <w:br/>
        <w:t>postea duplici linamento aqua frigida tincto extrinsecus tu-</w:t>
        <w:br/>
        <w:t>oerdato, praeterea nova spongia molli, et tertio aut quarto</w:t>
        <w:br/>
        <w:t xml:space="preserve">die id resolves. Acerum </w:t>
      </w:r>
      <w:r>
        <w:rPr>
          <w:b w:val="0"/>
          <w:bCs w:val="0"/>
          <w:i/>
          <w:iCs/>
          <w:smallCaps w:val="0"/>
          <w:color w:val="141414"/>
          <w:u w:val="none"/>
        </w:rPr>
        <w:t>'hoc eji ab °que cera, nostrum.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</w:t>
        <w:br/>
        <w:t xml:space="preserve">Argenti spumae libras tres, olei ricinini veleris libras iv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aceti quam acerrimi'libras duas,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quamae nigrae, chal-</w:t>
        <w:br/>
        <w:t>cilidis, aeruginis, . singulorum uncias'ij. Argenti ipumam.</w:t>
        <w:br/>
        <w:t>cum' oleo prius coquere oportet, donec strigmenti spissitu</w:t>
        <w:t>-</w:t>
        <w:br/>
        <w:t>dinem accipiat, deinde metallica plusculis diebus ex aceto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trita adjicere; atque si incoques, quousque non coinquinet.</w:t>
        <w:br/>
        <w:t>Licet etiam statirn ab luitio argenti spumam cum oleo e*</w:t>
        <w:br/>
        <w:t xml:space="preserve">aceto diligenter mixtam coquere,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ubi semicocta fuerint,</w:t>
        <w:br/>
        <w:t>squamam, chalcitidein. et aeruginem immittere. Voco autem</w:t>
        <w:br/>
        <w:t>nunc, libram olei et acetiRornanam, quae uncias duodecim pe</w:t>
        <w:t>-</w:t>
        <w:br/>
        <w:t xml:space="preserve">culiares continet.. Quin et sex olei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tribus argenti spu</w:t>
        <w:t>-</w:t>
        <w:br/>
        <w:t xml:space="preserve">mae pondo interdum committito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et. nimirum,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fecundum hauc</w:t>
        <w:br/>
        <w:t>symmetriam diutius incoquuntur.. Quum praeparas et hoc</w:t>
        <w:br/>
        <w:t xml:space="preserve">medicamentum, praestat argenti spumam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sclo oleo esse</w:t>
        <w:br/>
        <w:t xml:space="preserve">coctam, deinde metallica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injici.. Ubi,vero tria</w:t>
        <w:br/>
        <w:t>fuerint, cujusque. uncias, duas dixi immittendas aceti libris</w:t>
        <w:br/>
        <w:t>duabus, argenti spumae tribus, olei ricinini. veteris libris</w:t>
        <w:br/>
        <w:t xml:space="preserve">fex vel, ut prius dixi, juatuor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medicamentum , et</w:t>
        <w:br/>
        <w:t>fistulas jungit et callosas jam exiccat, contrahit et clanisit.</w:t>
        <w:br/>
        <w:t>At si bona victus ratione usus quis fuerit, non refolvuntur,</w:t>
        <w:br/>
        <w:t>plenitudine vero insigni collecta,, periculum est, ne pars ex</w:t>
        <w:br/>
        <w:t>fluxione.infestante nhlecmone rursus lentetur et fistula ane-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riatur.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inveteratis ulceribus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dysepulotis,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chironia nominantur,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solum </w:t>
      </w:r>
      <w:r>
        <w:rPr>
          <w:b w:val="0"/>
          <w:bCs w:val="0"/>
          <w:i w:val="0"/>
          <w:iCs w:val="0"/>
          <w:smallCaps w:val="0"/>
          <w:u w:val="none"/>
        </w:rPr>
        <w:t>medicamentum irnper-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mixtum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imponimus,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sied etiam liquefactum oleo'</w:t>
      </w:r>
      <w:r>
        <w:rPr>
          <w:b w:val="0"/>
          <w:bCs w:val="0"/>
          <w:i w:val="0"/>
          <w:iCs w:val="0"/>
          <w:smallCaps w:val="0"/>
          <w:u w:val="none"/>
        </w:rPr>
        <w:t>veteri vel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ricinino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linamento exceptum,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si puris vel </w:t>
      </w:r>
      <w:r>
        <w:rPr>
          <w:b w:val="0"/>
          <w:bCs w:val="0"/>
          <w:i w:val="0"/>
          <w:iCs w:val="0"/>
          <w:smallCaps w:val="0"/>
          <w:u w:val="none"/>
        </w:rPr>
        <w:t>mini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mum nondum in ulcere antea fuerit, con coquit'ipsum et</w:t>
        <w:br/>
        <w:t>generat et crassum efficit. - Caeterum ulcus triduo sulves,</w:t>
        <w:br/>
        <w:t xml:space="preserve">si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prohibet..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si stomomatis fquama suerit, prae-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flat,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eam habeas nec nigram, Cyprii aeris squama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injicietur. Confeci aliquando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emplastrum, pbrygii quo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lapidis uncia admixta,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interdum etiam </w:t>
      </w:r>
      <w:r>
        <w:rPr>
          <w:b w:val="0"/>
          <w:bCs w:val="0"/>
          <w:i w:val="0"/>
          <w:iCs w:val="0"/>
          <w:smallCaps w:val="0"/>
          <w:u w:val="none"/>
        </w:rPr>
        <w:t>chrysocollae</w:t>
        <w:br/>
        <w:t xml:space="preserve">uncia, sicut, et amborum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nonnunquarn, glutinat </w:t>
      </w:r>
      <w:r>
        <w:rPr>
          <w:b w:val="0"/>
          <w:bCs w:val="0"/>
          <w:i w:val="0"/>
          <w:iCs w:val="0"/>
          <w:smallCaps w:val="0"/>
          <w:u w:val="none"/>
        </w:rPr>
        <w:t>et magna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vulnera.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Aiiud ad </w:t>
      </w:r>
      <w:r>
        <w:rPr>
          <w:b w:val="0"/>
          <w:bCs w:val="0"/>
          <w:i/>
          <w:iCs/>
          <w:smallCaps w:val="0"/>
          <w:u w:val="none"/>
        </w:rPr>
        <w:t xml:space="preserve">teneros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ei ex iisdem ulceribus </w:t>
      </w:r>
      <w:r>
        <w:rPr>
          <w:b w:val="0"/>
          <w:bCs w:val="0"/>
          <w:i/>
          <w:iCs/>
          <w:smallCaps w:val="0"/>
          <w:u w:val="none"/>
        </w:rPr>
        <w:t>nimis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graviter conflictantes.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lilu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rosacei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 cerns-</w:t>
        <w:br/>
        <w:t>sae § viij, falis ammoniaci § iv, squamae Cypriae- § ij,</w:t>
        <w:br/>
        <w:t>thuris unciam unam, calcis vivae § j, aluminis fissilis uu-</w:t>
        <w:br/>
        <w:t>riam unam, aeruginis unciam unam, malicorii miniam unam.</w:t>
        <w:br/>
        <w:t>Usus praedictis idem esu Novem in praesentia sunt rnedi-</w:t>
        <w:br/>
        <w:t>camenta citra rosaceum composita, derimum enim illud.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novem quinque sunt pari pondere, caIx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viva, malicorium,</w:t>
        <w:br/>
      </w:r>
      <w:r>
        <w:rPr>
          <w:b w:val="0"/>
          <w:bCs w:val="0"/>
          <w:i w:val="0"/>
          <w:iCs w:val="0"/>
          <w:smallCaps w:val="0"/>
          <w:u w:val="none"/>
        </w:rPr>
        <w:t>thus, alumen scissile et aerugo. Squamae duplo majus mun</w:t>
        <w:t>-</w:t>
        <w:br/>
        <w:t xml:space="preserve">dus est et hanc sal ummoniacus duplo exuperat, hunc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ce-*</w:t>
        <w:br/>
      </w:r>
      <w:r>
        <w:rPr>
          <w:b w:val="0"/>
          <w:bCs w:val="0"/>
          <w:i w:val="0"/>
          <w:iCs w:val="0"/>
          <w:smallCaps w:val="0"/>
          <w:u w:val="none"/>
        </w:rPr>
        <w:t>russa, hujus sescupla rurfus cera in libram unam reducta,</w:t>
        <w:br/>
        <w:t>quam et rosaceum habet.</w:t>
      </w:r>
    </w:p>
    <w:p>
      <w:pPr>
        <w:pStyle w:val="Normal"/>
        <w:widowControl w:val="0"/>
        <w:tabs>
          <w:tab w:pos="1029" w:val="left"/>
        </w:tabs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>- " s- , &gt;</w:t>
        <w:tab/>
        <w:t xml:space="preserve">.&lt; v» </w:t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’</w:t>
      </w:r>
      <w:r>
        <w:br w:type="page"/>
      </w:r>
    </w:p>
    <w:p>
      <w:pPr>
        <w:pStyle w:val="Normal"/>
        <w:widowControl w:val="0"/>
        <w:tabs>
          <w:tab w:pos="2748" w:val="left"/>
        </w:tabs>
      </w:pPr>
      <w:r>
        <w:rPr>
          <w:b/>
          <w:bCs/>
          <w:i w:val="0"/>
          <w:iCs w:val="0"/>
          <w:smallCaps w:val="0"/>
          <w:u w:val="none"/>
        </w:rPr>
        <w:t>GALENI DE COMPOSITIONE MEDI-</w:t>
        <w:br/>
      </w:r>
      <w:r>
        <w:rPr>
          <w:b/>
          <w:bCs/>
          <w:i w:val="0"/>
          <w:iCs w:val="0"/>
          <w:smallCaps w:val="0"/>
          <w:color w:val="3A3A3A"/>
          <w:u w:val="none"/>
        </w:rPr>
        <w:t xml:space="preserve">r </w:t>
      </w:r>
      <w:r>
        <w:rPr>
          <w:b/>
          <w:bCs/>
          <w:i w:val="0"/>
          <w:iCs w:val="0"/>
          <w:smallCaps w:val="0"/>
          <w:u w:val="none"/>
        </w:rPr>
        <w:t>CAMENTORVM PER GENERA</w:t>
        <w:br/>
        <w:t>LIBER U.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„</w:t>
        <w:tab/>
        <w:t>4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medicamentis polychrestis futura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hic</w:t>
        <w:br/>
        <w:t xml:space="preserve">est disputatio,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vocant autem polyuhresta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multis asse-</w:t>
        <w:br/>
        <w:t xml:space="preserve">etibus </w:t>
      </w:r>
      <w:r>
        <w:rPr>
          <w:b w:val="0"/>
          <w:bCs w:val="0"/>
          <w:i w:val="0"/>
          <w:iCs w:val="0"/>
          <w:smallCaps w:val="0"/>
          <w:u w:val="none"/>
        </w:rPr>
        <w:t>conveniunt. Suntque nonnulla ipsorum non mode,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pecie,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genere diversa, omnia vero 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contrariis</w:t>
        <w:br/>
      </w:r>
      <w:r>
        <w:rPr>
          <w:b w:val="0"/>
          <w:bCs w:val="0"/>
          <w:i w:val="0"/>
          <w:iCs w:val="0"/>
          <w:smallCaps w:val="0"/>
          <w:u w:val="none"/>
        </w:rPr>
        <w:t>-onstanl medicamentis, etiam juxta secundas qualitates ac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vires, </w:t>
      </w:r>
      <w:r>
        <w:rPr>
          <w:b w:val="0"/>
          <w:bCs w:val="0"/>
          <w:i w:val="0"/>
          <w:iCs w:val="0"/>
          <w:smallCaps w:val="0"/>
          <w:u w:val="none"/>
        </w:rPr>
        <w:t>non tantum, primas. Patere arbitror cuivis primas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me'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appellare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caliditatem,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frigiditatem, siccitatem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humi-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dilatem, atque ex harum conjugatione quavis compositas,</w:t>
        <w:br/>
        <w:t>fecundas vero, quae ipsas sequuntur, ut in quinto libro de</w:t>
        <w:br/>
        <w:t>simplicibus medicamentis uberius percensui, ostendens non—</w:t>
        <w:br/>
        <w:t>nulla non solum’ composita medicamina,- scd simplicia quo--</w:t>
        <w:br/>
        <w:t>que ut nascuntur, emollire, quaedam indurare, quemadmo</w:t>
        <w:t>-</w:t>
        <w:br/>
        <w:t>dum alia obstruere, alia reserare,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alia sordes gignere, alia</w:t>
        <w:br/>
        <w:t>abssergere, alia attenuare, alis crassitiem admoliri, alia den</w:t>
        <w:t>-</w:t>
        <w:br/>
        <w:t>sare, alia rarefacere, alia carnem inducere, alia repurgare,</w:t>
        <w:br/>
        <w:t>dia cicatricem ducere, alia exulcerare, alia trahere, alia</w:t>
        <w:br/>
        <w:t>repellere, aliasque similes eorum differentias. Porro-dictum</w:t>
        <w:br/>
        <w:t>mihi est et superioribus commentariis, quae contrariorum</w:t>
        <w:br/>
        <w:t>facultate medicamentorum necessaria esset mixtura, cujus</w:t>
        <w:br/>
        <w:t>etiam nunc paulo post mentionem facturus fmn..Melius enim</w:t>
        <w:br/>
        <w:t>. mihi videtur duo quaedam triave medicamenta celebria,</w:t>
        <w:br/>
        <w:t>quae multiplicem, usum exhibeant, praescribere, deinde</w:t>
        <w:br/>
        <w:t>compositionis ipsorum rationem interpretari. Exordiar au-</w:t>
        <w:br/>
        <w:t>tem ali iis, quae tiemo nou novit, quippe in Herae libro.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cui titulus est narthex, id est promptuarium medicamento-</w:t>
        <w:br/>
        <w:t>rum, prbdita, tum apud alios, qui libros de medicamentis,</w:t>
        <w:br/>
        <w:t>condiderunt. At quia fuperior. libro de virtutibus, quae ul</w:t>
        <w:t>-</w:t>
        <w:br/>
        <w:t xml:space="preserve">cera dyfepulota curant, verba </w:t>
      </w:r>
      <w:r>
        <w:rPr>
          <w:b w:val="0"/>
          <w:bCs w:val="0"/>
          <w:i/>
          <w:iCs/>
          <w:smallCaps w:val="0"/>
          <w:u w:val="none"/>
        </w:rPr>
        <w:t>fecerim,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animus est nunc</w:t>
        <w:br/>
        <w:t>quoque emplastra illa multiplicis usus primum exponere,</w:t>
        <w:br/>
        <w:t>quae causa malignorum, nonnulli chironia nominant, -corn-</w:t>
        <w:br/>
        <w:t>posuimus.' Alia vero-usus dicta multiplicis, quod multis qni-</w:t>
        <w:br/>
        <w:t>dem tffeciibus aliis conferant, non tamen etiam chironiis,</w:t>
        <w:br/>
        <w:t>ea rursps seriatim rescire proposuimus..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a p. II. [ </w:t>
      </w:r>
      <w:r>
        <w:rPr>
          <w:b w:val="0"/>
          <w:bCs w:val="0"/>
          <w:i/>
          <w:iCs/>
          <w:smallCaps w:val="0"/>
          <w:u w:val="none"/>
        </w:rPr>
        <w:t>Quae scripserit Heras.]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Itaque quum opere</w:t>
        <w:br/>
        <w:t>medicamentorum Heras Cappadox emplastrum quoddam ad</w:t>
        <w:br/>
        <w:t>hujuscemodi ulcera mirifice faciens tradiderit, inde sumam</w:t>
        <w:br/>
        <w:t>ixordium, verba ipsius adscribens, quae iu hUnc modum</w:t>
        <w:br/>
        <w:t xml:space="preserve">sonant. </w:t>
      </w:r>
      <w:r>
        <w:rPr>
          <w:b w:val="0"/>
          <w:bCs w:val="0"/>
          <w:i/>
          <w:iCs/>
          <w:smallCaps w:val="0"/>
          <w:u w:val="none"/>
        </w:rPr>
        <w:t>Boni coloris cruentis idoneum, cicatricem, ducens'.</w:t>
        <w:br/>
        <w:t>Conglutinat, peisecte implet atque cicatricem ducit salia</w:t>
        <w:t>-</w:t>
        <w:br/>
        <w:t>tum cum cerato, magisque adhuc circa cicatricem indu,-</w:t>
        <w:br/>
        <w:t>:endam efficax esu sudet etiam ad cstironia. ulcera alia-</w:t>
        <w:br/>
        <w:t>que similia summopere. Nam callos consumit, deinde ge-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nuinam carnem generat, valde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astum. 4 Cerae lib» ij,</w:t>
        <w:br/>
        <w:t>frictae lib. iij, aeruginis rasae § vj, mannae § iij, olei he-</w:t>
        <w:br/>
        <w:t>minas quinque, aceti sextarium. Liquabilia siccis admiscen-"</w:t>
        <w:br/>
        <w:t>tur. Usus est emplastri ad vulnera, cum rbsaceo tempera</w:t>
        <w:t>-</w:t>
        <w:br/>
        <w:t>tum pus generat, cerato solutum ad cicatricis generationem</w:t>
        <w:br/>
        <w:t>repurgat- Quidanr tamen resinae frictae lib. ij et terebinthi</w:t>
        <w:t>-</w:t>
        <w:br/>
        <w:t>nae tsntrrndeni ingesserunt, atque sic-praeparatum aerugine</w:t>
        <w:br/>
        <w:t>rasa ipsum exceperunt, ut collyrii tenorem haberet, atque</w:t>
        <w:br/>
        <w:t>hoc impusuerunt, ubi calles consumere studerent, prompte</w:t>
        <w:br/>
        <w:t>eniu. haec facit, ut etiam ossa separet. Merito igitur et em-</w:t>
        <w:br/>
        <w:t>plastrum hoc Heras commendat ceu ex aeruginis et aceti</w:t>
        <w:br/>
        <w:t xml:space="preserve">copia efsteax, si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quid lu superiore libro dictor un metnrni—</w:t>
        <w:br/>
        <w:t>mus. Laudat item panaceam abeo vocatam,"quam deinceps</w:t>
        <w:br/>
        <w:t xml:space="preserve">verbis illius apponimus.' </w:t>
      </w:r>
      <w:r>
        <w:rPr>
          <w:b w:val="0"/>
          <w:bCs w:val="0"/>
          <w:i/>
          <w:iCs/>
          <w:smallCaps w:val="0"/>
          <w:u w:val="none"/>
        </w:rPr>
        <w:t>JPanMea Herae a nonnullis ;</w:t>
        <w:br/>
        <w:t>tas-naminatat -Ad omnem pajsionim et malignitatem’</w:t>
        <w:br/>
        <w:t>siit autem nomas, neque crusuasi sacit neque circumpositis</w:t>
        <w:br/>
        <w:t>partibus duritiem Conciliat* Rumpit'a&amp; iftbesadt omne cet"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ruptum, ut </w:t>
      </w:r>
      <w:r>
        <w:rPr>
          <w:b w:val="0"/>
          <w:bCs w:val="0"/>
          <w:i/>
          <w:iCs/>
          <w:smallCaps w:val="0"/>
          <w:u w:val="none"/>
        </w:rPr>
        <w:t xml:space="preserve">nihil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 xml:space="preserve">liquitfu staphide differat. Cohibet </w:t>
      </w:r>
      <w:r>
        <w:rPr>
          <w:b w:val="0"/>
          <w:bCs w:val="0"/>
          <w:i/>
          <w:iCs/>
          <w:smallCaps w:val="0"/>
          <w:color w:val="141414"/>
          <w:u w:val="none"/>
        </w:rPr>
        <w:t>san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guinis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eruptionem </w:t>
      </w:r>
      <w:r>
        <w:rPr>
          <w:b w:val="0"/>
          <w:bCs w:val="0"/>
          <w:i/>
          <w:iCs/>
          <w:smallCaps w:val="0"/>
          <w:u w:val="none"/>
        </w:rPr>
        <w:t>tum aliam tum quae per liaemorrhoidas</w:t>
        <w:br/>
        <w:t xml:space="preserve">fieri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sciet, myrteo </w:t>
      </w:r>
      <w:r>
        <w:rPr>
          <w:b w:val="0"/>
          <w:bCs w:val="0"/>
          <w:i/>
          <w:iCs/>
          <w:smallCaps w:val="0"/>
          <w:u w:val="none"/>
        </w:rPr>
        <w:t xml:space="preserve">dilutum- Itpm haernorrhoidas 'ipsas </w:t>
      </w:r>
      <w:r>
        <w:rPr>
          <w:b w:val="0"/>
          <w:bCs w:val="0"/>
          <w:i/>
          <w:iCs/>
          <w:smallCaps w:val="0"/>
          <w:color w:val="141414"/>
          <w:u w:val="none"/>
        </w:rPr>
        <w:t>ta</w:t>
        <w:t>-</w:t>
        <w:br/>
        <w:t xml:space="preserve">befacit et consumit. Insuper sisiulis </w:t>
      </w:r>
      <w:r>
        <w:rPr>
          <w:b w:val="0"/>
          <w:bCs w:val="0"/>
          <w:i/>
          <w:iCs/>
          <w:smallCaps w:val="0"/>
          <w:u w:val="none"/>
        </w:rPr>
        <w:t xml:space="preserve">medetur </w:t>
      </w:r>
      <w:r>
        <w:rPr>
          <w:b w:val="0"/>
          <w:bCs w:val="0"/>
          <w:i/>
          <w:iCs/>
          <w:smallCaps w:val="0"/>
          <w:color w:val="141414"/>
          <w:u w:val="none"/>
        </w:rPr>
        <w:t>et carbun</w:t>
        <w:t>-</w:t>
        <w:br/>
        <w:t xml:space="preserve">culis. </w:t>
      </w:r>
      <w:r>
        <w:rPr>
          <w:b w:val="0"/>
          <w:bCs w:val="0"/>
          <w:i/>
          <w:iCs/>
          <w:smallCaps w:val="0"/>
          <w:u w:val="none"/>
        </w:rPr>
        <w:t xml:space="preserve">Sanat aegilopas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chironia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ut </w:t>
      </w:r>
      <w:r>
        <w:rPr>
          <w:b w:val="0"/>
          <w:bCs w:val="0"/>
          <w:i/>
          <w:iCs/>
          <w:smallCaps w:val="0"/>
          <w:u w:val="none"/>
        </w:rPr>
        <w:t xml:space="preserve">vocant.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summa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viA, </w:t>
      </w:r>
      <w:r>
        <w:rPr>
          <w:b w:val="0"/>
          <w:bCs w:val="0"/>
          <w:i/>
          <w:iCs/>
          <w:smallCaps w:val="0"/>
          <w:u w:val="none"/>
        </w:rPr>
        <w:t>sanabilium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. et </w:t>
      </w:r>
      <w:r>
        <w:rPr>
          <w:b w:val="0"/>
          <w:bCs w:val="0"/>
          <w:i/>
          <w:iCs/>
          <w:smallCaps w:val="0"/>
          <w:u w:val="none"/>
        </w:rPr>
        <w:t xml:space="preserve">diuturnarum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genus </w:t>
      </w:r>
      <w:r>
        <w:rPr>
          <w:b w:val="0"/>
          <w:bCs w:val="0"/>
          <w:i/>
          <w:iCs/>
          <w:smallCaps w:val="0"/>
          <w:u w:val="none"/>
        </w:rPr>
        <w:t>latentibus quidem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locis </w:t>
      </w:r>
      <w:r>
        <w:rPr>
          <w:b w:val="0"/>
          <w:bCs w:val="0"/>
          <w:i/>
          <w:iCs/>
          <w:smallCaps w:val="0"/>
          <w:u w:val="none"/>
        </w:rPr>
        <w:t xml:space="preserve">veluti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utero, </w:t>
      </w:r>
      <w:r>
        <w:rPr>
          <w:b w:val="0"/>
          <w:bCs w:val="0"/>
          <w:i/>
          <w:iCs/>
          <w:smallCaps w:val="0"/>
          <w:u w:val="none"/>
        </w:rPr>
        <w:t xml:space="preserve">unguendo </w:t>
      </w:r>
      <w:r>
        <w:rPr>
          <w:b w:val="0"/>
          <w:bCs w:val="0"/>
          <w:i/>
          <w:iCs/>
          <w:smallCaps w:val="0"/>
          <w:color w:val="141414"/>
          <w:u w:val="none"/>
        </w:rPr>
        <w:t>cyprino liquidum, extarioribus</w:t>
        <w:br/>
      </w:r>
      <w:r>
        <w:rPr>
          <w:b w:val="0"/>
          <w:bCs w:val="0"/>
          <w:i/>
          <w:iCs/>
          <w:smallCaps w:val="0"/>
          <w:u w:val="none"/>
        </w:rPr>
        <w:t xml:space="preserve">tutem </w:t>
      </w:r>
      <w:r>
        <w:rPr>
          <w:b w:val="0"/>
          <w:bCs w:val="0"/>
          <w:i/>
          <w:iCs/>
          <w:smallCaps w:val="0"/>
          <w:color w:val="141414"/>
          <w:u w:val="none"/>
        </w:rPr>
        <w:t>praestat</w:t>
      </w:r>
      <w:r>
        <w:rPr>
          <w:b w:val="0"/>
          <w:bCs w:val="0"/>
          <w:i/>
          <w:iCs/>
          <w:smallCaps w:val="0"/>
          <w:u w:val="none"/>
        </w:rPr>
        <w:t xml:space="preserve">, ut alia singula, </w:t>
      </w:r>
      <w:r>
        <w:rPr>
          <w:b w:val="0"/>
          <w:bCs w:val="0"/>
          <w:i/>
          <w:iCs/>
          <w:smallCaps w:val="0"/>
          <w:color w:val="141414"/>
          <w:u w:val="none"/>
        </w:rPr>
        <w:t>sic apponere. At omni</w:t>
        <w:br/>
      </w:r>
      <w:r>
        <w:rPr>
          <w:b w:val="0"/>
          <w:bCs w:val="0"/>
          <w:i/>
          <w:iCs/>
          <w:smallCaps w:val="0"/>
          <w:u w:val="none"/>
        </w:rPr>
        <w:t xml:space="preserve">ulceri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impositum, </w:t>
      </w:r>
      <w:r>
        <w:rPr>
          <w:b w:val="0"/>
          <w:bCs w:val="0"/>
          <w:i/>
          <w:iCs/>
          <w:smallCaps w:val="0"/>
          <w:u w:val="none"/>
        </w:rPr>
        <w:t xml:space="preserve">luamvis agresti, mitius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siatim </w:t>
      </w:r>
      <w:r>
        <w:rPr>
          <w:b w:val="0"/>
          <w:bCs w:val="0"/>
          <w:i/>
          <w:iCs/>
          <w:smallCaps w:val="0"/>
          <w:u w:val="none"/>
        </w:rPr>
        <w:t xml:space="preserve">id </w:t>
      </w:r>
      <w:r>
        <w:rPr>
          <w:b w:val="0"/>
          <w:bCs w:val="0"/>
          <w:i/>
          <w:iCs/>
          <w:smallCaps w:val="0"/>
          <w:color w:val="141414"/>
          <w:u w:val="none"/>
        </w:rPr>
        <w:t>effl</w:t>
        <w:t>-</w:t>
        <w:br/>
        <w:t xml:space="preserve">uet, dolores minuet </w:t>
      </w:r>
      <w:r>
        <w:rPr>
          <w:b w:val="0"/>
          <w:bCs w:val="0"/>
          <w:i/>
          <w:iCs/>
          <w:smallCaps w:val="0"/>
          <w:u w:val="none"/>
        </w:rPr>
        <w:t xml:space="preserve">et vigilias.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Haec </w:t>
      </w:r>
      <w:r>
        <w:rPr>
          <w:b w:val="0"/>
          <w:bCs w:val="0"/>
          <w:i/>
          <w:iCs/>
          <w:smallCaps w:val="0"/>
          <w:u w:val="none"/>
        </w:rPr>
        <w:t xml:space="preserve">ejus </w:t>
      </w:r>
      <w:r>
        <w:rPr>
          <w:b w:val="0"/>
          <w:bCs w:val="0"/>
          <w:i/>
          <w:iCs/>
          <w:smallCaps w:val="0"/>
          <w:color w:val="141414"/>
          <w:u w:val="none"/>
        </w:rPr>
        <w:t>virtus esi,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-4</w:t>
        <w:br/>
        <w:t>Chamaepityos drachmas quatuor, symphyti drachmas qua-</w:t>
        <w:br/>
        <w:t>'tuor, chamaeleontis drachmas quatuor, marrubii drachmas'</w:t>
        <w:br/>
        <w:t>quatuor, apud alios sex, polii draclu vj, centaurii tenuis'</w:t>
        <w:br/>
        <w:t>Irach.vj, helenii drach. iv, aristolochiae drach. iv, thuris</w:t>
        <w:br/>
        <w:t xml:space="preserve">drach. xij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myrrhae draclu iij ; </w:t>
      </w:r>
      <w:r>
        <w:rPr>
          <w:b w:val="0"/>
          <w:bCs w:val="0"/>
          <w:i w:val="0"/>
          <w:iCs w:val="0"/>
          <w:smallCaps w:val="0"/>
          <w:u w:val="none"/>
        </w:rPr>
        <w:t xml:space="preserve">aloes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 vj,, galbani</w:t>
        <w:br/>
        <w:t>3yj, oboli unius et semistis, olei.J clxxx, mellis xxx,</w:t>
        <w:br/>
        <w:t xml:space="preserve">propolis drach. xij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aluminis fissilis'drach. vj, oboli unius</w:t>
        <w:br/>
        <w:t>et sernissis, terebinthinae irachmas sex&lt;,. oboli unius etfe-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rnissis, chaleitidis drachmas sex, oboli unius et semissia, hi-</w:t>
        <w:br/>
        <w:t>tuminis drachmas quinquaginta, terrae arnpelitidis drach.</w:t>
        <w:br/>
        <w:t xml:space="preserve">quinquaginta, argenti spumae drachmas quinquaginta; </w:t>
      </w:r>
      <w:r>
        <w:rPr>
          <w:b w:val="0"/>
          <w:bCs w:val="0"/>
          <w:i/>
          <w:iCs/>
          <w:smallCaps w:val="0"/>
          <w:color w:val="141414"/>
          <w:u w:val="none"/>
        </w:rPr>
        <w:t>gal</w:t>
        <w:t>-</w:t>
        <w:br/>
        <w:t>lae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drachmas tres, pulveris iridis drachmas tres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contusae</w:t>
        <w:br/>
        <w:t>pridie herbae et radices oleo immittuntur, ubi nocte tota</w:t>
        <w:br/>
        <w:t>in eo duraverint, mane urgenti spuma, ampelitis, bitumen</w:t>
        <w:br/>
        <w:t xml:space="preserve">injicitur, supra ignem_ lenem incoquuntur,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spissitudinem</w:t>
        <w:br/>
        <w:t>adepta fuerlut, olla ab ignfe tollitur. Sint autem in alio vase</w:t>
        <w:br/>
        <w:t>mel,.resina, galbanum, propolis colliquata, quae oporte’’</w:t>
        <w:br/>
        <w:t>simul commiscere .in ollam fundendo, deinde arida, quibus</w:t>
        <w:br/>
        <w:t>quum medicamentum coquitur, -donec non coinquinet, rur</w:t>
        <w:t>-</w:t>
        <w:br/>
        <w:t xml:space="preserve">sus ab igne deposito myrrha laevis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thus inspergitur.</w:t>
        <w:br/>
        <w:t>Est autem advertendum, ne quando effervescat et quantum</w:t>
        <w:br/>
        <w:t>fieri potest lu amplo spatio’ coquatur, difficulter enim re-</w:t>
        <w:br/>
        <w:t>stingui potest, si quid attingat' Haec quidem Heras de Pa-</w:t>
        <w:br/>
        <w:t xml:space="preserve">nacea. Nobis autem materiam ipsam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medicamentis, quae</w:t>
        <w:br/>
        <w:t>priore libro scripta fiunt ad ulcera rix sanitatem recipientia.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differre notandum esu Nam illa solis conflent metallicis,</w:t>
        <w:br/>
        <w:t xml:space="preserve">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paucis, quaedam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pluribus, pauca illorum radices</w:t>
        <w:br/>
        <w:t>ac herbas continent, St panacea haec secus habet. Recipit</w:t>
        <w:br/>
        <w:t>enim, haec chamaeleontem et eentaurium, quorum utrun—</w:t>
        <w:br/>
        <w:t>que maligna ulcera juvare idoneum est. Accipit praeterea</w:t>
        <w:br/>
        <w:t>aristolochiam et irielem, imbecilliora quidem' centaurio et</w:t>
        <w:br/>
        <w:t xml:space="preserve">chamaeleonte,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malignorum ulcerum rurationem</w:t>
        <w:br/>
        <w:t>attinet,- non ta&lt;nen repudianda. Herbas autem' valentes as-</w:t>
        <w:br/>
        <w:t>sirmit, quae, vel solae maligna ulcera curare possunt saepe-</w:t>
        <w:br/>
        <w:t xml:space="preserve">.rumero, chamaepityn, polium et synrphyton, quibus </w:t>
      </w:r>
      <w:r>
        <w:rPr>
          <w:b w:val="0"/>
          <w:bCs w:val="0"/>
          <w:i/>
          <w:iCs/>
          <w:smallCaps w:val="0"/>
          <w:color w:val="141414"/>
          <w:u w:val="none"/>
        </w:rPr>
        <w:t>va</w:t>
        <w:t>-</w:t>
        <w:br/>
        <w:t>lentius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est marrubium et helenion.' Itaque marrubio etiam</w:t>
        <w:br/>
        <w:t>solonti queas in iis, quae'carnem abunde liumidam circa</w:t>
        <w:br/>
        <w:t>ulcus habent et sordidiorem, helenion vero neoue iis con-*</w:t>
        <w:br/>
        <w:t>venit iulum inspersum, sicut nec aliud quodvis acre. St-</w:t>
        <w:br/>
        <w:t xml:space="preserve">quidem didicistis in opere </w:t>
      </w:r>
      <w:r>
        <w:rPr>
          <w:b w:val="0"/>
          <w:bCs w:val="0"/>
          <w:i/>
          <w:iCs/>
          <w:smallCaps w:val="0"/>
          <w:color w:val="141414"/>
          <w:u w:val="none"/>
        </w:rPr>
        <w:t>de'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simplicibus medicamentis,</w:t>
        <w:br/>
        <w:t>acrium et; amarorum medicamentorum discrimen,' nempe</w:t>
        <w:br/>
        <w:t>acria irritare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mordere, calefacere et fluorem lu'affectis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partibus, concitare, amara vero exiccare citra morsum et</w:t>
        <w:br/>
        <w:t>calorem, eo que exulceratis partibus conducere.. At quoniam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ex.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herbis isti compositionem paranti institutum erat </w:t>
      </w:r>
      <w:r>
        <w:rPr>
          <w:b w:val="0"/>
          <w:bCs w:val="0"/>
          <w:i w:val="0"/>
          <w:iCs w:val="0"/>
          <w:smallCaps w:val="0"/>
          <w:u w:val="none"/>
        </w:rPr>
        <w:t>einpla-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sirum .inde non siccum, quod inspergi possit, efficere,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</w:t>
        <w:br/>
        <w:t>emplastri vero consecturam vel ceram velretinam vel omni</w:t>
        <w:t>-</w:t>
        <w:br/>
        <w:t>no jrgenti fpnmam diutius coctam adjecturus erat,, unde</w:t>
        <w:br/>
        <w:t>niruia herbarum solveretur, miscuit ipsis nonnulla medica</w:t>
        <w:t>-</w:t>
        <w:br/>
        <w:t>menta tam valida, ut ulceribus per se exhiberi nequeant.</w:t>
        <w:br/>
        <w:t>Valida autem duplicem communem vim et qualitatem obti</w:t>
        <w:t>-</w:t>
        <w:br/>
        <w:t xml:space="preserve">nens, nonnulla austeram acerbamque, alia acrem et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er-</w:t>
        <w:br/>
        <w:t>bam. Hujus igitur gratia sx .iis, quae, acrimoniam sortita</w:t>
        <w:br/>
        <w:t>fimt, helenion miscuit, ex ralide autem astringentibus; haec</w:t>
        <w:br/>
        <w:t xml:space="preserve">enim austera et acerba nominamus; alumen et </w:t>
      </w:r>
      <w:r>
        <w:rPr>
          <w:b w:val="0"/>
          <w:bCs w:val="0"/>
          <w:i w:val="0"/>
          <w:iCs w:val="0"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single"/>
        </w:rPr>
        <w:t>lam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maturam. Qualitates autem utrasque valentes habet chalci-</w:t>
        <w:br/>
        <w:t>tis, quemadmodum et vires, quae lu ipsis fn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t, quum sit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sri,s. esi astringens, Enluivero dictum est superius, neeessa-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'dm. esse malignis ulceribus, et praesertim cnm fluori sint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obnoxia, qualitatem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austeram.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His ergo omnibus, quae dixi;</w:t>
        <w:br/>
        <w:t>admixta argenti"spuma est, resina et thus, quo medicamen-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emplastri formam acciperet. Sed argenti fpuma ex me-,</w:t>
        <w:br/>
        <w:t xml:space="preserve">dia materia est. Thus concoquit et pus movet, 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tanquam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probe temperatam naturam respicimus, nam id humidic-</w:t>
        <w:br/>
        <w:t>ribus corporibus .carnem producere ostendimus. Quin etiam</w:t>
        <w:br/>
        <w:t xml:space="preserve">ex. medicamentis, quae concoquunt, quaeque vim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 pure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movendo quasi .purisieam vel expurgatoriain dictam habent,</w:t>
        <w:br/>
        <w:t xml:space="preserve">nullum valenter discutit, sicut nec aere, siquidem talia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</w:t>
        <w:t>-</w:t>
        <w:br/>
        <w:t xml:space="preserve">diocriter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calefaciunt, imo et emolliunt magis, 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exic-</w:t>
        <w:br/>
        <w:t xml:space="preserve">eant.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thus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rectu admixtum est in propositi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em-</w:t>
        <w:br/>
        <w:t xml:space="preserve">plastri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compositione,, uti mitigatorium quid et leue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accipiat.</w:t>
        <w:br/>
        <w:t xml:space="preserve">Hujus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niinirum potentiae oleum quoque 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emplastri co</w:t>
        <w:t>-</w:t>
        <w:br/>
        <w:t xml:space="preserve">quendi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causa facundum primam rationem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adjectum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fecum</w:t>
        <w:br/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duas facultates inferens, mitigatoriam videlicet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quite-</w:t>
        <w:br/>
        <w:t xml:space="preserve">valida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medicamenta obtundit, sive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haetxaeri, sive ari fle, a</w:t>
        <w:br/>
        <w:t xml:space="preserve">vir tute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praedita.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Cerle ampelitis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terra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siccas-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discutis;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nihil- manifesto </w:t>
      </w:r>
      <w:r>
        <w:rPr>
          <w:b w:val="0"/>
          <w:bCs w:val="0"/>
          <w:i/>
          <w:iCs/>
          <w:smallCaps w:val="0"/>
          <w:color w:val="141414"/>
          <w:u w:val="none"/>
        </w:rPr>
        <w:t>acre' continens,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propterea malignis ulceribus</w:t>
        <w:br/>
        <w:t xml:space="preserve">idonea est et su solam per •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tritam luspergas.' Galbanum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ipsum,, eo quod concoquit, emollit, - mitigat et do</w:t>
        <w:t>-</w:t>
        <w:br/>
        <w:t>lorem festat,- praedictae.- compositioni adjectum est, quum</w:t>
        <w:br/>
        <w:t xml:space="preserve">thus easdem .vires, sed imbecilliores habeat,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galbano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facul-</w:t>
        <w:br/>
        <w:t>tates ambas valentiores possidente., Terebinthina resina ipsa</w:t>
        <w:br/>
        <w:t>quoque simul, quum detergendi discutiendique facultatem</w:t>
        <w:br/>
        <w:t>habeat,-etiam affectus tales, quod concoquat, quidpiam ob</w:t>
        <w:t>-</w:t>
        <w:br/>
        <w:t>tinet, Bitumen vero, cum,calore non admodum vehementi</w:t>
        <w:br/>
        <w:t>siccare - novimus, quibus omnibus emplastri auctor-medi-</w:t>
        <w:br/>
        <w:t>•amentum'trahentis facultatis• propolim nimirum admiscuit,-</w:t>
        <w:br/>
        <w:t>quoniam ejus, usum/multiplicem esse voluit. Omnia vcro,</w:t>
        <w:br/>
        <w:t>quae multiplicem usum praestant, maxime varias facultates</w:t>
        <w:br/>
        <w:t>habere necessitas est, ut pluribus, vitiis medeantur. Sic etiam</w:t>
        <w:br/>
        <w:t xml:space="preserve">non parum mellis addidit' sciens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siccans,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digerensque</w:t>
        <w:br/>
        <w:t>putrefcentibus esse accommodatissimum; quippe et, ipsumlex"</w:t>
        <w:br/>
        <w:t xml:space="preserve">iis est,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quae.nonputresu.nt,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 et-mixta a putredine reservat,</w:t>
      </w:r>
      <w:r>
        <w:br w:type="page"/>
      </w:r>
    </w:p>
    <w:p>
      <w:pPr>
        <w:widowControl w:val="0"/>
      </w:pP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.raeterquam extreme ad putrescendum idonea, quae humida</w:t>
        <w:br/>
        <w:t xml:space="preserve">funt et .calida,-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copiosius aliis medicamenti com-</w:t>
        <w:br/>
        <w:t xml:space="preserve">positor indidit, nam si tria,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coqui desiderant, excipias,</w:t>
        <w:br/>
        <w:t>bitumen,' argenti spumam, terram ampelitidem, aliis majus</w:t>
        <w:br/>
        <w:t>est. Atque his ipsis bitumini:; argenti .spumae et ampelitidi</w:t>
        <w:br/>
        <w:t xml:space="preserve">'tantum -adjecit </w:t>
      </w:r>
      <w:r>
        <w:rPr>
          <w:b w:val="0"/>
          <w:bCs w:val="0"/>
          <w:i/>
          <w:iCs/>
          <w:smallCaps w:val="0"/>
          <w:color w:val="141414"/>
          <w:u w:val="none"/>
        </w:rPr>
        <w:t>olei,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 quantum coctioni commodum erat su-</w:t>
        <w:br/>
        <w:t>turum, conjectura et ab aliis fuinpta, ..quae sicca medica—</w:t>
        <w:br/>
        <w:t xml:space="preserve">mento immittuntur. Insuper • 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perfecte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coctis myr-</w:t>
        <w:br/>
        <w:t xml:space="preserve">rham et aloen voluit injici; quae ambo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mordicationem</w:t>
        <w:br/>
        <w:t>siccant, verum differunt, quoualosi astringat, myrrha te-</w:t>
        <w:br/>
        <w:t>nuiorum’ partium sit magisque siccet. Caeterurn haud ficio,</w:t>
        <w:br/>
        <w:t>cur Herae visum fuerit'minoribus symmetriis panaceam</w:t>
        <w:br/>
        <w:t>hanc conscribere, quam alii maj oribus, conficiunt, siquidem</w:t>
        <w:br/>
        <w:t>nonnulsuomnia duplicata habere ipsam tradiderunt, alii</w:t>
        <w:br/>
        <w:t>quadruplo copiosiora. Galbani sane draehmas fex obolum</w:t>
        <w:br/>
        <w:t>unum, et semissem Horas numeravit, alii drachmas- decem</w:t>
        <w:br/>
        <w:t>et semissem, quemadmodum alii rurfus viginti-quinque,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augentes simul et alia ad portionem, ut nusquam dicatur in</w:t>
        <w:br/>
        <w:t>symmetria obolus vel sumiobolus. Itaque, advertere vos</w:t>
        <w:br/>
        <w:t>.oportet, panaceas apud alios scriptas huic.conferentes, utrum</w:t>
        <w:br/>
        <w:t>omnia duplicata, an quadrupla, habeant, ac si sint omnia</w:t>
        <w:br/>
        <w:t>aucta, non putare illas ab hac esse diversas.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[(sis 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quibusdam Epigoni </w:t>
      </w:r>
      <w:r>
        <w:rPr>
          <w:b w:val="0"/>
          <w:bCs w:val="0"/>
          <w:i/>
          <w:iCs/>
          <w:smallCaps w:val="0"/>
          <w:u w:val="none"/>
        </w:rPr>
        <w:t>dictet.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Multiplicis usus est</w:t>
        <w:br/>
        <w:t>medicamentum, quod isidem appellant, ab omulbus coni-</w:t>
        <w:br/>
        <w:t xml:space="preserve">mendatum.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apponam modo</w:t>
      </w:r>
      <w:r>
        <w:rPr>
          <w:b w:val="0"/>
          <w:bCs w:val="0"/>
          <w:i w:val="0"/>
          <w:iCs w:val="0"/>
          <w:smallCaps w:val="0"/>
          <w:u w:val="none"/>
        </w:rPr>
        <w:t xml:space="preserve">,.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Seras de illo</w:t>
        <w:br/>
        <w:t xml:space="preserve">memoriae prodidit Haec illius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sunt. </w:t>
      </w:r>
      <w:r>
        <w:rPr>
          <w:b w:val="0"/>
          <w:bCs w:val="0"/>
          <w:i/>
          <w:iCs/>
          <w:smallCaps w:val="0"/>
          <w:color w:val="141414"/>
          <w:u w:val="none"/>
        </w:rPr>
        <w:t>'Medicamentum</w:t>
        <w:br/>
        <w:t xml:space="preserve">u nonnullis Epigoni </w:t>
      </w:r>
      <w:r>
        <w:rPr>
          <w:b w:val="0"/>
          <w:bCs w:val="0"/>
          <w:i/>
          <w:iCs/>
          <w:smallCaps w:val="0"/>
          <w:u w:val="none"/>
        </w:rPr>
        <w:t xml:space="preserve">dictum,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ah </w:t>
      </w:r>
      <w:r>
        <w:rPr>
          <w:b w:val="0"/>
          <w:bCs w:val="0"/>
          <w:i/>
          <w:iCs/>
          <w:smallCaps w:val="0"/>
          <w:u w:val="none"/>
        </w:rPr>
        <w:t xml:space="preserve">aliis isis.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Facit </w:t>
      </w:r>
      <w:r>
        <w:rPr>
          <w:b w:val="0"/>
          <w:bCs w:val="0"/>
          <w:i/>
          <w:iCs/>
          <w:smallCaps w:val="0"/>
          <w:u w:val="none"/>
        </w:rPr>
        <w:t>ad omne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vulrius et ad vulnera capitis cum ojsium praecisione, fa</w:t>
        <w:t>-</w:t>
        <w:br/>
        <w:t xml:space="preserve">nat eitra reparationem. Valet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punctus, </w:t>
      </w:r>
      <w:r>
        <w:rPr>
          <w:b w:val="0"/>
          <w:bCs w:val="0"/>
          <w:i/>
          <w:iCs/>
          <w:smallCaps w:val="0"/>
          <w:u w:val="none"/>
        </w:rPr>
        <w:t>item paxillos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infixos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hominum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atque </w:t>
      </w:r>
      <w:r>
        <w:rPr>
          <w:b w:val="0"/>
          <w:bCs w:val="0"/>
          <w:i/>
          <w:iCs/>
          <w:smallCaps w:val="0"/>
          <w:u w:val="none"/>
        </w:rPr>
        <w:t xml:space="preserve">canum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morsus. Venenum </w:t>
      </w:r>
      <w:r>
        <w:rPr>
          <w:b w:val="0"/>
          <w:bCs w:val="0"/>
          <w:i/>
          <w:iCs/>
          <w:smallCaps w:val="0"/>
          <w:u w:val="none"/>
        </w:rPr>
        <w:t>trahit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viperae, scorpii, draconis marini, pastinacae, Curat fra-</w:t>
        <w:br/>
        <w:t xml:space="preserve">ituros artuum cum vulnere, </w:t>
      </w:r>
      <w:r>
        <w:rPr>
          <w:b w:val="0"/>
          <w:bCs w:val="0"/>
          <w:i/>
          <w:iCs/>
          <w:smallCaps w:val="0"/>
          <w:u w:val="none"/>
        </w:rPr>
        <w:t xml:space="preserve">callum </w:t>
      </w:r>
      <w:r>
        <w:rPr>
          <w:b w:val="0"/>
          <w:bCs w:val="0"/>
          <w:i/>
          <w:iCs/>
          <w:smallCaps w:val="0"/>
          <w:color w:val="141414"/>
          <w:u w:val="none"/>
        </w:rPr>
        <w:t>enim obducit citius</w:t>
        <w:br/>
        <w:t xml:space="preserve">tutiusqus. Fistula: omnes </w:t>
      </w:r>
      <w:r>
        <w:rPr>
          <w:b w:val="0"/>
          <w:bCs w:val="0"/>
          <w:i/>
          <w:iCs/>
          <w:smallCaps/>
          <w:color w:val="141414"/>
          <w:u w:val="none"/>
          <w:lang w:val="el-GR" w:eastAsia="el-GR" w:bidi="el-GR"/>
        </w:rPr>
        <w:t>ί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ecentes</w:t>
      </w:r>
      <w:r>
        <w:rPr>
          <w:b w:val="0"/>
          <w:bCs w:val="0"/>
          <w:i/>
          <w:iCs/>
          <w:smallCaps w:val="0"/>
          <w:color w:val="141414"/>
          <w:u w:val="none"/>
        </w:rPr>
        <w:t>, veteres foveas, sinus,</w:t>
        <w:br/>
        <w:t>phymata, parotidas, akscejsus in mammis et alis futuros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factos </w:t>
      </w:r>
      <w:r>
        <w:rPr>
          <w:b w:val="0"/>
          <w:bCs w:val="0"/>
          <w:i/>
          <w:iCs/>
          <w:smallCaps w:val="0"/>
          <w:u w:val="none"/>
        </w:rPr>
        <w:t xml:space="preserve">sanat. </w:t>
      </w:r>
      <w:r>
        <w:rPr>
          <w:b w:val="0"/>
          <w:bCs w:val="0"/>
          <w:i/>
          <w:iCs/>
          <w:smallCaps w:val="0"/>
          <w:color w:val="141414"/>
          <w:u w:val="none"/>
        </w:rPr>
        <w:t>Adversus fluxionem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nobis </w:t>
      </w:r>
      <w:r>
        <w:rPr>
          <w:b w:val="0"/>
          <w:bCs w:val="0"/>
          <w:i/>
          <w:iCs/>
          <w:smallCaps w:val="0"/>
          <w:color w:val="141414"/>
          <w:u w:val="none"/>
        </w:rPr>
        <w:t>venientibus</w:t>
        <w:br/>
      </w:r>
      <w:r>
        <w:rPr>
          <w:b w:val="0"/>
          <w:bCs w:val="0"/>
          <w:i/>
          <w:iCs/>
          <w:smallCaps w:val="0"/>
          <w:u w:val="none"/>
        </w:rPr>
        <w:t xml:space="preserve">'irurnas adhuc </w:t>
      </w:r>
      <w:r>
        <w:rPr>
          <w:b w:val="0"/>
          <w:bCs w:val="0"/>
          <w:i/>
          <w:iCs/>
          <w:smallCaps w:val="0"/>
          <w:color w:val="141414"/>
          <w:u w:val="none"/>
        </w:rPr>
        <w:t>auscrt, eum tunicis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celerrime </w:t>
      </w:r>
      <w:r>
        <w:rPr>
          <w:b w:val="0"/>
          <w:bCs w:val="0"/>
          <w:i/>
          <w:iCs/>
          <w:smallCaps w:val="0"/>
          <w:color w:val="141414"/>
          <w:u w:val="none"/>
        </w:rPr>
        <w:t>pus eduddns-</w:t>
        <w:br/>
        <w:t xml:space="preserve">Sistit oculorum siuxiones sconti </w:t>
      </w:r>
      <w:r>
        <w:rPr>
          <w:b w:val="0"/>
          <w:bCs w:val="0"/>
          <w:i/>
          <w:iCs/>
          <w:smallCaps w:val="0"/>
          <w:u w:val="none"/>
        </w:rPr>
        <w:t>impositum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tollit linor </w:t>
      </w:r>
      <w:r>
        <w:rPr>
          <w:b w:val="0"/>
          <w:bCs w:val="0"/>
          <w:i/>
          <w:iCs/>
          <w:smallCaps w:val="0"/>
          <w:color w:val="282828"/>
          <w:u w:val="none"/>
        </w:rPr>
        <w:t>ani,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gangraenas non patitur latius serpere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putredinem siurgat,</w:t>
        <w:br/>
        <w:t>in summa ad quodvis bonum esu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Haec recipit, cerae drach-</w:t>
        <w:br/>
        <w:t xml:space="preserve">mas centum , terebinthinae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drachmas ducentas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Cecuuduifi</w:t>
        <w:br/>
        <w:t>alios centum, squamae aeris rubri drachmas octo, aerugi-</w:t>
        <w:br/>
        <w:t xml:space="preserve">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rasae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drachmas oeto,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aristolochiae rotundae drachmas</w:t>
        <w:br/>
        <w:t xml:space="preserve">octo, thuris drachmas ecto, salis ammoniaci drachmas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octo,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guttae tmmoniaci diachmas acto, aluminis usti vel rotundi</w:t>
        <w:br/>
        <w:t>drachmas sex, aeris, usti drachmas octo, myrrhae drachmas</w:t>
        <w:br/>
        <w:t xml:space="preserve">duodecim, aloes drachmas,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duodecim,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galbani drachmas duo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decim,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olei veteris heminam unam,; aceti acris heminas</w:t>
        <w:br/>
        <w:t>duas. Quae diquari possunt, siccis in mortarium superfun</w:t>
        <w:t>-</w:t>
        <w:br/>
        <w:t>duntur. Sic quidem Heras ifim scripsit non etiam partictr-</w:t>
        <w:br/>
        <w:t>larem omnem usum er apponens, ut in- aliis', consueverat.</w:t>
        <w:br/>
        <w:t xml:space="preserve">Insuper' qnod ad Epigonuiu' illud- refert, &amp;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pIeiiequo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dissen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exsictius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dxiepigniifii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soripsisseCau^itrdrr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mimi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illud quoque, .-nempe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-arcere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conclusus,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</w:t>
        <w:br/>
        <w:t>quendam admodum potentem curasset, ejus rei gratia fuit</w:t>
        <w:br/>
        <w:t xml:space="preserve">dimissus.- Adjecisse vero ipsum ajnnt praescripto </w:t>
      </w:r>
      <w:r>
        <w:rPr>
          <w:b w:val="0"/>
          <w:bCs w:val="0"/>
          <w:i/>
          <w:iCs/>
          <w:smallCaps w:val="0"/>
          <w:color w:val="141414"/>
          <w:u w:val="none"/>
        </w:rPr>
        <w:t>medica,-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mento dracunculi radicem, atque ego semper ita usus sum,</w:t>
        <w:br/>
        <w:t>quoniam et .praeceptorum meorum unus usurpabat, appo-</w:t>
        <w:br/>
        <w:t>nens ,lu praedictam symmetriam Iferae dracunculi drach-</w:t>
        <w:br/>
        <w:t xml:space="preserve">mas octo, insuper et olei cyathi dimidium,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heminam,</w:t>
        <w:br/>
        <w:t>ad haec calopltouiam resinam, non ut Heras terebinthinam.</w:t>
        <w:br/>
        <w:t>Sed et ,m emplastri confectione ab illo dissentiebat, galbanum</w:t>
        <w:br/>
        <w:t xml:space="preserve">aceto, cum- aliis in pila elaborans, atque ita admiscens </w:t>
      </w:r>
      <w:r>
        <w:rPr>
          <w:b w:val="0"/>
          <w:bCs w:val="0"/>
          <w:i/>
          <w:iCs/>
          <w:smallCaps w:val="0"/>
          <w:color w:val="141414"/>
          <w:u w:val="none"/>
        </w:rPr>
        <w:t>ea,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 et Heras inquit, liquabilibus, deinde medi-</w:t>
        <w:br/>
        <w:t>camentum manibus, plusimum emolliebat, attingens acetum</w:t>
        <w:br/>
        <w:t>quam acentium, postea in vase aereo reponebat et perfu</w:t>
        <w:t>-</w:t>
        <w:br/>
        <w:t>sum longo tempore fervabat, atque' ita excipiens utebatur.</w:t>
        <w:br/>
        <w:t>Appellavit ipsum,, velut alii, quidam,- Hermonis sacri scribae,</w:t>
        <w:br/>
        <w:t>alibi scriptum invenias ex adytis templi Vulcani in 4egyto</w:t>
        <w:br/>
        <w:t>hoc quoque esse, quemadmodum et illud, quod ex dictamno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constat.' Symmetriam vero simplicium medicamentorum,</w:t>
        <w:br/>
        <w:t>quae id constituunt, omnes propemodum aequalem scripse-</w:t>
        <w:br/>
        <w:t>runt, proinde titulus licet diversus existat,-non opineris</w:t>
        <w:br/>
        <w:t xml:space="preserve">aliud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aliud et quod sx adytis sacrum dicitur et</w:t>
        <w:br/>
        <w:t>Hermonis sacri scribae et Epigoni; nam omnes has appet</w:t>
        <w:br/>
        <w:t>lationes habet, liquatum autem cum cerato liquido purgat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cicatrice obducit. Quidam ex cerato triplicato di</w:t>
        <w:t>-</w:t>
        <w:br/>
        <w:t>lui ipsum tradiderunt, nonnulli duplicato, utrique symme</w:t>
        <w:t>-</w:t>
        <w:br/>
        <w:t>triam indefinite distinguentes. In quibus etenim ulcus pu</w:t>
        <w:t>-</w:t>
        <w:br/>
        <w:t>rum satis efficitur, si tribus cerati partibus temperatum sue-</w:t>
        <w:br/>
        <w:t>rit, non oportet duplicatum adjicere, in quibus autem minus</w:t>
        <w:br/>
        <w:t>purgatur, ibi ceratum duplo majus assumendum. Novimus</w:t>
        <w:br/>
        <w:t>mim efficacius omne id genus medicamentum esse, quod</w:t>
        <w:br/>
        <w:t xml:space="preserve">non multo cerato miscetur, imbecillius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quodeculto. Nihil</w:t>
        <w:br/>
        <w:t>mali' est,</w:t>
      </w:r>
      <w:r>
        <w:rPr>
          <w:b w:val="0"/>
          <w:bCs w:val="0"/>
          <w:i w:val="0"/>
          <w:iCs w:val="0"/>
          <w:smallCaps w:val="0"/>
          <w:u w:val="none"/>
        </w:rPr>
        <w:t xml:space="preserve">/autem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 dracunculo quoqiie ea tenus licere, quod</w:t>
        <w:br/>
        <w:t>per aestatem caule exiccato et herba tota, radiceni ampu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oportet, deinde in domo sicca solem non habente repo </w:t>
        <w:t>-</w:t>
        <w:br/>
        <w:t>sitam, paulo post dies fex vel septem in orbiculos dividere,</w:t>
        <w:br/>
        <w:t xml:space="preserve">eosque filo trajectos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sicca domo et a sule remota rursus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suspendere,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sic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>medicamentum praeparare voles ra-</w:t>
        <w:br/>
        <w:t xml:space="preserve">licem contundere, quae ipsa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>seoefum tusa et lae-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nigata probe, ut putris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malignis ulceribus </w:t>
      </w:r>
      <w:r>
        <w:rPr>
          <w:b w:val="0"/>
          <w:bCs w:val="0"/>
          <w:i w:val="0"/>
          <w:iCs w:val="0"/>
          <w:smallCaps w:val="0"/>
          <w:u w:val="none"/>
        </w:rPr>
        <w:t>medetur.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Empiasirum </w:t>
      </w:r>
      <w:r>
        <w:rPr>
          <w:b w:val="0"/>
          <w:bCs w:val="0"/>
          <w:i/>
          <w:iCs/>
          <w:smallCaps w:val="0"/>
          <w:color w:val="141414"/>
          <w:u w:val="none"/>
        </w:rPr>
        <w:t>ex dictamno.']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Item </w:t>
      </w:r>
      <w:r>
        <w:rPr>
          <w:b w:val="0"/>
          <w:bCs w:val="0"/>
          <w:i w:val="0"/>
          <w:iCs w:val="0"/>
          <w:smallCaps w:val="0"/>
          <w:u w:val="none"/>
        </w:rPr>
        <w:t>quod ex dictamno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emplastrum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conficitur,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sacrum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appellant, dicentes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hanc</w:t>
        <w:br/>
        <w:t xml:space="preserve">fcripturam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Vulcani templo juxta Memphim inventam </w:t>
      </w:r>
      <w:r>
        <w:rPr>
          <w:b w:val="0"/>
          <w:bCs w:val="0"/>
          <w:i w:val="0"/>
          <w:iCs w:val="0"/>
          <w:smallCaps w:val="0"/>
          <w:u w:val="none"/>
        </w:rPr>
        <w:t>es-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</w:t>
      </w:r>
      <w:r>
        <w:rPr>
          <w:b w:val="0"/>
          <w:bCs w:val="0"/>
          <w:i w:val="0"/>
          <w:iCs w:val="0"/>
          <w:smallCaps w:val="0"/>
          <w:u w:val="none"/>
        </w:rPr>
        <w:t>, omnes ipsius hujusmodi symmetriis meminerunt vel</w:t>
        <w:br/>
        <w:t xml:space="preserve">parum adeo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his differentibus. Sufficiet autem verba He</w:t>
        <w:t>-</w:t>
        <w:br/>
        <w:t xml:space="preserve">rae et 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ipso adscripsisse,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hunc </w:t>
      </w:r>
      <w:r>
        <w:rPr>
          <w:b w:val="0"/>
          <w:bCs w:val="0"/>
          <w:i w:val="0"/>
          <w:iCs w:val="0"/>
          <w:smallCaps w:val="0"/>
          <w:u w:val="none"/>
        </w:rPr>
        <w:t>modum habenti</w:t>
        <w:br/>
      </w:r>
      <w:r>
        <w:rPr>
          <w:b w:val="0"/>
          <w:bCs w:val="0"/>
          <w:i/>
          <w:iCs/>
          <w:smallCaps w:val="0"/>
          <w:u w:val="none"/>
        </w:rPr>
        <w:t xml:space="preserve">Sacrum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 xml:space="preserve">Vulcani templo in HAemphi. Facit ad </w:t>
      </w:r>
      <w:r>
        <w:rPr>
          <w:b w:val="0"/>
          <w:bCs w:val="0"/>
          <w:i/>
          <w:iCs/>
          <w:smallCaps w:val="0"/>
          <w:color w:val="141414"/>
          <w:u w:val="none"/>
        </w:rPr>
        <w:t>recentia</w:t>
        <w:br/>
      </w:r>
      <w:r>
        <w:rPr>
          <w:b w:val="0"/>
          <w:bCs w:val="0"/>
          <w:i/>
          <w:iCs/>
          <w:smallCaps w:val="0"/>
          <w:u w:val="none"/>
        </w:rPr>
        <w:t xml:space="preserve">rruenta, fluentia, 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nervorum </w:t>
      </w:r>
      <w:r>
        <w:rPr>
          <w:b w:val="0"/>
          <w:bCs w:val="0"/>
          <w:i/>
          <w:iCs/>
          <w:smallCaps w:val="0"/>
          <w:u w:val="none"/>
        </w:rPr>
        <w:t>praecisiones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vetera </w:t>
      </w:r>
      <w:r>
        <w:rPr>
          <w:b w:val="0"/>
          <w:bCs w:val="0"/>
          <w:i/>
          <w:iCs/>
          <w:smallCaps w:val="0"/>
          <w:u w:val="none"/>
        </w:rPr>
        <w:t>ulce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ra, </w:t>
      </w:r>
      <w:r>
        <w:rPr>
          <w:b w:val="0"/>
          <w:bCs w:val="0"/>
          <w:i/>
          <w:iCs/>
          <w:smallCaps w:val="0"/>
          <w:u w:val="none"/>
        </w:rPr>
        <w:t>suppascentia contusu, putredines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carbunculos, </w:t>
      </w:r>
      <w:r>
        <w:rPr>
          <w:b w:val="0"/>
          <w:bCs w:val="0"/>
          <w:i/>
          <w:iCs/>
          <w:smallCaps w:val="0"/>
          <w:color w:val="141414"/>
          <w:u w:val="none"/>
        </w:rPr>
        <w:t>ni-</w:t>
        <w:br/>
      </w:r>
      <w:r>
        <w:rPr>
          <w:b w:val="0"/>
          <w:bCs w:val="0"/>
          <w:i/>
          <w:iCs/>
          <w:smallCaps w:val="0"/>
          <w:u w:val="none"/>
        </w:rPr>
        <w:t xml:space="preserve">gi itias, ulcera fluentia,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cicatricem </w:t>
      </w:r>
      <w:r>
        <w:rPr>
          <w:b w:val="0"/>
          <w:bCs w:val="0"/>
          <w:i/>
          <w:iCs/>
          <w:smallCaps w:val="0"/>
          <w:u w:val="none"/>
        </w:rPr>
        <w:t>aegre idrnittentia, pa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rotidas</w:t>
      </w:r>
      <w:r>
        <w:rPr>
          <w:b w:val="0"/>
          <w:bCs w:val="0"/>
          <w:i/>
          <w:iCs/>
          <w:smallCaps w:val="0"/>
          <w:u w:val="none"/>
        </w:rPr>
        <w:t xml:space="preserve">, pernione,', abscejsus, </w:t>
      </w:r>
      <w:r>
        <w:rPr>
          <w:b w:val="0"/>
          <w:bCs w:val="0"/>
          <w:i/>
          <w:iCs/>
          <w:smallCaps w:val="0"/>
          <w:color w:val="141414"/>
          <w:u w:val="none"/>
        </w:rPr>
        <w:t>strumas</w:t>
      </w:r>
      <w:r>
        <w:rPr>
          <w:b w:val="0"/>
          <w:bCs w:val="0"/>
          <w:i/>
          <w:iCs/>
          <w:smallCaps w:val="0"/>
          <w:u w:val="none"/>
        </w:rPr>
        <w:t>, su"wnculos, duri-</w:t>
        <w:br/>
        <w:t xml:space="preserve">dias.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liela </w:t>
      </w:r>
      <w:r>
        <w:rPr>
          <w:b w:val="0"/>
          <w:bCs w:val="0"/>
          <w:i/>
          <w:iCs/>
          <w:smallCaps w:val="0"/>
          <w:u w:val="none"/>
        </w:rPr>
        <w:t xml:space="preserve">educit, aculeos,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ojsu ex </w:t>
      </w:r>
      <w:r>
        <w:rPr>
          <w:b w:val="0"/>
          <w:bCs w:val="0"/>
          <w:i/>
          <w:iCs/>
          <w:smallCaps w:val="0"/>
          <w:u w:val="none"/>
        </w:rPr>
        <w:t xml:space="preserve">capite- </w:t>
      </w:r>
      <w:r>
        <w:rPr>
          <w:b w:val="0"/>
          <w:bCs w:val="0"/>
          <w:i/>
          <w:iCs/>
          <w:smallCaps w:val="0"/>
          <w:color w:val="141414"/>
          <w:u w:val="none"/>
        </w:rPr>
        <w:t>Sanat serarum</w:t>
        <w:br/>
        <w:t>ictus, scorpionum morsus, phalangiorum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muris aranei;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hominum. </w:t>
      </w:r>
      <w:r>
        <w:rPr>
          <w:b w:val="0"/>
          <w:bCs w:val="0"/>
          <w:i/>
          <w:iCs/>
          <w:smallCaps w:val="0"/>
          <w:u w:val="none"/>
        </w:rPr>
        <w:t>Valet ad omnem colli dolorem, humeri, articu</w:t>
        <w:t>-</w:t>
        <w:br/>
        <w:t xml:space="preserve">lorum, vice malagmatis.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Sistit </w:t>
      </w:r>
      <w:r>
        <w:rPr>
          <w:b w:val="0"/>
          <w:bCs w:val="0"/>
          <w:i/>
          <w:iCs/>
          <w:smallCaps w:val="0"/>
          <w:u w:val="none"/>
        </w:rPr>
        <w:t xml:space="preserve">oculorum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siuares,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ηο</w:t>
      </w:r>
      <w:r>
        <w:rPr>
          <w:b w:val="0"/>
          <w:bCs w:val="0"/>
          <w:i/>
          <w:iCs/>
          <w:smallCaps w:val="0"/>
          <w:u w:val="none"/>
          <w:vertAlign w:val="subscript"/>
          <w:lang w:val="el-GR" w:eastAsia="el-GR" w:bidi="el-GR"/>
        </w:rPr>
        <w:t>η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modo recentes, scd </w:t>
      </w:r>
      <w:r>
        <w:rPr>
          <w:b w:val="0"/>
          <w:bCs w:val="0"/>
          <w:i/>
          <w:iCs/>
          <w:smallCaps w:val="0"/>
          <w:u w:val="none"/>
        </w:rPr>
        <w:t xml:space="preserve">etiam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veteres. </w:t>
      </w:r>
      <w:r>
        <w:rPr>
          <w:b w:val="0"/>
          <w:bCs w:val="0"/>
          <w:i/>
          <w:iCs/>
          <w:smallCaps w:val="0"/>
          <w:u w:val="none"/>
        </w:rPr>
        <w:t>Tollit capitis dolorem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'nunctum, </w:t>
      </w:r>
      <w:r>
        <w:rPr>
          <w:b w:val="0"/>
          <w:bCs w:val="0"/>
          <w:i/>
          <w:iCs/>
          <w:smallCaps w:val="0"/>
          <w:u w:val="none"/>
        </w:rPr>
        <w:t xml:space="preserve">rosaceo dilutum.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uteri dolo,emsoedat 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/>
          <w:iCs/>
          <w:smallCaps w:val="0"/>
          <w:u w:val="none"/>
          <w:vertAlign w:val="subscript"/>
        </w:rPr>
        <w:t>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illitu </w:t>
      </w:r>
      <w:r>
        <w:rPr>
          <w:b w:val="0"/>
          <w:bCs w:val="0"/>
          <w:i/>
          <w:iCs/>
          <w:smallCaps w:val="0"/>
          <w:u w:val="none"/>
        </w:rPr>
        <w:t xml:space="preserve">tum suffitu. </w:t>
      </w:r>
      <w:r>
        <w:rPr>
          <w:b w:val="0"/>
          <w:bCs w:val="0"/>
          <w:i/>
          <w:iCs/>
          <w:smallCaps w:val="0"/>
          <w:color w:val="141414"/>
          <w:u w:val="none"/>
        </w:rPr>
        <w:t>Necat insuper seras suffitu.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Haec rem-</w:t>
        <w:br/>
        <w:t xml:space="preserve">pit olei veteris heminas ij, argenti spumae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c, aeru-</w:t>
        <w:br/>
        <w:t xml:space="preserve">ginis rasae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squamae </w:t>
      </w:r>
      <w:r>
        <w:rPr>
          <w:b w:val="0"/>
          <w:bCs w:val="0"/>
          <w:i/>
          <w:iCs/>
          <w:smallCaps w:val="0"/>
          <w:color w:val="141414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colophoniae liquidae,</w:t>
        <w:br/>
        <w:t>alii pineae J 1, mannae' draclu xij, guttae ammonlaci 5 xvj,</w:t>
        <w:br/>
        <w:t xml:space="preserve">aeris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usti 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 diphrygis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gentianae </w:t>
      </w:r>
      <w:r>
        <w:rPr>
          <w:b w:val="0"/>
          <w:bCs w:val="0"/>
          <w:i/>
          <w:iCs/>
          <w:smallCaps w:val="0"/>
          <w:color w:val="141414"/>
          <w:u w:val="none"/>
        </w:rPr>
        <w:t>3,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sex, aloiis</w:t>
        <w:br/>
        <w:t xml:space="preserve">3 viij, galbani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xij, propolis 5 viij, cerae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xxv, aristo</w:t>
        <w:t>-</w:t>
        <w:br/>
        <w:t xml:space="preserve">lochiae J </w:t>
      </w:r>
      <w:r>
        <w:rPr>
          <w:b w:val="0"/>
          <w:bCs w:val="0"/>
          <w:i w:val="0"/>
          <w:iCs w:val="0"/>
          <w:smallCaps w:val="0"/>
          <w:u w:val="none"/>
        </w:rPr>
        <w:t xml:space="preserve">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dictamni cretici 5 </w:t>
      </w:r>
      <w:r>
        <w:rPr>
          <w:b w:val="0"/>
          <w:bCs w:val="0"/>
          <w:i w:val="0"/>
          <w:iCs w:val="0"/>
          <w:smallCaps w:val="0"/>
          <w:u w:val="none"/>
        </w:rPr>
        <w:t xml:space="preserve">x.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 spumam et</w:t>
        <w:br/>
        <w:t xml:space="preserve">oleum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olla magna supra prunam’ incoquito, ut omnino</w:t>
        <w:br/>
        <w:t>aut sere non inquinet, deinde cacabum deponens aeruginem</w:t>
        <w:br/>
        <w:t>indito squamamque et coquito, ne prorsus inficiat. Possea</w:t>
        <w:br/>
        <w:t xml:space="preserve">rursus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auferens,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resinam,, </w:t>
      </w:r>
      <w:r>
        <w:rPr>
          <w:b w:val="0"/>
          <w:bCs w:val="0"/>
          <w:i w:val="0"/>
          <w:iCs w:val="0"/>
          <w:smallCaps w:val="0"/>
          <w:u w:val="none"/>
        </w:rPr>
        <w:t xml:space="preserve">ammonlaci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guttam, injice cribra-</w:t>
        <w:br/>
        <w:t xml:space="preserve">ta, movens donec fervere desinat,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quoti, reposueris</w:t>
        <w:br/>
        <w:t>paululumque dimiseris, tollito atque aes diphrygesque iu_</w:t>
        <w:br/>
        <w:t>spergito, rursus coquens, quoad non inquinet, interdum</w:t>
      </w:r>
      <w:r>
        <w:br w:type="page"/>
      </w:r>
    </w:p>
    <w:p>
      <w:pPr>
        <w:pStyle w:val="Normal"/>
        <w:widowControl w:val="0"/>
        <w:tabs>
          <w:tab w:pos="3979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enim his injectis remittitur, postea deponens, ceram ad-</w:t>
        <w:br/>
        <w:t xml:space="preserve">dito, iterum coquito, urque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Tron polluat, quod celeri-</w:t>
        <w:br/>
        <w:t xml:space="preserve">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 quum deposueris,, propolinr immittes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  <w:t xml:space="preserve">repones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denuo, paulisper sines, quum depones,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aloen,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mannam,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dictamnum., aristolocniam, gentianam; his abun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refrigeratis singula llaevissima insperges movens, fi non</w:t>
        <w:br/>
        <w:t xml:space="preserve">inficiat,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tolles 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 minus, leni igne coques. Haec quidem</w:t>
        <w:br/>
        <w:t>Heras de emplastro scripsit. Composuimus autem id nos in-</w:t>
        <w:br/>
        <w:t xml:space="preserve">terdum et sine usto, aere et, diphryge, unde quae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</w:t>
        <w:t>-</w:t>
        <w:br/>
        <w:t xml:space="preserve">tebant, magis, attrahebat emolliebatque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discutiebat-</w:t>
        <w:br/>
        <w:t>que, non.tamen ulceribus aegre cicatricam ducentibus ido</w:t>
        <w:t>-</w:t>
        <w:br/>
        <w:t xml:space="preserve">neum. Quin etiam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dictamnum confecimus rur-</w:t>
        <w:br/>
        <w:t xml:space="preserve">sus aliis apponentes chryfoeollae drachmas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maligna</w:t>
        <w:br/>
        <w:t>ulcera felicius, sanaret.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'siiicesium nigrwmij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Medicamentum titulo hicesium, usus</w:t>
        <w:br/>
        <w:t>multiplicis, quidam gignendi casu scripserunt,Hicefii. Heras</w:t>
        <w:br/>
        <w:t xml:space="preserve">itaque de ipso- haec tradit. </w:t>
      </w:r>
      <w:r>
        <w:rPr>
          <w:b w:val="0"/>
          <w:bCs w:val="0"/>
          <w:i/>
          <w:iCs/>
          <w:smallCaps w:val="0"/>
          <w:color w:val="141414"/>
          <w:u w:val="none"/>
        </w:rPr>
        <w:t>Hicesium ad vdlnerd et canum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morsas, duritias Aijsiundens, ad parotidas, condylomata</w:t>
        <w:br/>
        <w:t xml:space="preserve">et maligna. Item esi atti ahens et glutinat, </w:t>
      </w:r>
      <w:r>
        <w:rPr>
          <w:b w:val="0"/>
          <w:bCs w:val="0"/>
          <w:i/>
          <w:iCs/>
          <w:smallCaps w:val="0"/>
          <w:u w:val="none"/>
        </w:rPr>
        <w:t xml:space="preserve">ortum. </w:t>
      </w:r>
      <w:r>
        <w:rPr>
          <w:b w:val="0"/>
          <w:bCs w:val="0"/>
          <w:i/>
          <w:iCs/>
          <w:smallCaps w:val="0"/>
          <w:color w:val="141414"/>
          <w:u w:val="none"/>
        </w:rPr>
        <w:t>Valet in</w:t>
        <w:t>-</w:t>
        <w:br/>
        <w:t xml:space="preserve">super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aquam inter </w:t>
      </w:r>
      <w:r>
        <w:rPr>
          <w:b w:val="0"/>
          <w:bCs w:val="0"/>
          <w:i/>
          <w:iCs/>
          <w:smallCaps w:val="0"/>
          <w:u w:val="none"/>
        </w:rPr>
        <w:t>cutem.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Argenti spumae draclu</w:t>
        <w:br/>
        <w:t xml:space="preserve">centum, bituminis Judaici drach. c, terrae- ampelitidis J </w:t>
      </w:r>
      <w:r>
        <w:rPr>
          <w:b w:val="0"/>
          <w:bCs w:val="0"/>
          <w:i w:val="0"/>
          <w:iCs w:val="0"/>
          <w:smallCaps w:val="0"/>
          <w:u w:val="none"/>
        </w:rPr>
        <w:t>c;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mannae,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propolis,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 drach. xxv, galbani J xij,</w:t>
        <w:br/>
        <w:t xml:space="preserve">scissilis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xij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-β,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iridis drach. vj,</w:t>
        <w:br/>
        <w:t>dei immaturi heminas sex, mellis heminam j, chalcitidis</w:t>
        <w:br/>
        <w:t xml:space="preserve">drach, iiij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gallae omphacitidis drach., vj. myrrhae drach.</w:t>
        <w:br/>
        <w:t>vj. Argenti spuma,- bitumen, ampelitis cum oleo incoquun</w:t>
        <w:t>-</w:t>
        <w:br/>
        <w:t xml:space="preserve">tur, ubi semicocta fuerint, propolis, resina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galbanum</w:t>
        <w:br/>
        <w:t>ex melle separatim cocta miscentur, postquam constiterint,</w:t>
        <w:br/>
        <w:t>reliqua adjiciuntur, moventur autem spatha ex baedae</w:t>
        <w:br/>
        <w:t>ligno confecta. Hujus emplastri mixturae pondus non idem</w:t>
        <w:br/>
        <w:t>omnes, nt in sequentibus ostendetur, tradiderunt.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[.lVigrstm </w:t>
      </w:r>
      <w:r>
        <w:rPr>
          <w:b w:val="0"/>
          <w:bCs w:val="0"/>
          <w:i/>
          <w:iCs/>
          <w:smallCaps w:val="0"/>
          <w:color w:val="141414"/>
          <w:u w:val="none"/>
        </w:rPr>
        <w:t>ex duabus aristolochiis.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Celebre, quoque</w:t>
        <w:br/>
        <w:t>emplastrum usus multiplicis est id,'quod ex duabus aristo</w:t>
        <w:t>-</w:t>
        <w:br/>
        <w:t>lochiis conficitur, quod ipse Heras quoque his verbis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scripsit.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T</w:t>
      </w:r>
      <w:r>
        <w:rPr>
          <w:b w:val="0"/>
          <w:bCs w:val="0"/>
          <w:i/>
          <w:iCs/>
          <w:smallCaps w:val="0"/>
          <w:u w:val="none"/>
        </w:rPr>
        <w:t>igrum ex duplici arifiolodhia. Facit ad antiqua,</w:t>
        <w:br/>
        <w:t>callosa, aegre cicatricem inducentia, depascentia. ' Esi</w:t>
        <w:br/>
        <w:t>etiam eiwirnurn cephalicum, osta reducit et est gliuinato-</w:t>
        <w:br/>
        <w:t>riurn. Facit ad articulos sclutos Fluori obnoxia repurgat,</w:t>
        <w:br/>
        <w:t>implet immisum.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Picis libram unam, cerae libram j, bi</w:t>
        <w:t>-</w:t>
        <w:br/>
        <w:t>tuminis libram unam, terebinthinae libram unam, mannae</w:t>
        <w:br/>
        <w:t>felsuram vel uncias septem, ae. uginisrasaeselibram,oerns-</w:t>
        <w:br/>
        <w:t xml:space="preserve">fae selibram, chalcanthi uncias quatuor, aristolochiae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gae uncias quatuor, illyricae uncias quatuor, malicorii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cias duas, gallae immaturae uncias duas, aeris usti uncias</w:t>
        <w:br/>
        <w:t xml:space="preserve">duas,-spinae uncias quatuor,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u w:val="none"/>
        </w:rPr>
        <w:t>aristolochiae rotundae uncias</w:t>
        <w:br/>
        <w:t>quatuor, aceti heminam unam, riclului. vel elei veteris he-</w:t>
        <w:br/>
        <w:t xml:space="preserve">minam unam. Quae liquefieri poterunt, simul liquato,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deinde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cerussam, aeruginem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chalcanlhum cum aceto laevia sacta</w:t>
        <w:br/>
        <w:t xml:space="preserve">inspergito,. mox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supra </w:t>
      </w:r>
      <w:r>
        <w:rPr>
          <w:b w:val="0"/>
          <w:bCs w:val="0"/>
          <w:i w:val="0"/>
          <w:iCs w:val="0"/>
          <w:smallCaps w:val="0"/>
          <w:u w:val="none"/>
        </w:rPr>
        <w:t>ignem, usque dum coierint, arida</w:t>
        <w:br/>
        <w:t xml:space="preserve">infricato, igne subtracto, dehinc desusa subigito. Haec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tum</w:t>
        <w:br/>
        <w:t xml:space="preserve">Heras,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de ipso scriptum reliquerunt. Ratio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autem</w:t>
        <w:br/>
        <w:t xml:space="preserve">ejus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composuit non obscura est recordantibus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prioribus commentariis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sunt. Constat enim</w:t>
        <w:br/>
        <w:t xml:space="preserve">ex contrariis facultatibus,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attractricibus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repultricihus,</w:t>
        <w:br/>
        <w:t xml:space="preserve">quae commune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exiccent.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Superat autem in eo</w:t>
        <w:br/>
        <w:t>repellentium virtus, quae adest astringentibus, chalcantho,</w:t>
        <w:br/>
        <w:t>malicorio , gallae</w:t>
      </w:r>
      <w:r>
        <w:rPr>
          <w:b w:val="0"/>
          <w:bCs w:val="0"/>
          <w:i w:val="0"/>
          <w:iCs w:val="0"/>
          <w:smallCaps w:val="0"/>
          <w:u w:val="none"/>
        </w:rPr>
        <w:t xml:space="preserve">,,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aeri usto' et spinae, ob hoe etiam ad so-</w:t>
        <w:br/>
        <w:t xml:space="preserve">lutos,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laxatos articulos convenire . ipsum affirmat.</w:t>
        <w:br/>
        <w:t>Aristolochiam autem et irid em astrictoriis admiscuit, utpote</w:t>
        <w:br/>
        <w:t>rarefaciendi et digerendi potestate praedita. Ut autem em-</w:t>
        <w:br/>
        <w:t>plastrum fieret nec siccum, sed ut superinduci posset, me;</w:t>
        <w:br/>
        <w:t xml:space="preserve">dicamentum, oleum et cera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mixta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sunt, cera quidem eeu</w:t>
        <w:br/>
        <w:t>materies solum, sicut et oleum, si commune fuerit hoc, nec</w:t>
        <w:br/>
        <w:t xml:space="preserve">rieininum vel vetustum,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didicimus aaec calefacere</w:t>
        <w:br/>
        <w:t>et discutere. Terebinthina vero resina praeterquam, quod</w:t>
        <w:br/>
        <w:t xml:space="preserve">emplestri consistentium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conciliet, quum cera</w:t>
        <w:br/>
        <w:t xml:space="preserve">hoc sula facere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emolliens quid et discu-</w:t>
        <w:br/>
        <w:t xml:space="preserve">tiens detergensque obtinet.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thus eadem praestet,</w:t>
        <w:br/>
        <w:t xml:space="preserve">manna astringendi facultatem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tutam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e,t qualitatem assumpsit;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vocant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thuris micas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concessu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elisas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corticis pa</w:t>
        <w:t>-</w:t>
        <w:br/>
        <w:t xml:space="preserve">rum item participes, 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bitumen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abunde siccat, </w:t>
      </w:r>
      <w:r>
        <w:rPr>
          <w:b w:val="0"/>
          <w:bCs w:val="0"/>
          <w:i w:val="0"/>
          <w:iCs w:val="0"/>
          <w:smallCaps w:val="0"/>
          <w:u w:val="none"/>
        </w:rPr>
        <w:t>ad em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plastri confectionem.idoneum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medicamentum.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illius compositione sufficiunt.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emplastri hujus au-</w:t>
        <w:br/>
        <w:t>etor, quum vallet , medicamenta valenti virtute praedita mi</w:t>
        <w:t>-</w:t>
        <w:br/>
        <w:t xml:space="preserve">scere, aeruginem et acetum ipsis adjecit,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exe</w:t>
        <w:t>-</w:t>
        <w:br/>
        <w:t xml:space="preserve">dere et usque in profundum corporis penetrare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aiia</w:t>
        <w:br/>
        <w:t xml:space="preserve">deducere possunt. Miscentur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cnm digerentibus,</w:t>
        <w:br/>
        <w:t xml:space="preserve">ut humores crassos partibus,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curamus,, infixos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atte-</w:t>
        <w:br/>
        <w:t xml:space="preserve">nuent. Restat igitur et de cerussa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quippiam dicere,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quam-</w:t>
        <w:br/>
        <w:t>ceu ad emplastrum conficiendum aptam, non ut aliquid</w:t>
        <w:br/>
        <w:t>cooperaturam admiscuisse illum est perspicuum. Ego vero,</w:t>
        <w:br/>
        <w:t>argenti, spumam potius adjecissem, quae et emplastris con-</w:t>
        <w:br/>
        <w:t xml:space="preserve">venit et refrigerat, cerussa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quibusdam utilis' ad</w:t>
        <w:br/>
        <w:t>propositi emplastri vires nihil praesidii affert . . 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fsifmplasirum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Axanitae.] Emplastrum Azanitae vatii-</w:t>
        <w:br/>
        <w:t>u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 est et nobile, de </w:t>
      </w:r>
      <w:r>
        <w:rPr>
          <w:b w:val="0"/>
          <w:bCs w:val="0"/>
          <w:i/>
          <w:iCs/>
          <w:smallCaps w:val="0"/>
          <w:color w:val="141414"/>
          <w:u w:val="none"/>
        </w:rPr>
        <w:t>ipfo autem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Heras ita scribit.' </w:t>
      </w:r>
      <w:r>
        <w:rPr>
          <w:b w:val="0"/>
          <w:bCs w:val="0"/>
          <w:i/>
          <w:iCs/>
          <w:smallCaps w:val="0"/>
          <w:color w:val="141414"/>
          <w:u w:val="none"/>
        </w:rPr>
        <w:t>Empltt--</w:t>
      </w:r>
      <w:r>
        <w:br w:type="page"/>
      </w:r>
    </w:p>
    <w:p>
      <w:pPr>
        <w:pStyle w:val="Normal"/>
        <w:widowControl w:val="0"/>
        <w:tabs>
          <w:tab w:pos="4007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sirum. </w:t>
      </w:r>
      <w:r>
        <w:rPr>
          <w:b w:val="0"/>
          <w:bCs w:val="0"/>
          <w:i/>
          <w:iCs/>
          <w:smallCaps w:val="0"/>
          <w:u w:val="none"/>
        </w:rPr>
        <w:t>Azanttae.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Picis aridae § 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;'</w:t>
      </w:r>
      <w:r>
        <w:rPr>
          <w:b w:val="0"/>
          <w:bCs w:val="0"/>
          <w:i w:val="0"/>
          <w:iCs w:val="0"/>
          <w:smallCaps w:val="0"/>
          <w:u w:val="none"/>
        </w:rPr>
        <w:t xml:space="preserve">serae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rij, adipis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suilli § lij, .seni taurini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%</w:t>
      </w:r>
      <w:r>
        <w:rPr>
          <w:b w:val="0"/>
          <w:bCs w:val="0"/>
          <w:i w:val="0"/>
          <w:iCs w:val="0"/>
          <w:smallCaps w:val="0"/>
          <w:u w:val="none"/>
        </w:rPr>
        <w:t xml:space="preserve"> -iij, oesypi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iij, </w:t>
      </w:r>
      <w:r>
        <w:rPr>
          <w:b w:val="0"/>
          <w:bCs w:val="0"/>
          <w:i w:val="0"/>
          <w:iCs w:val="0"/>
          <w:smallCaps w:val="0"/>
          <w:u w:val="none"/>
        </w:rPr>
        <w:t>resinae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pineae vf</w:t>
        <w:br/>
        <w:t>Facit, ad. maligna omnia, gangraenas, fistulas, recentia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vul-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aera,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ambusta igne, perfrigeratis prodest, ut acopon, item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pessulus </w:t>
      </w:r>
      <w:r>
        <w:rPr>
          <w:b w:val="0"/>
          <w:bCs w:val="0"/>
          <w:i w:val="0"/>
          <w:iCs w:val="0"/>
          <w:smallCaps w:val="0"/>
          <w:u w:val="none"/>
        </w:rPr>
        <w:t>.est. emolliens.. Convenit autem ef;ad uteri lcerajb .</w:t>
        <w:br/>
        <w:t xml:space="preserve">phymata et parotidas.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.Quum </w:t>
      </w:r>
      <w:r>
        <w:rPr>
          <w:b w:val="0"/>
          <w:bCs w:val="0"/>
          <w:i w:val="0"/>
          <w:iCs w:val="0"/>
          <w:smallCaps w:val="0"/>
          <w:u w:val="none"/>
        </w:rPr>
        <w:t>ulcera cava fuerint, copiosiore</w:t>
        <w:br/>
        <w:t>utitor medicamento, alu ad cicatricem inclinare videntur,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parciore...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Porro, medica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proprietas est concretum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bu-'.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morem sordidum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summa </w:t>
      </w:r>
      <w:r>
        <w:rPr>
          <w:b w:val="0"/>
          <w:bCs w:val="0"/>
          <w:i w:val="0"/>
          <w:iCs w:val="0"/>
          <w:smallCaps w:val="0"/>
          <w:u w:val="none"/>
        </w:rPr>
        <w:t>gignere. Benefacit lippientibus,</w:t>
        <w:br/>
        <w:t xml:space="preserve">palpebris suprapositum.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Oleum </w:t>
      </w:r>
      <w:r>
        <w:rPr>
          <w:b w:val="0"/>
          <w:bCs w:val="0"/>
          <w:i w:val="0"/>
          <w:iCs w:val="0"/>
          <w:smallCaps w:val="0"/>
          <w:u w:val="none"/>
        </w:rPr>
        <w:t>medicamenti affectui opponi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quare obscrvato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 infundas. </w:t>
      </w:r>
      <w:r>
        <w:rPr>
          <w:b w:val="0"/>
          <w:bCs w:val="0"/>
          <w:i w:val="0"/>
          <w:iCs w:val="0"/>
          <w:smallCaps w:val="0"/>
          <w:u w:val="none"/>
        </w:rPr>
        <w:t>Quum autem praeparas,</w:t>
        <w:br/>
        <w:t>picem, .ceram, sevum taurinum injicito, ubi fuerint liquata,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adipem suillum,. mox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resinam, postremo oesypum;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>re</w:t>
        <w:t>-</w:t>
        <w:br/>
        <w:t>frigeraveris, totum autem igne, non flamma liquefacito.-</w:t>
        <w:br/>
        <w:t xml:space="preserve">Maxirne valet in quibus nervi,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percussi</w:t>
      </w:r>
      <w:r>
        <w:rPr>
          <w:b w:val="0"/>
          <w:bCs w:val="0"/>
          <w:i w:val="0"/>
          <w:iCs w:val="0"/>
          <w:smallCaps w:val="0"/>
          <w:u w:val="none"/>
        </w:rPr>
        <w:t>-sunt,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u w:val="none"/>
        </w:rPr>
        <w:t>ad maligna.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</w:r>
    </w:p>
    <w:p>
      <w:pPr>
        <w:pStyle w:val="Normal"/>
        <w:widowControl w:val="0"/>
        <w:tabs>
          <w:tab w:pos="4434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• •• tLrnplasirum </w:t>
      </w:r>
      <w:r>
        <w:rPr>
          <w:b w:val="0"/>
          <w:bCs w:val="0"/>
          <w:i/>
          <w:iCs/>
          <w:smallCaps w:val="0"/>
          <w:u w:val="none"/>
        </w:rPr>
        <w:t xml:space="preserve">Jialiei, sieu piscatoris,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>sino vide,</w:t>
        <w:tab/>
        <w:t>‘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Haliei celebre,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multiplicis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usus emplastrum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minus</w:t>
      </w:r>
      <w:r>
        <w:br w:type="page"/>
      </w:r>
    </w:p>
    <w:p>
      <w:pPr>
        <w:pStyle w:val="Normal"/>
        <w:widowControl w:val="0"/>
        <w:outlineLvl w:val="1"/>
      </w:pPr>
      <w:bookmarkStart w:id="90" w:name="bookmark90"/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7,</w:t>
      </w:r>
      <w:r>
        <w:rPr>
          <w:b w:val="0"/>
          <w:bCs w:val="0"/>
          <w:i w:val="0"/>
          <w:iCs w:val="0"/>
          <w:smallCaps w:val="0"/>
          <w:u w:val="none"/>
        </w:rPr>
        <w:t>fisi</w:t>
      </w:r>
      <w:bookmarkEnd w:id="90"/>
    </w:p>
    <w:p>
      <w:pPr>
        <w:pStyle w:val="Normal"/>
        <w:widowControl w:val="0"/>
        <w:tabs>
          <w:tab w:pos="2999" w:val="left"/>
          <w:tab w:pos="370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quam pripra. Heras ita’</w:t>
      </w:r>
      <w:r>
        <w:rPr>
          <w:b w:val="0"/>
          <w:bCs w:val="0"/>
          <w:i w:val="0"/>
          <w:iCs w:val="0"/>
          <w:smallCaps w:val="0"/>
          <w:u w:val="none"/>
        </w:rPr>
        <w:t xml:space="preserve">tradidit.-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Halisi advetera ei </w:t>
      </w:r>
      <w:r>
        <w:rPr>
          <w:b w:val="0"/>
          <w:bCs w:val="0"/>
          <w:i/>
          <w:iCs/>
          <w:smallCaps w:val="0"/>
          <w:u w:val="none"/>
        </w:rPr>
        <w:t>ipsae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ci&amp;atrsoem aegre‘(saoiint. Item-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diseutit' </w:t>
      </w:r>
      <w:r>
        <w:rPr>
          <w:b w:val="0"/>
          <w:bCs w:val="0"/>
          <w:i/>
          <w:iCs/>
          <w:smallCaps w:val="0"/>
          <w:color w:val="141414"/>
          <w:u w:val="none"/>
        </w:rPr>
        <w:t>praesertim isi Tnitr</w:t>
        <w:br/>
        <w:t>miliis drtritias Utimur eo tanquam optimo ad plurima, ll-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 ruinam unam, argenti spumae minam'unam, mannae</w:t>
        <w:br/>
        <w:t>drach viij,, terebiuthluaedraclu viij,.’galbani draclu viij.</w:t>
        <w:br/>
        <w:t>sinopidis drach.. viij,. olei veteris . heminas'ij. Oleum;- et ar-</w:t>
        <w:br/>
        <w:t>genti spuma dum non inquinent, incoquuntur, deinde cera</w:t>
        <w:br/>
        <w:t>resinaque, liquefactis, ipsis sublatis que' ab igne sinopidem</w:t>
        <w:br/>
        <w:t xml:space="preserve">immittito et galbanum, posteanuaunam. Idem fecit ad </w:t>
      </w:r>
      <w:r>
        <w:rPr>
          <w:b w:val="0"/>
          <w:bCs w:val="0"/>
          <w:i w:val="0"/>
          <w:iCs w:val="0"/>
          <w:smallCaps w:val="0"/>
          <w:u w:val="none"/>
        </w:rPr>
        <w:t>mari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norum ictus sumine., Usus quandoque.'eo-sum lu quodam'a</w:t>
        <w:br/>
        <w:t>pastinaca percusso summoque dolore vexato , et mirifice pro</w:t>
        <w:t>-</w:t>
        <w:br/>
        <w:t>fecit,;. flbiliiter et in iis, 'qui ascorpione-morsi erant Iluc-</w:t>
        <w:br/>
        <w:t>tenus Heras. Deinceps vero Critonis emplastra iufpi-</w:t>
        <w:br/>
        <w:t>clamus,</w:t>
        <w:tab/>
        <w:t xml:space="preserve">।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_:So.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llI. [.De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medicamentis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141414"/>
          <w:u w:val="none"/>
        </w:rPr>
        <w:t>Critone scriptis sp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Heras quidem libram unam de medicamentorum composi</w:t>
        <w:t>-</w:t>
        <w:br/>
        <w:t xml:space="preserve">tione'fecit, cui titulus est narthex, id:, est </w:t>
      </w:r>
      <w:r>
        <w:rPr>
          <w:b w:val="0"/>
          <w:bCs w:val="0"/>
          <w:i/>
          <w:iCs/>
          <w:smallCaps w:val="0"/>
          <w:color w:val="141414"/>
          <w:u w:val="none"/>
        </w:rPr>
        <w:t>medir-tmentorum</w:t>
        <w:br/>
        <w:t>promptuarium.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Quinque vero tales. Critonis praeter illos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exornatione fervantur. In quarto horum quinque empiaitra</w:t>
        <w:br/>
        <w:t xml:space="preserve">praedictis similia specie commemorat,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ut Heras,,</w:t>
        <w:br/>
        <w:t>in tr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rtnm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fimill modo confecta', nonnulla , insuper, quorum</w:t>
        <w:br/>
        <w:t>Heras non commemlui’, . qttae’ego mox ordine.'apponam,</w:t>
        <w:br/>
        <w:t xml:space="preserve">non etiam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aliter quam ab Hera descripti men-</w:t>
        <w:br/>
        <w:t>tiouem facit, omittens; quem admodum in Hicesii emplastro</w:t>
        <w:br/>
        <w:t xml:space="preserve">factitasse apparet;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namque pondera ni mensuras hujuo</w:t>
        <w:br/>
        <w:t>emplastri Crito scripsit, sicut alii quidam; non ut Heras po</w:t>
        <w:t>-</w:t>
        <w:br/>
        <w:t>suit. Incipiam' igitur a prima.’ Icesii,' in cujus simpliciun.</w:t>
        <w:br/>
        <w:t>medicamentorumipondere inter omnes non' convenit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c r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\Empsusa </w:t>
      </w:r>
      <w:r>
        <w:rPr>
          <w:b w:val="0"/>
          <w:bCs w:val="0"/>
          <w:i/>
          <w:iCs/>
          <w:smallCaps w:val="0"/>
          <w:color w:val="141414"/>
          <w:u w:val="none"/>
        </w:rPr>
        <w:t>umHieesii.^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Hicesii medicamento haec ad</w:t>
        <w:br/>
        <w:t>verb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 ffxiptitCrito. </w:t>
      </w:r>
      <w:r>
        <w:rPr>
          <w:b w:val="0"/>
          <w:bCs w:val="0"/>
          <w:i/>
          <w:iCs/>
          <w:smallCaps w:val="0"/>
          <w:color w:val="141414"/>
          <w:u w:val="none"/>
        </w:rPr>
        <w:t>Hicesii ad omne vulnus recens-, vetus,</w:t>
        <w:br/>
        <w:t>contusu, luMrtu, .scacturas, phlegmonae at omnem- dtsum.</w:t>
        <w:br/>
        <w:t>rem, quem protinus sedat- Facit ad'absaejsus f phscnntth</w:t>
        <w:br/>
        <w:t>strumds, 'carbunculos, parotidas ,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phygethlla uiondylomtedta,</w:t>
        <w:br/>
        <w:t>impetigines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141414"/>
          <w:u w:val="none"/>
        </w:rPr>
        <w:t>, ' clavos, nigritiesu; haernx/rrho^as</w:t>
        <w:br/>
        <w:t>tentatdsAiihalds. ambustaiismAr diluis rmrtad velroju'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7</w:t>
      </w:r>
      <w:r>
        <w:rPr>
          <w:b w:val="0"/>
          <w:bCs w:val="0"/>
          <w:i w:val="0"/>
          <w:iCs w:val="0"/>
          <w:smallCaps w:val="0"/>
          <w:u w:val="none"/>
        </w:rPr>
        <w:t>8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7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ceo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valet ad ulcera, aculeos, tela, canum hvminumque</w:t>
        <w:br/>
        <w:t>morsus, ferarum ictus. Item ixd sanguinem cohibendum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utitor, et ioco </w:t>
      </w:r>
      <w:r>
        <w:rPr>
          <w:b w:val="0"/>
          <w:bCs w:val="0"/>
          <w:i/>
          <w:iCs/>
          <w:smallCaps w:val="0"/>
          <w:u w:val="none"/>
        </w:rPr>
        <w:t>malagmatis ad ormuat Oleum vero non ad-</w:t>
        <w:br/>
        <w:t>hibendurn esu-Jiam lippientibus'in linteolo collyrium.adhi</w:t>
        <w:t>-</w:t>
        <w:br/>
        <w:t>betur , sint autem splenia samper rnasora. Juvat quoqusi</w:t>
        <w:br/>
        <w:t>hgdropsc&amp;s.-4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Tenne ampehtidis, bituminis,. argenti spn-</w:t>
        <w:br/>
        <w:t>mae, singulorum minas duas, 'cerae, thuris, terebinthinae,</w:t>
        <w:br/>
        <w:t>propolis, singulorum minae dimidium, galbani fissilis, sin-</w:t>
        <w:br/>
        <w:t>gulorum minas quin que,- myrrhae, gallae, iridis,-singulo-</w:t>
        <w:br/>
        <w:t xml:space="preserve">rum 3 iiij/ chalcitidis </w:t>
      </w:r>
      <w:r>
        <w:rPr>
          <w:b w:val="0"/>
          <w:bCs w:val="0"/>
          <w:i/>
          <w:iCs/>
          <w:smallCaps w:val="0"/>
          <w:u w:val="none"/>
        </w:rPr>
        <w:t>3 vj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messis heminas ij,, olei ompba-</w:t>
        <w:br/>
        <w:t>cini congius duos, quidam nemluas ij. Ampelitis, bitumen,</w:t>
        <w:br/>
        <w:t>argenti inorna cum oleo coquuntur;- humore prius expresso,</w:t>
        <w:br/>
        <w:t>ut fiant laevia, incoquuntur autem igne non- aeri, spatha ex</w:t>
        <w:br/>
        <w:t>taedarum ligno assidue moventur, ne subsidant, nam citissime</w:t>
        <w:br/>
        <w:t>comburuntura Quae liquari possunt, in alio vase liquefacito,</w:t>
        <w:br/>
        <w:t>melle prius seorsum cocto, ut. coeat ac in.cacabo .pulchre</w:t>
        <w:br/>
        <w:t>consertis misceto. rurlus enim resolvitur his praemissis,</w:t>
        <w:br/>
        <w:t>deinde arida inspergunturaliquatenns refrigerata, postremo</w:t>
        <w:br/>
        <w:t xml:space="preserve">thus. Ac ubi in unitatem coierint, utitor, Hanc </w:t>
      </w:r>
      <w:r>
        <w:rPr>
          <w:b w:val="0"/>
          <w:bCs w:val="0"/>
          <w:i/>
          <w:iCs/>
          <w:smallCaps w:val="0"/>
          <w:u w:val="none"/>
        </w:rPr>
        <w:t>surspturam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Herodoto accepi. Haec sane Crito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Hicesio scripta reli</w:t>
        <w:t>-</w:t>
        <w:br/>
        <w:t xml:space="preserve">quit. Videtur autem''lu simplicium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medicamentorum,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</w:t>
        <w:t>-</w:t>
        <w:br/>
        <w:t>de totum componitur, .symmetria ab Hera dissentire, ae</w:t>
        <w:br/>
        <w:t>partim haec discordia manifesta est, partim dijudicari rix</w:t>
        <w:br/>
        <w:t>potest. Etenim‘Heras recte faciens omnium* medicamento-</w:t>
        <w:br/>
        <w:t xml:space="preserve">turn pondus lu Irachrnas'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redegit;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Crito autem ampelitidenr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terram,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bitumen, </w:t>
      </w:r>
      <w:r>
        <w:rPr>
          <w:b w:val="0"/>
          <w:bCs w:val="0"/>
          <w:i w:val="0"/>
          <w:iCs w:val="0"/>
          <w:smallCaps w:val="0"/>
          <w:u w:val="none"/>
        </w:rPr>
        <w:t>argenti fp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urnam; non pro drachmarum</w:t>
        <w:br/>
        <w:t xml:space="preserve">pendere scripsit, fed duas singulorum </w:t>
      </w:r>
      <w:r>
        <w:rPr>
          <w:b w:val="0"/>
          <w:bCs w:val="0"/>
          <w:i w:val="0"/>
          <w:iCs w:val="0"/>
          <w:smallCaps w:val="0"/>
          <w:u w:val="none"/>
        </w:rPr>
        <w:t>minas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injiciendas</w:t>
        <w:br/>
        <w:t xml:space="preserve">censuit.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siis dissensit qui de ponderibus et mensuris</w:t>
        <w:br/>
        <w:t>fcripferunt. quantum videlicet minae pondus existaf; non-</w:t>
        <w:br/>
        <w:t xml:space="preserve">nulli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sedecim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unciarum esse dicurll, quidam viginti,</w:t>
        <w:br/>
        <w:t>alii etiam distinctionem faciunt, Alexandrinam ponentes vi-</w:t>
        <w:br/>
        <w:t>gluti uncias pendere, al am sedecim, atque hoc quidem ad-</w:t>
        <w:br/>
        <w:t>huc lenius esu 'Verum ex iis qui minam lu drachmas redi</w:t>
        <w:t>-</w:t>
        <w:br/>
        <w:t>gunt alii centum, alii pinrium drachmarum este, confir-</w:t>
        <w:br/>
        <w:t>mant, quia et unciam nlerique feptem drachmas et famissem</w:t>
        <w:br/>
        <w:t>valere malunt, alii septem dusisaxal, reliqui octo,- Haec igi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tur quiim ita se habeant, quot drachmarum minam a Gri-</w:t>
        <w:br/>
        <w:t>tone positain aestimare oporteat invenire operosum, esu</w:t>
        <w:br/>
        <w:t xml:space="preserve">Apparet, autem in alsis quoque centum drachmarum </w:t>
      </w:r>
      <w:r>
        <w:rPr>
          <w:b w:val="0"/>
          <w:bCs w:val="0"/>
          <w:i w:val="0"/>
          <w:iCs w:val="0"/>
          <w:smallCaps w:val="0"/>
          <w:u w:val="none"/>
        </w:rPr>
        <w:t>minam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 velle, ae si ita res habet, duplicatam Hicesii compofitio-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 eo scribi putabimus, quum Heras trium horum me</w:t>
        <w:t>-</w:t>
        <w:br/>
        <w:t>dicamentorum priorum leprae; ampelitr.dis,. bituminis, et ar</w:t>
        <w:t>-</w:t>
        <w:br/>
        <w:t>genti spumae, singulorum.drachmas centum posuerit, Cri-</w:t>
        <w:br/>
        <w:t>ttme pondus lu ducentas redigente. Videamus igitur an se</w:t>
        <w:t>-</w:t>
        <w:br/>
        <w:t xml:space="preserve">quentia duplicato consentiant, 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apparent,'</w:t>
        <w:br/>
        <w:t xml:space="preserve">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item. Meminit ergo pesttrla prima</w:t>
      </w:r>
      <w:r>
        <w:rPr>
          <w:b w:val="0"/>
          <w:bCs w:val="0"/>
          <w:i w:val="0"/>
          <w:iCs w:val="0"/>
          <w:smallCaps w:val="0"/>
          <w:u w:val="none"/>
        </w:rPr>
        <w:t>cerae,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thuris, terebinthinae, propolis, singulorum minae dimidium,</w:t>
        <w:br/>
        <w:t>hoc est drachmas quinquaginta., immittendum, praecipiens,</w:t>
        <w:br/>
        <w:t>stenini proposuimus tanquam. mina cantum drachmas va-</w:t>
        <w:br/>
        <w:t>letat; - symmetriam este scriftam. Quod si est, in thure, pro</w:t>
        <w:br/>
        <w:t>manna videlicet’ positu, Crito, cum Hera conveniet, pari</w:t>
        <w:br/>
        <w:t>modo in propoli, norr tamen terebinthina, quippe, viginti</w:t>
        <w:br/>
        <w:t>quinque drachma; Critonem scripsisse oportebat, quum, Her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ras duodecim' et semissem statuerit. Porro incera maxime</w:t>
        <w:br/>
        <w:t xml:space="preserve">viri controversantur- liscordaritque; quippe quum Heras </w:t>
      </w:r>
      <w:r>
        <w:rPr>
          <w:b w:val="0"/>
          <w:bCs w:val="0"/>
          <w:i/>
          <w:iCs/>
          <w:smallCaps w:val="0"/>
          <w:color w:val="141414"/>
          <w:u w:val="none"/>
        </w:rPr>
        <w:t>ne</w:t>
        <w:t>-</w:t>
        <w:br/>
      </w:r>
      <w:r>
        <w:rPr>
          <w:b w:val="0"/>
          <w:bCs w:val="0"/>
          <w:i/>
          <w:iCs/>
          <w:smallCaps w:val="0"/>
          <w:u w:val="none"/>
        </w:rPr>
        <w:t>ram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omniuoluminjieiat, didicimus enim' illius -vim esse,</w:t>
        <w:br/>
        <w:t>mediocriter emollire. Caeterum apud 'Critonem deinceps</w:t>
        <w:br/>
        <w:t>scriptum est galbanisiseissilis singulorum quarta, minae pef-</w:t>
        <w:br/>
        <w:t>lio. Atque in hoc vir Herae suffragatur. Nam qdarta pars</w:t>
        <w:br/>
        <w:t xml:space="preserve">minae,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centum pendet drach'mas,vig‘inii quinque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</w:t>
        <w:br/>
        <w:t>mas efficiet, quae duplum sual 'duodecim'ni semissis ab Hera</w:t>
        <w:br/>
        <w:t>scriptorum. Jam V6ro'a minae vocabulo digressus lu" se-</w:t>
        <w:br/>
        <w:t>quentibus Urito myrrhae, gallae, iridis; singulorum drach-</w:t>
        <w:br/>
        <w:t>tnas duoderiaiecsim praedictis miscendas jubet, in hoc He-</w:t>
        <w:br/>
        <w:t>faemonsensiens, siquidem ille sex siujtni^te adjiciendas prae-</w:t>
        <w:br/>
        <w:t>cepit, inde rui sus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Gritb chalcitidis drachmas fex tradidit,</w:t>
        <w:br/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parum ab Hera discordans. Nam quum rmnia dti-</w:t>
        <w:br/>
        <w:t>plicata sintf conveniebat et chalcitidem non fex; rerum quin</w:t>
        <w:t>-</w:t>
        <w:br/>
        <w:t xml:space="preserve">decim drachmas habere, itfbi Heres reptem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dimidiam</w:t>
        <w:br/>
        <w:t>scripsit. a melle quidem alri concordes sunt; quum Heras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heminam unam, Crito heminas duas posuerit. Restat autem</w:t>
        <w:br/>
        <w:t>de oleo quaestio magna, non suluin inter, duos illos viros,</w:t>
        <w:br/>
        <w:t>sed alios quoque, qui medicamentum hoc icripserunt,, sic-</w:t>
        <w:br/>
        <w:t>ut procedente fermoue dicemus. Hi igitur inter fe hactenus</w:t>
        <w:br/>
        <w:t xml:space="preserve">differunt, etenim Heras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oIei-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immaturi heminas sex scripsit,</w:t>
        <w:br/>
        <w:t>melius enim sic quam, ut, alii .quidam dixerunt, cyathos</w:t>
        <w:br/>
        <w:t>fex. Qnippe lu coctione argenti spuma, bitumen, terra am-</w:t>
        <w:br/>
        <w:t>pelitis, ubi lemroocta fuerint, tum alia siugula Heras immit</w:t>
        <w:t>-</w:t>
        <w:br/>
        <w:t>tenda existimat, atqui semicocta fieri non possunt, cyathis</w:t>
        <w:br/>
        <w:t xml:space="preserve">sex immissis; scimus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plerosque ex iis qui </w:t>
      </w:r>
      <w:r>
        <w:rPr>
          <w:b w:val="0"/>
          <w:bCs w:val="0"/>
          <w:i w:val="0"/>
          <w:iCs w:val="0"/>
          <w:smallCaps w:val="0"/>
          <w:u w:val="none"/>
        </w:rPr>
        <w:t>medicamenta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componunt subinde centum argenti.,spumae drachmis duas</w:t>
        <w:br/>
        <w:t>hemiuas ludere. Atque hoc jam-etiam totum antea in primo</w:t>
        <w:br/>
        <w:t>hujus operis volumine comprehensum, est, uempe, metalli</w:t>
        <w:t>-</w:t>
        <w:br/>
        <w:t xml:space="preserve">corum quoque uncias ix, heminam </w:t>
      </w:r>
      <w:r>
        <w:rPr>
          <w:b w:val="0"/>
          <w:bCs w:val="0"/>
          <w:i w:val="0"/>
          <w:iCs w:val="0"/>
          <w:smallCaps w:val="0"/>
          <w:u w:val="none"/>
        </w:rPr>
        <w:t>esse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licere, sicut quidanr</w:t>
        <w:br/>
        <w:t>putarunt. Quin et duodecim iniicere possumus,, ni alii prae-.</w:t>
        <w:br/>
        <w:t>cipiuut,- probe' docti ,si medicamentum dintins' coctum sue-</w:t>
        <w:br/>
        <w:t>nt, licebit autem hoc ipsum copiosiore oleo imposito, rna—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siccandi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vim'acquirere, quod si ah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statim subla</w:t>
        <w:t>-</w:t>
        <w:br/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olei paucitatem exiccaturum,</w:t>
        <w:br/>
        <w:t xml:space="preserve">emolliturum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mitigaturum. Quare,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cya</w:t>
        <w:t>-</w:t>
        <w:br/>
        <w:t xml:space="preserve">thi omnino repudiandi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sex autem heminae,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gulae uncias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novem faciunt,,,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injiciendae.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,At si </w:t>
      </w:r>
      <w:r>
        <w:rPr>
          <w:b w:val="0"/>
          <w:bCs w:val="0"/>
          <w:i w:val="0"/>
          <w:iCs w:val="0"/>
          <w:smallCaps w:val="0"/>
          <w:u w:val="none"/>
        </w:rPr>
        <w:t>largius me-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dicamentum voles incoquere,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siccet evidentius,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nihil</w:t>
        <w:br/>
        <w:t xml:space="preserve">distat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duodecim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unciarum , heminas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infunderet Ita-</w:t>
        <w:br/>
        <w:t xml:space="preserve">que Hera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hemluas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scribente,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liquet Critonem </w:t>
      </w:r>
      <w:r>
        <w:rPr>
          <w:b w:val="0"/>
          <w:bCs w:val="0"/>
          <w:i w:val="0"/>
          <w:iCs w:val="0"/>
          <w:smallCaps w:val="0"/>
          <w:u w:val="none"/>
        </w:rPr>
        <w:t>duodecim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heminas immittere oportuisse, ut simul lu hoc, sicut in.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alii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s,</w:t>
        <w:br/>
        <w:t xml:space="preserve">duplicata mensura existat. ' Verum scripti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 olei</w:t>
        <w:br/>
        <w:t xml:space="preserve">omphacini congii duo.- Iterum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quoque damnandi sunt</w:t>
        <w:br/>
        <w:t xml:space="preserve">qui heminas duas posuerunt. Ergo si congium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hernina-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'esse statuamus', virorum consensus, manebit, si vero</w:t>
        <w:br/>
        <w:t>nor heminas fax, verum fexfarios fex ponamus, non parva</w:t>
        <w:br/>
        <w:t>dissensio orietur , multa namque erit coplaalut. ad propor-</w:t>
        <w:br/>
        <w:t>tlonem aliorum, si olei sextaxios duodecim infundas. Haec</w:t>
        <w:br/>
        <w:t>quidem in praescntia de Herae st Critonis in proposito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dicamento discordia. Quum vero ad Andromacham vener'-</w:t>
        <w:br/>
        <w:t xml:space="preserve">mus, dicetnr.itidem nonnihil de illius eum utroque </w:t>
      </w:r>
      <w:r>
        <w:rPr>
          <w:b w:val="0"/>
          <w:bCs w:val="0"/>
          <w:i/>
          <w:iCs/>
          <w:smallCaps w:val="0"/>
          <w:u w:val="none"/>
        </w:rPr>
        <w:t>par</w:t>
        <w:t>-</w:t>
        <w:br/>
        <w:t>tita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consensu, partim controversia,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, [Isis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viridm.5* Isidem liic quoque scripsit,, quemad-</w:t>
        <w:br/>
        <w:t>modum alii prope omnes. At quia diligentius, tum usum ip</w:t>
        <w:t>-</w:t>
        <w:br/>
        <w:t>sius universum tum praeparationem-tradidit ac simul n oh-</w:t>
        <w:br/>
        <w:t>nihil ab Hera discessit, nisum mihi est etiam ah hoc scripta</w:t>
        <w:br/>
        <w:t xml:space="preserve">ad verbum subjungere. </w:t>
      </w:r>
      <w:r>
        <w:rPr>
          <w:b w:val="0"/>
          <w:bCs w:val="0"/>
          <w:i/>
          <w:iCs/>
          <w:smallCaps w:val="0"/>
          <w:u w:val="none"/>
        </w:rPr>
        <w:t>Isis,- quam nonnulli Epigoni vo-</w:t>
        <w:br/>
        <w:t>eant. JPer sc ad sauamartcm obsceseus facit, hemrdratjsu</w:t>
        <w:br/>
        <w:t>ejsium fragmenta innatantia juvat linatnento vel splenii</w:t>
        <w:br/>
        <w:t>modo imposita, surdet sid. aculeos omniurnque ferarum</w:t>
        <w:br/>
        <w:t>ictus ei mtrtrsuej Sanat omnes punotoS' et vuhtera ferto</w:t>
        <w:br/>
        <w:t>sueta in bello et aliter- Uurat etlumsesimlas imposita et</w:t>
        <w:br/>
        <w:t>ut collyrium indita- Discutit attllos et conglutinat. Alteri</w:t>
        <w:br/>
        <w:t>temperata ad omne vulnus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iinarnento </w:t>
      </w:r>
      <w:r>
        <w:rPr>
          <w:b w:val="0"/>
          <w:bCs w:val="0"/>
          <w:i/>
          <w:iCs/>
          <w:smallCaps w:val="0"/>
          <w:u w:val="none"/>
        </w:rPr>
        <w:t>et splenii instar</w:t>
        <w:br/>
        <w:t>tdhibita valet. Prodest ad maligna et diutina ac ab alii’</w:t>
        <w:br/>
        <w:t>corrupta , in quilnts derasis prius uvedteametdh. diluto</w:t>
      </w:r>
      <w:r>
        <w:rPr>
          <w:b w:val="0"/>
          <w:bCs w:val="0"/>
          <w:i w:val="0"/>
          <w:iCs w:val="0"/>
          <w:smallCaps w:val="0"/>
          <w:u w:val="none"/>
        </w:rPr>
        <w:t xml:space="preserve"> uti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tor. </w:t>
      </w:r>
      <w:r>
        <w:rPr>
          <w:b w:val="0"/>
          <w:bCs w:val="0"/>
          <w:i/>
          <w:iCs/>
          <w:smallCaps w:val="0"/>
          <w:u w:val="none"/>
        </w:rPr>
        <w:t>Mirisice. sacit et ad sinus congtutinandos, dum magni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suerint, </w:t>
      </w:r>
      <w:r>
        <w:rPr>
          <w:b w:val="0"/>
          <w:bCs w:val="0"/>
          <w:i/>
          <w:iCs/>
          <w:smallCaps w:val="0"/>
          <w:u w:val="none"/>
        </w:rPr>
        <w:t>nam exiccandis illis conjungendisque convenit,</w:t>
        <w:br/>
        <w:t xml:space="preserve">linamento quaque imposita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tum per se </w:t>
      </w:r>
      <w:r>
        <w:rPr>
          <w:b w:val="0"/>
          <w:bCs w:val="0"/>
          <w:i/>
          <w:iCs/>
          <w:smallCaps w:val="0"/>
          <w:u w:val="none"/>
        </w:rPr>
        <w:t>tum ultesci mixtu,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 quibus </w:t>
      </w:r>
      <w:r>
        <w:rPr>
          <w:b w:val="0"/>
          <w:bCs w:val="0"/>
          <w:i/>
          <w:iCs/>
          <w:smallCaps w:val="0"/>
          <w:u w:val="none"/>
        </w:rPr>
        <w:t>adenes aliquos vel. insitas membranas eliquare</w:t>
        <w:br/>
        <w:t>volumus. Utitor etiam ad fracturas cum vulnere et si</w:t>
      </w:r>
      <w:r>
        <w:rPr>
          <w:b w:val="0"/>
          <w:bCs w:val="0"/>
          <w:i/>
          <w:iCs/>
          <w:smallCaps w:val="0"/>
          <w:u w:val="none"/>
          <w:vertAlign w:val="subscript"/>
        </w:rPr>
        <w:t>ne</w:t>
        <w:br/>
      </w:r>
      <w:r>
        <w:rPr>
          <w:b w:val="0"/>
          <w:bCs w:val="0"/>
          <w:i/>
          <w:iCs/>
          <w:smallCaps w:val="0"/>
          <w:u w:val="none"/>
        </w:rPr>
        <w:t xml:space="preserve">hoc, cuillurn enim ducit celerrime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partes </w:t>
      </w:r>
      <w:r>
        <w:rPr>
          <w:b w:val="0"/>
          <w:bCs w:val="0"/>
          <w:i/>
          <w:iCs/>
          <w:smallCaps w:val="0"/>
          <w:u w:val="none"/>
        </w:rPr>
        <w:t>affectas ajirin-</w:t>
        <w:br/>
        <w:t xml:space="preserve">git. susuper in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quibus </w:t>
      </w:r>
      <w:r>
        <w:rPr>
          <w:b w:val="0"/>
          <w:bCs w:val="0"/>
          <w:i/>
          <w:iCs/>
          <w:smallCaps w:val="0"/>
          <w:u w:val="none"/>
        </w:rPr>
        <w:t>aliud malagma non proficit, ipsa</w:t>
        <w:br/>
        <w:t xml:space="preserve">exacre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prodest, et </w:t>
      </w:r>
      <w:r>
        <w:rPr>
          <w:b w:val="0"/>
          <w:bCs w:val="0"/>
          <w:i/>
          <w:iCs/>
          <w:smallCaps w:val="0"/>
          <w:u w:val="none"/>
        </w:rPr>
        <w:t>ungues ex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offendiculo vacillantes</w:t>
        <w:br/>
        <w:t xml:space="preserve">confirmat vel extrudit et dentes </w:t>
      </w:r>
      <w:r>
        <w:rPr>
          <w:b w:val="0"/>
          <w:bCs w:val="0"/>
          <w:i/>
          <w:iCs/>
          <w:smallCaps w:val="0"/>
          <w:color w:val="141414"/>
          <w:u w:val="none"/>
        </w:rPr>
        <w:t>e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x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ictu motos sidbilit.</w:t>
        <w:br/>
        <w:t xml:space="preserve">Summaitm infinita sunt quibus differenter adhibita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CO</w:t>
      </w:r>
      <w:r>
        <w:rPr>
          <w:b w:val="0"/>
          <w:bCs w:val="0"/>
          <w:i/>
          <w:iCs/>
          <w:smallCaps w:val="0"/>
          <w:u w:val="none"/>
        </w:rPr>
        <w:t>n^</w:t>
        <w:br/>
        <w:t xml:space="preserve">ducit, Esi autem et diluta haec,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intemperata </w:t>
      </w:r>
      <w:r>
        <w:rPr>
          <w:b w:val="0"/>
          <w:bCs w:val="0"/>
          <w:i/>
          <w:iCs/>
          <w:smallCaps w:val="0"/>
          <w:u w:val="none"/>
        </w:rPr>
        <w:t xml:space="preserve">pars </w:t>
      </w:r>
      <w:r>
        <w:rPr>
          <w:b w:val="0"/>
          <w:bCs w:val="0"/>
          <w:i/>
          <w:iCs/>
          <w:smallCaps w:val="0"/>
          <w:color w:val="141414"/>
          <w:u w:val="none"/>
        </w:rPr>
        <w:t>una,siu-</w:t>
        <w:br/>
      </w:r>
      <w:r>
        <w:rPr>
          <w:b w:val="0"/>
          <w:bCs w:val="0"/>
          <w:i/>
          <w:iCs/>
          <w:smallCaps w:val="0"/>
          <w:u w:val="none"/>
        </w:rPr>
        <w:t>mitur, c,eruti partes duae nonnunquam, atque adhuo ma~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gis </w:t>
      </w:r>
      <w:r>
        <w:rPr>
          <w:b w:val="0"/>
          <w:bCs w:val="0"/>
          <w:i/>
          <w:iCs/>
          <w:smallCaps w:val="0"/>
          <w:u w:val="none"/>
        </w:rPr>
        <w:t xml:space="preserve">diluitur. Sed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hsius. .et-, exercitatio in </w:t>
      </w:r>
      <w:r>
        <w:rPr>
          <w:b w:val="0"/>
          <w:bCs w:val="0"/>
          <w:i/>
          <w:iCs/>
          <w:smallCaps w:val="0"/>
          <w:u w:val="none"/>
        </w:rPr>
        <w:t>ho</w:t>
      </w:r>
      <w:r>
        <w:rPr>
          <w:b w:val="0"/>
          <w:bCs w:val="0"/>
          <w:i/>
          <w:iCs/>
          <w:smallCaps w:val="0"/>
          <w:u w:val="none"/>
          <w:vertAlign w:val="subscript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41414"/>
          <w:u w:val="none"/>
        </w:rPr>
        <w:t>requiritis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sijt</w:t>
        <w:br/>
        <w:t xml:space="preserve">samque zeratum </w:t>
      </w:r>
      <w:r>
        <w:rPr>
          <w:b w:val="0"/>
          <w:bCs w:val="0"/>
          <w:i/>
          <w:iCs/>
          <w:smallCaps w:val="0"/>
          <w:u w:val="none"/>
        </w:rPr>
        <w:t>interdum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resinam </w:t>
      </w:r>
      <w:r>
        <w:rPr>
          <w:b w:val="0"/>
          <w:bCs w:val="0"/>
          <w:i/>
          <w:iCs/>
          <w:smallCaps w:val="0"/>
          <w:u w:val="none"/>
        </w:rPr>
        <w:t xml:space="preserve">pityinam. </w:t>
      </w:r>
      <w:r>
        <w:rPr>
          <w:b w:val="0"/>
          <w:bCs w:val="0"/>
          <w:i/>
          <w:iCs/>
          <w:smallCaps w:val="0"/>
          <w:color w:val="141414"/>
          <w:u w:val="none"/>
        </w:rPr>
        <w:t>Com</w:t>
        <w:t>-</w:t>
        <w:br/>
      </w:r>
      <w:r>
        <w:rPr>
          <w:b w:val="0"/>
          <w:bCs w:val="0"/>
          <w:i/>
          <w:iCs/>
          <w:smallCaps w:val="0"/>
          <w:u w:val="none"/>
        </w:rPr>
        <w:t>positio autem talis ejt.iq.</w:t>
      </w:r>
      <w:r>
        <w:rPr>
          <w:b w:val="0"/>
          <w:bCs w:val="0"/>
          <w:i w:val="0"/>
          <w:iCs w:val="0"/>
          <w:smallCaps w:val="0"/>
          <w:u w:val="none"/>
        </w:rPr>
        <w:t xml:space="preserve"> Guttae ammoniaci 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aeruginis rafae drach. vili, falis ammoniaci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3 viij, squamae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teris 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viij.,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aeris usti drach. viij,.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aluminis 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otunli </w:t>
      </w:r>
      <w:r>
        <w:rPr>
          <w:b w:val="0"/>
          <w:bCs w:val="0"/>
          <w:i w:val="0"/>
          <w:iCs w:val="0"/>
          <w:smallCaps w:val="0"/>
          <w:u w:val="none"/>
        </w:rPr>
        <w:t>draclu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nii; aristolochiae!</w:t>
      </w:r>
      <w:r>
        <w:rPr>
          <w:b w:val="0"/>
          <w:bCs w:val="0"/>
          <w:i w:val="0"/>
          <w:iCs w:val="0"/>
          <w:smallCaps w:val="0"/>
          <w:u w:val="none"/>
        </w:rPr>
        <w:t xml:space="preserve">draesi,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 thuris J ^j; </w:t>
      </w:r>
      <w:r>
        <w:rPr>
          <w:b w:val="0"/>
          <w:bCs w:val="0"/>
          <w:i w:val="0"/>
          <w:iCs w:val="0"/>
          <w:smallCaps w:val="0"/>
          <w:u w:val="none"/>
        </w:rPr>
        <w:t xml:space="preserve">myrrhae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5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aloes </w:t>
      </w:r>
      <w:r>
        <w:rPr>
          <w:b w:val="0"/>
          <w:bCs w:val="0"/>
          <w:i/>
          <w:iCs/>
          <w:smallCaps w:val="0"/>
          <w:u w:val="none"/>
        </w:rPr>
        <w:t xml:space="preserve">3 xli, galbani 5 nij,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cerae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drachmas octo, resinae co-</w:t>
        <w:br/>
        <w:t>lopboniae drach. sex, nonnulli terebinthinae tantundem;</w:t>
        <w:br/>
        <w:t>olei veteris heminas duas, aceti heminas duas. Epigohus ve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ro &gt; et </w:t>
      </w:r>
      <w:r>
        <w:rPr>
          <w:b w:val="0"/>
          <w:bCs w:val="0"/>
          <w:i w:val="0"/>
          <w:iCs w:val="0"/>
          <w:smallCaps w:val="0"/>
          <w:u w:val="none"/>
        </w:rPr>
        <w:t>dracunculi radicis succi drach. duodecim et marrubii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fuctsi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drachmas duodecim et fereos succi 5 viij. Omnia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dili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genter contusa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cribrata mortario injiciuntur ac paula-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tim acetum </w:t>
      </w:r>
      <w:r>
        <w:rPr>
          <w:b w:val="0"/>
          <w:bCs w:val="0"/>
          <w:i w:val="0"/>
          <w:iCs w:val="0"/>
          <w:smallCaps w:val="0"/>
          <w:u w:val="none"/>
        </w:rPr>
        <w:t>in sole affunditur, donec terendo totum acetum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consumatur; </w:t>
      </w:r>
      <w:r>
        <w:rPr>
          <w:b w:val="0"/>
          <w:bCs w:val="0"/>
          <w:i w:val="0"/>
          <w:iCs w:val="0"/>
          <w:smallCaps w:val="0"/>
          <w:u w:val="none"/>
        </w:rPr>
        <w:t>ubi laeve, factum suerit, liquefacta et refrige</w:t>
        <w:t>-</w:t>
        <w:br/>
        <w:t xml:space="preserve">rata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rasaque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illigentur,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stuae in morturio funt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adrni-</w:t>
        <w:br/>
        <w:t xml:space="preserve">scentur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subacta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excipiuntur- </w:t>
      </w:r>
      <w:r>
        <w:rPr>
          <w:b w:val="0"/>
          <w:bCs w:val="0"/>
          <w:i w:val="0"/>
          <w:iCs w:val="0"/>
          <w:smallCaps w:val="0"/>
          <w:u w:val="none"/>
        </w:rPr>
        <w:t>Haec scripsit Crito. Ego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sine liquore fereos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praeparavi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nonnunquam</w:t>
        <w:br/>
        <w:t xml:space="preserve">de alumine ademi, ususque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 in nervorum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vulneribus</w:t>
        <w:br/>
        <w:t xml:space="preserve">hoc medicamento simili </w:t>
      </w:r>
      <w:r>
        <w:rPr>
          <w:b w:val="0"/>
          <w:bCs w:val="0"/>
          <w:i w:val="0"/>
          <w:iCs w:val="0"/>
          <w:smallCaps w:val="0"/>
          <w:u w:val="none"/>
        </w:rPr>
        <w:t>modo, quo medicamento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quod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metallicis confectum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nervorum vul-</w:t>
        <w:br/>
        <w:t xml:space="preserve">ieratorum scriptum est; nam valentius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efficitur,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u w:val="none"/>
        </w:rPr>
        <w:t>acer-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rimo undique circumfusum, reponitur et diebus circiter</w:t>
        <w:br/>
        <w:t>quindecim emollitur-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[ll/edieamentum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Hdachaersonis. ]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Celebre simul et</w:t>
        <w:br/>
        <w:t>multi usus est.’ Convenit affectibus ulcerum, de quibus to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tus hic liber scribitur.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auten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Crito ipsum protulit ad</w:t>
        <w:br/>
        <w:t xml:space="preserve">verbum.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Machaerionis </w:t>
      </w:r>
      <w:r>
        <w:rPr>
          <w:b w:val="0"/>
          <w:bCs w:val="0"/>
          <w:i/>
          <w:iCs/>
          <w:smallCaps w:val="0"/>
          <w:u w:val="none"/>
        </w:rPr>
        <w:t xml:space="preserve">Ad omnia </w:t>
      </w:r>
      <w:r>
        <w:rPr>
          <w:b w:val="0"/>
          <w:bCs w:val="0"/>
          <w:i/>
          <w:iCs/>
          <w:smallCaps w:val="0"/>
          <w:color w:val="141414"/>
          <w:u w:val="none"/>
        </w:rPr>
        <w:t>recentia vulnera, con-</w:t>
        <w:br/>
        <w:t xml:space="preserve">glutinat </w:t>
      </w:r>
      <w:r>
        <w:rPr>
          <w:b w:val="0"/>
          <w:bCs w:val="0"/>
          <w:i/>
          <w:iCs/>
          <w:smallCaps w:val="0"/>
          <w:u w:val="none"/>
        </w:rPr>
        <w:t xml:space="preserve">et phlegmonern arcet, </w:t>
      </w:r>
      <w:r>
        <w:rPr>
          <w:b w:val="0"/>
          <w:bCs w:val="0"/>
          <w:i/>
          <w:iCs/>
          <w:smallCaps w:val="0"/>
          <w:color w:val="141414"/>
          <w:u w:val="none"/>
        </w:rPr>
        <w:t>praesertim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/>
          <w:iCs/>
          <w:smallCaps w:val="0"/>
          <w:color w:val="141414"/>
          <w:u w:val="none"/>
        </w:rPr>
        <w:t>aonsusio</w:t>
        <w:br/>
        <w:t xml:space="preserve">fuerit. Rabiosi </w:t>
      </w:r>
      <w:r>
        <w:rPr>
          <w:b w:val="0"/>
          <w:bCs w:val="0"/>
          <w:i/>
          <w:iCs/>
          <w:smallCaps w:val="0"/>
          <w:u w:val="none"/>
        </w:rPr>
        <w:t xml:space="preserve">canis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trio,sium </w:t>
      </w:r>
      <w:r>
        <w:rPr>
          <w:b w:val="0"/>
          <w:bCs w:val="0"/>
          <w:i/>
          <w:iCs/>
          <w:smallCaps w:val="0"/>
          <w:u w:val="none"/>
        </w:rPr>
        <w:t xml:space="preserve">Jumme </w:t>
      </w:r>
      <w:r>
        <w:rPr>
          <w:b w:val="0"/>
          <w:bCs w:val="0"/>
          <w:i/>
          <w:iCs/>
          <w:smallCaps w:val="0"/>
          <w:color w:val="141414"/>
          <w:u w:val="none"/>
        </w:rPr>
        <w:t>curai, ampliori loco</w:t>
        <w:br/>
        <w:t xml:space="preserve">impositum ae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mutatum. fr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color w:val="141414"/>
          <w:u w:val="none"/>
        </w:rPr>
        <w:t>pusniisiime. Pilulae quoque tfsi</w:t>
        <w:br/>
        <w:t xml:space="preserve">do sumptum fabae </w:t>
      </w:r>
      <w:r>
        <w:rPr>
          <w:b w:val="0"/>
          <w:bCs w:val="0"/>
          <w:i/>
          <w:iCs/>
          <w:smallCaps w:val="0"/>
          <w:u w:val="none"/>
        </w:rPr>
        <w:t xml:space="preserve">magnitudinis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diebus. triginta </w:t>
      </w:r>
      <w:r>
        <w:rPr>
          <w:b w:val="0"/>
          <w:bCs w:val="0"/>
          <w:i/>
          <w:iCs/>
          <w:smallCaps w:val="0"/>
          <w:u w:val="none"/>
        </w:rPr>
        <w:t xml:space="preserve">id </w:t>
      </w:r>
      <w:r>
        <w:rPr>
          <w:b w:val="0"/>
          <w:bCs w:val="0"/>
          <w:i/>
          <w:iCs/>
          <w:smallCaps w:val="0"/>
          <w:color w:val="141414"/>
          <w:u w:val="none"/>
        </w:rPr>
        <w:t>om</w:t>
        <w:t>-</w:t>
        <w:br/>
        <w:t xml:space="preserve">nem affectum </w:t>
      </w:r>
      <w:r>
        <w:rPr>
          <w:b w:val="0"/>
          <w:bCs w:val="0"/>
          <w:i/>
          <w:iCs/>
          <w:smallCaps w:val="0"/>
          <w:u w:val="none"/>
        </w:rPr>
        <w:t xml:space="preserve">sacit,. maxime </w:t>
      </w:r>
      <w:r>
        <w:rPr>
          <w:b w:val="0"/>
          <w:bCs w:val="0"/>
          <w:i/>
          <w:iCs/>
          <w:smallCaps w:val="0"/>
          <w:color w:val="141414"/>
          <w:u w:val="none"/>
        </w:rPr>
        <w:t>phagedaenicum, item ad</w:t>
        <w:br/>
        <w:t xml:space="preserve">aurium natur </w:t>
      </w:r>
      <w:r>
        <w:rPr>
          <w:b w:val="0"/>
          <w:bCs w:val="0"/>
          <w:i/>
          <w:iCs/>
          <w:smallCaps w:val="0"/>
          <w:u w:val="none"/>
        </w:rPr>
        <w:t xml:space="preserve">ali umque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ulcera. </w:t>
      </w:r>
      <w:r>
        <w:rPr>
          <w:b w:val="0"/>
          <w:bCs w:val="0"/>
          <w:i/>
          <w:iCs/>
          <w:smallCaps w:val="0"/>
          <w:u w:val="none"/>
        </w:rPr>
        <w:t xml:space="preserve">Jn </w:t>
      </w:r>
      <w:r>
        <w:rPr>
          <w:b w:val="0"/>
          <w:bCs w:val="0"/>
          <w:i/>
          <w:iCs/>
          <w:smallCaps w:val="0"/>
          <w:color w:val="141414"/>
          <w:u w:val="none"/>
        </w:rPr>
        <w:t>ojsibus de rudatis car-</w:t>
        <w:br/>
        <w:t xml:space="preserve">nem producit, narium uleera </w:t>
      </w:r>
      <w:r>
        <w:rPr>
          <w:b w:val="0"/>
          <w:bCs w:val="0"/>
          <w:i/>
          <w:iCs/>
          <w:smallCaps w:val="0"/>
          <w:u w:val="none"/>
        </w:rPr>
        <w:t xml:space="preserve">sanat. Esi </w:t>
      </w:r>
      <w:r>
        <w:rPr>
          <w:b w:val="0"/>
          <w:bCs w:val="0"/>
          <w:i/>
          <w:iCs/>
          <w:smallCaps w:val="0"/>
          <w:color w:val="141414"/>
          <w:u w:val="none"/>
        </w:rPr>
        <w:t>etiam viride, di~'</w:t>
        <w:br/>
      </w:r>
      <w:r>
        <w:rPr>
          <w:b w:val="0"/>
          <w:bCs w:val="0"/>
          <w:i/>
          <w:iCs/>
          <w:smallCaps w:val="0"/>
          <w:u w:val="none"/>
        </w:rPr>
        <w:t xml:space="preserve">luitur </w:t>
      </w:r>
      <w:r>
        <w:rPr>
          <w:b w:val="0"/>
          <w:bCs w:val="0"/>
          <w:i/>
          <w:iCs/>
          <w:smallCaps w:val="0"/>
          <w:color w:val="141414"/>
          <w:u w:val="none"/>
        </w:rPr>
        <w:t>rosaceo vel ornphacino.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Haec recipit aristolochiae ro</w:t>
        <w:t>-</w:t>
        <w:br/>
        <w:t>tundae, unciam unam, galbani unciam unam, opopanacis</w:t>
        <w:br/>
        <w:t>unciam inam, aeruginis rasae unciam j, iridis; Illyricae § j,</w:t>
        <w:br/>
        <w:t xml:space="preserve">guttae, ammoniaci unciam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myrrhaej, terebinthi-</w:t>
        <w:br/>
        <w:t xml:space="preserve">nae .§ -xij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uncias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vij.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olei omphacini uncias</w:t>
        <w:br/>
        <w:t>septem et dimidiam. Dimidium olei, cum aerugine ad lae-</w:t>
        <w:br/>
        <w:t xml:space="preserve">vorem teritur, reliquum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terebinthina </w:t>
      </w:r>
      <w:r>
        <w:rPr>
          <w:b w:val="0"/>
          <w:bCs w:val="0"/>
          <w:i w:val="0"/>
          <w:iCs w:val="0"/>
          <w:smallCaps w:val="0"/>
          <w:u w:val="none"/>
        </w:rPr>
        <w:t>co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[ Oysrachitis Danwcratiii </w:t>
      </w:r>
      <w:r>
        <w:rPr>
          <w:b w:val="0"/>
          <w:bCs w:val="0"/>
          <w:i/>
          <w:iCs/>
          <w:smallCaps w:val="0"/>
          <w:u w:val="none"/>
        </w:rPr>
        <w:t>ai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verbum,] Et hoc ex 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lebrium lateqne usu, patentium medicamentorum numero</w:t>
        <w:br/>
        <w:t xml:space="preserve">existit, scribit, de eo Crito hunc, in modum. </w:t>
      </w:r>
      <w:r>
        <w:rPr>
          <w:b w:val="0"/>
          <w:bCs w:val="0"/>
          <w:i/>
          <w:iCs/>
          <w:smallCaps w:val="0"/>
          <w:u w:val="none"/>
        </w:rPr>
        <w:t>Oysraohitis.</w:t>
        <w:br/>
        <w:t>Mirum in modum sucti ad sinus caUc undique circumdatos</w:t>
        <w:br/>
        <w:t>et-sisiulas impositum, si orisiciwn sit, quod linteolum rrte~</w:t>
        <w:br/>
        <w:t xml:space="preserve">dicarnento illitum' queat, exciperer imponito, ac citius pro </w:t>
        <w:t>-</w:t>
        <w:br/>
        <w:t>ficiet. Utitor esus virtute inhumectis, fluentibus et diiv-</w:t>
        <w:br/>
        <w:t>tiu.is affectivndrus, tertio quoque die, ut plurimum ipsum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mutans’ </w:t>
      </w:r>
      <w:r>
        <w:rPr>
          <w:b w:val="0"/>
          <w:bCs w:val="0"/>
          <w:i/>
          <w:iCs/>
          <w:smallCaps w:val="0"/>
          <w:u w:val="none"/>
        </w:rPr>
        <w:t>Podagricos quoque ej.wdt mirifice in aecesionis</w:t>
        <w:br/>
        <w:t>principio illitum ao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in’ iatum </w:t>
      </w:r>
      <w:r>
        <w:rPr>
          <w:b w:val="0"/>
          <w:bCs w:val="0"/>
          <w:i/>
          <w:iCs/>
          <w:smallCaps w:val="0"/>
          <w:u w:val="none"/>
        </w:rPr>
        <w:t>circumpositum , qui et. ad</w:t>
        <w:br/>
        <w:t>consuetas ambulationes et vitae usus -demittanturCitra</w:t>
        <w:br/>
        <w:t>balneum ad triduum diesque aliquot permaneant, non</w:t>
        <w:br/>
        <w:t>enim materiae dat aece sum, ut ajsc-.trm increscat.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Sont-</w:t>
        <w:br/>
      </w:r>
      <w:r>
        <w:rPr>
          <w:b w:val="0"/>
          <w:bCs w:val="0"/>
          <w:i/>
          <w:iCs/>
          <w:smallCaps w:val="0"/>
          <w:u w:val="none"/>
        </w:rPr>
        <w:t>venitque omni ulceri ad fex partes cerato: admixtum, in</w:t>
        <w:t>-</w:t>
        <w:br/>
        <w:t>veterascens melius evadit.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Aluminis rotundi drach. viij,</w:t>
        <w:br/>
        <w:t xml:space="preserve">squamae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>.xij;, aeris usti drachmas quatuor, aristolochiae</w:t>
        <w:br/>
        <w:t>dracdrmas novem, galbani drachmas decem, guttaelammo-</w:t>
        <w:br/>
        <w:t>niaci drachmas duodecim,” alii decem, thuris drach. ix,,</w:t>
        <w:br/>
        <w:t>myrrhae draclu! novem, styracis drach- xv, misyo.s drach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mas tres, chalcitidis </w:t>
      </w:r>
      <w:r>
        <w:rPr>
          <w:b w:val="0"/>
          <w:bCs w:val="0"/>
          <w:i/>
          <w:iCs/>
          <w:smallCaps w:val="0"/>
          <w:color w:val="141414"/>
          <w:u w:val="none"/>
        </w:rPr>
        <w:t>3 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scillae medullae draclu octo, picis</w:t>
        <w:br/>
        <w:t xml:space="preserve">liquidae drachmas quatuor, iridis Illyricae drach.,ix,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  <w:t>-</w:t>
        <w:br/>
        <w:t>cundum alios quatuor,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terebinthinae, draclu decem, alii</w:t>
        <w:br/>
        <w:t xml:space="preserve">lrachmas septem, pity </w:t>
      </w:r>
      <w:r>
        <w:rPr>
          <w:b w:val="0"/>
          <w:bCs w:val="0"/>
          <w:i w:val="0"/>
          <w:iCs w:val="0"/>
          <w:smallCaps w:val="0"/>
          <w:u w:val="none"/>
        </w:rPr>
        <w:t xml:space="preserve">ae drachmas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decem, alii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aerae</w:t>
        <w:br/>
        <w:t>drachmas septuagintaquinque, olei libram unam-et limi-</w:t>
        <w:br/>
        <w:t xml:space="preserve">liam, quidam • etiam medullae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drachmas octo ,''aliter</w:t>
        <w:br/>
        <w:t>riginti adjiciunt.. Squamam, aes, misy; chaloitidens, scilla</w:t>
      </w:r>
      <w:r>
        <w:rPr>
          <w:b w:val="0"/>
          <w:bCs w:val="0"/>
          <w:i w:val="0"/>
          <w:iCs w:val="0"/>
          <w:smallCaps w:val="0"/>
          <w:u w:val="none"/>
        </w:rPr>
        <w:t>rr,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41414"/>
          <w:u w:val="none"/>
        </w:rPr>
        <w:t>aceto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'prius quam acerrimo iu sola. - terito, ut laevia</w:t>
        <w:br/>
        <w:t>fiant., niaxime. laevigatis aristolochiam et iridern adjicito.</w:t>
        <w:br/>
        <w:t xml:space="preserve">Eaec prius contusa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 cribro discreta , rursus aceto</w:t>
        <w:br/>
        <w:t>eircuufusa terantur, atque honitam diu facito, quam aspre</w:t>
        <w:t>-</w:t>
        <w:br/>
        <w:t>dinem, sentias, non parcens' aceto sumptitando. Postquam</w:t>
        <w:br/>
        <w:t>laevia fuerint, alumer additu facitoque haec donec et illud</w:t>
        <w:br/>
        <w:t xml:space="preserve">in pulverem redigatur, deinde myrrham, 'nos thus, </w:t>
      </w:r>
      <w:r>
        <w:rPr>
          <w:b w:val="0"/>
          <w:bCs w:val="0"/>
          <w:i w:val="0"/>
          <w:iCs w:val="0"/>
          <w:smallCaps w:val="0"/>
          <w:u w:val="none"/>
        </w:rPr>
        <w:t>ali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ammoniacuni, postea styracem, postremo picem inditu.</w:t>
        <w:br/>
        <w:t>Haec lu calido-fole uruntur, quo styrax elaboretur. Ubi</w:t>
        <w:br/>
        <w:t xml:space="preserve">jam laeuitatem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finalium crassitudinem nacta fuerint omnia,</w:t>
        <w:br/>
        <w:t>ceram, resi ias et oleum liquefacito et paululum-decocti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galbano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superfundito,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congregatum 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pila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</w:t>
        <w:br/>
        <w:t xml:space="preserve">quae liquefiunt modicae, refrigerata indito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tunc galbanum</w:t>
        <w:br/>
        <w:t xml:space="preserve">demittens .dissolvensque in vas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fictile percolato,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ubi'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deraseris,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iis, quae in pila </w:t>
      </w:r>
      <w:r>
        <w:rPr>
          <w:b w:val="0"/>
          <w:bCs w:val="0"/>
          <w:i w:val="0"/>
          <w:iCs w:val="0"/>
          <w:smallCaps w:val="0"/>
          <w:u w:val="none"/>
        </w:rPr>
        <w:t>sunt, permisceto.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Cap- III.: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\JEmpldsirum </w:t>
      </w:r>
      <w:r>
        <w:rPr>
          <w:b w:val="0"/>
          <w:bCs w:val="0"/>
          <w:i/>
          <w:iCs/>
          <w:smallCaps w:val="0"/>
          <w:color w:val="141414"/>
          <w:u w:val="none"/>
        </w:rPr>
        <w:t>exsalictbussp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salici-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&gt;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bus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constat,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praeclarum, et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multos usus idoneum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simili-,</w:t>
        <w:br/>
        <w:t xml:space="preserve">ter praedictis; </w:t>
      </w:r>
      <w:r>
        <w:rPr>
          <w:b w:val="0"/>
          <w:bCs w:val="0"/>
          <w:i w:val="0"/>
          <w:iCs w:val="0"/>
          <w:smallCaps w:val="0"/>
          <w:u w:val="none"/>
        </w:rPr>
        <w:t xml:space="preserve">Crito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hisce verbis recensuit..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iEmplasirum </w:t>
      </w:r>
      <w:r>
        <w:rPr>
          <w:b w:val="0"/>
          <w:bCs w:val="0"/>
          <w:i/>
          <w:iCs/>
          <w:smallCaps w:val="0"/>
          <w:u w:val="none"/>
        </w:rPr>
        <w:t>ex</w:t>
        <w:br/>
        <w:t xml:space="preserve">salicibus . </w:t>
      </w:r>
      <w:r>
        <w:rPr>
          <w:b w:val="0"/>
          <w:bCs w:val="0"/>
          <w:i/>
          <w:iCs/>
          <w:smallCaps w:val="0"/>
          <w:color w:val="141414"/>
          <w:u w:val="none"/>
        </w:rPr>
        <w:t>rProdest. orientis uleenbms. impositum-, articulis</w:t>
        <w:br/>
      </w:r>
      <w:r>
        <w:rPr>
          <w:b w:val="0"/>
          <w:bCs w:val="0"/>
          <w:i/>
          <w:iCs/>
          <w:smallCaps w:val="0"/>
          <w:u w:val="none"/>
        </w:rPr>
        <w:t>salutis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sisiulis. </w:t>
      </w:r>
      <w:r>
        <w:rPr>
          <w:b w:val="0"/>
          <w:bCs w:val="0"/>
          <w:i/>
          <w:iCs/>
          <w:smallCaps w:val="0"/>
          <w:u w:val="none"/>
        </w:rPr>
        <w:t xml:space="preserve">ii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Atium, siacejdis </w:t>
      </w:r>
      <w:r>
        <w:rPr>
          <w:b w:val="0"/>
          <w:bCs w:val="0"/>
          <w:i/>
          <w:iCs/>
          <w:smallCaps w:val="0"/>
          <w:u w:val="none"/>
        </w:rPr>
        <w:t xml:space="preserve">iarnibus </w:t>
      </w:r>
      <w:r>
        <w:rPr>
          <w:b w:val="0"/>
          <w:bCs w:val="0"/>
          <w:i/>
          <w:iCs/>
          <w:smallCaps w:val="0"/>
          <w:color w:val="141414"/>
          <w:u w:val="none"/>
        </w:rPr>
        <w:t>Humidisque,</w:t>
        <w:br/>
        <w:t xml:space="preserve">praesertim </w:t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 extremis </w:t>
      </w:r>
      <w:r>
        <w:rPr>
          <w:b w:val="0"/>
          <w:bCs w:val="0"/>
          <w:i/>
          <w:iCs/>
          <w:smallCaps w:val="0"/>
          <w:u w:val="none"/>
        </w:rPr>
        <w:t xml:space="preserve">partibus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esitant.r </w:t>
      </w:r>
      <w:r>
        <w:rPr>
          <w:b w:val="0"/>
          <w:bCs w:val="0"/>
          <w:i/>
          <w:iCs/>
          <w:smallCaps w:val="0"/>
          <w:u w:val="none"/>
        </w:rPr>
        <w:t xml:space="preserve">V'ulei </w:t>
      </w:r>
      <w:r>
        <w:rPr>
          <w:b w:val="0"/>
          <w:bCs w:val="0"/>
          <w:i/>
          <w:iCs/>
          <w:smallCaps w:val="0"/>
          <w:color w:val="141414"/>
          <w:u w:val="none"/>
        </w:rPr>
        <w:t>item</w:t>
        <w:br/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erysipelata aJiosque. plurimos 'affectus sine </w:t>
      </w:r>
      <w:r>
        <w:rPr>
          <w:b w:val="0"/>
          <w:bCs w:val="0"/>
          <w:i/>
          <w:iCs/>
          <w:smallCaps w:val="0"/>
          <w:u w:val="none"/>
        </w:rPr>
        <w:t>usturis 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Mifyos,' chalcitidis, aeruginis,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cerussae,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gallae,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aluminis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scis-</w:t>
        <w:br/>
        <w:t xml:space="preserve">silis* et. rotundi, </w:t>
      </w:r>
      <w:r>
        <w:rPr>
          <w:b w:val="0"/>
          <w:bCs w:val="0"/>
          <w:i/>
          <w:iCs/>
          <w:smallCaps w:val="0"/>
          <w:u w:val="none"/>
        </w:rPr>
        <w:t xml:space="preserve">cretae </w:t>
      </w:r>
      <w:r>
        <w:rPr>
          <w:b w:val="0"/>
          <w:bCs w:val="0"/>
          <w:i/>
          <w:iCs/>
          <w:smallCaps w:val="0"/>
          <w:color w:val="141414"/>
          <w:u w:val="none"/>
        </w:rPr>
        <w:t>sutoriae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melanteriae,'singulo</w:t>
        <w:br/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vj; cerae, resinae pityinae,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picis,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bituminis; falicis fo-</w:t>
        <w:br/>
        <w:t xml:space="preserve">liornm; </w:t>
      </w:r>
      <w:r>
        <w:rPr>
          <w:b w:val="0"/>
          <w:bCs w:val="0"/>
          <w:i w:val="0"/>
          <w:iCs w:val="0"/>
          <w:smallCaps w:val="0"/>
          <w:u w:val="none"/>
        </w:rPr>
        <w:t xml:space="preserve">.singulorum §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ij, </w:t>
      </w:r>
      <w:r>
        <w:rPr>
          <w:b w:val="0"/>
          <w:bCs w:val="0"/>
          <w:i/>
          <w:iCs/>
          <w:smallCaps w:val="0"/>
          <w:color w:val="3A3A3A"/>
          <w:u w:val="none"/>
        </w:rPr>
        <w:t>'.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olei, </w:t>
      </w:r>
      <w:r>
        <w:rPr>
          <w:b w:val="0"/>
          <w:bCs w:val="0"/>
          <w:i w:val="0"/>
          <w:iCs w:val="0"/>
          <w:smallCaps w:val="0"/>
          <w:u w:val="none"/>
        </w:rPr>
        <w:t xml:space="preserve">heminas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 § iv,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chalcanthi</w:t>
        <w:br/>
        <w:t xml:space="preserve">g vj, malicorii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vj,,. aceti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sextarios vj. Salices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-in</w:t>
        <w:t>-</w:t>
        <w:br/>
        <w:t xml:space="preserve">coquantur,'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donec,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relicti suerint fextarii dno, deinde aeru-,'</w:t>
        <w:br/>
        <w:t>grui, cerussae et cretae sutoriae, prius tritis folia immittito,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bscript"/>
        </w:rPr>
        <w:t>t</w:t>
      </w:r>
      <w:r>
        <w:br w:type="page"/>
      </w:r>
    </w:p>
    <w:p>
      <w:pPr>
        <w:pStyle w:val="Normal"/>
        <w:widowControl w:val="0"/>
        <w:tabs>
          <w:tab w:pos="412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simulque ad laevorem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terito,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deinde sicca laevigata rursus-</w:t>
        <w:br/>
        <w:t xml:space="preserve">que exprimito, postea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liquefacta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superfundito. Hoc 'Afcle-,</w:t>
        <w:br/>
        <w:t>piades sine chalcantho etmalicorio praeparat, sicut in se;</w:t>
        <w:br/>
        <w:t>eundo hujus operis commentario docuimus. Aliud post hoc</w:t>
        <w:br/>
        <w:t xml:space="preserve">ex salicibus Crito in istam sententiam edidit. </w:t>
      </w:r>
      <w:r>
        <w:rPr>
          <w:b w:val="0"/>
          <w:bCs w:val="0"/>
          <w:i/>
          <w:iCs/>
          <w:smallCaps w:val="0"/>
          <w:color w:val="141414"/>
          <w:u w:val="none"/>
        </w:rPr>
        <w:t>Ex salicibus</w:t>
        <w:br/>
        <w:t>lite, ut Herodotus.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Melanteriae, gallae omphacitidis, alu-</w:t>
        <w:br/>
        <w:t>minis scissilis, rotundi, singulorum § vj, cerae, bituminis,</w:t>
        <w:br/>
        <w:t xml:space="preserve">pisis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aridae,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salicis foliorum, pityinae, singulorum lib. ii,.</w:t>
        <w:br/>
        <w:t>olei libram unam, aceti fextarii dimidium.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C.ap. IV. </w:t>
      </w:r>
      <w:r>
        <w:rPr>
          <w:b w:val="0"/>
          <w:bCs w:val="0"/>
          <w:i/>
          <w:iCs/>
          <w:smallCaps w:val="0"/>
          <w:color w:val="141414"/>
          <w:u w:val="none"/>
        </w:rPr>
        <w:t>[J)e emplastris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ejusdem </w:t>
      </w:r>
      <w:r>
        <w:rPr>
          <w:b w:val="0"/>
          <w:bCs w:val="0"/>
          <w:i/>
          <w:iCs/>
          <w:smallCaps w:val="0"/>
          <w:color w:val="141414"/>
          <w:u w:val="none"/>
        </w:rPr>
        <w:t>generis ab Ascle-</w:t>
        <w:br/>
        <w:t>uiade sicriptis.]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His annumerantur ex .suprafcriptis tum</w:t>
        <w:br/>
        <w:t xml:space="preserve">quod ad Halieum refertur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omnibus cognitum tum quod</w:t>
        <w:br/>
        <w:t>ex dictamno constat; sed quia Asclepiades manifesto de ipsis,</w:t>
        <w:br/>
        <w:t>scripsit, ob id etiam nunc eorunder. mentionem faciam:</w:t>
        <w:br/>
        <w:t>Porro commodum ex eo, quod bis vel ter scribitur, aliud</w:t>
        <w:br/>
        <w:t>insuper accedit, puta ut. cognoscamus, in quibus simplicibus</w:t>
        <w:br/>
        <w:t>miscendis ac ipsorum pollicitis, scriptores illorum inter sc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conveniant, in quibus item discordent. </w:t>
      </w:r>
      <w:r>
        <w:rPr>
          <w:b w:val="0"/>
          <w:bCs w:val="0"/>
          <w:i/>
          <w:iCs/>
          <w:smallCaps w:val="0"/>
          <w:u w:val="none"/>
        </w:rPr>
        <w:t>Haliei gilvum. Ad</w:t>
        <w:br/>
        <w:t>rrusnia vulmra et nervos praecisos valet. Jtem ulceribus</w:t>
        <w:br/>
        <w:t>vetustis cicatricem aegre ducentibus et rheumaticis condu</w:t>
        <w:t>-</w:t>
        <w:br/>
        <w:t>cit. Quin et emollit optime, praesertim iu mammis orta',</w:t>
        <w:br/>
        <w:t>duritias. Medetur canum hominurnque morsibus, insigniter</w:t>
        <w:br/>
        <w:t>• alet et ad pastinacae et draconis aliorumque saevorum</w:t>
        <w:br/>
        <w:t>piscium ictus. In summa virtutem habet mirificam,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Ar-</w:t>
        <w:br/>
        <w:t>gent. spumae, cerae, cujusque drach. centum, terebinthi</w:t>
        <w:t>-</w:t>
        <w:br/>
        <w:t xml:space="preserve">nae, , mannae thuris, galbani, minii sinopsci, cujusque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viij,</w:t>
        <w:br/>
        <w:t xml:space="preserve">olei sextarium unum, praeparatu sicut praediximus. </w:t>
      </w:r>
      <w:r>
        <w:rPr>
          <w:b w:val="0"/>
          <w:bCs w:val="0"/>
          <w:i/>
          <w:iCs/>
          <w:smallCaps w:val="0"/>
          <w:u w:val="none"/>
        </w:rPr>
        <w:t>JdnUei</w:t>
        <w:br/>
        <w:t>gilvum ex Galeno. si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Argenti spumae, cerae, cujusque</w:t>
        <w:br/>
        <w:t>drach. centum, terebinthinae, myrrhae,, sinopidis, aerugi</w:t>
        <w:t>-</w:t>
        <w:br/>
        <w:t>nis rasae, squamae, singulorum drachmas octo, aristolochiae</w:t>
        <w:br/>
        <w:t>drachmas octo, thuris drachmas viginti quinque, diphrygis</w:t>
        <w:br/>
        <w:t>drachmas sex, galbani drach. duodecim, guttae ammoniaci</w:t>
        <w:br/>
        <w:t>Irach. xij, olei heminas duas, conficito quemadmodum, su</w:t>
        <w:t>-</w:t>
        <w:br/>
        <w:t xml:space="preserve">periora. </w:t>
      </w:r>
      <w:r>
        <w:rPr>
          <w:b w:val="0"/>
          <w:bCs w:val="0"/>
          <w:i/>
          <w:iCs/>
          <w:smallCaps w:val="0"/>
          <w:u w:val="none"/>
        </w:rPr>
        <w:t>Emplastrum venatorum, pharmacum consectum,</w:t>
        <w:br/>
        <w:t>sacit ad ipuadrupedian ictus morsusque 'et ad reliqua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venenata.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4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spumae minam unam, olei veteris,</w:t>
        <w:br/>
        <w:t xml:space="preserve">squamae aeris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rubri,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cerae, resinae frictae, singulorum ffj </w:t>
      </w:r>
      <w:r>
        <w:rPr>
          <w:b w:val="0"/>
          <w:bCs w:val="0"/>
          <w:i w:val="0"/>
          <w:iCs w:val="0"/>
          <w:smallCaps w:val="0"/>
          <w:u w:val="none"/>
        </w:rPr>
        <w:t>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guttae ammoniaci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galbani, minii Sinopici, Ungulorum</w:t>
        <w:br/>
        <w:t xml:space="preserve">3, duas. </w:t>
      </w:r>
      <w:r>
        <w:rPr>
          <w:b w:val="0"/>
          <w:bCs w:val="0"/>
          <w:i/>
          <w:iCs/>
          <w:smallCaps w:val="0"/>
          <w:u w:val="none"/>
        </w:rPr>
        <w:t>.Argenti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spumam, squamam et oleum ad spissitu</w:t>
        <w:t>-</w:t>
        <w:br/>
        <w:t>dinem'usque incoquito, deinde ceram ac resinam injicito,</w:t>
        <w:br/>
        <w:t xml:space="preserve">qunm liquata fuerint, </w:t>
      </w:r>
      <w:r>
        <w:rPr>
          <w:b w:val="0"/>
          <w:bCs w:val="0"/>
          <w:i/>
          <w:iCs/>
          <w:smallCaps w:val="0"/>
          <w:color w:val="141414"/>
          <w:u w:val="none"/>
        </w:rPr>
        <w:t>ab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igne tollito et ammouiacum dila</w:t>
        <w:t>-</w:t>
        <w:br/>
        <w:t>tatum immittito, ubi refrixerint, galbanum et ammoniacu m</w:t>
        <w:br/>
        <w:t>inditu, sinopicum inspergens ac. lu mortarium defufis mol-</w:t>
        <w:br/>
        <w:t xml:space="preserve">litisque utitor. </w:t>
      </w:r>
      <w:r>
        <w:rPr>
          <w:b w:val="0"/>
          <w:bCs w:val="0"/>
          <w:i/>
          <w:iCs/>
          <w:smallCaps w:val="0"/>
          <w:color w:val="141414"/>
          <w:u w:val="none"/>
        </w:rPr>
        <w:t>Jfmplasintm Chalcidei, conglutinat, inflam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mationem </w:t>
      </w:r>
      <w:r>
        <w:rPr>
          <w:b w:val="0"/>
          <w:bCs w:val="0"/>
          <w:i/>
          <w:iCs/>
          <w:smallCaps w:val="0"/>
          <w:color w:val="141414"/>
          <w:u w:val="none"/>
        </w:rPr>
        <w:t>arcet, divisiones cum contusione juvat, fines</w:t>
        <w:br/>
        <w:t xml:space="preserve">ocmjungit, resiceat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dbscejsus prohibei, ojsu corrupta edu</w:t>
        <w:t>-</w:t>
        <w:br/>
        <w:t xml:space="preserve">cit, maxime arutem et in </w:t>
      </w:r>
      <w:r>
        <w:rPr>
          <w:b w:val="0"/>
          <w:bCs w:val="0"/>
          <w:i/>
          <w:iCs/>
          <w:smallCaps w:val="0"/>
          <w:u w:val="none"/>
        </w:rPr>
        <w:t xml:space="preserve">partibus </w:t>
      </w:r>
      <w:r>
        <w:rPr>
          <w:b w:val="0"/>
          <w:bCs w:val="0"/>
          <w:i/>
          <w:iCs/>
          <w:smallCaps w:val="0"/>
          <w:color w:val="141414"/>
          <w:u w:val="none"/>
        </w:rPr>
        <w:t>extremis valet, in uni</w:t>
        <w:t>-</w:t>
        <w:br/>
        <w:t>versam' mirabilir ei</w:t>
      </w:r>
      <w:r>
        <w:rPr>
          <w:b w:val="0"/>
          <w:bCs w:val="0"/>
          <w:i/>
          <w:iCs/>
          <w:smallCaps w:val="0"/>
          <w:u w:val="none"/>
        </w:rPr>
        <w:t>sacultas esi.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Argenti spumae, squa</w:t>
        <w:t>-</w:t>
        <w:br/>
        <w:t>mae aeris, .resinae pityinae, cerae singulorum 5 centum,</w:t>
        <w:br/>
        <w:t xml:space="preserve">guttae ammoniaci, galbani, cujusque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xvi, diphrygis drach.</w:t>
        <w:br/>
        <w:t>xfi, aristolochiae laevissimae drachmas quadragirta, • olei</w:t>
        <w:br/>
        <w:t>eteris sextarios tres. Argerti spuma squamaque ex oleo</w:t>
        <w:br/>
        <w:t>coquuntur, ac ubi colorem mutaverint, diphryges immitti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deinde cera, resina pityina vel pinea, liquatum, ut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ηοή </w:t>
      </w:r>
      <w:r>
        <w:rPr>
          <w:b w:val="0"/>
          <w:bCs w:val="0"/>
          <w:i w:val="0"/>
          <w:iCs w:val="0"/>
          <w:smallCaps w:val="0"/>
          <w:u w:val="none"/>
        </w:rPr>
        <w:t>inquinet, ab igne tollitur ac ammouiacum elotum inji</w:t>
        <w:t>-</w:t>
        <w:br/>
        <w:t>citur, postquam liquefeceris,, aristolochia medicamento jam</w:t>
        <w:br/>
        <w:t>refrigerato inspergatur et . continue moveatur; deinde lu</w:t>
        <w:br/>
        <w:t>mortarium immistito ac subigito, excipiensque utitur.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[.Ex </w:t>
      </w:r>
      <w:r>
        <w:rPr>
          <w:b w:val="0"/>
          <w:bCs w:val="0"/>
          <w:i/>
          <w:iCs/>
          <w:smallCaps w:val="0"/>
          <w:u w:val="none"/>
        </w:rPr>
        <w:t>diccamno sacrum, facultate mirandum. Bene</w:t>
        <w:t>-</w:t>
        <w:br/>
        <w:t>facit nervis museulisque, praecisis st contusis, vetustis et</w:t>
        <w:br/>
        <w:t>sanatu di -'sicilibus. OJsia corrupta esecit. Aculeos et telo</w:t>
        <w:t>-</w:t>
        <w:br/>
        <w:t>rum cuspides, quaa infixae sunt corpori, eximit neo miniis</w:t>
        <w:br/>
        <w:t>discutit. Juvat capitis dolores et oculorum fluxiones. Esi</w:t>
        <w:br/>
        <w:t>rtiarn malagma pleuriticis et hepaticis idoneum. Efficax</w:t>
        <w:br/>
        <w:t>esi et ad cususlibei virulenti ictus.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Argenti spumae </w:t>
      </w:r>
      <w:r>
        <w:rPr>
          <w:b w:val="0"/>
          <w:bCs w:val="0"/>
          <w:i/>
          <w:iCs/>
          <w:smallCaps w:val="0"/>
          <w:u w:val="none"/>
        </w:rPr>
        <w:t>3,</w:t>
        <w:br/>
      </w:r>
      <w:r>
        <w:rPr>
          <w:b w:val="0"/>
          <w:bCs w:val="0"/>
          <w:i w:val="0"/>
          <w:iCs w:val="0"/>
          <w:smallCaps w:val="0"/>
          <w:u w:val="none"/>
        </w:rPr>
        <w:t>centum, colophoniae drach. quinquaginta, cerae drach. vi-</w:t>
        <w:br/>
        <w:t>gluti quinque, guttae ammoniaci, aristolochiae, singulorum</w:t>
        <w:br/>
        <w:t>3 xvj, mannae, galbani, uniuscujusque drach, duodecim,</w:t>
        <w:br/>
        <w:t>aeruginis, dictamni, aeris usti, aloes, propolis, singulorum</w:t>
        <w:br/>
        <w:t>draclu. viij, diphrygis, aeris siquamae, gentianae radicis sing.</w:t>
        <w:br/>
        <w:t>3 vj. olei veteri! hieme, heminas, duas, per aestatem unam</w:t>
        <w:br/>
        <w:t>ae semissem. Praeparetur quo dixi modo,. Hujus scriptura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qb Hera in horum pondere variati . Nam Asclepiades di-,</w:t>
        <w:br/>
        <w:t>ctarnni draclu viij. Heras decem, injicere, praecipit, et yero</w:t>
        <w:br/>
        <w:t xml:space="preserve">etiam aristolochiae,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guttae ammoniaci hic cujusque drach</w:t>
        <w:br/>
        <w:t>fexdecim. Heras Cex quidem, et viginti guttae ammonlaci,</w:t>
        <w:br/>
        <w:t>aristolochiae vero decem. Caeterum Heras oleum indistincte</w:t>
        <w:br/>
        <w:t>suripsit, solum heminas duas ejus'jubens-infundere, Ascle-</w:t>
        <w:br/>
        <w:t>piades, autem hieme tantum, aestate vero unam et semissem.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JJiophanti chirurge, quo usus esi Phylacusr4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Argenti</w:t>
        <w:br/>
        <w:t>fpumaedraclu centum quinquaginta, cerussae, picis,-squa-.</w:t>
        <w:br/>
        <w:t xml:space="preserve">mae aeris, cerae,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xviij; aeruginis, resinae</w:t>
        <w:br/>
        <w:t xml:space="preserve">pityinae, siccae , mannae, thuris, . propolis,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xij, galbani, aristolochiae, cyperi, singulorum drach. sex,</w:t>
        <w:br/>
        <w:t>dictamni, trifolii, guttae ammoniaci, singulorum drach. iij.</w:t>
        <w:br/>
        <w:t>lllyricae- artemisiae, polii, marrubii, singulorum drach. ij,</w:t>
        <w:br/>
        <w:t>olei veteris heininas duas. Ad dictum modum praeparatur.--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V. [iDe</w:t>
      </w:r>
      <w:r>
        <w:rPr>
          <w:b w:val="0"/>
          <w:bCs w:val="0"/>
          <w:i/>
          <w:iCs/>
          <w:smallCaps w:val="0"/>
          <w:color w:val="141414"/>
          <w:u w:val="none"/>
        </w:rPr>
        <w:t>scriptis ab Andromacho ejusdem ge</w:t>
        <w:t>-</w:t>
        <w:br/>
        <w:t>neris empsusoissp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Emplastra varii/ usus., simul et cicatrib</w:t>
        <w:br/>
        <w:t>c.em aegre ducentibus idonea, hoc in libro percensere statui,</w:t>
      </w:r>
      <w:r>
        <w:br w:type="page"/>
      </w:r>
    </w:p>
    <w:p>
      <w:pPr>
        <w:pStyle w:val="Normal"/>
        <w:widowControl w:val="0"/>
        <w:outlineLvl w:val="1"/>
      </w:pPr>
      <w:bookmarkStart w:id="92" w:name="bookmark92"/>
      <w:r>
        <w:rPr>
          <w:b/>
          <w:bCs/>
          <w:i w:val="0"/>
          <w:iCs w:val="0"/>
          <w:smallCaps w:val="0"/>
          <w:u w:val="none"/>
        </w:rPr>
        <w:t>Sosi</w:t>
      </w:r>
      <w:bookmarkEnd w:id="92"/>
      <w:r>
        <w:rPr>
          <w:b/>
          <w:bCs/>
          <w:i w:val="0"/>
          <w:iCs w:val="0"/>
          <w:smallCaps w:val="0"/>
          <w:u w:val="none"/>
        </w:rPr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quorum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grege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funt. et decem illa longe optima inter ea,</w:t>
        <w:br/>
        <w:t xml:space="preserve">quae scripsit Andromachus. </w:t>
      </w:r>
      <w:r>
        <w:rPr>
          <w:b w:val="0"/>
          <w:bCs w:val="0"/>
          <w:i/>
          <w:iCs/>
          <w:smallCaps w:val="0"/>
          <w:u w:val="none"/>
        </w:rPr>
        <w:t>Viride Euangei.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Resinae te</w:t>
        <w:t>-</w:t>
        <w:br/>
        <w:t xml:space="preserve">rebinthinae, secundum alios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drachmas </w:t>
      </w:r>
      <w:r>
        <w:rPr>
          <w:b w:val="0"/>
          <w:bCs w:val="0"/>
          <w:i w:val="0"/>
          <w:iCs w:val="0"/>
          <w:smallCaps w:val="0"/>
          <w:u w:val="none"/>
        </w:rPr>
        <w:t xml:space="preserve">l, 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c,-</w:t>
        <w:br/>
        <w:t xml:space="preserve">cerae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xxv, thuris drachmas </w:t>
      </w:r>
      <w:r>
        <w:rPr>
          <w:b w:val="0"/>
          <w:bCs w:val="0"/>
          <w:i/>
          <w:iCs/>
          <w:smallCaps w:val="0"/>
          <w:color w:val="141414"/>
          <w:u w:val="none"/>
        </w:rPr>
        <w:t>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fquamae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galbani drachmas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aloes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drachmas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myrrhae</w:t>
        <w:br/>
        <w:t xml:space="preserve">drachmas iij, salis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ammoniaci drachmas 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opopanacis</w:t>
        <w:br/>
        <w:t xml:space="preserve">drachmas </w:t>
      </w:r>
      <w:r>
        <w:rPr>
          <w:b w:val="0"/>
          <w:bCs w:val="0"/>
          <w:i w:val="0"/>
          <w:iCs w:val="0"/>
          <w:smallCaps w:val="0"/>
          <w:u w:val="none"/>
        </w:rPr>
        <w:t>ij, aeruginis rasae drachmas ij, aeris usti drach-</w:t>
        <w:br/>
        <w:t xml:space="preserve">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u w:val="none"/>
        </w:rPr>
        <w:t>aristolochiae draclu ij, guttae arnmoniaci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</w:t>
        <w:br/>
        <w:t>scissilis;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secundum alios rotundi drachmas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ichthyocollae</w:t>
        <w:br/>
        <w:t>drachmas iij</w:t>
      </w:r>
      <w:r>
        <w:rPr>
          <w:b w:val="0"/>
          <w:bCs w:val="0"/>
          <w:i w:val="0"/>
          <w:iCs w:val="0"/>
          <w:smallCaps w:val="0"/>
          <w:u w:val="none"/>
        </w:rPr>
        <w:t xml:space="preserve">, aceti heminas iv, olei quartam heminae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secundum alios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octavam.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vermiculari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aerugine</w:t>
        <w:br/>
        <w:t xml:space="preserve">non imposita.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Strigmentosum </w:t>
      </w:r>
      <w:r>
        <w:rPr>
          <w:b w:val="0"/>
          <w:bCs w:val="0"/>
          <w:i/>
          <w:iCs/>
          <w:smallCaps w:val="0"/>
          <w:u w:val="none"/>
        </w:rPr>
        <w:t xml:space="preserve">emplastrum, qua utor. </w:t>
      </w:r>
      <w:r>
        <w:rPr>
          <w:b w:val="0"/>
          <w:bCs w:val="0"/>
          <w:i/>
          <w:iCs/>
          <w:smallCaps w:val="0"/>
          <w:color w:val="141414"/>
          <w:u w:val="none"/>
        </w:rPr>
        <w:t>.4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lohthyocollae § iij, sarcooollae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5 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lapidis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Asii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§ iij.</w:t>
        <w:br/>
        <w:t xml:space="preserve">Eretriae selibram, terrae Samiae 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myrrhae 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thuris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§ vj,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fquamae aeris viij; salis arnmoniaci iij, aeruginis</w:t>
        <w:br/>
        <w:t xml:space="preserve">rasae vj. aluminis scissilis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ij, aloes Indicae </w:t>
      </w:r>
      <w:r>
        <w:rPr>
          <w:b w:val="0"/>
          <w:bCs w:val="0"/>
          <w:i w:val="0"/>
          <w:iCs w:val="0"/>
          <w:smallCaps w:val="0"/>
          <w:u w:val="none"/>
        </w:rPr>
        <w:t>-J iv, galbani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iv, cerae ffi ij, terebinthinae libras ij. olei lib. iv, aceti,</w:t>
        <w:br/>
        <w:t>quod ichthyocollae irrigandae sufficit, Sicca laevigata li-</w:t>
      </w:r>
      <w:r>
        <w:br w:type="page"/>
      </w:r>
    </w:p>
    <w:p>
      <w:pPr>
        <w:pStyle w:val="Normal"/>
        <w:widowControl w:val="0"/>
        <w:tabs>
          <w:tab w:pos="1086" w:val="left"/>
          <w:tab w:pos="1354" w:val="left"/>
        </w:tabs>
      </w:pP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-</w:t>
        <w:tab/>
      </w:r>
      <w:r>
        <w:rPr>
          <w:b w:val="0"/>
          <w:bCs w:val="0"/>
          <w:i/>
          <w:iCs/>
          <w:smallCaps w:val="0"/>
          <w:color w:val="606060"/>
          <w:u w:val="none"/>
          <w:lang w:val="el-GR" w:eastAsia="el-GR" w:bidi="el-GR"/>
        </w:rPr>
        <w:t>,</w:t>
        <w:tab/>
      </w:r>
      <w:r>
        <w:rPr>
          <w:b w:val="0"/>
          <w:bCs w:val="0"/>
          <w:i/>
          <w:iCs/>
          <w:smallCaps w:val="0"/>
          <w:color w:val="737373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606060"/>
          <w:u w:val="none"/>
          <w:lang w:val="el-GR" w:eastAsia="el-GR" w:bidi="el-GR"/>
        </w:rPr>
        <w:t xml:space="preserve">- - </w:t>
      </w:r>
      <w:r>
        <w:rPr>
          <w:b w:val="0"/>
          <w:bCs w:val="0"/>
          <w:i w:val="0"/>
          <w:iCs w:val="0"/>
          <w:smallCaps w:val="0"/>
          <w:color w:val="737373"/>
          <w:u w:val="none"/>
          <w:lang w:val="el-GR" w:eastAsia="el-GR" w:bidi="el-GR"/>
        </w:rPr>
        <w:t>-74.-.,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quidis insparguntur. </w:t>
      </w:r>
      <w:r>
        <w:rPr>
          <w:b w:val="0"/>
          <w:bCs w:val="0"/>
          <w:i/>
          <w:iCs/>
          <w:smallCaps w:val="0"/>
          <w:u w:val="none"/>
        </w:rPr>
        <w:t>Aliud viride.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Resinae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pityinuo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drachmas cc, guttae ammoniaci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drachmas l, </w:t>
      </w:r>
      <w:r>
        <w:rPr>
          <w:b w:val="0"/>
          <w:bCs w:val="0"/>
          <w:i w:val="0"/>
          <w:iCs w:val="0"/>
          <w:smallCaps w:val="0"/>
          <w:u w:val="none"/>
        </w:rPr>
        <w:t>opopanacis</w:t>
        <w:br/>
        <w:t xml:space="preserve">drachmas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drachmas </w:t>
      </w:r>
      <w:r>
        <w:rPr>
          <w:b w:val="0"/>
          <w:bCs w:val="0"/>
          <w:i w:val="0"/>
          <w:iCs w:val="0"/>
          <w:smallCaps w:val="0"/>
          <w:u w:val="none"/>
        </w:rPr>
        <w:t xml:space="preserve">c,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propolis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viij,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galbani drachmas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</w:t>
      </w:r>
      <w:r>
        <w:rPr>
          <w:b w:val="0"/>
          <w:bCs w:val="0"/>
          <w:i w:val="0"/>
          <w:iCs w:val="0"/>
          <w:smallCaps w:val="0"/>
          <w:u w:val="none"/>
        </w:rPr>
        <w:t xml:space="preserve">, 'squamae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aeris drachmas xij, aeru</w:t>
        <w:t>-</w:t>
        <w:br/>
        <w:t>ginis drachmas xij, aluminis rotundi drachmas viij, misyos</w:t>
        <w:br/>
        <w:t>drachmas xij, salis ammoniaci 'drachmas viij,, chalcitidis</w:t>
        <w:br/>
        <w:t>5 v, sulsugis ignem non experti drachmas viij, thuris drach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mas xij.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fessis taurini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sieei dracnmas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vj vel humidi drach-</w:t>
        <w:br/>
        <w:t xml:space="preserve">mas xij,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cyprini heminas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vj, alii.iv, aceti quod satis </w:t>
      </w:r>
      <w:r>
        <w:rPr>
          <w:b w:val="0"/>
          <w:bCs w:val="0"/>
          <w:i w:val="0"/>
          <w:iCs w:val="0"/>
          <w:smallCaps w:val="0"/>
          <w:u w:val="none"/>
        </w:rPr>
        <w:t>est.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Voride Epicuri multa promittens.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Cerae drachmas cc,</w:t>
        <w:br/>
        <w:t xml:space="preserve">colophoniae draclnnas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ecc, squamae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aeris usti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xvj,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aeruginis 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xvj,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aristolochiae tenuis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xvj, aloes J.xxiiij,</w:t>
        <w:br/>
        <w:t xml:space="preserve">aluminis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rotundi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drachmas'xij, myrrhae drachmas xxiiij,</w:t>
        <w:br/>
        <w:t>galbani drachmas xxiiij, salis ammoniaci drachmas xvj.</w:t>
        <w:br/>
        <w:t>aceti heminas iv, olei heminas .j, interdum pauciores. ~Vo~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ride </w:t>
      </w:r>
      <w:r>
        <w:rPr>
          <w:b w:val="0"/>
          <w:bCs w:val="0"/>
          <w:i/>
          <w:iCs/>
          <w:smallCaps w:val="0"/>
          <w:u w:val="none"/>
        </w:rPr>
        <w:t xml:space="preserve">multa promittens Alcimionis </w:t>
      </w:r>
      <w:r>
        <w:rPr>
          <w:b w:val="0"/>
          <w:bCs w:val="0"/>
          <w:i/>
          <w:iCs/>
          <w:smallCaps w:val="0"/>
          <w:color w:val="141414"/>
          <w:u w:val="none"/>
        </w:rPr>
        <w:t>vel fiicomadhi, ad su.</w:t>
        <w:br/>
      </w:r>
      <w:r>
        <w:rPr>
          <w:b w:val="0"/>
          <w:bCs w:val="0"/>
          <w:i/>
          <w:iCs/>
          <w:smallCaps w:val="0"/>
          <w:u w:val="none"/>
        </w:rPr>
        <w:t xml:space="preserve">stulas, nigritias dal'ornas. Glutinat </w:t>
      </w:r>
      <w:r>
        <w:rPr>
          <w:b w:val="0"/>
          <w:bCs w:val="0"/>
          <w:i/>
          <w:iCs/>
          <w:smallCaps w:val="0"/>
          <w:color w:val="141414"/>
          <w:u w:val="none"/>
        </w:rPr>
        <w:t>ojsu et reducit, stru</w:t>
        <w:t>-</w:t>
        <w:br/>
        <w:t xml:space="preserve">mas </w:t>
      </w:r>
      <w:r>
        <w:rPr>
          <w:b w:val="0"/>
          <w:bCs w:val="0"/>
          <w:i/>
          <w:iCs/>
          <w:smallCaps w:val="0"/>
          <w:u w:val="none"/>
        </w:rPr>
        <w:t>discutitr4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Galbani </w:t>
      </w:r>
      <w:r>
        <w:rPr>
          <w:b w:val="0"/>
          <w:bCs w:val="0"/>
          <w:i w:val="0"/>
          <w:iCs w:val="0"/>
          <w:smallCaps w:val="0"/>
          <w:u w:val="none"/>
        </w:rPr>
        <w:t xml:space="preserve">5 xll, aeris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usti J viij, squamae</w:t>
        <w:br/>
        <w:t xml:space="preserve">3 xxiv,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1,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fevi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caprini vel vitulini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xxx, thuris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 xxv, resinae siccae </w:t>
      </w:r>
      <w:r>
        <w:rPr>
          <w:b w:val="0"/>
          <w:bCs w:val="0"/>
          <w:i/>
          <w:iCs/>
          <w:smallCaps w:val="0"/>
          <w:color w:val="141414"/>
          <w:u w:val="none"/>
        </w:rPr>
        <w:t>3 xxv,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guttae ammoniaci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/>
          <w:u w:val="none"/>
        </w:rPr>
        <w:t>xxv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te-</w:t>
        <w:br/>
        <w:t xml:space="preserve">rebinthinae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xxv,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nitri 5 xxv, aristolochiae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xxv,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liryo-</w:t>
        <w:br/>
        <w:t xml:space="preserve">rnlae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xij, orcheos herbae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xij, iridis aridae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iiij., aloes</w:t>
        <w:br/>
        <w:t xml:space="preserve">Indicae 3 xij , scissilis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viij., fellis taurini 3 viij, aceti he-</w:t>
        <w:br/>
        <w:t xml:space="preserve">minam j, olei heminam j.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inficit,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rosacec </w:t>
      </w:r>
      <w:r>
        <w:rPr>
          <w:b w:val="0"/>
          <w:bCs w:val="0"/>
          <w:i w:val="0"/>
          <w:iCs w:val="0"/>
          <w:smallCaps w:val="0"/>
          <w:u w:val="none"/>
        </w:rPr>
        <w:t xml:space="preserve">* </w:t>
      </w:r>
      <w:r>
        <w:rPr>
          <w:b w:val="0"/>
          <w:bCs w:val="0"/>
          <w:i/>
          <w:iCs/>
          <w:smallCaps w:val="0"/>
          <w:color w:val="141414"/>
          <w:u w:val="none"/>
        </w:rPr>
        <w:t>Voride ad</w:t>
        <w:br/>
        <w:t xml:space="preserve">herpatos, item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chironia at difficulter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dd </w:t>
      </w:r>
      <w:r>
        <w:rPr>
          <w:b w:val="0"/>
          <w:bCs w:val="0"/>
          <w:i/>
          <w:iCs/>
          <w:smallCaps w:val="0"/>
          <w:color w:val="141414"/>
          <w:u w:val="none"/>
        </w:rPr>
        <w:t>cicatricem</w:t>
        <w:br/>
        <w:t>venientia ulcera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ut </w:t>
      </w:r>
      <w:r>
        <w:rPr>
          <w:b w:val="0"/>
          <w:bCs w:val="0"/>
          <w:i/>
          <w:iCs/>
          <w:smallCaps w:val="0"/>
          <w:u w:val="none"/>
        </w:rPr>
        <w:t>Andromachsis. 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Hordei usti Jx,</w:t>
        <w:br/>
        <w:t xml:space="preserve">aeruginis 3 viij, cerae 3 lxxx, cyprini heminam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me-</w:t>
        <w:br/>
        <w:t xml:space="preserve">dicamentum aeruginem multam continet, pro'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cy—</w:t>
        <w:br/>
        <w:t xml:space="preserve">prini symrnetiia, nam hordeum ustum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 inspergitur,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chironia ulcera juvat, neque'intendit cerae et cyprini vires</w:t>
        <w:br/>
        <w:t>neque.aeruginis resolvit. Ablato ipso, simile medicamentum</w:t>
        <w:br/>
        <w:t>'redditur inultis, quae superiore libro ad hujusmodi ulcerum</w:t>
        <w:br/>
        <w:t>curationem fcripta sunt. Non tamen multum cyprini assu</w:t>
        <w:t>-</w:t>
        <w:br/>
        <w:t xml:space="preserve">metur, praefertim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pinguis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existat,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quantum ad</w:t>
        <w:br/>
        <w:t>ceram aerugini admixtam emolliendam capere necessarium</w:t>
        <w:br/>
        <w:t>est. Superiora omnia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emplastra hoc nomine vano usui scr-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-viunt, quod medicamenta emollientia, trahentia, discutientia;</w:t>
        <w:br/>
        <w:t>concoquentia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insuper citra, mordicationem siccantia as-</w:t>
        <w:br/>
        <w:t>sumpserint, plurima ipsorum etiam yalide astringentia, quo</w:t>
        <w:t>-</w:t>
        <w:br/>
        <w:t xml:space="preserve">rum virtus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humores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parti influentes repellere..</w:t>
        <w:br/>
        <w:t xml:space="preserve">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dictorun,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medicamentorum potestatis materias nomi-</w:t>
        <w:br/>
        <w:t>natim in operis de simplicibus medicamentis sexto, septimo,</w:t>
        <w:br/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clavo, nono, decimo; et undecimo libro expressas habetis.</w:t>
        <w:br/>
        <w:t>Multorum autem hoc commentario nominarim memini ac</w:t>
        <w:br/>
        <w:t>iterum meminero. Quin etiam hoc medicamentum in'prae-</w:t>
        <w:br/>
        <w:t>sentis apposui, eorum, quae nuper dixi, mentionem facere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lesiderans,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quia.id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superiore libro commemora-</w:t>
        <w:br/>
        <w:t xml:space="preserve">tis genere simile est ac proprium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videbatur illis ip</w:t>
        <w:t>-</w:t>
        <w:br/>
        <w:t>sum appendere.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\Hicesium </w:t>
      </w:r>
      <w:r>
        <w:rPr>
          <w:b w:val="0"/>
          <w:bCs w:val="0"/>
          <w:i/>
          <w:iCs/>
          <w:smallCaps w:val="0"/>
          <w:color w:val="141414"/>
          <w:u w:val="none"/>
        </w:rPr>
        <w:t>nigrum Andromachisp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Hoe emplastrum .</w:t>
        <w:br/>
        <w:t>lirdromachus non' ubi viridia tractat, scd, superius prope</w:t>
        <w:br/>
        <w:t>initium, in symmetria multum svarians, ut prius Critonem</w:t>
        <w:br/>
        <w:t xml:space="preserve">et Heram prodidisse indicavi, scribitur hoc pacto.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minis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ccu, terrae ampelitidis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cc,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argenti spumae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lx,</w:t>
        <w:br/>
        <w:t xml:space="preserve">galbani 3 xxxvj'; 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xxxvj.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scissilis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5 xxxvj.</w:t>
        <w:br/>
        <w:t xml:space="preserve">propolis 3 lxxrj, mannae 3 1, 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xij, iridis J xij,</w:t>
        <w:br/>
        <w:t>chalcitidis,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vj, gallae 3 olei congium' unum et dimi-</w:t>
        <w:br/>
        <w:t xml:space="preserve">dium, mellis heminae dirnidinrn. -Recte fecit, qui </w:t>
      </w:r>
      <w:r>
        <w:rPr>
          <w:b w:val="0"/>
          <w:bCs w:val="0"/>
          <w:i/>
          <w:iCs/>
          <w:smallCaps w:val="0"/>
          <w:color w:val="141414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mina</w:t>
        <w:br/>
        <w:t>ambiguitate relicta omnia per drachmae' conscripserit, ut</w:t>
        <w:br/>
        <w:t>de solo congio , quaestionem instituamus. In hoc enim melius</w:t>
        <w:br/>
        <w:t>• egerunt qui sex heminas posuere, a tripli cato, autem bitu</w:t>
        <w:t>-</w:t>
        <w:br/>
        <w:t>mine proportione illius, quod Heras immiscuit, scripturam</w:t>
        <w:br/>
        <w:t>exorsi sunt. Etenim Heras centum denarios, hic trecentos'</w:t>
        <w:br/>
        <w:t xml:space="preserve">posuit,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etsi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quibusdam exemplaribus non fide dignis du-</w:t>
        <w:br/>
        <w:t>-centos invenerim. Terra sane ampelits luplo eam, quam</w:t>
        <w:br/>
        <w:t>- Heras scripsit, plane exuperat. Argenti autem spuma, quam</w:t>
        <w:br/>
        <w:t>.et ipsam ampelitidi pondere aequalem este conyeniebat,</w:t>
        <w:br/>
        <w:t>musto minus ab eo injecta est, nam drachmas sexagbita hn-</w:t>
        <w:br/>
        <w:t>jus milcet. Galbani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triginta sux drachmas immittens</w:t>
        <w:br/>
        <w:t xml:space="preserve">proportionem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cnm Hera- et Critone non </w:t>
      </w:r>
      <w:r>
        <w:rPr>
          <w:b w:val="0"/>
          <w:bCs w:val="0"/>
          <w:i/>
          <w:iCs/>
          <w:smallCaps w:val="0"/>
          <w:color w:val="141414"/>
          <w:u w:val="none"/>
        </w:rPr>
        <w:t>fervat,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qnemad-</w:t>
        <w:br/>
        <w:t>• modum lu almnine scissili,, paululum enim,hic ab exacta</w:t>
      </w:r>
      <w:r>
        <w:br w:type="page"/>
      </w:r>
    </w:p>
    <w:p>
      <w:pPr>
        <w:pStyle w:val="Normal"/>
        <w:widowControl w:val="0"/>
        <w:outlineLvl w:val="1"/>
      </w:pPr>
      <w:bookmarkStart w:id="94" w:name="bookmark94"/>
      <w:r>
        <w:rPr>
          <w:b w:val="0"/>
          <w:bCs w:val="0"/>
          <w:i w:val="0"/>
          <w:iCs w:val="0"/>
          <w:smallCaps w:val="0"/>
          <w:u w:val="none"/>
        </w:rPr>
        <w:t>siri</w:t>
      </w:r>
      <w:bookmarkEnd w:id="9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proportione declinat, quae ad trigintascptem.et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u w:val="none"/>
        </w:rPr>
        <w:t>pervenit.</w:t>
        <w:br/>
        <w:t>In terebinthina sane parum ab Hera dissidet, tantum scilicet,</w:t>
        <w:br/>
        <w:t>quantum in galbano etfcissili, a Critone valo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plurimum,</w:t>
        <w:br/>
        <w:t xml:space="preserve">qui minam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β,. </w:t>
      </w:r>
      <w:r>
        <w:rPr>
          <w:b w:val="0"/>
          <w:bCs w:val="0"/>
          <w:i w:val="0"/>
          <w:iCs w:val="0"/>
          <w:smallCaps w:val="0"/>
          <w:u w:val="none"/>
        </w:rPr>
        <w:t>injicere jubeat, quod aliarum ipsius mixtn-</w:t>
        <w:br/>
        <w:t xml:space="preserve">ram proportione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quinquaginta drachmas excedit. Jam</w:t>
        <w:br/>
        <w:t>vero in propoli nonnihil discordat, quantum ad duplicatam</w:t>
        <w:br/>
        <w:t>proportionem spectat. Item iu manna a Critone et Hera</w:t>
        <w:br/>
        <w:t xml:space="preserve">recedit, quippe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centum drachmas, eeu ad illorum propor</w:t>
        <w:t>-</w:t>
        <w:br/>
        <w:t xml:space="preserve">tionem, injectas esse oportebat, lu clialcitide </w:t>
      </w:r>
      <w:r>
        <w:rPr>
          <w:b w:val="0"/>
          <w:bCs w:val="0"/>
          <w:i/>
          <w:iCs/>
          <w:smallCaps w:val="0"/>
          <w:u w:val="none"/>
        </w:rPr>
        <w:t>etiam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ntultum</w:t>
        <w:br/>
        <w:t xml:space="preserve">iumodum a proportione subtraxit. In aliis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pa</w:t>
      </w:r>
      <w:r>
        <w:rPr>
          <w:b w:val="0"/>
          <w:bCs w:val="0"/>
          <w:i w:val="0"/>
          <w:iCs w:val="0"/>
          <w:smallCaps w:val="0"/>
          <w:u w:val="none"/>
        </w:rPr>
        <w:t>rv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 C</w:t>
      </w:r>
      <w:r>
        <w:rPr>
          <w:b w:val="0"/>
          <w:bCs w:val="0"/>
          <w:i w:val="0"/>
          <w:iCs w:val="0"/>
          <w:smallCaps w:val="0"/>
          <w:u w:val="none"/>
        </w:rPr>
        <w:t>ontr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over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 xml:space="preserve">sia est, nisi in melle, cujus heminas tres tanquam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j illorum</w:t>
        <w:br/>
        <w:t>proportionem immisisse ipsum conveniebat, at his heminae</w:t>
        <w:br/>
        <w:t>dimidium adjicit. Ita quoque in , oleo tres congios miscuisse</w:t>
        <w:br/>
        <w:t xml:space="preserve">lebebat, si non a Critone discrepare voluisset; si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ero cum</w:t>
        <w:br/>
        <w:t>Hera convenire, octodecim heminas, verum ipsc congium</w:t>
        <w:br/>
        <w:t>et dimidium conscripsit.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Gap. VL </w:t>
      </w:r>
      <w:r>
        <w:rPr>
          <w:b w:val="0"/>
          <w:bCs w:val="0"/>
          <w:i/>
          <w:iCs/>
          <w:smallCaps w:val="0"/>
          <w:u w:val="none"/>
        </w:rPr>
        <w:t>[Ut Tarentinus Heraclides Hicesii nigrum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emp/asirum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tradiderit ]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omne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vulnus, </w:t>
      </w:r>
      <w:r>
        <w:rPr>
          <w:b w:val="0"/>
          <w:bCs w:val="0"/>
          <w:i/>
          <w:iCs/>
          <w:smallCaps w:val="0"/>
          <w:u w:val="none"/>
        </w:rPr>
        <w:t xml:space="preserve">maxime </w:t>
      </w:r>
      <w:r>
        <w:rPr>
          <w:b w:val="0"/>
          <w:bCs w:val="0"/>
          <w:i/>
          <w:iCs/>
          <w:smallCaps w:val="0"/>
          <w:color w:val="141414"/>
          <w:u w:val="none"/>
        </w:rPr>
        <w:t>quae in</w:t>
        <w:br/>
      </w:r>
      <w:r>
        <w:rPr>
          <w:b w:val="0"/>
          <w:bCs w:val="0"/>
          <w:i/>
          <w:iCs/>
          <w:smallCaps w:val="0"/>
          <w:u w:val="none"/>
        </w:rPr>
        <w:t xml:space="preserve">extremis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partibus' - sctnt, </w:t>
      </w:r>
      <w:r>
        <w:rPr>
          <w:b w:val="0"/>
          <w:bCs w:val="0"/>
          <w:i/>
          <w:iCs/>
          <w:smallCaps w:val="0"/>
          <w:u w:val="none"/>
        </w:rPr>
        <w:t>dolore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 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vindicat </w:t>
      </w:r>
      <w:r>
        <w:rPr>
          <w:b w:val="0"/>
          <w:bCs w:val="0"/>
          <w:i/>
          <w:iCs/>
          <w:smallCaps w:val="0"/>
          <w:color w:val="141414"/>
          <w:u w:val="none"/>
        </w:rPr>
        <w:t>et conglutinata</w:t>
        <w:br/>
      </w:r>
      <w:r>
        <w:rPr>
          <w:b w:val="0"/>
          <w:bCs w:val="0"/>
          <w:i/>
          <w:iCs/>
          <w:smallCaps w:val="0"/>
          <w:u w:val="none"/>
        </w:rPr>
        <w:t xml:space="preserve">Item </w:t>
      </w:r>
      <w:r>
        <w:rPr>
          <w:b w:val="0"/>
          <w:bCs w:val="0"/>
          <w:i/>
          <w:iCs/>
          <w:smallCaps w:val="0"/>
          <w:color w:val="141414"/>
          <w:u w:val="none"/>
        </w:rPr>
        <w:t>canum morsas et furunculos sonat'. JJuritiar discu-</w:t>
        <w:br/>
        <w:t xml:space="preserve">iit,.praesertim mamillas </w:t>
      </w:r>
      <w:r>
        <w:rPr>
          <w:b w:val="0"/>
          <w:bCs w:val="0"/>
          <w:i/>
          <w:iCs/>
          <w:smallCaps w:val="0"/>
          <w:u w:val="none"/>
        </w:rPr>
        <w:t>obsidente*</w:t>
      </w:r>
      <w:r>
        <w:rPr>
          <w:b w:val="0"/>
          <w:bCs w:val="0"/>
          <w:i/>
          <w:iCs/>
          <w:smallCaps w:val="0"/>
          <w:color w:val="141414"/>
          <w:u w:val="none"/>
        </w:rPr>
        <w:t>r Ani condylomatis suc</w:t>
        <w:t>-</w:t>
        <w:br/>
        <w:t>currit.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Argenti spumae 5 </w:t>
      </w:r>
      <w:r>
        <w:rPr>
          <w:b w:val="0"/>
          <w:bCs w:val="0"/>
          <w:i w:val="0"/>
          <w:iCs w:val="0"/>
          <w:smallCaps w:val="0"/>
          <w:u w:val="none"/>
        </w:rPr>
        <w:t xml:space="preserve">c,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bituminis tantundem, ter-,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ampelitidis tantundem, mannaiiij </w:t>
      </w:r>
      <w:r>
        <w:rPr>
          <w:b w:val="0"/>
          <w:bCs w:val="0"/>
          <w:i w:val="0"/>
          <w:iCs w:val="0"/>
          <w:smallCaps w:val="0"/>
          <w:u w:val="none"/>
        </w:rPr>
        <w:t xml:space="preserve">xxv,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propolis totidem,</w:t>
        <w:br/>
        <w:t xml:space="preserve">galbani J 'xij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aluminis scissi,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terebinthinae, pares</w:t>
        <w:br/>
        <w:t xml:space="preserve">mensuras, iridis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vj, chalcitidis,3 vij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gallae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</w:t>
        <w:br/>
        <w:t xml:space="preserve">myrrhae tantundem, mellis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heminam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unam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 olei immaturi</w:t>
        <w:br/>
        <w:t xml:space="preserve">hemluas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Argenti spuma, </w:t>
      </w:r>
      <w:r>
        <w:rPr>
          <w:b w:val="0"/>
          <w:bCs w:val="0"/>
          <w:i w:val="0"/>
          <w:iCs w:val="0"/>
          <w:smallCaps w:val="0"/>
          <w:u w:val="none"/>
        </w:rPr>
        <w:t xml:space="preserve">bitumen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terra, </w:t>
      </w:r>
      <w:r>
        <w:rPr>
          <w:b w:val="0"/>
          <w:bCs w:val="0"/>
          <w:i w:val="0"/>
          <w:iCs w:val="0"/>
          <w:smallCaps w:val="0"/>
          <w:u w:val="none"/>
        </w:rPr>
        <w:t>cum oleo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coquuntur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spatha ex tedarum ligno moventur, quum con-</w:t>
        <w:br/>
        <w:t xml:space="preserve">stiterint, propolis, resina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galbanum .adduntur, haec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prius melle incoquuntur, quibus mixtis, olla statirn 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tollitur et sicca insperguntur. Haec quum Heraclides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tradiderit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libris ad Antiochidem, demiror quomodo non-</w:t>
        <w:br/>
        <w:t>nulli post eum scripturam-ipsius non observaverint. Heras</w:t>
        <w:br/>
        <w:t xml:space="preserve">sane ubique Heraclidem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imitatus,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 ridetur, praeterquam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myrrha et galla. 'Nam sium Heraclides utriusque .horum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denariorum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pondo octo miscet. Heras utriusque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sex </w:t>
      </w:r>
      <w:r>
        <w:rPr>
          <w:b w:val="0"/>
          <w:bCs w:val="0"/>
          <w:i w:val="0"/>
          <w:iCs w:val="0"/>
          <w:smallCaps w:val="0"/>
          <w:u w:val="none"/>
        </w:rPr>
        <w:t>injecit.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Insuper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Asclepiades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secundo 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exterioribus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omnia</w:t>
        <w:br/>
        <w:t xml:space="preserve">proportione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quadruplo majore,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Heras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tradidit.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Adde</w:t>
        <w:br/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omphacini heminas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duodecim, Crito congios duos,</w:t>
        <w:br/>
        <w:t xml:space="preserve">conscripserit,.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duplicata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compositio ipsius habeat.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Quare nonnulli mihi 'videntur adscripsisse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heminas </w:t>
      </w:r>
      <w:r>
        <w:rPr>
          <w:b w:val="0"/>
          <w:bCs w:val="0"/>
          <w:i w:val="0"/>
          <w:iCs w:val="0"/>
          <w:smallCaps w:val="0"/>
          <w:u w:val="none"/>
        </w:rPr>
        <w:t>duas.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veritati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Herae et Tarentini</w:t>
        <w:br/>
        <w:t>scripturae magis adversatur. Siquidem Heras clxxx, drach- •</w:t>
        <w:br/>
        <w:t xml:space="preserve">mas </w:t>
      </w:r>
      <w:r>
        <w:rPr>
          <w:b w:val="0"/>
          <w:bCs w:val="0"/>
          <w:i w:val="0"/>
          <w:iCs w:val="0"/>
          <w:smallCaps w:val="0"/>
          <w:u w:val="none"/>
        </w:rPr>
        <w:t>posuit, in pondus, non mensuram oleum reducens,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tanquam hemina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lx, pendente. Nam Attica novem Itali</w:t>
        <w:t>-</w:t>
        <w:br/>
        <w:t xml:space="preserve">cas uncias conficit; pendunt enim novem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Italicae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unciae,</w:t>
        <w:br/>
        <w:t>quas in cornibus insectis metiuntur, septem uncias pondera-</w:t>
        <w:br/>
        <w:t>les et semissem, quae fexaginta drachmae fiunt, singulis</w:t>
        <w:br/>
        <w:t xml:space="preserve">unciis viii,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drachmas recipientibus.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hic cum</w:t>
        <w:br/>
        <w:t>Heraclide Heram consentire rideas, quum tres heminas in</w:t>
        <w:t>-</w:t>
        <w:br/>
        <w:t>jiciat, Asclepiades duodecim, quoniam omnia in insius com</w:t>
        <w:t>-</w:t>
        <w:br/>
        <w:t xml:space="preserve">positione quadrupla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>medica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menti iu Tarentini scriptura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moles fieret, ridetur</w:t>
        <w:br/>
        <w:t>mihi quartam omnium portionem posuisse. Nam in myrrba;</w:t>
        <w:br/>
        <w:t xml:space="preserve">utdixi, et galla paululum' mutare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videtur. 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alii quo</w:t>
        <w:t>-</w:t>
        <w:br/>
        <w:t>que hoc Hicesii emplastrum tradiderint, qui exactius in eo,</w:t>
        <w:br/>
        <w:t>cujus praeparationem ex coctione: conjecimus, Tarentino</w:t>
        <w:br/>
        <w:t xml:space="preserve">concordes facti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autem negligentius, vel in uno so</w:t>
        <w:t>-</w:t>
        <w:br/>
        <w:t xml:space="preserve">lum ’ vel in pluribus simplicibus dissonaste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Heraclide</w:t>
        <w:br/>
        <w:t>videntur. Proinde superfluum 'suerit, de iis mentionem fa</w:t>
        <w:t>-</w:t>
        <w:br/>
        <w:t>cere. Praeparandum enim medicamentum est ut Heraclides</w:t>
        <w:br/>
        <w:t xml:space="preserve">jussit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-ut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Heras, qui parum adeo inter fe differunt. De-</w:t>
        <w:br/>
        <w:t xml:space="preserve">raciidee </w:t>
      </w:r>
      <w:r>
        <w:rPr>
          <w:b w:val="0"/>
          <w:bCs w:val="0"/>
          <w:i/>
          <w:iCs/>
          <w:smallCaps w:val="0"/>
          <w:u w:val="none"/>
        </w:rPr>
        <w:t xml:space="preserve">liten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Ilicesion </w:t>
      </w:r>
      <w:r>
        <w:rPr>
          <w:b w:val="0"/>
          <w:bCs w:val="0"/>
          <w:i/>
          <w:iCs/>
          <w:smallCaps w:val="0"/>
          <w:u w:val="none"/>
        </w:rPr>
        <w:t>hanc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este </w:t>
      </w:r>
      <w:r>
        <w:rPr>
          <w:b w:val="0"/>
          <w:bCs w:val="0"/>
          <w:i/>
          <w:iCs/>
          <w:smallCaps w:val="0"/>
          <w:color w:val="141414"/>
          <w:u w:val="none"/>
        </w:rPr>
        <w:t>dicit.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Bituminis 3 1, •</w:t>
        <w:br/>
        <w:t xml:space="preserve">argenti spumae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1, olei heminas x, coquito, ubi coierint,</w:t>
        <w:br/>
        <w:t xml:space="preserve">cerae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v, injicito,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galbani </w:t>
      </w:r>
      <w:r>
        <w:rPr>
          <w:b w:val="0"/>
          <w:bCs w:val="0"/>
          <w:i/>
          <w:iCs/>
          <w:smallCaps w:val="0"/>
          <w:color w:val="141414"/>
          <w:u w:val="none"/>
        </w:rPr>
        <w:t>3 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VII. f Cyzicenum Derae.] Hoc quoque inter</w:t>
        <w:br/>
        <w:t xml:space="preserve">celebria emplastra refertur,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omnibus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probe conscriptum,</w:t>
        <w:br/>
        <w:t>magno in simplicium medicamentorum symmetria confensu.</w:t>
        <w:br/>
        <w:t>Nonnulli tamen discordant, ut innotescet, quum subjunge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mus, quomodo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componendum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censeat. Heras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igitur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emplastro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fcribit. </w:t>
      </w:r>
      <w:r>
        <w:rPr>
          <w:b w:val="0"/>
          <w:bCs w:val="0"/>
          <w:i/>
          <w:iCs/>
          <w:smallCaps w:val="0"/>
          <w:color w:val="141414"/>
          <w:u w:val="none"/>
        </w:rPr>
        <w:t>Cyzicenum.</w:t>
        <w:br/>
      </w:r>
      <w:r>
        <w:rPr>
          <w:b w:val="0"/>
          <w:bCs w:val="0"/>
          <w:i/>
          <w:iCs/>
          <w:smallCaps w:val="0"/>
          <w:u w:val="none"/>
        </w:rPr>
        <w:t xml:space="preserve">Facit ad recentia vulnera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vetera depascentia, duritias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praesertim </w:t>
      </w:r>
      <w:r>
        <w:rPr>
          <w:b w:val="0"/>
          <w:bCs w:val="0"/>
          <w:i/>
          <w:iCs/>
          <w:smallCaps w:val="0"/>
          <w:u w:val="none"/>
        </w:rPr>
        <w:t xml:space="preserve">in mammis discutit, extrahit,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repurgat, </w:t>
      </w:r>
      <w:r>
        <w:rPr>
          <w:b w:val="0"/>
          <w:bCs w:val="0"/>
          <w:i/>
          <w:iCs/>
          <w:smallCaps w:val="0"/>
          <w:u w:val="none"/>
        </w:rPr>
        <w:t>im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plet, </w:t>
      </w:r>
      <w:r>
        <w:rPr>
          <w:b w:val="0"/>
          <w:bCs w:val="0"/>
          <w:i/>
          <w:iCs/>
          <w:smallCaps w:val="0"/>
          <w:u w:val="none"/>
        </w:rPr>
        <w:t xml:space="preserve">glutinat, cicatricem ducit, </w:t>
      </w:r>
      <w:r>
        <w:rPr>
          <w:b w:val="0"/>
          <w:bCs w:val="0"/>
          <w:i/>
          <w:iCs/>
          <w:smallCaps w:val="0"/>
          <w:color w:val="141414"/>
          <w:u w:val="none"/>
        </w:rPr>
        <w:t>tollit oancrosas durities,</w:t>
        <w:br/>
      </w:r>
      <w:r>
        <w:rPr>
          <w:b w:val="0"/>
          <w:bCs w:val="0"/>
          <w:i/>
          <w:iCs/>
          <w:smallCaps w:val="0"/>
          <w:u w:val="none"/>
        </w:rPr>
        <w:t xml:space="preserve">male curata reficit, 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quibus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scalpello </w:t>
      </w:r>
      <w:r>
        <w:rPr>
          <w:b w:val="0"/>
          <w:bCs w:val="0"/>
          <w:i/>
          <w:iCs/>
          <w:smallCaps w:val="0"/>
          <w:u w:val="none"/>
        </w:rPr>
        <w:t>uti non licet,</w:t>
        <w:br/>
        <w:t xml:space="preserve">ut in perviae, collyrii loco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'utitor,. Abscajsus </w:t>
      </w:r>
      <w:r>
        <w:rPr>
          <w:b w:val="0"/>
          <w:bCs w:val="0"/>
          <w:i/>
          <w:iCs/>
          <w:smallCaps w:val="0"/>
          <w:u w:val="none"/>
        </w:rPr>
        <w:t>furentes miti</w:t>
        <w:t>-</w:t>
        <w:br/>
        <w:t xml:space="preserve">gat, Atymata discutit, ganglia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contractiones, </w:t>
      </w:r>
      <w:r>
        <w:rPr>
          <w:b w:val="0"/>
          <w:bCs w:val="0"/>
          <w:i/>
          <w:iCs/>
          <w:smallCaps w:val="0"/>
          <w:u w:val="none"/>
        </w:rPr>
        <w:t>sive coi</w:t>
        <w:t>-</w:t>
        <w:br/>
        <w:t xml:space="preserve">tus dijsolvit aibrumpitque.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Tela, offa, </w:t>
      </w:r>
      <w:r>
        <w:rPr>
          <w:b w:val="0"/>
          <w:bCs w:val="0"/>
          <w:i/>
          <w:iCs/>
          <w:smallCaps w:val="0"/>
          <w:u w:val="none"/>
        </w:rPr>
        <w:t>lignorum scag-</w:t>
        <w:br/>
        <w:t xml:space="preserve">nenta educit, crustat citra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dolorem dejicit. </w:t>
      </w:r>
      <w:r>
        <w:rPr>
          <w:b w:val="0"/>
          <w:bCs w:val="0"/>
          <w:i/>
          <w:iCs/>
          <w:smallCaps w:val="0"/>
          <w:u w:val="none"/>
        </w:rPr>
        <w:t>In depasicen.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tibus, magnis spleniis, </w:t>
      </w:r>
      <w:r>
        <w:rPr>
          <w:b w:val="0"/>
          <w:bCs w:val="0"/>
          <w:i/>
          <w:iCs/>
          <w:smallCaps w:val="0"/>
          <w:u w:val="none"/>
        </w:rPr>
        <w:t xml:space="preserve">uti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oportet. Insuper </w:t>
      </w:r>
      <w:r>
        <w:rPr>
          <w:b w:val="0"/>
          <w:bCs w:val="0"/>
          <w:i/>
          <w:iCs/>
          <w:smallCaps w:val="0"/>
          <w:u w:val="none"/>
        </w:rPr>
        <w:t xml:space="preserve">siri mus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dijsipat </w:t>
      </w:r>
      <w:r>
        <w:rPr>
          <w:b w:val="0"/>
          <w:bCs w:val="0"/>
          <w:i/>
          <w:iCs/>
          <w:smallCaps w:val="0"/>
          <w:color w:val="3A3A3A"/>
          <w:u w:val="none"/>
        </w:rPr>
        <w:t>r</w:t>
        <w:br/>
      </w:r>
      <w:r>
        <w:rPr>
          <w:b w:val="0"/>
          <w:bCs w:val="0"/>
          <w:i/>
          <w:iCs/>
          <w:smallCaps w:val="0"/>
          <w:u w:val="none"/>
        </w:rPr>
        <w:t xml:space="preserve">'taemorrhoidas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cohibet et </w:t>
      </w:r>
      <w:r>
        <w:rPr>
          <w:b w:val="0"/>
          <w:bCs w:val="0"/>
          <w:i/>
          <w:iCs/>
          <w:smallCaps w:val="0"/>
          <w:u w:val="none"/>
        </w:rPr>
        <w:t xml:space="preserve">vesicae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morbis </w:t>
      </w:r>
      <w:r>
        <w:rPr>
          <w:b w:val="0"/>
          <w:bCs w:val="0"/>
          <w:i/>
          <w:iCs/>
          <w:smallCaps w:val="0"/>
          <w:u w:val="none"/>
        </w:rPr>
        <w:t xml:space="preserve">summe </w:t>
      </w:r>
      <w:r>
        <w:rPr>
          <w:b w:val="0"/>
          <w:bCs w:val="0"/>
          <w:i/>
          <w:iCs/>
          <w:smallCaps w:val="0"/>
          <w:color w:val="141414"/>
          <w:u w:val="none"/>
        </w:rPr>
        <w:t>prodest.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recipit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thuris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iv; </w:t>
      </w:r>
      <w:r>
        <w:rPr>
          <w:b w:val="0"/>
          <w:bCs w:val="0"/>
          <w:i w:val="0"/>
          <w:iCs w:val="0"/>
          <w:smallCaps w:val="0"/>
          <w:u w:val="none"/>
        </w:rPr>
        <w:t xml:space="preserve">myrrhae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 iv,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:roci 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iridis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Illyricae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bdellii, drach.‘iy,</w:t>
        <w:br/>
        <w:t xml:space="preserve">fqnamae djach.xij,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chalcanthi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aluminis feissi</w:t>
        <w:br/>
        <w:t xml:space="preserve">drach. iv, rotundi drach.-iv, guttae ammoniaci drach. </w:t>
      </w:r>
      <w:r>
        <w:rPr>
          <w:b w:val="0"/>
          <w:bCs w:val="0"/>
          <w:i/>
          <w:iCs/>
          <w:smallCaps w:val="0"/>
          <w:color w:val="141414"/>
          <w:u w:val="none"/>
        </w:rPr>
        <w:t>iv,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mifyos draclu iv; putaminum mali granati dulcis drach. iv,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aristolochiae, </w:t>
      </w:r>
      <w:r>
        <w:rPr>
          <w:b w:val="0"/>
          <w:bCs w:val="0"/>
          <w:i w:val="0"/>
          <w:iCs w:val="0"/>
          <w:smallCaps w:val="0"/>
          <w:u w:val="none"/>
        </w:rPr>
        <w:t>gallae omphacitidis, utriusque drach. viij, ali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 xvj', chalcitidis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</w:t>
      </w:r>
      <w:r>
        <w:rPr>
          <w:b w:val="0"/>
          <w:bCs w:val="0"/>
          <w:i w:val="0"/>
          <w:iCs w:val="0"/>
          <w:smallCaps w:val="0"/>
          <w:u w:val="none"/>
        </w:rPr>
        <w:t>, arnmoniaci guttae drach. iv,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visci quercini drach. vir),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opopanacis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 viij, aeruginis</w:t>
        <w:br/>
        <w:t xml:space="preserve">rasae drach. viij,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acaciae 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vili, </w:t>
      </w:r>
      <w:r>
        <w:rPr>
          <w:b w:val="0"/>
          <w:bCs w:val="0"/>
          <w:i w:val="0"/>
          <w:iCs w:val="0"/>
          <w:smallCaps w:val="0"/>
          <w:u w:val="none"/>
        </w:rPr>
        <w:t xml:space="preserve">floris rosurum,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draclu</w:t>
        <w:br/>
        <w:t xml:space="preserve">viij, terebinthinae minam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alsi 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I, liquoris papaveris</w:t>
        <w:br/>
        <w:t xml:space="preserve">draclu vj,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ininas ij, fecundum alios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iv,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seni</w:t>
        <w:br/>
        <w:t xml:space="preserve">vitulini curati minam j,.- alii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cl,'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aceti</w:t>
      </w:r>
      <w:r>
        <w:rPr>
          <w:b w:val="0"/>
          <w:bCs w:val="0"/>
          <w:i w:val="0"/>
          <w:iCs w:val="0"/>
          <w:smallCaps w:val="0"/>
          <w:u w:val="none"/>
        </w:rPr>
        <w:t xml:space="preserve">-communis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</w:t>
        <w:t>-</w:t>
        <w:br/>
        <w:t xml:space="preserve">minas ij, vini, quodsussirit,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sicca </w:t>
      </w:r>
      <w:r>
        <w:rPr>
          <w:b w:val="0"/>
          <w:bCs w:val="0"/>
          <w:i w:val="0"/>
          <w:iCs w:val="0"/>
          <w:smallCaps w:val="0"/>
          <w:u w:val="none"/>
        </w:rPr>
        <w:t xml:space="preserve">immittitur.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 de</w:t>
        <w:br/>
        <w:t xml:space="preserve">Cyziceno quum Heras scripserit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Andromachus,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vi-</w:t>
        <w:br/>
        <w:t xml:space="preserve">debitur quibusdam maxima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dissensio, quum Heras thu</w:t>
        <w:t>-</w:t>
        <w:br/>
        <w:t xml:space="preserve">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croci,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myrrhae et ejus quod deinceps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positum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iv. immiserit, Andromachus viij. Verum, quod jam</w:t>
        <w:br/>
        <w:t xml:space="preserve">prius observandum 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dicebam,- id etiam nunc du</w:t>
        <w:t>-</w:t>
        <w:br/>
        <w:t xml:space="preserve">cturus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omnia simplicia medicamenta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licet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duplicata</w:t>
        <w:br/>
        <w:t xml:space="preserve">horum, quae alii scripserunt, misceas,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eadem sict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/tnme-</w:t>
        <w:br/>
        <w:t xml:space="preserve">tria, quemadmodum si et triplicata omnia injicias,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nunc</w:t>
        <w:br/>
        <w:t>Andromachus omnia fere duplicata miscuit, quum Heras</w:t>
        <w:br/>
        <w:t xml:space="preserve">simplicia ipfa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indiderit.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etiam hic discrepant, quod isse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aloen addat, Heras secus faciente. Quin etiam in panacis</w:t>
        <w:br/>
        <w:t>radice differentia est, quum Heras opopanacem tantum scri-</w:t>
        <w:br/>
        <w:t>pferit, Andromachus non hoc solum, 'sed etiam panacem,</w:t>
        <w:br/>
        <w:t>solent autem sic vocare radicem herbae, quam panacem ap-</w:t>
        <w:br/>
        <w:t>pellant. Adjecit autem Andromachus papaveris liquorem</w:t>
        <w:br/>
        <w:t>doloris evitandi gratia, acaciam veto et rosarum florem</w:t>
        <w:br/>
        <w:t>tanquam astringentia. rPptrro coctionem pro more suo Heras</w:t>
        <w:br/>
        <w:t>adjunxit, Andromachus omittit, quippe qui ipse etiam raro</w:t>
        <w:br/>
        <w:t>illam soleat apponere.’ Caeterum ex eo, quod in calce aceti</w:t>
        <w:br/>
        <w:t>communis heminas duas et vinum siccis infundit, plane</w:t>
        <w:br/>
        <w:t>iunuit fe arida ex vino vel aceto laevigari velle, deinde</w:t>
        <w:br/>
        <w:t>liquefacta his superfundi, Heras autem neque omnino aceti</w:t>
        <w:br/>
        <w:t>aut vini meminit et ad calcem coctionis ita ascripsit, cae—</w:t>
        <w:br/>
        <w:t>terum- arida et opopanacem in cacabum 'conjicito, et ubi'</w:t>
        <w:br/>
        <w:t>unita fuerint, defundito rnollitoque irino unguento manus</w:t>
        <w:br/>
        <w:t>inquinans. Ego ipsum Andromachi more confido, opopana-.</w:t>
        <w:br/>
        <w:t>cem cum siccis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in moi tario terens; si valentius et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magis discutiat, medicamentum faeere. desiderem acetum lu-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laevigaudum admiscens, si magis astringens repellens-.</w:t>
        <w:br/>
        <w:t>que,, vinum, quemadmodum rursus et id niine ausiernm,</w:t>
        <w:br/>
        <w:t>nunc 'gilvum, nunc vetus, nunc aetate medium assumens;</w:t>
        <w:br/>
        <w:t xml:space="preserve">nam quod ausserurn est </w:t>
      </w:r>
      <w:r>
        <w:rPr>
          <w:b w:val="0"/>
          <w:bCs w:val="0"/>
          <w:i/>
          <w:iCs/>
          <w:smallCaps w:val="0"/>
          <w:color w:val="141414"/>
          <w:u w:val="none"/>
        </w:rPr>
        <w:t>nec vetus,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magis astringit, quod ve-</w:t>
        <w:br/>
        <w:t xml:space="preserve">tus 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austerum,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valentius digerit.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VIII. [Cyzicenum </w:t>
      </w:r>
      <w:r>
        <w:rPr>
          <w:b w:val="0"/>
          <w:bCs w:val="0"/>
          <w:i/>
          <w:iCs/>
          <w:smallCaps w:val="0"/>
          <w:color w:val="141414"/>
          <w:u w:val="none"/>
        </w:rPr>
        <w:t>ut.Asclepiades.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Scriptum est</w:t>
        <w:br/>
        <w:t>hoc emplastrum jam et in quarto, ubi omnia ordine, quae,</w:t>
        <w:br/>
        <w:t>ad rnaligt 'letem medicam enta habere consuluit, commemo-</w:t>
        <w:br/>
        <w:t>i avimus. Et vero nuuc, qula ipse pariter ab Hera et An-</w:t>
        <w:br/>
        <w:t>dromacho evariat, satius, mihi esse ridetur ipsius verbis in</w:t>
        <w:br/>
        <w:t>tertio libro de exteriorum medicamentis tradita subjungere.</w:t>
        <w:br/>
        <w:t xml:space="preserve">G-sicenum, </w:t>
      </w:r>
      <w:r>
        <w:rPr>
          <w:b w:val="0"/>
          <w:bCs w:val="0"/>
          <w:i/>
          <w:iCs/>
          <w:smallCaps w:val="0"/>
          <w:color w:val="141414"/>
          <w:u w:val="none"/>
        </w:rPr>
        <w:t>sacit ad drutinos asisiectus et nervos praecisos.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Thuris quam optimi, cerae, myrrhae, aristolochiae, chal-</w:t>
        <w:br/>
        <w:t>eitidis, Illyricae, galbani, singulorum,5 iv, terebinthinae,</w:t>
        <w:br/>
        <w:t xml:space="preserve">argenti spumae, singulorum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 olei heminam </w:t>
      </w:r>
      <w:r>
        <w:rPr>
          <w:b w:val="0"/>
          <w:bCs w:val="0"/>
          <w:i/>
          <w:iCs/>
          <w:smallCaps w:val="0"/>
          <w:color w:val="141414"/>
          <w:u w:val="none"/>
        </w:rPr>
        <w:t>j.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Omnia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vas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aereum conjecta supra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cinerem </w:t>
      </w:r>
      <w:r>
        <w:rPr>
          <w:b w:val="0"/>
          <w:bCs w:val="0"/>
          <w:i w:val="0"/>
          <w:iCs w:val="0"/>
          <w:smallCaps w:val="0"/>
          <w:u w:val="none"/>
        </w:rPr>
        <w:t>mollem coquuntur,</w:t>
        <w:br/>
        <w:t xml:space="preserve">inoventurque donec, in aqua frigida demersum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mel?is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spis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situdinem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postea movendo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tollitur.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illitum pel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liculae-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imponitur,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hieme post septimum diem,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aestate post</w:t>
        <w:br/>
      </w:r>
      <w:r>
        <w:rPr>
          <w:b w:val="0"/>
          <w:bCs w:val="0"/>
          <w:i w:val="0"/>
          <w:iCs w:val="0"/>
          <w:smallCaps w:val="0"/>
          <w:u w:val="none"/>
        </w:rPr>
        <w:t>quintum solvitur.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\Aliud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Hs, </w:t>
      </w:r>
      <w:r>
        <w:rPr>
          <w:b w:val="0"/>
          <w:bCs w:val="0"/>
          <w:i/>
          <w:iCs/>
          <w:smallCaps w:val="0"/>
          <w:u w:val="none"/>
        </w:rPr>
        <w:t xml:space="preserve">quae ad </w:t>
      </w:r>
      <w:r>
        <w:rPr>
          <w:b w:val="0"/>
          <w:bCs w:val="0"/>
          <w:i/>
          <w:iCs/>
          <w:smallCaps w:val="0"/>
          <w:color w:val="141414"/>
          <w:u w:val="none"/>
        </w:rPr>
        <w:t>Philoxenum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referuntur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 4</w:t>
        <w:br/>
        <w:t xml:space="preserve">Thuris,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myrrhae, croci,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Illyricae, bdellii, squamae aeris,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chalcanthi, chalcitidis, aluminis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rotundi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scissilis,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mifyos</w:t>
        <w:br/>
        <w:t xml:space="preserve">peregrini, </w:t>
      </w:r>
      <w:r>
        <w:rPr>
          <w:b w:val="0"/>
          <w:bCs w:val="0"/>
          <w:i w:val="0"/>
          <w:iCs w:val="0"/>
          <w:smallCaps w:val="0"/>
          <w:u w:val="none"/>
        </w:rPr>
        <w:t xml:space="preserve">guttae ammoniaci,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propolis, risci querclui, </w:t>
      </w:r>
      <w:r>
        <w:rPr>
          <w:b w:val="0"/>
          <w:bCs w:val="0"/>
          <w:i w:val="0"/>
          <w:iCs w:val="0"/>
          <w:smallCaps w:val="0"/>
          <w:u w:val="none"/>
        </w:rPr>
        <w:t>opo-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panacis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malicorii praeclusi,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iiij, aristolochiae</w:t>
        <w:br/>
        <w:t xml:space="preserve">5-viij,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sevi taurini, singulorum 5 c, quod minam iu-</w:t>
        <w:br/>
        <w:t xml:space="preserve">scribit, resinae 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xv,"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tres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quartas appel-</w:t>
        <w:br/>
        <w:t xml:space="preserve">lati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Resina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ollam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fictilem conjecta, donec odoremamit-</w:t>
        <w:br/>
        <w:t xml:space="preserve">tat,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concoquitur', delude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sevum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derasa injiciuntur</w:t>
        <w:br/>
        <w:t xml:space="preserve">et liquefiunt,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arida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contunduntur et cribro tenuiffuno in-</w:t>
        <w:br/>
        <w:t xml:space="preserve">eemuntur. Postea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liquida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 igne tolluntur, quibus aliqua</w:t>
        <w:t>-</w:t>
        <w:br/>
        <w:t xml:space="preserve">tenus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efrigeratis arida insperguntur et curiosu moventur.</w:t>
        <w:br/>
        <w:t>Habere autem oportet ex aceto trita, myrrham, thus, hdel-</w:t>
      </w:r>
      <w:r>
        <w:br w:type="page"/>
      </w:r>
    </w:p>
    <w:p>
      <w:pPr>
        <w:pStyle w:val="Normal"/>
        <w:widowControl w:val="0"/>
        <w:tabs>
          <w:tab w:pos="355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lium, opopanacem, quibus quae in olla sunt, adjiciuntur</w:t>
        <w:br/>
        <w:t>terunturque, ne grumi cerae modo fiant. Ubi autem recte</w:t>
        <w:br/>
        <w:t>habuerint, in lignea pyxide irino unguento prius illita re-</w:t>
        <w:br/>
        <w:t>ponuntur.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IX. </w:t>
      </w:r>
      <w:r>
        <w:rPr>
          <w:b w:val="0"/>
          <w:bCs w:val="0"/>
          <w:i/>
          <w:iCs/>
          <w:smallCaps w:val="0"/>
          <w:u w:val="none"/>
        </w:rPr>
        <w:t>^Emplastrum ex duabus aristotvchiis, ut</w:t>
        <w:br/>
        <w:t>Andromachus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hoc in eam sententiam fcribit Andro-</w:t>
        <w:br/>
        <w:t xml:space="preserve">machus ad verbum. </w:t>
      </w:r>
      <w:r>
        <w:rPr>
          <w:b w:val="0"/>
          <w:bCs w:val="0"/>
          <w:i/>
          <w:iCs/>
          <w:smallCaps w:val="0"/>
          <w:u w:val="none"/>
        </w:rPr>
        <w:t>Emplasirwm ax duabus rn ifidlodhiis.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4 Resinae frictae 16 j, cerae jfe </w:t>
      </w:r>
      <w:r>
        <w:rPr>
          <w:b w:val="0"/>
          <w:bCs w:val="0"/>
          <w:i/>
          <w:iCs/>
          <w:smallCaps w:val="0"/>
          <w:u w:val="none"/>
        </w:rPr>
        <w:t>j,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picis jtt&gt; j,' ciceos vel olei</w:t>
        <w:br/>
        <w:t>veteris^ heminam unam et cyathos duos, cerussae § vj, ae-</w:t>
        <w:br/>
        <w:t>oruginis § vj, chalcanthi iiij, mannae vj, aristolochiae</w:t>
        <w:br/>
        <w:t>.longae iiij, .rotundae § iiij, eretriae § vj, Illyricae § iiij,</w:t>
        <w:br/>
        <w:t>gallae ij,, aceti heminam j, ego amplius malicorii § 'ij.</w:t>
        <w:br/>
        <w:t>Sicca ex aceto teruntur;' delude liquabilia.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Χ.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\Emplasirum </w:t>
      </w:r>
      <w:r>
        <w:rPr>
          <w:b w:val="0"/>
          <w:bCs w:val="0"/>
          <w:i/>
          <w:iCs/>
          <w:smallCaps w:val="0"/>
          <w:u w:val="none"/>
        </w:rPr>
        <w:t>ex dictamno ut Damocrates.']</w:t>
        <w:br/>
      </w:r>
      <w:r>
        <w:rPr>
          <w:b w:val="0"/>
          <w:bCs w:val="0"/>
          <w:i w:val="0"/>
          <w:iCs w:val="0"/>
          <w:smallCaps w:val="0"/>
          <w:u w:val="none"/>
        </w:rPr>
        <w:t>Diximus frequenter metricas fcriptionee non sulurn ad me</w:t>
        <w:t>-</w:t>
        <w:br/>
        <w:t>moriam, sed etiam ad mixturas .exacte commeulurandas</w:t>
        <w:br/>
        <w:t>prosa oratione conscriptis esse commodiores. Cujus gratia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nunc medicamentum ex dictamno perfectam lu Da-</w:t>
        <w:br/>
        <w:t>mocratis scriptis symmetriam perservans apposui.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Emplastrorum unum </w:t>
      </w:r>
      <w:r>
        <w:rPr>
          <w:b w:val="0"/>
          <w:bCs w:val="0"/>
          <w:i/>
          <w:iCs/>
          <w:smallCaps w:val="0"/>
          <w:u w:val="none"/>
        </w:rPr>
        <w:t xml:space="preserve">insignium </w:t>
      </w:r>
      <w:r>
        <w:rPr>
          <w:b w:val="0"/>
          <w:bCs w:val="0"/>
          <w:i/>
          <w:iCs/>
          <w:smallCaps w:val="0"/>
          <w:color w:val="141414"/>
          <w:u w:val="none"/>
        </w:rPr>
        <w:t>numero ascribitur. .</w:t>
        <w:br/>
        <w:t xml:space="preserve">Solumque, quod' </w:t>
      </w:r>
      <w:r>
        <w:rPr>
          <w:b w:val="0"/>
          <w:bCs w:val="0"/>
          <w:i/>
          <w:iCs/>
          <w:smallCaps w:val="0"/>
          <w:u w:val="none"/>
        </w:rPr>
        <w:t xml:space="preserve">recipit </w:t>
      </w:r>
      <w:r>
        <w:rPr>
          <w:b w:val="0"/>
          <w:bCs w:val="0"/>
          <w:i/>
          <w:iCs/>
          <w:smallCaps w:val="0"/>
          <w:color w:val="141414"/>
          <w:u w:val="none"/>
        </w:rPr>
        <w:t>dictamnum 'lreticurn</w:t>
        <w:br/>
        <w:t>DictirndMedetur prospere scrpentiurn</w:t>
        <w:br/>
        <w:t>Percujsebus venenatis ac morsibus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Qitad^upedum </w:t>
      </w:r>
      <w:r>
        <w:rPr>
          <w:b w:val="0"/>
          <w:bCs w:val="0"/>
          <w:i/>
          <w:iCs/>
          <w:smallCaps w:val="0"/>
          <w:u w:val="none"/>
        </w:rPr>
        <w:t xml:space="preserve">cunctorum, </w:t>
      </w:r>
      <w:r>
        <w:rPr>
          <w:b w:val="0"/>
          <w:bCs w:val="0"/>
          <w:i/>
          <w:iCs/>
          <w:smallCaps w:val="0"/>
          <w:color w:val="141414"/>
          <w:u w:val="none"/>
        </w:rPr>
        <w:t>etsi rabito. giiaedam agat,.</w:t>
        <w:br/>
      </w:r>
      <w:r>
        <w:rPr>
          <w:b w:val="0"/>
          <w:bCs w:val="0"/>
          <w:i/>
          <w:iCs/>
          <w:smallCaps w:val="0"/>
          <w:u w:val="none"/>
        </w:rPr>
        <w:t xml:space="preserve">Juvat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ulcerum </w:t>
      </w:r>
      <w:r>
        <w:rPr>
          <w:b w:val="0"/>
          <w:bCs w:val="0"/>
          <w:i/>
          <w:iCs/>
          <w:smallCaps w:val="0"/>
          <w:u w:val="none"/>
        </w:rPr>
        <w:t xml:space="preserve">caldas et </w:t>
      </w:r>
      <w:r>
        <w:rPr>
          <w:b w:val="0"/>
          <w:bCs w:val="0"/>
          <w:i/>
          <w:iCs/>
          <w:smallCaps w:val="0"/>
          <w:color w:val="141414"/>
          <w:u w:val="none"/>
        </w:rPr>
        <w:t>nervos perditos.</w:t>
        <w:br/>
        <w:t xml:space="preserve">Et musculos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alto rartila</w:t>
      </w:r>
      <w:r>
        <w:rPr>
          <w:b w:val="0"/>
          <w:bCs w:val="0"/>
          <w:i/>
          <w:iCs/>
          <w:smallCaps w:val="0"/>
          <w:u w:val="none"/>
        </w:rPr>
        <w:t>gines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Corpore putrescentes, </w:t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color w:val="141414"/>
          <w:u w:val="none"/>
        </w:rPr>
        <w:t>incumbunt osistbus.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Colli, </w:t>
      </w:r>
      <w:r>
        <w:rPr>
          <w:b w:val="0"/>
          <w:bCs w:val="0"/>
          <w:i/>
          <w:iCs/>
          <w:smallCaps w:val="0"/>
          <w:u w:val="none"/>
        </w:rPr>
        <w:t xml:space="preserve">mumitlarurn,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dorsi </w:t>
      </w:r>
      <w:r>
        <w:rPr>
          <w:b w:val="0"/>
          <w:bCs w:val="0"/>
          <w:i/>
          <w:iCs/>
          <w:smallCaps w:val="0"/>
          <w:u w:val="none"/>
        </w:rPr>
        <w:t>quoque ulcera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Persanat et </w:t>
      </w:r>
      <w:r>
        <w:rPr>
          <w:b w:val="0"/>
          <w:bCs w:val="0"/>
          <w:i/>
          <w:iCs/>
          <w:smallCaps w:val="0"/>
          <w:u w:val="none"/>
        </w:rPr>
        <w:t xml:space="preserve">diu </w:t>
      </w:r>
      <w:r>
        <w:rPr>
          <w:b w:val="0"/>
          <w:bCs w:val="0"/>
          <w:i/>
          <w:iCs/>
          <w:smallCaps w:val="0"/>
          <w:color w:val="141414"/>
          <w:u w:val="none"/>
        </w:rPr>
        <w:t>si sum duraverint.</w:t>
        <w:br/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omnia simati quae sucere </w:t>
      </w:r>
      <w:r>
        <w:rPr>
          <w:b w:val="0"/>
          <w:bCs w:val="0"/>
          <w:i/>
          <w:iCs/>
          <w:smallCaps w:val="0"/>
          <w:u w:val="none"/>
        </w:rPr>
        <w:t>paulo antea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Dixi emplastrum nomine scilicet Aegyptium,</w:t>
        <w:br/>
        <w:t>ddoc admodum quum sit bonum, quiaa/m omnibus-</w:t>
        <w:br/>
        <w:t xml:space="preserve">Unum </w:t>
      </w:r>
      <w:r>
        <w:rPr>
          <w:b w:val="0"/>
          <w:bCs w:val="0"/>
          <w:i/>
          <w:iCs/>
          <w:smallCaps w:val="0"/>
          <w:u w:val="none"/>
        </w:rPr>
        <w:t xml:space="preserve">}onia reputant </w:t>
      </w:r>
      <w:r>
        <w:rPr>
          <w:b w:val="0"/>
          <w:bCs w:val="0"/>
          <w:i/>
          <w:iCs/>
          <w:smallCaps w:val="0"/>
          <w:color w:val="141414"/>
          <w:u w:val="none"/>
        </w:rPr>
        <w:t>usu praestantius,</w:t>
        <w:br/>
        <w:t>Haudquaquam nempe experti multa pharmaca.</w:t>
        <w:br/>
        <w:t>Concinnantur mixturis his* Lithargyri</w:t>
      </w:r>
      <w:r>
        <w:br w:type="page"/>
      </w:r>
    </w:p>
    <w:p>
      <w:pPr>
        <w:pStyle w:val="Normal"/>
        <w:widowControl w:val="0"/>
        <w:outlineLvl w:val="1"/>
      </w:pPr>
      <w:bookmarkStart w:id="96" w:name="bookmark96"/>
      <w:r>
        <w:rPr>
          <w:b w:val="0"/>
          <w:bCs w:val="0"/>
          <w:i w:val="0"/>
          <w:iCs w:val="0"/>
          <w:smallCaps w:val="0"/>
          <w:u w:val="none"/>
        </w:rPr>
        <w:t>Suo</w:t>
      </w:r>
      <w:bookmarkEnd w:id="96"/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Drachmas habet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ducentas, </w:t>
      </w:r>
      <w:r>
        <w:rPr>
          <w:b w:val="0"/>
          <w:bCs w:val="0"/>
          <w:i/>
          <w:iCs/>
          <w:smallCaps w:val="0"/>
          <w:u w:val="none"/>
        </w:rPr>
        <w:t>isiis additur</w:t>
        <w:br/>
        <w:t xml:space="preserve">Olei vetnsii librae quarta oortio, </w:t>
      </w:r>
      <w:r>
        <w:rPr>
          <w:b w:val="0"/>
          <w:bCs w:val="0"/>
          <w:i/>
          <w:iCs/>
          <w:smallCaps w:val="0"/>
          <w:color w:val="141414"/>
          <w:u w:val="none"/>
        </w:rPr>
        <w:t>&gt;</w:t>
        <w:br/>
        <w:t xml:space="preserve">Alii </w:t>
      </w:r>
      <w:r>
        <w:rPr>
          <w:b w:val="0"/>
          <w:bCs w:val="0"/>
          <w:i/>
          <w:iCs/>
          <w:smallCaps w:val="0"/>
          <w:u w:val="none"/>
        </w:rPr>
        <w:t>magis quartam volunt partem heminae,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Jit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 </w:t>
      </w:r>
      <w:r>
        <w:rPr>
          <w:b w:val="0"/>
          <w:bCs w:val="0"/>
          <w:i/>
          <w:iCs/>
          <w:smallCaps w:val="0"/>
          <w:u w:val="none"/>
        </w:rPr>
        <w:t>,tmqnaginta cerae drachmas Ponticae,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Colophoniae .probaeque </w:t>
      </w:r>
      <w:r>
        <w:rPr>
          <w:b w:val="0"/>
          <w:bCs w:val="0"/>
          <w:i/>
          <w:iCs/>
          <w:smallCaps w:val="0"/>
          <w:u w:val="none"/>
        </w:rPr>
        <w:t xml:space="preserve">plus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cera </w:t>
      </w:r>
      <w:r>
        <w:rPr>
          <w:b w:val="0"/>
          <w:bCs w:val="0"/>
          <w:i/>
          <w:iCs/>
          <w:smallCaps w:val="0"/>
          <w:u w:val="none"/>
        </w:rPr>
        <w:t>duplo,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• </w:t>
      </w:r>
      <w:r>
        <w:rPr>
          <w:b w:val="0"/>
          <w:bCs w:val="0"/>
          <w:i/>
          <w:iCs/>
          <w:smallCaps w:val="0"/>
          <w:u w:val="none"/>
        </w:rPr>
        <w:t>Alii malunt terebinthinae parem modum.</w:t>
        <w:br/>
        <w:t>Aeruginis quoque, aloes nec non Indicae,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liem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combusti </w:t>
      </w:r>
      <w:r>
        <w:rPr>
          <w:b w:val="0"/>
          <w:bCs w:val="0"/>
          <w:i/>
          <w:iCs/>
          <w:smallCaps w:val="0"/>
          <w:u w:val="none"/>
        </w:rPr>
        <w:t xml:space="preserve">aeris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diphrygis </w:t>
      </w:r>
      <w:r>
        <w:rPr>
          <w:b w:val="0"/>
          <w:bCs w:val="0"/>
          <w:i/>
          <w:iCs/>
          <w:smallCaps w:val="0"/>
          <w:color w:val="141414"/>
          <w:u w:val="none"/>
        </w:rPr>
        <w:t>boni,</w:t>
        <w:br/>
      </w:r>
      <w:r>
        <w:rPr>
          <w:b w:val="0"/>
          <w:bCs w:val="0"/>
          <w:i/>
          <w:iCs/>
          <w:smallCaps w:val="0"/>
          <w:u w:val="none"/>
        </w:rPr>
        <w:t>Cujusque sedecim, scmtesemqus ponito.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Quaternas et </w:t>
      </w:r>
      <w:r>
        <w:rPr>
          <w:b w:val="0"/>
          <w:bCs w:val="0"/>
          <w:i/>
          <w:iCs/>
          <w:smallCaps w:val="0"/>
          <w:u w:val="none"/>
        </w:rPr>
        <w:t>vigenas drachmas galbani,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Mannae </w:t>
      </w:r>
      <w:r>
        <w:rPr>
          <w:b w:val="0"/>
          <w:bCs w:val="0"/>
          <w:i/>
          <w:iCs/>
          <w:smallCaps w:val="0"/>
          <w:u w:val="none"/>
        </w:rPr>
        <w:t xml:space="preserve">pares,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tlmrisoUe bis </w:t>
      </w:r>
      <w:r>
        <w:rPr>
          <w:b w:val="0"/>
          <w:bCs w:val="0"/>
          <w:i/>
          <w:iCs/>
          <w:smallCaps w:val="0"/>
          <w:u w:val="none"/>
        </w:rPr>
        <w:t>duodecim,</w:t>
        <w:br/>
        <w:t>Ammoniaci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viginti bisque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quinque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bis,</w:t>
        <w:br/>
      </w:r>
      <w:r>
        <w:rPr>
          <w:b w:val="0"/>
          <w:bCs w:val="0"/>
          <w:i/>
          <w:iCs/>
          <w:smallCaps w:val="0"/>
          <w:u w:val="none"/>
        </w:rPr>
        <w:t xml:space="preserve">Ut sedecim jungantur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propolis </w:t>
      </w:r>
      <w:r>
        <w:rPr>
          <w:b w:val="0"/>
          <w:bCs w:val="0"/>
          <w:i/>
          <w:iCs/>
          <w:smallCaps w:val="0"/>
          <w:u w:val="none"/>
        </w:rPr>
        <w:t>Attieae,</w:t>
        <w:br/>
        <w:t xml:space="preserve">Aristolochiae </w:t>
      </w:r>
      <w:r>
        <w:rPr>
          <w:b w:val="0"/>
          <w:bCs w:val="0"/>
          <w:i/>
          <w:iCs/>
          <w:smallCaps w:val="0"/>
          <w:color w:val="141414"/>
          <w:u w:val="none"/>
        </w:rPr>
        <w:t>longae bis drachmae decem.</w:t>
        <w:br/>
        <w:t xml:space="preserve">Aeris Cyprii siquamae drachmae </w:t>
      </w:r>
      <w:r>
        <w:rPr>
          <w:b w:val="0"/>
          <w:bCs w:val="0"/>
          <w:i/>
          <w:iCs/>
          <w:smallCaps w:val="0"/>
          <w:u w:val="none"/>
        </w:rPr>
        <w:t>duodecim.</w:t>
        <w:br/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gentianae </w:t>
      </w:r>
      <w:r>
        <w:rPr>
          <w:b w:val="0"/>
          <w:bCs w:val="0"/>
          <w:i/>
          <w:iCs/>
          <w:smallCaps w:val="0"/>
          <w:u w:val="none"/>
        </w:rPr>
        <w:t xml:space="preserve">radicis </w:t>
      </w:r>
      <w:r>
        <w:rPr>
          <w:b w:val="0"/>
          <w:bCs w:val="0"/>
          <w:i/>
          <w:iCs/>
          <w:smallCaps w:val="0"/>
          <w:color w:val="141414"/>
          <w:u w:val="none"/>
        </w:rPr>
        <w:t>siccistsunae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Aequale,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cunctis herbae fiis dictamni </w:t>
      </w:r>
      <w:r>
        <w:rPr>
          <w:b w:val="0"/>
          <w:bCs w:val="0"/>
          <w:i/>
          <w:iCs/>
          <w:smallCaps w:val="0"/>
          <w:u w:val="none"/>
        </w:rPr>
        <w:t>quoque</w:t>
        <w:br/>
        <w:t xml:space="preserve">Siccae, scd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habentis </w:t>
      </w:r>
      <w:r>
        <w:rPr>
          <w:b w:val="0"/>
          <w:bCs w:val="0"/>
          <w:i/>
          <w:iCs/>
          <w:smallCaps w:val="0"/>
          <w:u w:val="none"/>
        </w:rPr>
        <w:t xml:space="preserve">florem, drachmas bis </w:t>
      </w:r>
      <w:r>
        <w:rPr>
          <w:b w:val="0"/>
          <w:bCs w:val="0"/>
          <w:i/>
          <w:iCs/>
          <w:smallCaps w:val="0"/>
          <w:color w:val="141414"/>
          <w:u w:val="none"/>
        </w:rPr>
        <w:t>decem,</w:t>
        <w:br/>
      </w:r>
      <w:r>
        <w:rPr>
          <w:b w:val="0"/>
          <w:bCs w:val="0"/>
          <w:i/>
          <w:iCs/>
          <w:smallCaps w:val="0"/>
          <w:u w:val="none"/>
        </w:rPr>
        <w:t>Laevis. Lithurgyrum at cum oleo demittito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Cillae recenti, citi patulum os figulus dedit.</w:t>
        <w:br/>
        <w:t>Prpna len£ coques, movens rudicula</w:t>
        <w:br/>
        <w:t>Quousque spijsitudo mellis Attici</w:t>
        <w:br/>
        <w:t>Fiat, paribus at suuamae immistis partibus.</w:t>
        <w:br/>
        <w:t>Russius mctgts coquas: ac postquam pharmacum</w:t>
        <w:br/>
        <w:t>Gilvum, fuerit,' aes misceas et diphryges,</w:t>
        <w:br/>
        <w:t>Crajsurnque reddens pharmacum, ut non polluat,</w:t>
        <w:br/>
        <w:t xml:space="preserve">fjerarn, rescnamque 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>una dictis addito,</w:t>
        <w:br/>
        <w:t>suibus' liquatis, iibi probe coierit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Amplasirwm ab igne tolles, quamque adjeceris</w:t>
        <w:br/>
        <w:t>PropoUmque •nannumque, atoen, atque galbanum,</w:t>
        <w:br/>
        <w:t>Ammoniavurnq ie, tunc ubi tesiixerit,</w:t>
        <w:br/>
        <w:t>Fervorque ignitus piMrrnaci siubscderit.</w:t>
        <w:br/>
        <w:t>Aristolochiam perquam laevisirnam.</w:t>
        <w:br/>
        <w:t>Et gentianam dictamnurnque inspergito.</w:t>
        <w:br/>
        <w:t>Spatha atque medicamentum agitando sedulo,</w:t>
        <w:br/>
        <w:t>Manibus tibi magdalias ipso estsingens habe.</w:t>
        <w:br/>
        <w:t>Eu que mala ad quuecunqne esi praedictum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utitor.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XL [Pe </w:t>
      </w:r>
      <w:r>
        <w:rPr>
          <w:b w:val="0"/>
          <w:bCs w:val="0"/>
          <w:i/>
          <w:iCs/>
          <w:smallCaps w:val="0"/>
          <w:u w:val="none"/>
        </w:rPr>
        <w:t>pasitllis Asctepiadis^j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Quemadmodum</w:t>
        <w:br/>
        <w:t>emplastra a colore, non a facultatis professione, nominant</w:t>
        <w:br/>
        <w:t>quidam medici, melina, candida, fusca et gilva, ita pastil</w:t>
        <w:t>-</w:t>
        <w:br/>
        <w:t>los, Graece trochiscos ab efformationis figura vocant, non</w:t>
        <w:br/>
        <w:t>ad unum affectum, sed. ad admodum multos conferentes.</w:t>
        <w:br/>
        <w:t>Nos quoque igitur ipsus imitati,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deinceps omnes praecia—</w:t>
        <w:br/>
        <w:t>ros sive pastillos sive orbiculos, utroque enim nomine ap-</w:t>
        <w:br/>
        <w:t>pellantur, describemus. Recte autem ille singulis, quid pos-</w:t>
        <w:br/>
        <w:t>sent efficere, praeposuerunt, praesertim Asclepiades, cujus</w:t>
        <w:br/>
        <w:t>etiam primi pbarmaca, quae in tertio de exterioribus libro</w:t>
        <w:br/>
        <w:t xml:space="preserve">prodidit, apponam. </w:t>
      </w:r>
      <w:r>
        <w:rPr>
          <w:b w:val="0"/>
          <w:bCs w:val="0"/>
          <w:i/>
          <w:iCs/>
          <w:smallCaps w:val="0"/>
          <w:u w:val="none"/>
        </w:rPr>
        <w:t>Pajttlhts Asclepiadis. Aristarchi Thar-</w:t>
        <w:br/>
        <w:t>sei pastillus ad plura utilis Facit ad- recentia vulnera et</w:t>
        <w:br/>
        <w:t>vetera, prodest teredinibus et favis, curat sisiulaej aurea</w:t>
        <w:br/>
        <w:t>suppurantes, offa corrupta, nomas, reprimit' omnern carnis</w:t>
        <w:br/>
        <w:t>excrescentium, toffit pterygith vadet ad uteri affectus, sa</w:t>
        <w:t>-</w:t>
        <w:br/>
        <w:t>nat</w:t>
      </w:r>
      <w:r>
        <w:rPr>
          <w:b w:val="0"/>
          <w:bCs w:val="0"/>
          <w:i w:val="0"/>
          <w:iCs w:val="0"/>
          <w:smallCaps w:val="0"/>
          <w:u w:val="none"/>
        </w:rPr>
        <w:t xml:space="preserve"> osaenas. </w:t>
      </w:r>
      <w:r>
        <w:rPr>
          <w:b w:val="0"/>
          <w:bCs w:val="0"/>
          <w:i/>
          <w:iCs/>
          <w:smallCaps w:val="0"/>
          <w:u w:val="none"/>
        </w:rPr>
        <w:t>phagedaenas,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eondyiomata, juvat </w:t>
      </w:r>
      <w:r>
        <w:rPr>
          <w:b w:val="0"/>
          <w:bCs w:val="0"/>
          <w:i/>
          <w:iCs/>
          <w:smallCaps w:val="0"/>
          <w:u w:val="none"/>
        </w:rPr>
        <w:t>inveterata</w:t>
        <w:br/>
        <w:t xml:space="preserve">et quae difficilem curationem habent, utilis esi principio </w:t>
      </w:r>
      <w:r>
        <w:rPr>
          <w:b w:val="0"/>
          <w:bCs w:val="0"/>
          <w:i/>
          <w:iCs/>
          <w:smallCaps w:val="0"/>
          <w:color w:val="282828"/>
          <w:u w:val="none"/>
        </w:rPr>
        <w:t>•,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phthisicis, lienosis, coeliacis, dysentericis, tribus olo iis in</w:t>
        <w:br/>
        <w:t>potu samiliari datus, succurrit siynanchicis, gingivarum</w:t>
        <w:br/>
        <w:t>nomis, in sumrna exterioribus et interioribus vitiis auxi</w:t>
        <w:t>-</w:t>
        <w:br/>
        <w:t>liatur.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Myrrhae </w:t>
      </w:r>
      <w:r>
        <w:rPr>
          <w:b w:val="0"/>
          <w:bCs w:val="0"/>
          <w:i/>
          <w:iCs/>
          <w:smallCaps w:val="0"/>
          <w:u w:val="none"/>
        </w:rPr>
        <w:t>3 vj, croci 3</w:t>
      </w:r>
      <w:r>
        <w:rPr>
          <w:b w:val="0"/>
          <w:bCs w:val="0"/>
          <w:i w:val="0"/>
          <w:iCs w:val="0"/>
          <w:smallCaps w:val="0"/>
          <w:u w:val="none"/>
        </w:rPr>
        <w:t xml:space="preserve"> iij, crocomagmatis draclu</w:t>
        <w:br/>
        <w:t xml:space="preserve">iij, -cytinorum 3 vj, esiJcanthi drach. </w:t>
      </w:r>
      <w:r>
        <w:rPr>
          <w:b w:val="0"/>
          <w:bCs w:val="0"/>
          <w:i/>
          <w:iCs/>
          <w:smallCaps w:val="0"/>
          <w:u w:val="none"/>
        </w:rPr>
        <w:t>vj,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aluminis scissilis</w:t>
        <w:br/>
        <w:t xml:space="preserve">drach. vj, aloes </w:t>
      </w:r>
      <w:r>
        <w:rPr>
          <w:b w:val="0"/>
          <w:bCs w:val="0"/>
          <w:i/>
          <w:iCs/>
          <w:smallCaps w:val="0"/>
          <w:u w:val="none"/>
        </w:rPr>
        <w:t>3 vj,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vino Falerno excipiuntur, fiuntque</w:t>
        <w:br/>
        <w:t>pastilli et in umbra desiccantur. Ubi usus necessitas est,</w:t>
        <w:br/>
        <w:t>humido congruenti diluuntur ad commemoratos affectus.</w:t>
        <w:br/>
      </w:r>
      <w:r>
        <w:rPr>
          <w:b w:val="0"/>
          <w:bCs w:val="0"/>
          <w:i/>
          <w:iCs/>
          <w:smallCaps w:val="0"/>
          <w:u w:val="none"/>
        </w:rPr>
        <w:t>Pasiillus Neapolitani</w:t>
      </w:r>
      <w:r>
        <w:rPr>
          <w:b w:val="0"/>
          <w:bCs w:val="0"/>
          <w:i w:val="0"/>
          <w:iCs w:val="0"/>
          <w:smallCaps w:val="0"/>
          <w:u w:val="none"/>
        </w:rPr>
        <w:t xml:space="preserve"> 4 Myrrhae 5 vj. thuris draclu vj,</w:t>
        <w:br/>
        <w:t>gallae 3 viij, lycii drach. viij, aluminis drach. viij, croco-</w:t>
        <w:br/>
        <w:t xml:space="preserve">magmatis </w:t>
      </w:r>
      <w:r>
        <w:rPr>
          <w:b w:val="0"/>
          <w:bCs w:val="0"/>
          <w:i/>
          <w:iCs/>
          <w:smallCaps w:val="0"/>
          <w:u w:val="none"/>
        </w:rPr>
        <w:t>3 viij,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aloes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viij, cytinorum draclu iiij, aeris</w:t>
        <w:br/>
        <w:t xml:space="preserve">5 viij, vino Falerno excipiuntur. </w:t>
      </w:r>
      <w:r>
        <w:rPr>
          <w:b w:val="0"/>
          <w:bCs w:val="0"/>
          <w:i/>
          <w:iCs/>
          <w:smallCaps w:val="0"/>
          <w:u w:val="none"/>
        </w:rPr>
        <w:t>Audronius inscriptus.</w:t>
        <w:br/>
      </w:r>
      <w:r>
        <w:rPr>
          <w:b w:val="0"/>
          <w:bCs w:val="0"/>
          <w:i w:val="0"/>
          <w:iCs w:val="0"/>
          <w:smallCaps w:val="0"/>
          <w:u w:val="none"/>
        </w:rPr>
        <w:t>4 Cytinorum 5x, scissilis 5 iv, chalcanthi drach. xij, myr-</w:t>
        <w:br/>
        <w:t>aliae drach. quatuor, thuris 5 viij, aristolochiae draclu viij,</w:t>
        <w:br/>
        <w:t>gallae immaturae drach. viij, passi heminas ij. Apud Hera-</w:t>
        <w:br/>
        <w:t xml:space="preserve">clidem </w:t>
      </w:r>
      <w:r>
        <w:rPr>
          <w:b w:val="0"/>
          <w:bCs w:val="0"/>
          <w:i/>
          <w:iCs/>
          <w:smallCaps w:val="0"/>
          <w:u w:val="none"/>
        </w:rPr>
        <w:t>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 habet. 4 Malicorii drach. x, aristolo</w:t>
      </w:r>
      <w:r>
        <w:rPr>
          <w:b w:val="0"/>
          <w:bCs w:val="0"/>
          <w:i w:val="0"/>
          <w:iCs w:val="0"/>
          <w:smallCaps w:val="0"/>
          <w:u w:val="single"/>
        </w:rPr>
        <w:t>chi</w:t>
      </w:r>
      <w:r>
        <w:rPr>
          <w:b w:val="0"/>
          <w:bCs w:val="0"/>
          <w:i w:val="0"/>
          <w:iCs w:val="0"/>
          <w:smallCaps w:val="0"/>
          <w:u w:val="none"/>
        </w:rPr>
        <w:t>ae</w:t>
        <w:br/>
        <w:t xml:space="preserve">drach. viij, gallarum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viij, salis ammoniaci drach. iv, thu-'</w:t>
        <w:br/>
        <w:t>ris draclu iv, fissilis drach. quatuor, chalcanthi draclu ij,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Sali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myrrhae draclu iv,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passo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excipiuntur. </w:t>
      </w:r>
      <w:r>
        <w:rPr>
          <w:b w:val="0"/>
          <w:bCs w:val="0"/>
          <w:i/>
          <w:iCs/>
          <w:smallCaps w:val="0"/>
          <w:color w:val="141414"/>
          <w:u w:val="none"/>
        </w:rPr>
        <w:t>Poldide siphra-</w:t>
        <w:br/>
      </w:r>
      <w:r>
        <w:rPr>
          <w:b w:val="0"/>
          <w:bCs w:val="0"/>
          <w:i/>
          <w:iCs/>
          <w:smallCaps w:val="0"/>
          <w:u w:val="none"/>
        </w:rPr>
        <w:t>gis.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Malicorii drach. sex, myrrhae drach. octo, aluminis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scissilis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draclu quinque, thuris drach. quatuor, aloes draclu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chalcanthi drach. iij, festis taurini drach. fex,, vino</w:t>
        <w:br/>
        <w:t xml:space="preserve">dulci excipiuntur-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Coracine siphragis. Facit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tonfillarurn</w:t>
        <w:br/>
        <w:t xml:space="preserve">phlegmonas et uvas laxatas, 'gingivas madentes </w:t>
      </w:r>
      <w:r>
        <w:rPr>
          <w:b w:val="0"/>
          <w:bCs w:val="0"/>
          <w:i/>
          <w:iCs/>
          <w:smallCaps w:val="0"/>
          <w:u w:val="none"/>
        </w:rPr>
        <w:t>resiccat,</w:t>
        <w:br/>
        <w:t xml:space="preserve">nomas </w:t>
      </w:r>
      <w:r>
        <w:rPr>
          <w:b w:val="0"/>
          <w:bCs w:val="0"/>
          <w:i/>
          <w:iCs/>
          <w:smallCaps w:val="0"/>
          <w:color w:val="141414"/>
          <w:u w:val="none"/>
        </w:rPr>
        <w:t>curat et sedis ajscctus, sisiulis callum exterit*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Aristolochiae Creticae rotundae, cytinorum, chalcitidis tostae,</w:t>
        <w:br/>
        <w:t>thuris, myrrhae, chalcanthi, crocomagmatis, aloes Indicae,</w:t>
        <w:br/>
      </w:r>
      <w:r>
        <w:rPr>
          <w:b w:val="0"/>
          <w:bCs w:val="0"/>
          <w:i w:val="0"/>
          <w:iCs w:val="0"/>
          <w:smallCaps w:val="0"/>
          <w:u w:val="single"/>
        </w:rPr>
        <w:t>fit 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taurini singulorum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passi quantum fatis est-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Pastillus ad nomas-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Brathyos dr aclu quinquaginta, myr-</w:t>
        <w:br/>
        <w:t>rhae draclu iii, foreos draclu duas, cyperi drach. duas,</w:t>
        <w:br/>
        <w:t>chalcanthi drach. duas, thuris drach. duas, vino excipiun-</w:t>
        <w:br/>
        <w:t>tur. Aliae scripturae habent, oleae loliorum drach. duas,</w:t>
        <w:br/>
        <w:t>myrti siccae, orcheos herbae; utriusque drach. quatuor, ar-,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scnici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unam, myrrha' drach- iv. </w:t>
      </w:r>
      <w:r>
        <w:rPr>
          <w:b w:val="0"/>
          <w:bCs w:val="0"/>
          <w:i/>
          <w:iCs/>
          <w:smallCaps w:val="0"/>
          <w:color w:val="141414"/>
          <w:u w:val="none"/>
        </w:rPr>
        <w:t>Ex scriptis Sera-</w:t>
        <w:br/>
        <w:t>elidis.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Orcheos 3 ij, - arsenici 3 iv, gallae 3 viij, squamae</w:t>
        <w:br/>
        <w:t xml:space="preserve">5 </w:t>
      </w:r>
      <w:r>
        <w:rPr>
          <w:b w:val="0"/>
          <w:bCs w:val="0"/>
          <w:i/>
          <w:iCs/>
          <w:smallCaps w:val="0"/>
          <w:color w:val="141414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foreos 5 viij,- myrrhae drach.ij, thuris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acaeae</w:t>
        <w:br/>
        <w:t xml:space="preserve">succi j ij, vino exripiuntur. </w:t>
      </w:r>
      <w:r>
        <w:rPr>
          <w:b w:val="0"/>
          <w:bCs w:val="0"/>
          <w:i/>
          <w:iCs/>
          <w:smallCaps w:val="0"/>
          <w:color w:val="141414"/>
          <w:u w:val="none"/>
        </w:rPr>
        <w:t>Pastillus ex stirpibus instsrb-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ptus.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Malicorii J viij, myrti foliorum drach. </w:t>
      </w:r>
      <w:r>
        <w:rPr>
          <w:b w:val="0"/>
          <w:bCs w:val="0"/>
          <w:i/>
          <w:iCs/>
          <w:smallCaps w:val="0"/>
          <w:u w:val="none"/>
        </w:rPr>
        <w:t>vllj,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nucis</w:t>
        <w:br/>
        <w:t>putaminum siccorum drach. viij, spinae fruotus-J viij, gal-</w:t>
        <w:br/>
        <w:t>lae 3 iv, salis fossilis j viij, omnia comminuuntur, postea in</w:t>
        <w:br/>
        <w:t>aceto macerant rr ac in vas fictile conjiciuntur, deinde tor-</w:t>
        <w:br/>
        <w:t>rentur et cum aceto laevigantur. Ubi bene habuerint, myr-</w:t>
        <w:br/>
        <w:t>rhae 3 iv, thuris 3 ij, injicito et pastillos fingito, usus ejus</w:t>
        <w:br/>
        <w:t xml:space="preserve">est cum aceto. </w:t>
      </w:r>
      <w:r>
        <w:rPr>
          <w:b w:val="0"/>
          <w:bCs w:val="0"/>
          <w:i/>
          <w:iCs/>
          <w:smallCaps w:val="0"/>
          <w:u w:val="none"/>
        </w:rPr>
        <w:t>Pastillus qui a Terentio inscribitus siypti-</w:t>
        <w:br/>
        <w:t>cus, sacit ad quamldet nomen et and asiscctus.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San-</w:t>
        <w:br/>
        <w:t>darachae, mifyos, chalcanthi, aluminis scissilis, singulorum</w:t>
        <w:br/>
        <w:t>3 ij, mj rrhae, squamae aeris, aloes, chalcitidis, singulorum</w:t>
        <w:br/>
        <w:t>drach. iij, cytinorum mali punicae, rosarum floris; gallae,</w:t>
        <w:br/>
        <w:t xml:space="preserve">singulorum 3 iv, acaciae succi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viij, mali granati putami-</w:t>
        <w:br/>
        <w:t>num drach. •viij, excipiuntur myrtorum .decocto ad dimi</w:t>
        <w:t>-</w:t>
        <w:br/>
        <w:t xml:space="preserve">dias coctorum. </w:t>
      </w:r>
      <w:r>
        <w:rPr>
          <w:b w:val="0"/>
          <w:bCs w:val="0"/>
          <w:i/>
          <w:iCs/>
          <w:smallCaps w:val="0"/>
          <w:u w:val="none"/>
        </w:rPr>
        <w:t>PasiiUits ad 'serpentia., Arei ad herpetas.</w:t>
        <w:br/>
      </w:r>
      <w:r>
        <w:rPr>
          <w:b w:val="0"/>
          <w:bCs w:val="0"/>
          <w:i w:val="0"/>
          <w:iCs w:val="0"/>
          <w:smallCaps w:val="0"/>
          <w:u w:val="none"/>
        </w:rPr>
        <w:t>4 Terrae cimoliae 3 viij, mifyos torridi 3 xvj, minii-sino-</w:t>
        <w:br/>
        <w:t xml:space="preserve">pici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iij. Singula cum aqua Ceorsum. terito, deinde simul</w:t>
        <w:br/>
        <w:t xml:space="preserve">miscens lu pastillos digerito, usus est ex aceto. </w:t>
      </w:r>
      <w:r>
        <w:rPr>
          <w:b w:val="0"/>
          <w:bCs w:val="0"/>
          <w:i/>
          <w:iCs/>
          <w:smallCaps w:val="0"/>
          <w:u w:val="none"/>
        </w:rPr>
        <w:t>Alius ex</w:t>
        <w:br/>
        <w:t>ndgano. 4</w:t>
      </w:r>
      <w:r>
        <w:rPr>
          <w:b w:val="0"/>
          <w:bCs w:val="0"/>
          <w:i w:val="0"/>
          <w:iCs w:val="0"/>
          <w:smallCaps w:val="0"/>
          <w:u w:val="none"/>
        </w:rPr>
        <w:t xml:space="preserve"> Origani 3 ij, oleae foliorum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ij, acariae J ij,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malcantlii drach. il, falis Hsspam </w:t>
      </w:r>
      <w:r>
        <w:rPr>
          <w:b w:val="0"/>
          <w:bCs w:val="0"/>
          <w:i/>
          <w:iCs/>
          <w:smallCaps w:val="0"/>
          <w:u w:val="none"/>
        </w:rPr>
        <w:t>3 i], aceto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excipiuntur.</w:t>
        <w:br/>
      </w:r>
      <w:r>
        <w:rPr>
          <w:b w:val="0"/>
          <w:bCs w:val="0"/>
          <w:i/>
          <w:iCs/>
          <w:smallCaps w:val="0"/>
          <w:u w:val="none"/>
        </w:rPr>
        <w:t>Ex collectaneis Largi medicamentum consectum. '4</w:t>
      </w:r>
      <w:r>
        <w:rPr>
          <w:b w:val="0"/>
          <w:bCs w:val="0"/>
          <w:i w:val="0"/>
          <w:iCs w:val="0"/>
          <w:smallCaps w:val="0"/>
          <w:u w:val="none"/>
        </w:rPr>
        <w:t xml:space="preserve"> Ar</w:t>
        <w:t>-</w:t>
        <w:br/>
        <w:t>genti spumae vel cerussae drach. xxxviij, aluminis fissi</w:t>
        <w:br/>
        <w:t>5 xij, acaciae 3 vsij, croci, thuris, diphrygis, opii; singu</w:t>
        <w:t>-</w:t>
        <w:br/>
        <w:t>lorum 3 ij, ex aqua terito ac formato pastillos, usus est ex</w:t>
        <w:br/>
        <w:t xml:space="preserve">aqua. </w:t>
      </w:r>
      <w:r>
        <w:rPr>
          <w:b w:val="0"/>
          <w:bCs w:val="0"/>
          <w:i/>
          <w:iCs/>
          <w:smallCaps w:val="0"/>
          <w:u w:val="none"/>
        </w:rPr>
        <w:t>Aliud valde generosum-</w:t>
      </w:r>
      <w:r>
        <w:rPr>
          <w:b w:val="0"/>
          <w:bCs w:val="0"/>
          <w:i w:val="0"/>
          <w:iCs w:val="0"/>
          <w:smallCaps w:val="0"/>
          <w:u w:val="none"/>
        </w:rPr>
        <w:t xml:space="preserve"> 4 Aluminis rotundi, chal-</w:t>
        <w:br/>
        <w:t>citidis, melanteriae vel foreos, singulorum J ij, mlsyos, ma</w:t>
        <w:t>-</w:t>
        <w:br/>
        <w:t>licorii, utriusque5 iv, calcis vivae 5 xvj, aceti sextarium j.</w:t>
        <w:br/>
        <w:t>Mali cortex in aceto decoquitur, ac quum dissolutus fuerit</w:t>
        <w:br/>
        <w:t>teritur cum acacia, postea caeteris adjiciuntur, et ubi bene</w:t>
        <w:br/>
        <w:t xml:space="preserve">habent, fiunt pastilli, quum opus est, diluuntur aqua. </w:t>
      </w:r>
      <w:r>
        <w:rPr>
          <w:b w:val="0"/>
          <w:bCs w:val="0"/>
          <w:i/>
          <w:iCs/>
          <w:smallCaps w:val="0"/>
          <w:u w:val="none"/>
        </w:rPr>
        <w:t>Pa</w:t>
        <w:t>-</w:t>
        <w:br/>
        <w:t>stillus Threpti ad serpenda ulcera et ubi pastionem opor</w:t>
        <w:t>-</w:t>
        <w:br/>
        <w:t>tet sistere, sacit etiam ad oris vitia, ad aures suppura</w:t>
        <w:t>-</w:t>
        <w:br/>
        <w:t>tas, item cutis vitia, quae exanthemata vocant, tollit,</w:t>
        <w:br/>
        <w:t>camis exarescentium reprimit, nXtrihm ulcera et sedis af</w:t>
        <w:t>-</w:t>
        <w:br/>
        <w:t>fectus sanat.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Corticis malorum punicoium </w:t>
      </w:r>
      <w:r>
        <w:rPr>
          <w:b w:val="0"/>
          <w:bCs w:val="0"/>
          <w:i/>
          <w:iCs/>
          <w:smallCaps w:val="0"/>
          <w:u w:val="none"/>
        </w:rPr>
        <w:t>3 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gallae</w:t>
        <w:br/>
        <w:t xml:space="preserve">omphacitidis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viij, aristolochiae 3 viij, aloes J iv, myrrhae</w:t>
        <w:br/>
        <w:t xml:space="preserve">drach. viij, fissi drach. ij, thuris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iv, chalcanthi 5 iv, passo</w:t>
        <w:br/>
        <w:t>«cipiuntur.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[Pasitlli gilvi Hier acis Thebani sex hulicacabis si,</w:t>
        <w:br/>
        <w:t>vesicariis] Facit ad capitis ulcera, epinyctidas et narium</w:t>
        <w:br/>
        <w:t>ulcera, quae Graeci psiydracas nominant, suvni diagadas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quaecunque </w:t>
      </w:r>
      <w:r>
        <w:rPr>
          <w:b w:val="0"/>
          <w:bCs w:val="0"/>
          <w:i/>
          <w:iCs/>
          <w:smallCaps w:val="0"/>
          <w:u w:val="none"/>
        </w:rPr>
        <w:t>citra dolorem ad cicatricem voles ducere,</w:t>
        <w:br/>
      </w:r>
      <w:r>
        <w:rPr>
          <w:b w:val="0"/>
          <w:bCs w:val="0"/>
          <w:i w:val="0"/>
          <w:iCs w:val="0"/>
          <w:smallCaps w:val="0"/>
          <w:u w:val="none"/>
        </w:rPr>
        <w:t>4 Cerussae libram unam, spumae argenti libr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aS</w:t>
      </w:r>
      <w:r>
        <w:rPr>
          <w:b w:val="0"/>
          <w:bCs w:val="0"/>
          <w:i w:val="0"/>
          <w:iCs w:val="0"/>
          <w:smallCaps w:val="0"/>
          <w:u w:val="none"/>
        </w:rPr>
        <w:t xml:space="preserve"> x, alunti-</w:t>
        <w:br/>
        <w:t>nis fissi, halicacabi corticis, chalcanthi, Sinopidis, singulo</w:t>
        <w:t>-</w:t>
        <w:br/>
        <w:t xml:space="preserve">rum selibram, aceto excipiuntur. </w:t>
      </w:r>
      <w:r>
        <w:rPr>
          <w:b w:val="0"/>
          <w:bCs w:val="0"/>
          <w:i/>
          <w:iCs/>
          <w:smallCaps w:val="0"/>
          <w:u w:val="none"/>
        </w:rPr>
        <w:t>Lucii praeceptoris phar- .</w:t>
        <w:br/>
        <w:t>riacum consectum. 2}.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Aluminis, aeruginis Corinthiae, mi-</w:t>
        <w:br/>
        <w:t>nii Sinopici, singulorum mensuram heminae aequalem, aceto</w:t>
        <w:br/>
        <w:t xml:space="preserve">diluuntur. Dx </w:t>
      </w:r>
      <w:r>
        <w:rPr>
          <w:b w:val="0"/>
          <w:bCs w:val="0"/>
          <w:i/>
          <w:iCs/>
          <w:smallCaps w:val="0"/>
          <w:u w:val="none"/>
        </w:rPr>
        <w:t>ltbrts Arei ad pjoras depascentes, sierperv-</w:t>
      </w:r>
      <w:r>
        <w:rPr>
          <w:b w:val="0"/>
          <w:bCs w:val="0"/>
          <w:i/>
          <w:iCs/>
          <w:smallCaps w:val="0"/>
          <w:color w:val="282828"/>
          <w:u w:val="none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>tla , carnem excrescentem ,. pterygta, aures suppurantes,</w:t>
        <w:br/>
        <w:t xml:space="preserve">ulcera curatu disisicilia, sanat rhagadas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u w:val="none"/>
        </w:rPr>
        <w:t>t condylomata.</w:t>
        <w:br/>
      </w:r>
      <w:r>
        <w:rPr>
          <w:b w:val="0"/>
          <w:bCs w:val="0"/>
          <w:i w:val="0"/>
          <w:iCs w:val="0"/>
          <w:smallCaps w:val="0"/>
          <w:u w:val="none"/>
        </w:rPr>
        <w:t>4 Scissilis, minii Sinopici, aeruginis rasae, gummi, gallae;</w:t>
        <w:br/>
        <w:t>cytinorum, singulorum pares portiones, aceto diluuntur.</w:t>
        <w:br/>
      </w:r>
      <w:r>
        <w:rPr>
          <w:b w:val="0"/>
          <w:bCs w:val="0"/>
          <w:i/>
          <w:iCs/>
          <w:smallCaps w:val="0"/>
          <w:u w:val="none"/>
        </w:rPr>
        <w:t>Magni Philadelphi ad praei lictas affectiones. 4</w:t>
      </w:r>
      <w:r>
        <w:rPr>
          <w:b w:val="0"/>
          <w:bCs w:val="0"/>
          <w:i w:val="0"/>
          <w:iCs w:val="0"/>
          <w:smallCaps w:val="0"/>
          <w:u w:val="none"/>
        </w:rPr>
        <w:t xml:space="preserve"> Al</w:t>
      </w:r>
      <w:r>
        <w:rPr>
          <w:b w:val="0"/>
          <w:bCs w:val="0"/>
          <w:i w:val="0"/>
          <w:iCs w:val="0"/>
          <w:smallCaps w:val="0"/>
          <w:u w:val="single"/>
        </w:rPr>
        <w:t>umini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dssi, aeruginis Corinthiae, chalcitidis, minii Sinopici, gummi,</w:t>
        <w:br/>
        <w:t xml:space="preserve">singulorum pares mensurae partes, aceto subiguntur. </w:t>
      </w:r>
      <w:r>
        <w:rPr>
          <w:b w:val="0"/>
          <w:bCs w:val="0"/>
          <w:i/>
          <w:iCs/>
          <w:smallCaps w:val="0"/>
          <w:u w:val="none"/>
        </w:rPr>
        <w:t>Pa</w:t>
        <w:t>-</w:t>
        <w:br/>
        <w:t>stillus ad erysipelata. 4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Croci J j, opii J j,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>russae J -j.</w:t>
      </w:r>
      <w:r>
        <w:br w:type="page"/>
      </w:r>
    </w:p>
    <w:p>
      <w:pPr>
        <w:pStyle w:val="Normal"/>
        <w:widowControl w:val="0"/>
        <w:outlineLvl w:val="1"/>
      </w:pPr>
      <w:bookmarkStart w:id="98" w:name="bookmark98"/>
      <w:r>
        <w:rPr>
          <w:b w:val="0"/>
          <w:bCs w:val="0"/>
          <w:i w:val="0"/>
          <w:iCs w:val="0"/>
          <w:smallCaps w:val="0"/>
          <w:u w:val="none"/>
        </w:rPr>
        <w:t>83o</w:t>
      </w:r>
      <w:bookmarkEnd w:id="9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passo diluuntur. 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lectio habet,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glaucii draclu octo. An-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iromachi </w:t>
      </w:r>
      <w:r>
        <w:rPr>
          <w:b w:val="0"/>
          <w:bCs w:val="0"/>
          <w:i/>
          <w:iCs/>
          <w:smallCaps w:val="0"/>
          <w:u w:val="none"/>
        </w:rPr>
        <w:t xml:space="preserve">nooeurn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emplastrum </w:t>
      </w:r>
      <w:r>
        <w:rPr>
          <w:b w:val="0"/>
          <w:bCs w:val="0"/>
          <w:i/>
          <w:iCs/>
          <w:smallCaps w:val="0"/>
          <w:u w:val="none"/>
        </w:rPr>
        <w:t xml:space="preserve">medicamentum </w:t>
      </w:r>
      <w:r>
        <w:rPr>
          <w:b w:val="0"/>
          <w:bCs w:val="0"/>
          <w:i/>
          <w:iCs/>
          <w:smallCaps w:val="0"/>
          <w:color w:val="141414"/>
          <w:u w:val="none"/>
        </w:rPr>
        <w:t>conveniens.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Argenti sputnae drach* quatuor,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unciae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dimi</w:t>
        <w:t>-</w:t>
        <w:br/>
        <w:t xml:space="preserve">dium, cerussae unclas quatuor, sulfuris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ignem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experti</w:t>
        <w:br/>
        <w:t>unciam unam, croci, opii, singulorum unciam j, succo so</w:t>
        <w:t>-</w:t>
        <w:br/>
        <w:t xml:space="preserve">lani excipiuntur.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passo diluuntur. </w:t>
      </w:r>
      <w:r>
        <w:rPr>
          <w:b w:val="0"/>
          <w:bCs w:val="0"/>
          <w:i/>
          <w:iCs/>
          <w:smallCaps w:val="0"/>
          <w:color w:val="141414"/>
          <w:u w:val="none"/>
        </w:rPr>
        <w:t>Caii</w:t>
        <w:br/>
        <w:t>Neapolitani.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Cerussae, </w:t>
      </w:r>
      <w:r>
        <w:rPr>
          <w:b w:val="0"/>
          <w:bCs w:val="0"/>
          <w:i/>
          <w:iCs/>
          <w:smallCaps w:val="0"/>
          <w:color w:val="141414"/>
          <w:u w:val="none"/>
        </w:rPr>
        <w:t>'acaciae,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glaucii, opii, cujusque</w:t>
        <w:br/>
        <w:t>parem mensuram, passo subigito et continue perungito.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AUud.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Cerussae draclu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acaciae drach. octo, guttae</w:t>
        <w:br/>
        <w:t xml:space="preserve">ammoniaci drach. quatuor, croei drach. duas,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opii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drach./</w:t>
        <w:br/>
        <w:t>duas, succi polygoni vel screos vel solani yel cynoglossi.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 xml:space="preserve">libris </w:t>
      </w:r>
      <w:r>
        <w:rPr>
          <w:b w:val="0"/>
          <w:bCs w:val="0"/>
          <w:i/>
          <w:iCs/>
          <w:smallCaps w:val="0"/>
          <w:color w:val="141414"/>
          <w:u w:val="none"/>
        </w:rPr>
        <w:t>Agaihini.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Cerussae drach. sex, mannae, thu-</w:t>
        <w:br/>
        <w:t xml:space="preserve">ris, singulorum lrach. j, crocomagmatis drach. duas,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ful-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experti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duas, </w:t>
      </w:r>
      <w:r>
        <w:rPr>
          <w:b/>
          <w:bCs/>
          <w:i w:val="0"/>
          <w:iCs w:val="0"/>
          <w:smallCaps w:val="0"/>
          <w:u w:val="none"/>
        </w:rPr>
        <w:t xml:space="preserve">ex’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ovis assatis vitel</w:t>
        <w:t>-</w:t>
        <w:br/>
        <w:t xml:space="preserve">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draesi.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fex, passo excipito. Ad rstagadas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condy</w:t>
        <w:t>-</w:t>
        <w:br/>
      </w:r>
      <w:r>
        <w:rPr>
          <w:b w:val="0"/>
          <w:bCs w:val="0"/>
          <w:i/>
          <w:iCs/>
          <w:smallCaps w:val="0"/>
          <w:u w:val="none"/>
        </w:rPr>
        <w:t>lomata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curat </w:t>
      </w:r>
      <w:r>
        <w:rPr>
          <w:b w:val="0"/>
          <w:bCs w:val="0"/>
          <w:i/>
          <w:iCs/>
          <w:smallCaps w:val="0"/>
          <w:u w:val="none"/>
        </w:rPr>
        <w:t xml:space="preserve">etiam uni </w:t>
      </w:r>
      <w:r>
        <w:rPr>
          <w:b w:val="0"/>
          <w:bCs w:val="0"/>
          <w:i/>
          <w:iCs/>
          <w:smallCaps w:val="0"/>
          <w:color w:val="141414"/>
          <w:u w:val="none"/>
        </w:rPr>
        <w:t>rhagadas et nomas, Menesthei</w:t>
        <w:br/>
        <w:t>medicamentum.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Aloes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fex, croci uncias tres,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minis fissilis- uncias tres, vluo diluuntur et fiunt pastilli,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usu liquor affectioni respondeat- </w:t>
      </w:r>
      <w:r>
        <w:rPr>
          <w:b w:val="0"/>
          <w:bCs w:val="0"/>
          <w:i/>
          <w:iCs/>
          <w:smallCaps w:val="0"/>
          <w:color w:val="141414"/>
          <w:u w:val="none"/>
        </w:rPr>
        <w:t>Apollophanis ad rhaga-</w:t>
        <w:br/>
        <w:t xml:space="preserve">das et condylomata. </w:t>
      </w:r>
      <w:r>
        <w:rPr>
          <w:b w:val="0"/>
          <w:bCs w:val="0"/>
          <w:i/>
          <w:iCs/>
          <w:smallCaps w:val="0"/>
          <w:u w:val="none"/>
        </w:rPr>
        <w:t>'4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Stibii draeh. </w:t>
      </w:r>
      <w:r>
        <w:rPr>
          <w:b w:val="0"/>
          <w:bCs w:val="0"/>
          <w:i w:val="0"/>
          <w:iCs w:val="0"/>
          <w:smallCaps w:val="0"/>
          <w:u w:val="none"/>
        </w:rPr>
        <w:t>octo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aeaiae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 -</w:t>
        <w:br/>
        <w:t xml:space="preserve">sux, aeruginis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unam, opii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thuris drach.</w:t>
        <w:br/>
        <w:t xml:space="preserve">unam et dimidiam,, myrrhae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 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duas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gururni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drach.</w:t>
        <w:br/>
        <w:t xml:space="preserve">quatuor, vino maris expeste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pastillos fingito.- </w:t>
      </w:r>
      <w:r>
        <w:rPr>
          <w:b w:val="0"/>
          <w:bCs w:val="0"/>
          <w:i/>
          <w:iCs/>
          <w:smallCaps w:val="0"/>
          <w:color w:val="141414"/>
          <w:u w:val="none"/>
        </w:rPr>
        <w:t>Ut-Nicolaus.-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Stibii lrach. octo;, acaciae -drach. octo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aeruginis drach.</w:t>
        <w:br/>
        <w:t>&lt;inam, opii, drach. tres, myrrhae drach. quatuor, gummi</w:t>
        <w:br/>
        <w:t xml:space="preserve">draclu quatuor, vino excipito.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Magni ad riMgadas et </w:t>
      </w:r>
      <w:r>
        <w:rPr>
          <w:b w:val="0"/>
          <w:bCs w:val="0"/>
          <w:i/>
          <w:iCs/>
          <w:smallCaps w:val="0"/>
          <w:u w:val="none"/>
        </w:rPr>
        <w:t>con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dylomata, sistit nomas.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Aloes drach. viij, acaciae drach. -</w:t>
        <w:br/>
        <w:t>iv, gallae drach. duas, croci drach. duas; thuris drach.</w:t>
        <w:br/>
        <w:t xml:space="preserve">unam,- myrrhae drach. j, vino subiguntur. </w:t>
      </w:r>
      <w:r>
        <w:rPr>
          <w:b w:val="0"/>
          <w:bCs w:val="0"/>
          <w:i/>
          <w:iCs/>
          <w:smallCaps w:val="0"/>
          <w:color w:val="141414"/>
          <w:u w:val="none"/>
        </w:rPr>
        <w:t>Pastillus diu-</w:t>
        <w:br/>
        <w:t xml:space="preserve">dhylon, id ese ex succis, inscriptus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nomas et scabiosos</w:t>
        <w:br/>
        <w:t>ajsuctus. 4’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Lycii lndici, aloes Indicae, myrrhae, aeris, alu</w:t>
        <w:t>-</w:t>
        <w:br/>
        <w:t>minis scissilis; chalcanthi, cytinorum, thuris, singulorum 3 iv,</w:t>
        <w:br/>
        <w:t>succi myrtorum heminae dimidium, componito et in pastil-</w:t>
        <w:br/>
        <w:t xml:space="preserve">los digerito., </w:t>
      </w:r>
      <w:r>
        <w:rPr>
          <w:b w:val="0"/>
          <w:bCs w:val="0"/>
          <w:i/>
          <w:iCs/>
          <w:smallCaps w:val="0"/>
          <w:color w:val="141414"/>
          <w:u w:val="none"/>
        </w:rPr>
        <w:t>Petronii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pestillus, </w:t>
      </w:r>
      <w:r>
        <w:rPr>
          <w:b w:val="0"/>
          <w:bCs w:val="0"/>
          <w:i/>
          <w:iCs/>
          <w:smallCaps w:val="0"/>
          <w:color w:val="141414"/>
          <w:u w:val="none"/>
        </w:rPr>
        <w:t>qui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virtus </w:t>
      </w:r>
      <w:r>
        <w:rPr>
          <w:b w:val="0"/>
          <w:bCs w:val="0"/>
          <w:i/>
          <w:iCs/>
          <w:smallCaps w:val="0"/>
          <w:color w:val="141414"/>
          <w:u w:val="none"/>
        </w:rPr>
        <w:t>appellatur, me</w:t>
        <w:t>-</w:t>
        <w:br/>
        <w:t>dicamentum -ad rhagadem et condylomata, in magni’ do</w:t>
        <w:t>-</w:t>
        <w:br/>
        <w:t>loribus accommodatum et cito liberat.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'Stibii, acaciae,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plumoi isti et eloti;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singulorum 5xvj,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cineris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cyprii,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ericae</w:t>
        <w:br/>
        <w:t xml:space="preserve">fructus,' aluminis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fissilis,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thuris,- chaIcanthi, myrrhae, opii;</w:t>
        <w:br/>
        <w:t xml:space="preserve">singulorum 3 viij, vino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excipiuntur et fiunt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pastilli. Quum</w:t>
        <w:br/>
        <w:t xml:space="preserve">utendum erit, passo </w:t>
      </w:r>
      <w:r>
        <w:rPr>
          <w:b w:val="0"/>
          <w:bCs w:val="0"/>
          <w:i w:val="0"/>
          <w:iCs w:val="0"/>
          <w:smallCaps w:val="0"/>
          <w:u w:val="none"/>
        </w:rPr>
        <w:t>diluuntur.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XII.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\PaftUli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Andromacho </w:t>
      </w:r>
      <w:r>
        <w:rPr>
          <w:b w:val="0"/>
          <w:bCs w:val="0"/>
          <w:i/>
          <w:iCs/>
          <w:smallCaps w:val="0"/>
          <w:color w:val="141414"/>
          <w:u w:val="none"/>
        </w:rPr>
        <w:t>conscripti libro</w:t>
        <w:br/>
        <w:t xml:space="preserve">de exterioribus.\ Pastillus </w:t>
      </w:r>
      <w:r>
        <w:rPr>
          <w:b w:val="0"/>
          <w:bCs w:val="0"/>
          <w:i/>
          <w:iCs/>
          <w:smallCaps w:val="0"/>
          <w:u w:val="none"/>
        </w:rPr>
        <w:t xml:space="preserve">Darii,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qui per </w:t>
      </w:r>
      <w:r>
        <w:rPr>
          <w:b w:val="0"/>
          <w:bCs w:val="0"/>
          <w:i/>
          <w:iCs/>
          <w:smallCaps w:val="0"/>
          <w:u w:val="none"/>
        </w:rPr>
        <w:t>anum irnmitci-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Stibii drach. sedecim,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acaciae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xvj, 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octo,</w:t>
        <w:br/>
        <w:t xml:space="preserve">aeruginis drach. xl, succi </w:t>
      </w:r>
      <w:r>
        <w:rPr>
          <w:b w:val="0"/>
          <w:bCs w:val="0"/>
          <w:i w:val="0"/>
          <w:iCs w:val="0"/>
          <w:smallCaps w:val="0"/>
          <w:u w:val="none"/>
        </w:rPr>
        <w:t xml:space="preserve">papaveris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 tres, quidam</w:t>
        <w:br/>
        <w:t xml:space="preserve">lrach. ij, gummi drach. iv, myrrhae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thuris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tres, alii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vino -vel nt alii aqua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diluuntur. </w:t>
      </w:r>
      <w:r>
        <w:rPr>
          <w:b w:val="0"/>
          <w:bCs w:val="0"/>
          <w:i/>
          <w:iCs/>
          <w:smallCaps w:val="0"/>
          <w:u w:val="none"/>
        </w:rPr>
        <w:t xml:space="preserve">Pasiillus </w:t>
      </w:r>
      <w:r>
        <w:rPr>
          <w:b w:val="0"/>
          <w:bCs w:val="0"/>
          <w:i/>
          <w:iCs/>
          <w:smallCaps w:val="0"/>
          <w:color w:val="141414"/>
          <w:u w:val="none"/>
        </w:rPr>
        <w:t>multipli-</w:t>
        <w:br/>
        <w:t>cis susius et pus educeris et laxans.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.4- Corticis thuris 3 ij,</w:t>
        <w:br/>
        <w:t xml:space="preserve">aeris squamae </w:t>
      </w:r>
      <w:r>
        <w:rPr>
          <w:b w:val="0"/>
          <w:bCs w:val="0"/>
          <w:i/>
          <w:iCs/>
          <w:smallCaps w:val="0"/>
          <w:color w:val="141414"/>
          <w:u w:val="none"/>
        </w:rPr>
        <w:t>3 iv, cum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vino factos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melle diluito. </w:t>
      </w:r>
      <w:r>
        <w:rPr>
          <w:b w:val="0"/>
          <w:bCs w:val="0"/>
          <w:i/>
          <w:iCs/>
          <w:smallCaps w:val="0"/>
          <w:color w:val="141414"/>
          <w:u w:val="none"/>
        </w:rPr>
        <w:t>Mu</w:t>
        <w:t>-</w:t>
        <w:br/>
        <w:t>stae remedium.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Aluminis scissilis,' aloes, myrrhae, chal-</w:t>
        <w:br/>
        <w:t xml:space="preserve">canthi,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vj; croci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• crocomagmatis draclu </w:t>
      </w:r>
      <w:r>
        <w:rPr>
          <w:b w:val="0"/>
          <w:bCs w:val="0"/>
          <w:i/>
          <w:iCs/>
          <w:smallCaps w:val="0"/>
          <w:color w:val="141414"/>
          <w:u w:val="none"/>
        </w:rPr>
        <w:t>ii),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cytinorum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mulso ex EaIerno facto excipiuntur. Ad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erysipelata ex Agathocle.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2|.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Cerussae 5 octo, aluminis ,ro-</w:t>
        <w:br/>
        <w:t>tundi 3 ij, crocomagmatis 5 ij, sulsuris ignem non experti</w:t>
        <w:br/>
        <w:t>J ij, tritis sulani succus superfunditur, et pastilli; dum ustis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postulat,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vino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austero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formantur. </w:t>
      </w:r>
      <w:r>
        <w:rPr>
          <w:b w:val="0"/>
          <w:bCs w:val="0"/>
          <w:i/>
          <w:iCs/>
          <w:smallCaps w:val="0"/>
          <w:color w:val="141414"/>
          <w:u w:val="none"/>
        </w:rPr>
        <w:t>Isidorisid nomas.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4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succidae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xl, </w:t>
      </w:r>
      <w:r>
        <w:rPr>
          <w:b w:val="0"/>
          <w:bCs w:val="0"/>
          <w:i/>
          <w:iCs/>
          <w:smallCaps w:val="0"/>
          <w:u w:val="none"/>
        </w:rPr>
        <w:t>scobis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plumbi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u w:val="none"/>
        </w:rPr>
        <w:t xml:space="preserve">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squamae drach. x,</w:t>
        <w:br/>
        <w:t xml:space="preserve">bituminis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aluminis fissilis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drach- v,- rotundi drach.</w:t>
        <w:br/>
        <w:t xml:space="preserve">v, mali puniri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corticis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 v, gallae draclu v, misyos</w:t>
        <w:br/>
        <w:t xml:space="preserve">drach. quinque, chalcitidis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v, thuris 5 V, myrrhae</w:t>
        <w:br/>
        <w:t xml:space="preserve">5 ij, amurcae heminas viij vel siccae quinque. </w:t>
      </w:r>
      <w:r>
        <w:rPr>
          <w:b w:val="0"/>
          <w:bCs w:val="0"/>
          <w:i/>
          <w:iCs/>
          <w:smallCaps w:val="0"/>
          <w:color w:val="141414"/>
          <w:u w:val="none"/>
        </w:rPr>
        <w:t>Pastillus ni</w:t>
        <w:t>-</w:t>
        <w:br/>
        <w:t>ger, quo utor.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Malicorii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x, aristolochiae 3 octo,</w:t>
        <w:br/>
        <w:t xml:space="preserve">gallae 3 octo, aluminis fissilis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aloes'draclu: iv,</w:t>
        <w:br/>
        <w:t xml:space="preserve">myrrhae 3 ij, chalcanthi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thuris draclu iv, alno exci-</w:t>
        <w:br/>
        <w:t>piuntur, et quum res exigit, vino dulci diluuntur. Dasiii-;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lus ex vesicariis.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Argen'i spumae J xxiv, cerussae drach. &gt;</w:t>
        <w:br/>
        <w:t>xij, vel xxiv, halicacabi radicis drach. octo, chalcanthi J iv,</w:t>
        <w:br/>
        <w:t>aluminis scissilis drach. iv, minii quantum ad colorem acci-</w:t>
        <w:br/>
        <w:t xml:space="preserve">plendum satis est, ex aqua subiguntur. </w:t>
      </w:r>
      <w:r>
        <w:rPr>
          <w:b w:val="0"/>
          <w:bCs w:val="0"/>
          <w:i/>
          <w:iCs/>
          <w:smallCaps w:val="0"/>
          <w:color w:val="141414"/>
          <w:u w:val="none"/>
        </w:rPr>
        <w:t>Pasiillus exori-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 ino. 4 Oleae foliorum viridium 3 viij, mali puniri cor</w:t>
        <w:t>-</w:t>
        <w:br/>
        <w:t xml:space="preserve">ticis drach. vj. origani J 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acaciae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 duodecim, chal-</w:t>
        <w:br/>
        <w:t>citidis 5iv, aluminis scissilis drach iv, misyos drach. qua-</w:t>
        <w:br/>
        <w:t xml:space="preserve">tuor, vino austero diluuntur. </w:t>
      </w:r>
      <w:r>
        <w:rPr>
          <w:b w:val="0"/>
          <w:bCs w:val="0"/>
          <w:i/>
          <w:iCs/>
          <w:smallCaps w:val="0"/>
          <w:color w:val="141414"/>
          <w:u w:val="none"/>
        </w:rPr>
        <w:t>Pastillus'ex rhu.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 Gallae</w:t>
        <w:br/>
        <w:t>draclu tres;- acaciae 3 ivi chaloanthi drach. v, chalcitidis</w:t>
      </w:r>
    </w:p>
    <w:p>
      <w:pPr>
        <w:pStyle w:val="Normal"/>
        <w:widowControl w:val="0"/>
        <w:tabs>
          <w:tab w:pos="3048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GaLKNus TOM. xill.</w:t>
        <w:tab/>
        <w:t>G g g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drach. dimidium, aluminis fissilis drach. octo, rotundi draclu</w:t>
        <w:br/>
        <w:t>iv, mifyos drach. tres, malicorii drach. quinque, squamae 3 iv,</w:t>
        <w:br/>
        <w:t xml:space="preserve">myrrhae drach. duas, aloes 5 lj, aristolochiae </w:t>
      </w:r>
      <w:r>
        <w:rPr>
          <w:b w:val="0"/>
          <w:bCs w:val="0"/>
          <w:i/>
          <w:iCs/>
          <w:smallCaps w:val="0"/>
          <w:u w:val="none"/>
        </w:rPr>
        <w:t>3 ij,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thuris</w:t>
        <w:br/>
        <w:t>corticis drach. -iv, taurocollae drach. iij, rhu coriarii uhoe-</w:t>
        <w:br/>
        <w:t>nicis quartam partem, alii choenicis dimidium, aceti- hemi-.</w:t>
        <w:br/>
        <w:t xml:space="preserve">nam j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quo rhus madefiet'ac. terstur. </w:t>
      </w:r>
      <w:r>
        <w:rPr>
          <w:b w:val="0"/>
          <w:bCs w:val="0"/>
          <w:i/>
          <w:iCs/>
          <w:smallCaps w:val="0"/>
          <w:u w:val="none"/>
        </w:rPr>
        <w:t>Palyidaesphra-</w:t>
        <w:br/>
        <w:t>gis. 4</w:t>
      </w:r>
      <w:r>
        <w:rPr>
          <w:b w:val="0"/>
          <w:bCs w:val="0"/>
          <w:i w:val="0"/>
          <w:iCs w:val="0"/>
          <w:smallCaps w:val="0"/>
          <w:u w:val="none"/>
        </w:rPr>
        <w:t xml:space="preserve"> Aluminis scissilis draclu tres, thuris draeh. iv, myr-</w:t>
        <w:br/>
        <w:t xml:space="preserve">rhae draclu iv, vel myrrhae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viij, chaIcanthi draclu ij, cy-</w:t>
        <w:br/>
        <w:t>tinorum 5 xij, follis taurini 5 vj, aloes 5 octo, vino austero</w:t>
        <w:br/>
        <w:t xml:space="preserve">excipe. </w:t>
      </w:r>
      <w:r>
        <w:rPr>
          <w:b w:val="0"/>
          <w:bCs w:val="0"/>
          <w:i/>
          <w:iCs/>
          <w:smallCaps w:val="0"/>
          <w:u w:val="none"/>
        </w:rPr>
        <w:t>Fasullus Andronius.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Cytinorum jx. gallae 5 viil,</w:t>
        <w:br/>
        <w:t xml:space="preserve">myrrhae 5 iv, secundum alios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xviij, aliter xxvlij, aristo</w:t>
        <w:t>-</w:t>
        <w:br/>
        <w:t>lochiae-3 iv, chalcanthi .5 ij, aluminis fissilis drach. duas,</w:t>
        <w:br/>
        <w:t>alii 5 iv, mifyos Cyprii draclu duas, passo diluuntur. Utere</w:t>
        <w:br/>
        <w:t xml:space="preserve">ad multa polychresto medicamento. </w:t>
      </w:r>
      <w:r>
        <w:rPr>
          <w:b w:val="0"/>
          <w:bCs w:val="0"/>
          <w:i/>
          <w:iCs/>
          <w:smallCaps w:val="0"/>
          <w:u w:val="none"/>
        </w:rPr>
        <w:t>P&amp;siillua Achillas.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Spumae, mifyos, aloes, singulorum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ij, aristolochiae drach</w:t>
        <w:br/>
      </w:r>
      <w:r>
        <w:rPr>
          <w:b w:val="0"/>
          <w:bCs w:val="0"/>
          <w:i/>
          <w:iCs/>
          <w:smallCaps w:val="0"/>
          <w:u w:val="none"/>
        </w:rPr>
        <w:t>octo,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aluminis fissilis </w:t>
      </w:r>
      <w:r>
        <w:rPr>
          <w:b w:val="0"/>
          <w:bCs w:val="0"/>
          <w:i/>
          <w:iCs/>
          <w:smallCaps w:val="0"/>
          <w:u w:val="none"/>
        </w:rPr>
        <w:t>3 iv,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myrrhae drach; ij, thuris drach.</w:t>
        <w:br/>
        <w:t>iv, gallae draclu viij, chalcanthi drach. duas, corticis mali</w:t>
        <w:br/>
        <w:t xml:space="preserve">puniei drach. viij, fallis taurini </w:t>
      </w:r>
      <w:r>
        <w:rPr>
          <w:b w:val="0"/>
          <w:bCs w:val="0"/>
          <w:i/>
          <w:iCs/>
          <w:smallCaps w:val="0"/>
          <w:u w:val="none"/>
        </w:rPr>
        <w:t>3 ij, aceto subige. Pastil</w:t>
        <w:t>-</w:t>
        <w:br/>
        <w:t>lus 'ad nomas Jsidori celebris.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Mannae, thuris, fingi’-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lorum 3 xxx, cytinorum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aluminis fissilis </w:t>
      </w:r>
      <w:r>
        <w:rPr>
          <w:b w:val="0"/>
          <w:bCs w:val="0"/>
          <w:i/>
          <w:iCs/>
          <w:smallCaps w:val="0"/>
          <w:color w:val="141414"/>
          <w:u w:val="none"/>
        </w:rPr>
        <w:t>3 viij,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gal</w:t>
        <w:t>-</w:t>
        <w:br/>
        <w:t>lae 3 viij, chalcanthi, aristolochiae, myrrhae, misyos Cy</w:t>
        <w:t>-</w:t>
        <w:br/>
        <w:t xml:space="preserve">prii,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vivae,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 x,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acaciae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excipium-</w:t>
        <w:br/>
        <w:t xml:space="preserve">tur vina vel aceto, et laeuigata usui sunt, </w:t>
      </w:r>
      <w:r>
        <w:rPr>
          <w:b w:val="0"/>
          <w:bCs w:val="0"/>
          <w:i/>
          <w:iCs/>
          <w:smallCaps w:val="0"/>
          <w:color w:val="141414"/>
          <w:u w:val="none"/>
        </w:rPr>
        <w:t>PasiMus dlin»</w:t>
        <w:br/>
        <w:t xml:space="preserve">asi multa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Gallae 3 iiij, cytinorum 3 alb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usti 3 viij,</w:t>
        <w:br/>
        <w:t xml:space="preserve">aeruginis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aluminis fissilis 3 viij, chalcanthi,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acaciae,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fel-</w:t>
        <w:br/>
        <w:t xml:space="preserve">lis taurini, thuris, aloes, lycii, myrruae, alias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mifyos,</w:t>
        <w:br/>
        <w:t>singulorum 3 vfij; sub canis aestu multo aceto teruntur.</w:t>
        <w:br/>
      </w:r>
      <w:r>
        <w:rPr>
          <w:b w:val="0"/>
          <w:bCs w:val="0"/>
          <w:i/>
          <w:iCs/>
          <w:smallCaps w:val="0"/>
          <w:u w:val="none"/>
        </w:rPr>
        <w:t xml:space="preserve">PasiUlus </w:t>
      </w:r>
      <w:r>
        <w:rPr>
          <w:b w:val="0"/>
          <w:bCs w:val="0"/>
          <w:i/>
          <w:iCs/>
          <w:smallCaps w:val="0"/>
          <w:color w:val="141414"/>
          <w:u w:val="none"/>
        </w:rPr>
        <w:t>Apollonii Archisiratoris simidinus, ut Alcirnion,</w:t>
        <w:br/>
        <w:t>in usum multiplicem. 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Cerussae5 x, argenti spumae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v,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aloes 3 1, aluminis fissilis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 thuris </w:t>
      </w:r>
      <w:r>
        <w:rPr>
          <w:b w:val="0"/>
          <w:bCs w:val="0"/>
          <w:i/>
          <w:iCs/>
          <w:smallCaps w:val="0"/>
          <w:color w:val="141414"/>
          <w:u w:val="none"/>
        </w:rPr>
        <w:t>3 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alii</w:t>
        <w:br/>
        <w:t xml:space="preserve">5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cimullae J xxv, vino excipiuntur, interdum cum vino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rolaceo utitor. Ad </w:t>
      </w:r>
      <w:r>
        <w:rPr>
          <w:b w:val="0"/>
          <w:bCs w:val="0"/>
          <w:i/>
          <w:iCs/>
          <w:smallCaps w:val="0"/>
          <w:color w:val="141414"/>
          <w:u w:val="none"/>
        </w:rPr>
        <w:t>erysipelata, quo utor.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Argenti</w:t>
        <w:br/>
        <w:t xml:space="preserve">spumae lib, vij; cerussae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opii § iij, sulsuris ignem non</w:t>
        <w:br/>
        <w:t xml:space="preserve">experti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 croci § iij, passo excipiuntur. Quum usus est,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passo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diluuntur. </w:t>
      </w:r>
      <w:r>
        <w:rPr>
          <w:b w:val="0"/>
          <w:bCs w:val="0"/>
          <w:i/>
          <w:iCs/>
          <w:smallCaps w:val="0"/>
          <w:color w:val="141414"/>
          <w:u w:val="none"/>
        </w:rPr>
        <w:t>(Jlaucil ad multa faciens.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Aluminis</w:t>
        <w:br/>
        <w:t xml:space="preserve">liquidi drach.' c, 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octo, croci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octo, passo dihtun-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tnr,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erysipelata bonus.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Aeaciae drach. octo, misyos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J iv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opii drach. duas,, thuris draclu'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quatuor 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aceto</w:t>
        <w:br/>
        <w:t xml:space="preserve">excipiuntur, facit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herpetas. - </w:t>
      </w:r>
      <w:r>
        <w:rPr>
          <w:b w:val="0"/>
          <w:bCs w:val="0"/>
          <w:i/>
          <w:iCs/>
          <w:smallCaps w:val="0"/>
          <w:color w:val="141414"/>
          <w:u w:val="none"/>
        </w:rPr>
        <w:t>Alius ad eadem,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4'</w:t>
        <w:br/>
        <w:t xml:space="preserve">Opii drach. 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acaciae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diphrygis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quatuor,</w:t>
        <w:br/>
        <w:t xml:space="preserve">aluminis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fissi 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</w:t>
      </w:r>
      <w:r>
        <w:rPr>
          <w:b w:val="0"/>
          <w:bCs w:val="0"/>
          <w:i/>
          <w:iCs/>
          <w:smallCaps w:val="0"/>
          <w:u w:val="none"/>
        </w:rPr>
        <w:t>,-ex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aqua diluuntur, cum aceto’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utitor;</w:t>
        <w:br/>
      </w:r>
      <w:r>
        <w:rPr>
          <w:b w:val="0"/>
          <w:bCs w:val="0"/>
          <w:i/>
          <w:iCs/>
          <w:smallCaps w:val="0"/>
          <w:u w:val="none"/>
        </w:rPr>
        <w:t xml:space="preserve">dlius ad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ervsipelata.su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Cerussae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u w:val="none"/>
        </w:rPr>
        <w:t xml:space="preserve">viij, sulfuris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ignem non</w:t>
        <w:br/>
        <w:t xml:space="preserve">experti 3 </w:t>
      </w:r>
      <w:r>
        <w:rPr>
          <w:b w:val="0"/>
          <w:bCs w:val="0"/>
          <w:i w:val="0"/>
          <w:iCs w:val="0"/>
          <w:smallCaps w:val="0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papaveris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rutae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foliorum </w:t>
      </w:r>
      <w:r>
        <w:rPr>
          <w:b w:val="0"/>
          <w:bCs w:val="0"/>
          <w:i/>
          <w:iCs/>
          <w:smallCaps w:val="0"/>
          <w:u w:val="none"/>
        </w:rPr>
        <w:t>3 ij,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aluminis</w:t>
        <w:br/>
        <w:t xml:space="preserve">fissi 3 iv, cimcliae.J ij, amyli </w:t>
      </w:r>
      <w:r>
        <w:rPr>
          <w:b w:val="0"/>
          <w:bCs w:val="0"/>
          <w:i/>
          <w:iCs/>
          <w:smallCaps w:val="0"/>
          <w:u w:val="none"/>
        </w:rPr>
        <w:t>3 ij,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melle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dilunn-'</w:t>
        <w:br/>
        <w:t xml:space="preserve">tun. </w:t>
      </w:r>
      <w:r>
        <w:rPr>
          <w:b w:val="0"/>
          <w:bCs w:val="0"/>
          <w:i/>
          <w:iCs/>
          <w:smallCaps w:val="0"/>
          <w:u w:val="none"/>
        </w:rPr>
        <w:t xml:space="preserve">Ad Herpetas </w:t>
      </w:r>
      <w:r>
        <w:rPr>
          <w:b w:val="0"/>
          <w:bCs w:val="0"/>
          <w:i/>
          <w:iCs/>
          <w:smallCaps w:val="0"/>
          <w:color w:val="141414"/>
          <w:u w:val="none"/>
        </w:rPr>
        <w:t>Tiberii Caesoris,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‘4i Diphrygis, meconii,</w:t>
        <w:br/>
        <w:t xml:space="preserve">aluminis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fissi,-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acaciae, singulorum ii;,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aqua di—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utitur.. </w:t>
      </w:r>
      <w:r>
        <w:rPr>
          <w:b w:val="0"/>
          <w:bCs w:val="0"/>
          <w:i/>
          <w:iCs/>
          <w:smallCaps w:val="0"/>
          <w:color w:val="141414"/>
          <w:u w:val="none"/>
        </w:rPr>
        <w:t>Cerunitis usus multiplicis.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4 Arscnici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xxxij,</w:t>
        <w:br/>
        <w:t xml:space="preserve">aristolochiae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xxxij, alii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viij,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iridis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xxxij,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gallae 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xvj. •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.viij, alurinis. rotundi </w:t>
      </w:r>
      <w:r>
        <w:rPr>
          <w:b w:val="0"/>
          <w:bCs w:val="0"/>
          <w:i/>
          <w:iCs/>
          <w:smallCaps w:val="0"/>
          <w:color w:val="141414"/>
          <w:u w:val="none"/>
        </w:rPr>
        <w:t>3 vj'-,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chalcitidis 3 vj, fquamae</w:t>
        <w:br/>
        <w:t xml:space="preserve">aeris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xvl, chalcanthi drach. viij, resinae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</w:t>
        <w:br/>
        <w:t xml:space="preserve">viij,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congios iv, caniculae, fub aestu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mortario •</w:t>
        <w:br/>
        <w:t>et cochleario,laevagantur. Quod si aereum mortarium non’</w:t>
        <w:br/>
        <w:t xml:space="preserve">habeas; </w:t>
      </w:r>
      <w:r>
        <w:rPr>
          <w:b w:val="0"/>
          <w:bCs w:val="0"/>
          <w:i w:val="0"/>
          <w:iCs w:val="0"/>
          <w:smallCaps w:val="0"/>
          <w:u w:val="none"/>
        </w:rPr>
        <w:t xml:space="preserve">squamae,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iuluam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injicito, quae -</w:t>
      </w:r>
      <w:r>
        <w:rPr>
          <w:b w:val="0"/>
          <w:bCs w:val="0"/>
          <w:i w:val="0"/>
          <w:iCs w:val="0"/>
          <w:smallCaps w:val="0"/>
          <w:u w:val="none"/>
        </w:rPr>
        <w:t xml:space="preserve">valet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draclu</w:t>
        <w:br/>
        <w:t xml:space="preserve">centum. </w:t>
      </w:r>
      <w:r>
        <w:rPr>
          <w:b w:val="0"/>
          <w:bCs w:val="0"/>
          <w:i/>
          <w:iCs/>
          <w:smallCaps w:val="0"/>
          <w:color w:val="141414"/>
          <w:u w:val="none"/>
        </w:rPr>
        <w:t>Pastillus cognomento Bithynus in Sicilia conse</w:t>
        <w:t>-</w:t>
        <w:br/>
        <w:t>ctus. ad nomas, fistulas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pterygia cum duplici aerato, ad</w:t>
      </w:r>
      <w:r>
        <w:br w:type="page"/>
      </w:r>
    </w:p>
    <w:p>
      <w:pPr>
        <w:widowControl w:val="0"/>
      </w:pPr>
    </w:p>
    <w:p>
      <w:pPr>
        <w:pStyle w:val="Normal"/>
        <w:widowControl w:val="0"/>
        <w:tabs>
          <w:tab w:pos="465" w:val="left"/>
          <w:tab w:pos="971" w:val="left"/>
          <w:tab w:pos="1921" w:val="left"/>
          <w:tab w:pos="2432" w:val="left"/>
        </w:tabs>
      </w:pP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>Χί</w:t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f </w:t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>'ί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ζ •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i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-. . /• ., 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'sa e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cv </w:t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X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tr 1;</w:t>
      </w:r>
    </w:p>
    <w:p>
      <w:pPr>
        <w:pStyle w:val="Normal"/>
        <w:widowControl w:val="0"/>
        <w:tabs>
          <w:tab w:pos="3415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herpetas, erysipelata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aiia. 4 Mali punici corticis 3 vj.</w:t>
        <w:br/>
        <w:t xml:space="preserve">gallae-3 vj, iridis Illyricae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 aristolochiae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vj. chalcau-</w:t>
        <w:br/>
        <w:t xml:space="preserve">thi 5 iij.,, aluminis sissi ^ vj; chalcitidis' cleaeh. </w:t>
      </w:r>
      <w:r>
        <w:rPr>
          <w:b w:val="0"/>
          <w:bCs w:val="0"/>
          <w:i/>
          <w:iCs/>
          <w:smallCaps w:val="0"/>
          <w:color w:val="141414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mifyos</w:t>
        <w:br/>
        <w:t>drach. tres, nitri, drach. duas, thuris.J-ij, cadmiae drach.</w:t>
        <w:br/>
        <w:t>fex, aeris squamae drach. quatuor,: chryscecllae draclu duas.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Εχ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aceto sub caniculae aestu praeparate.' </w:t>
      </w:r>
      <w:r>
        <w:rPr>
          <w:b w:val="0"/>
          <w:bCs w:val="0"/>
          <w:i/>
          <w:iCs/>
          <w:smallCaps w:val="0"/>
          <w:color w:val="141414"/>
          <w:u w:val="none"/>
        </w:rPr>
        <w:t>Pastillus ad'con</w:t>
        <w:t>-</w:t>
        <w:br/>
        <w:t xml:space="preserve">dylomata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ani inflammationem et pterygia.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Thuris;</w:t>
        <w:br/>
        <w:t>acaciae, stibii, singulorum drach. duas, aeruginis, myrrhae</w:t>
        <w:br/>
        <w:t>opii,papaveris, gummi, nardi Celticae, singulorum J.ij cum</w:t>
        <w:br/>
        <w:t>vino austero-trita inunguntur.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-•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r-lini.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Cap.. XIII., [Arida </w:t>
      </w:r>
      <w:r>
        <w:rPr>
          <w:b w:val="0"/>
          <w:bCs w:val="0"/>
          <w:i/>
          <w:iCs/>
          <w:smallCaps w:val="0"/>
          <w:u w:val="none"/>
        </w:rPr>
        <w:t xml:space="preserve">variae </w:t>
      </w:r>
      <w:r>
        <w:rPr>
          <w:b w:val="0"/>
          <w:bCs w:val="0"/>
          <w:i/>
          <w:iCs/>
          <w:smallCaps w:val="0"/>
          <w:color w:val="141414"/>
          <w:u w:val="none"/>
        </w:rPr>
        <w:t>speciei, scu generis a</w:t>
        <w:br/>
        <w:t>praenominatis auctoribus rndicatap quibus singula smmvsu</w:t>
        <w:br/>
        <w:t>hiant.</w:t>
      </w:r>
      <w:r>
        <w:rPr>
          <w:b w:val="0"/>
          <w:bCs w:val="0"/>
          <w:i/>
          <w:iCs/>
          <w:smallCaps w:val="0"/>
          <w:color w:val="3A3A3A"/>
          <w:u w:val="none"/>
        </w:rPr>
        <w:t>i</w:t>
      </w:r>
      <w:r>
        <w:rPr>
          <w:b w:val="0"/>
          <w:bCs w:val="0"/>
          <w:i/>
          <w:iCs/>
          <w:smallCaps w:val="0"/>
          <w:color w:val="141414"/>
          <w:u w:val="none"/>
        </w:rPr>
        <w:t>Quae scripsit dnAromachus in calce operis de ex-</w:t>
        <w:br/>
        <w:t>terioribus~\ . Aiidum exedens sine rnotsui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Sandarachae</w:t>
        <w:br/>
        <w:t xml:space="preserve">drach. duas, arsenici J ij, calcis vivae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mannae J iv,</w:t>
        <w:br/>
        <w:t xml:space="preserve">tritis'utitor. </w:t>
      </w:r>
      <w:r>
        <w:rPr>
          <w:b w:val="0"/>
          <w:bCs w:val="0"/>
          <w:i/>
          <w:iCs/>
          <w:smallCaps w:val="0"/>
          <w:color w:val="141414"/>
          <w:u w:val="none"/>
        </w:rPr>
        <w:t>Uamdtets.sanguinem comprimeris, qua utor.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'4 Chalcitidis, misyos, mannae,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alii ij,</w:t>
        <w:br/>
        <w:t xml:space="preserve">tritis utitor. </w:t>
      </w:r>
      <w:r>
        <w:rPr>
          <w:b w:val="0"/>
          <w:bCs w:val="0"/>
          <w:i/>
          <w:iCs/>
          <w:smallCaps w:val="0"/>
          <w:color w:val="141414"/>
          <w:u w:val="none"/>
        </w:rPr>
        <w:t>Flava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qua </w:t>
      </w:r>
      <w:r>
        <w:rPr>
          <w:b w:val="0"/>
          <w:bCs w:val="0"/>
          <w:i/>
          <w:iCs/>
          <w:smallCaps w:val="0"/>
          <w:color w:val="141414"/>
          <w:u w:val="none"/>
        </w:rPr>
        <w:t>,j,tor,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 .• Chalcitidis 3 centum;</w:t>
        <w:br/>
        <w:t xml:space="preserve">thalcanshr.g quinquaginta, misyos torrefacti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xxv, aeris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usti Jxij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laerigatis utitor. </w:t>
      </w:r>
      <w:r>
        <w:rPr>
          <w:b w:val="0"/>
          <w:bCs w:val="0"/>
          <w:i/>
          <w:iCs/>
          <w:smallCaps w:val="0"/>
          <w:color w:val="141414"/>
          <w:u w:val="none"/>
        </w:rPr>
        <w:t>Sanguinemsupprimens magna.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Misyos cyprii J vij, atramenti' sutorii J vij, corticis picei</w:t>
        <w:br/>
        <w:t>3 iv/ mannae; thuris J iv, 'squamae aeris-3 rviaeris usti</w:t>
        <w:br/>
        <w:t xml:space="preserve">J xv, chalcitidis J xv, calcis vivae 5 viij, alii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quadraginta,</w:t>
        <w:br/>
        <w:t xml:space="preserve">gypsi torrefacti-3 iv, -alii v, tritis utitur. </w:t>
      </w:r>
      <w:r>
        <w:rPr>
          <w:b w:val="0"/>
          <w:bCs w:val="0"/>
          <w:i/>
          <w:iCs/>
          <w:smallCaps w:val="0"/>
          <w:color w:val="141414"/>
          <w:u w:val="none"/>
        </w:rPr>
        <w:t>Sanguinem cohi</w:t>
        <w:t>-</w:t>
        <w:br/>
        <w:t>bens Aphrodae,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Chalcitidis3 vj., mannae thuris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re-</w:t>
        <w:br/>
        <w:t xml:space="preserve">sinae terebinthinae, frictae,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utere tritis ad</w:t>
        <w:br/>
        <w:t xml:space="preserve">haemorrhcrdas. </w:t>
      </w:r>
      <w:r>
        <w:rPr>
          <w:b w:val="0"/>
          <w:bCs w:val="0"/>
          <w:i/>
          <w:iCs/>
          <w:smallCaps w:val="0"/>
          <w:color w:val="141414"/>
          <w:u w:val="none"/>
        </w:rPr>
        <w:t>Aliud, wt Harpocras.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Sandarachae i, ij;</w:t>
        <w:br/>
        <w:t xml:space="preserve">arsenici 3 iv, calcis vivae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vili. Pastillos fingito ex alpra</w:t>
        <w:br/>
        <w:t xml:space="preserve">diebus xl, terens et sic inungito. </w:t>
      </w:r>
      <w:r>
        <w:rPr>
          <w:b w:val="0"/>
          <w:bCs w:val="0"/>
          <w:i/>
          <w:iCs/>
          <w:smallCaps w:val="0"/>
          <w:color w:val="141414"/>
          <w:u w:val="none"/>
        </w:rPr>
        <w:t>Aliud ad haemorrhoidas,</w:t>
        <w:br/>
        <w:t>quo utar.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Arsenici 3 viiij fnudarachae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villi elateriiiijsu,-</w:t>
        <w:br/>
        <w:t xml:space="preserve">thapsiae 5 ij, chrysocollae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calcis vivae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tritis uti-</w:t>
        <w:br/>
        <w:t xml:space="preserve">tor, </w:t>
      </w:r>
      <w:r>
        <w:rPr>
          <w:b w:val="0"/>
          <w:bCs w:val="0"/>
          <w:i/>
          <w:iCs/>
          <w:smallCaps w:val="0"/>
          <w:color w:val="141414"/>
          <w:u w:val="none"/>
        </w:rPr>
        <w:t>Ariaum 'Gratii, ' varii usas ad suerJgia-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</w:t>
        <w:br/>
        <w:t>fpumae J vili,- aeruginis3 x, laevigatis utitor, commendatur.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pterygia bonum-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Chalcitidis •, caricarum ustarum,</w:t>
        <w:br/>
        <w:t xml:space="preserve">malicorii, squamae aeris,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portiones. Quum</w:t>
        <w:br/>
        <w:t>opus est, mel coctum luifceto, emplastri modo imponito,</w:t>
        <w:br/>
        <w:t>alternis diebus solvito, expurgans, non madefacien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respergens.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Anthera i, e&gt; </w:t>
      </w:r>
      <w:r>
        <w:rPr>
          <w:b w:val="0"/>
          <w:bCs w:val="0"/>
          <w:i/>
          <w:iCs/>
          <w:smallCaps w:val="0"/>
          <w:u w:val="none"/>
        </w:rPr>
        <w:t>sioricta</w:t>
      </w:r>
      <w:r>
        <w:rPr>
          <w:b w:val="0"/>
          <w:bCs w:val="0"/>
          <w:i/>
          <w:iCs/>
          <w:smallCaps w:val="0"/>
          <w:color w:val="141414"/>
          <w:u w:val="none"/>
        </w:rPr>
        <w:t>, qua utor.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Sandara-</w:t>
        <w:br/>
        <w:t xml:space="preserve">chae 5 xxxij, alii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vj. aluminis fissi, myrrhae, faeris 'croci</w:t>
        <w:br/>
        <w:t>singulorum drach xvj, iridis draclu xvj, cyperi drach. lxvj.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Florida Magidi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Cassiae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xxiv, aluminis fissilis 3 iv, .</w:t>
        <w:br/>
        <w:t xml:space="preserve">gallae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foreos drach- iv, misyos drach. quatuor, fanda—</w:t>
        <w:br/>
        <w:t>rachae drach. viij, malicorii drach. unam, myrrae obolos</w:t>
        <w:br/>
        <w:t xml:space="preserve">quatuor, clunamomi obolos iv, croci draclu </w:t>
      </w:r>
      <w:r>
        <w:rPr>
          <w:b w:val="0"/>
          <w:bCs w:val="0"/>
          <w:i/>
          <w:iCs/>
          <w:smallCaps w:val="0"/>
          <w:color w:val="141414"/>
          <w:u w:val="none"/>
        </w:rPr>
        <w:t>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myricae fru-</w:t>
        <w:br/>
        <w:t xml:space="preserve">ctus drach. ij, tritis utitor. </w:t>
      </w:r>
      <w:r>
        <w:rPr>
          <w:b w:val="0"/>
          <w:bCs w:val="0"/>
          <w:i/>
          <w:iCs/>
          <w:smallCaps w:val="0"/>
          <w:color w:val="141414"/>
          <w:u w:val="none"/>
        </w:rPr>
        <w:t>Aridum cephalicum.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Iridis</w:t>
        <w:br/>
        <w:t>3 iv, thuris drach. ij, panacis drach. ij, aristolochiae</w:t>
      </w:r>
      <w:r>
        <w:rPr>
          <w:b w:val="0"/>
          <w:bCs w:val="0"/>
          <w:i/>
          <w:iCs/>
          <w:smallCaps w:val="0"/>
          <w:color w:val="141414"/>
          <w:u w:val="none"/>
        </w:rPr>
        <w:t>'3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</w:t>
        <w:br/>
        <w:t xml:space="preserve">tritis utitor,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nomas. </w:t>
      </w:r>
      <w:r>
        <w:rPr>
          <w:b w:val="0"/>
          <w:bCs w:val="0"/>
          <w:i/>
          <w:iCs/>
          <w:smallCaps w:val="0"/>
          <w:color w:val="141414"/>
          <w:u w:val="none"/>
        </w:rPr>
        <w:t>Aridum cicatricem inducensrr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Ostreorum' usiorum drach. duas, mannae drach.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cadmiae</w:t>
        <w:br/>
        <w:t xml:space="preserve">obolos tres; contritis utitor et ad nomas.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>aridum</w:t>
        <w:br/>
        <w:t>cicatricem inducens.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Piceae corticis 3 vj; mannae drach.</w:t>
        <w:br/>
        <w:t xml:space="preserve">vj, aristolochiae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fes,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pumicis drach. iv, resinae drach.</w:t>
        <w:br/>
        <w:t>quatuor, iridis'lllyricae'drach. duodecim, laev.gatis utitur.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Aliud cicatricem ducens et ad cacoethat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4' Piceae corti-</w:t>
        <w:br/>
        <w:t>cis 3 vj, cornu cervini usti draclu iv,' cadmiae drach. xx&gt;j,</w:t>
        <w:br/>
        <w:t>cerussae drachriv, mannae drach. quatuor, aeruginis-rasae</w:t>
        <w:br/>
        <w:t xml:space="preserve">drach. ij, contritis utitor. Aiiud.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Gallae drach;quatuor,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cerussae drach. octo, 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 iv, argenti spumae drach.</w:t>
        <w:br/>
        <w:t>octo, retrimenti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plumbi draclu iv, trita usurpantur. </w:t>
      </w:r>
      <w:r>
        <w:rPr>
          <w:b w:val="0"/>
          <w:bCs w:val="0"/>
          <w:i/>
          <w:iCs/>
          <w:smallCaps w:val="0"/>
          <w:color w:val="141414"/>
          <w:u w:val="none"/>
        </w:rPr>
        <w:t>Majae</w:t>
        <w:br/>
        <w:t>side dbsietticis generosum ad condylomata et dhagadas,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Gallae 3 viij, molybdaenae J viij, myrrhae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cerusiae</w:t>
        <w:br/>
        <w:t xml:space="preserve">draclu iv; tritis utitor. </w:t>
      </w:r>
      <w:r>
        <w:rPr>
          <w:b w:val="0"/>
          <w:bCs w:val="0"/>
          <w:i/>
          <w:iCs/>
          <w:smallCaps w:val="0"/>
          <w:color w:val="141414"/>
          <w:u w:val="none"/>
        </w:rPr>
        <w:t>Auxilium ad omnia.,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Iridis loco</w:t>
        <w:br/>
        <w:t xml:space="preserve">molybdaenae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spumae duas ’ partes injicito, reliquo-</w:t>
        <w:br/>
        <w:t xml:space="preserve">rum cujusque unam- </w:t>
      </w:r>
      <w:r>
        <w:rPr>
          <w:b w:val="0"/>
          <w:bCs w:val="0"/>
          <w:i/>
          <w:iCs/>
          <w:smallCaps w:val="0"/>
          <w:color w:val="141414"/>
          <w:u w:val="none"/>
        </w:rPr>
        <w:t>Aridum exedens,. Leeanii Arei, .4.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Arsenici libram unam, calcis vivae drach. ij, ,in aqua'lerito'</w:t>
        <w:br/>
        <w:t>diebus triginta, mutans quotidie bis aquam lu. sole, deinde</w:t>
        <w:br/>
        <w:t xml:space="preserve">resiccatis utitor. </w:t>
      </w:r>
      <w:r>
        <w:rPr>
          <w:b w:val="0"/>
          <w:bCs w:val="0"/>
          <w:i/>
          <w:iCs/>
          <w:smallCaps w:val="0"/>
          <w:color w:val="141414"/>
          <w:u w:val="none"/>
        </w:rPr>
        <w:t>Irscffus ad haemorrhoidds PhanU.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</w:t>
        <w:br/>
        <w:t>Atramenti sutorii, aluminis fissilis, chalcitidis, misyos crudi,</w:t>
        <w:br/>
        <w:t>sandarachae, singulorum drach. quatuor, trita omnia haoeto,</w:t>
        <w:br/>
        <w:t>nni usus venerit, veterem urinam, salitam viri unius, sex-</w:t>
        <w:br/>
        <w:t>tariorum duorum mensura in fictilem pelvim injicito,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me-.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dica.nenti drach; duodecim superfundito urinae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feni per</w:t>
        <w:br/>
        <w:t>duo scxtarii serventur. Hoc utitor insidens diebus vij, nam</w:t>
        <w:br/>
        <w:t>in lris actionem promovet, ubi sordidum in fundo substite-</w:t>
        <w:br/>
        <w:t xml:space="preserve">rit,' anum circumlinito. Aridum </w:t>
      </w:r>
      <w:r>
        <w:rPr>
          <w:b w:val="0"/>
          <w:bCs w:val="0"/>
          <w:i/>
          <w:iCs/>
          <w:smallCaps w:val="0"/>
          <w:u w:val="none"/>
        </w:rPr>
        <w:t xml:space="preserve">carnes </w:t>
      </w:r>
      <w:r>
        <w:rPr>
          <w:b w:val="0"/>
          <w:bCs w:val="0"/>
          <w:i/>
          <w:iCs/>
          <w:smallCaps w:val="0"/>
          <w:color w:val="141414"/>
          <w:u w:val="none"/>
        </w:rPr>
        <w:t>cicatrice obducens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citra erosionem, Harpocratis.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Sandarachae, chrysi,collae,</w:t>
        <w:br/>
        <w:t>arsenici, pares singulorum portiones. Itein ad cacoethe facit.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P a fidius ad nomas, dictus Asclepsug.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Chalcitidis, ar-</w:t>
        <w:br/>
        <w:t>scnici, pares portiones, calcig vivae duplum. Habet etiam</w:t>
        <w:br/>
        <w:t xml:space="preserve">sandarachae aequalem reliquis portionem.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an</w:t>
      </w:r>
      <w:r>
        <w:rPr>
          <w:b w:val="0"/>
          <w:bCs w:val="0"/>
          <w:i/>
          <w:iCs/>
          <w:smallCaps w:val="0"/>
          <w:color w:val="141414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Alumine liquido nucis magnitudine cum mellis cyathis duo-</w:t>
        <w:br/>
        <w:t xml:space="preserve">btis cocto utitor, </w:t>
      </w:r>
      <w:r>
        <w:rPr>
          <w:b w:val="0"/>
          <w:bCs w:val="0"/>
          <w:i/>
          <w:iCs/>
          <w:smallCaps w:val="0"/>
          <w:color w:val="141414"/>
          <w:u w:val="none"/>
        </w:rPr>
        <w:t>Siccum ad nomas, quo utor.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Sq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Ua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=</w:t>
        <w:br/>
        <w:t>mae, arsenici, cb artae ullae, plumbi usti, singulorum drach.</w:t>
        <w:br/>
        <w:t>quatuor, sulsuris ignem non experti lrach. quinque, lae,vir</w:t>
        <w:t>-</w:t>
        <w:br/>
        <w:t xml:space="preserve">gatis usitor. </w:t>
      </w:r>
      <w:r>
        <w:rPr>
          <w:b w:val="0"/>
          <w:bCs w:val="0"/>
          <w:i/>
          <w:iCs/>
          <w:smallCaps w:val="0"/>
          <w:color w:val="141414"/>
          <w:u w:val="none"/>
        </w:rPr>
        <w:t>Aliter.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Squamae, arsenici, sulfuris, plumbi</w:t>
        <w:br/>
        <w:t>usti, aeris, singulorum drach. quatuor, sandarachae draclu</w:t>
        <w:br/>
        <w:t>iv,. aeruginis 3 1, .chartae ustae drach. iv, utitur cum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rho—</w:t>
        <w:br/>
        <w:t xml:space="preserve">dino' vel melle. </w:t>
      </w:r>
      <w:r>
        <w:rPr>
          <w:b w:val="0"/>
          <w:bCs w:val="0"/>
          <w:i/>
          <w:iCs/>
          <w:smallCaps w:val="0"/>
          <w:color w:val="141414"/>
          <w:u w:val="none"/>
        </w:rPr>
        <w:t>Crispi odoriferum ud no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mas</w:t>
      </w:r>
      <w:r>
        <w:rPr>
          <w:b w:val="0"/>
          <w:bCs w:val="0"/>
          <w:i/>
          <w:iCs/>
          <w:smallCaps w:val="0"/>
          <w:color w:val="141414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Squamae</w:t>
        <w:br/>
        <w:t xml:space="preserve">drach. ij, arscnici 3 ij, sandarachae 5 ij,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?a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lj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drach. iv,</w:t>
        <w:br/>
        <w:t xml:space="preserve">rnyrr te J j, thuris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atramenti sutorii dra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h. ij, chartee</w:t>
        <w:br/>
        <w:t xml:space="preserve">ustae drach. quatuor, laevigatis utitor.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Antipatri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  <w:lang w:val="el-GR" w:eastAsia="el-GR" w:bidi="el-GR"/>
        </w:rPr>
        <w:t xml:space="preserve">αΛ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wmas</w:t>
      </w:r>
      <w:r>
        <w:rPr>
          <w:b w:val="0"/>
          <w:bCs w:val="0"/>
          <w:i/>
          <w:iCs/>
          <w:smallCaps w:val="0"/>
          <w:color w:val="141414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Chrysocollae uncias fex, arsenici uncias fex, arido uti-</w:t>
        <w:br/>
        <w:t xml:space="preserve">tur et cum rhodino. Aiiud at </w:t>
      </w:r>
      <w:r>
        <w:rPr>
          <w:b w:val="0"/>
          <w:bCs w:val="0"/>
          <w:i/>
          <w:iCs/>
          <w:smallCaps w:val="0"/>
          <w:color w:val="141414"/>
          <w:u w:val="none"/>
        </w:rPr>
        <w:t>Alcimiom.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Arsenici drach.</w:t>
        <w:br/>
        <w:t>duas, squamae, drach, tres, chrysocollae drach. unam, sicco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sit cum rosaceo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utitor,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dilutum cicatricem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ducit cum</w:t>
        <w:br/>
        <w:t xml:space="preserve">cerato.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Publii ad </w:t>
      </w:r>
      <w:r>
        <w:rPr>
          <w:b w:val="0"/>
          <w:bCs w:val="0"/>
          <w:i/>
          <w:iCs/>
          <w:smallCaps w:val="0"/>
          <w:u w:val="none"/>
        </w:rPr>
        <w:t>nomas. 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Calcis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vivae 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u w:val="none"/>
        </w:rPr>
        <w:t>arse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nici, squamae,' chalcitidis,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fandarachae, angulorum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 p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tri—</w:t>
        <w:br/>
        <w:t xml:space="preserve">tis utitor, nonnulli sandarachae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Medicamentum ex</w:t>
        <w:br/>
        <w:t xml:space="preserve">plantis ad </w:t>
      </w:r>
      <w:r>
        <w:rPr>
          <w:b w:val="0"/>
          <w:bCs w:val="0"/>
          <w:i/>
          <w:iCs/>
          <w:smallCaps w:val="0"/>
          <w:u w:val="none"/>
        </w:rPr>
        <w:t xml:space="preserve">nomas </w:t>
      </w:r>
      <w:r>
        <w:rPr>
          <w:b w:val="0"/>
          <w:bCs w:val="0"/>
          <w:i/>
          <w:iCs/>
          <w:smallCaps w:val="0"/>
          <w:color w:val="141414"/>
          <w:u w:val="none"/>
        </w:rPr>
        <w:t>strabum- 4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.Mali panici corticis, cbry-</w:t>
        <w:br/>
        <w:t xml:space="preserve">soeollae, aloes, singulorum draclu i v, </w:t>
      </w:r>
      <w:r>
        <w:rPr>
          <w:b w:val="0"/>
          <w:bCs w:val="0"/>
          <w:i/>
          <w:iCs/>
          <w:smallCaps w:val="0"/>
          <w:color w:val="141414"/>
          <w:u w:val="none"/>
        </w:rPr>
        <w:t>arfeuieh suodaradkse,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 drhch. datis, aluminis fissilis draclu ini- chalciti-</w:t>
        <w:br/>
        <w:t xml:space="preserve">siis drach. iv, myrrhae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,'lccae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 octo, oleae siccae fo-'</w:t>
        <w:br/>
        <w:t xml:space="preserve">floram 3 viij, ssprasuaa ira esi- iiiijj.friife usstor. </w:t>
      </w:r>
      <w:r>
        <w:rPr>
          <w:b w:val="0"/>
          <w:bCs w:val="0"/>
          <w:i/>
          <w:iCs/>
          <w:smallCaps w:val="0"/>
          <w:color w:val="141414"/>
          <w:u w:val="none"/>
        </w:rPr>
        <w:t>Aliud Al-</w:t>
        <w:br/>
        <w:t>cirnionis.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Myrti silvestris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malicorii draclu xij,</w:t>
        <w:br/>
        <w:t xml:space="preserve">oleae foliorum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xij, toyrfi-xigrae draclu xij et cortreuin</w:t>
        <w:br/>
        <w:t>drach. xij, lunaruni tWris draeh. viij, siccum clueris 5</w:t>
        <w:br/>
        <w:t>-ordfeees lisirbae 3'tul,- arido cum melle utitur. Aureum,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quo utor.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Malicorii draclu xxv, aluminis fissilis drach. x,</w:t>
        <w:br/>
        <w:t>atramenti sutorii 3 viib misyos draclu viij, squamae drach.</w:t>
        <w:br/>
        <w:t xml:space="preserve">avh gallae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xv, rnelanteriae ex clavis confectae drach, v,</w:t>
        <w:br/>
        <w:t xml:space="preserve">chalcitidis 3 viib aeris usti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 laevigatis plurimum </w:t>
      </w:r>
      <w:r>
        <w:rPr>
          <w:b w:val="0"/>
          <w:bCs w:val="0"/>
          <w:i w:val="0"/>
          <w:iCs w:val="0"/>
          <w:smallCaps/>
          <w:color w:val="141414"/>
          <w:u w:val="none"/>
          <w:lang w:val="el-GR" w:eastAsia="el-GR" w:bidi="el-GR"/>
        </w:rPr>
        <w:t>Οχ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aceto utitur.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i-ecans </w:t>
      </w:r>
      <w:r>
        <w:rPr>
          <w:b w:val="0"/>
          <w:bCs w:val="0"/>
          <w:i/>
          <w:iCs/>
          <w:smallCaps w:val="0"/>
          <w:u w:val="none"/>
        </w:rPr>
        <w:t xml:space="preserve">efsicacius </w:t>
      </w:r>
      <w:r>
        <w:rPr>
          <w:b w:val="0"/>
          <w:bCs w:val="0"/>
          <w:i/>
          <w:iCs/>
          <w:smallCaps w:val="0"/>
          <w:color w:val="141414"/>
          <w:u w:val="none"/>
        </w:rPr>
        <w:t>dd ruimaa, Phdisu</w:t>
        <w:br/>
        <w:t xml:space="preserve">alterat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pus educit.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Aphronitri libras ij, mellis 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bras duas. Aphronitrum melle subactum urito, deinde lae-</w:t>
        <w:br/>
        <w:t>vigato, adniisceto-iridis Illyricae J vj.;’trito utitur et’ cuni</w:t>
        <w:br/>
        <w:t xml:space="preserve">melle.. </w:t>
      </w:r>
      <w:r>
        <w:rPr>
          <w:b w:val="0"/>
          <w:bCs w:val="0"/>
          <w:i/>
          <w:iCs/>
          <w:smallCaps w:val="0"/>
          <w:color w:val="141414"/>
          <w:u w:val="none"/>
        </w:rPr>
        <w:t>Aridumi ero dena.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Arsenici, sandarachae, singulo-</w:t>
        <w:br/>
        <w:t xml:space="preserve">futu'drach. sitias, ealcis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vivae drach. qtSatsicr," alii iij-, </w:t>
      </w:r>
      <w:r>
        <w:rPr>
          <w:b w:val="0"/>
          <w:bCs w:val="0"/>
          <w:i w:val="0"/>
          <w:iCs w:val="0"/>
          <w:smallCaps w:val="0"/>
          <w:u w:val="none"/>
        </w:rPr>
        <w:t>iae-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vigatis utitor; Aiiud. 21 Calcis vivae, arfenici, atramenti</w:t>
        <w:br/>
        <w:t xml:space="preserve">sutorii, singulorum 'draeh. quatuef, nit aqua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plurimum</w:t>
        <w:br/>
        <w:t xml:space="preserve">terite. ResicSatis ac tritis utitur. </w:t>
      </w:r>
      <w:r>
        <w:rPr>
          <w:b w:val="0"/>
          <w:bCs w:val="0"/>
          <w:i/>
          <w:iCs/>
          <w:smallCaps w:val="0"/>
          <w:color w:val="141414"/>
          <w:u w:val="none"/>
        </w:rPr>
        <w:t>Aridum erodens Meliiar-</w:t>
        <w:br/>
        <w:t>ms.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'4' Auripigmenti; sandarachae, calcis vivae ypumicis,</w:t>
        <w:br/>
        <w:t>singulorum draclu'quatuor, lu aqua triginta diebus conterito,</w:t>
        <w:br/>
        <w:t>scd quotidie illa mutata , ubi inaruerint • tritis utitor/Ari</w:t>
        <w:t>-</w:t>
        <w:br/>
        <w:t xml:space="preserve">dam insigne ad haemorrhoidas praeistari </w:t>
      </w:r>
      <w:r>
        <w:rPr>
          <w:b w:val="0"/>
          <w:bCs w:val="0"/>
          <w:i/>
          <w:iCs/>
          <w:smallCaps w:val="0"/>
          <w:color w:val="141414"/>
          <w:u w:val="none"/>
        </w:rPr>
        <w:t>Apollonii ThadsaH</w:t>
        <w:br/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Chalcitidis ustae; squamae; arsenici usti, atramenti sua</w:t>
        <w:br/>
        <w:t>torii, singulorum drach. quatuor,- diphrygis draclu duas,</w:t>
        <w:br/>
        <w:t>foreoS usti obolos quatuor, argenti spumae ustae obolos qita-</w:t>
        <w:br/>
        <w:t>tuor, aluminis'' fissilia draclu quatuor, aeris-usti draclu'qua-</w:t>
        <w:br/>
        <w:t xml:space="preserve">tuor, laevibus factis utitor.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•. 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• Cap. XIV. [tjuae </w:t>
      </w:r>
      <w:r>
        <w:rPr>
          <w:b w:val="0"/>
          <w:bCs w:val="0"/>
          <w:i/>
          <w:iCs/>
          <w:smallCaps w:val="0"/>
          <w:color w:val="3A3A3A"/>
          <w:u w:val="none"/>
        </w:rPr>
        <w:t>Asclepiades in librorum-quinto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de exterioribus, quos </w:t>
      </w:r>
      <w:r>
        <w:rPr>
          <w:b w:val="0"/>
          <w:bCs w:val="0"/>
          <w:i/>
          <w:iCs/>
          <w:smallCaps w:val="0"/>
          <w:u w:val="none"/>
        </w:rPr>
        <w:t xml:space="preserve">Marcellus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inscribit, </w:t>
      </w:r>
      <w:r>
        <w:rPr>
          <w:b w:val="0"/>
          <w:bCs w:val="0"/>
          <w:i/>
          <w:iCs/>
          <w:smallCaps w:val="0"/>
          <w:u w:val="none"/>
        </w:rPr>
        <w:t xml:space="preserve">arida </w:t>
      </w:r>
      <w:r>
        <w:rPr>
          <w:b w:val="0"/>
          <w:bCs w:val="0"/>
          <w:i/>
          <w:iCs/>
          <w:smallCaps w:val="0"/>
          <w:color w:val="141414"/>
          <w:u w:val="none"/>
        </w:rPr>
        <w:t>aonscri-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piserit.] Andromachus arida,, quae astectur conveniunt, iis</w:t>
        <w:br/>
        <w:t>quae affectis prosunt; admiscuit, verum Asclepiades lu quinto,</w:t>
        <w:br/>
        <w:t>seorsum quae ad affectum conducunt, seorsum item quae</w:t>
        <w:br/>
        <w:t>parti affectae utilia sunt, exposuit; nam parte-omissa, tra-</w:t>
        <w:br/>
        <w:t>didit cicatricem ducentia, crustas inferentia, ad nomas con-‘</w:t>
        <w:br/>
        <w:t>venientia et carbunculos, tum quae vocant a sanguine ion-</w:t>
        <w:br/>
        <w:t>tinendo ischaema, c»m loco autem affecto, quae ad poIy-</w:t>
        <w:br/>
        <w:t>podem, ozoenas et sanguinis profluvia ex naribus ad oris</w:t>
        <w:br/>
        <w:t>nomas, gingivas humidas, in, genis duras excrefcentias ad</w:t>
        <w:br/>
        <w:t>paronychia, pterygia, ani rhagadas et haeinorrnoidas. Quae-,</w:t>
        <w:br/>
        <w:t>dam etiam a parte affecta denominationem sortiuntur, cor-</w:t>
        <w:br/>
        <w:t>veniunt tamen et aliis partibus, cujusmodi quoque cephav</w:t>
        <w:br/>
        <w:t xml:space="preserve">lica, id est </w:t>
      </w:r>
      <w:r>
        <w:rPr>
          <w:b w:val="0"/>
          <w:bCs w:val="0"/>
          <w:i/>
          <w:iCs/>
          <w:smallCaps w:val="0"/>
          <w:u w:val="none"/>
        </w:rPr>
        <w:t xml:space="preserve">capiti succurrentsu - </w:t>
      </w:r>
      <w:r>
        <w:rPr>
          <w:b w:val="0"/>
          <w:bCs w:val="0"/>
          <w:i w:val="0"/>
          <w:iCs w:val="0"/>
          <w:smallCaps w:val="0"/>
          <w:u w:val="none"/>
        </w:rPr>
        <w:t>a medicis dicta, qnae es i-</w:t>
        <w:br/>
        <w:t>inie ossibus conducunt, quamquam et totius corporis exul-</w:t>
        <w:br/>
        <w:t>cerationes carne replere possunt, non.enim capiti, quatenus</w:t>
        <w:br/>
        <w:t xml:space="preserve">caput est, prodesse sunt nata. Nimirum 'etiam , nisi os </w:t>
      </w:r>
      <w:r>
        <w:rPr>
          <w:b w:val="0"/>
          <w:bCs w:val="0"/>
          <w:i/>
          <w:iCs/>
          <w:smallCaps w:val="0"/>
          <w:u w:val="none"/>
        </w:rPr>
        <w:t>de</w:t>
        <w:t>-</w:t>
        <w:br/>
        <w:t>nudatum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fit, usum ipsorum non requirimus, sed lu nudatis,</w:t>
      </w:r>
      <w:r>
        <w:br w:type="page"/>
      </w:r>
    </w:p>
    <w:p>
      <w:pPr>
        <w:pStyle w:val="Normal"/>
        <w:widowControl w:val="0"/>
        <w:tabs>
          <w:tab w:pos="375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quoniam pinguia medicamenta vitamus, siccis solis utimur'</w:t>
        <w:br/>
        <w:t>fugientes em mota a medicis appellata, quod linamentis in-</w:t>
        <w:br/>
        <w:t>unctis offerantur. Quemadmodum .autem ossibus in capite</w:t>
        <w:br/>
        <w:t>denudatis usus ipsorum aptissimus est, ita etiam-in, aliis</w:t>
        <w:br/>
        <w:t xml:space="preserve">omnibus denudatis ossibus sive brachii sive cubiti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u w:val="none"/>
        </w:rPr>
        <w:t>ra-</w:t>
        <w:br/>
        <w:t>dii sive, femoris sive tibiae. Quare nos etiam arida ab Asclo-</w:t>
        <w:br/>
        <w:t>piade scripta deinceps prodituri, quum ipsum prima omnium</w:t>
        <w:br/>
        <w:t xml:space="preserve">cephalica scripsisse inveniamus, prima ponemus,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>foL.m ossibus in capite denudatis, verum et aliis omnibus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simili </w:t>
      </w:r>
      <w:r>
        <w:rPr>
          <w:b w:val="0"/>
          <w:bCs w:val="0"/>
          <w:i w:val="0"/>
          <w:iCs w:val="0"/>
          <w:smallCaps w:val="0"/>
          <w:u w:val="none"/>
        </w:rPr>
        <w:t>modo affectis ipsa sint accommoda.’' Deinde quae ci-</w:t>
        <w:br/>
        <w:t xml:space="preserve">catricem ducunt, percensebimus, omnia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interjecta prae-</w:t>
        <w:br/>
        <w:t xml:space="preserve">tergressi quae' affectum locum attingunt.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u w:val="none"/>
        </w:rPr>
        <w:t>quae prae</w:t>
        <w:t>-</w:t>
        <w:br/>
        <w:t xml:space="preserve">dictu jam mihi ordine sequuntur, omnia aggrediar.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• Non-</w:t>
        <w:br/>
      </w:r>
      <w:r>
        <w:rPr>
          <w:b w:val="0"/>
          <w:bCs w:val="0"/>
          <w:i w:val="0"/>
          <w:iCs w:val="0"/>
          <w:smallCaps w:val="0"/>
          <w:u w:val="none"/>
        </w:rPr>
        <w:t>nulla sane ex siccis medicamentis duplicem usum obtinent,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siccis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ipsis uti </w:t>
      </w:r>
      <w:r>
        <w:rPr>
          <w:b w:val="0"/>
          <w:bCs w:val="0"/>
          <w:i w:val="0"/>
          <w:iCs w:val="0"/>
          <w:smallCaps w:val="0"/>
          <w:u w:val="none"/>
        </w:rPr>
        <w:t>possimus et cum aliis quibusdam mix-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tis;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 item Afclepiades quoque indicat.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• ’ •</w:t>
        <w:tab/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 </w:t>
      </w:r>
      <w:r>
        <w:rPr>
          <w:b w:val="0"/>
          <w:bCs w:val="0"/>
          <w:i/>
          <w:iCs/>
          <w:smallCaps w:val="0"/>
          <w:color w:val="141414"/>
          <w:u w:val="none"/>
        </w:rPr>
        <w:t>Arida cephalicall. Aridum cephalicum, quo usus esi</w:t>
        <w:br/>
        <w:t xml:space="preserve">Lucius </w:t>
      </w:r>
      <w:r>
        <w:rPr>
          <w:b w:val="0"/>
          <w:bCs w:val="0"/>
          <w:i/>
          <w:iCs/>
          <w:smallCaps w:val="0"/>
          <w:u w:val="none"/>
        </w:rPr>
        <w:t xml:space="preserve">praeceptor, tollit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fqummas, </w:t>
      </w:r>
      <w:r>
        <w:rPr>
          <w:b w:val="0"/>
          <w:bCs w:val="0"/>
          <w:i/>
          <w:iCs/>
          <w:smallCaps w:val="0"/>
          <w:u w:val="none"/>
        </w:rPr>
        <w:t xml:space="preserve">ojsu </w:t>
      </w:r>
      <w:r>
        <w:rPr>
          <w:b w:val="0"/>
          <w:bCs w:val="0"/>
          <w:i/>
          <w:iCs/>
          <w:smallCaps w:val="0"/>
          <w:color w:val="141414"/>
          <w:u w:val="none"/>
        </w:rPr>
        <w:t>corruptu/ educit:</w:t>
        <w:br/>
      </w:r>
      <w:r>
        <w:rPr>
          <w:b w:val="0"/>
          <w:bCs w:val="0"/>
          <w:i/>
          <w:iCs/>
          <w:smallCaps w:val="0"/>
          <w:u w:val="none"/>
        </w:rPr>
        <w:t xml:space="preserve">cava implet, </w:t>
      </w:r>
      <w:r>
        <w:rPr>
          <w:b w:val="0"/>
          <w:bCs w:val="0"/>
          <w:i/>
          <w:iCs/>
          <w:smallCaps w:val="0"/>
          <w:color w:val="141414"/>
          <w:u w:val="none"/>
        </w:rPr>
        <w:t>Jldedicamerrtu^rn pingui caret,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lridts Illyrr,-;</w:t>
        <w:br/>
        <w:t>eae drach. quatuor, panacis drach. quatuor, aristolucbiae</w:t>
        <w:br/>
        <w:t>drach.' duas, mannae drach. duas, alii sine aristolochia.</w:t>
        <w:br/>
        <w:t xml:space="preserve">Omnia contunduntur et cribrantur. Uti licet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cum</w:t>
        <w:br/>
        <w:t xml:space="preserve">melle. .Medicamentum ex </w:t>
      </w:r>
      <w:r>
        <w:rPr>
          <w:b w:val="0"/>
          <w:bCs w:val="0"/>
          <w:i/>
          <w:iCs/>
          <w:smallCaps w:val="0"/>
          <w:color w:val="141414"/>
          <w:u w:val="none"/>
        </w:rPr>
        <w:t>silphio callosa consumit et .sor</w:t>
        <w:t>-</w:t>
        <w:br/>
        <w:t>dida purgat et cavn replet, ulcerum -relictas tuniculas</w:t>
        <w:br/>
        <w:t>exedit.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Resinae pityinae siccae drach. duodecim, pumi-</w:t>
        <w:br/>
        <w:t>cis vel-foreos torrefacti vino restincti draclu octo, iridis</w:t>
        <w:br/>
        <w:t>Illyricae drach. octo, aristolochiae drach.. octo, silphii drach,</w:t>
        <w:br/>
        <w:t>quinquaginta, aeris squamae drach. duas, thuris drach, qua*</w:t>
        <w:br/>
        <w:t>tuor, arido et cum melle utitor, in aliis descriptionibus sil-</w:t>
        <w:br/>
        <w:t xml:space="preserve">hium non est. </w:t>
      </w:r>
      <w:r>
        <w:rPr>
          <w:b w:val="0"/>
          <w:bCs w:val="0"/>
          <w:i/>
          <w:iCs/>
          <w:smallCaps w:val="0"/>
          <w:color w:val="141414"/>
          <w:u w:val="none"/>
        </w:rPr>
        <w:t>dfedicamantum ex ervis, .Xenocratis- Q.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Ervorum ruforum farinae drach. viil, Illyricae 'drach- ..x,</w:t>
        <w:br/>
        <w:t xml:space="preserve">mannae .drach.. quinque, aristolochiae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y, squamae drach. </w:t>
      </w:r>
      <w:r>
        <w:rPr>
          <w:b w:val="0"/>
          <w:bCs w:val="0"/>
          <w:i/>
          <w:iCs/>
          <w:smallCaps w:val="0"/>
          <w:color w:val="141414"/>
          <w:u w:val="none"/>
        </w:rPr>
        <w:t>v,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tritis et .cum melle utitor. Aliae lectiones habent, bryoniae</w:t>
        <w:br/>
        <w:t>radicis sir-ach. viij,; mannae drach. xij, squamae drach. xij,</w:t>
        <w:br/>
        <w:t>iridis 3 xij., ervi drach. x, aristolochiae, longae drach.-xv.</w:t>
      </w:r>
      <w:r>
        <w:br w:type="page"/>
      </w:r>
    </w:p>
    <w:p>
      <w:pPr>
        <w:pStyle w:val="Normal"/>
        <w:widowControl w:val="0"/>
        <w:outlineLvl w:val="1"/>
      </w:pPr>
      <w:bookmarkStart w:id="100" w:name="bookmark100"/>
      <w:r>
        <w:rPr>
          <w:b w:val="0"/>
          <w:bCs w:val="0"/>
          <w:i w:val="0"/>
          <w:iCs w:val="0"/>
          <w:smallCaps w:val="0"/>
          <w:u w:val="none"/>
        </w:rPr>
        <w:t xml:space="preserve">iiij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7</w:t>
      </w:r>
      <w:bookmarkEnd w:id="10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Medicamentum </w:t>
      </w:r>
      <w:r>
        <w:rPr>
          <w:b w:val="0"/>
          <w:bCs w:val="0"/>
          <w:i/>
          <w:iCs/>
          <w:smallCaps w:val="0"/>
          <w:color w:val="141414"/>
          <w:u w:val="none"/>
        </w:rPr>
        <w:t>quod ex Serapiade inscribitur, sauamas</w:t>
        <w:br/>
        <w:t xml:space="preserve">,,ollit, </w:t>
      </w:r>
      <w:r>
        <w:rPr>
          <w:b w:val="0"/>
          <w:bCs w:val="0"/>
          <w:i/>
          <w:iCs/>
          <w:smallCaps w:val="0"/>
          <w:u w:val="none"/>
        </w:rPr>
        <w:t xml:space="preserve">carnem </w:t>
      </w:r>
      <w:r>
        <w:rPr>
          <w:b w:val="0"/>
          <w:bCs w:val="0"/>
          <w:i/>
          <w:iCs/>
          <w:smallCaps w:val="0"/>
          <w:color w:val="141414"/>
          <w:u w:val="none"/>
        </w:rPr>
        <w:t>sacit, ex iis, quae valde resiccant-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Se-</w:t>
        <w:br/>
        <w:t xml:space="preserve">rapiadis orcheos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iridis Illyricae drach viij,</w:t>
        <w:br/>
        <w:t xml:space="preserve">marrubii sicci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</w:t>
      </w:r>
      <w:r>
        <w:rPr>
          <w:b w:val="0"/>
          <w:bCs w:val="0"/>
          <w:i/>
          <w:iCs/>
          <w:smallCaps w:val="0"/>
          <w:color w:val="141414"/>
          <w:u w:val="none"/>
        </w:rPr>
        <w:t>octo,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ervi sariaae draclu decem, ari-</w:t>
        <w:br/>
        <w:t>stolochiae drach. quinquaginta, sicco et cum melle utimur.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Tryphonis cephalicon, aufert Jquarnns.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-4 Piceae corticis</w:t>
        <w:br/>
        <w:t xml:space="preserve">drach. vj., squamae aeris drach. sex, pumicis usti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sex,</w:t>
        <w:br/>
        <w:t>mannae thuris, aristolochiae, iridis Illyricae, resinae pityi</w:t>
        <w:t>-</w:t>
        <w:br/>
        <w:t xml:space="preserve">nae, singulorum 3 iv, myrrhae, aloes,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sicci</w:t>
        <w:br/>
        <w:t>et enm melle alus est. In Athenaei scripturis fine piceae</w:t>
        <w:br/>
        <w:t xml:space="preserve">cortice medicamentum est. Habet autem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gallae pares</w:t>
        <w:br/>
        <w:t>mannae portiones.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[Arida </w:t>
      </w:r>
      <w:r>
        <w:rPr>
          <w:b w:val="0"/>
          <w:bCs w:val="0"/>
          <w:i/>
          <w:iCs/>
          <w:smallCaps w:val="0"/>
          <w:color w:val="141414"/>
          <w:u w:val="none"/>
        </w:rPr>
        <w:t>cicatricem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inducentia.J De omnibus ulceribus</w:t>
        <w:br/>
        <w:t>recentibus et* vetustis curatu facilibus. et difficilibus, lu me-</w:t>
        <w:br/>
        <w:t>dendi methodi libris tertio, quarto et quinto disseruimus.</w:t>
        <w:br/>
        <w:t>Quin etiam in hujus operis prioribus cavorum ulcerum</w:t>
        <w:br/>
        <w:t>sine omni casu medicamenta carne .replentia facultatem de-</w:t>
        <w:br/>
        <w:t>ergentem sine ullo morsu obtinere' docui, quae autem 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catricem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inducunt, cum eo, 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citra' mordacitatem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astrin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gunt magis exiccare, quae vero supercrescentem carnem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tol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lunt, calida esse et acria. Quin etiam quae optima esse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 ea, quae cicatricem ducunt, existimem tum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com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mentario de morbis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curandis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praedixi, ubi omnium asse-</w:t>
        <w:br/>
        <w:t xml:space="preserve">stuurn curationis methodi ostensae sunt, tum prius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'praesenti opere cum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ulceribus conveniunt,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age 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tur. Asclepiades autem'medicamenta, sicut et Andromachus,</w:t>
        <w:br/>
        <w:t xml:space="preserve">cicatricem inducentia conscripsit., non distinguens,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nullo alloqui malo conflictantia ulcera, an quae proprie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gre ad cicatricem venientia dicuntur, quae permultum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vicem differre ostendimus, quum singula proprium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cura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tionis fcopuin habeant. In quibusdam tamen rdicripierunt,</w:t>
        <w:br/>
        <w:t xml:space="preserve">quod et ad cacoethe faciant vel rursus ad condylomata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rhagadas. At quamquam Afclepiades magis Andromacho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stinguere foleat, tamen in </w:t>
      </w:r>
      <w:r>
        <w:rPr>
          <w:b w:val="0"/>
          <w:bCs w:val="0"/>
          <w:i w:val="0"/>
          <w:iCs w:val="0"/>
          <w:smallCaps w:val="0"/>
          <w:u w:val="none"/>
        </w:rPr>
        <w:t>iis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quae cicatricem’ ducunt,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stinctionem nullam pofuit. Verum quae ego recensiti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in-medendi methodo, tum in hoc opere,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indicabunt.,, 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mentem adhibeas, quo modo singulis defcriptis utendum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[Aridum </w:t>
      </w:r>
      <w:r>
        <w:rPr>
          <w:b w:val="0"/>
          <w:bCs w:val="0"/>
          <w:i/>
          <w:iCs/>
          <w:smallCaps w:val="0"/>
          <w:u w:val="none"/>
        </w:rPr>
        <w:t xml:space="preserve">cicatricem inducens </w:t>
      </w:r>
      <w:r>
        <w:rPr>
          <w:b w:val="0"/>
          <w:bCs w:val="0"/>
          <w:i/>
          <w:iCs/>
          <w:smallCaps w:val="0"/>
          <w:color w:val="141414"/>
          <w:u w:val="none"/>
        </w:rPr>
        <w:t>Asclepiadis, cineritium,</w:t>
        <w:br/>
        <w:t xml:space="preserve">ex </w:t>
      </w:r>
      <w:r>
        <w:rPr>
          <w:b w:val="0"/>
          <w:bCs w:val="0"/>
          <w:i/>
          <w:iCs/>
          <w:smallCaps w:val="0"/>
          <w:u w:val="none"/>
        </w:rPr>
        <w:t xml:space="preserve">Magni medicamentis. </w:t>
      </w:r>
      <w:r>
        <w:rPr>
          <w:b w:val="0"/>
          <w:bCs w:val="0"/>
          <w:i/>
          <w:iCs/>
          <w:smallCaps w:val="0"/>
          <w:color w:val="141414"/>
          <w:u w:val="none"/>
        </w:rPr>
        <w:t>Q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Calcis vivae. 3 vj, mannae thu-</w:t>
        <w:br/>
        <w:t xml:space="preserve">ris J iv, squamae drach. iv. </w:t>
      </w:r>
      <w:r>
        <w:rPr>
          <w:b w:val="0"/>
          <w:bCs w:val="0"/>
          <w:i/>
          <w:iCs/>
          <w:smallCaps w:val="0"/>
          <w:u w:val="none"/>
        </w:rPr>
        <w:t xml:space="preserve">Aliter.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Calais vivae J xij,</w:t>
        <w:br/>
        <w:t xml:space="preserve">fquamae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 mannae 5 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Archibius vult, squamae</w:t>
        <w:br/>
        <w:t>drach. viij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 vel iv, iu aliis scripturis calciis</w:t>
        <w:br/>
        <w:t xml:space="preserve">vivae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/>
          <w:iCs/>
          <w:smallCaps w:val="0"/>
          <w:color w:val="141414"/>
          <w:u w:val="none"/>
        </w:rPr>
        <w:t>ocio. Ut hleliodorus.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Calcis vivae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</w:t>
        <w:br/>
        <w:t xml:space="preserve">mannae thuris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squaaiae 3 iv.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Rusum </w:t>
      </w:r>
      <w:r>
        <w:rPr>
          <w:b w:val="0"/>
          <w:bCs w:val="0"/>
          <w:i/>
          <w:iCs/>
          <w:smallCaps w:val="0"/>
          <w:u w:val="none"/>
        </w:rPr>
        <w:t xml:space="preserve">cicatricem </w:t>
      </w:r>
      <w:r>
        <w:rPr>
          <w:b w:val="0"/>
          <w:bCs w:val="0"/>
          <w:i/>
          <w:iCs/>
          <w:smallCaps w:val="0"/>
          <w:color w:val="141414"/>
          <w:u w:val="none"/>
        </w:rPr>
        <w:t>du</w:t>
        <w:t>-</w:t>
        <w:br/>
        <w:t>cetis.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Misyos torrefacti draclu viij, squainae acris draclu.,</w:t>
        <w:br/>
        <w:t>x, mannae drach. sex, tritis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[Magni cicatricem ducensll,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Diphrygis </w:t>
      </w:r>
      <w:r>
        <w:rPr>
          <w:b w:val="0"/>
          <w:bCs w:val="0"/>
          <w:i/>
          <w:iCs/>
          <w:smallCaps w:val="0"/>
          <w:color w:val="141414"/>
          <w:u w:val="none"/>
        </w:rPr>
        <w:t>3 iv, squa</w:t>
        <w:t>-</w:t>
        <w:br/>
        <w:t>mae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3 iv, Illyridis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mannae, draclu duas, contritis uti-</w:t>
        <w:br/>
        <w:t xml:space="preserve">tor.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Medicamentum ex purniee.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Pumicis torrefacti vino</w:t>
        <w:br/>
        <w:t xml:space="preserve">restincti drach. viij, fquarnae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mannae draclu iv, iridis,</w:t>
        <w:br/>
        <w:t xml:space="preserve">resinae pityinae siccae, singulorum draclu 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utitor.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Aliud. Ptolemaei </w:t>
      </w:r>
      <w:r>
        <w:rPr>
          <w:b w:val="0"/>
          <w:bCs w:val="0"/>
          <w:i/>
          <w:iCs/>
          <w:smallCaps w:val="0"/>
          <w:u w:val="none"/>
        </w:rPr>
        <w:t xml:space="preserve">celebrit </w:t>
      </w:r>
      <w:r>
        <w:rPr>
          <w:b w:val="0"/>
          <w:bCs w:val="0"/>
          <w:i/>
          <w:iCs/>
          <w:smallCaps w:val="0"/>
          <w:color w:val="141414"/>
          <w:u w:val="none"/>
        </w:rPr>
        <w:t>suci,, et ad curatu, difsicilia.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Piceae corticis drach. sex, cadmiae tostae drach. octo,</w:t>
        <w:br/>
        <w:t xml:space="preserve">squamae drach. quatuor, cornu cervini nsti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mannae</w:t>
        <w:br/>
        <w:t>drach. quatuor, tritis utitor. In aliis exemplaribus habet,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plumbi usti et eloti drach. quatuor, rnoIybdaenae drach.</w:t>
        <w:br/>
        <w:t xml:space="preserve">ecto. </w:t>
      </w:r>
      <w:r>
        <w:rPr>
          <w:b w:val="0"/>
          <w:bCs w:val="0"/>
          <w:i/>
          <w:iCs/>
          <w:smallCaps w:val="0"/>
          <w:u w:val="none"/>
        </w:rPr>
        <w:t>A dda crustas inducens.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Diximus quoque haec acris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adurentis esse facultatis. Quare etiam usus ipsorum est</w:t>
        <w:br/>
        <w:t>tum in his- quae propter nimiam humiditatem ac intem-</w:t>
        <w:br/>
        <w:t xml:space="preserve">periem partis affectae, tum propter putredines partibus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busdam innatas, proveniunt. </w:t>
      </w:r>
      <w:r>
        <w:rPr>
          <w:b w:val="0"/>
          <w:bCs w:val="0"/>
          <w:i/>
          <w:iCs/>
          <w:smallCaps w:val="0"/>
          <w:u w:val="none"/>
        </w:rPr>
        <w:t>Crustas obducentia, Asclepia</w:t>
        <w:t>-</w:t>
        <w:br/>
        <w:t>dis. Aduilinon Lucii praeceptoris, quod crustas inducit,</w:t>
        <w:br/>
        <w:t xml:space="preserve">cattos excindit inspersum :et comprejsum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siurn.no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sipeaillo,</w:t>
        <w:br/>
        <w:t xml:space="preserve">compescit autem et difsicHibus curatu cicatricem </w:t>
      </w:r>
      <w:r>
        <w:rPr>
          <w:b w:val="0"/>
          <w:bCs w:val="0"/>
          <w:i/>
          <w:iCs/>
          <w:smallCaps w:val="0"/>
          <w:color w:val="141414"/>
          <w:u w:val="none"/>
        </w:rPr>
        <w:t>inducit,</w:t>
        <w:br/>
      </w:r>
      <w:r>
        <w:rPr>
          <w:b w:val="0"/>
          <w:bCs w:val="0"/>
          <w:i/>
          <w:iCs/>
          <w:smallCaps w:val="0"/>
          <w:u w:val="none"/>
        </w:rPr>
        <w:t>si quis in tenui medicamento utatur-.'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ergo- dictum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pul</w:t>
        <w:t>-</w:t>
        <w:br/>
        <w:t xml:space="preserve">verem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usurpat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</w:rPr>
        <w:t>chalcitidis crudae drach. octo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cadmiae</w:t>
        <w:br/>
        <w:t xml:space="preserve">drach. quatuor,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jejunus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saliva excipito tantum,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su-</w:t>
        <w:br/>
        <w:t xml:space="preserve">lum ipfum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medicamentum humectet, deinde collige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oper-</w:t>
        <w:br/>
        <w:t xml:space="preserve">culo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claudens sine melinum fieri, ubi in umbra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desiceave-</w:t>
        <w:br/>
        <w:t xml:space="preserve">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leviter circumferens pistillum, trita excipito sicut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</w:t>
        <w:t>-</w:t>
        <w:br/>
        <w:t xml:space="preserve">dictum-.esu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Apud alios vocatur medicamentum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fuscum. Ex?</w:t>
        <w:br/>
        <w:t>ciprtur aceto accalrimo et siccatur iaevigaturque. Iu aliis</w:t>
        <w:br/>
        <w:t xml:space="preserve">scripturis sicut Eunomus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Asclepiades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Ilasiet au-'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sic. 4 Chalcitidis draclu duodecim, cadmiae draclu vj.</w:t>
        <w:br/>
        <w:t xml:space="preserve">sandarachae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vj, aceto excipiuntur. </w:t>
      </w:r>
      <w:r>
        <w:rPr>
          <w:b w:val="0"/>
          <w:bCs w:val="0"/>
          <w:i/>
          <w:iCs/>
          <w:smallCaps w:val="0"/>
          <w:u w:val="none"/>
        </w:rPr>
        <w:t>Aliud:-</w:t>
      </w:r>
      <w:r>
        <w:rPr>
          <w:b w:val="0"/>
          <w:bCs w:val="0"/>
          <w:i w:val="0"/>
          <w:iCs w:val="0"/>
          <w:smallCaps w:val="0"/>
          <w:u w:val="none"/>
        </w:rPr>
        <w:t xml:space="preserve"> 4 Chalcitidis</w:t>
        <w:br/>
        <w:t>tostae, chalcanthes tostae, cadmiae tostae, singulorum paria</w:t>
        <w:br/>
        <w:t xml:space="preserve">pondera jejunus excipito saliva. </w:t>
      </w:r>
      <w:r>
        <w:rPr>
          <w:b w:val="0"/>
          <w:bCs w:val="0"/>
          <w:i/>
          <w:iCs/>
          <w:smallCaps w:val="0"/>
          <w:u w:val="none"/>
        </w:rPr>
        <w:t>Quod inscribitur robu</w:t>
        <w:t>-</w:t>
        <w:br/>
        <w:t>stum. 4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Chalcitidis tostae drach. viij, chalcanthi 5 viij, san-</w:t>
        <w:br/>
        <w:t xml:space="preserve">darachae 5 viij, cadmiae </w:t>
      </w:r>
      <w:r>
        <w:rPr>
          <w:b w:val="0"/>
          <w:bCs w:val="0"/>
          <w:i/>
          <w:iCs/>
          <w:smallCaps w:val="0"/>
          <w:u w:val="none"/>
        </w:rPr>
        <w:t>3 viij,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sicca inspergito. </w:t>
      </w:r>
      <w:r>
        <w:rPr>
          <w:b w:val="0"/>
          <w:bCs w:val="0"/>
          <w:i/>
          <w:iCs/>
          <w:smallCaps w:val="0"/>
          <w:u w:val="none"/>
        </w:rPr>
        <w:t>Dia tejsa-</w:t>
        <w:br/>
        <w:t>ron,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est quod ex quatuor constat.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Chalcitidis tostae</w:t>
        <w:br/>
        <w:t xml:space="preserve">5 </w:t>
      </w:r>
      <w:r>
        <w:rPr>
          <w:b w:val="0"/>
          <w:bCs w:val="0"/>
          <w:i/>
          <w:iCs/>
          <w:smallCaps w:val="0"/>
          <w:u w:val="none"/>
        </w:rPr>
        <w:t>rv,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misyos tostae drach. iv, diphrygis drach. iv, chalcan-</w:t>
        <w:br/>
        <w:t xml:space="preserve">thi ustae 5 iv, utitur. </w:t>
      </w:r>
      <w:r>
        <w:rPr>
          <w:b w:val="0"/>
          <w:bCs w:val="0"/>
          <w:i/>
          <w:iCs/>
          <w:smallCaps w:val="0"/>
          <w:u w:val="none"/>
        </w:rPr>
        <w:t>Crustant inducens valde generosum,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4 aluminis fissilis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xvj, atramenti sutorii 5 xvj, - gallarum</w:t>
        <w:br/>
        <w:t xml:space="preserve">3 xvj,. misyos Cyprii 5 avj, sureos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iv, contritis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Confectum, nt Eunomus.y</w:t>
      </w:r>
      <w:r>
        <w:rPr>
          <w:b w:val="0"/>
          <w:bCs w:val="0"/>
          <w:i w:val="0"/>
          <w:iCs w:val="0"/>
          <w:smallCaps w:val="0"/>
          <w:u w:val="none"/>
        </w:rPr>
        <w:t xml:space="preserve"> 4 Misyos peregrini drach.</w:t>
        <w:br/>
        <w:t>sedecim, foreos drach, duodecim, aeris usti drach. duas, la-</w:t>
        <w:br/>
        <w:t>pinis fissilis usti drach. viij, atramenti sutorii 5 iv, sandara-</w:t>
        <w:br/>
        <w:t>chae 3 iv, aluminis fissilis 5 iv, tritis utitor inspergens et</w:t>
        <w:br/>
        <w:t xml:space="preserve">ipeclllo comprimens. Ad </w:t>
      </w:r>
      <w:r>
        <w:rPr>
          <w:b w:val="0"/>
          <w:bCs w:val="0"/>
          <w:i/>
          <w:iCs/>
          <w:smallCaps w:val="0"/>
          <w:u w:val="none"/>
        </w:rPr>
        <w:t>nomas.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Putrida ulcera quum am</w:t>
        <w:t>-</w:t>
        <w:br/>
        <w:t>bientes partes depascunt, nomas proprie appellant, ac con-</w:t>
        <w:br/>
        <w:t>stat tales affectus vehementissimis medicamentis indigere,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nam iu'ipsis faece etiam cauteriis utimur. Ad </w:t>
      </w:r>
      <w:r>
        <w:rPr>
          <w:b w:val="0"/>
          <w:bCs w:val="0"/>
          <w:i/>
          <w:iCs/>
          <w:smallCaps w:val="0"/>
          <w:u w:val="none"/>
        </w:rPr>
        <w:t>nomas,</w:t>
        <w:br/>
        <w:t>Asclepiadia, medicamentum Imoii praeceptoris ad nomas.</w:t>
        <w:br/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Sulsuris vivi drach. duas, auripigmenti drach. duas, fqua-</w:t>
        <w:br/>
        <w:t>mae drach, duas, aeris usti quantum color exigit, arido</w:t>
        <w:br/>
        <w:t>et cum melle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Publii praeceptoris.^</w:t>
      </w:r>
      <w:r>
        <w:rPr>
          <w:b w:val="0"/>
          <w:bCs w:val="0"/>
          <w:i w:val="0"/>
          <w:iCs w:val="0"/>
          <w:smallCaps w:val="0"/>
          <w:u w:val="none"/>
        </w:rPr>
        <w:t xml:space="preserve"> 4 Aurioigmenti drach. iv, fqua-</w:t>
        <w:br/>
        <w:t>mae draclu duas, elaterii drach. unam, chartae quantum</w:t>
        <w:br/>
        <w:t xml:space="preserve">ad colorem satis esu </w:t>
      </w:r>
      <w:r>
        <w:rPr>
          <w:b w:val="0"/>
          <w:bCs w:val="0"/>
          <w:i/>
          <w:iCs/>
          <w:smallCaps w:val="0"/>
          <w:u w:val="none"/>
        </w:rPr>
        <w:t>Ut autem Eunomu., usus esi.</w:t>
      </w:r>
      <w:r>
        <w:rPr>
          <w:b w:val="0"/>
          <w:bCs w:val="0"/>
          <w:i w:val="0"/>
          <w:iCs w:val="0"/>
          <w:smallCaps w:val="0"/>
          <w:u w:val="none"/>
        </w:rPr>
        <w:t xml:space="preserve"> 4</w:t>
        <w:br/>
        <w:t>-Arsenici drach. quatuor, squamae drach. quatuor, salsuris</w:t>
        <w:br/>
        <w:t>vivr drach. duas, elaterii drach. duas, chartae ustae quau—</w:t>
        <w:br/>
        <w:t xml:space="preserve">tum ad colorem sufficit. In aliis scripturis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st, </w:t>
      </w:r>
      <w:r>
        <w:rPr>
          <w:b w:val="0"/>
          <w:bCs w:val="0"/>
          <w:i/>
          <w:iCs/>
          <w:smallCaps w:val="0"/>
          <w:u w:val="none"/>
        </w:rPr>
        <w:t>fandarachae</w:t>
        <w:br/>
      </w:r>
      <w:r>
        <w:rPr>
          <w:b w:val="0"/>
          <w:bCs w:val="0"/>
          <w:i w:val="0"/>
          <w:iCs w:val="0"/>
          <w:smallCaps w:val="0"/>
          <w:u w:val="none"/>
        </w:rPr>
        <w:t>sirach. quatuor, squamae draclu sex, arsenici J iv, elaterii</w:t>
        <w:br/>
        <w:t xml:space="preserve">drach. duas, chartae ustae drach. iv. </w:t>
      </w:r>
      <w:r>
        <w:rPr>
          <w:b w:val="0"/>
          <w:bCs w:val="0"/>
          <w:i/>
          <w:iCs/>
          <w:smallCaps w:val="0"/>
          <w:u w:val="none"/>
        </w:rPr>
        <w:t>Medicamentum A</w:t>
      </w:r>
      <w:r>
        <w:rPr>
          <w:b w:val="0"/>
          <w:bCs w:val="0"/>
          <w:i/>
          <w:iCs/>
          <w:smallCaps w:val="0"/>
          <w:u w:val="none"/>
          <w:vertAlign w:val="subscript"/>
        </w:rPr>
        <w:t>r</w:t>
      </w:r>
      <w:r>
        <w:rPr>
          <w:b w:val="0"/>
          <w:bCs w:val="0"/>
          <w:i/>
          <w:iCs/>
          <w:smallCaps w:val="0"/>
          <w:u w:val="none"/>
        </w:rPr>
        <w:t>ei</w:t>
        <w:br/>
        <w:t>ad nomas, quod etiam sordida purgat citra mordicatio</w:t>
        <w:t>-</w:t>
        <w:br/>
        <w:t>nem rosaceo dilutum. Facit etiam ad vulva i exulceratio</w:t>
        <w:t>-</w:t>
        <w:br/>
        <w:t>nem. Dedit Theotropus.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Arsenici drach. quatuor, char</w:t>
        <w:t>-</w:t>
        <w:br/>
        <w:t>tae ustae draclu quatuor, plumbi usti et elati draclu qu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_</w:t>
        <w:br/>
        <w:t>tuor, squamae aeris draclu quatuor, singula per se terunu</w:t>
        <w:br/>
        <w:t>tur, postea simul miscentur. Utitor ad praedictos affectius;.'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Ptolemaeus autem ita usus ese. 4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Plumbi usti,- </w:t>
      </w:r>
      <w:r>
        <w:rPr>
          <w:b w:val="0"/>
          <w:bCs w:val="0"/>
          <w:i/>
          <w:iCs/>
          <w:smallCaps w:val="0"/>
          <w:u w:val="none"/>
        </w:rPr>
        <w:t>arfeuief</w:t>
        <w:br/>
      </w:r>
      <w:r>
        <w:rPr>
          <w:b w:val="0"/>
          <w:bCs w:val="0"/>
          <w:i w:val="0"/>
          <w:iCs w:val="0"/>
          <w:smallCaps w:val="0"/>
          <w:u w:val="none"/>
        </w:rPr>
        <w:t>squamae, chartee ullae singulorum draclu quatuor, saltus</w:t>
        <w:br/>
        <w:t xml:space="preserve">ris vini drach. duas, tritis- utitor. </w:t>
      </w:r>
      <w:r>
        <w:rPr>
          <w:b w:val="0"/>
          <w:bCs w:val="0"/>
          <w:i/>
          <w:iCs/>
          <w:smallCaps w:val="0"/>
          <w:u w:val="none"/>
        </w:rPr>
        <w:t>Ut autem Apellea, Me~</w:t>
        <w:br/>
        <w:t>dicamentiern; confectum, quod ex -charta inscribiturno~</w:t>
        <w:br/>
        <w:t>mas non sciunt sistit, scd etiam incipientes prohibet, Facit</w:t>
        <w:br/>
        <w:t>et ad dysentericos insasum rosaceo.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Quum, aiilem ait lu-</w:t>
        <w:br/>
        <w:t>stillatum dysentericis, sufpicionem subesse de nome indica-</w:t>
        <w:br/>
        <w:t>tur, compositio, itr habet, st Chartae ustae, plumbi ulli,</w:t>
        <w:br/>
        <w:t>aeris *usti et elotj, arfenici, squamae stomomatis, singulorum •</w:t>
        <w:br/>
        <w:t>aequas portiones, fulfnris vivi dimidium, tritis usitor ecl</w:t>
        <w:br/>
        <w:t xml:space="preserve">rnm melle vel rosaceo. </w:t>
      </w:r>
      <w:r>
        <w:rPr>
          <w:b w:val="0"/>
          <w:bCs w:val="0"/>
          <w:i/>
          <w:iCs/>
          <w:smallCaps w:val="0"/>
          <w:u w:val="none"/>
        </w:rPr>
        <w:t>Moschionis ad nomas,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q, Elaterii</w:t>
        <w:br/>
        <w:t>drach. duae, chartae ustae drach. duas, squamae aeris drach.</w:t>
        <w:br/>
        <w:t>duas, auripigmenti drach. quatuor, aeruginis scoleciae drach.</w:t>
        <w:br/>
        <w:t>unam, falis ammoniaci draclu unamtritis ititor' et cum</w:t>
        <w:br/>
        <w:t>rosaceo.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[Oddrifu, um </w:t>
      </w:r>
      <w:r>
        <w:rPr>
          <w:b w:val="0"/>
          <w:bCs w:val="0"/>
          <w:i/>
          <w:iCs/>
          <w:smallCaps w:val="0"/>
          <w:u w:val="none"/>
        </w:rPr>
        <w:t>Lucii praeceptoris^ 4</w:t>
      </w:r>
      <w:r>
        <w:rPr>
          <w:b w:val="0"/>
          <w:bCs w:val="0"/>
          <w:i w:val="0"/>
          <w:iCs w:val="0"/>
          <w:smallCaps w:val="0"/>
          <w:u w:val="none"/>
        </w:rPr>
        <w:t xml:space="preserve"> Squamae draclu</w:t>
        <w:br/>
        <w:t>quatuor, gallae drach. iv, sandarachae drack ij, arsenici</w:t>
        <w:br/>
        <w:t xml:space="preserve">5 ll, myrrhae </w:t>
      </w:r>
      <w:r>
        <w:rPr>
          <w:b w:val="0"/>
          <w:bCs w:val="0"/>
          <w:i/>
          <w:iCs/>
          <w:smallCaps w:val="0"/>
          <w:u w:val="none"/>
        </w:rPr>
        <w:t>3 j,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atramenti sutorii drach. j, thuris drach.ij.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elaterii draclu unam, chartae ustae, quantum colorem effi-</w:t>
        <w:br/>
        <w:t xml:space="preserve">cit. </w:t>
      </w:r>
      <w:r>
        <w:rPr>
          <w:b w:val="0"/>
          <w:bCs w:val="0"/>
          <w:i/>
          <w:iCs/>
          <w:smallCaps w:val="0"/>
          <w:u w:val="none"/>
        </w:rPr>
        <w:t>Nos antem sict</w:t>
      </w:r>
      <w:r>
        <w:rPr>
          <w:b w:val="0"/>
          <w:bCs w:val="0"/>
          <w:i w:val="0"/>
          <w:iCs w:val="0"/>
          <w:smallCaps w:val="0"/>
          <w:u w:val="none"/>
        </w:rPr>
        <w:t xml:space="preserve"> 4 Squamae draclu viij, gallae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viij,</w:t>
        <w:br/>
        <w:t>myrrhae draclu viij, sandarachae drach. quatuor, arsenici</w:t>
        <w:br/>
        <w:t xml:space="preserve">iraclu iv, elaterii drach. quatuor, thuris draclu </w:t>
      </w:r>
      <w:r>
        <w:rPr>
          <w:b w:val="0"/>
          <w:bCs w:val="0"/>
          <w:i/>
          <w:iCs/>
          <w:smallCaps w:val="0"/>
          <w:u w:val="none"/>
        </w:rPr>
        <w:t>tres,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atra,-</w:t>
        <w:br/>
        <w:t xml:space="preserve">menti sutorii drach. </w:t>
      </w:r>
      <w:r>
        <w:rPr>
          <w:b w:val="0"/>
          <w:bCs w:val="0"/>
          <w:i/>
          <w:iCs/>
          <w:smallCaps w:val="0"/>
          <w:u w:val="none"/>
        </w:rPr>
        <w:t>tres,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chartae quo colorem acquirat.</w:t>
        <w:br/>
      </w:r>
      <w:r>
        <w:rPr>
          <w:b w:val="0"/>
          <w:bCs w:val="0"/>
          <w:i/>
          <w:iCs/>
          <w:smallCaps w:val="0"/>
          <w:u w:val="none"/>
        </w:rPr>
        <w:t>Ut Prasion.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Arsenici draclu ij, squamae drach. ij, chal-</w:t>
        <w:br/>
        <w:t xml:space="preserve">canthi draclu unam, sandarachae drach. ij, myrrhae </w:t>
      </w:r>
      <w:r>
        <w:rPr>
          <w:b w:val="0"/>
          <w:bCs w:val="0"/>
          <w:i/>
          <w:iCs/>
          <w:smallCaps w:val="0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u w:val="none"/>
        </w:rPr>
        <w:t>thuris drach. j, gallae draclu j, chartae drach. quatuor, tri-</w:t>
        <w:br/>
        <w:t xml:space="preserve">tis et cnm rosaceo utitor. </w:t>
      </w:r>
      <w:r>
        <w:rPr>
          <w:b w:val="0"/>
          <w:bCs w:val="0"/>
          <w:i/>
          <w:iCs/>
          <w:smallCaps w:val="0"/>
          <w:u w:val="none"/>
        </w:rPr>
        <w:t>Jleraclides hanc descriptionem</w:t>
        <w:br/>
        <w:t>habebat.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Gestae 5 vj, arsenici </w:t>
      </w:r>
      <w:r>
        <w:rPr>
          <w:b w:val="0"/>
          <w:bCs w:val="0"/>
          <w:i/>
          <w:iCs/>
          <w:smallCaps w:val="0"/>
          <w:u w:val="none"/>
        </w:rPr>
        <w:t>3 iv,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sandarachae </w:t>
      </w:r>
      <w:r>
        <w:rPr>
          <w:b w:val="0"/>
          <w:bCs w:val="0"/>
          <w:i/>
          <w:iCs/>
          <w:smallCaps w:val="0"/>
          <w:u w:val="none"/>
        </w:rPr>
        <w:t>3 iv,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squ amae </w:t>
      </w:r>
      <w:r>
        <w:rPr>
          <w:b w:val="0"/>
          <w:bCs w:val="0"/>
          <w:i/>
          <w:iCs/>
          <w:smallCaps w:val="0"/>
          <w:u w:val="none"/>
        </w:rPr>
        <w:t>3 iv,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thuris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iij, chalcanthi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iij, myrrhae mineae</w:t>
        <w:br/>
        <w:t xml:space="preserve">5 ij, charta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viij. </w:t>
      </w:r>
      <w:r>
        <w:rPr>
          <w:b w:val="0"/>
          <w:bCs w:val="0"/>
          <w:i/>
          <w:iCs/>
          <w:smallCaps w:val="0"/>
          <w:u w:val="none"/>
        </w:rPr>
        <w:t>Ut Cleobulus.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Squamae drach. ij,</w:t>
        <w:br/>
        <w:t>sandarachae draclu duas, arsenici draclu duas,- myrrhae</w:t>
        <w:br/>
        <w:t xml:space="preserve">draclu. unam, thuris </w:t>
      </w:r>
      <w:r>
        <w:rPr>
          <w:b w:val="0"/>
          <w:bCs w:val="0"/>
          <w:i/>
          <w:iCs/>
          <w:smallCaps w:val="0"/>
          <w:u w:val="none"/>
        </w:rPr>
        <w:t>3 j,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atramenti sutorii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j, gallae </w:t>
      </w:r>
      <w:r>
        <w:rPr>
          <w:b w:val="0"/>
          <w:bCs w:val="0"/>
          <w:i/>
          <w:iCs/>
          <w:smallCaps w:val="0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u w:val="none"/>
        </w:rPr>
        <w:t>diartae, ut colorem accipiat.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/>
          <w:iCs/>
          <w:smallCaps w:val="0"/>
          <w:u w:val="none"/>
        </w:rPr>
        <w:t>X^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T</w:t>
      </w:r>
      <w:r>
        <w:rPr>
          <w:b w:val="0"/>
          <w:bCs w:val="0"/>
          <w:i/>
          <w:iCs/>
          <w:smallCaps w:val="0"/>
          <w:u w:val="none"/>
        </w:rPr>
        <w:t>. [Ad. carbuncnlosij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Carbunculus' ulcus est</w:t>
        <w:br/>
        <w:t>crustam cito cum inflammatione totius partis circumdatae</w:t>
        <w:br/>
        <w:t>valida faciens, ut et febres vehementes et extrema peri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cula inferat. Quare ipsi crustae valens medicamentum im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ponere oportet et ex iis, quae ad nomas conducere dictum</w:t>
        <w:br/>
        <w:t>est, circumpositas autem partes cataplasmatis fovere, quae</w:t>
        <w:br/>
        <w:t>aequalem vim habeant, ut repellant et mediocriter refrige</w:t>
        <w:t>-</w:t>
        <w:br/>
        <w:t>rent et discutiant. Verum de cataplasmatis in proprio li-</w:t>
        <w:br/>
        <w:t>bro dictum esu Nunc ah Asclepiade scripta percensebimus.</w:t>
        <w:br/>
        <w:t xml:space="preserve">Ad </w:t>
      </w:r>
      <w:r>
        <w:rPr>
          <w:b w:val="0"/>
          <w:bCs w:val="0"/>
          <w:i/>
          <w:iCs/>
          <w:smallCaps w:val="0"/>
          <w:u w:val="none"/>
        </w:rPr>
        <w:t>carbunculos medicamenta ab Asclepiude prodita, side-</w:t>
        <w:br/>
        <w:t>Hcamentum MaJJaliotae.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propter vires civitati dedit,</w:t>
        <w:br/>
        <w:t xml:space="preserve">qnod carbunculi abundarent ac multos perderent.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chry-</w:t>
        <w:br/>
        <w:t>so.eollae. drach. quatuor, nitri tosti drach. quatuor, lapidis</w:t>
        <w:br/>
        <w:t>Asii drach. quatuor, arsenici drach. quatuor, sandarachae</w:t>
        <w:br/>
        <w:t xml:space="preserve">drach. quatuor, misyos tosti drach. iv, chalcitidis drach, </w:t>
      </w:r>
      <w:r>
        <w:rPr>
          <w:b w:val="0"/>
          <w:bCs w:val="0"/>
          <w:i/>
          <w:iCs/>
          <w:smallCaps w:val="0"/>
          <w:u w:val="none"/>
        </w:rPr>
        <w:t>iv,</w:t>
        <w:br/>
      </w:r>
      <w:r>
        <w:rPr>
          <w:b w:val="0"/>
          <w:bCs w:val="0"/>
          <w:i w:val="0"/>
          <w:iCs w:val="0"/>
          <w:smallCaps w:val="0"/>
          <w:u w:val="none"/>
        </w:rPr>
        <w:t>aluminis fissilis drach. quatuor, diphrygis draclu quatuor,</w:t>
        <w:br/>
        <w:t>trita omnia sigillatim simulqne in vas aereum Cyprium r'e-</w:t>
        <w:br/>
        <w:t>ponimus. Dum usus poscit, imponimus, appsimeptes specilli</w:t>
        <w:br/>
        <w:t>latitudine, donec carbunculus nigrescat. Deinde supiaponi-</w:t>
        <w:br/>
        <w:t xml:space="preserve">mus infrascriptnm viride, quod ita habet.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Thuris drach.</w:t>
        <w:br/>
        <w:t>unam, aeruginis rasae lrach. unam, iquamae aeris drach.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unam, aluminis fissilis obolos quatuor, falis ammoniaci oho-</w:t>
        <w:br/>
        <w:t>lbs iv, cerae draclu septem, obolos tres, resinae pityinae</w:t>
        <w:br/>
        <w:t>amdae draclu quindecim, olei veteris heminam unam, arida</w:t>
        <w:br/>
        <w:t>iu sole cum aceto teruntur, quae liquefieri possunt, liquan-</w:t>
        <w:br/>
        <w:t>tur et immittuntur,, uln rursus contuderis assumens utitor.</w:t>
        <w:br/>
        <w:t>Apud Demosthenem Massaliotam, qui medicamentum compo-</w:t>
        <w:br/>
        <w:t>fuit, olei habet duas heminas.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'[Apionis ad carbunculosa</w:t>
      </w:r>
      <w:r>
        <w:rPr>
          <w:b w:val="0"/>
          <w:bCs w:val="0"/>
          <w:i w:val="0"/>
          <w:iCs w:val="0"/>
          <w:smallCaps w:val="0"/>
          <w:u w:val="none"/>
        </w:rPr>
        <w:t xml:space="preserve"> 4 Nitri rubri, arscnic.,</w:t>
        <w:br/>
        <w:t>iandaracnae, chalcitidis, atramenti sutorii, diphrygis, fingu-</w:t>
        <w:br/>
        <w:t>lorum. parem mensuram, aceto laevigentur et exieratis</w:t>
        <w:br/>
        <w:t xml:space="preserve">rursusque tritis utitor. </w:t>
      </w:r>
      <w:r>
        <w:rPr>
          <w:b w:val="0"/>
          <w:bCs w:val="0"/>
          <w:i/>
          <w:iCs/>
          <w:smallCaps w:val="0"/>
          <w:u w:val="none"/>
        </w:rPr>
        <w:t>Apollonii organici.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Chrysocol-</w:t>
        <w:br/>
        <w:t>lae drach. unam, aluminis scissilis drach. unam et rotundi</w:t>
        <w:br/>
        <w:t>drach. unam, sandarachae draclu unam, ochrae drach. unam,</w:t>
        <w:br/>
        <w:t>misyos crudi drach. unam, atramenti sutorii 3 j, triti» uti</w:t>
        <w:t>-</w:t>
        <w:br/>
        <w:t xml:space="preserve">tor. </w:t>
      </w:r>
      <w:r>
        <w:rPr>
          <w:b w:val="0"/>
          <w:bCs w:val="0"/>
          <w:i/>
          <w:iCs/>
          <w:smallCaps w:val="0"/>
          <w:u w:val="none"/>
        </w:rPr>
        <w:t>Florida Magni ad putredines , nomas, carbunculos,</w:t>
        <w:br/>
        <w:t>pterygia, aures suppurantes* Vadet etiam ad oris nomas'</w:t>
        <w:br/>
      </w:r>
      <w:r>
        <w:rPr>
          <w:b w:val="0"/>
          <w:bCs w:val="0"/>
          <w:i w:val="0"/>
          <w:iCs w:val="0"/>
          <w:smallCaps w:val="0"/>
          <w:u w:val="none"/>
        </w:rPr>
        <w:t>4 Alumini S fissilis drach. vnb chalcitidis drach. fex; san—</w:t>
        <w:br/>
        <w:t xml:space="preserve">darachae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iij, mali puniri corticis siccae draclu ij, atra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menti sutorii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misyos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ij, nitri drach. ij, omphaoini sicci</w:t>
        <w:br/>
        <w:t xml:space="preserve">drach. ij. Sicco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melle utitor. Aiiud </w:t>
      </w:r>
      <w:r>
        <w:rPr>
          <w:b w:val="0"/>
          <w:bCs w:val="0"/>
          <w:i/>
          <w:iCs/>
          <w:smallCaps w:val="0"/>
          <w:color w:val="141414"/>
          <w:u w:val="none"/>
        </w:rPr>
        <w:t>Diodori. 4</w:t>
        <w:br/>
        <w:t>Gallae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omphacinae drach. iv; misyos drach. ij, chalcitidis</w:t>
        <w:br/>
        <w:t>3 ij, auripigmenti 3ij, sandarachae drach ij, aluminis fissi</w:t>
        <w:t>-</w:t>
        <w:br/>
        <w:t>lis, atramenti sutorii, Iapidis Asii, diphrygis, nitri rubri,</w:t>
        <w:br/>
        <w:t xml:space="preserve">singulorum drach.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tritis inspergito, comprimens scalpelli</w:t>
        <w:br/>
        <w:t xml:space="preserve">summo. </w:t>
      </w:r>
      <w:r>
        <w:rPr>
          <w:b w:val="0"/>
          <w:bCs w:val="0"/>
          <w:i/>
          <w:iCs/>
          <w:smallCaps w:val="0"/>
          <w:color w:val="141414"/>
          <w:u w:val="none"/>
        </w:rPr>
        <w:t>Sanguinem sistens Asclepiadis,. Lucii praecepto-</w:t>
        <w:br/>
        <w:t>ris medicamentum eonfectum.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Chalritidis drach. xvj,</w:t>
        <w:br/>
        <w:t>mannae drach. xij, terebinthinae aceto subactae. Siccis con -</w:t>
        <w:br/>
        <w:t xml:space="preserve">sperge locos, unde sanguis profluit, /n </w:t>
      </w:r>
      <w:r>
        <w:rPr>
          <w:b w:val="0"/>
          <w:bCs w:val="0"/>
          <w:i/>
          <w:iCs/>
          <w:smallCaps w:val="0"/>
          <w:color w:val="141414"/>
          <w:u w:val="none"/>
        </w:rPr>
        <w:t>aliis duabus scri</w:t>
        <w:t>-</w:t>
        <w:br/>
        <w:t>pturis magis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invenimus,, chalcitidis drach. octo, mannae</w:t>
        <w:br/>
        <w:t xml:space="preserve">3 xvj. terebinthinae frictae draclu </w:t>
      </w:r>
      <w:r>
        <w:rPr>
          <w:b w:val="0"/>
          <w:bCs w:val="0"/>
          <w:i/>
          <w:iCs/>
          <w:smallCaps w:val="0"/>
          <w:color w:val="141414"/>
          <w:u w:val="none"/>
        </w:rPr>
        <w:t>xvj. Bioscorided Tarscus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tradidit </w:t>
      </w:r>
      <w:r>
        <w:rPr>
          <w:b w:val="0"/>
          <w:bCs w:val="0"/>
          <w:i/>
          <w:iCs/>
          <w:smallCaps w:val="0"/>
          <w:color w:val="141414"/>
          <w:u w:val="none"/>
        </w:rPr>
        <w:t>Areo Asclepiadeo medicamentum mirifice sungui-</w:t>
        <w:br/>
        <w:t>nis profluvia comprimens.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Chalritidis drach. viij; man</w:t>
        <w:t>-</w:t>
        <w:br/>
        <w:t>nae drach. sedecim, resinae siccae 3 octo, gypsi 3 octo Alia</w:t>
        <w:br/>
        <w:t xml:space="preserve">contunduntur, cribrantur, miscentur, lu aerea pyxide </w:t>
      </w:r>
      <w:r>
        <w:rPr>
          <w:b w:val="0"/>
          <w:bCs w:val="0"/>
          <w:i/>
          <w:iCs/>
          <w:smallCaps w:val="0"/>
          <w:color w:val="141414"/>
          <w:u w:val="none"/>
        </w:rPr>
        <w:t>re</w:t>
        <w:t>-</w:t>
        <w:br/>
        <w:t>ponuntur.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Ubi usus postulat, pares portiones medicamenti</w:t>
        <w:br/>
        <w:t xml:space="preserve">cum gypsi» rnlscentur. </w:t>
      </w:r>
      <w:r>
        <w:rPr>
          <w:b w:val="0"/>
          <w:bCs w:val="0"/>
          <w:i/>
          <w:iCs/>
          <w:smallCaps w:val="0"/>
          <w:color w:val="141414"/>
          <w:u w:val="none"/>
        </w:rPr>
        <w:t>Ex hbris Heraclidis, medicamentum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>iiaemorrhoidat. Hoc usus esu ad sanguinis ex naribus</w:t>
        <w:br/>
        <w:t>profluvia, lanam intingens et convolvens tanquam ellych</w:t>
        <w:t>-</w:t>
        <w:br/>
        <w:t>nium.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Acidi mali punici corticis § iij, aluminis Aegyptii</w:t>
        <w:br/>
        <w:t>5 iv, chalcitidis § j, tritis utitor, naribus vero lanam me</w:t>
        <w:t>-</w:t>
        <w:br/>
        <w:t xml:space="preserve">dicamento repletam imponito. Derruies </w:t>
      </w:r>
      <w:r>
        <w:rPr>
          <w:b w:val="0"/>
          <w:bCs w:val="0"/>
          <w:i/>
          <w:iCs/>
          <w:smallCaps w:val="0"/>
          <w:u w:val="none"/>
        </w:rPr>
        <w:t>cognomento, ad</w:t>
        <w:br/>
        <w:t>sanguinis eruptiones hoc loco dauterH usus esi. Crustam</w:t>
        <w:br/>
        <w:t>awtern inducit. Facit etiam ad pterygia, reprimit omnem</w:t>
        <w:br/>
        <w:t>exarescentium,'ojsu reducit, removet Jquamas.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Soreos</w:t>
        <w:br/>
        <w:t>3 iv, atramenti sutorii 5 iv, chalcitidis ustae draclu quatuor,</w:t>
        <w:br/>
        <w:t xml:space="preserve">rhu coriarii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drach.lv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tritis utitor. </w:t>
      </w:r>
      <w:r>
        <w:rPr>
          <w:b w:val="0"/>
          <w:bCs w:val="0"/>
          <w:i/>
          <w:iCs/>
          <w:smallCaps w:val="0"/>
          <w:u w:val="none"/>
        </w:rPr>
        <w:t>Sanguinem sistens com~</w:t>
        <w:br/>
        <w:t>positum.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Mifyos peregrini draclu vj, atramenti • sutorii</w:t>
        <w:br/>
        <w:t xml:space="preserve">drach. vj, piceae corticis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iv, chalcitidis drach. iv, mannae</w:t>
        <w:br/>
        <w:t xml:space="preserve">drach. iv, alii xx, gypsi drach. iv, tritis utitor. -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4</w:t>
        <w:br/>
        <w:t>Thuris unciam j, misyos peregrini draclu iv, gasiae omplia-</w:t>
        <w:br/>
        <w:t xml:space="preserve">cinae </w:t>
      </w:r>
      <w:r>
        <w:rPr>
          <w:b w:val="0"/>
          <w:bCs w:val="0"/>
          <w:i/>
          <w:iCs/>
          <w:smallCaps w:val="0"/>
          <w:u w:val="none"/>
        </w:rPr>
        <w:t>.3</w:t>
      </w:r>
      <w:r>
        <w:rPr>
          <w:b w:val="0"/>
          <w:bCs w:val="0"/>
          <w:i w:val="0"/>
          <w:iCs w:val="0"/>
          <w:smallCaps w:val="0"/>
          <w:u w:val="none"/>
        </w:rPr>
        <w:t xml:space="preserve"> iv,'chalcitidis drach. iv., ruberis usfi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viij, rhu</w:t>
        <w:br/>
        <w:t>coriariae drach. iv, tritis utitor.</w:t>
      </w:r>
      <w:r>
        <w:br w:type="page"/>
      </w:r>
    </w:p>
    <w:p>
      <w:pPr>
        <w:pStyle w:val="Normal"/>
        <w:widowControl w:val="0"/>
        <w:outlineLvl w:val="0"/>
      </w:pPr>
      <w:bookmarkStart w:id="102" w:name="bookmark102"/>
      <w:r>
        <w:rPr>
          <w:b/>
          <w:bCs/>
          <w:i w:val="0"/>
          <w:iCs w:val="0"/>
          <w:smallCaps w:val="0"/>
          <w:u w:val="none"/>
        </w:rPr>
        <w:t>GALENI DE COMPOSITIONE MEDI</w:t>
        <w:t>-</w:t>
        <w:br/>
        <w:t>CAMENTORUM PER GENERA</w:t>
        <w:br/>
        <w:t>LIBER VI.</w:t>
      </w:r>
      <w:bookmarkEnd w:id="10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Superiore commentario emplastradictapo-</w:t>
        <w:br/>
        <w:t>lychresta, quod multis conveniant affectibus, distinguentes</w:t>
        <w:br/>
        <w:t>ea collegimus, quae praeterquam aliis, etiam ulceribus aegre</w:t>
        <w:br/>
        <w:t>ad sanitatem pervenientibus mederi pollicentur. In praes-</w:t>
        <w:br/>
        <w:t xml:space="preserve">entia </w:t>
      </w:r>
      <w:r>
        <w:rPr>
          <w:b w:val="0"/>
          <w:bCs w:val="0"/>
          <w:i/>
          <w:iCs/>
          <w:smallCaps w:val="0"/>
          <w:u w:val="none"/>
        </w:rPr>
        <w:t>vero adi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aliud emplastrorum genus multiplici usui</w:t>
        <w:br/>
        <w:t>accommodatum digrediar, quae singula tutu ad alia multa</w:t>
        <w:br/>
        <w:t>faciunt tum ad partes putrescentes aliter affecta»,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ulcera , quae proprie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curatu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difficilia nuncupantur. </w:t>
      </w:r>
      <w:r>
        <w:rPr>
          <w:b w:val="0"/>
          <w:bCs w:val="0"/>
          <w:i w:val="0"/>
          <w:iCs w:val="0"/>
          <w:smallCaps w:val="0"/>
          <w:u w:val="none"/>
        </w:rPr>
        <w:t>Etenim</w:t>
        <w:br/>
        <w:t xml:space="preserve">has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putrilago depascitur,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eoque turba medicorum hos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ctus nomas,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 est </w:t>
      </w:r>
      <w:r>
        <w:rPr>
          <w:b w:val="0"/>
          <w:bCs w:val="0"/>
          <w:i/>
          <w:iCs/>
          <w:smallCaps w:val="0"/>
          <w:u w:val="none"/>
        </w:rPr>
        <w:t>depastiones,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appellat, illa vero uno loco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sine p rtrilagine circumscripta sunt, 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phagedaenae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dictae</w:t>
        <w:br/>
        <w:t xml:space="preserve">vicina quidem depascunt,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putrefaciunt febres-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luserunt, quod fis, quae depastionem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putrilagine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tustinent,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accidere consuevit. </w:t>
      </w:r>
      <w:r>
        <w:rPr>
          <w:b w:val="0"/>
          <w:bCs w:val="0"/>
          <w:i w:val="0"/>
          <w:iCs w:val="0"/>
          <w:smallCaps w:val="0"/>
          <w:u w:val="none"/>
        </w:rPr>
        <w:t>Summa curationis erat in prae</w:t>
        <w:t>-</w:t>
        <w:br/>
        <w:t xml:space="preserve">dicto ulcerum aegre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curabilium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genere, cnironia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vocant, medicamenta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invenire, quatenus </w:t>
      </w:r>
      <w:r>
        <w:rPr>
          <w:b w:val="0"/>
          <w:bCs w:val="0"/>
          <w:i w:val="0"/>
          <w:iCs w:val="0"/>
          <w:smallCaps w:val="0"/>
          <w:u w:val="none"/>
        </w:rPr>
        <w:t>licet mordacitatis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sxpertia, yalide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ex locantia; Ad haec quae nunc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</w:t>
        <w:t>-</w:t>
        <w:br/>
        <w:t xml:space="preserve">bentur, omnia mordacia </w:t>
      </w:r>
      <w:r>
        <w:rPr>
          <w:b w:val="0"/>
          <w:bCs w:val="0"/>
          <w:i w:val="0"/>
          <w:iCs w:val="0"/>
          <w:smallCaps w:val="0"/>
          <w:u w:val="none"/>
        </w:rPr>
        <w:t xml:space="preserve">fiunt,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quis ipsis Polis non cerato</w:t>
        <w:br/>
        <w:t xml:space="preserve">temperatis utatur-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cerato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miscentur, purgare</w:t>
        <w:br/>
        <w:t xml:space="preserve">quidem uieus sordidum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carne replere possunt; atque</w:t>
        <w:br/>
        <w:t>etiam duritiem quamdam et tensionem discutere, non au</w:t>
        <w:t>-</w:t>
        <w:br/>
        <w:t>tem diffi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cilia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curatu sanare. Indicant ipsorum facultatem </w:t>
      </w:r>
      <w:r>
        <w:rPr>
          <w:b w:val="0"/>
          <w:bCs w:val="0"/>
          <w:i/>
          <w:iCs/>
          <w:smallCaps w:val="0"/>
          <w:color w:val="141414"/>
          <w:u w:val="none"/>
        </w:rPr>
        <w:t>af</w:t>
        <w:t>-</w:t>
        <w:br/>
        <w:t>fectos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quibus bene adhiberi credi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sunt. Quod jam supe</w:t>
        <w:t>-</w:t>
        <w:br/>
        <w:t>rius admonui et hunc dicturus sum, meminisse videlicet</w:t>
      </w:r>
      <w:r>
        <w:br w:type="page"/>
      </w:r>
    </w:p>
    <w:p>
      <w:pPr>
        <w:pStyle w:val="Normal"/>
        <w:widowControl w:val="0"/>
        <w:tabs>
          <w:tab w:pos="827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r</w:t>
        <w:tab/>
        <w:t>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oportet illorum,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in opere de simplicibus medicamen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tis prodita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lu cujus primis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quinque </w:t>
      </w:r>
      <w:r>
        <w:rPr>
          <w:b w:val="0"/>
          <w:bCs w:val="0"/>
          <w:i w:val="0"/>
          <w:iCs w:val="0"/>
          <w:smallCaps w:val="0"/>
          <w:u w:val="none"/>
        </w:rPr>
        <w:t>libris methodum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rationem exposui,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in--</w:t>
        <w:br/>
        <w:t xml:space="preserve">veniantur, simul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pluribus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exemplis ejus exerci</w:t>
        <w:t>-</w:t>
        <w:br/>
        <w:t>tatione proposita, in sequentibus vero singulorum nomina-</w:t>
        <w:br/>
        <w:t xml:space="preserve">tim mentionem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illorum memor ex facili ratio-</w:t>
        <w:br/>
        <w:t xml:space="preserve">nem eorum,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medicamenta a nobis modo propo-</w:t>
        <w:br/>
        <w:t xml:space="preserve">fisa composuerunt, assequeris,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videlicet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ipse quoque alia</w:t>
        <w:br/>
        <w:t>conficies, quocunque, tempore prius expertorum inopia la-</w:t>
        <w:br/>
        <w:t>boraveris, multa siquidem hujusmodi non paucis contingunt</w:t>
        <w:br/>
        <w:t>lu itinere, cum alio tum maxime navali. Quandoquidem</w:t>
        <w:br/>
        <w:t>etiam in patris quidam manentes, medicamentorum appa-</w:t>
        <w:br/>
        <w:t>ratum, unde aegros curabant, amiserunt, ut prae-- tristitia</w:t>
        <w:br/>
        <w:t xml:space="preserve">ipsi tabesticti </w:t>
      </w:r>
      <w:r>
        <w:rPr>
          <w:b w:val="0"/>
          <w:bCs w:val="0"/>
          <w:i/>
          <w:iCs/>
          <w:smallCaps w:val="0"/>
          <w:color w:val="141414"/>
          <w:u w:val="none"/>
        </w:rPr>
        <w:t>perierint.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Optimum igitur medicamenta jam</w:t>
        <w:br/>
        <w:t>explorata secundum dictam- methodum usurpare, sin autem,</w:t>
        <w:br/>
        <w:t>nt dixi, nonnunquam haec desideremus, habitum talem nos</w:t>
        <w:br/>
        <w:t>habere, quo similia jam abunde expertis possimus compo-</w:t>
        <w:br/>
        <w:t>nere, quemadmodum et me saepe agentem in itinere et alisii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vidistis. Nonnulla igitur, quae proprio marte in hujusmodi</w:t>
        <w:br/>
        <w:t xml:space="preserve">temporum occasionibus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condidi,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postquam'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experientia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pro-</w:t>
        <w:br/>
        <w:t xml:space="preserve">bassem, nihil pejora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celebratissimis apparuerunt.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</w:t>
        <w:br/>
        <w:t xml:space="preserve">primam ipsorum compositionem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conjectura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artificial</w:t>
        <w:br/>
        <w:t xml:space="preserve">molimur, postea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nonnulla per experimentum</w:t>
        <w:br/>
        <w:t xml:space="preserve">probatissima </w:t>
      </w:r>
      <w:r>
        <w:rPr>
          <w:b w:val="0"/>
          <w:bCs w:val="0"/>
          <w:i w:val="0"/>
          <w:iCs w:val="0"/>
          <w:smallCaps w:val="0"/>
          <w:u w:val="none"/>
        </w:rPr>
        <w:t xml:space="preserve">nisa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fuerint, nonnulla a </w:t>
      </w:r>
      <w:r>
        <w:rPr>
          <w:b w:val="0"/>
          <w:bCs w:val="0"/>
          <w:i w:val="0"/>
          <w:iCs w:val="0"/>
          <w:smallCaps w:val="0"/>
          <w:u w:val="none"/>
        </w:rPr>
        <w:t xml:space="preserve">scopo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absint, secunda</w:t>
        <w:br/>
        <w:t xml:space="preserve">rursus correctio fit et tertia nonnunqnam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perse</w:t>
        <w:br/>
        <w:t>ctionem ejus, quod praestare volumus, ipsa redigimus. At</w:t>
        <w:br/>
        <w:t>sine methodo et lu prioribus et in therapeutices libris ex-</w:t>
        <w:br/>
        <w:t>posita, uti praedictis recte nemo potest, tantum abest ut</w:t>
        <w:br/>
        <w:t>similia ipsis conficiat. Jam igitur hujusmodi emplastra exor-</w:t>
        <w:br/>
        <w:t>diar. Emplastrum dia botauon appellatum prope omnes, qui</w:t>
        <w:br/>
        <w:t>insignia emplastra in uno libro vel pluribus collegerunt;</w:t>
        <w:br/>
        <w:t>tradidere, non multum in inixturae simplicimr medicamen-</w:t>
        <w:br/>
        <w:t>torum symmetria discrepantes. Incipiam ergo et hic a Cri</w:t>
        <w:t>-</w:t>
        <w:br/>
        <w:t>tone, emplastra illa commemorans, quae in quarto de sim-</w:t>
        <w:br/>
        <w:t>plicibus medicamentis ita ad verbum lituris mandavit.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/>
          <w:iCs/>
          <w:smallCaps w:val="0"/>
          <w:u w:val="none"/>
        </w:rPr>
        <w:t xml:space="preserve">[Emplastrum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>herbis Critonis^ Ernpla-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sirum </w:t>
      </w:r>
      <w:r>
        <w:rPr>
          <w:b w:val="0"/>
          <w:bCs w:val="0"/>
          <w:i/>
          <w:iCs/>
          <w:smallCaps w:val="0"/>
          <w:u w:val="none"/>
        </w:rPr>
        <w:t xml:space="preserve">ex herbis quo .utor.' Facit ad carcinomata, putre- </w:t>
      </w:r>
      <w:r>
        <w:rPr>
          <w:b w:val="0"/>
          <w:bCs w:val="0"/>
          <w:i/>
          <w:iCs/>
          <w:smallCaps w:val="0"/>
          <w:color w:val="4A4A4A"/>
          <w:u w:val="none"/>
        </w:rPr>
        <w:t>'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dirues, </w:t>
      </w:r>
      <w:r>
        <w:rPr>
          <w:b w:val="0"/>
          <w:bCs w:val="0"/>
          <w:i/>
          <w:iCs/>
          <w:smallCaps w:val="0"/>
          <w:u w:val="none"/>
        </w:rPr>
        <w:t xml:space="preserve">sirumas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fuppuruiionem </w:t>
      </w:r>
      <w:r>
        <w:rPr>
          <w:b w:val="0"/>
          <w:bCs w:val="0"/>
          <w:i/>
          <w:iCs/>
          <w:smallCaps w:val="0"/>
          <w:u w:val="none"/>
        </w:rPr>
        <w:t xml:space="preserve">perducit et- exprimit, </w:t>
      </w:r>
      <w:r>
        <w:rPr>
          <w:b w:val="0"/>
          <w:bCs w:val="0"/>
          <w:i/>
          <w:iCs/>
          <w:smallCaps w:val="0"/>
          <w:color w:val="141414"/>
          <w:u w:val="none"/>
        </w:rPr>
        <w:t>lc.</w:t>
        <w:br/>
        <w:t xml:space="preserve">pras , aniovet, </w:t>
      </w:r>
      <w:r>
        <w:rPr>
          <w:b w:val="0"/>
          <w:bCs w:val="0"/>
          <w:i/>
          <w:iCs/>
          <w:smallCaps w:val="0"/>
          <w:u w:val="none"/>
        </w:rPr>
        <w:t>furunculos scivit, podagricis prodest, collos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sus durities </w:t>
      </w:r>
      <w:r>
        <w:rPr>
          <w:b w:val="0"/>
          <w:bCs w:val="0"/>
          <w:i/>
          <w:iCs/>
          <w:smallCaps w:val="0"/>
          <w:u w:val="none"/>
        </w:rPr>
        <w:t xml:space="preserve">emollit. Idem cephalicum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sine </w:t>
      </w:r>
      <w:r>
        <w:rPr>
          <w:b w:val="0"/>
          <w:bCs w:val="0"/>
          <w:i/>
          <w:iCs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color w:val="141414"/>
          <w:u w:val="none"/>
        </w:rPr>
        <w:t>oratione</w:t>
      </w:r>
      <w:r>
        <w:rPr>
          <w:b w:val="0"/>
          <w:bCs w:val="0"/>
          <w:i/>
          <w:iCs/>
          <w:smallCaps w:val="0"/>
          <w:u w:val="none"/>
        </w:rPr>
        <w:t>spua-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t.tas 'tollit, </w:t>
      </w:r>
      <w:r>
        <w:rPr>
          <w:b w:val="0"/>
          <w:bCs w:val="0"/>
          <w:i/>
          <w:iCs/>
          <w:smallCaps w:val="0"/>
          <w:u w:val="none"/>
        </w:rPr>
        <w:t xml:space="preserve">ojsa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educit, </w:t>
      </w:r>
      <w:r>
        <w:rPr>
          <w:b w:val="0"/>
          <w:bCs w:val="0"/>
          <w:i/>
          <w:iCs/>
          <w:smallCaps w:val="0"/>
          <w:u w:val="none"/>
        </w:rPr>
        <w:t xml:space="preserve">aliquatenus tamen osisca ab, </w:t>
      </w:r>
      <w:r>
        <w:rPr>
          <w:b w:val="0"/>
          <w:bCs w:val="0"/>
          <w:i/>
          <w:iCs/>
          <w:smallCaps w:val="0"/>
          <w:color w:val="141414"/>
          <w:u w:val="none"/>
        </w:rPr>
        <w:t>adit.</w:t>
        <w:br/>
        <w:t xml:space="preserve">Idem </w:t>
      </w:r>
      <w:r>
        <w:rPr>
          <w:b w:val="0"/>
          <w:bCs w:val="0"/>
          <w:i/>
          <w:iCs/>
          <w:smallCaps w:val="0"/>
          <w:u w:val="none"/>
        </w:rPr>
        <w:t xml:space="preserve">ad nervorum vulnera 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ad* </w:t>
      </w:r>
      <w:r>
        <w:rPr>
          <w:b w:val="0"/>
          <w:bCs w:val="0"/>
          <w:i/>
          <w:iCs/>
          <w:smallCaps w:val="0"/>
          <w:u w:val="none"/>
        </w:rPr>
        <w:t xml:space="preserve">tornas linamento </w:t>
      </w:r>
      <w:r>
        <w:rPr>
          <w:b w:val="0"/>
          <w:bCs w:val="0"/>
          <w:i/>
          <w:iCs/>
          <w:smallCaps w:val="0"/>
          <w:color w:val="141414"/>
          <w:u w:val="none"/>
        </w:rPr>
        <w:t>exce- '</w:t>
        <w:br/>
        <w:t xml:space="preserve">ptum valet, repurgat, </w:t>
      </w:r>
      <w:r>
        <w:rPr>
          <w:b w:val="0"/>
          <w:bCs w:val="0"/>
          <w:i/>
          <w:iCs/>
          <w:smallCaps w:val="0"/>
          <w:u w:val="none"/>
        </w:rPr>
        <w:t xml:space="preserve">implet cum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rosaceo </w:t>
      </w:r>
      <w:r>
        <w:rPr>
          <w:b w:val="0"/>
          <w:bCs w:val="0"/>
          <w:i/>
          <w:iCs/>
          <w:smallCaps w:val="0"/>
          <w:u w:val="none"/>
        </w:rPr>
        <w:t>cerato</w:t>
      </w:r>
      <w:r>
        <w:rPr>
          <w:b w:val="0"/>
          <w:bCs w:val="0"/>
          <w:i/>
          <w:iCs/>
          <w:smallCaps w:val="0"/>
          <w:color w:val="141414"/>
          <w:u w:val="none"/>
        </w:rPr>
        <w:t>, una</w:t>
        <w:br/>
        <w:t xml:space="preserve">ipsius parte, ad duas </w:t>
      </w:r>
      <w:r>
        <w:rPr>
          <w:b w:val="0"/>
          <w:bCs w:val="0"/>
          <w:i/>
          <w:iCs/>
          <w:smallCaps w:val="0"/>
          <w:u w:val="none"/>
        </w:rPr>
        <w:t>cerati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interdum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tres vel </w:t>
      </w:r>
      <w:r>
        <w:rPr>
          <w:b w:val="0"/>
          <w:bCs w:val="0"/>
          <w:i/>
          <w:iCs/>
          <w:smallCaps w:val="0"/>
          <w:u w:val="none"/>
        </w:rPr>
        <w:t>quatuo</w:t>
      </w:r>
      <w:r>
        <w:rPr>
          <w:b w:val="0"/>
          <w:bCs w:val="0"/>
          <w:i/>
          <w:iCs/>
          <w:smallCaps w:val="0"/>
          <w:u w:val="none"/>
          <w:vertAlign w:val="subscript"/>
        </w:rPr>
        <w:t>r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adjecta. Gwn myrteo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cerato </w:t>
      </w:r>
      <w:r>
        <w:rPr>
          <w:b w:val="0"/>
          <w:bCs w:val="0"/>
          <w:i/>
          <w:iCs/>
          <w:smallCaps w:val="0"/>
          <w:u w:val="none"/>
        </w:rPr>
        <w:t xml:space="preserve">dudbus partibus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vel </w:t>
      </w:r>
      <w:r>
        <w:rPr>
          <w:b w:val="0"/>
          <w:bCs w:val="0"/>
          <w:i/>
          <w:iCs/>
          <w:smallCaps w:val="0"/>
          <w:u w:val="none"/>
        </w:rPr>
        <w:t>tribus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.icatricem ducit.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Herbarum ex siccis locis maritimis,</w:t>
        <w:br/>
        <w:t xml:space="preserve">anagallidis, quae caeruleum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florem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habete lvj, papaveris</w:t>
        <w:br/>
        <w:t xml:space="preserve">ceratidis draclu Ivj,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marrubii drach. </w:t>
      </w:r>
      <w:r>
        <w:rPr>
          <w:b w:val="0"/>
          <w:bCs w:val="0"/>
          <w:i/>
          <w:iCs/>
          <w:smallCaps w:val="0"/>
          <w:color w:val="141414"/>
          <w:u w:val="none"/>
        </w:rPr>
        <w:t>lvj,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aIterci foliorum</w:t>
        <w:br/>
        <w:t>tenerorum drach. Ivj. Haec in pilam seu mortarium con</w:t>
        <w:t>-</w:t>
        <w:br/>
        <w:t xml:space="preserve">jecta teruntur, quousque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contusa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sint ac dissoluta, duntaxat</w:t>
        <w:br/>
        <w:t xml:space="preserve">ne eorum succus absumatur,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injecta in mortarium</w:t>
        <w:br/>
        <w:t xml:space="preserve">terantur... In alio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mortario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habentur squamae </w:t>
      </w:r>
      <w:r>
        <w:rPr>
          <w:b w:val="0"/>
          <w:bCs w:val="0"/>
          <w:i w:val="0"/>
          <w:iCs w:val="0"/>
          <w:smallCaps w:val="0"/>
          <w:u w:val="none"/>
        </w:rPr>
        <w:t>aeris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rubri 3 xxvj, mannae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resinae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pityinae </w:t>
      </w:r>
      <w:r>
        <w:rPr>
          <w:b w:val="0"/>
          <w:bCs w:val="0"/>
          <w:i w:val="0"/>
          <w:iCs w:val="0"/>
          <w:smallCaps w:val="0"/>
          <w:u w:val="none"/>
        </w:rPr>
        <w:t>siccae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3xni, aloes drach. xvj, fissilis. alum.ais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rotundi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sole laevi gantur,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ut' sordium crassitudinem cum aceto,</w:t>
        <w:br/>
        <w:t xml:space="preserve">nabeant. 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herbae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mixtae, donec probe coeant, terun</w:t>
        <w:t>-</w:t>
        <w:br/>
        <w:t xml:space="preserve">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ceratum facito ex Chiae cerae 5 </w:t>
      </w:r>
      <w:r>
        <w:rPr>
          <w:b w:val="0"/>
          <w:bCs w:val="0"/>
          <w:i w:val="0"/>
          <w:iCs w:val="0"/>
          <w:smallCaps w:val="0"/>
          <w:u w:val="none"/>
        </w:rPr>
        <w:t xml:space="preserve">c,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secuncum,</w:t>
        <w:br/>
        <w:t xml:space="preserve">alios mina j, olei veteris heminis duabus, radito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misceto.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Heras, ita. Quidam vero duas anagallidas immittunt, aliqui</w:t>
        <w:br/>
        <w:t>et chrysocollae et terrae Eretriadis et salis ammoniaci et</w:t>
        <w:br/>
        <w:t>auripigmenti .et scissilis, singulorum drach. quatuor. Porro</w:t>
        <w:br/>
        <w:t>quae Asclepiades de hoc emplastro praeceperit tum quia</w:t>
        <w:br/>
        <w:t>in praecedenti: libro indicata, tum quia his fere similia sunt,</w:t>
        <w:br/>
        <w:t>supervacuum mini ridetur denuo de ipsis scribere, commu-</w:t>
        <w:br/>
        <w:t>nem omnibus sermonem nunc aggressuro. Primum sane qui</w:t>
        <w:br/>
        <w:t>medicamentum hoc composuit, herbis acribus usus est, ut</w:t>
        <w:br/>
        <w:t>humores pravos afflictis partibus" infixos vehementer dsscu-</w:t>
        <w:br/>
        <w:t>tereti Atque adeo ex siccis et maritimis loris esse jubet.</w:t>
        <w:br/>
        <w:t>Contrarias autem ipsis alias frigidae facultatis usurpavit ad</w:t>
        <w:br/>
        <w:t>acrium vehementiam leniendam mitigandamque, quales sunt</w:t>
        <w:br/>
        <w:t>altercum et papaver, habent enim quippiam etiam doloris</w:t>
        <w:br/>
        <w:t>mitigatorium, puta stupidam refrigerationem propinquis par-.</w:t>
      </w:r>
      <w:r>
        <w:br w:type="page"/>
      </w:r>
    </w:p>
    <w:p>
      <w:pPr>
        <w:pStyle w:val="Normal"/>
        <w:widowControl w:val="0"/>
        <w:tabs>
          <w:tab w:pos="2399" w:val="left"/>
        </w:tabs>
      </w:pP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,J isiofij tr . i</w:t>
        <w:tab/>
        <w:t xml:space="preserve">mm:; . • </w:t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n-US" w:eastAsia="en-US" w:bidi="en-US"/>
        </w:rPr>
        <w:t>suty.es»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tibus inferentes. </w:t>
      </w:r>
      <w:r>
        <w:rPr>
          <w:b w:val="0"/>
          <w:bCs w:val="0"/>
          <w:i/>
          <w:iCs/>
          <w:smallCaps w:val="0"/>
          <w:color w:val="141414"/>
          <w:u w:val="none"/>
        </w:rPr>
        <w:t>Stupor enim mediocris dolorem scivit,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ait Hippocrates.. Apposuit’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tutem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exmetallis quoque aeris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squamam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alumen scissile, quibus prius diximus, quod sane</w:t>
        <w:br/>
        <w:t>utrumque medicamentum ulceribus'inalignis convenit. Aloen</w:t>
        <w:br/>
        <w:t>vero miscuit'ex iis, quae astringunt'et sine morsu exuccam;</w:t>
        <w:br/>
        <w:t>medicamentis,, item mannam lex’iis; quae concoquunt, le-</w:t>
        <w:br/>
        <w:t xml:space="preserve">niunt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.suppurationem perducunt,', pityinam ceu mate-</w:t>
        <w:br/>
        <w:t xml:space="preserve">riam emplastro conficiendo idoneam, sicut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ceram et oleum.</w:t>
        <w:br/>
        <w:t>At simul, cum hoc acrium medicamentorum vehementiam-</w:t>
        <w:br/>
        <w:t>ipsa mitigant.,, pityina tamen etiam siccare potest et quo</w:t>
        <w:br/>
        <w:t>siccior, hocimagis, qualem injicere praecipit. Nonnullos ait</w:t>
        <w:br/>
        <w:t>milouisse medicamento chrysocollam et terram aretriadem,</w:t>
        <w:br/>
        <w:t>ambo' curatu difficilium ulcerum remedia. E contrario sal.</w:t>
        <w:br/>
        <w:t>ammoniacus et quod auripigmentum vocatur, propter acri</w:t>
        <w:t>-</w:t>
        <w:br/>
        <w:t>moniam ulcera natura apta fiunt irritare, atqui etiam putri</w:t>
        <w:t>-</w:t>
        <w:br/>
        <w:t>dis. conveniunt. Proinde nomadmodum utile est propositum</w:t>
        <w:br/>
        <w:t xml:space="preserve">nobis in sermone 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ulcera chironia/ In</w:t>
        <w:br/>
        <w:t>quibus vero putredo aliqua subesi, hanc comprimere ido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neum est,, saniem, quae illam facit, disculiene. Eadem me</w:t>
        <w:t>-</w:t>
        <w:br/>
        <w:t>dicamenti facultas et strumis medetur. Verum, quis deter-</w:t>
        <w:br/>
        <w:t xml:space="preserve">soria </w:t>
      </w:r>
      <w:r>
        <w:rPr>
          <w:b w:val="0"/>
          <w:bCs w:val="0"/>
          <w:i/>
          <w:iCs/>
          <w:smallCaps w:val="0"/>
          <w:color w:val="141414"/>
          <w:u w:val="none"/>
        </w:rPr>
        <w:t>qur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edam continet, ideo quoque lepras purgat, etenim</w:t>
        <w:br/>
        <w:t>consilium lu hoc affectu est, entis induratam summam par.</w:t>
        <w:br/>
        <w:t xml:space="preserve">tem veluti. deglubere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 quod ea efficiunt', quae praeter</w:t>
        <w:t>-</w:t>
        <w:br/>
        <w:t>quam quod Cupra modum siccant etiam detergent. . Nam si&gt;</w:t>
        <w:br/>
        <w:t>cutis vitium in naturalem habitum redire possit, nerno' exic-</w:t>
        <w:br/>
        <w:t>oatutu supra modum siccaret, quonlam vero quod leprosum</w:t>
        <w:br/>
        <w:t>jam esu curationem nullam habet, proximum .fuerit,' qui lu</w:t>
        <w:br/>
        <w:t>omnibus insanabilibus scopus communis est,, incurabilem</w:t>
        <w:br/>
        <w:t>partem ex corpore excludere. Excluduntur autem notmun-</w:t>
        <w:br/>
        <w:t>quam ferro, interdum igne, nonnunquatn medicamentis vel</w:t>
        <w:br/>
        <w:t xml:space="preserve">adurentibus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discutientibus simul et detergentibus, quale</w:t>
        <w:br/>
        <w:t>est modo -commemoratum. -Quemadmodum igitur hic sermo'</w:t>
        <w:br/>
        <w:t xml:space="preserve">omnis leprae communis est,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ille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cernis reple-</w:t>
        <w:br/>
        <w:t>tlone. tractat. .Nam quia carue explentia dicta medicamenta,</w:t>
        <w:br/>
        <w:t>sicut, in tertio ljbro de morbis curandis ostensum est,- fa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cultatem habent deterforiam citra mordacitatem,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</w:t>
        <w:br/>
        <w:t xml:space="preserve">hujus sunt materiae; lu hec’ piaesens medicamentum </w:t>
      </w:r>
      <w:r>
        <w:rPr>
          <w:b w:val="0"/>
          <w:bCs w:val="0"/>
          <w:i w:val="0"/>
          <w:iCs w:val="0"/>
          <w:smallCaps w:val="0"/>
          <w:u w:val="none"/>
        </w:rPr>
        <w:t>nobis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propositum,: abstersurium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habenst mordieationis au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sunt expertia, ideo humidnm ceratum ex cera</w:t>
        <w:br/>
        <w:t xml:space="preserve">resinaque'lu </w:t>
      </w:r>
      <w:r>
        <w:rPr>
          <w:b w:val="0"/>
          <w:bCs w:val="0"/>
          <w:i w:val="0"/>
          <w:iCs w:val="0"/>
          <w:smallCaps w:val="0"/>
          <w:u w:val="none"/>
        </w:rPr>
        <w:t>oleo'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liquefactis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confectuir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ipsis miscemus. Si-</w:t>
        <w:br/>
        <w:t>quidem cera etroleum, ut acrimoniam obtundunt, ita , sunt</w:t>
        <w:br/>
        <w:t xml:space="preserve">emplastica,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fordea producunt.. Resina vero morsus</w:t>
        <w:br/>
        <w:t xml:space="preserve">experS </w:t>
      </w:r>
      <w:r>
        <w:rPr>
          <w:b w:val="0"/>
          <w:bCs w:val="0"/>
          <w:i w:val="0"/>
          <w:iCs w:val="0"/>
          <w:smallCaps w:val="0"/>
          <w:u w:val="none"/>
        </w:rPr>
        <w:t xml:space="preserve">emplasticam virtutem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htabet; sed </w:t>
      </w:r>
      <w:r>
        <w:rPr>
          <w:b w:val="0"/>
          <w:bCs w:val="0"/>
          <w:i w:val="0"/>
          <w:iCs w:val="0"/>
          <w:smallCaps w:val="0"/>
          <w:u w:val="none"/>
        </w:rPr>
        <w:t>detersoriarn;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ulceribus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jam mordacem, non ulceratis,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blandam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</w:t>
        <w:br/>
        <w:t xml:space="preserve">sine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morsu; Caetetum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mixturae symmetriam conjectura</w:t>
        <w:br/>
        <w:t xml:space="preserve">quidem'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experientiam; verum scieutifice post eirperiefi-</w:t>
        <w:br/>
        <w:t>tiam, deprehendemus, noscemus que simul purum ulcus de-</w:t>
        <w:br/>
        <w:t>terscriam vim fine morsu requirere; sordidum validius;</w:t>
        <w:br/>
        <w:t>quippe cujus propugnaculum est surdllies, purum autem</w:t>
        <w:br/>
        <w:t>audum contingenti occurrit. Qnin etiam ex corporibus ipsis</w:t>
        <w:br/>
        <w:t>nonnulla sensibilem magis substantiam habent, quaedam mi-</w:t>
        <w:br/>
        <w:t xml:space="preserve">hus, .alia molliorem; alia duriorem, quae 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btir Crito</w:t>
        <w:br/>
        <w:t>in proposito medicamento ad Unam partem ipsius nuimini*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duas aerati ; aliquando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vel- quatuor misceri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beat, non tameii distincte pronuntiavit, quando duas, quando</w:t>
        <w:br/>
        <w:t>plures adjicere oporteat, tanquam qui medicamento utetur</w:t>
        <w:br/>
        <w:t>versatus jam in arte sit et quaea'-me nunc dicuntur secuur</w:t>
        <w:br/>
        <w:t xml:space="preserve">aestimare queat. Rosaceo quidem'praeparari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prae-</w:t>
        <w:br/>
        <w:t>llat, non tamen:insignis excessus, in hujusmodi ulceribus est,</w:t>
        <w:br/>
        <w:t>etiam si oleb-liquefiat, attameni ini iis-, quae phlegmones</w:t>
        <w:br/>
        <w:t>quippiam habent,‘rosaceum oleo potius est.. Porro carne</w:t>
        <w:br/>
        <w:t>implenda omnino a phlegmone tuta luntri Pulchre autem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Crito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adsc.ipsit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ulceribus,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adicicatricem duri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  <w:br/>
        <w:t>stulant, myrteo oportere ceratum praeparari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astrictione</w:t>
        <w:br/>
        <w:t xml:space="preserve">niim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stlis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opus est. Haec in praescntiarum dixisse satis sit</w:t>
        <w:br/>
        <w:t>tum de medicamentis carnem gignentibus; -tum. de iis, quae</w:t>
        <w:br/>
        <w:t>cicatricem inducunt Etenim ustis et compositionis ipsorum</w:t>
        <w:br/>
        <w:t xml:space="preserve">-methodus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medendi methodi libris exposita </w:t>
      </w:r>
      <w:r>
        <w:rPr>
          <w:b w:val="0"/>
          <w:bCs w:val="0"/>
          <w:i w:val="0"/>
          <w:iCs w:val="0"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lu par</w:t>
        <w:t>-</w:t>
        <w:br/>
        <w:t>ticularibus autem materiis exercitatio cum hujus sit operis,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ipso Iibro' exponetur.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[Emplastrum ex </w:t>
      </w:r>
      <w:r>
        <w:rPr>
          <w:b w:val="0"/>
          <w:bCs w:val="0"/>
          <w:i/>
          <w:iCs/>
          <w:smallCaps w:val="0"/>
          <w:u w:val="none"/>
        </w:rPr>
        <w:t>suilla}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Aliud deinde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ejusdem gene-</w:t>
        <w:br/>
        <w:t xml:space="preserve">ralis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potentiae emplastrum bis verbis Crito conscripul;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-.4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Chalcitidis, aristolochiae rotundae,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singulorum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xxx,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alii</w:t>
        <w:br/>
        <w:t xml:space="preserve">quindecim, -iridis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triginta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.quindecim, pityinae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siccae draclu triginta, alii quindecim, ammoniaci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draclu xv,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myrrhae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xv; styracis drach..xv, </w:t>
      </w:r>
      <w:r>
        <w:rPr>
          <w:b w:val="0"/>
          <w:bCs w:val="0"/>
          <w:i w:val="0"/>
          <w:iCs w:val="0"/>
          <w:smallCaps w:val="0"/>
          <w:u w:val="none"/>
        </w:rPr>
        <w:t xml:space="preserve">squamae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aeris rubri</w:t>
        <w:br/>
        <w:t xml:space="preserve">drach. xv,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scillae tostae drach cviij,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aceto acerrimo diebus</w:t>
        <w:br/>
        <w:t xml:space="preserve">quadraginta terito, quando caniculae,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sidus oritur,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squama</w:t>
        <w:br/>
        <w:t xml:space="preserve">primum et styrax, paulatim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utroque,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gutta am-</w:t>
        <w:br/>
        <w:t>moniaci et aes et scilla injiciuntur,nt elaborentur paulo</w:t>
        <w:br/>
        <w:t>post resina, inde .myrrIia, quum, laevia facta suerint, reli</w:t>
        <w:t>-</w:t>
        <w:br/>
        <w:t>qua sicca miscentur. Expletis autem diebus ejusmodi ce</w:t>
        <w:t>-</w:t>
        <w:br/>
        <w:t>ratum facito. 4 Cerae lib.,quinque, aliiS ducentas quadra-</w:t>
        <w:br/>
        <w:t>gluta, terebinthinae libram unam, alii draclu triginta, olei</w:t>
        <w:br/>
        <w:t>fexlarios duos et- dimidium, alii heminas fex galbani drach.</w:t>
        <w:br/>
        <w:t>triginta, picis liquidae drach. xxx, postremo. galbanum lu—</w:t>
        <w:br/>
        <w:t>dito, delude-,ubi refrigeravis, curiosa excipito. Haec quidem</w:t>
        <w:br/>
        <w:t>medicamenti, compositio. De usu- autetr ejus haec ad ver-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bum Crito scribit.' Sincero, medicamento utitor in capitis</w:t>
        <w:br/>
        <w:t xml:space="preserve">fractnris, fistulis, nomis et excrefcentiis, item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ora </w:t>
      </w:r>
      <w:r>
        <w:rPr>
          <w:b w:val="0"/>
          <w:bCs w:val="0"/>
          <w:i/>
          <w:iCs/>
          <w:smallCaps w:val="0"/>
          <w:color w:val="141414"/>
          <w:u w:val="none"/>
        </w:rPr>
        <w:t>vena</w:t>
        <w:t>-</w:t>
        <w:br/>
        <w:t>tura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adaperta et hypoplioram,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ulcus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dehiscens.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</w:t>
        <w:br/>
        <w:t xml:space="preserve">voles diluere, quo carni generandae idoneum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cica</w:t>
        <w:t>-</w:t>
        <w:br/>
        <w:t>tricem inducat, parti nni medicamenti duodecim cerati ro</w:t>
        <w:t>-</w:t>
        <w:br/>
        <w:t>sacei adjicito, iu ambusus uni parti ocio immittito. Haec</w:t>
        <w:br/>
        <w:t>sane de usu medicamenti Crito recte tradidit, tanquam acri</w:t>
        <w:br/>
        <w:t>ipso et aperienti et discutienti, ideoque et exiccanti, ufus</w:t>
        <w:br/>
        <w:t>in fistulis, supercrescentia carnis, putredine, hoc est nome,</w:t>
        <w:br/>
        <w:t>et ofculorum adapertionibus, quemadmodum funi in sinibus</w:t>
        <w:br/>
        <w:t>et angustis orificiis. In capitis autem fracturis, cum sine</w:t>
        <w:br/>
        <w:t>foratione curationem molimur, funt autem tales, quae adus-</w:t>
        <w:br/>
        <w:t>que membranas cerebri non perveniunt, verum carnis preP-</w:t>
        <w:br/>
        <w:t>ducendae gratia cerati partes juatuordecim miscens, do-</w:t>
        <w:br/>
        <w:t xml:space="preserve">nec ad cicatricem pervenerint, melius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est dicere,</w:t>
        <w:br/>
        <w:t>donec ulcerum paritas repleta fuerit, necessario enim de-</w:t>
        <w:br/>
        <w:t xml:space="preserve">nascentia ulcera', quod diri idem esse lu putrilaginosa,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validis medicamentis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curantur,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quale est et modo proposi-</w:t>
        <w:br/>
        <w:t xml:space="preserve">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Primum 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putrescentes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avelluntur,.atque</w:t>
        <w:br/>
        <w:t xml:space="preserve">hinc </w:t>
      </w:r>
      <w:r>
        <w:rPr>
          <w:b w:val="0"/>
          <w:bCs w:val="0"/>
          <w:i w:val="0"/>
          <w:iCs w:val="0"/>
          <w:smallCaps w:val="0"/>
          <w:u w:val="none"/>
        </w:rPr>
        <w:t xml:space="preserve">cavae redduntur.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Ubi vero putredo cessaverit, puri-</w:t>
        <w:br/>
        <w:t>.gationem repletionemque requirunt, ac posteaquam repleta</w:t>
        <w:br/>
        <w:t>suerint, tunc etiam cicatricem inducentia desiderant. .Ipfnm</w:t>
        <w:br/>
        <w:t>autem medicamentum cum'cerato, nondum mixtum suerit,</w:t>
        <w:br/>
        <w:t>quia acre est, noin solum carnem generare non potest,. ; sed</w:t>
        <w:br/>
        <w:t>etiam supercrescentia aufert, quemadmodum ipse Crito dixit</w:t>
        <w:br/>
        <w:t xml:space="preserve">Atque hujus meminisse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eportet, quod dictum est</w:t>
        <w:br/>
        <w:t>et in superiori emplastro, quod ex herbis appellavit, multa</w:t>
        <w:br/>
        <w:t>videlicet ex calefacientibus et abstergentibus composita, licet</w:t>
        <w:br/>
        <w:t xml:space="preserve">admodum acria, st eum ceratu, temperentur, carnem </w:t>
      </w:r>
      <w:r>
        <w:rPr>
          <w:b w:val="0"/>
          <w:bCs w:val="0"/>
          <w:i/>
          <w:iCs/>
          <w:smallCaps w:val="0"/>
          <w:color w:val="141414"/>
          <w:u w:val="none"/>
        </w:rPr>
        <w:t>pro</w:t>
        <w:t>-</w:t>
        <w:br/>
        <w:t>gignere.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Nonuulli. desperant de ipsis, cnm vel duplo copius-</w:t>
        <w:br/>
        <w:t xml:space="preserve">siore cerato, mixto mordere adhuc conspiciant, adeo ut </w:t>
      </w:r>
      <w:r>
        <w:rPr>
          <w:b w:val="0"/>
          <w:bCs w:val="0"/>
          <w:i/>
          <w:iCs/>
          <w:smallCaps w:val="0"/>
          <w:color w:val="141414"/>
          <w:u w:val="none"/>
        </w:rPr>
        <w:t>car</w:t>
        <w:t>-</w:t>
        <w:br/>
        <w:t>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producere non possint, quemadmodum in hoc empla</w:t>
        <w:t>-</w:t>
        <w:br/>
        <w:t>stro habet. Nam quum multo acrius; njagisque -morda-xj sit,</w:t>
        <w:br/>
        <w:t>eo quod ex-herbis inscribitur, ad .carnem creandam inutile</w:t>
        <w:br/>
        <w:t>est, qnamyia qnadr.uplo mixtum ceratu fuerit.. Prndenl.isigi-</w:t>
      </w:r>
      <w:r>
        <w:br w:type="page"/>
      </w:r>
    </w:p>
    <w:p>
      <w:pPr>
        <w:widowControl w:val="0"/>
      </w:pP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 xml:space="preserve">-,, ,. . - </w:t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e--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 xml:space="preserve">-- </w:t>
      </w:r>
      <w:r>
        <w:rPr>
          <w:b w:val="0"/>
          <w:bCs w:val="0"/>
          <w:i w:val="0"/>
          <w:iCs w:val="0"/>
          <w:smallCaps w:val="0"/>
          <w:color w:val="606060"/>
          <w:u w:val="none"/>
          <w:vertAlign w:val="subscript"/>
          <w:lang w:val="el-GR" w:eastAsia="el-GR" w:bidi="el-GR"/>
        </w:rPr>
        <w:t>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turi est et in hujusmodi medicamentis usurpandis versati,</w:t>
        <w:br/>
        <w:t>initio: quidem statim: • intelligere, quot partes cerato misceri</w:t>
        <w:br/>
        <w:t>oporteat; si' autem post usum primum medicamentum aerius</w:t>
        <w:br/>
        <w:t>adhuc -apparuerit, quam ut carnem generare queat; conji- •</w:t>
        <w:br/>
        <w:t>cere quantum adhuc, ex cerato adjiciendum veniat, sicut</w:t>
        <w:br/>
        <w:t>Crito’ lu proposito factitavit,</w:t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’ enim .existimes eum</w:t>
        <w:br/>
        <w:t>prima statirn conjectura invenisse duodecim cerati partes</w:t>
        <w:br/>
        <w:t>misceri oportere,- scd scivit copiosius quam quod emplastro</w:t>
        <w:br/>
        <w:t>ex herbis immittitur misceri ; quanto -vero eopicsius,- post</w:t>
        <w:br/>
        <w:t>primam conjeeturamtreperit. Si namque octo partibus mix-</w:t>
        <w:br/>
        <w:t xml:space="preserve">tis mordax etiamnumrapparebala.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admiscuit,-quem</w:t>
        <w:t>-</w:t>
        <w:br/>
        <w:t>admodum di etiam deeem, ad duodecim pervenit. Quoniam</w:t>
        <w:br/>
        <w:t>vero, ut dixi, pro iordium copia et ulceris humiditate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'tum</w:t>
        <w:br/>
        <w:t>eorum, unae simul afficiuntur sentiendi acumine et hebe</w:t>
        <w:t>-</w:t>
        <w:br/>
        <w:t>tudine,: item mollisse et duritie corporis habitus, cerati</w:t>
        <w:br/>
        <w:t>quantitatem' immutare convenit, quod saepe-dictutn est,</w:t>
        <w:br/>
        <w:t>considerare nos expedit, recordantes quantitatem usus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 describi, 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itroqne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illinc via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alia usque ad summa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dico</w:t>
      </w:r>
      <w:r>
        <w:rPr>
          <w:b w:val="0"/>
          <w:bCs w:val="0"/>
          <w:i w:val="0"/>
          <w:iCs w:val="0"/>
          <w:smallCaps w:val="0"/>
          <w:u w:val="none"/>
        </w:rPr>
        <w:t xml:space="preserve">'omnium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ejusdem</w:t>
        <w:br/>
        <w:t xml:space="preserve">generis scoporum completiones. De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unum exem-</w:t>
        <w:br/>
        <w:t xml:space="preserve">pIum nunc proposuero;vos scmper ipsius meminisse </w:t>
      </w:r>
      <w:r>
        <w:rPr>
          <w:b w:val="0"/>
          <w:bCs w:val="0"/>
          <w:i/>
          <w:iCs/>
          <w:smallCaps w:val="0"/>
          <w:color w:val="141414"/>
          <w:u w:val="none"/>
        </w:rPr>
        <w:t>opor</w:t>
        <w:t>-</w:t>
        <w:br/>
        <w:t>tet,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saepius de eo velle audire. Dico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scopos</w:t>
        <w:br/>
        <w:t xml:space="preserve">congeneres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plurimi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cerati miscendi ulcus purum</w:t>
        <w:br/>
        <w:t>et siccum esse, corpus ejus qui curatur facili sensui et molle,</w:t>
        <w:br/>
        <w:t xml:space="preserve">paucissimi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adjiciendi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humiditatem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ulcere</w:t>
        <w:br/>
        <w:t xml:space="preserve">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sordiciem, corpus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aegri durum parumque sentiens. Bene</w:t>
        <w:br/>
        <w:t xml:space="preserve">tamen omnibus,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componunt, discutientibus galbani</w:t>
        <w:br/>
        <w:t>fquama admixta est, medicamentum exiccans, scd quod noh</w:t>
        <w:br/>
        <w:t xml:space="preserve">parum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astringat.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solum autem in hoc' emplastro coguo-</w:t>
        <w:br/>
        <w:t>scendum vobis est propter cerati copiosam mixturam cafne</w:t>
        <w:br/>
        <w:t>explens et ulceribus malignis cicatrici obducendae idoneum</w:t>
        <w:br/>
        <w:t>evadere, sed etiam in aliis omnibus, quae ejusdem facultatis</w:t>
        <w:br/>
        <w:t xml:space="preserve">sunt. His subjungit Crito medicamentum </w:t>
      </w:r>
      <w:r>
        <w:rPr>
          <w:b w:val="0"/>
          <w:bCs w:val="0"/>
          <w:i/>
          <w:iCs/>
          <w:smallCaps w:val="0"/>
          <w:color w:val="141414"/>
          <w:u w:val="none"/>
        </w:rPr>
        <w:t>dia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acones, id est</w:t>
        <w:br/>
        <w:t>ex cote, quo scuti affirmat, ita componendum'praecipiens.</w:t>
      </w:r>
      <w:r>
        <w:br w:type="page"/>
      </w:r>
    </w:p>
    <w:p>
      <w:pPr>
        <w:widowControl w:val="0"/>
      </w:pPr>
    </w:p>
    <w:p>
      <w:pPr>
        <w:pStyle w:val="Normal"/>
        <w:widowControl w:val="0"/>
        <w:tabs>
          <w:tab w:pos="161" w:val="left"/>
        </w:tabs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>•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737373"/>
          <w:u w:val="none"/>
        </w:rPr>
        <w:t>l»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\Emplasirurn </w:t>
      </w:r>
      <w:r>
        <w:rPr>
          <w:b w:val="0"/>
          <w:bCs w:val="0"/>
          <w:i/>
          <w:iCs/>
          <w:smallCaps w:val="0"/>
          <w:color w:val="141414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cote,] </w:t>
      </w:r>
      <w:r>
        <w:rPr>
          <w:b w:val="0"/>
          <w:bCs w:val="0"/>
          <w:i/>
          <w:iCs/>
          <w:smallCaps w:val="0"/>
          <w:color w:val="141414"/>
          <w:u w:val="none"/>
        </w:rPr>
        <w:t>Ex cote medicamentum quod</w:t>
        <w:br/>
        <w:t xml:space="preserve">ndhis in usu esu </w:t>
      </w:r>
      <w:r>
        <w:rPr>
          <w:b w:val="0"/>
          <w:bCs w:val="0"/>
          <w:i/>
          <w:iCs/>
          <w:smallCaps w:val="0"/>
          <w:u w:val="none"/>
        </w:rPr>
        <w:t xml:space="preserve">Facit ad omnia diuturnn est </w:t>
      </w:r>
      <w:r>
        <w:rPr>
          <w:b w:val="0"/>
          <w:bCs w:val="0"/>
          <w:i/>
          <w:iCs/>
          <w:smallCaps w:val="0"/>
          <w:color w:val="141414"/>
          <w:u w:val="none"/>
        </w:rPr>
        <w:t>peculiari-</w:t>
        <w:br/>
        <w:t xml:space="preserve">ter ad capitis dolorem, fronti impositum, </w:t>
      </w:r>
      <w:r>
        <w:rPr>
          <w:b w:val="0"/>
          <w:bCs w:val="0"/>
          <w:i/>
          <w:iCs/>
          <w:smallCaps w:val="0"/>
          <w:u w:val="none"/>
        </w:rPr>
        <w:t xml:space="preserve">valet </w:t>
      </w:r>
      <w:r>
        <w:rPr>
          <w:b w:val="0"/>
          <w:bCs w:val="0"/>
          <w:i/>
          <w:iCs/>
          <w:smallCaps w:val="0"/>
          <w:color w:val="141414"/>
          <w:u w:val="none"/>
        </w:rPr>
        <w:t>ad laterum</w:t>
        <w:br/>
        <w:t xml:space="preserve">dolores </w:t>
      </w:r>
      <w:r>
        <w:rPr>
          <w:b w:val="0"/>
          <w:bCs w:val="0"/>
          <w:i/>
          <w:iCs/>
          <w:smallCaps w:val="0"/>
          <w:u w:val="none"/>
        </w:rPr>
        <w:t xml:space="preserve">longos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spruvat </w:t>
      </w:r>
      <w:r>
        <w:rPr>
          <w:b w:val="0"/>
          <w:bCs w:val="0"/>
          <w:i/>
          <w:iCs/>
          <w:smallCaps w:val="0"/>
          <w:u w:val="none"/>
        </w:rPr>
        <w:t xml:space="preserve">podagricos, </w:t>
      </w:r>
      <w:r>
        <w:rPr>
          <w:b w:val="0"/>
          <w:bCs w:val="0"/>
          <w:i/>
          <w:iCs/>
          <w:smallCaps w:val="0"/>
          <w:color w:val="141414"/>
          <w:u w:val="none"/>
        </w:rPr>
        <w:t>ischiadsoos, scapularum</w:t>
        <w:br/>
        <w:t>dolores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,' dentium cruciatus, attritis </w:t>
      </w:r>
      <w:r>
        <w:rPr>
          <w:b w:val="0"/>
          <w:bCs w:val="0"/>
          <w:i/>
          <w:iCs/>
          <w:smallCaps w:val="0"/>
          <w:color w:val="141414"/>
          <w:u w:val="none"/>
        </w:rPr>
        <w:t>partibus impositum,</w:t>
        <w:br/>
        <w:t xml:space="preserve">hiducit etiam et extrahit </w:t>
      </w:r>
      <w:r>
        <w:rPr>
          <w:b w:val="0"/>
          <w:bCs w:val="0"/>
          <w:i/>
          <w:iCs/>
          <w:smallCaps w:val="0"/>
          <w:u w:val="none"/>
        </w:rPr>
        <w:t xml:space="preserve">mensos </w:t>
      </w:r>
      <w:r>
        <w:rPr>
          <w:b w:val="0"/>
          <w:bCs w:val="0"/>
          <w:i/>
          <w:iCs/>
          <w:smallCaps w:val="0"/>
          <w:color w:val="141414"/>
          <w:u w:val="none"/>
        </w:rPr>
        <w:t>pectmi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fuprapqsitum. </w:t>
      </w:r>
      <w:r>
        <w:rPr>
          <w:b w:val="0"/>
          <w:bCs w:val="0"/>
          <w:i/>
          <w:iCs/>
          <w:smallCaps w:val="0"/>
          <w:color w:val="141414"/>
          <w:u w:val="none"/>
        </w:rPr>
        <w:t>Au-</w:t>
        <w:br/>
        <w:t xml:space="preserve">riliatur </w:t>
      </w:r>
      <w:r>
        <w:rPr>
          <w:b w:val="0"/>
          <w:bCs w:val="0"/>
          <w:i/>
          <w:iCs/>
          <w:smallCaps w:val="0"/>
          <w:u w:val="none"/>
        </w:rPr>
        <w:t>stomacho lal</w:t>
      </w:r>
      <w:r>
        <w:rPr>
          <w:b w:val="0"/>
          <w:bCs w:val="0"/>
          <w:i/>
          <w:iCs/>
          <w:smallCaps w:val="0"/>
          <w:color w:val="141414"/>
          <w:u w:val="none"/>
        </w:rPr>
        <w:t>orantibus tum iis, qui fluxu vexan</w:t>
        <w:t>-</w:t>
        <w:br/>
        <w:t>tur et sistam vel alimenta -non retinent, . Esi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etiam </w:t>
      </w:r>
      <w:r>
        <w:rPr>
          <w:b w:val="0"/>
          <w:bCs w:val="0"/>
          <w:i/>
          <w:iCs/>
          <w:smallCaps w:val="0"/>
          <w:color w:val="141414"/>
          <w:u w:val="none"/>
        </w:rPr>
        <w:t>pror</w:t>
        <w:t>-</w:t>
        <w:br/>
        <w:t xml:space="preserve">sus </w:t>
      </w:r>
      <w:r>
        <w:rPr>
          <w:b w:val="0"/>
          <w:bCs w:val="0"/>
          <w:i/>
          <w:iCs/>
          <w:smallCaps w:val="0"/>
          <w:u w:val="none"/>
        </w:rPr>
        <w:t xml:space="preserve">utile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sine adustione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iis, 'quate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aere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medicamentum</w:t>
        <w:br/>
        <w:t>non sustinent, convenit etiam ad duritiem jecinoris et lse-</w:t>
        <w:br/>
        <w:t>nis, nec rnon ad-strumas et ischiadicos. Proprie jam usus</w:t>
        <w:br/>
        <w:t>in ipsis fiat diebus septem, si molles sunt, quinque. Aquam</w:t>
        <w:br/>
        <w:t>pars vel oleum non attingat, donec uscpscqula., quae pseej</w:t>
        <w:br/>
        <w:t>dracia dicuntur,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fecerit </w:t>
      </w:r>
      <w:r>
        <w:rPr>
          <w:b w:val="0"/>
          <w:bCs w:val="0"/>
          <w:i/>
          <w:iCs/>
          <w:smallCaps w:val="0"/>
          <w:color w:val="141414"/>
          <w:u w:val="none"/>
        </w:rPr>
        <w:t>et saniem crajsum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attraxerit.</w:t>
        <w:br/>
        <w:t xml:space="preserve">Deinde aibo eernte </w:t>
      </w:r>
      <w:r>
        <w:rPr>
          <w:b w:val="0"/>
          <w:bCs w:val="0"/>
          <w:i/>
          <w:iCs/>
          <w:smallCaps w:val="0"/>
          <w:color w:val="141414"/>
          <w:u w:val="none"/>
        </w:rPr>
        <w:t>solvens ex aqua utitor, sin efficacius</w:t>
        <w:br/>
        <w:t>polea medicamento ttcon», quod ex pipere eonsiat.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Cerae,</w:t>
        <w:br/>
        <w:t>galbani, terebinthinae, pityinae frictae, olei laurini,„ulei ve-</w:t>
        <w:br/>
        <w:t>leris,- singulorumi Jibf ii. ,squamae aens libram unam ni .sii-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aiidiam, </w:t>
      </w:r>
      <w:r>
        <w:rPr>
          <w:b w:val="0"/>
          <w:bCs w:val="0"/>
          <w:i w:val="0"/>
          <w:iCs w:val="0"/>
          <w:smallCaps w:val="0"/>
          <w:u w:val="none"/>
        </w:rPr>
        <w:t>aeruginis uncias fex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; guttae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arnmoniaci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unciam j,</w:t>
        <w:br/>
        <w:t xml:space="preserve">sinapis,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adarcae 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fulsuris, singulorum unciam j, abrotoni;</w:t>
        <w:br/>
        <w:t xml:space="preserve">eentaurii,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atramenti'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sutorii, </w:t>
      </w:r>
      <w:r>
        <w:rPr>
          <w:b w:val="0"/>
          <w:bCs w:val="0"/>
          <w:i w:val="0"/>
          <w:iCs w:val="0"/>
          <w:smallCaps w:val="0"/>
          <w:u w:val="none"/>
        </w:rPr>
        <w:t xml:space="preserve">falis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ammoniaci, </w:t>
      </w:r>
      <w:r>
        <w:rPr>
          <w:b w:val="0"/>
          <w:bCs w:val="0"/>
          <w:i w:val="0"/>
          <w:iCs w:val="0"/>
          <w:smallCaps w:val="0"/>
          <w:u w:val="none"/>
        </w:rPr>
        <w:t xml:space="preserve">thuris.,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falis</w:t>
        <w:br/>
        <w:t xml:space="preserve">communis,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aluminis rotundi,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argenti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spumae,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propolis,</w:t>
        <w:br/>
        <w:t xml:space="preserve">cocci </w:t>
      </w:r>
      <w:r>
        <w:rPr>
          <w:b w:val="0"/>
          <w:bCs w:val="0"/>
          <w:i w:val="0"/>
          <w:iCs w:val="0"/>
          <w:smallCaps w:val="0"/>
          <w:u w:val="none"/>
        </w:rPr>
        <w:t xml:space="preserve">Cnidii, singulorum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iij.. Omnia simul </w:t>
      </w:r>
      <w:r>
        <w:rPr>
          <w:b w:val="0"/>
          <w:bCs w:val="0"/>
          <w:i w:val="0"/>
          <w:iCs w:val="0"/>
          <w:smallCaps w:val="0"/>
          <w:u w:val="none"/>
        </w:rPr>
        <w:t>contunduntur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cribrata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astringentibus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oleis excipiuntur. Haec </w:t>
      </w:r>
      <w:r>
        <w:rPr>
          <w:b w:val="0"/>
          <w:bCs w:val="0"/>
          <w:i w:val="0"/>
          <w:iCs w:val="0"/>
          <w:smallCaps w:val="0"/>
          <w:u w:val="none"/>
        </w:rPr>
        <w:t>sane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propositi emplastri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compositio 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parum superiori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praestans caliditate, sinapi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enim habet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adarcen, sulfur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crocum Cnidiurn, tanto calore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praedita, ut ulcus </w:t>
      </w:r>
      <w:r>
        <w:rPr>
          <w:b w:val="0"/>
          <w:bCs w:val="0"/>
          <w:i w:val="0"/>
          <w:iCs w:val="0"/>
          <w:smallCaps w:val="0"/>
          <w:u w:val="none"/>
        </w:rPr>
        <w:t>faciant,'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diutius adhaeserint.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Jam et laurinum ex iis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luae abunde calefaciunt,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deinde'atramentum </w:t>
      </w:r>
      <w:r>
        <w:rPr>
          <w:b w:val="0"/>
          <w:bCs w:val="0"/>
          <w:i w:val="0"/>
          <w:iCs w:val="0"/>
          <w:smallCaps w:val="0"/>
          <w:u w:val="none"/>
        </w:rPr>
        <w:t>sutorium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-et</w:t>
        <w:br/>
        <w:t xml:space="preserve">sal; didicistis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 astrictionis quoque non esse ex</w:t>
        <w:t>-</w:t>
        <w:br/>
        <w:t xml:space="preserve">pertia,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paucae,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atramentum sutorium inultae.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astringentium medicamentorum mixtura cum di;</w:t>
        <w:br/>
        <w:t xml:space="preserve">gerentibus antea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emplastris'usus multiplicis expositum</w:t>
        <w:br/>
        <w:t xml:space="preserve">esu Omnino enim quippiam variis utile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potest,</w:t>
        <w:br/>
        <w:t xml:space="preserve">nisi contrariae quoque virtutis partleipe.t; si </w:t>
      </w:r>
      <w:r>
        <w:rPr>
          <w:b w:val="0"/>
          <w:bCs w:val="0"/>
          <w:i/>
          <w:iCs/>
          <w:smallCaps w:val="0"/>
          <w:color w:val="141414"/>
          <w:u w:val="none"/>
        </w:rPr>
        <w:t>enim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digereris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re'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simpliciter sola esset,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unam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aflniuum</w:t>
        <w:br/>
        <w:t xml:space="preserve">condsiceretj quam discutere' conveniret, si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astringens</w:t>
        <w:br/>
        <w:t xml:space="preserve">ad'aliam unan*5 ubi quod influit, reprimendum est.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Quare</w:t>
        <w:br/>
        <w:t xml:space="preserve">incipientibus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humorum influxu generari affectibus astrin</w:t>
        <w:t>-</w:t>
        <w:br/>
        <w:t>gentia conveniunt, discutientia veio sine astringentiusi ..unx-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ura,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usii nihil propter evacuationem jprius-factam influere</w:t>
        <w:br/>
        <w:t>pmestl nam si superfluitas quaedam humorum existal, non</w:t>
        <w:br/>
        <w:t xml:space="preserve">folum difcutitur humor in affectis partibus contentus- </w:t>
      </w:r>
      <w:r>
        <w:rPr>
          <w:b w:val="0"/>
          <w:bCs w:val="0"/>
          <w:i w:val="0"/>
          <w:iCs w:val="0"/>
          <w:smallCaps w:val="0"/>
          <w:u w:val="none"/>
        </w:rPr>
        <w:t>scd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ad ipsas accedit, quum discutientia ad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trahere</w:t>
        <w:br/>
        <w:t>nata ssut, sicut contentos et contiguos .humores, ita etiam</w:t>
        <w:br/>
        <w:t>in corporis profundo repositos- Miscuntur ergo lisc-itien-</w:t>
        <w:br/>
        <w:t>tibns sistentia et reprimentia merito; quum qui ad iPscrnm</w:t>
        <w:br/>
        <w:t>compositionem .descendit, ratione hae usus iiij experientia</w:t>
        <w:br/>
        <w:t xml:space="preserve">vero attestante rationi. </w:t>
      </w:r>
      <w:r>
        <w:rPr>
          <w:b w:val="0"/>
          <w:bCs w:val="0"/>
          <w:i/>
          <w:iCs/>
          <w:smallCaps w:val="0"/>
          <w:color w:val="141414"/>
          <w:u w:val="none"/>
        </w:rPr>
        <w:t>Qaa™ uon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inmm, licet consilium,</w:t>
        <w:br/>
        <w:t>scusiumquehasicat-in proposito calefacere et exiccare, eoqur</w:t>
        <w:br/>
        <w:t>etiam ulcera concitare, mixtum est eti astringentium siuul-</w:t>
        <w:br/>
        <w:t xml:space="preserve">niaini Sed non sussienmtnid. inulta, v eheiuenter calefecren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medicamenta duo haec, atramentum sutorium et sesi Qum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aeris fquama pari ratione, mixta est et alumen, quod</w:t>
        <w:br/>
        <w:t>a vehementer astringendo stypteria appellatum, esu Aliud</w:t>
        <w:br/>
        <w:t>ernplestrum celeberrimum scripsit Crito, quod Mesianumap-</w:t>
        <w:br/>
        <w:t>oellat, diversum materiae genus habens a superiore et illo;</w:t>
        <w:br/>
        <w:t xml:space="preserve">quod mox </w:t>
      </w:r>
      <w:r>
        <w:rPr>
          <w:b w:val="0"/>
          <w:bCs w:val="0"/>
          <w:i/>
          <w:iCs/>
          <w:smallCaps w:val="0"/>
          <w:color w:val="141414"/>
          <w:u w:val="none"/>
        </w:rPr>
        <w:t>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 ordine suo describetur. Vocat hoc Crito</w:t>
        <w:br/>
        <w:t>ipse anicetum , 'id est invictnmr. ex acribus pluribus. medi-</w:t>
        <w:br/>
        <w:t>camentis compositum, quum Mesianum tale non siti .utpostea</w:t>
        <w:br/>
        <w:t>suo.- tempore demonstrabitur. Qnin etiam cephalica alia no</w:t>
        <w:t>-</w:t>
        <w:br/>
        <w:t>minans , quorum generalis facultas paulo post explicabitur,</w:t>
        <w:br/>
        <w:t>post Mefiautat tradita; invictum ab ipso appellatum fuh-</w:t>
        <w:br/>
        <w:t>ningit, ejusdem facultatis cum praescripto, quod .dia. acones,</w:t>
        <w:br/>
        <w:t>id est ex cote,, vocitabat. Verba Critonis in hunc modum</w:t>
        <w:br/>
        <w:t xml:space="preserve">simant. - </w:t>
      </w:r>
      <w:r>
        <w:rPr>
          <w:b w:val="0"/>
          <w:bCs w:val="0"/>
          <w:i/>
          <w:iCs/>
          <w:smallCaps w:val="0"/>
          <w:color w:val="141414"/>
          <w:u w:val="none"/>
        </w:rPr>
        <w:t>Antceion in nsu nobis esi, utile ad ornnia, ex</w:t>
        <w:t>-</w:t>
        <w:br/>
        <w:t>trahit, rumpit,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pnrgat, </w:t>
      </w:r>
      <w:r>
        <w:rPr>
          <w:b w:val="0"/>
          <w:bCs w:val="0"/>
          <w:i/>
          <w:iCs/>
          <w:smallCaps w:val="0"/>
          <w:color w:val="141414"/>
          <w:u w:val="none"/>
        </w:rPr>
        <w:t>glutinat, excolat splenii modo et</w:t>
        <w:br/>
        <w:t>eum cdnaldyus impositum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 ac ditatum ex oieo et aceto,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-.onsiringit undique. fJscutit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autem </w:t>
      </w:r>
      <w:r>
        <w:rPr>
          <w:b w:val="0"/>
          <w:bCs w:val="0"/>
          <w:i/>
          <w:iCs/>
          <w:smallCaps w:val="0"/>
          <w:color w:val="141414"/>
          <w:u w:val="none"/>
        </w:rPr>
        <w:t>duritias. Et nervorum</w:t>
        <w:br/>
        <w:t>contractiones juvat sine perfusione impositum ne rescias-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rezitiir. </w:t>
      </w:r>
      <w:r>
        <w:rPr>
          <w:b w:val="0"/>
          <w:bCs w:val="0"/>
          <w:i/>
          <w:iCs/>
          <w:smallCaps w:val="0"/>
          <w:color w:val="141414"/>
          <w:u w:val="none"/>
        </w:rPr>
        <w:t>Et nnguenei vica dilutium sactt ut' acosah, sisiit</w:t>
        <w:br/>
        <w:t>enim rnorborttm principiis ia,JsiU d.ifces at eds quae sina</w:t>
        <w:br/>
        <w:t xml:space="preserve">causa maniscsiu proveriiuntr Esi </w:t>
      </w:r>
      <w:r>
        <w:rPr>
          <w:b w:val="0"/>
          <w:bCs w:val="0"/>
          <w:i/>
          <w:iCs/>
          <w:smallCaps w:val="0"/>
          <w:u w:val="none"/>
        </w:rPr>
        <w:t xml:space="preserve">etiam malagma </w:t>
      </w:r>
      <w:r>
        <w:rPr>
          <w:b w:val="0"/>
          <w:bCs w:val="0"/>
          <w:i/>
          <w:iCs/>
          <w:smallCaps w:val="0"/>
          <w:color w:val="141414"/>
          <w:u w:val="none"/>
        </w:rPr>
        <w:t>extrema-</w:t>
        <w:br/>
        <w:t>rum corporis pdrtiurn in magnis splenita impositum, item</w:t>
        <w:br/>
        <w:t>•cruenta glutinat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-siitiirfe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sibuiis juncta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141414"/>
          <w:u w:val="none"/>
        </w:rPr>
        <w:t>plicatum</w:t>
        <w:br/>
        <w:t xml:space="preserve">lijite </w:t>
      </w:r>
      <w:r>
        <w:rPr>
          <w:b w:val="0"/>
          <w:bCs w:val="0"/>
          <w:i/>
          <w:iCs/>
          <w:smallCaps w:val="0"/>
          <w:u w:val="none"/>
        </w:rPr>
        <w:t xml:space="preserve">rtrn </w:t>
      </w:r>
      <w:r>
        <w:rPr>
          <w:b w:val="0"/>
          <w:bCs w:val="0"/>
          <w:i/>
          <w:iCs/>
          <w:smallCaps w:val="0"/>
          <w:color w:val="141414"/>
          <w:u w:val="none"/>
        </w:rPr>
        <w:t>ex salo aceto splenio imponas, (testata quidem Fri</w:t>
        <w:t>-</w:t>
        <w:br/>
        <w:t xml:space="preserve">gidum, hiame autem 'calidum. Facit ad plantae 'pedis </w:t>
      </w:r>
      <w:r>
        <w:rPr>
          <w:b w:val="0"/>
          <w:bCs w:val="0"/>
          <w:i/>
          <w:iCs/>
          <w:smallCaps w:val="0"/>
          <w:color w:val="282828"/>
          <w:u w:val="none"/>
        </w:rPr>
        <w:t>vi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tia, ad 'cdntusidnes, putr-ddirraa at digitorum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astectue, iteui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fracturas </w:t>
      </w:r>
      <w:r>
        <w:rPr>
          <w:b w:val="0"/>
          <w:bCs w:val="0"/>
          <w:i/>
          <w:iCs/>
          <w:smallCaps w:val="0"/>
          <w:u w:val="none"/>
        </w:rPr>
        <w:t xml:space="preserve">eum </w:t>
      </w:r>
      <w:r>
        <w:rPr>
          <w:b w:val="0"/>
          <w:bCs w:val="0"/>
          <w:i/>
          <w:iCs/>
          <w:smallCaps w:val="0"/>
          <w:color w:val="141414"/>
          <w:u w:val="none"/>
        </w:rPr>
        <w:t>vulneribus. Licet ne qua carnem generante;</w:t>
        <w:br/>
        <w:t xml:space="preserve">neque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41414"/>
          <w:u w:val="none"/>
        </w:rPr>
        <w:t>cicatricem inducat, 'alid uti, scd Joii credere,</w:t>
        <w:br/>
        <w:t xml:space="preserve">sudet ad hominutn, canum </w:t>
      </w:r>
      <w:r>
        <w:rPr>
          <w:b w:val="0"/>
          <w:bCs w:val="0"/>
          <w:i/>
          <w:iCs/>
          <w:smallCaps w:val="0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141414"/>
          <w:u w:val="none"/>
        </w:rPr>
        <w:t>scrarutn morsus. Maximtim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hoc </w:t>
      </w:r>
      <w:r>
        <w:rPr>
          <w:b w:val="0"/>
          <w:bCs w:val="0"/>
          <w:i/>
          <w:iCs/>
          <w:smallCaps w:val="0"/>
          <w:color w:val="141414"/>
          <w:u w:val="none"/>
        </w:rPr>
        <w:t>esi quod pollicetur, nempe alscejsus latenter in colo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at '</w:t>
      </w:r>
      <w:r>
        <w:rPr>
          <w:b w:val="0"/>
          <w:bCs w:val="0"/>
          <w:i/>
          <w:iCs/>
          <w:smallCaps w:val="0"/>
          <w:color w:val="141414"/>
          <w:u w:val="none"/>
        </w:rPr>
        <w:t>peritonaeo pfohtbera na sidrii, dntaquani in-vomsoarn</w:t>
        <w:br/>
        <w:t xml:space="preserve">axieiiiit dut suctos extenitdra 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141414"/>
          <w:u w:val="none"/>
        </w:rPr>
        <w:t>iritasiinA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codsifeesg. 7m-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ponenditm autem asi </w:t>
      </w:r>
      <w:r>
        <w:rPr>
          <w:b w:val="0"/>
          <w:bCs w:val="0"/>
          <w:i/>
          <w:iCs/>
          <w:smallCaps w:val="0"/>
          <w:u w:val="none"/>
        </w:rPr>
        <w:t xml:space="preserve">splenium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loeo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dasupei aantwicuz-</w:t>
        <w:br/>
        <w:t>lurn eA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aceto- </w:t>
      </w:r>
      <w:r>
        <w:rPr>
          <w:b w:val="0"/>
          <w:bCs w:val="0"/>
          <w:i/>
          <w:iCs/>
          <w:smallCaps w:val="0"/>
          <w:color w:val="141414"/>
          <w:u w:val="none"/>
        </w:rPr>
        <w:t>et esea calent a, savenddrnquia bia quatidiet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JNon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salvetur iiutein nisi triddo vel quatridno JDeinda </w:t>
      </w:r>
      <w:r>
        <w:rPr>
          <w:b w:val="0"/>
          <w:bCs w:val="0"/>
          <w:i/>
          <w:iCs/>
          <w:smallCaps w:val="0"/>
          <w:color w:val="282828"/>
          <w:u w:val="none"/>
        </w:rPr>
        <w:t>posi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sementa </w:t>
      </w:r>
      <w:r>
        <w:rPr>
          <w:b w:val="0"/>
          <w:bCs w:val="0"/>
          <w:i/>
          <w:iCs/>
          <w:smallCaps w:val="0"/>
          <w:u w:val="none"/>
        </w:rPr>
        <w:t xml:space="preserve">madorem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rursus, </w:t>
      </w:r>
      <w:r>
        <w:rPr>
          <w:b w:val="0"/>
          <w:bCs w:val="0"/>
          <w:i/>
          <w:iCs/>
          <w:smallCaps w:val="0"/>
          <w:u w:val="none"/>
        </w:rPr>
        <w:t xml:space="preserve">imponito.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Vocatum </w:t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color w:val="141414"/>
          <w:u w:val="none"/>
        </w:rPr>
        <w:t>esi</w:t>
        <w:br/>
      </w:r>
      <w:r>
        <w:rPr>
          <w:b w:val="0"/>
          <w:bCs w:val="0"/>
          <w:i/>
          <w:iCs/>
          <w:smallCaps w:val="0"/>
          <w:u w:val="none"/>
        </w:rPr>
        <w:t xml:space="preserve">insuperabile propter miranda et multa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ipsius </w:t>
      </w:r>
      <w:r>
        <w:rPr>
          <w:b w:val="0"/>
          <w:bCs w:val="0"/>
          <w:i/>
          <w:iCs/>
          <w:smallCaps w:val="0"/>
          <w:u w:val="none"/>
        </w:rPr>
        <w:t>opera, Q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Squamae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aeris drach. quinquaginta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octo, pyrethri, staphidis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agriae, cocci enidii, sinapis feminis,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canchryos, columbini</w:t>
        <w:br/>
        <w:t>stercoris, aristolochiae tenuis, aeruginis; cyperi,- erucae su-</w:t>
        <w:br/>
        <w:t>mluis, cumini, singulorum drach. sedecim, nitri draclu tria</w:t>
        <w:br/>
        <w:t xml:space="preserve">ginni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salis ammoniaci draclu xxxij, lauri hacearuni</w:t>
        <w:br/>
        <w:t xml:space="preserve">drach. alnr, mannae dsach. </w:t>
      </w:r>
      <w:r>
        <w:rPr>
          <w:b w:val="0"/>
          <w:bCs w:val="0"/>
          <w:i w:val="0"/>
          <w:iCs w:val="0"/>
          <w:smallCaps/>
          <w:u w:val="none"/>
        </w:rPr>
        <w:t>jxx,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iridis drach. cxx, </w:t>
      </w:r>
      <w:r>
        <w:rPr>
          <w:b w:val="0"/>
          <w:bCs w:val="0"/>
          <w:i/>
          <w:iCs/>
          <w:smallCaps w:val="0"/>
          <w:color w:val="141414"/>
          <w:u w:val="none"/>
        </w:rPr>
        <w:t>aeiiij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acris sextarios </w:t>
      </w:r>
      <w:r>
        <w:rPr>
          <w:b w:val="0"/>
          <w:bCs w:val="0"/>
          <w:i/>
          <w:iCs/>
          <w:smallCaps w:val="0"/>
          <w:color w:val="141414"/>
          <w:u w:val="none"/>
        </w:rPr>
        <w:t>fedaciin,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decocti caricarum cyathos quatuor</w:t>
        <w:br/>
        <w:t>et dimidium. Tusa eribiataque ornflia simul cum aceto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vorem teruntur sub </w:t>
      </w:r>
      <w:r>
        <w:rPr>
          <w:b w:val="0"/>
          <w:bCs w:val="0"/>
          <w:i w:val="0"/>
          <w:iCs w:val="0"/>
          <w:smallCaps w:val="0"/>
          <w:u w:val="none"/>
        </w:rPr>
        <w:t xml:space="preserve">aestu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caniculae. Ubi siccum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viride</w:t>
        <w:br/>
        <w:t>evaserit, ficuum decoctum adjicitur et simul emollita tbl-</w:t>
        <w:br/>
        <w:t xml:space="preserve">luntur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olla aeris tubri reponuntur. Decoctum autem</w:t>
        <w:br/>
        <w:t xml:space="preserve">fearicarum ita habet.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Caricarum pinguium lib. v, aquae</w:t>
        <w:br/>
        <w:t xml:space="preserve">sextarios Vj, eoqne donec sextarii </w:t>
      </w:r>
      <w:r>
        <w:rPr>
          <w:b w:val="0"/>
          <w:bCs w:val="0"/>
          <w:i/>
          <w:iCs/>
          <w:smallCaps w:val="0"/>
          <w:color w:val="141414"/>
          <w:u w:val="none"/>
        </w:rPr>
        <w:t>duo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relicti fuerint Ufus</w:t>
        <w:br/>
        <w:t>est iina pars medicamenti aceto diluti, ut sordes repraesen</w:t>
        <w:t>-</w:t>
        <w:br/>
        <w:t>tet, ad sex partes resinooeri, id est resume cum cera junctae.</w:t>
        <w:br/>
        <w:t>Est autem sincerum resinocerum cerae pars una, resinae</w:t>
        <w:br/>
        <w:t xml:space="preserve">frictae tres cum </w:t>
      </w:r>
      <w:r>
        <w:rPr>
          <w:b w:val="0"/>
          <w:bCs w:val="0"/>
          <w:i/>
          <w:iCs/>
          <w:smallCaps w:val="0"/>
          <w:color w:val="141414"/>
          <w:u w:val="none"/>
        </w:rPr>
        <w:t>oleo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pauco liquefacto, medium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p|rs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una, resinai luae, dilutum vero et abunde temperatum</w:t>
        <w:br/>
        <w:t xml:space="preserve">cerae pars </w:t>
      </w:r>
      <w:r>
        <w:rPr>
          <w:b w:val="0"/>
          <w:bCs w:val="0"/>
          <w:i/>
          <w:iCs/>
          <w:smallCaps w:val="0"/>
          <w:color w:val="141414"/>
          <w:u w:val="none"/>
        </w:rPr>
        <w:t>osta,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resinae tantundem, lissolutum cerae, par-</w:t>
        <w:br/>
        <w:t>tes duae, resinae una, quod supra .quam dilutum oerae par-</w:t>
        <w:br/>
        <w:t>tes tres, resinae una. Scribitur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etiam, agresti licheni, id est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imvetiginsc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convenisse, purum injectum. Haec Crito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ver-'</w:t>
        <w:br/>
        <w:t>sium prodidit Ego. a fine eoruu. quae dixit lermonis prin</w:t>
        <w:t>-</w:t>
        <w:br/>
        <w:t>cipium statuam. Agrestes impetigines- .nominant, quum a.</w:t>
        <w:br/>
        <w:t>medicamentis imbecilliter siccantibus nihil juvari vident, a</w:t>
        <w:br/>
        <w:t>validis autem irritari Opus igitur, in'ipsis est medicamento,</w:t>
        <w:br/>
        <w:t xml:space="preserve">efficaci abunde, non tamen vehementer mordaci, quod,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diri, ex artisiciali conjectura compositum experientia pro-'</w:t>
        <w:br/>
        <w:t xml:space="preserve">batur. Constat propositum 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multis aeribus</w:t>
        <w:br/>
        <w:t>tenuiorum partium et discutientibus, habet autem et'quae</w:t>
        <w:t>-</w:t>
        <w:br/>
        <w:t>dam citra mordicationem detergentia et nonnulla parum</w:t>
        <w:br/>
        <w:t xml:space="preserve">astringentia. Itaque acria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ex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iis quae continet sunt pyre</w:t>
        <w:t>-</w:t>
        <w:br/>
        <w:t>thrum, sinapi,, coccus cnidius, .columbinum stercus, aerugo,</w:t>
        <w:br/>
        <w:t>baccae lauri, nitrum, sal ammoniacus, ifem acetum aere.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tale namque injiciendum censet. Detergentium furnme qui</w:t>
        <w:t>-</w:t>
        <w:br/>
        <w:t>dem lenia immordaciaque sunt iris et arisselochia, atque</w:t>
        <w:br/>
        <w:t>his adhuc, magis, nt ex. genere concoquentium jam sit; •</w:t>
        <w:br/>
        <w:t>manna, generosius autem canchrys et staphis agria, his ad-'</w:t>
        <w:br/>
        <w:t>huc praecellit cuminum et erucae semen. Cyperum sine</w:t>
        <w:br/>
        <w:t>morsu quidem exiccat,. sed nonnihil etiam astringit, quem-</w:t>
        <w:br/>
        <w:t>admodum et aeris squama, validum et ipsum medicamen-</w:t>
        <w:br/>
        <w:t>tum. Oportebat .enim, ut prius demonstratum est, medica</w:t>
        <w:t>-</w:t>
        <w:br/>
        <w:t>mentum hoc astringentis facultatis utcunque esse particeps,</w:t>
        <w:br/>
        <w:t>eoque fquama copiose admixta esu Si vero et manna re-</w:t>
        <w:br/>
        <w:t>vera manna sit et non thus, ipsa quoque aliquantulum astrin</w:t>
        <w:t>-</w:t>
        <w:br/>
        <w:t>git. lnjecta est autem et haec inulto copiosior quam squama,</w:t>
        <w:br/>
        <w:t>merito, ut acrium medicamentorum vehementiam leniat,</w:t>
        <w:br/>
        <w:t>simulque humores in afflicta parte contentos coquat. Porro</w:t>
        <w:br/>
        <w:t>caricarum decoctio mitigantissima est et_ uiaxime coquit, si-</w:t>
        <w:br/>
        <w:t>mulque. quodammodo digerit. Haec igitur- omnia mixta</w:t>
        <w:br/>
        <w:t>multi usus medicamentum jure effecerunt. Acetum vero</w:t>
      </w:r>
    </w:p>
    <w:p>
      <w:pPr>
        <w:pStyle w:val="Normal"/>
        <w:widowControl w:val="0"/>
        <w:tabs>
          <w:tab w:pos="309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nxLEuus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τοΜ. </w:t>
      </w:r>
      <w:r>
        <w:rPr>
          <w:b w:val="0"/>
          <w:bCs w:val="0"/>
          <w:i w:val="0"/>
          <w:iCs w:val="0"/>
          <w:smallCaps w:val="0"/>
          <w:u w:val="none"/>
        </w:rPr>
        <w:t>xm.</w:t>
        <w:tab/>
        <w:t>K k k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efficaciam iorum plurimtim' </w:t>
      </w:r>
      <w:r>
        <w:rPr>
          <w:b w:val="0"/>
          <w:bCs w:val="0"/>
          <w:i w:val="0"/>
          <w:iCs w:val="0"/>
          <w:smallCaps w:val="0"/>
          <w:u w:val="none"/>
        </w:rPr>
        <w:t xml:space="preserve">juvat,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quo medicamenta ae</w:t>
        <w:t>-</w:t>
        <w:br/>
        <w:t xml:space="preserve">stivo sule conteri praecipit, omnia enim sic praeparata </w:t>
      </w:r>
      <w:r>
        <w:rPr>
          <w:b w:val="0"/>
          <w:bCs w:val="0"/>
          <w:i/>
          <w:iCs/>
          <w:smallCaps w:val="0"/>
          <w:color w:val="141414"/>
          <w:u w:val="none"/>
        </w:rPr>
        <w:t>te</w:t>
        <w:t>-</w:t>
        <w:br/>
        <w:t>nuem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substantiam acquirunt, eoque in corporis altum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cultas ipsorum penetrat.'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 Cap.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Ϊ1Ι. </w:t>
      </w:r>
      <w:r>
        <w:rPr>
          <w:b w:val="0"/>
          <w:bCs w:val="0"/>
          <w:i/>
          <w:iCs/>
          <w:smallCaps w:val="0"/>
          <w:color w:val="141414"/>
          <w:u w:val="none"/>
        </w:rPr>
        <w:t>[Descriptis ab Hera ejusdem generis em</w:t>
        <w:t>-</w:t>
        <w:br/>
        <w:t>plastris.]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Emplastrum ex herbis quo modo Cr ito praeparet</w:t>
        <w:br/>
        <w:t>prius posui, et ipse Heras similiter conficit, sicut Crito ejus</w:t>
        <w:br/>
        <w:t>meminit. Differt tamenfn confectione emplastri lex fci.ia</w:t>
        <w:br/>
        <w:t>confecti, nam ammoniaci, myrrhae, resinae pityinae, sty: a-</w:t>
        <w:br/>
        <w:t xml:space="preserve">cis,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squamae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scillae t-antum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alsis Crito miscet, quan-</w:t>
        <w:br/>
        <w:t>turn Heras, sed lu aristolochia et- iride discordat, quippe</w:t>
        <w:br/>
        <w:t xml:space="preserve">Heras scripsit aristolochiae rotundae drach., triginta,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iridis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siccae drach. triginta, alii quindecim.' Crito 'autem sic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tulit; 4 Aristolochiae, J xxx, iridis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xxx,.alsi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xl.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Rursus quoque post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Heras juMta consectionis finem</w:t>
        <w:br/>
        <w:t>, tradit, expletis diebus ceratum hujusmodi facito, t! Cerae</w:t>
        <w:br/>
        <w:t xml:space="preserve">libras quinque, alii draclu xi, terebinthinae libram unam,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draeh. triginta, olei veteris sextarios duos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Jimidinm,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alii</w:t>
        <w:br/>
        <w:t xml:space="preserve">heminas sex. Mihi vero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placet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 quinque libris cerae</w:t>
        <w:br/>
        <w:t xml:space="preserve">drach. ccxh medicamento miscere. Interdum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loco</w:t>
        <w:br/>
        <w:t>librae' centum draclu scribunt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minae, atqui</w:t>
        <w:br/>
        <w:t>nullus unquam libram tam exiguam posuit, ut drach xlviij,</w:t>
        <w:br/>
        <w:t>penderet; hoc enim accidit, dum pro quinque libris drach-</w:t>
        <w:br/>
        <w:t xml:space="preserve">mae ducentaequadraginta immittuntur,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 libra</w:t>
        <w:br/>
        <w:t xml:space="preserve">terebinthinae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triginta. _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Cap.' IV.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\ASmpl</w:t>
      </w:r>
      <w:r>
        <w:rPr>
          <w:b w:val="0"/>
          <w:bCs w:val="0"/>
          <w:i/>
          <w:iCs/>
          <w:smallCaps w:val="0"/>
          <w:color w:val="141414"/>
          <w:u w:val="none"/>
        </w:rPr>
        <w:t>astrum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.Serapionis. J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Crito lu</w:t>
        <w:br/>
        <w:t xml:space="preserve">apere medicamentario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verba conscripsit. </w:t>
      </w:r>
      <w:r>
        <w:rPr>
          <w:b w:val="0"/>
          <w:bCs w:val="0"/>
          <w:i/>
          <w:iCs/>
          <w:smallCaps w:val="0"/>
          <w:color w:val="141414"/>
          <w:u w:val="none"/>
        </w:rPr>
        <w:t>Jirnpla-</w:t>
        <w:br/>
        <w:t xml:space="preserve">firurn Serapionis, quod'nonnulli Aegyptium, </w:t>
      </w:r>
      <w:r>
        <w:rPr>
          <w:b w:val="0"/>
          <w:bCs w:val="0"/>
          <w:i/>
          <w:iCs/>
          <w:smallCaps w:val="0"/>
          <w:u w:val="none"/>
        </w:rPr>
        <w:t xml:space="preserve">alii </w:t>
      </w:r>
      <w:r>
        <w:rPr>
          <w:b w:val="0"/>
          <w:bCs w:val="0"/>
          <w:i/>
          <w:iCs/>
          <w:smallCaps w:val="0"/>
          <w:color w:val="141414"/>
          <w:u w:val="none"/>
        </w:rPr>
        <w:t>Vonerem</w:t>
        <w:br/>
        <w:t>vocant. Facit 'nd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• omne ninus, cui in; utendum est, omni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desperatiane abjecta. Valet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punctus, aculeos, </w:t>
      </w:r>
      <w:r>
        <w:rPr>
          <w:b w:val="0"/>
          <w:bCs w:val="0"/>
          <w:i/>
          <w:iCs/>
          <w:smallCaps w:val="0"/>
          <w:u w:val="none"/>
        </w:rPr>
        <w:t>paroti-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'dasr perscdatsionem, phpmata, excolando </w:t>
      </w:r>
      <w:r>
        <w:rPr>
          <w:b w:val="0"/>
          <w:bCs w:val="0"/>
          <w:i/>
          <w:iCs/>
          <w:smallCaps w:val="0"/>
          <w:u w:val="none"/>
        </w:rPr>
        <w:t xml:space="preserve">conglutinat. </w:t>
      </w:r>
      <w:r>
        <w:rPr>
          <w:b w:val="0"/>
          <w:bCs w:val="0"/>
          <w:i/>
          <w:iCs/>
          <w:smallCaps w:val="0"/>
          <w:color w:val="141414"/>
          <w:u w:val="none"/>
        </w:rPr>
        <w:t>Tol</w:t>
        <w:t>-</w:t>
        <w:br/>
        <w:t xml:space="preserve">lit </w:t>
      </w:r>
      <w:r>
        <w:rPr>
          <w:b w:val="0"/>
          <w:bCs w:val="0"/>
          <w:i/>
          <w:iCs/>
          <w:smallCaps w:val="0"/>
          <w:u w:val="none"/>
        </w:rPr>
        <w:t xml:space="preserve">ornjiern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duritiem, juvat epinyctidas </w:t>
      </w:r>
      <w:r>
        <w:rPr>
          <w:b w:val="0"/>
          <w:bCs w:val="0"/>
          <w:i/>
          <w:iCs/>
          <w:smallCaps w:val="0"/>
          <w:u w:val="none"/>
        </w:rPr>
        <w:t xml:space="preserve">', </w:t>
      </w:r>
      <w:r>
        <w:rPr>
          <w:b w:val="0"/>
          <w:bCs w:val="0"/>
          <w:i/>
          <w:iCs/>
          <w:smallCaps w:val="0"/>
          <w:color w:val="141414"/>
          <w:u w:val="none"/>
        </w:rPr>
        <w:t>arfiffulorum. epi</w:t>
        <w:t>-</w:t>
        <w:br/>
        <w:t xml:space="preserve">phoram, </w:t>
      </w:r>
      <w:r>
        <w:rPr>
          <w:b w:val="0"/>
          <w:bCs w:val="0"/>
          <w:i/>
          <w:iCs/>
          <w:smallCaps w:val="0"/>
          <w:u w:val="none"/>
        </w:rPr>
        <w:t xml:space="preserve">aurium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contusiones. </w:t>
      </w:r>
      <w:r>
        <w:rPr>
          <w:b w:val="0"/>
          <w:bCs w:val="0"/>
          <w:i/>
          <w:iCs/>
          <w:smallCaps w:val="0"/>
          <w:u w:val="none"/>
        </w:rPr>
        <w:t xml:space="preserve">Sanat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ulcera </w:t>
      </w:r>
      <w:r>
        <w:rPr>
          <w:b w:val="0"/>
          <w:bCs w:val="0"/>
          <w:i/>
          <w:iCs/>
          <w:smallCaps w:val="0"/>
          <w:u w:val="none"/>
        </w:rPr>
        <w:t xml:space="preserve">sienidia, </w:t>
      </w:r>
      <w:r>
        <w:rPr>
          <w:b w:val="0"/>
          <w:bCs w:val="0"/>
          <w:i/>
          <w:iCs/>
          <w:smallCaps w:val="0"/>
          <w:color w:val="141414"/>
          <w:u w:val="none"/>
        </w:rPr>
        <w:t>chi</w:t>
        <w:t>-</w:t>
        <w:br/>
        <w:t>ronia et quae crastas oras obtinent. 4 Olei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veteris hemi-</w:t>
        <w:br/>
        <w:t>nas tres, argenti fpumae drach. ducentas, guttae animo-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niaci. drach. 'centum sexaginta octo, resinae colophoniae,</w:t>
        <w:br/>
        <w:t>pityinae drach. sexaginta octo, cerae drach. centum sex--</w:t>
        <w:br/>
        <w:t>aginta octo, galbani 5 xx, aeruginis drach. quinquaginta,</w:t>
        <w:br/>
        <w:t>alii viginti, myrrhae drach. quatuor, alii octo. Argenti</w:t>
        <w:br/>
        <w:t>fpuma coquitur ex oleo, 'donec mediocriter coivisse nisa</w:t>
        <w:br/>
        <w:t>fuerint. Deinde olla ab igne deposita gutta ammoniaci im</w:t>
        <w:t>-</w:t>
        <w:br/>
        <w:t>mittitur, postea resina, postremo cera. Ubi singula curiose</w:t>
        <w:br/>
        <w:t>liquata fuerint, ne adurantur, olla ab igne rursus fublata,</w:t>
        <w:br/>
        <w:t>galbanum aspergitur et aerugo, •iterum luper ignem poni-</w:t>
        <w:br/>
        <w:t>tur, coquiturque. donec melinum fiat et justam crassitiem</w:t>
        <w:br/>
        <w:t>nanciscatur, postremo sublato rnyrrha adjicitur, ac ubi mo</w:t>
        <w:t>-</w:t>
        <w:br/>
        <w:t>vens, defundito, pelleque excipiens reponito.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V. </w:t>
      </w:r>
      <w:r>
        <w:rPr>
          <w:b w:val="0"/>
          <w:bCs w:val="0"/>
          <w:i/>
          <w:iCs/>
          <w:smallCaps w:val="0"/>
          <w:color w:val="141414"/>
          <w:u w:val="none"/>
        </w:rPr>
        <w:t>[Ut Andromachus praediata emplastra</w:t>
        <w:br/>
        <w:t>aonscripscritij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Tres hujus emplastri confectiones tradidit</w:t>
        <w:br/>
        <w:t xml:space="preserve">Andromachus, primam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praescripta Critonis nonnihil dis-</w:t>
        <w:br/>
        <w:t>sentientem, deinde alias duas magis evariantes. Titulum</w:t>
        <w:br/>
        <w:t>autem medicamenti et praeparationem recte prius Crito</w:t>
        <w:br/>
        <w:t>conscripsit. Andromachus in hanc sententiam de ea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cepit. </w:t>
      </w:r>
      <w:r>
        <w:rPr>
          <w:b w:val="0"/>
          <w:bCs w:val="0"/>
          <w:i/>
          <w:iCs/>
          <w:smallCaps w:val="0"/>
          <w:color w:val="141414"/>
          <w:u w:val="none"/>
        </w:rPr>
        <w:t>Emplastrum ex herbis.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Anagallidis coeruleum flo-</w:t>
        <w:br/>
        <w:t xml:space="preserve">rem habentis 3, lvj,. marrubii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lvj, papaveris agrestis 3 'lvj,</w:t>
        <w:br/>
        <w:t xml:space="preserve">alterci viridis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lvj, squamae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xxv, thuris drach. viij, re-</w:t>
        <w:br/>
        <w:t>sinae siccas draclu xvj, aloes drach xvj, aluminis fissilis</w:t>
        <w:br/>
        <w:t>drach. quatuor, cerae minam unam, llei veteris nemivas</w:t>
        <w:br/>
        <w:t>duas, aceti. Multi quidem utriusque anagallidis. Theocritus</w:t>
        <w:br/>
        <w:t>autem' et terrae Eretriae et chrysocollae et salis ammoniaci</w:t>
        <w:br/>
        <w:t>et auripigmenti, singulorum 3 iv, lu emplastrum ex her-</w:t>
        <w:br/>
        <w:t>bis conjecit,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VI. [Aiia </w:t>
      </w:r>
      <w:r>
        <w:rPr>
          <w:b w:val="0"/>
          <w:bCs w:val="0"/>
          <w:i/>
          <w:iCs/>
          <w:smallCaps w:val="0"/>
          <w:color w:val="141414"/>
          <w:u w:val="none"/>
        </w:rPr>
        <w:t>emplastra ex eodem genere, de qui</w:t>
        <w:t>-</w:t>
        <w:br/>
        <w:t>bus scripsit Andromachusij Ad gangraenas, putredines,</w:t>
        <w:br/>
        <w:t>nomas veteres et cacoethes, Asidori Antiochei.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A. genti</w:t>
        <w:br/>
        <w:t>spumae draclu quatuor, aeruginis rasae draclu viij, olei</w:t>
        <w:br/>
        <w:t>cyathos fex. Talius Aelius cyathos xij et aeruginis scole-</w:t>
        <w:br/>
        <w:t>ciae. Argenti spuma et aerugo in’ cacabum laevigata mit</w:t>
        <w:t>-</w:t>
        <w:br/>
        <w:t>titur, olei tres cyathi superfunduntur, coquitur pruna non</w:t>
        <w:br/>
        <w:t>acri, rnoveturque spatha lignea .donec viride fiat. , Postea,</w:t>
        <w:br/>
        <w:t>ab igne sublata, ac mortario superfusa contunditur, 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calidum est, diutius,' deinde rursus tres olei cyathos in</w:t>
        <w:br/>
        <w:t>ollam- fundito, movetoque ne aduratur, quousque melinum</w:t>
        <w:br/>
        <w:t xml:space="preserve">fiat incoquito. Ac rursus rximens terito, ut collyria, </w:t>
      </w:r>
      <w:r>
        <w:rPr>
          <w:b w:val="0"/>
          <w:bCs w:val="0"/>
          <w:i w:val="0"/>
          <w:iCs w:val="0"/>
          <w:smallCaps w:val="0"/>
          <w:u w:val="none"/>
        </w:rPr>
        <w:t>ile-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excipiens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 xml:space="preserve">ollam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coquito movendo,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iu-</w:t>
        <w:br/>
        <w:t>brum colorem accipiat. Quin etiam tertio ex cacabo in</w:t>
        <w:br/>
        <w:t xml:space="preserve">mortarium defusa diutius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terito,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atque iterum quarto in</w:t>
        <w:br/>
        <w:t xml:space="preserve">olla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coquito,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nt lu unum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coeaut.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Rurfusque dum calet, de-</w:t>
        <w:br/>
        <w:t xml:space="preserve">sufa tritaque excipito et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rubra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pyxide deponito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</w:t>
        <w:t>-</w:t>
        <w:br/>
        <w:t>dictaque utitor. Post commemoratum emplastrum, .alterius</w:t>
        <w:br/>
        <w:t xml:space="preserve">deinceps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Andromachus meminit. </w:t>
      </w:r>
      <w:r>
        <w:rPr>
          <w:b w:val="0"/>
          <w:bCs w:val="0"/>
          <w:i/>
          <w:iCs/>
          <w:smallCaps w:val="0"/>
          <w:color w:val="141414"/>
          <w:u w:val="none"/>
        </w:rPr>
        <w:t>Hnmidum era-</w:t>
        <w:br/>
        <w:t xml:space="preserve">ptasirum ad </w:t>
      </w:r>
      <w:r>
        <w:rPr>
          <w:b w:val="0"/>
          <w:bCs w:val="0"/>
          <w:i/>
          <w:iCs/>
          <w:smallCaps w:val="0"/>
          <w:u w:val="none"/>
        </w:rPr>
        <w:t xml:space="preserve">nomas,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quo utor at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alia multa.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</w:t>
        <w:br/>
        <w:t xml:space="preserve">drach. octo,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terebinthinae drach. octo, adipis tau</w:t>
        <w:t>-</w:t>
        <w:br/>
        <w:t xml:space="preserve">rini eurati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lrach.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quatuor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chalcitidis • drach. duas, fqua-</w:t>
        <w:br/>
        <w:t>mae aeris drach. tres, mannae thuris drach. duas, gallae</w:t>
        <w:br/>
        <w:t xml:space="preserve">immaturae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quatuor,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myrtei heminas quinque.</w:t>
        <w:br/>
        <w:t>Arida cnm aceto et melle sumuntur, deinde sic liquabilia</w:t>
        <w:br/>
        <w:t>superfunduntur.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VII. [siziseae </w:t>
      </w:r>
      <w:r>
        <w:rPr>
          <w:b w:val="0"/>
          <w:bCs w:val="0"/>
          <w:i/>
          <w:iCs/>
          <w:smallCaps w:val="0"/>
          <w:color w:val="141414"/>
          <w:u w:val="none"/>
        </w:rPr>
        <w:t>multiplicis ustus. Ad artis opera</w:t>
        <w:br/>
        <w:t>methodo et exercitatione opus estse.]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auxiliorum quae-</w:t>
      </w:r>
      <w:r>
        <w:br w:type="page"/>
      </w:r>
    </w:p>
    <w:p>
      <w:pPr>
        <w:widowControl w:val="0"/>
      </w:pP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>b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dam ratio fola invenit, quaedam experientia, quae et ipfa</w:t>
        <w:br/>
        <w:t xml:space="preserve">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requirit, nonnulla utriusque opem postulant,</w:t>
        <w:br/>
        <w:t>sublude vobis demonstratum esu Ad haec etiam quod quae</w:t>
        <w:br/>
        <w:t>ratione et experientia comperta sunt, conjecturali via ad</w:t>
        <w:br/>
        <w:t>eorum, quae inquiruntur, inventionem, utuntur, quae vero</w:t>
        <w:br/>
        <w:t>•per rationem separata sunt, experientia confirmantur. Quin</w:t>
        <w:br/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conjecturalis non mediocrem, quemadmodum </w:t>
      </w:r>
      <w:r>
        <w:rPr>
          <w:b w:val="0"/>
          <w:bCs w:val="0"/>
          <w:i w:val="0"/>
          <w:iCs w:val="0"/>
          <w:smallCaps w:val="0"/>
          <w:u w:val="none"/>
        </w:rPr>
        <w:t>et.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 universa vita, majoris miuorisque esse differentiam; non</w:t>
        <w:br/>
        <w:t>sniin pluviam hiemali solstitio et caniculae ortu futuram</w:t>
        <w:br/>
        <w:t>similiter speramus, quae hiemali frequenter, sub caniculae</w:t>
        <w:br/>
        <w:t xml:space="preserve">aestu raro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Porro quum omnia artium opera fre</w:t>
        <w:t>-</w:t>
        <w:br/>
        <w:t>quenti firmentur exercitio, sion fatis est generalis ipsarum</w:t>
        <w:br/>
        <w:t>addiscere duntaxat, sed etiam in particularibus exerceri</w:t>
        <w:br/>
        <w:t>subinde oportet, nam quae per imperfectas actiones fit ex-</w:t>
        <w:br/>
        <w:t>ercitatio, ad perfectarum possessionem via esu Quare ego</w:t>
        <w:br/>
        <w:t>'quoque in omnibus commentariis, quos vobis amici peten</w:t>
        <w:t>-</w:t>
        <w:br/>
        <w:t>tibus composui, non sulis communibus theorematicis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tentus fui, scd exempla multa etiam exercendi gratia ad-</w:t>
        <w:br/>
        <w:t>jeci, quibus ipsorum cognitionem vobis evidentiorem ma-</w:t>
        <w:br/>
        <w:t>gisqne firmam fore sperabam. Quemadmodum igitur in aliis</w:t>
        <w:br/>
        <w:t>omnibus medicinae partibus, ita et in nervorum vulnerum</w:t>
        <w:br/>
        <w:t>curatione scripsi, primum vobis rationalem viam ostendens,</w:t>
        <w:br/>
        <w:t>qua ad praesidiorum' inventionem -perveniatis, deinde ma-</w:t>
        <w:br/>
        <w:t>terias, quibus vires a ratione -inventas contineri didicistis,</w:t>
        <w:br/>
        <w:t>siquidem in commentariis, qui undecim numero funt de</w:t>
        <w:br/>
        <w:t>simplicium medicamentorum facultate, particularium mate-</w:t>
        <w:br/>
        <w:t>riarum vires universas- vel plurimas easque utilissimas ex-,</w:t>
        <w:br/>
        <w:t>posui. Nam ut'praesidiis nunquam destitueremini, hoc esse</w:t>
        <w:br/>
        <w:t>necessarium demonstravimus, non solum ut vos ipsi quo-</w:t>
        <w:br/>
        <w:t>que in praeparatorum- ab aliis medicamentorum inopia,</w:t>
        <w:br/>
        <w:t>auxiliorum copiam haberetis, sicut olim Erafistratus, quum</w:t>
        <w:br/>
        <w:t>stomaticum medicamentum in illo profectionis; loco ad ma-</w:t>
        <w:br/>
        <w:t xml:space="preserve">num non esset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interdum herbarum succos, quibus abun-</w:t>
        <w:br/>
        <w:t>labet, usurpavit, sed,etiam, ut si illorum auctorum scri</w:t>
        <w:t>-</w:t>
        <w:br/>
        <w:t>ptiones perierint, ipsi queamus similia perditis conficere.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insuper,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 aliis inventis recte utamur, exercitatio ex</w:t>
        <w:br/>
        <w:t>proposito opere accedens profuerit. Quid opus est ut di</w:t>
        <w:t>-</w:t>
        <w:br/>
        <w:t>cam illam quoque adjumento esse, ut quae compositis me</w:t>
        <w:t>-</w:t>
        <w:br/>
        <w:t xml:space="preserve">dicamentis superfluo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injecta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sint et contra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primi ilio-</w:t>
        <w:br/>
        <w:t>rum auctores omiserint, dsscernere possimus? sicut in tertio</w:t>
        <w:br/>
        <w:t xml:space="preserve">libro ostendimus,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 medicamentis ad nervorum</w:t>
        <w:br/>
        <w:t xml:space="preserve">vulnera idoneis facientes.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et nunc indicabimus,</w:t>
        <w:br/>
        <w:t xml:space="preserve">exercentes vos in iis,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fieniores medici invenerunt</w:t>
        <w:br/>
        <w:t>Universalis ,etenim methodus' neque cum distinctionibus</w:t>
        <w:br/>
        <w:t xml:space="preserve">exacte, neque sine iis imperfecte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quoquam priorum tra</w:t>
        <w:t>-</w:t>
        <w:br/>
        <w:t xml:space="preserve">dita'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imo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nec medicamentum, quod curare promittat</w:t>
        <w:br/>
        <w:t>nervos ab acuto aliquo punctos, cujusmodi sunt acus et</w:t>
        <w:br/>
        <w:t>puerorum stili, quisquam memoriafe prodidit, quod ipsum</w:t>
        <w:br/>
        <w:t xml:space="preserve">hoc folum facere optime possit,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certe eorum luiiu-</w:t>
        <w:br/>
        <w:t>merabilem copiam praedicto libro percensui. Quidam tamen</w:t>
        <w:br/>
        <w:t>ipscium .nimirum diligentiores cum multi us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medicamenta</w:t>
        <w:br/>
        <w:t>notatu digna fcripsissent, praeter alia quae facere ipsa pol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licentur,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adjunxere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nervorum vulneri-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bus esse accommoda, interdum nervorum et musculorum</w:t>
        <w:br/>
        <w:t>praecisionibus, aliquando etiam puncturis ipsorum- vel con</w:t>
        <w:t>-</w:t>
        <w:br/>
        <w:t>tusionibus auxiliari. Vobis autem ex iis, quae didicistis licet</w:t>
        <w:br/>
        <w:t>cognoscere ante experientiam, possibiliane quis, an impos</w:t>
        <w:t>-</w:t>
        <w:br/>
        <w:t xml:space="preserve">sibilia,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quibus scripsit,, polliceatur. 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ea,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sine</w:t>
        <w:br/>
        <w:t>quibus descripta medicamenta agere nata, sunt, vobis intel-</w:t>
        <w:br/>
        <w:t>ligere integrum est, lu quibus ipsis est utendum. Ut igitur</w:t>
        <w:br/>
        <w:t xml:space="preserve">ceu </w:t>
      </w:r>
      <w:r>
        <w:rPr>
          <w:b w:val="0"/>
          <w:bCs w:val="0"/>
          <w:i w:val="0"/>
          <w:iCs w:val="0"/>
          <w:smallCaps w:val="0"/>
          <w:u w:val="none"/>
        </w:rPr>
        <w:t xml:space="preserve">exempli gratia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exordiar emplastrum qiioddarn, inedica-</w:t>
        <w:br/>
        <w:t>mentum multiplicis usus, quod Andromachus in libro de</w:t>
        <w:br/>
        <w:t>medicamentis extrinsecus corpori adhibitis, ordine fecundum</w:t>
        <w:br/>
        <w:t>posuit, haud indicans ad quae maxime ipfo mendum sit.</w:t>
        <w:br/>
        <w:t xml:space="preserve">Exerceri rursus vobis </w:t>
      </w:r>
      <w:r>
        <w:rPr>
          <w:b w:val="0"/>
          <w:bCs w:val="0"/>
          <w:i/>
          <w:iCs/>
          <w:smallCaps w:val="0"/>
          <w:color w:val="141414"/>
          <w:u w:val="none"/>
        </w:rPr>
        <w:t>llcef, quomodo ex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commemoratis* sim</w:t>
        <w:t>-</w:t>
        <w:br/>
        <w:t>plicibus medicamentis compositi vires sint cognoscendae.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Vlii. [xiufui Aegyptia </w:t>
      </w:r>
      <w:r>
        <w:rPr>
          <w:b w:val="0"/>
          <w:bCs w:val="0"/>
          <w:i/>
          <w:iCs/>
          <w:smallCaps w:val="0"/>
          <w:color w:val="141414"/>
          <w:u w:val="none"/>
        </w:rPr>
        <w:t>Androniachi^\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Andro-</w:t>
        <w:br/>
        <w:t xml:space="preserve">machns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verbum prodidit. </w:t>
      </w:r>
      <w:r>
        <w:rPr>
          <w:b w:val="0"/>
          <w:bCs w:val="0"/>
          <w:i/>
          <w:iCs/>
          <w:smallCaps w:val="0"/>
          <w:color w:val="141414"/>
          <w:u w:val="none"/>
        </w:rPr>
        <w:t>Fusca Aegyptia.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</w:t>
        <w:br/>
        <w:t xml:space="preserve">Argenti spumae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xliv, ricini heminas </w:t>
      </w:r>
      <w:r>
        <w:rPr>
          <w:b w:val="0"/>
          <w:bCs w:val="0"/>
          <w:i/>
          <w:iCs/>
          <w:smallCaps w:val="0"/>
          <w:color w:val="141414"/>
          <w:u w:val="none"/>
        </w:rPr>
        <w:t>vj, cerae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5 cxliv,</w:t>
        <w:br/>
        <w:t xml:space="preserve">guttae ammoniaci 5 lxxij, 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xxxvj, lanarum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A4A4A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ustarum 5 xviij, squamae stomomatis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viij, squamae aeris</w:t>
        <w:br/>
        <w:t xml:space="preserve">5 viij, aristolochiae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'viij, thuris J viij. Nonnulli myrrhae</w:t>
        <w:br/>
        <w:t xml:space="preserve">3 iv,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 </w:t>
      </w:r>
      <w:r>
        <w:rPr>
          <w:b w:val="0"/>
          <w:bCs w:val="0"/>
          <w:i w:val="0"/>
          <w:iCs w:val="0"/>
          <w:smallCaps w:val="0"/>
          <w:u w:val="none"/>
        </w:rPr>
        <w:t>popa navis J duas, mininae aquae, drach. quinquaginta</w:t>
        <w:br/>
        <w:t>ad ceram conspergendam. Haec'quiaem scriptura medica</w:t>
        <w:t>-</w:t>
        <w:br/>
        <w:t xml:space="preserve">menti boni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re vera usus multiplicis est, verum ipse di-</w:t>
        <w:br/>
        <w:t>cendum omisit, in quibus eo utendum erit. Si igitur enjus.</w:t>
        <w:br/>
        <w:t>que simplicis medicamenti facultate ante exposita, quent*</w:t>
        <w:br/>
        <w:t>admodum nos in undecim libris factitavimus et methodo</w:t>
        <w:br/>
        <w:t>quapiam universali compositionis' medicamentorum scripte</w:t>
        <w:br/>
        <w:t>sicut a nobis quoque praecedeute libro factum est, viventi-</w:t>
        <w:br/>
        <w:t>hus amicis hujusmodi scriptiones exercitii gratia protulis-</w:t>
        <w:br/>
        <w:t>fet, ut ad quos affectus utile esse compositum medicamen</w:t>
        <w:t>-</w:t>
        <w:br/>
        <w:t>tum posset, decernerent, nimirum- hominis institutum-Iau-</w:t>
        <w:br/>
        <w:t xml:space="preserve">dassemus, quoniam </w:t>
      </w:r>
      <w:r>
        <w:rPr>
          <w:b w:val="0"/>
          <w:bCs w:val="0"/>
          <w:i/>
          <w:iCs/>
          <w:smallCaps w:val="0"/>
          <w:u w:val="none"/>
        </w:rPr>
        <w:t>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nihil horum egit, quis non ipsum</w:t>
        <w:br/>
        <w:t>rmnino accusatione dignuut censeat? Unde medicamentarii</w:t>
        <w:br/>
        <w:t>ipsius libri, qui complurium optimorum medicamentorum</w:t>
        <w:br/>
        <w:t>compositiones habent,-, merito a medicis neglecti sunt, n</w:t>
      </w:r>
      <w:r>
        <w:rPr>
          <w:b w:val="0"/>
          <w:bCs w:val="0"/>
          <w:i w:val="0"/>
          <w:iCs w:val="0"/>
          <w:smallCaps w:val="0"/>
          <w:u w:val="single"/>
        </w:rPr>
        <w:t>am</w:t>
        <w:br/>
      </w:r>
      <w:r>
        <w:rPr>
          <w:b w:val="0"/>
          <w:bCs w:val="0"/>
          <w:i w:val="0"/>
          <w:iCs w:val="0"/>
          <w:smallCaps w:val="0"/>
          <w:u w:val="none"/>
        </w:rPr>
        <w:t>inter sexcentos vix unus artis absolutionem habere videtur.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alii idiotarum modo satis habent, si medicamentis manifesto</w:t>
        <w:br/>
        <w:t xml:space="preserve">scriptis recte uti queant.,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oportet dicere de hu; us-</w:t>
        <w:br/>
        <w:t>modi medicis? Quum etiam empiricorum nonnulli, ut vo-</w:t>
        <w:br/>
        <w:t>cant; quamvis celebres ex artis operibus conspiciantur, ta</w:t>
        <w:t>-</w:t>
        <w:br/>
        <w:t>men ignorare se. fateantur, quanam ratione unumquodque</w:t>
        <w:br/>
        <w:t>compositorum medicamentorum inventum suerit.,Atqui quid</w:t>
        <w:br/>
        <w:t>ego dico ratione.?, protinus enim ne nilum ex ejusmodi</w:t>
        <w:br/>
        <w:t>medicamentis inventum’esse ratione..pronuntiant. Inutilis</w:t>
        <w:br/>
        <w:t xml:space="preserve">igitur, ipsis est fusci, hujus emplastri scriptura, </w:t>
      </w:r>
      <w:r>
        <w:rPr>
          <w:b w:val="0"/>
          <w:bCs w:val="0"/>
          <w:i/>
          <w:iCs/>
          <w:smallCaps w:val="0"/>
          <w:color w:val="141414"/>
          <w:u w:val="none"/>
        </w:rPr>
        <w:t>quae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colo</w:t>
        <w:t>-</w:t>
        <w:br/>
        <w:t>rem tantum in titulo docet, vires non item, quas apte co-</w:t>
        <w:br/>
        <w:t>Iorem scriptas esse praestiterat. Quoniam itaque Androrna-</w:t>
        <w:br/>
        <w:t xml:space="preserve">chus facultatem ipsius dicere neglexit,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mixtorum</w:t>
        <w:br/>
        <w:t>specie et facultate invenire conemur. Argenti spumam me-</w:t>
        <w:br/>
        <w:t>dii temperamenti calefaciendo et refrigerando, paulum ad</w:t>
        <w:br/>
        <w:t>siccitatem inclinare didicistis,- praeterea usum est iu empla</w:t>
        <w:t>-</w:t>
        <w:br/>
        <w:t>stris esse duplicemnempe si, non liquefiat, ceu materiae</w:t>
        <w:br/>
        <w:t>duntaxar momentum adferre, si liquata fuerit, etiam siccare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posse, idque magis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diutius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cocta fuerit. Nunc tamen</w:t>
        <w:br/>
        <w:t>quaestio est, quatenus incoqui debeat, quum Andromachus</w:t>
        <w:br/>
        <w:t>sex heminas ricini, quod est olei ricluini, miscendas esse</w:t>
        <w:br/>
        <w:t>tradiderit. Quot enim unciarum Romanae librae heminam</w:t>
        <w:br/>
        <w:t>esse velit non explicuit, etsi melius' erat hominem qui</w:t>
        <w:br/>
        <w:t>Romae degerat librarum, sextariorum et unciarum memi</w:t>
        <w:t>-</w:t>
        <w:br/>
        <w:t>nisse, relinquere autem cotylas, id est heminae, vocabu</w:t>
        <w:t>-</w:t>
        <w:br/>
        <w:t>lum Graecis civitatibus extra Italiain usitatum. Si ergo in</w:t>
        <w:br/>
        <w:t xml:space="preserve">omnibus ipsis idem nomen heminae esset, nulla utique </w:t>
      </w:r>
      <w:r>
        <w:rPr>
          <w:b w:val="0"/>
          <w:bCs w:val="0"/>
          <w:i/>
          <w:iCs/>
          <w:smallCaps w:val="0"/>
          <w:color w:val="141414"/>
          <w:u w:val="none"/>
        </w:rPr>
        <w:t>fo</w:t>
        <w:t>-</w:t>
        <w:br/>
        <w:t>ret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quaestio, nunc vero quum permagna quantitatis inter</w:t>
        <w:br/>
        <w:t>sas sit disserentia, conveniebat, ipsum monere, se vel Atti</w:t>
        <w:t>-</w:t>
        <w:br/>
        <w:t xml:space="preserve">cam vel Alexandreoticarn vel Ephesiam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</w:t>
        <w:t>-</w:t>
        <w:br/>
        <w:t xml:space="preserve">piam heminam dicere. Nam permulti,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mensuris et</w:t>
        <w:br/>
        <w:t>ponderibus scripserunt, novem' uneiis Romanae librae he</w:t>
        <w:t>-</w:t>
        <w:br/>
        <w:t xml:space="preserve">minam medicos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medicorum libris,.aestimasse produnt,</w:t>
        <w:br/>
        <w:t>alii duodecim • unciis, ab eis reputari affirmant, sicut Ro-</w:t>
        <w:br/>
        <w:t>mae olei- libram .ex more, appellant. Jam vero quendam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audiv»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heminam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medicis in medicamentorum com-</w:t>
        <w:br/>
        <w:t xml:space="preserve">mensariis traditam sedecim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Romanas pendere diceret.</w:t>
        <w:br/>
        <w:t xml:space="preserve">At non parum refert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medicamenti facultatem vel magnae</w:t>
        <w:br/>
        <w:t>vel parvas heminas injicere. Ego sane olei libram Romae</w:t>
        <w:br/>
        <w:t xml:space="preserve">vocatam,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incisuris distincta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cornua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metiuntur,</w:t>
        <w:br/>
        <w:t>ponderari quandoque distere cupiens quantum gravitatis</w:t>
        <w:br/>
        <w:t>pondus contineret, inveni duodecim olei mensmales, deceri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unciis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ponderum aequales. Quare medicos rn, libris de me-</w:t>
        <w:br/>
        <w:t>dicamentis accuratius scribere oportebat, quales videlicet</w:t>
        <w:br/>
        <w:t>uncias vel libras medicamentorum liquidorum immitti vel-</w:t>
        <w:br/>
        <w:t>leut, menfuralesne an ponderum; perspicuum enim est, li</w:t>
        <w:t>-</w:t>
        <w:br/>
        <w:t>quidorum-horum corporum, sicut etiam sulidorum alia</w:t>
        <w:br/>
        <w:t>graviora, alia leniora asse. Ac singulorum liquidorum, quae</w:t>
        <w:br/>
        <w:t>in medicamenta mittuntur, pondus alio libro declaravimus,</w:t>
        <w:br/>
        <w:t xml:space="preserve">sed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praesentia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 quod propositum est repetamus. Etenim</w:t>
        <w:br/>
        <w:t>si novem unciarum mensuralium singulas heminas esse siia-</w:t>
        <w:br/>
        <w:t>tneris, ex tribus septem et viginti uncias produces, silu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octo drachmas quamque unciam dividas, drachmas ducentas</w:t>
        <w:br/>
        <w:t xml:space="preserve">et sedecim habebis,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duodecim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unciis singulas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heminas</w:t>
        <w:br/>
        <w:t>aestimes, fient nimirum scx et triginta unciae, drach. vero</w:t>
        <w:br/>
        <w:t xml:space="preserve">cclxxxviij, singulis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octo drachmas divisis, Exper-</w:t>
        <w:br/>
        <w:t>tus sum ego plerumque, quum argenti spumam ex oleo</w:t>
        <w:br/>
        <w:t xml:space="preserve">coxissem,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commoderatam ipsius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mixturam librae quidem ar</w:t>
        <w:t>-</w:t>
        <w:br/>
        <w:t>genti spuniae ponderali, mensurali vero olei parem fieri,</w:t>
        <w:br/>
        <w:t>quod, si ,copiosius oleum injicias et coctam videlicat diutius</w:t>
        <w:br/>
        <w:t>majorem vim siccandi assumere. In candidis emplastris co-</w:t>
        <w:br/>
        <w:t>loris' gratia cerussam quoque argenti spumae miscemus,</w:t>
        <w:br/>
        <w:t>omnino aequalem pondere- Immittitur autem bomina no-</w:t>
        <w:br/>
        <w:t>rem unciarum juxta ponderalem argenti spumae libram,</w:t>
        <w:br/>
        <w:t xml:space="preserve">colorem servare volentibus,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diuturnior coctio ni</w:t>
        <w:t>-</w:t>
        <w:br/>
        <w:t xml:space="preserve">griorem argenti spumam efficiat, sed oleo pauco indito </w:t>
      </w:r>
      <w:r>
        <w:rPr>
          <w:b w:val="0"/>
          <w:bCs w:val="0"/>
          <w:i/>
          <w:iCs/>
          <w:smallCaps w:val="0"/>
          <w:color w:val="141414"/>
          <w:u w:val="none"/>
        </w:rPr>
        <w:t>nae-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dicamentum glutinans evadit. Proinde quidam vel terebin</w:t>
        <w:t>-</w:t>
        <w:br/>
        <w:t>thinam resinam vel qua ni vocant colophoniam quantum</w:t>
        <w:br/>
        <w:t>sicet pellucentem miscuerunt, cenantes neque colorem of-</w:t>
      </w:r>
      <w:r>
        <w:br w:type="page"/>
      </w:r>
    </w:p>
    <w:p>
      <w:pPr>
        <w:pStyle w:val="Normal"/>
        <w:widowControl w:val="0"/>
        <w:outlineLvl w:val="1"/>
      </w:pPr>
      <w:bookmarkStart w:id="104" w:name="bookmark104"/>
      <w:r>
        <w:rPr>
          <w:b/>
          <w:bCs/>
          <w:i w:val="0"/>
          <w:iCs w:val="0"/>
          <w:smallCaps w:val="0"/>
          <w:u w:val="none"/>
        </w:rPr>
        <w:t>«qb</w:t>
      </w:r>
      <w:bookmarkEnd w:id="104"/>
      <w:r>
        <w:rPr>
          <w:b/>
          <w:bCs/>
          <w:i w:val="0"/>
          <w:iCs w:val="0"/>
          <w:smallCaps w:val="0"/>
          <w:u w:val="none"/>
        </w:rPr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fendere, neque medicamenti facultatem, adjicereque resinae</w:t>
        <w:br/>
        <w:t xml:space="preserve">mixturae </w:t>
      </w:r>
      <w:r>
        <w:rPr>
          <w:b w:val="0"/>
          <w:bCs w:val="0"/>
          <w:i/>
          <w:iCs/>
          <w:smallCaps w:val="0"/>
          <w:color w:val="141414"/>
          <w:u w:val="none"/>
        </w:rPr>
        <w:t>tenacitatem,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 non facile decidat, quippe medi-</w:t>
        <w:br/>
        <w:t>camentum, si tanto oleo tantum argenti spumae et cerussae</w:t>
        <w:br/>
        <w:t xml:space="preserve">coquatur, arenidutn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friabile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redditur. Nonnulli 'eadem</w:t>
        <w:br/>
        <w:t xml:space="preserve">ratione cocto medicamento albam ceram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indiderunt.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Spu</w:t>
        <w:t>-</w:t>
        <w:br/>
        <w:t xml:space="preserve">mae. tamen argenti duplum olei habenti,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re-</w:t>
        <w:br/>
        <w:t>sinosum vel cerosum immittas, ex coctione glutinans erit,</w:t>
        <w:br/>
        <w:t>et multo magis, si cum argenti spuma olei triplum misceas,</w:t>
        <w:br/>
        <w:t>hoc est si tres olei mehsurales uncias cnm tribus augenti</w:t>
        <w:br/>
        <w:t>spumae ponderalibus committas. Consentaneum igitur est</w:t>
        <w:br/>
        <w:t>Andromachum novem unciis mensuralibus oleum ricini im-</w:t>
        <w:br/>
        <w:t>mitti jubere, ut sex heminae nncias quinquaginta quatuor</w:t>
        <w:br/>
        <w:t>expediant mensurales, quod idem, est ac si dicas, mensurae</w:t>
        <w:br/>
        <w:t xml:space="preserve">Romanae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 clarum est ricini inopia,interdum</w:t>
        <w:br/>
        <w:t>vetus oleum ejus loco assumendum esse.) Ego subinde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sicyonium injeci emplastris discutientibus,- et quum-illud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adesset;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aliud mea ipsius industria simile illis 'effeci radicis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cucumeris agrestrs, bryoniae et attnaeae m eo aeco-</w:t>
        <w:br/>
        <w:t>ctis. Quod vero propositum medicamentum discutiens emol-'</w:t>
        <w:br/>
        <w:t>liensque Andromachus esse cupiat, ricinini olei et copiusa</w:t>
        <w:br/>
        <w:t>guttae ammoniaci mixtura, palam radicat, nam argenti spu</w:t>
        <w:t>-</w:t>
        <w:br/>
        <w:t>mae ceram pondere parem, ammcniacum dimidium esse</w:t>
        <w:br/>
        <w:t>praeripit, et si in multis nobillbus emplastris non dimidium;</w:t>
        <w:br/>
        <w:t>sed quarte pars vel quinta, crebro septima et octava, non-.</w:t>
        <w:br/>
        <w:t>nunquam decima, pondere ad argenti spumae proportionem</w:t>
        <w:br/>
        <w:t>medicamenti hujus immittatur. De cera didicrmus, quod in</w:t>
        <w:br/>
        <w:t>hujusmodi medicamentorum compositionibus materiae locum</w:t>
        <w:br/>
        <w:t>obtinet, non facultatis efsicaclam adjuvat. Adest vero et ei</w:t>
        <w:br/>
        <w:t>vis quaedam emolliendi exigua, scd non illius ergo medi-</w:t>
        <w:br/>
        <w:t>camento praesenti admixta est, quemadmodum nec terebin</w:t>
        <w:t>-</w:t>
        <w:br/>
        <w:t>thina resina, quamquam multo viribus quam cera prae-</w:t>
        <w:br/>
        <w:t>stantior, etenim magis mollit quam illa, item calefacit et</w:t>
        <w:br/>
      </w:r>
      <w:r>
        <w:rPr>
          <w:b w:val="0"/>
          <w:bCs w:val="0"/>
          <w:i w:val="0"/>
          <w:iCs w:val="0"/>
          <w:smallCaps w:val="0"/>
          <w:u w:val="single"/>
        </w:rPr>
        <w:t>diss</w:t>
      </w:r>
      <w:r>
        <w:rPr>
          <w:b w:val="0"/>
          <w:bCs w:val="0"/>
          <w:i w:val="0"/>
          <w:iCs w:val="0"/>
          <w:smallCaps w:val="0"/>
          <w:u w:val="none"/>
        </w:rPr>
        <w:t>uti; ex quibus cera ne alterum quidem efficit. Verum</w:t>
        <w:br/>
        <w:t>gutta ammoniaci sola imposita squalidum aridumque red</w:t>
        <w:t>-</w:t>
        <w:br/>
        <w:t>det medicamentum. Quantum vero ad emplastri crmscctio-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nem., hoc est empla-stropoeiam,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enim </w:t>
      </w:r>
      <w:r>
        <w:rPr>
          <w:b w:val="0"/>
          <w:bCs w:val="0"/>
          <w:i/>
          <w:iCs/>
          <w:smallCaps w:val="0"/>
          <w:color w:val="141414"/>
          <w:u w:val="none"/>
        </w:rPr>
        <w:t>ita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appellasse-</w:t>
        <w:br/>
        <w:t>nocet,,.attinet, utilis est tum cera tum resina,. quippe mol-</w:t>
        <w:br/>
        <w:t>Iit discutitque medicamentum vel solius .ammoniaci benefi-</w:t>
        <w:br/>
        <w:t>cio, quod quidem inter emollientia principatum occupat, in</w:t>
        <w:br/>
        <w:t>discutienfibus vero concertat. Porro si quae in libro quinio</w:t>
        <w:br/>
        <w:t>de simplicium medicamentorum facultate dicta sunt, in me-</w:t>
        <w:br/>
        <w:t>moriarn revocaveritis, ad intelligendum qualenam hujusmodi</w:t>
        <w:br/>
        <w:t>medicamentis temperamentum esse oporteat, nihil adhuc re-</w:t>
        <w:br/>
        <w:t>cectiori disciplina indigebitis. Nam primae facultates effe-</w:t>
        <w:br/>
        <w:t>ctivae medicamentis sunt, in calore, frigiditate, humiditate</w:t>
        <w:br/>
        <w:t>et siccitate, secundae emollientes, discutientes, iepercusso-</w:t>
        <w:br/>
        <w:t>riae, attractrices, coctrices, detersuriae et exedentes, quem</w:t>
        <w:t>-</w:t>
        <w:br/>
        <w:t>admodum et tertiae dicuntur, quae glutinant vulnera cica</w:t>
        <w:t>-</w:t>
        <w:br/>
        <w:t>tricem inducunt et carnem generant. Compositum igitur</w:t>
        <w:br/>
        <w:t>ex, oleo ricinino et gutta ammoniaci medicamentum abunde</w:t>
        <w:br/>
        <w:t>potest discutere, emollire et nimirum etiam siccare, ubi</w:t>
        <w:br/>
        <w:t>materiam-idoneam assumpserit, ceram, resinam et diutius</w:t>
        <w:br/>
        <w:t>coctam argenti spumam. Ad haec vero jubet injicere lanas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astas, aristolochiam,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plurimum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discutientia'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</w:t>
        <w:br/>
        <w:t xml:space="preserve">exiccantia.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 'meminit medicamenti concoquentis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</w:t>
        <w:br/>
        <w:t xml:space="preserve">discutientis nempe thuris.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si myrr-nae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nonnihil et</w:t>
        <w:br/>
        <w:t xml:space="preserve">opopanacis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adjicit,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quosdam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ait-et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iis aliquid mi-</w:t>
        <w:br/>
        <w:t xml:space="preserve">scere rned </w:t>
      </w:r>
      <w:r>
        <w:rPr>
          <w:b w:val="0"/>
          <w:bCs w:val="0"/>
          <w:i/>
          <w:iCs/>
          <w:smallCaps w:val="0"/>
          <w:u w:val="none"/>
        </w:rPr>
        <w:t>•amento,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sane scimus </w:t>
      </w:r>
      <w:r>
        <w:rPr>
          <w:b w:val="0"/>
          <w:bCs w:val="0"/>
          <w:i/>
          <w:iCs/>
          <w:smallCaps w:val="0"/>
          <w:u w:val="none"/>
        </w:rPr>
        <w:t>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ignavitur cale-</w:t>
        <w:br/>
        <w:t xml:space="preserve">facere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exiccare; opopanacem 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generosius adhuc,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efficere, insuper attenuandi, discutiendi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 fa</w:t>
        <w:t>-</w:t>
        <w:br/>
        <w:t xml:space="preserve">cultate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praestare, 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pauxillo n inditur, ti</w:t>
        <w:t>-</w:t>
        <w:br/>
        <w:t xml:space="preserve">mente, opinor,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qui ipsum 'apponit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medicamenti acrimo-</w:t>
        <w:br/>
        <w:t xml:space="preserve">niam et volente-non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solum discutiens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emolliensque- empla-</w:t>
        <w:br/>
        <w:t xml:space="preserve">strum; sed- vulneribus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idoneum, efficere.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Propterea</w:t>
        <w:br/>
        <w:t xml:space="preserve">igitur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squamam aeris et stomomatis cum 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miscuit,</w:t>
        <w:br/>
        <w:t xml:space="preserve">quae praeterquam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valide siccant, astringendi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vim</w:t>
        <w:br/>
        <w:t xml:space="preserve">sortita sunt. Ego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propter' horum mixturam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propositum</w:t>
        <w:br/>
        <w:t xml:space="preserve">nobis in sermone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emplastrum Aegyptium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cruentis vulneri—</w:t>
        <w:br/>
        <w:t xml:space="preserve">bus'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ulceribusqne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u w:val="none"/>
        </w:rPr>
        <w:t>non paucis bonum medicamentum'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redditur.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Quin etiam ad abscessus et omnia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discuti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postulant,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fubinde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audivistis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medicamenta, quae simul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</w:t>
        <w:br/>
        <w:t>discuticntibus etiam' astringentium aliquod capiunt, tutiora</w:t>
        <w:br/>
        <w:t xml:space="preserve">fieri,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sine </w:t>
      </w:r>
      <w:r>
        <w:rPr>
          <w:b w:val="0"/>
          <w:bCs w:val="0"/>
          <w:i w:val="0"/>
          <w:iCs w:val="0"/>
          <w:smallCaps w:val="0"/>
          <w:u w:val="none"/>
        </w:rPr>
        <w:t>afiringen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tibus discutiunt, efficaciura</w:t>
        <w:br/>
        <w:t xml:space="preserve">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/>
          <w:iCs/>
          <w:smallCaps w:val="0"/>
          <w:color w:val="141414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perinde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tuta.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Saepe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fluxiones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attra-</w:t>
        <w:br/>
        <w:t xml:space="preserve">huut dum corpus • quod curatur plethoricum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pravc</w:t>
        <w:br/>
        <w:t xml:space="preserve">succo obnoxium,- sin autem vacuum coipus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super</w:t>
        <w:t>-</w:t>
        <w:br/>
        <w:t xml:space="preserve">fluitatibus liberum, promptiua medicamenta,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dis-'</w:t>
        <w:br/>
        <w:t xml:space="preserve">eutiunt,- sola sine astringentibus assumpta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finem perve</w:t>
        <w:t>-</w:t>
        <w:br/>
        <w:t xml:space="preserve">niunt, at quum pauca id genus corpora,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medica-</w:t>
        <w:br/>
        <w:t xml:space="preserve">menta afferuntur, reperias, iccirco </w:t>
      </w:r>
      <w:r>
        <w:rPr>
          <w:b w:val="0"/>
          <w:bCs w:val="0"/>
          <w:i w:val="0"/>
          <w:iCs w:val="0"/>
          <w:smallCaps w:val="0"/>
          <w:u w:val="none"/>
        </w:rPr>
        <w:t xml:space="preserve">sccnrius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 visum est</w:t>
        <w:br/>
        <w:t xml:space="preserve">miscere etiam nonnulla repellentia.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emplastro</w:t>
        <w:br/>
        <w:t>difcutienti, quod ex.fale conficitur, quidam adjecerunt chal</w:t>
        <w:br/>
        <w:t>canthi paululum; quamvis et sal ipsu astringens quippiam</w:t>
        <w:br/>
        <w:t xml:space="preserve">possideat. Igitur propositum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iicamcutum vehemenler d*sp</w:t>
        <w:br/>
        <w:t>e utere compertum est, ut etiam pus .jam non admodum</w:t>
        <w:br/>
        <w:t>eopicsum sine.cutis perforatione discutere queat, ernolsire</w:t>
        <w:br/>
        <w:t>fcirrhofa et quomodocunque indurata, item magna vulnera</w:t>
        <w:br/>
        <w:t>-conglutinare, quemadmodum et ulceribus jam, ad malignita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 declinantibus cicatricem obducere,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</w:t>
        <w:t>-</w:t>
        <w:br/>
        <w:t>bus affectibus, qui discutiendi simul et .repellendi facul-</w:t>
        <w:br/>
        <w:t>tatem desiderant, lu quibus sunt et quae fronti, dum oculi</w:t>
        <w:br/>
        <w:t xml:space="preserve">fluxione laborant, imponuntur, vocata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medicis anacol-</w:t>
        <w:br/>
        <w:t>(emuta. Idem hoc medicamentum conveniet et nervis</w:t>
        <w:br/>
        <w:t xml:space="preserve">denudatis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„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etsi in parte sua ipsorum quapiam absecti sue</w:t>
        <w:t>-</w:t>
        <w:br/>
        <w:t>rint; etenim praecisi periculo, quod ex consensu oritur,</w:t>
        <w:br/>
        <w:t>carentes, adhuc etiam subjectis sibi par tibus,. in quae in-</w:t>
        <w:br/>
        <w:t>seruntur, sensum adimunt, indigent sane et hi quoque tali</w:t>
        <w:br/>
        <w:t>medicamento, nam quae humectart, facile eos putrefaciunt.</w:t>
        <w:br/>
        <w:t>Ob quod et pastilli siccantes, etsi abunde astringant, tamen</w:t>
        <w:br/>
        <w:t>denudatis nervis conveniunt, qui nondum ad phlegmones</w:t>
        <w:br/>
        <w:t>vigorem pervenerunt, hi namque indignantur irritanturque</w:t>
        <w:br/>
        <w:t>ab hujusmodi medicamentis. Sed de his postea. Quae de</w:t>
        <w:br/>
        <w:t>propositu emplastro dicenda restant, apponamus. Quoniam</w:t>
        <w:br/>
        <w:t>plerumque medicj ®x inscitia, id genus emplastra dura im</w:t>
        <w:t>-</w:t>
        <w:br/>
        <w:t>ponunt., quum liquata linamentis excipere praestaret,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in consectione statirn mulliuscul a reddere, postea quum</w:t>
        <w:br/>
        <w:t>lu magnis divisionibus, ubi nervi denudati sunt, experi-</w:t>
        <w:br/>
        <w:t>mentum de ipsis fecere, sperant in puncturis multo uti</w:t>
        <w:t>-</w:t>
        <w:br/>
        <w:t>liora fore, ignorantes et hic maximam quandam specula-</w:t>
        <w:br/>
        <w:t xml:space="preserve">tranem,- de qua disserui modo vos docens quae </w:t>
      </w:r>
      <w:r>
        <w:rPr>
          <w:b w:val="0"/>
          <w:bCs w:val="0"/>
          <w:i/>
          <w:iCs/>
          <w:smallCaps w:val="0"/>
          <w:color w:val="141414"/>
          <w:u w:val="none"/>
        </w:rPr>
        <w:t>-ratione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</w:t>
        <w:t>-</w:t>
        <w:br/>
        <w:t xml:space="preserve">veni, 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experientiam, confirmari cognovi, propterea</w:t>
        <w:br/>
        <w:t>etiam tunc admoneo. Multo-namque ‘calidiora et quae discu</w:t>
        <w:t>-</w:t>
        <w:br/>
        <w:t>tiant magis medicamenta'punctus nervorum requirunt</w:t>
        <w:br/>
        <w:t>quam quum omnino denudati fuerint vulnere insigni facto,</w:t>
        <w:br/>
        <w:t>quippe nudi acria calidaque admodum .medicamenta propter</w:t>
        <w:br/>
        <w:t>erosionem morsumque non ferunt, verum laxantia discu-</w:t>
        <w:br/>
        <w:t>tientiaque astringentibus mediocriter mixta postulant.^ At</w:t>
        <w:br/>
        <w:t>quoniam etiam melius est ambientes vulneris particulas acri</w:t>
        <w:t>-</w:t>
        <w:br/>
        <w:t>bus et tenuibus rnuitumque discutientibus; quale est ex eu-</w:t>
        <w:br/>
        <w:t>phorbio confectum, contegere, nos sane propositum empla-</w:t>
        <w:br/>
        <w:t xml:space="preserve">strum </w:t>
      </w:r>
      <w:r>
        <w:rPr>
          <w:b w:val="0"/>
          <w:bCs w:val="0"/>
          <w:i/>
          <w:iCs/>
          <w:smallCaps w:val="0"/>
          <w:color w:val="141414"/>
          <w:u w:val="none"/>
        </w:rPr>
        <w:t>satis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posse quae .praedixi efficere conjectavimus, ei-,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praeparato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experientia testimonium accessit. Postea inr</w:t>
      </w:r>
      <w:r>
        <w:br w:type="page"/>
      </w:r>
    </w:p>
    <w:p>
      <w:pPr>
        <w:pStyle w:val="Normal"/>
        <w:widowControl w:val="0"/>
        <w:tabs>
          <w:tab w:pos="1288" w:val="left"/>
          <w:tab w:pos="2571" w:val="left"/>
          <w:tab w:pos="3242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terdum in Asclepiadis et Critonis libros medicatorios </w:t>
      </w:r>
      <w:r>
        <w:rPr>
          <w:b w:val="0"/>
          <w:bCs w:val="0"/>
          <w:i w:val="0"/>
          <w:iCs w:val="0"/>
          <w:smallCaps w:val="0"/>
          <w:u w:val="none"/>
        </w:rPr>
        <w:t>incila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dens-deprehendi ipsus non ut Andromachus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indi</w:t>
        <w:t>-</w:t>
        <w:br/>
        <w:t xml:space="preserve">stincte,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manifesta distinctione facultatem ipsius</w:t>
        <w:br/>
        <w:t xml:space="preserve">scriptitasse. Igitur tmn hujus gratia;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in conse</w:t>
        <w:t>-</w:t>
        <w:br/>
        <w:t>ctione in quibusdam ab Andromacho dissentiant, satius vi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mihi etiam eorundem verba subjungere, deinde ita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 ipsiorum discordia lu medicamenti compositione nou-</w:t>
        <w:br/>
        <w:t xml:space="preserve">liihil dicere.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’</w:t>
        <w:tab/>
        <w:t>.</w:t>
        <w:tab/>
        <w:t>'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IX. [Quae </w:t>
      </w:r>
      <w:r>
        <w:rPr>
          <w:b w:val="0"/>
          <w:bCs w:val="0"/>
          <w:i/>
          <w:iCs/>
          <w:smallCaps w:val="0"/>
          <w:color w:val="141414"/>
          <w:u w:val="none"/>
        </w:rPr>
        <w:t>Asclepiades et' Crito de proposito</w:t>
        <w:br/>
        <w:t xml:space="preserve">-Aegyptio emplastro </w:t>
      </w:r>
      <w:r>
        <w:rPr>
          <w:b w:val="0"/>
          <w:bCs w:val="0"/>
          <w:i/>
          <w:iCs/>
          <w:smallCaps w:val="0"/>
          <w:color w:val="282828"/>
          <w:u w:val="none"/>
        </w:rPr>
        <w:t>eqnJcripscrinti\'fJe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emplastro Aegyptio</w:t>
        <w:br/>
        <w:t>•ab Andromacho tradito Asclepiades in' hunc modum- dis-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serit. </w:t>
      </w:r>
      <w:r>
        <w:rPr>
          <w:b w:val="0"/>
          <w:bCs w:val="0"/>
          <w:i/>
          <w:iCs/>
          <w:smallCaps w:val="0"/>
          <w:color w:val="141414"/>
          <w:u w:val="none"/>
        </w:rPr>
        <w:t>Andranrndki Aegyptium, cruentis vnlnerdbus accom -</w:t>
        <w:br/>
        <w:t>•mAfatum. Facit ad nersiarum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miitsculoiumoise praecisior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me, </w:t>
      </w:r>
      <w:r>
        <w:rPr>
          <w:b w:val="0"/>
          <w:bCs w:val="0"/>
          <w:i/>
          <w:iCs/>
          <w:smallCaps w:val="0"/>
          <w:color w:val="141414"/>
          <w:u w:val="none"/>
        </w:rPr>
        <w:t>punctus, eontnsiones, juvat attriius, artuum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fuactu-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et </w:t>
      </w:r>
      <w:r>
        <w:rPr>
          <w:b w:val="0"/>
          <w:bCs w:val="0"/>
          <w:i/>
          <w:iCs/>
          <w:smallCaps w:val="0"/>
          <w:color w:val="141414"/>
          <w:u w:val="none"/>
        </w:rPr>
        <w:t>lippientibus collyrium, eonsart capite ddhentp-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"bus, </w:t>
      </w:r>
      <w:r>
        <w:rPr>
          <w:b w:val="0"/>
          <w:bCs w:val="0"/>
          <w:i/>
          <w:iCs/>
          <w:smallCaps w:val="0"/>
          <w:color w:val="141414"/>
          <w:u w:val="none"/>
        </w:rPr>
        <w:t>scummatim asi muftost'afsc&amp;ctus utile esi medicamentum-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Argenti spumae,-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cerae,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 drach. cxliv, guttae</w:t>
        <w:br/>
        <w:t>ammoniaci' drach. lxxij, 'terebinthinae- drach. triginta ex,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lanae succidae ustae draclu' xviij, squamae aeris drach. octo,</w:t>
        <w:br/>
        <w:t>fquamae stomomatis drach. octo, thuris drach. octo, aristo-</w:t>
        <w:br/>
        <w:t xml:space="preserve">lochiae rotundae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viij, ricini heminas tres. -Haec praefatus</w:t>
        <w:br/>
        <w:t>Asclepiades deinceps coquendi modum tradit, Andromacho</w:t>
        <w:br/>
        <w:t>neque hanc partem compositionis in emplastris observante,</w:t>
        <w:br/>
        <w:t>siquidem in omnibus fere omisit. Verum de coctione dicta</w:t>
        <w:br/>
        <w:t>fiunt non pauca in libro quarto et nunc paulo post dicetur.</w:t>
        <w:br/>
        <w:t>Aequum autem est inspicere controversiam, quam Asclepia</w:t>
        <w:t>-</w:t>
        <w:br/>
        <w:t>des in simplicium medicamentorum quantitate cnm Andro-</w:t>
        <w:br/>
        <w:t>maesto suscepit, non enim sex heminas ricini, ut Andro-</w:t>
        <w:br/>
        <w:t>machus, scd tres injicere praecepit. Caeterurn in aristodo-</w:t>
        <w:br/>
        <w:t>chia nullam Andromachus distinctionem fecit, ipse rotun-</w:t>
        <w:br/>
        <w:t>lam adjecit, sicut et in lana usia, succidam addidit, quam--</w:t>
        <w:br/>
        <w:t>quam idem pondus, quod Andromachus immittat Haec igi</w:t>
        <w:t>-</w:t>
        <w:br/>
        <w:t>tur ipsius verba sunt. 4 Lanae succidae ustae drach. duo-</w:t>
        <w:br/>
        <w:t>deviginti, aristolochiae rotundae drach.-</w:t>
      </w:r>
      <w:r>
        <w:rPr>
          <w:b w:val="0"/>
          <w:bCs w:val="0"/>
          <w:i/>
          <w:iCs/>
          <w:smallCaps w:val="0"/>
          <w:u w:val="none"/>
        </w:rPr>
        <w:t>viij;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vero ad</w:t>
        <w:br/>
        <w:t>?alcem posuit Andromachus, neque omuluo Asclepiades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meminit, neque de myrrha neque de opopanace quicquam</w:t>
        <w:br/>
        <w:t>loquutus, multo magis de marina, quae manifesto Andro-</w:t>
        <w:br/>
        <w:t>machus praeposuit, marinae, iuquiens, ad ceram irrigandam</w:t>
        <w:br/>
        <w:t>drach. quinquaginta; Hoc enim nec Asclepiades nec Crito</w:t>
        <w:br/>
        <w:t>adjunxit, attamen aristolochiam rotundam Crito aeque ac</w:t>
        <w:br/>
        <w:t>Asclepiades indidit, quemadmodum et lanae succidae drach.</w:t>
        <w:br/>
        <w:t xml:space="preserve">octodecim et olei ricinini, ita enim ad verbum scripsit, </w:t>
      </w:r>
      <w:r>
        <w:rPr>
          <w:b w:val="0"/>
          <w:bCs w:val="0"/>
          <w:i w:val="0"/>
          <w:iCs w:val="0"/>
          <w:smallCaps w:val="0"/>
          <w:u w:val="none"/>
        </w:rPr>
        <w:t>he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minas sex; Coctionem emplastri Asclepiades his verbis do-</w:t>
        <w:br/>
        <w:t>cet, argenti spumam et riciuinum incoquito, donec in unum</w:t>
        <w:br/>
        <w:t xml:space="preserve">coeant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squamas ; ubi color bonus apparet, reliqua</w:t>
        <w:br/>
        <w:t>immittito. Apud Critonem hoc modo traditur, argenti spuma</w:t>
        <w:br/>
        <w:t>cum ricino coquitur dum mellis spissitudinem habeat, hoc</w:t>
        <w:br/>
        <w:t>facto squamae insperguntur abundeque incoquuntur, quous</w:t>
        <w:t>-</w:t>
        <w:br/>
        <w:t>que digitos non inquinent,- postea terebinthina et cera, ubi</w:t>
        <w:br/>
        <w:t>m unum coierint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ammouiacum prius apud ignem digitis</w:t>
        <w:br/>
        <w:t>emollitum; quum jam ab igne deponitur, lanae succidae</w:t>
        <w:br/>
        <w:t>pulvis inspergitur,postremo thus, deinde itu tolluntur. Purro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quae medicamentum valeat,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accuratius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Crito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ver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bis exposuit, Aegyptia* omnem divisionem contusionemque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phlegmone praeservat, valet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quoslibet ferarum morsus</w:t>
        <w:br/>
        <w:t xml:space="preserve">juvat uhlegmonas fine ulceribus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benefacit etiam ner</w:t>
        <w:t>-</w:t>
        <w:br/>
        <w:t>vorum et musculorum doloribus alne causa obortis...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X.'[Aiia </w:t>
      </w:r>
      <w:r>
        <w:rPr>
          <w:b w:val="0"/>
          <w:bCs w:val="0"/>
          <w:i/>
          <w:iCs/>
          <w:smallCaps w:val="0"/>
          <w:color w:val="141414"/>
          <w:u w:val="none"/>
        </w:rPr>
        <w:t>Andromachisusca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] Scripsit alia quo</w:t>
        <w:t>-</w:t>
        <w:br/>
        <w:t>que fusca Andromachus superiori quodammodo genere simi</w:t>
        <w:t>-</w:t>
        <w:br/>
        <w:t>lia, .vocat alterum Minervam, alterum nygmaticum, id est,</w:t>
        <w:br/>
        <w:t>puncturis accommodatum. Minerva quidem ad plores afleo-</w:t>
        <w:br/>
        <w:t xml:space="preserve">tus quam nygmaticum convenit, praefertim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ulceribus</w:t>
        <w:br/>
        <w:t>consistentes, quoniam magis varia est, magisque astringeati-</w:t>
        <w:br/>
        <w:t>bus insuper medicamentis participat, nygmaticum vero ma</w:t>
        <w:t>-</w:t>
        <w:br/>
        <w:t>gis hac laxat et doloris mitigantius esu . Itaque de’priore</w:t>
        <w:br/>
        <w:t xml:space="preserve">medicamento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verbum scriptum reliquit.. </w:t>
      </w:r>
      <w:r>
        <w:rPr>
          <w:b w:val="0"/>
          <w:bCs w:val="0"/>
          <w:i/>
          <w:iCs/>
          <w:smallCaps w:val="0"/>
          <w:color w:val="141414"/>
          <w:u w:val="none"/>
        </w:rPr>
        <w:t>Fuscum</w:t>
        <w:br/>
        <w:t>Minerva.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Argenti spumae drach. centum, terebinthinae</w:t>
        <w:br/>
        <w:t>draclu triginta fex, cerae drach. riginti .quinque, minii Si</w:t>
        <w:t>-</w:t>
        <w:br/>
        <w:t>nopici. drach. viginti. quatuor, guttae ammoniaci drach; tri</w:t>
        <w:t>-</w:t>
        <w:br/>
        <w:t xml:space="preserve">ginta sex, galbani-3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xi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alo§S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viij, diphrygis * v2j, aeris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n!H3vj,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mastiches 5 vj, aristolochiae drach. v, propolis 5 v,</w:t>
        <w:br/>
        <w:t xml:space="preserve">mannae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vj, squamae aenis.</w:t>
      </w:r>
      <w:r>
        <w:rPr>
          <w:b w:val="0"/>
          <w:bCs w:val="0"/>
          <w:i/>
          <w:iCs/>
          <w:smallCaps w:val="0"/>
          <w:color w:val="141414"/>
          <w:u w:val="none"/>
        </w:rPr>
        <w:t>3 vj, lapidis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Asii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trifolii</w:t>
        <w:br/>
        <w:t>seminis 3 ij, syrnphyti radicis 3 j, obolos iv, olei heminas iv,</w:t>
        <w:br/>
        <w:t xml:space="preserve">De altero fusco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verbum Andromachus scripsit. </w:t>
      </w:r>
      <w:r>
        <w:rPr>
          <w:b w:val="0"/>
          <w:bCs w:val="0"/>
          <w:i/>
          <w:iCs/>
          <w:smallCaps w:val="0"/>
          <w:color w:val="141414"/>
          <w:u w:val="none"/>
        </w:rPr>
        <w:t>Fu</w:t>
        <w:t>-</w:t>
        <w:br/>
        <w:t>scum npgmaucum.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Guttae ammoniaci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cerae re</w:t>
        <w:t>-</w:t>
        <w:br/>
        <w:t>centis 3 viij, terebinthinae drach. iij, aeris usti drach.'octo,</w:t>
        <w:br/>
        <w:t>piris aridae drach. quadraginta. Ut Zeno vult, minae dimi</w:t>
        <w:t>-</w:t>
        <w:br/>
        <w:t xml:space="preserve">dium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quartam portionem, argenti fpumae drach. quatuor,</w:t>
        <w:br/>
        <w:t>aloes Indicae drach. duas, aristolochiae' drachrij, -galbani</w:t>
        <w:br/>
        <w:t>drach., duas, aeruginis drach; j, alii duas, thuris drach.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duas,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olei per hiemem heminasquatuor, per aestatem octa</w:t>
        <w:t>-</w:t>
        <w:br/>
        <w:t>vam partem, ammouiacum ex tribus aceti cyathis diluitur,</w:t>
        <w:br/>
        <w:t>Jam vero et alia multa cum his emplastra prodidit An-</w:t>
        <w:br/>
        <w:t>dromachus, nihil aliud ipsis apponens quam coloris nomen,</w:t>
        <w:br/>
        <w:t>quae constant quidem ex contrariis facultate' medicamentis,</w:t>
        <w:br/>
        <w:t>sed alia ipsorum laxandi et doloris tollendi vim majorem</w:t>
        <w:br/>
        <w:t>obtinent, quaedam discutiendi et detergendi, nonnulla astrin- -</w:t>
        <w:br/>
        <w:t>gendi. Quare' nos etlani ipsos omnibus fidentes commode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uti convenit ad ulcera,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vix </w:t>
      </w:r>
      <w:r>
        <w:rPr>
          <w:b w:val="0"/>
          <w:bCs w:val="0"/>
          <w:i w:val="0"/>
          <w:iCs w:val="0"/>
          <w:smallCaps w:val="0"/>
          <w:u w:val="none"/>
        </w:rPr>
        <w:t xml:space="preserve">cicatricem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recipiunt et</w:t>
        <w:br/>
        <w:t xml:space="preserve">cacoethe, fortius astringentibus;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lenire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laxare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posueris,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laxantibus; ubi trahere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discutere conaris,</w:t>
        <w:br/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calefaciendi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facultatem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praepollentem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habent, quae</w:t>
        <w:t>-</w:t>
        <w:br/>
        <w:t xml:space="preserve">que pravos humores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profundo ad sese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trahunt .Quibus</w:t>
        <w:t>-</w:t>
        <w:br/>
        <w:t>dam et hoc adjectum est, fuscum lite, quo utor. Tria enim</w:t>
        <w:br/>
        <w:t>deinceps talia non variae mixturae descripsit, quorum ipso</w:t>
        <w:t>-</w:t>
        <w:br/>
        <w:t>rum etiam confectionem ipsiusmet verbis allegare melius</w:t>
        <w:br/>
        <w:t xml:space="preserve">esse ridetur.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Fuscum lite, </w:t>
      </w:r>
      <w:r>
        <w:rPr>
          <w:b w:val="0"/>
          <w:bCs w:val="0"/>
          <w:i/>
          <w:iCs/>
          <w:smallCaps w:val="0"/>
          <w:u w:val="none"/>
        </w:rPr>
        <w:t xml:space="preserve">quo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vior-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% Argenti spumae</w:t>
        <w:br/>
        <w:t>draclu xxiv, ricini heminam unam, aeris usti drach. qua-</w:t>
        <w:br/>
        <w:t>tuor, mannae drach, quatuor, resinae draclu quatuor, colo-</w:t>
        <w:br/>
        <w:t xml:space="preserve">plioniae drach. octo.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>Isidori ad dolorem sedandum.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 spumae draclu xxxvj, cerae drach. triginta fex,</w:t>
        <w:br/>
        <w:t xml:space="preserve">olei heminam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resinae colophoniae drach. quindecim,</w:t>
        <w:br/>
        <w:t xml:space="preserve">quamae aeris draclu ix,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draclu quinquaginta,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  <w:t>-</w:t>
        <w:br/>
        <w:t>coquito. Aliud, quo vtorrn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Argenti spumae draclu cxliv,</w:t>
        <w:br/>
        <w:t>resinae siccae draclu cxliv, squamae drach. viginti quatuor,</w:t>
        <w:br/>
        <w:t>olei heminae tres. Quemadmodum autem his commemoratis</w:t>
        <w:br/>
        <w:t>tribus adjunxit aliis qut&gt;d ipsc utatur, aliis quod dolori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leniendo sit, ita de aliis testimonium perhibuit, theriacae</w:t>
        <w:br/>
        <w:t>ipsa nominans. Tertium, igitur ab luitio his verbis tradi-</w:t>
        <w:br/>
        <w:t xml:space="preserve">tum esu.' </w:t>
      </w:r>
      <w:r>
        <w:rPr>
          <w:b w:val="0"/>
          <w:bCs w:val="0"/>
          <w:i/>
          <w:iCs/>
          <w:smallCaps w:val="0"/>
          <w:u w:val="none"/>
        </w:rPr>
        <w:t>Theriaca, qua utor.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Hanc sequitur alia rursus,</w:t>
        <w:br/>
        <w:t xml:space="preserve">cui praescriptum sic est: </w:t>
      </w:r>
      <w:r>
        <w:rPr>
          <w:b w:val="0"/>
          <w:bCs w:val="0"/>
          <w:i/>
          <w:iCs/>
          <w:smallCaps w:val="0"/>
          <w:u w:val="none"/>
        </w:rPr>
        <w:t>Lupator io s dieriaca.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Verum de</w:t>
        <w:br/>
        <w:t>theriacis postea dicemus, nunc auten de fulcis adhuc quae</w:t>
        <w:br/>
        <w:t>prodidit Andromachus dicere cog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>to, quorum quod vires</w:t>
        <w:br/>
        <w:t>ille et confecturas neglexit, accusandus est. Statirn igitur</w:t>
        <w:br/>
        <w:t>primo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omnium scripto amicus quidam medicus- usus esi,</w:t>
        <w:br/>
        <w:t>permulta facienti. Etenim nloera, quae cicatricem aegre du-</w:t>
        <w:br/>
        <w:t>ouut,. praefertirn. ubi callosa et dura labra ulcus ample-</w:t>
        <w:br/>
        <w:t>itantur, claudit. Prodest etiam putredini, fistulis, sinus jun-</w:t>
        <w:br/>
        <w:t>git et m agna vulnera. Summatim multiplicis usus esu Com-</w:t>
        <w:br/>
        <w:t>ponentium ipsam niedicamenturuin symmetria hunc in mo-</w:t>
        <w:br/>
        <w:t xml:space="preserve">dum scripta est.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Argenti fpunae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cxliv, olei heminas</w:t>
        <w:br/>
        <w:t xml:space="preserve">v, caleis vivae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xiviij, thuris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xlviij, aeris usti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xlviij,</w:t>
        <w:br/>
        <w:t xml:space="preserve">terebinthinae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xl viij, aristolochiae </w:t>
      </w:r>
      <w:r>
        <w:rPr>
          <w:b w:val="0"/>
          <w:bCs w:val="0"/>
          <w:i/>
          <w:iCs/>
          <w:smallCaps w:val="0"/>
          <w:u w:val="none"/>
        </w:rPr>
        <w:t>3 xlxiij, picis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drach. xcvj,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gto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cerae drach. xcvj, ammoniaci drach. xcvj. Ita quidem An-</w:t>
        <w:br/>
        <w:t>dromachus scripsit; Licet tibi etiam mineri mixtura ipsum</w:t>
        <w:br/>
        <w:t>praeparare, singulorum quae numeravimus quartam partem</w:t>
        <w:br/>
        <w:t>miscendo, fiet enim. compositio talis. .4 Argenti .spumae</w:t>
        <w:br/>
        <w:t>drach. triginta fex, calcis vivae, aeris usti, thuris, tere-</w:t>
        <w:br/>
        <w:t>binthinae, aristolochiae, singulorum tert.am argenti spumae</w:t>
        <w:br/>
        <w:t>partem, hoc est drach duodecim, deinde picis, cerae, gut-</w:t>
        <w:br/>
        <w:t>tae, ammoniaci, singulorum duplo majus pondus,-quam in</w:t>
        <w:br/>
        <w:t xml:space="preserve">dictis quinque medicamentis erit-, aristolochia dico, </w:t>
      </w:r>
      <w:r>
        <w:rPr>
          <w:b w:val="0"/>
          <w:bCs w:val="0"/>
          <w:i/>
          <w:iCs/>
          <w:smallCaps w:val="0"/>
          <w:color w:val="141414"/>
          <w:u w:val="none"/>
        </w:rPr>
        <w:t>terc 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binthina, thure, aere usto et calce, quam' </w:t>
      </w:r>
      <w:r>
        <w:rPr>
          <w:b w:val="0"/>
          <w:bCs w:val="0"/>
          <w:i w:val="0"/>
          <w:iCs w:val="0"/>
          <w:smallCaps w:val="0"/>
          <w:u w:val="none"/>
        </w:rPr>
        <w:t xml:space="preserve">vivam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recen</w:t>
        <w:t>-</w:t>
        <w:br/>
        <w:t>tem esse oportet.'Ita medicamentum etiam ad putrida.utile</w:t>
        <w:br/>
        <w:t>fiet. Quum autem Andromachus omnia medicamenta . per</w:t>
        <w:br/>
        <w:t xml:space="preserve">drachmas scripserit, melius egisset, si et olei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secundum </w:t>
      </w:r>
      <w:r>
        <w:rPr>
          <w:b w:val="0"/>
          <w:bCs w:val="0"/>
          <w:i/>
          <w:iCs/>
          <w:smallCaps w:val="0"/>
          <w:color w:val="141414"/>
          <w:u w:val="none"/>
        </w:rPr>
        <w:t>ean</w:t>
        <w:t>-</w:t>
        <w:br/>
        <w:t>dem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symmetriam meminisset, ut quod injiceretur, totidem</w:t>
        <w:br/>
        <w:t>drachmas penderet, aut si non hoc, certe,conveniebat ipsum</w:t>
        <w:br/>
        <w:t xml:space="preserve">Romanorum librae mentionem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facere,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nunc autem hemi</w:t>
        <w:t>-</w:t>
        <w:br/>
        <w:t>nam scribit, consuetam de hac. mensura ambiguitatem 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bis relinquens, novemne vnieliceti mensuraies uncias, an</w:t>
        <w:br/>
        <w:t>duodecim' esse heminam velit. Mea quidem sententia per-</w:t>
        <w:br/>
        <w:t>secta fymmetria sex uncias ponderis capiet, quia Romano-</w:t>
        <w:br/>
        <w:t>rum libra xij, uncias pendit. Si ex quarta parte componis,</w:t>
        <w:br/>
        <w:t>nota est proportio, nec latere arbitror vel si drachmas quis</w:t>
        <w:br/>
        <w:t>dicat - ad abfol.utam - symmetriam quadringentas octoginta</w:t>
        <w:br/>
        <w:t>assumi,-eo'quod ponderalis uncia octo drachmas valeat.</w:t>
        <w:br/>
        <w:t>Insuper aliud quoddam inter fuscalab Andromacho positum</w:t>
        <w:br/>
        <w:t>est, quod et ipsum calcem vivam recipit, ejusdem cnm su</w:t>
        <w:t>-</w:t>
        <w:br/>
        <w:t>periore generis. Praeponit autem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ei, </w:t>
      </w:r>
      <w:r>
        <w:rPr>
          <w:b w:val="0"/>
          <w:bCs w:val="0"/>
          <w:i/>
          <w:iCs/>
          <w:smallCaps w:val="0"/>
          <w:u w:val="none"/>
        </w:rPr>
        <w:t>Fuscum Eubnli.,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secundum hanc symmetriam praeparat.. 4'- Argenti spumae,</w:t>
        <w:br/>
        <w:t>libram, unam, cerae minam unam, aeris usti drach. dtio-.</w:t>
        <w:br/>
        <w:t xml:space="preserve">lecim, aeruginis draclu duodecim, terebinthinae drach </w:t>
      </w:r>
      <w:r>
        <w:rPr>
          <w:b w:val="0"/>
          <w:bCs w:val="0"/>
          <w:i/>
          <w:iCs/>
          <w:smallCaps w:val="0"/>
          <w:u w:val="none"/>
        </w:rPr>
        <w:t>duo</w:t>
        <w:t>-</w:t>
        <w:br/>
        <w:t>decim,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resinae siccae drach. sederim, guttae ammoniaci drach.</w:t>
        <w:br/>
        <w:t xml:space="preserve">octo, thuris draclu duodecim, opopanacis drach.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octo, olei</w:t>
        <w:br/>
        <w:t>heminas quatuor, aceti heminas.quatuor, in quibusdam ex-,</w:t>
        <w:br/>
        <w:t>emplaribus scriptum est heminae, dimidium. Et nimirum,</w:t>
        <w:br/>
        <w:t>dupliciter conficere ipsum licet, scienti copiosius acetum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valentissimum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efficere. Quin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aliud</w:t>
        <w:br/>
        <w:t xml:space="preserve">fuscum, cui hoc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praeponitur.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Aiiud </w:t>
      </w:r>
      <w:r>
        <w:rPr>
          <w:b w:val="0"/>
          <w:bCs w:val="0"/>
          <w:i/>
          <w:iCs/>
          <w:smallCaps w:val="0"/>
          <w:u w:val="none"/>
        </w:rPr>
        <w:t>susaum.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Refer.</w:t>
        <w:br/>
        <w:t xml:space="preserve">Andromachus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counexum, hoc 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marina praeparatum,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similibus vitiis, quibus praescripta,</w:t>
        <w:br/>
        <w:t xml:space="preserve">accommodum. Compositio. ejus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esu 4 Argenti spumae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minae dimidium, cerae minae dimidium, chalcitidis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quar</w:t>
        <w:t>-</w:t>
        <w:br/>
        <w:t xml:space="preserve">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minae portionem,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squamae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aeris drach. sedecim,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</w:t>
        <w:t>-</w:t>
        <w:br/>
        <w:t xml:space="preserve">ris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terebinthinae quartam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octavam,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minae videlicet, guttae ammoniaci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quartam partem, marinae</w:t>
        <w:br/>
        <w:t xml:space="preserve">aecae heminam unam; alii heminae dimidium,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ricini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herni-</w:t>
        <w:br/>
        <w:t xml:space="preserve">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tres, ammoniaeum marina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diluitur. Haec sane Andro-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nachus retulit,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eatenus consectionis mentionem faciens,- ut</w:t>
        <w:br/>
        <w:t xml:space="preserve">diceret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ammouiacum 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marina prius videlicet diluen</w:t>
        <w:t>-</w:t>
        <w:br/>
        <w:t xml:space="preserve">dum.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chalcitide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squama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nihil posuit, quamquam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ex mariua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laevigari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queant, sicut 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coqui cum</w:t>
        <w:br/>
        <w:t xml:space="preserve">argenti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spuma,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 et terebinthina.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nullum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aliud</w:t>
        <w:br/>
        <w:t xml:space="preserve">fufcum a quovis alio quaeratis, adjiciam al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duo ejusdem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Andromachi. Vocat alterum ipsorum, Phtheirograpbi, quod</w:t>
        <w:br/>
        <w:t>haec recipere dicit. 4 Argenti spumae draclu centum, re-</w:t>
        <w:br/>
        <w:t>sinae drach. quinquaginta, guttaearnmoniaci draclu triginta,</w:t>
        <w:br/>
        <w:t>cerae J I, aeruginis erasae'draest''duodecim, squamae aeris</w:t>
        <w:br/>
        <w:t>diaesi. ij, aristolochiae drach. octo, rentaurif-radicis dracli.</w:t>
        <w:br/>
        <w:t>octo, olei' heminas duas. Irionis autem medicamentum ex</w:t>
        <w:br/>
        <w:t>his constare ait. &gt;4 Argenti spumae 'drach. cxliv, picis siccae</w:t>
        <w:br/>
        <w:t>draclu cxliv, terebinthi nae drach. lxxij, guttae ammonsaci</w:t>
        <w:br/>
        <w:t>siracsu lxxij, mannae, thuris singulorum drach, cij, seri vi</w:t>
        <w:t>-</w:t>
        <w:br/>
        <w:t>tulini drach. cxliv, cerae lraclu triginta sex, aristolochiae</w:t>
        <w:br/>
        <w:t>drach. novem, aeris usti drach. novem, aeruginis rasae</w:t>
        <w:br/>
        <w:t>draclu novem, galbani drach. novem, opopanacis drach-</w:t>
        <w:br/>
        <w:t xml:space="preserve">novem aceti ’ heminae dimidium, olei heminam j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u w:val="none"/>
        </w:rPr>
        <w:t>cicini;</w:t>
        <w:br/>
        <w:t>tantundem. Perspicuum eft terebinthinae guttae et thuris</w:t>
        <w:br/>
        <w:t>partes duplo pondere ab argenti fpunia;pice, sevo ritu-</w:t>
        <w:br/>
        <w:t>lino superari velle, cerae quadruplo,neris-usti, aeruginis,</w:t>
        <w:br/>
        <w:t>galbani, opopanacis lexcuplodecuplo. Atque hoc medica-</w:t>
        <w:br/>
        <w:t>mentum abunde lu usum venit multiplicem, quemadmodum</w:t>
      </w:r>
      <w:r>
        <w:br w:type="page"/>
      </w:r>
    </w:p>
    <w:p>
      <w:pPr>
        <w:pStyle w:val="Normal"/>
        <w:widowControl w:val="0"/>
        <w:tabs>
          <w:tab w:pos="1662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praecedentia, quibus 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audacter utendum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esu</w:t>
        <w:br/>
      </w:r>
      <w:r>
        <w:rPr>
          <w:b w:val="0"/>
          <w:bCs w:val="0"/>
          <w:i/>
          <w:iCs/>
          <w:smallCaps w:val="0"/>
          <w:u w:val="none"/>
        </w:rPr>
        <w:t>Aellesponiia</w:t>
      </w:r>
      <w:r>
        <w:rPr>
          <w:b w:val="0"/>
          <w:bCs w:val="0"/>
          <w:i/>
          <w:iCs/>
          <w:smallCaps w:val="0"/>
          <w:u w:val="none"/>
          <w:vertAlign w:val="subscript"/>
        </w:rPr>
        <w:t>r</w:t>
      </w:r>
      <w:r>
        <w:rPr>
          <w:b w:val="0"/>
          <w:bCs w:val="0"/>
          <w:i/>
          <w:iCs/>
          <w:smallCaps w:val="0"/>
          <w:u w:val="none"/>
        </w:rPr>
        <w:t>ut .Andromachus.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Celebre .et-hoc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fufca retulit Andromachus hac symmetria.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Argenti</w:t>
        <w:br/>
        <w:t xml:space="preserve">spumae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drach..quinquaginta, ladani</w:t>
        <w:br/>
        <w:t xml:space="preserve">drach. viginti quinque, aeruginis rasae drech.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aeris</w:t>
        <w:br/>
        <w:t xml:space="preserve">usti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octo, squamae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olei veteris drach,</w:t>
        <w:br/>
        <w:t>ducentas.....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... ... </w:t>
      </w:r>
      <w:r>
        <w:rPr>
          <w:b w:val="0"/>
          <w:bCs w:val="0"/>
          <w:i/>
          <w:iCs/>
          <w:smallCaps w:val="0"/>
          <w:color w:val="282828"/>
          <w:u w:val="none"/>
        </w:rPr>
        <w:t>r,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,• -i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XI.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\jiellesipontiu </w:t>
      </w:r>
      <w:r>
        <w:rPr>
          <w:b w:val="0"/>
          <w:bCs w:val="0"/>
          <w:i/>
          <w:iCs/>
          <w:smallCaps w:val="0"/>
          <w:color w:val="141414"/>
          <w:u w:val="none"/>
        </w:rPr>
        <w:t>Heraea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Quoniam vero Aft-</w:t>
        <w:br/>
        <w:t xml:space="preserve">dromachus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Hera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medicamenti compositione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differt,</w:t>
        <w:br/>
        <w:t xml:space="preserve">visum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mih 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et Herae prodita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adjungere,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ad vere</w:t>
        <w:br/>
        <w:t xml:space="preserve">bnm ita simant, </w:t>
      </w:r>
      <w:r>
        <w:rPr>
          <w:b w:val="0"/>
          <w:bCs w:val="0"/>
          <w:i/>
          <w:iCs/>
          <w:smallCaps w:val="0"/>
          <w:u w:val="none"/>
        </w:rPr>
        <w:t xml:space="preserve">.Hellespontia </w:t>
      </w:r>
      <w:r>
        <w:rPr>
          <w:b w:val="0"/>
          <w:bCs w:val="0"/>
          <w:i/>
          <w:iCs/>
          <w:smallCaps w:val="0"/>
          <w:color w:val="141414"/>
          <w:u w:val="none"/>
        </w:rPr>
        <w:t>persipiratu discutienr, phle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gmonen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propulsans, </w:t>
      </w:r>
      <w:r>
        <w:rPr>
          <w:b w:val="0"/>
          <w:bCs w:val="0"/>
          <w:i/>
          <w:iCs/>
          <w:smallCaps w:val="0"/>
          <w:u w:val="none"/>
        </w:rPr>
        <w:t xml:space="preserve">valet ad ftrtnjuu,. </w:t>
      </w:r>
      <w:r>
        <w:rPr>
          <w:b w:val="0"/>
          <w:bCs w:val="0"/>
          <w:i/>
          <w:iCs/>
          <w:smallCaps w:val="0"/>
          <w:color w:val="141414"/>
          <w:u w:val="none"/>
        </w:rPr>
        <w:t>panos,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parotidas,</w:t>
        <w:br/>
      </w:r>
      <w:r>
        <w:rPr>
          <w:b w:val="0"/>
          <w:bCs w:val="0"/>
          <w:i/>
          <w:iCs/>
          <w:smallCaps w:val="0"/>
          <w:u w:val="none"/>
        </w:rPr>
        <w:t xml:space="preserve">impositum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splenium attrahit', </w:t>
      </w:r>
      <w:r>
        <w:rPr>
          <w:b w:val="0"/>
          <w:bCs w:val="0"/>
          <w:i/>
          <w:iCs/>
          <w:smallCaps w:val="0"/>
          <w:u w:val="none"/>
        </w:rPr>
        <w:t>pus maturat, rumpit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282828"/>
          <w:u w:val="none"/>
        </w:rPr>
        <w:t>:cdnr</w:t>
        <w:br/>
      </w:r>
      <w:r>
        <w:rPr>
          <w:b w:val="0"/>
          <w:bCs w:val="0"/>
          <w:i/>
          <w:iCs/>
          <w:smallCaps w:val="0"/>
          <w:u w:val="none"/>
        </w:rPr>
        <w:t xml:space="preserve">glutinat, </w:t>
      </w:r>
      <w:r>
        <w:rPr>
          <w:b w:val="0"/>
          <w:bCs w:val="0"/>
          <w:i/>
          <w:iCs/>
          <w:smallCaps w:val="0"/>
          <w:color w:val="141414"/>
          <w:u w:val="none"/>
        </w:rPr>
        <w:t>in .summa omnibus igne, cornbuftis benesacii,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mitigat 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podagricos.'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</w:r>
      <w:r>
        <w:rPr>
          <w:b w:val="0"/>
          <w:bCs w:val="0"/>
          <w:i/>
          <w:iCs/>
          <w:smallCaps w:val="0"/>
          <w:color w:val="141414"/>
          <w:u w:val="none"/>
        </w:rPr>
        <w:t>Olei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veteris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centum;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siccae drast.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quinquaginta,' ladani drach, viginti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spumae, </w:t>
      </w:r>
      <w:r>
        <w:rPr>
          <w:b w:val="0"/>
          <w:bCs w:val="0"/>
          <w:i w:val="0"/>
          <w:iCs w:val="0"/>
          <w:smallCaps w:val="0"/>
          <w:u w:val="none"/>
        </w:rPr>
        <w:t>draclu'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centum, aerngiijis rasae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dracbi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octo, galbani draclu quatuor ; argenti- spuma ex oleo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trita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coquitur, quum autem eceunt, pix et aerugo immittuntur,</w:t>
      </w:r>
      <w:r>
        <w:br w:type="page"/>
      </w:r>
    </w:p>
    <w:p>
      <w:pPr>
        <w:pStyle w:val="Normal"/>
        <w:widowControl w:val="0"/>
        <w:outlineLvl w:val="1"/>
      </w:pPr>
      <w:bookmarkStart w:id="106" w:name="bookmark106"/>
      <w:r>
        <w:rPr>
          <w:b w:val="0"/>
          <w:bCs w:val="0"/>
          <w:i w:val="0"/>
          <w:iCs w:val="0"/>
          <w:smallCaps w:val="0"/>
          <w:u w:val="none"/>
        </w:rPr>
        <w:t>grst</w:t>
      </w:r>
      <w:bookmarkEnd w:id="106"/>
    </w:p>
    <w:p>
      <w:pPr>
        <w:pStyle w:val="Normal"/>
        <w:widowControl w:val="0"/>
        <w:tabs>
          <w:tab w:pos="2049" w:val="left"/>
          <w:tab w:pos="260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ladanum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galbanumque jui atque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mortarium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transfusa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molliuntur et usui sunt. Quidam, ut beni coloris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 et fuscum,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miscent etiam 'squamae draclu </w:t>
      </w:r>
      <w:r>
        <w:rPr>
          <w:b w:val="0"/>
          <w:bCs w:val="0"/>
          <w:i/>
          <w:iCs/>
          <w:smallCaps w:val="0"/>
          <w:color w:val="141414"/>
          <w:u w:val="none"/>
        </w:rPr>
        <w:t>octo,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nam</w:t>
        <w:br/>
        <w:t xml:space="preserve">alloqui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nigerrimum. 'Hoc lu podagris etiam rmn semel</w:t>
        <w:br/>
        <w:t xml:space="preserve">usus,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 et cessit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'felicissime. </w:t>
      </w:r>
      <w:r>
        <w:rPr>
          <w:b w:val="0"/>
          <w:bCs w:val="0"/>
          <w:i/>
          <w:iCs/>
          <w:smallCaps w:val="0"/>
          <w:color w:val="141414"/>
          <w:u w:val="none"/>
        </w:rPr>
        <w:t>Operlet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autem taedas </w:t>
      </w:r>
      <w:r>
        <w:rPr>
          <w:b w:val="0"/>
          <w:bCs w:val="0"/>
          <w:i/>
          <w:iCs/>
          <w:smallCaps w:val="0"/>
          <w:color w:val="141414"/>
          <w:u w:val="none"/>
        </w:rPr>
        <w:t>iigao-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loco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usurpares^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Manifestum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autem viros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luter </w:t>
      </w:r>
      <w:r>
        <w:rPr>
          <w:b w:val="0"/>
          <w:bCs w:val="0"/>
          <w:i/>
          <w:iCs/>
          <w:smallCaps w:val="0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dissentire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paululum; in olei fero symmetria pluri-</w:t>
        <w:br/>
        <w:t xml:space="preserve">mum, nam duplo copiosius; quam Heras, Andromachus </w:t>
      </w:r>
      <w:r>
        <w:rPr>
          <w:b w:val="0"/>
          <w:bCs w:val="0"/>
          <w:i w:val="0"/>
          <w:iCs w:val="0"/>
          <w:smallCaps w:val="0"/>
          <w:u w:val="none"/>
        </w:rPr>
        <w:t>iin-</w:t>
        <w:br/>
        <w:t xml:space="preserve">mittit.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Potest item praeparari aliter, qunni sciamus, si plus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injectum .fuerit, 'diuturniorem sure' coctionem innuere,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ipsuiuque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 magis e'xiccans futurum, sin ini-</w:t>
        <w:br/>
        <w:t xml:space="preserve">aus,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remorari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coetionem futuram et medicamentum inva</w:t>
        <w:t>-</w:t>
        <w:br/>
        <w:t xml:space="preserve">lidius exiccaturunu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’ 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</w:t>
      </w:r>
      <w:r>
        <w:rPr>
          <w:b w:val="0"/>
          <w:bCs w:val="0"/>
          <w:i/>
          <w:iCs/>
          <w:smallCaps w:val="0"/>
          <w:color w:val="141414"/>
          <w:u w:val="none"/>
        </w:rPr>
        <w:t>Quae scripsit JJomoerates usui ihidti^-</w:t>
        <w:br/>
        <w:t xml:space="preserve">Aicis </w:t>
      </w:r>
      <w:r>
        <w:rPr>
          <w:b w:val="0"/>
          <w:bCs w:val="0"/>
          <w:i/>
          <w:iCs/>
          <w:smallCaps w:val="0"/>
          <w:u w:val="none"/>
        </w:rPr>
        <w:t xml:space="preserve">medicamenta.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Tyrium etnplasirumscj • </w:t>
      </w:r>
      <w:r>
        <w:rPr>
          <w:b w:val="0"/>
          <w:bCs w:val="0"/>
          <w:i/>
          <w:iCs/>
          <w:smallCaps w:val="0"/>
          <w:color w:val="3A3A3A"/>
          <w:u w:val="none"/>
          <w:vertAlign w:val="subscript"/>
        </w:rPr>
        <w:t>r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 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Post haec </w:t>
      </w:r>
      <w:r>
        <w:rPr>
          <w:b w:val="0"/>
          <w:bCs w:val="0"/>
          <w:i/>
          <w:iCs/>
          <w:smallCaps w:val="0"/>
          <w:color w:val="141414"/>
          <w:u w:val="none"/>
        </w:rPr>
        <w:t>•reseram ernstldsaonuui adluieresceJitsutn</w:t>
        <w:br/>
      </w:r>
      <w:r>
        <w:rPr>
          <w:b w:val="0"/>
          <w:bCs w:val="0"/>
          <w:i/>
          <w:iCs/>
          <w:smallCaps w:val="0"/>
          <w:u w:val="none"/>
        </w:rPr>
        <w:t xml:space="preserve">Sine </w:t>
      </w:r>
      <w:r>
        <w:rPr>
          <w:b w:val="0"/>
          <w:bCs w:val="0"/>
          <w:i/>
          <w:iCs/>
          <w:smallCaps w:val="0"/>
          <w:color w:val="141414"/>
          <w:u w:val="none"/>
        </w:rPr>
        <w:t>fasciis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quis .usus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ei </w:t>
      </w:r>
      <w:r>
        <w:rPr>
          <w:b w:val="0"/>
          <w:bCs w:val="0"/>
          <w:i/>
          <w:iCs/>
          <w:smallCaps w:val="0"/>
          <w:color w:val="141414"/>
          <w:u w:val="none"/>
        </w:rPr>
        <w:t>consectio-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Ad divisiones faciunt non magnar, bene, </w:t>
      </w:r>
      <w:r>
        <w:rPr>
          <w:b w:val="0"/>
          <w:bCs w:val="0"/>
          <w:i/>
          <w:iCs/>
          <w:smallCaps w:val="0"/>
          <w:color w:val="3A3A3A"/>
          <w:u w:val="none"/>
        </w:rPr>
        <w:t>rsavsu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.Et carnis ipsiits amphora vulnera»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mmy.t</w:t>
        <w:br/>
      </w:r>
      <w:r>
        <w:rPr>
          <w:b w:val="0"/>
          <w:bCs w:val="0"/>
          <w:i/>
          <w:iCs/>
          <w:smallCaps w:val="0"/>
          <w:u w:val="none"/>
        </w:rPr>
        <w:t>medicantur as quadrupede et morsos corpore</w:t>
        <w:br/>
        <w:t xml:space="preserve">Summo, recentes .discutiunt furunculos, </w:t>
      </w:r>
      <w:r>
        <w:rPr>
          <w:b w:val="0"/>
          <w:bCs w:val="0"/>
          <w:i/>
          <w:iCs/>
          <w:smallCaps w:val="0"/>
          <w:color w:val="282828"/>
          <w:u w:val="none"/>
          <w:vertAlign w:val="subscript"/>
        </w:rPr>
        <w:t>t</w:t>
      </w:r>
      <w:r>
        <w:rPr>
          <w:b w:val="0"/>
          <w:bCs w:val="0"/>
          <w:i/>
          <w:iCs/>
          <w:smallCaps w:val="0"/>
          <w:color w:val="282828"/>
          <w:u w:val="none"/>
        </w:rPr>
        <w:t>ti.As</w:t>
        <w:br/>
      </w:r>
      <w:r>
        <w:rPr>
          <w:b w:val="0"/>
          <w:bCs w:val="0"/>
          <w:i/>
          <w:iCs/>
          <w:smallCaps w:val="0"/>
          <w:u w:val="none"/>
        </w:rPr>
        <w:t>Quibusque jam pus esi, vapore digerunt.</w:t>
        <w:br/>
        <w:t>Item auscrendc crustae, iis. celerrime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isttin ts</w:t>
        <w:br/>
      </w:r>
      <w:r>
        <w:rPr>
          <w:b w:val="0"/>
          <w:bCs w:val="0"/>
          <w:i/>
          <w:iCs/>
          <w:smallCaps w:val="0"/>
          <w:u w:val="none"/>
        </w:rPr>
        <w:t>Cicatricem inducunt opera nulla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manus,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'lu</w:t>
        <w:br/>
      </w:r>
      <w:r>
        <w:rPr>
          <w:b w:val="0"/>
          <w:bCs w:val="0"/>
          <w:i/>
          <w:iCs/>
          <w:smallCaps w:val="0"/>
          <w:u w:val="none"/>
        </w:rPr>
        <w:t xml:space="preserve">In. suonte posita fluxus quam promptisisirne </w:t>
      </w:r>
      <w:r>
        <w:rPr>
          <w:b w:val="0"/>
          <w:bCs w:val="0"/>
          <w:i/>
          <w:iCs/>
          <w:smallCaps w:val="0"/>
          <w:color w:val="606060"/>
          <w:u w:val="none"/>
        </w:rPr>
        <w:t>i :</w:t>
        <w:br/>
      </w:r>
      <w:r>
        <w:rPr>
          <w:b w:val="0"/>
          <w:bCs w:val="0"/>
          <w:i/>
          <w:iCs/>
          <w:smallCaps w:val="0"/>
          <w:u w:val="none"/>
        </w:rPr>
        <w:t>Lippientium e.ohibeni, sala quamvis ceperis,</w:t>
        <w:br/>
        <w:t>ldujus generis.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praestantius </w:t>
      </w:r>
      <w:r>
        <w:rPr>
          <w:b w:val="0"/>
          <w:bCs w:val="0"/>
          <w:i/>
          <w:iCs/>
          <w:smallCaps w:val="0"/>
          <w:u w:val="none"/>
        </w:rPr>
        <w:t>primum efferam</w:t>
        <w:br/>
        <w:t>fimplastrum facile inventu, cui color bonus •</w:t>
        <w:br/>
        <w:t>sitque esisicacia,. Tyriam nos dicimus,</w:t>
        <w:br/>
        <w:t>Tyriam colore referat id quod purpurasur.</w:t>
        <w:br/>
        <w:t>Si quo decet modo fiat. Sic praeparat</w:t>
      </w:r>
      <w:r>
        <w:rPr>
          <w:b w:val="0"/>
          <w:bCs w:val="0"/>
          <w:i/>
          <w:iCs/>
          <w:smallCaps w:val="0"/>
          <w:color w:val="282828"/>
          <w:u w:val="none"/>
        </w:rPr>
        <w:t>•: ri '</w:t>
        <w:br/>
      </w:r>
      <w:r>
        <w:rPr>
          <w:b w:val="0"/>
          <w:bCs w:val="0"/>
          <w:i/>
          <w:iCs/>
          <w:smallCaps w:val="0"/>
          <w:u w:val="none"/>
        </w:rPr>
        <w:t xml:space="preserve">Sit. libra insecta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quinqu.es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lichargyri</w:t>
        <w:br/>
        <w:t>Boni, scmel cerae eapiatup, insuper.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Ter pityinae pinguis lignosae ac neutique,</w:t>
        <w:br/>
        <w:t>dei uginis praestantis aeris, galbani.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Aerisque aombusii,. pariter siquamae oonae.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Cususqua misceto quaternas uncias*</w:t>
        <w:br/>
        <w:t>Pinguis olei- sex et lecem pondo addito.</w:t>
        <w:br/>
        <w:t>At curiosa emplasoumooquiio 'in hunc modum,</w:t>
        <w:br/>
        <w:t xml:space="preserve">fjithargyrum mitte ex oleo laevijsimam, </w:t>
      </w:r>
      <w:r>
        <w:rPr>
          <w:b w:val="0"/>
          <w:bCs w:val="0"/>
          <w:i/>
          <w:iCs/>
          <w:smallCaps w:val="0"/>
          <w:color w:val="141414"/>
          <w:u w:val="none"/>
        </w:rPr>
        <w:t>&lt;</w:t>
        <w:br/>
      </w:r>
      <w:r>
        <w:rPr>
          <w:b w:val="0"/>
          <w:bCs w:val="0"/>
          <w:i/>
          <w:iCs/>
          <w:smallCaps w:val="0"/>
          <w:u w:val="none"/>
        </w:rPr>
        <w:t>Uictilem- in ollam novam, sud hanc majuscutam.</w:t>
        <w:br/>
        <w:t>Ubi conteras mantbus</w:t>
      </w:r>
      <w:r>
        <w:rPr>
          <w:b w:val="0"/>
          <w:bCs w:val="0"/>
          <w:i/>
          <w:iCs/>
          <w:smallCaps w:val="0"/>
          <w:u w:val="none"/>
          <w:vertAlign w:val="subscript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 movebis ac spatha.</w:t>
        <w:br/>
        <w:t>Deinde -flamma acri,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atque </w:t>
      </w:r>
      <w:r>
        <w:rPr>
          <w:b w:val="0"/>
          <w:bCs w:val="0"/>
          <w:i/>
          <w:iCs/>
          <w:smallCaps w:val="0"/>
          <w:u w:val="none"/>
        </w:rPr>
        <w:t>continua doquons.</w:t>
        <w:br/>
        <w:t>Quum mellis accipit sum spisiitudinem, '</w:t>
        <w:br/>
        <w:t xml:space="preserve">Aerugo et siquwria misceantur, incoqui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.. </w:t>
      </w:r>
      <w:r>
        <w:rPr>
          <w:b w:val="0"/>
          <w:bCs w:val="0"/>
          <w:i/>
          <w:iCs/>
          <w:smallCaps w:val="0"/>
          <w:color w:val="4A4A4A"/>
          <w:u w:val="none"/>
        </w:rPr>
        <w:t>• -</w:t>
        <w:br/>
      </w:r>
      <w:r>
        <w:rPr>
          <w:b w:val="0"/>
          <w:bCs w:val="0"/>
          <w:i/>
          <w:iCs/>
          <w:smallCaps w:val="0"/>
          <w:u w:val="none"/>
        </w:rPr>
        <w:t>Permittito sutis, dehinc aes adjungito..</w:t>
      </w:r>
    </w:p>
    <w:p>
      <w:pPr>
        <w:pStyle w:val="Normal"/>
        <w:widowControl w:val="0"/>
        <w:tabs>
          <w:tab w:leader="dot" w:pos="3515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Rursus coqui parvo 'relinsaarta tempore,</w:t>
        <w:br/>
        <w:t>Paululun defundens 'ex- alia medicaminis.</w:t>
        <w:br/>
        <w:t>Refrigeratum manibus et digitis teras.</w:t>
        <w:br/>
        <w:t>iBoni coloris atque durum tibi'conspicis.</w:t>
        <w:br/>
        <w:t>Sic pityinam iaeramque reliquis indito.'</w:t>
        <w:br/>
        <w:t xml:space="preserve">.Deinde cunctis rite unitis paululum, </w:t>
      </w:r>
      <w:r>
        <w:rPr>
          <w:b w:val="0"/>
          <w:bCs w:val="0"/>
          <w:i/>
          <w:iCs/>
          <w:smallCaps w:val="0"/>
          <w:color w:val="141414"/>
          <w:u w:val="none"/>
        </w:rPr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Stillata rurjus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reta </w:t>
      </w:r>
      <w:r>
        <w:rPr>
          <w:b w:val="0"/>
          <w:bCs w:val="0"/>
          <w:i/>
          <w:iCs/>
          <w:smallCaps w:val="0"/>
          <w:u w:val="none"/>
        </w:rPr>
        <w:t>olorem si~bonum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Tit </w:t>
      </w:r>
      <w:r>
        <w:rPr>
          <w:b w:val="0"/>
          <w:bCs w:val="0"/>
          <w:i/>
          <w:iCs/>
          <w:smallCaps w:val="0"/>
          <w:u w:val="none"/>
        </w:rPr>
        <w:t>temperamentum vides, mox tolliit</w:t>
      </w:r>
      <w:r>
        <w:br w:type="page"/>
      </w:r>
    </w:p>
    <w:p>
      <w:pPr>
        <w:widowControl w:val="0"/>
      </w:pP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/>
          <w:iCs/>
          <w:smallCaps w:val="0"/>
          <w:u w:val="none"/>
        </w:rPr>
        <w:t xml:space="preserve">igne fictilem ehseustactum gedhanurn </w:t>
      </w:r>
      <w:r>
        <w:rPr>
          <w:b w:val="0"/>
          <w:bCs w:val="0"/>
          <w:i/>
          <w:iCs/>
          <w:smallCaps w:val="0"/>
          <w:color w:val="606060"/>
          <w:u w:val="none"/>
        </w:rPr>
        <w:t>'</w:t>
      </w:r>
      <w:r>
        <w:rPr>
          <w:b w:val="0"/>
          <w:bCs w:val="0"/>
          <w:i/>
          <w:iCs/>
          <w:smallCaps w:val="0"/>
          <w:color w:val="606060"/>
          <w:u w:val="none"/>
          <w:vertAlign w:val="subscript"/>
        </w:rPr>
        <w:t>(J</w:t>
      </w:r>
      <w:r>
        <w:rPr>
          <w:b w:val="0"/>
          <w:bCs w:val="0"/>
          <w:i/>
          <w:iCs/>
          <w:smallCaps w:val="0"/>
          <w:color w:val="606060"/>
          <w:u w:val="none"/>
        </w:rPr>
        <w:t xml:space="preserve"> -.</w:t>
        <w:br/>
      </w:r>
      <w:r>
        <w:rPr>
          <w:b w:val="0"/>
          <w:bCs w:val="0"/>
          <w:i/>
          <w:iCs/>
          <w:smallCaps w:val="0"/>
          <w:u w:val="none"/>
        </w:rPr>
        <w:t xml:space="preserve">Apponito., sii. pharmacum sit dw ius. , </w:t>
      </w:r>
      <w:r>
        <w:rPr>
          <w:b w:val="0"/>
          <w:bCs w:val="0"/>
          <w:i/>
          <w:iCs/>
          <w:smallCaps w:val="0"/>
          <w:color w:val="3A3A3A"/>
          <w:u w:val="none"/>
        </w:rPr>
        <w:t>„</w:t>
        <w:br/>
      </w:r>
      <w:r>
        <w:rPr>
          <w:b w:val="0"/>
          <w:bCs w:val="0"/>
          <w:i/>
          <w:iCs/>
          <w:smallCaps w:val="0"/>
          <w:u w:val="none"/>
        </w:rPr>
        <w:t>JAulto, resolves. oleo, sauieng sic lsumzm</w:t>
        <w:br/>
        <w:t>Tempefsepu' In aliMd inde, vas transfundito,</w:t>
        <w:br/>
        <w:t>Frigidum ei subactum ntasuibu^i ita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reponito.</w:t>
        <w:br/>
        <w:t>Aliud ejusdem cum. superiore generis, subjiciam,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Medetur </w:t>
      </w:r>
      <w:r>
        <w:rPr>
          <w:b w:val="0"/>
          <w:bCs w:val="0"/>
          <w:i/>
          <w:iCs/>
          <w:smallCaps w:val="0"/>
          <w:u w:val="none"/>
        </w:rPr>
        <w:t>ante qnos</w:t>
      </w:r>
      <w:r>
        <w:rPr>
          <w:b w:val="0"/>
          <w:bCs w:val="0"/>
          <w:i w:val="0"/>
          <w:iCs w:val="0"/>
          <w:smallCaps w:val="0"/>
          <w:u w:val="none"/>
        </w:rPr>
        <w:t xml:space="preserve"> citavi uisectibae,,</w:t>
        <w:br/>
        <w:t xml:space="preserve">iVec est </w:t>
      </w:r>
      <w:r>
        <w:rPr>
          <w:b w:val="0"/>
          <w:bCs w:val="0"/>
          <w:i/>
          <w:iCs/>
          <w:smallCaps w:val="0"/>
          <w:u w:val="none"/>
        </w:rPr>
        <w:t>quod uso eribus rnaLis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diutinis</w:t>
        <w:br/>
      </w:r>
      <w:r>
        <w:rPr>
          <w:b w:val="0"/>
          <w:bCs w:val="0"/>
          <w:i/>
          <w:iCs/>
          <w:smallCaps w:val="0"/>
          <w:u w:val="none"/>
        </w:rPr>
        <w:t xml:space="preserve">CoUoque prejsis applicet felicius </w:t>
      </w:r>
      <w:r>
        <w:rPr>
          <w:b w:val="0"/>
          <w:bCs w:val="0"/>
          <w:i/>
          <w:iCs/>
          <w:smallCaps w:val="0"/>
          <w:color w:val="606060"/>
          <w:u w:val="none"/>
        </w:rPr>
        <w:t>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Cicatricem, etiansqtie ore natas </w:t>
      </w:r>
      <w:r>
        <w:rPr>
          <w:b w:val="0"/>
          <w:bCs w:val="0"/>
          <w:i/>
          <w:iCs/>
          <w:smallCaps w:val="0"/>
          <w:u w:val="none"/>
        </w:rPr>
        <w:t>pustulas</w:t>
        <w:br/>
        <w:t>Persanat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absque </w:t>
      </w:r>
      <w:r>
        <w:rPr>
          <w:b w:val="0"/>
          <w:bCs w:val="0"/>
          <w:i/>
          <w:iCs/>
          <w:smallCaps w:val="0"/>
          <w:u w:val="none"/>
        </w:rPr>
        <w:t>rosune, rhagades .</w:t>
      </w:r>
    </w:p>
    <w:p>
      <w:pPr>
        <w:pStyle w:val="Normal"/>
        <w:widowControl w:val="0"/>
        <w:tabs>
          <w:tab w:pos="3573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Ani, nodosum datritsos sallos demite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..y.n.-j</w:t>
        <w:br/>
      </w:r>
      <w:r>
        <w:rPr>
          <w:b w:val="0"/>
          <w:bCs w:val="0"/>
          <w:i/>
          <w:iCs/>
          <w:smallCaps w:val="0"/>
          <w:u w:val="none"/>
        </w:rPr>
        <w:t>Sic praepara. Lithargyri minam borsi.</w:t>
        <w:br/>
        <w:t>Sed mina libra, esi, esits et pars tertid,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stdinae </w:t>
      </w:r>
      <w:r>
        <w:rPr>
          <w:b w:val="0"/>
          <w:bCs w:val="0"/>
          <w:i/>
          <w:iCs/>
          <w:smallCaps w:val="0"/>
          <w:u w:val="none"/>
        </w:rPr>
        <w:t>scrnis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probatae eeraoaloaticae et</w:t>
        <w:br/>
      </w:r>
      <w:r>
        <w:rPr>
          <w:b w:val="0"/>
          <w:bCs w:val="0"/>
          <w:i/>
          <w:iCs/>
          <w:smallCaps w:val="0"/>
          <w:u w:val="none"/>
        </w:rPr>
        <w:t>Aeruginis minaer quoArantem , asilis, ,</w:t>
        <w:tab/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Atri chamaeleontis octavam probi: . </w:t>
      </w:r>
      <w:r>
        <w:rPr>
          <w:b w:val="0"/>
          <w:bCs w:val="0"/>
          <w:i/>
          <w:iCs/>
          <w:smallCaps w:val="0"/>
          <w:color w:val="3A3A3A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Partem, radix bona 'ese regione Cretica,</w:t>
        <w:br/>
        <w:t>Nascens primum, Cilicia deinde: prae fer haec</w:t>
        <w:br/>
        <w:t>Olei vetusti plusqwam mina paulule.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Quod si non se'erit, usurpato ved recens,-</w:t>
        <w:br/>
        <w:t>Lithargyron, laevem simuilq,te oleum nova</w:t>
        <w:br/>
        <w:t>Totum figlina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conditum, </w:t>
      </w:r>
      <w:r>
        <w:rPr>
          <w:b w:val="0"/>
          <w:bCs w:val="0"/>
          <w:i/>
          <w:iCs/>
          <w:smallCaps w:val="0"/>
          <w:u w:val="none"/>
        </w:rPr>
        <w:t>radicula</w:t>
        <w:br/>
        <w:t>Movens coquito. Ubi constiterit et rnslinon</w:t>
        <w:br/>
        <w:t>Fuerit, adjicito aeruginem, ceram dein.</w:t>
        <w:br/>
        <w:t>Qua jam lsopsnte ab igne tollens ollulam,</w:t>
        <w:br/>
        <w:t>Jhamaeleorttis patululurr conspergito.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Unita quum refrigerataque quod satis '</w:t>
        <w:br/>
        <w:t>Transfundit &gt; in pilam, posi sic reponito.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Aegyptium.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Aegyptium perseverans absque pJiiegmc ne</w:t>
        <w:br/>
        <w:t>Divisa quaelibet contusaque omnia,</w:t>
        <w:br/>
        <w:t>Quadruplum morsus cunctorum et scrperiiium.</w:t>
        <w:br/>
        <w:t>Item fubortas absque ulceribus' phlegmonae,</w:t>
        <w:br/>
        <w:t xml:space="preserve">Nervos dolent </w:t>
      </w:r>
      <w:r>
        <w:rPr>
          <w:b w:val="0"/>
          <w:bCs w:val="0"/>
          <w:i/>
          <w:iCs/>
          <w:smallCaps/>
          <w:u w:val="none"/>
        </w:rPr>
        <w:t>ss</w:t>
      </w:r>
      <w:r>
        <w:rPr>
          <w:b w:val="0"/>
          <w:bCs w:val="0"/>
          <w:i/>
          <w:iCs/>
          <w:smallCaps w:val="0"/>
          <w:u w:val="none"/>
        </w:rPr>
        <w:t xml:space="preserve"> citra causam st musculos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Q2O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>/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Laudans hoo -Andromadais dabat sodalibus</w:t>
        <w:br/>
        <w:t>Suis in pharrtacis peritus maxime,</w:t>
        <w:br/>
        <w:t>dsebat ejse 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quadraginta </w:t>
      </w:r>
      <w:r>
        <w:rPr>
          <w:b w:val="0"/>
          <w:bCs w:val="0"/>
          <w:i/>
          <w:iCs/>
          <w:smallCaps w:val="0"/>
          <w:u w:val="none"/>
        </w:rPr>
        <w:t>-quidem</w:t>
        <w:br/>
        <w:t>Denarios lithargyri et duodecim</w:t>
      </w:r>
    </w:p>
    <w:p>
      <w:pPr>
        <w:pStyle w:val="Normal"/>
        <w:widowControl w:val="0"/>
        <w:tabs>
          <w:tab w:pos="3349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Bis alteros, cerae quoque albae Ponticae</w:t>
        <w:br/>
        <w:t>Totidem, arnmoniaci ter viginti lucidi</w:t>
        <w:br/>
        <w:t>Et duodecim:.'Alios,-..thuris</w:t>
      </w:r>
      <w:r>
        <w:rPr>
          <w:b w:val="0"/>
          <w:bCs w:val="0"/>
          <w:i w:val="0"/>
          <w:iCs w:val="0"/>
          <w:smallCaps w:val="0"/>
          <w:u w:val="none"/>
        </w:rPr>
        <w:t xml:space="preserve">. et </w:t>
      </w:r>
      <w:r>
        <w:rPr>
          <w:b w:val="0"/>
          <w:bCs w:val="0"/>
          <w:i/>
          <w:iCs/>
          <w:smallCaps w:val="0"/>
          <w:u w:val="none"/>
        </w:rPr>
        <w:t>bis quatitor,</w:t>
        <w:br/>
        <w:t>S 'tamae vere aeris et siqurnnae stomomatis,</w:t>
        <w:br/>
        <w:t>Cujusque. rursus mixturae bis quatuor.</w:t>
        <w:br/>
        <w:t>Purae terebinthinae ter addas duodecim.</w:t>
        <w:br/>
        <w:t>Octodecim heminas oleique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ciceos,</w:t>
        <w:br/>
      </w:r>
      <w:r>
        <w:rPr>
          <w:b w:val="0"/>
          <w:bCs w:val="0"/>
          <w:i/>
          <w:iCs/>
          <w:smallCaps w:val="0"/>
          <w:u w:val="none"/>
        </w:rPr>
        <w:t>Combustae totidem sordidae lan ie heminas.</w:t>
        <w:br/>
        <w:t>Docebat ipsam isto modo comburere.</w:t>
        <w:br/>
        <w:t xml:space="preserve">Ollae recenti, quae Jit ore latior, ' </w:t>
      </w:r>
      <w:r>
        <w:rPr>
          <w:b w:val="0"/>
          <w:bCs w:val="0"/>
          <w:i/>
          <w:iCs/>
          <w:smallCaps w:val="0"/>
          <w:color w:val="3A3A3A"/>
          <w:u w:val="none"/>
        </w:rPr>
        <w:t>..</w:t>
        <w:br/>
      </w:r>
      <w:r>
        <w:rPr>
          <w:b w:val="0"/>
          <w:bCs w:val="0"/>
          <w:i/>
          <w:iCs/>
          <w:smallCaps w:val="0"/>
          <w:u w:val="none"/>
        </w:rPr>
        <w:t>Impone lanam copioso succidam, .</w:t>
        <w:tab/>
      </w:r>
      <w:r>
        <w:rPr>
          <w:b w:val="0"/>
          <w:bCs w:val="0"/>
          <w:i/>
          <w:iCs/>
          <w:smallCaps w:val="0"/>
          <w:color w:val="3A3A3A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Operculum gypsa prius vel glutino</w:t>
        <w:br/>
        <w:t>Uel terra figulari, cui. sit commixta'aqua.</w:t>
        <w:br/>
        <w:t>Illinito, sed largo igne inox comburito.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4A4A4A"/>
          <w:u w:val="none"/>
          <w:lang w:val="el-GR" w:eastAsia="el-GR" w:bidi="el-GR"/>
        </w:rPr>
        <w:t>ί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llontu/a, </w:t>
      </w:r>
      <w:r>
        <w:rPr>
          <w:b w:val="0"/>
          <w:bCs w:val="0"/>
          <w:i/>
          <w:iCs/>
          <w:smallCaps w:val="0"/>
          <w:u w:val="none"/>
        </w:rPr>
        <w:t>facile quando cribro incernere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Fuerit, </w:t>
      </w:r>
      <w:r>
        <w:rPr>
          <w:b w:val="0"/>
          <w:bCs w:val="0"/>
          <w:i/>
          <w:iCs/>
          <w:smallCaps w:val="0"/>
          <w:u w:val="none"/>
        </w:rPr>
        <w:t>habere recte tunc videtur.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clibanis quoque ipsa et in </w:t>
      </w:r>
      <w:r>
        <w:rPr>
          <w:b w:val="0"/>
          <w:bCs w:val="0"/>
          <w:i/>
          <w:iCs/>
          <w:smallCaps w:val="0"/>
          <w:color w:val="141414"/>
          <w:u w:val="none"/>
        </w:rPr>
        <w:t>fornacibus</w:t>
        <w:br/>
      </w:r>
      <w:r>
        <w:rPr>
          <w:b w:val="0"/>
          <w:bCs w:val="0"/>
          <w:i/>
          <w:iCs/>
          <w:smallCaps w:val="0"/>
          <w:u w:val="none"/>
        </w:rPr>
        <w:t>Ignitis, nimium similiter exurere.</w:t>
      </w:r>
    </w:p>
    <w:p>
      <w:pPr>
        <w:pStyle w:val="Normal"/>
        <w:widowControl w:val="0"/>
        <w:tabs>
          <w:tab w:pos="3876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Ita </w:t>
      </w:r>
      <w:r>
        <w:rPr>
          <w:b w:val="0"/>
          <w:bCs w:val="0"/>
          <w:i/>
          <w:iCs/>
          <w:smallCaps w:val="0"/>
          <w:u w:val="none"/>
        </w:rPr>
        <w:t xml:space="preserve">cap! ibat tritorum, quem esi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par, </w:t>
      </w:r>
      <w:r>
        <w:rPr>
          <w:b w:val="0"/>
          <w:bCs w:val="0"/>
          <w:i/>
          <w:iCs/>
          <w:smallCaps w:val="0"/>
          <w:u w:val="none"/>
        </w:rPr>
        <w:t>modum</w:t>
        <w:br/>
        <w:t xml:space="preserve">Coquere lithai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gyron </w:t>
      </w:r>
      <w:r>
        <w:rPr>
          <w:b w:val="0"/>
          <w:bCs w:val="0"/>
          <w:i/>
          <w:iCs/>
          <w:smallCaps w:val="0"/>
          <w:u w:val="none"/>
        </w:rPr>
        <w:t>jubet daevisilmam.</w:t>
        <w:br/>
        <w:t>Totumque ricinum, temperatis invicem.</w:t>
        <w:br/>
        <w:t>Mellisque saeta tandem sipijsitudine,</w:t>
        <w:br/>
        <w:t xml:space="preserve">sauamam .aspergere, concvquere et quantum </w:t>
      </w:r>
      <w:r>
        <w:rPr>
          <w:b w:val="0"/>
          <w:bCs w:val="0"/>
          <w:i/>
          <w:iCs/>
          <w:smallCaps w:val="0"/>
          <w:color w:val="141414"/>
          <w:u w:val="none"/>
        </w:rPr>
        <w:t>sufficit.</w:t>
        <w:br/>
        <w:t xml:space="preserve">Usque </w:t>
      </w:r>
      <w:r>
        <w:rPr>
          <w:b w:val="0"/>
          <w:bCs w:val="0"/>
          <w:i/>
          <w:iCs/>
          <w:smallCaps w:val="0"/>
          <w:u w:val="none"/>
        </w:rPr>
        <w:t>adeo, dum non inqutnct,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 tunc addere</w:t>
        <w:br/>
      </w:r>
      <w:r>
        <w:rPr>
          <w:b w:val="0"/>
          <w:bCs w:val="0"/>
          <w:i/>
          <w:iCs/>
          <w:smallCaps w:val="0"/>
          <w:u w:val="none"/>
        </w:rPr>
        <w:t xml:space="preserve">Terebinthinam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ceram, dein quum coiverint,</w:t>
        <w:br/>
        <w:t xml:space="preserve">Ammoniacum confectum digitis mollius. </w:t>
      </w:r>
      <w:r>
        <w:rPr>
          <w:b w:val="0"/>
          <w:bCs w:val="0"/>
          <w:i/>
          <w:iCs/>
          <w:smallCaps w:val="0"/>
          <w:color w:val="4A4A4A"/>
          <w:u w:val="none"/>
        </w:rPr>
        <w:t>.</w:t>
        <w:tab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.... </w:t>
      </w:r>
      <w:r>
        <w:rPr>
          <w:b w:val="0"/>
          <w:bCs w:val="0"/>
          <w:i/>
          <w:iCs/>
          <w:smallCaps w:val="0"/>
          <w:color w:val="4A4A4A"/>
          <w:u w:val="none"/>
        </w:rPr>
        <w:t>...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Posturus ab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igne </w:t>
      </w:r>
      <w:r>
        <w:rPr>
          <w:b w:val="0"/>
          <w:bCs w:val="0"/>
          <w:i/>
          <w:iCs/>
          <w:smallCaps w:val="0"/>
          <w:u w:val="none"/>
        </w:rPr>
        <w:t xml:space="preserve">ollam, thus tritum </w:t>
      </w:r>
      <w:r>
        <w:rPr>
          <w:b w:val="0"/>
          <w:bCs w:val="0"/>
          <w:i/>
          <w:iCs/>
          <w:smallCaps w:val="0"/>
          <w:color w:val="141414"/>
          <w:u w:val="none"/>
        </w:rPr>
        <w:t>inspergito.-</w:t>
        <w:br/>
      </w:r>
      <w:r>
        <w:rPr>
          <w:b w:val="0"/>
          <w:bCs w:val="0"/>
          <w:i/>
          <w:iCs/>
          <w:smallCaps w:val="0"/>
          <w:u w:val="none"/>
        </w:rPr>
        <w:t>?nul imum, ac lanae immundae pulvisculum,.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Sed ante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thus </w:t>
      </w:r>
      <w:r>
        <w:rPr>
          <w:b w:val="0"/>
          <w:bCs w:val="0"/>
          <w:i/>
          <w:iCs/>
          <w:smallCaps w:val="0"/>
          <w:u w:val="none"/>
        </w:rPr>
        <w:t xml:space="preserve">pauxillulo aut </w:t>
      </w:r>
      <w:r>
        <w:rPr>
          <w:b w:val="0"/>
          <w:bCs w:val="0"/>
          <w:i/>
          <w:iCs/>
          <w:smallCaps w:val="0"/>
          <w:color w:val="141414"/>
          <w:u w:val="none"/>
        </w:rPr>
        <w:t>posi tempore.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riuidam </w:t>
      </w:r>
      <w:r>
        <w:rPr>
          <w:b w:val="0"/>
          <w:bCs w:val="0"/>
          <w:i/>
          <w:iCs/>
          <w:smallCaps w:val="0"/>
          <w:u w:val="none"/>
        </w:rPr>
        <w:t xml:space="preserve">uotenies istud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proprio </w:t>
      </w:r>
      <w:r>
        <w:rPr>
          <w:b w:val="0"/>
          <w:bCs w:val="0"/>
          <w:i/>
          <w:iCs/>
          <w:smallCaps w:val="0"/>
          <w:u w:val="none"/>
        </w:rPr>
        <w:t>pharmacum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Diai titulaquum </w:t>
      </w:r>
      <w:r>
        <w:rPr>
          <w:b w:val="0"/>
          <w:bCs w:val="0"/>
          <w:i/>
          <w:iCs/>
          <w:smallCaps w:val="0"/>
          <w:u w:val="none"/>
        </w:rPr>
        <w:t>depositu? esi cacabas.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A4A4A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 /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 j. tamae unius bis octo indunt denarios.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Squama autem utuntur aeris non stomomatis.</w:t>
        <w:br/>
      </w:r>
      <w:r>
        <w:rPr>
          <w:b w:val="0"/>
          <w:bCs w:val="0"/>
          <w:i w:val="0"/>
          <w:iCs w:val="0"/>
          <w:smallCaps w:val="0"/>
          <w:u w:val="none"/>
        </w:rPr>
        <w:t>Aliud.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Nihil priore pesus igit Aegyptio,</w:t>
        <w:br/>
        <w:t>Eadem at melius et quandoque) si confecerit</w:t>
        <w:br/>
        <w:t>Crajsum accurate medicamentum qtdspiam,</w:t>
        <w:br/>
        <w:t>Utetur ad eadem ipsa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</w:t>
      </w:r>
      <w:r>
        <w:rPr>
          <w:b w:val="0"/>
          <w:bCs w:val="0"/>
          <w:i/>
          <w:iCs/>
          <w:smallCaps w:val="0"/>
          <w:u w:val="none"/>
        </w:rPr>
        <w:t>isuprospepe»</w:t>
        <w:br/>
        <w:t>Olei libras et ricini quinque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eontine;</w:t>
        <w:br/>
      </w:r>
      <w:r>
        <w:rPr>
          <w:b w:val="0"/>
          <w:bCs w:val="0"/>
          <w:i/>
          <w:iCs/>
          <w:smallCaps w:val="0"/>
          <w:u w:val="none"/>
        </w:rPr>
        <w:t xml:space="preserve">Chrysitidieque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ω</w:t>
      </w:r>
      <w:r>
        <w:rPr>
          <w:b w:val="0"/>
          <w:bCs w:val="0"/>
          <w:i/>
          <w:iCs/>
          <w:smallCaps w:val="0"/>
          <w:u w:val="none"/>
        </w:rPr>
        <w:t>genii spumae quatuor,</w:t>
        <w:br/>
        <w:t>ASquurnae aeris terque scxdeeim denarios.</w:t>
        <w:br/>
        <w:t>Terebinthinas praestantis ter duodecim,</w:t>
        <w:br/>
        <w:t>Mlannaeque thuris tantundem, pondo iw&gt;</w:t>
        <w:br/>
      </w:r>
      <w:r>
        <w:rPr>
          <w:b w:val="0"/>
          <w:bCs w:val="0"/>
          <w:i/>
          <w:iCs/>
          <w:smallCaps w:val="0"/>
          <w:u w:val="none"/>
          <w:vertAlign w:val="subscript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 Ammoniaci sinceri, cerae Ponticae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Albae duas libras scmijsern et insuper.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Coquito oleum, siqwmam, nec non lithargsumns</w:t>
        <w:br/>
        <w:t xml:space="preserve">Donec coierint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νε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C</w:t>
      </w:r>
      <w:r>
        <w:rPr>
          <w:b w:val="0"/>
          <w:bCs w:val="0"/>
          <w:i/>
          <w:iCs/>
          <w:smallCaps w:val="0"/>
          <w:u w:val="none"/>
        </w:rPr>
        <w:t>°l°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 su 'epilmw&gt;,</w:t>
        <w:br/>
        <w:t>riaique satis emplastrum durum, duinde sie</w:t>
      </w:r>
      <w:r>
        <w:rPr>
          <w:b w:val="0"/>
          <w:bCs w:val="0"/>
          <w:i/>
          <w:iCs/>
          <w:smallCaps w:val="0"/>
          <w:color w:val="282828"/>
          <w:u w:val="none"/>
        </w:rPr>
        <w:t>.</w:t>
        <w:br/>
      </w:r>
      <w:r>
        <w:rPr>
          <w:b w:val="0"/>
          <w:bCs w:val="0"/>
          <w:i/>
          <w:iCs/>
          <w:smallCaps w:val="0"/>
          <w:u w:val="none"/>
        </w:rPr>
        <w:t>Terebintstmatn pones cetamque, 'uitc mollius</w:t>
      </w:r>
      <w:r>
        <w:br w:type="page"/>
      </w:r>
    </w:p>
    <w:p>
      <w:pPr>
        <w:pStyle w:val="Normal"/>
        <w:widowControl w:val="0"/>
        <w:outlineLvl w:val="1"/>
      </w:pPr>
      <w:bookmarkStart w:id="108" w:name="bookmark108"/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92δ</w:t>
      </w:r>
      <w:bookmarkEnd w:id="108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iiij' </w:t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  <w:lang w:val="el-GR" w:eastAsia="el-GR" w:bidi="el-GR"/>
        </w:rPr>
        <w:t>1</w:t>
      </w: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er- t </w:t>
      </w: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 xml:space="preserve">; ' 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...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1 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...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dmmoniaoum digitis consectum, postea.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Fervente ab igne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cacabo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deposita . '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Tlscmriarn injicies </w:t>
      </w:r>
      <w:r>
        <w:rPr>
          <w:b w:val="0"/>
          <w:bCs w:val="0"/>
          <w:i/>
          <w:iCs/>
          <w:smallCaps w:val="0"/>
          <w:u w:val="none"/>
        </w:rPr>
        <w:t xml:space="preserve">jam </w:t>
      </w:r>
      <w:r>
        <w:rPr>
          <w:b w:val="0"/>
          <w:bCs w:val="0"/>
          <w:i/>
          <w:iCs/>
          <w:smallCaps w:val="0"/>
          <w:color w:val="141414"/>
          <w:u w:val="none"/>
        </w:rPr>
        <w:t>frigerato pharmaco.</w:t>
        <w:br/>
        <w:t>Frequenter hoc .scci citra lithargyron.</w:t>
        <w:br/>
        <w:t>Molybdaenae bpnae pari sumpto modo.,.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Ususpue sum ad </w:t>
      </w:r>
      <w:r>
        <w:rPr>
          <w:b w:val="0"/>
          <w:bCs w:val="0"/>
          <w:i/>
          <w:iCs/>
          <w:smallCaps w:val="0"/>
          <w:u w:val="none"/>
        </w:rPr>
        <w:t xml:space="preserve">quae dixi, </w:t>
      </w:r>
      <w:r>
        <w:rPr>
          <w:b w:val="0"/>
          <w:bCs w:val="0"/>
          <w:i/>
          <w:iCs/>
          <w:smallCaps w:val="0"/>
          <w:color w:val="141414"/>
          <w:u w:val="none"/>
        </w:rPr>
        <w:t>sam siuavisisirne</w:t>
        <w:br/>
        <w:t>Probatiorisque id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coloris condidi.</w:t>
      </w:r>
      <w:r>
        <w:rPr>
          <w:b w:val="0"/>
          <w:bCs w:val="0"/>
          <w:i/>
          <w:iCs/>
          <w:smallCaps w:val="0"/>
          <w:color w:val="3A3A3A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C'ap, XllI. "De </w:t>
      </w:r>
      <w:r>
        <w:rPr>
          <w:b w:val="0"/>
          <w:bCs w:val="0"/>
          <w:i/>
          <w:iCs/>
          <w:smallCaps w:val="0"/>
          <w:color w:val="141414"/>
          <w:u w:val="none"/>
        </w:rPr>
        <w:t>tmpllisiris discutienisous et eaira-</w:t>
        <w:br/>
        <w:t>henfiiiruej]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 Qni compositorum medicamentorum facultates</w:t>
        <w:br/>
        <w:t>descripserunt, emplastra, quaedam extrahentia, sicut alia</w:t>
        <w:br/>
        <w:t>discutientia nominarunt, alii utraqne extrahere et discutere,</w:t>
        <w:br/>
        <w:t>testati sunt, etenim vicinae sibi facultates sunt eorumpquae</w:t>
        <w:br/>
        <w:t xml:space="preserve">in </w:t>
      </w:r>
      <w:r>
        <w:rPr>
          <w:b w:val="0"/>
          <w:bCs w:val="0"/>
          <w:i/>
          <w:iCs/>
          <w:smallCaps w:val="0"/>
          <w:color w:val="141414"/>
          <w:u w:val="none"/>
        </w:rPr>
        <w:t>alloi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latent, attractrix et attractorum discutrix. Nam</w:t>
        <w:br/>
        <w:t>quae trahunt, eniam nonnihil omnitnu.diftutiunt, et. quae</w:t>
        <w:br/>
        <w:t>dilcntinnt, pariter trahunt, vertrrn lu tsifcutientibus modi-;</w:t>
        <w:br/>
        <w:t>carnentis/discussoria facultas, lu trahentibus attractix prae-,</w:t>
        <w:br/>
        <w:t>pollet. Constant inique attractrices simplicibus medicamen-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na, quae humerum superfluitates ex-profundo in culem</w:t>
        <w:br/>
        <w:t>sxtiinam possunt extrahere. Discussoriae ex iis conflantur,'</w:t>
        <w:br/>
        <w:t>quae attractum possunt suapte natura discutere. Ut autem</w:t>
        <w:br/>
        <w:t>emplastrum fiat, quemadmodum supra dictum est, huic ar-</w:t>
        <w:br/>
        <w:t>genti spuma, illi resina, alii oleum, reliquo pix admisce</w:t>
        <w:t>-</w:t>
        <w:br/>
        <w:t>tur, quae nec insignem discutiendi facultatem, nec extra</w:t>
        <w:t>-</w:t>
        <w:br/>
        <w:t>hendi continent, sicut vel propolis vel calx vel medulla</w:t>
        <w:br/>
        <w:t>vel g</w:t>
      </w:r>
      <w:r>
        <w:rPr>
          <w:b w:val="0"/>
          <w:bCs w:val="0"/>
          <w:i w:val="0"/>
          <w:iCs w:val="0"/>
          <w:smallCaps w:val="0"/>
          <w:u w:val="single"/>
        </w:rPr>
        <w:t>alb</w:t>
      </w:r>
      <w:r>
        <w:rPr>
          <w:b w:val="0"/>
          <w:bCs w:val="0"/>
          <w:i w:val="0"/>
          <w:iCs w:val="0"/>
          <w:smallCaps w:val="0"/>
          <w:u w:val="none"/>
        </w:rPr>
        <w:t>anum vel Asiae petrae flos vel Cpuma nitri vel</w:t>
        <w:br/>
        <w:t>aphronitrnm vel aceti n vel lixivia stacle, piper, sinapi et</w:t>
        <w:br/>
        <w:t>struthium, salesque tum alni edi possunt tum ammonia-i,</w:t>
        <w:br/>
        <w:t>ad haec pleraque alia, fle quorum facultate in commen-</w:t>
        <w:br/>
        <w:t>tario simplicium medicamentorum dictum esu Nune autem</w:t>
        <w:br/>
        <w:t>emplastra, quae jam ixperirnento fatis probata sunt, exe-</w:t>
        <w:br/>
        <w:t>quar, tantum adhuc ipsis adjiciens quod nonnulli etiam</w:t>
        <w:br/>
        <w:t>astringentia medicamenta extrahentibus miscuerunt, veriti,</w:t>
        <w:br/>
        <w:t>quod accidit, ubi humorum fuperfiuitas suerit, trahunt si-</w:t>
        <w:br/>
        <w:t>quidem-plus interim quam convenit, nt.nion Colum ex</w:t>
        <w:br/>
        <w:t>parte, quae curatur;attractionem hi alto, fe.d etiam ex</w:t>
      </w:r>
      <w:r>
        <w:br w:type="page"/>
      </w:r>
    </w:p>
    <w:p>
      <w:pPr>
        <w:pStyle w:val="Normal"/>
        <w:widowControl w:val="0"/>
        <w:tabs>
          <w:tab w:pos="418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vicinis moliantur.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Comprehensum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et </w:t>
      </w:r>
      <w:r>
        <w:rPr>
          <w:b w:val="0"/>
          <w:bCs w:val="0"/>
          <w:i/>
          <w:iCs/>
          <w:smallCaps w:val="0"/>
          <w:color w:val="141414"/>
          <w:u w:val="none"/>
        </w:rPr>
        <w:t>antea,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carnem generantibus facultatibus ageremus, ex-</w:t>
        <w:br/>
        <w:t xml:space="preserve">trahentia, et discutientia;-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velut omnia,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</w:t>
        <w:br/>
        <w:t>oportet detergunt, carnis explentia fieri cerati mixtura, in</w:t>
        <w:br/>
        <w:t>quibus .facultas quidem valida est copiosioris., in quibus</w:t>
        <w:br/>
        <w:t>imbecilla,, paucioris. Quod si compositum extrahendi vel</w:t>
        <w:br/>
        <w:t xml:space="preserve">difcatiendi praeditum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medicamentum, astringens</w:t>
        <w:br/>
        <w:t>quoque-aliquid habeat,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tali - medicamento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carnem gene-</w:t>
        <w:br/>
        <w:t>randam,: propter 'vim astrictoriam utendum non est, quae</w:t>
        <w:br/>
        <w:t>ad vulnera glutinanda et sinus, tum ad. ulcerum /cicatricem</w:t>
        <w:br/>
        <w:t>ducendam, utilis est, ad carnis productionem non ita. Di-</w:t>
        <w:br/>
        <w:t>ctuin mihi .est abunde jam de. hoc.._r.'&gt;</w:t>
        <w:tab/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-v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itG.apoXlV, </w:t>
      </w:r>
      <w:r>
        <w:rPr>
          <w:b w:val="0"/>
          <w:bCs w:val="0"/>
          <w:i/>
          <w:iCs/>
          <w:smallCaps w:val="0"/>
          <w:color w:val="141414"/>
          <w:u w:val="none"/>
        </w:rPr>
        <w:t>\And, cmachi emplafirn^'ad discutiendum</w:t>
        <w:br/>
        <w:t>et extrahendum. Halicon,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est </w:t>
      </w:r>
      <w:r>
        <w:rPr>
          <w:b w:val="0"/>
          <w:bCs w:val="0"/>
          <w:i/>
          <w:iCs/>
          <w:smallCaps w:val="0"/>
          <w:color w:val="141414"/>
          <w:u w:val="none"/>
        </w:rPr>
        <w:t>salsum,ad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muita.], 4</w:t>
        <w:br/>
        <w:t>Salis, eommunis.lib.-iv, squamae aeris uncias quatuor,- ma</w:t>
        <w:t>-</w:t>
        <w:br/>
        <w:t xml:space="preserve">gmatis .selibram, mannae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.lib.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.lib.xiv, olei Cyprini</w:t>
        <w:br/>
        <w:t xml:space="preserve">lib, xvj; acetum, adjicitur» </w:t>
      </w:r>
      <w:r>
        <w:rPr>
          <w:b w:val="0"/>
          <w:bCs w:val="0"/>
          <w:i/>
          <w:iCs/>
          <w:smallCaps w:val="0"/>
          <w:color w:val="141414"/>
          <w:u w:val="none"/>
        </w:rPr>
        <w:t>Aliud Theudae Sarcophagi ad</w:t>
        <w:br/>
        <w:t>maligna, fistulas, teredines atsirumas.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ψ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Resinae terebin-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thluae ? iv, thuris § iv, cerae uncius quatuor, argenti spu</w:t>
        <w:t>-</w:t>
        <w:br/>
        <w:t>mae .unciam jt, -quidam auripigmenti: aequale pondus pro</w:t>
        <w:br/>
        <w:t xml:space="preserve">argenti -spuma ponunt, squamae rubrae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§ ϊν,'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aeruginis ra--</w:t>
        <w:br/>
        <w:t>fae j viij, salis ammonlaci^ fex, aeetiheminam unam. Ego</w:t>
        <w:br/>
        <w:t>•unplins capio;; nempe olei heminam; ; vini heminam, aceti</w:t>
        <w:br/>
        <w:t xml:space="preserve">scillitici tantundem. </w:t>
      </w:r>
      <w:r>
        <w:rPr>
          <w:b w:val="0"/>
          <w:bCs w:val="0"/>
          <w:i/>
          <w:iCs/>
          <w:smallCaps w:val="0"/>
          <w:color w:val="141414"/>
          <w:u w:val="none"/>
        </w:rPr>
        <w:t>rrAjliud adAiscutiendwn eandidi, quo</w:t>
        <w:br/>
        <w:t>lO&amp;rr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Terebinthinae lib. </w:t>
      </w:r>
      <w:r>
        <w:rPr>
          <w:b w:val="0"/>
          <w:bCs w:val="0"/>
          <w:i/>
          <w:iCs/>
          <w:smallCaps w:val="0"/>
          <w:color w:val="141414"/>
          <w:u w:val="none"/>
        </w:rPr>
        <w:t>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dibi 1 galbani unc. ij;</w:t>
        <w:br/>
        <w:t xml:space="preserve">nitri § ij. </w:t>
      </w:r>
      <w:r>
        <w:rPr>
          <w:b w:val="0"/>
          <w:bCs w:val="0"/>
          <w:i w:val="0"/>
          <w:iCs w:val="0"/>
          <w:smallCaps w:val="0"/>
          <w:u w:val="none"/>
        </w:rPr>
        <w:t xml:space="preserve">Asii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-uncias ij, thuris lib.Jvy. medullae cervinae</w:t>
        <w:br/>
        <w:t>§ iv, guttae ammoniaci sciibram/propolis;uncias tres, olei</w:t>
        <w:br/>
        <w:t>laurini. § vj. sevi taurini sclibram. -Quae sicca'sunt .liquidis</w:t>
        <w:br/>
        <w:t xml:space="preserve">admiscentur. </w:t>
      </w:r>
      <w:r>
        <w:rPr>
          <w:b w:val="0"/>
          <w:bCs w:val="0"/>
          <w:i/>
          <w:iCs/>
          <w:smallCaps w:val="0"/>
          <w:color w:val="141414"/>
          <w:u w:val="none"/>
        </w:rPr>
        <w:t>Aliud ad strumas aucto,-e Nymphodoto.-.tg.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Asii lapidis draeh. </w:t>
      </w:r>
      <w:r>
        <w:rPr>
          <w:b w:val="0"/>
          <w:bCs w:val="0"/>
          <w:i/>
          <w:iCs/>
          <w:smallCaps w:val="0"/>
          <w:color w:val="141414"/>
          <w:u w:val="none"/>
        </w:rPr>
        <w:t>octo,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aphronitri drach.locto, sevi vitu-</w:t>
        <w:br/>
        <w:t xml:space="preserve">lini draeh. sedecim, calcis vivae drach. sedecim,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dracn.</w:t>
        <w:br/>
        <w:t xml:space="preserve">viginti quatuor, terebinthinae drach..- triginta duas </w:t>
      </w:r>
      <w:r>
        <w:rPr>
          <w:b w:val="0"/>
          <w:bCs w:val="0"/>
          <w:i/>
          <w:iCs/>
          <w:smallCaps w:val="0"/>
          <w:color w:val="141414"/>
          <w:u w:val="none"/>
        </w:rPr>
        <w:t>Aliud</w:t>
        <w:br/>
        <w:t>disciitiens brondhsacelen,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est </w:t>
      </w:r>
      <w:r>
        <w:rPr>
          <w:b w:val="0"/>
          <w:bCs w:val="0"/>
          <w:i/>
          <w:iCs/>
          <w:smallCaps w:val="0"/>
          <w:color w:val="141414"/>
          <w:u w:val="none"/>
        </w:rPr>
        <w:t>gutturis tumorem,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 </w:t>
      </w:r>
      <w:r>
        <w:rPr>
          <w:b w:val="0"/>
          <w:bCs w:val="0"/>
          <w:i/>
          <w:iCs/>
          <w:smallCaps w:val="0"/>
          <w:color w:val="141414"/>
          <w:u w:val="none"/>
        </w:rPr>
        <w:t>Cle</w:t>
        <w:t>-</w:t>
        <w:br/>
        <w:t>mens Sertorius auratus'ese et ad duritias'.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4- Argenti spuo</w:t>
        <w:br/>
        <w:t>mae drach. 1, resinae pityinae draclu xl, rolei veteris hemsi</w:t>
        <w:br/>
        <w:t xml:space="preserve">nas x, galbani dreriuiv, in alio J j, aeris usti 5 </w:t>
      </w:r>
      <w:r>
        <w:rPr>
          <w:b w:val="0"/>
          <w:bCs w:val="0"/>
          <w:i w:val="0"/>
          <w:iCs w:val="0"/>
          <w:smallCaps w:val="0"/>
          <w:u w:val="none"/>
        </w:rPr>
        <w:t xml:space="preserve">xx,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guttae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ammoniaci drach. quadraginta, aluminis fissilis drach. </w:t>
      </w:r>
      <w:r>
        <w:rPr>
          <w:b w:val="0"/>
          <w:bCs w:val="0"/>
          <w:i w:val="0"/>
          <w:iCs w:val="0"/>
          <w:smallCaps w:val="0"/>
          <w:u w:val="none"/>
        </w:rPr>
        <w:t>iv,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m'annae.thuris draclniv, -cerae drach-. 1; postremo galbanum</w:t>
        <w:br/>
        <w:t xml:space="preserve">et mannam, injicito.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Aiiud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eecafuidibus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discutiendum</w:t>
        <w:br/>
        <w:t>strumas, iteni ad podagras. .4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.Terebinthinae, lapidis Asii,</w:t>
        <w:br/>
        <w:t>bituminis, .singulorum, draclu trecentas sexaginta, • aphrori-</w:t>
        <w:br/>
        <w:t>tri, vitulini, cerae, baccarum lauri, guttae ammoniavj. sin-</w:t>
        <w:br/>
        <w:t>gulorum drach. cccxl, 'apinis pyrites drach. lxxx,. calcis</w:t>
        <w:br/>
        <w:t>vivae draehvcviij, alias ‘uniam unam, afpidum cineris drach.</w:t>
        <w:br/>
        <w:t>cxi, olei veteris themnias duas, postremo cinis medicamento</w:t>
        <w:br/>
        <w:t xml:space="preserve">refrigerato inspergitur,’ sin minus, perit.. </w:t>
      </w:r>
      <w:r>
        <w:rPr>
          <w:b w:val="0"/>
          <w:bCs w:val="0"/>
          <w:i/>
          <w:iCs/>
          <w:smallCaps w:val="0"/>
          <w:color w:val="141414"/>
          <w:u w:val="none"/>
        </w:rPr>
        <w:t>Aliud ad extra</w:t>
        <w:br/>
        <w:t>hendum Sareewthiiae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 4 Terebinthinae,,rniuam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</w:t>
        <w:br/>
        <w:t>minam j, nitri minas, duas, bdellii drach. x xxij, gutlae am-</w:t>
        <w:br/>
        <w:t>moniaci 3 xxxij, olei heminas ij-marinae vel muriae he</w:t>
        <w:t>-</w:t>
        <w:br/>
        <w:t xml:space="preserve">minas duas, mini J xxxij.; </w:t>
      </w:r>
      <w:r>
        <w:rPr>
          <w:b w:val="0"/>
          <w:bCs w:val="0"/>
          <w:i/>
          <w:iCs/>
          <w:smallCaps w:val="0"/>
          <w:color w:val="141414"/>
          <w:u w:val="none"/>
        </w:rPr>
        <w:t>Aliud Gtesiphontia, quaedam</w:t>
        <w:br/>
        <w:t>distolvens,, quaedam cogens et detergeris.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Aphronitri</w:t>
        <w:br/>
        <w:t>sib.j, mannae thuris .lib. j., lixiviae stactae libram unam,</w:t>
        <w:br/>
        <w:t xml:space="preserve">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aceti lib. j, addunt.- </w:t>
      </w:r>
      <w:r>
        <w:rPr>
          <w:b w:val="0"/>
          <w:bCs w:val="0"/>
          <w:i/>
          <w:iCs/>
          <w:smallCaps w:val="0"/>
          <w:color w:val="141414"/>
          <w:u w:val="none"/>
        </w:rPr>
        <w:t>Aliud ex sede ad ex</w:t>
        <w:t>-</w:t>
        <w:br/>
        <w:t>trahendum^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Salis communis drach. lxxx, cerussae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lxxx..</w:t>
        <w:br/>
        <w:t>olei, rnteris heminas xl, alias iij, atramenti sutorii 3 xxiv,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aceti heminae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Aiiud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 xml:space="preserve">sult </w:t>
      </w:r>
      <w:r>
        <w:rPr>
          <w:b w:val="0"/>
          <w:bCs w:val="0"/>
          <w:i/>
          <w:iCs/>
          <w:smallCaps w:val="0"/>
          <w:color w:val="141414"/>
          <w:u w:val="none"/>
        </w:rPr>
        <w:t>aliter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141414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Cerussae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viih</w:t>
        <w:br/>
        <w:t>salis jommunis drach.-1,, olei veteris heminas viij, aliter</w:t>
        <w:br/>
        <w:t>duas, aristolochiae 'siiachr vSl, • propolis' drach x. Hoc Silo,</w:t>
        <w:br/>
        <w:t xml:space="preserve">commendabat. Aiiud ex </w:t>
      </w:r>
      <w:r>
        <w:rPr>
          <w:b w:val="0"/>
          <w:bCs w:val="0"/>
          <w:i/>
          <w:iCs/>
          <w:smallCaps w:val="0"/>
          <w:color w:val="141414"/>
          <w:u w:val="none"/>
        </w:rPr>
        <w:t>terra pelagia difcutiens.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Ar</w:t>
        <w:t>-</w:t>
        <w:br/>
        <w:t>genti spumae minas iv, terrae pelagiae quartam portionem,</w:t>
        <w:br/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salis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ammonlaci quartam portionem, cerussae,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por-</w:t>
        <w:br/>
        <w:t>tionem, cerae quartam portionem, aceti heminam, olei-he-</w:t>
        <w:br/>
        <w:t xml:space="preserve">minas iv. </w:t>
      </w:r>
      <w:r>
        <w:rPr>
          <w:b w:val="0"/>
          <w:bCs w:val="0"/>
          <w:i/>
          <w:iCs/>
          <w:smallCaps w:val="0"/>
          <w:color w:val="141414"/>
          <w:u w:val="none"/>
        </w:rPr>
        <w:t>Aliud 'Cyrti ad attrahendum.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Iridis Illyricae</w:t>
        <w:br/>
        <w:t>draeh. 1, mannae- draclu 1, terebinthinae draclu l, aphronili</w:t>
        <w:br/>
        <w:t>draclu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-ί,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pumicis drach. 1/guttae ammoniaci drach.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xxv,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galbani 3 </w:t>
      </w:r>
      <w:r>
        <w:rPr>
          <w:b w:val="0"/>
          <w:bCs w:val="0"/>
          <w:i w:val="0"/>
          <w:iCs w:val="0"/>
          <w:smallCaps w:val="0"/>
          <w:u w:val="none"/>
        </w:rPr>
        <w:t xml:space="preserve">xvj,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ullas vbcanchryos 5 xijg, cerae drach. cen</w:t>
        <w:t>-</w:t>
        <w:br/>
        <w:t xml:space="preserve">tum, alii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olei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heminam unam. .Aiiud diadaphnidoni</w:t>
        <w:br/>
        <w:t xml:space="preserve">id est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baceis iauii.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Resinae, nitri fusi, cerae recen-</w:t>
        <w:br/>
        <w:t>centis, baccarum lauri, colophoniae, sevi vitulini, guttae</w:t>
        <w:br/>
        <w:t>arnmoniaci, singulorum J lxx. Cyprii decimam fextar he-</w:t>
        <w:br/>
        <w:t xml:space="preserve">minae partein, nonnulli autem visci j 1; </w:t>
      </w:r>
      <w:r>
        <w:rPr>
          <w:b w:val="0"/>
          <w:bCs w:val="0"/>
          <w:i w:val="0"/>
          <w:iCs w:val="0"/>
          <w:smallCaps w:val="0"/>
          <w:u w:val="none"/>
        </w:rPr>
        <w:t xml:space="preserve">Aiiud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attrahenti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Harpali.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Guttae ammoniaci draclu viij. cerae </w:t>
      </w:r>
      <w:r>
        <w:rPr>
          <w:b w:val="0"/>
          <w:bCs w:val="0"/>
          <w:i/>
          <w:iCs/>
          <w:smallCaps w:val="0"/>
          <w:color w:val="141414"/>
          <w:u w:val="none"/>
        </w:rPr>
        <w:t>3 iv, iri</w:t>
        <w:t>-</w:t>
        <w:br/>
        <w:t>dis $ 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mannae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piperis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iv. sulsuris vivi drach. iv;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pumicis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iv,-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 vir),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olei parum. </w:t>
      </w:r>
      <w:r>
        <w:rPr>
          <w:b w:val="0"/>
          <w:bCs w:val="0"/>
          <w:i/>
          <w:iCs/>
          <w:smallCaps w:val="0"/>
          <w:u w:val="none"/>
        </w:rPr>
        <w:t>Altud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attrahens </w:t>
      </w:r>
      <w:r>
        <w:rPr>
          <w:b w:val="0"/>
          <w:bCs w:val="0"/>
          <w:i/>
          <w:iCs/>
          <w:smallCaps w:val="0"/>
          <w:u w:val="none"/>
        </w:rPr>
        <w:t>Harpali.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Terebinthinae minas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pumicis</w:t>
        <w:br/>
        <w:t xml:space="preserve">3 xv,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nitri 3 xvj guttae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ammonlaci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xvj; cerae J iv, • </w:t>
      </w:r>
      <w:r>
        <w:rPr>
          <w:b w:val="0"/>
          <w:bCs w:val="0"/>
          <w:i w:val="0"/>
          <w:iCs w:val="0"/>
          <w:smallCaps w:val="0"/>
          <w:u w:val="none"/>
        </w:rPr>
        <w:t>olei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parum,-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minii quod possit 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colorare,</w:t>
      </w:r>
      <w:r>
        <w:rPr>
          <w:b w:val="0"/>
          <w:bCs w:val="0"/>
          <w:i w:val="0"/>
          <w:iCs w:val="0"/>
          <w:smallCaps w:val="0"/>
          <w:u w:val="none"/>
        </w:rPr>
        <w:t>arida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'cnm'aceto-sub—</w:t>
        <w:br/>
        <w:t xml:space="preserve">iguntur.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Siuapeos 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iiij nitri stiv,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draclu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viij, terebinthina®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u w:val="none"/>
        </w:rPr>
        <w:t xml:space="preserve">baccarum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lauri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calcis vi </w:t>
      </w:r>
      <w:r>
        <w:rPr>
          <w:b w:val="0"/>
          <w:bCs w:val="0"/>
          <w:i w:val="0"/>
          <w:iCs w:val="0"/>
          <w:smallCaps w:val="0"/>
          <w:u w:val="none"/>
        </w:rPr>
        <w:t>rae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iv, olei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decimam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sensam heminae portionem; Cyprii</w:t>
        <w:br/>
        <w:t xml:space="preserve">draeh.'.”-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octo. </w:t>
      </w:r>
      <w:r>
        <w:rPr>
          <w:b w:val="0"/>
          <w:bCs w:val="0"/>
          <w:i/>
          <w:iCs/>
          <w:smallCaps w:val="0"/>
          <w:u w:val="none"/>
        </w:rPr>
        <w:t xml:space="preserve">Aliud ad pus </w:t>
      </w:r>
      <w:r>
        <w:rPr>
          <w:b w:val="0"/>
          <w:bCs w:val="0"/>
          <w:i/>
          <w:iCs/>
          <w:smallCaps w:val="0"/>
          <w:color w:val="141414"/>
          <w:u w:val="none"/>
        </w:rPr>
        <w:t>discutiendum'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Cerae, tere</w:t>
        <w:t>-</w:t>
        <w:br/>
        <w:t xml:space="preserve">binthinae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resinae,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seni vitulini, nitri rufi, bac</w:t>
        <w:t>-</w:t>
        <w:br/>
        <w:t xml:space="preserve">carum lauri,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calcis </w:t>
      </w:r>
      <w:r>
        <w:rPr>
          <w:b w:val="0"/>
          <w:bCs w:val="0"/>
          <w:i/>
          <w:iCs/>
          <w:smallCaps w:val="0"/>
          <w:u w:val="none"/>
        </w:rPr>
        <w:t>vivae,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pumicis,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guttae ammoniaci, sin</w:t>
        <w:t>-</w:t>
        <w:br/>
        <w:t xml:space="preserve">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aequale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pondus.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>Uodami vel' Nicomedis</w:t>
        <w:br/>
        <w:t>regis.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Cerae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nitri </w:t>
      </w:r>
      <w:r>
        <w:rPr>
          <w:b w:val="0"/>
          <w:bCs w:val="0"/>
          <w:i w:val="0"/>
          <w:iCs w:val="0"/>
          <w:smallCaps w:val="0"/>
          <w:u w:val="none"/>
        </w:rPr>
        <w:t xml:space="preserve">rufi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frictae draeh.</w:t>
        <w:br/>
        <w:t xml:space="preserve">centum,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guttae ammoniaci 5 xxv.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propolis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xxv,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uifcr</w:t>
        <w:br/>
        <w:t xml:space="preserve">quercini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xij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sextarium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lixiviae stactae fex-</w:t>
        <w:br/>
        <w:t xml:space="preserve">tarinm j. </w:t>
      </w:r>
      <w:r>
        <w:rPr>
          <w:b w:val="0"/>
          <w:bCs w:val="0"/>
          <w:i w:val="0"/>
          <w:iCs w:val="0"/>
          <w:smallCaps w:val="0"/>
          <w:u w:val="none"/>
        </w:rPr>
        <w:t xml:space="preserve">Aiiud </w:t>
      </w:r>
      <w:r>
        <w:rPr>
          <w:b w:val="0"/>
          <w:bCs w:val="0"/>
          <w:i/>
          <w:iCs/>
          <w:smallCaps w:val="0"/>
          <w:color w:val="141414"/>
          <w:u w:val="none"/>
        </w:rPr>
        <w:t>discutieris Melicertdas.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veleris</w:t>
        <w:br/>
        <w:t xml:space="preserve">3 c, algenti fpumae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xcj, guttae ammoniaci, galbam atrius-</w:t>
        <w:br/>
        <w:t xml:space="preserve">que 3 </w:t>
      </w:r>
      <w:r>
        <w:rPr>
          <w:b w:val="0"/>
          <w:bCs w:val="0"/>
          <w:i w:val="0"/>
          <w:iCs w:val="0"/>
          <w:smallCaps w:val="0"/>
          <w:u w:val="none"/>
        </w:rPr>
        <w:t xml:space="preserve">xix.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Argenti fpumae </w:t>
      </w:r>
      <w:r>
        <w:rPr>
          <w:b w:val="0"/>
          <w:bCs w:val="0"/>
          <w:i/>
          <w:iCs/>
          <w:smallCaps w:val="0"/>
          <w:color w:val="141414"/>
          <w:u w:val="none"/>
        </w:rPr>
        <w:t>3 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salis communis</w:t>
        <w:br/>
        <w:t xml:space="preserve">3 lx, olei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veteris heminas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fex, alitor unam. </w:t>
      </w:r>
      <w:r>
        <w:rPr>
          <w:b w:val="0"/>
          <w:bCs w:val="0"/>
          <w:i/>
          <w:iCs/>
          <w:smallCaps w:val="0"/>
          <w:color w:val="141414"/>
          <w:u w:val="none"/>
        </w:rPr>
        <w:t>Aliud attra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hens et discutient ad </w:t>
      </w:r>
      <w:r>
        <w:rPr>
          <w:b w:val="0"/>
          <w:bCs w:val="0"/>
          <w:i/>
          <w:iCs/>
          <w:smallCaps w:val="0"/>
          <w:u w:val="none"/>
        </w:rPr>
        <w:t xml:space="preserve">multa </w:t>
      </w:r>
      <w:r>
        <w:rPr>
          <w:b w:val="0"/>
          <w:bCs w:val="0"/>
          <w:i/>
          <w:iCs/>
          <w:smallCaps w:val="0"/>
          <w:color w:val="141414"/>
          <w:u w:val="none"/>
        </w:rPr>
        <w:t>utile,•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Argenti spumae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lib. j,</w:t>
        <w:br/>
        <w:t xml:space="preserve">cerussae lib.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galbani lilu j, salis fossilis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selibram,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aerugi</w:t>
        <w:t>-</w:t>
        <w:br/>
        <w:t xml:space="preserve">nis rasae libram. dimidram, olei sextarios </w:t>
      </w:r>
      <w:r>
        <w:rPr>
          <w:b w:val="0"/>
          <w:bCs w:val="0"/>
          <w:i w:val="0"/>
          <w:iCs w:val="0"/>
          <w:smallCaps w:val="0"/>
          <w:u w:val="none"/>
        </w:rPr>
        <w:t>tres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,, atramenti</w:t>
        <w:br/>
        <w:t xml:space="preserve">sutorii j? i'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 ad discutiendum </w:t>
      </w:r>
      <w:r>
        <w:rPr>
          <w:b w:val="0"/>
          <w:bCs w:val="0"/>
          <w:i/>
          <w:iCs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color w:val="141414"/>
          <w:u w:val="none"/>
        </w:rPr>
        <w:t>struthio, 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Argenti</w:t>
        <w:br/>
        <w:t>spumae lilu i</w:t>
      </w:r>
      <w:r>
        <w:rPr>
          <w:b w:val="0"/>
          <w:bCs w:val="0"/>
          <w:i w:val="0"/>
          <w:iCs w:val="0"/>
          <w:smallCaps w:val="0"/>
          <w:u w:val="none"/>
        </w:rPr>
        <w:t xml:space="preserve">j, olei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lib. iij, cerussae § iv, picis </w:t>
      </w:r>
      <w:r>
        <w:rPr>
          <w:b w:val="0"/>
          <w:bCs w:val="0"/>
          <w:i/>
          <w:iCs/>
          <w:smallCaps w:val="0"/>
          <w:u w:val="none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tureblu-.</w:t>
        <w:br/>
        <w:t xml:space="preserve">thinae § iv, cerae § 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u w:val="none"/>
        </w:rPr>
        <w:t xml:space="preserve">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ari stolo </w:t>
      </w:r>
      <w:r>
        <w:rPr>
          <w:b w:val="0"/>
          <w:bCs w:val="0"/>
          <w:i w:val="0"/>
          <w:iCs w:val="0"/>
          <w:smallCaps w:val="0"/>
          <w:u w:val="none"/>
        </w:rPr>
        <w:t xml:space="preserve">miae ? </w:t>
      </w:r>
      <w:r>
        <w:rPr>
          <w:b w:val="0"/>
          <w:bCs w:val="0"/>
          <w:i/>
          <w:iCs/>
          <w:smallCaps w:val="0"/>
          <w:u w:val="none"/>
        </w:rPr>
        <w:t xml:space="preserve">ij, </w:t>
      </w:r>
      <w:r>
        <w:rPr>
          <w:b w:val="0"/>
          <w:bCs w:val="0"/>
          <w:i/>
          <w:iCs/>
          <w:smallCaps w:val="0"/>
          <w:color w:val="141414"/>
          <w:u w:val="none"/>
        </w:rPr>
        <w:t>strn-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thsi § ij, gallae iij, vini boni heminas iij, vinum ultimur.t</w:t>
        <w:br/>
        <w:t xml:space="preserve">infundito, .Aiiud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discutiendum </w:t>
      </w:r>
      <w:r>
        <w:rPr>
          <w:b w:val="0"/>
          <w:bCs w:val="0"/>
          <w:i/>
          <w:iCs/>
          <w:smallCaps w:val="0"/>
          <w:u w:val="none"/>
        </w:rPr>
        <w:t xml:space="preserve">ut </w:t>
      </w:r>
      <w:r>
        <w:rPr>
          <w:b w:val="0"/>
          <w:bCs w:val="0"/>
          <w:i/>
          <w:iCs/>
          <w:smallCaps w:val="0"/>
          <w:color w:val="141414"/>
          <w:u w:val="none"/>
        </w:rPr>
        <w:t>Scribonius^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Ar—</w:t>
        <w:br/>
        <w:t xml:space="preserve">genti spumae,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v, olei lib. v, pityinae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lib, v, pro-</w:t>
        <w:br/>
        <w:t xml:space="preserve">polis lib. viij, visci de quercu lecti si iij. </w:t>
      </w:r>
      <w:r>
        <w:rPr>
          <w:b w:val="0"/>
          <w:bCs w:val="0"/>
          <w:i/>
          <w:iCs/>
          <w:smallCaps w:val="0"/>
          <w:color w:val="141414"/>
          <w:u w:val="none"/>
        </w:rPr>
        <w:t>Aliud trahens</w:t>
        <w:br/>
        <w:t>etAiscutiens,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2ί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novae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c, resinae pityinae siccae</w:t>
        <w:br/>
        <w:t xml:space="preserve">5 </w:t>
      </w:r>
      <w:r>
        <w:rPr>
          <w:b w:val="0"/>
          <w:bCs w:val="0"/>
          <w:i/>
          <w:iCs/>
          <w:smallCaps w:val="0"/>
          <w:color w:val="141414"/>
          <w:u w:val="none"/>
        </w:rPr>
        <w:t>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nitri 3 c, olei heminas nj, nonnulli'thuris,3 </w:t>
      </w:r>
      <w:r>
        <w:rPr>
          <w:b w:val="0"/>
          <w:bCs w:val="0"/>
          <w:i/>
          <w:iCs/>
          <w:smallCaps w:val="0"/>
          <w:color w:val="141414"/>
          <w:u w:val="none"/>
        </w:rPr>
        <w:t>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lixi-</w:t>
        <w:br/>
        <w:t xml:space="preserve">viae .stactae heminas iij. </w:t>
      </w:r>
      <w:r>
        <w:rPr>
          <w:b w:val="0"/>
          <w:bCs w:val="0"/>
          <w:i/>
          <w:iCs/>
          <w:smallCaps w:val="0"/>
          <w:color w:val="141414"/>
          <w:u w:val="none"/>
        </w:rPr>
        <w:t>Ad duritias,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guttae ammoniaci</w:t>
        <w:br/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ll, miscetu, galbani tantundem, aeruginis rasae, prcpo-</w:t>
        <w:br/>
        <w:t xml:space="preserve">leos, nisui de quercu lecti, paria pondera. </w:t>
      </w:r>
      <w:r>
        <w:rPr>
          <w:b w:val="0"/>
          <w:bCs w:val="0"/>
          <w:i/>
          <w:iCs/>
          <w:smallCaps w:val="0"/>
          <w:color w:val="141414"/>
          <w:u w:val="none"/>
        </w:rPr>
        <w:t>Aliud adsiru-</w:t>
        <w:br/>
        <w:t xml:space="preserve">mas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41414"/>
          <w:u w:val="none"/>
        </w:rPr>
        <w:t>siJinuiiaiu. quo utor scequeutgr.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Terebinthinae</w:t>
        <w:br/>
        <w:t xml:space="preserve">lib. j, cerae lilu viij, propolis lilu -j, galbani lib. </w:t>
      </w:r>
      <w:r>
        <w:rPr>
          <w:b w:val="0"/>
          <w:bCs w:val="0"/>
          <w:i/>
          <w:iCs/>
          <w:smallCaps w:val="0"/>
          <w:color w:val="141414"/>
          <w:u w:val="none"/>
        </w:rPr>
        <w:t>viij, visci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quercu lecti lilu viij. - His liquefactis, faecis ustae § ij,'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inspergito, aphronitri lib. viij. Delude ubi caroonibus im-</w:t>
        <w:br/>
        <w:t>posueris, olei heminas iij, injicito , postea sublatis cucume-</w:t>
        <w:br/>
        <w:t>ris agrestis radicis nnclam inspergito, gladioli radicis § iv,</w:t>
        <w:br/>
        <w:t xml:space="preserve">Asii floris tantundem. </w:t>
      </w:r>
      <w:r>
        <w:rPr>
          <w:b w:val="0"/>
          <w:bCs w:val="0"/>
          <w:i/>
          <w:iCs/>
          <w:smallCaps w:val="0"/>
          <w:u w:val="none"/>
        </w:rPr>
        <w:t>Aliud Antipatri. 4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Nitri,. terebin-</w:t>
        <w:br/>
        <w:t xml:space="preserve">thinae, olei veteris, siugul. lib.- </w:t>
      </w:r>
      <w:r>
        <w:rPr>
          <w:b w:val="0"/>
          <w:bCs w:val="0"/>
          <w:i/>
          <w:iCs/>
          <w:smallCaps w:val="0"/>
          <w:u w:val="none"/>
        </w:rPr>
        <w:t>j,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aquae sextarium et am</w:t>
        <w:t>-</w:t>
        <w:br/>
        <w:t>plius, ubi cocta non ebullierit, immittito guttaeammouisci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 </w:t>
      </w:r>
      <w:r>
        <w:rPr>
          <w:b w:val="0"/>
          <w:bCs w:val="0"/>
          <w:i w:val="0"/>
          <w:iCs w:val="0"/>
          <w:smallCaps w:val="0"/>
          <w:u w:val="none"/>
        </w:rPr>
        <w:t xml:space="preserve">ij; galbani § </w:t>
      </w:r>
      <w:r>
        <w:rPr>
          <w:b w:val="0"/>
          <w:bCs w:val="0"/>
          <w:i/>
          <w:iCs/>
          <w:smallCaps w:val="0"/>
          <w:u w:val="none"/>
        </w:rPr>
        <w:t>j, bdellii</w:t>
      </w:r>
      <w:r>
        <w:rPr>
          <w:b w:val="0"/>
          <w:bCs w:val="0"/>
          <w:i w:val="0"/>
          <w:iCs w:val="0"/>
          <w:smallCaps w:val="0"/>
          <w:u w:val="none"/>
        </w:rPr>
        <w:t xml:space="preserve"> J j, thuris § ij, fanda achae § ij,</w:t>
        <w:br/>
        <w:t>lapidis 'Asii § ij. Asius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et fandaraeha ex oleo. pauco laevi-</w:t>
        <w:br/>
        <w:t xml:space="preserve">gairtur, liquabilia raduntur </w:t>
      </w:r>
      <w:r>
        <w:rPr>
          <w:b w:val="0"/>
          <w:bCs w:val="0"/>
          <w:i/>
          <w:iCs/>
          <w:smallCaps w:val="0"/>
          <w:u w:val="none"/>
        </w:rPr>
        <w:t>et'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aridis miscentur. </w:t>
      </w:r>
      <w:r>
        <w:rPr>
          <w:b w:val="0"/>
          <w:bCs w:val="0"/>
          <w:i/>
          <w:iCs/>
          <w:smallCaps w:val="0"/>
          <w:u w:val="none"/>
        </w:rPr>
        <w:t>Aliud ad</w:t>
        <w:br/>
        <w:t>Ugerendum Ajilipatri.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Molybdaenae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ccc, cerae J cl,</w:t>
        <w:br/>
        <w:t xml:space="preserve">terebinthinae 3 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el-GR" w:eastAsia="el-GR" w:bidi="el-GR"/>
        </w:rPr>
        <w:t>τπ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chalcitidis </w:t>
      </w:r>
      <w:r>
        <w:rPr>
          <w:b w:val="0"/>
          <w:bCs w:val="0"/>
          <w:i/>
          <w:iCs/>
          <w:smallCaps w:val="0"/>
          <w:u w:val="none"/>
        </w:rPr>
        <w:t>3 vj, galbani 3 viij, rnyr-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rhae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viij, rnaunae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viij, olei per hiemem heminas iv,</w:t>
        <w:br/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aestatem tres. </w:t>
      </w:r>
      <w:r>
        <w:rPr>
          <w:b w:val="0"/>
          <w:bCs w:val="0"/>
          <w:i/>
          <w:iCs/>
          <w:smallCaps w:val="0"/>
          <w:u w:val="none"/>
        </w:rPr>
        <w:t>Aliua Xenocratis, dolo em scdans ad</w:t>
        <w:br/>
        <w:t>discutiendum, ut Qasiua. Medicamentum Posusiomi ad</w:t>
        <w:br/>
        <w:t>pidagrarn.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Cerussae 5 cl, cerae libras tres, terebinthi-</w:t>
        <w:br/>
        <w:t>uae lraeh. triginta, aphronitri drach. triginta, olei veleris</w:t>
        <w:br/>
        <w:t xml:space="preserve">heminas tres. </w:t>
      </w:r>
      <w:r>
        <w:rPr>
          <w:b w:val="0"/>
          <w:bCs w:val="0"/>
          <w:i/>
          <w:iCs/>
          <w:smallCaps w:val="0"/>
          <w:u w:val="none"/>
        </w:rPr>
        <w:t>Aliud ad digerendum meliceridas. Ale-</w:t>
        <w:br/>
        <w:t>xandri. 4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Salis Hispani libram unam, urgenti fpumae li--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oram unam., cerussae libram unam, cerae unciam unam,</w:t>
        <w:br/>
        <w:t>terebinthinae unciam 'unam, galbani veI etiam opopanacis</w:t>
        <w:br/>
        <w:t>uncias duas, sinapeos uncias sex , olei veteris libras tres,</w:t>
        <w:br/>
        <w:t xml:space="preserve">aceti sextarios octo. </w:t>
      </w:r>
      <w:r>
        <w:rPr>
          <w:b w:val="0"/>
          <w:bCs w:val="0"/>
          <w:i/>
          <w:iCs/>
          <w:smallCaps w:val="0"/>
          <w:u w:val="none"/>
        </w:rPr>
        <w:t>Aliud, sanitas, degerens et extrahens</w:t>
        <w:br/>
        <w:t>ad mammillas ex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viseo. 4 Argenti fpumae libras duas,</w:t>
        <w:br/>
        <w:t>olei libras duas, visci quercini trientem, gallae trientem.</w:t>
        <w:br/>
      </w:r>
      <w:r>
        <w:rPr>
          <w:b w:val="0"/>
          <w:bCs w:val="0"/>
          <w:i/>
          <w:iCs/>
          <w:smallCaps w:val="0"/>
          <w:u w:val="none"/>
        </w:rPr>
        <w:t>Aliud pus vacuans sine ruptura, ut Asclepiades.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Re-</w:t>
        <w:br/>
        <w:t>sinae iibras duas, cerae libras duas, nitri libras octo, bu</w:t>
        <w:t>-</w:t>
        <w:br/>
        <w:t>tyri libram unam, adipis leonini libras fex, olei veteris</w:t>
        <w:br/>
        <w:t xml:space="preserve">libram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’&gt;</w:t>
      </w:r>
      <w:r>
        <w:rPr>
          <w:b w:val="0"/>
          <w:bCs w:val="0"/>
          <w:i w:val="0"/>
          <w:iCs w:val="0"/>
          <w:smallCaps w:val="0"/>
          <w:u w:val="none"/>
        </w:rPr>
        <w:t>unam, simul liquefacito. Quotidie emplastri modo,</w:t>
        <w:br/>
        <w:t xml:space="preserve">imponens medicamentum, utitor.- </w:t>
      </w:r>
      <w:r>
        <w:rPr>
          <w:b w:val="0"/>
          <w:bCs w:val="0"/>
          <w:i/>
          <w:iCs/>
          <w:smallCaps w:val="0"/>
          <w:u w:val="none"/>
        </w:rPr>
        <w:t>Aliud exprejsiorium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nti-</w:t>
        <w:br/>
      </w:r>
      <w:r>
        <w:rPr>
          <w:b w:val="0"/>
          <w:bCs w:val="0"/>
          <w:i/>
          <w:iCs/>
          <w:smallCaps w:val="0"/>
          <w:u w:val="none"/>
        </w:rPr>
        <w:t>mores et absceffus, maxime in genu et articulamentis sina</w:t>
        <w:br/>
        <w:t>mcistoria extrahens a phlegmone praesci vat, vulneribus</w:t>
        <w:br/>
        <w:t>utiliter admovetur.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Plumbi stercoris drach centum, tus’</w:t>
        <w:br/>
        <w:t>rebinthluae draclu. centum, olei veteris heminas duas, po</w:t>
        <w:t>-</w:t>
        <w:br/>
        <w:t xml:space="preserve">stremo resinam, </w:t>
      </w:r>
      <w:r>
        <w:rPr>
          <w:b w:val="0"/>
          <w:bCs w:val="0"/>
          <w:i/>
          <w:iCs/>
          <w:smallCaps w:val="0"/>
          <w:u w:val="none"/>
        </w:rPr>
        <w:t>rlhud digerens, cutem rumpens, cicatri</w:t>
        <w:t>-</w:t>
        <w:br/>
        <w:t>cem ducit, humores evocat, suo utor.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Visci quercini</w:t>
        <w:br/>
        <w:t>drach. sexaginta, picis drach. quinquaginta, guttae ammo-</w:t>
        <w:br/>
        <w:t>niaci drac:h. ceutum, cerae drach. quinquaginta, resinae</w:t>
        <w:br/>
        <w:t>frictae drach. quludecim, Iapidis pyritis draclu decem, ga'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bani drach. octo, mannae draclu quatuor, iridis Illyricae</w:t>
        <w:br/>
        <w:t xml:space="preserve">draeh. quatuor,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 </w:t>
      </w:r>
      <w:r>
        <w:rPr>
          <w:b w:val="0"/>
          <w:bCs w:val="0"/>
          <w:i w:val="0"/>
          <w:iCs w:val="0"/>
          <w:smallCaps w:val="0"/>
          <w:u w:val="none"/>
        </w:rPr>
        <w:t>canchryos drach. quatuor, stercoris colum</w:t>
        <w:t>-</w:t>
        <w:br/>
        <w:t>bini drach. 'quatuor,-alibi et messis heminas, quatuor. -In</w:t>
        <w:br/>
        <w:t>aliis quibusdam et propoleos • drach.' \viginti,. liquefactis,</w:t>
        <w:br/>
        <w:t>quae liquabilia sunt, sicca insperge.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Cap; </w:t>
      </w:r>
      <w:r>
        <w:rPr>
          <w:b w:val="0"/>
          <w:bCs w:val="0"/>
          <w:i/>
          <w:iCs/>
          <w:smallCaps w:val="0"/>
          <w:u w:val="none"/>
        </w:rPr>
        <w:t>'XNisuQuaescripserit Asclepiades attrahentia ]</w:t>
        <w:br/>
        <w:t>Album attrahens, facit Ad strumas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parotidas </w:t>
      </w:r>
      <w:r>
        <w:rPr>
          <w:b w:val="0"/>
          <w:bCs w:val="0"/>
          <w:i/>
          <w:iCs/>
          <w:smallCaps w:val="0"/>
          <w:u w:val="none"/>
        </w:rPr>
        <w:t>at par-'</w:t>
        <w:br/>
        <w:t>tioulares abscejsus, curat sistulas at aegilopas, ut sine</w:t>
        <w:br/>
        <w:t>incisione liberet, vatei vd rheunuxtioa at curatu dijsicisu-</w:t>
        <w:br/>
        <w:t>lia, benefacit hydropicis.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ArgeKti spumae drach. lxxx,</w:t>
        <w:br/>
        <w:t>cerussae drach lxxx, salia draclu •&gt; octoginta , olei veteris</w:t>
        <w:br/>
        <w:t>fextarium unum; Sal, cerusse. urgenti (pinna ex oleo ipsis”</w:t>
        <w:br/>
        <w:t>adjectu teruntur, deinde curiose mixta et in vas sictilo</w:t>
        <w:br/>
        <w:t>conjecta coquuntur nioventurque assidue, donec non lu-</w:t>
        <w:br/>
        <w:t>quinent, dehinc! in mortarium transfusa rursusque tunsa</w:t>
        <w:br/>
        <w:t xml:space="preserve">excipiuntur et usui sunt. Aiiud.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Argenti spumae draclu :</w:t>
        <w:br/>
        <w:t>centum, cerussae drach. decem, salis draeh. quinquaginta,</w:t>
        <w:br/>
        <w:t>olei heminas tres, erae drach, quinquaginta, terebinthinae</w:t>
        <w:br/>
        <w:t xml:space="preserve">drach; duodecim, praeparato ad modum praedictum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Mannae drach. sedecim, aluminis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scissilis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 octo,</w:t>
        <w:br/>
        <w:t>olei veteris heminas duas. Aiiud, 4 Argent. spumae-si-</w:t>
        <w:br/>
        <w:t xml:space="preserve">bramunam,. cerussae libram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falis fossilis libram ruam,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draclu quinquaginta, terebinthinae.draclu viginti quin-</w:t>
        <w:br/>
        <w:t>que, mannae draclu federiin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aluminis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fissili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 octo</w:t>
        <w:br/>
        <w:t xml:space="preserve">olei veteris heminas duas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umidiam.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,</w:t>
      </w:r>
      <w:r>
        <w:rPr>
          <w:b w:val="0"/>
          <w:bCs w:val="0"/>
          <w:i/>
          <w:iCs/>
          <w:smallCaps w:val="0"/>
          <w:color w:val="141414"/>
          <w:u w:val="none"/>
        </w:rPr>
        <w:t>Aliud Lucii ad</w:t>
        <w:br/>
        <w:t xml:space="preserve">praedictas dispositiones </w:t>
      </w:r>
      <w:r>
        <w:rPr>
          <w:b w:val="0"/>
          <w:bCs w:val="0"/>
          <w:i/>
          <w:iCs/>
          <w:smallCaps w:val="0"/>
          <w:u w:val="none"/>
        </w:rPr>
        <w:t xml:space="preserve">medicamentum </w:t>
      </w:r>
      <w:r>
        <w:rPr>
          <w:b w:val="0"/>
          <w:bCs w:val="0"/>
          <w:i/>
          <w:iCs/>
          <w:smallCaps w:val="0"/>
          <w:color w:val="141414"/>
          <w:u w:val="none"/>
        </w:rPr>
        <w:t>compositum , facit</w:t>
        <w:br/>
        <w:t>ad ulcera rheumatica, diuturna ei vix sanabilia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</w:t>
      </w:r>
      <w:r>
        <w:rPr>
          <w:b w:val="0"/>
          <w:bCs w:val="0"/>
          <w:i/>
          <w:iCs/>
          <w:smallCaps w:val="0"/>
          <w:color w:val="141414"/>
          <w:u w:val="none"/>
        </w:rPr>
        <w:t>Ar</w:t>
        <w:t>-</w:t>
        <w:br/>
        <w:t>genti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fpumae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c, cerussae. </w:t>
      </w:r>
      <w:r>
        <w:rPr>
          <w:b w:val="0"/>
          <w:bCs w:val="0"/>
          <w:i/>
          <w:iCs/>
          <w:smallCaps w:val="0"/>
          <w:color w:val="141414"/>
          <w:u w:val="none"/>
        </w:rPr>
        <w:t>3 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falis arnmoniaci </w:t>
      </w:r>
      <w:r>
        <w:rPr>
          <w:b w:val="0"/>
          <w:bCs w:val="0"/>
          <w:i/>
          <w:iCs/>
          <w:smallCaps w:val="0"/>
          <w:color w:val="141414"/>
          <w:u w:val="none"/>
        </w:rPr>
        <w:t>3 c, atra-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menti futorii 5’to, pityinae 5 c, olei veteris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fextar </w:t>
      </w:r>
      <w:r>
        <w:rPr>
          <w:b w:val="0"/>
          <w:bCs w:val="0"/>
          <w:i/>
          <w:iCs/>
          <w:smallCaps w:val="0"/>
          <w:color w:val="141414"/>
          <w:u w:val="none"/>
        </w:rPr>
        <w:t>&gt;s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</w:t>
        <w:br/>
        <w:t>aceti' sextarium j, cerae 3 -1; praeparato ad. modum praeni-</w:t>
        <w:br/>
        <w:t xml:space="preserve">ctum.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Aliud:salubre medicamentum ad praedictos afsc- </w:t>
      </w:r>
      <w:r>
        <w:rPr>
          <w:b w:val="0"/>
          <w:bCs w:val="0"/>
          <w:i/>
          <w:iCs/>
          <w:smallCaps w:val="0"/>
          <w:color w:val="4A4A4A"/>
          <w:u w:val="none"/>
        </w:rPr>
        <w:t>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ciuis compositum.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4' • Argenti fpumae 5 m terussae 5 c, fa</w:t>
        <w:t>-</w:t>
        <w:br/>
        <w:t xml:space="preserve">lis 5'ec aluminis liquidi 3 </w:t>
      </w:r>
      <w:r>
        <w:rPr>
          <w:b w:val="0"/>
          <w:bCs w:val="0"/>
          <w:i/>
          <w:iCs/>
          <w:smallCaps w:val="0"/>
          <w:color w:val="141414"/>
          <w:u w:val="none"/>
        </w:rPr>
        <w:t>e'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/>
          <w:iCs/>
          <w:smallCaps w:val="0"/>
          <w:color w:val="141414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uiri veteris sextarios, decem-</w:t>
        <w:br/>
        <w:t>aceti sextarium tinum, cerae selibram; resinae terebinthinae</w:t>
        <w:br/>
        <w:t xml:space="preserve">tesseram, conficito ad modum praedictum. </w:t>
      </w:r>
      <w:r>
        <w:rPr>
          <w:b w:val="0"/>
          <w:bCs w:val="0"/>
          <w:i/>
          <w:iCs/>
          <w:smallCaps w:val="0"/>
          <w:color w:val="141414"/>
          <w:u w:val="none"/>
        </w:rPr>
        <w:t>Aliud nigrum</w:t>
        <w:br/>
        <w:t>attrahens. Ualet ad strumas, parotidas et particulares</w:t>
        <w:br/>
        <w:t>abscestsus, Aijsalvit .mnem duritiem. Praestat item 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lagmatis boni vicem, sicut usus esi Antonius herbarius.</w:t>
        <w:br/>
        <w:t>Item facit ad articulorum idtiar'</w:t>
      </w:r>
      <w:r>
        <w:rPr>
          <w:b w:val="0"/>
          <w:bCs w:val="0"/>
          <w:i w:val="0"/>
          <w:iCs w:val="0"/>
          <w:smallCaps w:val="0"/>
          <w:u w:val="none"/>
        </w:rPr>
        <w:t xml:space="preserve"> 4 Salis fossilis libe j,</w:t>
        <w:br/>
        <w:t>argenti spumae libram unam, strigmenti purissimi'libras</w:t>
        <w:br/>
        <w:t>quatuor, galbani drach..quinquaginta. Salem et argenti spu</w:t>
        <w:t>-</w:t>
        <w:br/>
        <w:t>mam conterito, deinde strigmento adjectu studiose rursus</w:t>
        <w:br/>
        <w:t>tundito, in vas fictile conjecta, ignique suprapofita coquito;</w:t>
        <w:br/>
        <w:t>movens fine requie, et quum non amplius inquinat, ab</w:t>
        <w:br/>
        <w:t>igne deposito galbanum ligneo pistillo tunsum addito, ubi</w:t>
        <w:br/>
        <w:t>soluta fuerint, in pilam transfundito, ibique contusis uti-</w:t>
        <w:br/>
        <w:t xml:space="preserve">tor. Aiiud, quo </w:t>
      </w:r>
      <w:r>
        <w:rPr>
          <w:b w:val="0"/>
          <w:bCs w:val="0"/>
          <w:i/>
          <w:iCs/>
          <w:smallCaps w:val="0"/>
          <w:u w:val="none"/>
        </w:rPr>
        <w:t>usus esi Andromuc.ius. Facit adsirwncts,</w:t>
        <w:br/>
        <w:t>parotidas, mammarum duritias, particulares abj'cejsus.</w:t>
        <w:br/>
        <w:t>Contentum humorem extrahit,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sinu.&gt; </w:t>
      </w:r>
      <w:r>
        <w:rPr>
          <w:b w:val="0"/>
          <w:bCs w:val="0"/>
          <w:i/>
          <w:iCs/>
          <w:smallCaps w:val="0"/>
          <w:u w:val="none"/>
        </w:rPr>
        <w:t>jungir, juvat sisiulas,</w:t>
        <w:br/>
        <w:t>'legilopas. Facit ad fluentia ulcerat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 vetera et </w:t>
      </w:r>
      <w:r>
        <w:rPr>
          <w:b w:val="0"/>
          <w:bCs w:val="0"/>
          <w:i/>
          <w:iCs/>
          <w:smallCaps w:val="0"/>
          <w:u w:val="none"/>
        </w:rPr>
        <w:t>vix sana</w:t>
        <w:t>-</w:t>
        <w:br/>
        <w:t>bilia.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Cerussae drach. octoginta, falis fossilis draclu octo</w:t>
        <w:t>-</w:t>
        <w:br/>
        <w:t>ginta, atramenti sutorii draclu duodecim, olei veleris he</w:t>
        <w:t>-</w:t>
        <w:br/>
        <w:t>minas tres, aceti heminas quatuor. Salem in tenuissimum</w:t>
        <w:br/>
        <w:t>pulverem redactum cerussamque ex oleo coquito, ac dum</w:t>
        <w:br/>
        <w:t>non inquinet, moveto. Ubi bene .habuerint, depositis ab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u w:val="none"/>
        </w:rPr>
        <w:t xml:space="preserve">• 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igne atramentum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sutorium aceto tritum immittito,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guum continue inspergens, cave, ne effervescat,- deinde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mortarium transfusa, rursusque tunsa, excipito et utitor.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XVI.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[Quae </w:t>
      </w:r>
      <w:r>
        <w:rPr>
          <w:b w:val="0"/>
          <w:bCs w:val="0"/>
          <w:i/>
          <w:iCs/>
          <w:smallCaps w:val="0"/>
          <w:u w:val="none"/>
        </w:rPr>
        <w:t>scripsit Asclepiades discutientia,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 xml:space="preserve">illius verbis y sirumortbus dijsulutis et in humorum </w:t>
      </w:r>
      <w:r>
        <w:rPr>
          <w:b w:val="0"/>
          <w:bCs w:val="0"/>
          <w:i/>
          <w:iCs/>
          <w:smallCaps w:val="0"/>
          <w:color w:val="282828"/>
          <w:u w:val="none"/>
        </w:rPr>
        <w:t>dsu</w:t>
        <w:br/>
      </w:r>
      <w:r>
        <w:rPr>
          <w:b w:val="0"/>
          <w:bCs w:val="0"/>
          <w:i/>
          <w:iCs/>
          <w:smallCaps w:val="0"/>
          <w:u w:val="none"/>
        </w:rPr>
        <w:t>gesiis, insca scriptae compositiones conveniunt. Cerine</w:t>
        <w:br/>
        <w:t>Ctesiphontis. Valet ad strumas 'ganglia, parotidas, mam</w:t>
        <w:t>-</w:t>
        <w:br/>
        <w:t xml:space="preserve">marum abscefsus, 'ut nullum aliud medicamentum, tumo 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res </w:t>
      </w:r>
      <w:r>
        <w:rPr>
          <w:b w:val="0"/>
          <w:bCs w:val="0"/>
          <w:i/>
          <w:iCs/>
          <w:smallCaps w:val="0"/>
          <w:u w:val="none"/>
        </w:rPr>
        <w:t>resolvit et quicqu,id hurnidi‘continetur, rarefaciendo</w:t>
        <w:br/>
        <w:t>elicit. Sinus glutinat, juvat sisiulas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aegiiopas,. ut </w:t>
      </w:r>
      <w:r>
        <w:rPr>
          <w:b w:val="0"/>
          <w:bCs w:val="0"/>
          <w:i/>
          <w:iCs/>
          <w:smallCaps w:val="0"/>
          <w:color w:val="282828"/>
          <w:u w:val="none"/>
        </w:rPr>
        <w:t>citra</w:t>
        <w:br/>
      </w:r>
      <w:r>
        <w:rPr>
          <w:b w:val="0"/>
          <w:bCs w:val="0"/>
          <w:i/>
          <w:iCs/>
          <w:smallCaps w:val="0"/>
          <w:u w:val="none"/>
        </w:rPr>
        <w:t xml:space="preserve">incisionem Uberet, esi etiam malagma utile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isiehiadicis </w:t>
      </w:r>
      <w:r>
        <w:rPr>
          <w:b w:val="0"/>
          <w:bCs w:val="0"/>
          <w:i/>
          <w:iCs/>
          <w:smallCaps w:val="0"/>
          <w:u w:val="none"/>
        </w:rPr>
        <w:t>san</w:t>
        <w:br/>
        <w:t>soxariis, id esi coxae morbo laborantibus, podagricis, ar</w:t>
        <w:t>-</w:t>
        <w:br/>
        <w:t>thriticis, posi accejsiones impositum toto affectu levat.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</w:t>
        <w:br/>
        <w:t xml:space="preserve">recipit cerae libram unam, terebinthinae libram 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unam,</w:t>
        <w:br/>
      </w:r>
      <w:r>
        <w:rPr>
          <w:b w:val="0"/>
          <w:bCs w:val="0"/>
          <w:i w:val="0"/>
          <w:iCs w:val="0"/>
          <w:smallCaps w:val="0"/>
          <w:u w:val="none"/>
        </w:rPr>
        <w:t>nitri libram unam, olei .veteris libram .unam, aquae hemi-</w:t>
        <w:br/>
        <w:t xml:space="preserve">nam unam. Nitrum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aquam terito, ut. ex toto solvantur,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in'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vas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fictile, conjecta igni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imponito,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vase,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cooperto 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quito, ex intervallis moveto. Quum autem strepere, adeo</w:t>
        <w:br/>
        <w:t>defient, liquabilia injicito, movens assidue, donec non in-</w:t>
        <w:br/>
        <w:t>quinent, lu mortarium transfusa rursus tundito, inde ex-</w:t>
        <w:br/>
        <w:t>cipiens utitur.. Vel hac ratione praeparatur, quae liquari</w:t>
        <w:br/>
        <w:t>possunt,'prius liquefacimus, et qinim dissoluta suerint, ni</w:t>
        <w:t>-</w:t>
        <w:br/>
        <w:t>trum ex aqua iaerigaturn. adjiciemus, idque paulatim mo-</w:t>
        <w:br/>
        <w:t xml:space="preserve">ventes assidue,, caventesque ne effervescat. </w:t>
      </w:r>
      <w:r>
        <w:rPr>
          <w:b w:val="0"/>
          <w:bCs w:val="0"/>
          <w:i/>
          <w:iCs/>
          <w:smallCaps w:val="0"/>
          <w:u w:val="none"/>
        </w:rPr>
        <w:t>Alia, puvrtsiu</w:t>
        <w:br/>
        <w:t>esi Menecrates, praecipue in strumis et mammarum du</w:t>
        <w:t>-</w:t>
        <w:br/>
        <w:t>ritie r quippe perforat eas et eontantum humorem excer</w:t>
        <w:t>-</w:t>
        <w:br/>
        <w:t>nit, senus jungit, et ad cicatricem perducit, 4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Cerae li_</w:t>
        <w:br/>
        <w:t>bram unam, resinae terebinthinae libram unam, resinae</w:t>
        <w:br/>
        <w:t>lignosae libram unam, galbani libram unam, olei veleris</w:t>
        <w:br/>
        <w:t>libram unam, aphronitri libram unam, myrrhae clueris</w:t>
        <w:br/>
        <w:t>.extarium, qui pendit uncias tres.. Resinas in vas aereum</w:t>
        <w:br/>
        <w:t>aut‘ fictile injectas ignique impositas liquefacito. Ubi per</w:t>
        <w:t>-</w:t>
        <w:br/>
        <w:t>colaveris quantum fatis est galbano emolliendo, postea.li-</w:t>
        <w:br/>
        <w:t>-quabilia simul mixta, quousque non inquinent, coquito,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Ieinde ab igne reposite refrigerari sinito, et his apsrroni-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trum adjungito; movens continue,' et contusa cineribus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lae-</w:t>
        <w:br/>
      </w:r>
      <w:r>
        <w:rPr>
          <w:b w:val="0"/>
          <w:bCs w:val="0"/>
          <w:i w:val="0"/>
          <w:iCs w:val="0"/>
          <w:smallCaps w:val="0"/>
          <w:u w:val="none"/>
        </w:rPr>
        <w:t>vissimis injicito,- postquam permiscueris, excipito et utitor,</w:t>
        <w:br/>
        <w:t>tuinto quoque die solvito, deinde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-terito </w:t>
      </w:r>
      <w:r>
        <w:rPr>
          <w:b w:val="0"/>
          <w:bCs w:val="0"/>
          <w:i w:val="0"/>
          <w:iCs w:val="0"/>
          <w:smallCaps w:val="0"/>
          <w:u w:val="none"/>
        </w:rPr>
        <w:t>donec,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tumores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forati fuerint, postea quotidie inter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curandum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solvito. </w:t>
      </w:r>
      <w:r>
        <w:rPr>
          <w:b w:val="0"/>
          <w:bCs w:val="0"/>
          <w:i/>
          <w:iCs/>
          <w:smallCaps w:val="0"/>
          <w:u w:val="none"/>
        </w:rPr>
        <w:t>Alia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>Aphrontiro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: a </w:t>
      </w:r>
      <w:r>
        <w:rPr>
          <w:b w:val="0"/>
          <w:bCs w:val="0"/>
          <w:i/>
          <w:iCs/>
          <w:smallCaps w:val="0"/>
          <w:u w:val="none"/>
        </w:rPr>
        <w:t>quibusdam Dionqsia dicta, meduiamen-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tum.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praedictos' </w:t>
      </w:r>
      <w:r>
        <w:rPr>
          <w:b w:val="0"/>
          <w:bCs w:val="0"/>
          <w:i/>
          <w:iCs/>
          <w:smallCaps w:val="0"/>
          <w:u w:val="none"/>
        </w:rPr>
        <w:t xml:space="preserve">affectus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compositum, </w:t>
      </w:r>
      <w:r>
        <w:rPr>
          <w:b w:val="0"/>
          <w:bCs w:val="0"/>
          <w:i/>
          <w:iCs/>
          <w:smallCaps w:val="0"/>
          <w:u w:val="none"/>
        </w:rPr>
        <w:t xml:space="preserve">quo usus </w:t>
      </w:r>
      <w:r>
        <w:rPr>
          <w:b w:val="0"/>
          <w:bCs w:val="0"/>
          <w:i/>
          <w:iCs/>
          <w:smallCaps w:val="0"/>
          <w:color w:val="141414"/>
          <w:u w:val="none"/>
        </w:rPr>
        <w:t>est</w:t>
        <w:br/>
        <w:t>Largus.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unam, terebinthinae libram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uni in,</w:t>
        <w:br/>
        <w:t xml:space="preserve">mannae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libram unam, aplu onitri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olei- sex-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tarium unum,, aquae lutulentae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sextarium unum, milyos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erudi uncias duas, componito, sicut dixi. Aiiud ex </w:t>
      </w:r>
      <w:r>
        <w:rPr>
          <w:b w:val="0"/>
          <w:bCs w:val="0"/>
          <w:i/>
          <w:iCs/>
          <w:smallCaps w:val="0"/>
          <w:color w:val="141414"/>
          <w:u w:val="none"/>
        </w:rPr>
        <w:t>dsio,</w:t>
        <w:br/>
      </w:r>
      <w:r>
        <w:rPr>
          <w:b w:val="0"/>
          <w:bCs w:val="0"/>
          <w:i/>
          <w:iCs/>
          <w:smallCaps w:val="0"/>
          <w:u w:val="none"/>
        </w:rPr>
        <w:t xml:space="preserve">medicamentum 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suraedicta </w:t>
      </w:r>
      <w:r>
        <w:rPr>
          <w:b w:val="0"/>
          <w:bCs w:val="0"/>
          <w:i/>
          <w:iCs/>
          <w:smallCaps w:val="0"/>
          <w:u w:val="none"/>
        </w:rPr>
        <w:t xml:space="preserve">vitia '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compositum.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</w:t>
        <w:br/>
        <w:t xml:space="preserve">lilu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terebinthinae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lib. </w:t>
      </w:r>
      <w:r>
        <w:rPr>
          <w:b w:val="0"/>
          <w:bCs w:val="0"/>
          <w:i/>
          <w:iCs/>
          <w:smallCaps w:val="0"/>
          <w:u w:val="none"/>
        </w:rPr>
        <w:t>j,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lib.j, </w:t>
      </w:r>
      <w:r>
        <w:rPr>
          <w:b w:val="0"/>
          <w:bCs w:val="0"/>
          <w:i w:val="0"/>
          <w:iCs w:val="0"/>
          <w:smallCaps w:val="0"/>
          <w:u w:val="none"/>
        </w:rPr>
        <w:t xml:space="preserve">thuris selibram,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lapi—'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pis Astii fleris selibram, olei Cyprini selibram, aquae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tificae quod satis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Arida 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lutisica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dissolvun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sordium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crassitudinem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habeant, et studiose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laevigau-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quae, liqueri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liquefiunt,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refrigeramur, tritis</w:t>
        <w:br/>
        <w:t xml:space="preserve">immittuntur,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ubi. contuderimus, excipientes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utimur.. Aiiud</w:t>
        <w:br/>
      </w:r>
      <w:r>
        <w:rPr>
          <w:b w:val="0"/>
          <w:bCs w:val="0"/>
          <w:i/>
          <w:iCs/>
          <w:smallCaps w:val="0"/>
          <w:u w:val="none"/>
        </w:rPr>
        <w:t>. dsiarMm Neapolitae, sacit ad eadem •</w:t>
      </w:r>
      <w:r>
        <w:rPr>
          <w:b w:val="0"/>
          <w:bCs w:val="0"/>
          <w:i w:val="0"/>
          <w:iCs w:val="0"/>
          <w:smallCaps w:val="0"/>
          <w:u w:val="none"/>
        </w:rPr>
        <w:t xml:space="preserve"> 4 Cerae lib. J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nitri rubri libram unam, Iapidis Asii floris lib. j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u w:val="none"/>
        </w:rPr>
        <w:t>man-</w:t>
        <w:br/>
      </w:r>
      <w:r>
        <w:rPr>
          <w:b w:val="0"/>
          <w:bCs w:val="0"/>
          <w:i/>
          <w:iCs/>
          <w:smallCaps w:val="0"/>
          <w:u w:val="none"/>
        </w:rPr>
        <w:t>dae'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selibram, myrrhae § iij, olei veteris lilu j, aquae Tu-'</w:t>
        <w:br/>
        <w:t xml:space="preserve">ificae heminam j, praeparatur superior e-modo. </w:t>
      </w:r>
      <w:r>
        <w:rPr>
          <w:b w:val="0"/>
          <w:bCs w:val="0"/>
          <w:i/>
          <w:iCs/>
          <w:smallCaps w:val="0"/>
          <w:u w:val="none"/>
        </w:rPr>
        <w:t>Aliud ad</w:t>
        <w:br/>
        <w:t>easdem affectiones.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&gt; 4 Cerae 3 c-, terebinthinae </w:t>
      </w:r>
      <w:r>
        <w:rPr>
          <w:b w:val="0"/>
          <w:bCs w:val="0"/>
          <w:i/>
          <w:iCs/>
          <w:smallCaps w:val="0"/>
          <w:u w:val="none"/>
        </w:rPr>
        <w:t>3 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nitri</w:t>
        <w:br/>
        <w:t>spumae lib. j, olei veteris libram 'unam; mannae thuris li-</w:t>
        <w:br/>
        <w:t>hrain unam, lapidis Asii floris selibram,--galbani drach. duo-</w:t>
        <w:br/>
        <w:t>declui, propolis drach. duodecim; guttae, animonlari drach.</w:t>
        <w:br/>
        <w:t xml:space="preserve">duodecim, aquae Iutificae, quod Tussicit. Aiiud </w:t>
      </w:r>
      <w:r>
        <w:rPr>
          <w:b w:val="0"/>
          <w:bCs w:val="0"/>
          <w:i/>
          <w:iCs/>
          <w:smallCaps w:val="0"/>
          <w:u w:val="none"/>
        </w:rPr>
        <w:t>gilvum ex</w:t>
        <w:br/>
        <w:t>libris Oamocratis, eadem efficiens,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4 Argenti spumae li</w:t>
        <w:t>-</w:t>
        <w:br/>
        <w:t>bram unam, cerussae libram unam, salis fossilis; libram</w:t>
        <w:br/>
        <w:t>unam, minii Sinopici selibram, serae uncias duas, galbani</w:t>
        <w:br/>
        <w:t>uncias duas, terebinthinae uncias duas, olei veteris hemi</w:t>
        <w:t>-</w:t>
        <w:br/>
        <w:t>nas tres, aceti quantum Sinopico solvendo sufficit, confi-'</w:t>
        <w:br/>
        <w:t xml:space="preserve">cito ut superiora. </w:t>
      </w:r>
      <w:r>
        <w:rPr>
          <w:b w:val="0"/>
          <w:bCs w:val="0"/>
          <w:i/>
          <w:iCs/>
          <w:smallCaps w:val="0"/>
          <w:u w:val="none"/>
        </w:rPr>
        <w:t>Aliud ad eadem.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Argenti spumae</w:t>
        <w:br/>
        <w:t>lib. j, cerussae 'liram' unam, salis fossilis libram unam,</w:t>
        <w:br/>
        <w:t>minii Sinopici selibram, cerae uncias quatuor, galbani un</w:t>
        <w:t>-</w:t>
        <w:br/>
        <w:t>cias duas, resinae terebinthinae uncias duas, olei veleris'</w:t>
        <w:br/>
        <w:t>heminas tres, aceti quo rubrica dissolvatur, conficito, ut</w:t>
      </w:r>
      <w:r>
        <w:br w:type="page"/>
      </w:r>
    </w:p>
    <w:p>
      <w:pPr>
        <w:pStyle w:val="Normal"/>
        <w:widowControl w:val="0"/>
        <w:tabs>
          <w:tab w:pos="416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dixi,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ex, </w:t>
      </w:r>
      <w:r>
        <w:rPr>
          <w:b w:val="0"/>
          <w:bCs w:val="0"/>
          <w:i/>
          <w:iCs/>
          <w:smallCaps w:val="0"/>
          <w:u w:val="none"/>
        </w:rPr>
        <w:t xml:space="preserve">rnasische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>eadem.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mastiches,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'mannae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thuris, Sinopidis,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aphronitri, singulorum</w:t>
        <w:br/>
      </w:r>
      <w:r>
        <w:rPr>
          <w:b w:val="0"/>
          <w:bCs w:val="0"/>
          <w:i w:val="0"/>
          <w:iCs w:val="0"/>
          <w:smallCaps w:val="0"/>
          <w:u w:val="none"/>
        </w:rPr>
        <w:t>fesseram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myrtei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uncias iij, rnarinac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aquae heminas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tres.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Neapolitae ad </w:t>
      </w:r>
      <w:r>
        <w:rPr>
          <w:b w:val="0"/>
          <w:bCs w:val="0"/>
          <w:i/>
          <w:iCs/>
          <w:smallCaps w:val="0"/>
          <w:u w:val="none"/>
        </w:rPr>
        <w:t>eadem.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 Argenti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1 pumae.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lis</w:t>
        <w:br/>
        <w:t xml:space="preserve">liram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unam, cerussae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fossilis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libran.</w:t>
        <w:br/>
        <w:t xml:space="preserve">unam,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minii Sinopici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felibram,.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selibram,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pityinae</w:t>
        <w:br/>
        <w:t xml:space="preserve">selibram,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galbani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uncias </w:t>
      </w:r>
      <w:r>
        <w:rPr>
          <w:b w:val="0"/>
          <w:bCs w:val="0"/>
          <w:i w:val="0"/>
          <w:iCs w:val="0"/>
          <w:smallCaps w:val="0"/>
          <w:u w:val="none"/>
        </w:rPr>
        <w:t>duas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,.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hem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luas </w:t>
      </w:r>
      <w:r>
        <w:rPr>
          <w:b w:val="0"/>
          <w:bCs w:val="0"/>
          <w:i w:val="0"/>
          <w:iCs w:val="0"/>
          <w:smallCaps w:val="0"/>
          <w:u w:val="none"/>
        </w:rPr>
        <w:t>.tres, aceti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quantum </w:t>
      </w:r>
      <w:r>
        <w:rPr>
          <w:b w:val="0"/>
          <w:bCs w:val="0"/>
          <w:i w:val="0"/>
          <w:iCs w:val="0"/>
          <w:smallCaps w:val="0"/>
          <w:u w:val="none"/>
        </w:rPr>
        <w:t>fatis est.</w:t>
        <w:tab/>
        <w:t>-</w:t>
      </w:r>
    </w:p>
    <w:p>
      <w:pPr>
        <w:pStyle w:val="Normal"/>
        <w:widowControl w:val="0"/>
        <w:tabs>
          <w:tab w:pos="389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XVII.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\si&gt;isicujseriu </w:t>
      </w:r>
      <w:r>
        <w:rPr>
          <w:b w:val="0"/>
          <w:bCs w:val="0"/>
          <w:i/>
          <w:iCs/>
          <w:smallCaps w:val="0"/>
          <w:u w:val="none"/>
        </w:rPr>
        <w:t xml:space="preserve">scripta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Oamocratt \</w:t>
        <w:br/>
        <w:t>Ad digerendum melinum 'rmplasirum efficax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r ,'v</w:t>
        <w:br/>
      </w:r>
      <w:r>
        <w:rPr>
          <w:b w:val="0"/>
          <w:bCs w:val="0"/>
          <w:i/>
          <w:iCs/>
          <w:smallCaps w:val="0"/>
          <w:u w:val="none"/>
        </w:rPr>
        <w:t>Irsaittiurn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sirurnas </w:t>
      </w:r>
      <w:r>
        <w:rPr>
          <w:b w:val="0"/>
          <w:bCs w:val="0"/>
          <w:i/>
          <w:iCs/>
          <w:smallCaps w:val="0"/>
          <w:u w:val="none"/>
        </w:rPr>
        <w:t xml:space="preserve">ion </w:t>
      </w:r>
      <w:r>
        <w:rPr>
          <w:b w:val="0"/>
          <w:bCs w:val="0"/>
          <w:i/>
          <w:iCs/>
          <w:smallCaps w:val="0"/>
          <w:color w:val="141414"/>
          <w:u w:val="none"/>
        </w:rPr>
        <w:t>'veteris, insuper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&gt;-.ri ' </w:t>
      </w:r>
      <w:r>
        <w:rPr>
          <w:b w:val="0"/>
          <w:bCs w:val="0"/>
          <w:i w:val="0"/>
          <w:iCs w:val="0"/>
          <w:smallCaps w:val="0"/>
          <w:color w:val="737373"/>
          <w:u w:val="none"/>
        </w:rPr>
        <w:t>u</w:t>
      </w:r>
    </w:p>
    <w:p>
      <w:pPr>
        <w:pStyle w:val="Normal"/>
        <w:widowControl w:val="0"/>
        <w:tabs>
          <w:tab w:pos="3897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luriiias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muscidorum, </w:t>
      </w:r>
      <w:r>
        <w:rPr>
          <w:b w:val="0"/>
          <w:bCs w:val="0"/>
          <w:i/>
          <w:iCs/>
          <w:smallCaps w:val="0"/>
          <w:u w:val="none"/>
        </w:rPr>
        <w:t xml:space="preserve">item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cutis </w:t>
      </w:r>
      <w:r>
        <w:rPr>
          <w:b w:val="0"/>
          <w:bCs w:val="0"/>
          <w:i/>
          <w:iCs/>
          <w:smallCaps w:val="0"/>
          <w:color w:val="141414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 xml:space="preserve">- </w:t>
      </w:r>
      <w:r>
        <w:rPr>
          <w:b w:val="0"/>
          <w:bCs w:val="0"/>
          <w:i w:val="0"/>
          <w:iCs w:val="0"/>
          <w:smallCaps w:val="0"/>
          <w:color w:val="737373"/>
          <w:u w:val="none"/>
        </w:rPr>
        <w:t>«su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phlegmomas, quae durant multo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tempore, •’ </w:t>
      </w:r>
      <w:r>
        <w:rPr>
          <w:b w:val="0"/>
          <w:bCs w:val="0"/>
          <w:i/>
          <w:iCs/>
          <w:smallCaps w:val="0"/>
          <w:color w:val="737373"/>
          <w:u w:val="none"/>
          <w:vertAlign w:val="superscript"/>
        </w:rPr>
        <w:t>l</w:t>
      </w:r>
      <w:r>
        <w:rPr>
          <w:b w:val="0"/>
          <w:bCs w:val="0"/>
          <w:i/>
          <w:iCs/>
          <w:smallCaps w:val="0"/>
          <w:color w:val="737373"/>
          <w:u w:val="none"/>
        </w:rPr>
        <w:t>nsu''&gt;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Carnem </w:t>
      </w:r>
      <w:r>
        <w:rPr>
          <w:b w:val="0"/>
          <w:bCs w:val="0"/>
          <w:i/>
          <w:iCs/>
          <w:smallCaps w:val="0"/>
          <w:u w:val="none"/>
        </w:rPr>
        <w:t xml:space="preserve">replet,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ducit </w:t>
      </w:r>
      <w:r>
        <w:rPr>
          <w:b w:val="0"/>
          <w:bCs w:val="0"/>
          <w:i/>
          <w:iCs/>
          <w:smallCaps w:val="0"/>
          <w:u w:val="none"/>
        </w:rPr>
        <w:t>cicatricem probe, ' '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v ,o .£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 </w:t>
      </w:r>
      <w:r>
        <w:rPr>
          <w:b w:val="0"/>
          <w:bCs w:val="0"/>
          <w:i/>
          <w:iCs/>
          <w:smallCaps w:val="0"/>
          <w:u w:val="none"/>
        </w:rPr>
        <w:t xml:space="preserve">consicitw Excellentis lithargyri - </w:t>
      </w:r>
      <w:r>
        <w:rPr>
          <w:b w:val="0"/>
          <w:bCs w:val="0"/>
          <w:i/>
          <w:iCs/>
          <w:smallCaps w:val="0"/>
          <w:color w:val="4A4A4A"/>
          <w:u w:val="none"/>
        </w:rPr>
        <w:t>.</w:t>
        <w:br/>
      </w:r>
      <w:r>
        <w:rPr>
          <w:b w:val="0"/>
          <w:bCs w:val="0"/>
          <w:i/>
          <w:iCs/>
          <w:smallCaps w:val="0"/>
          <w:u w:val="none"/>
        </w:rPr>
        <w:t xml:space="preserve">Plerumque-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libram, </w:t>
      </w:r>
      <w:r>
        <w:rPr>
          <w:b w:val="0"/>
          <w:bCs w:val="0"/>
          <w:i/>
          <w:iCs/>
          <w:smallCaps w:val="0"/>
          <w:u w:val="none"/>
        </w:rPr>
        <w:t xml:space="preserve">item. </w:t>
      </w:r>
      <w:r>
        <w:rPr>
          <w:b w:val="0"/>
          <w:bCs w:val="0"/>
          <w:i/>
          <w:iCs/>
          <w:smallCaps w:val="0"/>
          <w:color w:val="141414"/>
          <w:u w:val="none"/>
        </w:rPr>
        <w:t>cefujsue selibram,</w:t>
        <w:br/>
        <w:t xml:space="preserve">Ad </w:t>
      </w:r>
      <w:r>
        <w:rPr>
          <w:b w:val="0"/>
          <w:bCs w:val="0"/>
          <w:i/>
          <w:iCs/>
          <w:smallCaps w:val="0"/>
          <w:u w:val="none"/>
        </w:rPr>
        <w:t xml:space="preserve">haec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recepta, </w:t>
      </w:r>
      <w:r>
        <w:rPr>
          <w:b w:val="0"/>
          <w:bCs w:val="0"/>
          <w:i/>
          <w:iCs/>
          <w:smallCaps w:val="0"/>
          <w:u w:val="none"/>
        </w:rPr>
        <w:t>pondo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iistram </w:t>
      </w:r>
      <w:r>
        <w:rPr>
          <w:b w:val="0"/>
          <w:bCs w:val="0"/>
          <w:i/>
          <w:iCs/>
          <w:smallCaps w:val="0"/>
          <w:u w:val="none"/>
        </w:rPr>
        <w:t xml:space="preserve">quogue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novi ' </w:t>
      </w:r>
      <w:r>
        <w:rPr>
          <w:b w:val="0"/>
          <w:bCs w:val="0"/>
          <w:i/>
          <w:iCs/>
          <w:smallCaps w:val="0"/>
          <w:color w:val="737373"/>
          <w:u w:val="none"/>
        </w:rPr>
        <w:t>rr.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Pinguis olei. Immijsa esi ollae lithar gyrus</w:t>
        <w:br/>
        <w:t>Ex oleo coquitur, ubi jam sipijsitudinem</w:t>
        <w:br/>
        <w:t>Habet sardis, laevem aerujsum tum capit.</w:t>
        <w:br/>
        <w:t>Quum non inficiens, temperie At bona admodum,</w:t>
        <w:br/>
        <w:t>Pauloque durius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videris, immittitur</w:t>
        <w:br/>
      </w:r>
      <w:r>
        <w:rPr>
          <w:b w:val="0"/>
          <w:bCs w:val="0"/>
          <w:i/>
          <w:iCs/>
          <w:smallCaps w:val="0"/>
          <w:u w:val="none"/>
        </w:rPr>
        <w:t xml:space="preserve">Cera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• </w:t>
      </w:r>
      <w:r>
        <w:rPr>
          <w:b w:val="0"/>
          <w:bCs w:val="0"/>
          <w:i/>
          <w:iCs/>
          <w:smallCaps w:val="0"/>
          <w:u w:val="none"/>
        </w:rPr>
        <w:t>et pityina, quibus liquatis ollula</w:t>
        <w:br/>
        <w:t xml:space="preserve">Ab igne fervens tollitur ;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>tunc protinus</w:t>
        <w:br/>
        <w:t>Amrnoniacum, tuin cera manibus, ut sclet.</w:t>
        <w:br/>
        <w:t>Atque digitis Jubaota juxta ignem inditur.</w:t>
        <w:br/>
        <w:t>Postea mwetur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pharmacum </w:t>
      </w:r>
      <w:r>
        <w:rPr>
          <w:b w:val="0"/>
          <w:bCs w:val="0"/>
          <w:i/>
          <w:iCs/>
          <w:smallCaps w:val="0"/>
          <w:u w:val="none"/>
        </w:rPr>
        <w:t>rudicula.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Rurfusque mollitur mantbus, sic conditur.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Aliud.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Aiiud ad </w:t>
      </w:r>
      <w:r>
        <w:rPr>
          <w:b w:val="0"/>
          <w:bCs w:val="0"/>
          <w:i/>
          <w:iCs/>
          <w:smallCaps w:val="0"/>
          <w:u w:val="none"/>
        </w:rPr>
        <w:t>omnia haec Strumas ipsas vero</w:t>
        <w:br/>
        <w:t>Magis resolvit et laborantes juvat.</w:t>
        <w:br/>
        <w:t>Praecordia ne absaegsus, quibus esi cautio.</w:t>
        <w:br/>
        <w:t>Tumore quopiam, atque metu exerceat.</w:t>
        <w:br/>
        <w:t>Hanc obtinet confecturam, nigrum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qnt® </w:t>
      </w:r>
      <w:r>
        <w:rPr>
          <w:b w:val="0"/>
          <w:bCs w:val="0"/>
          <w:i/>
          <w:iCs/>
          <w:smallCaps w:val="0"/>
          <w:u w:val="none"/>
        </w:rPr>
        <w:t>est.</w:t>
        <w:br/>
        <w:t>Picis humidae, siecae, pondo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libras duas.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Densique vitrei duas bituminis.</w:t>
        <w:br/>
        <w:t>Frictae pityinae quatuor, cerae capit</w:t>
        <w:br/>
        <w:t>Tres, thuris unam libram et partem tertiam.</w:t>
        <w:br/>
        <w:t>Squamae aeris uncias pariter bis 'quatuor.</w:t>
        <w:br/>
        <w:t>'R.ecsisus olei communis quinque uncias.</w:t>
      </w:r>
    </w:p>
    <w:p>
      <w:pPr>
        <w:pStyle w:val="Normal"/>
        <w:widowControl w:val="0"/>
        <w:tabs>
          <w:tab w:pos="391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Thus, fquama teritur, quibus itceti apponitur</w:t>
        <w:br/>
        <w:t>Mensura juxta., Ut curiosie trita sunt</w:t>
        <w:br/>
        <w:t>Et crajsiiudinem mellis tenent, coques.</w:t>
        <w:br/>
        <w:t>Ceram',.reliquaque tum simul oleo -novo.</w:t>
        <w:br/>
        <w:t>Et sic laevigatis calida siuprafundito.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Ubi diligenter manibus omnia robore</w:t>
        <w:br/>
        <w:t>'iommiscue, is, contectum, pelle condito.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Nam exasperantur erusiula ttque obducitur.:</w:t>
        <w:br/>
      </w:r>
      <w:r>
        <w:rPr>
          <w:b w:val="0"/>
          <w:bCs w:val="0"/>
          <w:i w:val="0"/>
          <w:iCs w:val="0"/>
          <w:smallCaps w:val="0"/>
          <w:u w:val="none"/>
        </w:rPr>
        <w:t>Damocratis compositiones ex sale discussoriae.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Hoc praeparato simul, ut praestans pharmacum.</w:t>
        <w:br/>
        <w:t>Bonae cerujsue et argenti spumae bonae,</w:t>
        <w:br/>
        <w:t>Cujusque pondo, denatque sudis uncias.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Omnis vero esi scd albus multum pharmaco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Futuro utilis, atqui longe'praesiantior</w:t>
        <w:br/>
        <w:t>dmmoniacus, conjectus et. purus mari.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Et tres vetnsti libras olei portdere. ' </w:t>
      </w:r>
      <w:r>
        <w:rPr>
          <w:b w:val="0"/>
          <w:bCs w:val="0"/>
          <w:i/>
          <w:iCs/>
          <w:smallCaps w:val="0"/>
          <w:color w:val="3A3A3A"/>
          <w:u w:val="none"/>
          <w:vertAlign w:val="subscript"/>
        </w:rPr>
        <w:t>x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 •</w:t>
        <w:br/>
      </w:r>
      <w:r>
        <w:rPr>
          <w:b w:val="0"/>
          <w:bCs w:val="0"/>
          <w:i/>
          <w:iCs/>
          <w:smallCaps w:val="0"/>
          <w:u w:val="none"/>
        </w:rPr>
        <w:t>Oleum coquito, reliqua et trita simili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mode</w:t>
        <w:br/>
      </w:r>
      <w:r>
        <w:rPr>
          <w:b w:val="0"/>
          <w:bCs w:val="0"/>
          <w:i/>
          <w:iCs/>
          <w:smallCaps w:val="0"/>
          <w:u w:val="none"/>
        </w:rPr>
        <w:t>Quo duriora adusque sini malagmuts.</w:t>
        <w:br/>
        <w:t>Nam seposita multo remollescunt magis</w:t>
      </w:r>
    </w:p>
    <w:p>
      <w:pPr>
        <w:pStyle w:val="Normal"/>
        <w:widowControl w:val="0"/>
        <w:tabs>
          <w:tab w:pos="950" w:val="left"/>
          <w:tab w:pos="1819" w:val="left"/>
        </w:tabs>
      </w:pPr>
      <w:r>
        <w:rPr>
          <w:b/>
          <w:bCs/>
          <w:i w:val="0"/>
          <w:iCs w:val="0"/>
          <w:smallCaps w:val="0"/>
          <w:u w:val="none"/>
        </w:rPr>
        <w:t>Aliud. .</w:t>
        <w:tab/>
        <w:t>'</w:t>
        <w:tab/>
      </w:r>
      <w:r>
        <w:rPr>
          <w:b/>
          <w:bCs/>
          <w:i w:val="0"/>
          <w:iCs w:val="0"/>
          <w:smallCaps w:val="0"/>
          <w:color w:val="3A3A3A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Aliud melius, nam duritias discutit</w:t>
        <w:br/>
        <w:t>Cunctis valentius inveteratas nimis.</w:t>
        <w:br/>
        <w:t>Et bronchocelas et magnas melrceridas,</w:t>
        <w:br/>
        <w:t xml:space="preserve">Ut contumaces strumas, nea -non ancylas. </w:t>
      </w:r>
      <w:r>
        <w:rPr>
          <w:b w:val="0"/>
          <w:bCs w:val="0"/>
          <w:i/>
          <w:iCs/>
          <w:smallCaps w:val="0"/>
          <w:color w:val="3A3A3A"/>
          <w:u w:val="none"/>
        </w:rPr>
        <w:t>'</w:t>
        <w:br/>
      </w:r>
      <w:r>
        <w:rPr>
          <w:b w:val="0"/>
          <w:bCs w:val="0"/>
          <w:i/>
          <w:iCs/>
          <w:smallCaps w:val="0"/>
          <w:u w:val="none"/>
        </w:rPr>
        <w:t>Sic conficitur. Libram salis laevijsimi</w:t>
        <w:br/>
        <w:t>Tenuis, duas cerujsae, tot at galbnni.</w:t>
        <w:br/>
        <w:t>Fac unescis, totidem purae propoleos,</w:t>
        <w:br/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>Aristolochiae binas pariter uncias.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Praestantis olei libras annosi duae,</w:t>
        <w:br/>
        <w:t>Crajsi.siimum si suerit, addes alteram.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. Coquito similiter, temperatumque probe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 igne </w:t>
      </w:r>
      <w:r>
        <w:rPr>
          <w:b w:val="0"/>
          <w:bCs w:val="0"/>
          <w:i/>
          <w:iCs/>
          <w:smallCaps w:val="0"/>
          <w:u w:val="none"/>
        </w:rPr>
        <w:t>tvllito, laevirgatam tunc quoquo</w:t>
        <w:br/>
        <w:t>Arisiolochiarr insperges, injeceris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ubi</w:t>
        <w:br/>
      </w:r>
      <w:r>
        <w:rPr>
          <w:b w:val="0"/>
          <w:bCs w:val="0"/>
          <w:i/>
          <w:iCs/>
          <w:smallCaps w:val="0"/>
          <w:u w:val="none"/>
        </w:rPr>
        <w:t>Mdllita,-propolim scilicet atque galvanum</w:t>
        <w:br/>
      </w:r>
      <w:r>
        <w:rPr>
          <w:b w:val="0"/>
          <w:bCs w:val="0"/>
          <w:i w:val="0"/>
          <w:iCs w:val="0"/>
          <w:smallCaps w:val="0"/>
          <w:u w:val="none"/>
        </w:rPr>
        <w:t>Aliud ad difcutietfdum Damocratis ex calce viva.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TalAe bonum, strumas scivit per halitum,.</w:t>
        <w:br/>
        <w:t>Omnem tumo, em reprimit, nec non hepatis</w:t>
        <w:br/>
        <w:t>Vol splenis affectus aquosas ourut et</w:t>
        <w:br/>
        <w:t>Excretionem urinae valde promovet, -</w:t>
        <w:br/>
        <w:t xml:space="preserve">Ut inveteratas dijsalvit coxendices* </w:t>
      </w:r>
      <w:r>
        <w:rPr>
          <w:b w:val="0"/>
          <w:bCs w:val="0"/>
          <w:i/>
          <w:iCs/>
          <w:smallCaps w:val="0"/>
          <w:color w:val="282828"/>
          <w:u w:val="none"/>
        </w:rPr>
        <w:t>- -</w:t>
        <w:br/>
      </w:r>
      <w:r>
        <w:rPr>
          <w:b w:val="0"/>
          <w:bCs w:val="0"/>
          <w:i/>
          <w:iCs/>
          <w:smallCaps w:val="0"/>
          <w:u w:val="none"/>
        </w:rPr>
        <w:t>Nempe Ulpianus hoo juvenis indnstritta</w:t>
        <w:br/>
        <w:t>Utens auxilial eriw aegris plurimis.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Sed continet libram cerae unam Ponticae,</w:t>
        <w:br/>
        <w:t>Unamque frictae, praeterea unam pityinae.</w:t>
        <w:br/>
        <w:t>Calcis recentis vivae quoque pondo unciam,</w:t>
        <w:br/>
        <w:t>Uurninis sisti similiter unciam.</w:t>
        <w:br/>
        <w:t>Aequale pondo arsienioique Pontici*</w:t>
        <w:br/>
        <w:t>Ilis suaveolentis paulum aceti uffunuito.</w:t>
        <w:br/>
        <w:t>Majore tere in mortario, quoad fil sutis-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Ceraeque resinae rniscens paululum</w:t>
        <w:br/>
        <w:t>Olei, liquato flamma ignis quam acer Arni</w:t>
        <w:br/>
        <w:t>Ae temperans omnia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faciens </w:t>
      </w:r>
      <w:r>
        <w:rPr>
          <w:b w:val="0"/>
          <w:bCs w:val="0"/>
          <w:i/>
          <w:iCs/>
          <w:smallCaps w:val="0"/>
          <w:u w:val="none"/>
        </w:rPr>
        <w:t>malagmata.</w:t>
        <w:br/>
        <w:t>Neo pharmaci inquinatu,</w:t>
      </w:r>
      <w:r>
        <w:rPr>
          <w:b w:val="0"/>
          <w:bCs w:val="0"/>
          <w:i w:val="0"/>
          <w:iCs w:val="0"/>
          <w:smallCaps w:val="0"/>
          <w:u w:val="none"/>
        </w:rPr>
        <w:t>is crassitudinem</w:t>
        <w:br/>
      </w:r>
      <w:r>
        <w:rPr>
          <w:b w:val="0"/>
          <w:bCs w:val="0"/>
          <w:i/>
          <w:iCs/>
          <w:smallCaps w:val="0"/>
          <w:u w:val="none"/>
        </w:rPr>
        <w:t>Reponito. Utens excipe novo splenio.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Ascbat optimus medicamenti pater</w:t>
        <w:br/>
        <w:t>Hdorbis</w:t>
      </w:r>
      <w:r>
        <w:rPr>
          <w:b w:val="0"/>
          <w:bCs w:val="0"/>
          <w:i w:val="0"/>
          <w:iCs w:val="0"/>
          <w:smallCaps w:val="0"/>
          <w:u w:val="none"/>
        </w:rPr>
        <w:t xml:space="preserve"> aiutuzuis praesidium </w:t>
      </w:r>
      <w:r>
        <w:rPr>
          <w:b w:val="0"/>
          <w:bCs w:val="0"/>
          <w:i/>
          <w:iCs/>
          <w:smallCaps w:val="0"/>
          <w:u w:val="none"/>
        </w:rPr>
        <w:t>suscipi</w:t>
        <w:br/>
        <w:t>[siud 'bscr~it. quibus item longa visceris</w:t>
        <w:br/>
        <w:t>Cujuslibet insiamrnatio praecordia</w:t>
        <w:br/>
        <w:t>Induraverit, auxiliari vel. rnux me.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Csuippe id sudores excitat, praecordiis</w:t>
        <w:br/>
        <w:t>Duritiem tollit, morbos salvtt protinus-</w:t>
        <w:br/>
        <w:t>Pietenta naturalia diu menstrua</w:t>
        <w:br/>
        <w:t>Paucis diebus adeo impositum provocat.</w:t>
        <w:br/>
        <w:t>Nos calce dempta, duplum odurnen indimus.</w:t>
        <w:br/>
        <w:t>Et melius pnarmaaum erat, haud faciens pusiulas-</w:t>
      </w:r>
      <w:r>
        <w:br w:type="page"/>
      </w:r>
    </w:p>
    <w:p>
      <w:pPr>
        <w:pStyle w:val="Normal"/>
        <w:widowControl w:val="0"/>
        <w:outlineLvl w:val="0"/>
      </w:pPr>
      <w:bookmarkStart w:id="110" w:name="bookmark110"/>
      <w:r>
        <w:rPr>
          <w:b/>
          <w:bCs/>
          <w:i w:val="0"/>
          <w:iCs w:val="0"/>
          <w:smallCaps w:val="0"/>
          <w:u w:val="none"/>
        </w:rPr>
        <w:t>GALENI DE COMPOSITIONE MEDI</w:t>
        <w:t>-</w:t>
        <w:br/>
        <w:t>CAMENTORUM PER.GENERA</w:t>
        <w:br/>
        <w:t>LIBER VII.</w:t>
      </w:r>
      <w:bookmarkEnd w:id="11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Malagmata vocant medici quae partes-</w:t>
        <w:br/>
        <w:t>praeter naturam induratas emolliunt, calida omnia tempe-</w:t>
        <w:br/>
        <w:t xml:space="preserve">ramento mediocri praedita, non tamen exiccantia, </w:t>
      </w:r>
      <w:r>
        <w:rPr>
          <w:b w:val="0"/>
          <w:bCs w:val="0"/>
          <w:i/>
          <w:iCs/>
          <w:smallCaps w:val="0"/>
          <w:u w:val="none"/>
        </w:rPr>
        <w:t>quem</w:t>
        <w:t>-</w:t>
        <w:br/>
        <w:t>admodum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nec humectantia manifesto. Nam. quum exacte</w:t>
        <w:br/>
        <w:t>mollientia medium quodammodo ordinem inter humectan-</w:t>
        <w:br/>
        <w:t>tia siccantiaqne sortiantur, indurescentium substantiae veluti</w:t>
        <w:br/>
        <w:t>fusionem quandam moliuntur, Nominantur autem malactica,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 est </w:t>
      </w:r>
      <w:r>
        <w:rPr>
          <w:b w:val="0"/>
          <w:bCs w:val="0"/>
          <w:i/>
          <w:iCs/>
          <w:smallCaps w:val="0"/>
          <w:color w:val="141414"/>
          <w:u w:val="none"/>
        </w:rPr>
        <w:t>nvollientta,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licet in aliis paululum;ad siccandi hume-</w:t>
        <w:br/>
        <w:t>ctandique virtutem inclinent, fi modo subjectam partium,</w:t>
        <w:br/>
        <w:t>quas contingunt, substantiam queant lifsundere, quod nimi-</w:t>
        <w:br/>
        <w:t>rmn propter moderatum. in eis calorem accidit. Ac quod</w:t>
        <w:br/>
        <w:t>ubi durities diffusa fuerit, discutiendum medicamentorum</w:t>
        <w:br/>
        <w:t>usus veniat, in quinto de simplicium facuitate medicamen</w:t>
        <w:t>-</w:t>
        <w:br/>
        <w:t xml:space="preserve">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decimo quarto therapeutices methodi- libro</w:t>
        <w:br/>
        <w:t>comprehensum est. Indurescentia igitur; quae ex recta.</w:t>
      </w:r>
      <w:r>
        <w:rPr>
          <w:b w:val="0"/>
          <w:bCs w:val="0"/>
          <w:i/>
          <w:iCs/>
          <w:smallCaps w:val="0"/>
          <w:color w:val="141414"/>
          <w:u w:val="none"/>
        </w:rPr>
        <w:t>me</w:t>
        <w:t>-</w:t>
        <w:br/>
        <w:t>tendi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methodo non curata scirrhum contrahunt, optime</w:t>
        <w:br/>
        <w:t>rurabuntur, si medicus spectet, quantum aegri corporis sub-</w:t>
        <w:br/>
        <w:t xml:space="preserve">stantia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mediocri humiditate ac siccitate recesserit, qnem-</w:t>
        <w:br/>
        <w:t>admodurn etiam- si affectus constitutionem, quatenus 'it an</w:t>
        <w:t>-</w:t>
        <w:br/>
        <w:t>cta, inspiciat, praeterea confideret luter ipsa medicamenta,</w:t>
        <w:br/>
        <w:t xml:space="preserve">quae magis,,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emolliant. Hunc namque spectanti</w:t>
        <w:br/>
        <w:t>primns usus emollientis medicamenti conjecturalis quidem</w:t>
        <w:br/>
        <w:t>erit; sed cum artificio. At post nnnm aut alterum diem num</w:t>
        <w:br/>
        <w:t>itendere medicamenti virtutem an remittere conveniat,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intelliges,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medendi methodo dictum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est.</w:t>
        <w:br/>
        <w:t xml:space="preserve">Quapropter medici 'emollientia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discutientia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medicamenta</w:t>
        <w:br/>
        <w:t xml:space="preserve">composuerunt,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ceu scopos ambos' sibi proponentes,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ut</w:t>
        <w:br/>
        <w:t xml:space="preserve">partis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duritiem,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scirrhum degenerat;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diffunde-</w:t>
        <w:br/>
        <w:t xml:space="preserve">rent, tum ut per halitum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discuterent,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vicissirn utroque</w:t>
        <w:br/>
        <w:t>utentes, quemadmodiim me frequenter facere conspicitis,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semper duo 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composito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medicamento mollientes.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Notum porro'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mixtura 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emollientia vel’</w:t>
        <w:br/>
        <w:t xml:space="preserve">discutientia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copiosiora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majoris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minorisque </w:t>
      </w:r>
      <w:r>
        <w:rPr>
          <w:b w:val="0"/>
          <w:bCs w:val="0"/>
          <w:i/>
          <w:iCs/>
          <w:smallCaps w:val="0"/>
          <w:color w:val="141414"/>
          <w:u w:val="none"/>
        </w:rPr>
        <w:t>ratio-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nemih ipsis esse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ήοη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exiguarn. Constat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subinde paria</w:t>
        <w:br/>
        <w:t xml:space="preserve">facultatibus misceri,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necesse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aliis medicamen</w:t>
        <w:t>-</w:t>
        <w:br/>
        <w:t xml:space="preserve">tis, ita in his etiam, 'si probe mederi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cupias,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plura ejusdem</w:t>
        <w:br/>
        <w:t xml:space="preserve">generis medicamenta vel certe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 parata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habeas, vasidissi-</w:t>
        <w:br/>
        <w:t>mum puta totius generis et moderatissimum, ut ex varia</w:t>
        <w:br/>
        <w:t>ipsorum mistura convenienti facta, multa quae intra summa</w:t>
        <w:br/>
        <w:t xml:space="preserve">contineantur medicamenta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efficias.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enim adeps eandem</w:t>
        <w:br/>
        <w:t>facultatem bbtluet quam bdellium, 'styrax‘et gutta ammo-,</w:t>
        <w:br/>
        <w:t xml:space="preserve">niaci, quemadmodum 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ipsos adipes anserinus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gallinaceus vel pardi.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leonis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hyaenae 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alterius</w:t>
        <w:br/>
        <w:t>cujuspiam animalis, nam fecundum animalis temperamen</w:t>
        <w:t>-</w:t>
        <w:br/>
        <w:t>tum etiam adeps est, nempe calidiorum magis calefacit, sic-</w:t>
        <w:br/>
        <w:t>ciorum vero, evidentius siccat At vulgus medicorum novit</w:t>
        <w:br/>
        <w:t>leoninum adipem in utroque; alefacieudo dico et digerendo.</w:t>
        <w:br/>
        <w:t>longe esse valentiffimum. Proximum locum habet pardi</w:t>
        <w:br/>
        <w:t>adeps, adeo ut 'narum emolliat., bliuore autem lu calefa-</w:t>
        <w:br/>
        <w:t>nendo ac discutiendo praeditus virtute est anserinus, habet-</w:t>
        <w:br/>
        <w:t>que plus quiddam in molliendo, pari spatio ab hoc recedit</w:t>
        <w:br/>
        <w:t>adeps gallinaceus. Hi igitur omnes tenuiorum partium fub-</w:t>
        <w:br/>
        <w:t>stantiam inter quadrupeda animantia obtinent. At differen-.</w:t>
        <w:br/>
        <w:t>tia rursus permagna in illis est, quum suillus quidem mol-</w:t>
        <w:br/>
        <w:t xml:space="preserve">lissimus </w:t>
      </w:r>
      <w:r>
        <w:rPr>
          <w:b w:val="0"/>
          <w:bCs w:val="0"/>
          <w:i/>
          <w:iCs/>
          <w:smallCaps w:val="0"/>
          <w:color w:val="141414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hurnidissimus eoque aliorum imbecillimus sit,, ut</w:t>
        <w:br/>
        <w:t>teneris corporibus conveniat, cujusmodi habent mulieres,</w:t>
        <w:br/>
        <w:t>pueri, eunuchi et viri delicatiores in umbra, otio et frequen</w:t>
        <w:t>-</w:t>
        <w:br/>
        <w:t>tibus potabilis aquae balneis effoeminati. Caprarum vero et</w:t>
        <w:br/>
        <w:t>boum pingue quanto fuillo est validius, tauto magis corpo-</w:t>
      </w:r>
      <w:r>
        <w:br w:type="page"/>
      </w:r>
    </w:p>
    <w:p>
      <w:pPr>
        <w:pStyle w:val="Normal"/>
        <w:widowControl w:val="0"/>
        <w:outlineLvl w:val="1"/>
      </w:pPr>
      <w:bookmarkStart w:id="112" w:name="bookmark112"/>
      <w:r>
        <w:rPr>
          <w:b w:val="0"/>
          <w:bCs w:val="0"/>
          <w:i w:val="0"/>
          <w:iCs w:val="0"/>
          <w:smallCaps w:val="0"/>
          <w:u w:val="none"/>
        </w:rPr>
        <w:t>asio</w:t>
      </w:r>
      <w:bookmarkEnd w:id="11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ribus natura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durioribus,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inter duriora scirrhosioribus</w:t>
        <w:br/>
        <w:t xml:space="preserve">convenit,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taurorum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hircorumque. in validioribus tum cor</w:t>
        <w:t>-</w:t>
        <w:br/>
        <w:t xml:space="preserve">poribus, tum affectibus proficit. 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aliis in' mi-</w:t>
        <w:br/>
        <w:t xml:space="preserve">noris rnajorisque 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luter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 est differentia. Porro ab</w:t>
        <w:br/>
        <w:t>imbecillioribus auspicabor,' si prius de duritiei ac scirrhi</w:t>
        <w:br/>
        <w:t xml:space="preserve">affectu quaedam praelibaverb.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phlegmone labo</w:t>
        <w:t>-</w:t>
        <w:br/>
        <w:t xml:space="preserve">rantibus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indurescentibus commune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accideris,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digitis"</w:t>
        <w:br/>
        <w:t xml:space="preserve">prementibus reniti, distinguuntur affectus doloris' sensu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indolentia, hoc enim non amplius utrisque commune esu</w:t>
        <w:br/>
        <w:t xml:space="preserve">Quemadmodum vero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.liante natura</w:t>
        <w:br/>
        <w:t>recidere in fe mutuo possunt, inest confinium utriusque</w:t>
        <w:br/>
        <w:t>aliquatenus particeps, ita quoque ulcerum phlegmonoformn</w:t>
        <w:br/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scirrhis absque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phlegmone; quales induratis accidunt,</w:t>
        <w:br/>
        <w:t>media quaedam est dispositio doloris quidem expers, si non</w:t>
        <w:br/>
        <w:t>digitos imprimas, dolens autem si id facias, quam clarioris</w:t>
        <w:br/>
        <w:t xml:space="preserve">breviorisque disciplinae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gratia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phlegmonem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scirrhosam</w:t>
        <w:br/>
        <w:t xml:space="preserve">vel scirrhum phlegmonofum dicemus, non hic tumoris </w:t>
      </w:r>
      <w:r>
        <w:rPr>
          <w:b w:val="0"/>
          <w:bCs w:val="0"/>
          <w:i/>
          <w:iCs/>
          <w:smallCaps w:val="0"/>
          <w:color w:val="141414"/>
          <w:u w:val="none"/>
        </w:rPr>
        <w:t>ma</w:t>
        <w:t>-</w:t>
        <w:br/>
        <w:t>gnitudini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animum, attendentes. Nam phlegmone et fcirihus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nomina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fiunt formae affectuum, non quantitatis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ipsorum, 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phlegmone vel propter partis inflammatae</w:t>
        <w:br/>
        <w:t>magnitudinem vel ob tumorem, praeter naturam magna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evadat,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parva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aut parvum locum possederit</w:t>
        <w:br/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exiguum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tumorem habuerit. Dicetur nunc mini parvae</w:t>
        <w:br/>
        <w:t>phlegmones sicfrrluque parvi curatio, sicut et magnae ma-</w:t>
        <w:br/>
        <w:t xml:space="preserve">gnique </w:t>
      </w:r>
      <w:r>
        <w:rPr>
          <w:b w:val="0"/>
          <w:bCs w:val="0"/>
          <w:i/>
          <w:iCs/>
          <w:smallCaps w:val="0"/>
          <w:color w:val="141414"/>
          <w:u w:val="none"/>
        </w:rPr>
        <w:t>'pro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Ipeeie, hinc enim et aliorum,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parva dicuntur, curationis notio intelligetur. Ita</w:t>
        <w:t>-</w:t>
        <w:br/>
        <w:t xml:space="preserve">que magna phlegmone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cataplasmatis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hurnidis quibusdam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sanatur, parva, quum scirrhosa durities mixta</w:t>
        <w:br/>
        <w:t>fuerit, itidem cataplasmatis, interdum vero medicamentis</w:t>
        <w:br/>
        <w:t>cerati modo confectis et liquidis instiper et emollientibus</w:t>
        <w:br/>
        <w:t>emplastris. Talibus autem et parva durities tollitur, sed</w:t>
        <w:br/>
        <w:t>•lu hac quidem simplex fcopus; quemadmodum phlegmone</w:t>
        <w:br/>
        <w:t>consistente est, quum vero durities phlegmonnsum quippiam</w:t>
        <w:br/>
        <w:t>habuerit; compositus quoque fcopus efficitur.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II. [De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medicamento liquido.'] Ac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ideo quo-</w:t>
      </w:r>
      <w:r>
        <w:br w:type="page"/>
      </w:r>
    </w:p>
    <w:p>
      <w:pPr>
        <w:pStyle w:val="Normal"/>
        <w:widowControl w:val="0"/>
        <w:outlineLvl w:val="1"/>
      </w:pPr>
      <w:bookmarkStart w:id="114" w:name="bookmark114"/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</w:r>
      <w:r>
        <w:rPr>
          <w:b w:val="0"/>
          <w:bCs w:val="0"/>
          <w:i w:val="0"/>
          <w:iCs w:val="0"/>
          <w:smallCaps w:val="0"/>
          <w:u w:val="none"/>
        </w:rPr>
        <w:t>st2</w:t>
      </w:r>
      <w:bookmarkEnd w:id="11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medicamentum quodammodo compositum est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veluti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quod' parygron nominant, omnibus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cognitum, ma</w:t>
        <w:t>-</w:t>
        <w:br/>
        <w:t xml:space="preserve">gnifice vero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aliis quibusdam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Hera commenda</w:t>
        <w:t>-</w:t>
        <w:br/>
        <w:t xml:space="preserve">tam. Medetur enim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parva adhuc phlegmone con</w:t>
        <w:t>-</w:t>
        <w:br/>
        <w:t xml:space="preserve">flictanti, non multo 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confectionem tempore,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pro</w:t>
        <w:t>-</w:t>
        <w:br/>
        <w:t>tinus impositum, ubi vero duritiem a dolore allenam pars</w:t>
        <w:br/>
        <w:t>affecta acquisierit, vel paulo recenti vetustius utile est, quem</w:t>
        <w:t>-</w:t>
        <w:br/>
        <w:t xml:space="preserve">admodum etiam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phlegrnonofo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affectu omnino sit libera,</w:t>
        <w:br/>
        <w:t>melius'lu ea vetustius medicamentum proficit., Enjmvero</w:t>
        <w:br/>
        <w:t>medicamenti tempus pro duritiei intentione videlicet ae</w:t>
        <w:t>-</w:t>
        <w:br/>
        <w:t>qualiter augere convenit, , etsi partem valde induratam ne</w:t>
        <w:br/>
        <w:t>vetus, quidem medicamentum emollierit. Quippe varia hoc</w:t>
        <w:br/>
        <w:t>parygrum dictum medicamentum et promittit, et potest,'</w:t>
        <w:br/>
        <w:t>quoniam materiam mixtam quoque seu variam obtinet. Si</w:t>
        <w:t>-</w:t>
        <w:br/>
        <w:t>quidem adeps situlius et cera mollientium sunt imbecillirna,</w:t>
        <w:br/>
        <w:t>argenti spuma vero et cerussa nihil habent, quod emollire</w:t>
        <w:br/>
        <w:t>possint, quemadmodum antea didicimus,. Porro Heras qui</w:t>
        <w:br/>
        <w:t>medicamentum hoc omnium maxime laudavit, ex hisce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ipsum conficit his verbis. 4 Adipis suilli recentis curati</w:t>
        <w:br/>
        <w:t>pondo § xliv, cerae pondo § xxiv, cerussae pondo § vj,</w:t>
        <w:br/>
        <w:t>argenti spumae tantundem. Quae liqueri possunt siccis su-</w:t>
        <w:br/>
        <w:t>rerfunduntur, temporis autem spatio medicamentum con-</w:t>
        <w:br/>
        <w:t>sistit spissaturque. Sicut ceram et adipem suillum imbecillae</w:t>
        <w:br/>
        <w:t>moli endi virtutis esse dixi ita quoque si oleo pauxillum</w:t>
        <w:br/>
        <w:t xml:space="preserve">aerae misceas, id quod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medicis Cerelaeon dicitur efficies.</w:t>
        <w:br/>
        <w:t>Oleum autem videlicet esse convenit, nec quod vocant om-</w:t>
        <w:br/>
        <w:t>phacinnm et [omotribes, quasi dicas immaturum et crudum,</w:t>
        <w:br/>
        <w:t>nec quod oleae surculos in confectione'assumpsit.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III. (Generatis </w:t>
      </w:r>
      <w:r>
        <w:rPr>
          <w:b w:val="0"/>
          <w:bCs w:val="0"/>
          <w:i/>
          <w:iCs/>
          <w:smallCaps w:val="0"/>
          <w:u w:val="none"/>
        </w:rPr>
        <w:t>mollientium medicamentorum</w:t>
        <w:br/>
        <w:t>differentia ac</w:t>
      </w:r>
      <w:r>
        <w:rPr>
          <w:b w:val="0"/>
          <w:bCs w:val="0"/>
          <w:i w:val="0"/>
          <w:iCs w:val="0"/>
          <w:smallCaps w:val="0"/>
          <w:u w:val="none"/>
        </w:rPr>
        <w:t xml:space="preserve"> fucuitas.J Itaque tam imbecillis mollientia</w:t>
        <w:br/>
        <w:t xml:space="preserve">etiam parvis medicantur inflammationibus, his autem </w:t>
      </w:r>
      <w:r>
        <w:rPr>
          <w:b w:val="0"/>
          <w:bCs w:val="0"/>
          <w:i/>
          <w:iCs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>hementiora brevem duritiem sine phlegmone persanant, his</w:t>
        <w:br/>
        <w:t>adhuc validiora majores., quemadmodum et quae duritiem</w:t>
        <w:br/>
        <w:t>in scirrhum prope degenerantem curant, essicacissima sunt;</w:t>
        <w:br/>
        <w:t>cnjusmodi est medullarum genus in majoris minorisque</w:t>
        <w:br/>
        <w:t>ratione inter sc disserentium, ut deincens explicabo, item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bdeIlium utrumque, Arabicum etScythicum, insuper styraces,-</w:t>
        <w:br/>
        <w:t>siquidem et horum efsicacissimus est colore pallidus, qui</w:t>
        <w:br/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optimus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Pamphylia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nascitur; qui 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magis</w:t>
        <w:br/>
        <w:t xml:space="preserve">fuscus 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ubique pro-enit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multo pallidiore infe-</w:t>
        <w:br/>
        <w:t xml:space="preserve">rior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temporis processu et ipse aureum colorem acquirit.</w:t>
        <w:br/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priore </w:t>
      </w:r>
      <w:r>
        <w:rPr>
          <w:b w:val="0"/>
          <w:bCs w:val="0"/>
          <w:i/>
          <w:iCs/>
          <w:smallCaps w:val="0"/>
          <w:color w:val="141414"/>
          <w:u w:val="none"/>
        </w:rPr>
        <w:t>tnquam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rn antidotis propter penuriam</w:t>
        <w:br/>
        <w:t>utimur, ac tu propterea principi quodcunque ex styrace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praeparans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sernper hoc uteris. Item si familiarium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</w:t>
        <w:br/>
        <w:t>medicamentorum sumptibus magnificus existat, illi. quoquo</w:t>
        <w:br/>
        <w:t>ex hujusmodi styrace medicamentum compones, in aliis</w:t>
        <w:br/>
        <w:t>optimum ex susco genere diliges et odore .potissimum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colore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judicium ejus sumens,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niger deterior esu Cae-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'erum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indurescentia valide emolliunt, gutta am- -</w:t>
        <w:br/>
        <w:t>rnoniaci adscribitur, eaque magis pinguis et nova. His mi</w:t>
        <w:t>-</w:t>
        <w:br/>
        <w:t xml:space="preserve">nus, scd </w:t>
      </w:r>
      <w:r>
        <w:rPr>
          <w:b w:val="0"/>
          <w:bCs w:val="0"/>
          <w:i/>
          <w:iCs/>
          <w:smallCaps w:val="0"/>
          <w:color w:val="141414"/>
          <w:u w:val="none"/>
        </w:rPr>
        <w:t>tamen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spsa efficacia sunt caprarum boumque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pinguia,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 ea ipso hircorum ac taurorum validiora sunt,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ioum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et caprarum his quidem imbecilliora sunt,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tamen et ipsa actionis expertia, hoedorurn autem et vitu</w:t>
        <w:t>-</w:t>
        <w:br/>
        <w:t>lorum his ipsis adhuc imbecilliora sunt, porcillo tamen effi-</w:t>
        <w:br/>
        <w:t>rariora. At leonis, pardi, hyaenae et anseris evidentius his</w:t>
        <w:br/>
        <w:t>dilSutiunt, non magis emolliunt, quanto etiam tenuiorem</w:t>
        <w:br/>
        <w:t>substantiam caprino et bubulo sevo habent. Caeterumgal-</w:t>
        <w:br/>
        <w:t>linaceunr mediam inter anserinum et suillum Pedem occu</w:t>
        <w:t>-</w:t>
        <w:br/>
        <w:t>pat, quemadmodum et medullarum optima est vitulina. Ac</w:t>
        <w:br/>
        <w:t>resinae, quae non acrem odorem habent, si dictorum cui-</w:t>
        <w:br/>
        <w:t>piam miscentur, tenacitatem lu medicamentis compositis</w:t>
        <w:br/>
        <w:t>praebent, emolliendi facultatem non auferunt. Aptissima eft,</w:t>
        <w:br/>
        <w:t>quae Chia vocatur, et larix, post has pinea, inde abietina,</w:t>
        <w:br/>
        <w:t>strobilina vero vehementer acris est, pityina seu picea,</w:t>
        <w:br/>
        <w:t>quam proprie physema nominant, pinguitudinis expers ad</w:t>
        <w:t>-</w:t>
        <w:br/>
        <w:t xml:space="preserve">modum enecat. Has igitur sugere,' Chia vero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abietina uti</w:t>
        <w:br/>
        <w:t>oportet, non ipsis per se, verum cum cera et quoplam alio,</w:t>
        <w:br/>
        <w:t>quod affectui conducere videatur. Et vero pix Brutiasas</w:t>
        <w:br/>
        <w:t>cultatem eandem obtinet, ut quae glutinans quid</w:t>
      </w:r>
      <w:r>
        <w:rPr>
          <w:b w:val="0"/>
          <w:bCs w:val="0"/>
          <w:i w:val="0"/>
          <w:iCs w:val="0"/>
          <w:smallCaps w:val="0"/>
          <w:u w:val="single"/>
        </w:rPr>
        <w:t>dam</w:t>
      </w:r>
      <w:r>
        <w:rPr>
          <w:b w:val="0"/>
          <w:bCs w:val="0"/>
          <w:i w:val="0"/>
          <w:iCs w:val="0"/>
          <w:smallCaps w:val="0"/>
          <w:u w:val="none"/>
        </w:rPr>
        <w:t>-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pingue habeat. Caelorum pix alia non miscenda est,"sicut</w:t>
        <w:br/>
        <w:t>nee bitumen, utpote justo fictiora, enim vero ea quae exic-:</w:t>
        <w:br/>
        <w:t>cant mollientibus esse contraria didicimus. Quoniam vero,</w:t>
        <w:br/>
        <w:t>pineam et frictam refinam et Colophonium appellare con</w:t>
        <w:t>-</w:t>
        <w:br/>
        <w:t>sueverunt, sciendum venit et aliam quandam esse Colopho</w:t>
        <w:t>-</w:t>
        <w:br/>
        <w:t>nium Chiae mastichae persimilem, molliens aliquid habentem,</w:t>
        <w:br/>
        <w:t>quemadmodum illa et thus.' Insuper Aegyptia mestiche</w:t>
        <w:br/>
        <w:t>nonnihil emollit, sed major virtutis ipsius portio concoquit</w:t>
        <w:br/>
        <w:t>discutitque. Item et thus quandam molliendi vim obtinet,</w:t>
        <w:br/>
        <w:t>verum hoc quidem coctum ex usu est, veluti et foenigraeci</w:t>
        <w:br/>
        <w:t>scmen, etenim et hoc probe coctum emollit, ac magis adhuc</w:t>
        <w:br/>
        <w:t>pingui permixtum. At quae citra coctionem ob-consistentiae</w:t>
        <w:br/>
        <w:t>siccitatem dilui, liquari mergique desiderant, oleoso quopiam</w:t>
        <w:br/>
        <w:t>indigent, cujusmodi sunt oleum ipsum, quum nihil astri-</w:t>
        <w:br/>
        <w:t>ctionis habet, item balneorum strigmenta, praeterea quod</w:t>
        <w:br/>
        <w:t>vocant susinum, ad haec multo etiam 'magis commagenum-</w:t>
        <w:br/>
        <w:t>Hujus quoque ordinis est butyrum, tum althaeae et foeni-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graeci decoctum. Porro inter tam mollia et validissima,</w:t>
        <w:br/>
        <w:t>quod genus sunt bdellium et styrax, gutta ammoniaci idem</w:t>
        <w:br/>
        <w:t>potest, quod et propolis; atqui hoc in bdellio distinguen-</w:t>
        <w:br/>
        <w:t>dum est, quod Scythicum allero Arabico multo ad haec fit</w:t>
        <w:br/>
        <w:t>praestantius, praecipue novum et molle, quod etiam pingue</w:t>
        <w:br/>
        <w:t>nominant. Consuetudo siquidem haec est inter recentiores</w:t>
        <w:br/>
        <w:t>medicos in hujusmodi medicamentis, quod emollientius est</w:t>
        <w:br/>
        <w:t>pinguis appellasse, hoc autem videlicet humidius quoque</w:t>
        <w:br/>
        <w:t>esu Caelorum galbanum et qui opopanax dicitur, praeter- ,</w:t>
        <w:br/>
        <w:t>quam quod discutiunt, etiam quid emolliens habent, opo-</w:t>
        <w:br/>
        <w:t>panax autem discutiendo, galbanum emolliendo coquendo-</w:t>
        <w:br/>
        <w:t>que praecellit. Talis sane emollientium medicamentorum</w:t>
        <w:br/>
        <w:t>facultas est. Tum vero quum vel scriptum aliquod in libris</w:t>
        <w:br/>
        <w:t>medicamentariis discusseris et examinaveris, vel ipse com-j</w:t>
        <w:br/>
        <w:t>posueris, auditis nuper medicamentorum, fecundum majoris</w:t>
        <w:br/>
        <w:t>mi norisque rationem differentiis, intellectis item corporum</w:t>
        <w:br/>
        <w:t>a ffectuumque diversitatibus, valida validis, imbecillia imbe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cillibus adhibebis. At ubi post primam medicamenti impo-</w:t>
        <w:br/>
        <w:t>sitionem aliud applicas, oleo simplici pingui partem affectam</w:t>
        <w:br/>
        <w:t>fovere convenit- Porro, ex iis quae tenacia nominantur,</w:t>
        <w:br/>
        <w:t>nullum auferendum est prius 'quam sqa sponte abscedat;</w:t>
        <w:br/>
        <w:t>imo etiam si laveris, permittenda sunt. Vitanda autem me-</w:t>
        <w:br/>
        <w:t>dicamentosarum aquarum lavacra, praesertim quae chal-</w:t>
        <w:br/>
        <w:t>canthosa, aluminosa et sulsurosa sunt. Haec quidem suffi</w:t>
        <w:t>-</w:t>
        <w:br/>
        <w:t>ciunt viris cordatis ac prudentibus, quique in medicinae</w:t>
        <w:br/>
        <w:t>operibus exercitati peritiam aliquam sunt adepti.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IV." </w:t>
      </w:r>
      <w:r>
        <w:rPr>
          <w:b w:val="0"/>
          <w:bCs w:val="0"/>
          <w:i/>
          <w:iCs/>
          <w:smallCaps w:val="0"/>
          <w:u w:val="none"/>
        </w:rPr>
        <w:t>[Speciali &gt; emollientium medicamentorum</w:t>
        <w:br/>
        <w:t>differentia ac</w:t>
      </w:r>
      <w:r>
        <w:rPr>
          <w:b w:val="0"/>
          <w:bCs w:val="0"/>
          <w:i w:val="0"/>
          <w:iCs w:val="0"/>
          <w:smallCaps w:val="0"/>
          <w:u w:val="none"/>
        </w:rPr>
        <w:t xml:space="preserve"> fucnttas.] Quoniam vero omnes ejusmodi</w:t>
        <w:br/>
        <w:t>non sunt et proposuimus noc commentario, non ut lu opere</w:t>
        <w:br/>
        <w:t>de morbis curandis methodum solam exponere, verum</w:t>
        <w:br/>
        <w:t>simul cum particularium uno atque altero exemplo, me-</w:t>
        <w:br/>
        <w:t>dicamenta usu comperta subjungere oportet, quae majores</w:t>
        <w:br/>
        <w:t>nostri/in pharmaceutica artis parte celebres literis manda</w:t>
        <w:t>-</w:t>
        <w:br/>
        <w:t>verunt, ad speciales emollientium medicamentorum diffie-</w:t>
        <w:br/>
        <w:t>rentias perveniemur a mollissimis, quae et parris inflam-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.nationibus medentur; exorsu Ex compositis emollentibus</w:t>
        <w:br/>
        <w:t>alia quidem, ut ita dicam, ’ imbecilliora primo ordine sta-</w:t>
        <w:br/>
        <w:t>tuuntur, quaedam non multo his' validiora secundo, et</w:t>
        <w:br/>
        <w:t>quaedam alia tertio, ad haec nonnulla quarto. Cauterum</w:t>
        <w:br/>
        <w:t>primi ordinis mollientibus ad exiguas durities et lu mol-'</w:t>
        <w:br/>
        <w:t>libus seu teneris corporibus uti, sicut praedictum est ex</w:t>
        <w:t>-</w:t>
        <w:br/>
        <w:t xml:space="preserve">pedit,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fortiora his corpora et affectus secundi, quem-</w:t>
        <w:br/>
        <w:t xml:space="preserve">nimodnm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ertii </w:t>
      </w:r>
      <w:r>
        <w:rPr>
          <w:b w:val="0"/>
          <w:bCs w:val="0"/>
          <w:i/>
          <w:iCs/>
          <w:smallCaps w:val="0"/>
          <w:color w:val="141414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quarti pro illorum ratione. Subscri-</w:t>
        <w:br/>
        <w:t xml:space="preserve">ham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eorum cujuslibet propria.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[Emollientia medicamenta primi ordinisij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-Butyrum,</w:t>
        <w:br/>
        <w:t>resina, colophonia et cera candida non vetusta, singula tria</w:t>
        <w:br/>
        <w:t>pondere aequalia invicem liquata,; primi ordinis emollientia</w:t>
        <w:br/>
        <w:t>sunt. Et liquidum medicamentum, quod parygrum appel</w:t>
        <w:t>-</w:t>
        <w:br/>
        <w:t>latur, eorum numero adscribitur quum recens suerit, ve-</w:t>
        <w:br/>
        <w:t>terascens autem majorem discutiendi vim acquirit. At emol-</w:t>
        <w:br/>
        <w:t>lientium imbecillimum est cera cum butyro liquefacta aut</w:t>
        <w:br/>
        <w:t>ex susino aut comniageno, atque his imbecillius est, quod</w:t>
        <w:br/>
        <w:t>dicitur cerelaeum, quasi ex cera oleoque confectum,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libram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laxantis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nulla astringenti facultate praediti,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cerae 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xij, vel xvj; injectae suerint.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oris cerata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exiguam quandam laxandi facultatem possident. Va-</w:t>
        <w:br/>
        <w:t>ientiora his, verum imbecilla adhuc et ipsa cerata ex oesy</w:t>
        <w:t>-</w:t>
        <w:br/>
        <w:t xml:space="preserve">po, resina’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cera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pari pondere liquefactis, sin autem ve-</w:t>
        <w:br/>
        <w:t>tustiora quodammodo ipsa fuerint, olei cujusdam laxantis</w:t>
        <w:br/>
        <w:t xml:space="preserve">vel susini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commageni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adipis suilli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v,el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gallinacei vel</w:t>
        <w:br/>
        <w:t xml:space="preserve">anserini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mixturam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requirunt </w:t>
      </w:r>
      <w:r>
        <w:rPr>
          <w:b w:val="0"/>
          <w:bCs w:val="0"/>
          <w:i/>
          <w:iCs/>
          <w:smallCaps w:val="0"/>
          <w:color w:val="141414"/>
          <w:u w:val="none"/>
        </w:rPr>
        <w:t>Emollientia medicamenta</w:t>
        <w:br/>
        <w:t>secundi ordinis.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Quemadmodum in simplicibus medicamen</w:t>
        <w:t>-</w:t>
        <w:br/>
        <w:t>tis ‘ quatuor- congenerum ordines fecimus, • qui majoris in</w:t>
        <w:br/>
        <w:t>se minorisque rationem distinguunt, aliquorum autem am</w:t>
        <w:t>-</w:t>
        <w:br/>
        <w:t>biguam esse 'facultatem diximus, utrum ad primi ordluis</w:t>
        <w:br/>
        <w:t>finem, an in fecundi nitio locanda sint, ita de secundo</w:t>
        <w:br/>
        <w:t xml:space="preserve">tertio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reliquis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deinceps. In quibusdam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audacte.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pro-</w:t>
        <w:br/>
        <w:t>auncians, alia in principio hujus, alia in tertio hujus ordi</w:t>
        <w:t>-</w:t>
        <w:br/>
        <w:t>nis consistere dixi, sicut nonnulla citra appositionem vel</w:t>
        <w:br/>
        <w:t xml:space="preserve">primi vel Iecundi vel tertii </w:t>
      </w:r>
      <w:r>
        <w:rPr>
          <w:b w:val="0"/>
          <w:bCs w:val="0"/>
          <w:i/>
          <w:iCs/>
          <w:smallCaps w:val="0"/>
          <w:color w:val="141414"/>
          <w:u w:val="none"/>
        </w:rPr>
        <w:t>vel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quarti ordinis esse retuli.</w:t>
        <w:br/>
        <w:t>Multum vero experientiae' particularis in variis et corpo-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ribus et vitiis san affectibus hujusmodi pronunciata desi-</w:t>
        <w:br/>
        <w:t>derant. Quare si quis post me ,aeque studiosus et velitatis</w:t>
        <w:br/>
        <w:t>vehemens amator extiterit, ne temere ac subito, ubi bis</w:t>
        <w:br/>
        <w:t xml:space="preserve">terve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expertusque sit,-ferat sententiam, frequenter</w:t>
        <w:br/>
        <w:t>enim ei ex longa experientia, quemadmodum et mihi 'usu</w:t>
        <w:br/>
        <w:t xml:space="preserve">venit,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secundo ordine dicta in tertium incipientem trans-</w:t>
        <w:br/>
        <w:t>poni oportere videbuntur, vel lu principium tertii absolute.*</w:t>
        <w:br/>
        <w:t>Quum enim corpora quibus medicamenta adbibentur, ipsi-.;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non </w:t>
      </w:r>
      <w:r>
        <w:rPr>
          <w:b w:val="0"/>
          <w:bCs w:val="0"/>
          <w:i/>
          <w:iCs/>
          <w:smallCaps w:val="0"/>
          <w:color w:val="141414"/>
          <w:u w:val="none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xiguum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differentiae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excessum in majoris</w:t>
        <w:br/>
        <w:t>minorisque ratione obtineant, difficillimum est de omnibus</w:t>
        <w:br/>
        <w:t xml:space="preserve">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pronuntiare.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Accedit huc quod ipsa simplicia me-</w:t>
        <w:br/>
        <w:t xml:space="preserve">licamenta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parvo di variant discrimine. At ego quuini</w:t>
        <w:br/>
        <w:t>in praestantissimis facultatem pro unaquaque specie ac ge-..</w:t>
        <w:br/>
        <w:t xml:space="preserve">nere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ostenderim,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deterrimo per experientiam</w:t>
        <w:br/>
        <w:t>examinationem moliatur, examinabit, quidem falso, non au</w:t>
        <w:t>-</w:t>
        <w:br/>
        <w:t>tem facultatis ipsorum ordines distinxerit. Itaque tutissi-</w:t>
        <w:br/>
        <w:t>mum est medicamentorum ipsorum inter se differentiam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fecundam majoris minorinipre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accurate scribere,</w:t>
        <w:br/>
        <w:t xml:space="preserve">quemadmodum et lu aliis feci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nunc facturus 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V. [fu</w:t>
      </w:r>
      <w:r>
        <w:rPr>
          <w:b w:val="0"/>
          <w:bCs w:val="0"/>
          <w:i w:val="0"/>
          <w:iCs w:val="0"/>
          <w:smallCaps w:val="0"/>
          <w:u w:val="none"/>
        </w:rPr>
        <w:t xml:space="preserve">arnie </w:t>
      </w:r>
      <w:r>
        <w:rPr>
          <w:b w:val="0"/>
          <w:bCs w:val="0"/>
          <w:i/>
          <w:iCs/>
          <w:smallCaps w:val="0"/>
          <w:u w:val="none"/>
        </w:rPr>
        <w:t xml:space="preserve">enasci </w:t>
      </w:r>
      <w:r>
        <w:rPr>
          <w:b w:val="0"/>
          <w:bCs w:val="0"/>
          <w:i/>
          <w:iCs/>
          <w:smallCaps w:val="0"/>
          <w:color w:val="141414"/>
          <w:u w:val="none"/>
        </w:rPr>
        <w:t>differentiatasceundumntar</w:t>
        <w:br/>
        <w:t xml:space="preserve">saris </w:t>
      </w:r>
      <w:r>
        <w:rPr>
          <w:b w:val="0"/>
          <w:bCs w:val="0"/>
          <w:i/>
          <w:iCs/>
          <w:smallCaps w:val="0"/>
          <w:u w:val="none"/>
        </w:rPr>
        <w:t xml:space="preserve">minorisquv rationem </w:t>
      </w:r>
      <w:r>
        <w:rPr>
          <w:b w:val="0"/>
          <w:bCs w:val="0"/>
          <w:i/>
          <w:iCs/>
          <w:smallCaps w:val="0"/>
          <w:color w:val="141414"/>
          <w:u w:val="none"/>
        </w:rPr>
        <w:t>in emolUenti 'emplasisio Mna-</w:t>
        <w:br/>
        <w:t xml:space="preserve">saiei pro </w:t>
      </w:r>
      <w:r>
        <w:rPr>
          <w:b w:val="0"/>
          <w:bCs w:val="0"/>
          <w:i/>
          <w:iCs/>
          <w:smallCaps w:val="0"/>
          <w:u w:val="none"/>
        </w:rPr>
        <w:t xml:space="preserve">varia </w:t>
      </w:r>
      <w:r>
        <w:rPr>
          <w:b w:val="0"/>
          <w:bCs w:val="0"/>
          <w:i/>
          <w:iCs/>
          <w:smallCaps w:val="0"/>
          <w:color w:val="141414"/>
          <w:u w:val="none"/>
        </w:rPr>
        <w:t>simplicium tum quantitate tum aetate</w:t>
        <w:br/>
        <w:t>tum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coetioniiij 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emplastrum-Ainafaeo auctore</w:t>
        <w:br/>
        <w:t xml:space="preserve">compositum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rectissime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fecundo’ emollientium ordini adscri-</w:t>
        <w:br/>
        <w:t xml:space="preserve">pscris, omnibus certe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ejus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meminerunt, convenientibus</w:t>
        <w:br/>
        <w:t>ex oleo veteri, argenti spuma et adipe suillo componi, in'</w:t>
        <w:br/>
        <w:t>quantitate vero horum sagulorum liscrepantibus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atque</w:t>
        <w:br/>
        <w:t>eo; quod nonnulli ex recenti adipe; quidam ex veteri, quem</w:t>
        <w:br/>
        <w:t>jani omnes vacare solent axungiam, componant. In his</w:t>
        <w:br/>
        <w:t>quidem imbecillimnm fiet ex argenti fpuma, suillo adipe</w:t>
        <w:br/>
        <w:t>et aleo, neutro veteri, validius'.oleo quidem, lex iis reteri,</w:t>
        <w:br/>
        <w:t>altero autem recenti addito, his. validius ex anibohus ve-</w:t>
        <w:br/>
        <w:t>tustis. Ex eo igitur, qttcd recens aut vetus oleum adepsque</w:t>
        <w:br/>
        <w:t>immittitur, quatuor differentiae prodibunt, alias quidem-am-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bobus recentibus alias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vetustis,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rionriunquam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</w:t>
        <w:br/>
        <w:t xml:space="preserve">veteri,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adipe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recenti,,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contra oleo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recenti,</w:t>
        <w:br/>
        <w:t xml:space="preserve">vetusto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adipe indito.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trium ipsorum simpli</w:t>
        <w:t>-</w:t>
        <w:br/>
        <w:t xml:space="preserve">cium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alutua symmetria aliae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pIures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dif</w:t>
        <w:t>-</w:t>
        <w:br/>
        <w:t xml:space="preserve">ferentiae; </w:t>
      </w:r>
      <w:r>
        <w:rPr>
          <w:b w:val="0"/>
          <w:bCs w:val="0"/>
          <w:i w:val="0"/>
          <w:iCs w:val="0"/>
          <w:smallCaps w:val="0"/>
          <w:u w:val="none"/>
        </w:rPr>
        <w:t xml:space="preserve">emanabunt;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pari </w:t>
      </w:r>
      <w:r>
        <w:rPr>
          <w:b w:val="0"/>
          <w:bCs w:val="0"/>
          <w:i w:val="0"/>
          <w:iCs w:val="0"/>
          <w:smallCaps w:val="0"/>
          <w:u w:val="none"/>
        </w:rPr>
        <w:t>pondere et mensura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tria miscentur,' ac multi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affirmant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ipso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Mnasaeo</w:t>
        <w:br/>
        <w:t xml:space="preserve">confectum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tribus paribus constare-,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</w:t>
        <w:br/>
        <w:t xml:space="preserve">paribus,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tertio non pari, </w:t>
      </w:r>
      <w:r>
        <w:rPr>
          <w:b w:val="0"/>
          <w:bCs w:val="0"/>
          <w:i/>
          <w:iCs/>
          <w:smallCaps w:val="0"/>
          <w:u w:val="none"/>
        </w:rPr>
        <w:t>sed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minori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copiosiori,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vel-</w:t>
        <w:br/>
        <w:t xml:space="preserve">tribus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mixtis imparibus, unde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clarum evadit,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fore ,</w:t>
        <w:br/>
        <w:t xml:space="preserve">differentias.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Copiosa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siquidem argenti spuma injecta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dicamentum facultate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mollius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pauciore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validius.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</w:t>
        <w:br/>
        <w:t xml:space="preserve">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emolliet, 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pius' </w:t>
      </w:r>
      <w:r>
        <w:rPr>
          <w:b w:val="0"/>
          <w:bCs w:val="0"/>
          <w:i w:val="0"/>
          <w:iCs w:val="0"/>
          <w:smallCaps w:val="0"/>
          <w:u w:val="none"/>
        </w:rPr>
        <w:t xml:space="preserve">adipis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immittamus, discutiet </w:t>
      </w:r>
      <w:r>
        <w:rPr>
          <w:b w:val="0"/>
          <w:bCs w:val="0"/>
          <w:i w:val="0"/>
          <w:iCs w:val="0"/>
          <w:smallCaps w:val="0"/>
          <w:u w:val="none"/>
        </w:rPr>
        <w:t>fortius,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augeainus. Praeterea aliud quiddam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accedit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cos-</w:t>
        <w:br/>
        <w:t xml:space="preserve">piofiore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oleq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importo,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magnam vim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</w:t>
        <w:t>-</w:t>
        <w:br/>
        <w:t xml:space="preserve">tum ut magia discutiat- efficiendum obtinet,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</w:t>
        <w:br/>
        <w:t xml:space="preserve">sicut primo libro diximus,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mag.s incoquas.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igitur so</w:t>
        <w:t>-</w:t>
        <w:br/>
        <w:t>lam 'argenti: spumam iu • oleo copiosiore coquas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mentum evidentius exiccabit , lu- uberiore vero coques, ubi</w:t>
        <w:br/>
        <w:t xml:space="preserve">plus olei indidei is,.si empIestri spissitudinem habiturum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si id non cures, sed aequali tempore tum </w:t>
      </w:r>
      <w:r>
        <w:rPr>
          <w:b w:val="0"/>
          <w:bCs w:val="0"/>
          <w:i w:val="0"/>
          <w:iCs w:val="0"/>
          <w:smallCaps w:val="0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</w:t>
        <w:br/>
        <w:t>minus olei continet, tum quod plus habet, incoquas, liquet</w:t>
        <w:br/>
        <w:t>facultate emollientius suturum, cui oleum uberius mixtum</w:t>
        <w:br/>
        <w:t xml:space="preserve">suerit, quemadmodum si et cruda urgenti spuma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corn-</w:t>
        <w:br/>
        <w:t xml:space="preserve">mixta acopo uti velis. Quare, quod jam saepe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sem-</w:t>
        <w:br/>
        <w:t xml:space="preserve">per ipsius meminisse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νοΐο, ήοη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sicut quidam sententias</w:t>
        <w:br/>
        <w:t>ahfoIute de medicamentis ferunt, sic et nos facere absolutu</w:t>
        <w:br/>
        <w:t>dicentes, hanc medicamenti compositionem illa esse potio-</w:t>
        <w:br/>
        <w:t>rem, nam utraque ad diversos specie affectus recte 'com-</w:t>
        <w:br/>
        <w:t xml:space="preserve">posita esse potest,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eundem diversis tempori-</w:t>
        <w:br/>
        <w:t>bus. Haec igitur amnia modo a me relata qui prius audirit,</w:t>
        <w:br/>
        <w:t>non diligens modo vel memor, sed natura etiam prudens</w:t>
        <w:br/>
        <w:t xml:space="preserve">utiliter et cum. fructu Ieget, ea, quae distinctu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scripsi et</w:t>
        <w:br/>
        <w:t>(cripturusfum. Ac in propositis medicamentis distinctiones</w:t>
        <w:br/>
        <w:t>ibi exponam trium, quatuorve syllabarum appositione 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prehensas, qualem inquam appositionem in medicamento</w:t>
        <w:br/>
        <w:t xml:space="preserve">praesenti libro proposito Mnasaei Andromachus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appendisse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melinorum emplastrorum catalogo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cirnum ordine, quum id rcripsisset, non simpliciter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contentus fuit, ut in prioribus commemoratis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aliud 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aliud ipsis praeponens, sed tenerum adjecit. 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volebam ipsum in omnibus fecisse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melinis 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aerrimo incepisse, inde vero digressum ad paulo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fortius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innuisse adscribendo, pauxillo quodam secundum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qvarn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illud esse valentius,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rursus tertium esse fortius, </w:t>
      </w:r>
      <w:r>
        <w:rPr>
          <w:b w:val="0"/>
          <w:bCs w:val="0"/>
          <w:i w:val="0"/>
          <w:iCs w:val="0"/>
          <w:smallCaps w:val="0"/>
          <w:u w:val="none"/>
        </w:rPr>
        <w:t>deinde</w:t>
        <w:br/>
        <w:t xml:space="preserve">hoc quartum, veluti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rursus si aliqua aequalem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putarit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bere facultatem,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admonuisse,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si periculum 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ineret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pronunclatis, </w:t>
      </w:r>
      <w:r>
        <w:rPr>
          <w:b w:val="0"/>
          <w:bCs w:val="0"/>
          <w:i/>
          <w:iCs/>
          <w:smallCaps w:val="0"/>
          <w:u w:val="none"/>
        </w:rPr>
        <w:t>certe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simplicia emollientia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medicamenta praedoceret,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majoris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minoris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ratione in</w:t>
        <w:br/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'definita,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emollientia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emplastra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multa deinceps</w:t>
        <w:br/>
        <w:t xml:space="preserve">ab ipfo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scripta legit, validius 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esse intelligat,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styrace,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ammoniaco, bdellio,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propoli, galbano, fvvo taur</w:t>
      </w:r>
      <w:r>
        <w:br w:type="page"/>
      </w:r>
    </w:p>
    <w:p>
      <w:pPr>
        <w:pStyle w:val="Normal"/>
        <w:widowControl w:val="0"/>
        <w:tabs>
          <w:tab w:pos="374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rino hircineque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medullis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confectum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imbecillum,</w:t>
        <w:br/>
        <w:t xml:space="preserve">quod nullum ex his. continet,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omnia invalida fe-</w:t>
        <w:br/>
        <w:t>cultate vel hisce, quidem ipsis valentiora, media vero lem-</w:t>
        <w:br/>
        <w:t>peraturis viribusqae, quod vel unum aliquod validum vel</w:t>
        <w:br/>
        <w:t>duo imbecillibus mixta sint. Constat enim interpositajn ma</w:t>
        <w:t>-</w:t>
        <w:br/>
        <w:t>joris minorisque latitudinem omnibus medicamentis non</w:t>
        <w:br/>
        <w:t>exiguam inesse,- in communi universis ipsis facultate gene</w:t>
        <w:t>-</w:t>
        <w:br/>
        <w:t>rarim aestimatis, juxta quam medicamenta congenera et</w:t>
        <w:br/>
        <w:t>conformia, id est ejusdem generis ac ejusdem ipeciei di</w:t>
        <w:t>-</w:t>
        <w:br/>
        <w:t xml:space="preserve">cuntur, quemadmodum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generis vel speciei differen-</w:t>
        <w:br/>
        <w:t>tiis variantia. Quum igitur haec mihi praedicta sint, quibus</w:t>
        <w:br/>
        <w:t>instructus non magno negocio et valentiora facultate et</w:t>
        <w:br/>
        <w:t>imbecilliore praedita queas dignnscere, narrationem ipfo-</w:t>
        <w:br/>
        <w:t>ium aggrediar, deinde conscripta ab expertissimis medi-</w:t>
        <w:br/>
        <w:t>ramentorum viris, sive emplastra sive malagmata voIes ap-</w:t>
        <w:br/>
        <w:t>pellare, percensebo. Auspicabor autem a medicamentis ab</w:t>
        <w:br/>
        <w:t>Asclepiade in quarto libro .exteriorum, quibus titulum lu-</w:t>
        <w:br/>
        <w:t>didit Maicellas, editis.</w:t>
        <w:tab/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VI.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\Asclepiadis </w:t>
      </w:r>
      <w:r>
        <w:rPr>
          <w:b w:val="0"/>
          <w:bCs w:val="0"/>
          <w:i/>
          <w:iCs/>
          <w:smallCaps w:val="0"/>
          <w:color w:val="141414"/>
          <w:u w:val="none"/>
        </w:rPr>
        <w:t>malagmata-'] Amythaonis</w:t>
        <w:br/>
        <w:t xml:space="preserve">malagma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praecordiorum tensiones. Solvit omnem • duri</w:t>
        <w:t>-</w:t>
        <w:br/>
        <w:t xml:space="preserve">tiem. siacit etiam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difsiotles articulorum motus.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Gut</w:t>
        <w:t>-</w:t>
        <w:br/>
        <w:t xml:space="preserve">tae ammoniaci uncias triginta fex, </w:t>
      </w:r>
      <w:r>
        <w:rPr>
          <w:b w:val="0"/>
          <w:bCs w:val="0"/>
          <w:i/>
          <w:iCs/>
          <w:smallCaps w:val="0"/>
          <w:color w:val="141414"/>
          <w:u w:val="none"/>
        </w:rPr>
        <w:t>cepae: 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triginta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te-</w:t>
        <w:br/>
        <w:t>ebinthinae uncias octo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bdellii uncias octo thuris unctas</w:t>
        <w:br/>
        <w:t>quatuor, myrrhae uncias quatuor, galbani uncias octo, Cy-</w:t>
        <w:br/>
        <w:t>prini heminas quatuor. Myrrha, • thus, bdellium vino made-</w:t>
        <w:br/>
        <w:t>siunt, ammouiacum aceto diluitur, omnia contunduntur</w:t>
        <w:br/>
        <w:t xml:space="preserve">pistillo Cyprino inuncto, quousque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perfecte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dissolvantur.</w:t>
        <w:br/>
        <w:t>Hoc medicamentum vetus celebreque est, sicut et quod</w:t>
        <w:br/>
        <w:t xml:space="preserve">Asclepiades post hoc in istum modum tradidit. </w:t>
      </w:r>
      <w:r>
        <w:rPr>
          <w:b w:val="0"/>
          <w:bCs w:val="0"/>
          <w:i/>
          <w:iCs/>
          <w:smallCaps w:val="0"/>
          <w:color w:val="141414"/>
          <w:u w:val="none"/>
        </w:rPr>
        <w:t>Diascnyrnon</w:t>
        <w:br/>
        <w:t>Apolophonion,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est medicamentum </w:t>
      </w:r>
      <w:r>
        <w:rPr>
          <w:b w:val="0"/>
          <w:bCs w:val="0"/>
          <w:i/>
          <w:iCs/>
          <w:smallCaps w:val="0"/>
          <w:color w:val="141414"/>
          <w:u w:val="none"/>
        </w:rPr>
        <w:t>ex myrrhd rnoitetn</w:t>
        <w:br/>
        <w:t>differens, consectum ad praecordiorum tensiones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 </w:t>
      </w:r>
      <w:r>
        <w:rPr>
          <w:b w:val="0"/>
          <w:bCs w:val="0"/>
          <w:i/>
          <w:iCs/>
          <w:smallCaps w:val="0"/>
          <w:u w:val="none"/>
        </w:rPr>
        <w:t>suit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omnem duritiem, benefacit hepaticis splenicis, nephriticis,</w:t>
        <w:br/>
        <w:t xml:space="preserve">valet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omnem' nervorum sumpathidm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articulorumdo</w:t>
        <w:t>-</w:t>
        <w:br/>
        <w:t>lores detenjionesque levat.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 uncias edecim tere-</w:t>
        <w:br/>
        <w:t>binthinae uncias sederim, guttae ammoniaci uncias sedecim,</w:t>
        <w:br/>
        <w:t>bdellii uncias sederim, myrrhae uncias sedecim, propolis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uncias scdecim, iridis uncias sedecim, styracis uncias sede</w:t>
        <w:t>-</w:t>
        <w:br/>
        <w:t>rim, irini unguenti faeculae quantum sufficit, vini odorati</w:t>
        <w:br/>
        <w:t>quod satis est,, praeparato sicut praediximus. Quod succe</w:t>
        <w:t>-</w:t>
        <w:br/>
        <w:t>dit huic ab Asclepiade scriptum dignius quidem ac cele</w:t>
        <w:t>-</w:t>
        <w:br/>
        <w:t>brius supra scriptis existit, verum ad induratorum solutio-</w:t>
        <w:br/>
        <w:t xml:space="preserve">nem illis luserius. </w:t>
      </w:r>
      <w:r>
        <w:rPr>
          <w:b w:val="0"/>
          <w:bCs w:val="0"/>
          <w:i/>
          <w:iCs/>
          <w:smallCaps w:val="0"/>
          <w:color w:val="141414"/>
          <w:u w:val="none"/>
        </w:rPr>
        <w:t>AliudDiosooridis -medicamentum con-.</w:t>
        <w:br/>
        <w:t>suctum, ad difficiles artuum motus et ad dneylas Tollit</w:t>
        <w:br/>
        <w:t xml:space="preserve">omnem duritiam Facit 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ad, </w:t>
      </w:r>
      <w:r>
        <w:rPr>
          <w:b w:val="0"/>
          <w:bCs w:val="0"/>
          <w:i/>
          <w:iCs/>
          <w:smallCaps w:val="0"/>
          <w:color w:val="141414"/>
          <w:u w:val="none"/>
        </w:rPr>
        <w:t>interaneorum asiscctus dbsees—</w:t>
        <w:br/>
        <w:t>susque profundos,.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minam unam, - resinae frictae</w:t>
        <w:br/>
        <w:t>minae dimidium', galbani minae dimidium, iridis Illyricae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dimidium, irini faeculae quod fatis est, vini quan</w:t>
        <w:t>-</w:t>
        <w:br/>
        <w:t>tum sufficiat. Medicamentum tufileest, conficitur sicut priora;</w:t>
        <w:br/>
        <w:t>Medicamentum autedicto succedens ab Asclepiade scriptum</w:t>
        <w:br/>
        <w:t xml:space="preserve">idem est ei, quod Heras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calcem medicamentarii sui</w:t>
        <w:br/>
        <w:t>libri conscripsit, 'paululum vero quiddam in symmetria</w:t>
        <w:br/>
        <w:t>quatuor simplicium medicamentorum evariat, uti'innotescet</w:t>
        <w:br/>
        <w:t>quum ambo scribemus. Prius autem ab Asclepiade proditi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mentionem faciemus, quod ad .verbum ita habet. </w:t>
      </w:r>
      <w:r>
        <w:rPr>
          <w:b w:val="0"/>
          <w:bCs w:val="0"/>
          <w:i/>
          <w:iCs/>
          <w:smallCaps w:val="0"/>
          <w:color w:val="141414"/>
          <w:u w:val="none"/>
        </w:rPr>
        <w:t>Lucii .</w:t>
        <w:br/>
        <w:t xml:space="preserve">praeceptoris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anoylac </w:t>
      </w:r>
      <w:r>
        <w:rPr>
          <w:b w:val="0"/>
          <w:bCs w:val="0"/>
          <w:i/>
          <w:iCs/>
          <w:smallCaps w:val="0"/>
          <w:u w:val="none"/>
        </w:rPr>
        <w:t xml:space="preserve">inscriptum, </w:t>
      </w:r>
      <w:r>
        <w:rPr>
          <w:b w:val="0"/>
          <w:bCs w:val="0"/>
          <w:i/>
          <w:iCs/>
          <w:smallCaps w:val="0"/>
          <w:color w:val="141414"/>
          <w:u w:val="none"/>
        </w:rPr>
        <w:t>Facit ad abscesus i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n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alto, corporis obortos, facit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nervorun </w:t>
      </w:r>
      <w:r>
        <w:rPr>
          <w:b w:val="0"/>
          <w:bCs w:val="0"/>
          <w:i/>
          <w:iCs/>
          <w:smallCaps w:val="0"/>
          <w:u w:val="none"/>
        </w:rPr>
        <w:t xml:space="preserve">contractiones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  <w:br/>
      </w:r>
      <w:r>
        <w:rPr>
          <w:b w:val="0"/>
          <w:bCs w:val="0"/>
          <w:i/>
          <w:iCs/>
          <w:smallCaps w:val="0"/>
          <w:u w:val="none"/>
        </w:rPr>
        <w:t xml:space="preserve">irticulorum </w:t>
      </w:r>
      <w:r>
        <w:rPr>
          <w:b w:val="0"/>
          <w:bCs w:val="0"/>
          <w:i/>
          <w:iCs/>
          <w:smallCaps w:val="0"/>
          <w:color w:val="141414"/>
          <w:u w:val="none"/>
        </w:rPr>
        <w:t>ligationes, quas aneylos vocamus , siuocurrit</w:t>
        <w:br/>
        <w:t xml:space="preserve">ypisihotrnicis, </w:t>
      </w:r>
      <w:r>
        <w:rPr>
          <w:b w:val="0"/>
          <w:bCs w:val="0"/>
          <w:i/>
          <w:iCs/>
          <w:smallCaps w:val="0"/>
          <w:u w:val="none"/>
        </w:rPr>
        <w:t xml:space="preserve">valet ad omnem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ne, corum dolorem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ex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eon-</w:t>
        <w:br/>
        <w:t xml:space="preserve">Jensiu, esi etiam </w:t>
      </w:r>
      <w:r>
        <w:rPr>
          <w:b w:val="0"/>
          <w:bCs w:val="0"/>
          <w:i/>
          <w:iCs/>
          <w:smallCaps w:val="0"/>
          <w:u w:val="none"/>
        </w:rPr>
        <w:t xml:space="preserve">acopon </w:t>
      </w:r>
      <w:r>
        <w:rPr>
          <w:b w:val="0"/>
          <w:bCs w:val="0"/>
          <w:i/>
          <w:iCs/>
          <w:smallCaps w:val="0"/>
          <w:color w:val="141414"/>
          <w:u w:val="none"/>
        </w:rPr>
        <w:t>bonum irino vel Cyprinc vel Inu</w:t>
        <w:t>-</w:t>
        <w:br/>
        <w:t xml:space="preserve">rino solutum, </w:t>
      </w:r>
      <w:r>
        <w:rPr>
          <w:b w:val="0"/>
          <w:bCs w:val="0"/>
          <w:i/>
          <w:iCs/>
          <w:smallCaps w:val="0"/>
          <w:u w:val="none"/>
        </w:rPr>
        <w:t xml:space="preserve">facit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veteres-oontumacesqug duritias,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u w:val="none"/>
        </w:rPr>
        <w:t xml:space="preserve">Bdellii drachmas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sedecim, seni vitulini drachmas sedecim</w:t>
        <w:br/>
        <w:t xml:space="preserve">guttae ammoniaci drachmas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fedecim,.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iridis Illyricae draclu</w:t>
        <w:br/>
        <w:t xml:space="preserve">sedecim, opopanacis </w:t>
      </w:r>
      <w:r>
        <w:rPr>
          <w:b w:val="0"/>
          <w:bCs w:val="0"/>
          <w:i/>
          <w:iCs/>
          <w:smallCaps w:val="0"/>
          <w:color w:val="141414"/>
          <w:u w:val="none"/>
        </w:rPr>
        <w:t>3 viij,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galbani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canchryos draclu</w:t>
        <w:br/>
        <w:t xml:space="preserve">viij, styracis drachmas </w:t>
      </w:r>
      <w:r>
        <w:rPr>
          <w:b w:val="0"/>
          <w:bCs w:val="0"/>
          <w:i/>
          <w:iCs/>
          <w:smallCaps w:val="0"/>
          <w:color w:val="141414"/>
          <w:u w:val="none"/>
        </w:rPr>
        <w:t>octo,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thuris drach, viij, piperis grana</w:t>
        <w:br/>
        <w:t>centum sexaginta, irini unguenti faeculae quod fatis sit,</w:t>
        <w:br/>
        <w:t>cerae, terebinthinae, singulorum selibram, vini quod satis</w:t>
        <w:br/>
        <w:t>esu Tusile est medicamentum, superiorum modo conficitur.</w:t>
        <w:br/>
        <w:t>Ubi-igitur Heras ab Asclepiade in simplicium symmetria</w:t>
        <w:br/>
        <w:t xml:space="preserve">dissenserit, quod pollicitus sum, jam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indicabo. Primutn-</w:t>
        <w:br/>
        <w:t>omnium fcripsit Asclepiades medicamentum, bdelli draeh.</w:t>
        <w:br/>
        <w:t>xvj. Heias autem non bdelli, scd bdellii draclu lxxx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quinquies fexdecim adaequant. Deinceps fevI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vitulini</w:t>
        <w:br/>
        <w:t xml:space="preserve">durchmat </w:t>
      </w:r>
      <w:r>
        <w:rPr>
          <w:b w:val="0"/>
          <w:bCs w:val="0"/>
          <w:i w:val="0"/>
          <w:iCs w:val="0"/>
          <w:smallCaps w:val="0"/>
          <w:u w:val="none"/>
        </w:rPr>
        <w:t xml:space="preserve">fexdecim scribente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Asclepiade,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quinqnles</w:t>
        <w:br/>
        <w:t xml:space="preserve">totidem posuit, sicut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bdellii,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lxxx, drachmae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quin-</w:t>
        <w:br/>
        <w:t xml:space="preserve">quies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sedecim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comprehendunt. Tertium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medicarnen-</w:t>
        <w:br/>
        <w:t xml:space="preserve">tum Ascleplades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subjunxit,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guttam ammoniaci et hujus" se</w:t>
        <w:t>-</w:t>
        <w:br/>
        <w:t xml:space="preserve">decim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drachmas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injiciendas censuit. Itaque juxta priorum</w:t>
        <w:br/>
        <w:t xml:space="preserve">proportionem Heram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lxxx scripsisse </w:t>
      </w:r>
      <w:r>
        <w:rPr>
          <w:b w:val="0"/>
          <w:bCs w:val="0"/>
          <w:i/>
          <w:iCs/>
          <w:smallCaps w:val="0"/>
          <w:color w:val="141414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veniebat, tot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scripsit, sed centum, quare vi-</w:t>
        <w:br/>
        <w:t>ginti plures illo indidit. Aliud post commemorata medi</w:t>
        <w:t>-</w:t>
        <w:br/>
        <w:t>camenta protulit Asclepiades hisce verbis., iridis Illyricae</w:t>
        <w:br/>
        <w:t xml:space="preserve">drach. xvj. Heras hujus proportionem servavit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lxxx,</w:t>
        <w:br/>
        <w:t>scribens. Quintum post praedicta rnedscairenta opopanacis</w:t>
        <w:br/>
        <w:t>5 viij, Asclepiades fcripsit. Heras autem hic quoque pro</w:t>
        <w:t>-</w:t>
        <w:br/>
        <w:t>portionem servavit quadraginta ponens. Sexto medicamenti</w:t>
        <w:br/>
        <w:t>ineminit galbani Asclepiades, qui 5 vili,- injecit. Reras</w:t>
        <w:br/>
        <w:t>etiam in eo proportionem repraesentat, quintuplam cen-</w:t>
        <w:br/>
        <w:t>sene immittendam, quippe quadraginta drachmae quinquies</w:t>
        <w:br/>
        <w:t>octonas absolvunt. Septimum medicamentum Asclepiades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ita exposiuit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canchryos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viij. Oportuit igitur et Heram,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proportionem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obscrvlbat quadraginta ludere,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nunc autem</w:t>
        <w:br/>
        <w:t xml:space="preserve">non sic,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duplices,-puta fexdecim, ipse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conscripsit;</w:t>
        <w:br/>
        <w:t xml:space="preserve">Octavo styracis Asclepiades meminit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viij, injiciens. Heras</w:t>
        <w:br/>
        <w:t>proportionem hujus quintuplo immisso observavit. Nonum</w:t>
        <w:br/>
        <w:t xml:space="preserve">medicamentum posuit Asclepiades; thuris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viij, zniscens.</w:t>
        <w:br/>
        <w:t xml:space="preserve">feras non qnintnplum,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duplum sumere praecipit. De-</w:t>
        <w:br/>
        <w:t xml:space="preserve">cimo piperis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meminit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Asclepiades centum sexaginta granis</w:t>
        <w:br/>
        <w:t xml:space="preserve">immissis, cui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consentiens octingentas^ injecit.</w:t>
        <w:br/>
        <w:t xml:space="preserve">In quibusdam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exemplaribus haud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novi quomodo viginti</w:t>
        <w:br/>
        <w:t xml:space="preserve">scripta sint, quemadmodum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centum et octo., Unde-</w:t>
        <w:br/>
        <w:t xml:space="preserve">cimum tradidit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Asclepiades, sicut et duodecimum ie-</w:t>
        <w:br/>
        <w:t>,sinam terebinthinam utriusque selibram immittendum, exi</w:t>
        <w:t>-</w:t>
        <w:br/>
        <w:t>stimans. 'Ratio igitur exigebat ,et Heram, si proportionem</w:t>
        <w:br/>
        <w:t>volebat referre quintuplum utriusque indere, quod erat</w:t>
        <w:br/>
        <w:t>singulorum libras duas, insuper librae dimidium, ille vero</w:t>
        <w:br/>
        <w:t xml:space="preserve">non </w:t>
      </w:r>
      <w:r>
        <w:rPr>
          <w:b w:val="0"/>
          <w:bCs w:val="0"/>
          <w:i/>
          <w:iCs/>
          <w:smallCaps w:val="0"/>
          <w:color w:val="141414"/>
          <w:u w:val="none"/>
        </w:rPr>
        <w:t>ita,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fed libras tres et uncias quatuor miscere jubet.</w:t>
        <w:br/>
        <w:t>Unde clarum evadit Heram canchryos duplum ad propor-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ticnem imponere sicut et thuris. Arnmoniaci vero guttam</w:t>
        <w:br/>
        <w:t>quadruplo copiosiorem adjecit, quemadmodum et terebin-</w:t>
        <w:br/>
        <w:t>thinae ceraeque triplo ; etenim in his tertia parte exupe-</w:t>
        <w:br/>
        <w:t>ravit, atque hac re totam medicamenti compositionem,</w:t>
        <w:br/>
        <w:t>Asclepiadis confecturae similem effecit. Exuperans enim in</w:t>
        <w:br/>
        <w:t>symmetria canchryos emolliens nihil habentis, sed- discn-</w:t>
        <w:br/>
        <w:t>tiens, adauxit ei et emollientia, thus puta, ceram;et tere</w:t>
        <w:t>-</w:t>
        <w:br/>
        <w:t>binthinam. Hoc igitur medicamentum Lucii quidem prae</w:t>
        <w:t>-</w:t>
        <w:br/>
        <w:t>ceptoris nominat Asclepiades, ubi vero differat ab Hera,</w:t>
        <w:br/>
        <w:t>percensui. Caeternm extremi emollientium .ordinis est, ut</w:t>
        <w:br/>
        <w:t>quo nullum indurescentia magis emollire cornperias. Porro</w:t>
        <w:br/>
        <w:t>medicamenti auctor huc etiam animi intentionem direxit,</w:t>
        <w:br/>
        <w:t>ut quod in scirrho induratis continetur discutiat. Reliqua</w:t>
        <w:br/>
        <w:t>medicamenta praecedentia parum jam dicta superant. Ha-</w:t>
        <w:br/>
        <w:t>bent enim iu se ipsis amplius incrassaturum viscosorum-</w:t>
        <w:br/>
        <w:t>que -humorum incisoria, quae saepe tumoribus scirrhosis</w:t>
        <w:br/>
        <w:t>ex usu funt, quum viscosi humores illos produxerim, xta-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opopanax modice attenuat, vocant autem'sic radicem</w:t>
        <w:br/>
        <w:t>panacis,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cujus caulis liquore expresso opopanacem faciunt,</w:t>
        <w:br/>
        <w:t>est enim delerturiae non incisorlae facultatis. Acetum autem</w:t>
        <w:br/>
        <w:t>cum .stercore caprino incidit, delerget discutitque vehe-</w:t>
        <w:br/>
        <w:t>menter non modo humores incrassatos ac lentos, verum</w:t>
        <w:br/>
        <w:t>folidas etiam partes ipsas. Quaedam apposita sunt medi</w:t>
        <w:t>-</w:t>
        <w:br/>
        <w:t>camenti ordine propositum sequenti, quod Alcimionis ti- •</w:t>
        <w:br/>
        <w:t>tulum habere di-oit. Scribit ergo de priore hunc in modum.</w:t>
        <w:br/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Aliud mailagma ]Harci Telerttii Asclepiadis, valde gene</w:t>
        <w:t>-</w:t>
        <w:br/>
        <w:t>rosum ad idem, praecipue varo vadet ad uteri inflationes,</w:t>
        <w:br/>
        <w:t>mscribitur Asclepiadeum medicamentum eo,, quod ad</w:t>
        <w:br/>
        <w:t>Asclepiadem Bithynum auctorem refertur. 4</w:t>
      </w:r>
      <w:r>
        <w:rPr>
          <w:b w:val="0"/>
          <w:bCs w:val="0"/>
          <w:i w:val="0"/>
          <w:iCs w:val="0"/>
          <w:smallCaps w:val="0"/>
          <w:u w:val="none"/>
        </w:rPr>
        <w:t xml:space="preserve"> Myrrhae</w:t>
        <w:br/>
        <w:t>drachmas tres, alias uncias tres, opopanacis selibram, cerae</w:t>
        <w:br/>
        <w:t>libram unam et dimidiam, galbani uncias tres, mannae se-</w:t>
        <w:br/>
        <w:t>libram, guttae ammoniaci selibram, resinae frictae libram</w:t>
        <w:br/>
        <w:t>unam et dimidiam, aceti heminam unam. Utendum est eo</w:t>
        <w:br/>
        <w:t xml:space="preserve">etiam ad omnem nervorum ex consensu dolorem. </w:t>
      </w:r>
      <w:r>
        <w:rPr>
          <w:b w:val="0"/>
          <w:bCs w:val="0"/>
          <w:i/>
          <w:iCs/>
          <w:smallCaps w:val="0"/>
          <w:u w:val="none"/>
        </w:rPr>
        <w:t>Aliud</w:t>
        <w:br/>
        <w:t>Alcimionis titulo inscriptum.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Cerae libram unam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dimidiam, resinae colophoniae libram uuam et dimidiam,</w:t>
        <w:br/>
        <w:t>guttae arnmoniaci libram unam et dimidiam, galbani uncias</w:t>
        <w:br/>
        <w:t>tres, myrrhae uncias tres, thuris uncias tres, opopanacis</w:t>
        <w:br/>
        <w:t>libram unam et dimidiam, propolis uncias tres, aceti sex</w:t>
        <w:t>-</w:t>
        <w:br/>
        <w:t>tarios' duos, stercoris caprini uncias tres. Ammouiacum</w:t>
        <w:br/>
        <w:t>teritur, aceti sextario injectu, deinde his-myrrha,. thus,</w:t>
        <w:br/>
        <w:t>opopanax adduntur rursusque laeviganrur, propolis post</w:t>
        <w:br/>
        <w:t>galbanum contunditur, cera resinaque coquitur, olei he-</w:t>
        <w:br/>
        <w:t>minis duabus affusis, ubi confluxerint, propolim et galba</w:t>
        <w:t>-</w:t>
        <w:br/>
        <w:t xml:space="preserve">num adjicito movens continue, postquam dissolveris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</w:t>
        <w:br/>
      </w:r>
      <w:r>
        <w:rPr>
          <w:b w:val="0"/>
          <w:bCs w:val="0"/>
          <w:i w:val="0"/>
          <w:iCs w:val="0"/>
          <w:smallCaps w:val="0"/>
          <w:u w:val="none"/>
        </w:rPr>
        <w:t>igne sublata refrigerari sinito et derasa laevigatis indito,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quum una miscueris excipito ac-utitor. Post nominatum-</w:t>
        <w:br/>
        <w:t>malagma aliud in Asclepiadis libro scriptum est, quod quin</w:t>
        <w:br/>
        <w:t>dem emolliendi facultatis parum, calesactoriae vero plus</w:t>
        <w:br/>
        <w:t>obtinet, habet autem non gentianae fuceurn modo, sed peu-</w:t>
        <w:br/>
        <w:t>cedani et sagapeni etiam liquores, calida" admodum medi</w:t>
        <w:t>-</w:t>
        <w:br/>
        <w:t>camenta. Caeternm mixtum ei est et aphronitrum et la-</w:t>
        <w:br/>
        <w:t>pidis Asii flos attenuantis incidentisque potestatis medi-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\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amenta.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suiphur vivum </w:t>
      </w:r>
      <w:r>
        <w:rPr>
          <w:b w:val="0"/>
          <w:bCs w:val="0"/>
          <w:i w:val="0"/>
          <w:iCs w:val="0"/>
          <w:smallCaps w:val="0"/>
          <w:u w:val="none"/>
        </w:rPr>
        <w:t>alefacere omnes norunt;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quemadmodum et vinum picatum.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Subjungam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hoc-me-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dieamentum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Asclepiadis verbis. </w:t>
      </w:r>
      <w:r>
        <w:rPr>
          <w:b w:val="0"/>
          <w:bCs w:val="0"/>
          <w:i/>
          <w:iCs/>
          <w:smallCaps w:val="0"/>
          <w:u w:val="none"/>
        </w:rPr>
        <w:t>Malagma Pharmia-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num ad </w:t>
      </w:r>
      <w:r>
        <w:rPr>
          <w:b w:val="0"/>
          <w:bCs w:val="0"/>
          <w:i/>
          <w:iCs/>
          <w:smallCaps w:val="0"/>
          <w:u w:val="none"/>
        </w:rPr>
        <w:t xml:space="preserve">praedictos ajscctus inscriptum,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' </w:t>
      </w:r>
      <w:r>
        <w:rPr>
          <w:b w:val="0"/>
          <w:bCs w:val="0"/>
          <w:i/>
          <w:iCs/>
          <w:smallCaps w:val="0"/>
          <w:u w:val="none"/>
        </w:rPr>
        <w:t xml:space="preserve">Summe' </w:t>
      </w:r>
      <w:r>
        <w:rPr>
          <w:b w:val="0"/>
          <w:bCs w:val="0"/>
          <w:i/>
          <w:iCs/>
          <w:smallCaps w:val="0"/>
          <w:color w:val="141414"/>
          <w:u w:val="none"/>
        </w:rPr>
        <w:t>facit</w:t>
        <w:br/>
        <w:t>pleuriticis</w:t>
      </w:r>
      <w:r>
        <w:rPr>
          <w:b w:val="0"/>
          <w:bCs w:val="0"/>
          <w:i/>
          <w:iCs/>
          <w:smallCaps w:val="0"/>
          <w:u w:val="none"/>
        </w:rPr>
        <w:t xml:space="preserve">, quippe dolores subito </w:t>
      </w:r>
      <w:r>
        <w:rPr>
          <w:b w:val="0"/>
          <w:bCs w:val="0"/>
          <w:i/>
          <w:iCs/>
          <w:smallCaps w:val="0"/>
          <w:color w:val="141414"/>
          <w:u w:val="none"/>
        </w:rPr>
        <w:t>in ipsis aacejsiontbus</w:t>
        <w:br/>
        <w:t xml:space="preserve">solvit </w:t>
      </w:r>
      <w:r>
        <w:rPr>
          <w:b w:val="0"/>
          <w:bCs w:val="0"/>
          <w:i/>
          <w:iCs/>
          <w:smallCaps w:val="0"/>
          <w:u w:val="none"/>
        </w:rPr>
        <w:t xml:space="preserve">impositum. Oportet autem Abi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ipsum </w:t>
      </w:r>
      <w:r>
        <w:rPr>
          <w:b w:val="0"/>
          <w:bCs w:val="0"/>
          <w:i/>
          <w:iCs/>
          <w:smallCaps w:val="0"/>
          <w:u w:val="none"/>
        </w:rPr>
        <w:t>imposueris,</w:t>
        <w:br/>
        <w:t>rubor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in parte ajsccta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excitato splenium auferre, </w:t>
      </w:r>
      <w:r>
        <w:rPr>
          <w:b w:val="0"/>
          <w:bCs w:val="0"/>
          <w:i/>
          <w:iCs/>
          <w:smallCaps w:val="0"/>
          <w:u w:val="none"/>
        </w:rPr>
        <w:t>ao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rursus </w:t>
      </w:r>
      <w:r>
        <w:rPr>
          <w:b w:val="0"/>
          <w:bCs w:val="0"/>
          <w:i/>
          <w:iCs/>
          <w:smallCaps w:val="0"/>
          <w:u w:val="none"/>
        </w:rPr>
        <w:t xml:space="preserve">intervallo temporis </w:t>
      </w:r>
      <w:r>
        <w:rPr>
          <w:b w:val="0"/>
          <w:bCs w:val="0"/>
          <w:i/>
          <w:iCs/>
          <w:smallCaps w:val="0"/>
          <w:color w:val="141414"/>
          <w:u w:val="none"/>
        </w:rPr>
        <w:t>imponere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item </w:t>
      </w:r>
      <w:r>
        <w:rPr>
          <w:b w:val="0"/>
          <w:bCs w:val="0"/>
          <w:i/>
          <w:iCs/>
          <w:smallCaps w:val="0"/>
          <w:u w:val="none"/>
        </w:rPr>
        <w:t>diuturna vitia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dijsalvit.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quinque, alias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am-</w:t>
        <w:br/>
        <w:t xml:space="preserve">moniaci thymiamatis lib. </w:t>
      </w:r>
      <w:r>
        <w:rPr>
          <w:b w:val="0"/>
          <w:bCs w:val="0"/>
          <w:i w:val="0"/>
          <w:iCs w:val="0"/>
          <w:smallCaps w:val="0"/>
          <w:u w:val="none"/>
        </w:rPr>
        <w:t xml:space="preserve">iij, frictae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unctas tres vel libram</w:t>
        <w:br/>
        <w:t>unam, terebinthinae libram unam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thuris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unam- et</w:t>
        <w:br/>
        <w:t xml:space="preserve">dimidiam, myrrhae uncias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fex, aloes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uncias fex, oesypi</w:t>
        <w:br/>
        <w:t xml:space="preserve">§ iij, gentianae succi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uncias </w:t>
      </w:r>
      <w:r>
        <w:rPr>
          <w:b w:val="0"/>
          <w:bCs w:val="0"/>
          <w:i/>
          <w:iCs/>
          <w:smallCaps w:val="0"/>
          <w:color w:val="141414"/>
          <w:u w:val="none"/>
        </w:rPr>
        <w:t>tres,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peucedani liquoris uncias</w:t>
        <w:br/>
        <w:t xml:space="preserve">tres vel opopanacis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uncias fax,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fagapu § iv,' aphronitri</w:t>
        <w:br/>
        <w:t xml:space="preserve">§ vj, lapidis Asii floris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vj, propolis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 sulfuris vivi</w:t>
        <w:br/>
        <w:t xml:space="preserve">§ iv, 'vini picati sextarios v,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picatum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gentianae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succum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incoquitu, quae liquari possunt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liquefeceris, refrigerari</w:t>
        <w:br/>
        <w:t>sinito, guttam ammonlaci, thus, myrrham et aloen conte-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ritoj-in pilam conjectis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-liquidum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affundito., soluta sturliosc</w:t>
        <w:br/>
        <w:t>conterito, arida vero tunsa cribrataque laevigatis inditu</w:t>
        <w:br/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rursus diligenter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tunsis liquidi ieryefaeta 'adjungito,</w:t>
        <w:br/>
        <w:t xml:space="preserve">absque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grumis,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encerides dicuntur, quum miscueris.</w:t>
      </w:r>
      <w:r>
        <w:rPr>
          <w:b w:val="0"/>
          <w:bCs w:val="0"/>
          <w:i/>
          <w:iCs/>
          <w:smallCaps w:val="0"/>
          <w:color w:val="141414"/>
          <w:u w:val="none"/>
        </w:rPr>
        <w:t>ex</w:t>
        <w:t>-</w:t>
        <w:br/>
        <w:t xml:space="preserve">cipito ac </w:t>
      </w:r>
      <w:r>
        <w:rPr>
          <w:b w:val="0"/>
          <w:bCs w:val="0"/>
          <w:i/>
          <w:iCs/>
          <w:smallCaps w:val="0"/>
          <w:u w:val="none"/>
        </w:rPr>
        <w:t xml:space="preserve">utitor. </w:t>
      </w:r>
      <w:r>
        <w:rPr>
          <w:b w:val="0"/>
          <w:bCs w:val="0"/>
          <w:i/>
          <w:iCs/>
          <w:smallCaps w:val="0"/>
          <w:color w:val="141414"/>
          <w:u w:val="none"/>
        </w:rPr>
        <w:t>Post praedictum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aliud deinceps malagma</w:t>
        <w:br/>
        <w:t xml:space="preserve">persimile Asclepiades hisce verbis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conscripsit. AAud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iVeu-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politani praeparatsttm esi Aquiliae </w:t>
      </w:r>
      <w:r>
        <w:rPr>
          <w:b w:val="0"/>
          <w:bCs w:val="0"/>
          <w:i/>
          <w:iCs/>
          <w:smallCaps w:val="0"/>
          <w:u w:val="none"/>
        </w:rPr>
        <w:t>SecundiUae.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Vim</w:t>
        <w:br/>
        <w:t xml:space="preserve">picati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sextarios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ulex, cerae libras sex, guttae ammoniaci</w:t>
        <w:br/>
        <w:t xml:space="preserve">libras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frictae libras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terebinthinae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unam et</w:t>
        <w:br/>
        <w:t xml:space="preserve">dimidiam, thuris libram unam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dimidiam,'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myrrhae § </w:t>
      </w:r>
      <w:r>
        <w:rPr>
          <w:b w:val="0"/>
          <w:bCs w:val="0"/>
          <w:i/>
          <w:iCs/>
          <w:smallCaps w:val="0"/>
          <w:color w:val="141414"/>
          <w:u w:val="none"/>
        </w:rPr>
        <w:t>vj,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aloes uncias fex, aphronitri § vj, lapidis Asii </w:t>
      </w:r>
      <w:r>
        <w:rPr>
          <w:b w:val="0"/>
          <w:bCs w:val="0"/>
          <w:i w:val="0"/>
          <w:iCs w:val="0"/>
          <w:smallCaps w:val="0"/>
          <w:u w:val="none"/>
        </w:rPr>
        <w:t xml:space="preserve">floris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§ vj,</w:t>
        <w:br/>
        <w:t xml:space="preserve">gentianae radicis fucci uncias fex,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sagapeni uncias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quatuor.</w:t>
        <w:br/>
        <w:t>sulsuris nixi uncias quatuor, propolis uncias quatuor, pa-</w:t>
        <w:br/>
        <w:t xml:space="preserve">nacis radicis uncias tres,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sampsuchi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uncias tres, piperis</w:t>
        <w:br/>
        <w:t xml:space="preserve">albi uncias tres. Praeparato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utitor, ut praedictum est-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VII. </w:t>
      </w:r>
      <w:r>
        <w:rPr>
          <w:b w:val="0"/>
          <w:bCs w:val="0"/>
          <w:i/>
          <w:iCs/>
          <w:smallCaps w:val="0"/>
          <w:color w:val="141414"/>
          <w:u w:val="none"/>
        </w:rPr>
        <w:t>[Andromaahi malagrnataij Mttlagmu du~.</w:t>
        <w:br/>
        <w:t>rum et aridum*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Picis </w:t>
      </w:r>
      <w:r>
        <w:rPr>
          <w:b w:val="0"/>
          <w:bCs w:val="0"/>
          <w:i w:val="0"/>
          <w:iCs w:val="0"/>
          <w:smallCaps w:val="0"/>
          <w:u w:val="none"/>
        </w:rPr>
        <w:t>lib-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 cerae libras duas, resinae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libram tinam, galbani uncias,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guttae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ammoniaci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UufciaS</w:t>
        <w:br/>
        <w:t xml:space="preserve">duas,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uncias iv, aceti sextarios </w:t>
      </w:r>
      <w:r>
        <w:rPr>
          <w:b w:val="0"/>
          <w:bCs w:val="0"/>
          <w:i w:val="0"/>
          <w:iCs w:val="0"/>
          <w:smallCaps w:val="0"/>
          <w:u w:val="none"/>
        </w:rPr>
        <w:t>tres, peucedani fucci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radicis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uncias fex,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oesypi uncias </w:t>
      </w:r>
      <w:r>
        <w:rPr>
          <w:b w:val="0"/>
          <w:bCs w:val="0"/>
          <w:i w:val="0"/>
          <w:iCs w:val="0"/>
          <w:smallCaps w:val="0"/>
          <w:u w:val="none"/>
        </w:rPr>
        <w:t>quatuor. Aiiter. 4 Piris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quatuor;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 libres duas, resinae libram miam, gut-</w:t>
        <w:br/>
        <w:t xml:space="preserve">tae ammoniaci libram j,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libratu luam, galbani un</w:t>
        <w:t>-</w:t>
        <w:br/>
        <w:t xml:space="preserve">cias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alii libram j; aceti sextarios tres. </w:t>
      </w:r>
      <w:r>
        <w:rPr>
          <w:b w:val="0"/>
          <w:bCs w:val="0"/>
          <w:i/>
          <w:iCs/>
          <w:smallCaps w:val="0"/>
          <w:color w:val="141414"/>
          <w:u w:val="none"/>
        </w:rPr>
        <w:t>Aliud Aiifio-</w:t>
        <w:br/>
        <w:t>clis.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cerae lib. viij, resinae frictae 'lib, iv,</w:t>
        <w:br/>
        <w:t>terebinthinae lib. iv; guttae ammoniaci lib. ij, xiij,- gal-</w:t>
        <w:br/>
        <w:t xml:space="preserve">bani libram unam tmcias iv. </w:t>
      </w:r>
      <w:r>
        <w:rPr>
          <w:b w:val="0"/>
          <w:bCs w:val="0"/>
          <w:i/>
          <w:iCs/>
          <w:smallCaps w:val="0"/>
          <w:u w:val="none"/>
        </w:rPr>
        <w:t xml:space="preserve">Aliud ad </w:t>
      </w:r>
      <w:r>
        <w:rPr>
          <w:b w:val="0"/>
          <w:bCs w:val="0"/>
          <w:i/>
          <w:iCs/>
          <w:smallCaps w:val="0"/>
          <w:color w:val="141414"/>
          <w:u w:val="none"/>
        </w:rPr>
        <w:t>drseylas.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Bdellii</w:t>
        <w:br/>
        <w:t>draclu sedecim, thuris draclu fedecim, guttae ammonlact</w:t>
        <w:br/>
        <w:t xml:space="preserve">‘draclu octo, opopanacis draclu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galbani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xiij, sevi</w:t>
        <w:br/>
        <w:t xml:space="preserve">vitulini J xvj. piperis grana eehtum sexaginta; 'styracis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octo, canchryos draeh. sedecim, iridis lllyricae drach. se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decim-,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terebinthinae minae dimidium, </w:t>
      </w:r>
      <w:r>
        <w:rPr>
          <w:b w:val="0"/>
          <w:bCs w:val="0"/>
          <w:i/>
          <w:iCs/>
          <w:smallCaps w:val="0"/>
          <w:color w:val="141414"/>
          <w:u w:val="none"/>
        </w:rPr>
        <w:t>cerae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niinae dimi</w:t>
        <w:t>-</w:t>
        <w:br/>
        <w:t xml:space="preserve">dium, Cyprini heminas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Vini quod fatis est; </w:t>
      </w:r>
      <w:r>
        <w:rPr>
          <w:b w:val="0"/>
          <w:bCs w:val="0"/>
          <w:i/>
          <w:iCs/>
          <w:smallCaps w:val="0"/>
          <w:color w:val="141414"/>
          <w:u w:val="none"/>
        </w:rPr>
        <w:t>Malagrnd</w:t>
        <w:br/>
        <w:t>ex inaliioto. 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Nardi Celticae </w:t>
      </w:r>
      <w:r>
        <w:rPr>
          <w:b w:val="0"/>
          <w:bCs w:val="0"/>
          <w:i/>
          <w:iCs/>
          <w:smallCaps w:val="0"/>
          <w:color w:val="141414"/>
          <w:u w:val="none"/>
        </w:rPr>
        <w:t>3 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cyperi drach. xiij, </w:t>
      </w:r>
      <w:r>
        <w:rPr>
          <w:b w:val="0"/>
          <w:bCs w:val="0"/>
          <w:i/>
          <w:iCs/>
          <w:smallCaps w:val="0"/>
          <w:color w:val="141414"/>
          <w:u w:val="none"/>
        </w:rPr>
        <w:t>car-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datuomi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xiij, iridis Illyricae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xiij, myrrhae drach; xiij;</w:t>
        <w:br/>
        <w:t xml:space="preserve">croci drach. iv, meliloti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XXV;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guttae aihmdniacidrach;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viij,..terebinthinae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I; cerae novae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c, cyprini ;heminae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dimidium, aculi quod satis est, quidam gnttae ammoniaci</w:t>
        <w:br/>
        <w:t xml:space="preserve">3 c. Ad interiora omnia. </w:t>
      </w:r>
      <w:r>
        <w:rPr>
          <w:b w:val="0"/>
          <w:bCs w:val="0"/>
          <w:i/>
          <w:iCs/>
          <w:smallCaps w:val="0"/>
          <w:color w:val="141414"/>
          <w:u w:val="none"/>
        </w:rPr>
        <w:t>Diaspermaton,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est ex femini</w:t>
        <w:t>-</w:t>
        <w:br/>
        <w:t>bus. 4 Guttae ammoniaci 5 l&gt; cerae 5 l, terebinthinae. J1,</w:t>
        <w:br/>
        <w:t xml:space="preserve">foenigraeci drach.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xxv,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seni taurini curati drach.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xxv,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iri-,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Illyricae drachir. viginti quinque, nitri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xxv. mellis</w:t>
        <w:br/>
        <w:t xml:space="preserve">heminas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aceti heminam j, panacis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xxv,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cyprini </w:t>
      </w:r>
      <w:r>
        <w:rPr>
          <w:b w:val="0"/>
          <w:bCs w:val="0"/>
          <w:i/>
          <w:iCs/>
          <w:smallCaps w:val="0"/>
          <w:color w:val="141414"/>
          <w:u w:val="none"/>
        </w:rPr>
        <w:t>pa</w:t>
        <w:t>-</w:t>
        <w:br/>
        <w:t xml:space="preserve">rum. lsc autem Philoni des.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Foenigraeci seminis, anisi</w:t>
        <w:br/>
        <w:t>feminis, styracis, bdellii sordidi, mannae thuris, cardamomi,</w:t>
        <w:br/>
        <w:t>cyperi novi, panacis radicis, iridis lllyricae, aphronitri. Un</w:t>
        <w:t>-</w:t>
        <w:br/>
        <w:t>gulorum dradi. xxv, guttae ammoniaci, terebinthinae, sin</w:t>
        <w:t>-</w:t>
        <w:br/>
        <w:t>gulorum draclu quinquaginta, seni laurini drach. sexaginta,</w:t>
        <w:br/>
        <w:t>meliloti drach. sexaginta, cerae draclu duas, alias c, mellis</w:t>
        <w:br/>
        <w:t xml:space="preserve">heminae dimidium, vini heminam unam., </w:t>
      </w:r>
      <w:r>
        <w:rPr>
          <w:b w:val="0"/>
          <w:bCs w:val="0"/>
          <w:i/>
          <w:iCs/>
          <w:smallCaps w:val="0"/>
          <w:color w:val="141414"/>
          <w:u w:val="none"/>
        </w:rPr>
        <w:t>Aliud ut Jdar-</w:t>
        <w:br/>
        <w:t>podras.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Foenigraeci,. </w:t>
      </w:r>
      <w:r>
        <w:rPr>
          <w:b w:val="0"/>
          <w:bCs w:val="0"/>
          <w:i w:val="0"/>
          <w:iCs w:val="0"/>
          <w:smallCaps w:val="0"/>
          <w:u w:val="none"/>
        </w:rPr>
        <w:t xml:space="preserve">nitri,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panacis,, iridis, singulorum</w:t>
        <w:br/>
        <w:t>drach. octo, terebinthinae, guttae ammoniaci, cerae, singulo</w:t>
        <w:t>-</w:t>
        <w:br/>
        <w:t>rum drach. c, sevi taurini J c, alias 1, mellis lib. j, aceti</w:t>
        <w:br/>
        <w:t>fextarios ij, apii suminis, cumlui, loeniculi vel anisi, singu-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iorum 5 i, meliloti draclu 1, alii viginti quinque,, sampsuchi</w:t>
        <w:br/>
        <w:t xml:space="preserve">drach. quinquaginta,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rarda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.iomi,. ammeos singulorum drach.</w:t>
        <w:br/>
        <w:t xml:space="preserve">1. Cyprino, excipitur. </w:t>
      </w:r>
      <w:r>
        <w:rPr>
          <w:b w:val="0"/>
          <w:bCs w:val="0"/>
          <w:i/>
          <w:iCs/>
          <w:smallCaps w:val="0"/>
          <w:color w:val="141414"/>
          <w:u w:val="none"/>
        </w:rPr>
        <w:t>Malagma sx sampsucho ad rnulta.</w:t>
        <w:br/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novae, baccarum lauri, foenigraeci laevis, fampsu-</w:t>
        <w:br/>
        <w:t>chi, singulorum drach. centum, terebinthinae lracsi. cl;</w:t>
        <w:br/>
        <w:t>nitri drach. xxxij, piperis drach. xxxij, alii sedecim, cy-</w:t>
        <w:br/>
        <w:t xml:space="preserve">pexi, draeh. sedecim; cyprini heminas duas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styracini-,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Malagma ex baccis laursi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Cerae, ijracb. lxxv, picis</w:t>
        <w:br/>
        <w:t xml:space="preserve">brutiae drach. lxxv, baccarum .lauri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lxxv, nitri 5 lv-xvl</w:t>
        <w:br/>
        <w:t>resinae frictae, $ lxxy, .galbani 5 xsp.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4j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ainmqniaci </w:t>
      </w:r>
      <w:r>
        <w:rPr>
          <w:b w:val="0"/>
          <w:bCs w:val="0"/>
          <w:i/>
          <w:iCs/>
          <w:smallCaps w:val="0"/>
          <w:color w:val="141414"/>
          <w:u w:val="none"/>
        </w:rPr>
        <w:t>gvsum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 xij, cachryos J xij, ammecs dracli.dnodecim, pipe;</w:t>
        <w:br/>
        <w:t>iis albi draclu xvj, cyprini draclu sex, alias heniinas fex: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AlMd malagma bdru coloris 'td multa Mroommodatum.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</w:t>
        <w:br/>
        <w:t xml:space="preserve">Cerae 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resinae frictae Illiiij, guttae ammonlaci uncias'</w:t>
        <w:br/>
        <w:t xml:space="preserve">fex,, aluminis liquidi uncias sex, salis </w:t>
      </w:r>
      <w:r>
        <w:rPr>
          <w:b w:val="0"/>
          <w:bCs w:val="0"/>
          <w:i/>
          <w:iCs/>
          <w:smallCaps w:val="0"/>
          <w:color w:val="141414"/>
          <w:u w:val="none"/>
        </w:rPr>
        <w:t>floris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uncias sex;</w:t>
        <w:br/>
        <w:t xml:space="preserve">quidam visci uncias sex. </w:t>
      </w:r>
      <w:r>
        <w:rPr>
          <w:b w:val="0"/>
          <w:bCs w:val="0"/>
          <w:i/>
          <w:iCs/>
          <w:smallCaps w:val="0"/>
          <w:color w:val="141414"/>
          <w:u w:val="none"/>
        </w:rPr>
        <w:t>Malagma Apoltoplianis. 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</w:t>
        <w:br/>
        <w:t>lrach. lxxx,- guttae ammoniaci drach. lxxx, bdellii drach.</w:t>
        <w:br/>
        <w:t xml:space="preserve">lxxx, iridis Illyricae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lxxx, resinae 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xl;</w:t>
        <w:br/>
        <w:t xml:space="preserve">marinae tlunisi X ali ititio enutiinduntur. </w:t>
      </w:r>
      <w:r>
        <w:rPr>
          <w:b w:val="0"/>
          <w:bCs w:val="0"/>
          <w:i/>
          <w:iCs/>
          <w:smallCaps w:val="0"/>
          <w:color w:val="141414"/>
          <w:u w:val="none"/>
        </w:rPr>
        <w:t>Malagma ax alu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mine </w:t>
      </w:r>
      <w:r>
        <w:rPr>
          <w:b w:val="0"/>
          <w:bCs w:val="0"/>
          <w:i/>
          <w:iCs/>
          <w:smallCaps w:val="0"/>
          <w:color w:val="141414"/>
          <w:u w:val="none"/>
        </w:rPr>
        <w:t>aliter.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-4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c,spicis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l, aluminis liquidi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xxv,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ego autem </w:t>
      </w:r>
      <w:r>
        <w:rPr>
          <w:b w:val="0"/>
          <w:bCs w:val="0"/>
          <w:i/>
          <w:iCs/>
          <w:smallCaps w:val="0"/>
          <w:color w:val="141414"/>
          <w:u w:val="none"/>
        </w:rPr>
        <w:t>31,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visci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1. 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ischiadicos bonum.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Rutae</w:t>
        <w:br/>
        <w:t>agrestris suminis, silphii, baccarum lauri, aphronitri, ahro-</w:t>
        <w:br/>
        <w:t>toni, colocynthidis, cardamomi, animeos, singulorum drach.</w:t>
        <w:br/>
        <w:t>iv, rutae viridis, picis, terebinthinae, guttae ammoniaci,</w:t>
        <w:br/>
        <w:t xml:space="preserve">cerae, sevi,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3 octo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galbani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opopa-.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3siv, sulsuris ignem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experti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iv. 'Ad </w:t>
      </w:r>
      <w:r>
        <w:rPr>
          <w:b w:val="0"/>
          <w:bCs w:val="0"/>
          <w:i/>
          <w:iCs/>
          <w:smallCaps w:val="0"/>
          <w:color w:val="141414"/>
          <w:u w:val="none"/>
        </w:rPr>
        <w:t>lienosos.</w:t>
        <w:br/>
        <w:t>4 Cerae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ruinam l, resinae minam j, </w:t>
      </w:r>
      <w:r>
        <w:rPr>
          <w:b w:val="0"/>
          <w:bCs w:val="0"/>
          <w:i/>
          <w:iCs/>
          <w:smallCaps w:val="0"/>
          <w:color w:val="141414"/>
          <w:u w:val="none"/>
        </w:rPr>
        <w:t>guttae ammoniaci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mi</w:t>
        <w:t>-</w:t>
        <w:br/>
        <w:t>nae dimidium, aluminis liquidi j l, strigmenti heminam j;</w:t>
        <w:br/>
        <w:t>capparis radicis drach. 1, calaminthae radicis drach. 1, my-</w:t>
        <w:br/>
        <w:t xml:space="preserve">robolani faecis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1, aceto aridis, oleo liquabilibus adjecto</w:t>
        <w:br/>
        <w:t xml:space="preserve">utitor. </w:t>
      </w:r>
      <w:r>
        <w:rPr>
          <w:b w:val="0"/>
          <w:bCs w:val="0"/>
          <w:i/>
          <w:iCs/>
          <w:smallCaps w:val="0"/>
          <w:color w:val="141414"/>
          <w:u w:val="none"/>
        </w:rPr>
        <w:t>Malagma usus muiticipltcis, 4 Sinapios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drach. i r,</w:t>
        <w:br/>
        <w:t xml:space="preserve">mannae drach. </w:t>
      </w:r>
      <w:r>
        <w:rPr>
          <w:b w:val="0"/>
          <w:bCs w:val="0"/>
          <w:i/>
          <w:iCs/>
          <w:smallCaps w:val="0"/>
          <w:color w:val="141414"/>
          <w:u w:val="none"/>
        </w:rPr>
        <w:t>ij, rutae 3 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aphronitri J iv; capparis ra-</w:t>
        <w:br/>
        <w:t xml:space="preserve">' diris J vj, guttae ammoniaci 3 iv, rnyrobalani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xxv, cen-</w:t>
        <w:br/>
        <w:t xml:space="preserve">laurii tenuis 3iv, vel yij, lapidis Asii floris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soeni-</w:t>
        <w:br/>
        <w:t xml:space="preserve">graeci drach. iv, cardamomi </w:t>
      </w:r>
      <w:r>
        <w:rPr>
          <w:b w:val="0"/>
          <w:bCs w:val="0"/>
          <w:i/>
          <w:iCs/>
          <w:smallCaps w:val="0"/>
          <w:color w:val="141414"/>
          <w:u w:val="none"/>
        </w:rPr>
        <w:t>3 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draclu lxxv, re-'</w:t>
        <w:br/>
        <w:t>sinae 3 c, mellis nemluas fex, irini sedimenti heminam j,</w:t>
        <w:br/>
        <w:t>acetum amrnoniaco • duabus heminis superfunditur, ‘sioiy-</w:t>
      </w:r>
      <w:r>
        <w:br w:type="page"/>
      </w:r>
    </w:p>
    <w:p>
      <w:pPr>
        <w:pStyle w:val="Normal"/>
        <w:widowControl w:val="0"/>
        <w:tabs>
          <w:tab w:pos="1662" w:val="left"/>
          <w:tab w:pos="3814" w:val="left"/>
        </w:tabs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.' .fu).-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*i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*”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"iri, • - ••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tulriu * »-•</w:t>
        <w:tab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-• </w:t>
      </w:r>
      <w:r>
        <w:rPr>
          <w:b w:val="0"/>
          <w:bCs w:val="0"/>
          <w:i w:val="0"/>
          <w:iCs w:val="0"/>
          <w:smallCaps w:val="0"/>
          <w:color w:val="606060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 ‘‘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•'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archion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em </w:t>
      </w:r>
      <w:r>
        <w:rPr>
          <w:b w:val="0"/>
          <w:bCs w:val="0"/>
          <w:i/>
          <w:iCs/>
          <w:smallCaps w:val="0"/>
          <w:u w:val="none"/>
        </w:rPr>
        <w:t>epistola.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Cyperi mluan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>cardamomi par,</w:t>
        <w:br/>
        <w:t>nannae tantundem, cerae tantundem; terebinthinae frictae</w:t>
        <w:br/>
        <w:t xml:space="preserve">minam j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u w:val="none"/>
        </w:rPr>
        <w:t>, liquidae minas tres, cyprini quod fatis est,</w:t>
        <w:br/>
        <w:t xml:space="preserve">ego bdellii minam unam. </w:t>
      </w:r>
      <w:r>
        <w:rPr>
          <w:b w:val="0"/>
          <w:bCs w:val="0"/>
          <w:i/>
          <w:iCs/>
          <w:smallCaps w:val="0"/>
          <w:u w:val="none"/>
        </w:rPr>
        <w:t>Altera scriptura-</w:t>
      </w:r>
      <w:r>
        <w:rPr>
          <w:b w:val="0"/>
          <w:bCs w:val="0"/>
          <w:i w:val="0"/>
          <w:iCs w:val="0"/>
          <w:smallCaps w:val="0"/>
          <w:u w:val="none"/>
        </w:rPr>
        <w:t xml:space="preserve"> 4 Cyperi</w:t>
        <w:br/>
        <w:t>minam j,- cardamomi par pondus, bdellii par pondus, thuris</w:t>
        <w:br/>
        <w:t xml:space="preserve">.par pondus, balsami tantundem, cerae minam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)β, </w:t>
      </w:r>
      <w:r>
        <w:rPr>
          <w:b w:val="0"/>
          <w:bCs w:val="0"/>
          <w:i w:val="0"/>
          <w:iCs w:val="0"/>
          <w:smallCaps w:val="0"/>
          <w:u w:val="none"/>
        </w:rPr>
        <w:t>resinae</w:t>
        <w:br/>
        <w:t>frictae ‘ minas quatuor, cyprini heminas fex, vlui odorati</w:t>
        <w:br/>
        <w:t xml:space="preserve">heminam j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β., </w:t>
      </w:r>
      <w:r>
        <w:rPr>
          <w:b w:val="0"/>
          <w:bCs w:val="0"/>
          <w:i/>
          <w:iCs/>
          <w:smallCaps w:val="0"/>
          <w:u w:val="none"/>
        </w:rPr>
        <w:t>Ul egn utor. 4</w:t>
      </w:r>
      <w:r>
        <w:rPr>
          <w:b w:val="0"/>
          <w:bCs w:val="0"/>
          <w:i w:val="0"/>
          <w:iCs w:val="0"/>
          <w:smallCaps w:val="0"/>
          <w:u w:val="none"/>
        </w:rPr>
        <w:t xml:space="preserve">Cyperi minam </w:t>
      </w:r>
      <w:r>
        <w:rPr>
          <w:b w:val="0"/>
          <w:bCs w:val="0"/>
          <w:i/>
          <w:iCs/>
          <w:smallCaps w:val="0"/>
          <w:u w:val="none"/>
        </w:rPr>
        <w:t>j,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inardarno-</w:t>
        <w:br/>
        <w:t xml:space="preserve">•ui par,, amomi par, bdelli par pondus, cerae minam J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u w:val="none"/>
        </w:rPr>
        <w:t>resinae frictae, terebinthinae mluas iv, cyprini heminam</w:t>
        <w:br/>
        <w:t>inam, .assiae, cinnamomi, guttae ammoniaci, nardi Indicae,</w:t>
        <w:br/>
        <w:t>croci, m, rrhae, singulorum quartam nrinae portionem, vlui</w:t>
        <w:br/>
        <w:t>.odorati quan</w:t>
      </w:r>
      <w:r>
        <w:rPr>
          <w:b w:val="0"/>
          <w:bCs w:val="0"/>
          <w:i w:val="0"/>
          <w:iCs w:val="0"/>
          <w:smallCaps w:val="0"/>
          <w:u w:val="single"/>
        </w:rPr>
        <w:t>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fufficit. </w:t>
      </w:r>
      <w:r>
        <w:rPr>
          <w:b w:val="0"/>
          <w:bCs w:val="0"/>
          <w:i/>
          <w:iCs/>
          <w:smallCaps w:val="0"/>
          <w:u w:val="none"/>
        </w:rPr>
        <w:t>SJalagma ad multu utile Apollo</w:t>
        <w:br/>
        <w:t>Ionii.'</w:t>
      </w:r>
      <w:r>
        <w:rPr>
          <w:b w:val="0"/>
          <w:bCs w:val="0"/>
          <w:i w:val="0"/>
          <w:iCs w:val="0"/>
          <w:smallCaps w:val="0"/>
          <w:u w:val="none"/>
        </w:rPr>
        <w:t xml:space="preserve"> Ceyae, picis, resinae frictae, singulorum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cxxv, nitri,</w:t>
        <w:br/>
        <w:t>thuris, singulorum J 1, feni vitulini et taurini, butyri, sin-</w:t>
        <w:br/>
        <w:t xml:space="preserve">gnlornm 3 lxxv, oesypi 3 </w:t>
      </w:r>
      <w:r>
        <w:rPr>
          <w:b w:val="0"/>
          <w:bCs w:val="0"/>
          <w:i w:val="0"/>
          <w:iCs w:val="0"/>
          <w:smallCaps/>
          <w:u w:val="none"/>
        </w:rPr>
        <w:t>xv,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aquae cyathos vj. </w:t>
      </w:r>
      <w:r>
        <w:rPr>
          <w:b w:val="0"/>
          <w:bCs w:val="0"/>
          <w:i/>
          <w:iCs/>
          <w:smallCaps w:val="0"/>
          <w:u w:val="none"/>
        </w:rPr>
        <w:t>Malagma</w:t>
        <w:br/>
        <w:t>ad hepaticos bonum.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Guttae arnmoniaci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cxliv, alii</w:t>
        <w:br/>
        <w:t xml:space="preserve">cij, bdellii 3 cxliv, croci $ xi) myrrhae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xij, cerae cxliv,</w:t>
      </w:r>
      <w:r>
        <w:br w:type="page"/>
      </w:r>
    </w:p>
    <w:p>
      <w:pPr>
        <w:widowControl w:val="0"/>
      </w:pPr>
    </w:p>
    <w:p>
      <w:pPr>
        <w:pStyle w:val="Normal"/>
        <w:widowControl w:val="0"/>
        <w:tabs>
          <w:tab w:pos="726" w:val="left"/>
          <w:tab w:pos="1158" w:val="left"/>
          <w:tab w:pos="2265" w:val="left"/>
          <w:tab w:pos="2923" w:val="left"/>
          <w:tab w:pos="3388" w:val="left"/>
        </w:tabs>
        <w:ind w:firstLine="360"/>
      </w:pPr>
      <w:r>
        <w:rPr>
          <w:b w:val="0"/>
          <w:bCs w:val="0"/>
          <w:i/>
          <w:iCs/>
          <w:smallCaps w:val="0"/>
          <w:color w:val="4A4A4A"/>
          <w:u w:val="none"/>
        </w:rPr>
        <w:t>• r • •</w:t>
        <w:tab/>
        <w:t>r *</w:t>
        <w:tab/>
        <w:t>. • - . te</w:t>
        <w:tab/>
        <w:t xml:space="preserve">. </w:t>
      </w:r>
      <w:r>
        <w:rPr>
          <w:b w:val="0"/>
          <w:bCs w:val="0"/>
          <w:i/>
          <w:iCs/>
          <w:smallCaps w:val="0"/>
          <w:color w:val="141414"/>
          <w:u w:val="none"/>
        </w:rPr>
        <w:t>&gt;</w:t>
        <w:tab/>
      </w:r>
      <w:r>
        <w:rPr>
          <w:b w:val="0"/>
          <w:bCs w:val="0"/>
          <w:i/>
          <w:iCs/>
          <w:smallCaps w:val="0"/>
          <w:color w:val="4A4A4A"/>
          <w:u w:val="none"/>
          <w:vertAlign w:val="subscript"/>
        </w:rPr>
        <w:t>t</w:t>
      </w:r>
      <w:r>
        <w:rPr>
          <w:b w:val="0"/>
          <w:bCs w:val="0"/>
          <w:i/>
          <w:iCs/>
          <w:smallCaps w:val="0"/>
          <w:color w:val="4A4A4A"/>
          <w:u w:val="none"/>
        </w:rPr>
        <w:tab/>
        <w:t>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niii caceti quartain partem heminae, cyprini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heminam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  <w:br/>
        <w:t>ego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atitem-puho' heminas X. </w:t>
      </w:r>
      <w:r>
        <w:rPr>
          <w:b w:val="0"/>
          <w:bCs w:val="0"/>
          <w:i/>
          <w:iCs/>
          <w:smallCaps w:val="0"/>
          <w:color w:val="141414"/>
          <w:u w:val="none"/>
        </w:rPr>
        <w:t>drlalagma ad rheumatismum</w:t>
        <w:br/>
        <w:t xml:space="preserve">stonMdsti at isttesiin.osum, </w:t>
      </w:r>
      <w:r>
        <w:rPr>
          <w:b w:val="0"/>
          <w:bCs w:val="0"/>
          <w:i/>
          <w:iCs/>
          <w:smallCaps w:val="0"/>
          <w:u w:val="none"/>
        </w:rPr>
        <w:t>2f.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Oenanthes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/>
          <w:iCs/>
          <w:smallCaps w:val="0"/>
          <w:u w:val="none"/>
        </w:rPr>
        <w:t>j,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phoenicobalani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caruis uncias duas,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acaciae 5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rosarum </w:t>
      </w:r>
      <w:r>
        <w:rPr>
          <w:b w:val="0"/>
          <w:bCs w:val="0"/>
          <w:i/>
          <w:iCs/>
          <w:smallCaps w:val="0"/>
          <w:color w:val="141414"/>
          <w:u w:val="none"/>
        </w:rPr>
        <w:t>^j,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omphacii 5 iv,</w:t>
        <w:br/>
        <w:t xml:space="preserve">aloes uncias' quatuor, gallae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uncias </w:t>
      </w:r>
      <w:r>
        <w:rPr>
          <w:b w:val="0"/>
          <w:bCs w:val="0"/>
          <w:i/>
          <w:iCs/>
          <w:smallCaps w:val="0"/>
          <w:color w:val="141414"/>
          <w:u w:val="none"/>
        </w:rPr>
        <w:t>ivj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aluminis rotundi an</w:t>
        <w:t>-</w:t>
        <w:br/>
        <w:t>nas iv, picis nnclas' quatucr, cerae 'uncias' tres, alii thuris,</w:t>
        <w:br/>
        <w:t xml:space="preserve">myrtei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tres, alnum aridis affunditur. Ad- </w:t>
      </w:r>
      <w:r>
        <w:rPr>
          <w:b w:val="0"/>
          <w:bCs w:val="0"/>
          <w:i/>
          <w:iCs/>
          <w:smallCaps w:val="0"/>
          <w:color w:val="141414"/>
          <w:u w:val="none"/>
        </w:rPr>
        <w:t>hydrcpv-</w:t>
        <w:br/>
        <w:t xml:space="preserve">eos et </w:t>
      </w:r>
      <w:r>
        <w:rPr>
          <w:b w:val="0"/>
          <w:bCs w:val="0"/>
          <w:i/>
          <w:iCs/>
          <w:smallCaps w:val="0"/>
          <w:u w:val="none"/>
        </w:rPr>
        <w:t>flatuoscs</w:t>
      </w:r>
      <w:r>
        <w:rPr>
          <w:b w:val="0"/>
          <w:bCs w:val="0"/>
          <w:i w:val="0"/>
          <w:iCs w:val="0"/>
          <w:smallCaps w:val="0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picis liquidae libram 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libram j,</w:t>
        <w:br/>
        <w:t>nitri uncias scx sulfuris vini uncias fex; aluminis fissilis</w:t>
        <w:br/>
        <w:t xml:space="preserve">uncias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fex. Aliud- </w:t>
      </w:r>
      <w:r>
        <w:rPr>
          <w:b w:val="0"/>
          <w:bCs w:val="0"/>
          <w:i/>
          <w:iCs/>
          <w:smallCaps w:val="0"/>
          <w:u w:val="none"/>
        </w:rPr>
        <w:t xml:space="preserve">malagma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ad- ischiadicos </w:t>
      </w:r>
      <w:r>
        <w:rPr>
          <w:b w:val="0"/>
          <w:bCs w:val="0"/>
          <w:i/>
          <w:iCs/>
          <w:smallCaps w:val="0"/>
          <w:u w:val="none"/>
        </w:rPr>
        <w:t xml:space="preserve">aliaque </w:t>
      </w:r>
      <w:r>
        <w:rPr>
          <w:b w:val="0"/>
          <w:bCs w:val="0"/>
          <w:i/>
          <w:iCs/>
          <w:smallCaps w:val="0"/>
          <w:color w:val="141414"/>
          <w:u w:val="none"/>
        </w:rPr>
        <w:t>msulta.</w:t>
        <w:br/>
        <w:t>4 Cerae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drach lxxij, 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xlviij, guttae ammo-</w:t>
        <w:br/>
        <w:t>niaci lrach. xxxij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propolis 3 xliij, galbani-drach. xxxvj,</w:t>
        <w:br/>
        <w:t>bdellii drach. viginti quinque, crocl drach. quinque, opopa-</w:t>
        <w:br/>
        <w:t xml:space="preserve">nacis drach. </w:t>
      </w:r>
      <w:r>
        <w:rPr>
          <w:b w:val="0"/>
          <w:bCs w:val="0"/>
          <w:i/>
          <w:iCs/>
          <w:smallCaps w:val="0"/>
          <w:color w:val="141414"/>
          <w:u w:val="none"/>
        </w:rPr>
        <w:t>xij,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nitri spumae drach. xxx. Irino unguento'</w:t>
        <w:br/>
        <w:t xml:space="preserve">tundens utitor.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AUrvi- </w:t>
      </w:r>
      <w:r>
        <w:rPr>
          <w:b w:val="0"/>
          <w:bCs w:val="0"/>
          <w:i/>
          <w:iCs/>
          <w:smallCaps w:val="0"/>
          <w:u w:val="none"/>
        </w:rPr>
        <w:t xml:space="preserve">malagma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Andreae </w:t>
      </w:r>
      <w:r>
        <w:rPr>
          <w:b w:val="0"/>
          <w:bCs w:val="0"/>
          <w:i/>
          <w:iCs/>
          <w:smallCaps w:val="0"/>
          <w:u w:val="none"/>
        </w:rPr>
        <w:t xml:space="preserve">mullis </w:t>
      </w:r>
      <w:r>
        <w:rPr>
          <w:b w:val="0"/>
          <w:bCs w:val="0"/>
          <w:i/>
          <w:iCs/>
          <w:smallCaps w:val="0"/>
          <w:color w:val="141414"/>
          <w:u w:val="none"/>
        </w:rPr>
        <w:t>utile.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</w:t>
        <w:br/>
        <w:t xml:space="preserve">Pyrethri drach octo, eroni cnrdii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salis am-</w:t>
        <w:br/>
        <w:t xml:space="preserve">moniaci drach. octo, cucumeris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agrestis radicis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drach. octo,</w:t>
        <w:br/>
        <w:t xml:space="preserve">resinae pineae draclu ceto, terebinthinae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octo,- cerae</w:t>
        <w:br/>
        <w:t>drach. ttesxi :iiquoris fpcaluini draclu xij, alii x, aphronitri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3 </w:t>
      </w:r>
      <w:r>
        <w:rPr>
          <w:b w:val="0"/>
          <w:bCs w:val="0"/>
          <w:i w:val="0"/>
          <w:iCs w:val="0"/>
          <w:smallCaps w:val="0"/>
          <w:u w:val="none"/>
        </w:rPr>
        <w:t xml:space="preserve">xx, thuris 3 lxv, bdellii </w:t>
      </w:r>
      <w:r>
        <w:rPr>
          <w:b w:val="0"/>
          <w:bCs w:val="0"/>
          <w:i/>
          <w:iCs/>
          <w:smallCaps w:val="0"/>
          <w:u w:val="none"/>
        </w:rPr>
        <w:t>3 x, guttae</w:t>
      </w:r>
      <w:r>
        <w:rPr>
          <w:b w:val="0"/>
          <w:bCs w:val="0"/>
          <w:i w:val="0"/>
          <w:iCs w:val="0"/>
          <w:smallCaps w:val="0"/>
          <w:u w:val="none"/>
        </w:rPr>
        <w:t xml:space="preserve"> ammoniaci 3 er, alii</w:t>
        <w:br/>
        <w:t xml:space="preserve">xx, myrrhae 5 tx, aristolochiae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x,' alii xx, piperis albi</w:t>
        <w:br/>
        <w:t>draclu decem et longi drach.'x, xylobalsam 5 carda-</w:t>
        <w:br/>
        <w:t>rnomi drach. decem, oesypi drach. xv, liebisci radicis drachi</w:t>
        <w:br/>
        <w:t>x;gladioli radicis drach. x, styracis draclu x, capparis</w:t>
        <w:br/>
        <w:t>cadicis drach. x, iridis Illyricae drach. x. aloes Indicae</w:t>
        <w:br/>
        <w:t>drach. x, galbani drach. x, visci quercini draclu x, alii xij,’</w:t>
        <w:br/>
        <w:t>adipis aufer mi drach. octo, resinae siccae drach. xij, sedi</w:t>
        <w:t>-</w:t>
        <w:br/>
        <w:t xml:space="preserve">menti iridis quod fatis esu </w:t>
      </w:r>
      <w:r>
        <w:rPr>
          <w:b w:val="0"/>
          <w:bCs w:val="0"/>
          <w:i/>
          <w:iCs/>
          <w:smallCaps w:val="0"/>
          <w:u w:val="none"/>
        </w:rPr>
        <w:t>" Aliud Amythaonis ecd thorat-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?is </w:t>
      </w:r>
      <w:r>
        <w:rPr>
          <w:b w:val="0"/>
          <w:bCs w:val="0"/>
          <w:i/>
          <w:iCs/>
          <w:smallCaps w:val="0"/>
          <w:u w:val="none"/>
        </w:rPr>
        <w:t>stypoohandriorum et siomachi dolores, item ad anoylas</w:t>
        <w:br/>
        <w:t>ralet ei ad ctbscefsus at duritias emollit.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Guttae am-</w:t>
        <w:br/>
        <w:t>moniaci 51, cerae 5 txx, bdellii 3 I, resinae terebinthinae</w:t>
        <w:br/>
        <w:t>3 xx, iridis Illyricae drach. x, ga.bani 5 v. Bdellium et</w:t>
        <w:br/>
        <w:t>ammoniacum vluo persunduntur, leinde etiam liquata</w:t>
        <w:br/>
        <w:t>miscentur et irino adjectu simul laevigentur, ssfantgma</w:t>
        <w:br/>
      </w:r>
      <w:r>
        <w:rPr>
          <w:b w:val="0"/>
          <w:bCs w:val="0"/>
          <w:i/>
          <w:iCs/>
          <w:smallCaps w:val="0"/>
          <w:u w:val="none"/>
        </w:rPr>
        <w:t>Antipatri ad oolicos. omniaque interiora.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Silphii dracli^</w:t>
        <w:br/>
        <w:t>ij, elelifphaci drach. iv, cassiae drach. iv, melanthii draclu'</w:t>
        <w:br/>
        <w:t>iv, staphidis, agriae drach. iv, galbani 5 iv, struthii draclu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suisuris vivi 5 iv, panacis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vij, propolis draclu vij,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pyrethri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guttae ammoniaci, 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nitri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vij,</w:t>
        <w:br/>
        <w:t xml:space="preserve">Asii </w:t>
      </w:r>
      <w:r>
        <w:rPr>
          <w:b w:val="0"/>
          <w:bCs w:val="0"/>
          <w:i w:val="0"/>
          <w:iCs w:val="0"/>
          <w:smallCaps w:val="0"/>
          <w:u w:val="none"/>
        </w:rPr>
        <w:t>floris drach. xxv, cerae drach. ni, resinae drach. cen-</w:t>
        <w:br/>
        <w:t xml:space="preserve">tum quinquaginta, olei heminam nuam,; </w:t>
      </w:r>
      <w:r>
        <w:rPr>
          <w:b w:val="0"/>
          <w:bCs w:val="0"/>
          <w:i/>
          <w:iCs/>
          <w:smallCaps w:val="0"/>
          <w:u w:val="none"/>
        </w:rPr>
        <w:t>Aiiud malagma</w:t>
        <w:br/>
        <w:t xml:space="preserve">Callinici ex.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csoseectaneis </w:t>
      </w:r>
      <w:r>
        <w:rPr>
          <w:b w:val="0"/>
          <w:bCs w:val="0"/>
          <w:i/>
          <w:iCs/>
          <w:smallCaps w:val="0"/>
          <w:u w:val="none"/>
        </w:rPr>
        <w:t>Pacori ad omnia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u w:val="none"/>
        </w:rPr>
        <w:t>Cerae novae</w:t>
        <w:br/>
        <w:t xml:space="preserve">drach centum, guttae ammonlaci,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terebinthinae, -bdelliimela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lucentis ungulorum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l„ </w:t>
      </w:r>
      <w:r>
        <w:rPr>
          <w:b w:val="0"/>
          <w:bCs w:val="0"/>
          <w:i w:val="0"/>
          <w:iCs w:val="0"/>
          <w:smallCaps w:val="0"/>
          <w:u w:val="none"/>
        </w:rPr>
        <w:t xml:space="preserve">allerci seminis drach. xxx,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liquo-</w:t>
        <w:br/>
        <w:t xml:space="preserve">xis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papaveris drach. </w:t>
      </w:r>
      <w:r>
        <w:rPr>
          <w:b w:val="0"/>
          <w:bCs w:val="0"/>
          <w:i w:val="0"/>
          <w:iCs w:val="0"/>
          <w:smallCaps/>
          <w:u w:val="none"/>
        </w:rPr>
        <w:t>xx,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meliloti, myrrhae, aristolochiae,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piperis,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gentianae, styracis;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.3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xv, thuris drach,</w:t>
        <w:br/>
        <w:t>viij, eroni 3 xiij, olei heminam unam, papaveris albi sc-</w:t>
        <w:br/>
        <w:t xml:space="preserve">inluis.5 xlviij, nucleorum pineorum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xx.' </w:t>
      </w:r>
      <w:r>
        <w:rPr>
          <w:b w:val="0"/>
          <w:bCs w:val="0"/>
          <w:i/>
          <w:iCs/>
          <w:smallCaps w:val="0"/>
          <w:u w:val="none"/>
        </w:rPr>
        <w:t>Aliud malagma,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leucopyron.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.Terebinthinae libras iv, cerae lilu 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gu.tae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arnmoniaci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§ </w:t>
      </w:r>
      <w:r>
        <w:rPr>
          <w:b w:val="0"/>
          <w:bCs w:val="0"/>
          <w:i/>
          <w:iCs/>
          <w:smallCaps w:val="0"/>
          <w:color w:val="141414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galbani 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opopanacis 5'ii, inannae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fevi taurini unclas. duas,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:yprini </w:t>
      </w:r>
      <w:r>
        <w:rPr>
          <w:b w:val="0"/>
          <w:bCs w:val="0"/>
          <w:i w:val="0"/>
          <w:iCs w:val="0"/>
          <w:smallCaps w:val="0"/>
          <w:u w:val="none"/>
        </w:rPr>
        <w:t>parum.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[Aiiud emplastrum </w:t>
      </w:r>
      <w:r>
        <w:rPr>
          <w:b w:val="0"/>
          <w:bCs w:val="0"/>
          <w:i/>
          <w:iCs/>
          <w:smallCaps w:val="0"/>
          <w:u w:val="none"/>
        </w:rPr>
        <w:t xml:space="preserve">malagma generosum </w:t>
      </w:r>
      <w:r>
        <w:rPr>
          <w:b w:val="0"/>
          <w:bCs w:val="0"/>
          <w:i/>
          <w:iCs/>
          <w:smallCaps w:val="0"/>
          <w:color w:val="141414"/>
          <w:u w:val="none"/>
        </w:rPr>
        <w:t>Crispa.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</w:t>
        <w:br/>
        <w:t xml:space="preserve">Myrrhae,,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opopanacis, galbani, singulorum 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vj, </w:t>
      </w:r>
      <w:r>
        <w:rPr>
          <w:b w:val="0"/>
          <w:bCs w:val="0"/>
          <w:i w:val="0"/>
          <w:iCs w:val="0"/>
          <w:smallCaps w:val="0"/>
          <w:u w:val="none"/>
        </w:rPr>
        <w:t>panacis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radicis,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mannae, thuris, ‘guttae ammoniaci,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>li</w:t>
        <w:t>-</w:t>
        <w:br/>
        <w:t>bras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duas,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cerae, resinae frictae,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singulorum linias</w:t>
        <w:br/>
        <w:t xml:space="preserve">tres,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lremluas duas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yel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fexturios duos. </w:t>
      </w:r>
      <w:r>
        <w:rPr>
          <w:b w:val="0"/>
          <w:bCs w:val="0"/>
          <w:i/>
          <w:iCs/>
          <w:smallCaps w:val="0"/>
          <w:color w:val="141414"/>
          <w:u w:val="none"/>
        </w:rPr>
        <w:t>Aliud OA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ccxendicum, </w:t>
      </w:r>
      <w:r>
        <w:rPr>
          <w:b w:val="0"/>
          <w:bCs w:val="0"/>
          <w:i/>
          <w:iCs/>
          <w:smallCaps w:val="0"/>
          <w:color w:val="141414"/>
          <w:u w:val="none"/>
        </w:rPr>
        <w:t>capitis, omnesque diuturnos dolores.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xxiv, guttae ammoniaci drach. septem, terebinthinae</w:t>
        <w:br/>
        <w:t xml:space="preserve">dracni xij, thapsiae succi drach. octo, olei </w:t>
      </w:r>
      <w:r>
        <w:rPr>
          <w:b w:val="0"/>
          <w:bCs w:val="0"/>
          <w:i w:val="0"/>
          <w:iCs w:val="0"/>
          <w:smallCaps w:val="0"/>
          <w:u w:val="none"/>
        </w:rPr>
        <w:t xml:space="preserve">heminam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unam.</w:t>
        <w:br/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>ad hydropicos, Cleo.phantis,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Cerae, resinae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pi-</w:t>
        <w:br/>
        <w:t xml:space="preserve">neae, aphronitri, singulorum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3 c, galbani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propolis</w:t>
        <w:br/>
        <w:t xml:space="preserve">5 xij,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guttae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arnmoniaci $ xij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cyprini heminas duas,,</w:t>
        <w:br/>
        <w:t xml:space="preserve">aceti </w:t>
      </w:r>
      <w:r>
        <w:rPr>
          <w:b w:val="0"/>
          <w:bCs w:val="0"/>
          <w:i w:val="0"/>
          <w:iCs w:val="0"/>
          <w:smallCaps w:val="0"/>
          <w:u w:val="none"/>
        </w:rPr>
        <w:t xml:space="preserve">heminas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duas.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 dolorem </w:t>
      </w:r>
      <w:r>
        <w:rPr>
          <w:b w:val="0"/>
          <w:bCs w:val="0"/>
          <w:i/>
          <w:iCs/>
          <w:smallCaps w:val="0"/>
          <w:u w:val="none"/>
        </w:rPr>
        <w:t xml:space="preserve">sudaris </w:t>
      </w:r>
      <w:r>
        <w:rPr>
          <w:b w:val="0"/>
          <w:bCs w:val="0"/>
          <w:i/>
          <w:iCs/>
          <w:smallCaps w:val="0"/>
          <w:color w:val="141414"/>
          <w:u w:val="none"/>
        </w:rPr>
        <w:t>Nicosirati</w:t>
        <w:br/>
        <w:t xml:space="preserve">sid </w:t>
      </w:r>
      <w:r>
        <w:rPr>
          <w:b w:val="0"/>
          <w:bCs w:val="0"/>
          <w:i/>
          <w:iCs/>
          <w:smallCaps w:val="0"/>
          <w:u w:val="none"/>
        </w:rPr>
        <w:t>podagram</w:t>
      </w:r>
      <w:r>
        <w:rPr>
          <w:b w:val="0"/>
          <w:bCs w:val="0"/>
          <w:i w:val="0"/>
          <w:iCs w:val="0"/>
          <w:smallCaps w:val="0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lib, j., guttae ammoniaci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sex,</w:t>
        <w:br/>
        <w:t xml:space="preserve">opopanacis uncias iv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meconiae uncias tres, cyprinum</w:t>
        <w:br/>
        <w:t xml:space="preserve">ad_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contusionem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illorum adhibetur. </w:t>
      </w:r>
      <w:r>
        <w:rPr>
          <w:b w:val="0"/>
          <w:bCs w:val="0"/>
          <w:i/>
          <w:iCs/>
          <w:smallCaps w:val="0"/>
          <w:u w:val="none"/>
        </w:rPr>
        <w:t xml:space="preserve">Aliud ad </w:t>
      </w:r>
      <w:r>
        <w:rPr>
          <w:b w:val="0"/>
          <w:bCs w:val="0"/>
          <w:i/>
          <w:iCs/>
          <w:smallCaps w:val="0"/>
          <w:color w:val="141414"/>
          <w:u w:val="none"/>
        </w:rPr>
        <w:t>Lipoderrncs</w:t>
        <w:br/>
        <w:t>auctore Epidauro.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Thapsiae radicis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 plueris nigri</w:t>
        <w:br/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unam,, seni </w:t>
      </w:r>
      <w:r>
        <w:rPr>
          <w:b w:val="0"/>
          <w:bCs w:val="0"/>
          <w:i w:val="0"/>
          <w:iCs w:val="0"/>
          <w:smallCaps w:val="0"/>
          <w:u w:val="none"/>
        </w:rPr>
        <w:t xml:space="preserve">vitulini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draclu duodecim, thu</w:t>
        <w:t>-</w:t>
        <w:br/>
        <w:t xml:space="preserve">ris draclu quatuor, xylobalsami draclu duas, resinae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41414"/>
          <w:u w:val="none"/>
        </w:rPr>
        <w:t>xvj,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liquata siccis superfundito.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Aiiud </w:t>
      </w:r>
      <w:r>
        <w:rPr>
          <w:b w:val="0"/>
          <w:bCs w:val="0"/>
          <w:i/>
          <w:iCs/>
          <w:smallCaps w:val="0"/>
          <w:color w:val="141414"/>
          <w:u w:val="none"/>
        </w:rPr>
        <w:t>ma</w:t>
        <w:t>-</w:t>
        <w:br/>
        <w:t xml:space="preserve">lagma apud Asclepiadem dolorem </w:t>
      </w:r>
      <w:r>
        <w:rPr>
          <w:b w:val="0"/>
          <w:bCs w:val="0"/>
          <w:i/>
          <w:iCs/>
          <w:smallCaps w:val="0"/>
          <w:u w:val="none"/>
        </w:rPr>
        <w:t xml:space="preserve">soumrnovendo subito </w:t>
      </w:r>
      <w:r>
        <w:rPr>
          <w:b w:val="0"/>
          <w:bCs w:val="0"/>
          <w:i/>
          <w:iCs/>
          <w:smallCaps w:val="0"/>
          <w:color w:val="141414"/>
          <w:u w:val="none"/>
        </w:rPr>
        <w:t>tcso</w:t>
        <w:br/>
        <w:t>lsrts-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Cerae Tyrrhenicae minam unam, feni taurini, adi-</w:t>
        <w:br/>
        <w:t>pjs anserini; medullae cervinae, terebinthinae, singulorum</w:t>
        <w:br/>
        <w:t>minam unam; galbani. minge dimidium, oefypi uncias quo-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tuor, fnshcei heminas quatuor, unguenti telini ex foenq-</w:t>
        <w:br/>
        <w:t>jraeco consecti heminam unam, olei honi heminam urism.</w:t>
        <w:br/>
        <w:t>Haec igne non acri liquefacito, niovens sedulo. Sint autem</w:t>
        <w:br/>
        <w:t xml:space="preserve">Laevis in pila contusa,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iridis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Illyricae sesquiscxtarii ij; ari</w:t>
        <w:t>-</w:t>
        <w:br/>
        <w:t xml:space="preserve">stolochiae sesqulsextarius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hypocystidis laerigatae scsqui-</w:t>
        <w:br/>
        <w:t>lextarii dimidium, gallae laevigatae, sesquiscxtarii ij, mau-</w:t>
        <w:br/>
        <w:t>nae sesquisexi rrius unus, bdellii scsquisc rtarius unus, cin-</w:t>
        <w:br/>
        <w:t xml:space="preserve">n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omi, croci Cilicii, myrrhae, cassiae, nardr Indicae,</w:t>
        <w:br/>
        <w:t>junci flor is,_ calami aromatici, amornr; piperis, rhu fucci,</w:t>
        <w:br/>
        <w:t>testudinis marinae sanguinis, androsaemi herbae, pyrethri,</w:t>
        <w:br/>
        <w:t>singulorum &lt;3 rxxv, aceti veteris heminam j, in qub onmla</w:t>
        <w:br/>
        <w:t>nedicam-nta injecta emolliuntur tundunarrque, quousque</w:t>
        <w:br/>
        <w:t>lentum ac elaboratum sit medicamentum, deinde reponi-</w:t>
        <w:br/>
        <w:t>tur. Valet etiam ad thoracis ac pulmonis rheumatismos,</w:t>
        <w:br/>
        <w:t>[tem sincipite - dolentes jonfestim liberat. Vocatur autem</w:t>
        <w:br/>
        <w:t xml:space="preserve">medicamentum Aesculapius. </w:t>
      </w:r>
      <w:r>
        <w:rPr>
          <w:b w:val="0"/>
          <w:bCs w:val="0"/>
          <w:i/>
          <w:iCs/>
          <w:smallCaps w:val="0"/>
          <w:color w:val="141414"/>
          <w:u w:val="none"/>
        </w:rPr>
        <w:t>Aliud, ad coxendicum dolores</w:t>
        <w:br/>
        <w:t xml:space="preserve">optimum ab lier a Cuppadooe accept&gt;um._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Picis liquidae</w:t>
        <w:br/>
        <w:t xml:space="preserve">bernluas iij, vel ij, cerae libi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pityinae 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.nisuris vivi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lib. 1, nitri lih.j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u w:val="none"/>
        </w:rPr>
        <w:t>, staphidis agriae sextarium j, pyrethri</w:t>
        <w:br/>
        <w:t xml:space="preserve">lilu j, faecis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nftae.</w:t>
      </w:r>
      <w:r>
        <w:rPr>
          <w:b w:val="0"/>
          <w:bCs w:val="0"/>
          <w:i w:val="0"/>
          <w:iCs w:val="0"/>
          <w:smallCaps w:val="0"/>
          <w:u w:val="none"/>
        </w:rPr>
        <w:t>libras ij, cardamomi. feitarlum</w:t>
      </w:r>
      <w:r>
        <w:rPr>
          <w:b w:val="0"/>
          <w:bCs w:val="0"/>
          <w:i/>
          <w:iCs/>
          <w:smallCaps w:val="0"/>
          <w:u w:val="none"/>
        </w:rPr>
        <w:t>j,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galbani</w:t>
        <w:br/>
        <w:t xml:space="preserve">selibram j, liquida; siccis commiscentur... </w:t>
      </w:r>
      <w:r>
        <w:rPr>
          <w:b w:val="0"/>
          <w:bCs w:val="0"/>
          <w:i/>
          <w:iCs/>
          <w:smallCaps w:val="0"/>
          <w:u w:val="none"/>
        </w:rPr>
        <w:t>Aliud malagma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Bacchii, quo </w:t>
      </w:r>
      <w:r>
        <w:rPr>
          <w:b w:val="0"/>
          <w:bCs w:val="0"/>
          <w:i/>
          <w:iCs/>
          <w:smallCaps w:val="0"/>
          <w:u w:val="none"/>
        </w:rPr>
        <w:t>Caesar usus esi.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Adipis suillae minas ij,.</w:t>
        <w:br/>
        <w:t>cerae minas ij, helenii, calami aromatici, panacis radicis,</w:t>
        <w:br/>
        <w:t xml:space="preserve">falis fossilis vel ammoniaci, singulorum </w:t>
      </w:r>
      <w:r>
        <w:rPr>
          <w:b w:val="0"/>
          <w:bCs w:val="0"/>
          <w:i/>
          <w:iCs/>
          <w:smallCaps w:val="0"/>
          <w:u w:val="none"/>
        </w:rPr>
        <w:t>3 1,</w:t>
      </w:r>
      <w:r>
        <w:rPr>
          <w:b w:val="0"/>
          <w:bCs w:val="0"/>
          <w:i w:val="0"/>
          <w:iCs w:val="0"/>
          <w:smallCaps w:val="0"/>
          <w:u w:val="none"/>
        </w:rPr>
        <w:t xml:space="preserve"> bdellii pello,</w:t>
        <w:br/>
        <w:t>sentis, guttae ammoniaci, singulorum minas i j,'junci floris,</w:t>
        <w:br/>
        <w:t>iridis, singulorum minam unam, thuris, piperis, galbani,</w:t>
        <w:br/>
        <w:t xml:space="preserve">singulorum 3 vxy, coquito ut Cardamelaeum.. </w:t>
      </w:r>
      <w:r>
        <w:rPr>
          <w:b w:val="0"/>
          <w:bCs w:val="0"/>
          <w:i/>
          <w:iCs/>
          <w:smallCaps w:val="0"/>
          <w:u w:val="none"/>
        </w:rPr>
        <w:t>Alittd mae.</w:t>
        <w:br/>
        <w:t>lagrna aureum ad arthriticos.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Resinae -strobilinae. li-</w:t>
        <w:br/>
        <w:t>bras ij, axungiae, galbani,, singulorum 3 iiij, cerae drach.</w:t>
        <w:br/>
        <w:t xml:space="preserve">xxiv, baccarum lauri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xij, incoquito,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novisti. </w:t>
      </w:r>
      <w:r>
        <w:rPr>
          <w:b w:val="0"/>
          <w:bCs w:val="0"/>
          <w:i/>
          <w:iCs/>
          <w:smallCaps w:val="0"/>
          <w:u w:val="none"/>
        </w:rPr>
        <w:t>Aiiud</w:t>
        <w:br/>
        <w:t>malagma ad laterum doletem.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Cyperi, cardamomi,</w:t>
        <w:br/>
        <w:t>mannae, guttae ammoniaci, terebinthinae, cerae, irini, sin=-</w:t>
        <w:br/>
        <w:t>gulorum libram, unam. Ammonlacum' seorsum coquito, lis</w:t>
        <w:br/>
        <w:t xml:space="preserve">quabilia laevigato,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cum irini.cyatho liquefactis amnro-</w:t>
        <w:br/>
        <w:t>nlacum aspergito,, delude arida misceto,, irino manus in-</w:t>
        <w:br/>
        <w:t xml:space="preserve">quiqans. Aiiud </w:t>
      </w:r>
      <w:r>
        <w:rPr>
          <w:b w:val="0"/>
          <w:bCs w:val="0"/>
          <w:i/>
          <w:iCs/>
          <w:smallCaps w:val="0"/>
          <w:u w:val="none"/>
        </w:rPr>
        <w:t xml:space="preserve">malagma, seleoniaci boni coloris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Α.υ;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ripjgmenti uncias iij, aluminis fissilis par, calcis vivae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resinae frictae libras tres,, cerae par pondus, aceti aridis,</w:t>
        <w:br/>
        <w:t xml:space="preserve">olei liquidis § viij, adde, utitur itidem in </w:t>
      </w:r>
      <w:r>
        <w:rPr>
          <w:b w:val="0"/>
          <w:bCs w:val="0"/>
          <w:i w:val="0"/>
          <w:iCs w:val="0"/>
          <w:smallCaps w:val="0"/>
          <w:u w:val="none"/>
        </w:rPr>
        <w:t>lienosis.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VIll. </w:t>
      </w:r>
      <w:r>
        <w:rPr>
          <w:b w:val="0"/>
          <w:bCs w:val="0"/>
          <w:i/>
          <w:iCs/>
          <w:smallCaps w:val="0"/>
          <w:color w:val="141414"/>
          <w:u w:val="none"/>
        </w:rPr>
        <w:t>[Damaeratis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manigmu.] Quoniam metris,</w:t>
        <w:br/>
        <w:t xml:space="preserve">conscripta et memoriae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commendantur et medica-</w:t>
        <w:br/>
        <w:t>mentorum symmetriae exacte conservant,, ideo Damqcratis</w:t>
        <w:br/>
        <w:t>quoque medicamenta apponere consuevi, inter quae hoc</w:t>
        <w:br/>
        <w:t>infra, adlcriptum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numeratur,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141414"/>
          <w:u w:val="none"/>
        </w:rPr>
        <w:t>usus omnino 'et malagmatis boni ,.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Subinde veniet rnedicrnae cultordous,.</w:t>
        <w:br/>
        <w:t xml:space="preserve">Ad musculos eonvvlscs, </w:t>
      </w:r>
      <w:r>
        <w:rPr>
          <w:b w:val="0"/>
          <w:bCs w:val="0"/>
          <w:i/>
          <w:iCs/>
          <w:smallCaps w:val="0"/>
          <w:u w:val="none"/>
        </w:rPr>
        <w:t xml:space="preserve">articulor </w:t>
      </w:r>
      <w:r>
        <w:rPr>
          <w:b w:val="0"/>
          <w:bCs w:val="0"/>
          <w:i/>
          <w:iCs/>
          <w:smallCaps w:val="0"/>
          <w:color w:val="141414"/>
          <w:u w:val="none"/>
        </w:rPr>
        <w:t>quoque .</w:t>
        <w:br/>
        <w:t>Ruptos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141414"/>
          <w:u w:val="none"/>
        </w:rPr>
        <w:t>artuum fracturas, insi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tper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craso.iiera nervorum, </w:t>
      </w:r>
      <w:r>
        <w:rPr>
          <w:b w:val="0"/>
          <w:bCs w:val="0"/>
          <w:i/>
          <w:iCs/>
          <w:smallCaps w:val="0"/>
          <w:u w:val="none"/>
        </w:rPr>
        <w:t xml:space="preserve">nec </w:t>
      </w:r>
      <w:r>
        <w:rPr>
          <w:b w:val="0"/>
          <w:bCs w:val="0"/>
          <w:i/>
          <w:iCs/>
          <w:smallCaps w:val="0"/>
          <w:color w:val="141414"/>
          <w:u w:val="none"/>
        </w:rPr>
        <w:t>non musculos</w:t>
        <w:br/>
        <w:t>Gum phlegmone induratos</w:t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. Ad </w:t>
      </w:r>
      <w:r>
        <w:rPr>
          <w:b w:val="0"/>
          <w:bCs w:val="0"/>
          <w:i/>
          <w:iCs/>
          <w:smallCaps w:val="0"/>
          <w:color w:val="141414"/>
          <w:u w:val="none"/>
        </w:rPr>
        <w:t>morsas, ad litte»</w:t>
        <w:br/>
        <w:t>Esi dfsianx, liohenaz ei lepras demit</w:t>
        <w:br/>
        <w:t>Ut durinaan decem diebus additum,</w:t>
        <w:br/>
        <w:t xml:space="preserve">scutasur alter',, dia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vel </w:t>
      </w:r>
      <w:r>
        <w:rPr>
          <w:b w:val="0"/>
          <w:bCs w:val="0"/>
          <w:i/>
          <w:iCs/>
          <w:smallCaps w:val="0"/>
          <w:color w:val="141414"/>
          <w:u w:val="none"/>
        </w:rPr>
        <w:t>tertso.</w:t>
      </w:r>
      <w:r>
        <w:br w:type="page"/>
      </w:r>
    </w:p>
    <w:p>
      <w:pPr>
        <w:pStyle w:val="Normal"/>
        <w:widowControl w:val="0"/>
        <w:tabs>
          <w:tab w:pos="3762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Picis nitidae siavisisimae lidrras ditas, '</w:t>
        <w:tab/>
      </w:r>
      <w:r>
        <w:rPr>
          <w:b w:val="0"/>
          <w:bCs w:val="0"/>
          <w:i/>
          <w:iCs/>
          <w:smallCaps w:val="0"/>
          <w:color w:val="3A3A3A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Unam pityinae pane, unam et cerae bonae,</w:t>
        <w:br/>
        <w:t>Ammoniaci rursus liquidi atque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-aiuminis,</w:t>
        <w:br/>
      </w:r>
      <w:r>
        <w:rPr>
          <w:b w:val="0"/>
          <w:bCs w:val="0"/>
          <w:i/>
          <w:iCs/>
          <w:smallCaps w:val="0"/>
          <w:u w:val="none"/>
        </w:rPr>
        <w:t>Fac singulorum unam, duos acerrimi</w:t>
        <w:br/>
        <w:t>Sextarios aceti. Raro galbani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Quidam uncias duas miscent, diutinas</w:t>
        <w:br/>
        <w:t>Citius durities emollire qui expetunt.</w:t>
        <w:br/>
        <w:t>Sic sifiiepurAO. Partem aceti tertiam</w:t>
        <w:br/>
        <w:t xml:space="preserve">Ammoniaco itqud alumini superaddita, </w:t>
      </w:r>
      <w:r>
        <w:rPr>
          <w:b w:val="0"/>
          <w:bCs w:val="0"/>
          <w:i/>
          <w:iCs/>
          <w:smallCaps w:val="0"/>
          <w:color w:val="3A3A3A"/>
          <w:u w:val="none"/>
        </w:rPr>
        <w:t>•</w:t>
        <w:br/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iaevia </w:t>
      </w:r>
      <w:r>
        <w:rPr>
          <w:b w:val="0"/>
          <w:bCs w:val="0"/>
          <w:i/>
          <w:iCs/>
          <w:smallCaps w:val="0"/>
          <w:u w:val="none"/>
        </w:rPr>
        <w:t>reddens in magno mortaria,</w:t>
        <w:br/>
        <w:t>Mellis recentis tiquidi 'rastitudinem</w:t>
        <w:br/>
        <w:t>Fingito, picem cum eae teris in fictili</w:t>
        <w:br/>
        <w:t>Novo incoque, ut perfrictu quin siccaveris</w:t>
        <w:br/>
        <w:t>Totum, plane absit minimum, atque superfundito</w:t>
        <w:br/>
        <w:t>Sic laevibus in mortario factis probe,</w:t>
        <w:br/>
        <w:t>Et rursus ipsa tundito, donec receperrnt</w:t>
        <w:br/>
        <w:t>Flavum colxrrem, perquam sirrulern mdlmo.</w:t>
        <w:br/>
        <w:t>At si jiutuls prorsius ridscerc galbanum.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rosi ceram </w:t>
      </w:r>
      <w:r>
        <w:rPr>
          <w:b w:val="0"/>
          <w:bCs w:val="0"/>
          <w:i/>
          <w:iCs/>
          <w:smallCaps w:val="0"/>
          <w:u w:val="none"/>
        </w:rPr>
        <w:t>immittes at resinam pityinam.</w:t>
        <w:br/>
        <w:t xml:space="preserve">Ab igne postquam caccabum posueris. </w:t>
      </w:r>
      <w:r>
        <w:rPr>
          <w:b w:val="0"/>
          <w:bCs w:val="0"/>
          <w:i/>
          <w:iCs/>
          <w:smallCaps w:val="0"/>
          <w:color w:val="282828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Quidam injiciunt </w:t>
      </w:r>
      <w:r>
        <w:rPr>
          <w:b w:val="0"/>
          <w:bCs w:val="0"/>
          <w:i/>
          <w:iCs/>
          <w:smallCaps w:val="0"/>
          <w:u w:val="none"/>
        </w:rPr>
        <w:t>contra mannae parem- modum.</w:t>
        <w:br/>
        <w:t>Alumen auferentes ax medicamine.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Utuntur ad id vitii genus et glutinant</w:t>
        <w:br/>
        <w:t>Divisiones his recentes, viribus.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Tu hoc utitor vel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primo siatcm die,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737373"/>
          <w:u w:val="none"/>
        </w:rPr>
        <w:t xml:space="preserve">~ </w:t>
      </w:r>
      <w:r>
        <w:rPr>
          <w:b w:val="0"/>
          <w:bCs w:val="0"/>
          <w:i/>
          <w:iCs/>
          <w:smallCaps w:val="0"/>
          <w:u w:val="none"/>
        </w:rPr>
        <w:t>Ad quos affectus retuli, qttum prendertnt'.</w:t>
        <w:br/>
        <w:t xml:space="preserve">Ad pustulas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nec </w:t>
      </w:r>
      <w:r>
        <w:rPr>
          <w:b w:val="0"/>
          <w:bCs w:val="0"/>
          <w:i/>
          <w:iCs/>
          <w:smallCaps w:val="0"/>
          <w:u w:val="none"/>
        </w:rPr>
        <w:t xml:space="preserve">non has consequentia, </w:t>
      </w:r>
      <w:r>
        <w:rPr>
          <w:b w:val="0"/>
          <w:bCs w:val="0"/>
          <w:i/>
          <w:iCs/>
          <w:smallCaps w:val="0"/>
          <w:color w:val="282828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iSed </w:t>
      </w:r>
      <w:r>
        <w:rPr>
          <w:b w:val="0"/>
          <w:bCs w:val="0"/>
          <w:i/>
          <w:iCs/>
          <w:smallCaps w:val="0"/>
          <w:u w:val="none"/>
        </w:rPr>
        <w:t>splenio m"dentem aceto scpdngiam</w:t>
        <w:br/>
        <w:t>Oesiuper injicito, vinculo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coarctans </w:t>
      </w:r>
      <w:r>
        <w:rPr>
          <w:b w:val="0"/>
          <w:bCs w:val="0"/>
          <w:i/>
          <w:iCs/>
          <w:smallCaps w:val="0"/>
          <w:u w:val="none"/>
        </w:rPr>
        <w:t>molluet‘i</w:t>
        <w:br/>
        <w:t>Sic et lienosis ipsum perutile esu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Ubi </w:t>
      </w:r>
      <w:r>
        <w:rPr>
          <w:b w:val="0"/>
          <w:bCs w:val="0"/>
          <w:i/>
          <w:iCs/>
          <w:smallCaps w:val="0"/>
          <w:u w:val="none"/>
        </w:rPr>
        <w:t>suspicaris sairrhurn cutqttarn visceri</w:t>
        <w:br/>
        <w:t>Futurum, intrepidus utitor rnAagmate.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Post hoc medicamentum Damocrates scripsit,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 0V</w:t>
        <w:br/>
        <w:t xml:space="preserve">fale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confectum dicitur, hunc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in modum exorsus-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Si in horum aliquo maneas'diebus plusculis,</w:t>
        <w:br/>
        <w:t>St hoc parnto medicamentum quam optimum^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Deinde-aliud;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sale post </w:t>
      </w:r>
      <w:r>
        <w:rPr>
          <w:b w:val="0"/>
          <w:bCs w:val="0"/>
          <w:i w:val="0"/>
          <w:iCs w:val="0"/>
          <w:smallCaps w:val="0"/>
          <w:u w:val="none"/>
        </w:rPr>
        <w:t>hoc commemorat,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rursusque post .ambo aliud strumas'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discutere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promittens et</w:t>
        <w:br/>
        <w:t>jecinoris lienisque. aquosos affectus. Mihi vero satius visum</w:t>
        <w:br/>
        <w:t>est haec'medicamenta inter emplastra discutientia referre,</w:t>
        <w:br/>
        <w:t xml:space="preserve">z Cap. IX. [.Z?e </w:t>
      </w:r>
      <w:r>
        <w:rPr>
          <w:b w:val="0"/>
          <w:bCs w:val="0"/>
          <w:i/>
          <w:iCs/>
          <w:smallCaps w:val="0"/>
          <w:color w:val="141414"/>
          <w:u w:val="none"/>
        </w:rPr>
        <w:t>laxantibus medicamentis]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Vocantur'</w:t>
        <w:br/>
        <w:t>medicamenta quaedam laxantia, familiari cmnibus prope</w:t>
        <w:br/>
        <w:t xml:space="preserve">recentioribus medicis vocabulo,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et nomen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</w:t>
        <w:t>-</w:t>
        <w:br/>
        <w:t>dicat, tensas laxent, partes, quippe laxari ac mtendi con-</w:t>
        <w:br/>
        <w:t xml:space="preserve">traria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dicuntur. Hippocrates rtaque 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mo—</w:t>
        <w:br/>
        <w:t xml:space="preserve">dum quodam in loco scriptum reliquit, </w:t>
      </w:r>
      <w:r>
        <w:rPr>
          <w:b w:val="0"/>
          <w:bCs w:val="0"/>
          <w:i/>
          <w:iCs/>
          <w:smallCaps w:val="0"/>
          <w:color w:val="141414"/>
          <w:u w:val="none"/>
        </w:rPr>
        <w:t>cuti durae emolr-</w:t>
        <w:br/>
        <w:t>litio, intensiae laxatio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convenit. Si igitur proprie quis vo-</w:t>
        <w:br/>
        <w:t>cabulis utatur, nonnulla medicamenta induratorum corpo</w:t>
        <w:t>-</w:t>
        <w:br/>
        <w:t xml:space="preserve">rum malactica, id est </w:t>
      </w:r>
      <w:r>
        <w:rPr>
          <w:b w:val="0"/>
          <w:bCs w:val="0"/>
          <w:i/>
          <w:iCs/>
          <w:smallCaps w:val="0"/>
          <w:color w:val="141414"/>
          <w:u w:val="none"/>
        </w:rPr>
        <w:t>emollientia,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esse dicet; ea nimirum,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ipsorum solvunt duritiem, quemadmodum et laxantia,</w:t>
        <w:br/>
        <w:t>quae tensioni medentur. At- lu phlegmoms cutem tendi</w:t>
        <w:br/>
        <w:t>contingit, interdum-a subjecto tumore symptoma hoc-ca-</w:t>
        <w:br/>
        <w:t>pientem, interdum et ipsammet simul inflammatione labo-</w:t>
        <w:br/>
        <w:t>-ant.em, non tamen phlegmones substantia partis inflamma;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tae durities est, sed e contrario plane, sicut in libris de ipsa</w:t>
        <w:br/>
        <w:t>ostendimus, humiditas. In iis vero quae fcirrho conflictar-</w:t>
        <w:br/>
        <w:t>tur, non praepollens in affecta parte humiditas est, verum</w:t>
        <w:br/>
        <w:t>durities. Sed utriusque affectus similis genere quodammodo</w:t>
        <w:br/>
        <w:t>generatio est et curatio, nascitur enim ex confluxu humo-</w:t>
        <w:br/>
        <w:t xml:space="preserve">rum, curatur iisdem evacuatis, non tamen evacuationis </w:t>
      </w:r>
      <w:r>
        <w:rPr>
          <w:b w:val="0"/>
          <w:bCs w:val="0"/>
          <w:i/>
          <w:iCs/>
          <w:smallCaps w:val="0"/>
          <w:u w:val="none"/>
        </w:rPr>
        <w:t>mo</w:t>
        <w:t>-</w:t>
        <w:br/>
        <w:t>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utrisque iuem est, sed uti in. therapeutices methodi</w:t>
        <w:br/>
        <w:t>commentario declaratum est, in quo etiam aliorum omnium</w:t>
        <w:br/>
        <w:t>affectuum sanandi rationem explicuimus. Inflammatis qui-</w:t>
        <w:br/>
        <w:t>dem partibus tum repeslens medicamentorum qualitas prin</w:t>
        <w:br/>
        <w:t>mis temporibus tum discussoria semper ex usu est, scir-</w:t>
        <w:br/>
        <w:t>rhis autem sola discussoria sine repellente. Itaque summe</w:t>
        <w:br/>
        <w:t>indurata scirrho absolute insanabilia sunt. Porro dignoscere</w:t>
        <w:br/>
        <w:t>ea oportet, eo quod nullus affectis partibus sensus supersit.</w:t>
        <w:br/>
        <w:t>At in quibus sensus quidem est, sed obscurus, haec curan</w:t>
        <w:t>-</w:t>
        <w:br/>
        <w:t>tur medicamentis humorem incrassatum videlicet discutieu-</w:t>
        <w:br/>
        <w:t>tibus, non tamen valide ac universim hoc agentibus sicut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' discutientia medicamenta faciunt,', dujusmodi vocant epispa-</w:t>
        <w:br/>
        <w:t xml:space="preserve">stiea et exipotica,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est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attrahentia, </w:t>
      </w:r>
      <w:r>
        <w:rPr>
          <w:b w:val="0"/>
          <w:bCs w:val="0"/>
          <w:i/>
          <w:iCs/>
          <w:smallCaps w:val="0"/>
          <w:u w:val="none"/>
        </w:rPr>
        <w:t>st excolantia.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Micari</w:t>
        <w:br/>
        <w:t xml:space="preserve">vero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oportet mutationem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duritiem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inflammatis</w:t>
        <w:br/>
        <w:t xml:space="preserve">accidere, </w:t>
      </w:r>
      <w:r>
        <w:rPr>
          <w:b w:val="0"/>
          <w:bCs w:val="0"/>
          <w:i w:val="0"/>
          <w:iCs w:val="0"/>
          <w:smallCaps w:val="0"/>
          <w:u w:val="none"/>
        </w:rPr>
        <w:t>quum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'simul et confluens humor crassior est et</w:t>
        <w:br/>
        <w:t xml:space="preserve">visoidus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curatio, medicamentis valde exiccantibus admi</w:t>
        <w:t>-</w:t>
        <w:br/>
        <w:t xml:space="preserve">nistratur.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enim et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exterioribus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permulta</w:t>
        <w:br/>
        <w:t xml:space="preserve">corpora,-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ignem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contingunt,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torrentur,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rursus emolliuntur, ita etiam in inflammatis-affecti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loci humor a calefacientibus et exiccantibus validius me</w:t>
        <w:t>-</w:t>
        <w:br/>
        <w:t>dicamentis relictum aliquod viscosum crassumque retinet,</w:t>
        <w:br/>
        <w:t xml:space="preserve">tenui discusso. Et hac 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arthritide calli nascuntur</w:t>
        <w:br/>
        <w:t>et in .nephritide calculi. Quod si vero fluxio, quae phle-</w:t>
        <w:br/>
        <w:t>gmonem commisit, consistentia sit tenuis et curatio ejus fie-</w:t>
        <w:br/>
        <w:t>cantibus et calefacientibus medicamentis adhibeatur,-nihil</w:t>
        <w:br/>
        <w:t>scirrhofum relinquitur,-</w:t>
      </w:r>
      <w:r>
        <w:rPr>
          <w:b w:val="0"/>
          <w:bCs w:val="0"/>
          <w:i w:val="0"/>
          <w:iCs w:val="0"/>
          <w:smallCaps w:val="0"/>
          <w:u w:val="none"/>
        </w:rPr>
        <w:t xml:space="preserve">imo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refrigerantia vehementer astrin-</w:t>
        <w:br/>
        <w:t>gentiaque scirrhos procreare sulent, ac multds ex erysipe-</w:t>
        <w:br/>
        <w:t xml:space="preserve">latis immodice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refriseratis fcirrhofos tumores-habere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fpicimus, medicorum qni eos sanandos susceperunt, inscitia.</w:t>
        <w:br/>
        <w:t>?rima ergo mcdicamentorum, quae pIilegninnis et quae scir-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rhis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medentur, </w:t>
      </w:r>
      <w:r>
        <w:rPr>
          <w:b w:val="0"/>
          <w:bCs w:val="0"/>
          <w:i/>
          <w:iCs/>
          <w:smallCaps w:val="0"/>
          <w:color w:val="141414"/>
          <w:u w:val="none"/>
        </w:rPr>
        <w:t>• differentia 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est ea quam diximus. Altera</w:t>
        <w:br/>
        <w:t xml:space="preserve">quae propter* dolorem inflammatis • conjunctum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susti-</w:t>
        <w:br/>
        <w:t xml:space="preserve">net ' rehemens 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affectae particulae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offerri.</w:t>
        <w:br/>
        <w:t xml:space="preserve">Haec enim cum dolore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edunt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inflammatis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este-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rtum statirn dolentibus,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maxime emollientia remedla</w:t>
        <w:br/>
        <w:t xml:space="preserve">letiderantibus,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vehementi-a praeterquam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dolores</w:t>
        <w:br/>
        <w:t xml:space="preserve">non solvunt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mitigant, adhuc 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exacerbantia majo-</w:t>
        <w:br/>
        <w:t xml:space="preserve">res phlegmonae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concitant.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Itaque prunus usus in doleuti-</w:t>
        <w:br/>
        <w:t>bus phlegmo iis est, qni medicamentis abunde hurnidis simul</w:t>
        <w:br/>
        <w:t>et modice calidis' administratur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 paulo crassioribus,</w:t>
        <w:br/>
        <w:t>siccantioribusque constat, tertius laxantibus nominatis, quae</w:t>
        <w:br/>
        <w:t xml:space="preserve">nonnulli, lu malagmatis scribunt, alunt </w:t>
      </w:r>
      <w:r>
        <w:rPr>
          <w:b w:val="0"/>
          <w:bCs w:val="0"/>
          <w:i w:val="0"/>
          <w:iCs w:val="0"/>
          <w:smallCaps w:val="0"/>
          <w:u w:val="none"/>
        </w:rPr>
        <w:t>autem-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luter ea ma-</w:t>
        <w:br/>
        <w:t xml:space="preserve">xime emollientia sane, quae cerati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consistentia re</w:t>
        <w:t>-</w:t>
        <w:br/>
        <w:t>ferunt, quum ex butyro, cera, - adipibus, oleoque laxante</w:t>
        <w:br/>
        <w:t>componuntur. Miscetur ipsis oesypi et resinae et picis parum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sicut et thus et galbanum, praeterea nonnihil iridis Illyri-</w:t>
        <w:br/>
        <w:t>cae. Porro invenit 'Menecrates, ut'ipse ait et alii quidam</w:t>
        <w:br/>
        <w:t xml:space="preserve">ei attestantur, medicamentorum dia chylon, id est ex </w:t>
      </w:r>
      <w:r>
        <w:rPr>
          <w:b w:val="0"/>
          <w:bCs w:val="0"/>
          <w:i/>
          <w:iCs/>
          <w:smallCaps w:val="0"/>
          <w:u w:val="none"/>
        </w:rPr>
        <w:t>succis,</w:t>
        <w:br/>
      </w:r>
      <w:r>
        <w:rPr>
          <w:b w:val="0"/>
          <w:bCs w:val="0"/>
          <w:i w:val="0"/>
          <w:iCs w:val="0"/>
          <w:smallCaps w:val="0"/>
          <w:u w:val="none"/>
        </w:rPr>
        <w:t>appellatum phlegmenis nondum vehementer dolentibus esse</w:t>
        <w:br/>
        <w:t>remedio. Inscriptus est liber, quo medicamentum tradidit,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autocrator hologrammatos. Certe autocrator, id est </w:t>
      </w:r>
      <w:r>
        <w:rPr>
          <w:b w:val="0"/>
          <w:bCs w:val="0"/>
          <w:i/>
          <w:iCs/>
          <w:smallCaps w:val="0"/>
          <w:u w:val="none"/>
        </w:rPr>
        <w:t>impe</w:t>
        <w:t>-</w:t>
        <w:br/>
        <w:t>rator,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quoniam huic dicatus est, hologrammatos,. quia fine</w:t>
        <w:br/>
        <w:t>notis, integris syllabis expressos est, duo, tria, quatuor,</w:t>
        <w:br/>
        <w:t>quinque, aliusque quilibet numerus vel resinae vel pinis</w:t>
        <w:br/>
        <w:t>vel alterius cuj uspiam medicamenti. Hoc autem fecit Me</w:t>
        <w:t>-</w:t>
        <w:br/>
        <w:t>necrates, quod .saepe non modo nolentibus errorem com</w:t>
        <w:t>-</w:t>
        <w:br/>
        <w:t>mittere in scripturis contingit, scd etiam per invidiamqui-</w:t>
        <w:br/>
        <w:t>busdam volentibus, dum o literam d faciunt per mediam</w:t>
        <w:br/>
        <w:t>rotundam lineam, alia per transversum ducta, vero literae</w:t>
        <w:br/>
        <w:t>alia similiter traneversim. apposita sicut etiam una linea</w:t>
        <w:br/>
        <w:t xml:space="preserve">ex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γ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etp derasa, literae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>characterem relinqui contingit.</w:t>
        <w:br/>
        <w:t>Pari modo ex multis literis; aliis appositione, aliis cornpo-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Rrr 2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sitione, aliis ablatione, 'mutari notas seu. characteres illos</w:t>
        <w:br/>
        <w:t>indicantes accidit At nihilo plus Menecrates posteritati</w:t>
        <w:br/>
        <w:t xml:space="preserve">consuluit, quum </w:t>
      </w:r>
      <w:r>
        <w:rPr>
          <w:b w:val="0"/>
          <w:bCs w:val="0"/>
          <w:i/>
          <w:iCs/>
          <w:smallCaps w:val="0"/>
          <w:u w:val="none"/>
        </w:rPr>
        <w:t>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ejus librum scribunt, appellationes</w:t>
        <w:br/>
        <w:t>numerorum non integris literis, sed characteribus eas signi-</w:t>
        <w:br/>
        <w:t>Scautibns notent. Jure igitur Damocratis libri rnedicamen-</w:t>
        <w:br/>
        <w:t>torum metris descripti in pretio halati sunt, et si omni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hunc in modum tradita forent, optimum nimirum esset.</w:t>
        <w:br/>
        <w:t>Quoniam iero non pauca probatorum medicamentor</w:t>
      </w:r>
      <w:r>
        <w:rPr>
          <w:b w:val="0"/>
          <w:bCs w:val="0"/>
          <w:i w:val="0"/>
          <w:iCs w:val="0"/>
          <w:smallCaps w:val="0"/>
          <w:u w:val="singl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re</w:t>
        <w:t>-</w:t>
        <w:br/>
        <w:t>licta fiunt, ideo aliis quoque medicamentariis libris indige</w:t>
        <w:t>-</w:t>
        <w:br/>
        <w:t>mus, quibus variorum medicamentorum compositiones non-</w:t>
        <w:br/>
        <w:t>nulli conscripserunt. At vero medicamentum ex sucris a</w:t>
        <w:br/>
        <w:t>Menecrate inventum trimetris his versibus Damocrates e</w:t>
      </w:r>
      <w:r>
        <w:rPr>
          <w:b w:val="0"/>
          <w:bCs w:val="0"/>
          <w:i w:val="0"/>
          <w:iCs w:val="0"/>
          <w:smallCaps w:val="0"/>
          <w:u w:val="single"/>
        </w:rPr>
        <w:t>um</w:t>
        <w:br/>
      </w:r>
      <w:r>
        <w:rPr>
          <w:b w:val="0"/>
          <w:bCs w:val="0"/>
          <w:i w:val="0"/>
          <w:iCs w:val="0"/>
          <w:smallCaps w:val="0"/>
          <w:u w:val="none"/>
        </w:rPr>
        <w:t>aliis quibusdam duobus similibus ei praepositis arodisiit.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X. [Dia </w:t>
      </w:r>
      <w:r>
        <w:rPr>
          <w:b w:val="0"/>
          <w:bCs w:val="0"/>
          <w:i/>
          <w:iCs/>
          <w:smallCaps w:val="0"/>
          <w:u w:val="none"/>
        </w:rPr>
        <w:t>chplon Damocratis ex Menecratem</w:t>
        <w:br/>
        <w:t>Praesuti igitur, quo tandem pacto vulnera</w:t>
        <w:br/>
        <w:t>A phlegmone secura recte glutines,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Posehac agemus, qucrmodo cum phlegmone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Obsedit ipsa, curure-queas commode,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rrs-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mziseuio </w:t>
      </w:r>
      <w:r>
        <w:rPr>
          <w:b w:val="0"/>
          <w:bCs w:val="0"/>
          <w:i/>
          <w:iCs/>
          <w:smallCaps w:val="0"/>
          <w:u w:val="none"/>
        </w:rPr>
        <w:t>laesa vel nervo quopiam,</w:t>
        <w:br/>
        <w:t>Vol et propinqua quando</w:t>
      </w:r>
      <w:r>
        <w:rPr>
          <w:b w:val="0"/>
          <w:bCs w:val="0"/>
          <w:i w:val="0"/>
          <w:iCs w:val="0"/>
          <w:smallCaps w:val="0"/>
          <w:u w:val="none"/>
        </w:rPr>
        <w:t xml:space="preserve"> ossi </w:t>
      </w:r>
      <w:r>
        <w:rPr>
          <w:b w:val="0"/>
          <w:bCs w:val="0"/>
          <w:i/>
          <w:iCs/>
          <w:smallCaps w:val="0"/>
          <w:u w:val="none"/>
        </w:rPr>
        <w:t>membranula</w:t>
        <w:br/>
        <w:t xml:space="preserve">Puncta, diem posi qitarium conti* </w:t>
      </w:r>
      <w:r>
        <w:rPr>
          <w:b w:val="0"/>
          <w:bCs w:val="0"/>
          <w:i/>
          <w:iCs/>
          <w:smallCaps/>
          <w:u w:val="none"/>
        </w:rPr>
        <w:t>tuus</w:t>
      </w:r>
      <w:r>
        <w:rPr>
          <w:b w:val="0"/>
          <w:bCs w:val="0"/>
          <w:i/>
          <w:iCs/>
          <w:smallCaps w:val="0"/>
          <w:u w:val="none"/>
        </w:rPr>
        <w:t xml:space="preserve"> dolor,</w:t>
        <w:br/>
        <w:t>sit phlegmonae febresque cum siympto matis.</w:t>
        <w:br/>
        <w:t>Multa vigilia fit delirio et siti»</w:t>
        <w:br/>
        <w:t xml:space="preserve">de siccitate linguae, crescunt que omnia ' </w:t>
      </w:r>
      <w:r>
        <w:rPr>
          <w:b w:val="0"/>
          <w:bCs w:val="0"/>
          <w:i/>
          <w:iCs/>
          <w:smallCaps w:val="0"/>
          <w:color w:val="282828"/>
          <w:u w:val="none"/>
        </w:rPr>
        <w:t>&gt;-</w:t>
        <w:br/>
      </w:r>
      <w:r>
        <w:rPr>
          <w:b w:val="0"/>
          <w:bCs w:val="0"/>
          <w:i/>
          <w:iCs/>
          <w:smallCaps w:val="0"/>
          <w:u w:val="none"/>
        </w:rPr>
        <w:t>Quotidie et magis rnala in pejus ruimtrvr'</w:t>
        <w:br/>
        <w:t>Et foeculentd sianies, tenuis, vulneia et</w:t>
        <w:br/>
        <w:t>Rubra, insuper habent amnia haec quum corpora</w:t>
        <w:br/>
        <w:t>Distensiones, phlegmonae, oedemata-,</w:t>
        <w:br/>
        <w:t>Turgares, variis tum abstine cataplasmatis.</w:t>
        <w:br/>
        <w:t>Quod mos juvenibus esi facere, quo phiegmonum</w:t>
        <w:br/>
        <w:t>Status effugientes non dent calMmniit</w:t>
        <w:br/>
        <w:t>Occasionem. 'At arti qui sidit siuae.</w:t>
        <w:br/>
        <w:t>Hunc</w:t>
      </w:r>
      <w:r>
        <w:rPr>
          <w:b w:val="0"/>
          <w:bCs w:val="0"/>
          <w:i w:val="0"/>
          <w:iCs w:val="0"/>
          <w:smallCaps w:val="0"/>
          <w:u w:val="none"/>
        </w:rPr>
        <w:t xml:space="preserve"> devenire </w:t>
      </w:r>
      <w:r>
        <w:rPr>
          <w:b w:val="0"/>
          <w:bCs w:val="0"/>
          <w:i/>
          <w:iCs/>
          <w:smallCaps w:val="0"/>
          <w:u w:val="none"/>
        </w:rPr>
        <w:t>cum languentibus in ruetur</w:t>
        <w:br/>
        <w:t>Oportet haud, expectantem dum vicerU</w:t>
        <w:br/>
        <w:t>Natura vel scrtiina quaedam Jv.verit.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Ergo pares, </w:t>
      </w:r>
      <w:r>
        <w:rPr>
          <w:b w:val="0"/>
          <w:bCs w:val="0"/>
          <w:i/>
          <w:iCs/>
          <w:smallCaps w:val="0"/>
          <w:color w:val="141414"/>
          <w:u w:val="none"/>
        </w:rPr>
        <w:t>puiibus consului affectibus.</w:t>
        <w:br/>
        <w:t xml:space="preserve">Quod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podagricis medicamentum convenit.</w:t>
        <w:br/>
      </w:r>
      <w:r>
        <w:rPr>
          <w:b w:val="0"/>
          <w:bCs w:val="0"/>
          <w:i/>
          <w:iCs/>
          <w:smallCaps w:val="0"/>
          <w:u w:val="none"/>
        </w:rPr>
        <w:t>Aegris in.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omnt </w:t>
      </w:r>
      <w:r>
        <w:rPr>
          <w:b w:val="0"/>
          <w:bCs w:val="0"/>
          <w:i/>
          <w:iCs/>
          <w:smallCaps w:val="0"/>
          <w:color w:val="141414"/>
          <w:u w:val="none"/>
        </w:rPr>
        <w:t>tempore impositum manens.</w:t>
        <w:br/>
        <w:t>Promptam agilitatem nam inierrnijsionibus</w:t>
        <w:br/>
        <w:t>Id gignso ' corpori, cito nec. p er miser ii</w:t>
        <w:br/>
        <w:t>Callis, nec facile crebris angi inscdtibus.</w:t>
        <w:br/>
        <w:t>Morbos initio prohibet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inerefeere,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Cogit </w:t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color w:val="141414"/>
          <w:u w:val="none"/>
        </w:rPr>
        <w:t>vigerites mox decrescet ej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-Nisi </w:t>
      </w:r>
      <w:r>
        <w:rPr>
          <w:b w:val="0"/>
          <w:bCs w:val="0"/>
          <w:i/>
          <w:iCs/>
          <w:smallCaps w:val="0"/>
          <w:u w:val="none"/>
        </w:rPr>
        <w:t xml:space="preserve">ad alia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descendas </w:t>
      </w:r>
      <w:r>
        <w:rPr>
          <w:b w:val="0"/>
          <w:bCs w:val="0"/>
          <w:i/>
          <w:iCs/>
          <w:smallCaps w:val="0"/>
          <w:u w:val="none"/>
        </w:rPr>
        <w:t xml:space="preserve">facile </w:t>
      </w:r>
      <w:r>
        <w:rPr>
          <w:b w:val="0"/>
          <w:bCs w:val="0"/>
          <w:i/>
          <w:iCs/>
          <w:smallCaps w:val="0"/>
          <w:color w:val="141414"/>
          <w:u w:val="none"/>
        </w:rPr>
        <w:t>medicamin-A.</w:t>
      </w:r>
    </w:p>
    <w:p>
      <w:pPr>
        <w:pStyle w:val="Normal"/>
        <w:widowControl w:val="0"/>
        <w:tabs>
          <w:tab w:pos="3913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Hunc pharmaci,in modum, sit compositio,</w:t>
        <w:tab/>
      </w:r>
      <w:r>
        <w:rPr>
          <w:b w:val="0"/>
          <w:bCs w:val="0"/>
          <w:i/>
          <w:iCs/>
          <w:smallCaps w:val="0"/>
          <w:color w:val="4A4A4A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Lithargyri, laevi </w:t>
      </w:r>
      <w:r>
        <w:rPr>
          <w:b w:val="0"/>
          <w:bCs w:val="0"/>
          <w:i/>
          <w:iCs/>
          <w:smallCaps w:val="0"/>
          <w:u w:val="none"/>
        </w:rPr>
        <w:t xml:space="preserve">(simi </w:t>
      </w:r>
      <w:r>
        <w:rPr>
          <w:b w:val="0"/>
          <w:bCs w:val="0"/>
          <w:i/>
          <w:iCs/>
          <w:smallCaps w:val="0"/>
          <w:color w:val="141414"/>
          <w:u w:val="none"/>
        </w:rPr>
        <w:t>clirysitidis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Libras ddat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miscens, quatuor. </w:t>
      </w:r>
      <w:r>
        <w:rPr>
          <w:b w:val="0"/>
          <w:bCs w:val="0"/>
          <w:i/>
          <w:iCs/>
          <w:smallCaps w:val="0"/>
          <w:u w:val="none"/>
        </w:rPr>
        <w:t>axungia,.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Valde vetustae, libram autem </w:t>
      </w:r>
      <w:r>
        <w:rPr>
          <w:b w:val="0"/>
          <w:bCs w:val="0"/>
          <w:i/>
          <w:iCs/>
          <w:smallCaps w:val="0"/>
          <w:u w:val="none"/>
        </w:rPr>
        <w:t xml:space="preserve">unam </w:t>
      </w:r>
      <w:r>
        <w:rPr>
          <w:b w:val="0"/>
          <w:bCs w:val="0"/>
          <w:i/>
          <w:iCs/>
          <w:smallCaps w:val="0"/>
          <w:color w:val="141414"/>
          <w:u w:val="none"/>
        </w:rPr>
        <w:t>et intius librae.</w:t>
        <w:br/>
      </w:r>
      <w:r>
        <w:rPr>
          <w:b w:val="0"/>
          <w:bCs w:val="0"/>
          <w:i/>
          <w:iCs/>
          <w:smallCaps w:val="0"/>
          <w:u w:val="none"/>
        </w:rPr>
        <w:t xml:space="preserve">Tertiam </w:t>
      </w:r>
      <w:r>
        <w:rPr>
          <w:b w:val="0"/>
          <w:bCs w:val="0"/>
          <w:i/>
          <w:iCs/>
          <w:smallCaps w:val="0"/>
          <w:color w:val="141414"/>
          <w:u w:val="none"/>
        </w:rPr>
        <w:t>partem olei annosi, crasiijsimi</w:t>
        <w:br/>
      </w:r>
      <w:r>
        <w:rPr>
          <w:b w:val="0"/>
          <w:bCs w:val="0"/>
          <w:i/>
          <w:iCs/>
          <w:smallCaps w:val="0"/>
          <w:u w:val="none"/>
        </w:rPr>
        <w:t xml:space="preserve">Et non foetentis,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non </w:t>
      </w:r>
      <w:r>
        <w:rPr>
          <w:b w:val="0"/>
          <w:bCs w:val="0"/>
          <w:i/>
          <w:iCs/>
          <w:smallCaps w:val="0"/>
          <w:u w:val="none"/>
        </w:rPr>
        <w:t xml:space="preserve">nigri, </w:t>
      </w:r>
      <w:r>
        <w:rPr>
          <w:b w:val="0"/>
          <w:bCs w:val="0"/>
          <w:i/>
          <w:iCs/>
          <w:smallCaps w:val="0"/>
          <w:color w:val="141414"/>
          <w:u w:val="none"/>
        </w:rPr>
        <w:t>non asperi,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Sic namque </w:t>
      </w:r>
      <w:r>
        <w:rPr>
          <w:b w:val="0"/>
          <w:bCs w:val="0"/>
          <w:i/>
          <w:iCs/>
          <w:smallCaps w:val="0"/>
          <w:color w:val="141414"/>
          <w:u w:val="none"/>
        </w:rPr>
        <w:t>sumet pharmacum efficaciam.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Liquatae </w:t>
      </w:r>
      <w:r>
        <w:rPr>
          <w:b w:val="0"/>
          <w:bCs w:val="0"/>
          <w:i/>
          <w:iCs/>
          <w:smallCaps w:val="0"/>
          <w:color w:val="141414"/>
          <w:u w:val="none"/>
        </w:rPr>
        <w:t>diligenter olla axungiae</w:t>
        <w:br/>
      </w:r>
      <w:r>
        <w:rPr>
          <w:b w:val="0"/>
          <w:bCs w:val="0"/>
          <w:i/>
          <w:iCs/>
          <w:smallCaps w:val="0"/>
          <w:u w:val="none"/>
        </w:rPr>
        <w:t xml:space="preserve">Membranulas, </w:t>
      </w:r>
      <w:r>
        <w:rPr>
          <w:b w:val="0"/>
          <w:bCs w:val="0"/>
          <w:i/>
          <w:iCs/>
          <w:smallCaps w:val="0"/>
          <w:color w:val="141414"/>
          <w:u w:val="none"/>
        </w:rPr>
        <w:t>salemque mox sustollito.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In vas aliud ipsam percotans amplius,</w:t>
        <w:br/>
        <w:t>Adjectoque oleo, riirsus sura-, scrvsat.</w:t>
        <w:br/>
        <w:t>Non omne pones oleum, scd partes duas.</w:t>
        <w:br/>
        <w:t>Tertia manebit in expaditr condita.</w:t>
        <w:br/>
        <w:t>Si sit necejsarium jungera, ne absit longius</w:t>
        <w:br/>
        <w:t>Uteris omnino ster hier'em, quum inditum</w:t>
        <w:br/>
        <w:t>Medicamini erasum oleum longo tempore</w:t>
        <w:br/>
        <w:t>Evaserit, lithargyrum etsarventibus</w:t>
        <w:br/>
        <w:t xml:space="preserve">Inspergito, levi igne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ajsiduo coquas.</w:t>
        <w:br/>
        <w:t xml:space="preserve">Spatha movetis, praestiterit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^aam </w:t>
      </w:r>
      <w:r>
        <w:rPr>
          <w:b w:val="0"/>
          <w:bCs w:val="0"/>
          <w:i/>
          <w:iCs/>
          <w:smallCaps w:val="0"/>
          <w:u w:val="none"/>
        </w:rPr>
        <w:t>effe pi.team.</w:t>
        <w:br/>
        <w:t>Quum ceperit mediocri coetum tempore</w:t>
        <w:br/>
        <w:t>Medicamen hoc emplastrispifsitudinemr.</w:t>
        <w:br/>
        <w:t>Nec non saetorem senili pactio pharmaci,</w:t>
        <w:br/>
        <w:t>Conscsiim ab igne cacaburn deponito,</w:t>
        <w:br/>
        <w:t>.Faciens per aestatem pauxillo durius.</w:t>
        <w:br/>
        <w:t>Sed hianti mollius,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u w:val="none"/>
        </w:rPr>
        <w:t xml:space="preserve">'sion' inquinans </w:t>
      </w:r>
      <w:r>
        <w:rPr>
          <w:b w:val="0"/>
          <w:bCs w:val="0"/>
          <w:i/>
          <w:iCs/>
          <w:smallCaps w:val="0"/>
          <w:u w:val="none"/>
        </w:rPr>
        <w:t>tamen,</w:t>
        <w:br/>
        <w:t>Jdoveto adusque, quo modice ita refrixerit.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ιοσο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Sia deinderrursas manibus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durioribus </w:t>
      </w:r>
      <w:r>
        <w:rPr>
          <w:b w:val="0"/>
          <w:bCs w:val="0"/>
          <w:i/>
          <w:iCs/>
          <w:smallCaps w:val="0"/>
          <w:color w:val="4A4A4A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riiiss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Totum subactum ex olla transferrijube-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&lt;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ale</w:t>
      </w:r>
      <w:r>
        <w:rPr>
          <w:b w:val="0"/>
          <w:bCs w:val="0"/>
          <w:i w:val="0"/>
          <w:iCs w:val="0"/>
          <w:smallCaps w:val="0"/>
          <w:color w:val="4A4A4A"/>
          <w:u w:val="none"/>
          <w:vertAlign w:val="superscript"/>
        </w:rPr>
        <w:t>1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Quum poscet' usus,- iterum valido mollies,</w:t>
        <w:br/>
        <w:t>Hdollique diligenter siallseudaa iliinenh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 </w:t>
      </w:r>
      <w:r>
        <w:rPr>
          <w:b w:val="0"/>
          <w:bCs w:val="0"/>
          <w:i w:val="0"/>
          <w:iCs w:val="0"/>
          <w:smallCaps w:val="0"/>
          <w:color w:val="737373"/>
          <w:u w:val="none"/>
        </w:rPr>
        <w:t>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Fermagnr super accommodabis splenia</w:t>
        <w:br/>
        <w:t>Emplastrum verdsioa, siquando, efficacius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737373"/>
          <w:u w:val="none"/>
        </w:rPr>
        <w:t>ic.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Desideres ad nprvos crastsos., musculos,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737373"/>
          <w:u w:val="none"/>
        </w:rPr>
        <w:t>iiijsr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Durasque </w:t>
      </w:r>
      <w:r>
        <w:rPr>
          <w:b w:val="0"/>
          <w:bCs w:val="0"/>
          <w:i/>
          <w:iCs/>
          <w:smallCaps w:val="0"/>
          <w:u w:val="none"/>
        </w:rPr>
        <w:t xml:space="preserve">mammas </w:t>
      </w:r>
      <w:r>
        <w:rPr>
          <w:b w:val="0"/>
          <w:bCs w:val="0"/>
          <w:i/>
          <w:iCs/>
          <w:smallCaps w:val="0"/>
          <w:color w:val="141414"/>
          <w:u w:val="none"/>
        </w:rPr>
        <w:t>atque articulos dnsaper r:</w:t>
        <w:br/>
        <w:t>Turnentes fieri, pondo radicum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indito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viiij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Agrestis malvae purarum ae recentium,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.vas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Sectarum in partes digiti• crasiitudinc </w:t>
      </w:r>
      <w:r>
        <w:rPr>
          <w:b w:val="0"/>
          <w:bCs w:val="0"/>
          <w:i/>
          <w:iCs/>
          <w:smallCaps w:val="0"/>
          <w:color w:val="737373"/>
          <w:u w:val="none"/>
        </w:rPr>
        <w:t>'r-rrcpc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Ac longitudine. In olla </w:t>
      </w:r>
      <w:r>
        <w:rPr>
          <w:b w:val="0"/>
          <w:bCs w:val="0"/>
          <w:i/>
          <w:iCs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color w:val="141414"/>
          <w:u w:val="none"/>
        </w:rPr>
        <w:t>e, ventibus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737373"/>
          <w:u w:val="none"/>
        </w:rPr>
        <w:t>;.-,A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141414"/>
          <w:u w:val="none"/>
        </w:rPr>
        <w:t>quuin madorem totum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vires </w:t>
      </w:r>
      <w:r>
        <w:rPr>
          <w:b w:val="0"/>
          <w:bCs w:val="0"/>
          <w:i/>
          <w:iCs/>
          <w:smallCaps w:val="0"/>
          <w:color w:val="141414"/>
          <w:u w:val="none"/>
        </w:rPr>
        <w:t>pharmacum</w:t>
        <w:br/>
        <w:t>Ex *gne deposuerit, colo .trajice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Vulvae </w:t>
      </w:r>
      <w:r>
        <w:rPr>
          <w:b w:val="0"/>
          <w:bCs w:val="0"/>
          <w:i/>
          <w:iCs/>
          <w:smallCaps w:val="0"/>
          <w:color w:val="141414"/>
          <w:u w:val="none"/>
        </w:rPr>
        <w:t>racticulas, saevem et lithargyron</w:t>
        <w:br/>
        <w:t>Inspersum coque tum, ut praedixi, et reponito</w:t>
        <w:br/>
        <w:t xml:space="preserve">Simili modo rursus eo dem que ipsa- utitor- </w:t>
      </w:r>
      <w:r>
        <w:rPr>
          <w:b w:val="0"/>
          <w:bCs w:val="0"/>
          <w:i/>
          <w:iCs/>
          <w:smallCaps w:val="0"/>
          <w:color w:val="282828"/>
          <w:u w:val="none"/>
        </w:rPr>
        <w:t>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A3A3A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Ambas todem tenere id virtutes uit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Primus Menecrates invenior phaivnaco.</w:t>
        <w:br/>
        <w:t>Vir qui fuit habitu medicam erga artem optimo.</w:t>
        <w:br/>
        <w:t xml:space="preserve">Etenim recentia fervat citra phlegmonen^ </w:t>
      </w:r>
      <w:r>
        <w:rPr>
          <w:b w:val="0"/>
          <w:bCs w:val="0"/>
          <w:i/>
          <w:iCs/>
          <w:smallCaps w:val="0"/>
          <w:color w:val="3A3A3A"/>
          <w:u w:val="none"/>
        </w:rPr>
        <w:t>xi, -</w:t>
        <w:br/>
      </w:r>
      <w:r>
        <w:rPr>
          <w:b w:val="0"/>
          <w:bCs w:val="0"/>
          <w:i/>
          <w:iCs/>
          <w:smallCaps w:val="0"/>
          <w:u w:val="none"/>
        </w:rPr>
        <w:t>Vulnera, eadem nec rum divisa glutino</w:t>
        <w:br/>
        <w:t>Jungede, quae sunt et phlegmone dbscsca ulcera</w:t>
        <w:br/>
        <w:t>ldimis'medicavi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vu./zeratos </w:t>
      </w:r>
      <w:r>
        <w:rPr>
          <w:b w:val="0"/>
          <w:bCs w:val="0"/>
          <w:i/>
          <w:iCs/>
          <w:smallCaps w:val="0"/>
          <w:u w:val="none"/>
        </w:rPr>
        <w:t>musculos</w:t>
        <w:br/>
        <w:t>Suasit, sino quopiirn alio, quae succurrere</w:t>
        <w:br/>
        <w:t>Postsunt catasulatrrMit sumentis, spongiis,</w:t>
        <w:br/>
        <w:t>Ad omnia, quae sacef e confirmavi prius</w:t>
        <w:br/>
        <w:t>Medicamen ex lithargyi</w:t>
      </w:r>
      <w:r>
        <w:rPr>
          <w:b w:val="0"/>
          <w:bCs w:val="0"/>
          <w:i w:val="0"/>
          <w:iCs w:val="0"/>
          <w:smallCaps w:val="0"/>
          <w:u w:val="none"/>
        </w:rPr>
        <w:t xml:space="preserve"> e et </w:t>
      </w:r>
      <w:r>
        <w:rPr>
          <w:b w:val="0"/>
          <w:bCs w:val="0"/>
          <w:i/>
          <w:iCs/>
          <w:smallCaps w:val="0"/>
          <w:u w:val="none"/>
        </w:rPr>
        <w:t>axungia.</w:t>
        <w:br/>
        <w:t>Facit. Optimum vero pejsum diutinis</w:t>
        <w:br/>
        <w:t>Recentibusque uteri insiammationibus,</w:t>
        <w:br/>
        <w:t>lmplere cava dilutum rosaceo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Vel myrteo bono et'cicatricem addere. </w:t>
      </w:r>
      <w:r>
        <w:rPr>
          <w:b w:val="0"/>
          <w:bCs w:val="0"/>
          <w:i/>
          <w:iCs/>
          <w:smallCaps w:val="0"/>
          <w:color w:val="606060"/>
          <w:u w:val="none"/>
        </w:rPr>
        <w:t>sc</w:t>
        <w:br/>
      </w:r>
      <w:r>
        <w:rPr>
          <w:b w:val="0"/>
          <w:bCs w:val="0"/>
          <w:i/>
          <w:iCs/>
          <w:smallCaps w:val="0"/>
          <w:u w:val="none"/>
        </w:rPr>
        <w:t>summatim omne catapjlasma nec non pharmacum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Extrinsecus quod ipsissuperirejicitur.</w:t>
        <w:br/>
        <w:t>Superfluum ejse dicit isto utentibus.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Profecto dignum scriptione esi pharrttacu/m.</w:t>
        <w:br/>
        <w:t>Cujus sides jam vel recepta esi invidis,</w:t>
        <w:br/>
        <w:t>Hunc irt modum ipsum praeparari dictitat.</w:t>
        <w:br/>
        <w:t>Septem olei libras aestivis temporibus.</w:t>
        <w:br/>
        <w:t>Indes, alias esus dimidium reperi.</w:t>
        <w:br/>
        <w:t>Pinguis., recentis pariter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atque </w:t>
      </w:r>
      <w:r>
        <w:rPr>
          <w:b w:val="0"/>
          <w:bCs w:val="0"/>
          <w:i/>
          <w:iCs/>
          <w:smallCaps w:val="0"/>
          <w:u w:val="none"/>
        </w:rPr>
        <w:t>axungiae.</w:t>
        <w:br/>
        <w:t>Sed hieme, sicut tradit, injeceris novem,</w:t>
        <w:br/>
        <w:t>Atscx levisumi modo-lithargp su</w:t>
        <w:br/>
        <w:t>Foenigraeci addit dimidium sexta* d</w:t>
        <w:br/>
        <w:t>Et seminis tantundem combusti lini.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e. •••</w:t>
        <w:br/>
      </w:r>
      <w:r>
        <w:rPr>
          <w:b w:val="0"/>
          <w:bCs w:val="0"/>
          <w:i/>
          <w:iCs/>
          <w:smallCaps w:val="0"/>
          <w:u w:val="none"/>
        </w:rPr>
        <w:t xml:space="preserve">Hidlvaeque agrestis pondo statuebat trics </w:t>
      </w:r>
      <w:r>
        <w:rPr>
          <w:b w:val="0"/>
          <w:bCs w:val="0"/>
          <w:i/>
          <w:iCs/>
          <w:smallCaps w:val="0"/>
          <w:color w:val="3A3A3A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Tadicis, </w:t>
      </w:r>
      <w:r>
        <w:rPr>
          <w:b w:val="0"/>
          <w:bCs w:val="0"/>
          <w:i/>
          <w:iCs/>
          <w:smallCaps w:val="0"/>
          <w:u w:val="none"/>
        </w:rPr>
        <w:t>etiamnurn cui succus sit recens</w:t>
        <w:br/>
        <w:t>Quaternis bis coquere ex, aquae sexta» iia,</w:t>
        <w:br/>
        <w:t>stillat orificio amplo recenti fictili.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Malvae radix purgata, concisu itidem</w:t>
        <w:br/>
        <w:t>Et tenuis ei contusa ut suerit indita-.</w:t>
        <w:br/>
        <w:t>Mox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addito,.fuenigraeci eiutiim </w:t>
      </w:r>
      <w:r>
        <w:rPr>
          <w:b w:val="0"/>
          <w:bCs w:val="0"/>
          <w:i/>
          <w:iCs/>
          <w:smallCaps w:val="0"/>
          <w:u w:val="none"/>
        </w:rPr>
        <w:t>probe</w:t>
        <w:br/>
        <w:t>Linique serneri. At quum suacum emiserint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3A3A3A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Coctura </w:t>
      </w:r>
      <w:r>
        <w:rPr>
          <w:b w:val="0"/>
          <w:bCs w:val="0"/>
          <w:i/>
          <w:iCs/>
          <w:smallCaps w:val="0"/>
          <w:u w:val="none"/>
        </w:rPr>
        <w:t xml:space="preserve">sipifsitudinemque </w:t>
      </w:r>
      <w:r>
        <w:rPr>
          <w:b w:val="0"/>
          <w:bCs w:val="0"/>
          <w:i/>
          <w:iCs/>
          <w:smallCaps w:val="0"/>
          <w:color w:val="141414"/>
          <w:u w:val="none"/>
        </w:rPr>
        <w:t>acceperint,</w:t>
        <w:br/>
      </w:r>
      <w:r>
        <w:rPr>
          <w:b w:val="0"/>
          <w:bCs w:val="0"/>
          <w:i/>
          <w:iCs/>
          <w:smallCaps w:val="0"/>
          <w:u w:val="none"/>
        </w:rPr>
        <w:t xml:space="preserve">Habeto succum, exprejsertr </w:t>
      </w:r>
      <w:r>
        <w:rPr>
          <w:b w:val="0"/>
          <w:bCs w:val="0"/>
          <w:i/>
          <w:iCs/>
          <w:smallCaps w:val="0"/>
          <w:color w:val="141414"/>
          <w:u w:val="none"/>
        </w:rPr>
        <w:t>quem linteo.</w:t>
        <w:br/>
      </w:r>
      <w:r>
        <w:rPr>
          <w:b w:val="0"/>
          <w:bCs w:val="0"/>
          <w:i/>
          <w:iCs/>
          <w:smallCaps w:val="0"/>
          <w:u w:val="none"/>
        </w:rPr>
        <w:t xml:space="preserve">Trutina at quai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irnas </w:t>
      </w:r>
      <w:r>
        <w:rPr>
          <w:b w:val="0"/>
          <w:bCs w:val="0"/>
          <w:i/>
          <w:iCs/>
          <w:smallCaps w:val="0"/>
          <w:u w:val="none"/>
        </w:rPr>
        <w:t xml:space="preserve">quando expenderis </w:t>
      </w:r>
      <w:r>
        <w:rPr>
          <w:b w:val="0"/>
          <w:bCs w:val="0"/>
          <w:i/>
          <w:iCs/>
          <w:smallCaps w:val="0"/>
          <w:color w:val="141414"/>
          <w:u w:val="none"/>
        </w:rPr>
        <w:t>libror.</w:t>
        <w:br/>
      </w:r>
      <w:r>
        <w:rPr>
          <w:b w:val="0"/>
          <w:bCs w:val="0"/>
          <w:i/>
          <w:iCs/>
          <w:smallCaps w:val="0"/>
          <w:u w:val="none"/>
        </w:rPr>
        <w:t xml:space="preserve">Olei, commiscens, totum </w:t>
      </w:r>
      <w:r>
        <w:rPr>
          <w:b w:val="0"/>
          <w:bCs w:val="0"/>
          <w:i/>
          <w:iCs/>
          <w:smallCaps w:val="0"/>
          <w:color w:val="141414"/>
          <w:u w:val="none"/>
        </w:rPr>
        <w:t>coque carbonibus.</w:t>
        <w:br/>
        <w:t xml:space="preserve">Quum </w:t>
      </w:r>
      <w:r>
        <w:rPr>
          <w:b w:val="0"/>
          <w:bCs w:val="0"/>
          <w:i/>
          <w:iCs/>
          <w:smallCaps w:val="0"/>
          <w:u w:val="none"/>
        </w:rPr>
        <w:t xml:space="preserve">vero tenues bullulae </w:t>
      </w:r>
      <w:r>
        <w:rPr>
          <w:b w:val="0"/>
          <w:bCs w:val="0"/>
          <w:i/>
          <w:iCs/>
          <w:smallCaps w:val="0"/>
          <w:color w:val="141414"/>
          <w:u w:val="none"/>
        </w:rPr>
        <w:t>ex majeribus</w:t>
        <w:br/>
        <w:t xml:space="preserve">Crebrae </w:t>
      </w:r>
      <w:r>
        <w:rPr>
          <w:b w:val="0"/>
          <w:bCs w:val="0"/>
          <w:i/>
          <w:iCs/>
          <w:smallCaps w:val="0"/>
          <w:u w:val="none"/>
        </w:rPr>
        <w:t xml:space="preserve">contentis cacabo </w:t>
      </w:r>
      <w:r>
        <w:rPr>
          <w:b w:val="0"/>
          <w:bCs w:val="0"/>
          <w:i/>
          <w:iCs/>
          <w:smallCaps w:val="0"/>
          <w:color w:val="141414"/>
          <w:u w:val="none"/>
        </w:rPr>
        <w:t>prodiverint,,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• Lithargyrum laevem protinus aspergito,</w:t>
        <w:br/>
        <w:t>lgniqite 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acri,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scd </w:t>
      </w:r>
      <w:r>
        <w:rPr>
          <w:b w:val="0"/>
          <w:bCs w:val="0"/>
          <w:i/>
          <w:iCs/>
          <w:smallCaps w:val="0"/>
          <w:u w:val="none"/>
        </w:rPr>
        <w:t xml:space="preserve">asilduo </w:t>
      </w:r>
      <w:r>
        <w:rPr>
          <w:b w:val="0"/>
          <w:bCs w:val="0"/>
          <w:i/>
          <w:iCs/>
          <w:smallCaps w:val="0"/>
          <w:color w:val="141414"/>
          <w:u w:val="none"/>
        </w:rPr>
        <w:t>coque.</w:t>
        <w:br/>
      </w:r>
      <w:r>
        <w:rPr>
          <w:b w:val="0"/>
          <w:bCs w:val="0"/>
          <w:i/>
          <w:iCs/>
          <w:smallCaps w:val="0"/>
          <w:u w:val="none"/>
        </w:rPr>
        <w:t xml:space="preserve">Frictus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sit </w:t>
      </w:r>
      <w:r>
        <w:rPr>
          <w:b w:val="0"/>
          <w:bCs w:val="0"/>
          <w:i/>
          <w:iCs/>
          <w:smallCaps w:val="0"/>
          <w:u w:val="none"/>
        </w:rPr>
        <w:t xml:space="preserve">dum usque </w:t>
      </w:r>
      <w:r>
        <w:rPr>
          <w:b w:val="0"/>
          <w:bCs w:val="0"/>
          <w:i/>
          <w:iCs/>
          <w:smallCaps w:val="0"/>
          <w:color w:val="141414"/>
          <w:u w:val="none"/>
        </w:rPr>
        <w:t>siuccws cum pinguedine.</w:t>
        <w:br/>
      </w:r>
      <w:r>
        <w:rPr>
          <w:b w:val="0"/>
          <w:bCs w:val="0"/>
          <w:i/>
          <w:iCs/>
          <w:smallCaps w:val="0"/>
          <w:u w:val="none"/>
        </w:rPr>
        <w:t xml:space="preserve">Erit ipsum medicamentum </w:t>
      </w:r>
      <w:r>
        <w:rPr>
          <w:b w:val="0"/>
          <w:bCs w:val="0"/>
          <w:i/>
          <w:iCs/>
          <w:smallCaps w:val="0"/>
          <w:color w:val="141414"/>
          <w:u w:val="none"/>
        </w:rPr>
        <w:t>emplastrum melinum.</w:t>
        <w:br/>
        <w:t xml:space="preserve">Boni </w:t>
      </w:r>
      <w:r>
        <w:rPr>
          <w:b w:val="0"/>
          <w:bCs w:val="0"/>
          <w:i/>
          <w:iCs/>
          <w:smallCaps w:val="0"/>
          <w:u w:val="none"/>
        </w:rPr>
        <w:t xml:space="preserve">coloris, nor, inficiens nec </w:t>
      </w:r>
      <w:r>
        <w:rPr>
          <w:b w:val="0"/>
          <w:bCs w:val="0"/>
          <w:i/>
          <w:iCs/>
          <w:smallCaps w:val="0"/>
          <w:color w:val="141414"/>
          <w:u w:val="none"/>
        </w:rPr>
        <w:t>nimis</w:t>
        <w:br/>
        <w:t xml:space="preserve">Durum. Vetustis hoc </w:t>
      </w:r>
      <w:r>
        <w:rPr>
          <w:b w:val="0"/>
          <w:bCs w:val="0"/>
          <w:i/>
          <w:iCs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color w:val="141414"/>
          <w:u w:val="none"/>
        </w:rPr>
        <w:t>invenit pharmacis,</w:t>
        <w:br/>
      </w:r>
      <w:r>
        <w:rPr>
          <w:b w:val="0"/>
          <w:bCs w:val="0"/>
          <w:i/>
          <w:iCs/>
          <w:smallCaps w:val="0"/>
          <w:u w:val="none"/>
        </w:rPr>
        <w:t xml:space="preserve">Vocabat ipsum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sure e succus </w:t>
      </w:r>
      <w:r>
        <w:rPr>
          <w:b w:val="0"/>
          <w:bCs w:val="0"/>
          <w:i/>
          <w:iCs/>
          <w:smallCaps w:val="0"/>
          <w:u w:val="none"/>
        </w:rPr>
        <w:t>pharmacum.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Aliud.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Et hoc eodem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prodit </w:t>
      </w:r>
      <w:r>
        <w:rPr>
          <w:b w:val="0"/>
          <w:bCs w:val="0"/>
          <w:i/>
          <w:iCs/>
          <w:smallCaps w:val="0"/>
          <w:u w:val="none"/>
        </w:rPr>
        <w:t>genere pharmacum,</w:t>
        <w:br/>
        <w:t xml:space="preserve">Aliis licet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mixturis </w:t>
      </w:r>
      <w:r>
        <w:rPr>
          <w:b w:val="0"/>
          <w:bCs w:val="0"/>
          <w:i/>
          <w:iCs/>
          <w:smallCaps w:val="0"/>
          <w:u w:val="none"/>
        </w:rPr>
        <w:t>ipsum praeparent</w:t>
        <w:br/>
        <w:t xml:space="preserve">Affectus 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quos retuli, prorsius sacit. </w:t>
      </w:r>
      <w:r>
        <w:rPr>
          <w:b w:val="0"/>
          <w:bCs w:val="0"/>
          <w:i/>
          <w:iCs/>
          <w:smallCaps w:val="0"/>
          <w:color w:val="3A3A3A"/>
          <w:u w:val="none"/>
        </w:rPr>
        <w:t>'•</w:t>
        <w:br/>
      </w:r>
      <w:r>
        <w:rPr>
          <w:b w:val="0"/>
          <w:bCs w:val="0"/>
          <w:i/>
          <w:iCs/>
          <w:smallCaps w:val="0"/>
          <w:u w:val="none"/>
        </w:rPr>
        <w:t>• Summatim omnibus et crudis et quae concoqui.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Facite mutari nequeuntquc. Ingentia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~ r</w:t>
        <w:br/>
      </w:r>
      <w:r>
        <w:rPr>
          <w:b w:val="0"/>
          <w:bCs w:val="0"/>
          <w:i/>
          <w:iCs/>
          <w:smallCaps w:val="0"/>
          <w:u w:val="none"/>
        </w:rPr>
        <w:t>Et musculorum et membranuru m vulnei u</w:t>
        <w:br/>
        <w:t>Persanat, 'ipsarum nam facile subvenit</w:t>
        <w:br/>
        <w:t>Punctibus. Arthriticis injectum itern omnibus</w:t>
        <w:br/>
        <w:t>Infestatos jam mitigabit diutino.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Dolore. Picis affundi quam siccijsirnae</w:t>
        <w:br/>
        <w:t>Libras duas, esraeque totidem Ponticae,</w:t>
        <w:br/>
        <w:t>Purae terebinthinae et liquidae libi as duas,</w:t>
        <w:br/>
        <w:t>Jdannadque thuris veri unam pondo libram.</w:t>
        <w:br/>
        <w:t>At selibram vel huc pauxillulo minus,</w:t>
        <w:br/>
        <w:t>Albi recentis butyri</w:t>
      </w:r>
      <w:r>
        <w:rPr>
          <w:b w:val="0"/>
          <w:bCs w:val="0"/>
          <w:i w:val="0"/>
          <w:iCs w:val="0"/>
          <w:smallCaps w:val="0"/>
          <w:u w:val="none"/>
        </w:rPr>
        <w:t xml:space="preserve"> pinguissimi.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3elinqua diu</w:t>
      </w:r>
      <w:r>
        <w:rPr>
          <w:b w:val="0"/>
          <w:bCs w:val="0"/>
          <w:i w:val="0"/>
          <w:iCs w:val="0"/>
          <w:smallCaps w:val="0"/>
          <w:u w:val="none"/>
        </w:rPr>
        <w:t xml:space="preserve"> liquentur et quidem igne aeri,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Assidue cernens, </w:t>
      </w:r>
      <w:r>
        <w:rPr>
          <w:b w:val="0"/>
          <w:bCs w:val="0"/>
          <w:i/>
          <w:iCs/>
          <w:smallCaps w:val="0"/>
          <w:u w:val="none"/>
        </w:rPr>
        <w:t>amplius rie pharmacum</w:t>
        <w:br/>
        <w:t>Colore inficiat digitis contritum tuis.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Qittbtts peractis sublata ab igne otsusu</w:t>
        <w:br/>
        <w:t>Mannum liquatis inde sic ajpergito,</w:t>
        <w:br/>
        <w:t>Movens madicarnentum diu rudi uda.</w:t>
        <w:br/>
        <w:t>SiC frigeratum et, rnotliium reponito.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Huic </w:t>
      </w:r>
      <w:r>
        <w:rPr>
          <w:b w:val="0"/>
          <w:bCs w:val="0"/>
          <w:i/>
          <w:iCs/>
          <w:smallCaps w:val="0"/>
          <w:u w:val="none"/>
        </w:rPr>
        <w:t xml:space="preserve">eopiosumque </w:t>
      </w:r>
      <w:r>
        <w:rPr>
          <w:b w:val="0"/>
          <w:bCs w:val="0"/>
          <w:i/>
          <w:iCs/>
          <w:smallCaps w:val="0"/>
          <w:color w:val="141414"/>
          <w:u w:val="none"/>
        </w:rPr>
        <w:t>ei recens rosaceum</w:t>
        <w:br/>
        <w:t xml:space="preserve">Contemperans,\ cava atque ad </w:t>
      </w:r>
      <w:r>
        <w:rPr>
          <w:b w:val="0"/>
          <w:bCs w:val="0"/>
          <w:i/>
          <w:iCs/>
          <w:smallCaps w:val="0"/>
          <w:u w:val="none"/>
        </w:rPr>
        <w:t xml:space="preserve">carnis </w:t>
      </w:r>
      <w:r>
        <w:rPr>
          <w:b w:val="0"/>
          <w:bCs w:val="0"/>
          <w:i/>
          <w:iCs/>
          <w:smallCaps w:val="0"/>
          <w:color w:val="141414"/>
          <w:u w:val="none"/>
        </w:rPr>
        <w:t>indiga</w:t>
        <w:br/>
        <w:t>Adeo ulcera utere, iendonumquephlegmoncts.</w:t>
        <w:br/>
        <w:t xml:space="preserve">Tum. </w:t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nonsaoile inpus </w:t>
      </w:r>
      <w:r>
        <w:rPr>
          <w:b w:val="0"/>
          <w:bCs w:val="0"/>
          <w:i/>
          <w:iCs/>
          <w:smallCaps w:val="0"/>
          <w:u w:val="none"/>
        </w:rPr>
        <w:t xml:space="preserve">mutantur </w:t>
      </w:r>
      <w:r>
        <w:rPr>
          <w:b w:val="0"/>
          <w:bCs w:val="0"/>
          <w:i/>
          <w:iCs/>
          <w:smallCaps w:val="0"/>
          <w:color w:val="141414"/>
          <w:u w:val="none"/>
        </w:rPr>
        <w:t>candidum.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XI. [De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Acopis, </w:t>
      </w:r>
      <w:r>
        <w:rPr>
          <w:b w:val="0"/>
          <w:bCs w:val="0"/>
          <w:i/>
          <w:iCs/>
          <w:smallCaps w:val="0"/>
          <w:u w:val="none"/>
        </w:rPr>
        <w:t xml:space="preserve">id est </w:t>
      </w:r>
      <w:r>
        <w:rPr>
          <w:b w:val="0"/>
          <w:bCs w:val="0"/>
          <w:i/>
          <w:iCs/>
          <w:smallCaps w:val="0"/>
          <w:color w:val="141414"/>
          <w:u w:val="none"/>
        </w:rPr>
        <w:t>lajsitudinem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toiienti.,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bus.] Quid Acopa medicamenta promittant, etiam, nomen</w:t>
        <w:br/>
        <w:t xml:space="preserve">.psurum ostendit.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κόπους,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id- est </w:t>
      </w:r>
      <w:r>
        <w:rPr>
          <w:b w:val="0"/>
          <w:bCs w:val="0"/>
          <w:i/>
          <w:iCs/>
          <w:smallCaps w:val="0"/>
          <w:color w:val="141414"/>
          <w:u w:val="none"/>
        </w:rPr>
        <w:t>lajsitudines,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homines</w:t>
        <w:br/>
        <w:t>vocant affectus ex multo vehementive motu corporibus</w:t>
        <w:br/>
        <w:t>•vel totis vel partibus, quae amplius laborarunt, oborientes.</w:t>
        <w:br/>
        <w:t xml:space="preserve">Porro molestae sunt dispositiones hae potissimum iis,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moventur, vehernentiores autem jam et conquiescentibus</w:t>
        <w:br/>
        <w:t xml:space="preserve">negocium facessunt. Caeternm postea medicis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usu fuit</w:t>
        <w:br/>
        <w:t>et si non ad lassitudines medicamentum ab ipsis sit com</w:t>
        <w:t>-</w:t>
        <w:br/>
        <w:t xml:space="preserve">positum, sed vel ad dolorem diuturnum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alto corporis</w:t>
        <w:br/>
        <w:t>latentem vel. motum difficilem vel sensum difficilem vel</w:t>
        <w:br/>
        <w:t>partis duritiani.. vel tunsionem vel tumorem scirrhosum,</w:t>
        <w:br/>
        <w:t xml:space="preserve">appellare similiter acopa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genus omnia,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humi-</w:t>
        <w:br/>
        <w:t>dam consistentium acopis similem habeant, quae liquidis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cujusmodi et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luxatis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fracturisque utimur,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</w:t>
        <w:br/>
        <w:t xml:space="preserve">propinqua. Talis namque coi.sistentiae humidissimum </w:t>
      </w:r>
      <w:r>
        <w:rPr>
          <w:b w:val="0"/>
          <w:bCs w:val="0"/>
          <w:i/>
          <w:iCs/>
          <w:smallCaps w:val="0"/>
          <w:color w:val="141414"/>
          <w:u w:val="none"/>
        </w:rPr>
        <w:t>efl,</w:t>
        <w:br/>
        <w:t>quod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 </w:t>
      </w:r>
      <w:r>
        <w:rPr>
          <w:b w:val="0"/>
          <w:bCs w:val="0"/>
          <w:i w:val="0"/>
          <w:iCs w:val="0"/>
          <w:smallCaps w:val="0"/>
          <w:u w:val="none"/>
        </w:rPr>
        <w:t xml:space="preserve">junioribus medicis cerelaeon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appellatur, delude</w:t>
        <w:br/>
        <w:t xml:space="preserve">illitus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acopi, post hos liquidorum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crassiore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</w:t>
        <w:t>-</w:t>
        <w:br/>
        <w:t xml:space="preserve">stantia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praeditum, mox ceratum tenerorum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mollium uti</w:t>
        <w:br/>
        <w:t xml:space="preserve">vocant, postremo amolynta,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/>
          <w:iCs/>
          <w:smallCaps w:val="0"/>
          <w:u w:val="none"/>
        </w:rPr>
        <w:t>non inquinantia,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simi-</w:t>
        <w:br/>
        <w:t xml:space="preserve">,lia his quae proprie' </w:t>
      </w:r>
      <w:r>
        <w:rPr>
          <w:b w:val="0"/>
          <w:bCs w:val="0"/>
          <w:i w:val="0"/>
          <w:iCs w:val="0"/>
          <w:smallCaps w:val="0"/>
          <w:u w:val="none"/>
        </w:rPr>
        <w:t xml:space="preserve">epithemata dicuntur. His succedit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ern-</w:t>
        <w:br/>
        <w:t xml:space="preserve">plastrorum consistentia,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majoris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minoris-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 haud mediocrem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obtinent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differentiam.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Quare</w:t>
        <w:br/>
        <w:t>nonnulli' medicorum quaedam nomine a sula consistentia</w:t>
        <w:br/>
        <w:t xml:space="preserve">ita desumpto, ceratomaiagmata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nuncuparunt,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medicamenta</w:t>
        <w:br/>
        <w:t xml:space="preserve">inquam inter ea, quae corpori imponuntur,,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qui-</w:t>
        <w:br/>
        <w:t xml:space="preserve">dern humida, dura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nondum tantopere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emplastra.</w:t>
        <w:br/>
        <w:t>Quum igitur omnes citatae differentiae non facultatis me-</w:t>
        <w:br/>
        <w:t>.siicamentorum, -sed consistentiae formae sint indices, aco</w:t>
        <w:t>-</w:t>
        <w:br/>
        <w:t xml:space="preserve">porum appellatio quondam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medicamentorum facul</w:t>
        <w:t>-</w:t>
        <w:br/>
        <w:t>tatem, postea consistentium significavit, hujusque rei causa</w:t>
        <w:br/>
        <w:t>enm distinctionibus ea nominare coacti sunt, hoc quidem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acopon laxans, illud emollien." vel calefaciens vel anody-</w:t>
        <w:br/>
        <w:t xml:space="preserve">aurn vel metasyncriticum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appellantes</w:t>
      </w:r>
      <w:r>
        <w:rPr>
          <w:b w:val="0"/>
          <w:bCs w:val="0"/>
          <w:i w:val="0"/>
          <w:iCs w:val="0"/>
          <w:smallCaps w:val="0"/>
          <w:u w:val="none"/>
        </w:rPr>
        <w:t>, sicut etiam ad hunc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quendam </w:t>
      </w:r>
      <w:r>
        <w:rPr>
          <w:b w:val="0"/>
          <w:bCs w:val="0"/>
          <w:i w:val="0"/>
          <w:iCs w:val="0"/>
          <w:smallCaps w:val="0"/>
          <w:u w:val="none"/>
        </w:rPr>
        <w:t>affectum conferre, verbi gratia ischiadem, para-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Iysin, laterum </w:t>
      </w:r>
      <w:r>
        <w:rPr>
          <w:b w:val="0"/>
          <w:bCs w:val="0"/>
          <w:i w:val="0"/>
          <w:iCs w:val="0"/>
          <w:smallCaps w:val="0"/>
          <w:u w:val="none"/>
        </w:rPr>
        <w:t>dolorem vel communiter ad universos do-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lores. • Nativum igitur'est,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medicamentum simplex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omnium</w:t>
        <w:br/>
        <w:t xml:space="preserve">lassitudinum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praesidium, oleum videlicet, quod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jectionem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nominatur, quoniam vetustis temporibus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solum</w:t>
        <w:br/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erat, posteri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cicinum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oleum apud nos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ei appo-</w:t>
        <w:br/>
        <w:t xml:space="preserve">suerunt, in Aegypto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hoc vetuliuin erat,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rursus</w:t>
        <w:br/>
        <w:t>post cicinum, raphaninum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sinapinum et sesaminum alia-</w:t>
        <w:br/>
        <w:t xml:space="preserve">que ejus-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 etiam apud nos liliaceum,</w:t>
        <w:br/>
        <w:t xml:space="preserve">mastichinum et lentiscinum,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his magis varia sunt</w:t>
        <w:br/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unguenta. Itaque clarum, est, medicamenta</w:t>
        <w:br/>
        <w:t xml:space="preserve">acopa </w:t>
      </w:r>
      <w:r>
        <w:rPr>
          <w:b w:val="0"/>
          <w:bCs w:val="0"/>
          <w:i w:val="0"/>
          <w:iCs w:val="0"/>
          <w:smallCaps w:val="0"/>
          <w:u w:val="none"/>
        </w:rPr>
        <w:t xml:space="preserve">apud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veteres dicta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liquidae consistendae esse</w:t>
        <w:br/>
        <w:t>necessario, quippe oleum solum lassitudines externis parti-</w:t>
        <w:br/>
        <w:t xml:space="preserve">bus ingruentes curat, in alto </w:t>
      </w:r>
      <w:r>
        <w:rPr>
          <w:b w:val="0"/>
          <w:bCs w:val="0"/>
          <w:i w:val="0"/>
          <w:iCs w:val="0"/>
          <w:smallCaps w:val="0"/>
          <w:u w:val="none"/>
        </w:rPr>
        <w:t xml:space="preserve">ufstigeutes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vehementioresque,</w:t>
        <w:br/>
        <w:t>cum injectu aliquo laxante medicamento mediocriter cale-i</w:t>
        <w:br/>
        <w:t xml:space="preserve">faciente, veluti galbano, resina terebinthina,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hanc colo-;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phonia quadam.nominata et fricta, quibus calidiores sunt</w:t>
        <w:br/>
        <w:t>abietina et strobillua, terebinthina vero larix paulo calore</w:t>
        <w:br/>
        <w:t>praecellit., Caeterum id genus omnia laxantibus oleis mi-</w:t>
        <w:br/>
        <w:t>suentur, quale est sabinum, injecta interdum et cera. Jam</w:t>
        <w:br/>
        <w:t xml:space="preserve">vero acopon unguentum est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qui. jain etiam in cor</w:t>
        <w:t>-</w:t>
        <w:br/>
        <w:t xml:space="preserve">pore,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dolent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 ex semine abietis, tha-</w:t>
        <w:br/>
        <w:t xml:space="preserve">maemeli, anethi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floris populi nigrae, quorum mox di-</w:t>
        <w:br/>
        <w:t>renuis consecturam-. Praeterea susinum et gleucinum et co-</w:t>
        <w:br/>
        <w:t>rnageuum ex acoporum unguentorum grege est et quae ex</w:t>
        <w:br/>
        <w:t>pinguedine et adipe componuntur, suillo quidem modera</w:t>
        <w:t>-</w:t>
        <w:br/>
        <w:t>tissime laxante, gallinaceo autem his vehementius et hoc</w:t>
        <w:br/>
        <w:t>adhuc magis anserino, at adeps leoninus et pardi validior</w:t>
        <w:br/>
        <w:t xml:space="preserve">est, ut jam vehementer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calefaciat,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insigniter discutiat,</w:t>
        <w:br/>
        <w:t>in medio horum consistunt bubulus, caprinus,, vulpis et</w:t>
        <w:br/>
        <w:t>hyaenae.. Haec sane universa in genere sunt eorum, quae</w:t>
        <w:br/>
        <w:t>proprie acopa dicuntur, hoc invicem discrimine • variantia,</w:t>
        <w:br/>
        <w:t>quod alia magis alia minus calefaciant. Quapropter non-</w:t>
      </w:r>
      <w:r>
        <w:br w:type="page"/>
      </w:r>
    </w:p>
    <w:p>
      <w:pPr>
        <w:pStyle w:val="Normal"/>
        <w:widowControl w:val="0"/>
        <w:outlineLvl w:val="1"/>
      </w:pPr>
      <w:bookmarkStart w:id="116" w:name="bookmark116"/>
      <w:r>
        <w:rPr>
          <w:b/>
          <w:bCs/>
          <w:i w:val="0"/>
          <w:iCs w:val="0"/>
          <w:smallCaps w:val="0"/>
          <w:u w:val="none"/>
        </w:rPr>
        <w:t>loost</w:t>
      </w:r>
      <w:bookmarkEnd w:id="11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nulla genere toto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acoporum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unguentorum exci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disse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vide-</w:t>
        <w:br/>
        <w:t xml:space="preserve">buntur,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mollibus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corporibus examines, etsi durio-</w:t>
        <w:br/>
        <w:t xml:space="preserve">ribus,'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cujusmodi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agrestium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utilissima appareant, nam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multot.es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diximus dura corpora valentiora medica</w:t>
        <w:t>-</w:t>
        <w:br/>
        <w:t xml:space="preserve">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sustinere,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mollia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humida, veluti puerorum</w:t>
        <w:br/>
        <w:t xml:space="preserve">mulierum et eunuchorum, ejusmodi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</w:t>
        <w:t>-</w:t>
        <w:br/>
        <w:t xml:space="preserve">cultatem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ferendo non esse. Insuper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cuivis notum est </w:t>
      </w:r>
      <w:r>
        <w:rPr>
          <w:b w:val="0"/>
          <w:bCs w:val="0"/>
          <w:i w:val="0"/>
          <w:iCs w:val="0"/>
          <w:smallCaps w:val="0"/>
          <w:u w:val="none"/>
        </w:rPr>
        <w:t>et orae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vocantur myracopa,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acoporum cum unguentis tempe</w:t>
        <w:t>-</w:t>
        <w:br/>
        <w:t xml:space="preserve">ratura fieri, nihilo </w:t>
      </w:r>
      <w:r>
        <w:rPr>
          <w:b w:val="0"/>
          <w:bCs w:val="0"/>
          <w:i w:val="0"/>
          <w:iCs w:val="0"/>
          <w:smallCaps w:val="0"/>
          <w:u w:val="none"/>
        </w:rPr>
        <w:t xml:space="preserve">caeteris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praestantiora, </w:t>
      </w:r>
      <w:r>
        <w:rPr>
          <w:b w:val="0"/>
          <w:bCs w:val="0"/>
          <w:i/>
          <w:iCs/>
          <w:smallCaps w:val="0"/>
          <w:color w:val="141414"/>
          <w:u w:val="none"/>
        </w:rPr>
        <w:t>nisi,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odoris sta-</w:t>
        <w:br/>
        <w:t>• vitate.. Quemadmodum igitur a vetustioribus longo usu ex</w:t>
        <w:t>-</w:t>
        <w:br/>
        <w:t xml:space="preserve">plorata scribere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consuevj.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quoque faciam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Ascle-</w:t>
        <w:br/>
        <w:t>piadis scriptis sumpto exordio.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Gap. XII. [Quae </w:t>
      </w:r>
      <w:r>
        <w:rPr>
          <w:b w:val="0"/>
          <w:bCs w:val="0"/>
          <w:i/>
          <w:iCs/>
          <w:smallCaps w:val="0"/>
          <w:u w:val="none"/>
        </w:rPr>
        <w:t xml:space="preserve">Asclepiades </w:t>
      </w:r>
      <w:r>
        <w:rPr>
          <w:b w:val="0"/>
          <w:bCs w:val="0"/>
          <w:i/>
          <w:iCs/>
          <w:smallCaps w:val="0"/>
          <w:color w:val="141414"/>
          <w:u w:val="none"/>
        </w:rPr>
        <w:t>in quarto exteriorum</w:t>
        <w:br/>
        <w:t>acopa et myracopa conscripserit.'] Acopon .ad lajsitudinum</w:t>
        <w:br/>
        <w:t>molestias benefacit nervis condalescedtrbusr Hoc Themise</w:t>
        <w:br/>
        <w:t>utebatur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Jnedieamentum esi vehemeriter Jonum.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Sani-</w:t>
        <w:br/>
        <w:t xml:space="preserve">psuchi sextarium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rorismarini sextarium i, foenieraeci</w:t>
      </w:r>
      <w:r>
        <w:br w:type="page"/>
      </w:r>
    </w:p>
    <w:p>
      <w:pPr>
        <w:pStyle w:val="Normal"/>
        <w:widowControl w:val="0"/>
        <w:outlineLvl w:val="1"/>
      </w:pPr>
      <w:bookmarkStart w:id="118" w:name="bookmark118"/>
      <w:r>
        <w:rPr>
          <w:b w:val="0"/>
          <w:bCs w:val="0"/>
          <w:i w:val="0"/>
          <w:iCs w:val="0"/>
          <w:smallCaps w:val="0"/>
          <w:u w:val="none"/>
        </w:rPr>
        <w:t>roro</w:t>
      </w:r>
      <w:bookmarkEnd w:id="11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tentarium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cardamomi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sextsri. dimidium,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brathyos sex</w:t>
        <w:br/>
        <w:t xml:space="preserve">tarii dimidium, vini dulcis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sextarios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ij,, olei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venefrani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lib. ij, </w:t>
      </w:r>
      <w:r>
        <w:rPr>
          <w:b w:val="0"/>
          <w:bCs w:val="0"/>
          <w:i/>
          <w:iCs/>
          <w:smallCaps w:val="0"/>
          <w:color w:val="141414"/>
          <w:u w:val="none"/>
        </w:rPr>
        <w:t>terae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lib. ij.-' Arida in vino triduum macerari sinito,</w:t>
        <w:br/>
        <w:t>qnart.o die oleum adjicere opm tehit, atque ubi fedulo agi-</w:t>
        <w:br/>
        <w:t>leveris, ac super prunam posueris,- movendo coquere, 'quan</w:t>
        <w:t>-</w:t>
        <w:br/>
        <w:t>do. continue efferbuerit -liquorem exprimere, ceram dera-</w:t>
        <w:br/>
        <w:t xml:space="preserve">sam huic adjicere et rursus supra ignem coquere,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.ubi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 liquata fuerit, ab igne .tolles sinesqne refrigerari</w:t>
        <w:br/>
        <w:t xml:space="preserve">Postea vitreo vase vei stanneo repones, ac uteris nunc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solo;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nunc uno.-unguenlorum admixto.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Sampsuchi</w:t>
        <w:br/>
        <w:t xml:space="preserve">scxtarium j, rorisinarini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sextarium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unum, foenigraeei scx-</w:t>
        <w:br/>
        <w:t xml:space="preserve">tarium,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lauri fur-nlorum lib. sex, junci floris •“ iij,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vini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veteris sextarios tres, olei -dulcia fextarios iij, radicis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numeris agrestis, nardi celticae singulorum lib.'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</w:t>
        <w:br/>
        <w:t xml:space="preserve">lilu iij, praeparato ac utitor sicut praedictum est. </w:t>
      </w:r>
      <w:r>
        <w:rPr>
          <w:b w:val="0"/>
          <w:bCs w:val="0"/>
          <w:i/>
          <w:iCs/>
          <w:smallCaps w:val="0"/>
          <w:color w:val="141414"/>
          <w:u w:val="none"/>
        </w:rPr>
        <w:t>Aliud</w:t>
        <w:br/>
        <w:t xml:space="preserve">medicamentum confectum. Jienesacit salutis </w:t>
      </w:r>
      <w:r>
        <w:rPr>
          <w:b w:val="0"/>
          <w:bCs w:val="0"/>
          <w:i/>
          <w:iCs/>
          <w:smallCaps w:val="0"/>
          <w:u w:val="none"/>
        </w:rPr>
        <w:t xml:space="preserve">as </w:t>
      </w:r>
      <w:r>
        <w:rPr>
          <w:b w:val="0"/>
          <w:bCs w:val="0"/>
          <w:i/>
          <w:iCs/>
          <w:smallCaps w:val="0"/>
          <w:color w:val="141414"/>
          <w:u w:val="none"/>
        </w:rPr>
        <w:t>'tt’emulis,</w:t>
        <w:br/>
        <w:t xml:space="preserve">item valet ad imnein nervorum ex consensu 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/>
          <w:iCs/>
          <w:smallCaps w:val="0"/>
          <w:color w:val="141414"/>
          <w:u w:val="none"/>
        </w:rPr>
        <w:t>'d'olorem-</w:t>
        <w:br/>
        <w:t>Usus 'esi Menius Rusus, succurrit podagricis, Arthriticis</w:t>
      </w:r>
      <w:r>
        <w:br w:type="page"/>
      </w:r>
    </w:p>
    <w:p>
      <w:pPr>
        <w:pStyle w:val="Normal"/>
        <w:widowControl w:val="0"/>
        <w:outlineLvl w:val="1"/>
      </w:pPr>
      <w:bookmarkStart w:id="120" w:name="bookmark120"/>
      <w:r>
        <w:rPr>
          <w:b w:val="0"/>
          <w:bCs w:val="0"/>
          <w:i w:val="0"/>
          <w:iCs w:val="0"/>
          <w:smallCaps w:val="0"/>
          <w:color w:val="141414"/>
          <w:u w:val="none"/>
        </w:rPr>
        <w:t>rot i-</w:t>
      </w:r>
      <w:bookmarkEnd w:id="120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isichiadicisque, iit toto liberet affectu, usus ejus esi in irv*</w:t>
        <w:br/>
        <w:t xml:space="preserve">tervallis, at in </w:t>
      </w:r>
      <w:r>
        <w:rPr>
          <w:b w:val="0"/>
          <w:bCs w:val="0"/>
          <w:i/>
          <w:iCs/>
          <w:smallCaps w:val="0"/>
          <w:u w:val="none"/>
        </w:rPr>
        <w:t xml:space="preserve">acoesiionibus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 </w:t>
      </w:r>
      <w:r>
        <w:rPr>
          <w:b w:val="0"/>
          <w:bCs w:val="0"/>
          <w:i/>
          <w:iCs/>
          <w:smallCaps w:val="0"/>
          <w:u w:val="none"/>
        </w:rPr>
        <w:t xml:space="preserve">luto meo </w:t>
      </w:r>
      <w:r>
        <w:rPr>
          <w:b w:val="0"/>
          <w:bCs w:val="0"/>
          <w:i/>
          <w:iCs/>
          <w:smallCaps w:val="0"/>
          <w:color w:val="141414"/>
          <w:u w:val="none"/>
        </w:rPr>
        <w:t>-carnento utimur.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Sampsuchi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sextarios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duos, foenigraeci sextarium unum,</w:t>
        <w:br/>
        <w:t xml:space="preserve">rirismarini sextarium l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 meliloti sextarium j, Illyricae</w:t>
        <w:br/>
        <w:t>lilu j, cyperi libram unam, brathyos lilu j, canchryos lib. j,</w:t>
        <w:br/>
        <w:t xml:space="preserve">cardamomi selibram, junci </w:t>
      </w:r>
      <w:r>
        <w:rPr>
          <w:b w:val="0"/>
          <w:bCs w:val="0"/>
          <w:i w:val="0"/>
          <w:iCs w:val="0"/>
          <w:smallCaps w:val="0"/>
          <w:u w:val="none"/>
        </w:rPr>
        <w:t xml:space="preserve">floris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selibram, cassiae selibram,</w:t>
        <w:br/>
        <w:t>abrotoni selibram,•-myrti fructus selibram, lauri fructus</w:t>
        <w:br/>
        <w:t>selibram. Omnibus"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contusis </w:t>
      </w:r>
      <w:r>
        <w:rPr>
          <w:b w:val="0"/>
          <w:bCs w:val="0"/>
          <w:i/>
          <w:iCs/>
          <w:smallCaps w:val="0"/>
          <w:color w:val="141414"/>
          <w:u w:val="none"/>
        </w:rPr>
        <w:t>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vas -duplex </w:t>
      </w:r>
      <w:r>
        <w:rPr>
          <w:b w:val="0"/>
          <w:bCs w:val="0"/>
          <w:i w:val="0"/>
          <w:iCs w:val="0"/>
          <w:smallCaps w:val="0"/>
          <w:u w:val="none"/>
        </w:rPr>
        <w:t>unguenta-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rium conjectis. vini tinolitis sextarios viij, affundito, tri-</w:t>
        <w:br/>
        <w:t xml:space="preserve">dno madefieri sinito, 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Sabini lib. xvj, irini flb» b</w:t>
        <w:br/>
        <w:t xml:space="preserve">lentiscini libram'unam,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Syriaei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libram unam, gleucini 11-</w:t>
        <w:br/>
        <w:t xml:space="preserve">liram unam, myrtei lib. j,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laurin’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 j.,.immittitu, igni</w:t>
        <w:br/>
        <w:t>l- perposita incoquito, delude liquorem ex- coctis expies-</w:t>
        <w:br/>
        <w:t xml:space="preserve">iun in vas aliud transfundito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rursusqu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 sine decoctis in—</w:t>
        <w:br/>
        <w:t>coquito, - cerae selibra adjecta, resinae laricis libra uUa,</w:t>
        <w:br/>
        <w:t>myrrhae, stactae singulorum libra l. Ilis liquatis utitur,</w:t>
        <w:br/>
        <w:t xml:space="preserve">sicut praedictum' esu </w:t>
      </w:r>
      <w:r>
        <w:rPr>
          <w:b w:val="0"/>
          <w:bCs w:val="0"/>
          <w:i/>
          <w:iCs/>
          <w:smallCaps w:val="0"/>
          <w:color w:val="141414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Sampsuchi lib. ila foenla</w:t>
        <w:br/>
        <w:t>uraeri fextarios ii. rerifmaiini sextarios i,, bralliyo's lib. ij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sextarios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meliloti libras duas, cyperi libram unam, iri</w:t>
        <w:t>-</w:t>
        <w:br/>
        <w:t>dis. Macedoniae libram unam, cachryos. libram j, carda-</w:t>
        <w:br/>
        <w:t>momi libram unam, calami aromatici selibram,'.junci flo</w:t>
        <w:t>-</w:t>
        <w:br/>
        <w:t>ris selibram, cassiae fistulae,, costi, elelisphaci singulo, uin</w:t>
        <w:br/>
        <w:t>selibram, baccarum lauri selibram, cucumeris agrestis ra</w:t>
        <w:t>-</w:t>
        <w:br/>
        <w:t>dicis selibram,, myrti furcularum selibram, vini Tmdlitis</w:t>
        <w:br/>
        <w:t xml:space="preserve">odorati sextarios octo, olei sabini </w:t>
      </w:r>
      <w:r>
        <w:rPr>
          <w:b w:val="0"/>
          <w:bCs w:val="0"/>
          <w:i/>
          <w:iCs/>
          <w:smallCaps w:val="0"/>
          <w:color w:val="141414"/>
          <w:u w:val="none"/>
        </w:rPr>
        <w:t>lib..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xxiv, irini lib. j,</w:t>
        <w:br/>
        <w:t xml:space="preserve">cyprini lilu.unam, lentiscini </w:t>
      </w:r>
      <w:r>
        <w:rPr>
          <w:b w:val="0"/>
          <w:bCs w:val="0"/>
          <w:i/>
          <w:iCs/>
          <w:smallCaps w:val="0"/>
          <w:color w:val="141414"/>
          <w:u w:val="none"/>
        </w:rPr>
        <w:t>lib.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gleucini libram unam,</w:t>
        <w:br/>
        <w:t xml:space="preserve">myrtei lilu j, ammoniaci v'el amaracini </w:t>
      </w:r>
      <w:r>
        <w:rPr>
          <w:b w:val="0"/>
          <w:bCs w:val="0"/>
          <w:i/>
          <w:iCs/>
          <w:smallCaps w:val="0"/>
          <w:color w:val="141414"/>
          <w:u w:val="none"/>
        </w:rPr>
        <w:t>lib.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hedychroi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malobathrini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mnam, myrrhae stactae libram</w:t>
        <w:br/>
        <w:t>unam, opobalsami libram unam, ceraq libras quindecim.</w:t>
        <w:br/>
        <w:t>Arida madefiunt, quemadmodum .praedictum est triduo et</w:t>
        <w:br/>
        <w:t>his oleum et pleraque unguenta adjiciuntur, malabathri-</w:t>
        <w:br/>
        <w:t>num, amaram num, hedychroon, stacte et opobalsamum',</w:t>
        <w:br/>
        <w:t>postrema reservantur, ut in medicamenti confectione, cera</w:t>
        <w:br/>
        <w:t>jam liquefacta, haec ludantur. Quomodo autem, praeparan</w:t>
        <w:t>-</w:t>
        <w:br/>
        <w:t>dum sit. medicamentum et quis ejus usus, jam ostendimus.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Acopon, quod ex melse inscribitur, valet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/>
          <w:iCs/>
          <w:smallCaps w:val="0"/>
          <w:color w:val="141414"/>
          <w:u w:val="none"/>
        </w:rPr>
        <w:t>d lajsitudinwm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molestias, </w:t>
      </w:r>
      <w:r>
        <w:rPr>
          <w:b w:val="0"/>
          <w:bCs w:val="0"/>
          <w:i/>
          <w:iCs/>
          <w:smallCaps w:val="0"/>
          <w:u w:val="none"/>
        </w:rPr>
        <w:t>nervorum contractiones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,-‘ </w:t>
      </w:r>
      <w:r>
        <w:rPr>
          <w:b w:val="0"/>
          <w:bCs w:val="0"/>
          <w:i/>
          <w:iCs/>
          <w:smallCaps w:val="0"/>
          <w:u w:val="none"/>
        </w:rPr>
        <w:t>benefacit opisihotonicis</w:t>
        <w:br/>
        <w:t xml:space="preserve">et canina convulsione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ajsiectis, dicitur </w:t>
      </w:r>
      <w:r>
        <w:rPr>
          <w:b w:val="0"/>
          <w:bCs w:val="0"/>
          <w:i/>
          <w:iCs/>
          <w:smallCaps w:val="0"/>
          <w:u w:val="none"/>
        </w:rPr>
        <w:t xml:space="preserve">tefrantyron, </w:t>
      </w:r>
      <w:r>
        <w:rPr>
          <w:b w:val="0"/>
          <w:bCs w:val="0"/>
          <w:i/>
          <w:iCs/>
          <w:smallCaps w:val="0"/>
          <w:color w:val="141414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quatuor unguentis' confectum. -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tres,</w:t>
        <w:br/>
        <w:t xml:space="preserve">irini uncias tres,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rosacei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cyprini § iij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gleuoiui un</w:t>
        <w:t>-</w:t>
        <w:br/>
        <w:t xml:space="preserve">cias tres,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uncias tres, terebinthinae uncias iij. Mel</w:t>
        <w:br/>
        <w:t>feorsim coquitur, quae liquabilia sunt,' liquefiunt,' et in</w:t>
        <w:br/>
        <w:t>mortarium coiijecta omnia' simul 'contunduntur, laevigan-</w:t>
        <w:br/>
        <w:t xml:space="preserve">turqueet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excepta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"usui suat.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4- Cyprini, irini, 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tacei,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gleucini singulorum heminas'vj; eerae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xxiv, te-</w:t>
        <w:br/>
        <w:t xml:space="preserve">rebinthinae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xiij, mellis' 3 </w:t>
      </w:r>
      <w:r>
        <w:rPr>
          <w:b w:val="0"/>
          <w:bCs w:val="0"/>
          <w:i w:val="0"/>
          <w:iCs w:val="0"/>
          <w:smallCaps w:val="0"/>
          <w:u w:val="none"/>
        </w:rPr>
        <w:t>vj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praeparato ac utitor, ut,</w:t>
        <w:br/>
        <w:t xml:space="preserve">praedictum est. </w:t>
      </w:r>
      <w:r>
        <w:rPr>
          <w:b w:val="0"/>
          <w:bCs w:val="0"/>
          <w:i/>
          <w:iCs/>
          <w:smallCaps w:val="0"/>
          <w:color w:val="141414"/>
          <w:u w:val="none"/>
        </w:rPr>
        <w:t>Aliud vocatur L exqpyreton,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est </w:t>
      </w:r>
      <w:r>
        <w:rPr>
          <w:b w:val="0"/>
          <w:bCs w:val="0"/>
          <w:i/>
          <w:iCs/>
          <w:smallCaps w:val="0"/>
          <w:color w:val="141414"/>
          <w:u w:val="none"/>
        </w:rPr>
        <w:t>febrem</w:t>
        <w:br/>
        <w:t>finiens.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u w:val="none"/>
        </w:rPr>
        <w:t xml:space="preserve">Rosacei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heminas </w:t>
      </w:r>
      <w:r>
        <w:rPr>
          <w:b w:val="0"/>
          <w:bCs w:val="0"/>
          <w:i/>
          <w:iCs/>
          <w:smallCaps w:val="0"/>
          <w:color w:val="141414"/>
          <w:u w:val="none"/>
        </w:rPr>
        <w:t>iv, irini iv, gleucini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iv, cy-</w:t>
        <w:br/>
        <w:t>prini heminas iv,- cerae 3 xij, terebinthinae-5 xiv, myr-</w:t>
        <w:br/>
        <w:t xml:space="preserve">rbae stactae </w:t>
      </w:r>
      <w:r>
        <w:rPr>
          <w:b w:val="0"/>
          <w:bCs w:val="0"/>
          <w:i/>
          <w:iCs/>
          <w:smallCaps w:val="0"/>
          <w:color w:val="141414"/>
          <w:u w:val="none"/>
        </w:rPr>
        <w:t>3 iv,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mellis' cocti 3 xvj, conficito ut prae-</w:t>
        <w:br/>
        <w:t xml:space="preserve">dictum est. </w:t>
      </w:r>
      <w:r>
        <w:rPr>
          <w:b w:val="0"/>
          <w:bCs w:val="0"/>
          <w:i/>
          <w:iCs/>
          <w:smallCaps w:val="0"/>
          <w:color w:val="141414"/>
          <w:u w:val="none"/>
        </w:rPr>
        <w:t>Aliud ex aallectunais Aprddisci.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closacei</w:t>
        <w:br/>
        <w:t xml:space="preserve">heminas iv, irini heminas iv, cyprini heminas iv, </w:t>
      </w:r>
      <w:r>
        <w:rPr>
          <w:b w:val="0"/>
          <w:bCs w:val="0"/>
          <w:i w:val="0"/>
          <w:iCs w:val="0"/>
          <w:smallCaps w:val="0"/>
          <w:u w:val="none"/>
        </w:rPr>
        <w:t>cerae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 xij, gleucini heminas iv, adipis anserini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xij, terebin-’</w:t>
        <w:br/>
        <w:t xml:space="preserve">t hi nae 3 iv, stactae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iv. opobalsami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ij ,' mellis' eocti</w:t>
        <w:br/>
        <w:t xml:space="preserve">drach. xiij, confice superiorum modo. </w:t>
      </w:r>
      <w:r>
        <w:rPr>
          <w:b w:val="0"/>
          <w:bCs w:val="0"/>
          <w:i/>
          <w:iCs/>
          <w:smallCaps w:val="0"/>
          <w:color w:val="141414"/>
          <w:u w:val="none"/>
        </w:rPr>
        <w:t>".Aliud acopon foe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tidum </w:t>
      </w:r>
      <w:r>
        <w:rPr>
          <w:b w:val="0"/>
          <w:bCs w:val="0"/>
          <w:i/>
          <w:iCs/>
          <w:smallCaps w:val="0"/>
          <w:u w:val="none"/>
        </w:rPr>
        <w:t xml:space="preserve">dictum 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dictos </w:t>
      </w:r>
      <w:r>
        <w:rPr>
          <w:b w:val="0"/>
          <w:bCs w:val="0"/>
          <w:i/>
          <w:iCs/>
          <w:smallCaps w:val="0"/>
          <w:u w:val="none"/>
        </w:rPr>
        <w:t>affectus-.</w:t>
      </w:r>
      <w:r>
        <w:rPr>
          <w:b w:val="0"/>
          <w:bCs w:val="0"/>
          <w:i w:val="0"/>
          <w:iCs w:val="0"/>
          <w:smallCaps w:val="0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octo,</w:t>
        <w:br/>
        <w:t xml:space="preserve">terebinthinae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octo, galbani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drach. sex, </w:t>
      </w:r>
      <w:r>
        <w:rPr>
          <w:b w:val="0"/>
          <w:bCs w:val="0"/>
          <w:i w:val="0"/>
          <w:iCs w:val="0"/>
          <w:smallCaps w:val="0"/>
          <w:u w:val="none"/>
        </w:rPr>
        <w:t xml:space="preserve">guttae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ammo</w:t>
        <w:t>-</w:t>
        <w:br/>
        <w:t xml:space="preserve">niaci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sex,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olei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veteris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heminas duas,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medullae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</w:t>
        <w:t>-</w:t>
        <w:br/>
        <w:t xml:space="preserve">vinae 3 xiij- Praeparato </w:t>
      </w:r>
      <w:r>
        <w:rPr>
          <w:b w:val="0"/>
          <w:bCs w:val="0"/>
          <w:i/>
          <w:iCs/>
          <w:smallCaps w:val="0"/>
          <w:u w:val="none"/>
        </w:rPr>
        <w:t>ad'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medmn praedictum et utitor</w:t>
        <w:br/>
        <w:t xml:space="preserve">mero et diluto. -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'omnem nervorum, ex consensu</w:t>
        <w:br/>
        <w:t>dolorem.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Resinae terebinthinae drach. lvj, cerae drach.</w:t>
        <w:br/>
        <w:t xml:space="preserve">xxviij, guttae ammeniaei § xjfixij,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galbani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draeh.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xxxij,</w:t>
        <w:br/>
        <w:t xml:space="preserve">medullae cervinae drach. xxiv, mellis cocti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xxiv,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olei</w:t>
        <w:br/>
        <w:t xml:space="preserve">veteris hemluas duas, ammouiacum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siulvitur.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Cerae drach. viginti quatuor, terebinthinae draclu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vi-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gluti quatuor, galbani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scx,. guttae ammoniaci drach. sex,</w:t>
        <w:br/>
        <w:t xml:space="preserve">olei veteris heminas duas, medullae cervinae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viij,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styra-</w:t>
        <w:br/>
        <w:t xml:space="preserve">cis draeh. sedecim, praeparatu similiter.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Aiiud.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Cerae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xxiv,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xxviij, terebinthinae.</w:t>
      </w:r>
      <w:r>
        <w:rPr>
          <w:b w:val="0"/>
          <w:bCs w:val="0"/>
          <w:i/>
          <w:iCs/>
          <w:smallCaps w:val="0"/>
          <w:color w:val="141414"/>
          <w:u w:val="none"/>
        </w:rPr>
        <w:t>.3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xvj, galbani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vj, sty</w:t>
        <w:t>-</w:t>
        <w:br/>
        <w:t xml:space="preserve">racis 3 </w:t>
      </w:r>
      <w:r>
        <w:rPr>
          <w:b w:val="0"/>
          <w:bCs w:val="0"/>
          <w:i/>
          <w:iCs/>
          <w:smallCaps w:val="0"/>
          <w:color w:val="141414"/>
          <w:u w:val="none"/>
        </w:rPr>
        <w:t>uisui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veteris heminas duas,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heminam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medullae cervinae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viij, salis floris quantum satis est,'</w:t>
        <w:br/>
        <w:t xml:space="preserve">ammouiacum aceto solve. </w:t>
      </w:r>
      <w:r>
        <w:rPr>
          <w:b w:val="0"/>
          <w:bCs w:val="0"/>
          <w:i/>
          <w:iCs/>
          <w:smallCaps w:val="0"/>
          <w:color w:val="141414"/>
          <w:u w:val="none"/>
        </w:rPr>
        <w:t>Aliitdr Jienesacit. ischiadicis et</w:t>
        <w:br/>
        <w:t xml:space="preserve">opijthot&amp;nicis.' Sanat omnem., nervorum ex. </w:t>
      </w:r>
      <w:r>
        <w:rPr>
          <w:b w:val="0"/>
          <w:bCs w:val="0"/>
          <w:i/>
          <w:iCs/>
          <w:smallCaps w:val="0"/>
          <w:u w:val="none"/>
        </w:rPr>
        <w:t>consensu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dolo</w:t>
        <w:t>-</w:t>
        <w:br/>
        <w:t>rem.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Cerae uncias fex, terebinthinae libram j, guttae</w:t>
      </w:r>
      <w:r>
        <w:br w:type="page"/>
      </w:r>
    </w:p>
    <w:p>
      <w:pPr>
        <w:pStyle w:val="Normal"/>
        <w:widowControl w:val="0"/>
        <w:outlineLvl w:val="1"/>
      </w:pPr>
      <w:bookmarkStart w:id="122" w:name="bookmark122"/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ό.ι 5</w:t>
      </w:r>
      <w:bookmarkEnd w:id="122"/>
    </w:p>
    <w:p>
      <w:pPr>
        <w:pStyle w:val="Normal"/>
        <w:widowControl w:val="0"/>
        <w:tabs>
          <w:tab w:pos="285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ammoniaci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unam, opopanacis tnieias dua», galbam</w:t>
        <w:br/>
        <w:t xml:space="preserve">g ij,: medullae cervinae; § ij,. medullae </w:t>
      </w:r>
      <w:r>
        <w:rPr>
          <w:b w:val="0"/>
          <w:bCs w:val="0"/>
          <w:i/>
          <w:iCs/>
          <w:smallCaps w:val="0"/>
          <w:color w:val="141414"/>
          <w:u w:val="none"/>
        </w:rPr>
        <w:t>tawsuae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|ij,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oe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’</w:t>
        <w:br/>
        <w:t xml:space="preserve">fypr ij, olei irini hemmam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4t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mallis * sila conficito rfc</w:t>
        <w:br/>
        <w:t xml:space="preserve">tione praedicta. </w:t>
      </w:r>
      <w:r>
        <w:rPr>
          <w:b w:val="0"/>
          <w:bCs w:val="0"/>
          <w:i/>
          <w:iCs/>
          <w:smallCaps w:val="0"/>
          <w:color w:val="141414"/>
          <w:u w:val="none"/>
        </w:rPr>
        <w:t>Aliud ast vehemeptep saseiudinuit dffa-</w:t>
        <w:br/>
        <w:t>otus At nervorum contractiones-;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Cerae.3 !•' terebinthi-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3 xxv,’ aphronitrisS vj. giiijmmellis cocti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ζ </w:t>
      </w:r>
      <w:r>
        <w:rPr>
          <w:b w:val="0"/>
          <w:bCs w:val="0"/>
          <w:i/>
          <w:iCs/>
          <w:smallCaps w:val="0"/>
          <w:color w:val="141414"/>
          <w:u w:val="none"/>
        </w:rPr>
        <w:t>vj,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guttae’ ammoniaci 3 vj, medullae cerrinae £ vj, galbam</w:t>
        <w:br/>
        <w:t>3 vj. sevi taurini 3 siclo baccarum .siccarum lauru 3 YIi</w:t>
        <w:br/>
        <w:t>dei heminam unam, vini marinae expertis hemmam una n,</w:t>
        <w:br/>
        <w:t xml:space="preserve">praepara sicuti priora., Aiiud </w:t>
      </w:r>
      <w:r>
        <w:rPr>
          <w:b w:val="0"/>
          <w:bCs w:val="0"/>
          <w:i/>
          <w:iCs/>
          <w:smallCaps w:val="0"/>
          <w:color w:val="141414"/>
          <w:u w:val="none"/>
        </w:rPr>
        <w:t>Asauntisumd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inscrspVW-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4.Cera» uncias |, galbani </w:t>
      </w:r>
      <w:r>
        <w:rPr>
          <w:b w:val="0"/>
          <w:bCs w:val="0"/>
          <w:i/>
          <w:iCs/>
          <w:smallCaps w:val="0"/>
          <w:color w:val="141414"/>
          <w:u w:val="none"/>
        </w:rPr>
        <w:t>fsui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nitri uncias tres, tere-</w:t>
        <w:br/>
        <w:t>binthinae liquidae unctas iij, oefypr rj, scni taurnu J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fu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olei cyprini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olei mestnl anclas quatuor, irini 5ov,</w:t>
        <w:br/>
        <w:t>mellis § iv\ olei communis .uncias tres, -olei velerie uneras</w:t>
        <w:br/>
        <w:t>quatuor, guttae ammoniaci unciam unam, thuris § j, praer</w:t>
        <w:br/>
        <w:t xml:space="preserve">paratur ut alia-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Olei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veteris suularlum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te-</w:t>
        <w:br/>
        <w:t>rebluthinae libram unam, guttae ammoniaci J il, rerae se</w:t>
        <w:t>-</w:t>
        <w:br/>
        <w:t>libram „ galbani</w:t>
        <w:tab/>
        <w:t>duas,; thuris unctam</w:t>
      </w:r>
      <w:r>
        <w:br w:type="page"/>
      </w:r>
    </w:p>
    <w:p>
      <w:pPr>
        <w:pStyle w:val="Normal"/>
        <w:widowControl w:val="0"/>
        <w:tabs>
          <w:tab w:pos="38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uifem, aeruginis f ijsimellis heminas duvj.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nc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Vj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medullae cervinae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tressiscvi anserini § ij, al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ni he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</w:t>
        <w:br/>
        <w:t xml:space="preserve">m </w:t>
      </w:r>
      <w:r>
        <w:rPr>
          <w:b w:val="0"/>
          <w:bCs w:val="0"/>
          <w:i w:val="0"/>
          <w:iCs w:val="0"/>
          <w:smallCaps w:val="0"/>
          <w:u w:val="none"/>
        </w:rPr>
        <w:t xml:space="preserve">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duas, aphronitri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un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duas, coufce pro motu.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dliud ehloracopon,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ft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^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  <w:lang w:val="el-GR" w:eastAsia="el-GR" w:bidi="el-GR"/>
        </w:rPr>
        <w:t>ροη</w:t>
        <w:tab/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Opi</w:t>
      </w:r>
      <w:r>
        <w:rPr>
          <w:b w:val="0"/>
          <w:bCs w:val="0"/>
          <w:i/>
          <w:iCs/>
          <w:smallCaps w:val="0"/>
          <w:color w:val="141414"/>
          <w:u w:val="none"/>
        </w:rPr>
        <w:t>j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iJw</w:t>
      </w:r>
      <w:r>
        <w:rPr>
          <w:b w:val="0"/>
          <w:bCs w:val="0"/>
          <w:i/>
          <w:iCs/>
          <w:smallCaps w:val="0"/>
          <w:color w:val="141414"/>
          <w:u w:val="none"/>
        </w:rPr>
        <w:t>_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lenicis, schiadicis, scluti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s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et trsmulisd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Myrrhae drarir</w:t>
        <w:br/>
        <w:t xml:space="preserve">iv, guttae ammoniaci 3 iiij thuris 3 iv, nitri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qua-</w:t>
        <w:br/>
        <w:t>tuor, aeruginrs leach. iv, opopanaris uncias decem, galbani</w:t>
        <w:br/>
        <w:t xml:space="preserve">uncias uratuui, terebinthinae librusduassi cerae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libra- </w:t>
      </w:r>
      <w:r>
        <w:rPr>
          <w:b w:val="0"/>
          <w:bCs w:val="0"/>
          <w:i/>
          <w:iCs/>
          <w:smallCaps w:val="0"/>
          <w:color w:val="141414"/>
          <w:u w:val="none"/>
        </w:rPr>
        <w:t>sicas,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nrnabathrmi unguenti' sextarii dimidium, -cyprini sextarii</w:t>
        <w:br/>
        <w:t>dmudium, aceti quantum sussirit, ammoniacum, rnectham,</w:t>
        <w:br/>
        <w:t>nitrum drssolvrto*, jam solutis opopanacem galbanum ad-</w:t>
        <w:br/>
        <w:t>tungito, his laevigatis liquata superfusisiilli msse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</w:t>
        <w:br/>
        <w:t xml:space="preserve">excepti:- utitur.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 4 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141414"/>
          <w:u w:val="none"/>
        </w:rPr>
        <w:t>Myrrhae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.tereluutiunue</w:t>
        <w:br/>
        <w:t xml:space="preserve">libras duas, cerae draclu </w:t>
      </w:r>
      <w:r>
        <w:rPr>
          <w:b w:val="0"/>
          <w:bCs w:val="0"/>
          <w:i/>
          <w:iCs/>
          <w:smallCaps w:val="0"/>
          <w:color w:val="141414"/>
          <w:u w:val="none"/>
        </w:rPr>
        <w:t>ij, gutt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ae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ammouiari.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thuri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 xml:space="preserve">S}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  <w:lang w:val="el-GR" w:eastAsia="el-GR" w:bidi="el-GR"/>
        </w:rPr>
        <w:t>ηίω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aeruginis, singule, ii draclu iv, unguenti melini sextarii</w:t>
        <w:br/>
        <w:t>dimrdiurn, cyprini § iij, isiiij un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das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eSj ole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veteria fex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_</w:t>
        <w:br/>
        <w:t>tarios tres, opopanacis § iiij griban; mcias iv, 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Ce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 quod</w:t>
        <w:br/>
        <w:t xml:space="preserve">sufficit, praepara ut lictum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 </w:t>
      </w:r>
      <w:r>
        <w:rPr>
          <w:b w:val="0"/>
          <w:bCs w:val="0"/>
          <w:i/>
          <w:iCs/>
          <w:smallCaps w:val="0"/>
          <w:color w:val="141414"/>
          <w:u w:val="none"/>
        </w:rPr>
        <w:t>Al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lti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ad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dintupnos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zfu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scdtjus. valde generosum.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j{.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minam unam, </w:t>
      </w:r>
      <w:r>
        <w:rPr>
          <w:b w:val="0"/>
          <w:bCs w:val="0"/>
          <w:i w:val="0"/>
          <w:iCs w:val="0"/>
          <w:smallCaps w:val="0"/>
          <w:u w:val="none"/>
        </w:rPr>
        <w:t>olei .ve-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teris sextarios iv, terebinthinae lih.j, myrrhae ^iv, thu-</w:t>
        <w:br/>
        <w:t>ris, opopanacis, cucumeris agrestis radicis, aeruginis, nitri</w:t>
        <w:br/>
        <w:t>singulorum uncias quatuor, piperis albi uncias duas, gal</w:t>
        <w:t>-</w:t>
        <w:br/>
        <w:t>bani J iv, medullae cervinae -J iv, unguenti cyprini iv,</w:t>
        <w:br/>
        <w:t>irini' unguenti uncias quatuor, unguenti melini iv, rutae</w:t>
        <w:br/>
        <w:t xml:space="preserve">viridis surculorum uncias tres, aeeti quod satis est. </w:t>
      </w:r>
      <w:r>
        <w:rPr>
          <w:b w:val="0"/>
          <w:bCs w:val="0"/>
          <w:i w:val="0"/>
          <w:iCs w:val="0"/>
          <w:smallCaps w:val="0"/>
          <w:u w:val="none"/>
        </w:rPr>
        <w:t>Cu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igrest.s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radices et rutam cum acete incoquito;</w:t>
        <w:br/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liquorem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expressum aridis injicito, laevigata accu-</w:t>
        <w:br/>
        <w:t>rate.liquatis excipito, de interdum medicamento synceio,</w:t>
        <w:br/>
        <w:t>interdum dilutu' utitor. - Hoc autem pro ratione suleccto-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affectuum fiet. </w:t>
      </w:r>
      <w:r>
        <w:rPr>
          <w:b w:val="0"/>
          <w:bCs w:val="0"/>
          <w:i/>
          <w:iCs/>
          <w:smallCaps w:val="0"/>
          <w:color w:val="141414"/>
          <w:u w:val="none"/>
        </w:rPr>
        <w:t>Aliud diajsi medicamentum confectum.</w:t>
        <w:br/>
        <w:t>Iloc ipse usus, ouum nervorum resolutione prius tenta-</w:t>
        <w:br/>
        <w:t>refitfr, servatus esi.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Olei myrtei uncias quatuor, cyprini</w:t>
        <w:br/>
        <w:t xml:space="preserve">nimias quatuorsi olei veteris lib: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atramenti sutorii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lib- j Ei cerae libram unam,' terebinthinae lilu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galbani</w:t>
        <w:br/>
        <w:t>uncius tres, mannae uncias quatuor, opopanacis uncias ij,</w:t>
        <w:br/>
        <w:t xml:space="preserve">bryoniae radicis unclas quatuor, aeruginis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aphro-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nitri'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 piperis I 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pyrethri § 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adipis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hoedmi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vl,</w:t>
        <w:br/>
        <w:t xml:space="preserve">euphorbii § vj,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quantum salis, esii -Bryoniam., pyre -</w:t>
        <w:br/>
        <w:t xml:space="preserve">thrum,. cum aceto </w:t>
      </w:r>
      <w:r>
        <w:rPr>
          <w:b w:val="0"/>
          <w:bCs w:val="0"/>
          <w:i w:val="0"/>
          <w:iCs w:val="0"/>
          <w:smallCaps w:val="0"/>
          <w:u w:val="none"/>
        </w:rPr>
        <w:t>incoquito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.,. delude liquorem expressum</w:t>
        <w:br/>
        <w:t>aridisque probe laexigatismdjectum liquatis excipito,, usps</w:t>
        <w:br/>
        <w:t xml:space="preserve">ostensus esu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4Uud ov: castorio.sulutla 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st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 xml:space="preserve">omni </w:t>
      </w:r>
      <w:r>
        <w:rPr>
          <w:b w:val="0"/>
          <w:bCs w:val="0"/>
          <w:i/>
          <w:iCs/>
          <w:smallCaps w:val="0"/>
          <w:color w:val="141414"/>
          <w:u w:val="none"/>
        </w:rPr>
        <w:t>diuturno</w:t>
        <w:br/>
        <w:t>affectui auxUiatnr-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Gefypi macias tres, medullae cer--</w:t>
        <w:br/>
        <w:t>vinae uncias quatuor, terebinthinae uncias tres, guttae</w:t>
        <w:br/>
        <w:t>ammoniaci uncias duas, galbani uncias duas,, castorii nn-</w:t>
        <w:br/>
        <w:t>cias duas, piperis .alni uncias duas, euphorbii uncias duas,</w:t>
        <w:br/>
        <w:t>adarces uncias duas,i nitri spumae uncias duas, opopanacis</w:t>
        <w:br/>
        <w:t>uncias duas,,olei styracini unciam unam; olei irirn nnclas</w:t>
        <w:br/>
        <w:t xml:space="preserve">ij, olei veleris heminam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libram anau. et dimi</w:t>
        <w:t>-</w:t>
        <w:br/>
        <w:t xml:space="preserve">dium, .componitur' aliorum modo.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Aiiud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cujus </w:t>
      </w:r>
      <w:r>
        <w:rPr>
          <w:b w:val="0"/>
          <w:bCs w:val="0"/>
          <w:i/>
          <w:iCs/>
          <w:smallCaps w:val="0"/>
          <w:color w:val="141414"/>
          <w:u w:val="none"/>
        </w:rPr>
        <w:t>usus Bujsue</w:t>
        <w:br/>
        <w:t>longa tempore paraspsi infestatus, esumt ab hoc morbo</w:t>
        <w:br/>
        <w:t>convaluit.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Olei myrlei uncias quatitor, melini unciae</w:t>
        <w:br/>
        <w:t>quatuor, cyprini .usicias quatuor, olei veteris selibram,</w:t>
        <w:br/>
        <w:t>cerae, libram nuam, terebinthinae selibram, galbani uncias</w:t>
        <w:br/>
        <w:t>quinque, thuris uncias quatuor, opopanacis uncias duas,</w:t>
        <w:br/>
        <w:t xml:space="preserve">aeecginis uncias duas,, bryoniae 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uncias iv, aphro-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toty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nitri uncias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iv, piperis § 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pyrethri uncias </w:t>
      </w:r>
      <w:r>
        <w:rPr>
          <w:b w:val="0"/>
          <w:bCs w:val="0"/>
          <w:i w:val="0"/>
          <w:iCs w:val="0"/>
          <w:smallCaps w:val="0"/>
          <w:u w:val="none"/>
        </w:rPr>
        <w:t>ij, adipis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hoedi </w:t>
      </w:r>
      <w:r>
        <w:rPr>
          <w:b w:val="0"/>
          <w:bCs w:val="0"/>
          <w:i w:val="0"/>
          <w:iCs w:val="0"/>
          <w:smallCaps w:val="0"/>
          <w:u w:val="none"/>
        </w:rPr>
        <w:t>uncias sex, euphorbii unciam unam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eceti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quantum</w:t>
        <w:br/>
        <w:t xml:space="preserve">fatis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Compositio hujusmodi medicamentorum, commu-</w:t>
        <w:br/>
        <w:t xml:space="preserve">nis est, </w:t>
      </w:r>
      <w:r>
        <w:rPr>
          <w:b w:val="0"/>
          <w:bCs w:val="0"/>
          <w:i/>
          <w:iCs/>
          <w:smallCaps w:val="0"/>
          <w:u w:val="none"/>
        </w:rPr>
        <w:t xml:space="preserve">Alia </w:t>
      </w:r>
      <w:r>
        <w:rPr>
          <w:b w:val="0"/>
          <w:bCs w:val="0"/>
          <w:i/>
          <w:iCs/>
          <w:smallCaps w:val="0"/>
          <w:color w:val="141414"/>
          <w:u w:val="none"/>
        </w:rPr>
        <w:t>colUnitio Podagricorum ac arthriticorum ex</w:t>
        <w:br/>
        <w:t>sale consecta ,. toto affectu liberat., usus ejus esi quotidie,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4'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Salis inquinati, hoc est ipsius terrae lib.j, aluminis</w:t>
        <w:br/>
        <w:t>.fissilis-lib. j, saecla vini Italici sextarium unum, lapidis Assi</w:t>
        <w:br/>
        <w:t>floris uncias iv, , arida studiose conterito et faece addita</w:t>
        <w:br/>
        <w:t xml:space="preserve">accurate laevigato,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veteris scxtarium affundito</w:t>
        <w:br/>
        <w:t>rnrsusque condito ac exceptu utitor. In aliis descriptioni-</w:t>
        <w:br/>
        <w:t xml:space="preserve">bus melle Attico excipitur.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</w:t>
      </w:r>
      <w:r>
        <w:rPr>
          <w:b w:val="0"/>
          <w:bCs w:val="0"/>
          <w:i/>
          <w:iCs/>
          <w:smallCaps w:val="0"/>
          <w:color w:val="141414"/>
          <w:u w:val="none"/>
        </w:rPr>
        <w:t>Salis sordidi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uncias</w:t>
        <w:br/>
        <w:t>iij, aluminis fissilis uncias tres, lapidis Asii floris,^,iij,</w:t>
        <w:br/>
        <w:t xml:space="preserve">thuris semunciam vel uncias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myrrhae semunciam vel</w:t>
        <w:br/>
        <w:t>juneias sex,. saecls; vini Italici sextarii dimidium, praeparato</w:t>
        <w:br/>
        <w:t xml:space="preserve">uti praediximus. </w:t>
      </w:r>
      <w:r>
        <w:rPr>
          <w:b w:val="0"/>
          <w:bCs w:val="0"/>
          <w:i/>
          <w:iCs/>
          <w:smallCaps w:val="0"/>
          <w:color w:val="141414"/>
          <w:u w:val="none"/>
        </w:rPr>
        <w:t>Alia illinitic Patroclo Laesuris liberto</w:t>
        <w:br/>
        <w:t>composifa, levat toto affeatu. Utendam esi quotidie .et</w:t>
        <w:br/>
        <w:t>mane ante balneum pt posi ipsum</w:t>
      </w:r>
      <w:r>
        <w:rPr>
          <w:b w:val="0"/>
          <w:bCs w:val="0"/>
          <w:i/>
          <w:iCs/>
          <w:smallCaps w:val="0"/>
          <w:u w:val="none"/>
        </w:rPr>
        <w:t>,.</w:t>
      </w:r>
      <w:r>
        <w:rPr>
          <w:b w:val="0"/>
          <w:bCs w:val="0"/>
          <w:i/>
          <w:iCs/>
          <w:smallCaps w:val="0"/>
          <w:color w:val="141414"/>
          <w:u w:val="none"/>
        </w:rPr>
        <w:t>'ad haec vesperi, fu-</w:t>
        <w:br/>
        <w:t>mentes ex medicamento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41414"/>
          <w:u w:val="none"/>
        </w:rPr>
        <w:t>sutis esi, sclventesque-opor-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>...........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tet </w:t>
      </w:r>
      <w:r>
        <w:rPr>
          <w:b w:val="0"/>
          <w:bCs w:val="0"/>
          <w:i/>
          <w:iCs/>
          <w:smallCaps w:val="0"/>
          <w:color w:val="141414"/>
          <w:u w:val="none"/>
        </w:rPr>
        <w:t>pedas inungere et citra contusionem infricare.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</w:t>
        <w:br/>
        <w:t>Thuris, draclu x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piperis albi drach. x, aphronitri draclu</w:t>
        <w:br/>
        <w:t xml:space="preserve">viij,- myrrhae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iv, guttae ammoniaci drach. sex, aceti</w:t>
        <w:br/>
        <w:t xml:space="preserve">quantum sufficit, .olei cyprini heminam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Sicca contun</w:t>
        <w:t>-</w:t>
        <w:br/>
        <w:t>duntur cribroque tenuissimo incernunturr-reliqua aceto dis</w:t>
        <w:t>-</w:t>
        <w:br/>
        <w:t>solvuntur laeviganturque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simul miscentur</w:t>
        <w:br/>
        <w:t xml:space="preserve">et tritis cyprinum inditur, exceptis autem utimur.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Thuris drach. octo, myrrhae'draclu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guttae ammo-</w:t>
        <w:br/>
        <w:t>niaei draclu octo,-alumiuis scissilis, piperis albi singulorum</w:t>
        <w:br/>
        <w:t xml:space="preserve">draclu octo, nitri </w:t>
      </w:r>
      <w:r>
        <w:rPr>
          <w:b w:val="0"/>
          <w:bCs w:val="0"/>
          <w:i/>
          <w:iCs/>
          <w:smallCaps w:val="0"/>
          <w:color w:val="141414"/>
          <w:u w:val="none"/>
        </w:rPr>
        <w:t>3 viij,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aceti quod satis.est, olei cyprini</w:t>
        <w:br/>
        <w:t>heminas ij, cerae'selibram. Quae liqua; possunt, lique-'</w:t>
        <w:br/>
        <w:t xml:space="preserve">fiunt et tritis adjiciuntur. </w:t>
      </w:r>
      <w:r>
        <w:rPr>
          <w:b w:val="0"/>
          <w:bCs w:val="0"/>
          <w:i/>
          <w:iCs/>
          <w:smallCaps w:val="0"/>
          <w:color w:val="141414"/>
          <w:u w:val="none"/>
        </w:rPr>
        <w:t>Aliud Neapolitae medicamen</w:t>
        <w:t>-</w:t>
        <w:br/>
        <w:t>tum ischiudicis, ‘arthriticis et podagricis consectum, toto</w:t>
        <w:br/>
        <w:t>affectu liberat.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Thuris J., duas, piperis albiij, gut-ae</w:t>
        <w:br/>
        <w:t xml:space="preserve">ammoniaci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ij, myrrhae § ij, lapidis Asir-sseris </w:t>
      </w:r>
      <w:r>
        <w:rPr>
          <w:b w:val="0"/>
          <w:bCs w:val="0"/>
          <w:i/>
          <w:iCs/>
          <w:smallCaps w:val="0"/>
          <w:color w:val="141414"/>
          <w:u w:val="none"/>
        </w:rPr>
        <w:t>ij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alu</w:t>
        <w:t>-</w:t>
        <w:br/>
        <w:t>minis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fissilis uncias duas, nitri § ij, centaurii fucci § ij,</w:t>
        <w:br/>
        <w:t>faecis vini Italici sextarium j,-olei cyprini, laurini, myrtei.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styracini, </w:t>
      </w:r>
      <w:r>
        <w:rPr>
          <w:b w:val="0"/>
          <w:bCs w:val="0"/>
          <w:i/>
          <w:iCs/>
          <w:smallCaps w:val="0"/>
          <w:color w:val="141414"/>
          <w:u w:val="none"/>
        </w:rPr>
        <w:t>cerae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singulo.um lilu j,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terebinthinae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selibram,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galbani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v.uciam unam, opopanacis semunciam, liquata tritis</w:t>
        <w:br/>
        <w:t xml:space="preserve">niscentur.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Aliud. Domitio tigrino compositum, quod </w:t>
      </w:r>
      <w:r>
        <w:rPr>
          <w:b w:val="0"/>
          <w:bCs w:val="0"/>
          <w:i/>
          <w:iCs/>
          <w:smallCaps w:val="0"/>
          <w:u w:val="none"/>
        </w:rPr>
        <w:t>toto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asiscctu Uberat.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4 ,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Myrrhae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stactae uncias duas,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thuris</w:t>
        <w:br/>
        <w:t xml:space="preserve">uncias duas, guttae ammoniaci unciam unam,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nitri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rubri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salis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sordidi uncias duas, aluminis fissilis uncias duas,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lapidis Asii </w:t>
      </w:r>
      <w:r>
        <w:rPr>
          <w:b w:val="0"/>
          <w:bCs w:val="0"/>
          <w:i/>
          <w:iCs/>
          <w:smallCaps w:val="0"/>
          <w:u w:val="none"/>
        </w:rPr>
        <w:t>flo,</w:t>
      </w:r>
      <w:r>
        <w:rPr>
          <w:b w:val="0"/>
          <w:bCs w:val="0"/>
          <w:i/>
          <w:iCs/>
          <w:smallCaps w:val="0"/>
          <w:color w:val="141414"/>
          <w:u w:val="none"/>
        </w:rPr>
        <w:t>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uncias duas, colocynthidis partis inte</w:t>
        <w:t>-</w:t>
        <w:br/>
        <w:t>rioris uncias duas, rnandagorae succi uncias duas, messis</w:t>
        <w:br/>
        <w:t>uncias duas, euphorbii uncias duas, unguenti crocini un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cias fex,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melini uncias lex, styracini uncias fex, m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ala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  <w:br/>
        <w:t xml:space="preserve">patlniri unclas sex, laurini uncias lex, gleucini uncias </w:t>
      </w:r>
      <w:r>
        <w:rPr>
          <w:b w:val="0"/>
          <w:bCs w:val="0"/>
          <w:i w:val="0"/>
          <w:iCs w:val="0"/>
          <w:smallCaps w:val="0"/>
          <w:u w:val="none"/>
        </w:rPr>
        <w:t>lex,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hedychroi uncias sex, amaracini uncias scx, adipis vituli</w:t>
        <w:br/>
        <w:t xml:space="preserve">marini uncias </w:t>
      </w:r>
      <w:r>
        <w:rPr>
          <w:b w:val="0"/>
          <w:bCs w:val="0"/>
          <w:i/>
          <w:iCs/>
          <w:smallCaps w:val="0"/>
          <w:color w:val="141414"/>
          <w:u w:val="none"/>
        </w:rPr>
        <w:t>fex,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huius penuria utendum est med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ulla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cervi •vetustissima, cerae libram -unam,'galbani unciam</w:t>
        <w:br/>
        <w:t xml:space="preserve">unam, terebinthinae selibram,/, opopanacis semunciam, </w:t>
      </w:r>
      <w:r>
        <w:rPr>
          <w:b w:val="0"/>
          <w:bCs w:val="0"/>
          <w:i w:val="0"/>
          <w:iCs w:val="0"/>
          <w:smallCaps w:val="0"/>
          <w:u w:val="none"/>
        </w:rPr>
        <w:t>fae-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cis vini Italici sextarium unum, praeparato qnemadmo-</w:t>
        <w:br/>
        <w:t>dum supra dietum est. Hac consectura-utendum post po-</w:t>
        <w:br/>
        <w:t>darcem, cui titulus est Pompeji pretiosa, Sabernio Valenti,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compositam. </w:t>
      </w:r>
      <w:r>
        <w:rPr>
          <w:b w:val="0"/>
          <w:bCs w:val="0"/>
          <w:i/>
          <w:iCs/>
          <w:smallCaps w:val="0"/>
          <w:u w:val="none"/>
        </w:rPr>
        <w:t xml:space="preserve">Medicamentum ex </w:t>
      </w:r>
      <w:r>
        <w:rPr>
          <w:b w:val="0"/>
          <w:bCs w:val="0"/>
          <w:i/>
          <w:iCs/>
          <w:smallCaps w:val="0"/>
          <w:color w:val="141414"/>
          <w:u w:val="none"/>
        </w:rPr>
        <w:t>populo,-benefacit ijohia-</w:t>
        <w:br/>
        <w:t>dicis, arthriticis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salutis, </w:t>
      </w:r>
      <w:r>
        <w:rPr>
          <w:b w:val="0"/>
          <w:bCs w:val="0"/>
          <w:i/>
          <w:iCs/>
          <w:smallCaps w:val="0"/>
          <w:u w:val="none"/>
        </w:rPr>
        <w:t>tremulis,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vadet </w:t>
      </w:r>
      <w:r>
        <w:rPr>
          <w:b w:val="0"/>
          <w:bCs w:val="0"/>
          <w:i/>
          <w:iCs/>
          <w:smallCaps w:val="0"/>
          <w:u w:val="none"/>
        </w:rPr>
        <w:t xml:space="preserve">item </w:t>
      </w:r>
      <w:r>
        <w:rPr>
          <w:b w:val="0"/>
          <w:bCs w:val="0"/>
          <w:i/>
          <w:iCs/>
          <w:smallCaps w:val="0"/>
          <w:color w:val="141414"/>
          <w:u w:val="none"/>
        </w:rPr>
        <w:t>ad itsurn</w:t>
        <w:br/>
        <w:t>quotidianum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Populi </w:t>
      </w:r>
      <w:r>
        <w:rPr>
          <w:b w:val="0"/>
          <w:bCs w:val="0"/>
          <w:i w:val="0"/>
          <w:iCs w:val="0"/>
          <w:smallCaps w:val="0"/>
          <w:u w:val="none"/>
        </w:rPr>
        <w:t xml:space="preserve">nigrae sureulorum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minam unam,</w:t>
        <w:br/>
        <w:t xml:space="preserve">cucumeris agrestis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radicis lib.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cassiae fistulae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unguenticrocini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croci uncias tres, vini</w:t>
        <w:br/>
        <w:t xml:space="preserve">odori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sextarios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duodecim, olei </w:t>
      </w:r>
      <w:r>
        <w:rPr>
          <w:b w:val="0"/>
          <w:bCs w:val="0"/>
          <w:i w:val="0"/>
          <w:iCs w:val="0"/>
          <w:smallCaps w:val="0"/>
          <w:u w:val="none"/>
        </w:rPr>
        <w:t xml:space="preserve">sabini sextarios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decem,</w:t>
        <w:br/>
        <w:t xml:space="preserve">sampsuchi lib. quatuor,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lilu iv.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Surculos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populi di</w:t>
        <w:t>-</w:t>
        <w:br/>
        <w:t>ligenter contusus lu vase duplici unguentario contineto, ae</w:t>
        <w:br/>
        <w:t xml:space="preserve">his- sampsuchum cucumerisque radices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crassiora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frusta</w:t>
        <w:br/>
        <w:t>concisas adjicito, his vinum superfundito', omniaque die-</w:t>
        <w:br/>
        <w:t xml:space="preserve">hus novem macerari sinito,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sequenti die oleum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adjiciatur,</w:t>
        <w:br/>
        <w:t>et rursus accurale - tunsa igne non acri incoquito. Postea</w:t>
        <w:br/>
        <w:t xml:space="preserve">liquori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expresso, ceram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derafam. et medullam laevem </w:t>
      </w:r>
      <w:r>
        <w:rPr>
          <w:b w:val="0"/>
          <w:bCs w:val="0"/>
          <w:i/>
          <w:iCs/>
          <w:smallCaps w:val="0"/>
          <w:color w:val="141414"/>
          <w:u w:val="none"/>
        </w:rPr>
        <w:t>fa</w:t>
        <w:t>-</w:t>
        <w:br/>
        <w:t>ciam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indito,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imposita coquito. Ubi liquata fuerint, ab</w:t>
        <w:br/>
        <w:t>igne tollens, crocinum adjungito -niovetoque continue.</w:t>
        <w:br/>
        <w:t>Crocinum vero laeve factum, terrestris testudinis sanguine</w:t>
        <w:br/>
        <w:t>excipito, ut olei- veteris crassitudinem habeat. Porro ni-</w:t>
        <w:br/>
        <w:t>gulatur testudo, juxta claviculam arundine uirinque trans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fixa. Liquata, croco injecta rursus tundito, exceptisque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utitor. Medicamentum toto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asseetu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levat. Multo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praestantius evadit,' si'testudinis sanguinem copiosum re</w:t>
        <w:t>-</w:t>
        <w:br/>
        <w:t xml:space="preserve">cipiat.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valet </w:t>
      </w:r>
      <w:r>
        <w:rPr>
          <w:b w:val="0"/>
          <w:bCs w:val="0"/>
          <w:i/>
          <w:iCs/>
          <w:smallCaps w:val="0"/>
          <w:u w:val="none"/>
        </w:rPr>
        <w:t xml:space="preserve">ad molestias ex perfrictione </w:t>
      </w:r>
      <w:r>
        <w:rPr>
          <w:b w:val="0"/>
          <w:bCs w:val="0"/>
          <w:i/>
          <w:iCs/>
          <w:smallCaps w:val="0"/>
          <w:color w:val="141414"/>
          <w:u w:val="none"/>
        </w:rPr>
        <w:t>et contu</w:t>
        <w:t>-</w:t>
        <w:br/>
        <w:t xml:space="preserve">siones ex ictibus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Populi' </w:t>
      </w:r>
      <w:r>
        <w:rPr>
          <w:b w:val="0"/>
          <w:bCs w:val="0"/>
          <w:i w:val="0"/>
          <w:iCs w:val="0"/>
          <w:smallCaps w:val="0"/>
          <w:u w:val="none"/>
        </w:rPr>
        <w:t xml:space="preserve">nigrae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surculorum minam j,</w:t>
        <w:br/>
        <w:t xml:space="preserve">cucumeris agrestis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libras 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cassiae fistulae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lib. </w:t>
      </w:r>
      <w:r>
        <w:rPr>
          <w:b w:val="0"/>
          <w:bCs w:val="0"/>
          <w:i/>
          <w:iCs/>
          <w:smallCaps w:val="0"/>
          <w:color w:val="141414"/>
          <w:u w:val="none"/>
        </w:rPr>
        <w:t>ij,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medullae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cerrinae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lilu </w:t>
      </w:r>
      <w:r>
        <w:rPr>
          <w:b w:val="0"/>
          <w:bCs w:val="0"/>
          <w:i w:val="0"/>
          <w:iCs w:val="0"/>
          <w:smallCaps w:val="0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croci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lib. iij,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vini odorati sex-</w:t>
        <w:br/>
        <w:t>tarios xij, olei libras x, fsmpsuchi Iib. iv, cerae lib. iv, •</w:t>
        <w:br/>
        <w:t>sanguinis -terrestris, testudinis quantuncunque indideris me</w:t>
        <w:t>-</w:t>
        <w:br/>
        <w:t xml:space="preserve">dicamentum juvabis,'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praepara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modo praedictorum. </w:t>
      </w:r>
      <w:r>
        <w:rPr>
          <w:b w:val="0"/>
          <w:bCs w:val="0"/>
          <w:i/>
          <w:iCs/>
          <w:smallCaps w:val="0"/>
          <w:color w:val="141414"/>
          <w:u w:val="none"/>
        </w:rPr>
        <w:t>Aliud</w:t>
        <w:br/>
        <w:t>acopon diaphrynon,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rubetis ranis, </w:t>
      </w:r>
      <w:r>
        <w:rPr>
          <w:b w:val="0"/>
          <w:bCs w:val="0"/>
          <w:i/>
          <w:iCs/>
          <w:smallCaps w:val="0"/>
          <w:color w:val="141414"/>
          <w:u w:val="none"/>
        </w:rPr>
        <w:t>hoc usus vir</w:t>
        <w:br/>
        <w:t>Afysiicus,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jaculator, et </w:t>
      </w:r>
      <w:r>
        <w:rPr>
          <w:b w:val="0"/>
          <w:bCs w:val="0"/>
          <w:i/>
          <w:iCs/>
          <w:smallCaps w:val="0"/>
          <w:color w:val="141414"/>
          <w:u w:val="none"/>
        </w:rPr>
        <w:t>acopo et malagmate a toto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assieetu </w:t>
      </w:r>
      <w:r>
        <w:rPr>
          <w:b w:val="0"/>
          <w:bCs w:val="0"/>
          <w:i/>
          <w:iCs/>
          <w:smallCaps w:val="0"/>
          <w:u w:val="none"/>
        </w:rPr>
        <w:t>convaluit.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Confectio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habet. </w:t>
      </w:r>
      <w:r>
        <w:rPr>
          <w:b w:val="0"/>
          <w:bCs w:val="0"/>
          <w:i/>
          <w:iCs/>
          <w:smallCaps w:val="0"/>
          <w:color w:val="141414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Olei veteris sa-</w:t>
        <w:br/>
        <w:t xml:space="preserve">bini lib. iij, cucumeris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agrestis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radicis lib. iij, cerae Iib. iij,</w:t>
        <w:br/>
        <w:t>apochymatis lib. iij, adipis suillae veteris lib. iij, ranas</w:t>
        <w:br/>
        <w:t xml:space="preserve">rubetas magnas numero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tres,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filiae non sint, parvas </w:t>
      </w:r>
      <w:r>
        <w:rPr>
          <w:b w:val="0"/>
          <w:bCs w:val="0"/>
          <w:i/>
          <w:iCs/>
          <w:smallCaps w:val="0"/>
          <w:color w:val="141414"/>
          <w:u w:val="none"/>
        </w:rPr>
        <w:t>v,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medullae cervinae ili, aphronitri § iij, sulsuris vixi §'iij;</w:t>
        <w:br/>
        <w:t xml:space="preserve">olei laurini'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iij, olei irini j iij,- unguenti malabathrini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lilu j, fampfirchi lilu j. stadices in crassiora frusta sectas</w:t>
        <w:br/>
        <w:t>ac in oleum,'simul cum sampsucho conjectes supra pru</w:t>
        <w:t>-</w:t>
        <w:br/>
        <w:t>nas incoquito, ubi radices inaruerint, humorem exprimito,</w:t>
        <w:br/>
        <w:t xml:space="preserve">radices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sampsuchum abjicito, ranas' </w:t>
      </w:r>
      <w:r>
        <w:rPr>
          <w:b w:val="0"/>
          <w:bCs w:val="0"/>
          <w:i/>
          <w:iCs/>
          <w:smallCaps w:val="0"/>
          <w:color w:val="141414"/>
          <w:u w:val="none"/>
        </w:rPr>
        <w:t>in sportu</w:t>
        <w:t>-</w:t>
        <w:br/>
        <w:t>lam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textam imponens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oras consuens et 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oleo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expresso committens, rursus vas coopertum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suprapo-</w:t>
        <w:br/>
        <w:t>nito, ubi jam .satis, magnum temporis spatium intercesse</w:t>
        <w:t>-</w:t>
        <w:br/>
        <w:t>rit, ut ranae iIIiquatae fuerint, sportula deposita'humore</w:t>
        <w:br/>
        <w:t>expresso - abjiciatur, reliquo oleo liquata indito, movens</w:t>
        <w:br/>
        <w:t xml:space="preserve">continuo, postremo medullam et galbanum aujungito,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post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soluta fuerint,, ab </w:t>
      </w:r>
      <w:r>
        <w:rPr>
          <w:b w:val="0"/>
          <w:bCs w:val="0"/>
          <w:i/>
          <w:iCs/>
          <w:smallCaps w:val="0"/>
          <w:color w:val="141414"/>
          <w:u w:val="none"/>
        </w:rPr>
        <w:t>igne tollito,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modice refrigerari</w:t>
        <w:br/>
        <w:t xml:space="preserve">permittens, arida tunsa ac tenuissimo cribro, secreta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spergito movens assidue, in mortarium demissis iterumque</w:t>
        <w:br/>
        <w:t>tunsis rnalabathrini unguenti libram unam et dimidiam</w:t>
        <w:br/>
        <w:t xml:space="preserve">adjungito'et rursus tundito, excepta vase plumbeo,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undi-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obturato,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nihil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perspiret scrvato,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Uteris medica-</w:t>
        <w:br/>
        <w:t xml:space="preserve">mento interdum nt malagmate, saeta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morbi declinatione.</w:t>
      </w:r>
      <w:r>
        <w:br w:type="page"/>
      </w:r>
    </w:p>
    <w:p>
      <w:pPr>
        <w:pStyle w:val="Normal"/>
        <w:widowControl w:val="0"/>
        <w:tabs>
          <w:tab w:pos="757" w:val="left"/>
          <w:tab w:pos="1588" w:val="left"/>
          <w:tab w:pos="3197" w:val="left"/>
        </w:tabs>
      </w:pP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-ικ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•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:*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:.</w:t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’•'</w:t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606060"/>
          <w:u w:val="none"/>
          <w:vertAlign w:val="superscript"/>
        </w:rPr>
        <w:t>rr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&gt; -rr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?</w:t>
        <w:tab/>
        <w:t xml:space="preserve">• </w:t>
      </w:r>
      <w:r>
        <w:rPr>
          <w:b w:val="0"/>
          <w:bCs w:val="0"/>
          <w:i/>
          <w:iCs/>
          <w:smallCaps w:val="0"/>
          <w:u w:val="none"/>
        </w:rPr>
        <w:t xml:space="preserve">'• </w:t>
      </w:r>
      <w:r>
        <w:rPr>
          <w:b w:val="0"/>
          <w:bCs w:val="0"/>
          <w:i/>
          <w:iCs/>
          <w:smallCaps w:val="0"/>
          <w:color w:val="282828"/>
          <w:u w:val="none"/>
        </w:rPr>
        <w:t>'A, '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interdum ut illinitione. Nam medicamenti, quod satis est</w:t>
        <w:br/>
        <w:t>capientes solventesque'unguento, ut,cerati,humidi fpissitn-</w:t>
        <w:br/>
        <w:t xml:space="preserve">dinem habeat .utimur,,,. </w:t>
      </w:r>
      <w:r>
        <w:rPr>
          <w:b w:val="0"/>
          <w:bCs w:val="0"/>
          <w:i/>
          <w:iCs/>
          <w:smallCaps w:val="0"/>
          <w:u w:val="none"/>
        </w:rPr>
        <w:t>Aliud Haliei confectum, medica</w:t>
        <w:t>-</w:t>
        <w:br/>
        <w:t>mentum, in quo versians Jdatieus, quum affecttt adev sirsu</w:t>
        <w:br/>
        <w:t>scsiareiur ut corpore distorto escet, usurpabat, et. itato malo</w:t>
        <w:br/>
        <w:t>liberatus esi. Oata esi consectio VAerio PaiuUno-</w:t>
      </w:r>
      <w:r>
        <w:rPr>
          <w:b w:val="0"/>
          <w:bCs w:val="0"/>
          <w:i w:val="0"/>
          <w:iCs w:val="0"/>
          <w:smallCaps w:val="0"/>
          <w:u w:val="none"/>
        </w:rPr>
        <w:t xml:space="preserve"> Habet</w:t>
        <w:br/>
        <w:t>autem in hunc modum. 4. Olei'sublui lilu iij, populi mi-</w:t>
        <w:br/>
        <w:t xml:space="preserve">grae surculorum libram unam, quum non adsint </w:t>
      </w:r>
      <w:r>
        <w:rPr>
          <w:b/>
          <w:bCs/>
          <w:i w:val="0"/>
          <w:iCs w:val="0"/>
          <w:smallCaps w:val="0"/>
          <w:u w:val="none"/>
        </w:rPr>
        <w:t>surculi</w:t>
        <w:br/>
      </w:r>
      <w:r>
        <w:rPr>
          <w:b w:val="0"/>
          <w:bCs w:val="0"/>
          <w:i w:val="0"/>
          <w:iCs w:val="0"/>
          <w:smallCaps w:val="0"/>
          <w:u w:val="none"/>
        </w:rPr>
        <w:t>sampsucho uti oportet,- duas ipsius partes adjicientes. Habet</w:t>
        <w:br/>
        <w:t>autem et sampsuchi lilu j , cyprini .lib. j, irini lih.j, man</w:t>
        <w:br/>
        <w:t>stiches lib. j, myrrhae stactae felibram, cerae trientem, apo-</w:t>
        <w:br/>
        <w:t>chymatis libras tres, adipis snillae pinguis lib. iij, iulsuris</w:t>
        <w:br/>
        <w:t>vivi uncias tres, nitri spumae § iij, galbani lib. iij,. me-</w:t>
        <w:br/>
        <w:t xml:space="preserve">dullae cervi ae §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u w:val="none"/>
        </w:rPr>
        <w:t>testudinum terrestrium, x, sanguis</w:t>
        <w:br/>
        <w:t xml:space="preserve">immittendus est medicamento praeparato et </w:t>
      </w:r>
      <w:r>
        <w:rPr>
          <w:b w:val="0"/>
          <w:bCs w:val="0"/>
          <w:i/>
          <w:iCs/>
          <w:smallCaps w:val="0"/>
          <w:u w:val="none"/>
        </w:rPr>
        <w:t>jam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trito.</w:t>
        <w:br/>
        <w:t xml:space="preserve">Porro conficiendum est, uti dictum elt,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ln </w:t>
      </w:r>
      <w:r>
        <w:rPr>
          <w:b w:val="0"/>
          <w:bCs w:val="0"/>
          <w:i w:val="0"/>
          <w:iCs w:val="0"/>
          <w:smallCaps w:val="0"/>
          <w:u w:val="none"/>
        </w:rPr>
        <w:t>usu medicamenti</w:t>
        <w:br/>
        <w:t>lib. j, auferentes, opobalsami uncias tres, unguenti mala-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bathrini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unciam unam, condimenti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gratia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 indere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con-</w:t>
        <w:br/>
        <w:t xml:space="preserve">venit. Hstc in quotidianos 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praeparaturi </w:t>
      </w:r>
      <w:r>
        <w:rPr>
          <w:b w:val="0"/>
          <w:bCs w:val="0"/>
          <w:i/>
          <w:iCs/>
          <w:smallCaps w:val="0"/>
          <w:color w:val="141414"/>
          <w:u w:val="none"/>
        </w:rPr>
        <w:t>Aliud id</w:t>
        <w:br/>
        <w:t xml:space="preserve">tpsutn Haliei,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141414"/>
          <w:u w:val="none"/>
        </w:rPr>
        <w:t>si Aerio Psumino Aliter cosiseciumsc^j.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rae libias tres, cucumeris' agrestis radicis libras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appi</w:t>
        <w:br/>
        <w:t>chymatiJ libras tres; adipis' suillae pinguis libras tres, olei</w:t>
        <w:br/>
        <w:t xml:space="preserve">fabini libras tres, cyprinsilibiiij, lusinTiiij. }; crorini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'li-</w:t>
        <w:br/>
        <w:t xml:space="preserve">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bpam unam ; massiclies liiiijj,'-stactae , fellbram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aleddllae</w:t>
        <w:br/>
        <w:t xml:space="preserve">cervinae lilu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β’,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galbani lib. j 'rubetas quinque, fam</w:t>
        <w:br/>
        <w:t>psiresii vel pbpuli nig¥ae sur&amp;silorum libras" tres, sussirris</w:t>
        <w:br/>
        <w:t xml:space="preserve">ignem non experti § sij, aphioul&lt;ri uncias </w:t>
      </w:r>
      <w:r>
        <w:rPr>
          <w:b w:val="0"/>
          <w:bCs w:val="0"/>
          <w:i/>
          <w:iCs/>
          <w:smallCaps w:val="0"/>
          <w:color w:val="141414"/>
          <w:u w:val="none"/>
        </w:rPr>
        <w:t>'res, testudi</w:t>
        <w:t>-</w:t>
        <w:br/>
        <w:t>num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plurium sanguinem; oonflmto quemadmodum piaedix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Aliud' selsivii Clemeritsis ddrtscsitum medicamentum. 'JJujug</w:t>
        <w:br/>
        <w:t xml:space="preserve">usus iiovtmus </w:t>
      </w:r>
      <w:r>
        <w:rPr>
          <w:b w:val="0"/>
          <w:bCs w:val="0"/>
          <w:i/>
          <w:iCs/>
          <w:smallCaps w:val="0"/>
          <w:u w:val="none"/>
        </w:rPr>
        <w:t xml:space="preserve">homines </w:t>
      </w:r>
      <w:r>
        <w:rPr>
          <w:b w:val="0"/>
          <w:bCs w:val="0"/>
          <w:i/>
          <w:iCs/>
          <w:smallCaps w:val="0"/>
          <w:color w:val="141414"/>
          <w:u w:val="none"/>
        </w:rPr>
        <w:t>toto corpore Aisiosctos a 'podagra</w:t>
        <w:br/>
        <w:t xml:space="preserve">bjtiragrusae </w:t>
      </w:r>
      <w:r>
        <w:rPr>
          <w:b w:val="0"/>
          <w:bCs w:val="0"/>
          <w:i/>
          <w:iCs/>
          <w:smallCaps w:val="0"/>
          <w:u w:val="none"/>
        </w:rPr>
        <w:t>adeo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convaiuiise, nt </w:t>
      </w:r>
      <w:r>
        <w:rPr>
          <w:b w:val="0"/>
          <w:bCs w:val="0"/>
          <w:i/>
          <w:iCs/>
          <w:smallCaps w:val="0"/>
          <w:color w:val="141414"/>
          <w:u w:val="none"/>
        </w:rPr>
        <w:t>ctsusisuoxarn obambula</w:t>
        <w:br/>
        <w:t>rent.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Olei sabini lib. xij'; cucumeriis' </w:t>
      </w:r>
      <w:r>
        <w:rPr>
          <w:b w:val="0"/>
          <w:bCs w:val="0"/>
          <w:i w:val="0"/>
          <w:iCs w:val="0"/>
          <w:smallCaps w:val="0"/>
          <w:u w:val="none"/>
        </w:rPr>
        <w:t xml:space="preserve">agrestis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radicis lilu'</w:t>
        <w:br/>
        <w:t>xij, herae libram unam, lerebXnthinae Iib. f,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niednilae ceri</w:t>
        <w:br/>
        <w:t xml:space="preserve">vinae libram unam,'‘galbani 'lisu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"ranas irumero sex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Cleirm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dinidimus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feorsum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eo ranas, feorsum' </w:t>
      </w:r>
      <w:r>
        <w:rPr>
          <w:b w:val="0"/>
          <w:bCs w:val="0"/>
          <w:i/>
          <w:iCs/>
          <w:smallCaps w:val="0"/>
          <w:color w:val="282828"/>
          <w:u w:val="none"/>
        </w:rPr>
        <w:t>item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radices' incoquito, ' delude liquore percolato, ad medica-</w:t>
        <w:br/>
        <w:t>menti confectionem utimur. Medicamentum autem acopi</w:t>
        <w:br/>
        <w:t>usum praestat, Valerio Pausino scripturae hunc in modum</w:t>
        <w:br/>
        <w:t xml:space="preserve">adjiciente., sampsuchi lib..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unguenti crocini libram</w:t>
        <w:br/>
        <w:t>mam; imalabathrini libram unam,, opobalsami uncias tres,</w:t>
        <w:br/>
        <w:t xml:space="preserve">testudinum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sanguinem;' medullae cervinae libras duas;</w:t>
        <w:br/>
        <w:t xml:space="preserve">galbani ’.lib. ij; tdipis suilli veleris libras </w:t>
      </w:r>
      <w:r>
        <w:rPr>
          <w:b w:val="0"/>
          <w:bCs w:val="0"/>
          <w:i/>
          <w:iCs/>
          <w:smallCaps w:val="0"/>
          <w:color w:val="141414"/>
          <w:u w:val="none"/>
        </w:rPr>
        <w:t>tres,,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apochymatis</w:t>
        <w:br/>
        <w:t xml:space="preserve">libram unam,, cerae lilu iij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sulsuris'nixi unciam unam,</w:t>
        <w:br/>
        <w:t xml:space="preserve">aphronitri § iv, rubetas: tres, testudinum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χνύ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Sanguinem,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crocini.fyriaci lib. j, sampsuchi lilu.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βι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ponitur,</w:t>
        <w:br/>
        <w:t xml:space="preserve">superiorum modo praeparatur. Aiiud </w:t>
      </w:r>
      <w:r>
        <w:rPr>
          <w:b w:val="0"/>
          <w:bCs w:val="0"/>
          <w:i/>
          <w:iCs/>
          <w:smallCaps w:val="0"/>
          <w:color w:val="141414"/>
          <w:u w:val="none"/>
        </w:rPr>
        <w:t>Pompeji Sabini,</w:t>
        <w:br/>
        <w:t>Posoteles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est pretiosum, inferibitur. </w:t>
      </w:r>
      <w:r>
        <w:rPr>
          <w:b w:val="0"/>
          <w:bCs w:val="0"/>
          <w:i/>
          <w:iCs/>
          <w:smallCaps w:val="0"/>
          <w:color w:val="141414"/>
          <w:u w:val="none"/>
        </w:rPr>
        <w:t>Aburnio T^dlenrt</w:t>
        <w:br/>
        <w:t xml:space="preserve">praeparatum </w:t>
      </w:r>
      <w:r>
        <w:rPr>
          <w:b w:val="0"/>
          <w:bCs w:val="0"/>
          <w:i/>
          <w:iCs/>
          <w:smallCaps w:val="0"/>
          <w:u w:val="none"/>
        </w:rPr>
        <w:t xml:space="preserve">fuit. </w:t>
      </w:r>
      <w:r>
        <w:rPr>
          <w:b w:val="0"/>
          <w:bCs w:val="0"/>
          <w:i/>
          <w:iCs/>
          <w:smallCaps w:val="0"/>
          <w:color w:val="141414"/>
          <w:u w:val="none"/>
        </w:rPr>
        <w:t>Utile si ischiadicisarthriticis, po</w:t>
        <w:t>-</w:t>
        <w:br/>
        <w:t xml:space="preserve">dagricis, tremulis et ad </w:t>
      </w:r>
      <w:r>
        <w:rPr>
          <w:b w:val="0"/>
          <w:bCs w:val="0"/>
          <w:i/>
          <w:iCs/>
          <w:smallCaps w:val="0"/>
          <w:u w:val="none"/>
        </w:rPr>
        <w:t>rmnem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nervorum </w:t>
      </w:r>
      <w:r>
        <w:rPr>
          <w:b w:val="0"/>
          <w:bCs w:val="0"/>
          <w:i/>
          <w:iCs/>
          <w:smallCaps w:val="0"/>
          <w:color w:val="141414"/>
          <w:u w:val="none"/>
        </w:rPr>
        <w:t>dispositionem.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Compositio talis est. 4 Sampsuchi lib. ij, foenigraeci lib. ij,</w:t>
        <w:br/>
        <w:t xml:space="preserve">meliloti lib. j, rorismarini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brathyos lib.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ca-</w:t>
        <w:br/>
        <w:t>ch-yos lib.ni, cyperi lilu j, abrotoni lilu j, cardamomi se-</w:t>
        <w:br/>
        <w:t>librarn. baccarum lauri selibram, vini odorati sextarios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xxiv, unguenti irini lib. xv,. ‘cyprini lib. ij; laurini, gleu-</w:t>
        <w:br/>
        <w:t xml:space="preserve">clui,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malabathri.,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singulorum lib. ijpsyriaci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ij., </w:t>
      </w:r>
      <w:r>
        <w:rPr>
          <w:b w:val="0"/>
          <w:bCs w:val="0"/>
          <w:i/>
          <w:iCs/>
          <w:smallCaps w:val="0"/>
          <w:color w:val="141414"/>
          <w:u w:val="none"/>
        </w:rPr>
        <w:t>cerae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terebinthinae libram, unam, galbani uncias duas,</w:t>
        <w:br/>
        <w:t xml:space="preserve">opopanacis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tres,- guttae ammoniaci purgatae;uncias</w:t>
        <w:br/>
        <w:t>quatuor, piperis, longi; nitri rubri, lapidis Asii floris, colo</w:t>
        <w:t>-</w:t>
        <w:br/>
        <w:t>cynthidis partis .interioris, aluminis .fissilis, singulorum un</w:t>
        <w:t>-</w:t>
        <w:br/>
        <w:t>cias quatuor,. thuris iv, centaurii uaieias quatuor, man-</w:t>
        <w:br/>
        <w:t>dragorae succi, myrrhae'stactae.-mellis cocti, singulorum</w:t>
        <w:br/>
        <w:t>uncias quatuor, rubetas ranas, magnas numero vjy testu-</w:t>
        <w:br/>
        <w:t>dinum terrestrium.• x. sanguinem.</w:t>
      </w:r>
      <w:r>
        <w:rPr>
          <w:b w:val="0"/>
          <w:bCs w:val="0"/>
          <w:i/>
          <w:iCs/>
          <w:smallCaps w:val="0"/>
          <w:color w:val="3A3A3A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Medicamentum varie</w:t>
        <w:br/>
        <w:t>componitur. Aromatica sicca que, crassius, contusa,' vasique</w:t>
        <w:br/>
        <w:t>duplici unguentario injecta, vine superfusu; triduum ma-</w:t>
        <w:br/>
        <w:t>cerari permittimus. Quarto die vino, quantum, satis est,</w:t>
        <w:br/>
        <w:t>ablato, guttam ammoniaci thus, galbanum et opopanacem</w:t>
        <w:br/>
        <w:t>imbuimus et .reliquos succos, haec dissoluta laerigamus,</w:t>
        <w:br/>
        <w:t>quibus factis laevibus tunsa, cribrataque alumen, 'nitrum,</w:t>
        <w:br/>
        <w:t>rubrum, colocynthidem, lapidis. Asii florem; piper.et reli-</w:t>
        <w:br/>
        <w:t>qua arida immittimus simulque terimus, his myrrham,'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stacten et mel adjicimus. </w:t>
      </w:r>
      <w:r>
        <w:rPr>
          <w:b w:val="0"/>
          <w:bCs w:val="0"/>
          <w:i/>
          <w:iCs/>
          <w:smallCaps w:val="0"/>
          <w:color w:val="141414"/>
          <w:u w:val="none"/>
        </w:rPr>
        <w:t>Sic jam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praeparatis, omnia li-</w:t>
        <w:br/>
        <w:t xml:space="preserve">quida his;quae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vino macerantur.affundito , igni super-</w:t>
        <w:br/>
        <w:t>posita coquito movens continue. Ubi bona vini pars &lt;on-</w:t>
        <w:br/>
        <w:t xml:space="preserve">sumpta suerit humorem exprimi.o,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ranas imponens,</w:t>
        <w:br/>
        <w:t>sicut supradieturn est, incoquas et tunc liquida adjicias.</w:t>
        <w:br/>
        <w:t>Haec liquata ab igne deponens, laevigatis indes ac rursus</w:t>
        <w:br/>
        <w:t xml:space="preserve">tundes, exceptis utitor. </w:t>
      </w:r>
      <w:r>
        <w:rPr>
          <w:b w:val="0"/>
          <w:bCs w:val="0"/>
          <w:i/>
          <w:iCs/>
          <w:smallCaps w:val="0"/>
          <w:color w:val="141414"/>
          <w:u w:val="none"/>
        </w:rPr>
        <w:t>AUud acopon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metafuncriticum,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auxiliatur ischiudieis, arthriticis, salutis at tremadis- Ute</w:t>
        <w:t>-</w:t>
        <w:br/>
        <w:t>batur Julius secundus, diuturnos affectus demolitur, ca</w:t>
        <w:t>-</w:t>
        <w:br/>
        <w:t>pite dolentes adjuvat-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Adaioes .uncias duas, myrrhae</w:t>
        <w:br/>
        <w:t>stactae uncias luas, aphronitri uneias duas, euphorbii, opo-</w:t>
        <w:br/>
        <w:t>balsami,singulorum uncias duas,, styracini unguenti libram</w:t>
        <w:br/>
        <w:t>unam. Arida tunde eribraque, his myrrham stacten et</w:t>
        <w:br/>
        <w:t>opobalsamum adjice, denuo tufa styracino excipe. Ac;in-</w:t>
        <w:br/>
        <w:t>llerdum. merum, interdum ali eri mixtum usui est medica-</w:t>
        <w:br/>
        <w:t xml:space="preserve">-rnentum, coctionem quoque .adjuvat. </w:t>
      </w:r>
      <w:r>
        <w:rPr>
          <w:b w:val="0"/>
          <w:bCs w:val="0"/>
          <w:i/>
          <w:iCs/>
          <w:smallCaps w:val="0"/>
          <w:color w:val="141414"/>
          <w:u w:val="none"/>
        </w:rPr>
        <w:t>Aliud. Qrpftito com</w:t>
        <w:t>-</w:t>
        <w:br/>
        <w:t>positum quo usus thoracis asiscctui molesto et jtim inver</w:t>
      </w:r>
      <w:r>
        <w:br w:type="page"/>
      </w:r>
    </w:p>
    <w:p>
      <w:pPr>
        <w:pStyle w:val="Normal"/>
        <w:widowControl w:val="0"/>
        <w:outlineLvl w:val="1"/>
      </w:pPr>
      <w:bookmarkStart w:id="124" w:name="bookmark124"/>
      <w:r>
        <w:rPr>
          <w:b w:val="0"/>
          <w:bCs w:val="0"/>
          <w:i w:val="0"/>
          <w:iCs w:val="0"/>
          <w:smallCaps w:val="0"/>
          <w:u w:val="none"/>
        </w:rPr>
        <w:t>j oiiij</w:t>
      </w:r>
      <w:bookmarkEnd w:id="124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terato liberatus esi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Adarces uncias duas, myrrhae</w:t>
        <w:br/>
        <w:t>stactae uncias ij, aphronitri uncias tres, euphorbii unciae</w:t>
        <w:br/>
        <w:t xml:space="preserve">dimidium,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uncias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malabathrini unguenti libram</w:t>
        <w:br/>
        <w:t xml:space="preserve">unam, foliati Romanis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selibram, cerae uncias duas,</w:t>
        <w:br/>
        <w:t xml:space="preserve">opobalsami uncias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Praepara pro more,- </w:t>
      </w:r>
      <w:r>
        <w:rPr>
          <w:b w:val="0"/>
          <w:bCs w:val="0"/>
          <w:i/>
          <w:iCs/>
          <w:smallCaps w:val="0"/>
          <w:color w:val="141414"/>
          <w:u w:val="none"/>
        </w:rPr>
        <w:t>Aliud Nea •</w:t>
        <w:br/>
        <w:t xml:space="preserve">politae,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41414"/>
          <w:u w:val="none"/>
        </w:rPr>
        <w:t>Agrippae compositum fuit.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Adarces ab-</w:t>
        <w:br/>
        <w:t>latis arundinibus uncias tres, euphorbii ij, aliter vj,</w:t>
        <w:br/>
        <w:t>aphronitri iij, stactae § iij,-opobalsami § iij, unguenti</w:t>
        <w:br/>
        <w:t xml:space="preserve">malobathrini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primi 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foliati primi lilu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hedychroi</w:t>
        <w:br/>
        <w:t xml:space="preserve">lib.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crocini lib.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nardi Asianae Tbyatireuiae primae</w:t>
        <w:br/>
        <w:t xml:space="preserve">selibram , cerae uncias tres, cousicito pro more. </w:t>
      </w:r>
      <w:r>
        <w:rPr>
          <w:b w:val="0"/>
          <w:bCs w:val="0"/>
          <w:i/>
          <w:iCs/>
          <w:smallCaps w:val="0"/>
          <w:color w:val="141414"/>
          <w:u w:val="none"/>
        </w:rPr>
        <w:t>Aliud,</w:t>
        <w:br/>
        <w:t>ddyracopon regium ad inveteratos asisoctus , item coctio</w:t>
        <w:t>-</w:t>
        <w:br/>
        <w:t xml:space="preserve">nem adjuvat. </w:t>
      </w:r>
      <w:r>
        <w:rPr>
          <w:b w:val="0"/>
          <w:bCs w:val="0"/>
          <w:i/>
          <w:iCs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Calami ar ornatu i uncias tres, carpobal-</w:t>
        <w:br/>
        <w:t xml:space="preserve">sami uncias tres, amomi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 cardamomi uncias'tres,</w:t>
        <w:br/>
        <w:t>junci floris iij, cassiae rosam spirantis uncias tres, me</w:t>
        <w:t>-</w:t>
        <w:br/>
        <w:t xml:space="preserve">liloti § iij, sampsuchi uncias iij, brathyos uncias tres, </w:t>
      </w:r>
      <w:r>
        <w:rPr>
          <w:b w:val="0"/>
          <w:bCs w:val="0"/>
          <w:i/>
          <w:iCs/>
          <w:smallCaps w:val="0"/>
          <w:color w:val="141414"/>
          <w:u w:val="none"/>
        </w:rPr>
        <w:t>foe-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n.graeci uncias tres, cyperi uncias tres, nardi iij,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pipe-</w:t>
        <w:br/>
        <w:t>ris albi uncias tres, rnyrrlsae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troglodyticae, .euphorbii,.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adarces',' nitri;singulorum - selibram, vini Falerni sextarios</w:t>
        <w:br/>
        <w:t xml:space="preserve">sedecim,, unguenti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malabathrini primae confectionis libras*</w:t>
        <w:br/>
        <w:t>duas , ,nardi primae, compositionis libram unam,-foliati</w:t>
        <w:br/>
        <w:t xml:space="preserve">primi.liliram unam, opobalsami lib,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crocini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lib- jt, sty-</w:t>
        <w:br/>
        <w:t>rarini, primi libram j, amygdalini libram unam., comina-</w:t>
        <w:br/>
        <w:t xml:space="preserve">getri; libram j, glqurinit libram unam;,, irini lib. </w:t>
      </w:r>
      <w:r>
        <w:rPr>
          <w:b w:val="0"/>
          <w:bCs w:val="0"/>
          <w:i/>
          <w:iCs/>
          <w:smallCaps w:val="0"/>
          <w:color w:val="141414"/>
          <w:u w:val="none"/>
        </w:rPr>
        <w:t>jy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liedy=.</w:t>
        <w:br/>
        <w:t>ehrqi libras, dpas,, ;amai:arini primi fibras ij, coque un-</w:t>
        <w:br/>
        <w:t xml:space="preserve">guonti mosio.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ecValple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bonum medicamentum est, Celeri</w:t>
        <w:br/>
        <w:t>-Primipilario compositum est., rbenesacit ischiadicis, arthri-</w:t>
        <w:br/>
        <w:t xml:space="preserve">tirigs, solutis, tremulis., ..valet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convulta ruptaquer item</w:t>
        <w:br/>
        <w:t>ad scirrhosos viscer-urn affectus et concoctiones juvat ven-</w:t>
        <w:br/>
        <w:t xml:space="preserve">tricnii-orificio et dorso illitum. </w:t>
      </w:r>
      <w:r>
        <w:rPr>
          <w:b w:val="0"/>
          <w:bCs w:val="0"/>
          <w:i/>
          <w:iCs/>
          <w:smallCaps w:val="0"/>
          <w:color w:val="141414"/>
          <w:u w:val="none"/>
        </w:rPr>
        <w:t>Aliud compositum. Apui-</w:t>
        <w:br/>
        <w:t>llae, stecundillatefrscse^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Euphorbii, opobalsami , myrrhae sta-</w:t>
        <w:br/>
        <w:t>ctae singulorum nurias duas.,nitri .spuo"ae lljr cerae.§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 •</w:t>
        <w:br/>
        <w:t xml:space="preserve">unguenti malabathrini hb.j., foliati selibram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y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crocinr, sali—</w:t>
        <w:br/>
        <w:t>bram,; nardi unguenti selibram, hedychroi felisiram, ®ma-</w:t>
        <w:br/>
        <w:t>racini selibram.. Confice-quq. siixi modo,r;Haec ,nidem fqf-</w:t>
        <w:br/>
        <w:t>siciebant. Etenim. Asclepiades confecturaa.spforum et usus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accurate scripsit, Andromachus autem nt folet negligemius,</w:t>
        <w:br/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ad 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singula valeant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indicans,'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nobis</w:t>
        <w:br/>
        <w:t>conjiciendum relinquens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ceu ad' artis peritos prae-</w:t>
        <w:br/>
        <w:t>scriptiones femper conscripsit.' Verumquoniam nonnulla</w:t>
        <w:br/>
        <w:t xml:space="preserve">acopa invicem sibr' similia,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symmetriis discrepant,- ideo</w:t>
        <w:br/>
        <w:t>haec quoque apposui, quod lectores ex lis quae Ascle-</w:t>
        <w:br/>
        <w:t xml:space="preserve">piades locuit, de iis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ratiocinari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queant, cujusmoni</w:t>
        <w:br/>
        <w:t xml:space="preserve">'acopa quibus affectibus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potissimum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conducant. Dicemus</w:t>
        <w:br/>
        <w:t>autem et mos, ubi universales quosdam sermones de ipsis</w:t>
        <w:br/>
        <w:t xml:space="preserve">retulerimus, unde' accuratiore via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ratione- ad eorundem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- usus, qui mentem dicendis adhibebunt' perveniet;*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41414"/>
          <w:u w:val="none"/>
        </w:rPr>
        <w:t xml:space="preserve">Cap. XIls </w:t>
      </w:r>
      <w:r>
        <w:rPr>
          <w:b w:val="0"/>
          <w:bCs w:val="0"/>
          <w:i/>
          <w:iCs/>
          <w:smallCaps w:val="0"/>
          <w:color w:val="141414"/>
          <w:u w:val="none"/>
        </w:rPr>
        <w:t>[Quae Andromachus acopa scripserit '.</w:t>
        <w:br/>
        <w:t>Acopum viride Ualiei.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Cerae terebinthinae, olei veteris</w:t>
        <w:br/>
        <w:t xml:space="preserve">singulorum lib.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aphronitri § </w:t>
      </w:r>
      <w:r>
        <w:rPr>
          <w:b w:val="0"/>
          <w:bCs w:val="0"/>
          <w:i w:val="0"/>
          <w:iCs w:val="0"/>
          <w:smallCaps w:val="0"/>
          <w:u w:val="none"/>
        </w:rPr>
        <w:t xml:space="preserve">iv,"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galbani uncias iij,</w:t>
        <w:br/>
        <w:t>aeruginis ra."ae § iij, opopanacis § vj, guttae ammoniaci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ξ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 mannae § iij, aceti uncias ij, nelini§ ij, cyprini jij,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irini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uncias ij,' sevi caprini uncian. unam: Aiiud-aeopiim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bonum.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Cerae libras sedecim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aphronitri drach. octo,</w:t>
      </w:r>
      <w:r>
        <w:br w:type="page"/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baccas lauri nuinero viij, piperis albi </w:t>
      </w:r>
      <w:r>
        <w:rPr>
          <w:b w:val="0"/>
          <w:bCs w:val="0"/>
          <w:i/>
          <w:iCs/>
          <w:smallCaps w:val="0"/>
          <w:color w:val="141414"/>
          <w:u w:val="none"/>
        </w:rPr>
        <w:t>3 j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crocomagmatis</w:t>
        <w:br/>
        <w:t xml:space="preserve">quantum sufficit, medullae cervinae 3 ij;-myrrhae 5 j, </w:t>
      </w:r>
      <w:r>
        <w:rPr>
          <w:b w:val="0"/>
          <w:bCs w:val="0"/>
          <w:i/>
          <w:iCs/>
          <w:smallCaps w:val="0"/>
          <w:color w:val="141414"/>
          <w:u w:val="none"/>
        </w:rPr>
        <w:t>ce</w:t>
        <w:t>-</w:t>
        <w:br/>
        <w:t>rae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1, vini rhodiaci </w:t>
      </w:r>
      <w:r>
        <w:rPr>
          <w:b w:val="0"/>
          <w:bCs w:val="0"/>
          <w:i/>
          <w:iCs/>
          <w:smallCaps w:val="0"/>
          <w:color w:val="141414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aceti purum aridis adjicitur.</w:t>
        <w:br/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Basti </w:t>
      </w:r>
      <w:r>
        <w:rPr>
          <w:b w:val="0"/>
          <w:bCs w:val="0"/>
          <w:i/>
          <w:iCs/>
          <w:smallCaps w:val="0"/>
          <w:u w:val="none"/>
        </w:rPr>
        <w:t>Stoici.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Cucumeris agrestis radicis libram</w:t>
        <w:br/>
        <w:t>unam, castorii uncias duas, medullae'cervinae uncias sex,</w:t>
        <w:br/>
        <w:t>olei veteris lib. ij, cerae libram unam, aphronitri uncias</w:t>
        <w:br/>
        <w:t>tres, baccarum lauri sextarios' duos, rutae viridis sasci-</w:t>
        <w:br/>
        <w:t>culum manipularem, rorismarlui tantundem, olei sabini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libras' decem.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Radices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herbae oleo incoquuntur,</w:t>
        <w:br/>
        <w:t xml:space="preserve">deinde exprimuntur, postea liquate superfunduntur. </w:t>
      </w:r>
      <w:r>
        <w:rPr>
          <w:b w:val="0"/>
          <w:bCs w:val="0"/>
          <w:i/>
          <w:iCs/>
          <w:smallCaps w:val="0"/>
          <w:color w:val="141414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Opopanacis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resinae § j, resinae pityinae lib. ij, ce</w:t>
        <w:t>-</w:t>
        <w:br/>
        <w:t xml:space="preserve">rae lilu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guttae ammoniaci uncias vj, oesypi §-ij, olei</w:t>
        <w:br/>
        <w:t xml:space="preserve">veteris'sextarium unum et dimidium, salis floris §ij. </w:t>
      </w:r>
      <w:r>
        <w:rPr>
          <w:b w:val="0"/>
          <w:bCs w:val="0"/>
          <w:i/>
          <w:iCs/>
          <w:smallCaps w:val="0"/>
          <w:color w:val="141414"/>
          <w:u w:val="none"/>
        </w:rPr>
        <w:t>dliud.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Cerae lib. 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medullae cervinae J ij, unguenti babylonii</w:t>
        <w:br/>
        <w:t xml:space="preserve">lib. j, hedychroi lib. j,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stactae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lib.'j, malabathri J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nardi</w:t>
        <w:br/>
        <w:t xml:space="preserve">'unciam unam opobalsami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vj. In marina vel muria me</w:t>
        <w:t>-</w:t>
        <w:br/>
        <w:t>dullam liquato, liquabilia curata simul committito, postre-</w:t>
        <w:br/>
        <w:t>nio opobalfam- m, at si liquidum sit acopon plus cerae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dito.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Aliud </w:t>
      </w:r>
      <w:r>
        <w:rPr>
          <w:b w:val="0"/>
          <w:bCs w:val="0"/>
          <w:i/>
          <w:iCs/>
          <w:smallCaps w:val="0"/>
          <w:u w:val="none"/>
        </w:rPr>
        <w:t xml:space="preserve">acopon </w:t>
      </w:r>
      <w:r>
        <w:rPr>
          <w:b w:val="0"/>
          <w:bCs w:val="0"/>
          <w:i/>
          <w:iCs/>
          <w:smallCaps w:val="0"/>
          <w:color w:val="141414"/>
          <w:u w:val="none"/>
        </w:rPr>
        <w:t>Quadravi.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Irini unguenti; unciam</w:t>
        <w:br/>
        <w:t xml:space="preserve">unam, cerae j, -cyprini </w:t>
      </w:r>
      <w:r>
        <w:rPr>
          <w:b w:val="0"/>
          <w:bCs w:val="0"/>
          <w:i/>
          <w:iCs/>
          <w:smallCaps w:val="0"/>
          <w:color w:val="141414"/>
          <w:u w:val="none"/>
        </w:rPr>
        <w:t>f 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laurini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olei veteris )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ili,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terebinthinae, 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medullae, cervinae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,^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oesypi J j, Pi~..</w:t>
        <w:br/>
        <w:t xml:space="preserve">peris §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nitri Jiv, sulfuris ignem non experti 3 iv,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py-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rethri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 messis; §j, liquata siccis miscentur. </w:t>
      </w:r>
      <w:r>
        <w:rPr>
          <w:b w:val="0"/>
          <w:bCs w:val="0"/>
          <w:i/>
          <w:iCs/>
          <w:smallCaps w:val="0"/>
          <w:color w:val="141414"/>
          <w:u w:val="none"/>
        </w:rPr>
        <w:t>Aliud .</w:t>
        <w:br/>
      </w:r>
      <w:r>
        <w:rPr>
          <w:b w:val="0"/>
          <w:bCs w:val="0"/>
          <w:i/>
          <w:iCs/>
          <w:smallCaps w:val="0"/>
          <w:u w:val="none"/>
        </w:rPr>
        <w:t>acopon saetidum.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, 4,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r.Terebinthinae 5 sivjle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drach,</w:t>
        <w:br/>
        <w:t xml:space="preserve">xxviij, oesypi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vj,. mellis J vj , medullae ceryinae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.nib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guttae arnmoniaci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galbani 3 Tj, aphronitri Jlth</w:t>
        <w:br/>
        <w:t xml:space="preserve">interdum opopanacis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vj. lliaccarmn laurivj.vj. olei vete</w:t>
        <w:br/>
        <w:t xml:space="preserve">ris sextarium </w:t>
      </w:r>
      <w:r>
        <w:rPr>
          <w:b w:val="0"/>
          <w:bCs w:val="0"/>
          <w:i/>
          <w:iCs/>
          <w:smallCaps w:val="0"/>
          <w:color w:val="141414"/>
          <w:u w:val="none"/>
        </w:rPr>
        <w:t>j.,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vini lieminas ij, quidam castorsi -J iij, ad-</w:t>
        <w:br/>
        <w:t xml:space="preserve">dunt. -aiiud </w:t>
      </w:r>
      <w:r>
        <w:rPr>
          <w:b w:val="0"/>
          <w:bCs w:val="0"/>
          <w:i/>
          <w:iCs/>
          <w:smallCaps w:val="0"/>
          <w:color w:val="141414"/>
          <w:u w:val="none"/>
        </w:rPr>
        <w:t>ax sampsueJtoy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Cerae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libzjxi olei inmpha-</w:t>
        <w:br/>
        <w:t>alni sextarios .iij, sampsuchi sextarium j; foenigraeci sex</w:t>
        <w:t>-</w:t>
        <w:br/>
        <w:t xml:space="preserve">tarium unum, vini veteris sextarios iv, </w:t>
      </w:r>
      <w:r>
        <w:rPr>
          <w:b w:val="0"/>
          <w:bCs w:val="0"/>
          <w:i/>
          <w:iCs/>
          <w:smallCaps w:val="0"/>
          <w:color w:val="141414"/>
          <w:u w:val="none"/>
        </w:rPr>
        <w:t>malvae]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.fasciculum,</w:t>
        <w:br/>
        <w:t>mercurialis fasciculum, cucumeris agrestis radices.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yy</w:t>
      </w:r>
      <w:r>
        <w:rPr>
          <w:b w:val="0"/>
          <w:bCs w:val="0"/>
          <w:i/>
          <w:iCs/>
          <w:smallCaps w:val="0"/>
          <w:color w:val="141414"/>
          <w:u w:val="none"/>
        </w:rPr>
        <w:t>Alsud,</w:t>
        <w:br/>
        <w:t>ut AnHrnachus.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Sampsuchi .novi,, rorismarini, aspalathi,</w:t>
        <w:br/>
        <w:t>brathyos, id est, herbae sabluae, foenigraeci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.singulorum</w:t>
        <w:br/>
        <w:t>fextarios.duos,, cerae libram j, yini veteris sextarios tres,</w:t>
        <w:br/>
        <w:t xml:space="preserve">gleucini fextarios .tres. </w:t>
      </w:r>
      <w:r>
        <w:rPr>
          <w:b w:val="0"/>
          <w:bCs w:val="0"/>
          <w:i/>
          <w:iCs/>
          <w:smallCaps w:val="0"/>
          <w:color w:val="141414"/>
          <w:u w:val="none"/>
        </w:rPr>
        <w:t>A.liud a Philocle acceptum.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-4</w:t>
      </w:r>
      <w:r>
        <w:br w:type="page"/>
      </w:r>
    </w:p>
    <w:p>
      <w:pPr>
        <w:pStyle w:val="Normal"/>
        <w:widowControl w:val="0"/>
        <w:tabs>
          <w:tab w:pos="233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Olei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decocti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permultum radicum cucumeris </w:t>
      </w:r>
      <w:r>
        <w:rPr>
          <w:b w:val="0"/>
          <w:bCs w:val="0"/>
          <w:i w:val="0"/>
          <w:iCs w:val="0"/>
          <w:smallCaps w:val="0"/>
          <w:u w:val="none"/>
        </w:rPr>
        <w:t>agrestis sexta-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rius tres, cerae minam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terebinthinae minam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medullae</w:t>
        <w:br/>
        <w:t xml:space="preserve">cervinae J xxv, adipis anserini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xxv,..galbani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farnpsuchi sextarium </w:t>
      </w:r>
      <w:r>
        <w:rPr>
          <w:b w:val="0"/>
          <w:bCs w:val="0"/>
          <w:i/>
          <w:iCs/>
          <w:smallCaps w:val="0"/>
          <w:u w:val="none"/>
        </w:rPr>
        <w:t>j,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rorismarini. sextarium j. Haec po-</w:t>
        <w:br/>
        <w:t>strema cum- vino odorato tum laevigantur tum miscentur,</w:t>
        <w:br/>
        <w:t xml:space="preserve">fit autem et malagma cera copiosiore injecta. </w:t>
      </w:r>
      <w:r>
        <w:rPr>
          <w:b w:val="0"/>
          <w:bCs w:val="0"/>
          <w:i/>
          <w:iCs/>
          <w:smallCaps w:val="0"/>
          <w:color w:val="141414"/>
          <w:u w:val="none"/>
        </w:rPr>
        <w:t>Aliud.aco-</w:t>
        <w:br/>
        <w:t>pan. consectum, ut Aphrodas.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Aphronitri draclu tres,</w:t>
        <w:br/>
        <w:t>piperis grana quadraginta et longi totidem, sumis drach.</w:t>
        <w:br/>
        <w:t>xvj, his tritis vini odori Chii vel Rhodii heminam super</w:t>
        <w:t>-</w:t>
        <w:br/>
        <w:t>fundito, mellis drach. ix, deinde lu patella liquato cerae</w:t>
        <w:br/>
        <w:t xml:space="preserve">tyrrhenicae drach. xxij,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laurini drach. xlij.. Aiiud,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quod erat Asiphuilarthesii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>Crocomagmatis drach. .iv,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uedullae cerrinae.drach. xij; oefypi draclu vj, adipis.anse</w:t>
        <w:t>-</w:t>
        <w:br/>
        <w:t>rini vel suilli drach. xij,Aerebinthinae 5 xij, irini draclu</w:t>
        <w:br/>
        <w:t xml:space="preserve">xvii,, cyprini, gleucini, singulorum lrach. </w:t>
      </w:r>
      <w:r>
        <w:rPr>
          <w:b w:val="0"/>
          <w:bCs w:val="0"/>
          <w:i/>
          <w:iCs/>
          <w:smallCaps w:val="0"/>
          <w:color w:val="141414"/>
          <w:u w:val="none"/>
        </w:rPr>
        <w:t>xviij.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Mel li-</w:t>
        <w:br/>
        <w:t>quatur deinde siccis admiscetur, ac,Ubi simul .cum! his</w:t>
        <w:br/>
        <w:t xml:space="preserve">quae in mortario sunt, laevigaveris in usus condes. </w:t>
      </w:r>
      <w:r>
        <w:rPr>
          <w:b w:val="0"/>
          <w:bCs w:val="0"/>
          <w:i/>
          <w:iCs/>
          <w:smallCaps w:val="0"/>
          <w:color w:val="141414"/>
          <w:u w:val="none"/>
        </w:rPr>
        <w:t>Aliud</w:t>
        <w:br/>
        <w:t>acopon barbaricum ex euphorbio, nd 'ischiadicos aliaqde</w:t>
        <w:br/>
        <w:t>multa.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Opopanacis </w:t>
      </w:r>
      <w:r>
        <w:rPr>
          <w:b w:val="0"/>
          <w:bCs w:val="0"/>
          <w:i/>
          <w:iCs/>
          <w:smallCaps w:val="0"/>
          <w:color w:val="141414"/>
          <w:u w:val="none"/>
        </w:rPr>
        <w:t>3 j, Tyrrheniae unciam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j, </w:t>
      </w:r>
      <w:r>
        <w:rPr>
          <w:b w:val="0"/>
          <w:bCs w:val="0"/>
          <w:i/>
          <w:iCs/>
          <w:smallCaps w:val="0"/>
          <w:color w:val="141414"/>
          <w:u w:val="none"/>
        </w:rPr>
        <w:t>tere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binthinae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ij, galbani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unciam </w:t>
      </w:r>
      <w:r>
        <w:rPr>
          <w:b w:val="0"/>
          <w:bCs w:val="0"/>
          <w:i/>
          <w:iCs/>
          <w:smallCaps w:val="0"/>
          <w:color w:val="141414"/>
          <w:u w:val="none"/>
        </w:rPr>
        <w:t>j, gattae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ammoniaci nu</w:t>
        <w:t>-</w:t>
        <w:br/>
        <w:t>das ij, euphorbii uncias 'so castorii § ij, piperis alni un</w:t>
        <w:t>-</w:t>
        <w:br/>
        <w:t xml:space="preserve">cias ij, medullae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cervinae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oesypi uncias iv, liume-</w:t>
        <w:br/>
        <w:t xml:space="preserve">stridis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styracini, laurini, amaracini, singulorum</w:t>
        <w:br/>
        <w:t>uncias tres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olei veteris sextarios duos, hedychroi uncias</w:t>
        <w:br/>
        <w:t>scx, praeparato .utitor, valet ad desperatos nervorum af</w:t>
        <w:t>-</w:t>
        <w:br/>
        <w:t xml:space="preserve">fectus, item proprie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ischiadicos. </w:t>
      </w:r>
      <w:r>
        <w:rPr>
          <w:b w:val="0"/>
          <w:bCs w:val="0"/>
          <w:i/>
          <w:iCs/>
          <w:smallCaps w:val="0"/>
          <w:color w:val="141414"/>
          <w:u w:val="none"/>
        </w:rPr>
        <w:t>Aliud acopon, qito</w:t>
        <w:br/>
        <w:t xml:space="preserve">Aruntius </w:t>
      </w:r>
      <w:r>
        <w:rPr>
          <w:b w:val="0"/>
          <w:bCs w:val="0"/>
          <w:i/>
          <w:iCs/>
          <w:smallCaps w:val="0"/>
          <w:u w:val="none"/>
        </w:rPr>
        <w:t>Aquila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curatus </w:t>
      </w:r>
      <w:r>
        <w:rPr>
          <w:b w:val="0"/>
          <w:bCs w:val="0"/>
          <w:i/>
          <w:iCs/>
          <w:smallCaps w:val="0"/>
          <w:color w:val="141414"/>
          <w:u w:val="none"/>
        </w:rPr>
        <w:t>esi, benefacit ischiadi omnique</w:t>
        <w:br/>
        <w:t>nervorum distensioni.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Opopanacis nnclas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Ϊ),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galbani un-</w:t>
        <w:br/>
        <w:t xml:space="preserve">cias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terebinthinae uncias ij, piperis albi, castorii; utrius- 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ij, oesypi § iv, cassiae uncias iv; medullae</w:t>
        <w:br/>
        <w:t>cervinae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uncias </w:t>
      </w:r>
      <w:r>
        <w:rPr>
          <w:b w:val="0"/>
          <w:bCs w:val="0"/>
          <w:i/>
          <w:iCs/>
          <w:smallCaps w:val="0"/>
          <w:color w:val="141414"/>
          <w:u w:val="none"/>
        </w:rPr>
        <w:t>iv, cerae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lib. j, styracini § vj, irini uncias</w:t>
        <w:br/>
        <w:t>scx, laurini uncias, vj. olei veteris-libi j, euphorbii uncias</w:t>
        <w:br/>
        <w:t>luas, guttae ammoniari uncias ij. Euphorbium cum pauco</w:t>
        <w:br/>
        <w:t xml:space="preserve">melle misceto. </w:t>
      </w:r>
      <w:r>
        <w:rPr>
          <w:b w:val="0"/>
          <w:bCs w:val="0"/>
          <w:i/>
          <w:iCs/>
          <w:smallCaps w:val="0"/>
          <w:color w:val="141414"/>
          <w:u w:val="none"/>
        </w:rPr>
        <w:t>Aliud acopum Glyti ut Philoxenus griirn</w:t>
        <w:br/>
        <w:t>rnaticus.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Cerae, lib.ij, guttae arnmoniaci lib. j, galbani</w:t>
        <w:br/>
        <w:t xml:space="preserve">lib-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styracis libram j, bdellii lilu j, myrrhae uncias</w:t>
        <w:br/>
        <w:t>duas, thuris uncias ix, oesypi Attici lib. j, propolis lib. j.</w:t>
      </w:r>
      <w:r>
        <w:br w:type="page"/>
      </w:r>
    </w:p>
    <w:p>
      <w:pPr>
        <w:pStyle w:val="Normal"/>
        <w:widowControl w:val="0"/>
        <w:outlineLvl w:val="1"/>
      </w:pPr>
      <w:bookmarkStart w:id="126" w:name="bookmark126"/>
      <w:r>
        <w:rPr>
          <w:b w:val="0"/>
          <w:bCs w:val="0"/>
          <w:i w:val="0"/>
          <w:iCs w:val="0"/>
          <w:smallCaps w:val="0"/>
          <w:u w:val="none"/>
        </w:rPr>
        <w:t>t Oiiij</w:t>
      </w:r>
      <w:bookmarkEnd w:id="12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resinae terebinthinaelib.j, olei , veteris; lib; </w:t>
      </w:r>
      <w:r>
        <w:rPr>
          <w:b w:val="0"/>
          <w:bCs w:val="0"/>
          <w:i/>
          <w:iCs/>
          <w:smallCaps w:val="0"/>
          <w:color w:val="141414"/>
          <w:u w:val="none"/>
        </w:rPr>
        <w:t>ij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cyprini;</w:t>
        <w:br/>
        <w:t>irini unguenti, amygdalini, singulorum lib. ij, syriaci lib.</w:t>
        <w:br/>
        <w:t>iij,,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opopanacis libram j, praepara. </w:t>
      </w:r>
      <w:r>
        <w:rPr>
          <w:b w:val="0"/>
          <w:bCs w:val="0"/>
          <w:i w:val="0"/>
          <w:iCs w:val="0"/>
          <w:smallCaps w:val="0"/>
          <w:u w:val="none"/>
        </w:rPr>
        <w:t xml:space="preserve">Aiiud </w:t>
      </w:r>
      <w:r>
        <w:rPr>
          <w:b w:val="0"/>
          <w:bCs w:val="0"/>
          <w:i/>
          <w:iCs/>
          <w:smallCaps w:val="0"/>
          <w:color w:val="141414"/>
          <w:u w:val="none"/>
        </w:rPr>
        <w:t>acopon pscido,</w:t>
        <w:br/>
        <w:t>ut Clemens&lt; Sertoriusquout6r..'tH-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Aeruginis rasae uncias</w:t>
        <w:br/>
        <w:t xml:space="preserve">fex, resinae </w:t>
      </w:r>
      <w:r>
        <w:rPr>
          <w:b w:val="0"/>
          <w:bCs w:val="0"/>
          <w:i/>
          <w:iCs/>
          <w:smallCaps w:val="0"/>
          <w:color w:val="141414"/>
          <w:u w:val="none"/>
        </w:rPr>
        <w:t>frictae,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uncias quatuor, olei myrtei lib, j, len-</w:t>
        <w:br/>
        <w:t xml:space="preserve">tiscini libram marn, olei veleris.Iib,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laurini Iib. ij,sy-</w:t>
        <w:br/>
        <w:t xml:space="preserve">riaci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j, gleucini libras .tres, adipis agnini uncias</w:t>
        <w:br/>
        <w:t>tres, cerae,ponticae libras tres,, galbani Iibram j, myrtei</w:t>
        <w:br/>
        <w:t>tenerornm foliorum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rutae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foliorum viridium, rorilmarini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viridis,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Iauri foliorum tenerorum, singulorum uncias fex,</w:t>
        <w:br/>
        <w:t>herbae salviae. selibram, viridia tunduntur et oleis per</w:t>
        <w:br/>
        <w:t>noctem et diem macerantur,, deinde-, cum liquabilibus in-</w:t>
        <w:br/>
        <w:t>soquuntur, quum, ab igne deposueris, aerugo inditur; per-</w:t>
        <w:br/>
        <w:t>coIala reponuntur, facit ad omnem nervorum laborem.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Aliud acopon calefaciens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 Castus ad diutaruos. asiertus</w:t>
        <w:br/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convulsiones.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Pysselaei sextarium unum, syriaci un</w:t>
        <w:t>-</w:t>
        <w:br/>
        <w:t>guenti tantundem, iridis Illyricae parem modum, terebin</w:t>
        <w:t>-</w:t>
        <w:br/>
        <w:t>thinae lib j, axungiae Iib. j, usurae navalis unciam uuam.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Iiicoquito ruta viridi- movens.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41414"/>
          <w:u w:val="none"/>
        </w:rPr>
        <w:t>acopon Orionis pexo-</w:t>
        <w:br/>
        <w:t>ris-bdniini,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f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libi vj, propolis libe v,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iridis lllyri-</w:t>
        <w:br/>
        <w:t>cae llb. iv, terebinthinae lib.rivr opopanacis lilu nj; olei</w:t>
        <w:br/>
        <w:t>veteris lib. iv, galbani lib. ij, olei lentiscini lilu iij, myrtei</w:t>
        <w:br/>
        <w:t xml:space="preserve">liblliij; guttae ammoniaci lib. </w:t>
      </w:r>
      <w:r>
        <w:rPr>
          <w:b w:val="0"/>
          <w:bCs w:val="0"/>
          <w:i/>
          <w:iCs/>
          <w:smallCaps w:val="0"/>
          <w:color w:val="141414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; medulla, cerrinae lib. iij,</w:t>
        <w:br/>
        <w:t>oesypi libras sex, baccarum Tauri libram Unam; styracini</w:t>
        <w:br/>
        <w:t xml:space="preserve">libras </w:t>
      </w:r>
      <w:r>
        <w:rPr>
          <w:b w:val="0"/>
          <w:bCs w:val="0"/>
          <w:i/>
          <w:iCs/>
          <w:smallCaps w:val="0"/>
          <w:color w:val="141414"/>
          <w:u w:val="none"/>
        </w:rPr>
        <w:t>trea,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amygdalini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lib. iij ,- seni vitulini libras tres, et</w:t>
        <w:br/>
        <w:t xml:space="preserve">leonini libram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,-opobalsami libram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Praeparato di</w:t>
        <w:t>-</w:t>
        <w:br/>
        <w:t xml:space="preserve">ligenter. Aiiud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myracopon </w:t>
      </w:r>
      <w:r>
        <w:rPr>
          <w:b w:val="0"/>
          <w:bCs w:val="0"/>
          <w:i/>
          <w:iCs/>
          <w:smallCaps w:val="0"/>
          <w:u w:val="none"/>
        </w:rPr>
        <w:t>bonum.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4 Malabathri, hedy-</w:t>
        <w:br/>
      </w:r>
      <w:r>
        <w:rPr>
          <w:b w:val="0"/>
          <w:bCs w:val="0"/>
          <w:i w:val="0"/>
          <w:iCs w:val="0"/>
          <w:smallCaps w:val="0"/>
          <w:u w:val="none"/>
        </w:rPr>
        <w:t>chroi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,' nardi </w:t>
      </w:r>
      <w:r>
        <w:rPr>
          <w:b w:val="0"/>
          <w:bCs w:val="0"/>
          <w:i w:val="0"/>
          <w:iCs w:val="0"/>
          <w:smallCaps w:val="0"/>
          <w:u w:val="none"/>
        </w:rPr>
        <w:t xml:space="preserve">crocini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babylonii, singulorum sclibram, stactae</w:t>
        <w:br/>
        <w:t xml:space="preserve">uncias sexj' opobalsazui uneias vj,- cerae uncias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corn-</w:t>
        <w:br/>
        <w:t>rnageni uncias sex, aloes - uncias duas, mellis uncias iij,</w:t>
        <w:br/>
        <w:t xml:space="preserve">conficitor Aiiud myracopon'quo </w:t>
      </w:r>
      <w:r>
        <w:rPr>
          <w:b w:val="0"/>
          <w:bCs w:val="0"/>
          <w:i/>
          <w:iCs/>
          <w:smallCaps w:val="0"/>
          <w:color w:val="141414"/>
          <w:u w:val="none"/>
        </w:rPr>
        <w:t>utor.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Cerae’candidae</w:t>
        <w:br/>
        <w:t>§ ij, adipis anserini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odoramentis conditi unciam unam,</w:t>
        <w:br/>
        <w:t xml:space="preserve">feni taurini odoramentis conditi § j, adipis leonini </w:t>
      </w:r>
      <w:r>
        <w:rPr>
          <w:b w:val="0"/>
          <w:bCs w:val="0"/>
          <w:i/>
          <w:iCs/>
          <w:smallCaps w:val="0"/>
          <w:color w:val="141414"/>
          <w:u w:val="none"/>
        </w:rPr>
        <w:t>odora</w:t>
        <w:t>-</w:t>
        <w:br/>
        <w:t>mentis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conditi § ij, crocodili odoramentis conditi § j, me-'</w:t>
        <w:br/>
        <w:t>dullae cervinae unciam j, falis ammoniaci uncias ij, pipe-.</w:t>
        <w:br/>
        <w:t>fis albi'5 ij, thuris j , cinnamomi uncias iij / aphronitri</w:t>
      </w:r>
      <w:r>
        <w:br w:type="page"/>
      </w:r>
    </w:p>
    <w:p>
      <w:pPr>
        <w:pStyle w:val="Normal"/>
        <w:widowControl w:val="0"/>
        <w:tabs>
          <w:tab w:pos="2629" w:val="left"/>
          <w:tab w:pos="422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uncias j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irinis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Illyricae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textas ios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ili . nardi unguenti lex-</w:t>
        <w:br/>
        <w:t xml:space="preserve">tariumj, malabathri Alexandrini sextarios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ij.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stactae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libras</w:t>
        <w:br/>
        <w:t xml:space="preserve">thias, lyriaci </w:t>
      </w:r>
      <w:r>
        <w:rPr>
          <w:b w:val="0"/>
          <w:bCs w:val="0"/>
          <w:i w:val="0"/>
          <w:iCs w:val="0"/>
          <w:smallCaps w:val="0"/>
          <w:u w:val="none"/>
        </w:rPr>
        <w:t xml:space="preserve">crocini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'libras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ij, messis 'lilu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u w:val="none"/>
        </w:rPr>
        <w:t>opobalsami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fextarium 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commageni libras duasi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novisti.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Ascud myracopom'4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Cerae Tyrrhenicae § vj. </w:t>
      </w:r>
      <w:r>
        <w:rPr>
          <w:b w:val="0"/>
          <w:bCs w:val="0"/>
          <w:i w:val="0"/>
          <w:iCs w:val="0"/>
          <w:smallCaps w:val="0"/>
          <w:u w:val="none"/>
        </w:rPr>
        <w:t>ammoniaci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^iv, euphorbii lib. 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piperis albi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undiastiV; limnistridis</w:t>
        <w:br/>
        <w:t xml:space="preserve">uncias iv,'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magmatis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malabathri uncias fex; opobalsami</w:t>
        <w:br/>
        <w:t xml:space="preserve">lih.j, malabathri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lilu </w:t>
      </w:r>
      <w:r>
        <w:rPr>
          <w:b w:val="0"/>
          <w:bCs w:val="0"/>
          <w:i/>
          <w:iCs/>
          <w:smallCaps w:val="0"/>
          <w:color w:val="141414"/>
          <w:u w:val="none"/>
        </w:rPr>
        <w:t>f,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stactes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uncias sex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; fuliati uncius</w:t>
        <w:br/>
        <w:t xml:space="preserve">rex, nardi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tres. </w:t>
      </w:r>
      <w:r>
        <w:rPr>
          <w:b w:val="0"/>
          <w:bCs w:val="0"/>
          <w:i w:val="0"/>
          <w:iCs w:val="0"/>
          <w:smallCaps w:val="0"/>
          <w:color w:val="4A4A4A"/>
          <w:u w:val="none"/>
          <w:vertAlign w:val="superscript"/>
        </w:rPr>
        <w:t>1 £ak: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A4A4A"/>
          <w:u w:val="none"/>
        </w:rPr>
        <w:t>•&gt; *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.&gt;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Cap; XIV.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\_Gleuctni </w:t>
      </w:r>
      <w:r>
        <w:rPr>
          <w:b w:val="0"/>
          <w:bCs w:val="0"/>
          <w:i/>
          <w:iCs/>
          <w:smallCaps w:val="0"/>
          <w:u w:val="none"/>
        </w:rPr>
        <w:t xml:space="preserve">mustei unguenti </w:t>
      </w:r>
      <w:r>
        <w:rPr>
          <w:b w:val="0"/>
          <w:bCs w:val="0"/>
          <w:i/>
          <w:iCs/>
          <w:smallCaps w:val="0"/>
          <w:color w:val="141414"/>
          <w:u w:val="none"/>
        </w:rPr>
        <w:t>consectiones</w:t>
        <w:br/>
        <w:t xml:space="preserve">Gleucini </w:t>
      </w:r>
      <w:r>
        <w:rPr>
          <w:b w:val="0"/>
          <w:bCs w:val="0"/>
          <w:i/>
          <w:iCs/>
          <w:smallCaps w:val="0"/>
          <w:u w:val="none"/>
        </w:rPr>
        <w:t xml:space="preserve">consectio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juxta </w:t>
      </w:r>
      <w:r>
        <w:rPr>
          <w:b w:val="0"/>
          <w:bCs w:val="0"/>
          <w:i/>
          <w:iCs/>
          <w:smallCaps w:val="0"/>
          <w:u w:val="none"/>
        </w:rPr>
        <w:t>Andromachum.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Post praedicta</w:t>
        <w:br/>
        <w:t xml:space="preserve">acdpa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udromachus gleucini confectionem descripsit, non</w:t>
        <w:br/>
        <w:t xml:space="preserve">male ipfa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acopis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unguentis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"adjungens,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quippe- ad- dolorem</w:t>
        <w:br/>
        <w:t>lassitudinemque tollendam' longe est ‘accommodatissimum.</w:t>
        <w:br/>
        <w:t xml:space="preserve">Traditur autem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 ad verbum.' </w:t>
      </w:r>
      <w:r>
        <w:rPr>
          <w:b w:val="0"/>
          <w:bCs w:val="0"/>
          <w:i/>
          <w:iCs/>
          <w:smallCaps w:val="0"/>
          <w:color w:val="141414"/>
          <w:u w:val="none"/>
        </w:rPr>
        <w:t>Gleucini confectui</w:t>
        <w:br/>
        <w:t>qua usori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Myrrhae' lib.'iiij, nardi’Indicae libras duas,</w:t>
        <w:br/>
        <w:t>costi libi iij, styracis lib. j, bdellii. sampsirchi, xylobal-</w:t>
        <w:br/>
        <w:t xml:space="preserve">sainisi lentisci, cardamomi; spathae, iridis </w:t>
      </w:r>
      <w:r>
        <w:rPr>
          <w:b w:val="0"/>
          <w:bCs w:val="0"/>
          <w:i/>
          <w:iCs/>
          <w:smallCaps w:val="0"/>
          <w:color w:val="141414"/>
          <w:u w:val="none"/>
        </w:rPr>
        <w:t>Illyricae,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fyos, asari, singulorum libras duas, meliloti lib. j, nardi</w:t>
        <w:br/>
        <w:t xml:space="preserve">criticae libram </w:t>
      </w:r>
      <w:r>
        <w:rPr>
          <w:b w:val="0"/>
          <w:bCs w:val="0"/>
          <w:i/>
          <w:iCs/>
          <w:smallCaps w:val="0"/>
          <w:color w:val="141414"/>
          <w:u w:val="none"/>
        </w:rPr>
        <w:t>j; pfpplflthi, calami,-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singulorum selibram,-</w:t>
        <w:br/>
        <w:t xml:space="preserve">aristolochiae longae lib- 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rorifmarlui feminis lextarlo’.</w:t>
        <w:br/>
        <w:t>duos, thuris lib. iij,,; cassiae libras tres, foenigraeci. scxta-</w:t>
        <w:br/>
        <w:t xml:space="preserve">rios </w:t>
      </w:r>
      <w:r>
        <w:rPr>
          <w:b w:val="0"/>
          <w:bCs w:val="0"/>
          <w:i/>
          <w:iCs/>
          <w:smallCaps w:val="0"/>
          <w:color w:val="141414"/>
          <w:u w:val="none"/>
        </w:rPr>
        <w:t>ij 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sphagni "lib. duas, ainomi.libras duas, corticis thur</w:t>
        <w:br/>
        <w:t>ris libram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unam, rosarum siccarum libras duas,, luathyos</w:t>
        <w:br/>
        <w:t>uncias sex, foeniculi libras duas,: balsami fructus libras</w:t>
        <w:br/>
        <w:t>duas, croci uncias iij, baccarum "lauri .lib.. j, piperis albi</w:t>
        <w:br/>
        <w:t xml:space="preserve">lib* ji opobalsami uocias iij, malabathri foliorum lib; </w:t>
      </w:r>
      <w:r>
        <w:rPr>
          <w:b w:val="0"/>
          <w:bCs w:val="0"/>
          <w:i/>
          <w:iCs/>
          <w:smallCaps w:val="0"/>
          <w:color w:val="141414"/>
          <w:u w:val="none"/>
        </w:rPr>
        <w:t>ij,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nucleos pineos viridis ij, rutae viridis uncias ij, sasis am</w:t>
        <w:t>-</w:t>
        <w:br/>
        <w:t xml:space="preserve">moniaci drach. iv, nstri </w:t>
      </w:r>
      <w:r>
        <w:rPr>
          <w:b w:val="0"/>
          <w:bCs w:val="0"/>
          <w:i/>
          <w:iCs/>
          <w:smallCaps w:val="0"/>
          <w:color w:val="141414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ivj. vini.veleris sextarios xij,</w:t>
        <w:br/>
        <w:t>musti bonij fictilia ii f, olei veteris usi., v, praeparatu die-</w:t>
        <w:br/>
        <w:t xml:space="preserve">bus quadraginta., Haeq praefatus Andromachus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adhuc</w:t>
        <w:br/>
        <w:t>confectionis modum, sicut Crito adjecit.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Insuper, quot l&gt;-</w:t>
        <w:br/>
        <w:t>bris ltalicis fictile, aut fextar iis</w:t>
      </w:r>
      <w:r>
        <w:rPr>
          <w:b w:val="0"/>
          <w:bCs w:val="0"/>
          <w:i w:val="0"/>
          <w:iCs w:val="0"/>
          <w:smallCaps w:val="0"/>
          <w:color w:val="3A3A3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aestimet silentio praeteriit.,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Gleucini consectio Crctonis in secundo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</w:t>
      </w:r>
      <w:r>
        <w:rPr>
          <w:b w:val="0"/>
          <w:bCs w:val="0"/>
          <w:i/>
          <w:iCs/>
          <w:smallCaps w:val="0"/>
          <w:color w:val="141414"/>
          <w:u w:val="none"/>
        </w:rPr>
        <w:t>Ornatu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Crini,</w:t>
        <w:br/>
        <w:t>ad libri calcem, gleucini consecturam his verbis tradidit.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Gleucinum </w:t>
      </w:r>
      <w:r>
        <w:rPr>
          <w:b w:val="0"/>
          <w:bCs w:val="0"/>
          <w:i/>
          <w:iCs/>
          <w:smallCaps w:val="0"/>
          <w:u w:val="none"/>
        </w:rPr>
        <w:t xml:space="preserve">vlm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habai </w:t>
      </w:r>
      <w:r>
        <w:rPr>
          <w:b w:val="0"/>
          <w:bCs w:val="0"/>
          <w:i/>
          <w:iCs/>
          <w:smallCaps w:val="0"/>
          <w:u w:val="none"/>
        </w:rPr>
        <w:t xml:space="preserve">cAlesactaria.rn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na </w:t>
      </w:r>
      <w:r>
        <w:rPr>
          <w:b w:val="0"/>
          <w:bCs w:val="0"/>
          <w:i/>
          <w:iCs/>
          <w:smallCaps w:val="0"/>
          <w:u w:val="none"/>
        </w:rPr>
        <w:t>remittentem. Ad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uteri </w:t>
      </w:r>
      <w:r>
        <w:rPr>
          <w:b w:val="0"/>
          <w:bCs w:val="0"/>
          <w:i/>
          <w:iCs/>
          <w:smallCaps w:val="0"/>
          <w:u w:val="none"/>
        </w:rPr>
        <w:t xml:space="preserve">affretiifnes at </w:t>
      </w:r>
      <w:r>
        <w:rPr>
          <w:b w:val="0"/>
          <w:bCs w:val="0"/>
          <w:i/>
          <w:iCs/>
          <w:smallCaps w:val="0"/>
          <w:color w:val="141414"/>
          <w:u w:val="none"/>
        </w:rPr>
        <w:t>riefvordmi safnsathiantr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Hujus coufe-'</w:t>
        <w:br/>
        <w:t>. ctiones multae sunt, quae vero simplex dicitur hunc ini</w:t>
        <w:br/>
        <w:t xml:space="preserve">mestum habWt. 4 Musti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recentis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uvae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mareaeae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metretam</w:t>
        <w:br/>
        <w:t>isi vas stanneum conjectam supra pinnas incoquito, ae</w:t>
        <w:br/>
        <w:t xml:space="preserve">ubi ter quater ve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efferbuerit,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metretam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fictile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demissam</w:t>
        <w:br/>
        <w:t xml:space="preserve">soli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exponito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; olei bmphamni-cehnios fex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addito,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lentisci</w:t>
        <w:br/>
        <w:t xml:space="preserve">minas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sex, 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mistae dimidium;-nardi par; calanti par,</w:t>
        <w:br/>
        <w:t xml:space="preserve">aspalathi </w:t>
      </w:r>
      <w:r>
        <w:rPr>
          <w:b w:val="0"/>
          <w:bCs w:val="0"/>
          <w:i w:val="0"/>
          <w:iCs w:val="0"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uondmtr </w:t>
      </w:r>
      <w:r>
        <w:rPr>
          <w:b w:val="0"/>
          <w:bCs w:val="0"/>
          <w:i w:val="0"/>
          <w:iCs w:val="0"/>
          <w:smallCaps w:val="0"/>
          <w:u w:val="none"/>
        </w:rPr>
        <w:t xml:space="preserve">palmae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elatae ruinam' unam, cyperi</w:t>
        <w:br/>
        <w:t>minam T.rrtam, cardamomi octavam mlucie partem, amomi</w:t>
        <w:br/>
        <w:t>tantundem, meliloti uncias vvj.surt ahtem omnia laevia,</w:t>
        <w:br/>
        <w:t xml:space="preserve">delude fliebal dcto •bmnloveiW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βώίβηΒίίξρτΟ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repurgans ali</w:t>
        <w:t>-</w:t>
        <w:br/>
        <w:t xml:space="preserve">tur. </w:t>
      </w:r>
      <w:r>
        <w:rPr>
          <w:b w:val="0"/>
          <w:bCs w:val="0"/>
          <w:i/>
          <w:iCs/>
          <w:smallCaps w:val="0"/>
          <w:color w:val="141414"/>
          <w:u w:val="none"/>
        </w:rPr>
        <w:t>Gleudui dsmsud^td seeesum^^susaSfiAem ltfaist pttmn</w:t>
        <w:br/>
        <w:t xml:space="preserve">Aa </w:t>
      </w:r>
      <w:r>
        <w:rPr>
          <w:b w:val="0"/>
          <w:bCs w:val="0"/>
          <w:i/>
          <w:iCs/>
          <w:smallCaps w:val="0"/>
          <w:u w:val="none"/>
        </w:rPr>
        <w:t xml:space="preserve">rnateisu. </w:t>
      </w:r>
      <w:r>
        <w:rPr>
          <w:b w:val="0"/>
          <w:bCs w:val="0"/>
          <w:i/>
          <w:iCs/>
          <w:smallCaps w:val="0"/>
          <w:color w:val="141414"/>
          <w:u w:val="none"/>
        </w:rPr>
        <w:t>Smspsit sumaui'JJ&amp;sconidaa dn hanc senten</w:t>
        <w:t>-</w:t>
        <w:br/>
        <w:t>tiam.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Gleucinurn' simplex componinir ex oleo' ornphariim;</w:t>
        <w:br/>
        <w:t xml:space="preserve">lentisco, nardo Celtica, calamal </w:t>
      </w:r>
      <w:r>
        <w:rPr>
          <w:b w:val="0"/>
          <w:bCs w:val="0"/>
          <w:i/>
          <w:iCs/>
          <w:smallCaps w:val="0"/>
          <w:color w:val="141414"/>
          <w:u w:val="none"/>
        </w:rPr>
        <w:t>fsumta^afpafatllo,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meliloto;</w:t>
        <w:br/>
        <w:t>costo et musto viiieceis .rasi,' 'qsicd laromata, vsuutS et</w:t>
      </w:r>
      <w:r>
        <w:br w:type="page"/>
      </w:r>
    </w:p>
    <w:p>
      <w:pPr>
        <w:pStyle w:val="Normal"/>
        <w:widowControl w:val="0"/>
        <w:outlineLvl w:val="1"/>
      </w:pPr>
      <w:bookmarkStart w:id="128" w:name="bookmark128"/>
      <w:r>
        <w:rPr>
          <w:b w:val="0"/>
          <w:bCs w:val="0"/>
          <w:i w:val="0"/>
          <w:iCs w:val="0"/>
          <w:smallCaps w:val="0"/>
          <w:u w:val="none"/>
        </w:rPr>
        <w:t>ro4a</w:t>
      </w:r>
      <w:bookmarkEnd w:id="12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oleum continet, circumdans xxx. diebus singulis bis mo-</w:t>
        <w:br/>
        <w:t>vetur,, postea expressum unguentum reponitur. Facultatem</w:t>
        <w:br/>
        <w:t>habet calefaciendi, emolliendi et laxandi, benefacit rigo</w:t>
        <w:br/>
        <w:t>rihus nervorum uterique cunctis affectious, omni acopo</w:t>
        <w:br/>
        <w:t xml:space="preserve">efficacius est, nt quod emolliat. </w:t>
      </w:r>
      <w:r>
        <w:rPr>
          <w:b w:val="0"/>
          <w:bCs w:val="0"/>
          <w:i/>
          <w:iCs/>
          <w:smallCaps w:val="0"/>
          <w:u w:val="none"/>
        </w:rPr>
        <w:t>Uleucini confectio ut He</w:t>
        <w:t>-</w:t>
        <w:br/>
        <w:t>ras-</w:t>
      </w:r>
      <w:r>
        <w:rPr>
          <w:b w:val="0"/>
          <w:bCs w:val="0"/>
          <w:i w:val="0"/>
          <w:iCs w:val="0"/>
          <w:smallCaps w:val="0"/>
          <w:u w:val="none"/>
        </w:rPr>
        <w:t xml:space="preserve"> . Quoniam Heras Gleucini confectionem luculentius</w:t>
        <w:br/>
        <w:t>ipsis juxta finem operis medicamentarii edocuit, illius</w:t>
        <w:br/>
        <w:t>quoque,' praescriptionem ad verbum ita fubjuncturus sum.</w:t>
        <w:br/>
      </w:r>
      <w:r>
        <w:rPr>
          <w:b w:val="0"/>
          <w:bCs w:val="0"/>
          <w:i/>
          <w:iCs/>
          <w:smallCaps w:val="0"/>
          <w:u w:val="none"/>
        </w:rPr>
        <w:t xml:space="preserve">Olei suleucini compositio ad, perscsotiones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nervorum</w:t>
        <w:br/>
        <w:t>vitia potijsimum, juvat optsihotonieos et emprosihotonicos,</w:t>
        <w:br/>
        <w:t>oleo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puro </w:t>
      </w:r>
      <w:r>
        <w:rPr>
          <w:b w:val="0"/>
          <w:bCs w:val="0"/>
          <w:i/>
          <w:iCs/>
          <w:smallCaps w:val="0"/>
          <w:u w:val="none"/>
        </w:rPr>
        <w:t>lana irrigua locis affectis injecto.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u w:val="none"/>
        </w:rPr>
        <w:t xml:space="preserve">Qlei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>nefrani libras ducentas octo, aliascl, vini Falerni veteris</w:t>
        <w:br/>
        <w:t>odorati textarioa triginta, musti, amiuaei sextarios centum-</w:t>
        <w:br/>
        <w:t>octo, helenii libras .duodecim, spathae'libras quinque</w:t>
        <w:br/>
        <w:t xml:space="preserve">afpalathi libras quinque, hedysari libras duas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u w:val="none"/>
        </w:rPr>
        <w:t>, artemttiae</w:t>
        <w:br/>
        <w:t xml:space="preserve">maternae .libras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cyperi </w:t>
      </w:r>
      <w:r>
        <w:rPr>
          <w:b w:val="0"/>
          <w:bCs w:val="0"/>
          <w:i w:val="0"/>
          <w:iCs w:val="0"/>
          <w:smallCaps w:val="0"/>
          <w:u w:val="none"/>
        </w:rPr>
        <w:t>libras duas, myrrhae libras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libram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piperis albi libras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u w:val="none"/>
        </w:rPr>
        <w:t>junci odorati</w:t>
        <w:br/>
        <w:t xml:space="preserve">vel musci libras duas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linndiam,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xylobalsami librae 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aristolochiae longae libram unam et uncias tres, siccorum</w:t>
        <w:br/>
        <w:t xml:space="preserve">myrti foliorum unciam unam, rorisinarini </w:t>
      </w:r>
      <w:r>
        <w:rPr>
          <w:b w:val="0"/>
          <w:bCs w:val="0"/>
          <w:i w:val="0"/>
          <w:iCs w:val="0"/>
          <w:smallCaps w:val="0"/>
          <w:u w:val="none"/>
        </w:rPr>
        <w:t>sicci uncias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quinque, foliorum lauri siccorum uncias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duodecim,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bdellii</w:t>
        <w:br/>
        <w:t xml:space="preserve">lib. 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iridis Illyricae lib. 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styracis libram i, uncias</w:t>
        <w:br/>
        <w:t xml:space="preserve">tres,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cassiae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siccae lilu j, uncias tres, ladani libram unam,</w:t>
        <w:br/>
        <w:t>uncias tres, cardamomi libram unam, uncias ili, croci lib.</w:t>
        <w:br/>
        <w:t xml:space="preserve">j lij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u w:val="none"/>
        </w:rPr>
        <w:t xml:space="preserve">balsami fructus lib.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thuris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lilu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v, </w:t>
      </w:r>
      <w:r>
        <w:rPr>
          <w:b w:val="0"/>
          <w:bCs w:val="0"/>
          <w:i w:val="0"/>
          <w:iCs w:val="0"/>
          <w:smallCaps w:val="0"/>
          <w:u w:val="none"/>
        </w:rPr>
        <w:t>cruoo-</w:t>
        <w:br/>
        <w:t xml:space="preserve">magmatis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lilu </w:t>
      </w:r>
      <w:r>
        <w:rPr>
          <w:b w:val="0"/>
          <w:bCs w:val="0"/>
          <w:i w:val="0"/>
          <w:iCs w:val="0"/>
          <w:smallCaps w:val="0"/>
          <w:u w:val="none"/>
        </w:rPr>
        <w:t xml:space="preserve">v,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panacis lib. j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iij, calami aromatici lilu v;</w:t>
        <w:br/>
        <w:t xml:space="preserve">asari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cassiae nigrae libras duas et dimidiam,</w:t>
        <w:br/>
      </w:r>
      <w:r>
        <w:rPr>
          <w:b w:val="0"/>
          <w:bCs w:val="0"/>
          <w:i w:val="0"/>
          <w:iCs w:val="0"/>
          <w:smallCaps w:val="0"/>
          <w:u w:val="none"/>
        </w:rPr>
        <w:t>amomi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 uvae, libram j, uncias tres, junci floris libras v,</w:t>
        <w:br/>
        <w:t>costi fibras quinque, uncias tres, nardi Celticae libras</w:t>
        <w:br/>
        <w:t xml:space="preserve">quinque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meliloti, libram unam § tres, sampsuchi lilu j §</w:t>
        <w:br/>
        <w:t>iij, rosarum siccarum lilu j§iij, foenigraeci librae dimi-</w:t>
        <w:br/>
        <w:t xml:space="preserve">dium, vel lib. ij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opobalfrmi vascula V-, malabathri un-</w:t>
        <w:br/>
        <w:t>guenti lib. j. Arida tunduntur et rariore cribro incernuu</w:t>
        <w:br/>
        <w:t>tur vinoque macerantur , bdellium etsi aridum non fuerit</w:t>
        <w:br/>
        <w:t>et ipsum contunditur, sin ningue extiteric vino ipsum, lu</w:t>
        <w:br/>
        <w:t>nila contundendo solvitur. Haec in vas exiguum unguen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tarium stanneumque conjecta, sed ita ut nihil .xspiret</w:t>
        <w:br/>
        <w:t>opertum, diebus duodecim et duodecim noctibus sinuutur,</w:t>
        <w:br/>
        <w:t>mustum vero cuih his permaneat, uva pure expressa, nt</w:t>
        <w:br/>
        <w:t>pihil roris contineat. Porro mustum in magnum ahenum</w:t>
        <w:br/>
        <w:t>condito, ut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 fervori ipsius locus, sit, omnia in vino</w:t>
        <w:br/>
        <w:t>macerata adjiciuntur. Oleum, vinumque bis de spatha un-„</w:t>
        <w:br/>
        <w:t xml:space="preserve">gueutaria </w:t>
      </w:r>
      <w:r>
        <w:rPr>
          <w:b w:val="0"/>
          <w:bCs w:val="0"/>
          <w:i/>
          <w:iCs/>
          <w:smallCaps w:val="0"/>
          <w:u w:val="none"/>
        </w:rPr>
        <w:t>ad horam</w:t>
      </w:r>
      <w:r>
        <w:rPr>
          <w:b w:val="0"/>
          <w:bCs w:val="0"/>
          <w:i w:val="0"/>
          <w:iCs w:val="0"/>
          <w:smallCaps w:val="0"/>
          <w:u w:val="none"/>
        </w:rPr>
        <w:t xml:space="preserve"> agitantur, fpatha vero accurate de-</w:t>
        <w:br/>
        <w:t>tergatur, ne, id quod acidum factum ei adhaeret medica-</w:t>
        <w:br/>
        <w:t>mentum offendat; dum rursus immittitur.. Praeparetur au-</w:t>
        <w:br/>
        <w:t>tem vas operculo, et desuper plusculis centonibus accurate</w:t>
        <w:br/>
        <w:t>cir undetur,. vasi subsit restis. Quum jam dlea quindecim</w:t>
        <w:br/>
        <w:t>praeterierint, amrnonlacum et ipsum amomum inditur cras</w:t>
        <w:t>-</w:t>
        <w:br/>
        <w:t>sius contusum. At triginta dies duplici vase supra prunas</w:t>
        <w:br/>
        <w:t>duas.vel tres fervere unguentum permittendum est, opo-</w:t>
        <w:br/>
        <w:t>balsamo adjecto. Vase autem deposito, ac modice refrigerato</w:t>
        <w:br/>
        <w:t>unguentum defundere, reliqua sportulis ut- sunt calida ex-</w:t>
        <w:br/>
        <w:t>primere oportet, primam manibus, deinde prelo molientes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aliquid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ung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gratia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ipfum malahathrum conjicere,</w:t>
        <w:br/>
        <w:t xml:space="preserve">si unguentum in calente aqua-, fusum immittamus, </w:t>
      </w:r>
      <w:r>
        <w:rPr>
          <w:b w:val="0"/>
          <w:bCs w:val="0"/>
          <w:i w:val="0"/>
          <w:iCs w:val="0"/>
          <w:smallCaps w:val="0"/>
          <w:u w:val="none"/>
        </w:rPr>
        <w:t>item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.patha permovere, ut misceantur,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diem unum sinen-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nitreis vasis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testaceis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gummi illitis reponemus.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 ap. XV.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[Quae </w:t>
      </w:r>
      <w:r>
        <w:rPr>
          <w:b w:val="0"/>
          <w:bCs w:val="0"/>
          <w:i/>
          <w:iCs/>
          <w:smallCaps w:val="0"/>
          <w:u w:val="none"/>
        </w:rPr>
        <w:t xml:space="preserve">scripsit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Heroa acopa?} Acopon </w:t>
      </w:r>
      <w:r>
        <w:rPr>
          <w:b w:val="0"/>
          <w:bCs w:val="0"/>
          <w:i/>
          <w:iCs/>
          <w:smallCaps w:val="0"/>
          <w:u w:val="none"/>
        </w:rPr>
        <w:t>ad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paralyticos, </w:t>
      </w:r>
      <w:r>
        <w:rPr>
          <w:b w:val="0"/>
          <w:bCs w:val="0"/>
          <w:i/>
          <w:iCs/>
          <w:smallCaps w:val="0"/>
          <w:u w:val="none"/>
        </w:rPr>
        <w:t xml:space="preserve">summatim ad omnem </w:t>
      </w:r>
      <w:r>
        <w:rPr>
          <w:b w:val="0"/>
          <w:bCs w:val="0"/>
          <w:i/>
          <w:iCs/>
          <w:smallCaps w:val="0"/>
          <w:color w:val="141414"/>
          <w:u w:val="none"/>
        </w:rPr>
        <w:t>dolorem.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4 Rufae vr-</w:t>
        <w:br/>
        <w:t xml:space="preserve">ridis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j, pulegii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libram unam, cyperi lib. j, nitri</w:t>
        <w:br/>
        <w:t xml:space="preserve">drach. 1; </w:t>
      </w:r>
      <w:r>
        <w:rPr>
          <w:b w:val="0"/>
          <w:bCs w:val="0"/>
          <w:i w:val="0"/>
          <w:iCs w:val="0"/>
          <w:smallCaps w:val="0"/>
          <w:u w:val="none"/>
        </w:rPr>
        <w:t xml:space="preserve">foenigraeci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lib. j, linozostis siccae lib; j. marrubii</w:t>
        <w:br/>
        <w:t xml:space="preserve">lib. </w:t>
      </w:r>
      <w:r>
        <w:rPr>
          <w:b w:val="0"/>
          <w:bCs w:val="0"/>
          <w:i/>
          <w:iCs/>
          <w:smallCaps w:val="0"/>
          <w:color w:val="141414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rorismarini libram unam, aristolocniae lib. unam,</w:t>
        <w:br/>
        <w:t xml:space="preserve">an? </w:t>
      </w:r>
      <w:r>
        <w:rPr>
          <w:b w:val="0"/>
          <w:bCs w:val="0"/>
          <w:i w:val="0"/>
          <w:iCs w:val="0"/>
          <w:smallCaps w:val="0"/>
          <w:u w:val="none"/>
        </w:rPr>
        <w:t xml:space="preserve">-gdalarum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amararum defquamatarum modii dimidium;</w:t>
        <w:br/>
        <w:t>iridis lib; ij, terebinthinae lilu ij, baccarum lauri lib. ij, cu- -</w:t>
        <w:br/>
        <w:t>cumeris agrestis radicis lib. ij, guttae arnmoniaci lib- ij,</w:t>
        <w:br/>
        <w:t>brathyos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lib. ij/veratri albi lib.vj, myrti viridis lib. iij,</w:t>
        <w:br/>
        <w:t>lauri' foliorum- siccorum Iib. iij, cerae libras qtiatuor, bdel</w:t>
        <w:t>-</w:t>
        <w:br/>
        <w:t xml:space="preserve">lii lib. quatuor, vini heminas duas, alibi vini congios </w:t>
      </w:r>
      <w:r>
        <w:rPr>
          <w:b w:val="0"/>
          <w:bCs w:val="0"/>
          <w:i w:val="0"/>
          <w:iCs w:val="0"/>
          <w:smallCaps w:val="0"/>
          <w:u w:val="none"/>
        </w:rPr>
        <w:t>duo—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decim, olei congios quatuor. Contusis crassius iis quae tundi</w:t>
        <w:br/>
        <w:t>debent, aquam affundito, ac rursus tunsis vinum oleumque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adjungito et noctem sic esse sinito. Sequenti die incoquito</w:t>
        <w:br/>
        <w:t>dum'haec innatantia decocta fuerint et oleum a coctis</w:t>
        <w:br/>
        <w:t>qualitatem acceperit. Haec omnia fiunt pedetentim. Dein.</w:t>
        <w:br/>
        <w:t>fublatis expressisque recrementis, ceram, resinam et bdel-</w:t>
        <w:br/>
        <w:t xml:space="preserve">lium adjicito. </w:t>
      </w:r>
      <w:r>
        <w:rPr>
          <w:b w:val="0"/>
          <w:bCs w:val="0"/>
          <w:i/>
          <w:iCs/>
          <w:smallCaps w:val="0"/>
          <w:u w:val="none"/>
        </w:rPr>
        <w:t>Aliud viride acopon ad isahiadas et nervo-</w:t>
        <w:br/>
        <w:t>rum resolutionem, hoc usus sium in Phorte.'</w:t>
      </w:r>
      <w:r>
        <w:rPr>
          <w:b w:val="0"/>
          <w:bCs w:val="0"/>
          <w:i w:val="0"/>
          <w:iCs w:val="0"/>
          <w:smallCaps w:val="0"/>
          <w:u w:val="none"/>
        </w:rPr>
        <w:t xml:space="preserve"> 4 Resinae</w:t>
        <w:br/>
        <w:t xml:space="preserve">terebinthinae libram unam, mannae uncias quatuor, </w:t>
      </w:r>
      <w:r>
        <w:rPr>
          <w:b w:val="0"/>
          <w:bCs w:val="0"/>
          <w:i/>
          <w:iCs/>
          <w:smallCaps w:val="0"/>
          <w:u w:val="none"/>
        </w:rPr>
        <w:t>gal</w:t>
        <w:t>-</w:t>
        <w:br/>
        <w:t>bani</w:t>
      </w:r>
      <w:r>
        <w:rPr>
          <w:b w:val="0"/>
          <w:bCs w:val="0"/>
          <w:i w:val="0"/>
          <w:iCs w:val="0"/>
          <w:smallCaps w:val="0"/>
          <w:u w:val="none"/>
        </w:rPr>
        <w:t xml:space="preserve"> uncias quatuor, aphronitri uncias quatuor, guttae am</w:t>
        <w:t>-</w:t>
        <w:br/>
        <w:t>moniaci uncias quatuor, opopanacis uncias quatuor, sevi</w:t>
        <w:br/>
        <w:t>caprini uncias fex/aeruginis uncias quinque, cyprini he</w:t>
        <w:t>-</w:t>
        <w:br/>
        <w:t xml:space="preserve">minam unam, irini heminam j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u w:val="none"/>
        </w:rPr>
        <w:t>melini uncias quatuor,</w:t>
        <w:br/>
        <w:t>Syriaci uncias tres, piperis uncias tres, quidam vero § iv,</w:t>
        <w:br/>
        <w:t>olei veteris sesquisextarium, adarces uneiam j, aceti quod</w:t>
        <w:br/>
        <w:t>abunde sufficiat. Aeruginem, opopanacem et aphronitrum</w:t>
        <w:br/>
        <w:t xml:space="preserve">cum aceto furito, reliqua liquefacta superfundito. </w:t>
      </w:r>
      <w:r>
        <w:rPr>
          <w:b w:val="0"/>
          <w:bCs w:val="0"/>
          <w:i/>
          <w:iCs/>
          <w:smallCaps w:val="0"/>
          <w:u w:val="none"/>
        </w:rPr>
        <w:t>Aiiud.</w:t>
        <w:br/>
        <w:t>Acopon ad isahiadas diuturnas, nriicuilorum contractiones</w:t>
        <w:br/>
        <w:t>et paralysin admodum esisicax. 4</w:t>
      </w:r>
      <w:r>
        <w:rPr>
          <w:b w:val="0"/>
          <w:bCs w:val="0"/>
          <w:i w:val="0"/>
          <w:iCs w:val="0"/>
          <w:smallCaps w:val="0"/>
          <w:u w:val="none"/>
        </w:rPr>
        <w:t xml:space="preserve"> Olei veteris et irini lib.</w:t>
        <w:br/>
        <w:t>vj, laurini lib. vj, pyraclui Iib, vj, cerae lib. vj, terebinthi-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io46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nae uncias ij', euphorbii § ij, guttae ammoniaci § tres, ca-</w:t>
        <w:br/>
        <w:t>storii§ij, opopanacis uncias duas, galbani § ij, medullae</w:t>
        <w:br/>
        <w:t>cerrinae § ij, piperis uncias duas. Liquabilia ubi liquefece-</w:t>
        <w:br/>
        <w:t xml:space="preserve">ris, siccis affundito ac unitis utitor. </w:t>
      </w:r>
      <w:r>
        <w:rPr>
          <w:b w:val="0"/>
          <w:bCs w:val="0"/>
          <w:i/>
          <w:iCs/>
          <w:smallCaps w:val="0"/>
          <w:u w:val="none"/>
        </w:rPr>
        <w:t>Aliud acopon ad co</w:t>
        <w:t>-</w:t>
        <w:br/>
        <w:t>rarum dolores et in universam ad omnia, 4</w:t>
      </w:r>
      <w:r>
        <w:rPr>
          <w:b w:val="0"/>
          <w:bCs w:val="0"/>
          <w:i w:val="0"/>
          <w:iCs w:val="0"/>
          <w:smallCaps w:val="0"/>
          <w:u w:val="none"/>
        </w:rPr>
        <w:t xml:space="preserve"> Myrrhae</w:t>
        <w:br/>
        <w:t>partem unam, pyrethri par‘em dimidiam, laevigatis gleuci</w:t>
        <w:t>-</w:t>
        <w:br/>
        <w:t>num affunditur, ut medicamentum strigmenti spissitudinem</w:t>
        <w:br/>
        <w:t>accipiat. Ubi opportunitas accidit roiaceo admixto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[Damocratis acoporum compqsiticnea</w:t>
        <w:br/>
      </w:r>
      <w:r>
        <w:rPr>
          <w:b w:val="0"/>
          <w:bCs w:val="0"/>
          <w:i/>
          <w:iCs/>
          <w:smallCaps w:val="0"/>
          <w:u w:val="none"/>
        </w:rPr>
        <w:t>Plurima medicinae quum siudiosi dictitent</w:t>
        <w:br/>
        <w:t>Acoporum de nsiu</w:t>
      </w:r>
      <w:r>
        <w:rPr>
          <w:b w:val="0"/>
          <w:bCs w:val="0"/>
          <w:i w:val="0"/>
          <w:iCs w:val="0"/>
          <w:smallCaps w:val="0"/>
          <w:u w:val="none"/>
        </w:rPr>
        <w:t xml:space="preserve"> myracoporumque mniuni,</w:t>
        <w:br/>
      </w:r>
      <w:r>
        <w:rPr>
          <w:b w:val="0"/>
          <w:bCs w:val="0"/>
          <w:i/>
          <w:iCs/>
          <w:smallCaps w:val="0"/>
          <w:u w:val="none"/>
        </w:rPr>
        <w:t>Haec, quae fient, dicam et quo conserant modo,</w:t>
        <w:br/>
        <w:t>Quave ratione facias quodque pharmar-rm.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Ergo et dolores nervorum haec omnia levant</w:t>
        <w:br/>
        <w:t>fiarnseque totius et musculum, quibus</w:t>
        <w:br/>
        <w:t>Molesta 'asiitudo esi aut perfrictio</w:t>
        <w:br/>
        <w:t>Aut his dolones similes, sine patentibus</w:t>
        <w:br/>
        <w:t>Causis oborientes. Quin lajsituidtni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Obnoxios 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frigori </w:t>
      </w:r>
      <w:r>
        <w:rPr>
          <w:b w:val="0"/>
          <w:bCs w:val="0"/>
          <w:i/>
          <w:iCs/>
          <w:smallCaps w:val="0"/>
          <w:u w:val="none"/>
        </w:rPr>
        <w:t>haudsauiles parant.</w:t>
        <w:br/>
        <w:t>Si qui usi prius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itu </w:t>
      </w:r>
      <w:r>
        <w:rPr>
          <w:b w:val="0"/>
          <w:bCs w:val="0"/>
          <w:i/>
          <w:iCs/>
          <w:smallCaps w:val="0"/>
          <w:u w:val="none"/>
        </w:rPr>
        <w:t xml:space="preserve">prodeant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a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munta •</w:t>
        <w:br/>
      </w:r>
      <w:r>
        <w:rPr>
          <w:b w:val="0"/>
          <w:bCs w:val="0"/>
          <w:i/>
          <w:iCs/>
          <w:smallCaps w:val="0"/>
          <w:u w:val="none"/>
        </w:rPr>
        <w:t xml:space="preserve">Uiiae rtecejsuria obeunda-* </w:t>
      </w:r>
      <w:r>
        <w:rPr>
          <w:b w:val="0"/>
          <w:bCs w:val="0"/>
          <w:i/>
          <w:iCs/>
          <w:smallCaps w:val="0"/>
          <w:color w:val="141414"/>
          <w:u w:val="none"/>
        </w:rPr>
        <w:t>Corporis</w:t>
        <w:br/>
      </w:r>
      <w:r>
        <w:rPr>
          <w:b w:val="0"/>
          <w:bCs w:val="0"/>
          <w:i/>
          <w:iCs/>
          <w:smallCaps w:val="0"/>
          <w:u w:val="none"/>
        </w:rPr>
        <w:t>Et carne partes pabudo indigus suo</w:t>
        <w:br/>
        <w:t xml:space="preserve">Explent, </w:t>
      </w:r>
      <w:r>
        <w:rPr>
          <w:b w:val="0"/>
          <w:bCs w:val="0"/>
          <w:i/>
          <w:iCs/>
          <w:smallCaps w:val="0"/>
          <w:color w:val="141414"/>
          <w:u w:val="none"/>
        </w:rPr>
        <w:t>perunctis ajsumptd u ciba locis-</w:t>
        <w:br/>
      </w:r>
      <w:r>
        <w:rPr>
          <w:b w:val="0"/>
          <w:bCs w:val="0"/>
          <w:i/>
          <w:iCs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color w:val="141414"/>
          <w:u w:val="none"/>
        </w:rPr>
        <w:t>convalescunt aegre, hos. et senes juvant.</w:t>
        <w:br/>
      </w:r>
      <w:r>
        <w:rPr>
          <w:b w:val="0"/>
          <w:bCs w:val="0"/>
          <w:i/>
          <w:iCs/>
          <w:smallCaps w:val="0"/>
          <w:u w:val="none"/>
        </w:rPr>
        <w:t xml:space="preserve">Ipsis per hiemem aA vesperam </w:t>
      </w:r>
      <w:r>
        <w:rPr>
          <w:b w:val="0"/>
          <w:bCs w:val="0"/>
          <w:i/>
          <w:iCs/>
          <w:smallCaps w:val="0"/>
          <w:color w:val="141414"/>
          <w:u w:val="none"/>
        </w:rPr>
        <w:t>linentibus.</w:t>
        <w:br/>
        <w:t xml:space="preserve">Quae porro </w:t>
      </w:r>
      <w:r>
        <w:rPr>
          <w:b w:val="0"/>
          <w:bCs w:val="0"/>
          <w:i/>
          <w:iCs/>
          <w:smallCaps w:val="0"/>
          <w:u w:val="none"/>
        </w:rPr>
        <w:t xml:space="preserve">acopa faciunt, </w:t>
      </w:r>
      <w:r>
        <w:rPr>
          <w:b w:val="0"/>
          <w:bCs w:val="0"/>
          <w:i/>
          <w:iCs/>
          <w:smallCaps w:val="0"/>
          <w:color w:val="141414"/>
          <w:u w:val="none"/>
        </w:rPr>
        <w:t>uilui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vobis </w:t>
      </w:r>
      <w:r>
        <w:rPr>
          <w:b w:val="0"/>
          <w:bCs w:val="0"/>
          <w:i w:val="0"/>
          <w:iCs w:val="0"/>
          <w:smallCaps w:val="0"/>
          <w:u w:val="none"/>
        </w:rPr>
        <w:t>iuco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Exponam,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horsumscripta subsungam ordine.</w:t>
        <w:br/>
      </w:r>
      <w:r>
        <w:rPr>
          <w:b w:val="0"/>
          <w:bCs w:val="0"/>
          <w:i/>
          <w:iCs/>
          <w:smallCaps w:val="0"/>
          <w:u w:val="none"/>
        </w:rPr>
        <w:t xml:space="preserve">In quem vel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usum </w:t>
      </w:r>
      <w:r>
        <w:rPr>
          <w:b w:val="0"/>
          <w:bCs w:val="0"/>
          <w:i/>
          <w:iCs/>
          <w:smallCaps w:val="0"/>
          <w:u w:val="none"/>
        </w:rPr>
        <w:t xml:space="preserve">quaqua </w:t>
      </w:r>
      <w:r>
        <w:rPr>
          <w:b w:val="0"/>
          <w:bCs w:val="0"/>
          <w:i/>
          <w:iCs/>
          <w:smallCaps w:val="0"/>
          <w:color w:val="141414"/>
          <w:u w:val="none"/>
        </w:rPr>
        <w:t>vemevnf, moxtransigan</w:t>
        <w:br/>
        <w:t xml:space="preserve">Nunc </w:t>
      </w:r>
      <w:r>
        <w:rPr>
          <w:b w:val="0"/>
          <w:bCs w:val="0"/>
          <w:i/>
          <w:iCs/>
          <w:smallCaps w:val="0"/>
          <w:u w:val="none"/>
        </w:rPr>
        <w:t xml:space="preserve">referam, </w:t>
      </w:r>
      <w:r>
        <w:rPr>
          <w:b w:val="0"/>
          <w:bCs w:val="0"/>
          <w:i/>
          <w:iCs/>
          <w:smallCaps w:val="0"/>
          <w:color w:val="141414"/>
          <w:u w:val="none"/>
        </w:rPr>
        <w:t>qtte prtmum liceat.sacere modo,</w:t>
        <w:br/>
        <w:t xml:space="preserve">Namque </w:t>
      </w:r>
      <w:r>
        <w:rPr>
          <w:b w:val="0"/>
          <w:bCs w:val="0"/>
          <w:i/>
          <w:iCs/>
          <w:smallCaps w:val="0"/>
          <w:u w:val="none"/>
        </w:rPr>
        <w:t xml:space="preserve">amrnonuiui </w:t>
      </w:r>
      <w:r>
        <w:rPr>
          <w:b w:val="0"/>
          <w:bCs w:val="0"/>
          <w:i/>
          <w:iCs/>
          <w:smallCaps w:val="0"/>
          <w:color w:val="141414"/>
          <w:u w:val="none"/>
        </w:rPr>
        <w:t>bis quinas quidem uncius.</w:t>
        <w:br/>
        <w:t xml:space="preserve">Sive </w:t>
      </w:r>
      <w:r>
        <w:rPr>
          <w:b w:val="0"/>
          <w:bCs w:val="0"/>
          <w:i/>
          <w:iCs/>
          <w:smallCaps w:val="0"/>
          <w:u w:val="none"/>
        </w:rPr>
        <w:t xml:space="preserve">uncias </w:t>
      </w:r>
      <w:r>
        <w:rPr>
          <w:b w:val="0"/>
          <w:bCs w:val="0"/>
          <w:i/>
          <w:iCs/>
          <w:smallCaps w:val="0"/>
          <w:color w:val="141414"/>
          <w:u w:val="none"/>
        </w:rPr>
        <w:t>tnamdt quisscseu pondus aliud,</w:t>
        <w:br/>
        <w:t>suemque thuris, ut quatsrmrs galbani</w:t>
        <w:br/>
        <w:t xml:space="preserve">Cervi </w:t>
      </w:r>
      <w:r>
        <w:rPr>
          <w:b w:val="0"/>
          <w:bCs w:val="0"/>
          <w:i/>
          <w:iCs/>
          <w:smallCaps w:val="0"/>
          <w:u w:val="none"/>
        </w:rPr>
        <w:t xml:space="preserve">medullae </w:t>
      </w:r>
      <w:r>
        <w:rPr>
          <w:b w:val="0"/>
          <w:bCs w:val="0"/>
          <w:i/>
          <w:iCs/>
          <w:smallCaps w:val="0"/>
          <w:color w:val="141414"/>
          <w:u w:val="none"/>
        </w:rPr>
        <w:t>tandem, 'parem modum</w:t>
        <w:br/>
      </w:r>
      <w:r>
        <w:rPr>
          <w:b w:val="0"/>
          <w:bCs w:val="0"/>
          <w:i/>
          <w:iCs/>
          <w:smallCaps w:val="0"/>
          <w:u w:val="none"/>
        </w:rPr>
        <w:t xml:space="preserve">Simul Atticipue </w:t>
      </w:r>
      <w:r>
        <w:rPr>
          <w:b w:val="0"/>
          <w:bCs w:val="0"/>
          <w:i/>
          <w:iCs/>
          <w:smallCaps w:val="0"/>
          <w:color w:val="141414"/>
          <w:u w:val="none"/>
        </w:rPr>
        <w:t>deiuda mittunt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oefusiiy</w:t>
        <w:br/>
        <w:t xml:space="preserve">Terebinthinae </w:t>
      </w:r>
      <w:r>
        <w:rPr>
          <w:b w:val="0"/>
          <w:bCs w:val="0"/>
          <w:i/>
          <w:iCs/>
          <w:smallCaps w:val="0"/>
          <w:color w:val="141414"/>
          <w:u w:val="none"/>
        </w:rPr>
        <w:t>perlucidae centum et b^s duas,</w:t>
        <w:br/>
      </w:r>
      <w:r>
        <w:rPr>
          <w:b w:val="0"/>
          <w:bCs w:val="0"/>
          <w:i/>
          <w:iCs/>
          <w:smallCaps w:val="0"/>
          <w:u w:val="none"/>
        </w:rPr>
        <w:t xml:space="preserve">Mellis recentis </w:t>
      </w:r>
      <w:r>
        <w:rPr>
          <w:b w:val="0"/>
          <w:bCs w:val="0"/>
          <w:i/>
          <w:iCs/>
          <w:smallCaps w:val="0"/>
          <w:color w:val="141414"/>
          <w:u w:val="none"/>
        </w:rPr>
        <w:t>optirni rursus 'decem.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Aequaiem tribuunt </w:t>
      </w:r>
      <w:r>
        <w:rPr>
          <w:b w:val="0"/>
          <w:bCs w:val="0"/>
          <w:i/>
          <w:iCs/>
          <w:smallCaps w:val="0"/>
          <w:u w:val="none"/>
        </w:rPr>
        <w:t xml:space="preserve">Ponticae </w:t>
      </w:r>
      <w:r>
        <w:rPr>
          <w:b w:val="0"/>
          <w:bCs w:val="0"/>
          <w:i/>
          <w:iCs/>
          <w:smallCaps w:val="0"/>
          <w:color w:val="141414"/>
          <w:u w:val="none"/>
        </w:rPr>
        <w:t>cerae modum.</w:t>
        <w:br/>
        <w:t xml:space="preserve">Adipis recentis anseris </w:t>
      </w:r>
      <w:r>
        <w:rPr>
          <w:b w:val="0"/>
          <w:bCs w:val="0"/>
          <w:i/>
          <w:iCs/>
          <w:smallCaps w:val="0"/>
          <w:u w:val="none"/>
        </w:rPr>
        <w:t xml:space="preserve">moJHs </w:t>
      </w:r>
      <w:r>
        <w:rPr>
          <w:b w:val="0"/>
          <w:bCs w:val="0"/>
          <w:i/>
          <w:iCs/>
          <w:smallCaps w:val="0"/>
          <w:color w:val="141414"/>
          <w:u w:val="none"/>
        </w:rPr>
        <w:t>decem.</w:t>
        <w:br/>
        <w:t xml:space="preserve">Vini </w:t>
      </w:r>
      <w:r>
        <w:rPr>
          <w:b w:val="0"/>
          <w:bCs w:val="0"/>
          <w:i/>
          <w:iCs/>
          <w:smallCaps w:val="0"/>
          <w:u w:val="none"/>
        </w:rPr>
        <w:t xml:space="preserve">Falerni </w:t>
      </w:r>
      <w:r>
        <w:rPr>
          <w:b w:val="0"/>
          <w:bCs w:val="0"/>
          <w:i/>
          <w:iCs/>
          <w:smallCaps w:val="0"/>
          <w:color w:val="141414"/>
          <w:u w:val="none"/>
        </w:rPr>
        <w:t>quinque pluresve herninas.</w:t>
        <w:br/>
        <w:t>Aut pauciores paulo conjiciunt quoque.</w:t>
        <w:br/>
        <w:t xml:space="preserve">Itidem </w:t>
      </w:r>
      <w:r>
        <w:rPr>
          <w:b w:val="0"/>
          <w:bCs w:val="0"/>
          <w:i/>
          <w:iCs/>
          <w:smallCaps w:val="0"/>
          <w:u w:val="none"/>
        </w:rPr>
        <w:t xml:space="preserve">olei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veteris bis </w:t>
      </w:r>
      <w:r>
        <w:rPr>
          <w:b w:val="0"/>
          <w:bCs w:val="0"/>
          <w:i/>
          <w:iCs/>
          <w:smallCaps w:val="0"/>
          <w:u w:val="none"/>
        </w:rPr>
        <w:t xml:space="preserve">vigviti </w:t>
      </w:r>
      <w:r>
        <w:rPr>
          <w:b w:val="0"/>
          <w:bCs w:val="0"/>
          <w:i/>
          <w:iCs/>
          <w:smallCaps w:val="0"/>
          <w:color w:val="141414"/>
          <w:u w:val="none"/>
        </w:rPr>
        <w:t>boni.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Id autem graveolens haudquaquam commiseris.</w:t>
        <w:br/>
        <w:t xml:space="preserve">Sic </w:t>
      </w:r>
      <w:r>
        <w:rPr>
          <w:b w:val="0"/>
          <w:bCs w:val="0"/>
          <w:i/>
          <w:iCs/>
          <w:smallCaps w:val="0"/>
          <w:u w:val="none"/>
        </w:rPr>
        <w:t xml:space="preserve">namque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fiet, gratum </w:t>
      </w:r>
      <w:r>
        <w:rPr>
          <w:b w:val="0"/>
          <w:bCs w:val="0"/>
          <w:i/>
          <w:iCs/>
          <w:smallCaps w:val="0"/>
          <w:u w:val="none"/>
        </w:rPr>
        <w:t xml:space="preserve">ut </w:t>
      </w:r>
      <w:r>
        <w:rPr>
          <w:b w:val="0"/>
          <w:bCs w:val="0"/>
          <w:i/>
          <w:iCs/>
          <w:smallCaps w:val="0"/>
          <w:color w:val="141414"/>
          <w:u w:val="none"/>
        </w:rPr>
        <w:t>sit hoc utentibus.^</w:t>
        <w:br/>
        <w:t xml:space="preserve">Paratur </w:t>
      </w:r>
      <w:r>
        <w:rPr>
          <w:b w:val="0"/>
          <w:bCs w:val="0"/>
          <w:i/>
          <w:iCs/>
          <w:smallCaps w:val="0"/>
          <w:u w:val="none"/>
        </w:rPr>
        <w:t xml:space="preserve">sic- </w:t>
      </w:r>
      <w:r>
        <w:rPr>
          <w:b w:val="0"/>
          <w:bCs w:val="0"/>
          <w:i/>
          <w:iCs/>
          <w:smallCaps w:val="0"/>
          <w:color w:val="141414"/>
          <w:u w:val="none"/>
        </w:rPr>
        <w:t>Majusculo in mortario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Simulatque thus in grwmuios confregeris .</w:t>
        <w:br/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arnmoniacurn, vinum affundens protinus.</w:t>
        <w:br/>
        <w:t>Atque haec dimittens macerari mediocriter.</w:t>
        <w:br/>
        <w:t>Tere cochleari- in mellis sipijsitudinem</w:t>
        <w:br/>
        <w:t>Cogantur, addito mel una atque oesagum.</w:t>
        <w:br/>
        <w:t>Cervi medullam, quae in ptla counies.</w:t>
        <w:br/>
      </w:r>
      <w:r>
        <w:rPr>
          <w:b w:val="0"/>
          <w:bCs w:val="0"/>
          <w:i/>
          <w:iCs/>
          <w:smallCaps w:val="0"/>
          <w:u w:val="none"/>
        </w:rPr>
        <w:t xml:space="preserve">Ac dejnde </w:t>
      </w:r>
      <w:r>
        <w:rPr>
          <w:b w:val="0"/>
          <w:bCs w:val="0"/>
          <w:i/>
          <w:iCs/>
          <w:smallCaps w:val="0"/>
          <w:color w:val="141414"/>
          <w:u w:val="none"/>
        </w:rPr>
        <w:t>cera in ollula liquescito.</w:t>
        <w:br/>
        <w:t>Oleumque totum juncta et adipe et galbano.</w:t>
        <w:br/>
        <w:t>1 erebinthinamque 'ollipuefacies, sirnv'</w:t>
        <w:br/>
        <w:t>Superfundens 'coeuntibus in mortario.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Sed spathula parva, ut refrigescant, </w:t>
      </w:r>
      <w:r>
        <w:rPr>
          <w:b w:val="0"/>
          <w:bCs w:val="0"/>
          <w:i/>
          <w:iCs/>
          <w:smallCaps w:val="0"/>
          <w:color w:val="141414"/>
          <w:u w:val="none"/>
        </w:rPr>
        <w:t>permove.</w:t>
        <w:br/>
      </w:r>
      <w:r>
        <w:rPr>
          <w:b w:val="0"/>
          <w:bCs w:val="0"/>
          <w:i/>
          <w:iCs/>
          <w:smallCaps w:val="0"/>
          <w:u w:val="none"/>
        </w:rPr>
        <w:t xml:space="preserve">Tum subigito tantisper haec omnia manu, </w:t>
      </w:r>
      <w:r>
        <w:rPr>
          <w:b w:val="0"/>
          <w:bCs w:val="0"/>
          <w:i/>
          <w:iCs/>
          <w:smallCaps w:val="0"/>
          <w:color w:val="141414"/>
          <w:u w:val="none"/>
        </w:rPr>
        <w:t>• '</w:t>
        <w:br/>
        <w:t xml:space="preserve">Unita </w:t>
      </w:r>
      <w:r>
        <w:rPr>
          <w:b w:val="0"/>
          <w:bCs w:val="0"/>
          <w:i/>
          <w:iCs/>
          <w:smallCaps w:val="0"/>
          <w:u w:val="none"/>
        </w:rPr>
        <w:t>bene dum appareant 'et</w:t>
      </w:r>
      <w:r>
        <w:rPr>
          <w:b w:val="0"/>
          <w:bCs w:val="0"/>
          <w:i w:val="0"/>
          <w:iCs w:val="0"/>
          <w:smallCaps w:val="0"/>
          <w:u w:val="none"/>
        </w:rPr>
        <w:t xml:space="preserve"> Ziumidi</w:t>
        <w:br/>
      </w:r>
      <w:r>
        <w:rPr>
          <w:b w:val="0"/>
          <w:bCs w:val="0"/>
          <w:i/>
          <w:iCs/>
          <w:smallCaps w:val="0"/>
          <w:u w:val="none"/>
        </w:rPr>
        <w:t xml:space="preserve">Mellis bonique crajsitudinem </w:t>
      </w:r>
      <w:r>
        <w:rPr>
          <w:b w:val="0"/>
          <w:bCs w:val="0"/>
          <w:i/>
          <w:iCs/>
          <w:smallCaps w:val="0"/>
          <w:color w:val="141414"/>
          <w:u w:val="none"/>
        </w:rPr>
        <w:t>hdbuerinf.</w:t>
      </w:r>
    </w:p>
    <w:p>
      <w:pPr>
        <w:pStyle w:val="Normal"/>
        <w:widowControl w:val="0"/>
        <w:tabs>
          <w:tab w:pos="3479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sianneurn' </w:t>
      </w:r>
      <w:r>
        <w:rPr>
          <w:b w:val="0"/>
          <w:bCs w:val="0"/>
          <w:i/>
          <w:iCs/>
          <w:smallCaps w:val="0"/>
          <w:color w:val="141414"/>
          <w:u w:val="none"/>
        </w:rPr>
        <w:t>vas condito vel buxeam.</w:t>
        <w:br/>
        <w:t xml:space="preserve">Hoc siedulo usus optimo </w:t>
      </w:r>
      <w:r>
        <w:rPr>
          <w:b w:val="0"/>
          <w:bCs w:val="0"/>
          <w:i/>
          <w:iCs/>
          <w:smallCaps w:val="0"/>
          <w:u w:val="none"/>
        </w:rPr>
        <w:t xml:space="preserve">ceu </w:t>
      </w:r>
      <w:r>
        <w:rPr>
          <w:b w:val="0"/>
          <w:bCs w:val="0"/>
          <w:i/>
          <w:iCs/>
          <w:smallCaps w:val="0"/>
          <w:color w:val="141414"/>
          <w:u w:val="none"/>
        </w:rPr>
        <w:t>pharmaco.</w:t>
        <w:br/>
        <w:t xml:space="preserve">Esi </w:t>
      </w:r>
      <w:r>
        <w:rPr>
          <w:b w:val="0"/>
          <w:bCs w:val="0"/>
          <w:i/>
          <w:iCs/>
          <w:smallCaps w:val="0"/>
          <w:u w:val="none"/>
        </w:rPr>
        <w:t xml:space="preserve">commodijsirnian et </w:t>
      </w:r>
      <w:r>
        <w:rPr>
          <w:b w:val="0"/>
          <w:bCs w:val="0"/>
          <w:i/>
          <w:iCs/>
          <w:smallCaps w:val="0"/>
          <w:color w:val="141414"/>
          <w:u w:val="none"/>
        </w:rPr>
        <w:t>mulieribus quoque,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Oueis est oborta </w:t>
      </w:r>
      <w:r>
        <w:rPr>
          <w:b w:val="0"/>
          <w:bCs w:val="0"/>
          <w:i/>
          <w:iCs/>
          <w:smallCaps w:val="0"/>
          <w:color w:val="141414"/>
          <w:u w:val="none"/>
        </w:rPr>
        <w:t>phlegmone intus, uteri</w:t>
        <w:br/>
        <w:t xml:space="preserve">'jJuriclam abigit </w:t>
      </w:r>
      <w:r>
        <w:rPr>
          <w:b w:val="0"/>
          <w:bCs w:val="0"/>
          <w:i/>
          <w:iCs/>
          <w:smallCaps w:val="0"/>
          <w:u w:val="none"/>
        </w:rPr>
        <w:t xml:space="preserve">inde, simul et </w:t>
      </w:r>
      <w:r>
        <w:rPr>
          <w:b w:val="0"/>
          <w:bCs w:val="0"/>
          <w:i/>
          <w:iCs/>
          <w:smallCaps w:val="0"/>
          <w:color w:val="141414"/>
          <w:u w:val="none"/>
        </w:rPr>
        <w:t>scirrhi metum.</w:t>
        <w:br/>
        <w:t xml:space="preserve">Ubi </w:t>
      </w:r>
      <w:r>
        <w:rPr>
          <w:b w:val="0"/>
          <w:bCs w:val="0"/>
          <w:i/>
          <w:iCs/>
          <w:smallCaps w:val="0"/>
          <w:u w:val="none"/>
        </w:rPr>
        <w:t xml:space="preserve">pejsulo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usurpare </w:t>
      </w:r>
      <w:r>
        <w:rPr>
          <w:b w:val="0"/>
          <w:bCs w:val="0"/>
          <w:i/>
          <w:iCs/>
          <w:smallCaps w:val="0"/>
          <w:u w:val="none"/>
        </w:rPr>
        <w:t>pharmacum jubet</w:t>
        <w:tab/>
      </w:r>
      <w:r>
        <w:rPr>
          <w:b w:val="0"/>
          <w:bCs w:val="0"/>
          <w:i/>
          <w:iCs/>
          <w:smallCaps w:val="0"/>
          <w:color w:val="141414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Litum utero, quod indere hoc solent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modo.</w:t>
        <w:br/>
      </w:r>
      <w:r>
        <w:rPr>
          <w:b w:val="0"/>
          <w:bCs w:val="0"/>
          <w:i/>
          <w:iCs/>
          <w:smallCaps w:val="0"/>
          <w:u w:val="none"/>
        </w:rPr>
        <w:t>Benefacit hoc idem ad dolores aui iwm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Expertium </w:t>
      </w:r>
      <w:r>
        <w:rPr>
          <w:b w:val="0"/>
          <w:bCs w:val="0"/>
          <w:i/>
          <w:iCs/>
          <w:smallCaps w:val="0"/>
          <w:u w:val="none"/>
        </w:rPr>
        <w:t xml:space="preserve">ulceris, sineque </w:t>
      </w:r>
      <w:r>
        <w:rPr>
          <w:b w:val="0"/>
          <w:bCs w:val="0"/>
          <w:i/>
          <w:iCs/>
          <w:smallCaps w:val="0"/>
          <w:color w:val="141414"/>
          <w:u w:val="none"/>
        </w:rPr>
        <w:t>fluxu graves»</w:t>
        <w:br/>
      </w:r>
      <w:r>
        <w:rPr>
          <w:b w:val="0"/>
          <w:bCs w:val="0"/>
          <w:i/>
          <w:iCs/>
          <w:smallCaps w:val="0"/>
          <w:u w:val="none"/>
        </w:rPr>
        <w:t xml:space="preserve">Sergetici autem mittis irini </w:t>
      </w:r>
      <w:r>
        <w:rPr>
          <w:b w:val="0"/>
          <w:bCs w:val="0"/>
          <w:i/>
          <w:iCs/>
          <w:smallCaps w:val="0"/>
          <w:color w:val="141414"/>
          <w:u w:val="none"/>
        </w:rPr>
        <w:t>unguinis</w:t>
        <w:br/>
      </w:r>
      <w:r>
        <w:rPr>
          <w:b w:val="0"/>
          <w:bCs w:val="0"/>
          <w:i/>
          <w:iCs/>
          <w:smallCaps w:val="0"/>
          <w:u w:val="none"/>
        </w:rPr>
        <w:t xml:space="preserve">Asut portionem </w:t>
      </w:r>
      <w:r>
        <w:rPr>
          <w:b w:val="0"/>
          <w:bCs w:val="0"/>
          <w:i/>
          <w:iCs/>
          <w:smallCaps w:val="0"/>
          <w:color w:val="141414"/>
          <w:u w:val="none"/>
        </w:rPr>
        <w:t>quartam aut trinam pharmaco..</w:t>
        <w:br/>
        <w:t xml:space="preserve">Calidoque </w:t>
      </w:r>
      <w:r>
        <w:rPr>
          <w:b w:val="0"/>
          <w:bCs w:val="0"/>
          <w:i/>
          <w:iCs/>
          <w:smallCaps w:val="0"/>
          <w:u w:val="none"/>
        </w:rPr>
        <w:t xml:space="preserve">lanam </w:t>
      </w:r>
      <w:r>
        <w:rPr>
          <w:b w:val="0"/>
          <w:bCs w:val="0"/>
          <w:i/>
          <w:iCs/>
          <w:smallCaps w:val="0"/>
          <w:color w:val="141414"/>
          <w:u w:val="none"/>
        </w:rPr>
        <w:t>intinctam addis seramini.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41414"/>
          <w:u w:val="none"/>
        </w:rPr>
        <w:t>Aliud.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Et viridacopon hoc efficax supra rnodum,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Unde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laborum exordiis sacit magis</w:t>
        <w:br/>
        <w:t>irthriticis, podagricis quoque efficax.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Hoc'ante balnea: medicamento liti</w:t>
        <w:br/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pedibus et' </w:t>
      </w:r>
      <w:r>
        <w:rPr>
          <w:b w:val="0"/>
          <w:bCs w:val="0"/>
          <w:i/>
          <w:iCs/>
          <w:smallCaps w:val="0"/>
          <w:u w:val="none"/>
        </w:rPr>
        <w:t>nervis incrasoatis simul</w:t>
        <w:br/>
        <w:t>Plures siuijse sanatos conspeximus.</w:t>
        <w:br/>
        <w:t>Habet boni thuris pondo Ubram unam,</w:t>
        <w:br/>
        <w:t>Ammoniaci guttae pondo lseras duas,</w:t>
        <w:br/>
        <w:t>Aphronitri quam albijsemi salum libram,</w:t>
        <w:br/>
        <w:t>Tantundem ptodusculi Attici oesiypt,</w:t>
        <w:br/>
        <w:t>JAyrrhaeque lectae et non lignosi gcdbani,</w:t>
        <w:br/>
        <w:t>Opopanacisque puri, singulum omnium</w:t>
        <w:br/>
        <w:t>Octo uncias exacte perpendens libret,</w:t>
        <w:br/>
        <w:t>Quatuor euphorbii recentis uncias.</w:t>
      </w:r>
    </w:p>
    <w:p>
      <w:pPr>
        <w:pStyle w:val="Normal"/>
        <w:widowControl w:val="0"/>
        <w:tabs>
          <w:tab w:pos="3600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fdis asperi pares dato limnesii,</w:t>
        <w:tab/>
      </w:r>
      <w:r>
        <w:rPr>
          <w:b w:val="0"/>
          <w:bCs w:val="0"/>
          <w:i/>
          <w:iCs/>
          <w:smallCaps w:val="0"/>
          <w:color w:val="3A3A3A"/>
          <w:u w:val="none"/>
        </w:rPr>
        <w:t>-vi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Hoc nominant adarcen unguentarii</w:t>
        <w:br/>
        <w:t>In Italia institores, quive coemunt.</w:t>
        <w:br/>
        <w:t>Cerae admodum bonae duo pondo Ponticae,</w:t>
        <w:br/>
        <w:t>terebinthinae tot purae, scrnijsem insuper.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Olei </w:t>
      </w:r>
      <w:r>
        <w:rPr>
          <w:b w:val="0"/>
          <w:bCs w:val="0"/>
          <w:i/>
          <w:iCs/>
          <w:smallCaps w:val="0"/>
          <w:u w:val="none"/>
        </w:rPr>
        <w:t xml:space="preserve">laurini </w:t>
      </w:r>
      <w:r>
        <w:rPr>
          <w:b w:val="0"/>
          <w:bCs w:val="0"/>
          <w:i/>
          <w:iCs/>
          <w:smallCaps w:val="0"/>
          <w:color w:val="141414"/>
          <w:u w:val="none"/>
        </w:rPr>
        <w:t>cyprinipue et gleucini, _</w:t>
        <w:br/>
      </w:r>
      <w:r>
        <w:rPr>
          <w:b w:val="0"/>
          <w:bCs w:val="0"/>
          <w:i/>
          <w:iCs/>
          <w:smallCaps w:val="0"/>
          <w:u w:val="none"/>
        </w:rPr>
        <w:t xml:space="preserve">Sergetici irinique </w:t>
      </w:r>
      <w:r>
        <w:rPr>
          <w:b w:val="0"/>
          <w:bCs w:val="0"/>
          <w:i/>
          <w:iCs/>
          <w:smallCaps w:val="0"/>
          <w:color w:val="141414"/>
          <w:u w:val="none"/>
        </w:rPr>
        <w:t>singulam libram.</w:t>
        <w:br/>
        <w:t xml:space="preserve">Olei </w:t>
      </w:r>
      <w:r>
        <w:rPr>
          <w:b w:val="0"/>
          <w:bCs w:val="0"/>
          <w:i/>
          <w:iCs/>
          <w:smallCaps w:val="0"/>
          <w:u w:val="none"/>
        </w:rPr>
        <w:t xml:space="preserve">veteria, </w:t>
      </w:r>
      <w:r>
        <w:rPr>
          <w:b w:val="0"/>
          <w:bCs w:val="0"/>
          <w:i/>
          <w:iCs/>
          <w:smallCaps w:val="0"/>
          <w:color w:val="141414"/>
          <w:u w:val="none"/>
        </w:rPr>
        <w:t>recentis quoque lentiscini,</w:t>
        <w:br/>
        <w:t xml:space="preserve">Cujusque </w:t>
      </w:r>
      <w:r>
        <w:rPr>
          <w:b w:val="0"/>
          <w:bCs w:val="0"/>
          <w:i/>
          <w:iCs/>
          <w:smallCaps w:val="0"/>
          <w:u w:val="none"/>
        </w:rPr>
        <w:t xml:space="preserve">rursum </w:t>
      </w:r>
      <w:r>
        <w:rPr>
          <w:b w:val="0"/>
          <w:bCs w:val="0"/>
          <w:i/>
          <w:iCs/>
          <w:smallCaps w:val="0"/>
          <w:color w:val="141414"/>
          <w:u w:val="none"/>
        </w:rPr>
        <w:t>horum irnmii ‘es pondo duo,</w:t>
        <w:br/>
        <w:t xml:space="preserve">.Aceti </w:t>
      </w:r>
      <w:r>
        <w:rPr>
          <w:b w:val="0"/>
          <w:bCs w:val="0"/>
          <w:i/>
          <w:iCs/>
          <w:smallCaps w:val="0"/>
          <w:u w:val="none"/>
        </w:rPr>
        <w:t xml:space="preserve">modicum, </w:t>
      </w:r>
      <w:r>
        <w:rPr>
          <w:b w:val="0"/>
          <w:bCs w:val="0"/>
          <w:i/>
          <w:iCs/>
          <w:smallCaps w:val="0"/>
          <w:color w:val="141414"/>
          <w:u w:val="none"/>
        </w:rPr>
        <w:t>quo mixturas simplices</w:t>
        <w:br/>
      </w:r>
      <w:r>
        <w:rPr>
          <w:b w:val="0"/>
          <w:bCs w:val="0"/>
          <w:i/>
          <w:iCs/>
          <w:smallCaps w:val="0"/>
          <w:u w:val="none"/>
        </w:rPr>
        <w:t xml:space="preserve">Siccas abunde </w:t>
      </w:r>
      <w:r>
        <w:rPr>
          <w:b w:val="0"/>
          <w:bCs w:val="0"/>
          <w:i/>
          <w:iCs/>
          <w:smallCaps w:val="0"/>
          <w:color w:val="141414"/>
          <w:u w:val="none"/>
        </w:rPr>
        <w:t>contritas contemperes' •</w:t>
        <w:br/>
        <w:t xml:space="preserve">Liquidis </w:t>
      </w:r>
      <w:r>
        <w:rPr>
          <w:b w:val="0"/>
          <w:bCs w:val="0"/>
          <w:i/>
          <w:iCs/>
          <w:smallCaps w:val="0"/>
          <w:u w:val="none"/>
        </w:rPr>
        <w:t xml:space="preserve">unguiniirus </w:t>
      </w:r>
      <w:r>
        <w:rPr>
          <w:b w:val="0"/>
          <w:bCs w:val="0"/>
          <w:i/>
          <w:iCs/>
          <w:smallCaps w:val="0"/>
          <w:color w:val="141414"/>
          <w:u w:val="none"/>
        </w:rPr>
        <w:t>et 'arae, terebinthinae.</w:t>
        <w:br/>
        <w:t xml:space="preserve">Ac </w:t>
      </w:r>
      <w:r>
        <w:rPr>
          <w:b w:val="0"/>
          <w:bCs w:val="0"/>
          <w:i/>
          <w:iCs/>
          <w:smallCaps w:val="0"/>
          <w:u w:val="none"/>
        </w:rPr>
        <w:t xml:space="preserve">galbano, </w:t>
      </w:r>
      <w:r>
        <w:rPr>
          <w:b w:val="0"/>
          <w:bCs w:val="0"/>
          <w:i/>
          <w:iCs/>
          <w:smallCaps w:val="0"/>
          <w:color w:val="141414"/>
          <w:u w:val="none"/>
        </w:rPr>
        <w:t>liquori panacis 'et alus.</w:t>
      </w:r>
    </w:p>
    <w:p>
      <w:pPr>
        <w:pStyle w:val="Normal"/>
        <w:widowControl w:val="0"/>
        <w:tabs>
          <w:tab w:pos="2341" w:val="left"/>
          <w:tab w:pos="2650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Ubi </w:t>
      </w:r>
      <w:r>
        <w:rPr>
          <w:b w:val="0"/>
          <w:bCs w:val="0"/>
          <w:i/>
          <w:iCs/>
          <w:smallCaps w:val="0"/>
          <w:u w:val="none"/>
        </w:rPr>
        <w:t xml:space="preserve">calida </w:t>
      </w:r>
      <w:r>
        <w:rPr>
          <w:b w:val="0"/>
          <w:bCs w:val="0"/>
          <w:i/>
          <w:iCs/>
          <w:smallCaps w:val="0"/>
          <w:color w:val="141414"/>
          <w:u w:val="none"/>
        </w:rPr>
        <w:t>atque adimc ferventia, in pilam</w:t>
        <w:br/>
        <w:t>Conjeceris, cochleari et manibits</w:t>
      </w:r>
      <w:r>
        <w:rPr>
          <w:b w:val="0"/>
          <w:bCs w:val="0"/>
          <w:i/>
          <w:iCs/>
          <w:smallCaps w:val="0"/>
          <w:color w:val="3A3A3A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41414"/>
          <w:u w:val="none"/>
        </w:rPr>
        <w:t>contere</w:t>
        <w:br/>
        <w:t>Vedenter. Unita ornnia sic reponito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pyxidem, </w:t>
      </w:r>
      <w:r>
        <w:rPr>
          <w:b w:val="0"/>
          <w:bCs w:val="0"/>
          <w:i/>
          <w:iCs/>
          <w:smallCaps w:val="0"/>
          <w:color w:val="141414"/>
          <w:u w:val="none"/>
        </w:rPr>
        <w:t>qualem dixi paulo .prius.</w:t>
        <w:br/>
      </w:r>
      <w:r>
        <w:rPr>
          <w:b w:val="0"/>
          <w:bCs w:val="0"/>
          <w:i/>
          <w:iCs/>
          <w:smallCaps w:val="0"/>
          <w:u w:val="none"/>
        </w:rPr>
        <w:t xml:space="preserve">Audacter </w:t>
      </w:r>
      <w:r>
        <w:rPr>
          <w:b w:val="0"/>
          <w:bCs w:val="0"/>
          <w:i/>
          <w:iCs/>
          <w:smallCaps w:val="0"/>
          <w:color w:val="141414"/>
          <w:u w:val="none"/>
        </w:rPr>
        <w:t>inveteratisque omnibus ut itor-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Aliud.</w:t>
        <w:tab/>
        <w:t>'</w:t>
        <w:tab/>
        <w:t>' •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3A3A3A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Et hodparabile pastis acopon, sitern bonum,</w:t>
        <w:br/>
        <w:t>Potijsimum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per hiemem, si </w:t>
      </w:r>
      <w:r>
        <w:rPr>
          <w:b w:val="0"/>
          <w:bCs w:val="0"/>
          <w:i/>
          <w:iCs/>
          <w:smallCaps w:val="0"/>
          <w:color w:val="141414"/>
          <w:u w:val="none"/>
        </w:rPr>
        <w:t>asiprofectio'</w:t>
        <w:br/>
        <w:t>Usquam, mado opportunis facile subvenit-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Quod puri recuset galbani tres uncias,</w:t>
        <w:br/>
        <w:t>Sed unam opopanacis recentis unciam,</w:t>
        <w:br/>
        <w:t xml:space="preserve">Jdlorissedis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tr.es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quaternas oejypso •</w:t>
        <w:br/>
        <w:t>Ammoniaci g uttae ibonae pondo libras</w:t>
        <w:br/>
        <w:t>Octo atque cerae .unam, pityinae torridae</w:t>
        <w:br/>
        <w:t xml:space="preserve">Non </w:t>
      </w:r>
      <w:r>
        <w:rPr>
          <w:b w:val="0"/>
          <w:bCs w:val="0"/>
          <w:i/>
          <w:iCs/>
          <w:smallCaps w:val="0"/>
          <w:u w:val="none"/>
        </w:rPr>
        <w:t xml:space="preserve">foetidae </w:t>
      </w:r>
      <w:r>
        <w:rPr>
          <w:b w:val="0"/>
          <w:bCs w:val="0"/>
          <w:i/>
          <w:iCs/>
          <w:smallCaps w:val="0"/>
          <w:color w:val="141414"/>
          <w:u w:val="none"/>
        </w:rPr>
        <w:t>quaternas bis pone uncias.</w:t>
        <w:br/>
        <w:t xml:space="preserve">Olei </w:t>
      </w:r>
      <w:r>
        <w:rPr>
          <w:b w:val="0"/>
          <w:bCs w:val="0"/>
          <w:i/>
          <w:iCs/>
          <w:smallCaps w:val="0"/>
          <w:u w:val="none"/>
        </w:rPr>
        <w:t xml:space="preserve">Sabini bis </w:t>
      </w:r>
      <w:r>
        <w:rPr>
          <w:b w:val="0"/>
          <w:bCs w:val="0"/>
          <w:i/>
          <w:iCs/>
          <w:smallCaps w:val="0"/>
          <w:color w:val="141414"/>
          <w:u w:val="none"/>
        </w:rPr>
        <w:t>quaternas et libras.</w:t>
        <w:br/>
        <w:t xml:space="preserve">Plus </w:t>
      </w:r>
      <w:r>
        <w:rPr>
          <w:b w:val="0"/>
          <w:bCs w:val="0"/>
          <w:i/>
          <w:iCs/>
          <w:smallCaps w:val="0"/>
          <w:u w:val="none"/>
        </w:rPr>
        <w:t xml:space="preserve">hieme </w:t>
      </w:r>
      <w:r>
        <w:rPr>
          <w:b w:val="0"/>
          <w:bCs w:val="0"/>
          <w:i/>
          <w:iCs/>
          <w:smallCaps w:val="0"/>
          <w:color w:val="141414"/>
          <w:u w:val="none"/>
        </w:rPr>
        <w:t>ceu Ubram oportebit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indere,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Vomi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Γ</w:t>
      </w:r>
      <w:r>
        <w:rPr>
          <w:b w:val="0"/>
          <w:bCs w:val="0"/>
          <w:i/>
          <w:iCs/>
          <w:smallCaps w:val="0"/>
          <w:color w:val="141414"/>
          <w:u w:val="none"/>
        </w:rPr>
        <w:t>alenti nigri denis unciis.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Sic praeparatu.' Ammoniaoum in' vtorfario</w:t>
        <w:br/>
        <w:t>Contundito atque deinde vrnurr affundito</w:t>
        <w:br/>
        <w:t>Paulisper maceret, curiosa conterens</w:t>
        <w:br/>
        <w:t>Uloremsalis', tunc etiam adjicias oesepzim.</w:t>
        <w:br/>
        <w:t>Terens tum aa saaiens mellis sipistitudsuiem.</w:t>
        <w:br/>
        <w:t>Liquatis cnUiquandis, inde galbanum.</w:t>
        <w:br/>
        <w:t>Tum opopanacem adjunctum, rursus dqvefacito.</w:t>
        <w:br/>
        <w:t>Laevigatisque prius in pila, unitis probe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Super </w:t>
      </w:r>
      <w:r>
        <w:rPr>
          <w:b w:val="0"/>
          <w:bCs w:val="0"/>
          <w:i/>
          <w:iCs/>
          <w:smallCaps w:val="0"/>
          <w:u w:val="none"/>
        </w:rPr>
        <w:t xml:space="preserve">que fundito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manibus miscens </w:t>
      </w:r>
      <w:r>
        <w:rPr>
          <w:b w:val="0"/>
          <w:bCs w:val="0"/>
          <w:i/>
          <w:iCs/>
          <w:smallCaps w:val="0"/>
          <w:color w:val="141414"/>
          <w:u w:val="none"/>
        </w:rPr>
        <w:t>ita</w:t>
        <w:br/>
        <w:t>Pharmacum adhuc fervens vitreo vase condito.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u w:val="none"/>
        </w:rPr>
        <w:t>myracopon.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hoc myraoopon optimorum inesi gregi.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Jiam </w:t>
      </w:r>
      <w:r>
        <w:rPr>
          <w:b w:val="0"/>
          <w:bCs w:val="0"/>
          <w:i/>
          <w:iCs/>
          <w:smallCaps w:val="0"/>
          <w:u w:val="none"/>
        </w:rPr>
        <w:t xml:space="preserve">suavitatis </w:t>
      </w:r>
      <w:r>
        <w:rPr>
          <w:b w:val="0"/>
          <w:bCs w:val="0"/>
          <w:i/>
          <w:iCs/>
          <w:smallCaps w:val="0"/>
          <w:color w:val="141414"/>
          <w:u w:val="none"/>
        </w:rPr>
        <w:t>plenum esi Juvat insigniter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, Quos nominavi paulo affectus antea.</w:t>
        <w:br/>
        <w:t>Stactae bonae receptat ternas uncias.</w:t>
        <w:br/>
      </w:r>
      <w:r>
        <w:rPr>
          <w:b w:val="0"/>
          <w:bCs w:val="0"/>
          <w:i/>
          <w:iCs/>
          <w:smallCaps w:val="0"/>
          <w:u w:val="none"/>
        </w:rPr>
        <w:t xml:space="preserve">Opobalsami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tres et </w:t>
      </w:r>
      <w:r>
        <w:rPr>
          <w:b w:val="0"/>
          <w:bCs w:val="0"/>
          <w:i/>
          <w:iCs/>
          <w:smallCaps w:val="0"/>
          <w:u w:val="none"/>
        </w:rPr>
        <w:t>mellis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tres </w:t>
      </w:r>
      <w:r>
        <w:rPr>
          <w:b w:val="0"/>
          <w:bCs w:val="0"/>
          <w:i/>
          <w:iCs/>
          <w:smallCaps w:val="0"/>
          <w:color w:val="141414"/>
          <w:u w:val="none"/>
        </w:rPr>
        <w:t>Attici,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. Ceraeque purae Ponticae tres, unguinis</w:t>
        <w:br/>
        <w:t>Crocini Syi iaci quoque quaternas uncias,</w:t>
        <w:br/>
        <w:t>Ammoniaci quam albijsimi et laevis salis</w:t>
        <w:br/>
      </w:r>
      <w:r>
        <w:rPr>
          <w:b w:val="0"/>
          <w:bCs w:val="0"/>
          <w:i/>
          <w:iCs/>
          <w:smallCaps w:val="0"/>
          <w:u w:val="none"/>
        </w:rPr>
        <w:t xml:space="preserve">Sextantem, </w:t>
      </w:r>
      <w:r>
        <w:rPr>
          <w:b w:val="0"/>
          <w:bCs w:val="0"/>
          <w:i/>
          <w:iCs/>
          <w:smallCaps w:val="0"/>
          <w:color w:val="141414"/>
          <w:u w:val="none"/>
        </w:rPr>
        <w:t>candidae et purae terebinthinae</w:t>
        <w:br/>
        <w:t xml:space="preserve">Unam unciam, atque partem ipfius </w:t>
      </w:r>
      <w:r>
        <w:rPr>
          <w:b w:val="0"/>
          <w:bCs w:val="0"/>
          <w:i/>
          <w:iCs/>
          <w:smallCaps w:val="0"/>
          <w:u w:val="none"/>
        </w:rPr>
        <w:t>unicam.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Et sirnvmorni, nec non malabathri quoque</w:t>
        <w:br/>
        <w:t>Libram adde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partem </w:t>
      </w:r>
      <w:r>
        <w:rPr>
          <w:b w:val="0"/>
          <w:bCs w:val="0"/>
          <w:i/>
          <w:iCs/>
          <w:smallCaps w:val="0"/>
          <w:color w:val="141414"/>
          <w:u w:val="none"/>
        </w:rPr>
        <w:t>librae tertiam insuper.</w:t>
        <w:br/>
        <w:t>Sin dbsit autem- malobathrum sarsai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 tibi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Adsunge nardi tantundem gangitidis,</w:t>
        <w:br/>
        <w:t>Isiud bonis mediocriter unguentum additur.</w:t>
      </w:r>
      <w:r>
        <w:br w:type="page"/>
      </w:r>
    </w:p>
    <w:p>
      <w:pPr>
        <w:pStyle w:val="Normal"/>
        <w:widowControl w:val="0"/>
        <w:tabs>
          <w:tab w:pos="354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Abunde </w:t>
      </w:r>
      <w:r>
        <w:rPr>
          <w:b w:val="0"/>
          <w:bCs w:val="0"/>
          <w:i/>
          <w:iCs/>
          <w:smallCaps w:val="0"/>
          <w:u w:val="none"/>
        </w:rPr>
        <w:t>medicamentosum, ut nullum invenis</w:t>
        <w:br/>
        <w:t>'Aliud vel irini tantum Sergetici</w:t>
        <w:tab/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Vol </w:t>
      </w:r>
      <w:r>
        <w:rPr>
          <w:b w:val="0"/>
          <w:bCs w:val="0"/>
          <w:i/>
          <w:iCs/>
          <w:smallCaps w:val="0"/>
          <w:u w:val="none"/>
        </w:rPr>
        <w:t xml:space="preserve">Cyziceni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pondo, </w:t>
      </w:r>
      <w:r>
        <w:rPr>
          <w:b w:val="0"/>
          <w:bCs w:val="0"/>
          <w:i/>
          <w:iCs/>
          <w:smallCaps w:val="0"/>
          <w:u w:val="none"/>
        </w:rPr>
        <w:t>idem amaracini*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Hii </w:t>
      </w:r>
      <w:r>
        <w:rPr>
          <w:b w:val="0"/>
          <w:bCs w:val="0"/>
          <w:i/>
          <w:iCs/>
          <w:smallCaps w:val="0"/>
          <w:u w:val="none"/>
        </w:rPr>
        <w:t xml:space="preserve">uteris, id&gt;i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non </w:t>
      </w:r>
      <w:r>
        <w:rPr>
          <w:b w:val="0"/>
          <w:bCs w:val="0"/>
          <w:i/>
          <w:iCs/>
          <w:smallCaps w:val="0"/>
          <w:u w:val="none"/>
        </w:rPr>
        <w:t>adsit quod liximus</w:t>
        <w:br/>
        <w:t xml:space="preserve">malabathrum,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arbitror </w:t>
      </w:r>
      <w:r>
        <w:rPr>
          <w:b w:val="0"/>
          <w:bCs w:val="0"/>
          <w:i/>
          <w:iCs/>
          <w:smallCaps w:val="0"/>
          <w:u w:val="none"/>
        </w:rPr>
        <w:t xml:space="preserve">moderatum </w:t>
      </w:r>
      <w:r>
        <w:rPr>
          <w:b w:val="0"/>
          <w:bCs w:val="0"/>
          <w:i/>
          <w:iCs/>
          <w:smallCaps w:val="0"/>
          <w:color w:val="141414"/>
          <w:u w:val="none"/>
        </w:rPr>
        <w:t>myraoopon</w:t>
        <w:br/>
      </w:r>
      <w:r>
        <w:rPr>
          <w:b w:val="0"/>
          <w:bCs w:val="0"/>
          <w:i/>
          <w:iCs/>
          <w:smallCaps w:val="0"/>
          <w:u w:val="none"/>
        </w:rPr>
        <w:t>Nihil minus sune auxiliari ttteniibus.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Sic </w:t>
      </w:r>
      <w:r>
        <w:rPr>
          <w:b w:val="0"/>
          <w:bCs w:val="0"/>
          <w:i/>
          <w:iCs/>
          <w:smallCaps w:val="0"/>
          <w:u w:val="none"/>
        </w:rPr>
        <w:t xml:space="preserve">consiti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Accurate </w:t>
      </w:r>
      <w:r>
        <w:rPr>
          <w:b w:val="0"/>
          <w:bCs w:val="0"/>
          <w:i/>
          <w:iCs/>
          <w:smallCaps w:val="0"/>
          <w:u w:val="none"/>
        </w:rPr>
        <w:t xml:space="preserve">mel factum </w:t>
      </w:r>
      <w:r>
        <w:rPr>
          <w:b w:val="0"/>
          <w:bCs w:val="0"/>
          <w:i/>
          <w:iCs/>
          <w:smallCaps w:val="0"/>
          <w:color w:val="141414"/>
          <w:u w:val="none"/>
        </w:rPr>
        <w:t>laeve</w:t>
        <w:br/>
      </w:r>
      <w:r>
        <w:rPr>
          <w:b w:val="0"/>
          <w:bCs w:val="0"/>
          <w:i/>
          <w:iCs/>
          <w:smallCaps w:val="0"/>
          <w:u w:val="none"/>
        </w:rPr>
        <w:t>Adjunge et stacten tritam modica misceas</w:t>
        <w:br/>
        <w:t>Opobalsumumqtte ac rursum'exdcte contere.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Cera</w:t>
      </w:r>
      <w:r>
        <w:rPr>
          <w:b w:val="0"/>
          <w:bCs w:val="0"/>
          <w:i/>
          <w:iCs/>
          <w:smallCaps w:val="0"/>
          <w:u w:val="none"/>
        </w:rPr>
        <w:t>, crocino, terebinthina pura duplo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Injectis </w:t>
      </w:r>
      <w:r>
        <w:rPr>
          <w:b w:val="0"/>
          <w:bCs w:val="0"/>
          <w:i/>
          <w:iCs/>
          <w:smallCaps w:val="0"/>
          <w:u w:val="none"/>
        </w:rPr>
        <w:t xml:space="preserve">vasi,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praedicta </w:t>
      </w:r>
      <w:r>
        <w:rPr>
          <w:b w:val="0"/>
          <w:bCs w:val="0"/>
          <w:i/>
          <w:iCs/>
          <w:smallCaps w:val="0"/>
          <w:u w:val="none"/>
        </w:rPr>
        <w:t xml:space="preserve">liquescant </w:t>
      </w:r>
      <w:r>
        <w:rPr>
          <w:b w:val="0"/>
          <w:bCs w:val="0"/>
          <w:i/>
          <w:iCs/>
          <w:smallCaps w:val="0"/>
          <w:color w:val="141414"/>
          <w:u w:val="none"/>
        </w:rPr>
        <w:t>aqua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alia olla,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liquefactis </w:t>
      </w:r>
      <w:r>
        <w:rPr>
          <w:b w:val="0"/>
          <w:bCs w:val="0"/>
          <w:i/>
          <w:iCs/>
          <w:smallCaps w:val="0"/>
          <w:u w:val="none"/>
        </w:rPr>
        <w:t>inde malabathrum*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cunctis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unitis modice, </w:t>
      </w:r>
      <w:r>
        <w:rPr>
          <w:b w:val="0"/>
          <w:bCs w:val="0"/>
          <w:i/>
          <w:iCs/>
          <w:smallCaps w:val="0"/>
          <w:u w:val="none"/>
        </w:rPr>
        <w:t xml:space="preserve">ut </w:t>
      </w:r>
      <w:r>
        <w:rPr>
          <w:b w:val="0"/>
          <w:bCs w:val="0"/>
          <w:i/>
          <w:iCs/>
          <w:smallCaps w:val="0"/>
          <w:color w:val="141414"/>
          <w:u w:val="none"/>
        </w:rPr>
        <w:t>non scrveat.</w:t>
        <w:br/>
        <w:t xml:space="preserve">Duplex </w:t>
      </w:r>
      <w:r>
        <w:rPr>
          <w:b w:val="0"/>
          <w:bCs w:val="0"/>
          <w:i/>
          <w:iCs/>
          <w:smallCaps w:val="0"/>
          <w:u w:val="none"/>
        </w:rPr>
        <w:t xml:space="preserve">depone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vas protinus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41414"/>
          <w:u w:val="none"/>
        </w:rPr>
        <w:t>cacabat</w:t>
        <w:br/>
        <w:t xml:space="preserve">Exacte </w:t>
      </w:r>
      <w:r>
        <w:rPr>
          <w:b w:val="0"/>
          <w:bCs w:val="0"/>
          <w:i/>
          <w:iCs/>
          <w:smallCaps w:val="0"/>
          <w:u w:val="none"/>
        </w:rPr>
        <w:t xml:space="preserve">frigerato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rasa </w:t>
      </w:r>
      <w:r>
        <w:rPr>
          <w:b w:val="0"/>
          <w:bCs w:val="0"/>
          <w:i/>
          <w:iCs/>
          <w:smallCaps w:val="0"/>
          <w:color w:val="141414"/>
          <w:u w:val="none"/>
        </w:rPr>
        <w:t>pharmaco.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addito iis, </w:t>
      </w:r>
      <w:r>
        <w:rPr>
          <w:b w:val="0"/>
          <w:bCs w:val="0"/>
          <w:i/>
          <w:iCs/>
          <w:smallCaps w:val="0"/>
          <w:color w:val="141414"/>
          <w:u w:val="none"/>
        </w:rPr>
        <w:t>quae jam prius recensiti.</w:t>
        <w:br/>
        <w:t>Mortario laevigato rursas., dum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probe</w:t>
      </w:r>
      <w:r>
        <w:br w:type="page"/>
      </w:r>
    </w:p>
    <w:p>
      <w:pPr>
        <w:pStyle w:val="Normal"/>
        <w:widowControl w:val="0"/>
        <w:tabs>
          <w:tab w:pos="3560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Totum uniatur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siatque </w:t>
      </w:r>
      <w:r>
        <w:rPr>
          <w:b w:val="0"/>
          <w:bCs w:val="0"/>
          <w:i/>
          <w:iCs/>
          <w:smallCaps w:val="0"/>
          <w:u w:val="none"/>
        </w:rPr>
        <w:t xml:space="preserve">unum </w:t>
      </w:r>
      <w:r>
        <w:rPr>
          <w:b w:val="0"/>
          <w:bCs w:val="0"/>
          <w:i/>
          <w:iCs/>
          <w:smallCaps w:val="0"/>
          <w:color w:val="141414"/>
          <w:u w:val="none"/>
        </w:rPr>
        <w:t>pharmacum.</w:t>
        <w:br/>
        <w:t>Voles at si ipsum reddere efficacius</w:t>
        <w:br/>
        <w:t xml:space="preserve">Ad vitia nervorum, simul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diutina.</w:t>
        <w:br/>
        <w:t>Affectiones longas, tensos musculos, ‘</w:t>
        <w:tab/>
      </w:r>
      <w:r>
        <w:rPr>
          <w:b w:val="0"/>
          <w:bCs w:val="0"/>
          <w:i/>
          <w:iCs/>
          <w:smallCaps w:val="0"/>
          <w:color w:val="4A4A4A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Euphorbii recentis atiamnum et boni</w:t>
        <w:br/>
        <w:t>Toti uncias duas admisceas ponderi.</w:t>
        <w:br/>
        <w:t>Cum saleque rnelleque insuper opobalsamo</w:t>
        <w:br/>
        <w:t>Elaevigatum ante, quo satia erit tempore.</w:t>
        <w:br/>
        <w:t>Itaque omnia dicta 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unum </w:t>
      </w:r>
      <w:r>
        <w:rPr>
          <w:b w:val="0"/>
          <w:bCs w:val="0"/>
          <w:i/>
          <w:iCs/>
          <w:smallCaps w:val="0"/>
          <w:color w:val="141414"/>
          <w:u w:val="none"/>
        </w:rPr>
        <w:t>quum redegeris.</w:t>
        <w:br/>
        <w:t>In pyxidem vdl iOs vitr</w:t>
      </w:r>
      <w:r>
        <w:rPr>
          <w:b w:val="0"/>
          <w:bCs w:val="0"/>
          <w:i/>
          <w:iCs/>
          <w:smallCaps w:val="0"/>
          <w:u w:val="none"/>
        </w:rPr>
        <w:t xml:space="preserve">eum </w:t>
      </w:r>
      <w:r>
        <w:rPr>
          <w:b w:val="0"/>
          <w:bCs w:val="0"/>
          <w:i/>
          <w:iCs/>
          <w:smallCaps w:val="0"/>
          <w:color w:val="141414"/>
          <w:u w:val="none"/>
        </w:rPr>
        <w:t>reponito.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singl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41414"/>
          <w:u w:val="none"/>
        </w:rPr>
        <w:t>balneis in usum potius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ducito.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Cum regi facies princigive myracopon.</w:t>
        <w:br/>
        <w:t>Perfacile vel paru ignis sine commercio,.</w:t>
        <w:br/>
        <w:t>Opobalsami. collectis ternis unciis.</w:t>
        <w:br/>
        <w:t>Et optimi malabathri quindecim uncias.</w:t>
        <w:br/>
        <w:t>Et cinnamomi, tantundem boni cape.</w:t>
        <w:br/>
        <w:t>Ceraeque non olentis candidijsirnae</w:t>
        <w:br/>
        <w:t>Denarios decem, dia ipsum praepara.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Partem malabathri tertiam et ceram 'quoque</w:t>
        <w:br/>
        <w:t>Concisam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muita in </w:t>
      </w:r>
      <w:r>
        <w:rPr>
          <w:b w:val="0"/>
          <w:bCs w:val="0"/>
          <w:i/>
          <w:iCs/>
          <w:smallCaps w:val="0"/>
          <w:color w:val="141414"/>
          <w:u w:val="none"/>
        </w:rPr>
        <w:t>frusta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minutissime,</w:t>
        <w:br/>
        <w:t xml:space="preserve">Argentea in </w:t>
      </w:r>
      <w:r>
        <w:rPr>
          <w:b w:val="0"/>
          <w:bCs w:val="0"/>
          <w:i/>
          <w:iCs/>
          <w:smallCaps w:val="0"/>
          <w:color w:val="141414"/>
          <w:u w:val="none"/>
        </w:rPr>
        <w:t>tenui reconde phiala.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. Aqua calente psurhrnim ut liquaveris,</w:t>
        <w:br/>
        <w:t>Jpsium refrigerato, deinde radito •</w:t>
        <w:br/>
        <w:t>Tum laevia sungens rursus in opobalsamo.</w:t>
        <w:br/>
        <w:t>Et cinnamomo totum contere uniens.</w:t>
        <w:br/>
        <w:t>Quod restat ipsis siuprasundens malobathrum</w:t>
        <w:br/>
        <w:t>Terens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aduntto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manibus, sic </w:t>
      </w:r>
      <w:r>
        <w:rPr>
          <w:b w:val="0"/>
          <w:bCs w:val="0"/>
          <w:i/>
          <w:iCs/>
          <w:smallCaps w:val="0"/>
          <w:u w:val="none"/>
        </w:rPr>
        <w:t>condito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Argenteum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41414"/>
          <w:u w:val="none"/>
        </w:rPr>
        <w:t>vas aut vitreum scd erajsius.</w:t>
        <w:br/>
        <w:t>Sic namque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tuto habebis </w:t>
      </w:r>
      <w:r>
        <w:rPr>
          <w:b w:val="0"/>
          <w:bCs w:val="0"/>
          <w:i/>
          <w:iCs/>
          <w:smallCaps w:val="0"/>
          <w:color w:val="141414"/>
          <w:u w:val="none"/>
        </w:rPr>
        <w:t>scmper pharmacum.</w:t>
        <w:br/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41414"/>
          <w:u w:val="none"/>
        </w:rPr>
        <w:t>si trientem librae addas gangitidis</w:t>
        <w:br/>
        <w:t>Nardi, medicamen reddes longe suavius</w:t>
        <w:br/>
        <w:t>Praesiantiusque ad vitia adhuc recentia.</w:t>
        <w:br/>
        <w:t>Syndhrisrna, cinnamomon tibi ni suppetat.</w:t>
        <w:br/>
        <w:t>Minimo'quidem pejus habebis, vere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at bonum,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Alio omni et multo myracopo praestantius.</w:t>
        <w:br/>
        <w:t>At si proponis id facere efficacius'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Asi, quos retuli modo affectus, Atlantidi</w:t>
        <w:br/>
        <w:t>Euphorbii junges quaternas uncias.</w:t>
        <w:br/>
        <w:t>Nam sio erit suave, nec inefficax, - •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dfixturis /icet </w:t>
      </w:r>
      <w:r>
        <w:rPr>
          <w:b w:val="0"/>
          <w:bCs w:val="0"/>
          <w:i/>
          <w:iCs/>
          <w:smallCaps w:val="0"/>
          <w:u w:val="none"/>
        </w:rPr>
        <w:t>confectum paucioribus.</w:t>
        <w:br/>
        <w:t>Cognovimits quosdam uti multis pinguibus,</w:t>
        <w:br/>
        <w:t>idledulla multa et nonnullis aromatis.</w:t>
        <w:br/>
        <w:t>Liquoribus, unguentis et oleis aliquibus.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/>
          <w:iCs/>
          <w:smallCaps w:val="0"/>
          <w:u w:val="none"/>
        </w:rPr>
        <w:t>contra usus, cognovi ejsc talico</w:t>
        <w:br/>
        <w:t>Expertium boni, qui 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probaverint</w:t>
        <w:br/>
        <w:t xml:space="preserve">dfixturas neque </w:t>
      </w:r>
      <w:r>
        <w:rPr>
          <w:b w:val="0"/>
          <w:bCs w:val="0"/>
          <w:i/>
          <w:iCs/>
          <w:smallCaps w:val="0"/>
          <w:u w:val="none"/>
        </w:rPr>
        <w:t>naturas horum simp&gt;licea~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13</dc:title>
  <dc:subject/>
  <dc:creator>Galien</dc:creator>
  <cp:keywords/>
</cp:coreProperties>
</file>