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161616"/>
          <w:u w:val="none"/>
        </w:rPr>
        <w:t>HIPPOCRATIS DE HUMORIBUS</w:t>
        <w:br/>
        <w:t>LIBER ET GALENI IN EUM</w:t>
        <w:br/>
        <w:t xml:space="preserve">COMMENT-ABII TRES, </w:t>
      </w:r>
      <w:r>
        <w:rPr>
          <w:b/>
          <w:bCs/>
          <w:i w:val="0"/>
          <w:iCs w:val="0"/>
          <w:smallCaps w:val="0"/>
          <w:color w:val="404040"/>
          <w:u w:val="none"/>
        </w:rPr>
        <w:t>I.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[508] Prooemium. Maxima fuit inter priscos</w:t>
        <w:br/>
        <w:t>Hippocratis interpretes de libro, qui de humoribus inscri</w:t>
        <w:t>-</w:t>
        <w:br/>
        <w:t>bitur, dissensio. Zeuxis enim et Heraclides, qui in omnia</w:t>
        <w:br/>
        <w:t>Hippocratis opera commentarios conscripserunt, ipsum esse</w:t>
        <w:br/>
        <w:t>a veris Hippocratis libris omnino rejiciendum existimant,</w:t>
        <w:br/>
        <w:t>Glaucias autem et alii hunc quidem librum ad Hippocra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tem auctorem referunt, non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tnagnurn, tamen..illum,</w:t>
        <w:br/>
        <w:t>cujus sunt aphorifmi et caetera, de. quibus nos.lu libris</w:t>
        <w:br/>
        <w:t>da difficultate respirationis disseruimus: quam etiam sen</w:t>
        <w:t>-</w:t>
        <w:br/>
        <w:t>tentiam Dioscorides et Artemidorus, cognomento Capito</w:t>
        <w:br/>
        <w:t>qui dicebatur, a quibus multa in veterum scriptis innovata</w:t>
        <w:br/>
        <w:t>sunt, habuerunt: alios vero etiam comperias, quorum non</w:t>
        <w:br/>
        <w:t>facile sit pernosse sententiam. Ii enim quaedam esse</w:t>
        <w:br/>
        <w:t>Hippocratis, quaedam non esse hoc in libro concedunt,</w:t>
        <w:br/>
        <w:t>propterea quod multa ad summam redacta brevitatem,</w:t>
        <w:br/>
        <w:t>quaedam longiore explicata oratione quam esset in senis</w:t>
        <w:br/>
        <w:t>nostri more positum invenirent. Quarnobrem quae ordine</w:t>
        <w:br/>
        <w:t>et ea dicendi ratione, qua uti ipse solet, proposita esse</w:t>
        <w:br/>
        <w:t>perspiciunt, ea illi ita explanant,, ut vera atque propria:</w:t>
        <w:br/>
        <w:t>quae consuta et sine ordine aut alio modo quodam dicta</w:t>
        <w:br/>
        <w:t>intuentur, ea interjecta esse prorsus contendunt. Quidam</w:t>
        <w:br/>
        <w:t>etiam perveteres invenire libros vel trecentos jam ab</w:t>
        <w:t>-</w:t>
        <w:br/>
        <w:t>hinc annos descriptus magno studio sunt conati, ut quae</w:t>
        <w:br/>
        <w:t>depravata esse ridebantur emendarent. Quae omnia apud</w:t>
        <w:br/>
        <w:t>eos, qui primi in hunc librum explanationes ediderunt,</w:t>
        <w:br/>
        <w:t>esse animadvertenda existimavi, ut plurimorum et proba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tissimorum librorum ope adjuti veras lectiones invenla-</w:t>
        <w:br/>
        <w:t>mus, ac res melius quam speraram mihi successit. Quo</w:t>
        <w:t>-</w:t>
        <w:br/>
        <w:t>circa subit mihi audaciam eorum, qui commentarios con</w:t>
        <w:t>-</w:t>
        <w:br/>
        <w:t>scribunt, admirari, qui quum debeant utilissima quaeque</w:t>
        <w:br/>
        <w:t>docere eos, qui nuper ad medicinam perdiscendam ani</w:t>
        <w:t>-</w:t>
        <w:br/>
        <w:t>mum adjungunt, alia potius faciunt omnia atque in nu-</w:t>
        <w:br/>
        <w:t>gis multum operae temporisque consumunt. Sed quoniam</w:t>
        <w:br/>
        <w:t>sunt qui velint hunc librum a Thessalo Hippocratis filio</w:t>
        <w:br/>
        <w:t>aut a Polybo ejus genero consectum esse, quorum uterque</w:t>
        <w:br/>
        <w:t>suis in scriptis artem et seu- [509] tentiam Hippocratis</w:t>
        <w:br/>
        <w:t>sequutus est, neque remota ab his censentur, quae ab</w:t>
        <w:br/>
        <w:t>Euryphonte sunt litterarum consignata monimentis, si un-</w:t>
        <w:br/>
        <w:t>quam majus otium nanciscar, commentarium profecto con</w:t>
        <w:t>-</w:t>
        <w:br/>
        <w:t>ficiant, in quo qui veri quique spurii libri Hippoeratis</w:t>
        <w:br/>
        <w:t>sint exponam, quemadmodum de libris qui sunt de mor</w:t>
        <w:t>-</w:t>
        <w:br/>
        <w:t>bis vulgaribus in commentariis de difficultate respirati</w:t>
        <w:t>-</w:t>
        <w:br/>
        <w:t>onis fecimus, quum explicaremus, primum librum, secun</w:t>
        <w:t>-</w:t>
        <w:br/>
        <w:t>dum et tertium non solum ab Hippocrate confectus exi</w:t>
        <w:t>-</w:t>
        <w:br/>
        <w:t>stimari ab iis, qui sunt in hisce rebus praestantissimi, sed</w:t>
        <w:br/>
        <w:t>etiam rerum tractatione et proprietate inter se connexos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judicari, eandem quoque rationem esse eorum, quae in</w:t>
        <w:br/>
        <w:t>quarto fextoque habentur, demonstratum est, quos sane</w:t>
        <w:br/>
        <w:t>libros a Thessalo, Hippocratis filio compositos esse constat</w:t>
        <w:br/>
        <w:t>inter omnes, qui quum patris commentarios quibusdam in</w:t>
        <w:br/>
        <w:t>membranis aut tabulis exaratos comperisset, non pauca</w:t>
        <w:br/>
        <w:t>ipsc de suis adjunxit. Quintum autem et Ieptimum nemo,</w:t>
        <w:br/>
        <w:t>opinor, est qui dignos vera ac propria Hippocratis mente</w:t>
        <w:br/>
        <w:t>atque sententia judicaturus rideatur, atque, ut ego quidem</w:t>
        <w:br/>
        <w:t>censeo, ne quartum quidem. Sed haec missa faciamus et</w:t>
        <w:br/>
        <w:t>jam ad libri nobis propositi explanationem aggrediamur.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Color ftumorum, ubi non restiti sunt humores, similis efsto-</w:t>
        <w:br/>
        <w:t>resutt.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plurimis veteribus libris ita ut hos attulimus</w:t>
        <w:br/>
        <w:t>hujus orationis initium scriptum invenimus, in quibus</w:t>
        <w:t>-</w:t>
        <w:br/>
        <w:t>dam vero Ioco eorum, quae hic rides, haec scripta sunt:</w:t>
        <w:br/>
      </w:r>
      <w:r>
        <w:rPr>
          <w:b/>
          <w:bCs/>
          <w:i/>
          <w:iCs/>
          <w:smallCaps w:val="0"/>
          <w:color w:val="161616"/>
          <w:u w:val="none"/>
        </w:rPr>
        <w:t>Color humorum, ubi nulla est ipsarum perturbatio, ut tn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storibus, </w:t>
      </w:r>
      <w:r>
        <w:rPr>
          <w:b/>
          <w:bCs/>
          <w:i/>
          <w:iCs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aetatum succeststons commutatur./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Sed hoc</w:t>
        <w:br/>
        <w:t>mini non videtur este Hippocraticae dicendi rationis pro</w:t>
        <w:t>-</w:t>
        <w:br/>
        <w:t>prium, imo vero potius affixum ab alio, ut hic libellus,</w:t>
        <w:br/>
        <w:t>qui per se ipse parvus est, major videretur. Quo enim</w:t>
        <w:br/>
        <w:t>tempore Pergameni Alexandriniqtie reges inter se de li-</w:t>
        <w:br/>
        <w:t>bris sibi comparandis certatim contendebant, eo ipso tem</w:t>
        <w:t>-</w:t>
        <w:br/>
        <w:t>pore ab iis, qui pecuniarum causa ad reges clarorum ho-</w:t>
        <w:br/>
        <w:t>rninum scripta asserebant, et inicriptiones et confectiones</w:t>
        <w:br/>
        <w:t>librorum depravari coeperunt, quemadmodum in libro de</w:t>
        <w:br/>
        <w:t>natura humana et de ratione victus in morbis acutis* et</w:t>
        <w:br/>
        <w:t>aliis plerisque usu veuisse demonstravimus. Nam quum</w:t>
        <w:br/>
        <w:t>hunc librum ob parvitatem despici facile posse quispiam</w:t>
        <w:br/>
        <w:t>existimaret, multa plerisque iu locis, ut magnus reddere</w:t>
        <w:t>-</w:t>
        <w:br/>
        <w:t>tur, interjecit. Dioscorides autem existimat hanc dictio</w:t>
        <w:t>-</w:t>
        <w:br/>
        <w:t>nem esse Hippocratis Thessali filii, si quidem magnus</w:t>
        <w:br/>
        <w:t>Hippocrates duos habuit filius, Thessalum et Draconem,</w:t>
        <w:br/>
        <w:t>quorum uterque filium nomine Hippocratem suscepit. At-</w:t>
        <w:br/>
        <w:t xml:space="preserve">que haec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>quidem de ipsa dictione. Nunc vero par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ut singula verba seorsum expendamus. </w:t>
      </w:r>
      <w:r>
        <w:rPr>
          <w:b/>
          <w:bCs/>
          <w:i/>
          <w:iCs/>
          <w:smallCaps w:val="0"/>
          <w:color w:val="161616"/>
          <w:u w:val="none"/>
        </w:rPr>
        <w:t>Color,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inquit, </w:t>
      </w:r>
      <w:r>
        <w:rPr>
          <w:b/>
          <w:bCs/>
          <w:i/>
          <w:iCs/>
          <w:smallCaps w:val="0"/>
          <w:u w:val="none"/>
        </w:rPr>
        <w:t>hu</w:t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>morum.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Notas ex quibus temperamentum noscimus fup-</w:t>
        <w:br/>
        <w:t>peditat color, idem noxae magnitudinem indicat, ut si</w:t>
        <w:br/>
        <w:t>nlcus omnino siccum sit propter ejus facultatis, qua cor-,</w:t>
        <w:br/>
        <w:t>pus alitur, imbecillitatem, non unus in eo color erit per</w:t>
        <w:t>-</w:t>
        <w:br/>
        <w:t>petuo, sed pro humorum, qui in corporealnt, varietate</w:t>
        <w:br/>
        <w:t>magnitudineque noxae variabitur, ut exempli causa, si</w:t>
        <w:br/>
        <w:t>amarae bilis humor in corpore redundarit, color pallidus</w:t>
        <w:br/>
        <w:t>apparebit, si humor sit melancholicus, tum aut lividus aut</w:t>
        <w:br/>
        <w:t>in alterutra viridis significatione, quum viride modo idem</w:t>
        <w:br/>
        <w:t>quod pallidum, modo idem quod aeruginosum significet,</w:t>
        <w:br/>
        <w:t>ut interdum major noxa lividum colorem, qni prope ad</w:t>
        <w:br/>
        <w:t>nigrum accedit, minor rubrum et viridem efficiat; hoc</w:t>
        <w:br/>
        <w:t>cum in singulis corporis partibus clare, tum vero in facie</w:t>
        <w:br/>
        <w:t>evidentius perspicitur; siquidem pessima coloris commuta</w:t>
        <w:t>-</w:t>
        <w:br/>
        <w:t>tio habetur, quae ad nigrum tendit, utpote refrigerato</w:t>
        <w:br/>
        <w:t>jam sanguine, ut facere solet, quum foras effusus iri gru</w:t>
        <w:t>-</w:t>
        <w:br/>
        <w:t xml:space="preserve">mos coit, moderatior </w:t>
      </w:r>
      <w:r>
        <w:rPr>
          <w:b/>
          <w:bCs/>
          <w:i/>
          <w:iCs/>
          <w:smallCaps w:val="0"/>
          <w:color w:val="161616"/>
          <w:u w:val="none"/>
        </w:rPr>
        <w:t>vero,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ad viride vergit, id</w:t>
        <w:br/>
        <w:t>quod diuturnis in morbis saepe cernitur, sed tamen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principiis perraro, quocirca eo tempore maximum pericu</w:t>
        <w:t>-</w:t>
        <w:br/>
        <w:t>lum impendere significat, ut scriptum resipuit Hippocrates.</w:t>
        <w:br/>
        <w:t>Etenim quum totius corporis color immutatus sit, tum et</w:t>
        <w:br/>
        <w:t>malum et perniciosum putandum est, ad lioc tamen alia</w:t>
        <w:br/>
        <w:t>quoque signa accedunt, ut quum oculi lucem refugiunt, in</w:t>
        <w:br/>
        <w:t>cujus rei causa est imbecillitas ejus facultatis, quae ad</w:t>
        <w:br/>
        <w:t>aspectum pertinet, ut quum propter infirmitatem reten-</w:t>
        <w:br/>
        <w:t>tricis facultatis lacrymas emittunt, ut quum distorquentur,</w:t>
        <w:br/>
        <w:t>quod laborante nervorum origine musculi oculos moven-</w:t>
        <w:br/>
        <w:t>tes convellantur,, ut quum alter oculus minor quam</w:t>
        <w:br/>
        <w:t>fuapte natura esset reddatur, quod facultatem ipsum gu</w:t>
        <w:t>-</w:t>
        <w:br/>
        <w:t>bernantem inde esse extinctam intelligamus. Jam vero</w:t>
        <w:br/>
        <w:t>in malis-etiam habendum est, quum alba oculorum esse</w:t>
        <w:br/>
        <w:t>rubra videntur, sicut quum venulae in eis aut lividae aut</w:t>
        <w:br/>
        <w:t>nigrae sunt, nam ut rubrae propter plenitudinem aut in</w:t>
        <w:t>-</w:t>
        <w:br/>
        <w:t>flammationem quandam partium ad cerebrum pertinen</w:t>
        <w:t>-</w:t>
        <w:br/>
        <w:t>tium videntur, sic nigrescunt et livent, dum refrigeran</w:t>
        <w:t>-</w:t>
        <w:br/>
        <w:t>tur, refrigerantur vero dum extinguuntur: quocirca fit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ut hujusmodi colores' perpetuo perniciosi censeantur.</w:t>
        <w:br/>
        <w:t>Verum enimvero bonus faciei color si multum rnoestitiae</w:t>
        <w:br/>
        <w:t>adjunctum habeat, in malis esse consuevit, putant enim</w:t>
        <w:br/>
        <w:t>persaepe medici faciei bonum colorem significare aut san-</w:t>
        <w:br/>
        <w:t>ginnis e naribus eruptionem criticam aut abscessus fecun-</w:t>
        <w:br/>
        <w:t>dum aures futuros, et tamen falluntur, praesertim vero si</w:t>
        <w:br/>
        <w:t>habeat multam nioestitiam conjunctam. Neque enim usu</w:t>
        <w:br/>
        <w:t>venit ut aegroti ita bono colore sint sicut ii qui optime</w:t>
        <w:br/>
        <w:t>valent, ied magna vi caloris valde rubri effecti, hoc con</w:t>
        <w:t>-</w:t>
        <w:br/>
        <w:t>sequuntur ut similes iis, in quibus bonus est color esse</w:t>
        <w:br/>
        <w:t>videantur; nam quod valde rubrum est, idem est ad me-</w:t>
        <w:br/>
        <w:t>lancholiam pronum, cujus apertum signum est moellitia,</w:t>
        <w:br/>
        <w:t>quae si multa fit, id ipsum multo-'magis confirmat.-Quam-</w:t>
        <w:br/>
        <w:t>obrem quum facies florida videatur, aegrotus vero mirum</w:t>
        <w:br/>
        <w:t>in modum moestus fit, tum calidam admodum affectionem,</w:t>
        <w:br/>
        <w:t>qnae sanguinem exurat ideoque atram bilem gignat, in ce</w:t>
        <w:t>-</w:t>
        <w:br/>
        <w:t>rebro esse plane constat, lnterdum vero etianr calidissi</w:t>
        <w:t>-</w:t>
        <w:br/>
        <w:t>mus sensus nobis insuetus in habitu corporis exoritur,</w:t>
        <w:br/>
        <w:t>quum humores calidi caeleris excellunt, ut etiam frigi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dissimus, quum frigidi dominantur, atque ubi pituita re</w:t>
        <w:t>-</w:t>
        <w:br/>
        <w:t>dundat in corpore, candidiores, ubi bilis, pallidiores ho</w:t>
        <w:t>-</w:t>
        <w:br/>
        <w:t>mines videntur, sique purior bilis sit, flaviores. Color enim</w:t>
        <w:br/>
        <w:t>ah humoribus, non a solidis animantis partibus provenit,</w:t>
        <w:br/>
        <w:t>quum humores fe in intimas corporis partes receperunt,</w:t>
        <w:br/>
        <w:t>id quod eis contingit aut propter frigus aut rigorem aut</w:t>
        <w:br/>
        <w:t>aliquam animi perturbationem, quo. in numero sunt- ti</w:t>
        <w:t>-</w:t>
        <w:br/>
        <w:t>mor, magna tristitia aut pudoris initium; si horum nihil</w:t>
        <w:br/>
        <w:t>adsit, humores in intimas corporis partes fe nunquam re</w:t>
        <w:t>-</w:t>
        <w:br/>
        <w:t>cipient, sicut neque unquam facto in cutini impetu vio</w:t>
        <w:t>-</w:t>
        <w:br/>
        <w:t>lentius eam adurent, nisi animum occupet aliqua pertur-</w:t>
        <w:br/>
        <w:t>batio [510] aut calor immodicus extrinsecus animal ob</w:t>
        <w:t>-</w:t>
        <w:br/>
        <w:t xml:space="preserve">sideat. Proinde recte dictum ab Hippocrate est: </w:t>
      </w:r>
      <w:r>
        <w:rPr>
          <w:b/>
          <w:bCs/>
          <w:i/>
          <w:iCs/>
          <w:smallCaps w:val="0"/>
          <w:color w:val="161616"/>
          <w:u w:val="none"/>
        </w:rPr>
        <w:t>Ubi est</w:t>
        <w:br/>
        <w:t>humorum reciprocatio.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Etenim in iis, qui vehementer</w:t>
        <w:br/>
        <w:t>commoti funt aut ira perciti aut pudore affecti, veluti</w:t>
        <w:br/>
        <w:t>reciprocantibus humoribus, sieque intro trahentibus, ani-</w:t>
        <w:br/>
        <w:t>mum ad colorem adhibere non oportet. Quod si nulla</w:t>
        <w:br/>
        <w:t>vis frigoris aut caloris aut nulla perturbatio earum, quas</w:t>
        <w:br/>
        <w:t>nunc dixi, ambientem nos aerem infestum habeat, cerle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humores ex colore cutis vere dignoscentur. Fit enim iu-</w:t>
        <w:br/>
        <w:t>terdnm ut medici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atque hi quidem non vulgares, redun</w:t>
        <w:t>-</w:t>
        <w:br/>
        <w:t>dare sanguinem in corpore arbitrentur, falsi nimirum co</w:t>
        <w:t>-</w:t>
        <w:br/>
        <w:t>loris mutatione, et tamen non redundat, sed illa coloris</w:t>
        <w:br/>
        <w:t xml:space="preserve">commutatio aut ab aeris nos ambientis calore aut ab </w:t>
      </w:r>
      <w:r>
        <w:rPr>
          <w:b/>
          <w:bCs/>
          <w:i/>
          <w:iCs/>
          <w:smallCaps w:val="0"/>
          <w:color w:val="161616"/>
          <w:u w:val="none"/>
        </w:rPr>
        <w:t>ira</w:t>
        <w:t>-</w:t>
        <w:br/>
        <w:t>cundia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aut etiam a febre profecta esu Quandoque etiam</w:t>
        <w:br/>
        <w:t>esse imminutum sanguinem putant, nec tamen id verum</w:t>
        <w:br/>
        <w:t>est: id quod usu venit, quum is a frigore compulsus in</w:t>
        <w:br/>
        <w:t>partes intimas se recepit; potes autem id ipsum in mari</w:t>
        <w:br/>
        <w:t>persaepe contemplari, quod quum agitatur, majus, quum</w:t>
        <w:br/>
        <w:t>tranquillum est, minus multo videtur. Quum igitur cor-</w:t>
        <w:br/>
        <w:t>pus se ipso albidius sit factum, neque ulla adsit pertur</w:t>
        <w:t>-</w:t>
        <w:br/>
        <w:t>batio, tunc pituitosum humorem abundare plerumque in</w:t>
        <w:t>-</w:t>
        <w:br/>
        <w:t>dicat, quum vero sit pallidius aut magis flavum, biliosum.</w:t>
        <w:br/>
        <w:t>Sic etiam si ad rubicundius vergat quam naturae status</w:t>
        <w:br/>
        <w:t>ferat, redundare sanguinem, si ad nigrius, atram bilem</w:t>
        <w:br/>
        <w:t>fere significat, sunt etiam quorum color plumbum imite</w:t>
        <w:t>-</w:t>
        <w:br/>
        <w:t>tur, alii quorum ceu mixtio ex albo et livido quaedam,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atque hujusmodi quidem colores crudum abundare humo-</w:t>
        <w:br/>
        <w:t>. rem declarant, qui in genere ille quidem pituitae conti-</w:t>
        <w:br/>
        <w:t>netur, minus tatnen quam quae consueto vocabulo pitu</w:t>
        <w:t>-</w:t>
        <w:br/>
        <w:t>ita appellatur humidus est, huncque humorem Praxagoras</w:t>
        <w:br/>
        <w:t>vitreum nomluat; at sanguis in medio horum et biliosorum</w:t>
        <w:br/>
        <w:t>est, eorum autem aliqui, prius quam alimentum sit accu</w:t>
        <w:t>-</w:t>
        <w:br/>
        <w:t>rate in sanguinem conversum vel ut semicocti sunt, alio-</w:t>
        <w:br/>
        <w:t>qui omnino incocti, alii a forma sanguinis parum abfunt,</w:t>
        <w:br/>
        <w:t>aliqui rursus velut postremi ad gignendum sanguinem</w:t>
        <w:br/>
        <w:t>excessum caloris consequuntur, quorum alii parum absunt</w:t>
        <w:br/>
        <w:t>a sanguine, alii plus, alii plurimum, quo sane tempore si</w:t>
        <w:br/>
        <w:t>vacnatione opus sit, tunc secare venam poteris, hac adhi-</w:t>
        <w:br/>
        <w:t>bita distinctione, ubi parum in utramque partem recesse</w:t>
        <w:t>-</w:t>
        <w:br/>
        <w:t>rint, audacter mitti sanguis poterit, ubi plus, cautius agen</w:t>
        <w:t>-</w:t>
        <w:br/>
        <w:t>dum, ubi plurimum, plane abstinendum; qua in re saepe</w:t>
        <w:br/>
        <w:t>coloris sanguinis mutationem intueri oportet, ac modo</w:t>
        <w:br/>
        <w:t>profluentis sanguinis, modo vero etiam aegrotantis horni-</w:t>
        <w:br/>
        <w:t>nis. Sed et animi defectio folet esse in multis affecti-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bns evacuationis terminus itemque fluentis sanguinis te</w:t>
        <w:t>-</w:t>
        <w:br/>
        <w:t>nor labascens et pulsus commutati atque alia multa, quae</w:t>
        <w:br/>
        <w:t>nos in libro de venae , sectione sumus diligentius prose-</w:t>
        <w:br/>
        <w:t>quuti. Nunc autem nqn est ignorandum, si quaeque pars</w:t>
        <w:br/>
        <w:t>fucco alitur, qui fui simillimam habeat essentiam estque</w:t>
        <w:br/>
        <w:t>sibi natura comparatum, eum ut sibi succum, alterando et</w:t>
        <w:br/>
        <w:t>immutando paret, sanguinem ex cerne jecoris esse ortum</w:t>
        <w:br/>
        <w:t>habiturum; cor etiam hoc eodem est praeditum colore,</w:t>
        <w:br/>
        <w:t>sed non adeo, ut jecur, quod humidius corde ideoque</w:t>
        <w:br/>
        <w:t>rubicundius molliueque extilit, cor, vero est jecore siccius</w:t>
        <w:br/>
        <w:t>atque calidius, neque proprius ipsius sanguis est sanguini</w:t>
        <w:br/>
        <w:t>jecoris similis, sed quo calidius viscus viscere, eo flavior</w:t>
        <w:br/>
        <w:t>sanguis videtur, qui color ita est siccioris sanguinis ,pro~</w:t>
        <w:br/>
        <w:t>prins, sicut ruber 'humidioris; cujus quidem sanguinis tem</w:t>
        <w:t>-</w:t>
        <w:br/>
        <w:t>peratura humidi et colore, rubri prima generatio in jecore</w:t>
        <w:br/>
        <w:t>est ejusque ductus, a quibus derivatur et in totum cor-</w:t>
        <w:br/>
        <w:t>pus distribuitur, venae funt. At flavi sanguinis ac tenuis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et spirituofi prima generatio in sinistro cordis ventriculo</w:t>
        <w:br/>
        <w:t>consistit huncque'sanguinem in totum;corpus arteriae com</w:t>
        <w:t>-</w:t>
        <w:br/>
        <w:t>portant atque dispensant, quae etiam res facit ut ira</w:t>
        <w:t>-</w:t>
        <w:br/>
        <w:t>cundiae sedem in cerde sitam esse, nobis persuadere .debe</w:t>
        <w:t>-</w:t>
        <w:br/>
        <w:t>amus. Itaque in morbis facere conjecturam ex colore</w:t>
        <w:br/>
        <w:t>oportet, ut humorem in corpore redundantem cognosca</w:t>
        <w:t>-</w:t>
        <w:br/>
        <w:t>mus, nisi humores in imas corporis partes fe receperint:</w:t>
        <w:br/>
      </w:r>
      <w:r>
        <w:rPr>
          <w:b/>
          <w:bCs/>
          <w:i/>
          <w:iCs/>
          <w:smallCaps w:val="0"/>
          <w:color w:val="161616"/>
          <w:u w:val="none"/>
        </w:rPr>
        <w:t>Color enim,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/>
          <w:bCs/>
          <w:i/>
          <w:iCs/>
          <w:smallCaps w:val="0"/>
          <w:color w:val="161616"/>
          <w:u w:val="none"/>
        </w:rPr>
        <w:t>stmilis humoribus efstarefcit, quum</w:t>
        <w:br/>
        <w:t>nulla est reciprocatio.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Itaque in. iis, qui intro maxime</w:t>
        <w:br/>
        <w:t>recesserunt, nec sunt per totum corpus aequabiliter dif-'</w:t>
        <w:br/>
        <w:t>fusi, spectanda sunt haec, anni tempus, regio, aetas et</w:t>
        <w:br/>
        <w:t>morbus et humor noxius, neque alius ante illum evacu</w:t>
        <w:t>-</w:t>
        <w:br/>
        <w:t>andus est, ut si exempli causa pituita redundet, eam eva</w:t>
        <w:t>-</w:t>
        <w:br/>
        <w:t>cuabis, si bilis flava aut atra infestum hominem habeat, pi</w:t>
        <w:t>-</w:t>
        <w:br/>
        <w:t>tuitam non attinges, sed bilem infestam educes. Simili</w:t>
        <w:br/>
        <w:t>quoque modo quum .sanguis redundarit aut ejus serum,</w:t>
        <w:br/>
        <w:t>ejus erit facienda evacuatio. Unus enim quisque humor</w:t>
        <w:br/>
        <w:t>in corpore redundans propriis notis distinguitur, ut si in</w:t>
        <w:br/>
        <w:t>toto- corpore flavus sit factus color, ut in morbo arquatu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accidit, neque bilis per sedem excernatur, aut aliquae pu-</w:t>
        <w:br/>
        <w:t>stulae biliosae per totum corpus eruperint et particulatim,</w:t>
        <w:br/>
        <w:t>si ventriculi morsus aut cibi fastidium aut appetentiae</w:t>
        <w:br/>
        <w:t>vacuitas adsit sitisque torqueat osque amarescat aut ignis</w:t>
        <w:br/>
        <w:t>sacer aliquam corporis pariem obsideat aut homo tertia</w:t>
        <w:t>-</w:t>
        <w:br/>
        <w:t>nam febrem aut ardentem ex bili habeat: in quibus sane</w:t>
        <w:br/>
        <w:t>omnibus flava bilis abundat, erit bilis iis medicamentis,</w:t>
        <w:br/>
        <w:t>quae ab actione bilem seducentia nominantur, evacuanda,</w:t>
        <w:br/>
        <w:t>quo in loco non modo vulgares, sed praestantissirni etiam</w:t>
        <w:br/>
        <w:t>medici animum advertere diligenter debent, siquidem hae</w:t>
        <w:br/>
        <w:t>notae non accurate perpensae in errorem inducere homi</w:t>
        <w:t>-</w:t>
        <w:br/>
        <w:t>nes solent.' Quamobrein in aphonismis Hippocrates nobis</w:t>
        <w:br/>
        <w:t>recte consulens, aliam nolam tribuit, attendendum esse:</w:t>
        <w:br/>
        <w:t xml:space="preserve">quum aegri </w:t>
      </w:r>
      <w:r>
        <w:rPr>
          <w:b/>
          <w:bCs/>
          <w:i/>
          <w:iCs/>
          <w:smallCaps w:val="0"/>
          <w:color w:val="161616"/>
          <w:u w:val="none"/>
        </w:rPr>
        <w:t>facile tolerant,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hac freti recte fieri eva</w:t>
        <w:t>-</w:t>
        <w:br/>
        <w:t>cuationem intelligamus. Atque in atrae quidem bilis ex-</w:t>
        <w:br/>
        <w:t>uperantia spectare colorem par est, quando in hac qno-</w:t>
        <w:br/>
        <w:t>que totius corporis color in nigriorem mutatur, imo vero</w:t>
        <w:br/>
        <w:t>affectus omnes, qui ah ejus excessu oriuntur, humoris</w:t>
      </w:r>
      <w:r>
        <w:br w:type="page"/>
      </w:r>
    </w:p>
    <w:p>
      <w:pPr>
        <w:pStyle w:val="Normal"/>
        <w:widowControl w:val="0"/>
        <w:tabs>
          <w:tab w:pos="2174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copiam perspicue indicant, ut elephas, ut cancer, ut quar</w:t>
        <w:t>-</w:t>
        <w:br/>
        <w:t>tana febris, ut. lien , magnus et varices nigrescentes et</w:t>
        <w:br/>
        <w:t>quae melancholia nominatur et omnis insania immanis,</w:t>
        <w:br/>
        <w:t>temeraria.et fera. Jam vero, etiam, , qui humores inmu-</w:t>
        <w:br/>
        <w:t>liebri corpore abundent, menstruorum indicat color,, atque</w:t>
        <w:br/>
        <w:t>eorum, notas Hippocrates litterarum monimentis consi</w:t>
        <w:t>-</w:t>
        <w:br/>
        <w:t xml:space="preserve">gnavit; Nunc vero,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ut. de </w:t>
      </w:r>
      <w:r>
        <w:rPr>
          <w:b/>
          <w:bCs/>
          <w:i w:val="0"/>
          <w:iCs w:val="0"/>
          <w:smallCaps w:val="0"/>
          <w:color w:val="161616"/>
          <w:u w:val="none"/>
        </w:rPr>
        <w:t>flava bile dictum est nobisj ita</w:t>
        <w:br/>
        <w:t>de pituita dici posse existimabis, ut oedematosi tumores</w:t>
        <w:br/>
        <w:t>postulaeque et totius corporis color humoris formae, re-</w:t>
        <w:br/>
        <w:t>spondeant, quem etiam sequantur quotidianae febres, men</w:t>
        <w:t>-</w:t>
        <w:br/>
        <w:t>tis pigritia et torpor, propensiones in somnum, capitis</w:t>
        <w:br/>
        <w:t>gravitates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7</w:t>
      </w:r>
      <w:r>
        <w:rPr>
          <w:b/>
          <w:bCs/>
          <w:i w:val="0"/>
          <w:iCs w:val="0"/>
          <w:smallCaps w:val="0"/>
          <w:color w:val="161616"/>
          <w:u w:val="none"/>
        </w:rPr>
        <w:t>et acidi quidam ructus, si quando talia in ven</w:t>
        <w:t>-</w:t>
        <w:br/>
        <w:t>tre redundariut. - At de sanguine "quorsum attinet dicere?</w:t>
        <w:br/>
        <w:t>is enim non est unum quid accurate; sed ex contrariis</w:t>
        <w:br/>
        <w:t>differentibusque conflat partibus, estque in eo velut liquor</w:t>
        <w:br/>
        <w:t>sanguinis ac velut limus quidam et faex. Imo vero etiam</w:t>
        <w:br/>
        <w:t>veluti fibras inesse sanguini clare licef intueri, quibus</w:t>
        <w:br/>
        <w:t>sublatis sanguis iion' concrescit.</w:t>
        <w:tab/>
        <w:t>Ac sanguis a fibris se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cretus et colore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essentia disseri, ut quidam</w:t>
      </w:r>
      <w:r>
        <w:rPr>
          <w:b/>
          <w:bCs/>
          <w:i w:val="0"/>
          <w:iCs w:val="0"/>
          <w:smallCaps w:val="0"/>
          <w:color w:val="404040"/>
          <w:u w:val="none"/>
        </w:rPr>
        <w:t>.</w:t>
      </w:r>
      <w:r>
        <w:rPr>
          <w:b/>
          <w:bCs/>
          <w:i w:val="0"/>
          <w:iCs w:val="0"/>
          <w:smallCaps w:val="0"/>
          <w:color w:val="161616"/>
          <w:u w:val="none"/>
        </w:rPr>
        <w:t>accurate</w:t>
        <w:br/>
        <w:t>rubet,,quidam flavior, quidam nigrior videatur, quandoque</w:t>
        <w:br/>
        <w:t>etiam quidam scandor in' eo efflorescit, quandoque.totus</w:t>
        <w:br/>
        <w:t>esse lividus conspicitur, ac saepe prope ad nigrorem acce</w:t>
        <w:t>-</w:t>
        <w:br/>
        <w:t>dit. Quae quum, ita sint, planum est in. eo redundare</w:t>
        <w:br/>
        <w:t>saepenumero crassum nigrumque humorem, propter quem</w:t>
        <w:br/>
        <w:t>totius corporis color nigrior appareat, cicatricesque ni</w:t>
        <w:t>-</w:t>
        <w:br/>
        <w:t xml:space="preserve">grescant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venae in ruribus contracto livido colore in</w:t>
        <w:br/>
        <w:t>varices convertantur. Quandoque, vero superat flavus hu</w:t>
        <w:t>-</w:t>
        <w:br/>
        <w:t>mor, quem et vomitus et dejectiones, et alia significant,</w:t>
        <w:br/>
        <w:t>interdum vero ruber aut-albus, ut ex totius corporis co-</w:t>
        <w:br/>
        <w:t xml:space="preserve">lore capillisque et vomitibus </w:t>
      </w:r>
      <w:r>
        <w:rPr>
          <w:b/>
          <w:bCs/>
          <w:i/>
          <w:iCs/>
          <w:smallCaps w:val="0"/>
          <w:color w:val="161616"/>
          <w:u w:val="none"/>
        </w:rPr>
        <w:t>'et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alni excrementis depre</w:t>
        <w:t>-</w:t>
        <w:br/>
        <w:t>henditur'. Sed quod omiserunt ii, qui verbo tenus me</w:t>
        <w:t>-</w:t>
        <w:br/>
        <w:t>dici voeantur, est a nobis hoc loco distinguendum, quem</w:t>
        <w:t>-</w:t>
        <w:br/>
        <w:t>admodum, inquam, in corporis partibus, quae sub aspe</w:t>
        <w:t>-</w:t>
        <w:br/>
        <w:t>ctum cadunt, modo in omnibus eadem apparet tempera</w:t>
        <w:t>-</w:t>
        <w:br/>
        <w:t>tura, quod ad colorem pertinet, [511] ut in morbo ar-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quato et elephantiasi et aqua, inter cutem et malo habitu</w:t>
        <w:br/>
        <w:t>et iis colorum vitiis, quae a jecinore lieneque orta sunt,</w:t>
        <w:br/>
        <w:t>modo unius solum partis, in qua vel biliosus vel pitui</w:t>
        <w:t>-</w:t>
        <w:br/>
        <w:t>tosus vel melancholicus humor inhaeserit, temperatura</w:t>
        <w:br/>
        <w:t>permutatur, ita etiam in cerebro accidat, ut interdum</w:t>
        <w:br/>
        <w:t>omnis, qui venis continetur, sanguis melancholicus fiat et</w:t>
        <w:br/>
        <w:t>communi noxa cerebrum quoque offendatur, interdum</w:t>
        <w:br/>
        <w:t>vero, ut sanguis, qui in tutu hominis corpore sit,, illaefus</w:t>
        <w:br/>
        <w:t>maneat et ille solus, qui in cerebro est, alteretur, idque</w:t>
        <w:br/>
        <w:t>dupliciter, ut vel aliunde in ipsum confluat, vel in ipfo.</w:t>
        <w:br/>
        <w:t>melancholicus humor sit genitus , qui quidem gigni solet,</w:t>
        <w:br/>
        <w:t>quum magna, interni caloris copia flavam bilem aut cras</w:t>
        <w:t>-</w:t>
        <w:br/>
        <w:t>siorem nigrioremqne sanguinem assavit, id quod dignosces</w:t>
        <w:br/>
        <w:t>hoc modo, ln primis corporis habitum, qualis sit, lutu-</w:t>
        <w:br/>
        <w:t>ebere, ac memento molles, candidos pinguesque melancho</w:t>
        <w:t>-</w:t>
        <w:br/>
        <w:t>licum humorem minime continere, graciles, nigriores,</w:t>
        <w:br/>
        <w:t>hirsutos, quique latas venas habent, eos esse ad hujus</w:t>
        <w:t>-</w:t>
        <w:br/>
        <w:t>modi humorem gignendum aptissimos. Usu etiam inter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dum venit, ut praerubro colore homines in melancholi</w:t>
        <w:t>-</w:t>
        <w:br/>
        <w:t>cam temperaturam affatim cadant itemque flavi, praeser</w:t>
        <w:t>-</w:t>
        <w:br/>
        <w:t>tim vero, si in vigiliis ac laboribus prius vitam duxe</w:t>
        <w:t>-</w:t>
        <w:br/>
        <w:t>rint. Illud etiam speetandum est, sintne ullae hae-</w:t>
        <w:br/>
        <w:t>morrhoides suppressae aut ulla alia consueta sanguinis</w:t>
        <w:br/>
        <w:t>evacuatio aut in mulieribus menstrua retenta purgatio et</w:t>
        <w:br/>
        <w:t>quibus homo alimentis usus sit, quae res nobis est in</w:t>
        <w:br/>
        <w:t>primo de facultatibus alimentorum definita atque distin</w:t>
        <w:t>-</w:t>
        <w:br/>
        <w:t>cta. Itaque si in hoc vitae genere versatus homo est</w:t>
        <w:br/>
        <w:t>prius quam in morbum incideret, tibi erit integrum etiam</w:t>
        <w:br/>
        <w:t>ex hoc majorem quampiam sumere conjecturam; si vero</w:t>
        <w:br/>
        <w:t>boni lucui alimentis usum illum competeris, habeto rati-</w:t>
        <w:br/>
        <w:t>onem exercitationum, tristitiae, vigiliarum curarumque, ad</w:t>
        <w:br/>
        <w:t>haec accedat oportet anni tempus praeteritaque et prae</w:t>
        <w:t>-</w:t>
        <w:br/>
        <w:t>sens constitutio itemque regio et aegrotantis aetas, de qui</w:t>
        <w:t>-</w:t>
        <w:br/>
        <w:t>bus paulo post verba a nobis fient, nunc autem satis ad</w:t>
        <w:br/>
        <w:t>rem indicandam erit exemplum, quod subjungam. Po</w:t>
        <w:t>-</w:t>
        <w:br/>
        <w:t>namus igitur vacare febre hominem venasque majorem</w:t>
        <w:br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tumorem, elatas esse corpusque universum esse rubicun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dius, spectandum erit, num ulla causa ex iis, quae cale</w:t>
        <w:t>-</w:t>
        <w:br/>
        <w:t>faciendi vim habent, ad corpus accesserit; si ulla adfuisse</w:t>
        <w:br/>
        <w:t>videatur, praestiterit rejicere in aliud tempus eam digno-</w:t>
        <w:br/>
        <w:t>tionem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doned motus ex illa excitus in toto . cor</w:t>
        <w:t>-</w:t>
        <w:br/>
        <w:t>pore conquieverit, ut sit in omnium externarum motio .</w:t>
        <w:br/>
        <w:t>num cessatione constitutum, ac si eo tempore homo talis</w:t>
        <w:br/>
        <w:t>videatur, scito sanguinem redundare, hinc autem alla per •</w:t>
        <w:br/>
        <w:t>pendenda sunt, atque'in primis-quae maximam vim ha</w:t>
        <w:t>-</w:t>
        <w:br/>
        <w:t>bent, tum deinceps reliqua, cujusmodi sunt gravitas, teu</w:t>
        <w:br/>
        <w:t>tio et segnities ad mctus, delude quae ad pulsus, vigilias,</w:t>
        <w:br/>
        <w:t>somnos, appetentias, cibi fastidia ac caetera hujus generis</w:t>
        <w:br/>
        <w:t>pertinent. Post haec vero, utrum suppressa sit ulla con-</w:t>
        <w:br/>
        <w:t>fueta excretiq, num omissa exercitatio, num plura et va</w:t>
        <w:t>-</w:t>
        <w:br/>
        <w:t>lentis materiae alimenta continenter ingesta sint, num a</w:t>
        <w:br/>
        <w:t>cibo insuetis balneis usus sit, ut luterim non negligas,</w:t>
        <w:br/>
        <w:t>quae ad anni tempus, regionem et alia, uti diximus, re</w:t>
        <w:t>-</w:t>
        <w:br/>
        <w:t>feruntur. Quidam tamen funt qui putent colorem non</w:t>
        <w:br/>
        <w:t>modo qualitatem, sed etiam essentiae quantitatem indicare,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sed falluntur, quum in nulla re, qnae per essentiam au</w:t>
        <w:t>-</w:t>
        <w:br/>
        <w:t>geatur, pristinus color mutetur, ita enim et nix candi</w:t>
        <w:t>-</w:t>
        <w:br/>
        <w:t>dior et pix nigrior et aurum magis flavum redderetur,</w:t>
        <w:br/>
        <w:t>ex quo plane palet, incrementum essentiae aliud esse,</w:t>
        <w:br/>
        <w:t>quam alterationern; incrementum enim ad quantitatem,</w:t>
        <w:br/>
        <w:t>alteratio ad qualitatem pertinet, color vero qualitatis</w:t>
        <w:br/>
        <w:t>essentiae, non quantitatis est indicium ; tanta' igitur ac</w:t>
        <w:br/>
        <w:t xml:space="preserve">talis est colorum praerogativa, de quibus est </w:t>
      </w:r>
      <w:r>
        <w:rPr>
          <w:b/>
          <w:bCs/>
          <w:i/>
          <w:iCs/>
          <w:smallCaps w:val="0"/>
          <w:color w:val="161616"/>
          <w:u w:val="none"/>
        </w:rPr>
        <w:t>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nobis con</w:t>
        <w:t>-</w:t>
        <w:br/>
        <w:t>scripta tractatio ac demonstratum ipsorum notitiam magno</w:t>
        <w:br/>
        <w:t>nobis esse et ad curationem et ad dignotionem morborum</w:t>
        <w:br/>
        <w:t>adjumento, praesertim vero ad hoc valere eos colores, qui</w:t>
        <w:br/>
        <w:t>in facie, in oculis, in lingua atque urinis conspiciuntur,-</w:t>
        <w:br/>
        <w:t>quanquam decipi quosdam videmus, qui quum in oculos</w:t>
        <w:br/>
        <w:t>intuentur, firmum fe nactos esse totius corporis temperaturae</w:t>
        <w:br/>
        <w:t>argumentum ex oculorum colore arbitrantur, quum tamen</w:t>
        <w:br/>
        <w:t>lude solum oculorum cognoscere temperaturam eis conce</w:t>
        <w:t>-</w:t>
        <w:br/>
        <w:t>datur. Imo vero etiam in jecoris vitiis linguae et totius</w:t>
        <w:br/>
        <w:t>corporis coler vitiatur, ac si inflammatione tentetur inem--</w:t>
        <w:br/>
        <w:t>brana costas succingens, sputum colore inficitur, atque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ita ut si biliosior sanguis sit, flavum aut pallidum sputum</w:t>
        <w:br/>
        <w:t>sit, si pituitosior, spumeum et album; si magis melancljo-</w:t>
        <w:br/>
        <w:t>Iicus, nigrum aut lividum; si nihil horum subsit,- rubrum;</w:t>
        <w:br/>
        <w:t>interdum vero etiam tenuia salsaque et colore sincere in-</w:t>
        <w:br/>
        <w:t>fecta sputa fiunt, ut ipfe quodam in loco memoravit, ne-</w:t>
        <w:br/>
        <w:t>que tamen inde facere de temperamento totius corporis</w:t>
        <w:br/>
        <w:t>conjecturam debemus. Age vero quid de urinarum colore</w:t>
        <w:br/>
        <w:t>dicemus? nisi enim unum ego de urinis librum conscri</w:t>
        <w:t>-</w:t>
        <w:br/>
        <w:t>psissem, certe multa de eis mihi essent hoc loco asserenda</w:t>
        <w:br/>
        <w:t>necessario. Verum nihil opus est eadem huc transferre et</w:t>
        <w:br/>
        <w:t>longiorem orationem instituere, tantum addam, quod ad</w:t>
        <w:br/>
        <w:t>praesagiendi rationcm valeat. Quum igitur quartus dies,</w:t>
        <w:br/>
        <w:t>ut ipse nos docuit, index sit et qualis septimus sit futu-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z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rus nunciet, omne quodcunque in eo primo notabile coii-</w:t>
        <w:br/>
        <w:t>coctionis signum apparuerit, futuram septimo die crisin</w:t>
        <w:br/>
        <w:t>significat, ac tunc non modo rubra quaedam nubes appa-</w:t>
        <w:br/>
        <w:t>ret, quae vifa prius non esset, sed etiam multo magis su</w:t>
        <w:t>-</w:t>
        <w:br/>
        <w:t>spensum album, aequale et cohaerens. Si vero velox ad-</w:t>
        <w:br/>
        <w:t>modum sit morbi motus, tunc coloris consistentiaeque mu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tatio satis potest futuram crisin indicarer Itaque si urina</w:t>
        <w:br/>
        <w:t>tenuis fiat modice erafla, sique alba fiat pallida, lu hujus-</w:t>
        <w:br/>
        <w:t>modi morbo jam crisin praenunclabit, sed alia quoque</w:t>
        <w:br/>
        <w:t>sunt, quae non secus quam urinae futuras crises signi-</w:t>
        <w:br/>
        <w:t>ficant, ut alvi excrementa, sputa et quae in criticis super-</w:t>
        <w:br/>
        <w:t>venire dlebus scleut, de quibus nos in commentariis de</w:t>
        <w:br/>
        <w:t>crisibus deque criticis diebus disseruimus. Hippocrates</w:t>
        <w:br/>
        <w:t>vero in aphorisuns quodam in loco rubrae nubis solum</w:t>
        <w:br/>
        <w:t>mentionem fecit, utpote quae raro contingat, quod fere</w:t>
        <w:br/>
        <w:t>nubeculae albae appareant, estque id evidentius concoctio</w:t>
        <w:t>-</w:t>
        <w:br/>
        <w:t>nis indicium, nos autem docuimus, ex Hippocratis fenten-</w:t>
        <w:br/>
        <w:t>tia, rubrum colorem salutarem esse illum quidem, sed</w:t>
        <w:br/>
        <w:t>tamen diuturniorem fore morbum indicare, ut est in libro</w:t>
        <w:br/>
        <w:t xml:space="preserve">praesagiorum sicriptum bis fere verbis: .Si </w:t>
      </w:r>
      <w:r>
        <w:rPr>
          <w:b/>
          <w:bCs/>
          <w:i/>
          <w:iCs/>
          <w:smallCaps w:val="0"/>
          <w:color w:val="161616"/>
          <w:u w:val="none"/>
        </w:rPr>
        <w:t>urina subrubra</w:t>
        <w:br/>
        <w:t>stt sudimentumque subrubrum leneqae, erit haec multo</w:t>
        <w:br/>
        <w:t xml:space="preserve">quam., prior diuturnior,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admodum </w:t>
      </w:r>
      <w:r>
        <w:rPr>
          <w:b/>
          <w:bCs/>
          <w:i/>
          <w:iCs/>
          <w:smallCaps w:val="0"/>
          <w:color w:val="161616"/>
          <w:u w:val="none"/>
        </w:rPr>
        <w:t>tamen salubris,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 in</w:t>
        <w:br/>
        <w:t>loco addidit admodum ut firmam salutis signum lude ex-</w:t>
        <w:br/>
        <w:t>istere declararet. Nunc autem his omissis, occasio nos</w:t>
        <w:br/>
        <w:t>monet, ut de humoribus disseramus. Hoc igitur prius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intelligendum est, humorem et succum non idem esse,</w:t>
        <w:br/>
        <w:t>humor' enim est humiditas quaedam, quae in corpore ani'-</w:t>
        <w:br/>
        <w:t>mantis continetur, fuccus humiditas est, quae in iis fru-</w:t>
        <w:br/>
        <w:t>ctibus, quibus vescimur aut quos exprimimus, invenitur.</w:t>
        <w:br/>
        <w:t>Quod quum ita fit,, de humoribus dicendum est, conflere</w:t>
        <w:br/>
        <w:t>nimirum inter sapientes homines omnia corpora ex qua-</w:t>
        <w:br/>
        <w:t>tuor quibusdam generibus,, quae proportione humoribus</w:t>
        <w:br/>
        <w:t>respondent quaeque elementa omnes vocant, esse consti</w:t>
        <w:t>-</w:t>
        <w:br/>
        <w:t>tutu, eaqne suit Hippocratis Platonisque sententia, constant</w:t>
        <w:br/>
        <w:t xml:space="preserve">enim e terra, igne, aqua et aere. Elementum porro </w:t>
      </w:r>
      <w:r>
        <w:rPr>
          <w:b/>
          <w:bCs/>
          <w:i/>
          <w:iCs/>
          <w:smallCaps w:val="0"/>
          <w:color w:val="161616"/>
          <w:u w:val="none"/>
        </w:rPr>
        <w:t>vo</w:t>
        <w:t>-</w:t>
        <w:br/>
        <w:t>cant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minimam illius rei, cujus elementum sit, partem,</w:t>
        <w:br/>
        <w:t>hisce autem elementis proportione respondent, ut diri,</w:t>
        <w:br/>
        <w:t>quatuor humores, qui sunt iii nobis, lioc est sanguis, pi</w:t>
        <w:t>-</w:t>
        <w:br/>
        <w:t>tuita, bilis utraque, tum flava tum atra. Qunjn autem</w:t>
        <w:br/>
        <w:t>hi humores inter sc apta mensura funt secundum natu- ,</w:t>
        <w:br/>
        <w:t>ram temperati, tunc recte valemus, quum vero aut deest</w:t>
        <w:br/>
        <w:t>quid piam aut redundat aut in alienum locum commigrat,</w:t>
        <w:br/>
        <w:t>aegrotamus. Nunc vero scire quid causae sit cur aqua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humectet, ignis adurat aut aqua fluat et ignis in sublime</w:t>
        <w:br/>
        <w:t>feratur firmissimaque et [512] gravissima oinnium elemen</w:t>
        <w:t>-</w:t>
        <w:br/>
        <w:t>torum sit terra, nihil ad morbos curandos facit, satis</w:t>
        <w:br/>
        <w:t>enim est ei, qui tueri valetudinem velit ac morbos pro</w:t>
        <w:t>-</w:t>
        <w:br/>
        <w:t>fligare, si sciat, ex apta caloris, frigoris, siccitatis et hu-</w:t>
        <w:br/>
        <w:t>miditatis temperie bonam valetudinem existere, ex horum</w:t>
        <w:br/>
        <w:t>intemperie morbos oriri, atque etiam si intelligat, ex</w:t>
        <w:br/>
        <w:t>quatitor elementis stirpes gigni earumque fructus et fe</w:t>
        <w:t>-</w:t>
        <w:br/>
        <w:t>mina procreari, haecque omnia esse pecudum, suum, ca-</w:t>
        <w:br/>
        <w:t>prarum, boum et caeterorum animantium alimenta, quae</w:t>
        <w:br/>
        <w:t>aut herbas aut arborum baccas aut ramos aut radices de</w:t>
        <w:t>-</w:t>
        <w:br/>
        <w:t>pascuntur; hominibus vero et haec ipsa animalia nutri-</w:t>
        <w:br/>
        <w:t>mento este et ex eis gigni in humanis corporibus sangui-</w:t>
        <w:br/>
        <w:t>nem, pituitam et geminas biles ac sanguinem quidem plu--</w:t>
        <w:br/>
        <w:t>rimnm ideoque ipsum sulum in venis apparere, alia vero</w:t>
        <w:br/>
        <w:t>pauciora procreari. Caeterum hic sanguis est ortus nostri</w:t>
        <w:br/>
        <w:t>voluti materia constalque e quatuor humoribus, sed hoc</w:t>
        <w:br/>
        <w:t>nomen a dominio duxit. Nolim autem quenquam cogi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tare corpora et quatuor elementis abfolute esse conflata,</w:t>
        <w:br/>
        <w:t>quandoquidem' illa, ut potestate sint in corporibus, . actu</w:t>
        <w:br/>
        <w:t>tamen nullo modo insunt, sed quae ex ipsis, interceden</w:t>
        <w:t>-</w:t>
        <w:br/>
        <w:t>tibus alimentis, gignuntur, ut sanguis, pituita et flava</w:t>
        <w:br/>
        <w:t>atraque bilis, ut flava bilis igni, atra terrae, pituita aquae</w:t>
        <w:br/>
        <w:t>proportione respondeat, • ob eainque causam calida sicca-</w:t>
        <w:br/>
        <w:t>que potestate sit flava bilis sicut ignis, frigida et. sicca</w:t>
        <w:br/>
        <w:t>atra sicut terra, pituita vero frigida et humida ut aqua,</w:t>
        <w:br/>
        <w:t>aereum vero elementum in solis corporibus animantium</w:t>
        <w:br/>
        <w:t>cernitur, juxta suam naturam, ut in respirationibus et</w:t>
        <w:br/>
        <w:t>pulsibus licet-' intueri, atque ex his ipsis prima constant</w:t>
        <w:br/>
        <w:t>corpora, nt medulla et caro et nervi et ossa et alia</w:t>
        <w:br/>
        <w:t>quam plurima. Hippocrates autem in libro de natura ho-</w:t>
        <w:br/>
        <w:t>minis quatuor in nobis esse elementa comprobavit, quo-</w:t>
        <w:br/>
        <w:t>rum excedens modum copia atque vis et immutata qua</w:t>
        <w:t>-</w:t>
        <w:br/>
        <w:t>litas morbis causam affert, tum ostendit pituitam hieme,</w:t>
        <w:br/>
        <w:t>sanguinem vere, flavam bilem aestate, atram autumno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redundare. Ad haec vero addidit, quae ad temporum</w:t>
        <w:br/>
        <w:t>anni differentiam pertinent et in horum tractatione de</w:t>
        <w:br/>
        <w:t>aetatibus quoque et regionibus potestate quadam egit. Ean-</w:t>
        <w:br/>
        <w:t>dem enim rationem in aetatibus puer; quam in anni</w:t>
        <w:br/>
        <w:t>temporibus ver habet, eandem juvenis quam aestas, ean</w:t>
        <w:t>-</w:t>
        <w:br/>
        <w:t>dem senex quam autumnus, eandem postremo decrepitus</w:t>
        <w:br/>
        <w:t>quam hlems; similis est ratio regionum, temperata enim</w:t>
        <w:br/>
        <w:t>veri, calida aestati, quae in calore et frigore inaequalis</w:t>
        <w:br/>
        <w:t>est,- in frigore tamen et siccitate exsuperat, autumno,</w:t>
        <w:br/>
        <w:t>humida et frigida hiemi respondet. Scire autem con</w:t>
        <w:t>-</w:t>
        <w:br/>
        <w:t>venit, omnia quidem genera morborum in omnibus tem</w:t>
        <w:t>-</w:t>
        <w:br/>
        <w:t>poribus nasci,' idque jam definivit Hippocrates, potius</w:t>
        <w:br/>
        <w:t xml:space="preserve">tamen quosdam morbos in quibusdam, temporibus </w:t>
      </w:r>
      <w:r>
        <w:rPr>
          <w:b/>
          <w:bCs/>
          <w:i/>
          <w:iCs/>
          <w:smallCaps w:val="0"/>
          <w:color w:val="161616"/>
          <w:u w:val="none"/>
        </w:rPr>
        <w:t>ex</w:t>
        <w:t>-</w:t>
        <w:br/>
        <w:t>oriri: [ quemadmodum vere melancholia, mania, morbus</w:t>
        <w:br/>
        <w:t>comitialis, /anguinis prostuvia et aliqua ex parte cynan</w:t>
        <w:t>-</w:t>
        <w:br/>
        <w:t>chae, gravedines, raucedines, leprae, lichenes, vitiligines</w:t>
        <w:br/>
        <w:t>albae, eststoreseentiae et articulorum morbi. Aestate au</w:t>
        <w:t>-</w:t>
        <w:br/>
        <w:t>tem ex his nonnulli et febres continentes et ardentes, et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tertianae, vomitus, alvi dejectiones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oculorum instamma-</w:t>
        <w:br/>
        <w:t xml:space="preserve">tiones </w:t>
      </w:r>
      <w:r>
        <w:rPr>
          <w:b/>
          <w:bCs/>
          <w:i/>
          <w:iCs/>
          <w:smallCaps w:val="0"/>
          <w:u w:val="none"/>
        </w:rPr>
        <w:t xml:space="preserve">et aurium dolores </w:t>
      </w:r>
      <w:r>
        <w:rPr>
          <w:b/>
          <w:bCs/>
          <w:i/>
          <w:iCs/>
          <w:smallCaps w:val="0"/>
          <w:color w:val="161616"/>
          <w:u w:val="none"/>
        </w:rPr>
        <w:t>et ventriculi ulcerationes et pu</w:t>
        <w:t>-</w:t>
        <w:br/>
      </w:r>
      <w:r>
        <w:rPr>
          <w:b/>
          <w:bCs/>
          <w:i/>
          <w:iCs/>
          <w:smallCaps w:val="0"/>
          <w:u w:val="none"/>
        </w:rPr>
        <w:t xml:space="preserve">dendorum putredines. Autumno </w:t>
      </w:r>
      <w:r>
        <w:rPr>
          <w:b/>
          <w:bCs/>
          <w:i/>
          <w:iCs/>
          <w:smallCaps w:val="0"/>
          <w:color w:val="161616"/>
          <w:u w:val="none"/>
        </w:rPr>
        <w:t>autem et aestivorum mor</w:t>
        <w:t>-</w:t>
        <w:br/>
        <w:t xml:space="preserve">borum </w:t>
      </w:r>
      <w:r>
        <w:rPr>
          <w:b/>
          <w:bCs/>
          <w:i/>
          <w:iCs/>
          <w:smallCaps w:val="0"/>
          <w:u w:val="none"/>
        </w:rPr>
        <w:t xml:space="preserve">multi </w:t>
      </w:r>
      <w:r>
        <w:rPr>
          <w:b/>
          <w:bCs/>
          <w:i/>
          <w:iCs/>
          <w:smallCaps w:val="0"/>
          <w:color w:val="161616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</w:rPr>
        <w:t xml:space="preserve">febres quartanae </w:t>
      </w:r>
      <w:r>
        <w:rPr>
          <w:b/>
          <w:bCs/>
          <w:i/>
          <w:iCs/>
          <w:smallCaps w:val="0"/>
          <w:color w:val="161616"/>
          <w:u w:val="none"/>
        </w:rPr>
        <w:t>et panetes et lienis</w:t>
        <w:br/>
        <w:t>morbi et sudores et tabes et urinae stillicidia et liente</w:t>
        <w:t>-</w:t>
        <w:br/>
        <w:t xml:space="preserve">riae et dysenteriae et </w:t>
      </w:r>
      <w:r>
        <w:rPr>
          <w:b/>
          <w:bCs/>
          <w:i/>
          <w:iCs/>
          <w:smallCaps w:val="0"/>
          <w:u w:val="none"/>
        </w:rPr>
        <w:t xml:space="preserve">asthmata, </w:t>
      </w:r>
      <w:r>
        <w:rPr>
          <w:b/>
          <w:bCs/>
          <w:i/>
          <w:iCs/>
          <w:smallCaps w:val="0"/>
          <w:color w:val="161616"/>
          <w:u w:val="none"/>
        </w:rPr>
        <w:t xml:space="preserve">volvuli, </w:t>
      </w:r>
      <w:r>
        <w:rPr>
          <w:b/>
          <w:bCs/>
          <w:i/>
          <w:iCs/>
          <w:smallCaps w:val="0"/>
          <w:u w:val="none"/>
        </w:rPr>
        <w:t xml:space="preserve">morbus </w:t>
      </w:r>
      <w:r>
        <w:rPr>
          <w:b/>
          <w:bCs/>
          <w:i/>
          <w:iCs/>
          <w:smallCaps w:val="0"/>
          <w:color w:val="161616"/>
          <w:u w:val="none"/>
        </w:rPr>
        <w:t>caducus,</w:t>
        <w:br/>
      </w:r>
      <w:r>
        <w:rPr>
          <w:b/>
          <w:bCs/>
          <w:i/>
          <w:iCs/>
          <w:smallCaps w:val="0"/>
          <w:u w:val="none"/>
        </w:rPr>
        <w:t xml:space="preserve">mania </w:t>
      </w:r>
      <w:r>
        <w:rPr>
          <w:b/>
          <w:bCs/>
          <w:i/>
          <w:iCs/>
          <w:smallCaps w:val="0"/>
          <w:color w:val="161616"/>
          <w:u w:val="none"/>
        </w:rPr>
        <w:t xml:space="preserve">et melancholia. Hieme </w:t>
      </w:r>
      <w:r>
        <w:rPr>
          <w:b/>
          <w:bCs/>
          <w:i/>
          <w:iCs/>
          <w:smallCaps w:val="0"/>
          <w:u w:val="none"/>
        </w:rPr>
        <w:t xml:space="preserve">autem </w:t>
      </w:r>
      <w:r>
        <w:rPr>
          <w:b/>
          <w:bCs/>
          <w:i/>
          <w:iCs/>
          <w:smallCaps w:val="0"/>
          <w:color w:val="161616"/>
          <w:u w:val="none"/>
        </w:rPr>
        <w:t>pleuritides</w:t>
      </w:r>
      <w:r>
        <w:rPr>
          <w:b/>
          <w:bCs/>
          <w:i w:val="0"/>
          <w:iCs w:val="0"/>
          <w:smallCaps w:val="0"/>
          <w:color w:val="161616"/>
          <w:u w:val="none"/>
        </w:rPr>
        <w:t>, peri-</w:t>
        <w:br/>
        <w:t xml:space="preserve">pneumoniae, lethargi, raucedines, </w:t>
      </w:r>
      <w:r>
        <w:rPr>
          <w:b/>
          <w:bCs/>
          <w:i/>
          <w:iCs/>
          <w:smallCaps w:val="0"/>
          <w:color w:val="161616"/>
          <w:u w:val="none"/>
        </w:rPr>
        <w:t>tusus, dolores pecto-</w:t>
        <w:br/>
        <w:t xml:space="preserve">iis, costarum, </w:t>
      </w:r>
      <w:r>
        <w:rPr>
          <w:b/>
          <w:bCs/>
          <w:i/>
          <w:iCs/>
          <w:smallCaps w:val="0"/>
          <w:u w:val="none"/>
        </w:rPr>
        <w:t xml:space="preserve">lumborum, </w:t>
      </w:r>
      <w:r>
        <w:rPr>
          <w:b/>
          <w:bCs/>
          <w:i/>
          <w:iCs/>
          <w:smallCaps w:val="0"/>
          <w:color w:val="161616"/>
          <w:u w:val="none"/>
        </w:rPr>
        <w:t>capitis, vertigines et apople</w:t>
        <w:t>-</w:t>
        <w:br/>
        <w:t>xiae.]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 quibus paulo post, ut etiam de aetatibus dif</w:t>
        <w:t>-</w:t>
        <w:br/>
        <w:t>feremus. Nunc autem fubit mihi illorum admirari stul-</w:t>
        <w:br/>
        <w:t>titiam, qui de humano corpore loquenles, ut quomodo</w:t>
        <w:br/>
        <w:t>conflatum sit et ah luitio conformatum declarent, quae-</w:t>
        <w:br/>
        <w:t>dam in eo inesse ajunt forte quadam artis ac rationis</w:t>
        <w:br/>
        <w:t>experte et non sapientis opificis providentia conformata,</w:t>
        <w:br/>
      </w:r>
      <w:r>
        <w:rPr>
          <w:b/>
          <w:bCs/>
          <w:i/>
          <w:iCs/>
          <w:smallCaps w:val="0"/>
          <w:color w:val="161616"/>
          <w:u w:val="none"/>
        </w:rPr>
        <w:t>[obscura profecto quem dicunt similitudine utentes, stouti</w:t>
        <w:br/>
        <w:t>nonnulla in vita similia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fani, </w:t>
      </w:r>
      <w:r>
        <w:rPr>
          <w:b/>
          <w:bCs/>
          <w:i/>
          <w:iCs/>
          <w:smallCaps w:val="0"/>
          <w:color w:val="161616"/>
          <w:u w:val="none"/>
        </w:rPr>
        <w:t>iis, quae arte efficiuntur.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Videns </w:t>
      </w:r>
      <w:r>
        <w:rPr>
          <w:b/>
          <w:bCs/>
          <w:i/>
          <w:iCs/>
          <w:smallCaps w:val="0"/>
          <w:u w:val="none"/>
        </w:rPr>
        <w:t xml:space="preserve">enim </w:t>
      </w:r>
      <w:r>
        <w:rPr>
          <w:b/>
          <w:bCs/>
          <w:i/>
          <w:iCs/>
          <w:smallCaps w:val="0"/>
          <w:color w:val="161616"/>
          <w:u w:val="none"/>
        </w:rPr>
        <w:t>figuram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similem </w:t>
      </w:r>
      <w:r>
        <w:rPr>
          <w:b/>
          <w:bCs/>
          <w:i/>
          <w:iCs/>
          <w:smallCaps w:val="0"/>
          <w:color w:val="161616"/>
          <w:u w:val="none"/>
        </w:rPr>
        <w:t>effe faciei animalis cujus~</w:t>
        <w:br/>
        <w:t xml:space="preserve">darn et percutiens petram </w:t>
      </w:r>
      <w:r>
        <w:rPr>
          <w:b/>
          <w:bCs/>
          <w:i/>
          <w:iCs/>
          <w:smallCaps w:val="0"/>
          <w:u w:val="none"/>
        </w:rPr>
        <w:t xml:space="preserve">tantum </w:t>
      </w:r>
      <w:r>
        <w:rPr>
          <w:b/>
          <w:bCs/>
          <w:i/>
          <w:iCs/>
          <w:smallCaps w:val="0"/>
          <w:color w:val="161616"/>
          <w:u w:val="none"/>
        </w:rPr>
        <w:t>ejus abrupit, ut, quod</w:t>
        <w:br/>
        <w:t xml:space="preserve">relictum . est, </w:t>
      </w:r>
      <w:r>
        <w:rPr>
          <w:b/>
          <w:bCs/>
          <w:i/>
          <w:iCs/>
          <w:smallCaps w:val="0"/>
          <w:u w:val="none"/>
        </w:rPr>
        <w:t xml:space="preserve">ad formam </w:t>
      </w:r>
      <w:r>
        <w:rPr>
          <w:b/>
          <w:bCs/>
          <w:i/>
          <w:iCs/>
          <w:smallCaps w:val="0"/>
          <w:color w:val="161616"/>
          <w:u w:val="none"/>
        </w:rPr>
        <w:t>animalis illius accederet. Et</w:t>
        <w:br/>
        <w:t xml:space="preserve">alia hujusmodi semel intra toto longum tempus </w:t>
      </w:r>
      <w:r>
        <w:rPr>
          <w:b/>
          <w:bCs/>
          <w:i/>
          <w:iCs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orbe</w:t>
        <w:br/>
        <w:t>terrarum sucta este dicunt. Insuntum autem naturae erat</w:t>
        <w:br/>
        <w:t>omnas homines stunt- et stmilUmae ad illas nostrae con-</w:t>
        <w:br/>
        <w:t>formationis omnino obliviscuntur. Quamquam qui ligna</w:t>
        <w:br/>
        <w:t>caedit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surraque dividit et coagmentat, scamnellum conji</w:t>
        <w:t>-</w:t>
        <w:br/>
        <w:t>ciet, omnes ad usum, cusus causu coagmentatum est, ne-</w:t>
        <w:br/>
        <w:t xml:space="preserve">cejsurias partes habens, talem </w:t>
      </w:r>
      <w:r>
        <w:rPr>
          <w:b/>
          <w:bCs/>
          <w:i/>
          <w:iCs/>
          <w:smallCaps w:val="0"/>
          <w:u w:val="none"/>
        </w:rPr>
        <w:t xml:space="preserve">dicunt </w:t>
      </w:r>
      <w:r>
        <w:rPr>
          <w:b/>
          <w:bCs/>
          <w:i/>
          <w:iCs/>
          <w:smallCaps w:val="0"/>
          <w:color w:val="161616"/>
          <w:u w:val="none"/>
        </w:rPr>
        <w:t>artistcem esu.}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Quum tamen faber, si lecticam fecerit dextrosque pedes</w:t>
        <w:br/>
        <w:t>sinistris aequales fabricatus sit, artifex, si ver&lt;T pedes vel</w:t>
        <w:br/>
        <w:t>longitudine vel crassitudine veI figura diversi sint; impe-</w:t>
        <w:br/>
        <w:t>ritus et non artifex appelletur, illi tamen hoc in hu-</w:t>
        <w:br/>
        <w:t>mano corpore' non animadvertunt, in cujus fabricatione</w:t>
        <w:br/>
        <w:t>omnes tum philosophi, tum medici sapientissimi naturae</w:t>
        <w:br/>
        <w:t>artem sunt admirati, siquidem non est hoc, ut quispiam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fortasse parum accurate intuens existimabit, ex decem</w:t>
        <w:br/>
        <w:t>aut duodecim aut viginti partibus constitutum, sed ex</w:t>
        <w:br/>
        <w:t>pluribus ossibus et musculis quam ducentis, deinde in</w:t>
        <w:br/>
        <w:t>ossa singula vasculum ipsa alens pervenit, in musculos</w:t>
        <w:br/>
        <w:t>vero non modo pertinet id vasculum, cui venae nomen</w:t>
        <w:br/>
        <w:t>est, fed etiam arteria atque nervus, omniaque 'quae in</w:t>
        <w:br/>
        <w:t>dextra parte fuut, in altera etiam ut musculi, ut venae,</w:t>
        <w:br/>
        <w:t>ut arteriae, ut nervi, ut ossa inter se prorsus aequalia</w:t>
        <w:br/>
        <w:t>perspiciuntur, quae sane dispositio non modo justitiam in</w:t>
        <w:br/>
        <w:t>corporis nostri fabricatione, fed etiam summam potesta-</w:t>
        <w:br/>
        <w:t>tern et providentiam conditoris nostri aperte demonstrat;</w:t>
        <w:br/>
        <w:t>ad haec vero specta ossium, musculorum et aliarum par-</w:t>
        <w:br/>
        <w:t>tium magnitudinem, situm, compositionem, numerum,</w:t>
        <w:br/>
        <w:t>figuram, totam denique conformationem, quae cuncta</w:t>
        <w:br/>
        <w:t xml:space="preserve">ubique servari constat. </w:t>
      </w:r>
      <w:r>
        <w:rPr>
          <w:b/>
          <w:bCs/>
          <w:i/>
          <w:iCs/>
          <w:smallCaps w:val="0"/>
          <w:color w:val="161616"/>
          <w:u w:val="none"/>
        </w:rPr>
        <w:t>[Praeterea duo oculi ofst sunt</w:t>
        <w:br/>
        <w:t>aequales, utrique est partium multitudo neque figura va</w:t>
        <w:t>-</w:t>
        <w:br/>
        <w:t>rians neque magnitudine aut sttu qut conformatione</w:t>
      </w:r>
      <w:r>
        <w:rPr>
          <w:b/>
          <w:bCs/>
          <w:i w:val="0"/>
          <w:iCs w:val="0"/>
          <w:smallCaps w:val="0"/>
          <w:color w:val="161616"/>
          <w:u w:val="none"/>
        </w:rPr>
        <w:t>, quin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imo crystalliformis humor </w:t>
      </w:r>
      <w:r>
        <w:rPr>
          <w:b/>
          <w:bCs/>
          <w:i/>
          <w:iCs/>
          <w:smallCaps w:val="0"/>
          <w:u w:val="none"/>
        </w:rPr>
        <w:t xml:space="preserve">exquisite </w:t>
      </w:r>
      <w:r>
        <w:rPr>
          <w:b/>
          <w:bCs/>
          <w:i/>
          <w:iCs/>
          <w:smallCaps w:val="0"/>
          <w:color w:val="161616"/>
          <w:u w:val="none"/>
        </w:rPr>
        <w:t>aequalis in utroque</w:t>
        <w:br/>
        <w:t>et vitreocoloris, figurae, densttatisque similitudine re</w:t>
        <w:t>-</w:t>
        <w:br/>
        <w:t>spondet, mollitie aiitem et duritie recedit.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Nulla autem</w:t>
        <w:br/>
        <w:t xml:space="preserve">membrana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tunica </w:t>
      </w:r>
      <w:r>
        <w:rPr>
          <w:b/>
          <w:bCs/>
          <w:i/>
          <w:iCs/>
          <w:smallCaps w:val="0"/>
          <w:color w:val="161616"/>
          <w:u w:val="none"/>
        </w:rPr>
        <w:t xml:space="preserve">aliter fe habens </w:t>
      </w:r>
      <w:r>
        <w:rPr>
          <w:b/>
          <w:bCs/>
          <w:i/>
          <w:iCs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utroque oculo</w:t>
        <w:br/>
        <w:t>est, fed omnibus eadem est longitudo, crafstties et tenuitas.</w:t>
        <w:br/>
        <w:t>Quemadmodum autem et color et compositio ne minimum</w:t>
        <w:br/>
        <w:t>Variat, stc etiam musculorum numerus est. aequalis.']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</w:t>
        <w:t>-</w:t>
        <w:br/>
        <w:t>que hanc quidem distributionem in omnibus corporis par</w:t>
        <w:t>-</w:t>
        <w:br/>
        <w:t>tibus, quae organicae nominantur, comperies, nam dex</w:t>
        <w:t>-</w:t>
        <w:br/>
        <w:t>trae sinistraeque habent aequalem numerum, magnitndi-</w:t>
        <w:br/>
        <w:t>nem, crassitudinem ac naturam, quae nullo modo varie-</w:t>
        <w:br/>
        <w:t>tur. Ut igitur de humanis affectibus judicia facimus, sic</w:t>
        <w:br/>
        <w:t>facere de divinis par est et effectorem nostri corporis ad</w:t>
        <w:t>-</w:t>
        <w:br/>
        <w:t xml:space="preserve">mirari. [Propterea autem, </w:t>
      </w:r>
      <w:r>
        <w:rPr>
          <w:b/>
          <w:bCs/>
          <w:i/>
          <w:iCs/>
          <w:smallCaps w:val="0"/>
          <w:color w:val="161616"/>
          <w:u w:val="none"/>
        </w:rPr>
        <w:t>quod illum non conspicimus,</w:t>
        <w:br/>
        <w:t>eundem negare non salum impium, fed et ridiculum esu</w:t>
        <w:br/>
        <w:t>Si navis est domus optime constructa, opistce ejus haud</w:t>
        <w:br/>
        <w:t>cognito, num eam aut fine arte aut casu non ita faepe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fine suo potiri, casum nutem fortuitum constructionis cor</w:t>
        <w:t>-</w:t>
        <w:br/>
        <w:t>poris nostri causam este dicamus?]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Sed aliud est, quo</w:t>
        <w:br/>
        <w:t>majore admiratione me afficere consuevit; sunt nonnulli,</w:t>
        <w:br/>
        <w:t>qui in nobis quosdam esse humores illi quidem concedunt,</w:t>
        <w:br/>
        <w:t>fed tamen non esse quatuor eis placet et cibos in san</w:t>
        <w:t>-</w:t>
        <w:br/>
        <w:t>guinem versos, ad adspectus, gustatus et tactus judicium</w:t>
        <w:br/>
        <w:t>permutari, id autem re vera esse non concedunt, sed</w:t>
        <w:br/>
        <w:t>haec omnia esse nostrorum sensuum fallacias arbitrantur.</w:t>
        <w:br/>
        <w:t>Alii vero in ipsa natura esse qualitates fatentur, sed ejus-</w:t>
        <w:br/>
        <w:t>modi, ut neque mutari, neque aIterari queant, altera-</w:t>
        <w:br/>
        <w:t>tiones autem,* quae in eis apparent, eas ex secretione</w:t>
        <w:br/>
        <w:t>concretioneque existere contendunt. Hippocrates primus</w:t>
        <w:br/>
        <w:t>omnium et medicorum et philosophorum, quorum nomen</w:t>
        <w:br/>
        <w:t>ad nos pervenit, aggressus est demonstrare, quatuor esse</w:t>
        <w:br/>
        <w:t>elementa et quatuor item humores et quatuor esse omnes</w:t>
        <w:br/>
        <w:t>qualitates, quae inter se mutuo agerent, a quibus quae</w:t>
        <w:br/>
        <w:t>ortum interitumque nanciscuntur, omnia fiunt et corrum</w:t>
        <w:t>-</w:t>
        <w:br/>
        <w:t>puntur, ac de his nostrum habes commentarium, cujus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index est, de elementis ex Hippocratis sententia, et item</w:t>
        <w:br/>
        <w:t>commentarios, quos in'librum ipsius de natura hominis</w:t>
        <w:br/>
        <w:t>.edidimus, in quibus et Anaxagorae et aliorum multorum</w:t>
        <w:br/>
        <w:t>falsam' fuisse sententiam demonstravimus. ’ Jam vero idem</w:t>
        <w:br/>
        <w:t>Hippocrates princeps omnium eorum, quorum nomen fama</w:t>
        <w:br/>
        <w:t>ad nos pertulerit, totas per totas mutuo misceri qualita</w:t>
        <w:t>-</w:t>
        <w:br/>
        <w:t>tes cognovit et' principia demonstrationum, quibus postea</w:t>
        <w:br/>
        <w:t>Aristoteles usus est, apud ipsum prius monumentis man</w:t>
        <w:t>-</w:t>
        <w:br/>
        <w:t>data literarum competimus. Zeno autem Citieus ut qua</w:t>
        <w:t>-</w:t>
        <w:br/>
        <w:t>litates, ita etiam substantias totas per totas misceri exi</w:t>
        <w:t>-</w:t>
        <w:br/>
        <w:t>stimavit. Sed non est hoc loco de ejusmodi opinione</w:t>
        <w:br/>
        <w:t>disputandum.- Quoniam autem animantium, quae sanguine</w:t>
        <w:br/>
        <w:t>praedita sunt, partes ex sanguine -matris factae sunt isque</w:t>
        <w:br/>
        <w:t>sanguinis est pituitae et bilis utriusque particeps, inde</w:t>
        <w:br/>
        <w:t>factum est, ut quidam nostrum, ortum ex solo sanguine,</w:t>
        <w:br/>
        <w:t>alii vero ex quatuor elementis constare voluerint, quam</w:t>
        <w:t>-</w:t>
        <w:br/>
        <w:t>vis enim utriusque sectae sit probabilis ratio, est tamen</w:t>
        <w:br/>
        <w:t>verior lententia, qua quatuor elementa esse naturae hu-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manae materiam affirmatur.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[Η.αβ </w:t>
      </w:r>
      <w:r>
        <w:rPr>
          <w:b/>
          <w:bCs/>
          <w:i/>
          <w:iCs/>
          <w:smallCaps w:val="0"/>
          <w:color w:val="161616"/>
          <w:u w:val="none"/>
        </w:rPr>
        <w:t>ratio demonstrat, par-,</w:t>
        <w:br/>
        <w:t>tes corporis humaniaut similares aut difstmilares efsur</w:t>
        <w:br/>
        <w:t>jEt similares quidem sunt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caro' et </w:t>
      </w:r>
      <w:r>
        <w:rPr>
          <w:b/>
          <w:bCs/>
          <w:i/>
          <w:iCs/>
          <w:smallCaps w:val="0"/>
          <w:color w:val="161616"/>
          <w:u w:val="none"/>
        </w:rPr>
        <w:t>nervii, caro tamen san</w:t>
        <w:t>-</w:t>
        <w:br/>
        <w:t>guine perfusu 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mollis </w:t>
      </w:r>
      <w:r>
        <w:rPr>
          <w:b/>
          <w:bCs/>
          <w:i/>
          <w:iCs/>
          <w:smallCaps w:val="0"/>
          <w:color w:val="161616"/>
          <w:u w:val="none"/>
        </w:rPr>
        <w:t>et calida,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 nervus /anguinis</w:t>
        <w:br/>
      </w:r>
      <w:r>
        <w:rPr>
          <w:b/>
          <w:bCs/>
          <w:i/>
          <w:iCs/>
          <w:smallCaps w:val="0"/>
          <w:color w:val="161616"/>
          <w:u w:val="none"/>
        </w:rPr>
        <w:t>expers'! durus et frigidus.- Illa vero non penitui rnoliis</w:t>
        <w:br/>
        <w:t>et .calida, utt nec nervus omninor durus et frigidus, sed</w:t>
        <w:br/>
        <w:t>fanguis, carne molitor et. calidior; os autem nervo durius</w:t>
        <w:br/>
        <w:t>eit frigidius esu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 </w:t>
      </w:r>
      <w:r>
        <w:rPr>
          <w:b/>
          <w:bCs/>
          <w:i/>
          <w:iCs/>
          <w:smallCaps w:val="0"/>
          <w:color w:val="161616"/>
          <w:u w:val="none"/>
        </w:rPr>
        <w:t>ipsum quoque in'pliis partiiusrcon-</w:t>
        <w:br/>
        <w:t>spici potest, quarum altera frigidior M calidior, moUiqr</w:t>
        <w:br/>
        <w:t>et durior quam altera est. Quam. ob..causam embryonis,</w:t>
        <w:br/>
        <w:t>procreandi causu natura ad duriora corpora compingenda</w:t>
        <w:br/>
        <w:t>ex uteri fanguine crajstorem attrahit partemi ad rnoUio-r.</w:t>
        <w:br/>
        <w:t>res autem producendas bumidiora et ad calidiores cali</w:t>
        <w:t>-</w:t>
        <w:br/>
        <w:t>diora et rursus ad frigidiores suigidiora. Sunt qui di</w:t>
        <w:t>-</w:t>
        <w:br/>
        <w:t>cant, sunguinem apparere unum quid, ratio autem docet,'</w:t>
        <w:br/>
        <w:t>eum non unum esae. Liceat misu Lactis similitudine utL</w:t>
        <w:br/>
        <w:t>Sicutt enim lac unum apparet, non, unum vero est, sed</w:t>
        <w:br/>
        <w:t>summo serosum et tenue in ipse et farinae triticeae ma-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ximopere strnile et crastsam et haec qaamdiu invicem mixta</w:t>
        <w:br/>
        <w:t>sunt-, -medium quid efficiunt, lac, idque in caseum redigi^</w:t>
        <w:br/>
        <w:t>tur surumque. ' Discreta autem suam quoduis surmarn</w:t>
        <w:br/>
        <w:t>indnstpat. .Lac igitur mon unum exquisite, fed. 'a diversis</w:t>
        <w:br/>
        <w:t>compositum apparet, idemque in sanguine contingit; ichor</w:t>
        <w:br/>
        <w:t>enim</w:t>
      </w:r>
      <w:r>
        <w:rPr>
          <w:b/>
          <w:bCs/>
          <w:i/>
          <w:iCs/>
          <w:smallCaps w:val="0"/>
          <w:color w:val="404040"/>
          <w:u w:val="none"/>
        </w:rPr>
        <w:t>.</w:t>
      </w:r>
      <w:r>
        <w:rPr>
          <w:b/>
          <w:bCs/>
          <w:i/>
          <w:iCs/>
          <w:smallCaps w:val="0"/>
          <w:color w:val="161616"/>
          <w:u w:val="none"/>
        </w:rPr>
        <w:t>sungautis fero lactis respondet, croscsumenium vero</w:t>
        <w:br/>
        <w:t>caseo. Hoc cognito venas incidas. Sanguis hujus stavus</w:t>
        <w:br/>
        <w:t>ejstuet, illius ruber, nujic albidior, nunc nigrior; id quod</w:t>
        <w:br/>
        <w:t>testatur sanguinem e diversis constare. Ubi autem exili-.</w:t>
        <w:br/>
        <w:t>iere vaUs medicamentum , utrorumque corpus talem eva-&gt;</w:t>
        <w:br/>
        <w:t>citabit humorem, qualem attrahere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potuit.] Hippocrates</w:t>
        <w:br/>
        <w:t>autem adversus eos, qui hominem esse solum sanguinem:</w:t>
        <w:br/>
        <w:t>aut, unum aliud quodvis dicerent, hoc satis esse existimavit,</w:t>
        <w:br/>
        <w:t>ut ab eis peteret ostenderent hominem, qui formam non'</w:t>
        <w:br/>
        <w:t>mutaiet, nec varius redderetur, tum vero aliquod anni tem</w:t>
        <w:t>-</w:t>
        <w:br/>
        <w:t>pus aut aetatem hominis proferrent, in qua solum et unam’</w:t>
        <w:br/>
        <w:t>esse sanguinem appareat. Ut vero probaret duas biles esse</w:t>
        <w:br/>
        <w:t>cum sanguine conjunctas perpetuo itemque pituitam,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secundum naturam in aetatibus annique temporibus appa-</w:t>
        <w:br/>
        <w:t>rent, memoravit,' proinde nostra corpora ex quatuor gigni</w:t>
        <w:br/>
        <w:t>humoribus itemque augeri et ali scriptum reliquit, quippe</w:t>
        <w:br/>
        <w:t>qui intelligeret magnam corporum nostrorum varietatem, si</w:t>
        <w:br/>
        <w:t>esset unus humor, ceu unum elementum", fieri nullo modo</w:t>
        <w:br/>
        <w:t xml:space="preserve">potuisse. Itaque ait </w:t>
      </w:r>
      <w:r>
        <w:rPr>
          <w:b/>
          <w:bCs/>
          <w:i/>
          <w:iCs/>
          <w:smallCaps w:val="0"/>
          <w:color w:val="161616"/>
          <w:u w:val="none"/>
        </w:rPr>
        <w:t>eos,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 unum esse elementum aut</w:t>
        <w:br/>
        <w:t>humorem statuunt, evertere principia medicinae. Medi-</w:t>
        <w:br/>
        <w:t>cus enim naturae minister est, naturae autem contempla</w:t>
        <w:t>-</w:t>
        <w:br/>
        <w:t>tio in iis potissimum corporibus [513] versatur, quae</w:t>
        <w:br/>
        <w:t>oriuntur et occidunt, quaeque,-ut uno verbo complectar,</w:t>
        <w:br/>
        <w:t>mutationi sunt obnoxia, sed si id quod est, unum sit,</w:t>
        <w:br/>
        <w:t>haec sublata erunt omnia et cum ei» medicina tolletur.</w:t>
        <w:br/>
        <w:t>Praeterea vero multae ac multiplices sunt medendi rati</w:t>
        <w:t>-</w:t>
        <w:br/>
        <w:t>ones, quae sane evertuntur ab iis, qui omnia esse unum</w:t>
        <w:br/>
        <w:t>ponunt, propterea quod nostra corpora vel . nihil omnino</w:t>
        <w:br/>
        <w:t>patientur, aut si patiantur, uno solum modo patientur,</w:t>
        <w:br/>
        <w:t>atque ita una erit modo curatio, ut etiam cenfuit Hippo</w:t>
        <w:t>-</w:t>
        <w:br/>
        <w:t>crates; quod si ita est, omnis nimirum medicina sublata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est. Enimvero, si quid aliud, hoc etiam medicis conce</w:t>
        <w:t>-</w:t>
        <w:br/>
        <w:t>dendum est, multas esse morborum species ac multas iti</w:t>
        <w:t>-</w:t>
        <w:br/>
        <w:t>dem remediorum, quod qui non concedit, is medicinae</w:t>
        <w:br/>
        <w:t>principia tollit. Hippocrates autem in libro de natura</w:t>
        <w:br/>
        <w:t>hominis a qualitatibus nominare elementa consuevit,' ac</w:t>
        <w:br/>
        <w:t>calidum vocat, neque solam qualitatem, neque quod ah</w:t>
        <w:br/>
        <w:t>ejus exuperantia homonyme dicitur, sed corpus quod</w:t>
        <w:br/>
        <w:t>summae caliditatis particeps est, frigidum vero id, in quo</w:t>
        <w:br/>
        <w:t>summa frigiditas, siccum, in quo siccitas, quibus quidem</w:t>
        <w:br/>
        <w:t>fit rebus ut nemo sanae mentis dubitare possit quin</w:t>
        <w:br/>
        <w:t>omnia animantia ex aere, igne, aqua et terra ortum du-</w:t>
        <w:br/>
        <w:t>caut, neque in controversiam revocare haec esse omnium</w:t>
        <w:br/>
        <w:t>animantium cibos, sicut neque hoc, humores, qui nostris</w:t>
        <w:br/>
        <w:t>in corporibus secundum naturum apparent, ex eis esse</w:t>
        <w:br/>
        <w:t>genitos, imo vero etiam ex iis humoribus singulae par</w:t>
        <w:t>-</w:t>
        <w:br/>
        <w:t>tes, quae ex similibus inter se partibus constant, sunt</w:t>
        <w:br/>
        <w:t>generatae, hisque primum inter se conjunctis, primum</w:t>
        <w:br/>
        <w:t>simplicissimumqne efficitur instrumentum, quod unius acti-</w:t>
        <w:br/>
        <w:t>onis causa natura molita est, his rursus inter fe compa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ctis, alterum majus instrumentum efficitur, illis item</w:t>
        <w:br/>
        <w:t>inter fe connexis universi corporis existit fabricatio. Sed</w:t>
        <w:br/>
        <w:t xml:space="preserve">nunc propria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proxima nostri corporis elementa esse</w:t>
        <w:br/>
        <w:t>quatuor humores, affirmamus, omnium vero communia,</w:t>
        <w:br/>
        <w:t>liumidum, siccum, calidum et frigidum, ut ducto a quali</w:t>
        <w:t>-</w:t>
        <w:br/>
        <w:t>tatibus nomine elementa ex Hippoeratis sententia nomi</w:t>
        <w:t>-</w:t>
        <w:br/>
        <w:t>nemus, Atque hae quidem solae quatuor qualitates sub-</w:t>
        <w:br/>
        <w:t>jectam substantiam immutantes in causa sunt cur inter</w:t>
        <w:br/>
        <w:t>se elementa commutentur, eaedemque plantas et animalia</w:t>
        <w:br/>
        <w:t>efficiunt. Elementa porro inter se mutari, ut humorex</w:t>
        <w:br/>
        <w:t>procreentur, multi eorum, qui physici vocati sunt, eva</w:t>
        <w:t>-</w:t>
        <w:br/>
        <w:t>dentia nirnirmn ducti ac persuasi concesserunt, ac Thales,</w:t>
        <w:br/>
        <w:t>quamvis ex aqua velit constare omnia, tamen hoc etiam</w:t>
        <w:br/>
        <w:t>ipsum concessit; praestiterit fortasse ejus verba subjungere,</w:t>
        <w:br/>
        <w:t xml:space="preserve">quae in secundo de principiis ita fere scripta sunt i </w:t>
      </w:r>
      <w:r>
        <w:rPr>
          <w:b/>
          <w:bCs/>
          <w:i/>
          <w:iCs/>
          <w:smallCaps w:val="0"/>
          <w:color w:val="161616"/>
          <w:u w:val="none"/>
        </w:rPr>
        <w:t>Haec</w:t>
        <w:br/>
        <w:t>autem,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/>
          <w:bCs/>
          <w:i/>
          <w:iCs/>
          <w:smallCaps w:val="0"/>
          <w:color w:val="161616"/>
          <w:u w:val="none"/>
        </w:rPr>
        <w:t>pervulgata quatuor, quorum longe princi</w:t>
        <w:t>-</w:t>
        <w:br/>
        <w:t>pem este aquam statuimus et sure salum este elementum</w:t>
        <w:br/>
        <w:t>affirmamus, ad concretionem, compactionem et constitu</w:t>
        <w:t>-</w:t>
        <w:br/>
        <w:t>tionem eorum, quae kac mundi sude continentur, inter fe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commiscentur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 xml:space="preserve">,- </w:t>
      </w:r>
      <w:r>
        <w:rPr>
          <w:b/>
          <w:bCs/>
          <w:i/>
          <w:iCs/>
          <w:smallCaps w:val="0"/>
          <w:color w:val="161616"/>
          <w:u w:val="none"/>
        </w:rPr>
        <w:t>quomodo autem id stat , est a nobis supe</w:t>
        <w:t>-</w:t>
        <w:br/>
        <w:t>riore libro,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declaratum; hoc loco plane patet, Thaleti pla-</w:t>
        <w:br/>
        <w:t>cere elementa inter se commutari. Hippocrates vero ex</w:t>
        <w:br/>
        <w:t>eo, quod probatum esset prius omnem iubstantiain alte-</w:t>
        <w:br/>
        <w:t>rari, vidit refutatam illam esse sententiam, qua statueba-</w:t>
        <w:br/>
        <w:t>tur corporum alterationem, quae apparet, concretionem</w:t>
        <w:br/>
        <w:t>secretionemque esse, ut Epicuro ac Democrito placuit, et</w:t>
        <w:br/>
        <w:t>hanc, non esse expertia mutationis quatuor elementa, ut</w:t>
        <w:br/>
        <w:t>Empedocles .existimavit. Itaque recte censuit naturam</w:t>
        <w:br/>
        <w:t>omnium ex calido, frigido, humido siccoque constare et</w:t>
        <w:br/>
        <w:t>quatuor humores in nobis fetnper reperir». Quum enim</w:t>
        <w:br/>
        <w:t>haec mutuo ac vicissim agant, certe actio non ex secre</w:t>
        <w:t>-</w:t>
        <w:br/>
        <w:t>tione et concretione existis, sed ex eo, quod substantia</w:t>
        <w:br/>
        <w:t>per se tota spatiatur atque alteretur; ex his autem humo</w:t>
        <w:t>-</w:t>
        <w:br/>
        <w:t>res generantur, qua de re quum male sint loquitti pleri- -</w:t>
        <w:br/>
        <w:t>que veteres, tum vero peius etiam Erasistratus, qui quum</w:t>
        <w:br/>
        <w:t>in caeteris rebus fuerit praestantissimus, de hac re nihil</w:t>
        <w:br/>
        <w:t>habuit quod veI mediocriter probabile esset quod asser-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ret, prorsus autem esse </w:t>
      </w:r>
      <w:r>
        <w:rPr>
          <w:b/>
          <w:bCs/>
          <w:i w:val="0"/>
          <w:iCs w:val="0"/>
          <w:smallCaps w:val="0"/>
          <w:u w:val="none"/>
        </w:rPr>
        <w:t xml:space="preserve">inutile </w:t>
      </w:r>
      <w:r>
        <w:rPr>
          <w:b/>
          <w:bCs/>
          <w:i w:val="0"/>
          <w:iCs w:val="0"/>
          <w:smallCaps w:val="0"/>
          <w:color w:val="161616"/>
          <w:u w:val="none"/>
        </w:rPr>
        <w:t>putat scire' quomodo cibi '</w:t>
        <w:br/>
        <w:t>lu ventriculo .concoquantur et. quomodo ex concoctione</w:t>
        <w:br/>
        <w:t>humores gignantur et quomodo bilis lu venis existat, ac</w:t>
        <w:br/>
        <w:t>solius evacuationis habendam esse rationem, humorum vero</w:t>
        <w:br/>
        <w:t>ortum esse negligendum existimat:, id quod ipse in tertio</w:t>
        <w:br/>
        <w:t>de febribus perspicue scriptum reliquit, sed fallitur; ut</w:t>
        <w:br/>
        <w:t>jam Plato .atque Aristoteles demonstranti Verum nos, ut</w:t>
        <w:br/>
        <w:t>jam saepe diximus, non hoc nobis proposuimus, ut quae</w:t>
        <w:br/>
        <w:t>veteres recte scripta reliquerunt ea . nunc pertractemus, ‘</w:t>
        <w:br/>
        <w:t>ut qui illos nec sententia, nec dicendi ratione superare</w:t>
        <w:br/>
        <w:t>valeamus; vici enim illi demonstrarunt, quum alimentum</w:t>
        <w:br/>
        <w:t>in venis a nativo calore alteratur, sanguinis originem ex</w:t>
        <w:br/>
        <w:t>mediocri calore existere, aliorum humorum, ex eodem</w:t>
        <w:br/>
        <w:t>immodico; nam et edulia, quorum est natura calidior, bi-</w:t>
        <w:br/>
        <w:t>liosiora sunt, quorum vero frigidior est/pituitosiora;, ea</w:t>
        <w:t>-</w:t>
        <w:br/>
        <w:t>dem aetatum est ratio. Magis enim biliosae calidiores</w:t>
        <w:br/>
        <w:t>natura censentur, pituitosiores vero frigidiores. Idem in</w:t>
        <w:br/>
        <w:t>vitae iusiitutis itemque regionibus, anni temporibus, ac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multo magis in ipsis naturis cernitur, morbi quoqne fri</w:t>
        <w:t>-</w:t>
        <w:br/>
        <w:t>gidi a pituita originem trahunt, calidi a flava hile, ad</w:t>
        <w:br/>
        <w:t>summam nihil usquam invenies, quod hanc non confini</w:t>
        <w:br/>
        <w:t>met sententiam. Verum existimato haec a me res de</w:t>
        <w:t>-</w:t>
        <w:br/>
        <w:t>monstrandi causa potius dicta esse quam ut inscitiam et</w:t>
        <w:br/>
        <w:t>stupiditatem eorum indicem, qui aliter sentiunt, nec ea</w:t>
        <w:br/>
        <w:t>quidem norunt, de quibus inter omnes convenit, quaeque</w:t>
        <w:br/>
        <w:t>quotidie usu venire perspicimus; demonstrationes enim</w:t>
        <w:br/>
        <w:t>harum rerum a scientia profectae ex iis sunt petendae</w:t>
        <w:br/>
        <w:t>principiis, quae alibi funt a nobis pertractata, ut esse</w:t>
        <w:br/>
        <w:t>corporibus attributum, ut luter se agant et patiantur, id</w:t>
        <w:br/>
        <w:t>ex calido, frigido, sicco et humido existere et ex horum</w:t>
        <w:br/>
        <w:t>mediocritate et immoderatione sanitatem morbumque con</w:t>
        <w:t>-</w:t>
        <w:br/>
        <w:t>stare et morborum remedia e contrariis duci. Mihi ta</w:t>
        <w:t>-</w:t>
        <w:br/>
        <w:t>men et sophistae et medici complures, atque hi quidem</w:t>
        <w:br/>
        <w:t>egregii, inter quos Erasistratus censetur, id videntur igno</w:t>
        <w:t>-</w:t>
        <w:br/>
        <w:t>rare , morbum tum appellandum esse, quum in corpore</w:t>
        <w:br/>
        <w:t>quaedam affectio est, quae non ex accidenti, sed primo et</w:t>
        <w:br/>
        <w:t>per fe actionem laedit. Quis igitur aut cognoscere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sanare morbos poterit, quum prorsus eos qui, quanti</w:t>
        <w:br/>
        <w:t>qualesque sint ignoret? haec tamen neque Hippocrates,</w:t>
        <w:br/>
        <w:t>neque Praxagoras, 'neque Philotimus, neque Aristoteles</w:t>
        <w:br/>
        <w:t xml:space="preserve">ignorarunt. </w:t>
      </w:r>
      <w:r>
        <w:rPr>
          <w:b/>
          <w:bCs/>
          <w:i/>
          <w:iCs/>
          <w:smallCaps w:val="0"/>
          <w:color w:val="161616"/>
          <w:u w:val="none"/>
        </w:rPr>
        <w:t>[Quin etiam bilis atra talis humor esa Haec</w:t>
        <w:br/>
        <w:t>enim anni tempestatibus, autumno maxime et aetatibus,</w:t>
        <w:br/>
        <w:t>quae aetatis storem excipiunt, abundare sulet."]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An igi</w:t>
        <w:t>-</w:t>
        <w:br/>
        <w:t>tur Erasistratus quum nullos alios libros Hippocratis</w:t>
        <w:br/>
        <w:t>evolvit, tum vero eum, qui de natura hominis inscriptus</w:t>
        <w:br/>
        <w:t>est, non vidit, ut tanta negligentla humorum tractationem-</w:t>
        <w:br/>
        <w:t>silentio praeteriret? an hoc novit ille quidem, sed data</w:t>
        <w:br/>
        <w:t>opera pulcherrimam artis contemplationem praetermisit?</w:t>
        <w:br/>
        <w:t>et tamen haeo omnia, quae ad morbos cognoscendos at-</w:t>
        <w:br/>
        <w:t>que'curandos maximum usum afferunt , vir egregius Era-</w:t>
        <w:br/>
        <w:t>sistratus praeteriit, ac veteres non esse flocci faciendos</w:t>
        <w:br/>
        <w:t>sibi'persuasit, quamquam praestiterit et humorum omnium</w:t>
        <w:br/>
        <w:t xml:space="preserve">ortum nesse £et </w:t>
      </w:r>
      <w:r>
        <w:rPr>
          <w:b/>
          <w:bCs/>
          <w:i/>
          <w:iCs/>
          <w:smallCaps w:val="0"/>
          <w:color w:val="161616"/>
          <w:u w:val="none"/>
        </w:rPr>
        <w:t>quia mihi plurimi veterum medicorum id,</w:t>
        <w:br/>
        <w:t>quod in tali humore naturale est at Versus inferiora fece--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dit, suepe quoque,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verfas </w:t>
      </w:r>
      <w:r>
        <w:rPr>
          <w:b/>
          <w:bCs/>
          <w:i/>
          <w:iCs/>
          <w:smallCaps w:val="0"/>
          <w:color w:val="161616"/>
          <w:u w:val="none"/>
        </w:rPr>
        <w:t>superiora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redundat, atrum </w:t>
      </w:r>
      <w:r>
        <w:rPr>
          <w:b/>
          <w:bCs/>
          <w:i/>
          <w:iCs/>
          <w:smallCaps w:val="0"/>
          <w:color w:val="161616"/>
          <w:u w:val="none"/>
        </w:rPr>
        <w:t>hu</w:t>
        <w:t>-</w:t>
        <w:br/>
        <w:t>morem , neutiqiiarn atram bilem vocajte sulent, Quod au</w:t>
        <w:t>-</w:t>
        <w:br/>
        <w:t>tem ex concretione quadam 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putredine ortum est et </w:t>
      </w:r>
      <w:r>
        <w:rPr>
          <w:b/>
          <w:bCs/>
          <w:i/>
          <w:iCs/>
          <w:smallCaps w:val="0"/>
          <w:color w:val="161616"/>
          <w:u w:val="none"/>
        </w:rPr>
        <w:t>in</w:t>
        <w:br/>
        <w:t>acidum degeneravit, atram appellat bilem, Sed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 no</w:t>
        <w:t>-</w:t>
        <w:br/>
        <w:t xml:space="preserve">minibus disient.ire </w:t>
      </w:r>
      <w:r>
        <w:rPr>
          <w:b/>
          <w:bCs/>
          <w:i/>
          <w:iCs/>
          <w:smallCaps w:val="0"/>
          <w:color w:val="161616"/>
          <w:u w:val="none"/>
        </w:rPr>
        <w:t>haud oportet, sed hoc suiresuvat,quod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quoad </w:t>
      </w:r>
      <w:r>
        <w:rPr>
          <w:b/>
          <w:bCs/>
          <w:i/>
          <w:iCs/>
          <w:smallCaps w:val="0"/>
          <w:color w:val="161616"/>
          <w:u w:val="none"/>
        </w:rPr>
        <w:t>/anguinis, orspsumm. verum,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sit, </w:t>
      </w:r>
      <w:r>
        <w:rPr>
          <w:b/>
          <w:bCs/>
          <w:i/>
          <w:iCs/>
          <w:smallCaps w:val="0"/>
          <w:color w:val="161616"/>
          <w:u w:val="none"/>
        </w:rPr>
        <w:t>Quod sutis crajsum</w:t>
        <w:br/>
        <w:t>et terreum e ciborum natura nutritio,ni illatum non bene</w:t>
        <w:br/>
        <w:t>caloris innati mutatio,nem recipit, hoc lien atfjmldt, Co-</w:t>
        <w:br/>
        <w:t>Ctum autem quod dicunt 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quasi </w:t>
      </w:r>
      <w:r>
        <w:rPr>
          <w:b/>
          <w:bCs/>
          <w:i/>
          <w:iCs/>
          <w:smallCaps w:val="0"/>
          <w:color w:val="161616"/>
          <w:u w:val="none"/>
        </w:rPr>
        <w:t>combustum ex alimen</w:t>
        <w:t>-</w:t>
        <w:br/>
        <w:t>tis, hoc est in illis ccdldisistrnum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et. </w:t>
      </w:r>
      <w:r>
        <w:rPr>
          <w:b/>
          <w:bCs/>
          <w:i/>
          <w:iCs/>
          <w:smallCaps w:val="0"/>
          <w:color w:val="161616"/>
          <w:u w:val="none"/>
        </w:rPr>
        <w:t>dmlcifstmum, i/eluti mei</w:t>
        <w:br/>
        <w:t>lactisque stos (seg.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καὶ ἡ </w:t>
      </w:r>
      <w:r>
        <w:rPr>
          <w:b/>
          <w:bCs/>
          <w:i/>
          <w:iCs/>
          <w:smallCaps w:val="0"/>
          <w:color w:val="161616"/>
          <w:u w:val="none"/>
        </w:rPr>
        <w:t>xtpllnsi sttque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siava. </w:t>
      </w:r>
      <w:r>
        <w:rPr>
          <w:b/>
          <w:bCs/>
          <w:i/>
          <w:iCs/>
          <w:smallCaps w:val="0"/>
          <w:color w:val="161616"/>
          <w:u w:val="none"/>
        </w:rPr>
        <w:t>bilis. Quod</w:t>
        <w:br/>
        <w:t>per vasu bilifera expurgatur, tensie. est et humidum, non</w:t>
        <w:br/>
        <w:t>uti supra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modum </w:t>
      </w:r>
      <w:r>
        <w:rPr>
          <w:b/>
          <w:bCs/>
          <w:i/>
          <w:iCs/>
          <w:smallCaps w:val="0"/>
          <w:color w:val="161616"/>
          <w:u w:val="none"/>
        </w:rPr>
        <w:t>tsHresueitum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exarem^ </w:t>
      </w:r>
      <w:r>
        <w:rPr>
          <w:b/>
          <w:bCs/>
          <w:i/>
          <w:iCs/>
          <w:smallCaps w:val="0"/>
          <w:color w:val="161616"/>
          <w:u w:val="none"/>
        </w:rPr>
        <w:t>stavesuent sta Wfsut</w:t>
        <w:br/>
        <w:t>sunt, stt, firniso piteflo avorum.J et.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fcire unum instiumen-</w:t>
        <w:br/>
        <w:t>tpm ad pnrgandos humores accommodatum este a natura</w:t>
        <w:br/>
        <w:t>constructum, ni fattgnis tum a liene tum ab ea vesica,,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quae jecori adhaeret, expurgatur, eum vero, qui sit ad-</w:t>
        <w:br/>
        <w:t>modum crassus terreusque et eam . mutationem, quae- in</w:t>
        <w:br/>
        <w:t xml:space="preserve">jecore fit, prorsus fugerit, lien in </w:t>
      </w:r>
      <w:r>
        <w:rPr>
          <w:b/>
          <w:bCs/>
          <w:i w:val="0"/>
          <w:iCs w:val="0"/>
          <w:smallCaps w:val="0"/>
          <w:u w:val="none"/>
        </w:rPr>
        <w:t xml:space="preserve">se </w:t>
      </w:r>
      <w:r>
        <w:rPr>
          <w:b/>
          <w:bCs/>
          <w:i w:val="0"/>
          <w:iCs w:val="0"/>
          <w:smallCaps w:val="0"/>
          <w:color w:val="161616"/>
          <w:u w:val="none"/>
        </w:rPr>
        <w:t>trahit, quo vero</w:t>
        <w:br/>
        <w:t>pituita expurgaretur, nullum instrumentum est molita na-</w:t>
        <w:br/>
        <w:t>tura, ea enim frigida siumidaque est ac veluti semicoctum</w:t>
        <w:br/>
        <w:t>alimentum, proinde non evacuandum, sed in corpore 'ma</w:t>
        <w:t>-</w:t>
        <w:br/>
        <w:t xml:space="preserve">nens alterari debet. [Hi </w:t>
      </w:r>
      <w:r>
        <w:rPr>
          <w:b/>
          <w:bCs/>
          <w:i/>
          <w:iCs/>
          <w:smallCaps w:val="0"/>
          <w:color w:val="161616"/>
          <w:u w:val="none"/>
        </w:rPr>
        <w:t>autem humares gignuntur ex</w:t>
        <w:br/>
        <w:t>esculentis potulentisque, quae alterari sulent.~\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Duplex</w:t>
        <w:br/>
        <w:t>autem est genus alterationis, ut; quae speciei procrea</w:t>
        <w:t>-</w:t>
        <w:br/>
        <w:t>trix est, quae primo et proprie nominatur alterari© et</w:t>
        <w:br/>
        <w:t>item quae contundere et contrahere corporis nostri partes</w:t>
        <w:br/>
        <w:t>dicitur, primo genere continetur alimentorum alteratio,</w:t>
        <w:br/>
        <w:t>propterea quod nihil de specie in aliam verti speciem</w:t>
        <w:br/>
        <w:t>potest, nisi.calefiat., refrigeretur, siccescat et humectetur.</w:t>
        <w:br/>
        <w:t>Est autem demonstratum omnes affectus corporis non</w:t>
        <w:br/>
        <w:t>aliunde quam ex calido et frigido et sicco et [514] hu-</w:t>
        <w:br/>
        <w:t>mido alterationes et mutationes in aliud substantiae ge</w:t>
        <w:t>-</w:t>
        <w:br/>
        <w:t>nus accipere atque hac ratione ducti primas qualitates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speciei procreatrices et quae veluti elementa sint, este</w:t>
        <w:br/>
        <w:t>quatuor iu libro de elementis deque facultatibus natura</w:t>
        <w:t>-</w:t>
        <w:br/>
        <w:t>libus, ut humiditatem, ut siccitatem, ut caliditatem et</w:t>
        <w:br/>
        <w:t>frigiditatem affirmavimus. Ac mihi quidem plurimi eo-</w:t>
        <w:br/>
        <w:t>ruin, qui in iis perquirendis sunt versati, videntur er-</w:t>
        <w:br/>
        <w:t>ravisse, quod eam, quae excelleret, absolute considera-</w:t>
        <w:br/>
        <w:t>runt, quum tamen permagni referat, an ad naturam uni-</w:t>
        <w:br/>
        <w:t>versam animum adjungamus, an hominis solius habeamus</w:t>
        <w:br/>
        <w:t>rationem, ut quid de calido, frigido, humido siccoque</w:t>
        <w:br/>
        <w:t>distinguamus. Nam si universam naturam respicias, unum-</w:t>
        <w:br/>
        <w:t>quodque horum dupliciter dicetur,' absolute et per exsu-</w:t>
        <w:br/>
        <w:t>perantiam, ut unumquodque elementum absolute, hemo,</w:t>
        <w:br/>
        <w:t>vero, asinus et bos per exsuperantiam intelligatur, nos</w:t>
        <w:br/>
        <w:t>vero non absolute pervestigamus, sitne plus humidi quam</w:t>
        <w:br/>
        <w:t>sicci in mari, quando id evidenter perspicimus, sed utrum</w:t>
        <w:br/>
        <w:t>ita sit ad hominis comparationem, contra tamen quam</w:t>
        <w:br/>
        <w:t xml:space="preserve">plurimi medici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>faciunt; atque adeo stulti sunt ut ne id</w:t>
        <w:br/>
        <w:t>quidem concedant, de'quo luter omnes constat, hoc esse</w:t>
        <w:br/>
        <w:t>commune omnium animantis partium, quae ad humores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aliquos gignendos aut ad usiim aliarum partium aut ad</w:t>
        <w:br/>
        <w:t>propagationem generis aut ad suetum alendum utiles, vim</w:t>
        <w:br/>
        <w:t>habent, ut ille humor sit quaedam veluti redundantia ali-,</w:t>
        <w:br/>
        <w:t>menti.partis illius a qua ipse generatur: neque enim pars</w:t>
        <w:br/>
        <w:t>ideo, humorem gignit, quia norit quam ad rem is humor</w:t>
        <w:br/>
        <w:t>usui futurus sit animanti, alloqui tali esset mente atque</w:t>
        <w:br/>
        <w:t>intelligentia praedita, qualem iu iis arbitramur inesse</w:t>
        <w:br/>
        <w:t>oportere qui remp. gerunt; sed eam mentem atque intel-</w:t>
        <w:br/>
        <w:t>ligentiam habet animantium opifex, ipsa vero pars, ut</w:t>
        <w:br/>
        <w:t>demonstravimus, cum aliis naturalibus potentiis, tum vero</w:t>
        <w:br/>
        <w:t>alteratrice, qua sibi alimentum assimilat, regitur et guber-</w:t>
        <w:br/>
        <w:t>natur. Qqaerat autem quispiam hoc loco, quid causae sit,</w:t>
        <w:br/>
        <w:t>cur Panguic, quum in vasis feminis diutius moratur, exal</w:t>
        <w:t>-</w:t>
        <w:br/>
        <w:t>bescat. Sed si quis eorum, quae in libris de facultatibus</w:t>
        <w:br/>
        <w:t xml:space="preserve">naturalibus sunt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nobis demonstrata meminerit, eum fa</w:t>
        <w:t>-</w:t>
        <w:br/>
        <w:t>cile hoc, esse inventurum arbitror; illic enim ostendimus</w:t>
        <w:br/>
        <w:t>omnem partem alimentum libi simile reddere. Itaque</w:t>
        <w:br/>
        <w:t>quum vasorum tunicae candidae sint, sanguinem in for</w:t>
        <w:t>-</w:t>
        <w:br/>
        <w:t>mam sibi ipsis similem commutant. Quaeret autem for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tasse aliquis cur in nullo alio vafe id fieri perspiciatur,</w:t>
        <w:br/>
        <w:t>est in promptu responsio, non ita diu in vase sanguinem</w:t>
        <w:br/>
        <w:t>commorari; nam si tam diu moraretur, ac non difflueret</w:t>
        <w:br/>
        <w:t>citoque evacuaretur, prosecto etiam in aliis animantis</w:t>
        <w:br/>
        <w:t>partibus ejusmodi reperire humorem liceret, quamquam</w:t>
        <w:br/>
        <w:t>in uno quoque vase nativa bumidilas, a qua tunicae va-</w:t>
        <w:br/>
        <w:t>sorum nutriuntur; hujusmodi esse videatur, quocirca in</w:t>
        <w:br/>
        <w:t>flexibus vasornm sanguis ipse veIuti stagnans, in causa</w:t>
        <w:br/>
        <w:t>est ut spermaticus humor cumuletur. Nunc vero animi</w:t>
        <w:br/>
        <w:t>quoque actiones ab humoribus et omnino a corporis tem-</w:t>
        <w:br/>
        <w:t>peratura immutari, inter optimos medicos praestantissimos—</w:t>
        <w:br/>
        <w:t>que philosophos convenit, . ac nos uno commentario id</w:t>
        <w:br/>
        <w:t>probavimus, in, quo vires animi esse corporis temperatu</w:t>
        <w:t>-</w:t>
        <w:br/>
        <w:t>rae consequentes demonstravimus, atque inde fit ut ex</w:t>
        <w:br/>
        <w:t>humorum redundantia plurimae in hominibus intemperies</w:t>
        <w:br/>
        <w:t>oriantur, quarum octo obsidere singulas partes solent eae-</w:t>
        <w:br/>
        <w:t>que aut ex nudis solisque qualitatibus, aut etiam cum</w:t>
        <w:br/>
        <w:t>humore aliquo fieri solent. Proinde intemperiem, quam</w:t>
        <w:br/>
        <w:t>siccitas excitavit, humectare oportet, quam humiditas, ex-</w:t>
        <w:br/>
        <w:t>iccare, quam calor, refrigerare, quam frigus denique, cale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facere: eadem est ratio compositarum, ut vel calefacias</w:t>
        <w:br/>
        <w:t>et exsicces, vel humectes et calefacias vel refrigeres et</w:t>
        <w:br/>
        <w:t xml:space="preserve">humectes vel sicces et refrigeres. Jam </w:t>
      </w:r>
      <w:r>
        <w:rPr>
          <w:b/>
          <w:bCs/>
          <w:i/>
          <w:iCs/>
          <w:smallCaps w:val="0"/>
          <w:color w:val="161616"/>
          <w:u w:val="none"/>
        </w:rPr>
        <w:t>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est</w:t>
        <w:br/>
        <w:t>parva cura nntritioni adhibenda, quando ex ea humores</w:t>
        <w:br/>
        <w:t>gignuntur et eadem virtutem , ac vitium in nobis parere</w:t>
        <w:br/>
        <w:t>existimatur, idem ipsum autem Plato quoque videtur in</w:t>
        <w:br/>
        <w:t>Timaeo scriptum reliquisse ad hunc scre modum: danda,</w:t>
        <w:br/>
        <w:t xml:space="preserve">inquit, </w:t>
      </w:r>
      <w:r>
        <w:rPr>
          <w:b/>
          <w:bCs/>
          <w:i/>
          <w:iCs/>
          <w:smallCaps w:val="0"/>
          <w:color w:val="161616"/>
          <w:u w:val="none"/>
        </w:rPr>
        <w:t>opera est, ut pro virili parte nutritione, institutis</w:t>
        <w:br/>
        <w:t>ac disciplinis vitium sugiamus et virtutem adipiscamur;</w:t>
        <w:br/>
        <w:t>ut enim instituta disciplinaeque vitia tollunt virtutemque</w:t>
        <w:br/>
        <w:t>pariunt, ita etinm facit nutritio, [Dicit autem ille inter</w:t>
        <w:t>-</w:t>
        <w:br/>
        <w:t>dum non suium victus rationem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sed omne puerorum re</w:t>
        <w:t>-</w:t>
        <w:br/>
        <w:t>gimen nutritionem. Nunc vero non putant secundo stg~</w:t>
        <w:br/>
        <w:t>nistcatu dictam ejste nutritionem. Non enim pueris, sed</w:t>
        <w:br/>
        <w:t>et adultis eam praeberi jubet, periclitandum, non quo</w:t>
        <w:br/>
        <w:t>quis pofstt etc.]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Appellat autem instituta quae in gym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nasticis, musicis, geometricis arithmeticisque versantur,</w:t>
        <w:br/>
        <w:t>nutritionem vero nullam aliam licet intelligere praeter</w:t>
        <w:br/>
        <w:t>eam, quae ex cibis, sorbitionibus ac potionibus constat,</w:t>
        <w:br/>
        <w:t>luter quas etiam vinum est, de. quo lu secundo derlegi-</w:t>
        <w:br/>
        <w:t>bus libro multa Plato memoravit et nos disseruimus in</w:t>
        <w:br/>
        <w:t>eo commentario, quem in Timaeum, edidimus et separa</w:t>
        <w:t>-</w:t>
        <w:br/>
        <w:t>rim quoque in commentariis; qui. sunt de facul talibus, ali-</w:t>
        <w:br/>
        <w:t>mentorum et in libello, quem- de bonitate vitioquefuc-</w:t>
        <w:br/>
        <w:t>corum inscripsimus. Quoniam igitur bona et mala nutris</w:t>
        <w:br/>
        <w:t>tio magno est animi functionibus incommodo vel &lt;usui et</w:t>
        <w:br/>
        <w:t>aasdem integras incolumesque conservat et bonos ac prae</w:t>
        <w:t>-</w:t>
        <w:br/>
        <w:t>stantes, humores gignit, par est eam non esse negligendam,</w:t>
        <w:br/>
        <w:t>praecipue autem ecnandum est ne .humores- supervacanei</w:t>
        <w:br/>
        <w:t>sint in corpore, neque aeres, neque aridi, neque calidi,</w:t>
        <w:br/>
        <w:t>neque mordaces, neque crassi, neque crassi simul ac,crudi,</w:t>
        <w:br/>
        <w:t>neque fluentes, neque glutinosi,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.neque, plethorici, neque</w:t>
        <w:br/>
        <w:t>etiam erudi et impactio siquidem haec omnia morbornin</w:t>
        <w:br/>
        <w:t>omnia genera afferre solent, atque in primis quidem.re</w:t>
        <w:t>-</w:t>
        <w:br/>
        <w:t>dundantia podagram et taulta genera morbor</w:t>
      </w:r>
      <w:r>
        <w:rPr>
          <w:b/>
          <w:bCs/>
          <w:i w:val="0"/>
          <w:iCs w:val="0"/>
          <w:smallCaps w:val="0"/>
          <w:color w:val="161616"/>
          <w:u w:val="single"/>
        </w:rPr>
        <w:t>um</w:t>
      </w:r>
      <w:r>
        <w:rPr>
          <w:b/>
          <w:bCs/>
          <w:i w:val="0"/>
          <w:iCs w:val="0"/>
          <w:smallCaps w:val="0"/>
          <w:color w:val="161616"/>
          <w:u w:val="none"/>
        </w:rPr>
        <w:t>, quistad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articulos .perfluent .itemque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’, </w:t>
      </w:r>
      <w:r>
        <w:rPr>
          <w:b/>
          <w:bCs/>
          <w:i w:val="0"/>
          <w:iCs w:val="0"/>
          <w:smallCaps w:val="0"/>
          <w:color w:val="161616"/>
          <w:u w:val="none"/>
        </w:rPr>
        <w:t>capitis. et..cordis .delerem et</w:t>
        <w:br/>
        <w:t>alia multa invehere mala consuevit, imo yero etiam.ve-</w:t>
        <w:br/>
        <w:t>nas rumpit, ac totidem et item, plura his mullo afferunt</w:t>
        <w:br/>
        <w:t>alia; et in podagra id ipsum evidenter; perspicimus,, mor</w:t>
        <w:t>-</w:t>
        <w:br/>
        <w:t>bum oriri,;,quum supervacaneus aliquis humor asi pedes ,</w:t>
        <w:br/>
        <w:t>confluit, qui nisi illuc conflueret,, ne morbus quidem is</w:t>
        <w:br/>
        <w:t xml:space="preserve">unquam, hominem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corriperet, .non. confluet autem, si</w:t>
        <w:br/>
        <w:t>homo excrementis .perpetuo vacet, si modicis.utatnrexar-</w:t>
        <w:br/>
        <w:t>citationibus, .si alimentum probe concoquat, unde desidia</w:t>
        <w:br/>
        <w:t>et edacitas eum laedunt', laedit etiam potentis ac copiosi</w:t>
        <w:br/>
        <w:t>yini potus,: siquidem hujusmodi vina nervosum genus</w:t>
        <w:br/>
        <w:t xml:space="preserve">prompte replent; </w:t>
      </w:r>
      <w:r>
        <w:rPr>
          <w:b/>
          <w:bCs/>
          <w:i/>
          <w:iCs/>
          <w:smallCaps w:val="0"/>
          <w:color w:val="161616"/>
          <w:u w:val="none"/>
        </w:rPr>
        <w:t>£ quemadmodum esmm concubitus.']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Ca-</w:t>
        <w:br/>
        <w:t>pitis autem dolores, non modo , ut dixi , excitantur,, quia</w:t>
        <w:br/>
        <w:t>magna humorum vis caput, occupavit, fed etiam ex sulo</w:t>
        <w:br/>
        <w:t>calore, interdum vero ex flava, bile,, quae vel ,in capite</w:t>
        <w:br/>
        <w:t>vel iri ventriculo continetur et propter obstructionem ali—</w:t>
        <w:br/>
        <w:t>cujus loci aut ob flatulentum spiritum, qui in ipsa parte</w:t>
        <w:br/>
        <w:t>gignatur, aut,aliis, multis de causis, quas memorare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est hujus loci </w:t>
      </w:r>
      <w:r>
        <w:rPr>
          <w:b/>
          <w:bCs/>
          <w:i/>
          <w:iCs/>
          <w:smallCaps w:val="0"/>
          <w:color w:val="161616"/>
          <w:u w:val="none"/>
        </w:rPr>
        <w:t>ac</w:t>
      </w:r>
      <w:r>
        <w:rPr>
          <w:b/>
          <w:bCs/>
          <w:i w:val="0"/>
          <w:iCs w:val="0"/>
          <w:smallCaps w:val="0"/>
          <w:color w:val="161616"/>
          <w:u w:val="none"/>
        </w:rPr>
        <w:t>temporis. Caeterum, quum magna hu</w:t>
        <w:t>-</w:t>
        <w:br/>
        <w:t>morum copia in venis’ coacervata 'est et quum ipsa tenue</w:t>
        <w:br/>
        <w:t>quodsiam serum in ventriculum confluit, tum cordis do-</w:t>
        <w:br/>
        <w:t>lor excituri solet isque -os stomachi occupat, quod fere</w:t>
        <w:br/>
        <w:t>omnium partium maxime sentiendi facultate -praeditum</w:t>
        <w:br/>
        <w:t>esu Usu etiam interdum venit ut venae, quae in renes</w:t>
        <w:br/>
        <w:t>inferuntur, quarum uscula aperiuntur, propter humorum,,</w:t>
        <w:br/>
        <w:t>qui in ipsis continentur, crassitudinem et copiam rumpan</w:t>
        <w:t>-</w:t>
        <w:br/>
        <w:t>tur ac ruptionem sinceri sanguinis evacuatio consequatur;</w:t>
        <w:br/>
        <w:t>quum vero oscula aperiuntur, sanguis non consertim effun-</w:t>
        <w:br/>
        <w:t xml:space="preserve">datur, praesertim si copiosus non sit, sed paulatim </w:t>
      </w:r>
      <w:r>
        <w:rPr>
          <w:b/>
          <w:bCs/>
          <w:i/>
          <w:iCs/>
          <w:smallCaps w:val="0"/>
          <w:color w:val="161616"/>
          <w:u w:val="none"/>
        </w:rPr>
        <w:t>te</w:t>
        <w:t>-</w:t>
        <w:br/>
        <w:t>nuior percoletur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totam, urinam sanguine tinctam red-</w:t>
        <w:br/>
        <w:t>dat,' qiuimque copia et crassitudo humorum haec faciat, sic</w:t>
        <w:br/>
        <w:t>etiam immutare pulsus potest; id quod tenacitas et acri</w:t>
        <w:t>-</w:t>
        <w:br/>
        <w:t>monia non fecus facit. Atque acrimoniam quidem, ubi</w:t>
        <w:br/>
        <w:t>alere opus, sit, cavebis, siquidem ea ad excretionem ftimu-</w:t>
        <w:br/>
        <w:t>lat; contra vero facit tenacitas, quod in causa est, ut</w:t>
        <w:br/>
        <w:t>quaedam celerius, . quaedam ferius ad dejectionum prope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rent, quin etiam acer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tenuis humor </w:t>
      </w:r>
      <w:r>
        <w:rPr>
          <w:b/>
          <w:bCs/>
          <w:i w:val="0"/>
          <w:iCs w:val="0"/>
          <w:smallCaps w:val="0"/>
          <w:u w:val="none"/>
        </w:rPr>
        <w:t>causa interdum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 ut superficies in saevitate intestinorum ulceretur, </w:t>
      </w:r>
      <w:r>
        <w:rPr>
          <w:b/>
          <w:bCs/>
          <w:i w:val="0"/>
          <w:iCs w:val="0"/>
          <w:smallCaps w:val="0"/>
          <w:u w:val="none"/>
        </w:rPr>
        <w:t>ac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tum maxime quum </w:t>
      </w:r>
      <w:r>
        <w:rPr>
          <w:b/>
          <w:bCs/>
          <w:i w:val="0"/>
          <w:iCs w:val="0"/>
          <w:smallCaps w:val="0"/>
          <w:u w:val="none"/>
        </w:rPr>
        <w:t xml:space="preserve">ea, </w:t>
      </w:r>
      <w:r>
        <w:rPr>
          <w:b/>
          <w:bCs/>
          <w:i w:val="0"/>
          <w:iCs w:val="0"/>
          <w:smallCaps w:val="0"/>
          <w:color w:val="161616"/>
          <w:u w:val="none"/>
        </w:rPr>
        <w:t>quae ingesseris,, mox dejiciuntur</w:t>
        <w:br/>
        <w:t>talia, qualia devoraveris; quandoque etiam corneam ulcerat</w:t>
        <w:br/>
        <w:t>acrimonia, ut in-oculorum doloribus accidit, jam vero ra</w:t>
        <w:t>-</w:t>
        <w:br/>
        <w:t>dit etiam in dysenteriis ipsa intestina idque primum facit,</w:t>
        <w:br/>
        <w:t xml:space="preserve">£515] </w:t>
      </w:r>
      <w:r>
        <w:rPr>
          <w:b/>
          <w:bCs/>
          <w:i/>
          <w:iCs/>
          <w:smallCaps w:val="0"/>
          <w:color w:val="161616"/>
          <w:u w:val="none"/>
        </w:rPr>
        <w:t>[ferius autem corrodit velati ulcus .et tunc sere sit</w:t>
        <w:br/>
        <w:t>dysenteria.']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Sed et immodicus calor et morsus vitandi</w:t>
        <w:br/>
        <w:t>sunt,.quando ex iis delirium, vigiliae; pulmonis inflam-</w:t>
        <w:br/>
        <w:t>matio et alia pleraque genera morborum consequuntur;</w:t>
        <w:br/>
        <w:t>ita etiam convulsiones ac palpitationes et urina, quae</w:t>
        <w:br/>
        <w:t>jumentorum lotio similis fit, crudi et drassi humoris sunt</w:t>
        <w:br/>
        <w:t>species, ac pessimi censentur morbi, in quibus ambo hu- .</w:t>
        <w:br/>
        <w:t>mores ante dicti redundant, ac semitertianam febrem Io</w:t>
        <w:t>-</w:t>
        <w:br/>
        <w:t>len t afferre. Et vero etiam tubercula et pustulae excitan-</w:t>
        <w:br/>
        <w:t>tur'; quum natura partes corporis intimas expurgat, ut</w:t>
        <w:br/>
        <w:t>nonnunquam per excretlonern, sic etiam-per depositionem</w:t>
        <w:br/>
        <w:t>ad cutim, subtiliores enim dilutioresque humores exte-</w:t>
        <w:br/>
        <w:t>nuans, per halitum digerit, ex crassioribus autem cuti ac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magis etiam pelliculae, quae densior est, inhaerentibus,</w:t>
        <w:br/>
        <w:t>pustulae oriuntur, idque illis potius accidit, quorum den-</w:t>
        <w:br/>
        <w:t>sicr, sit, cutis et durior, siquidem per eam crassiores fena-</w:t>
        <w:br/>
        <w:t>cioresque humores difficilius pertranseunt;; sed et dorsi</w:t>
        <w:br/>
        <w:t>dolores locum mutantes ex humore defluente fiunt, qui</w:t>
        <w:br/>
        <w:t>interdum solus sit, magna tamen ex parte flatuosum cras-</w:t>
        <w:br/>
        <w:t>sumque spiritum, conjunctum habeat estque consentaneum</w:t>
        <w:br/>
        <w:t xml:space="preserve">hunc crassum , humorem, quum .vias spiritus </w:t>
      </w:r>
      <w:r>
        <w:rPr>
          <w:b/>
          <w:bCs/>
          <w:i/>
          <w:iCs/>
          <w:smallCaps w:val="0"/>
          <w:color w:val="161616"/>
          <w:u w:val="none"/>
        </w:rPr>
        <w:t>obstruit,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comitialem.morbum, afferre , novorum principio se ipsum</w:t>
        <w:br/>
        <w:t>qualiente, ut quae noxia sunt excutiat, meatuum enim</w:t>
        <w:br/>
        <w:t>obstructio a crasso tenacique humore repente fit, sed</w:t>
        <w:br/>
        <w:t>cruditatem maxime omnium fugere nos oportet, crudus</w:t>
        <w:br/>
        <w:t>enim humor proprie nominatur is, qui talis est, quale</w:t>
        <w:br/>
        <w:t>videtur esse id, quod in urinis puri simile interdum</w:t>
        <w:br/>
        <w:t>subsistet, ab eo. tamen differt, quia pus graveolens</w:t>
        <w:br/>
        <w:t>est et glutinosum. Crudus vero .humor habet quidem</w:t>
        <w:br/>
        <w:t>crassitudinem et colorem illi. similem, sed neque gra</w:t>
        <w:t>-</w:t>
        <w:br/>
        <w:t>veolens est, neque glutinosus, ac tale quidem est jd,</w:t>
      </w:r>
      <w:r>
        <w:br w:type="page"/>
      </w:r>
    </w:p>
    <w:p>
      <w:pPr>
        <w:pStyle w:val="Normal"/>
        <w:widowControl w:val="0"/>
        <w:tabs>
          <w:tab w:pos="1489" w:val="left"/>
        </w:tabs>
        <w:ind w:firstLine="360"/>
      </w:pPr>
      <w:r>
        <w:rPr>
          <w:b/>
          <w:bCs/>
          <w:i w:val="0"/>
          <w:iCs w:val="0"/>
          <w:smallCaps w:val="0"/>
          <w:color w:val="717171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404040"/>
          <w:u w:val="none"/>
          <w:lang w:val="el-GR" w:eastAsia="el-GR" w:bidi="el-GR"/>
        </w:rPr>
        <w:t>•</w:t>
        <w:tab/>
      </w:r>
      <w:r>
        <w:rPr>
          <w:b/>
          <w:bCs/>
          <w:i w:val="0"/>
          <w:iCs w:val="0"/>
          <w:smallCaps w:val="0"/>
          <w:color w:val="717171"/>
          <w:u w:val="none"/>
          <w:lang w:val="el-GR" w:eastAsia="el-GR" w:bidi="el-GR"/>
        </w:rPr>
        <w:t>Λ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quod ventriculo ac: venis nondum concoctum continetur..</w:t>
        <w:br/>
        <w:t>Sunt porro, crudorum humorum duo genera, eorum alter</w:t>
        <w:br/>
        <w:t>tenuis et aqueus est, alter crassus et glutinosus, estque is</w:t>
        <w:br/>
        <w:t xml:space="preserve">in partibus corporis impactus, tenuem vero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aqueum</w:t>
        <w:br/>
        <w:t>evacuare oportet priusquam a calore febris calefiat pun-</w:t>
        <w:br/>
        <w:t>gatque ac mordeat, ac erassum et glutinofuin-concoquere,</w:t>
        <w:br/>
        <w:t>et fluidum reddere prius, quam medicamento purges, hoc</w:t>
        <w:br/>
        <w:t xml:space="preserve">enim scitutn est: </w:t>
      </w:r>
      <w:r>
        <w:rPr>
          <w:b/>
          <w:bCs/>
          <w:i/>
          <w:iCs/>
          <w:smallCaps w:val="0"/>
          <w:color w:val="161616"/>
          <w:u w:val="none"/>
        </w:rPr>
        <w:t>Corpora, quum purgare quis velit; flu</w:t>
        <w:t>-</w:t>
        <w:br/>
        <w:t>ida estsu facienda,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censuit Hippocrates. Quum igitur</w:t>
        <w:br/>
        <w:t xml:space="preserve">homo </w:t>
      </w:r>
      <w:r>
        <w:rPr>
          <w:b/>
          <w:bCs/>
          <w:i w:val="0"/>
          <w:iCs w:val="0"/>
          <w:smallCaps w:val="0"/>
          <w:u w:val="none"/>
        </w:rPr>
        <w:t xml:space="preserve">fe </w:t>
      </w:r>
      <w:r>
        <w:rPr>
          <w:b/>
          <w:bCs/>
          <w:i w:val="0"/>
          <w:iCs w:val="0"/>
          <w:smallCaps w:val="0"/>
          <w:color w:val="161616"/>
          <w:u w:val="none"/>
        </w:rPr>
        <w:t>cissis largius expleverit, necesse est crudi humo</w:t>
        <w:t>-</w:t>
        <w:br/>
        <w:t>ris’ plurimum incorpus animantis rapi,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idque' multis' </w:t>
      </w:r>
      <w:r>
        <w:rPr>
          <w:b/>
          <w:bCs/>
          <w:i/>
          <w:iCs/>
          <w:smallCaps w:val="0"/>
          <w:color w:val="161616"/>
          <w:u w:val="none"/>
        </w:rPr>
        <w:t>de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causis et quod deterius lu ventriculo venisque concoqua-</w:t>
        <w:br/>
        <w:t>tnr id, qubd plus est et quod plus in corporis molem</w:t>
        <w:br/>
        <w:t>subit, quia plus sit et quod citius quam per est, pro-</w:t>
        <w:br/>
        <w:t>pterea quod ventriculus venis, venae autem caeleris omni-</w:t>
        <w:br/>
        <w:t>bns animalis partibus permittunt ut quod nondum con</w:t>
        <w:t>-</w:t>
        <w:br/>
        <w:t>fectum est rapiant, hunc autem humorem, qui crudus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proprie nominatur, plerique pueri propter crapulam plu</w:t>
        <w:t>-</w:t>
        <w:br/>
        <w:t>rimum coacervant, ex quo-facile calculus gignitur, quum</w:t>
        <w:br/>
        <w:t xml:space="preserve">is humor sit ceu materia, ex qua fiat lapis, .efficiens </w:t>
      </w:r>
      <w:r>
        <w:rPr>
          <w:b/>
          <w:bCs/>
          <w:i/>
          <w:iCs/>
          <w:smallCaps w:val="0"/>
          <w:color w:val="161616"/>
          <w:u w:val="none"/>
        </w:rPr>
        <w:t>veret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causa, calor censeatur, fit etiam ex naribus et ore in.cim</w:t>
        <w:br/>
        <w:t>cuitibns ordinatis et inordluatis humorum crudorum ex;</w:t>
        <w:br/>
        <w:t>cretio, qua cerebrum expurgatur, qui sane humores a pure,</w:t>
        <w:br/>
        <w:t>ut diximus, differunt. Quum igitur curandi ratio poti!-,</w:t>
        <w:br/>
        <w:t>simum in humoribus versetur, certe eos 'neque tenaces</w:t>
        <w:br/>
        <w:t>esse, neque crassos, • neque, multos,, neque nimis calidos,</w:t>
        <w:br/>
        <w:t>neque frigidos, neque mordaces, neque corruptelae obno</w:t>
        <w:t>-</w:t>
        <w:br/>
        <w:t>xios, neque veneni naturam imitantes expediet; etenim</w:t>
        <w:br/>
        <w:t>quum aucti sint, morbos gignunt et dolores invehunt.</w:t>
        <w:br/>
        <w:t>Ac dolores ex humoribus excitari fex modis, planum est,</w:t>
        <w:br/>
        <w:t>aut ex calore aut ex frigore aut ex erassitudine aut ex</w:t>
        <w:br/>
        <w:t>tenacitate aut ex mordacitate aut ex copia, denique quum</w:t>
        <w:br/>
        <w:t xml:space="preserve">inquam supra modum aucti sunt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evacuationem postu-</w:t>
        <w:br/>
        <w:t>lant; augentur autem interdum eadem ex causa,, a qua</w:t>
        <w:br/>
        <w:t>geniti ab initio, sunt,, quo.sane tempore duplex, est, nobis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curationis:proposita* ratio, ut-alterentur -et ut evacuentur,</w:t>
        <w:br/>
        <w:t>qua- de ;re in:libris methodi medendiest a nobis actum,</w:t>
        <w:br/>
        <w:t>inique enim par esse censeo,. ut. omnia; .quae sunt a me aliis</w:t>
        <w:br/>
        <w:t>in libris perfectu’ scripta, ih hoc libro iterentur. . Quin,</w:t>
        <w:br/>
        <w:t>etiam in aphorisinis . ostendimus, quum corpus plethericum</w:t>
        <w:br/>
        <w:t>est; venae sectione, quum malis redundat humoribus, me-</w:t>
        <w:br/>
        <w:t>dicameuto purgante evacuandum esse, addidimus, quoque,</w:t>
        <w:br/>
        <w:t>hausi difficulter malitiam humorum a plenitudine saugui-</w:t>
        <w:br/>
        <w:t>nisi posse distingui, si modo in libro de plenitudine a no</w:t>
        <w:t>-</w:t>
        <w:br/>
        <w:t>bis’ • confecto es. studiose; versatus; Ac me illud . quidem</w:t>
        <w:br/>
        <w:t>est. omittendum, quum humores redundantes moventur et</w:t>
        <w:br/>
        <w:t>otunem in partem corporis feruntur; nec dum in aliqua</w:t>
        <w:br/>
        <w:t>parte corporis firmati sunt, tunc ad eos expellendos na</w:t>
        <w:t>-</w:t>
        <w:br/>
        <w:t>turam incitari et aliquo, qui velut manum porrigat et</w:t>
        <w:br/>
        <w:t>motum illum, ad ventrem deducat, indigere; qui autem</w:t>
        <w:br/>
        <w:t>una in parte firmati sunt priusquam: concoquantur; mo-</w:t>
        <w:br/>
        <w:t>vere non oportet, tunc enim natura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quoque' nobis ad</w:t>
        <w:br/>
        <w:t>evacuationem est adjumento, haec.- enim' post concoctionem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humores </w:t>
      </w:r>
      <w:r>
        <w:rPr>
          <w:b/>
          <w:bCs/>
          <w:i w:val="0"/>
          <w:iCs w:val="0"/>
          <w:smallCaps w:val="0"/>
          <w:u w:val="none"/>
        </w:rPr>
        <w:t xml:space="preserve">excernere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quod fuperflnit, </w:t>
      </w:r>
      <w:r>
        <w:rPr>
          <w:b/>
          <w:bCs/>
          <w:i w:val="0"/>
          <w:iCs w:val="0"/>
          <w:smallCaps w:val="0"/>
          <w:u w:val="none"/>
        </w:rPr>
        <w:t xml:space="preserve">rejicere </w:t>
      </w:r>
      <w:r>
        <w:rPr>
          <w:b/>
          <w:bCs/>
          <w:i w:val="0"/>
          <w:iCs w:val="0"/>
          <w:smallCaps w:val="0"/>
          <w:color w:val="161616"/>
          <w:u w:val="none"/>
        </w:rPr>
        <w:t>videtur,</w:t>
        <w:br/>
        <w:t xml:space="preserve">quo sane </w:t>
      </w:r>
      <w:r>
        <w:rPr>
          <w:b/>
          <w:bCs/>
          <w:i w:val="0"/>
          <w:iCs w:val="0"/>
          <w:smallCaps w:val="0"/>
          <w:u w:val="none"/>
        </w:rPr>
        <w:t xml:space="preserve">tempore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judicationes </w:t>
      </w:r>
      <w:r>
        <w:rPr>
          <w:b/>
          <w:bCs/>
          <w:i w:val="0"/>
          <w:iCs w:val="0"/>
          <w:smallCaps w:val="0"/>
          <w:u w:val="none"/>
        </w:rPr>
        <w:t xml:space="preserve">fiunt. </w:t>
      </w:r>
      <w:r>
        <w:rPr>
          <w:b/>
          <w:bCs/>
          <w:i w:val="0"/>
          <w:iCs w:val="0"/>
          <w:smallCaps w:val="0"/>
          <w:color w:val="161616"/>
          <w:u w:val="none"/>
        </w:rPr>
        <w:t>Quum igitUr natura</w:t>
        <w:br/>
        <w:t>perlecte evacuat, nihil est praeterea faciendum, quum vero</w:t>
        <w:br/>
        <w:t>modice et imbecillius facit, tum quod deest addere de-</w:t>
        <w:br/>
        <w:t>bent ii, qui medicinam faciunt, qna‘ in’ re illud lutelli-</w:t>
        <w:br/>
        <w:t>gendnrn est, ruro contingere ut ab uno membro ad aliud</w:t>
        <w:br/>
        <w:t>humores confluant. Saepius vero accidit ut una in parte;</w:t>
        <w:br/>
        <w:t>in qua concoquantur, toto morbi tempore usque ad morbi</w:t>
        <w:br/>
        <w:t>solutionem conquiescant , quomodo autem membra aliorum</w:t>
        <w:br/>
        <w:t>membrorum morbos, qui ex humorum transmigratione</w:t>
        <w:br/>
        <w:t>fiunt, excipiant, in extremo libro accuratius exponetur.</w:t>
        <w:br/>
        <w:t>Nunc vero non possum non admirari eos, qui quum ve</w:t>
        <w:t>-</w:t>
        <w:br/>
        <w:t>lint Hippocratem de mutatione humorum, quae aetate</w:t>
        <w:br/>
        <w:t>progrediente fieri solet, hoc loco disserere, hanc lectionem</w:t>
        <w:br/>
        <w:t>ita ut dixi depravarunt; quum enim illi propter brevi</w:t>
        <w:t>-</w:t>
        <w:br/>
        <w:t>tatem non possent magnitudinem sententiarum paucis ver-</w:t>
        <w:br/>
        <w:t>bis contenturum intelligere, in eam sunt opinionem di</w:t>
        <w:t>-</w:t>
        <w:br/>
        <w:t>stracti, etenim quamvis color in aetatibus saepenumero</w:t>
        <w:br/>
        <w:t>mutetur, non tamen id nunc explicare Hippocrates voluit,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nam et pueri plurimum habent humoris sanguinei et quod</w:t>
        <w:br/>
        <w:t>ad temperaturam aetatis pertinet; eum sclurn haberent,</w:t>
        <w:br/>
        <w:t>fed 'quum mulsa comedant eaque nullo' ordine fefvato,</w:t>
        <w:br/>
        <w:t>ideo suboriuntur etiam in eis aliqua ex parte, ut antu</w:t>
        <w:br/>
        <w:t>diximus, humores,- qui crudi nominantur; proinde fit ut</w:t>
        <w:br/>
        <w:t>nativus eorum color nitidus ruberque sit et veluti stori-</w:t>
        <w:br/>
        <w:t>dus, aut etiam ex albo et rubro commixtus, interdum</w:t>
        <w:br/>
        <w:t>vero etiam splendidus, quod ipsum a sanguine spirituque</w:t>
        <w:br/>
        <w:t>et bono colore consequitur. Quum vero ad adolescen-</w:t>
        <w:br/>
        <w:t>tiam'pervenerunt, quidam eorum 'meliorem educationem</w:t>
        <w:br/>
        <w:t>nacti, recta victus ratione utuntur; ob eamque causam</w:t>
        <w:br/>
        <w:t>sanguis solus in eis exuperat, unde plane constat colo-.</w:t>
        <w:br/>
        <w:t>rem exuperanti humori proportione respondere, alii vero</w:t>
        <w:br/>
        <w:t>multo pejus educantur quam. quum in pueritia ' adhuc</w:t>
        <w:br/>
        <w:t>essent, ideoque hi continenter aegrotant et vehementius</w:t>
        <w:br/>
        <w:t>conflictantur, cujus rei causa est cruditas humorum, quae</w:t>
        <w:br/>
        <w:t>in apiis coacervatur. Quae hanc aetatem excipit, prae-</w:t>
        <w:br/>
        <w:t>fertim mala victus ratione adhibita, amarae bilis humo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rem gignit, ut lu </w:t>
      </w:r>
      <w:r>
        <w:rPr>
          <w:b/>
          <w:bCs/>
          <w:i/>
          <w:iCs/>
          <w:smallCaps w:val="0"/>
          <w:color w:val="161616"/>
          <w:u w:val="none"/>
        </w:rPr>
        <w:t>'ea</w:t>
      </w:r>
      <w:r>
        <w:rPr>
          <w:b/>
          <w:bCs/>
          <w:i w:val="0"/>
          <w:iCs w:val="0"/>
          <w:smallCaps w:val="0"/>
          <w:color w:val="161616"/>
          <w:u w:val="none"/>
        </w:rPr>
        <w:t>redundet non. .sanguis..solum, sed; illa</w:t>
        <w:br/>
        <w:t>etiam:,-quae pallidaniavaque bilis' nominatur; in aliis ad</w:t>
        <w:br/>
        <w:t>eandem rationem-: mutatibues .fiunt, quaeinon possunt &lt;fir-</w:t>
        <w:br/>
        <w:t>initer definiri, ut in aetate declinante melancholicumthui-</w:t>
        <w:br/>
        <w:t xml:space="preserve">morern subire aut; </w:t>
      </w:r>
      <w:r>
        <w:rPr>
          <w:b/>
          <w:bCs/>
          <w:i w:val="0"/>
          <w:iCs w:val="0"/>
          <w:smallCaps w:val="0"/>
          <w:u w:val="none"/>
        </w:rPr>
        <w:t xml:space="preserve">alio </w:t>
      </w:r>
      <w:r>
        <w:rPr>
          <w:b/>
          <w:bCs/>
          <w:i w:val="0"/>
          <w:iCs w:val="0"/>
          <w:smallCaps w:val="0"/>
          <w:color w:val="161616"/>
          <w:u w:val="none"/>
        </w:rPr>
        <w:t>in tempore. pituitam , ita ut. .colon</w:t>
        <w:br/>
        <w:t>quoque commutetur. Sed mihi non- fit verisimile,. Hip.</w:t>
        <w:br/>
        <w:t>poeratern modnde successione aetatum.-deque earum mu.</w:t>
        <w:br/>
        <w:t xml:space="preserve">talione- et icolorum variatione verba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facere , sed de' iis</w:t>
        <w:br/>
        <w:t>coloribus, quos quotidie in&lt; corporibus aegrotantium intus</w:t>
        <w:br/>
        <w:t xml:space="preserve">einur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>quosque fpectareemedicum oportet;ut ipsu in. libra</w:t>
        <w:br/>
        <w:t xml:space="preserve">praesagiorum adthuncmodmn, praecepit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S1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’ </w:t>
      </w:r>
      <w:r>
        <w:rPr>
          <w:b/>
          <w:bCs/>
          <w:i/>
          <w:iCs/>
          <w:smallCaps w:val="0"/>
          <w:color w:val="161616"/>
          <w:u w:val="none"/>
        </w:rPr>
        <w:t>Inprimu,^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quit, </w:t>
      </w:r>
      <w:r>
        <w:rPr>
          <w:b/>
          <w:bCs/>
          <w:i/>
          <w:iCs/>
          <w:smallCaps w:val="0"/>
          <w:color w:val="161616"/>
          <w:u w:val="none"/>
        </w:rPr>
        <w:t>aegri faciem spectare comente, sume ea bene nudem*</w:t>
        <w:br/>
        <w:t>tium faciei similis;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delude, tutius quoque, , lu-f. 546 ]. quit,</w:t>
        <w:br/>
        <w:t xml:space="preserve">faeiei color attendendus, </w:t>
      </w:r>
      <w:r>
        <w:rPr>
          <w:b/>
          <w:bCs/>
          <w:i/>
          <w:iCs/>
          <w:smallCaps w:val="0"/>
          <w:color w:val="161616"/>
          <w:u w:val="none"/>
        </w:rPr>
        <w:t>viridisne.stt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</w:t>
      </w:r>
      <w:r>
        <w:rPr>
          <w:b/>
          <w:bCs/>
          <w:i/>
          <w:iCs/>
          <w:smallCaps w:val="0"/>
          <w:color w:val="161616"/>
          <w:u w:val="none"/>
        </w:rPr>
        <w:t>non niger et 'li-</w:t>
        <w:br/>
        <w:t>nidus}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tum paulo-pest: an </w:t>
      </w:r>
      <w:r>
        <w:rPr>
          <w:b/>
          <w:bCs/>
          <w:i/>
          <w:iCs/>
          <w:smallCaps w:val="0"/>
          <w:color w:val="161616"/>
          <w:u w:val="none"/>
        </w:rPr>
        <w:t xml:space="preserve">totius sudei stt immutatus </w:t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C</w:t>
      </w:r>
      <w:r>
        <w:rPr>
          <w:b/>
          <w:bCs/>
          <w:i/>
          <w:iCs/>
          <w:smallCaps w:val="0"/>
          <w:color w:val="161616"/>
          <w:u w:val="none"/>
        </w:rPr>
        <w:t>o~</w:t>
        <w:br/>
        <w:t>lori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ad: haec: </w:t>
      </w:r>
      <w:r>
        <w:rPr>
          <w:b/>
          <w:bCs/>
          <w:i/>
          <w:iCs/>
          <w:smallCaps w:val="0"/>
          <w:color w:val="161616"/>
          <w:u w:val="none"/>
        </w:rPr>
        <w:t xml:space="preserve">sttne rejlexa </w:t>
      </w:r>
      <w:r>
        <w:rPr>
          <w:b/>
          <w:bCs/>
          <w:i/>
          <w:iCs/>
          <w:smallCaps w:val="0"/>
          <w:u w:val="none"/>
        </w:rPr>
        <w:t xml:space="preserve">nn </w:t>
      </w:r>
      <w:r>
        <w:rPr>
          <w:b/>
          <w:bCs/>
          <w:i/>
          <w:iCs/>
          <w:smallCaps w:val="0"/>
          <w:color w:val="161616"/>
          <w:u w:val="none"/>
        </w:rPr>
        <w:t>livida un paUida .palpe-&gt;</w:t>
        <w:br/>
        <w:t>bdn''nut labrum aut nasus.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Praeterea vero lu sexto, 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vulgaribus morbis libro, </w:t>
      </w:r>
      <w:r>
        <w:rPr>
          <w:b/>
          <w:bCs/>
          <w:i/>
          <w:iCs/>
          <w:smallCaps w:val="0"/>
          <w:color w:val="161616"/>
          <w:u w:val="none"/>
        </w:rPr>
        <w:t>dltt, idonit , ad manum humecti-,</w:t>
        <w:br/>
        <w:t>aliipraerubri, alii'praepaUidi, alii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lividi,.etcaetera gene</w:t>
        <w:t>-</w:t>
        <w:br/>
        <w:t>ris ejusdem. Sicule..sputo, de. uiina, • de: alvi dejectioni-</w:t>
        <w:br/>
        <w:t>bus deque aliis' ipse, censuit. Admonetcigitnr medicum;</w:t>
        <w:br/>
        <w:t>videat; sitne color-sanguineus, an pallidus,, an flavusr an</w:t>
        <w:br/>
        <w:t xml:space="preserve">albus, .an" niger, .utplane noscat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>quisnam siurnor reShnfi</w:t>
        <w:br/>
        <w:t>det in corpore’; .siquidem coloni eum .liumorem, qui insit</w:t>
        <w:br/>
        <w:t>in corpore, consequi consuevit. .Recte autem fecit,.iqauni</w:t>
        <w:br/>
        <w:t>addidit; ubi reciprocatio non sit, propterea quod quum</w:t>
        <w:br/>
        <w:t>humores sunt aliquo affectu perturbati, non est nobis iis-</w:t>
        <w:br/>
        <w:t>tegrumyde coloribus ab illis excitatis recte et vere judi-</w:t>
        <w:br/>
        <w:t>care. Ut enim'mare qunin crescit quurnque decrescit,,</w:t>
        <w:br/>
        <w:t>quod fieri omnino solet in reciprocationibus et purpura-</w:t>
        <w:br/>
        <w:t>scit ventisque agitatum- accurate naturam suam non vi-</w:t>
        <w:br/>
        <w:t>detur servare, sic luimoresr quum intra corpus se recepe-</w:t>
        <w:br/>
        <w:t>rlut et non fusi sint,.sensu oculorum percipi non possunt;</w:t>
        <w:br/>
        <w:t>quum vero nulla reciprocatio est, hoc'est, quum in toto</w:t>
        <w:br/>
        <w:t>eorpore sunt aequabiliter fusi, tunc color qualis sit hu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mor. noxius et ’redundans nobis indicat, • ut si aliquam</w:t>
        <w:br/>
        <w:t>evacuationem medicus moliatur, noxium' humorem educat,</w:t>
        <w:br/>
        <w:t>ut ipse sexcentis in, locis noxium humorem et non alium</w:t>
        <w:br/>
        <w:t>prius. esse evacuandum praecepit, id autem qua ratione</w:t>
        <w:br/>
        <w:t>faciendum sit,.,in libro de natura hominis scriptum est.</w:t>
        <w:br/>
        <w:t xml:space="preserve">Quod vero ait Graece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ἀνθέον, </w:t>
      </w:r>
      <w:r>
        <w:rPr>
          <w:b/>
          <w:bCs/>
          <w:i w:val="0"/>
          <w:iCs w:val="0"/>
          <w:smallCaps w:val="0"/>
          <w:color w:val="161616"/>
          <w:u w:val="none"/>
        </w:rPr>
        <w:t>tripliciter exponunt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>.vel</w:t>
        <w:br/>
        <w:t>ut color, qui in corpore efflorescit, colori humorum simi</w:t>
        <w:t>-</w:t>
        <w:br/>
        <w:t>lis sit, vel ut color humorum similis: sit colori florum</w:t>
        <w:br/>
        <w:t>sitquq aut ruber aut albus aut fuscus aut lividus aut pal</w:t>
        <w:t>-</w:t>
        <w:br/>
        <w:t>lidus aut flavus aut niger aut, ut summatirn dicam, similis</w:t>
        <w:br/>
        <w:t>colori florum propriamque naturam fervet et humores in</w:t>
        <w:br/>
        <w:t>imis corporis partibus non Iateant et non retrocesserint,</w:t>
        <w:br/>
        <w:t>vel ut color- humorum sit floridus, hoc est puleber et</w:t>
        <w:br/>
        <w:t>bonus, ut in libris de morbis vulgaribus scriptum com-</w:t>
        <w:br/>
        <w:t xml:space="preserve">perimus. </w:t>
      </w:r>
      <w:r>
        <w:rPr>
          <w:b/>
          <w:bCs/>
          <w:i/>
          <w:iCs/>
          <w:smallCaps w:val="0"/>
          <w:color w:val="161616"/>
          <w:u w:val="none"/>
        </w:rPr>
        <w:t>Quum,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replentur, hoc </w:t>
      </w:r>
      <w:r>
        <w:rPr>
          <w:b/>
          <w:bCs/>
          <w:i/>
          <w:iCs/>
          <w:smallCaps w:val="0"/>
          <w:color w:val="161616"/>
          <w:u w:val="none"/>
        </w:rPr>
        <w:t>rursus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signum </w:t>
      </w:r>
      <w:r>
        <w:rPr>
          <w:b/>
          <w:bCs/>
          <w:i/>
          <w:iCs/>
          <w:smallCaps w:val="0"/>
          <w:color w:val="161616"/>
          <w:u w:val="none"/>
        </w:rPr>
        <w:t>.est,</w:t>
        <w:br/>
        <w:t>corpus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sioridum </w:t>
      </w:r>
      <w:r>
        <w:rPr>
          <w:b/>
          <w:bCs/>
          <w:i/>
          <w:iCs/>
          <w:smallCaps w:val="0"/>
          <w:color w:val="161616"/>
          <w:u w:val="none"/>
        </w:rPr>
        <w:t>redditur,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omnis est refectionis in-</w:t>
        <w:br/>
        <w:t>dicium; floridum vero corpus efficiunt exercitationes, ut</w:t>
        <w:br/>
        <w:t>est a nobis in commentariis de tuenda valetudine demon-</w:t>
      </w:r>
      <w:r>
        <w:br w:type="page"/>
      </w:r>
    </w:p>
    <w:p>
      <w:pPr>
        <w:pStyle w:val="Normal"/>
        <w:widowControl w:val="0"/>
        <w:tabs>
          <w:tab w:leader="underscore" w:pos="212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stratum et jtem quum' probus sanguis corpus reficit</w:t>
      </w:r>
      <w:r>
        <w:rPr>
          <w:b/>
          <w:bCs/>
          <w:i/>
          <w:iCs/>
          <w:smallCaps w:val="0"/>
          <w:color w:val="161616"/>
          <w:u w:val="none"/>
        </w:rPr>
        <w:t>, [vel</w:t>
        <w:br/>
        <w:t>etiam in tertio, quum humores a gaddbus exterioribus 'ad</w:t>
        <w:br/>
        <w:t>interiores revocantur, ut sut in floribus'; quare surres jstve</w:t>
        <w:br/>
        <w:t>arefadtt, stve alto .mado mutati, 'suum ipsorum colorem</w:t>
        <w:br/>
        <w:t>non servant, stc etidm hurrioras quando ab' exterioribus ad</w:t>
        <w:br/>
        <w:t>interiora convertuntur iliorum color non significat vere et</w:t>
        <w:br/>
        <w:t>sine culpa redundantem ltumorem^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flrima explanatio prae</w:t>
        <w:t>-</w:t>
        <w:br/>
        <w:t>stat caeleris. Quod igitur hac sententia continetur, ad</w:t>
        <w:br/>
        <w:t>morborum curationem ,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futurorum'praesagitionem et prae-</w:t>
        <w:br/>
        <w:t xml:space="preserve">Tentis sanitatis tutelam pertinet. [Quod </w:t>
      </w:r>
      <w:r>
        <w:rPr>
          <w:b/>
          <w:bCs/>
          <w:i/>
          <w:iCs/>
          <w:smallCaps w:val="0"/>
          <w:color w:val="161616"/>
          <w:u w:val="none"/>
        </w:rPr>
        <w:t>autem signumstt,</w:t>
        <w:br/>
        <w:t>ipse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exponit.] Sed videamus jam quae subjunxerit ad</w:t>
        <w:br/>
        <w:t xml:space="preserve">hunc fete modum, </w:t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Ducendi qua repunt perrAOjca conferentia, his exceptis,</w:t>
        <w:br/>
        <w:t>quorum maturatimiei e temporibus contingunt.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' Jubet hoc .loco ut pro.humoruminclinationibus eva-</w:t>
        <w:br/>
        <w:t>cuationes faciamus. Sicetiamin .vj.horifrnmscriptum est.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quae educere </w:t>
      </w:r>
      <w:r>
        <w:rPr>
          <w:b/>
          <w:bCs/>
          <w:i/>
          <w:iCs/>
          <w:smallCaps w:val="0"/>
          <w:u w:val="none"/>
        </w:rPr>
        <w:t xml:space="preserve">oportet, </w:t>
      </w:r>
      <w:r>
        <w:rPr>
          <w:b/>
          <w:bCs/>
          <w:i/>
          <w:iCs/>
          <w:smallCaps w:val="0"/>
          <w:color w:val="161616"/>
          <w:u w:val="none"/>
        </w:rPr>
        <w:t xml:space="preserve">quo maxime </w:t>
      </w:r>
      <w:r>
        <w:rPr>
          <w:b/>
          <w:bCs/>
          <w:i/>
          <w:iCs/>
          <w:smallCaps w:val="0"/>
          <w:u w:val="none"/>
        </w:rPr>
        <w:t xml:space="preserve">natura </w:t>
      </w:r>
      <w:r>
        <w:rPr>
          <w:b/>
          <w:bCs/>
          <w:i/>
          <w:iCs/>
          <w:smallCaps w:val="0"/>
          <w:color w:val="161616"/>
          <w:u w:val="none"/>
        </w:rPr>
        <w:t>vergit, per</w:t>
        <w:br/>
        <w:t>commoda loca educatio.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His autem verbis significat, ut</w:t>
        <w:br/>
        <w:t>nos exposuimus, quae nec judicantur, neque persecte ju-</w:t>
        <w:br/>
        <w:t>dicata sunt, ea autem esse educenda locis commodis nos</w:t>
        <w:br/>
        <w:t>docet, hoc est, ut evacuationem, faciamus aut per inte</w:t>
        <w:t>-</w:t>
        <w:br/>
        <w:t>stina aut per ventrem aut per vesicam aut per uterum in</w:t>
        <w:br/>
        <w:t>mulieribus aut per totam cutem sudoribus aut per pala</w:t>
        <w:t>-</w:t>
        <w:br/>
        <w:t>tum aut per nares’aut per haemorrhoidas aut quum fluxu</w:t>
        <w:br/>
        <w:t>sanguinis fiat judicatio,/quae res siolet esse optima, quum</w:t>
        <w:br/>
        <w:t>e directo ad locum affectum sit, mala vero, quum .lu con</w:t>
        <w:t>-</w:t>
        <w:br/>
        <w:t>trarium. Debet igitur medicus animad,vertere quo natu</w:t>
        <w:t>-</w:t>
        <w:br/>
        <w:t>rae impetus feratur; sique ipsa ad loca commoda repat,</w:t>
        <w:br/>
        <w:t>ei erit auxiliandum, su vero-ad-contraria , prohibere ac</w:t>
        <w:br/>
        <w:t>revocare et retrahere inclinationem, ut paulo postjube-</w:t>
        <w:br/>
        <w:t>bit Hippocrates:,:-.oportebit. Nam fi morbus cerebrum oc</w:t>
        <w:t>-</w:t>
        <w:br/>
        <w:t>cupet, quoniam duae 'sunt commodae inclinationes, ;al-</w:t>
        <w:br/>
        <w:t>tera ad palatum, quae—quidem- est praestantior, altera</w:t>
        <w:br/>
        <w:t>in afperatni arteriam;: quae non'probas est, rem conside</w:t>
        <w:t>-</w:t>
        <w:br/>
        <w:t>rare diligenter-debebis , et'quum universum corpus prius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evacuaris, quo natura feratur, per eam partem educito;</w:t>
        <w:br/>
        <w:t>quae ‘res facit, ut -intelligamus humorem, qui evacuandus</w:t>
        <w:br/>
        <w:t xml:space="preserve">sit , a natura nobis indicari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locum, per quem evacuare</w:t>
        <w:br/>
        <w:t>ipsum oporteat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commonstrari. Age vero quum inflam</w:t>
        <w:t>-</w:t>
        <w:br/>
        <w:t>matio jecur obsideat simulacque concocta inflammatio sit,</w:t>
        <w:br/>
        <w:t>purgationem adbibemus, ac per inferiora quidem, qutrm</w:t>
        <w:br/>
        <w:t>ea in simis jecoris sit partibus,.praecipue autem .si natura</w:t>
        <w:br/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>ipsum alvi dejectionibus prius indicet, per urinas vero,</w:t>
        <w:br/>
        <w:t>quum in-gibbis. ' Iu caeteris quoque simili modo specta</w:t>
        <w:t>-</w:t>
        <w:br/>
        <w:t>bimus et humorem redundantem et affectum locum, ex</w:t>
        <w:br/>
        <w:t xml:space="preserve">quo tanquam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causa quadam morbus emanat, etenim</w:t>
        <w:br/>
        <w:t>haec et quis evacuandus humor sit - et modum evacuatio-</w:t>
        <w:br/>
        <w:t>nis et locum, per quem fiat et ad haec omnia, tempus</w:t>
        <w:br/>
        <w:t>etiam, opportunum indicabunt, nam inter initia tenues</w:t>
        <w:br/>
        <w:t>ferosusque humores licebit evacuare, at si crassi, glutinosi—</w:t>
        <w:br/>
        <w:t>que sint; cujusmodi sunt Ipituita et atra bilis, concoctio-</w:t>
        <w:br/>
        <w:t xml:space="preserve">nem exspectabis, .atque hoc est, quod ait: nisi </w:t>
      </w:r>
      <w:r>
        <w:rPr>
          <w:b/>
          <w:bCs/>
          <w:i/>
          <w:iCs/>
          <w:smallCaps w:val="0"/>
          <w:color w:val="161616"/>
          <w:u w:val="none"/>
        </w:rPr>
        <w:t>quorum ma</w:t>
        <w:t>-</w:t>
        <w:br/>
        <w:t>turationes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exc temporibus </w:t>
      </w:r>
      <w:r>
        <w:rPr>
          <w:b/>
          <w:bCs/>
          <w:i/>
          <w:iCs/>
          <w:smallCaps w:val="0"/>
          <w:color w:val="161616"/>
          <w:u w:val="none"/>
        </w:rPr>
        <w:t>exspectantur 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nam quorum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exspectanda </w:t>
      </w:r>
      <w:r>
        <w:rPr>
          <w:b/>
          <w:bCs/>
          <w:i w:val="0"/>
          <w:iCs w:val="0"/>
          <w:smallCaps w:val="0"/>
          <w:u w:val="none"/>
        </w:rPr>
        <w:t>concoctio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eos </w:t>
      </w:r>
      <w:r>
        <w:rPr>
          <w:b/>
          <w:bCs/>
          <w:i w:val="0"/>
          <w:iCs w:val="0"/>
          <w:smallCaps w:val="0"/>
          <w:u w:val="none"/>
        </w:rPr>
        <w:t xml:space="preserve">medicamentis </w:t>
      </w:r>
      <w:r>
        <w:rPr>
          <w:b/>
          <w:bCs/>
          <w:i w:val="0"/>
          <w:iCs w:val="0"/>
          <w:smallCaps w:val="0"/>
          <w:color w:val="161616"/>
          <w:u w:val="none"/>
        </w:rPr>
        <w:t>attenuare, ut</w:t>
        <w:br/>
        <w:t xml:space="preserve">corpora fluida, sint, oportet. </w:t>
      </w:r>
      <w:r>
        <w:rPr>
          <w:b/>
          <w:bCs/>
          <w:i/>
          <w:iCs/>
          <w:smallCaps w:val="0"/>
          <w:color w:val="161616"/>
          <w:u w:val="none"/>
        </w:rPr>
        <w:t>[Corpora enim,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</w:t>
        <w:br/>
      </w:r>
      <w:r>
        <w:rPr>
          <w:b/>
          <w:bCs/>
          <w:i/>
          <w:iCs/>
          <w:smallCaps w:val="0"/>
          <w:color w:val="161616"/>
          <w:u w:val="none"/>
        </w:rPr>
        <w:t>quo quis velit purgare , bene fluentia..sucere. oportet,]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ut et sine molestia et omnis noxius et infectus humos</w:t>
        <w:br/>
        <w:t>evacuetur, quod ut fiat, spectare inprimis decet, an</w:t>
        <w:br/>
        <w:t>aegrotus sit ad ejusmodi purgationem idoneus. Qui enim</w:t>
        <w:br/>
        <w:t>cruditatibus ex multis aut glutinosis aut crassis eduliis</w:t>
        <w:br/>
        <w:t>abundant, quibus item hypochondria funt flatibus dis-,</w:t>
        <w:br/>
        <w:t>tenta, aut urina supra modum, calida et ignea, aut ali</w:t>
        <w:t>-</w:t>
        <w:br/>
        <w:t>qua est ibi viscerum inflammatio , ii profecto . omnes</w:t>
        <w:br/>
        <w:t xml:space="preserve">funt.ad purgationes inepti. • Vel quod ait:; nisi </w:t>
      </w:r>
      <w:r>
        <w:rPr>
          <w:b/>
          <w:bCs/>
          <w:i/>
          <w:iCs/>
          <w:smallCaps w:val="0"/>
          <w:color w:val="161616"/>
          <w:u w:val="none"/>
        </w:rPr>
        <w:t>qaoruni</w:t>
        <w:br/>
        <w:t>maturationes ex temporibus exspectantur p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significat de-</w:t>
        <w:br/>
        <w:t xml:space="preserve">hefe medicum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diuturnis morbis humorum exspectare</w:t>
        <w:br/>
        <w:t>concoctionem., quum id morbus concedat.; iri acutis</w:t>
        <w:br/>
        <w:t>vero, non modo esse, exspectandam, concoctionem , sed</w:t>
        <w:br/>
        <w:t>etiam statim in principio vel etlam primo diei, purgante</w:t>
        <w:br/>
        <w:t xml:space="preserve">medicamentoquod- ipse appqllarei folet </w:t>
      </w:r>
      <w:r>
        <w:rPr>
          <w:b/>
          <w:bCs/>
          <w:i/>
          <w:iCs/>
          <w:smallCaps w:val="0"/>
          <w:color w:val="161616"/>
          <w:u w:val="none"/>
        </w:rPr>
        <w:t>medicari quum</w:t>
        <w:br/>
        <w:t>materia turget,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mendum esse, </w:t>
      </w:r>
      <w:r>
        <w:rPr>
          <w:b/>
          <w:bCs/>
          <w:i/>
          <w:iCs/>
          <w:smallCaps w:val="0"/>
          <w:color w:val="161616"/>
          <w:u w:val="none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Hoc -.enim ejus prae-</w:t>
        <w:br/>
        <w:t>cepturn est, quum inaphorismis ait, concocta, medicari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et movere non cruda, neque iu principiis, nisi turgeant:</w:t>
        <w:br/>
        <w:t xml:space="preserve">de quo </w:t>
      </w:r>
      <w:r>
        <w:rPr>
          <w:b/>
          <w:bCs/>
          <w:i w:val="0"/>
          <w:iCs w:val="0"/>
          <w:smallCaps w:val="0"/>
          <w:u w:val="none"/>
        </w:rPr>
        <w:t xml:space="preserve">nos in hoc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etiam </w:t>
      </w:r>
      <w:r>
        <w:rPr>
          <w:b/>
          <w:bCs/>
          <w:i w:val="0"/>
          <w:iCs w:val="0"/>
          <w:smallCaps w:val="0"/>
          <w:u w:val="none"/>
        </w:rPr>
        <w:t xml:space="preserve">sumus </w:t>
      </w:r>
      <w:r>
        <w:rPr>
          <w:b/>
          <w:bCs/>
          <w:i w:val="0"/>
          <w:iCs w:val="0"/>
          <w:smallCaps w:val="0"/>
          <w:color w:val="161616"/>
          <w:u w:val="none"/>
        </w:rPr>
        <w:t>libro dicturi; neque me-</w:t>
        <w:br/>
        <w:t>hercule par est ut quae post dicenda sunt hoc loco af</w:t>
        <w:t>-</w:t>
        <w:br/>
        <w:t>feramus; nunc vero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quod facessere interpretibus nego-</w:t>
        <w:br/>
        <w:t>tium 'solet, explicemus. Ajunt ilii, hunc librum non</w:t>
        <w:br/>
        <w:t>esse Hippocratis, quia soloecismum hic facit: nam quum</w:t>
        <w:br/>
        <w:t xml:space="preserve">dixerit, </w:t>
      </w:r>
      <w:r>
        <w:rPr>
          <w:b/>
          <w:bCs/>
          <w:i/>
          <w:iCs/>
          <w:smallCaps w:val="0"/>
          <w:color w:val="161616"/>
          <w:u w:val="none"/>
        </w:rPr>
        <w:t>color humoribus stmilis,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addit, </w:t>
      </w:r>
      <w:r>
        <w:rPr>
          <w:b/>
          <w:bCs/>
          <w:i/>
          <w:iCs/>
          <w:smallCaps w:val="0"/>
          <w:color w:val="161616"/>
          <w:u w:val="none"/>
        </w:rPr>
        <w:t>ducenda, quo ver</w:t>
        <w:t>-</w:t>
        <w:br/>
        <w:t>gunt,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mea autem sententia est, libros qui ad priscos et</w:t>
        <w:br/>
        <w:t xml:space="preserve">praestantes viros referantur, non esse'probandos aut </w:t>
      </w:r>
      <w:r>
        <w:rPr>
          <w:b/>
          <w:bCs/>
          <w:i/>
          <w:iCs/>
          <w:smallCaps w:val="0"/>
          <w:color w:val="161616"/>
          <w:u w:val="none"/>
        </w:rPr>
        <w:t>re~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probandos habita folum ratione verborum, fed potius fen-</w:t>
        <w:br/>
        <w:t>tentiarnm et intelligentiae. Nam praeterquam quod hae</w:t>
        <w:br/>
        <w:t>funt distractae divisaeque inter fe sententiae, ut haec a</w:t>
        <w:br/>
        <w:t xml:space="preserve">superiore non ducatur, quis ignorat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quot </w:t>
      </w:r>
      <w:r>
        <w:rPr>
          <w:b/>
          <w:bCs/>
          <w:i w:val="0"/>
          <w:iCs w:val="0"/>
          <w:smallCaps w:val="0"/>
          <w:color w:val="161616"/>
          <w:u w:val="none"/>
        </w:rPr>
        <w:t>errata librarii</w:t>
        <w:br/>
        <w:t>committant, et quot innovarint Dioscorides et Artemidorus ?</w:t>
        <w:br/>
        <w:t xml:space="preserve">[517] Postremo autem,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haec omnia missa faciamus, </w:t>
      </w:r>
      <w:r>
        <w:rPr>
          <w:b/>
          <w:bCs/>
          <w:i w:val="0"/>
          <w:iCs w:val="0"/>
          <w:smallCaps w:val="0"/>
          <w:color w:val="333333"/>
          <w:u w:val="none"/>
        </w:rPr>
        <w:t>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aliis ipsius fenis libris alia pleraque dictionis vitia reperi</w:t>
        <w:br/>
        <w:t>confirmo: ut ob hanc unam causam liber non sit Hippo-</w:t>
        <w:br/>
        <w:t>crati abjudicandus; nam neque satis recte in aphorisinis,</w:t>
        <w:br/>
      </w:r>
      <w:r>
        <w:rPr>
          <w:b/>
          <w:bCs/>
          <w:i/>
          <w:iCs/>
          <w:smallCaps w:val="0"/>
          <w:color w:val="161616"/>
          <w:u w:val="none"/>
        </w:rPr>
        <w:t>ardentem febrem a delirio salvi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conscripsit itemque in libro '</w:t>
        <w:br/>
        <w:t xml:space="preserve">de fracturis quum ait: </w:t>
      </w:r>
      <w:r>
        <w:rPr>
          <w:b/>
          <w:bCs/>
          <w:i/>
          <w:iCs/>
          <w:smallCaps w:val="0"/>
          <w:color w:val="161616"/>
          <w:u w:val="none"/>
        </w:rPr>
        <w:t>Medicum luxationum acseacturarum</w:t>
        <w:br/>
        <w:t>quam directifstmas extensiones efficere; 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praedictioni-</w:t>
        <w:br/>
        <w:t xml:space="preserve">bus, ubi scriptum est: , </w:t>
      </w:r>
      <w:r>
        <w:rPr>
          <w:b/>
          <w:bCs/>
          <w:i/>
          <w:iCs/>
          <w:smallCaps w:val="0"/>
          <w:color w:val="161616"/>
          <w:u w:val="none"/>
        </w:rPr>
        <w:t>Urinae in turbulentis ac vigilibus</w:t>
        <w:br/>
        <w:t>decolores, nigrae, sublime petentes, atque in sudoribus</w:t>
        <w:br/>
        <w:t>phreniticae.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Verum eo in. libro licet multas ejusmodi- ora-</w:t>
        <w:br/>
        <w:t>. tiones, in quibus soloecismus sit, reperire, ideoque veri-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simile sit nonnullos suspicari eum non esse verum Hip-</w:t>
        <w:br/>
        <w:t>pocratis. Sed etiam in libro praesagiorum, quem omnes</w:t>
        <w:br/>
        <w:t>esse Hippocratis confitentur, tanquarn supervacaneum re</w:t>
        <w:t>-</w:t>
        <w:br/>
        <w:t>prehendo, quod ait, bis aut ter in die et semel in nocte</w:t>
        <w:br/>
        <w:t>et caetera quae postea adscripsit in illa oratione, cujus</w:t>
        <w:br/>
        <w:t xml:space="preserve">initium est; </w:t>
      </w:r>
      <w:r>
        <w:rPr>
          <w:b/>
          <w:bCs/>
          <w:i/>
          <w:iCs/>
          <w:smallCaps w:val="0"/>
          <w:color w:val="161616"/>
          <w:u w:val="none"/>
        </w:rPr>
        <w:t>fed pro copia ingesti cibi dejiciat.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eodem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in libro paulo post ordo </w:t>
      </w:r>
      <w:r>
        <w:rPr>
          <w:b/>
          <w:bCs/>
          <w:i w:val="0"/>
          <w:iCs w:val="0"/>
          <w:smallCaps w:val="0"/>
          <w:u w:val="none"/>
        </w:rPr>
        <w:t xml:space="preserve">immutatus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esu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>eidem quo-</w:t>
        <w:br/>
        <w:t xml:space="preserve">que vitio verto: negligentiam,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secundo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ratione vi-</w:t>
        <w:br/>
        <w:t xml:space="preserve">ctus in </w:t>
      </w:r>
      <w:r>
        <w:rPr>
          <w:b/>
          <w:bCs/>
          <w:i w:val="0"/>
          <w:iCs w:val="0"/>
          <w:smallCaps w:val="0"/>
          <w:u w:val="none"/>
        </w:rPr>
        <w:t xml:space="preserve">morbis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acutis, </w:t>
      </w:r>
      <w:r>
        <w:rPr>
          <w:b/>
          <w:bCs/>
          <w:i w:val="0"/>
          <w:iCs w:val="0"/>
          <w:smallCaps w:val="0"/>
          <w:u w:val="none"/>
        </w:rPr>
        <w:t xml:space="preserve">quum de </w:t>
      </w:r>
      <w:r>
        <w:rPr>
          <w:b/>
          <w:bCs/>
          <w:i w:val="0"/>
          <w:iCs w:val="0"/>
          <w:smallCaps w:val="0"/>
          <w:color w:val="161616"/>
          <w:u w:val="none"/>
        </w:rPr>
        <w:t>fomentis disserit; nec</w:t>
        <w:br/>
        <w:t xml:space="preserve">effugere ullo modo potest, </w:t>
      </w:r>
      <w:r>
        <w:rPr>
          <w:b/>
          <w:bCs/>
          <w:i w:val="0"/>
          <w:iCs w:val="0"/>
          <w:smallCaps w:val="0"/>
          <w:u w:val="none"/>
        </w:rPr>
        <w:t xml:space="preserve">quin </w:t>
      </w:r>
      <w:r>
        <w:rPr>
          <w:b/>
          <w:bCs/>
          <w:i w:val="0"/>
          <w:iCs w:val="0"/>
          <w:smallCaps w:val="0"/>
          <w:color w:val="161616"/>
          <w:u w:val="none"/>
        </w:rPr>
        <w:t>soloecismus sit, quod ha</w:t>
        <w:t>-</w:t>
        <w:br/>
        <w:t xml:space="preserve">betur in libro de officina medici, ad hunc modum: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τὰ</w:t>
        <w:br/>
        <w:t xml:space="preserve">δὲ,μέλλοντα ἀποπἰπτειν, κακἰω ταχέως ἀποπεσόντων; </w:t>
      </w:r>
      <w:r>
        <w:rPr>
          <w:b/>
          <w:bCs/>
          <w:i w:val="0"/>
          <w:iCs w:val="0"/>
          <w:smallCaps w:val="0"/>
          <w:color w:val="161616"/>
          <w:u w:val="none"/>
        </w:rPr>
        <w:t>quae</w:t>
        <w:br/>
        <w:t>vero futurum est ut decidant, pejora nilo decidentibus, ea</w:t>
        <w:br/>
        <w:t>nt neque, comprimant, neque decidant. Jam vero in illa</w:t>
        <w:br/>
        <w:t>quoque sententia vitium perspicue deprehenditur, cujus</w:t>
        <w:br/>
        <w:t xml:space="preserve">hoc est initium: </w:t>
      </w:r>
      <w:r>
        <w:rPr>
          <w:b/>
          <w:bCs/>
          <w:i/>
          <w:iCs/>
          <w:smallCaps w:val="0"/>
          <w:color w:val="161616"/>
          <w:u w:val="none"/>
        </w:rPr>
        <w:t>quibus 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urinis, etc. Sed quid opus est</w:t>
        <w:br/>
        <w:t>prolixa oratione haec persequi, quum Attici quoque, quo-</w:t>
        <w:br/>
        <w:t>rum lingua Hippocrates aliqua ex parte utitur, numerum</w:t>
        <w:br/>
        <w:t>multitudinis pro numero singulari ponere consueverint;</w:t>
        <w:br/>
        <w:t>mihi satis est, haec modo attulisse ac praeterea addere,</w:t>
        <w:br/>
        <w:t>me esse, quae hujusmodi erunt, praetermissurum et quod</w:t>
        <w:br/>
        <w:t>minime sint ad hoc institutum accommodata et quod effe-</w:t>
        <w:br/>
        <w:t>ctura sint ut hi commentarii, contra quam tu velle vi-</w:t>
        <w:br/>
        <w:t>dearis, ad immoderatam prolixitatem perducantur.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 xml:space="preserve">« </w:t>
      </w:r>
      <w:r>
        <w:rPr>
          <w:b/>
          <w:bCs/>
          <w:i w:val="0"/>
          <w:iCs w:val="0"/>
          <w:smallCaps w:val="0"/>
          <w:color w:val="161616"/>
          <w:u w:val="none"/>
        </w:rPr>
        <w:t>I1L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Maturationes foras aut intro repant aut alio </w:t>
      </w:r>
      <w:r>
        <w:rPr>
          <w:b/>
          <w:bCs/>
          <w:i/>
          <w:iCs/>
          <w:smallCaps w:val="0"/>
          <w:u w:val="none"/>
        </w:rPr>
        <w:t xml:space="preserve">quo </w:t>
      </w:r>
      <w:r>
        <w:rPr>
          <w:b/>
          <w:bCs/>
          <w:i/>
          <w:iCs/>
          <w:smallCaps w:val="0"/>
          <w:color w:val="161616"/>
          <w:u w:val="none"/>
        </w:rPr>
        <w:t>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Quum dixerit nisi quorum maturationes e temporibus</w:t>
        <w:br/>
        <w:t>existunt, merito quorsum concoctiones vergant, hic fub-</w:t>
        <w:br/>
        <w:t xml:space="preserve">junxit: quoniam enim jussit, </w:t>
      </w:r>
      <w:r>
        <w:rPr>
          <w:b/>
          <w:bCs/>
          <w:i/>
          <w:iCs/>
          <w:smallCaps w:val="0"/>
          <w:color w:val="161616"/>
          <w:u w:val="none"/>
        </w:rPr>
        <w:t>educenda esca vel quae 'non</w:t>
        <w:br/>
        <w:t>perfecta judicata sunt 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Ideo hoc loco, quid intelligat, ipse</w:t>
        <w:br/>
        <w:t>perspicue, declarat, quum est humorum facta concoctio,-</w:t>
        <w:br/>
        <w:t>tunc- humores intro aut foras vergunt aut per alia loca</w:t>
        <w:br/>
        <w:t>commoda aut incommoda, quod ipse, quia planum est,</w:t>
        <w:br/>
        <w:t>omisit, prodeunt; quocirca semper videndum est, quae-</w:t>
        <w:br/>
        <w:t>cunque judicentur, quum natura aut absolute et persecte</w:t>
        <w:br/>
        <w:t>aut imperfecte movet; deinde vero imitanda est natura,</w:t>
        <w:br/>
        <w:t>quum adjudicationem non aggreditur; tum vero ipse nos</w:t>
        <w:br/>
        <w:t>docuit, quomodo esse ipsi naturae adjumento possimus,</w:t>
        <w:br/>
        <w:t xml:space="preserve">quum illa quidem conatur rem inchoatam relinquit; </w:t>
      </w:r>
      <w:r>
        <w:rPr>
          <w:b/>
          <w:bCs/>
          <w:i/>
          <w:iCs/>
          <w:smallCaps w:val="0"/>
          <w:color w:val="161616"/>
          <w:u w:val="none"/>
        </w:rPr>
        <w:t>at</w:t>
        <w:t>-</w:t>
        <w:br/>
        <w:t>que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haec quidem sunt, quorum nos hle monet Hippocra</w:t>
        <w:t>-</w:t>
        <w:br/>
        <w:t xml:space="preserve">tes, sicut etiam alibi fecit, his verbis: </w:t>
      </w:r>
      <w:r>
        <w:rPr>
          <w:b/>
          <w:bCs/>
          <w:i/>
          <w:iCs/>
          <w:smallCaps w:val="0"/>
          <w:color w:val="161616"/>
          <w:u w:val="none"/>
        </w:rPr>
        <w:t>quae judicantur et</w:t>
        <w:br/>
        <w:t>integre judicata sunt, ne moveas}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hoc praeceptum nobis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servandum dedit, quum natura integre movet, quod vero</w:t>
        <w:br/>
        <w:t xml:space="preserve">deinceps addidit: quum </w:t>
      </w:r>
      <w:r>
        <w:rPr>
          <w:b/>
          <w:bCs/>
          <w:i/>
          <w:iCs/>
          <w:smallCaps w:val="0"/>
          <w:u w:val="none"/>
        </w:rPr>
        <w:t xml:space="preserve">natura </w:t>
      </w:r>
      <w:r>
        <w:rPr>
          <w:b/>
          <w:bCs/>
          <w:i/>
          <w:iCs/>
          <w:smallCaps w:val="0"/>
          <w:color w:val="161616"/>
          <w:u w:val="none"/>
        </w:rPr>
        <w:t>ad judicationem moliendam</w:t>
        <w:br/>
        <w:t>aggreditur, fed eam non absolvit,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valet ut nos moneat,</w:t>
        <w:br/>
        <w:t xml:space="preserve">eidem ut auxilium afferamus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quum ait: </w:t>
      </w:r>
      <w:r>
        <w:rPr>
          <w:b/>
          <w:bCs/>
          <w:i/>
          <w:iCs/>
          <w:smallCaps w:val="0"/>
          <w:color w:val="161616"/>
          <w:u w:val="none"/>
        </w:rPr>
        <w:t>quae educere</w:t>
        <w:br/>
        <w:t>oportet, quo maxime vergere videbuntur, per vias coni-</w:t>
        <w:br/>
        <w:t xml:space="preserve">modus </w:t>
      </w:r>
      <w:r>
        <w:rPr>
          <w:b/>
          <w:bCs/>
          <w:i/>
          <w:iCs/>
          <w:smallCaps w:val="0"/>
          <w:u w:val="none"/>
        </w:rPr>
        <w:t xml:space="preserve">ducito </w:t>
      </w:r>
      <w:r>
        <w:rPr>
          <w:b/>
          <w:bCs/>
          <w:i/>
          <w:iCs/>
          <w:smallCaps w:val="0"/>
          <w:color w:val="161616"/>
          <w:u w:val="none"/>
        </w:rPr>
        <w:t>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eodem enim tempore natura id quod no-</w:t>
        <w:br/>
        <w:t>xium est vult expellere. Sed quia prae imbecillitate</w:t>
        <w:br/>
        <w:t>rem perficere non potest, nostro indiget auxilio, atque</w:t>
        <w:br/>
        <w:t xml:space="preserve">ipse quidem in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libro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de ratione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victus 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morbis </w:t>
      </w:r>
      <w:r>
        <w:rPr>
          <w:b/>
          <w:bCs/>
          <w:i w:val="0"/>
          <w:iCs w:val="0"/>
          <w:smallCaps w:val="0"/>
          <w:color w:val="333333"/>
          <w:u w:val="none"/>
        </w:rPr>
        <w:t>acutis,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quum lateris dolorem curat, evacuationem pro humorum</w:t>
        <w:br/>
        <w:t>inclinatione molitur. Sciendum autem est morbi rnatu-</w:t>
        <w:br/>
        <w:t>rationem esse concoctionem quandam eorum, quae praeter</w:t>
        <w:br/>
        <w:t xml:space="preserve">naturam sunt; ipsam </w:t>
      </w:r>
      <w:r>
        <w:rPr>
          <w:b/>
          <w:bCs/>
          <w:i/>
          <w:iCs/>
          <w:smallCaps w:val="0"/>
          <w:color w:val="333333"/>
          <w:u w:val="none"/>
        </w:rPr>
        <w:t>vero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concoctionem </w:t>
      </w:r>
      <w:r>
        <w:rPr>
          <w:b/>
          <w:bCs/>
          <w:i w:val="0"/>
          <w:iCs w:val="0"/>
          <w:smallCaps w:val="0"/>
          <w:color w:val="333333"/>
          <w:u w:val="none"/>
        </w:rPr>
        <w:t>esse deductionem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quandam ejus, quod concoquitur,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161616"/>
          <w:u w:val="none"/>
        </w:rPr>
        <w:t>naturam concoquen</w:t>
        <w:t>-</w:t>
        <w:br/>
        <w:t xml:space="preserve">tis. Quum igitur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corpus naturalem statum conservat </w:t>
      </w:r>
      <w:r>
        <w:rPr>
          <w:b/>
          <w:bCs/>
          <w:i w:val="0"/>
          <w:iCs w:val="0"/>
          <w:smallCaps w:val="0"/>
          <w:color w:val="161616"/>
          <w:u w:val="none"/>
        </w:rPr>
        <w:t>et</w:t>
        <w:br/>
        <w:t xml:space="preserve">naturae familiaritas inter id quod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concoquit et </w:t>
      </w:r>
      <w:r>
        <w:rPr>
          <w:b/>
          <w:bCs/>
          <w:i w:val="0"/>
          <w:iCs w:val="0"/>
          <w:smallCaps w:val="0"/>
          <w:color w:val="161616"/>
          <w:u w:val="none"/>
        </w:rPr>
        <w:t>id quod</w:t>
        <w:br/>
        <w:t xml:space="preserve">concoquitur intercedit,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tunc omnis </w:t>
      </w:r>
      <w:r>
        <w:rPr>
          <w:b/>
          <w:bCs/>
          <w:i w:val="0"/>
          <w:iCs w:val="0"/>
          <w:smallCaps w:val="0"/>
          <w:color w:val="161616"/>
          <w:u w:val="none"/>
        </w:rPr>
        <w:t>aut certe maximae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partis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ejus materiae; qua concoquitur, fit mutatio, </w:t>
      </w:r>
      <w:r>
        <w:rPr>
          <w:b/>
          <w:bCs/>
          <w:i w:val="0"/>
          <w:iCs w:val="0"/>
          <w:smallCaps w:val="0"/>
          <w:color w:val="333333"/>
          <w:u w:val="none"/>
        </w:rPr>
        <w:t>mini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maque </w:t>
      </w:r>
      <w:r>
        <w:rPr>
          <w:b/>
          <w:bCs/>
          <w:i w:val="0"/>
          <w:iCs w:val="0"/>
          <w:smallCaps w:val="0"/>
          <w:u w:val="none"/>
        </w:rPr>
        <w:t xml:space="preserve">pars semicocta </w:t>
      </w:r>
      <w:r>
        <w:rPr>
          <w:b/>
          <w:bCs/>
          <w:i w:val="0"/>
          <w:iCs w:val="0"/>
          <w:smallCaps w:val="0"/>
          <w:color w:val="161616"/>
          <w:u w:val="none"/>
        </w:rPr>
        <w:t>superest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quum vero praeter natu</w:t>
        <w:t>-</w:t>
        <w:br/>
        <w:t xml:space="preserve">ram affectio </w:t>
      </w:r>
      <w:r>
        <w:rPr>
          <w:b/>
          <w:bCs/>
          <w:i w:val="0"/>
          <w:iCs w:val="0"/>
          <w:smallCaps w:val="0"/>
          <w:u w:val="none"/>
        </w:rPr>
        <w:t xml:space="preserve">.corpus obsidet, tum </w:t>
      </w:r>
      <w:r>
        <w:rPr>
          <w:b/>
          <w:bCs/>
          <w:i w:val="0"/>
          <w:iCs w:val="0"/>
          <w:smallCaps w:val="0"/>
          <w:color w:val="161616"/>
          <w:u w:val="none"/>
        </w:rPr>
        <w:t>quod redditur exiguum</w:t>
        <w:br/>
        <w:t xml:space="preserve">admodum est; </w:t>
      </w:r>
      <w:r>
        <w:rPr>
          <w:b/>
          <w:bCs/>
          <w:i w:val="0"/>
          <w:iCs w:val="0"/>
          <w:smallCaps w:val="0"/>
          <w:u w:val="none"/>
        </w:rPr>
        <w:t xml:space="preserve">excrementum </w:t>
      </w:r>
      <w:r>
        <w:rPr>
          <w:b/>
          <w:bCs/>
          <w:i w:val="0"/>
          <w:iCs w:val="0"/>
          <w:smallCaps w:val="0"/>
          <w:color w:val="161616"/>
          <w:u w:val="none"/>
        </w:rPr>
        <w:t>vero semicoctum permultum.</w:t>
        <w:br/>
        <w:t>Ut enim, in corporibus beuevalentibus excrementa coneo-</w:t>
        <w:br/>
        <w:t>ctionem indicant, sic etiam in aegrotantibus facient. Ac</w:t>
        <w:br/>
        <w:t>primum quidem eorum, quae ventre continentur, crudi-</w:t>
        <w:br/>
        <w:t>tatem et concoctionem indicant sua forma dejectiones,</w:t>
        <w:br/>
        <w:t xml:space="preserve">quae per alvum excernuntur, eorum quae in pectore </w:t>
      </w:r>
      <w:r>
        <w:rPr>
          <w:b/>
          <w:bCs/>
          <w:i/>
          <w:iCs/>
          <w:smallCaps w:val="0"/>
          <w:color w:val="161616"/>
          <w:u w:val="none"/>
        </w:rPr>
        <w:t>at</w:t>
        <w:t>-</w:t>
        <w:br/>
        <w:t>que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pulmone, quae per tussim exscreantur; eorum quae</w:t>
        <w:br/>
        <w:t>lu cerebro, quae per nares emittuntur; eorum quae, in</w:t>
        <w:br/>
        <w:t>venis, quae cum urinis secedunt. Ut autem cognosci pos</w:t>
        <w:t>-</w:t>
        <w:br/>
        <w:t>sit maturatio, nos plus millies jam diximus et tamen nunc</w:t>
        <w:br/>
        <w:t>quoque rem summatim complectemur. , Totius igitur morbi</w:t>
        <w:br/>
        <w:t>sunt quaedam tempora, ut principium, ut .incrementum,</w:t>
        <w:br/>
        <w:t>ut status, ut declinatio, quum aegroti superstites sunt fu</w:t>
        <w:t>-</w:t>
        <w:br/>
        <w:t>turi. Positum autem sit inprimis, ut principium alicujus</w:t>
        <w:br/>
        <w:t>morbi, utpote inflammationis luquiramus., itaque prin-,</w:t>
        <w:br/>
        <w:t>cipium lu toto eo tempore erit, in quo pars morbi ma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gnitudini subjecta, simguinea impletur materia. Quum</w:t>
        <w:br/>
        <w:t>vero influxus cessarit, idque quod in parte inflammata</w:t>
        <w:br/>
        <w:t>insit, putrefieri inceperit, hoc fecundum tempus est et</w:t>
        <w:br/>
        <w:t>inflammationis incrementum ; quum vero, -pus conficitur</w:t>
        <w:br/>
        <w:t>et dolores maximi hominem, corripiunt, id morbi tempus</w:t>
        <w:br/>
        <w:t>status appellatur, si vero fluor suppuretur aut digeratur,</w:t>
        <w:br/>
        <w:t>'tumorque minor fiat, tunc est declinationis initium. Id</w:t>
        <w:br/>
        <w:t>ipsum quoque in febribus usu venit; ac principium sta-</w:t>
        <w:br/>
        <w:t>tuendum est illud tempus, in quo noxii humores crudi</w:t>
        <w:br/>
        <w:t>funt: quum vero concoqui incipiunt, cessat tum princi-</w:t>
        <w:br/>
        <w:t>pium et fecundum tempus, quod incrementum appellatur,</w:t>
        <w:br/>
        <w:t xml:space="preserve">adventat. Quum efficitur concoctio, status est, -quem </w:t>
      </w:r>
      <w:r>
        <w:rPr>
          <w:b/>
          <w:bCs/>
          <w:i/>
          <w:iCs/>
          <w:smallCaps w:val="0"/>
          <w:color w:val="161616"/>
          <w:u w:val="none"/>
        </w:rPr>
        <w:t>ex</w:t>
        <w:t>-</w:t>
        <w:br/>
        <w:t>cipit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declinatio. Haec omnia nos in libris de crisibus</w:t>
        <w:br/>
        <w:t>fumus accurate perscquuti, ubi et obscurae concoctionis</w:t>
        <w:br/>
        <w:t>et perfectae et evidentis et item ejus, quae omnino cru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ditas est, nolas exposuimus, earum autem quaedam ex</w:t>
        <w:br/>
        <w:t>urinis, quaedam ex alni dejectionibus, quaedam ex spu</w:t>
        <w:t>-</w:t>
        <w:br/>
        <w:t>tis sumuntur, suutque propriae concoctionum, quae vel</w:t>
        <w:br/>
        <w:t>in ventriculo vel in venis veI in organis respirationis</w:t>
        <w:br/>
        <w:t>fiunt: quamobrem factum est, ut, ipse in primo de vulga-</w:t>
        <w:br/>
        <w:t xml:space="preserve">ribus morbis libro hanc sententiam attulerit: </w:t>
      </w:r>
      <w:r>
        <w:rPr>
          <w:b/>
          <w:bCs/>
          <w:i/>
          <w:iCs/>
          <w:smallCaps w:val="0"/>
          <w:color w:val="161616"/>
          <w:u w:val="none"/>
        </w:rPr>
        <w:t>maturatio</w:t>
        <w:t>-</w:t>
        <w:br/>
        <w:t>nes judicationis celeritatem et sulubrern tutelam indicant j -</w:t>
        <w:br/>
        <w:t>cruda vero, • quae sunt et incocta in absuescsus malos aut</w:t>
        <w:br/>
        <w:t>judicationis vacuitates aut dolores aut temporum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produ</w:t>
        <w:t>-</w:t>
        <w:br/>
        <w:t xml:space="preserve">ctiones </w:t>
      </w:r>
      <w:r>
        <w:rPr>
          <w:b/>
          <w:bCs/>
          <w:i/>
          <w:iCs/>
          <w:smallCaps w:val="0"/>
          <w:color w:val="161616"/>
          <w:u w:val="none"/>
        </w:rPr>
        <w:t>aut mortem aut recidivas fe vertunt.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varo</w:t>
        <w:br/>
        <w:t>jubeat debeie medicum imitari maturam recte agentem,</w:t>
        <w:br/>
        <w:t>est autem maturatio naturae actio, certe planum est, cum</w:t>
        <w:br/>
        <w:t>celeritatem judicationis et securitatem et bonam valetudi</w:t>
        <w:t>-</w:t>
        <w:br/>
        <w:t>nem judicari tum vero a. nobis naturam simul adjuvan-</w:t>
        <w:br/>
        <w:t>tibus maturationes procurari et quemadmodum, si causae</w:t>
        <w:br/>
        <w:t>morborum effectrices a natura vincantur, concoctiones</w:t>
        <w:br/>
        <w:t>fiunt, ita si ipsa eas non superet, nulla judicatio fit, sed</w:t>
        <w:br/>
        <w:t>dolores et caetera consequuntur, quae ipfe annumeravit,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cujusmodi sunt: produci morbos, mortem sequi et mor-</w:t>
        <w:br/>
        <w:t>hos reverti; hoc autem intelligendum nobis est, universam</w:t>
        <w:br/>
        <w:t>morbi concoctionem in humorum [*518] alteratione effici;</w:t>
        <w:br/>
        <w:t>est enim extenta per solida corpora natura, quae facultas</w:t>
        <w:br/>
        <w:t>illorum est et humorum concoctio a solidis bene valenti</w:t>
        <w:t>-</w:t>
        <w:br/>
        <w:t xml:space="preserve">bus proficiscitur; quumque illae </w:t>
      </w:r>
      <w:r>
        <w:rPr>
          <w:b/>
          <w:bCs/>
          <w:i w:val="0"/>
          <w:iCs w:val="0"/>
          <w:smallCaps w:val="0"/>
          <w:color w:val="404040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aegrotant, jam morbus</w:t>
        <w:br/>
        <w:t>is in habitu est et periculosus. Causa est, quia prius--</w:t>
        <w:br/>
        <w:t>quam solidae partes propriam vim recuperarint, nulla eis</w:t>
        <w:br/>
        <w:t>potest adhiberi curatio; illa porro vis in quatuor elemen--</w:t>
        <w:br/>
        <w:t>torum aut qualitatum aut humorum apta mensura, consi</w:t>
        <w:t>-</w:t>
        <w:br/>
        <w:t>stit, caeterum quomodo solidae partes curandae sint, jam</w:t>
        <w:br/>
        <w:t>in libris methodi medendi exposuimus. Illud enim hae</w:t>
        <w:t>-</w:t>
        <w:br/>
        <w:t>rere nobis in memoria debet, quod ipse in sexto de mor-</w:t>
        <w:br/>
        <w:t xml:space="preserve">bis vulgaribus libro literis prodidit: </w:t>
      </w:r>
      <w:r>
        <w:rPr>
          <w:b/>
          <w:bCs/>
          <w:i/>
          <w:iCs/>
          <w:smallCaps w:val="0"/>
          <w:color w:val="161616"/>
          <w:u w:val="none"/>
        </w:rPr>
        <w:t>omne,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/>
          <w:bCs/>
          <w:i/>
          <w:iCs/>
          <w:smallCaps w:val="0"/>
          <w:color w:val="161616"/>
          <w:u w:val="none"/>
        </w:rPr>
        <w:t>quod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suppurat, non revertitur} ipsu </w:t>
      </w:r>
      <w:r>
        <w:rPr>
          <w:b/>
          <w:bCs/>
          <w:i/>
          <w:iCs/>
          <w:smallCaps w:val="0"/>
          <w:u w:val="none"/>
        </w:rPr>
        <w:t xml:space="preserve">enim </w:t>
      </w:r>
      <w:r>
        <w:rPr>
          <w:b/>
          <w:bCs/>
          <w:i/>
          <w:iCs/>
          <w:smallCaps w:val="0"/>
          <w:color w:val="161616"/>
          <w:u w:val="none"/>
        </w:rPr>
        <w:t>concoctio 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judicatio</w:t>
        <w:br/>
        <w:t xml:space="preserve">simul. Quia in iis </w:t>
      </w:r>
      <w:r>
        <w:rPr>
          <w:b/>
          <w:bCs/>
          <w:i w:val="0"/>
          <w:iCs w:val="0"/>
          <w:smallCaps w:val="0"/>
          <w:u w:val="none"/>
        </w:rPr>
        <w:t xml:space="preserve">quos </w:t>
      </w:r>
      <w:r>
        <w:rPr>
          <w:b/>
          <w:bCs/>
          <w:i w:val="0"/>
          <w:iCs w:val="0"/>
          <w:smallCaps w:val="0"/>
          <w:color w:val="161616"/>
          <w:u w:val="none"/>
        </w:rPr>
        <w:t>gravedo et raucedo ex destilla</w:t>
        <w:t>-</w:t>
        <w:br/>
        <w:t>tione a capite male habet, quum concoctio facta sit et</w:t>
        <w:br/>
        <w:t>febris accesserit, tum et firmam morbi judicationem fuisse</w:t>
        <w:br/>
        <w:t>et hominem non esse iterum aegrotaturum spera; proinde</w:t>
        <w:br/>
        <w:t>in libro praesagiorum legimus, urinas puerorum, quae</w:t>
        <w:br/>
        <w:t>aqueae sint, hoc est incoctae, perniciosas esse, quando</w:t>
        <w:br/>
        <w:t>pueri propter alterantis facultatis robur omnia celerrime</w:t>
        <w:br/>
        <w:t>concoquunt. Caeterum concoctiones non modo urinam,</w:t>
        <w:br/>
        <w:t>sed etiam alvi dejectiones crassas reddunt in iis qni recte</w:t>
        <w:br/>
        <w:t>in ventriculo concoctionem obeunt, itemque sputa in pul</w:t>
        <w:t>-</w:t>
        <w:br/>
        <w:t>monis costarumque inflammationibus, atque etiam pitni-</w:t>
        <w:br/>
        <w:t>tam in destillationibus ae gravedinibus et in lippitudinibus</w:t>
        <w:br/>
        <w:t>et pus in ulceribus; ita fit ut urina aquea in pueris,</w:t>
        <w:br/>
        <w:t>utpote quae nullam sit nacta mutationem, ut crassior fie-</w:t>
        <w:br/>
        <w:t>ret, mortiferum signum censeatur; quomodo autem idem</w:t>
        <w:br/>
        <w:t>in caeleris accidat, non est nunc ‘narrandi locus.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autem </w:t>
      </w:r>
      <w:r>
        <w:rPr>
          <w:b/>
          <w:bCs/>
          <w:i w:val="0"/>
          <w:iCs w:val="0"/>
          <w:smallCaps w:val="0"/>
          <w:u w:val="none"/>
        </w:rPr>
        <w:t xml:space="preserve">ipse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uit, </w:t>
      </w:r>
      <w:r>
        <w:rPr>
          <w:b/>
          <w:bCs/>
          <w:i/>
          <w:iCs/>
          <w:smallCaps w:val="0"/>
          <w:color w:val="161616"/>
          <w:u w:val="none"/>
        </w:rPr>
        <w:t>intro aut suras,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diligenter </w:t>
      </w:r>
      <w:r>
        <w:rPr>
          <w:b/>
          <w:bCs/>
          <w:i w:val="0"/>
          <w:iCs w:val="0"/>
          <w:smallCaps w:val="0"/>
          <w:u w:val="none"/>
        </w:rPr>
        <w:t>advertendum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est, ne </w:t>
      </w:r>
      <w:r>
        <w:rPr>
          <w:b/>
          <w:bCs/>
          <w:i w:val="0"/>
          <w:iCs w:val="0"/>
          <w:smallCaps w:val="0"/>
          <w:u w:val="none"/>
        </w:rPr>
        <w:t>fortasse contra facias: nam si verbi causa lu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lassitudinibus erudi </w:t>
      </w:r>
      <w:r>
        <w:rPr>
          <w:b/>
          <w:bCs/>
          <w:i w:val="0"/>
          <w:iCs w:val="0"/>
          <w:smallCaps w:val="0"/>
          <w:u w:val="none"/>
        </w:rPr>
        <w:t xml:space="preserve">humores sint,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vomitus </w:t>
      </w:r>
      <w:r>
        <w:rPr>
          <w:b/>
          <w:bCs/>
          <w:i w:val="0"/>
          <w:iCs w:val="0"/>
          <w:smallCaps w:val="0"/>
          <w:u w:val="none"/>
        </w:rPr>
        <w:t>non erit irnpe-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randus; </w:t>
      </w:r>
      <w:r>
        <w:rPr>
          <w:b/>
          <w:bCs/>
          <w:i w:val="0"/>
          <w:iCs w:val="0"/>
          <w:smallCaps w:val="0"/>
          <w:u w:val="none"/>
        </w:rPr>
        <w:t xml:space="preserve">quia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non </w:t>
      </w:r>
      <w:r>
        <w:rPr>
          <w:b/>
          <w:bCs/>
          <w:i w:val="0"/>
          <w:iCs w:val="0"/>
          <w:smallCaps w:val="0"/>
          <w:u w:val="none"/>
        </w:rPr>
        <w:t xml:space="preserve">tum uti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vomitu debent </w:t>
      </w:r>
      <w:r>
        <w:rPr>
          <w:b/>
          <w:bCs/>
          <w:i w:val="0"/>
          <w:iCs w:val="0"/>
          <w:smallCaps w:val="0"/>
          <w:u w:val="none"/>
        </w:rPr>
        <w:t xml:space="preserve">homines, </w:t>
      </w:r>
      <w:r>
        <w:rPr>
          <w:b/>
          <w:bCs/>
          <w:i w:val="0"/>
          <w:iCs w:val="0"/>
          <w:smallCaps w:val="0"/>
          <w:color w:val="161616"/>
          <w:u w:val="none"/>
        </w:rPr>
        <w:t>quum</w:t>
        <w:br/>
        <w:t xml:space="preserve">affectiones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lassitudine </w:t>
      </w:r>
      <w:r>
        <w:rPr>
          <w:b/>
          <w:bCs/>
          <w:i w:val="0"/>
          <w:iCs w:val="0"/>
          <w:smallCaps w:val="0"/>
          <w:u w:val="none"/>
        </w:rPr>
        <w:t xml:space="preserve">exortae </w:t>
      </w:r>
      <w:r>
        <w:rPr>
          <w:b/>
          <w:bCs/>
          <w:i w:val="0"/>
          <w:iCs w:val="0"/>
          <w:smallCaps w:val="0"/>
          <w:color w:val="161616"/>
          <w:u w:val="none"/>
        </w:rPr>
        <w:t>abundant, sed quum soli</w:t>
        <w:br/>
        <w:t xml:space="preserve">humores </w:t>
      </w:r>
      <w:r>
        <w:rPr>
          <w:b/>
          <w:bCs/>
          <w:i w:val="0"/>
          <w:iCs w:val="0"/>
          <w:smallCaps w:val="0"/>
          <w:u w:val="none"/>
        </w:rPr>
        <w:t xml:space="preserve">sint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noxii, </w:t>
      </w:r>
      <w:r>
        <w:rPr>
          <w:b/>
          <w:bCs/>
          <w:i w:val="0"/>
          <w:iCs w:val="0"/>
          <w:smallCaps w:val="0"/>
          <w:u w:val="none"/>
        </w:rPr>
        <w:t xml:space="preserve">tum vomitu evacuare </w:t>
      </w:r>
      <w:r>
        <w:rPr>
          <w:b/>
          <w:bCs/>
          <w:i w:val="0"/>
          <w:iCs w:val="0"/>
          <w:smallCaps w:val="0"/>
          <w:color w:val="161616"/>
          <w:u w:val="none"/>
        </w:rPr>
        <w:t>eos convenit,</w:t>
        <w:br/>
        <w:t xml:space="preserve">tunc enim </w:t>
      </w:r>
      <w:r>
        <w:rPr>
          <w:b/>
          <w:bCs/>
          <w:i w:val="0"/>
          <w:iCs w:val="0"/>
          <w:smallCaps w:val="0"/>
          <w:u w:val="none"/>
        </w:rPr>
        <w:t xml:space="preserve">nullum periculum impendet, ne </w:t>
      </w:r>
      <w:r>
        <w:rPr>
          <w:b/>
          <w:bCs/>
          <w:i w:val="0"/>
          <w:iCs w:val="0"/>
          <w:smallCaps w:val="0"/>
          <w:color w:val="161616"/>
          <w:u w:val="none"/>
        </w:rPr>
        <w:t>intro violen</w:t>
        <w:t>-</w:t>
        <w:br/>
        <w:t>tius revellatur- aliquid eorum excrementorum, quae in</w:t>
        <w:br/>
        <w:t>carne inhaerescunt; quum vero cruda et mordacia redun-</w:t>
        <w:br/>
        <w:t xml:space="preserve">dant in </w:t>
      </w:r>
      <w:r>
        <w:rPr>
          <w:b/>
          <w:bCs/>
          <w:i w:val="0"/>
          <w:iCs w:val="0"/>
          <w:smallCaps w:val="0"/>
          <w:u w:val="none"/>
        </w:rPr>
        <w:t xml:space="preserve">corpore, utraque </w:t>
      </w:r>
      <w:r>
        <w:rPr>
          <w:b/>
          <w:bCs/>
          <w:i w:val="0"/>
          <w:iCs w:val="0"/>
          <w:smallCaps w:val="0"/>
          <w:color w:val="161616"/>
          <w:u w:val="none"/>
        </w:rPr>
        <w:t>revulsio vitanda est, ne cruda-</w:t>
        <w:br/>
        <w:t>foras ,feras, ne mordacia intro revellantur; foras autem</w:t>
        <w:br/>
        <w:t>ferunt exercitationes, frictiones, balnea, fomenta calida</w:t>
        <w:br/>
        <w:t xml:space="preserve">et item </w:t>
      </w:r>
      <w:r>
        <w:rPr>
          <w:b/>
          <w:bCs/>
          <w:i w:val="0"/>
          <w:iCs w:val="0"/>
          <w:smallCaps w:val="0"/>
          <w:u w:val="none"/>
        </w:rPr>
        <w:t xml:space="preserve">omnia, quae </w:t>
      </w:r>
      <w:r>
        <w:rPr>
          <w:b/>
          <w:bCs/>
          <w:i w:val="0"/>
          <w:iCs w:val="0"/>
          <w:smallCaps w:val="0"/>
          <w:color w:val="161616"/>
          <w:u w:val="none"/>
        </w:rPr>
        <w:t>humores, qui alte in corpore ani</w:t>
        <w:t>-</w:t>
        <w:br/>
        <w:t>mantis mersi funt, ad motum in omnem partem irritant;</w:t>
        <w:br/>
        <w:t>intro vero ferunt, quaecunque vetant, ne foras quid fe</w:t>
        <w:t>-</w:t>
        <w:br/>
        <w:t>ratur; quae omnia vitanda sunt, ut neque accommodatum</w:t>
        <w:br/>
        <w:t>est, humores, qui extra sunt, intro; neque eos, qui in-</w:t>
        <w:br/>
        <w:t>tus sunt, foras revocare, sed qui extra sint, per halitum</w:t>
        <w:br/>
        <w:t>digerere iensim expedierit; siquidem quae vehementius id</w:t>
        <w:br/>
        <w:t>faciunt, etiam aliquid attrahunt ex iis, qui intus consi-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stunt, qui vero sunt intus, ii attenuandi concoquendique</w:t>
        <w:br/>
        <w:t>sunt et tunc per quam viam expediat, ut ipfe jubet,</w:t>
        <w:br/>
        <w:t>erunt educendi.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Haac ego praescribo ei hominum multitudini, qui necestsu</w:t>
        <w:br/>
        <w:t>tate coacti vitam temere ducunt et caetera,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se</w:t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quuntur usuue ad eam locum. Ljusmodi </w:t>
      </w:r>
      <w:r>
        <w:rPr>
          <w:b/>
          <w:bCs/>
          <w:i/>
          <w:iCs/>
          <w:smallCaps w:val="0"/>
          <w:u w:val="none"/>
        </w:rPr>
        <w:t xml:space="preserve">autem </w:t>
      </w:r>
      <w:r>
        <w:rPr>
          <w:b/>
          <w:bCs/>
          <w:i/>
          <w:iCs/>
          <w:smallCaps w:val="0"/>
          <w:color w:val="161616"/>
          <w:u w:val="none"/>
        </w:rPr>
        <w:t>oritur</w:t>
        <w:br/>
        <w:t>satietas.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Quae hoc loco habentur, quae ad quadraginta fere</w:t>
        <w:br/>
        <w:t>versus pertinent, .este adjecta ab aliquo, qui ut jam supra</w:t>
        <w:br/>
        <w:t>diximus, facere fucum et majus volumen hoc reddere vo-</w:t>
        <w:br/>
        <w:t>lebat, plane constat. Primum enim praeceptum, quod de</w:t>
        <w:br/>
        <w:t>evacuatione et humorum - inclinatione Hippocrates nobis</w:t>
        <w:br/>
        <w:t>dedit, commune-est et ad omnes homines accommodatur;</w:t>
        <w:br/>
        <w:t>haec vero soli multitudini, quae compulsa necessitate 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mere vitam degat; deinde quae dicuntur, falsa funt mule</w:t>
        <w:br/>
        <w:t>tis partibus plura et minime digna Hippocratis sententia*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V.</w:t>
      </w:r>
    </w:p>
    <w:p>
      <w:pPr>
        <w:pStyle w:val="Normal"/>
        <w:widowControl w:val="0"/>
        <w:tabs>
          <w:tab w:pos="1495" w:val="left"/>
          <w:tab w:leader="underscore" w:pos="2081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Cautio,</w:t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hoc uno verbo praeceptum ad medicinam utilissi</w:t>
        <w:t>-</w:t>
        <w:br/>
        <w:t>mum continetur;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161616"/>
          <w:u w:val="none"/>
        </w:rPr>
        <w:t>' indicat enim nihil esse nobis negligen-</w:t>
        <w:br/>
        <w:t xml:space="preserve">durn nihilque temere faciendum, nulli denique rei </w:t>
      </w:r>
      <w:r>
        <w:rPr>
          <w:b/>
          <w:bCs/>
          <w:i/>
          <w:iCs/>
          <w:smallCaps w:val="0"/>
          <w:color w:val="161616"/>
          <w:u w:val="none"/>
        </w:rPr>
        <w:t>pro-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clivius aut inconsiderate assentiendum; quocirca in </w:t>
      </w:r>
      <w:r>
        <w:rPr>
          <w:b/>
          <w:bCs/>
          <w:i/>
          <w:iCs/>
          <w:smallCaps w:val="0"/>
          <w:color w:val="161616"/>
          <w:u w:val="none"/>
        </w:rPr>
        <w:t>'nae-: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dicina non par est priscis, fidem simpliciter adhibere, ut</w:t>
        <w:br/>
        <w:t>si quid illi dixerint, statim credamus , sed prius experien-</w:t>
        <w:br/>
        <w:t>tia' et ratione, verumne illud sit, an falsum, perpenden-</w:t>
        <w:br/>
        <w:t>dum est, quod qui non faciunt, nae illi vehementer</w:t>
        <w:br/>
        <w:t>errant et in errorem alios inducunt; id quod usu potissi</w:t>
        <w:t>-</w:t>
        <w:br/>
        <w:t>mum venit iis medicis, qui quotidie in civitatibus hac</w:t>
        <w:br/>
        <w:t>illac circumcursant,, ac sula experientia experte rationis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utuntur; proinde tu nihil uegligito, neque temere; neque-</w:t>
        <w:br/>
        <w:t xml:space="preserve">inconsiderate fidem adhibeto veteribus in iis,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de fa-</w:t>
        <w:br/>
        <w:t xml:space="preserve">cultatibus eorum dixerunt,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ad curationem pertinent,</w:t>
        <w:br/>
        <w:t>quod cum est in.omnibus observandum,- tum vel maxime</w:t>
        <w:br/>
        <w:t>in eo remedio,, quod admodum praestans insigneque est,</w:t>
        <w:br/>
        <w:t>quod venae sectione perficitur, integre sententiam hanc</w:t>
        <w:br/>
        <w:t>fervabis, ut nihil temere nihilque inconsiderate, sed prius</w:t>
        <w:br/>
        <w:t>perspicias ea proposita de quibus nos saepe disseruimus,</w:t>
        <w:br/>
        <w:t>ac scias, quum ea augentur, nobis indicare majore opus</w:t>
        <w:br/>
        <w:t xml:space="preserve">esse evacuatione, quum minuuntur, tantum esse de </w:t>
      </w:r>
      <w:r>
        <w:rPr>
          <w:b/>
          <w:bCs/>
          <w:i/>
          <w:iCs/>
          <w:smallCaps w:val="0"/>
          <w:color w:val="161616"/>
          <w:u w:val="none"/>
        </w:rPr>
        <w:t>eva</w:t>
        <w:t>-</w:t>
        <w:br/>
        <w:t>cuatione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detrahendum, quantum illa.sict imminuta. Prius-</w:t>
        <w:br/>
        <w:t>quam enim venam feces, praestiterit haec omnia intueri</w:t>
        <w:br/>
        <w:t>magnitudinem morbi simulque robur virium aegrotantis</w:t>
        <w:br/>
        <w:t>itemque aetatem et. naturale ejus . quem curas tempera</w:t>
        <w:t>-</w:t>
        <w:br/>
        <w:t>mentum, ad haec vero etiam anni tempus, verumne illud</w:t>
        <w:br/>
        <w:t>sit nec ne et utrum locus fit suapte natura temperatus;</w:t>
        <w:br/>
        <w:t>deinde vero utrum magnum periculum immineat, cujus-</w:t>
        <w:br/>
        <w:t>modi est , inflammationis pulmonis aut . anginae aut dolo-</w:t>
        <w:br/>
        <w:t>ris lateris aut alterius acuti aut vehementis morbi suspi-</w:t>
        <w:br/>
        <w:t>cio et utrum secanda vena sit, quum haemorrhoides sup-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pressae </w:t>
      </w:r>
      <w:r>
        <w:rPr>
          <w:b/>
          <w:bCs/>
          <w:i w:val="0"/>
          <w:iCs w:val="0"/>
          <w:smallCaps w:val="0"/>
          <w:u w:val="none"/>
        </w:rPr>
        <w:t xml:space="preserve">sunt;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mulieribus, quum ipsarum est cohibita</w:t>
        <w:br/>
        <w:t>purgatio. Itaque in medicina facienda, adhibenda cautio</w:t>
        <w:br/>
        <w:t>est, ne quid temere fiat: nam praeterquam quod non me</w:t>
        <w:t>-</w:t>
        <w:br/>
        <w:t>diocre periculum haec res neglecta affert, magnum etiam</w:t>
        <w:br/>
        <w:t>dedecus parit, haecque ree medicis fere omnibus notam</w:t>
        <w:br/>
        <w:t>turpitudinis inurit, estque in causa, ut homines putent res</w:t>
        <w:br/>
        <w:t>aegrotantium a medicis non cognosci/ atque ita se illorum</w:t>
        <w:br/>
        <w:t xml:space="preserve">fidei credere non audeant. Quamobrem </w:t>
      </w:r>
      <w:r>
        <w:rPr>
          <w:b/>
          <w:bCs/>
          <w:i/>
          <w:iCs/>
          <w:smallCaps w:val="0"/>
          <w:color w:val="161616"/>
          <w:u w:val="none"/>
        </w:rPr>
        <w:t>vir sapiens</w:t>
        <w:br/>
        <w:t>Hippocrates dixit, quem optimum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esse censuit medicum</w:t>
        <w:br/>
        <w:t>uti providentia.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VI.</w:t>
      </w:r>
    </w:p>
    <w:p>
      <w:pPr>
        <w:pStyle w:val="Normal"/>
        <w:widowControl w:val="0"/>
        <w:tabs>
          <w:tab w:leader="underscore" w:pos="2064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[519] </w:t>
      </w:r>
      <w:r>
        <w:rPr>
          <w:b/>
          <w:bCs/>
          <w:i/>
          <w:iCs/>
          <w:smallCaps w:val="0"/>
          <w:color w:val="161616"/>
          <w:u w:val="none"/>
        </w:rPr>
        <w:t xml:space="preserve">Infinitio. </w:t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Plerique ex interpretibus ita distinguunt, ut/ hoc</w:t>
        <w:br/>
        <w:t>verbum significet experientiae vacuitatem, hoc est nullam</w:t>
        <w:br/>
        <w:t>experientiam j ut dicat, saepenumero contingere, medn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-ί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cum non esse peritum aut medicamenti aut naturalis tem-</w:t>
        <w:br/>
        <w:t xml:space="preserve">peramenti 'ejus, qui </w:t>
      </w:r>
      <w:r>
        <w:rPr>
          <w:b/>
          <w:bCs/>
          <w:i w:val="0"/>
          <w:iCs w:val="0"/>
          <w:smallCaps w:val="0"/>
          <w:u w:val="none"/>
        </w:rPr>
        <w:t xml:space="preserve">morbo </w:t>
      </w:r>
      <w:r>
        <w:rPr>
          <w:b/>
          <w:bCs/>
          <w:i w:val="0"/>
          <w:iCs w:val="0"/>
          <w:smallCaps w:val="0"/>
          <w:color w:val="161616"/>
          <w:u w:val="none"/>
        </w:rPr>
        <w:t>laborat aut aliarum rerum,</w:t>
        <w:br/>
        <w:t>quarum in medicina usus est plurimus; alii vero sic acci-</w:t>
        <w:br/>
        <w:t>piunt, ac si velit artis infinitatem ' significare , in quam</w:t>
        <w:br/>
        <w:t xml:space="preserve">sententiam scripsit lu aphorismis haec: </w:t>
      </w:r>
      <w:r>
        <w:rPr>
          <w:b/>
          <w:bCs/>
          <w:i/>
          <w:iCs/>
          <w:smallCaps w:val="0"/>
          <w:color w:val="161616"/>
          <w:u w:val="none"/>
        </w:rPr>
        <w:t>vita brevis, nrs</w:t>
        <w:br/>
        <w:t>longa.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Alii scribunt hanc vocem, ut sit cum superiore</w:t>
        <w:br/>
        <w:t xml:space="preserve">conjuncta ad hunc modum: </w:t>
      </w:r>
      <w:r>
        <w:rPr>
          <w:b/>
          <w:bCs/>
          <w:i/>
          <w:iCs/>
          <w:smallCaps w:val="0"/>
          <w:color w:val="161616"/>
          <w:u w:val="none"/>
        </w:rPr>
        <w:t>cautio infinita;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idque sion est</w:t>
        <w:br/>
        <w:t>plane contemnendum, praesertim quum subjungat, diifi-</w:t>
        <w:br/>
        <w:t>cultas experientiae; Ut experientiam difficillimam et peri</w:t>
        <w:t>-</w:t>
        <w:br/>
        <w:t>culosam esse intelligamus.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VH.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Experiendi difficultas&gt;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Periculosam esse experientiam nemo est qui nesciat; </w:t>
      </w:r>
      <w:r>
        <w:rPr>
          <w:b/>
          <w:bCs/>
          <w:i w:val="0"/>
          <w:iCs w:val="0"/>
          <w:smallCaps w:val="0"/>
          <w:color w:val="333333"/>
          <w:u w:val="none"/>
        </w:rPr>
        <w:t>&lt;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id quod ei accidit propter materiam, in qua ars. versar</w:t>
        <w:br/>
        <w:t>tur; • neque enim ut eaeterarum artium, sic medicinae</w:t>
        <w:br/>
        <w:t>materiae funt coria, ligna et lateres, lu quibus licet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multa experiri sine periculo, sed in humano corpore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>sita</w:t>
        <w:br/>
        <w:t>est, in quo experiri ea, quae longo usu non probaris,</w:t>
        <w:br/>
        <w:t>non est tutum, praesertim quum experientia in. totius</w:t>
        <w:br/>
        <w:t>perniciem animantis desinere posse videatur. Ideo in me-</w:t>
        <w:br/>
        <w:t>dicina facienda, nt medicamenta rite conficiamus et de</w:t>
        <w:br/>
        <w:t>iis, quae a veteribus funt liturarum prodita rnouimentis,</w:t>
        <w:br/>
        <w:t>Iententium feramus, experientia opus erit, liaecque ipfa</w:t>
        <w:br/>
        <w:t>tractatio est perutilis; quum medicinae data sint fere alno</w:t>
        <w:br/>
        <w:t xml:space="preserve">crura, quibus lucedat, experientia' </w:t>
      </w:r>
      <w:r>
        <w:rPr>
          <w:b/>
          <w:bCs/>
          <w:i/>
          <w:iCs/>
          <w:smallCaps w:val="0"/>
          <w:color w:val="161616"/>
          <w:u w:val="none"/>
        </w:rPr>
        <w:t>et ratio, 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quicunque</w:t>
        <w:br/>
        <w:t>prudentia sapientiaque praestant, ac veritatis studium vere</w:t>
        <w:br/>
        <w:t>colunt, ii judicandi instrumenta nobis a natura ad cogni-</w:t>
        <w:br/>
        <w:t>tionern earum rerum, quae in vita geruntur attributa,</w:t>
        <w:br/>
        <w:t>rationem inquam experientiamque,, custodiunt, quae qui-</w:t>
        <w:br/>
        <w:t>busdam lu rebus parem utilitatem ad artem pertractan</w:t>
        <w:t>-</w:t>
        <w:br/>
        <w:t>dam afferunt, lu quibusdam altera majori usui est quum</w:t>
        <w:br/>
        <w:t>altera; femper tamen ad rei perfectionem altera alterius</w:t>
        <w:br/>
        <w:t>operam requirit. Quamobrern si quia de te quaerat; cur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huic aut illi homini febricitanti aquam frigidam potui</w:t>
        <w:br/>
        <w:t>desieris, duae tibi siuppetent responsiones: altera, quae</w:t>
        <w:br/>
        <w:t>doceat febris originem atque naturam; quaeque de tem</w:t>
        <w:t>-</w:t>
        <w:br/>
        <w:t>poribus morborum disserat, eodemq'ue’modo frigidae na-</w:t>
        <w:br/>
        <w:t>turam, quae sit, exponat; tum vero lu tali morbo et</w:t>
        <w:br/>
        <w:t>ejusmodi tempore aquae frigidae potionem esse consenta</w:t>
        <w:t>-</w:t>
        <w:br/>
        <w:t>neum aptumque remedium confirmet; altera vero nihil</w:t>
        <w:br/>
        <w:t>horum attingens,-ad usum experientiamque confugit, art-</w:t>
        <w:br/>
        <w:t>que fe persaepe vidisse in ejusmodi et morbo et tempore</w:t>
        <w:br/>
        <w:t>aquae frigidae potum profuisse. Cauterum medici.; qui</w:t>
        <w:br/>
        <w:t>ab experientia empirici vocati funt, tria esse experientiae</w:t>
        <w:br/>
        <w:t>genera voluerunt, quorum unum casu, alterum consulto,</w:t>
        <w:br/>
        <w:t>tertium imitatione fieri ajunt; de iis tamen non jam ita</w:t>
        <w:br/>
        <w:t>inter omnes convenit; imo vero sunt'alni ad artem sutis</w:t>
        <w:br/>
        <w:t>este experientiam contendant; alii vero non parum ad</w:t>
        <w:br/>
        <w:t>eatu ipsam rem conferre etiam rationem placeat. At Ly-</w:t>
        <w:br/>
        <w:t>cus ad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experientiam et observationem refert omnia, ne-</w:t>
        <w:br/>
        <w:t>que unquam ullam probationem demonstrativam adjungit,</w:t>
        <w:br/>
        <w:t>quum tamen Hippocrates contra facere rideatur, ut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omnibus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locis afferre demonstrationes conetur, atque,</w:t>
        <w:br/>
        <w:t xml:space="preserve">ut ego 'quidem puto 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id fieri a nobis possit , experientia</w:t>
        <w:br/>
        <w:t>et ratione invenienda funt omnia; qui vero illa sola ni-</w:t>
        <w:br/>
        <w:t>titur, is observator empiricusque vocatur; qui ratione</w:t>
        <w:br/>
        <w:t>aut methodo quadam, is et rationalis et methodicus no</w:t>
        <w:t>-</w:t>
        <w:br/>
        <w:t>minatur. Incumbendum autem in hpc est, quia neque</w:t>
        <w:br/>
        <w:t>-illa fatis est ad omnia - invenienda neque item’ratio fola</w:t>
        <w:br/>
        <w:t xml:space="preserve">isi praestare posse videtur; id tamen non est confuse </w:t>
      </w:r>
      <w:r>
        <w:rPr>
          <w:b/>
          <w:bCs/>
          <w:i/>
          <w:iCs/>
          <w:smallCaps w:val="0"/>
          <w:color w:val="161616"/>
          <w:u w:val="none"/>
        </w:rPr>
        <w:t>fa-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ciehdum, sed separarim adhibenda est disciplina ab expe</w:t>
        <w:t>-</w:t>
        <w:br/>
        <w:t>rientia'profecta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feparatirn 'vero </w:t>
      </w:r>
      <w:r>
        <w:rPr>
          <w:b/>
          <w:bCs/>
          <w:i/>
          <w:iCs/>
          <w:smallCaps w:val="0"/>
          <w:color w:val="161616"/>
          <w:u w:val="none"/>
        </w:rPr>
        <w:t>ea,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quam suppeditat ra</w:t>
        <w:t>-</w:t>
        <w:br/>
        <w:t>tio; ut quam utraque uim habeat aperte perspicias. Ve</w:t>
        <w:t>-</w:t>
        <w:br/>
        <w:t>rum in omni experieiftia periculum est ne propterea</w:t>
        <w:br/>
        <w:t>quod non sit adhibita distinctio erremus; id autem fit</w:t>
        <w:br/>
        <w:t>duobus modis, tum quod id,’ quod commune est, lu suas</w:t>
        <w:br/>
        <w:t>differentias non sit distributum, tum quod in causis rem</w:t>
        <w:br/>
        <w:t>immutantibus non attendamus quae praecipue aut primo</w:t>
        <w:br/>
        <w:t>aut ut appellare liceat, quaeque fortuito sint consecutae:</w:t>
        <w:br/>
        <w:t>ideo periculum de rebus faciendum est, adhibitis suis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priisque distinctionibus, quod est in alimentis judicandis</w:t>
        <w:br/>
        <w:t>obfervandum vel maxime; debes enim singulas particulas</w:t>
        <w:br/>
        <w:t>per se ipsus degustare odorariqne, priusquam cuiquanr des;</w:t>
        <w:br/>
        <w:t>deinde vero etiam esu probare. Cum enim odoratus gu-</w:t>
        <w:br/>
        <w:t>statusque cnjusmcdi succum et odorem referat ea parti</w:t>
        <w:t>-</w:t>
        <w:br/>
        <w:t>cula, de qua agitur, nobis indicat., tum vero etiam simul</w:t>
        <w:br/>
        <w:t>totam ejus temperaturam statirn declarat; atque hac ratione</w:t>
        <w:br/>
        <w:t>facultas ipsius et consistentia et item succus accurate in</w:t>
        <w:t>-</w:t>
        <w:br/>
        <w:t>venitur; quaedam enim succum habent humidum et</w:t>
        <w:br/>
        <w:t>aqueum; quaedam crassum et lentum; quos etiam succos</w:t>
        <w:br/>
        <w:t>separarim gustare expedierit; quando ipsorum alii acres</w:t>
        <w:br/>
        <w:t>aut acidi aut amari, alii falsi aut saIsuginosi, alii austeri</w:t>
        <w:br/>
        <w:t>aut acerbi aut dulces aut alio' modo quodam sint affecti.</w:t>
        <w:br/>
        <w:t>Qui autem sine methodo, quam ratio commonstret, ali-</w:t>
        <w:br/>
        <w:t>menta remediaque compererunt, merito commemorant et</w:t>
        <w:br/>
        <w:t>ad usum traducunt ea, quae saepe juverunt, obfervatio-</w:t>
        <w:br/>
        <w:t>nem enim et memoriam eorum, quae eodem modo facere</w:t>
        <w:br/>
        <w:t>saepe viderunt, suam esse experientiam dicunt; sed cogui-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tionem non exercent ,quumqu e illam ignorent, fit ut ne</w:t>
        <w:br/>
        <w:t>curationem quidem, inveniant. Et tamen Hippocrates, vir</w:t>
        <w:br/>
        <w:t>admirabilis, multa potius experientia quam ratione vi-'</w:t>
        <w:br/>
        <w:t>detur cognovisse, cujusmodi illud estr dolores oculorum</w:t>
        <w:br/>
        <w:t>meri potione aut balneo aut fomento aut etiam aliis re</w:t>
        <w:t>-</w:t>
        <w:br/>
        <w:t>bus, quarum ipse meminit, curari. Itaque omnia, quo-</w:t>
        <w:br/>
        <w:t>rum lu medicina usus magnus est, experiri oportet, ut</w:t>
        <w:br/>
        <w:t>quomodo ad naturam aegroti affecta sint cognoscamus:</w:t>
        <w:br/>
        <w:t xml:space="preserve">ita enim sibi quisque modum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rebus omnibus aptum</w:t>
        <w:br/>
        <w:t>inveniet; nam quemadmodum sine ratione conficere recte</w:t>
        <w:br/>
        <w:t>medicamentum non possumus, ita ejus scire firmiter et</w:t>
        <w:br/>
        <w:t>accurate vires sine experientia non licet. Quum enim</w:t>
        <w:br/>
        <w:t>saepe medicamentum id non fecerit,'cujus causa sumptum</w:t>
        <w:br/>
        <w:t>sit, tum quomodo id confectum esset, non ratione, fed</w:t>
        <w:br/>
        <w:t>experientia deprehendi</w:t>
      </w:r>
      <w:r>
        <w:rPr>
          <w:b/>
          <w:bCs/>
          <w:i w:val="0"/>
          <w:iCs w:val="0"/>
          <w:smallCaps w:val="0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161616"/>
          <w:u w:val="none"/>
        </w:rPr>
        <w:t>mixtiones enim ejusmodi non</w:t>
        <w:br/>
        <w:t>eodem modo omnes conficiunt; interdum enim e paucis</w:t>
        <w:br/>
        <w:t>numero simplicibus aliquod conficere medicamentum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peravi, </w:t>
      </w:r>
      <w:r>
        <w:rPr>
          <w:b/>
          <w:bCs/>
          <w:i w:val="0"/>
          <w:iCs w:val="0"/>
          <w:smallCaps w:val="0"/>
          <w:u w:val="none"/>
        </w:rPr>
        <w:t xml:space="preserve">interdnm-e pluribus;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quandoque </w:t>
      </w:r>
      <w:r>
        <w:rPr>
          <w:b/>
          <w:bCs/>
          <w:i w:val="0"/>
          <w:iCs w:val="0"/>
          <w:smallCaps w:val="0"/>
          <w:u w:val="none"/>
        </w:rPr>
        <w:t xml:space="preserve">etiam et </w:t>
      </w:r>
      <w:r>
        <w:rPr>
          <w:b/>
          <w:bCs/>
          <w:i w:val="0"/>
          <w:iCs w:val="0"/>
          <w:smallCaps w:val="0"/>
          <w:color w:val="161616"/>
          <w:u w:val="none"/>
        </w:rPr>
        <w:t>pluri</w:t>
        <w:t>-</w:t>
        <w:br/>
        <w:t xml:space="preserve">bus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omnibus, </w:t>
      </w:r>
      <w:r>
        <w:rPr>
          <w:b/>
          <w:bCs/>
          <w:i w:val="0"/>
          <w:iCs w:val="0"/>
          <w:smallCaps w:val="0"/>
          <w:u w:val="none"/>
        </w:rPr>
        <w:t xml:space="preserve">quae essent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generis ejusdem; ad </w:t>
      </w:r>
      <w:r>
        <w:rPr>
          <w:b/>
          <w:bCs/>
          <w:i w:val="0"/>
          <w:iCs w:val="0"/>
          <w:smallCaps w:val="0"/>
          <w:u w:val="none"/>
        </w:rPr>
        <w:t>haec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vero, quia quaedam nobis copiose suppetebant, quaedam</w:t>
        <w:br/>
        <w:t>omnino desiderabantur aut paucissima admodum erant ea.</w:t>
        <w:br/>
        <w:t>tempore., quum necessitas urgeret, ex iis, quae aderunt,</w:t>
        <w:br/>
        <w:t>medicamentum..composui, quod quum usu et experientia</w:t>
        <w:br/>
        <w:t>probatum comperissem, eo semper ita usus sum. Atque.,</w:t>
        <w:br/>
        <w:t>in medicamentis quidem simplicibus distincta, potissimum</w:t>
        <w:br/>
        <w:t>experientia facultates inveniendae sunt, quod in ea falli</w:t>
        <w:br/>
        <w:t>nullo modo possis; ex quo patet plurimos medicos in</w:t>
        <w:br/>
        <w:t>errore versari , qui. neqne de simplicium medicamentorum</w:t>
        <w:br/>
        <w:t>facultatibus periculum faciunt, neque.mtspne eas-expen</w:t>
        <w:t>-</w:t>
        <w:br/>
        <w:t>dere conantur;debes autem ea experiri, quum ncn mixta</w:t>
        <w:br/>
        <w:t>funt et nullam adventitianr qualitatum habent adjunctam;</w:t>
        <w:br/>
        <w:t>idque primum faciendum est in optimo corporis statu,</w:t>
        <w:br/>
        <w:t>tum lu iis corporibus, quae intemperata funt; postremo</w:t>
        <w:br/>
        <w:t>in morbis simplicibus; quum id ratione expendimus, di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5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stinguendum est id, quod ex accidenti fit, ab eo, quod</w:t>
        <w:br/>
        <w:t xml:space="preserve">primo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per fe inest., Siquidem sola .experientia docet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ea, quae profuut quaeque nocent; sed ejus difficultas</w:t>
        <w:br/>
        <w:t>multas sententiarum varietates peperit;* quae res fecit nt</w:t>
        <w:br/>
        <w:t xml:space="preserve">totam artem ignari magnopere calumniati sint,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ne me</w:t>
        <w:t>-</w:t>
        <w:br/>
        <w:t>dicinam quidem ullo modo esse voluerint, quod riderent</w:t>
        <w:br/>
        <w:t>tantam esse inter artifices dissensionem, ut quae alius ut</w:t>
        <w:br/>
        <w:t>optima proferret, ea esse prava alius existimaret: merito</w:t>
        <w:br/>
        <w:t>igitur dixit difficilem esse in rebus et lu arte, praefer-</w:t>
        <w:br/>
        <w:t>tim -vero medica, 'experientiam; qua re fit ut nos accu</w:t>
        <w:t>-</w:t>
        <w:br/>
        <w:t>rate exercere et in medicina facienda neque pigri neque</w:t>
        <w:br/>
        <w:t>socordes esse debeamus.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VllI.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Glabrities.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Hoc est unum eorum, quae ad summam funt redacta</w:t>
        <w:br/>
        <w:t>brevitatem et quae fere lutelligi non possunt, nisi.for-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lasse hoc, nobis indicet, quemadmodum ex colore, quen</w:t>
        <w:br/>
        <w:t>humores gignant, et eorum inclinatione et concoctiom</w:t>
        <w:br/>
        <w:t>facere licet de morbis deque natura aegrotantium con</w:t>
        <w:t>-</w:t>
        <w:br/>
        <w:t>jecturam, ita etiam ex glahritie, quae affectio est, qua</w:t>
        <w:br/>
        <w:t>oculorum coronam et item capitis partem, quae capilli</w:t>
        <w:br/>
        <w:t>tegitur et mentum obsidet, ut etiam alopecia, ophiasis e</w:t>
        <w:br/>
        <w:t>calvitium; tunc enim pili omnes fluunt, extenuantur</w:t>
        <w:br/>
        <w:t>quassantur, scinduntur, squalent, in pulverem vertuntur</w:t>
        <w:br/>
        <w:t>substari canique fiunt; atque ita, ut hoc. quoque signur</w:t>
        <w:br/>
        <w:t>sit, cujus ope quidpiam, quod ad aegrotos pertineat, pus</w:t>
        <w:br/>
        <w:t xml:space="preserve">sis agnoscere. Sunt qui scribant non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μαδαρότης, </w:t>
      </w:r>
      <w:r>
        <w:rPr>
          <w:b/>
          <w:bCs/>
          <w:i w:val="0"/>
          <w:iCs w:val="0"/>
          <w:smallCaps w:val="0"/>
          <w:color w:val="161616"/>
          <w:u w:val="none"/>
        </w:rPr>
        <w:t>hoc ei</w:t>
        <w:br/>
        <w:t xml:space="preserve">glabrities, sed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μαδάρωσις</w:t>
      </w:r>
      <w:r>
        <w:rPr>
          <w:b/>
          <w:bCs/>
          <w:i w:val="0"/>
          <w:iCs w:val="0"/>
          <w:smallCaps w:val="0"/>
          <w:color w:val="161616"/>
          <w:u w:val="none"/>
        </w:rPr>
        <w:t>, ut non sclurn oculorum asse</w:t>
        <w:br/>
        <w:t>ctum significet, quum pili palpebrarum fluunt, sed iden</w:t>
        <w:br/>
        <w:t xml:space="preserve">quod calvitium, a verbo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μαδἀν </w:t>
      </w:r>
      <w:r>
        <w:rPr>
          <w:b/>
          <w:bCs/>
          <w:i w:val="0"/>
          <w:iCs w:val="0"/>
          <w:smallCaps w:val="0"/>
          <w:color w:val="161616"/>
          <w:u w:val="none"/>
        </w:rPr>
        <w:t>ductum, quod experten</w:t>
        <w:br/>
        <w:t>esse pilorum significat; veluti .sunt puelli admodum parvi</w:t>
        <w:br/>
        <w:t>quod in- eorum cute- nullus adhuc meatus sit, neque etiar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fuliginosum - excrementum; nam et ex pilis licet tempe-</w:t>
        <w:br/>
        <w:t>raturam' corporis cognoscere; quod ut fiat, audi quae sub</w:t>
        <w:t>-</w:t>
        <w:br/>
        <w:t>jungam, pili hunc in modum gignuntur: humor plerum</w:t>
        <w:t>-</w:t>
        <w:br/>
        <w:t>que minoribus meatibus continetur et aliquid intro ad</w:t>
        <w:br/>
        <w:t>imas corporis partes recurrere cogitur. Si vero vapor</w:t>
        <w:br/>
        <w:t>veluti fuliginosus crassusque et terreus fuerit, periculum</w:t>
        <w:br/>
        <w:t>est, ne in angustis viis impactus, nec facile intro rursus</w:t>
        <w:br/>
        <w:t>redire, nec etiam evacuari possit; quocirca natura alium</w:t>
        <w:br/>
        <w:t>statim paravit, qui hunc e profundo fubiens, feriat ac</w:t>
        <w:br/>
        <w:t>prorsum pellat, ut hunc rursus alius; atque ita corpus</w:t>
        <w:br/>
        <w:t>tale conficiunt, quale est ea fuligo, quae foris cernitur;</w:t>
        <w:br/>
        <w:t>ac tale corpus totum prorsum propellitur, lori formam</w:t>
        <w:br/>
        <w:t>jam adeptum, ejusque color varius est; proinde capillus</w:t>
        <w:br/>
        <w:t>niger est, quum vi caloris deustus vapor in suliginem</w:t>
        <w:br/>
        <w:t>abit; flavus, quum minus exustus fit;' albus ex pituita</w:t>
        <w:br/>
        <w:t>efficitur; crispi autem capilli aut propter temperaturae</w:t>
        <w:br/>
        <w:t>siccitatem aut propter meatum, in quo radices agunt,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fieri Iblent. Quicunque </w:t>
      </w:r>
      <w:r>
        <w:rPr>
          <w:b/>
          <w:bCs/>
          <w:i w:val="0"/>
          <w:iCs w:val="0"/>
          <w:smallCaps w:val="0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humidarn </w:t>
      </w:r>
      <w:r>
        <w:rPr>
          <w:b/>
          <w:bCs/>
          <w:i w:val="0"/>
          <w:iCs w:val="0"/>
          <w:smallCaps w:val="0"/>
          <w:u w:val="none"/>
        </w:rPr>
        <w:t xml:space="preserve">frigidamque </w:t>
      </w:r>
      <w:r>
        <w:rPr>
          <w:b/>
          <w:bCs/>
          <w:i w:val="0"/>
          <w:iCs w:val="0"/>
          <w:smallCaps w:val="0"/>
          <w:color w:val="161616"/>
          <w:u w:val="none"/>
        </w:rPr>
        <w:t>re</w:t>
        <w:t>-</w:t>
        <w:br/>
        <w:t xml:space="preserve">gionem incolunt, capillos,- qui modice augeantur, </w:t>
      </w:r>
      <w:r>
        <w:rPr>
          <w:b/>
          <w:bCs/>
          <w:i w:val="0"/>
          <w:iCs w:val="0"/>
          <w:smallCaps w:val="0"/>
          <w:u w:val="none"/>
        </w:rPr>
        <w:t>graci-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lesque et- rectos et rufos habent; qui calidam et siccam,</w:t>
        <w:br/>
        <w:t>ii nigros, qui parum augeantur, siccos, crispos et fragi</w:t>
        <w:t>-</w:t>
        <w:br/>
        <w:t>les; qui medium inter hos tractum tenent,-moderate et</w:t>
        <w:br/>
        <w:t>ad proportionem regionis; commutantur autem in aetati</w:t>
        <w:t>-</w:t>
        <w:br/>
        <w:t xml:space="preserve">bus et pro natura corporum et item regionum,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de, qui-</w:t>
        <w:br/>
        <w:t>bus omnibus actum, accurate est a nobis in libris de' tem</w:t>
        <w:t>-</w:t>
        <w:br/>
        <w:t>peramentis; eaque. non funt hunc in locum transferenda,</w:t>
        <w:br/>
        <w:t>quum minime par sit omnia omnibus in libris conscri-</w:t>
        <w:br/>
        <w:t xml:space="preserve">bere. Siquidem , quod ad. </w:t>
      </w:r>
      <w:r>
        <w:rPr>
          <w:b/>
          <w:bCs/>
          <w:i w:val="0"/>
          <w:iCs w:val="0"/>
          <w:smallCaps w:val="0"/>
          <w:u w:val="none"/>
        </w:rPr>
        <w:t xml:space="preserve">eum. </w:t>
      </w:r>
      <w:r>
        <w:rPr>
          <w:b/>
          <w:bCs/>
          <w:i w:val="0"/>
          <w:iCs w:val="0"/>
          <w:smallCaps w:val="0"/>
          <w:color w:val="161616"/>
          <w:u w:val="none"/>
        </w:rPr>
        <w:t>locum; qui sit in mani</w:t>
        <w:t>-</w:t>
        <w:br/>
        <w:t>bus, proprie pertineat, est perfecte pertractandum; quod</w:t>
        <w:br/>
        <w:t>vero obiter occurrit, ejus capita solum annotanda sunt.</w:t>
        <w:br/>
        <w:t>Etenim glabros, albidam cutem habentes, quique rectos</w:t>
        <w:br/>
        <w:t>capillos et qui nigros et qui nigris funt oculis et qui in</w:t>
        <w:br/>
        <w:t>otio vixerunt, minus per halitum digeri, quia frigidiore</w:t>
        <w:br/>
        <w:t>temperatura funt, demonstravimus; eandem ob causam</w:t>
        <w:br/>
        <w:t>mulieres, quas pestilens constitutio, propter menstruam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purgationem minus laedit. * * * * In hanc</w:t>
        <w:br/>
        <w:t>fententiam ipse in tertio de vulgaribus morbis libro cum</w:t>
        <w:br/>
        <w:t>formas corporum eorum, qui tabidis morbis corripiuntur,</w:t>
        <w:br/>
        <w:t xml:space="preserve">explicaret, genus, inquit, </w:t>
      </w:r>
      <w:r>
        <w:rPr>
          <w:b/>
          <w:bCs/>
          <w:i/>
          <w:iCs/>
          <w:smallCaps w:val="0"/>
          <w:color w:val="161616"/>
          <w:u w:val="none"/>
        </w:rPr>
        <w:t>tabidorum laeve erat, pituito</w:t>
        <w:t>-</w:t>
        <w:br/>
        <w:t>sum, subrubrum, caestum. Leucoplilegmatias et quibus</w:t>
        <w:br/>
        <w:t>scapulae in alarum modum prominebant, ac mulieres: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quo in loco appellat laeve quod vacat pilis; quod est</w:t>
        <w:br/>
        <w:t>temperaturae - frigidioris indicium; atque ut glabrum et</w:t>
        <w:br/>
        <w:t>vacans pilis frigidiorem et' manfuetam naturam, sic hirfu-</w:t>
        <w:br/>
        <w:t>tum calidiorem , atque iracundam este indicat. Qui enim .</w:t>
        <w:br/>
        <w:t>mores ex forma corporis fe nosse profitentur, eum, qui</w:t>
        <w:br/>
        <w:t>admodum hirsuto pectore sit, animosum judicant; sin</w:t>
        <w:br/>
        <w:t>cruribus/ salacem; ajunt enim illum'habere pectus leoni</w:t>
        <w:br/>
        <w:t>simile, crura vero hirco, neque tamen existimandum est,</w:t>
        <w:br/>
        <w:t>si alicui pectus pilosum sit, necesse esse, ut totum cor</w:t>
        <w:t>-</w:t>
        <w:br/>
        <w:t>pus ejus siccius sit et. calidius; sed hoc, plurimum, calo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ris in corde esse, prolude animosum hominem effici,..sicut</w:t>
        <w:br/>
        <w:t>si totum corpus vacans pilis delicatumqiie sit' et alba cu</w:t>
        <w:t>-</w:t>
        <w:br/>
        <w:t>tis , timidi, ignani et segnes homines redduntur-; quam-</w:t>
        <w:br/>
        <w:t>quam haec pro natura regionum mutantur: ubi enim</w:t>
        <w:br/>
        <w:t>terra mollis aquosaque est et aquae ibidem sublimes funt</w:t>
        <w:br/>
        <w:t>ut aestate calidae et hieme frigidae sint, ibi homines car-</w:t>
        <w:br/>
        <w:t>nis mole convestiti et pigri et sumniculosi funt; ubi vero</w:t>
        <w:br/>
        <w:t>nuda est regio, aquis vacans et aspera, ibi dura, firma,</w:t>
        <w:br/>
        <w:t>hirsuta sunt corpora: ac de his omnibus hoc intelligen-</w:t>
        <w:br/>
        <w:t>dum est, corpora, quae magis rara magisque hirsuta funt,,</w:t>
        <w:br/>
        <w:t>facilius usum carnium, quibus vescantur, quam quae</w:t>
        <w:br/>
        <w:t>alterius sunt generis, perferre, utpote quae per halitum</w:t>
        <w:br/>
        <w:t>digerantur, itemque aerumnas, quia minus in lassitudines</w:t>
        <w:br/>
        <w:t>incidant et bona habitudine diutius perfrui, quia non' sta-</w:t>
        <w:br/>
        <w:t>tim ad extremum • perveniant. Jam vero, ex eo,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glabrum hiisutumque corpus sit, potes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humore, qui</w:t>
        <w:br/>
        <w:t>redundat, facere conjecturam: nam, et delicati et allii et</w:t>
        <w:br/>
        <w:t>glabri humorem melancholicum minus coacervant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γ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graci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les vero </w:t>
      </w:r>
      <w:r>
        <w:rPr>
          <w:b/>
          <w:bCs/>
          <w:i w:val="0"/>
          <w:iCs w:val="0"/>
          <w:smallCaps w:val="0"/>
          <w:color w:val="161616"/>
          <w:u w:val="none"/>
        </w:rPr>
        <w:t>nigriores et hirsuti et quorum ampliores venae</w:t>
        <w:br/>
        <w:t xml:space="preserve">sunt, 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 w:val="0"/>
          <w:iCs w:val="0"/>
          <w:smallCaps w:val="0"/>
          <w:color w:val="161616"/>
          <w:u w:val="none"/>
        </w:rPr>
        <w:t>ad illum humorem gignendum aptiores judican</w:t>
        <w:t>-</w:t>
        <w:br/>
        <w:t>tur; caeterorum humorum eadem ratio esu</w:t>
      </w:r>
    </w:p>
    <w:p>
      <w:pPr>
        <w:pStyle w:val="Normal"/>
        <w:widowControl w:val="0"/>
        <w:tabs>
          <w:tab w:pos="418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IX.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 xml:space="preserve">Viscerum </w:t>
      </w:r>
      <w:r>
        <w:rPr>
          <w:b/>
          <w:bCs/>
          <w:i/>
          <w:iCs/>
          <w:smallCaps w:val="0"/>
          <w:color w:val="161616"/>
          <w:u w:val="none"/>
        </w:rPr>
        <w:t xml:space="preserve">vacuitas, </w:t>
      </w:r>
      <w:r>
        <w:rPr>
          <w:b/>
          <w:bCs/>
          <w:i/>
          <w:iCs/>
          <w:smallCaps w:val="0"/>
          <w:u w:val="none"/>
        </w:rPr>
        <w:t xml:space="preserve">inferioribus </w:t>
      </w:r>
      <w:r>
        <w:rPr>
          <w:b/>
          <w:bCs/>
          <w:i/>
          <w:iCs/>
          <w:smallCaps w:val="0"/>
          <w:color w:val="161616"/>
          <w:u w:val="none"/>
        </w:rPr>
        <w:t>repletio superioribus,</w:t>
        <w:br/>
      </w:r>
      <w:r>
        <w:rPr>
          <w:b/>
          <w:bCs/>
          <w:i/>
          <w:iCs/>
          <w:smallCaps w:val="0"/>
          <w:u w:val="none"/>
        </w:rPr>
        <w:t>nutritio.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Appellat viscera ea </w:t>
      </w:r>
      <w:r>
        <w:rPr>
          <w:b/>
          <w:bCs/>
          <w:i w:val="0"/>
          <w:iCs w:val="0"/>
          <w:smallCaps w:val="0"/>
          <w:u w:val="none"/>
        </w:rPr>
        <w:t xml:space="preserve">tria, </w:t>
      </w:r>
      <w:r>
        <w:rPr>
          <w:b/>
          <w:bCs/>
          <w:i w:val="0"/>
          <w:iCs w:val="0"/>
          <w:smallCaps w:val="0"/>
          <w:color w:val="161616"/>
          <w:u w:val="none"/>
        </w:rPr>
        <w:t>quae etiam principalia no</w:t>
        <w:t>-</w:t>
        <w:br/>
        <w:t>minantur, ut cerebrum, cor et; jecur et item intestina,</w:t>
        <w:br/>
        <w:t>quae et in superiore ventre, ut’ vocant, et inferiore con-</w:t>
        <w:br/>
        <w:t>linentur. Caeterurn hoc praeceptum, utile est, siquidem</w:t>
        <w:br/>
        <w:t>in cerebro eam partem animi, quae rationis est particeps,</w:t>
        <w:br/>
        <w:t>in corde ea lu qua irarum existit ardor; in jecore eam,</w:t>
        <w:br/>
        <w:t>quae voluptate alitur, sive eam naturalem, sive, uttAri-</w:t>
        <w:br/>
        <w:t xml:space="preserve">stoteli placet, altricem </w:t>
      </w:r>
      <w:r>
        <w:rPr>
          <w:b/>
          <w:bCs/>
          <w:i w:val="0"/>
          <w:iCs w:val="0"/>
          <w:smallCaps w:val="0"/>
          <w:u w:val="none"/>
        </w:rPr>
        <w:t xml:space="preserve">aut, </w:t>
      </w:r>
      <w:r>
        <w:rPr>
          <w:b/>
          <w:bCs/>
          <w:i w:val="0"/>
          <w:iCs w:val="0"/>
          <w:smallCaps w:val="0"/>
          <w:color w:val="161616"/>
          <w:u w:val="none"/>
        </w:rPr>
        <w:t>vegetabilem aut' generatricem,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ut ab uno horum nomen trahat, appelles, contineri plane</w:t>
        <w:br/>
        <w:t xml:space="preserve">suimus. Itaque de inanitione viscerum disserit,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>scia-</w:t>
        <w:br/>
        <w:t>mus quomodo nos gerere debeamus., quum inanitio aflli-</w:t>
        <w:br/>
        <w:t>git, ac visceribus, quae inferiore loco funt sita, prodest</w:t>
        <w:br/>
        <w:t>repletio, iis vero, quae fuperius, alimentum. Fit enim</w:t>
        <w:br/>
        <w:t>interdum ut et in natura et habitudine corporis humani</w:t>
        <w:br/>
        <w:t>bilis in partibus supernis fluctuet et ad infernas delicia—</w:t>
        <w:br/>
        <w:t>tur; ac viscera magis suspendantur aut stabiliantur; quum</w:t>
        <w:br/>
        <w:t>enim venter magnus est-luapte natura, tum viscera stabi</w:t>
        <w:t>-</w:t>
        <w:br/>
        <w:t>lit, licet vacans cibis sit; etsi parvas, tum cibis refertus,</w:t>
        <w:br/>
        <w:t>stabilit, evacuatus vero eadem relinquit subsidentia, ex</w:t>
        <w:br/>
        <w:t>quo fit ut quidam: suspensa sibi esse viscera persentiant,</w:t>
        <w:br/>
        <w:t>quibusdam vero flava bilis sursum fluctuat; quum ipsam</w:t>
        <w:br/>
        <w:t>a jecore ad id intestinum, quod ventris exortum vocant,</w:t>
        <w:br/>
        <w:t>meatus defert; interdum etiam in quibusdam pars quae</w:t>
        <w:t>-</w:t>
        <w:br/>
        <w:t>dam ab ipso ad ventrem progreditur, in quibus nimirum</w:t>
        <w:br/>
        <w:t>biliofum. supernatat excrementum, in aliis vero deorsum</w:t>
        <w:br/>
        <w:t>omnino secedit, inde fit ut qui parte superiore amarae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bilis homines sunt, haec majore cum molestia ferant, qui</w:t>
        <w:br/>
        <w:t>-vero superiore parte pituitosi funt, ii non effectam cibi</w:t>
        <w:br/>
        <w:t>abstinentiam facilius fere tolerant. Verum non debent</w:t>
        <w:br/>
        <w:t>vehementes vasorum inanitiones intempestive fieri et ca-</w:t>
        <w:br/>
        <w:t>vendum, ne vilcera et quae in toto corpore insunt vasa,</w:t>
        <w:br/>
        <w:t xml:space="preserve">neque immodice repleantur, neque distendantur; scd </w:t>
      </w:r>
      <w:r>
        <w:rPr>
          <w:b/>
          <w:bCs/>
          <w:i w:val="0"/>
          <w:iCs w:val="0"/>
          <w:smallCaps w:val="0"/>
          <w:color w:val="333333"/>
          <w:u w:val="none"/>
        </w:rPr>
        <w:t>po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tius in quadam definita relaxatione consistant, ut aditus</w:t>
        <w:br/>
        <w:t>naturali spiritui plane pateat, qui sane ei,'quum viscera</w:t>
        <w:br/>
        <w:t>repleta sunt,'interclusus esu</w:t>
      </w:r>
    </w:p>
    <w:p>
      <w:pPr>
        <w:pStyle w:val="Normal"/>
        <w:widowControl w:val="0"/>
        <w:tabs>
          <w:tab w:pos="418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X.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333333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Sursum inclinatio, deorsum inclinatio.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Quemadmodum censuit humores, quo vergunt, eo</w:t>
        <w:br/>
        <w:t>adducendos esse, ita de repletione deque alimento nobis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imperat, ut inclinationem observemus: nam quibus prod-</w:t>
        <w:br/>
        <w:t>est alimentum, quod superne datur, iis etiam inclinatio;</w:t>
        <w:br/>
        <w:t>quae sursum vergit, accommodata .est; quibus vero iuferua</w:t>
        <w:br/>
        <w:t>repletio,, iisdem quoque ad inferiora inclinatio videtur</w:t>
        <w:br/>
        <w:t>convenire. An vero id generarim de omnibus extulit?</w:t>
        <w:br/>
        <w:t>ut hoc loco idem velit, quod supra, quum dixit, educenda</w:t>
        <w:br/>
        <w:t xml:space="preserve">qua maxime vergunt et in illo aphorifmo: </w:t>
      </w:r>
      <w:r>
        <w:rPr>
          <w:b/>
          <w:bCs/>
          <w:i/>
          <w:iCs/>
          <w:smallCaps w:val="0"/>
          <w:color w:val="161616"/>
          <w:u w:val="none"/>
        </w:rPr>
        <w:t>quae educenda</w:t>
        <w:br/>
        <w:t>sunt, quo maxime natura vergere videbitur, ducito;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</w:t>
        <w:br/>
        <w:t>quod esse melius videtur; fed hac de re satis jam ante</w:t>
        <w:br/>
        <w:t>disseruimus.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Quae </w:t>
      </w:r>
      <w:r>
        <w:rPr>
          <w:b/>
          <w:bCs/>
          <w:i/>
          <w:iCs/>
          <w:smallCaps w:val="0"/>
          <w:color w:val="161616"/>
          <w:u w:val="none"/>
        </w:rPr>
        <w:t>sponte sursum ac deorsum feruntur; quae juvant ac</w:t>
        <w:br/>
        <w:t>laedunt} cognata forma, regio-, . consuetudo., aetas,</w:t>
        <w:br/>
        <w:t>anni tempestas,, morbi status, exsuperantia, desuctus,</w:t>
        <w:br/>
        <w:t>quibus quantum desit aut nrn.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Dat nobis hoc consilii, accurate intueamur, quae</w:t>
        <w:br/>
        <w:t>sua sponte vacuantur sursum aut deorsum, utrum prosint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an obsint, quod quomodo </w:t>
      </w:r>
      <w:r>
        <w:rPr>
          <w:b/>
          <w:bCs/>
          <w:i w:val="0"/>
          <w:iCs w:val="0"/>
          <w:smallCaps w:val="0"/>
          <w:u w:val="none"/>
        </w:rPr>
        <w:t xml:space="preserve">cognofci </w:t>
      </w:r>
      <w:r>
        <w:rPr>
          <w:b/>
          <w:bCs/>
          <w:i w:val="0"/>
          <w:iCs w:val="0"/>
          <w:smallCaps w:val="0"/>
          <w:color w:val="161616"/>
          <w:u w:val="none"/>
        </w:rPr>
        <w:t>a nobis possit, ipse</w:t>
        <w:br/>
        <w:t xml:space="preserve">postea declarabit, quum </w:t>
      </w:r>
      <w:r>
        <w:rPr>
          <w:b/>
          <w:bCs/>
          <w:i w:val="0"/>
          <w:iCs w:val="0"/>
          <w:smallCaps w:val="0"/>
          <w:u w:val="none"/>
        </w:rPr>
        <w:t xml:space="preserve">dicet: </w:t>
      </w:r>
      <w:r>
        <w:rPr>
          <w:b/>
          <w:bCs/>
          <w:i/>
          <w:iCs/>
          <w:smallCaps w:val="0"/>
          <w:color w:val="161616"/>
          <w:u w:val="none"/>
        </w:rPr>
        <w:t>quae dejiciuntur, non mul</w:t>
        <w:t>-</w:t>
        <w:br/>
        <w:t>titudine aestimanda sunt, sed st qualia oportet et aeger</w:t>
        <w:br/>
        <w:t>facile ferat 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item in aphorismis quum ait, st, inquit,-</w:t>
        <w:br/>
      </w:r>
      <w:r>
        <w:rPr>
          <w:b/>
          <w:bCs/>
          <w:i/>
          <w:iCs/>
          <w:smallCaps w:val="0"/>
          <w:color w:val="161616"/>
          <w:u w:val="none"/>
        </w:rPr>
        <w:t>qualia purgart oportet-, purgentur et confert et sucile se</w:t>
        <w:t>-</w:t>
        <w:br/>
        <w:t>runt, contraria vero difficulter.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Nobis igitur suppetit ra-</w:t>
        <w:br/>
        <w:t>tio judicandi, quum moderata evacuatio fit, si facile ae-</w:t>
        <w:br/>
        <w:t>ger ferat; contra vero, si immoderatam et molestam esse</w:t>
        <w:br/>
        <w:t>evacuationem, quum aeger difficulter toleret, censeamus.</w:t>
        <w:br/>
        <w:t>Itaque sive nos, sive natura evacuationem moliatur, est</w:t>
        <w:br/>
        <w:t>in quantitate et qualitate modus quidam statuendus; quo</w:t>
        <w:br/>
        <w:t xml:space="preserve">noxius humor vacuetur et multitudini humoris noxii </w:t>
      </w:r>
      <w:r>
        <w:rPr>
          <w:b/>
          <w:bCs/>
          <w:i/>
          <w:iCs/>
          <w:smallCaps w:val="0"/>
          <w:color w:val="161616"/>
          <w:u w:val="none"/>
        </w:rPr>
        <w:t>eva</w:t>
        <w:t>-</w:t>
        <w:br/>
        <w:t>cuatio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conveniat. Si enim educatur id quod redundat,</w:t>
        <w:br/>
        <w:t>certe aegrotus se factum esse leviorem sentiet et facilius</w:t>
        <w:br/>
        <w:t xml:space="preserve">morbum perferet. At si quid eorum,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naturae ac-</w:t>
        <w:br/>
        <w:t>commodata sunt, simul excernatur, ejus vires et dissolvi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et insumas effici </w:t>
      </w:r>
      <w:r>
        <w:rPr>
          <w:b/>
          <w:bCs/>
          <w:i w:val="0"/>
          <w:iCs w:val="0"/>
          <w:smallCaps w:val="0"/>
          <w:u w:val="none"/>
        </w:rPr>
        <w:t xml:space="preserve">necesse est; </w:t>
      </w:r>
      <w:r>
        <w:rPr>
          <w:b/>
          <w:bCs/>
          <w:i w:val="0"/>
          <w:iCs w:val="0"/>
          <w:smallCaps w:val="0"/>
          <w:color w:val="161616"/>
          <w:u w:val="none"/>
        </w:rPr>
        <w:t>verum si qualia oportet va-</w:t>
        <w:br/>
        <w:t xml:space="preserve">cuentur, </w:t>
      </w:r>
      <w:r>
        <w:rPr>
          <w:b/>
          <w:bCs/>
          <w:i w:val="0"/>
          <w:iCs w:val="0"/>
          <w:smallCaps w:val="0"/>
          <w:u w:val="none"/>
        </w:rPr>
        <w:t xml:space="preserve">idque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ita </w:t>
      </w:r>
      <w:r>
        <w:rPr>
          <w:b/>
          <w:bCs/>
          <w:i w:val="0"/>
          <w:iCs w:val="0"/>
          <w:smallCaps w:val="0"/>
          <w:u w:val="none"/>
        </w:rPr>
        <w:t xml:space="preserve">fiat, ut facile feratur, tunc </w:t>
      </w:r>
      <w:r>
        <w:rPr>
          <w:b/>
          <w:bCs/>
          <w:i w:val="0"/>
          <w:iCs w:val="0"/>
          <w:smallCaps w:val="0"/>
          <w:color w:val="161616"/>
          <w:u w:val="none"/>
        </w:rPr>
        <w:t>sive per</w:t>
        <w:br/>
        <w:t xml:space="preserve">inferiora, sive per superiora hoc accidat, proderit. At </w:t>
      </w:r>
      <w:r>
        <w:rPr>
          <w:b/>
          <w:bCs/>
          <w:i w:val="0"/>
          <w:iCs w:val="0"/>
          <w:smallCaps w:val="0"/>
          <w:u w:val="none"/>
        </w:rPr>
        <w:t>si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•nec qualia oportet, evacuentur, nec facile sierat aegrotus,</w:t>
        <w:br/>
        <w:t>tunc ea res laedere consuevit; proinde censet perpetuo,</w:t>
        <w:br/>
        <w:t>ut qnaeeunque ab ipsa natura recte fiunt, quae modo</w:t>
        <w:br/>
        <w:t>fponte fieri dixit, ea medicus imitetur; etenim fl per</w:t>
        <w:br/>
        <w:t>superiora qualia oportet, hoc est quae noxia sunt, sua</w:t>
        <w:br/>
        <w:t>fponte evacuentur, hocque prosit et aeger facile ferat,</w:t>
        <w:br/>
        <w:t>monet idem esse medico faciendum, si velit evacuare, ut</w:t>
        <w:br/>
        <w:t xml:space="preserve">noxii humores evacuentur </w:t>
      </w:r>
      <w:r>
        <w:rPr>
          <w:b/>
          <w:bCs/>
          <w:i w:val="0"/>
          <w:iCs w:val="0"/>
          <w:smallCaps w:val="0"/>
          <w:u w:val="none"/>
        </w:rPr>
        <w:t xml:space="preserve">et id </w:t>
      </w:r>
      <w:r>
        <w:rPr>
          <w:b/>
          <w:bCs/>
          <w:i w:val="0"/>
          <w:iCs w:val="0"/>
          <w:smallCaps w:val="0"/>
          <w:color w:val="161616"/>
          <w:u w:val="none"/>
        </w:rPr>
        <w:t>ipfuin ita fiat, ut omnis</w:t>
        <w:br/>
        <w:t>facilitas ferendi aegroto comparetur. Caeterum has notas</w:t>
        <w:br/>
        <w:t>exposuimus nos, qninh aphorifmuni illum explicaremus,</w:t>
        <w:br/>
        <w:t xml:space="preserve">- cujus initium est: sii </w:t>
      </w:r>
      <w:r>
        <w:rPr>
          <w:b/>
          <w:bCs/>
          <w:i/>
          <w:iCs/>
          <w:smallCaps w:val="0"/>
          <w:color w:val="161616"/>
          <w:u w:val="none"/>
        </w:rPr>
        <w:t>perturbationibus ventris et vomitus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quum illum etiam decIaremus, cujus hoc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>initium t</w:t>
        <w:br/>
      </w:r>
      <w:r>
        <w:rPr>
          <w:b/>
          <w:bCs/>
          <w:i/>
          <w:iCs/>
          <w:smallCaps w:val="0"/>
          <w:color w:val="161616"/>
          <w:u w:val="none"/>
        </w:rPr>
        <w:t>quae dejiciantur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non multitudine aestimanda sunt.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Uter-</w:t>
        <w:br/>
        <w:t>que est lu primo aphorisinoi um libro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quare haec missa</w:t>
        <w:br/>
        <w:t xml:space="preserve">facientes, quae </w:t>
      </w:r>
      <w:r>
        <w:rPr>
          <w:b/>
          <w:bCs/>
          <w:i/>
          <w:iCs/>
          <w:smallCaps w:val="0"/>
          <w:color w:val="161616"/>
          <w:u w:val="none"/>
        </w:rPr>
        <w:t>ipfe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adscispfit, perpendamus, quae quidem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simul ludicant aut faciendam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evacuationem aut non</w:t>
        <w:br/>
        <w:t xml:space="preserve">esse </w:t>
      </w:r>
      <w:r>
        <w:rPr>
          <w:b/>
          <w:bCs/>
          <w:i w:val="0"/>
          <w:iCs w:val="0"/>
          <w:smallCaps w:val="0"/>
          <w:u w:val="none"/>
        </w:rPr>
        <w:t xml:space="preserve">evacuandum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aut </w:t>
      </w:r>
      <w:r>
        <w:rPr>
          <w:b/>
          <w:bCs/>
          <w:i w:val="0"/>
          <w:iCs w:val="0"/>
          <w:smallCaps w:val="0"/>
          <w:u w:val="none"/>
        </w:rPr>
        <w:t xml:space="preserve">purgandum; </w:t>
      </w:r>
      <w:r>
        <w:rPr>
          <w:b/>
          <w:bCs/>
          <w:i w:val="0"/>
          <w:iCs w:val="0"/>
          <w:smallCaps w:val="0"/>
          <w:color w:val="161616"/>
          <w:u w:val="none"/>
        </w:rPr>
        <w:t>principem autem locum</w:t>
        <w:br/>
        <w:t xml:space="preserve">obtinet </w:t>
      </w:r>
      <w:r>
        <w:rPr>
          <w:b/>
          <w:bCs/>
          <w:i w:val="0"/>
          <w:iCs w:val="0"/>
          <w:smallCaps w:val="0"/>
          <w:u w:val="none"/>
        </w:rPr>
        <w:t xml:space="preserve">forma </w:t>
      </w:r>
      <w:r>
        <w:rPr>
          <w:b/>
          <w:bCs/>
          <w:i w:val="0"/>
          <w:iCs w:val="0"/>
          <w:smallCaps w:val="0"/>
          <w:color w:val="161616"/>
          <w:u w:val="none"/>
        </w:rPr>
        <w:t>congenita, hoc est communis omnium ho-</w:t>
        <w:br/>
        <w:t>minum natura et cujusque propria; quocirca spectare me-</w:t>
        <w:br/>
        <w:t xml:space="preserve">dieus debet, qualis sit naturalis temperatura, utrum </w:t>
      </w:r>
      <w:r>
        <w:rPr>
          <w:b/>
          <w:bCs/>
          <w:i/>
          <w:iCs/>
          <w:smallCaps w:val="0"/>
          <w:color w:val="161616"/>
          <w:u w:val="none"/>
        </w:rPr>
        <w:t>fa</w:t>
        <w:t>-</w:t>
        <w:br/>
        <w:t>cile an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difficulter evacuationes purgationesque ferat; et</w:t>
        <w:br/>
        <w:t xml:space="preserve">videre, an in morbo commutetur,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>autem tum ex</w:t>
        <w:br/>
        <w:t xml:space="preserve">actionibus tum ex facie cognoscitur,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similis sit sibi</w:t>
        <w:br/>
        <w:t xml:space="preserve">ipse-, quum bona valetudine frueretur, ut ipse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prae-</w:t>
        <w:br/>
        <w:t xml:space="preserve">sagiis faciendum esse monuit. </w:t>
      </w:r>
      <w:r>
        <w:rPr>
          <w:b/>
          <w:bCs/>
          <w:i/>
          <w:iCs/>
          <w:smallCaps w:val="0"/>
          <w:color w:val="161616"/>
          <w:u w:val="none"/>
        </w:rPr>
        <w:t>In amitis,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inquit, </w:t>
      </w:r>
      <w:r>
        <w:rPr>
          <w:b/>
          <w:bCs/>
          <w:i/>
          <w:iCs/>
          <w:smallCaps w:val="0"/>
          <w:color w:val="333333"/>
          <w:u w:val="none"/>
        </w:rPr>
        <w:t>morbis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ita specta inprimis aegri, faciem, st faciei bene </w:t>
      </w:r>
      <w:r>
        <w:rPr>
          <w:b/>
          <w:bCs/>
          <w:i/>
          <w:iCs/>
          <w:smallCaps w:val="0"/>
          <w:color w:val="333333"/>
          <w:u w:val="none"/>
        </w:rPr>
        <w:t>valentium</w:t>
        <w:br/>
      </w:r>
      <w:r>
        <w:rPr>
          <w:b/>
          <w:bCs/>
          <w:i/>
          <w:iCs/>
          <w:smallCaps w:val="0"/>
          <w:color w:val="161616"/>
          <w:u w:val="none"/>
        </w:rPr>
        <w:t>stmilis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sit, </w:t>
      </w:r>
      <w:r>
        <w:rPr>
          <w:b/>
          <w:bCs/>
          <w:i/>
          <w:iCs/>
          <w:smallCaps w:val="0"/>
          <w:color w:val="161616"/>
          <w:u w:val="none"/>
        </w:rPr>
        <w:t xml:space="preserve">praesertim vero sibi ipsa, siquidem </w:t>
      </w:r>
      <w:r>
        <w:rPr>
          <w:b/>
          <w:bCs/>
          <w:i/>
          <w:iCs/>
          <w:smallCaps w:val="0"/>
          <w:color w:val="333333"/>
          <w:u w:val="none"/>
        </w:rPr>
        <w:t>ita suerit</w:t>
        <w:br/>
      </w:r>
      <w:r>
        <w:rPr>
          <w:b/>
          <w:bCs/>
          <w:i/>
          <w:iCs/>
          <w:smallCaps w:val="0"/>
          <w:color w:val="161616"/>
          <w:u w:val="none"/>
        </w:rPr>
        <w:t>optima.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Verum quia nos omnium hominum </w:t>
      </w:r>
      <w:r>
        <w:rPr>
          <w:b/>
          <w:bCs/>
          <w:i w:val="0"/>
          <w:iCs w:val="0"/>
          <w:smallCaps w:val="0"/>
          <w:color w:val="333333"/>
          <w:u w:val="none"/>
        </w:rPr>
        <w:t>naturam prius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cognoscere non potuimus, scd faepe </w:t>
      </w:r>
      <w:r>
        <w:rPr>
          <w:b/>
          <w:bCs/>
          <w:i w:val="0"/>
          <w:iCs w:val="0"/>
          <w:smallCaps w:val="0"/>
          <w:color w:val="333333"/>
          <w:u w:val="none"/>
        </w:rPr>
        <w:t>etiam repente ad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ignotus homlues visendos </w:t>
      </w:r>
      <w:r>
        <w:rPr>
          <w:b/>
          <w:bCs/>
          <w:i w:val="0"/>
          <w:iCs w:val="0"/>
          <w:smallCaps w:val="0"/>
          <w:color w:val="333333"/>
          <w:u w:val="none"/>
        </w:rPr>
        <w:t>vocamur, ideo a communibus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initium ducimus: nam in quibus neque nares acutas, ne-</w:t>
        <w:br/>
        <w:t xml:space="preserve">que oculos concavos, neque eaetera, quae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ibi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funt </w:t>
      </w:r>
      <w:r>
        <w:rPr>
          <w:b/>
          <w:bCs/>
          <w:i w:val="0"/>
          <w:iCs w:val="0"/>
          <w:smallCaps w:val="0"/>
          <w:color w:val="333333"/>
          <w:u w:val="none"/>
        </w:rPr>
        <w:t>ab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Hippocrate memorata, perspicimus, in iis neminem </w:t>
      </w:r>
      <w:r>
        <w:rPr>
          <w:b/>
          <w:bCs/>
          <w:i w:val="0"/>
          <w:iCs w:val="0"/>
          <w:smallCaps w:val="0"/>
          <w:color w:val="333333"/>
          <w:u w:val="none"/>
        </w:rPr>
        <w:t>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aegrotante quidquam interrogamus, at si illa adsint, tum</w:t>
        <w:br/>
        <w:t>quaerimus quomodo affectus esset, quum lu naturali esset</w:t>
        <w:br/>
        <w:t>statu, Regionis vero formam esse magno usui ad, morbi</w:t>
        <w:br/>
        <w:t xml:space="preserve">curationem et ad futura praesagienda est </w:t>
      </w:r>
      <w:r>
        <w:rPr>
          <w:b/>
          <w:bCs/>
          <w:i/>
          <w:iCs/>
          <w:smallCaps w:val="0"/>
          <w:color w:val="161616"/>
          <w:u w:val="none"/>
        </w:rPr>
        <w:t>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nobis saepe-</w:t>
        <w:br/>
        <w:t>numero demonstratum; atque ipse in libro de aere, aquis</w:t>
        <w:br/>
        <w:t>et locis qui in quaque regione morbi vigeant declarat,</w:t>
        <w:br/>
        <w:t>atque, illi quidem cum indigenas corripiunt, tum vero</w:t>
        <w:br/>
        <w:t>quia familiares sint, minus periculosi habentur. De con-</w:t>
        <w:br/>
        <w:t>fuetudine autem quid attinet dicere ? praesertim' quum</w:t>
        <w:br/>
        <w:t>ipfe saepenumero dicat eam nobis multis in rebus esse'</w:t>
        <w:br/>
        <w:t xml:space="preserve">fructuosam. Sed’ et in praesagiis etiam ait: si </w:t>
      </w:r>
      <w:r>
        <w:rPr>
          <w:b/>
          <w:bCs/>
          <w:i/>
          <w:iCs/>
          <w:smallCaps w:val="0"/>
          <w:color w:val="161616"/>
          <w:u w:val="none"/>
        </w:rPr>
        <w:t>quis pro</w:t>
        <w:t>-</w:t>
        <w:br/>
        <w:t>nus 'cubet, quum in bona valetudine ita cubare non. con-</w:t>
        <w:br/>
        <w:t>suevijset aut delirium aut dolor ventris portenditur;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</w:t>
        <w:br/>
        <w:t xml:space="preserve">illud; dentium siridor in fabre, </w:t>
      </w:r>
      <w:r>
        <w:rPr>
          <w:b/>
          <w:bCs/>
          <w:i/>
          <w:iCs/>
          <w:smallCaps w:val="0"/>
          <w:color w:val="161616"/>
          <w:u w:val="none"/>
        </w:rPr>
        <w:t>quibus. a. pueris non con</w:t>
        <w:t>-</w:t>
        <w:br/>
        <w:t>suevit, insaniam mortemque significat.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exiguam porro</w:t>
        <w:br/>
        <w:t>utilitatem ex. aetatis duci cognitione cognosces ex apho-</w:t>
        <w:br/>
        <w:t>risuris, in quibus de aetatibus disseruit, et in quos sunt</w:t>
        <w:br/>
        <w:t>jam a nobis conscripti commentarii. . Est autem quadri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partita aetatum divisio, atque humida quidem et calida</w:t>
        <w:br/>
        <w:t xml:space="preserve">puerorum est; sicca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calida florentium; sicca et frigida</w:t>
        <w:br/>
        <w:t xml:space="preserve">declinantium; </w:t>
      </w:r>
      <w:r>
        <w:rPr>
          <w:b/>
          <w:bCs/>
          <w:i w:val="0"/>
          <w:iCs w:val="0"/>
          <w:smallCaps w:val="0"/>
          <w:u w:val="none"/>
        </w:rPr>
        <w:t xml:space="preserve">humida </w:t>
      </w:r>
      <w:r>
        <w:rPr>
          <w:b/>
          <w:bCs/>
          <w:i w:val="0"/>
          <w:iCs w:val="0"/>
          <w:smallCaps w:val="0"/>
          <w:color w:val="161616"/>
          <w:u w:val="none"/>
        </w:rPr>
        <w:t>et frigida senum, sed pueruli non</w:t>
        <w:br/>
        <w:t>absolute calidi funt, nt qui aetatem florentem habent,</w:t>
        <w:br/>
        <w:t>sed nativo calore, qui temperatus est et in probo sanguine</w:t>
        <w:br/>
        <w:t>consistit, quamquam autem plus humoris habeant quam</w:t>
        <w:br/>
        <w:t>ad salubrem habitum opus sit, tamen exsiccandi non sunt,</w:t>
        <w:br/>
        <w:t>propterea quod in causa hoc esset, ne augerentur et cre</w:t>
        <w:t>-</w:t>
        <w:br/>
        <w:t>scerent. De senibus quaestio existit, quod alii humidos,</w:t>
        <w:br/>
        <w:t>alii siccos eos esse dixerunt. Sed hoc in libris de tempe</w:t>
        <w:t>-</w:t>
        <w:br/>
        <w:t>ramentis ostensum a nobis est, eos, quod ad membra eo</w:t>
        <w:t>-</w:t>
        <w:br/>
        <w:t>rum solida pertinet, siccos esse; quia vero ex frigida</w:t>
        <w:br/>
        <w:t>temperatura magna copia excrementorum in ipsis esset,</w:t>
        <w:br/>
        <w:t>ideo humidos dici.- Itaque si libris de temperamentis di</w:t>
        <w:t>-</w:t>
        <w:br/>
        <w:t>ligenter perlectis vera scientia cognoveris frigidam et</w:t>
        <w:br/>
        <w:t>siccam esse .propriam fenum temperaturam, sed adjunctam</w:t>
        <w:br/>
        <w:t>habere tumiditatem ex pituitosis excrementis prosectam,</w:t>
        <w:br/>
        <w:t>tum plana et peripicua erit ea, quam omnes fere negle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xerant, dubitatio. </w:t>
      </w:r>
      <w:r>
        <w:rPr>
          <w:b/>
          <w:bCs/>
          <w:i/>
          <w:iCs/>
          <w:smallCaps w:val="0"/>
          <w:color w:val="161616"/>
          <w:u w:val="none"/>
        </w:rPr>
        <w:t xml:space="preserve">£ Etiam in </w:t>
      </w:r>
      <w:r>
        <w:rPr>
          <w:b/>
          <w:bCs/>
          <w:i/>
          <w:iCs/>
          <w:smallCaps w:val="0"/>
          <w:u w:val="none"/>
        </w:rPr>
        <w:t xml:space="preserve">aetatibus quidem </w:t>
      </w:r>
      <w:r>
        <w:rPr>
          <w:b/>
          <w:bCs/>
          <w:i/>
          <w:iCs/>
          <w:smallCaps w:val="0"/>
          <w:color w:val="161616"/>
          <w:u w:val="none"/>
        </w:rPr>
        <w:t>puer ex</w:t>
        <w:br/>
        <w:t>anui temporibus am vere comparandus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similiter juvenis</w:t>
        <w:br/>
        <w:t>cum aestate, dedtinans aetas cum autumno et denique se</w:t>
        <w:t>-</w:t>
        <w:br/>
        <w:t>nectus cum hieme. Eadem autem regionum ratio est:</w:t>
        <w:br/>
        <w:t>temperata eum 'vere, calida cum aestate, quae autem</w:t>
        <w:br/>
        <w:t>quoad calorem sudgusque inaequalis est, stmalqne plus stri</w:t>
        <w:t>-</w:t>
        <w:br/>
        <w:t>geris et siccitatis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habet, cum </w:t>
      </w:r>
      <w:r>
        <w:rPr>
          <w:b/>
          <w:bCs/>
          <w:i/>
          <w:iCs/>
          <w:smallCaps w:val="0"/>
          <w:color w:val="161616"/>
          <w:u w:val="none"/>
        </w:rPr>
        <w:t>autumno, humida et suigida</w:t>
        <w:br/>
        <w:t>cum hiemeij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‘ Quamohrem jubet et nobis auctor est ut</w:t>
        <w:br/>
        <w:t>in omni re tractanda et anni tempus et regionem et ae-</w:t>
        <w:br/>
        <w:t>talem intueri debeamus, atque lu aphorifmis quidem,</w:t>
        <w:br/>
        <w:t>quum de moriiis, qui lu quoque anni tempore quaque</w:t>
        <w:br/>
        <w:t>aetate rigeant, dissereret, nobis elementa altis tradidit.</w:t>
        <w:br/>
        <w:t>Ego vero nonnullas ejus sententias hic efferam, quas ipfe</w:t>
        <w:br/>
        <w:t>ad hunc fere modum scriptas -reliquit: morbi, inquit,</w:t>
        <w:br/>
      </w:r>
      <w:r>
        <w:rPr>
          <w:b/>
          <w:bCs/>
          <w:i/>
          <w:iCs/>
          <w:smallCaps w:val="0"/>
          <w:color w:val="161616"/>
          <w:u w:val="none"/>
        </w:rPr>
        <w:t>omnes in omnibus steri temporibus videntur, quidam ta~</w:t>
        <w:br/>
        <w:t>rnen magis In quibusdam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</w:t>
      </w:r>
      <w:r>
        <w:rPr>
          <w:b/>
          <w:bCs/>
          <w:i/>
          <w:iCs/>
          <w:smallCaps w:val="0"/>
          <w:color w:val="161616"/>
          <w:u w:val="none"/>
        </w:rPr>
        <w:t>sumt et irritantur, ut vere</w:t>
        <w:br/>
        <w:t>utrae biles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caeleri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quos deinceps subjunxit:, aestate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continuae tertranaeque febres et alii; autumno alii multi,</w:t>
        <w:br/>
        <w:t>quos ipsc narravit</w:t>
      </w:r>
      <w:r>
        <w:rPr>
          <w:b/>
          <w:bCs/>
          <w:i w:val="0"/>
          <w:iCs w:val="0"/>
          <w:smallCaps w:val="0"/>
          <w:u w:val="none"/>
        </w:rPr>
        <w:t>, hieme alii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; ut </w:t>
      </w:r>
      <w:r>
        <w:rPr>
          <w:b/>
          <w:bCs/>
          <w:i w:val="0"/>
          <w:iCs w:val="0"/>
          <w:smallCaps w:val="0"/>
          <w:u w:val="none"/>
        </w:rPr>
        <w:t xml:space="preserve">etlani </w:t>
      </w:r>
      <w:r>
        <w:rPr>
          <w:b/>
          <w:bCs/>
          <w:i w:val="0"/>
          <w:iCs w:val="0"/>
          <w:smallCaps w:val="0"/>
          <w:color w:val="161616"/>
          <w:u w:val="none"/>
        </w:rPr>
        <w:t>progrediens</w:t>
        <w:br/>
        <w:t xml:space="preserve">scribit., quales quantique </w:t>
      </w:r>
      <w:r>
        <w:rPr>
          <w:b/>
          <w:bCs/>
          <w:i w:val="0"/>
          <w:iCs w:val="0"/>
          <w:smallCaps w:val="0"/>
          <w:u w:val="none"/>
        </w:rPr>
        <w:t xml:space="preserve">morbi </w:t>
      </w:r>
      <w:r>
        <w:rPr>
          <w:b/>
          <w:bCs/>
          <w:i w:val="0"/>
          <w:iCs w:val="0"/>
          <w:smallCaps w:val="0"/>
          <w:color w:val="161616"/>
          <w:u w:val="none"/>
        </w:rPr>
        <w:t>in aetatibus oriantur,</w:t>
        <w:br/>
        <w:t xml:space="preserve">quos ego, brevitatis studio </w:t>
      </w:r>
      <w:r>
        <w:rPr>
          <w:b/>
          <w:bCs/>
          <w:i w:val="0"/>
          <w:iCs w:val="0"/>
          <w:smallCaps w:val="0"/>
          <w:u w:val="none"/>
        </w:rPr>
        <w:t xml:space="preserve">ductus, </w:t>
      </w:r>
      <w:r>
        <w:rPr>
          <w:b/>
          <w:bCs/>
          <w:i w:val="0"/>
          <w:iCs w:val="0"/>
          <w:smallCaps w:val="0"/>
          <w:color w:val="161616"/>
          <w:u w:val="none"/>
        </w:rPr>
        <w:t>minime esse memoran</w:t>
        <w:t>-</w:t>
        <w:br/>
        <w:t xml:space="preserve">dos puto. Monet autem </w:t>
      </w:r>
      <w:r>
        <w:rPr>
          <w:b/>
          <w:bCs/>
          <w:i w:val="0"/>
          <w:iCs w:val="0"/>
          <w:smallCaps w:val="0"/>
          <w:u w:val="none"/>
        </w:rPr>
        <w:t xml:space="preserve">nos </w:t>
      </w:r>
      <w:r>
        <w:rPr>
          <w:b/>
          <w:bCs/>
          <w:i w:val="0"/>
          <w:iCs w:val="0"/>
          <w:smallCaps w:val="0"/>
          <w:color w:val="161616"/>
          <w:u w:val="none"/>
        </w:rPr>
        <w:t>ut morbi constitutionem</w:t>
      </w:r>
      <w:r>
        <w:rPr>
          <w:b/>
          <w:bCs/>
          <w:i w:val="0"/>
          <w:iCs w:val="0"/>
          <w:smallCaps w:val="0"/>
          <w:color w:val="333333"/>
          <w:u w:val="none"/>
        </w:rPr>
        <w:t>''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consideremus, ut, utrum morbus acutus </w:t>
      </w:r>
      <w:r>
        <w:rPr>
          <w:b/>
          <w:bCs/>
          <w:i/>
          <w:iCs/>
          <w:smallCaps w:val="0"/>
          <w:color w:val="161616"/>
          <w:u w:val="none"/>
        </w:rPr>
        <w:t>ao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diuturnus sit,</w:t>
        <w:br/>
        <w:t xml:space="preserve">utrum lymptomata juncta </w:t>
      </w:r>
      <w:r>
        <w:rPr>
          <w:b/>
          <w:bCs/>
          <w:i w:val="0"/>
          <w:iCs w:val="0"/>
          <w:smallCaps w:val="0"/>
          <w:u w:val="none"/>
        </w:rPr>
        <w:t xml:space="preserve">habeat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aut iis </w:t>
      </w:r>
      <w:r>
        <w:rPr>
          <w:b/>
          <w:bCs/>
          <w:i/>
          <w:iCs/>
          <w:smallCaps w:val="0"/>
          <w:color w:val="161616"/>
          <w:u w:val="none"/>
        </w:rPr>
        <w:t>vacet,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utrum in</w:t>
        <w:br/>
        <w:t>principio, an inerementu, an flatu, an declinatione sit,</w:t>
        <w:br/>
        <w:t>cognuscamus et utrum.morbo mortifero aeger teneatur, ut</w:t>
        <w:br/>
        <w:t>fup.erstes esse non possit, au evasurus sit, judicemus.</w:t>
        <w:br/>
        <w:t>Vult enim ipse e morbis sumi rationem praesagiendi, quid</w:t>
        <w:br/>
        <w:t>futurum sit; quod nos prolixo sermone cum in libris, de</w:t>
        <w:br/>
        <w:t>crisibus, tum -vero etiam in commentariis in aphorismos</w:t>
        <w:br/>
        <w:t xml:space="preserve">editis explicavimus; veluti quum ait: </w:t>
      </w:r>
      <w:r>
        <w:rPr>
          <w:b/>
          <w:bCs/>
          <w:i/>
          <w:iCs/>
          <w:smallCaps w:val="0"/>
          <w:color w:val="161616"/>
          <w:u w:val="none"/>
        </w:rPr>
        <w:t>tertiana exquisita</w:t>
        <w:br/>
        <w:t>cito judscatitr, quartana longa est, utraque vacfit periculo;</w:t>
        <w:br/>
        <w:t xml:space="preserve">phrenitis vero et veternus et pertcusum </w:t>
      </w:r>
      <w:r>
        <w:rPr>
          <w:b/>
          <w:bCs/>
          <w:i/>
          <w:iCs/>
          <w:smallCaps w:val="0"/>
          <w:color w:val="333333"/>
          <w:u w:val="none"/>
        </w:rPr>
        <w:t xml:space="preserve">minantur </w:t>
      </w:r>
      <w:r>
        <w:rPr>
          <w:b/>
          <w:bCs/>
          <w:i/>
          <w:iCs/>
          <w:smallCaps w:val="0"/>
          <w:color w:val="161616"/>
          <w:u w:val="none"/>
        </w:rPr>
        <w:t xml:space="preserve">et </w:t>
      </w:r>
      <w:r>
        <w:rPr>
          <w:b/>
          <w:bCs/>
          <w:i/>
          <w:iCs/>
          <w:smallCaps w:val="0"/>
          <w:color w:val="333333"/>
          <w:u w:val="none"/>
        </w:rPr>
        <w:t>aeutj</w:t>
        <w:br/>
      </w:r>
      <w:r>
        <w:rPr>
          <w:b/>
          <w:bCs/>
          <w:i/>
          <w:iCs/>
          <w:smallCaps w:val="0"/>
          <w:color w:val="161616"/>
          <w:u w:val="none"/>
        </w:rPr>
        <w:t>sunt morbi.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Scirrhos vero liecis exitiosus et diutuirti.^.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Hoc autem loco aeris nos ambientis constitutionem prae-</w:t>
        <w:br/>
        <w:t xml:space="preserve">termisit, cujus tamen in libris de vulgaribus </w:t>
      </w:r>
      <w:r>
        <w:rPr>
          <w:b/>
          <w:bCs/>
          <w:i w:val="0"/>
          <w:iCs w:val="0"/>
          <w:smallCaps w:val="0"/>
          <w:u w:val="none"/>
        </w:rPr>
        <w:t xml:space="preserve">morbis </w:t>
      </w:r>
      <w:r>
        <w:rPr>
          <w:b/>
          <w:bCs/>
          <w:i w:val="0"/>
          <w:iCs w:val="0"/>
          <w:smallCaps w:val="0"/>
          <w:color w:val="161616"/>
          <w:u w:val="none"/>
        </w:rPr>
        <w:t>fecit</w:t>
        <w:br/>
        <w:t xml:space="preserve">mentionem his verbis: </w:t>
      </w:r>
      <w:r>
        <w:rPr>
          <w:b/>
          <w:bCs/>
          <w:i/>
          <w:iCs/>
          <w:smallCaps w:val="0"/>
          <w:color w:val="161616"/>
          <w:u w:val="none"/>
        </w:rPr>
        <w:t>quum 'totus ille status austrinus et</w:t>
        <w:br/>
        <w:t>fqualidus escet;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deinde vero: </w:t>
      </w:r>
      <w:r>
        <w:rPr>
          <w:b/>
          <w:bCs/>
          <w:i/>
          <w:iCs/>
          <w:smallCaps w:val="0"/>
          <w:color w:val="161616"/>
          <w:u w:val="none"/>
        </w:rPr>
        <w:t>quum totus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annus </w:t>
      </w:r>
      <w:r>
        <w:rPr>
          <w:b/>
          <w:bCs/>
          <w:i/>
          <w:iCs/>
          <w:smallCaps w:val="0"/>
          <w:color w:val="161616"/>
          <w:u w:val="none"/>
        </w:rPr>
        <w:t>humidus,</w:t>
        <w:br/>
        <w:t>frigidus et aquilonaris suistsut;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itemque: non </w:t>
      </w:r>
      <w:r>
        <w:rPr>
          <w:b/>
          <w:bCs/>
          <w:i/>
          <w:iCs/>
          <w:smallCaps w:val="0"/>
          <w:color w:val="161616"/>
          <w:u w:val="none"/>
        </w:rPr>
        <w:t>una spectes</w:t>
        <w:br/>
        <w:t xml:space="preserve">morborum vagata est, neque -unus semper suit in </w:t>
      </w:r>
      <w:r>
        <w:rPr>
          <w:b/>
          <w:bCs/>
          <w:i/>
          <w:iCs/>
          <w:smallCaps w:val="0"/>
          <w:u w:val="none"/>
        </w:rPr>
        <w:t>toto</w:t>
        <w:br/>
      </w:r>
      <w:r>
        <w:rPr>
          <w:b/>
          <w:bCs/>
          <w:i/>
          <w:iCs/>
          <w:smallCaps w:val="0"/>
          <w:color w:val="161616"/>
          <w:u w:val="none"/>
        </w:rPr>
        <w:t>anno status.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Hoc nomen, constitutio,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per sc solum et</w:t>
        <w:br/>
        <w:t>sine additione proferatur, potest et regionis et cujusque</w:t>
        <w:br/>
        <w:t>rei alterius formam indicare. Iam vero excessum defe-</w:t>
        <w:br/>
        <w:t>ctumque annexuit, a quibus morbi faepenunrero gignun</w:t>
        <w:t>-</w:t>
        <w:br/>
        <w:t>tur et item in causa funt cur medicus properet naturam</w:t>
        <w:br/>
        <w:t>adjuvare, quum ea non fatis evacuet aut cur immodicam</w:t>
        <w:br/>
        <w:t>evacuationem cohibeat, quibus quidem fit rebus ut vi-</w:t>
        <w:br/>
        <w:t>dendum sit plusne an mluus quam par est fluat, quod</w:t>
        <w:br/>
        <w:t>sua sponte prodit et quibus alterutrum prosit, quosque</w:t>
        <w:br/>
        <w:t>offendat. Siquidem utrumqne malum est;, ut enim quod</w:t>
        <w:br/>
        <w:t>medium est, id in omnibus est rebus expetendum, ita</w:t>
        <w:br/>
        <w:t>quod redundat quodque deest fugiendum: nam et vir-</w:t>
      </w:r>
      <w:r>
        <w:br w:type="page"/>
      </w:r>
    </w:p>
    <w:p>
      <w:pPr>
        <w:pStyle w:val="Normal"/>
        <w:widowControl w:val="0"/>
        <w:tabs>
          <w:tab w:pos="2835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tutes omnes jn medio consistunt et vitia extra medium</w:t>
        <w:br/>
        <w:t>excedunt . •</w:t>
        <w:tab/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Purgatio, evacuatio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, </w:t>
      </w:r>
      <w:r>
        <w:rPr>
          <w:b/>
          <w:bCs/>
          <w:i w:val="0"/>
          <w:iCs w:val="0"/>
          <w:smallCaps w:val="0"/>
          <w:u w:val="none"/>
        </w:rPr>
        <w:t>medela.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Solet Hippocrates absolute appellare evacuationem,</w:t>
        <w:br/>
        <w:t>quum omnes humores aequaliter, evacuantur; purgationem</w:t>
        <w:br/>
        <w:t>vero / quum ii, qui prava qualilate affecti sunt, fit autem</w:t>
        <w:br/>
        <w:t>. accuratissima omnium humorum, qui aequaliter educantur,</w:t>
        <w:br/>
        <w:t>evacuatio per venae sectionem, proxime ad hanc accedit,</w:t>
        <w:br/>
        <w:t>quam scarificatione malleolorum obimug, ilemque ea, quae</w:t>
        <w:br/>
        <w:t>in exercitationibus aut frictionibus aut balneis aut etiam</w:t>
        <w:br/>
        <w:t>inedia versatur, quamquam inedia non per se, ut singula</w:t>
        <w:br/>
        <w:t>quae dicta sunt, evacuat; sed per quandam perspirationem,</w:t>
        <w:br/>
        <w:t>quia nullum alimentum, qqo. evacuata materia instaure</w:t>
        <w:t>-</w:t>
        <w:br/>
        <w:t>tur , introducitur, haec autem uno nomine medelam, hoc</w:t>
        <w:br/>
        <w:t>est sanationes vocat. Verum sive natura ipsa corpus eva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cuet et </w:t>
      </w:r>
      <w:r>
        <w:rPr>
          <w:b/>
          <w:bCs/>
          <w:i w:val="0"/>
          <w:iCs w:val="0"/>
          <w:smallCaps w:val="0"/>
          <w:u w:val="none"/>
        </w:rPr>
        <w:t xml:space="preserve">noxiorum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humorum fiat evacuatio, </w:t>
      </w:r>
      <w:r>
        <w:rPr>
          <w:b/>
          <w:bCs/>
          <w:i w:val="0"/>
          <w:iCs w:val="0"/>
          <w:smallCaps w:val="0"/>
          <w:u w:val="none"/>
        </w:rPr>
        <w:t xml:space="preserve">sive id </w:t>
      </w:r>
      <w:r>
        <w:rPr>
          <w:b/>
          <w:bCs/>
          <w:i w:val="0"/>
          <w:iCs w:val="0"/>
          <w:smallCaps w:val="0"/>
          <w:color w:val="161616"/>
          <w:u w:val="none"/>
        </w:rPr>
        <w:t>nobis</w:t>
        <w:br/>
        <w:t xml:space="preserve">medicamentum dantibus, consequatur, </w:t>
      </w:r>
      <w:r>
        <w:rPr>
          <w:b/>
          <w:bCs/>
          <w:i w:val="0"/>
          <w:iCs w:val="0"/>
          <w:smallCaps w:val="0"/>
          <w:u w:val="none"/>
        </w:rPr>
        <w:t xml:space="preserve">Hippocrates </w:t>
      </w:r>
      <w:r>
        <w:rPr>
          <w:b/>
          <w:bCs/>
          <w:i w:val="0"/>
          <w:iCs w:val="0"/>
          <w:smallCaps w:val="0"/>
          <w:color w:val="161616"/>
          <w:u w:val="none"/>
        </w:rPr>
        <w:t>appeI-</w:t>
        <w:br/>
        <w:t>lare purgationes consuevit Quocirca Thucydides in pesti</w:t>
        <w:t>-</w:t>
        <w:br/>
        <w:t>lentia explicanda secundo historiarum libro evacuationes</w:t>
        <w:br/>
        <w:t>in morbis, quae impetu naturae per symptomata ratione</w:t>
        <w:br/>
        <w:t>morbi contingunt, purgationes expurgatlonesque vocavit.</w:t>
        <w:br/>
        <w:t>Purgatio agitur est evacuatio humorum qui sua qualitate</w:t>
        <w:br/>
        <w:t>molesti sint , atque ipse in aphoristnis quamcunque evacua-</w:t>
        <w:br/>
        <w:t>tionem nominat vasorum inanitionem, idque ab eventis,,</w:t>
        <w:br/>
        <w:t>propterea quod eveniat, ut in omnibus evacuationibus</w:t>
        <w:br/>
        <w:t xml:space="preserve">vasa inaniantur et verbo medicandi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iis solum utitur,</w:t>
        <w:br/>
        <w:t xml:space="preserve">quae purgant. Ac purgationes quidem er </w:t>
      </w:r>
      <w:r>
        <w:rPr>
          <w:b/>
          <w:bCs/>
          <w:i w:val="0"/>
          <w:iCs w:val="0"/>
          <w:smallCaps w:val="0"/>
          <w:color w:val="333333"/>
          <w:u w:val="none"/>
        </w:rPr>
        <w:t>evacuatione?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fiunt medicamentis, quae aut vomitum cient aut alvuur</w:t>
        <w:br/>
        <w:t>fubducunt aut denique per superiores aut per inscriorec</w:t>
        <w:br/>
        <w:t xml:space="preserve">partes, haeqne aut medicamentis aut venae fectione </w:t>
      </w:r>
      <w:r>
        <w:rPr>
          <w:b/>
          <w:bCs/>
          <w:i w:val="0"/>
          <w:iCs w:val="0"/>
          <w:smallCaps w:val="0"/>
          <w:color w:val="333333"/>
          <w:u w:val="none"/>
        </w:rPr>
        <w:t>Mt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vomitu aut per urinas aut per sudores aut per clysteres</w:t>
        <w:br/>
        <w:t xml:space="preserve">aut per revulsionem aut per derivationem, </w:t>
      </w:r>
      <w:r>
        <w:rPr>
          <w:b/>
          <w:bCs/>
          <w:i w:val="0"/>
          <w:iCs w:val="0"/>
          <w:smallCaps w:val="0"/>
          <w:color w:val="333333"/>
          <w:u w:val="none"/>
        </w:rPr>
        <w:t>de quibns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deinceps ipse disseret,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absolvuntur. Hoc </w:t>
      </w:r>
      <w:r>
        <w:rPr>
          <w:b/>
          <w:bCs/>
          <w:i w:val="0"/>
          <w:iCs w:val="0"/>
          <w:smallCaps w:val="0"/>
          <w:u w:val="none"/>
        </w:rPr>
        <w:t xml:space="preserve">tamen </w:t>
      </w:r>
      <w:r>
        <w:rPr>
          <w:b/>
          <w:bCs/>
          <w:i w:val="0"/>
          <w:iCs w:val="0"/>
          <w:smallCaps w:val="0"/>
          <w:color w:val="161616"/>
          <w:u w:val="none"/>
        </w:rPr>
        <w:t>inprimis</w:t>
        <w:br/>
      </w:r>
      <w:r>
        <w:rPr>
          <w:b/>
          <w:bCs/>
          <w:i w:val="0"/>
          <w:iCs w:val="0"/>
          <w:smallCaps w:val="0"/>
          <w:u w:val="none"/>
        </w:rPr>
        <w:t xml:space="preserve">sciendum est plerosqne - paratiores ad venae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* </w:t>
      </w:r>
      <w:r>
        <w:rPr>
          <w:b/>
          <w:bCs/>
          <w:i w:val="0"/>
          <w:iCs w:val="0"/>
          <w:smallCaps w:val="0"/>
          <w:u w:val="none"/>
        </w:rPr>
        <w:t>sectionem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esse </w:t>
      </w:r>
      <w:r>
        <w:rPr>
          <w:b/>
          <w:bCs/>
          <w:i w:val="0"/>
          <w:iCs w:val="0"/>
          <w:smallCaps w:val="0"/>
          <w:u w:val="none"/>
        </w:rPr>
        <w:t xml:space="preserve">quam alios; </w:t>
      </w:r>
      <w:r>
        <w:rPr>
          <w:b/>
          <w:bCs/>
          <w:i w:val="0"/>
          <w:iCs w:val="0"/>
          <w:smallCaps w:val="0"/>
          <w:color w:val="161616"/>
          <w:u w:val="none"/>
        </w:rPr>
        <w:t>quosdam vero' ad purgationem; iit alii</w:t>
        <w:br/>
        <w:t xml:space="preserve">quidvis </w:t>
      </w:r>
      <w:r>
        <w:rPr>
          <w:b/>
          <w:bCs/>
          <w:i w:val="0"/>
          <w:iCs w:val="0"/>
          <w:smallCaps w:val="0"/>
          <w:u w:val="none"/>
        </w:rPr>
        <w:t xml:space="preserve">potius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quam </w:t>
      </w:r>
      <w:r>
        <w:rPr>
          <w:b/>
          <w:bCs/>
          <w:i w:val="0"/>
          <w:iCs w:val="0"/>
          <w:smallCaps w:val="0"/>
          <w:u w:val="none"/>
        </w:rPr>
        <w:t xml:space="preserve">venae </w:t>
      </w:r>
      <w:r>
        <w:rPr>
          <w:b/>
          <w:bCs/>
          <w:i w:val="0"/>
          <w:iCs w:val="0"/>
          <w:smallCaps w:val="0"/>
          <w:color w:val="161616"/>
          <w:u w:val="none"/>
        </w:rPr>
        <w:t>sectionem patiantur; qui-</w:t>
        <w:br/>
        <w:t>darn alia omnia quam ut bibere medicamentum veliut;</w:t>
        <w:br/>
        <w:t>imo vero funt quibus purgantia medicamenta stomachum</w:t>
        <w:br/>
        <w:t>subvertant; alii vero sine molestia eadem fumuut. Itaque</w:t>
        <w:br/>
        <w:t>videndum est qulbus hominibus sanguinem detrahere,</w:t>
        <w:br/>
        <w:t xml:space="preserve">quibus </w:t>
      </w:r>
      <w:r>
        <w:rPr>
          <w:b/>
          <w:bCs/>
          <w:i w:val="0"/>
          <w:iCs w:val="0"/>
          <w:smallCaps w:val="0"/>
          <w:u w:val="none"/>
        </w:rPr>
        <w:t xml:space="preserve">dare </w:t>
      </w:r>
      <w:r>
        <w:rPr>
          <w:b/>
          <w:bCs/>
          <w:i w:val="0"/>
          <w:iCs w:val="0"/>
          <w:smallCaps w:val="0"/>
          <w:color w:val="161616"/>
          <w:u w:val="none"/>
        </w:rPr>
        <w:t>medicamentum purgans oporteat; atque in</w:t>
        <w:br/>
        <w:t>iis, quorum vires firmae robnstaeque sunt, si evacuati</w:t>
        <w:br/>
        <w:t>sint noxii humores, morbus cessat; an quibus vero sunt</w:t>
        <w:br/>
        <w:t>infirmae atque imbecilles, una cum humoribus noxiis,</w:t>
        <w:br/>
        <w:t>qui evacuentur, ipsae quoque dissolvuntur; id quod non</w:t>
        <w:br/>
        <w:t xml:space="preserve">est ullo m.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faciendum, fed studendum perpetuo est -ut</w:t>
        <w:br/>
        <w:t>inde major utilitas existat, omnisque noxius et molestus</w:t>
        <w:br/>
        <w:t>humor evacuetur’ quod ut fiat, intueri prius diligenter</w:t>
        <w:br/>
        <w:t>oportet eptusne aeger ad purgationem fit nec ne: qui</w:t>
        <w:br/>
        <w:t>enim multis cruditatibus aut glutinosis crassisqne abundant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succis, quibus item hypochondria sirut distenta flatibus</w:t>
        <w:br/>
        <w:t>aut urina stupra modum calida et ignea aut aliqua visce-,'</w:t>
        <w:br/>
        <w:t>rurn inflammatio, ir omnes ad purgationes inepti sunt.</w:t>
        <w:br/>
        <w:t>Quamobrem glutinosos crassosque humores, qui in corpore</w:t>
        <w:br/>
        <w:t>sint, attenuare oportet et meatus eos, per quos illi a</w:t>
        <w:br/>
        <w:t>medicamento purgante traducuntur et trahuntur, aperire;</w:t>
        <w:br/>
        <w:t>quod nisi feceris, aegre et moleste purgatio procedet, ut</w:t>
        <w:br/>
        <w:t>et tormina et vertigines et anxietatem et fummam mole-</w:t>
        <w:br/>
        <w:t>stiam sit allatura"; idque est, quod Hippocrates literis</w:t>
        <w:br/>
        <w:t xml:space="preserve">consignavit: corpora </w:t>
      </w:r>
      <w:r>
        <w:rPr>
          <w:b/>
          <w:bCs/>
          <w:i/>
          <w:iCs/>
          <w:smallCaps w:val="0"/>
          <w:color w:val="161616"/>
          <w:u w:val="none"/>
        </w:rPr>
        <w:t>quum quis purgare volet, ea stuida</w:t>
        <w:br/>
        <w:t>faciat oportet, stve vomitibus, stve alvi subductione pur</w:t>
        <w:t>-</w:t>
        <w:br/>
        <w:t>gatio facienda stt: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etiam in morbis diuturnis intel-</w:t>
        <w:br/>
        <w:t>ligendum est; siquidem id in acutis usu non venit, fed in</w:t>
        <w:br/>
        <w:t>ipso statim initio purgatio adhibenda est, si materia tur-</w:t>
        <w:br/>
        <w:t>geat, ut postea dicetur- Nunc autem rei, ad multa magna-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que utilis, </w:t>
      </w:r>
      <w:r>
        <w:rPr>
          <w:b/>
          <w:bCs/>
          <w:i w:val="0"/>
          <w:iCs w:val="0"/>
          <w:smallCaps w:val="0"/>
          <w:u w:val="none"/>
        </w:rPr>
        <w:t xml:space="preserve">quod in </w:t>
      </w:r>
      <w:r>
        <w:rPr>
          <w:b/>
          <w:bCs/>
          <w:i w:val="0"/>
          <w:iCs w:val="0"/>
          <w:smallCaps w:val="0"/>
          <w:color w:val="161616"/>
          <w:u w:val="none"/>
        </w:rPr>
        <w:t>purgatione adhibenda et in medica-</w:t>
        <w:br/>
        <w:t xml:space="preserve">mentis </w:t>
      </w:r>
      <w:r>
        <w:rPr>
          <w:b/>
          <w:bCs/>
          <w:i w:val="0"/>
          <w:iCs w:val="0"/>
          <w:smallCaps w:val="0"/>
          <w:u w:val="none"/>
        </w:rPr>
        <w:t xml:space="preserve">dandis, quod quidem idem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est, contingit, te </w:t>
      </w:r>
      <w:r>
        <w:rPr>
          <w:b/>
          <w:bCs/>
          <w:i w:val="0"/>
          <w:iCs w:val="0"/>
          <w:smallCaps w:val="0"/>
          <w:u w:val="none"/>
        </w:rPr>
        <w:t>ad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monebo, quam femper tibi haerere in memoria pervelim.</w:t>
        <w:br/>
        <w:t>Quum nostrum corpus ad morbosam affectionem paratum</w:t>
        <w:br/>
        <w:t xml:space="preserve">sit, ut illa in eo sit,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>prope consecta sit, si quid ex-</w:t>
        <w:br/>
        <w:t>trinsecus accedat, illam affectionem arguit et apertam fa</w:t>
        <w:t>-</w:t>
        <w:br/>
        <w:t>cit, ac vel febrem accendit vel dolorem capitis, aut de</w:t>
        <w:t>-</w:t>
        <w:br/>
        <w:t>stillationem aut tussim aut aliud quidpiam 'movet; deinde</w:t>
        <w:br/>
        <w:t>vero homines ex illa morbofae affectionis praeparatione</w:t>
        <w:br/>
        <w:t>cum periculo languent, quum neque cursus, neque alius</w:t>
        <w:br/>
        <w:t>validus motus, neque intemperantia, neque refrigeratio,</w:t>
        <w:br/>
        <w:t>neque calefactio, neque res venereae, neque vinum, neque</w:t>
        <w:br/>
        <w:t>. aliud quid hujus generis morbum' excitaris; propterea</w:t>
        <w:br/>
        <w:t>quod nihil horum satis est, ut fuapta natura vehementem</w:t>
        <w:br/>
        <w:t>imbecillitatem gignat, fed vel epheineram febrem vel quid</w:t>
        <w:br/>
        <w:t>tale,, quod ad exigui spatium temporis perduret, afferre</w:t>
        <w:br/>
        <w:t>possit; proinde non est ignorandum lias non esse causas,</w:t>
        <w:br/>
        <w:t>fed potius occasiones morborum. Caeterum eae occasiones</w:t>
        <w:br/>
        <w:t>sunt.multiplices, ut cursus, luctae, pancratia, res vene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reae, frictiones, </w:t>
      </w:r>
      <w:r>
        <w:rPr>
          <w:b/>
          <w:bCs/>
          <w:i w:val="0"/>
          <w:iCs w:val="0"/>
          <w:smallCaps w:val="0"/>
          <w:u w:val="none"/>
        </w:rPr>
        <w:t xml:space="preserve">aestus, refrigeratio,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vigiliae, </w:t>
      </w:r>
      <w:r>
        <w:rPr>
          <w:b/>
          <w:bCs/>
          <w:i w:val="0"/>
          <w:iCs w:val="0"/>
          <w:smallCaps w:val="0"/>
          <w:u w:val="none"/>
        </w:rPr>
        <w:t>irae, tristi-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tiae et timores; ex iis </w:t>
      </w:r>
      <w:r>
        <w:rPr>
          <w:b/>
          <w:bCs/>
          <w:i w:val="0"/>
          <w:iCs w:val="0"/>
          <w:smallCaps w:val="0"/>
          <w:u w:val="none"/>
        </w:rPr>
        <w:t xml:space="preserve">res venereae,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quae </w:t>
      </w:r>
      <w:r>
        <w:rPr>
          <w:b/>
          <w:bCs/>
          <w:i w:val="0"/>
          <w:iCs w:val="0"/>
          <w:smallCaps w:val="0"/>
          <w:u w:val="none"/>
        </w:rPr>
        <w:t xml:space="preserve">spiritum </w:t>
      </w:r>
      <w:r>
        <w:rPr>
          <w:b/>
          <w:bCs/>
          <w:i w:val="0"/>
          <w:iCs w:val="0"/>
          <w:smallCaps w:val="0"/>
          <w:color w:val="161616"/>
          <w:u w:val="none"/>
        </w:rPr>
        <w:t>per-</w:t>
        <w:br/>
        <w:t>turbant,,quila morbus a malitia humorum non est exortus,</w:t>
        <w:br/>
        <w:t>purgationem non postulanti; . raucos vero ac lienis vitio</w:t>
        <w:br/>
        <w:t>laborantes purgare convenit; in quibus autem exigua in-</w:t>
        <w:br/>
        <w:t>est copia sanguinis et sprrituosi et qui tussiunt, nec</w:t>
        <w:br/>
        <w:t>quidquam rejiciuut, quique siticulosi sunt, non item; sed</w:t>
        <w:br/>
        <w:t>de spirituosis aut inflatis quaestio est: siquidem multae</w:t>
        <w:br/>
        <w:t>Causae sunt, ut quidam venae sectionem, quidam purga</w:t>
        <w:t>-</w:t>
        <w:br/>
        <w:t>tionem, quidam aliud denique remedium exigere videan-</w:t>
        <w:br/>
        <w:t>tur; nihil tamen, nisi adhibita distinctione, faciendum;</w:t>
        <w:br/>
        <w:t xml:space="preserve">nisi alelis multus in facienda medicina </w:t>
      </w:r>
      <w:r>
        <w:rPr>
          <w:b/>
          <w:bCs/>
          <w:i/>
          <w:iCs/>
          <w:smallCaps w:val="0"/>
          <w:color w:val="161616"/>
          <w:u w:val="none"/>
        </w:rPr>
        <w:t>errores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commit</w:t>
        <w:t>-</w:t>
        <w:br/>
        <w:t>tere. Equidem Hippocratis diligentiam cum in aliis re</w:t>
        <w:t>-</w:t>
        <w:br/>
        <w:t>bus otunibus tum vel maxime in eo commendo, quod</w:t>
        <w:br/>
        <w:t>scopum eum, qui non in uno alterove morbo solum, sed</w:t>
        <w:br/>
        <w:t>in omnibus ad purgationem ludicaiidam praestet caeteris,</w:t>
        <w:br/>
        <w:t>non omiserit. Is autem ex ipsius sententia est, qui ab</w:t>
        <w:br/>
        <w:t>affectus magnitudine sumendus est, quem omnes fere ne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glexerunt: atque empirici quidem ajunt, se observasse,</w:t>
        <w:br/>
        <w:t xml:space="preserve">evacuationem tum </w:t>
      </w:r>
      <w:r>
        <w:rPr>
          <w:b/>
          <w:bCs/>
          <w:i w:val="0"/>
          <w:iCs w:val="0"/>
          <w:smallCaps w:val="0"/>
          <w:u w:val="none"/>
        </w:rPr>
        <w:t xml:space="preserve">denique </w:t>
      </w:r>
      <w:r>
        <w:rPr>
          <w:b/>
          <w:bCs/>
          <w:i w:val="0"/>
          <w:iCs w:val="0"/>
          <w:smallCaps w:val="0"/>
          <w:color w:val="161616"/>
          <w:u w:val="none"/>
        </w:rPr>
        <w:t>faciendam esse, quum suus</w:t>
        <w:br/>
        <w:t xml:space="preserve">ille plethoricus concursus, ut vocant, factus sit, </w:t>
      </w:r>
      <w:r>
        <w:rPr>
          <w:b/>
          <w:bCs/>
          <w:i/>
          <w:iCs/>
          <w:smallCaps w:val="0"/>
          <w:color w:val="161616"/>
          <w:u w:val="none"/>
        </w:rPr>
        <w:t>ac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per-</w:t>
        <w:br/>
        <w:t>spicue fatentur se in nihil aliud, quod aegroto accidat,</w:t>
        <w:br/>
        <w:t>intueri; sed ila ad evacuationem accedere et tamen fit</w:t>
        <w:br/>
        <w:t>interdum, quum non adsit'plethoricus concursus, ut mit</w:t>
        <w:t>-</w:t>
        <w:br/>
        <w:t xml:space="preserve">tendus sanguis sit. Si enim morbus vehemens sit </w:t>
      </w:r>
      <w:r>
        <w:rPr>
          <w:b/>
          <w:bCs/>
          <w:i w:val="0"/>
          <w:iCs w:val="0"/>
          <w:smallCaps w:val="0"/>
          <w:color w:val="333333"/>
          <w:u w:val="none"/>
        </w:rPr>
        <w:t>vires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que aegroti robustae, </w:t>
      </w:r>
      <w:r>
        <w:rPr>
          <w:b/>
          <w:bCs/>
          <w:i w:val="0"/>
          <w:iCs w:val="0"/>
          <w:smallCaps w:val="0"/>
          <w:u w:val="none"/>
        </w:rPr>
        <w:t xml:space="preserve">nemo </w:t>
      </w:r>
      <w:r>
        <w:rPr>
          <w:b/>
          <w:bCs/>
          <w:i/>
          <w:iCs/>
          <w:smallCaps w:val="0"/>
          <w:color w:val="161616"/>
          <w:u w:val="none"/>
        </w:rPr>
        <w:t>erit,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 in medicina facienda</w:t>
        <w:br/>
        <w:t>sit exercitatus, qui non esse missurirs sanguinem videatur:</w:t>
        <w:br/>
        <w:t>ac quemadmodum sanguis propter magnam ipsius copiam</w:t>
        <w:br/>
        <w:t xml:space="preserve">et morbi magnitudinem mittitur, </w:t>
      </w:r>
      <w:r>
        <w:rPr>
          <w:b/>
          <w:bCs/>
          <w:i/>
          <w:iCs/>
          <w:smallCaps w:val="0"/>
          <w:color w:val="161616"/>
          <w:u w:val="none"/>
        </w:rPr>
        <w:t>flc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purgatio propter</w:t>
        <w:br/>
        <w:t xml:space="preserve">alterius cujusdam humoris redundantiam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morbi </w:t>
      </w:r>
      <w:r>
        <w:rPr>
          <w:b/>
          <w:bCs/>
          <w:i w:val="0"/>
          <w:iCs w:val="0"/>
          <w:smallCaps w:val="0"/>
          <w:color w:val="333333"/>
          <w:u w:val="none"/>
        </w:rPr>
        <w:t>robur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adhibebitur. De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venae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autem sectione est a nobis in </w:t>
      </w:r>
      <w:r>
        <w:rPr>
          <w:b/>
          <w:bCs/>
          <w:i w:val="0"/>
          <w:iCs w:val="0"/>
          <w:smallCaps w:val="0"/>
          <w:color w:val="333333"/>
          <w:u w:val="none"/>
        </w:rPr>
        <w:t>alio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libro disputatum et idem deinceps disseretur ; </w:t>
      </w:r>
      <w:r>
        <w:rPr>
          <w:b/>
          <w:bCs/>
          <w:i w:val="0"/>
          <w:iCs w:val="0"/>
          <w:smallCaps w:val="0"/>
          <w:color w:val="333333"/>
          <w:u w:val="none"/>
        </w:rPr>
        <w:t>nunc vero</w:t>
        <w:br/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purgatione loqtietnur, hac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opus habent </w:t>
      </w:r>
      <w:r>
        <w:rPr>
          <w:b/>
          <w:bCs/>
          <w:i w:val="0"/>
          <w:iCs w:val="0"/>
          <w:smallCaps w:val="0"/>
          <w:color w:val="333333"/>
          <w:u w:val="none"/>
        </w:rPr>
        <w:t>aegroti,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non modo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quia hutnorutn redundantia,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333333"/>
          <w:u w:val="none"/>
        </w:rPr>
        <w:t>noxiit est,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expurgetur; sed etiam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ut avertatur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evacuetur, </w:t>
      </w:r>
      <w:r>
        <w:rPr>
          <w:b/>
          <w:bCs/>
          <w:i w:val="0"/>
          <w:iCs w:val="0"/>
          <w:smallCaps w:val="0"/>
          <w:color w:val="333333"/>
          <w:u w:val="none"/>
        </w:rPr>
        <w:t>atque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hydropi quidem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statim 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principio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adhibenda curatio </w:t>
      </w:r>
      <w:r>
        <w:rPr>
          <w:b/>
          <w:bCs/>
          <w:i w:val="0"/>
          <w:iCs w:val="0"/>
          <w:smallCaps w:val="0"/>
          <w:color w:val="161616"/>
          <w:u w:val="none"/>
        </w:rPr>
        <w:t>est;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ubi vero constiterit, inprimis addenda erunt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pitui-</w:t>
        <w:br/>
        <w:t xml:space="preserve">tam per sedem educant; deinde utemur </w:t>
      </w:r>
      <w:r>
        <w:rPr>
          <w:b/>
          <w:bCs/>
          <w:i w:val="0"/>
          <w:iCs w:val="0"/>
          <w:smallCaps w:val="0"/>
          <w:u w:val="none"/>
        </w:rPr>
        <w:t>iis, quae excita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vomita evacuant, tum usus eorum erit accommodatus,</w:t>
        <w:br/>
        <w:t>quae ad evocandam ex ore pituitam valent, ut a capite</w:t>
        <w:br/>
        <w:t>pituita detrahatur; at ubi humor pituitosus, lu totum fit</w:t>
        <w:br/>
        <w:t>corpus distributus, tum corpus erit eo expurgandum me-</w:t>
        <w:br/>
        <w:t>dicarnento, quod illi universo expurgando'sit, quamquam</w:t>
        <w:br/>
        <w:t>ad- crassos humores incidendos et ut urina procedat, etiain</w:t>
        <w:br/>
        <w:t>medicamenta, quae incidendi vim habent, erunt nobis</w:t>
        <w:br/>
        <w:t>usui atque adjumento'. Eodem quoque modo morbum</w:t>
        <w:br/>
        <w:t>quem regium appellant, omnibus admotis remediis cura</w:t>
        <w:t>-</w:t>
        <w:br/>
        <w:t xml:space="preserve">mus, ut purgatione, vomitibus, provocata urini, per </w:t>
      </w:r>
      <w:r>
        <w:rPr>
          <w:b/>
          <w:bCs/>
          <w:i/>
          <w:iCs/>
          <w:smallCaps w:val="0"/>
          <w:color w:val="161616"/>
          <w:u w:val="none"/>
        </w:rPr>
        <w:t>pa</w:t>
        <w:t>-</w:t>
        <w:br/>
        <w:t>latum,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 nares et uno verbo per superiora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 in</w:t>
        <w:t>-</w:t>
        <w:br/>
        <w:t>feriora, id- quod in omnibus, sure vehementibus valenti-</w:t>
        <w:br/>
        <w:t>busque morbis, quos malitia humorum procreavit, esse</w:t>
        <w:br/>
        <w:t>faciendum videtur. Caeteruiu morbus omnis tribus modiis</w:t>
        <w:br/>
        <w:t>magnus efficitur aut propter ejus partis, quae assecla est,</w:t>
        <w:br/>
        <w:t>nobilitatem aut propter affectus magnitudinem aut pro-</w:t>
        <w:br/>
        <w:t>pter ipsius malitiam: horum omnium Hippocrates in libro</w:t>
        <w:br/>
        <w:t>de ulceribus mentionem fecit, quo in loco de purgatione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scripsit haec: </w:t>
      </w:r>
      <w:r>
        <w:rPr>
          <w:b/>
          <w:bCs/>
          <w:i/>
          <w:iCs/>
          <w:smallCaps w:val="0"/>
          <w:color w:val="161616"/>
          <w:u w:val="none"/>
        </w:rPr>
        <w:t>purgatio,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inquit, </w:t>
      </w:r>
      <w:r>
        <w:rPr>
          <w:b/>
          <w:bCs/>
          <w:i/>
          <w:iCs/>
          <w:smallCaps w:val="0"/>
          <w:u w:val="none"/>
        </w:rPr>
        <w:t xml:space="preserve">per </w:t>
      </w:r>
      <w:r>
        <w:rPr>
          <w:b/>
          <w:bCs/>
          <w:i/>
          <w:iCs/>
          <w:smallCaps w:val="0"/>
          <w:color w:val="161616"/>
          <w:u w:val="none"/>
        </w:rPr>
        <w:t>alvum plurimis ulce</w:t>
        <w:t>-</w:t>
        <w:br/>
        <w:t xml:space="preserve">ribus confert; </w:t>
      </w:r>
      <w:r>
        <w:rPr>
          <w:b/>
          <w:bCs/>
          <w:i/>
          <w:iCs/>
          <w:smallCaps w:val="0"/>
          <w:u w:val="none"/>
        </w:rPr>
        <w:t xml:space="preserve">itemque vulneribus </w:t>
      </w:r>
      <w:r>
        <w:rPr>
          <w:b/>
          <w:bCs/>
          <w:i/>
          <w:iCs/>
          <w:smallCaps w:val="0"/>
          <w:color w:val="161616"/>
          <w:u w:val="none"/>
        </w:rPr>
        <w:t>capitis, ventris, articu</w:t>
        <w:t>-</w:t>
        <w:br/>
        <w:t xml:space="preserve">lorum et iis omnibus </w:t>
      </w:r>
      <w:r>
        <w:rPr>
          <w:b/>
          <w:bCs/>
          <w:i/>
          <w:iCs/>
          <w:smallCaps w:val="0"/>
          <w:u w:val="none"/>
        </w:rPr>
        <w:t xml:space="preserve">in quibus </w:t>
      </w:r>
      <w:r>
        <w:rPr>
          <w:b/>
          <w:bCs/>
          <w:i/>
          <w:iCs/>
          <w:smallCaps w:val="0"/>
          <w:color w:val="161616"/>
          <w:u w:val="none"/>
        </w:rPr>
        <w:t>periculum est, ne os cor</w:t>
        <w:t>-</w:t>
        <w:br/>
        <w:t>rumpatur,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* * * </w:t>
      </w:r>
      <w:r>
        <w:rPr>
          <w:b/>
          <w:bCs/>
          <w:i w:val="0"/>
          <w:iCs w:val="0"/>
          <w:smallCaps w:val="0"/>
          <w:u w:val="none"/>
        </w:rPr>
        <w:t xml:space="preserve">* </w:t>
      </w:r>
      <w:r>
        <w:rPr>
          <w:b/>
          <w:bCs/>
          <w:i w:val="0"/>
          <w:iCs w:val="0"/>
          <w:smallCaps w:val="0"/>
          <w:color w:val="161616"/>
          <w:u w:val="none"/>
        </w:rPr>
        <w:t>Hoc igitur nobis consilii</w:t>
        <w:br/>
        <w:t>dat Hippocrates, ut purgemus ac redundantem humorem</w:t>
        <w:br/>
        <w:t>evacuemus; idque modo sanguinis detractione, quum is</w:t>
        <w:br/>
        <w:t>caeteros humores superet, modo medicamento purgante,</w:t>
        <w:br/>
        <w:t>quum aut flava aut atra hilis aut pituita redundet, prae-</w:t>
        <w:br/>
        <w:t>sertim veroni malitia humorum adjuncta sit aut plenitudo</w:t>
        <w:br/>
        <w:t>aut inflammatio aut herpes aut aliud quid hujus generis:</w:t>
        <w:br/>
        <w:t>quocirca statuendum est, purgationes esse perutiles et</w:t>
        <w:br/>
        <w:t>quum morbi magni sunt et quibus permagna est humorum</w:t>
        <w:br/>
        <w:t>juncta redundantia. Non desuerunt tamen, qui hanc, ha</w:t>
        <w:t>-</w:t>
        <w:br/>
        <w:t>buerint sententiam, priusquam ita aut sanguinis missione</w:t>
        <w:br/>
        <w:t>aut purgatione educas id, quod supervacaneum est, cale-</w:t>
        <w:br/>
        <w:t>facientibus utendum esse, atque ita discutiendum. Sed illi</w:t>
        <w:br/>
        <w:t>materiam ad locum affectum attrahunt potius, quam ut,per</w:t>
        <w:br/>
        <w:t>cutem inaniant: perspicuum enim est, tum £524} denique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medicamentis uti, quae ad locum sint accommodata, nos</w:t>
        <w:br/>
        <w:t>debere, quum universum corpus sit expurgatum. Jam</w:t>
        <w:br/>
        <w:t>vero venae sectionem adhibemus, purgationeque et clyste</w:t>
        <w:t>-</w:t>
        <w:br/>
        <w:t>ribus utimur et inediam imperamus, quum universum</w:t>
        <w:br/>
        <w:t>corpus plenum aut malis affectum humoribus ridetur. • Si</w:t>
        <w:br/>
        <w:t>neutrum horum subsit, tum ad remedia loco imponenda</w:t>
        <w:br/>
        <w:t>statirn confugimus; et quoniam hoc artis medicae officium</w:t>
        <w:br/>
        <w:t>est, omnes singularum corporis partium naturales actiones</w:t>
        <w:br/>
        <w:t>recuperare, quum illae corruptae sint; easque custodire,</w:t>
        <w:br/>
        <w:t>quum sint lutegrae, aeque naturalem corporis fabricatio-:</w:t>
        <w:br/>
        <w:t>nem consequantur; profectu et ipsam quum adest, tueri,</w:t>
        <w:br/>
        <w:t>et quum corrupta sit, recuperare necesse est; principes</w:t>
        <w:br/>
        <w:t xml:space="preserve">autem functiones </w:t>
      </w:r>
      <w:r>
        <w:rPr>
          <w:b/>
          <w:bCs/>
          <w:i/>
          <w:iCs/>
          <w:smallCaps w:val="0"/>
          <w:color w:val="161616"/>
          <w:u w:val="none"/>
        </w:rPr>
        <w:t>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partibus similibus inter se perficiun</w:t>
        <w:t>-</w:t>
        <w:br/>
        <w:t>tur; secundariae vero ab organicis; proinde spectandum</w:t>
        <w:br/>
        <w:t>est, qui humores sint in corpore, quamque utilitatem aut</w:t>
        <w:br/>
        <w:t>damnum partibus afferant. Itaque interdum folum caput</w:t>
        <w:br/>
      </w:r>
      <w:r>
        <w:rPr>
          <w:b/>
          <w:bCs/>
          <w:i/>
          <w:iCs/>
          <w:smallCaps w:val="0"/>
          <w:color w:val="161616"/>
          <w:u w:val="none"/>
        </w:rPr>
        <w:t>gravitate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tentari sentimus aut affectione quadam ulceris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sensum referente conflictari; aut musculos temporales </w:t>
      </w:r>
      <w:r>
        <w:rPr>
          <w:b/>
          <w:bCs/>
          <w:i/>
          <w:iCs/>
          <w:smallCaps w:val="0"/>
          <w:color w:val="161616"/>
          <w:u w:val="none"/>
        </w:rPr>
        <w:t>ex</w:t>
        <w:t>-</w:t>
        <w:br/>
        <w:t>tendi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idque vel absolute vel cum majore calore quodam:</w:t>
        <w:br/>
        <w:t>ita etiam in jecore,, liene, ventriculo, costis ac septo</w:t>
        <w:br/>
        <w:t>transverso gravitatem persentimus, saepe etiam in ore</w:t>
        <w:br/>
        <w:t>ventriculi sensus quidam gravitatis aut morsus aut nauseae</w:t>
        <w:br/>
        <w:t>aut aversionis ciborum aut cujusdam absurdi appetitus ob</w:t>
        <w:t>-</w:t>
        <w:br/>
        <w:t>oritur; praeterea vero fixi in parte quapiam dolores:</w:t>
        <w:br/>
        <w:t>cujus rei causa est aut copia humorum quae confertirn</w:t>
        <w:br/>
        <w:t>illuc comportata est aut spiritus flatuosus, idque evacua</w:t>
        <w:t>-</w:t>
        <w:br/>
        <w:t>tionem esse faciendam indicat. Sunt etiam interdum nu-</w:t>
        <w:br/>
        <w:t>dae quaedam intemperies vacantes humoribus, interdum</w:t>
        <w:br/>
        <w:t>cum humoribus conjunctae, haecque evacuationem hu-</w:t>
        <w:br/>
        <w:t>morum corpus affligentium aut vaporum indicant omnia;</w:t>
        <w:br/>
        <w:t>ipsaque evacuatio hominem a morbis affectibusque liberum</w:t>
        <w:br/>
        <w:t>reddit, ac satis est purgare, frictione balueoque uti et</w:t>
        <w:br/>
        <w:t>difcutienti medicamento quodam inungere. Cum his au-</w:t>
        <w:br/>
        <w:t>tem spectanda est aetas naturaque aegrotantis, itemque</w:t>
        <w:br/>
        <w:t>anni tempus, regio et alia, quae supra memoravimus.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Caeterum cognitio loci affecti difficilis esse solet; cogno-</w:t>
        <w:br/>
        <w:t>scitur autem affectus locus, ut scis a nobis esse in eo</w:t>
        <w:br/>
        <w:t xml:space="preserve">opere, quod de </w:t>
      </w:r>
      <w:r>
        <w:rPr>
          <w:b/>
          <w:bCs/>
          <w:i w:val="0"/>
          <w:iCs w:val="0"/>
          <w:smallCaps w:val="0"/>
          <w:u w:val="none"/>
        </w:rPr>
        <w:t xml:space="preserve">locis </w:t>
      </w:r>
      <w:r>
        <w:rPr>
          <w:b/>
          <w:bCs/>
          <w:i w:val="0"/>
          <w:iCs w:val="0"/>
          <w:smallCaps w:val="0"/>
          <w:color w:val="161616"/>
          <w:u w:val="none"/>
        </w:rPr>
        <w:t>affectis edidimus, demonstratum, ab</w:t>
        <w:br/>
        <w:t>excretis, ab iis, quae affectis adnascuntur partibus et ab</w:t>
        <w:br/>
        <w:t>actionum noxa; ad quae aggregantur colores, qui praeter</w:t>
        <w:br/>
        <w:t xml:space="preserve">naturam sunt et figurae,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quum omnia oornpereris,</w:t>
        <w:br/>
        <w:t>scito evacuationem esse admoliendam ac puta, quum ea</w:t>
        <w:br/>
        <w:t>plenitudo, quae ad vires pertinet, fuerit, sanari eam con</w:t>
        <w:t>-</w:t>
        <w:br/>
        <w:t>tinuo non posse, quod cum ipsa evacuatione vires una</w:t>
        <w:br/>
        <w:t>interdum exsolvantur, quamquam inventi quidam sunt,</w:t>
        <w:br/>
        <w:t>qui statirur post evacuationem sint ab omnibus molestiis</w:t>
        <w:br/>
        <w:t>liberati, verum neque omnes medici illorum affectiones</w:t>
        <w:br/>
        <w:t>norunt, neque si norunt, a caeleris distinguere statim pos</w:t>
        <w:t>-</w:t>
        <w:br/>
        <w:t>sunt. * * * * Nam neque lu sudores, neque</w:t>
        <w:br/>
        <w:t>in odores illic intueri oportet; inprimis enim nihil ibi</w:t>
        <w:br/>
        <w:t>indicant, ac sudor et odor non idem est, qiium sudor sit</w:t>
        <w:br/>
        <w:t>tenuis humiditas quaedam et ex ipsis humoribus profici-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fcatur; </w:t>
      </w:r>
      <w:r>
        <w:rPr>
          <w:b/>
          <w:bCs/>
          <w:i w:val="0"/>
          <w:iCs w:val="0"/>
          <w:smallCaps w:val="0"/>
          <w:u w:val="none"/>
        </w:rPr>
        <w:t xml:space="preserve">odor vero </w:t>
      </w:r>
      <w:r>
        <w:rPr>
          <w:b/>
          <w:bCs/>
          <w:i w:val="0"/>
          <w:iCs w:val="0"/>
          <w:smallCaps w:val="0"/>
          <w:color w:val="161616"/>
          <w:u w:val="none"/>
        </w:rPr>
        <w:t>veluti fumus quidam ex humoris mate</w:t>
        <w:t>-</w:t>
        <w:br/>
        <w:t>ria resolutus, proinde ad haec adhibere animum non</w:t>
        <w:br/>
        <w:t>oportet, sed corrigenda medicamenta funt, siquidem do-</w:t>
        <w:br/>
        <w:t>cuimus omnia medicamenta ventriculum, praesertim vero</w:t>
        <w:br/>
        <w:t>ejus os, propterea quod maxime nervosum sit et sensu</w:t>
        <w:br/>
        <w:t>praeni tum/laedere, quamobrem odorata admisceri solent,</w:t>
        <w:br/>
        <w:t>ut ne sola medicamenti facultas ventriculi os attingat,</w:t>
        <w:br/>
        <w:t>admiscentur autem femlua, quae vim medicamentorum</w:t>
        <w:br/>
        <w:t>obtundant, ipsunrmque actionem non impediant, quaeque</w:t>
        <w:br/>
        <w:t>attenuandi atque incidendi vim habeant, praeterea vero,</w:t>
        <w:br/>
        <w:t>quae admiscentur, sibi invicem consentiant, alraque in</w:t>
        <w:t>-</w:t>
        <w:br/>
        <w:t>aequaliter fit evacuatio, neque vero omnes, qui quoquo-</w:t>
        <w:br/>
        <w:t>modo affecti sint, nec quocunque tempore, nec statim</w:t>
        <w:br/>
        <w:t>ubi contigerit, purgandi sunt. Ac sanos quidem et in</w:t>
        <w:br/>
        <w:t>quibus nihil redundat, purgare non oportet, quorsum</w:t>
        <w:br/>
        <w:t>enim decet accommodatam naturae et culpa vacantem et -</w:t>
        <w:br/>
        <w:t>non morbosam materiam auferre? Imo vero praeterquam</w:t>
        <w:br/>
        <w:t>quod id cum molestia et labore facis, non mediocris noxa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consequetur; quicquid enim per vim quidpiam* facit, id</w:t>
        <w:br/>
        <w:t>dolores, labores, interdum vero etiam animi defectiones</w:t>
        <w:br/>
        <w:t>ac partium exsolutiones aliasque molestias invehere con-</w:t>
        <w:br/>
        <w:t>fuevit. Evacuaris tu quidem, fed quidpiam naturae ac</w:t>
        <w:t>-</w:t>
        <w:br/>
        <w:t>commodati et quod rei essentiam attingat, detraxeris. Ve</w:t>
        <w:t>-</w:t>
        <w:br/>
        <w:t>rum si in lromine, aut pituita aut flava bilis aut alius</w:t>
        <w:br/>
        <w:t>quispiam humof redundarit, tum erit opportuna evacua-</w:t>
        <w:br/>
        <w:t xml:space="preserve">tio. Sed tamen crassos humores attenuare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tenaces in-</w:t>
        <w:br/>
        <w:t>cidere plane decet; alii vero evacuandi sunt; utrisque</w:t>
        <w:br/>
        <w:t>enim auxiliantibus, et natura et medicamento, recte suc</w:t>
        <w:t>-</w:t>
        <w:br/>
        <w:t>cedit purgatio, eaque facilius ac melius peragitur, quum</w:t>
        <w:br/>
        <w:t>molesta materia secedit. Sed ut monui, observare., eos</w:t>
        <w:br/>
        <w:t>oportet, qui pingues sunt, et quorum tabidus est habi-</w:t>
        <w:br/>
        <w:t>tus; temporum quoque anni repentinas mutationes, astro-</w:t>
        <w:br/>
        <w:t>rumque ortus et occasus, a quibus tempora valde immu-</w:t>
        <w:br/>
        <w:t>tanlur, arcturum dico, vergilias, solstitia, aequinoctia</w:t>
        <w:br/>
        <w:t xml:space="preserve">caniculamque observare par est, qua de </w:t>
      </w:r>
      <w:r>
        <w:rPr>
          <w:b/>
          <w:bCs/>
          <w:i/>
          <w:iCs/>
          <w:smallCaps w:val="0"/>
          <w:color w:val="161616"/>
          <w:u w:val="none"/>
        </w:rPr>
        <w:t>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ipse in libro</w:t>
        <w:br/>
        <w:t>de aere, aqua, habitationibus, locis et regionibus, men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tionem ferit, prius enim </w:t>
      </w:r>
      <w:r>
        <w:rPr>
          <w:b/>
          <w:bCs/>
          <w:i w:val="0"/>
          <w:iCs w:val="0"/>
          <w:smallCaps w:val="0"/>
          <w:u w:val="none"/>
        </w:rPr>
        <w:t xml:space="preserve">quam probe </w:t>
      </w:r>
      <w:r>
        <w:rPr>
          <w:b/>
          <w:bCs/>
          <w:i w:val="0"/>
          <w:iCs w:val="0"/>
          <w:smallCaps w:val="0"/>
          <w:color w:val="161616"/>
          <w:u w:val="none"/>
        </w:rPr>
        <w:t>constiterint, non est</w:t>
        <w:br/>
        <w:t xml:space="preserve">accommodata evacuatio;. Age vero </w:t>
      </w:r>
      <w:r>
        <w:rPr>
          <w:b/>
          <w:bCs/>
          <w:i/>
          <w:iCs/>
          <w:smallCaps w:val="0"/>
          <w:color w:val="161616"/>
          <w:u w:val="none"/>
        </w:rPr>
        <w:t>ia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iis purgationibus,</w:t>
        <w:br/>
        <w:t>quae per , inferiora fiunt observandae sunt haemorrhoides,</w:t>
        <w:br/>
        <w:t>fluor muliebris, itemque omnes, qui crebra desidendi cu</w:t>
        <w:t>-</w:t>
        <w:br/>
        <w:t>piditate urgentur, quem morbum tenesmum vocant; qui-</w:t>
        <w:br/>
        <w:t>que alvi fluore tentantur et quorum intestinum ulceratur,</w:t>
        <w:br/>
        <w:t>quorum denique sicca mirum in modum alvns est; in pur-</w:t>
        <w:br/>
        <w:t>gationibus vero, quae per superiora fiunt, observabis tus</w:t>
        <w:t>-</w:t>
        <w:br/>
        <w:t>sies, asthmata,, interna ulcera ac pulmonis &lt;quidem tabem,</w:t>
        <w:br/>
        <w:t>jecoris colliquationem, sanguinis fputum et si quem in</w:t>
        <w:br/>
        <w:t>gurgulione aut faucibus aut cervice morbus exercere con</w:t>
        <w:t>-</w:t>
        <w:br/>
        <w:t>suevit, huc accedunt oris stomachi dolores et quum ci</w:t>
        <w:t>-</w:t>
        <w:br/>
        <w:t>bum homines non continent, nec tamen ipsum vomitu</w:t>
        <w:br/>
        <w:t>rejiciunt. Itaque pituitosi per supernas partes-, biliosi per</w:t>
        <w:br/>
        <w:t>infernas purgandi sunt, praesertim quibus atra bilis eva-</w:t>
        <w:br/>
        <w:t>cuanda est. Verum ubi opus evacuatione est, non debe</w:t>
        <w:t>-</w:t>
        <w:br/>
        <w:t>mus ipfam ita absolute simpliciterque admovere ;,scd dili-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gentes expendere, quomodo ea facienda sit et qualia fu-</w:t>
        <w:br/>
        <w:t>tura sint ea, quae sumus evacuaturi, et per quem locum</w:t>
        <w:br/>
        <w:t>et quo tempore et quatenus educenda. Ac • quod diximus,</w:t>
        <w:br/>
        <w:t>quomodo facienda sit, significat transitus aperiendos', id-</w:t>
        <w:br/>
        <w:t>que non simpliciter et ut fors fert, fed ut decet, quod</w:t>
        <w:br/>
        <w:t>nobis significat modum, quo ad inanitionem faciendam</w:t>
        <w:br/>
        <w:t>utamur, ut exempli gratia in iis, quae ventre contineu-</w:t>
        <w:br/>
        <w:t>tnrj.per clysteris glandisque usum et item medicamentum,;</w:t>
        <w:br/>
        <w:t xml:space="preserve">quod alvum subducat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haec singula per certa quaedam,</w:t>
        <w:br/>
        <w:t>quum et clyster et glans et subducens medicamentum mul-</w:t>
        <w:br/>
        <w:t>tis confici modis possint. Quod vero diximus, qualia fu</w:t>
        <w:t>-</w:t>
        <w:br/>
        <w:t>tura sint, quae evacuanda funt, intelligimus attendendam</w:t>
        <w:br/>
        <w:t>esse qualitatem eorum, quae evacuantur, ut noscamus,</w:t>
        <w:br/>
        <w:t>aqueumne et tenuem, an pituitosum, an biliosum melan-</w:t>
        <w:br/>
        <w:t>cbolicumve humorem praestet educere. Jam quod dixi</w:t>
        <w:t>-</w:t>
        <w:br/>
        <w:t>mus, per quem locum huc pertinet, nobis spectandum</w:t>
        <w:br/>
        <w:t>- esse, per quum partem evacuarer oporteat, quamvis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perspectum habeamus, per inferiores partes evacuationem</w:t>
        <w:br/>
        <w:t>esse faciendam, tamen per quam ex inferioribus tentanda</w:t>
        <w:br/>
        <w:t>sit, distinguendum est, ut per vesicamne, an per alvum,</w:t>
        <w:br/>
        <w:t>an per uterum, rursus vero si per superiora, utrum per</w:t>
        <w:br/>
        <w:t xml:space="preserve">neres </w:t>
      </w:r>
      <w:r>
        <w:rPr>
          <w:b/>
          <w:bCs/>
          <w:i/>
          <w:iCs/>
          <w:smallCaps w:val="0"/>
          <w:color w:val="161616"/>
          <w:u w:val="none"/>
        </w:rPr>
        <w:t>an per os;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 etiamnum evacuatio, quae per to</w:t>
        <w:t>-</w:t>
        <w:br/>
        <w:t>tum corpus fit, eaque , aut per sudorem efficitur aut per</w:t>
        <w:br/>
        <w:t>eam perspirationem, quae latere iensum nostrum dicitur,</w:t>
        <w:br/>
        <w:t>quae quidem propter tenuitatem eorum, quae educuntur,</w:t>
        <w:br/>
        <w:t>oculorum effugit obtuitum, etenim quum [525] ejus faculta-</w:t>
        <w:br/>
        <w:t>tis, quae animal continet, imbecillitas et tenuitas humerum</w:t>
        <w:br/>
        <w:t>in idem conveniunt, estque eis calida febris adjuncta; ali</w:t>
        <w:t>-</w:t>
        <w:br/>
        <w:t>quid semper propter imbecillitatem quidem extra cutem</w:t>
        <w:br/>
        <w:t>excernitur, verum sub adspectum prae exiguitate non ca</w:t>
        <w:t>-</w:t>
        <w:br/>
        <w:t>dit ; utpote tenues humores destuant; quod si etiam locus</w:t>
        <w:br/>
        <w:t>sit calidus et anni tempus aestivum et caeli status calidus</w:t>
        <w:br/>
        <w:t>ac siccus, tunc homines in hujusmodi affectionem prom</w:t>
        <w:t>-</w:t>
        <w:br/>
        <w:t>ptius cadent, ac magis etiam si natura sint biliosiores os-</w:t>
        <w:br/>
        <w:t>que ventriculi habeant imbecillum. Praeterea vero, quod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addidimus, quo tempore sicito videndum esse, quo sit</w:t>
        <w:br/>
        <w:t>tempore vacuandum, utrum in principio, antequam mor</w:t>
        <w:t>-</w:t>
        <w:br/>
        <w:t>bus concoctus sit; quum inquam, ut ipse post dicet, tur</w:t>
        <w:t>-</w:t>
        <w:br/>
        <w:t>get et ad, humorum excretionem nos impellit natura; quae</w:t>
        <w:br/>
        <w:t>animantia gubernat, an postquam noxii humores sint con</w:t>
        <w:t>-</w:t>
        <w:br/>
        <w:t>cocti. Quoni denique diximus, quatenus, scire debes,</w:t>
        <w:br/>
        <w:t>copiam evacuationis nobis esse perpendendam, cujus ha</w:t>
        <w:t>-</w:t>
        <w:br/>
        <w:t>bere rationem medicus debet, ut fudor interdum videtur</w:t>
        <w:br/>
        <w:t>esse aegroto utilis. et tamen ipsum quoque esse moderatum</w:t>
        <w:br/>
        <w:t>oportet; propterea, quod si immodicus sit, vires dissolvat;</w:t>
        <w:br/>
        <w:t>multo autem accuratius servare modum decet in iis, quae</w:t>
        <w:br/>
        <w:t>vomitu rejiciuntur, quaeque per alvum educuntur, ac quae</w:t>
        <w:br/>
        <w:t>per ora venarum perque uterum evacuantur. Est autem</w:t>
        <w:br/>
        <w:t>' tentanda evacuatio autumno et vere, per quam potissi-</w:t>
        <w:br/>
        <w:t>mum partem prodesse videtur , ut nuper dicebam; si vero</w:t>
        <w:br/>
        <w:t>hieme et aestate evacuare aliquid cogaris, dato operam,</w:t>
        <w:br/>
        <w:t>ut hieme per inferiora, aestate per superiora id facias,</w:t>
        <w:br/>
        <w:t>idque ipse in libro de salubri diaeta monuit, causa est,</w:t>
        <w:br/>
        <w:t>quia hieme pituita in ventre gignitur; quocirca jubet, eam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ut vomitibus evacuemus; at aestate vult ut bilem super-</w:t>
        <w:br/>
        <w:t xml:space="preserve">natantem deorsum retrahamus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verum si totum evacuare</w:t>
        <w:br/>
        <w:t>corpus velis, aestate per superiorem ventrem, hieme per</w:t>
        <w:br/>
        <w:t>inferiorem medicamento faciendum est, ut in aphorismis</w:t>
        <w:br/>
        <w:t xml:space="preserve">habes. [Hae </w:t>
      </w:r>
      <w:r>
        <w:rPr>
          <w:b/>
          <w:bCs/>
          <w:i/>
          <w:iCs/>
          <w:smallCaps w:val="0"/>
          <w:color w:val="161616"/>
          <w:u w:val="none"/>
        </w:rPr>
        <w:t>enim formae dicuntur frequenter obviae,</w:t>
        <w:br/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 xml:space="preserve">(πΐίονάζοντα) </w:t>
      </w:r>
      <w:r>
        <w:rPr>
          <w:b/>
          <w:bCs/>
          <w:i/>
          <w:iCs/>
          <w:smallCaps w:val="0"/>
          <w:color w:val="161616"/>
          <w:u w:val="none"/>
        </w:rPr>
        <w:t>: purgatio fanat per loca, ad quae inclinat,</w:t>
        <w:br/>
        <w:t>qui purgationem - instituit. Dixit autem, ducendum ejse</w:t>
        <w:br/>
        <w:t>per commoda loca, ad quae inclinat.] At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prohibere</w:t>
        <w:br/>
        <w:t>voles, me augeantur, ea per loca contraria revellere con</w:t>
        <w:t>-</w:t>
        <w:br/>
        <w:t>veniet et tamen in laevitatibus .intestinorum,. quum ex</w:t>
        <w:t>-</w:t>
        <w:br/>
        <w:t>tremitate funt exulcerationes, ab acri tenuique humore</w:t>
        <w:br/>
        <w:t>exortae, licet morbus medicamentum per superiora postu</w:t>
        <w:t>-</w:t>
        <w:br/>
        <w:t>let, quod potius hujusmodi humores fuperfluitent, quam</w:t>
        <w:br/>
        <w:t>infra secedant, tamen .hoc hieme non est faciendum, ut</w:t>
        <w:br/>
        <w:t>modo dicebamus; quum vero humor pituitosis adhaesit</w:t>
        <w:br/>
        <w:t>intestinis, non est per superiora purgandus, hoc est per</w:t>
        <w:br/>
        <w:t>medicamentum vomitu purgans educendus. Est enim na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tura comparatum, ut ea solum, quae in ventriculo funt,</w:t>
        <w:br/>
        <w:t>evomantur; eorum vero, quae intestinis continentur, nihil</w:t>
        <w:br/>
        <w:t>est, quod evacuari vomitu possit. Quamobrem in facienda</w:t>
        <w:br/>
        <w:t>medicina mentem animumque adhibere diligenter, ne er</w:t>
        <w:t>-</w:t>
        <w:br/>
        <w:t>res, oportet; hanc autem ad iern non parum facit etiam</w:t>
        <w:br/>
        <w:t>consuetudo; siquidem ipsa quoque modum evacuationis</w:t>
        <w:br/>
        <w:t>declarat: nam qui vomere foliti sunt, eas purgationes</w:t>
        <w:br/>
        <w:t>minore cum molestia ferunt, quae per superiorem ventrem</w:t>
        <w:br/>
        <w:t>fiunt j insueti vero non sine periculo id faciunt, ac ma</w:t>
        <w:t>-</w:t>
        <w:br/>
        <w:t>gis etiam quum helleboro vomitus cietur, quo remedii</w:t>
        <w:br/>
        <w:t>genere cum veteres plurimum usi sunt, tum vel maxime</w:t>
        <w:br/>
        <w:t>Archigenes, cujus liber, qui est de helleboro propinando</w:t>
        <w:br/>
        <w:t>inscriptus, adhuc exstat. Est etiam morbi genus fpectau-</w:t>
        <w:br/>
        <w:t>dums qui enim aquam inter cutem ex pituita habet, is</w:t>
        <w:br/>
        <w:t>medicamentum pituitae educendae postulat, ac primum,</w:t>
        <w:br/>
        <w:t>quidem per inferiorem ventrem, deinde et per vomitus</w:t>
        <w:br/>
        <w:t>et per ea quae pituitam per os evomant. Quum enim in</w:t>
        <w:br/>
        <w:t>corpore fit dispersa redundantia, omnia evacuationum ge-_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nera adhibebimus; at hydropi </w:t>
      </w:r>
      <w:r>
        <w:rPr>
          <w:b/>
          <w:bCs/>
          <w:i w:val="0"/>
          <w:iCs w:val="0"/>
          <w:smallCaps w:val="0"/>
          <w:u w:val="none"/>
        </w:rPr>
        <w:t xml:space="preserve">ascitae </w:t>
      </w:r>
      <w:r>
        <w:rPr>
          <w:b/>
          <w:bCs/>
          <w:i w:val="0"/>
          <w:iCs w:val="0"/>
          <w:smallCaps w:val="0"/>
          <w:color w:val="161616"/>
          <w:u w:val="none"/>
        </w:rPr>
        <w:t>medicamenta dabi-</w:t>
        <w:br/>
        <w:t xml:space="preserve">rnus, quibus aqua educatur, sicut </w:t>
      </w:r>
      <w:r>
        <w:rPr>
          <w:b/>
          <w:bCs/>
          <w:i w:val="0"/>
          <w:iCs w:val="0"/>
          <w:smallCaps w:val="0"/>
          <w:u w:val="none"/>
        </w:rPr>
        <w:t xml:space="preserve">regio </w:t>
      </w:r>
      <w:r>
        <w:rPr>
          <w:b/>
          <w:bCs/>
          <w:i w:val="0"/>
          <w:iCs w:val="0"/>
          <w:smallCaps w:val="0"/>
          <w:color w:val="161616"/>
          <w:u w:val="none"/>
        </w:rPr>
        <w:t>morbo correptis</w:t>
        <w:br/>
        <w:t xml:space="preserve">ea </w:t>
      </w:r>
      <w:r>
        <w:rPr>
          <w:b/>
          <w:bCs/>
          <w:i w:val="0"/>
          <w:iCs w:val="0"/>
          <w:smallCaps w:val="0"/>
          <w:u w:val="none"/>
        </w:rPr>
        <w:t xml:space="preserve">propinabimus, </w:t>
      </w:r>
      <w:r>
        <w:rPr>
          <w:b/>
          <w:bCs/>
          <w:i w:val="0"/>
          <w:iCs w:val="0"/>
          <w:smallCaps w:val="0"/>
          <w:color w:val="161616"/>
          <w:u w:val="none"/>
        </w:rPr>
        <w:t>quae bilein ducant, in quibus etiam</w:t>
        <w:br/>
        <w:t>bilis multis modis expurganda est, ut per inferna, per</w:t>
        <w:br/>
        <w:t>superna, per urinas, per palatum et per nares. Eodem-</w:t>
        <w:br/>
        <w:t>que modo si melancholici humores abundarint, ut in me</w:t>
        <w:t>-</w:t>
        <w:br/>
        <w:t>lancholia, cancro et elephantia si usu venit, medicinis’</w:t>
        <w:br/>
        <w:t>utemur, quibus atrae bilis humor evacuetur, in comitiali</w:t>
        <w:br/>
        <w:t>morbo pituitam expurgantia medicamenta danda eruut.</w:t>
        <w:br/>
        <w:t>Quaedam etiam intemperies sine humoribus comperiuntur,</w:t>
        <w:br/>
        <w:t xml:space="preserve">in </w:t>
      </w:r>
      <w:r>
        <w:rPr>
          <w:b/>
          <w:bCs/>
          <w:i w:val="0"/>
          <w:iCs w:val="0"/>
          <w:smallCaps w:val="0"/>
          <w:u w:val="none"/>
        </w:rPr>
        <w:t xml:space="preserve">quibus </w:t>
      </w:r>
      <w:r>
        <w:rPr>
          <w:b/>
          <w:bCs/>
          <w:i w:val="0"/>
          <w:iCs w:val="0"/>
          <w:smallCaps w:val="0"/>
          <w:color w:val="161616"/>
          <w:u w:val="none"/>
        </w:rPr>
        <w:t>refrigerare, calefacere, exsiccare, hurnectare et</w:t>
        <w:br/>
        <w:t>aliquid horum conjuncte facere oportet; in iis autem, quae</w:t>
        <w:br/>
        <w:t>ex humoribus consistunt, si pars sibi soli inserviat, tibi</w:t>
        <w:br/>
        <w:t xml:space="preserve">licebit audacter evacuare, </w:t>
      </w:r>
      <w:r>
        <w:rPr>
          <w:b/>
          <w:bCs/>
          <w:i w:val="0"/>
          <w:iCs w:val="0"/>
          <w:smallCaps w:val="0"/>
          <w:u w:val="none"/>
        </w:rPr>
        <w:t xml:space="preserve">prout </w:t>
      </w:r>
      <w:r>
        <w:rPr>
          <w:b/>
          <w:bCs/>
          <w:i w:val="0"/>
          <w:iCs w:val="0"/>
          <w:smallCaps w:val="0"/>
          <w:color w:val="161616"/>
          <w:u w:val="none"/>
        </w:rPr>
        <w:t>affectio suadebit, viribus</w:t>
        <w:br/>
        <w:t>tamen etiam perspectis; sin ejus ministerium sit omnibus</w:t>
        <w:br/>
        <w:t>animantis partibus necessarium, cujusmodi est jecoris aut</w:t>
        <w:br/>
        <w:t>ventriculi, non parva sollicitudo de virium robore ha-</w:t>
        <w:br/>
        <w:t>benda est, ut ne una evacuatione magna affatim adhibita.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ipsum dissolvamus. Cerebrum autem per palatum, nares</w:t>
        <w:br/>
        <w:t xml:space="preserve">et aures; atque thorax et pulmones per tracheam ac </w:t>
      </w:r>
      <w:r>
        <w:rPr>
          <w:b/>
          <w:bCs/>
          <w:i w:val="0"/>
          <w:iCs w:val="0"/>
          <w:smallCaps w:val="0"/>
          <w:u w:val="none"/>
        </w:rPr>
        <w:t>fau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ces expurgentur oportet. Ita etiam qui in corporis su</w:t>
        <w:t>-</w:t>
        <w:br/>
        <w:t>perficie laborant intemperie, iis medicamenta, quae po</w:t>
        <w:t>-</w:t>
        <w:br/>
        <w:t>stulet intemperies, adhibebimus; quibus autem in imis</w:t>
        <w:br/>
        <w:t>corporis partibus intemperies est, in iis ineunda est in</w:t>
        <w:t>-</w:t>
        <w:br/>
        <w:t>tervalli ratio: caeterum quae per singulos dies in nobis</w:t>
        <w:br/>
        <w:t>coacervantur, ea erunt exercitationibus expurganda. Ea</w:t>
        <w:br/>
        <w:t>autem quae usu balneorum fit evacuatio, non magna est,</w:t>
        <w:br/>
        <w:t>ac ferine quidpiam eorum, quae cute continentur, eva</w:t>
        <w:t>-</w:t>
        <w:br/>
        <w:t xml:space="preserve">cuat; quae vero in profundo corpore insunt et per </w:t>
      </w:r>
      <w:r>
        <w:rPr>
          <w:b/>
          <w:bCs/>
          <w:i/>
          <w:iCs/>
          <w:smallCaps w:val="0"/>
          <w:color w:val="161616"/>
          <w:u w:val="none"/>
        </w:rPr>
        <w:t>car</w:t>
        <w:t>-</w:t>
        <w:br/>
        <w:t>nem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sunt dispersa, ac solidis partibus inhaerent, non jam</w:t>
        <w:br/>
        <w:t>fatis a balneis evacantur; neque tamen evacuatio medica</w:t>
        <w:t>-</w:t>
        <w:br/>
        <w:t>mentis facta purgantibus est idonea: quamquam iis, qui</w:t>
        <w:br/>
        <w:t>vaIde purgatione indigent et ex longis etiam intervallis</w:t>
        <w:br/>
        <w:t>accommodata est. Si vero quispiam evacuationem molini</w:t>
        <w:br/>
        <w:t>velit, vereaturqne ne plenitudo colligatur atque ita in</w:t>
        <w:br/>
        <w:t>morbos cadat, is sciat praestantissimum esse ad evacuatio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nem jucundum tempus ver; ab hoc autumnum: is enim</w:t>
        <w:br/>
        <w:t>faepenumero circa vergilias constitutionem veri parem</w:t>
        <w:br/>
        <w:t>fortitur, ut quidam non aegre purgentur et id opportuno</w:t>
        <w:br/>
        <w:t>tempore faciant priusquam aestiva excrementa ab hieme</w:t>
        <w:br/>
        <w:t>excepta condensentur et corporibus infigantur, et ob eam</w:t>
        <w:br/>
        <w:t>causam purgationes verno tempore funt optimae, quod</w:t>
        <w:br/>
        <w:t>excrementa hieme collecta educunt priusquam calor ex-</w:t>
        <w:br/>
        <w:t>superans ea moveat ac perturbet; quo in loco par est at</w:t>
        <w:t>-</w:t>
        <w:br/>
        <w:t>tendere commune medicorum erratum, quod in plurimis</w:t>
        <w:br/>
        <w:t>affectibus plerumque committitur: nam quod supervaca</w:t>
        <w:t>-</w:t>
        <w:br/>
        <w:t>neum est, evacuant illi quidem, sed tamen, ne ei, quod</w:t>
        <w:br/>
        <w:t>evacuatum sit, quid persimile gignatur, nullo modo sibi</w:t>
        <w:br/>
        <w:t>curandum proponunt. Jam vero, quum aegrotus medica</w:t>
        <w:t>-</w:t>
        <w:br/>
        <w:t>mentum bibit, ei danda sorbitio est ; interirn vero dum</w:t>
        <w:br/>
        <w:t>fit purgatio, sorbitionem non dabis et tamen plerique me</w:t>
        <w:t>-</w:t>
        <w:br/>
        <w:t>dici , quum evacuant copiosa, hominem alunt. At Hip</w:t>
        <w:t>-</w:t>
        <w:br/>
        <w:t>pocrates nobis auctor est, ut pauciora demus; propterea</w:t>
        <w:br/>
        <w:t>quod corporum, quae expurgata sint, facultas purgatione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conflictata, neque ferre neque probe conficere alimentum</w:t>
        <w:br/>
        <w:t>potest; nunc vero quoniam etiam intestini natura facit ut</w:t>
        <w:br/>
        <w:t>facile aut difficulter alvus subducatur, bene actum iri</w:t>
        <w:br/>
        <w:t>nobiscum puto, si is qui recte per superiora perque infe</w:t>
        <w:t>-</w:t>
        <w:br/>
        <w:t>riora purgaturus est, hujus rei non erit ignarus. Venter</w:t>
        <w:br/>
        <w:t>enim in hominibus fuapte natura ofcnlum habet adversum</w:t>
        <w:br/>
        <w:t>et in dextra parte ad spinam latius, quam in caeteris</w:t>
        <w:br/>
        <w:t>animantibus; inde vero fit angustius; deinde mesaraeum</w:t>
        <w:br/>
        <w:t>subit, atque ita deinceps usque ad principium coli inte</w:t>
        <w:t>-</w:t>
        <w:br/>
        <w:t>stini; ii qui tales sunt, cibis facile evacuantur; at quibus</w:t>
        <w:br/>
        <w:t>osculum fuperius vergit vel est angustius quam par sit "</w:t>
        <w:br/>
        <w:t>vel quod ita ab ortu sit factum vel quod aliqua inflam-</w:t>
        <w:br/>
        <w:t>malio obsideat aut durus tumor postea enatus comprimat</w:t>
        <w:br/>
        <w:t>aut aliud quid impediat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>, iis cibi difficulter descendunt,</w:t>
        <w:br/>
        <w:t>fed facile subducuntur; quos quidem omnes per inferiora</w:t>
        <w:br/>
        <w:t>purgare non debemus. At quibus os ventris propter mor-</w:t>
        <w:br/>
        <w:t>bos angustum est factum, si progressu temporis morbi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folvantur, symptomata quoque folvi folent; quocirca non</w:t>
        <w:br/>
      </w:r>
      <w:r>
        <w:rPr>
          <w:b/>
          <w:bCs/>
          <w:i w:val="0"/>
          <w:iCs w:val="0"/>
          <w:smallCaps w:val="0"/>
          <w:u w:val="none"/>
        </w:rPr>
        <w:t xml:space="preserve">femper </w:t>
      </w:r>
      <w:r>
        <w:rPr>
          <w:b/>
          <w:bCs/>
          <w:i w:val="0"/>
          <w:iCs w:val="0"/>
          <w:smallCaps w:val="0"/>
          <w:color w:val="161616"/>
          <w:u w:val="none"/>
        </w:rPr>
        <w:t>sunt eodem modo ad purgationes per alvum affecti et</w:t>
        <w:br/>
        <w:t>[526] quae natura fiunt femper observandafunt; quae vero</w:t>
        <w:br/>
        <w:t>xi morborum, quatenus morbi vetant. Quoniam veto ex</w:t>
        <w:br/>
        <w:t>medicamentis alia decocta damus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quibus aegri vescantur,</w:t>
        <w:br/>
        <w:t>alia sicca in pulverem redacta aut contusa, aliorum vero</w:t>
        <w:br/>
        <w:t>liquores, aliorum’denique radices exhibemus, non sunt</w:t>
        <w:br/>
        <w:t>cocta crudis commiscenda, nec radices liquoribus admo</w:t>
        <w:t>-</w:t>
        <w:br/>
        <w:t>dum temperandae. Adhibere igitur animum oportet ut</w:t>
        <w:br/>
        <w:t>cui morbo unumquodque medicamentum conveniat lutei-</w:t>
        <w:br/>
        <w:t>ligas; nam quae maxime contrariis morbis conveniunt,,</w:t>
        <w:br/>
        <w:t>non sunt simul commiscenda. Ergo fervida refrigeranti-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bus, fortia debilioribus temperaules offeremus iteniquii</w:t>
        <w:br/>
        <w:t>insuavia jucundis, ut pulegii, nepetae et thymi corna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!,</w:t>
      </w:r>
      <w:r>
        <w:rPr>
          <w:b/>
          <w:bCs/>
          <w:i w:val="0"/>
          <w:iCs w:val="0"/>
          <w:smallCaps w:val="0"/>
          <w:color w:val="161616"/>
          <w:u w:val="none"/>
        </w:rPr>
        <w:t>et</w:t>
        <w:br/>
        <w:t>femine petrofelini, dauci et anisi et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pipere et aliis conl</w:t>
        <w:br/>
        <w:t>diendo, quorum quaedam purgationem adjuvant,’ nt piper,</w:t>
        <w:br/>
        <w:t>atque etiam sal; quaedam vetant ne quid plus 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oportet, Putgetur, ut praedicta semina faciuntj quaedam</w:t>
        <w:br/>
        <w:t>medicamentum perducunt ad ea, quae purgationis indi</w:t>
        <w:t>-</w:t>
        <w:br/>
        <w:t>gent. Nunc vero, meo me functum officio satis putabo;</w:t>
        <w:br/>
        <w:t>si medicum cohortabor nt nihil plane eorum, quae ad</w:t>
        <w:br/>
        <w:t>artem pertinent, negligat; siquidem.sunt his de rebus in</w:t>
        <w:t>-</w:t>
        <w:br/>
        <w:t>tegra a .nonis conscripta volumina, ut.etiam de venae</w:t>
        <w:br/>
        <w:t>sectione est saepenurnero variis in locis actum, et tamen</w:t>
        <w:br/>
        <w:t>rn praesentia mihi proposui pauca quaedam summatim et</w:t>
        <w:br/>
        <w:t>perspicue esse, afferenda, praesertim quum tq mihi rnan-</w:t>
        <w:br/>
        <w:t>daris ut haec celeriter breviterque conscribam. Primum</w:t>
        <w:br/>
        <w:t>igitur, quod esse, lu venae sectione propositum debet, est</w:t>
        <w:br/>
        <w:t>morbi magnitudo et robur virium, exceptis ab hoc ser-</w:t>
        <w:br/>
        <w:t>mone pueris et iis qui ad fummam senectutem pervene-</w:t>
        <w:br/>
        <w:t>runt., Scire enim convenit non solum partibus animan-</w:t>
        <w:br/>
        <w:t>tinm suppeditari a sanguine alimentum; sed etiam*.nati-</w:t>
        <w:br/>
        <w:t>vum calorem suam in sanguine sedem habere collocatam;</w:t>
        <w:br/>
        <w:t>is autem calor., quifu corde est, tum minor fe ipso red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ditur </w:t>
      </w:r>
      <w:r>
        <w:rPr>
          <w:b/>
          <w:bCs/>
          <w:i w:val="0"/>
          <w:iCs w:val="0"/>
          <w:smallCaps w:val="0"/>
          <w:u w:val="none"/>
        </w:rPr>
        <w:t xml:space="preserve">propter sanguinis copiam aut propter </w:t>
      </w:r>
      <w:r>
        <w:rPr>
          <w:b/>
          <w:bCs/>
          <w:i w:val="0"/>
          <w:iCs w:val="0"/>
          <w:smallCaps w:val="0"/>
          <w:color w:val="161616"/>
          <w:u w:val="none"/>
        </w:rPr>
        <w:t>magnam ejus-</w:t>
        <w:br/>
        <w:t xml:space="preserve">dem </w:t>
      </w:r>
      <w:r>
        <w:rPr>
          <w:b/>
          <w:bCs/>
          <w:i w:val="0"/>
          <w:iCs w:val="0"/>
          <w:smallCaps w:val="0"/>
          <w:u w:val="none"/>
        </w:rPr>
        <w:t xml:space="preserve">inopiam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aut propter </w:t>
      </w:r>
      <w:r>
        <w:rPr>
          <w:b/>
          <w:bCs/>
          <w:i w:val="0"/>
          <w:iCs w:val="0"/>
          <w:smallCaps w:val="0"/>
          <w:u w:val="none"/>
        </w:rPr>
        <w:t xml:space="preserve">frigidam </w:t>
      </w:r>
      <w:r>
        <w:rPr>
          <w:b/>
          <w:bCs/>
          <w:i w:val="0"/>
          <w:iCs w:val="0"/>
          <w:smallCaps w:val="0"/>
          <w:color w:val="161616"/>
          <w:u w:val="none"/>
        </w:rPr>
        <w:t>qualitatem, tum major,</w:t>
        <w:br/>
        <w:t>vel propter calidam sanguinis qualitatem vel propter in-</w:t>
        <w:br/>
        <w:t>opiam. exiguam. Quemadmodum autem in ventriculo pra-</w:t>
        <w:br/>
        <w:t>vae concoctiones fiunt, quum ea, quae sumpta sunt aut</w:t>
        <w:br/>
        <w:t>magis pituitosa aut magis biliosa redduntur aut corrupte-</w:t>
        <w:br/>
        <w:t>lam quandam patiuntur aut cruda et mutationis expertia</w:t>
        <w:br/>
        <w:t>plurimum manent et in flatum vertuntur, ita etiam ubi</w:t>
        <w:br/>
        <w:t>sanguis non gignitur, humorum in arteriis venis que affe</w:t>
        <w:t>-</w:t>
        <w:br/>
        <w:t>ctiones proportione respondebunt iis, quae a frustrata lu</w:t>
        <w:br/>
        <w:t>ventriculo concoctione proveniunt; alimentum autem,</w:t>
        <w:br/>
        <w:t>quod a ventriculo distribuitur, quando a natura non su</w:t>
        <w:t>-</w:t>
        <w:br/>
        <w:t>peratur et in boni sanguinis generationem non mutatur</w:t>
        <w:br/>
        <w:t>mullas experiri corruptelas solet; quae autem ex materia</w:t>
        <w:br/>
        <w:t>calida computrescunt, calidiora redduntur'; proinde pu-.</w:t>
        <w:br/>
        <w:t>trescens sanguis erit calidior, qui quum sit factus calidior,</w:t>
        <w:br/>
        <w:t>etiam causam afferet, ut pars, in qua putrescit, calidior</w:t>
        <w:br/>
        <w:t>.sentiatur et quae vicina funt, una cum partibus ita as-</w:t>
        <w:br/>
        <w:t>fectis, calore, inquam, acri et mordaci incalescant, quum</w:t>
      </w:r>
      <w:r>
        <w:br w:type="page"/>
      </w:r>
    </w:p>
    <w:p>
      <w:pPr>
        <w:pStyle w:val="Normal"/>
        <w:widowControl w:val="0"/>
        <w:tabs>
          <w:tab w:pos="422" w:val="left"/>
          <w:tab w:pos="1392" w:val="left"/>
          <w:tab w:pos="2040" w:val="left"/>
          <w:tab w:pos="2156" w:val="left"/>
          <w:tab w:pos="2397" w:val="left"/>
          <w:tab w:pos="2530" w:val="left"/>
          <w:tab w:pos="2866" w:val="left"/>
        </w:tabs>
      </w:pPr>
      <w:r>
        <w:rPr>
          <w:b/>
          <w:bCs/>
          <w:i/>
          <w:iCs/>
          <w:smallCaps w:val="0"/>
          <w:color w:val="5C5C5C"/>
          <w:u w:val="none"/>
        </w:rPr>
        <w:t xml:space="preserve">•r. </w:t>
      </w:r>
      <w:r>
        <w:rPr>
          <w:b/>
          <w:bCs/>
          <w:i/>
          <w:iCs/>
          <w:smallCaps w:val="0"/>
          <w:color w:val="717171"/>
          <w:u w:val="none"/>
        </w:rPr>
        <w:t>i</w:t>
      </w:r>
      <w:r>
        <w:rPr>
          <w:b/>
          <w:bCs/>
          <w:i/>
          <w:iCs/>
          <w:smallCaps w:val="0"/>
          <w:color w:val="717171"/>
          <w:u w:val="none"/>
          <w:vertAlign w:val="subscript"/>
        </w:rPr>
        <w:t>(</w:t>
      </w:r>
      <w:r>
        <w:rPr>
          <w:b/>
          <w:bCs/>
          <w:i/>
          <w:iCs/>
          <w:smallCaps w:val="0"/>
          <w:color w:val="717171"/>
          <w:u w:val="none"/>
        </w:rPr>
        <w:tab/>
      </w:r>
      <w:r>
        <w:rPr>
          <w:b/>
          <w:bCs/>
          <w:i/>
          <w:iCs/>
          <w:smallCaps w:val="0"/>
          <w:color w:val="5C5C5C"/>
          <w:u w:val="none"/>
          <w:lang w:val="el-GR" w:eastAsia="el-GR" w:bidi="el-GR"/>
        </w:rPr>
        <w:t>&gt;</w:t>
        <w:tab/>
      </w:r>
      <w:r>
        <w:rPr>
          <w:b/>
          <w:bCs/>
          <w:i/>
          <w:iCs/>
          <w:smallCaps w:val="0"/>
          <w:color w:val="404040"/>
          <w:u w:val="none"/>
        </w:rPr>
        <w:t>‘</w:t>
        <w:tab/>
      </w:r>
      <w:r>
        <w:rPr>
          <w:b/>
          <w:bCs/>
          <w:i/>
          <w:iCs/>
          <w:smallCaps w:val="0"/>
          <w:color w:val="5C5C5C"/>
          <w:u w:val="none"/>
        </w:rPr>
        <w:t>-</w:t>
        <w:tab/>
        <w:t>•«»</w:t>
        <w:tab/>
        <w:t>''</w:t>
        <w:tab/>
        <w:t>•</w:t>
        <w:tab/>
      </w:r>
      <w:r>
        <w:rPr>
          <w:b/>
          <w:bCs/>
          <w:i/>
          <w:iCs/>
          <w:smallCaps w:val="0"/>
          <w:color w:val="717171"/>
          <w:u w:val="none"/>
        </w:rPr>
        <w:t xml:space="preserve">.'tus </w:t>
      </w:r>
      <w:r>
        <w:rPr>
          <w:b/>
          <w:bCs/>
          <w:i/>
          <w:iCs/>
          <w:smallCaps w:val="0"/>
          <w:color w:val="5C5C5C"/>
          <w:u w:val="none"/>
        </w:rPr>
        <w:t xml:space="preserve">, </w:t>
      </w:r>
      <w:r>
        <w:rPr>
          <w:b/>
          <w:bCs/>
          <w:i/>
          <w:iCs/>
          <w:smallCaps w:val="0"/>
          <w:color w:val="404040"/>
          <w:u w:val="none"/>
        </w:rPr>
        <w:t>--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gitur lu aliam partem decumbit, in ea tumorem praeter</w:t>
        <w:br/>
        <w:t>naturam excitat, ex. quo genere est inflammatio, quum-</w:t>
        <w:br/>
        <w:t>que is sanguis, qui decubuit, crassior fit et magis melan</w:t>
        <w:t>-</w:t>
        <w:br/>
        <w:t>choliam imitetur, tum scirrhi naturam tumor.nanciscitur,</w:t>
        <w:br/>
        <w:t>ut esse laxus solet, cum sit fluxio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pituitosior. A,t si bi-</w:t>
        <w:br/>
        <w:t>liosa sit, ignis sacer gignitur, quae omnia nos in. methodo</w:t>
        <w:br/>
        <w:t xml:space="preserve">medendi itemque in </w:t>
      </w:r>
      <w:r>
        <w:rPr>
          <w:b/>
          <w:bCs/>
          <w:i/>
          <w:iCs/>
          <w:smallCaps w:val="0"/>
          <w:color w:val="161616"/>
          <w:u w:val="none"/>
        </w:rPr>
        <w:t>eo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libro, quem ad Glauconem misi</w:t>
        <w:t>-</w:t>
        <w:br/>
        <w:t>mus, et aliis plerisque iu loris accurate distinximus.. Itus</w:t>
        <w:br/>
        <w:t xml:space="preserve">que quum .plenitudo </w:t>
      </w:r>
      <w:r>
        <w:rPr>
          <w:b/>
          <w:bCs/>
          <w:i w:val="0"/>
          <w:iCs w:val="0"/>
          <w:smallCaps w:val="0"/>
          <w:u w:val="none"/>
        </w:rPr>
        <w:t xml:space="preserve">sit </w:t>
      </w:r>
      <w:r>
        <w:rPr>
          <w:b/>
          <w:bCs/>
          <w:i w:val="0"/>
          <w:iCs w:val="0"/>
          <w:smallCaps w:val="0"/>
          <w:color w:val="161616"/>
          <w:u w:val="none"/>
        </w:rPr>
        <w:t>duplex, uti nixi, tum .ea, i quae</w:t>
        <w:br/>
        <w:t>ad vires refertur, tum ea quae ad affusionem pertinere</w:t>
        <w:br/>
        <w:t>dicitur, celeriter evacuanda est, priusquam magnum quid-</w:t>
        <w:br/>
        <w:t>piam malum, excitare in hominibus incipiat; quocirca si</w:t>
        <w:br/>
        <w:t>inire de vena secanda consilium velis, in haec proposita</w:t>
        <w:br/>
        <w:t>potissimum intnebere,. quanta; inquam, sit plenitudo, et</w:t>
        <w:br/>
        <w:t>qualis, tum perspicies naturalem corporis facultatem,</w:t>
        <w:br/>
        <w:t>deinde ipsius corporis totius habitum, tum anni tempus,</w:t>
        <w:br/>
        <w:t>regionem et antecedentem vitam, et utrum aliqua solida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excretio .sit praeter consuetudinem cohibita , denique utrum</w:t>
        <w:br/>
        <w:t>homo gracilior evaserit aut crassior, qnnmque perspicua ,</w:t>
        <w:br/>
        <w:t>plenitudinis adsint signa ac valentes vireasint, venam se-</w:t>
        <w:br/>
        <w:t>cabis, si yidelicet tensionis sensum afferat affectio, siue</w:t>
        <w:br/>
        <w:t>ullo' discrimine; ac multo etiam magis si sensum inflam</w:t>
        <w:t>-</w:t>
        <w:br/>
        <w:t>mationis advehat; si yero tplenitudo aggravans molesta sit,</w:t>
        <w:br/>
        <w:t>fanguis non perpetuo mittendus erit; at venam secabis</w:t>
        <w:br/>
        <w:t>iis, quibus haemorrhoides.suppressae funt et.iis omnibus</w:t>
        <w:br/>
        <w:t>quoscunque aestivo tempore morbi a plenitudine profecti</w:t>
        <w:br/>
        <w:t>corripiunt; et item qui in ejusdem generis morbos verno</w:t>
        <w:br/>
        <w:t>tempore cadunt. Caeterum intemperantes, vinosos atque</w:t>
        <w:br/>
        <w:t>abdomini deditos, sive purgatione, sive sanguinis detra-</w:t>
        <w:br/>
        <w:t>ctione evacuaris, nihil juveris. ‘ Jam-vero non solum in-</w:t>
        <w:br/>
        <w:t>cidenda vena est, quum subest plenitudo, sed etiam suj.e</w:t>
        <w:br/>
        <w:t>plenitudine lu principio inflammationis, quae fit vel ex</w:t>
        <w:br/>
        <w:t>ictu vel ex dolore vel ex partium exorta imbecillitate.</w:t>
        <w:br/>
        <w:t>Tria' igitur sunt,- • quae . dignotionem continent, morbi</w:t>
        <w:br/>
        <w:t>magnitudo eaque aut praeiens aut imminens; aetas et ro-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burviiiutn, haecque tria proposita ad sanguinis missionem</w:t>
        <w:br/>
        <w:t>suadendam esse satis possunt. Ac si quando tanta crudo-</w:t>
        <w:br/>
        <w:t>rum humorum coacervata sit copia, .ut venae sectionem</w:t>
        <w:br/>
        <w:t>prohibeat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non tamen coargui nostra debet oratio; pro-</w:t>
        <w:br/>
        <w:t>pterea quod in hujusmodi robur virium non adest. Ergo</w:t>
        <w:br/>
        <w:t>in iis, quibus evacuatione opus est, maturandum est eva</w:t>
        <w:t>-</w:t>
        <w:br/>
        <w:t>cuare, nisi sit quaedam concocti alimenti in ventriculo</w:t>
        <w:br/>
        <w:t>facta corruptela. In febribus autem, si continentes febres</w:t>
        <w:br/>
        <w:t>sint let manifestam aliquam accessionem afferant, in qua</w:t>
        <w:br/>
        <w:t>accedentes in eadem permaneant magnitudine et ordina-</w:t>
        <w:br/>
        <w:t>tas aut inordinatas investones faciant, erit summa dili-</w:t>
        <w:br/>
        <w:t>gentia animadvertendum, ne increscentibus invasionibus</w:t>
        <w:br/>
        <w:t>detractiones moliamur; fed id temporibus placidioribus</w:t>
        <w:br/>
        <w:t>faciamus. Sanguinis autem detractio multis fit e partibus!;</w:t>
        <w:br/>
        <w:t>ac si a fronte sanguis auferendus sit, recta in fronte vena</w:t>
        <w:br/>
        <w:t>secanda erit, atque in plurimis in- frontis partibus supe-</w:t>
        <w:br/>
        <w:t>rioribus et calvaria, ubi vena ad literae similitudinem</w:t>
        <w:br/>
        <w:t>scinditur; fectio autem irc parte inferiore apud ipfam ve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nae </w:t>
      </w:r>
      <w:r>
        <w:rPr>
          <w:b/>
          <w:bCs/>
          <w:i w:val="0"/>
          <w:iCs w:val="0"/>
          <w:smallCaps w:val="0"/>
          <w:u w:val="none"/>
        </w:rPr>
        <w:t xml:space="preserve">scissionem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facienda est;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vero in </w:t>
      </w:r>
      <w:r>
        <w:rPr>
          <w:b/>
          <w:bCs/>
          <w:i w:val="0"/>
          <w:iCs w:val="0"/>
          <w:smallCaps w:val="0"/>
          <w:u w:val="none"/>
        </w:rPr>
        <w:t>angulis oculorum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sunt,- eas prope supercilia, multo supra angulos incidere</w:t>
        <w:br/>
        <w:t>solemus; secundum aurem vero. secanda est ea, quae du</w:t>
        <w:t>-</w:t>
        <w:br/>
        <w:t>rae auris parti est opposita; sub/lingua autem aut utram-</w:t>
        <w:br/>
        <w:t>que 'aut certe majorem, quae dextra est, incidimus; in</w:t>
        <w:br/>
        <w:t>manu eam, quae per ipsius deorsum procurrens inter</w:t>
        <w:br/>
        <w:t>medium et annularem digitum interjacet; in poplite eam</w:t>
        <w:br/>
        <w:t>quae media est maxime; in malleolis internam. Parvitas</w:t>
        <w:br/>
        <w:t>autem persaepe facit ut non sit nobis integrum ut quam</w:t>
        <w:br/>
        <w:t>velimus incidamus.' In venis' autem cubiti secandis, si</w:t>
        <w:br/>
        <w:t>fecundum naturam sint, ut in plurimis usu venit, tres</w:t>
        <w:br/>
        <w:t>erunt ad incidendum accommodatae, eaeque perspicuae, ea</w:t>
        <w:br/>
        <w:t>nimirum, quae, supra est ad musculum et media et quae</w:t>
        <w:br/>
        <w:t>ad brachii exortum esu Quaenam autem su in aliquibus</w:t>
        <w:br/>
        <w:t>secanda discernimus. In animi enim defectionibus aut</w:t>
        <w:br/>
        <w:t>in aliquo stomachi vitio aut in viribus suspectis incidenda</w:t>
        <w:br/>
        <w:t>est superior; quibus autem confertim facta .detractione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concitata evacuatione opus est, media;.at qui mutationem</w:t>
        <w:br/>
        <w:t>in melius postulat, quo in numero sunt, qui comitialem</w:t>
        <w:br/>
        <w:t xml:space="preserve">morbum patiuntur, inferior; [fn </w:t>
      </w:r>
      <w:r>
        <w:rPr>
          <w:b/>
          <w:bCs/>
          <w:i/>
          <w:iCs/>
          <w:smallCaps w:val="0"/>
          <w:color w:val="161616"/>
          <w:u w:val="none"/>
        </w:rPr>
        <w:t>gracilibus autem infe</w:t>
        <w:t>-</w:t>
        <w:br/>
        <w:t>rior fervanda et in quibus valida et admodum magna est-</w:t>
        <w:br/>
        <w:t>in valde obests aiitem superior incidenda esti\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Jam vero</w:t>
        <w:br/>
        <w:t>in cubiti articulatione multas venas, quas incidere medici</w:t>
        <w:br/>
        <w:t>solent, comperies; de quibus in libris de dissectione, de-</w:t>
        <w:br/>
        <w:t>que usu partium et in eo; qui est de'dissectione vena-</w:t>
        <w:br/>
        <w:t xml:space="preserve">rum arteriarumque disseruimus. </w:t>
      </w:r>
      <w:r>
        <w:rPr>
          <w:b/>
          <w:bCs/>
          <w:i/>
          <w:iCs/>
          <w:smallCaps w:val="0"/>
          <w:color w:val="161616"/>
          <w:u w:val="none"/>
        </w:rPr>
        <w:t>[Dicamus nutem nunc</w:t>
        <w:br/>
        <w:t>summatim. Cdvaigitur vena advehens sunguinem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 </w:t>
      </w:r>
      <w:r>
        <w:rPr>
          <w:b/>
          <w:bCs/>
          <w:i/>
          <w:iCs/>
          <w:smallCaps w:val="0"/>
          <w:color w:val="161616"/>
          <w:u w:val="none"/>
        </w:rPr>
        <w:t>je~</w:t>
        <w:br/>
        <w:t>core ad cor kuia plurimum tribuit. Inde autem recta</w:t>
        <w:br/>
        <w:t>fertur ad collum. atque in thoracis parte in duas stnditur</w:t>
        <w:br/>
        <w:t>rectas et, magnas venas,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quas jugulares anatomici </w:t>
      </w:r>
      <w:r>
        <w:rPr>
          <w:b/>
          <w:bCs/>
          <w:i/>
          <w:iCs/>
          <w:smallCaps w:val="0"/>
          <w:color w:val="161616"/>
          <w:u w:val="none"/>
        </w:rPr>
        <w:t>appel</w:t>
        <w:t>-</w:t>
        <w:br/>
        <w:t>lant. Priusquam autem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 cor </w:t>
      </w:r>
      <w:r>
        <w:rPr>
          <w:b/>
          <w:bCs/>
          <w:i/>
          <w:iCs/>
          <w:smallCaps w:val="0"/>
          <w:color w:val="161616"/>
          <w:u w:val="none"/>
        </w:rPr>
        <w:t>perveniat, magnarum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</w:t>
        <w:t>-</w:t>
        <w:br/>
        <w:t xml:space="preserve">narum </w:t>
      </w:r>
      <w:r>
        <w:rPr>
          <w:b/>
          <w:bCs/>
          <w:i/>
          <w:iCs/>
          <w:smallCaps w:val="0"/>
          <w:color w:val="161616"/>
          <w:u w:val="none"/>
        </w:rPr>
        <w:t>ramos ad diaphragma mittit, parvarum autem ad</w:t>
        <w:br/>
        <w:t>inferiorem thoracis partem octo costdrumr - Inde orta pro-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sundior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fartur per cor ad </w:t>
      </w:r>
      <w:r>
        <w:rPr>
          <w:b/>
          <w:bCs/>
          <w:i/>
          <w:iCs/>
          <w:smallCaps w:val="0"/>
          <w:color w:val="161616"/>
          <w:u w:val="none"/>
        </w:rPr>
        <w:t>spinam instexa aut dispescitur</w:t>
        <w:br/>
        <w:t>in partes inferiores thoracis, 'octo, costis utrinque ujque ad</w:t>
        <w:br/>
        <w:t>septurn transversum. Reliquae superiores quatuor thoracis,</w:t>
        <w:br/>
        <w:t>costae dli(&gt; 'venarum pati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nutriuntur, </w:t>
      </w:r>
      <w:r>
        <w:rPr>
          <w:b/>
          <w:bCs/>
          <w:i/>
          <w:iCs/>
          <w:smallCaps w:val="0"/>
          <w:color w:val="161616"/>
          <w:u w:val="none"/>
        </w:rPr>
        <w:t>quae e .cava oriun</w:t>
        <w:t>-</w:t>
        <w:br/>
        <w:t>tur, antequam in jugulares stnditur. Proxime autem ab</w:t>
        <w:br/>
        <w:t>his ad matius per- axillas per-vaniunt, quae axillares vocarv-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tur. Notum esi, </w:t>
      </w:r>
      <w:r>
        <w:rPr>
          <w:b/>
          <w:bCs/>
          <w:i/>
          <w:iCs/>
          <w:smallCaps w:val="0"/>
          <w:color w:val="161616"/>
          <w:u w:val="none"/>
        </w:rPr>
        <w:t>post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divisionem </w:t>
      </w:r>
      <w:r>
        <w:rPr>
          <w:b/>
          <w:bCs/>
          <w:i/>
          <w:iCs/>
          <w:smallCaps w:val="0"/>
          <w:color w:val="161616"/>
          <w:u w:val="none"/>
        </w:rPr>
        <w:t>venae cavae in jugula</w:t>
        <w:t>-</w:t>
        <w:br/>
        <w:t>res , ab utraque jam unam extra thoracem et supra jugu~</w:t>
        <w:br/>
        <w:t>lares nasci •* *• * . *•- partes in collo' et capite</w:t>
        <w:br/>
        <w:t>nutriuntur et profundiores a duabus profundis jugulaHbus,</w:t>
        <w:br/>
        <w:t>in scapulis autem et colli .posteriori, parte ex inferioribus</w:t>
        <w:br/>
        <w:t>partibus dictae radicis communis habent venassuas. Dor-</w:t>
        <w:br/>
        <w:t>sulis igitur partes evacuat supra claviculas sttas; citius</w:t>
        <w:br/>
        <w:t>magisque eas, quae ad caput collumque pertinant: 'axil</w:t>
        <w:t>-</w:t>
        <w:br/>
        <w:t>laris alitem eas, quae thoracem (^circumdant). Venae ad</w:t>
        <w:br/>
        <w:t>manus perventae ad utramque interiorem brachii, regionem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adsuendunt; declives autem illas permeant. Cum utraque</w:t>
        <w:br/>
        <w:t>articulationi cubitali appropinquat, emittit interiores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bra</w:t>
        <w:t>-</w:t>
        <w:br/>
        <w:t xml:space="preserve">chii venas ad ibi </w:t>
      </w:r>
      <w:r>
        <w:rPr>
          <w:b/>
          <w:bCs/>
          <w:i/>
          <w:iCs/>
          <w:smallCaps w:val="0"/>
          <w:color w:val="161616"/>
          <w:u w:val="none"/>
        </w:rPr>
        <w:t xml:space="preserve">situm condylum crastst offis: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omni </w:t>
      </w:r>
      <w:r>
        <w:rPr>
          <w:b/>
          <w:bCs/>
          <w:i/>
          <w:iCs/>
          <w:smallCaps w:val="0"/>
          <w:color w:val="161616"/>
          <w:u w:val="none"/>
        </w:rPr>
        <w:t>alio</w:t>
        <w:br/>
        <w:t>bipartito . fertur per cubiti stexurn. Est autem et alia</w:t>
        <w:br/>
        <w:t>vena, quae in, cubito secatur obliqua, quemadmodum ad</w:t>
        <w:br/>
        <w:t>utramque manum humeralis, non exigua particula; compa</w:t>
        <w:t>-</w:t>
        <w:br/>
        <w:t>ret enim sub cute, finditurque in cubiti articulatione, ejus-</w:t>
        <w:br/>
        <w:t>que partibus supremis. Obliquus autem ad cubitum ten</w:t>
        <w:t>-</w:t>
        <w:br/>
        <w:t>dens, ramus rntnus quam prior, plus autem quam aliae,</w:t>
        <w:br/>
        <w:t>evacuat. (sui versus interiora ex ntagna vena exit ramus,</w:t>
        <w:br/>
        <w:t>ipse quoque obliquus, minime quidem partes antea dictas,</w:t>
        <w:br/>
        <w:t>sed maxime superiores thoracis vacuat. Quae cum inter</w:t>
        <w:t>-</w:t>
        <w:br/>
        <w:t>dum non conspiciatur,. ex loco secamus quasdam ex inte</w:t>
        <w:t>-</w:t>
        <w:br/>
        <w:t>rioribus, quae recta ad cubiti os deseruntur, sitn nee hae</w:t>
        <w:br/>
        <w:t>in conspectum veniunt, eam, quae e conjunctione dicta</w:t>
        <w:t>-</w:t>
        <w:br/>
        <w:t>rum duarum obliquarum oritur, discindimus. Si quando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nec hae conspici potest, humeralis autem apparet, hanc</w:t>
        <w:br/>
        <w:t>seca, Qualem autem in morbis secare oporteat, haec .</w:t>
        <w:br/>
        <w:t>exempla quaedam habes in pleuriticis. Venae sectio in</w:t>
        <w:br/>
        <w:t>ipsa partis affectae latere instituta efstcacijstinam adfert</w:t>
        <w:br/>
        <w:t>utilitatem: detractio autem sanguinis</w:t>
      </w:r>
      <w:r>
        <w:rPr>
          <w:b/>
          <w:bCs/>
          <w:i w:val="0"/>
          <w:iCs w:val="0"/>
          <w:smallCaps w:val="0"/>
          <w:u w:val="none"/>
        </w:rPr>
        <w:t xml:space="preserve"> ex </w:t>
      </w:r>
      <w:r>
        <w:rPr>
          <w:b/>
          <w:bCs/>
          <w:i/>
          <w:iCs/>
          <w:smallCaps w:val="0"/>
          <w:u w:val="none"/>
        </w:rPr>
        <w:t>opposita manu</w:t>
        <w:br/>
        <w:t>aut obscuram omnino aut feram, vehementifstmos porro</w:t>
        <w:br/>
        <w:t>oculorum dolores intra</w:t>
      </w:r>
      <w:r>
        <w:rPr>
          <w:b/>
          <w:bCs/>
          <w:i w:val="0"/>
          <w:iCs w:val="0"/>
          <w:smallCaps w:val="0"/>
          <w:u w:val="none"/>
        </w:rPr>
        <w:t xml:space="preserve"> unam horam </w:t>
      </w:r>
      <w:r>
        <w:rPr>
          <w:b/>
          <w:bCs/>
          <w:i/>
          <w:iCs/>
          <w:smallCaps w:val="0"/>
          <w:u w:val="none"/>
        </w:rPr>
        <w:t>tncisto venae lateris</w:t>
        <w:br/>
        <w:t>affecti sustulit. Ob oculos igitur dolentes vena humeralis</w:t>
        <w:br/>
        <w:t>aut etiam ex Ula orta in cubiti stexu fecatur et manife</w:t>
        <w:t>-</w:t>
        <w:br/>
        <w:t>stam celeriter utilitatem monstrat. Contra pleuram affe</w:t>
        <w:t>-</w:t>
        <w:br/>
        <w:t>ctam aut pulmonem aut septum transversum aut lienem</w:t>
        <w:br/>
        <w:t>aut hepar ventriculumque vena, quae per axillam ad cu</w:t>
        <w:t>-</w:t>
        <w:br/>
        <w:t>biti articulationem venit. Tres enim sunt modi venae</w:t>
        <w:br/>
        <w:t>sectionis ad cubitum, cum intus et extus et medio</w:t>
      </w:r>
      <w:r>
        <w:rPr>
          <w:b/>
          <w:bCs/>
          <w:i w:val="0"/>
          <w:iCs w:val="0"/>
          <w:smallCaps w:val="0"/>
          <w:u w:val="none"/>
        </w:rPr>
        <w:t xml:space="preserve"> inter</w:t>
        <w:br/>
      </w:r>
      <w:r>
        <w:rPr>
          <w:b/>
          <w:bCs/>
          <w:i/>
          <w:iCs/>
          <w:smallCaps w:val="0"/>
          <w:u w:val="none"/>
        </w:rPr>
        <w:t>utrumque loco vena fecatur. Primus utilis est partibus</w:t>
        <w:br/>
        <w:t>instra coUum affectis, fecundus partibus supra postus, -stve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stt sucies, stve caput, tertius denique interdum </w:t>
      </w:r>
      <w:r>
        <w:rPr>
          <w:b/>
          <w:bCs/>
          <w:i/>
          <w:iCs/>
          <w:smallCaps w:val="0"/>
          <w:u w:val="none"/>
        </w:rPr>
        <w:t xml:space="preserve">ambas </w:t>
      </w:r>
      <w:r>
        <w:rPr>
          <w:b/>
          <w:bCs/>
          <w:i/>
          <w:iCs/>
          <w:smallCaps w:val="0"/>
          <w:color w:val="161616"/>
          <w:u w:val="none"/>
        </w:rPr>
        <w:t>ha~</w:t>
        <w:br/>
        <w:t xml:space="preserve">bet divisus </w:t>
      </w:r>
      <w:r>
        <w:rPr>
          <w:b/>
          <w:bCs/>
          <w:i/>
          <w:iCs/>
          <w:smallCaps w:val="0"/>
          <w:u w:val="none"/>
        </w:rPr>
        <w:t xml:space="preserve">venas </w:t>
      </w:r>
      <w:r>
        <w:rPr>
          <w:b/>
          <w:bCs/>
          <w:i/>
          <w:iCs/>
          <w:smallCaps w:val="0"/>
          <w:color w:val="161616"/>
          <w:u w:val="none"/>
        </w:rPr>
        <w:t xml:space="preserve">in anteriores </w:t>
      </w:r>
      <w:r>
        <w:rPr>
          <w:b/>
          <w:bCs/>
          <w:i/>
          <w:iCs/>
          <w:smallCaps w:val="0"/>
          <w:u w:val="none"/>
        </w:rPr>
        <w:t xml:space="preserve">manus </w:t>
      </w:r>
      <w:r>
        <w:rPr>
          <w:b/>
          <w:bCs/>
          <w:i/>
          <w:iCs/>
          <w:smallCaps w:val="0"/>
          <w:color w:val="161616"/>
          <w:u w:val="none"/>
        </w:rPr>
        <w:t>partes extensus, in</w:t>
        <w:t>-</w:t>
        <w:br/>
        <w:t>terdum autem properanter iri eundem locum stmul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tenden</w:t>
        <w:t>-</w:t>
        <w:br/>
        <w:t xml:space="preserve">tes, </w:t>
      </w:r>
      <w:r>
        <w:rPr>
          <w:b/>
          <w:bCs/>
          <w:i/>
          <w:iCs/>
          <w:smallCaps w:val="0"/>
          <w:color w:val="161616"/>
          <w:u w:val="none"/>
        </w:rPr>
        <w:t>articulationis stexumi]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Terminum autem mittendi</w:t>
        <w:br/>
        <w:t>sanguinis Hippocrates coloris mutationem statuit, sed scire</w:t>
        <w:br/>
      </w:r>
      <w:r>
        <w:rPr>
          <w:b/>
          <w:bCs/>
          <w:i/>
          <w:iCs/>
          <w:smallCaps w:val="0"/>
          <w:color w:val="161616"/>
          <w:u w:val="none"/>
        </w:rPr>
        <w:t>pai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est, quicquid sanguinis in inflammatione [527] est, id</w:t>
        <w:br/>
        <w:t>ipsum magna vi caloris munire colorem; reliquum vero san</w:t>
        <w:t>-</w:t>
        <w:br/>
        <w:t>guinem persimilem in omnibus particulis permaneret tunc,</w:t>
        <w:br/>
        <w:t>enim Hippocrates de inflammatione, quae costas obsidet,</w:t>
        <w:br/>
        <w:t>loquebatur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quocirca si sanguis, qui teto corpore conti</w:t>
        <w:t>-</w:t>
        <w:br/>
        <w:t>netur, fit pituitosior, certe is, qui in- costa inflammata</w:t>
        <w:br/>
        <w:t>habebitur, erit rubicundior, si ille fuerit nrber, is qui</w:t>
        <w:br/>
        <w:t>in parte inflammatione obsessa est adustus ad nigritiem</w:t>
        <w:br/>
        <w:t>permutabitur; lividus autem medius est in'ea mutatione,</w:t>
        <w:br/>
        <w:t>quae a rubore ad nigritiem efficitur, atque -Iroc quideni</w:t>
        <w:br/>
        <w:t>esto signum ex Hippocratis sententia. Illud vero non est'</w:t>
        <w:br/>
        <w:t>nobis ignorandum, scopos, quum augentur, indicio esse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copiosiorem fieri evacuationem oportere; </w:t>
      </w:r>
      <w:r>
        <w:rPr>
          <w:b/>
          <w:bCs/>
          <w:i w:val="0"/>
          <w:iCs w:val="0"/>
          <w:smallCaps w:val="0"/>
          <w:u w:val="none"/>
        </w:rPr>
        <w:t xml:space="preserve">quum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non.au-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gentur, tantum esse de copia evacuationis detrahendum,</w:t>
        <w:br/>
        <w:t xml:space="preserve">quantum illi sint imminutu </w:t>
      </w:r>
      <w:r>
        <w:rPr>
          <w:b/>
          <w:bCs/>
          <w:i/>
          <w:iCs/>
          <w:smallCaps w:val="0"/>
          <w:color w:val="161616"/>
          <w:u w:val="none"/>
        </w:rPr>
        <w:t>[Magnitudo autem morbi</w:t>
        <w:br/>
        <w:t>viriumque- robur primi venae sectionis sines, ratione 'om</w:t>
        <w:t>-</w:t>
        <w:br/>
        <w:t>nium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, de </w:t>
      </w:r>
      <w:r>
        <w:rPr>
          <w:b/>
          <w:bCs/>
          <w:i/>
          <w:iCs/>
          <w:smallCaps w:val="0"/>
          <w:color w:val="161616"/>
          <w:u w:val="none"/>
        </w:rPr>
        <w:t>quibus antea dictum est, habita.]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Adhibere, an-</w:t>
        <w:br/>
        <w:t>tem maxime animum debemus pulsuum mutationi, utpote</w:t>
        <w:br/>
        <w:t>quae, minime fallax signum sit; ac si vel in magnitudine</w:t>
        <w:br/>
        <w:t>vel ulla inaequalitate "commutentur, statim cessandum erit.</w:t>
        <w:br/>
        <w:t>Ac de hoc praesidii genere 'hactenus; qui scire quidpiam</w:t>
        <w:br/>
        <w:t>accuratius gestiat,, is totum librum nostrum, cujus inscri</w:t>
        <w:t>-</w:t>
        <w:br/>
        <w:t>ptio est: de curandi ratione perfanguinis missionem, le-</w:t>
        <w:br/>
        <w:t>gere poterit.. De...evacuatione autem, quae vomitu fit,</w:t>
        <w:br/>
        <w:t>quid opus est dicare?. Perspicuumenim est eam inter-</w:t>
        <w:br/>
        <w:t>durn accommodate, adhiberi iis, qui ..vomere soliti sunt,</w:t>
        <w:br/>
        <w:t>interdum vero consuetudinem esse intferrumpendam. Si</w:t>
        <w:br/>
        <w:t>igitur in ventriculum flava bilis confluat, homoque sit ea</w:t>
        <w:br/>
        <w:t>natura, ut amara bilis lu eo coacervetur, regioqne calida</w:t>
        <w:br/>
        <w:t>sit et vitam. laboriosam atque aerumnosam homo, degat,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is assuefaciendus ita est, ut </w:t>
      </w:r>
      <w:r>
        <w:rPr>
          <w:b/>
          <w:bCs/>
          <w:i w:val="0"/>
          <w:iCs w:val="0"/>
          <w:smallCaps w:val="0"/>
          <w:u w:val="none"/>
        </w:rPr>
        <w:t xml:space="preserve">bilem,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priusquam cibum </w:t>
      </w:r>
      <w:r>
        <w:rPr>
          <w:b/>
          <w:bCs/>
          <w:i w:val="0"/>
          <w:iCs w:val="0"/>
          <w:smallCaps w:val="0"/>
          <w:u w:val="none"/>
        </w:rPr>
        <w:t>sn-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mat, evomat; si vero malum inde ortum sic,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>mulo</w:t>
        <w:br/>
        <w:t xml:space="preserve">tum vini a balneo ante cibum velit bibere, tum </w:t>
      </w:r>
      <w:r>
        <w:rPr>
          <w:b/>
          <w:bCs/>
          <w:i w:val="0"/>
          <w:iCs w:val="0"/>
          <w:smallCaps w:val="0"/>
          <w:u w:val="none"/>
        </w:rPr>
        <w:t>et vo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mendi consuetudo-omittenda est. et de potus deque pastus</w:t>
        <w:br/>
        <w:t>copia est detrahendum. Ventriculus enim propterea factus</w:t>
        <w:br/>
        <w:t>imbecillis totius corporis redundantias-in ipsum confluen</w:t>
        <w:t>-</w:t>
        <w:br/>
        <w:t>tes excipit; interdum vero accommodatus est vomitus,</w:t>
        <w:br/>
        <w:t>ut humorem glutinosum eumque plurimum a ventriculo</w:t>
        <w:br/>
        <w:t>abstergamus; * -* * * ac'si quis sit, qui hujus-</w:t>
        <w:br/>
        <w:t>modi humorem continenter in ventriculo colligat, eum</w:t>
        <w:br/>
        <w:t xml:space="preserve">quoque vomere continenter oportet,- Contra vero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ven</w:t>
        <w:t>-</w:t>
        <w:br/>
        <w:t>triculus propter imbecillitatem continere ea, quae sumpta</w:t>
        <w:br/>
        <w:t>sunt, non poterit, vomitu non erit utendum et pauci cibi,</w:t>
        <w:br/>
        <w:t>iique stomacho idonei dandi erunt, ipsumqne medicamen-</w:t>
        <w:br/>
        <w:t>tis iis, quae foris superdantur, confirmabimus. Quoniam</w:t>
        <w:br/>
        <w:t>autem iis, qui difficulter ad vomitum impelluntur, non</w:t>
        <w:br/>
        <w:t>mediocre periculum imminet, ne et venula rumpatur et</w:t>
        <w:br/>
        <w:t>adfpectus offendatur et gurgulio ac stomachus dolore con-</w:t>
        <w:br/>
        <w:t xml:space="preserve">flictetnr et alia item incommoda patiantur, </w:t>
      </w:r>
      <w:r>
        <w:rPr>
          <w:b/>
          <w:bCs/>
          <w:i w:val="0"/>
          <w:iCs w:val="0"/>
          <w:smallCaps w:val="0"/>
          <w:u w:val="none"/>
        </w:rPr>
        <w:t xml:space="preserve">ideo </w:t>
      </w:r>
      <w:r>
        <w:rPr>
          <w:b/>
          <w:bCs/>
          <w:i w:val="0"/>
          <w:iCs w:val="0"/>
          <w:smallCaps w:val="0"/>
          <w:color w:val="161616"/>
          <w:u w:val="none"/>
        </w:rPr>
        <w:t>medici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modos excogitarunt,, quibus modis homines vomere facile</w:t>
        <w:br/>
        <w:t>possint; proinde lu quibus excitare vomitum a coeno sine</w:t>
        <w:br/>
        <w:t>ulla molestia: volumus, iis narcissi bulbos una cum escn-</w:t>
        <w:br/>
        <w:t>lentis dabimus, quibus vescantur; hacque ratione fiet ut</w:t>
        <w:br/>
        <w:t>illi facile vomant. Valet’ etiam ad provocandum vomitum</w:t>
        <w:br/>
        <w:t>anagyri semen et glandis unguentariae carnis denarius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</w:t>
        <w:br/>
        <w:t>aqua mulsa potui datus; hoc etiam saepe alvum subducit,</w:t>
        <w:br/>
        <w:t>atque adeo, ut jecur et lienem ex posca repurget. Vo</w:t>
        <w:t>-</w:t>
        <w:br/>
        <w:t xml:space="preserve">mitus autem multa commoda affert; nam et pituitam </w:t>
      </w:r>
      <w:r>
        <w:rPr>
          <w:b/>
          <w:bCs/>
          <w:i/>
          <w:iCs/>
          <w:smallCaps w:val="0"/>
          <w:color w:val="161616"/>
          <w:u w:val="none"/>
        </w:rPr>
        <w:t>eva</w:t>
        <w:t>-</w:t>
        <w:br/>
        <w:t>cuat,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caput alloqui grave levat, totum 'corporis habitum</w:t>
        <w:br/>
        <w:t>agiliorem reddit; ac vetat ne is, qui nimio fe vino in</w:t>
        <w:t>-</w:t>
        <w:br/>
        <w:t>gurgitavit aut multa devoravit, offendatur. Caeterum qui</w:t>
        <w:br/>
        <w:t>sibi esse vomendum proposuerit, fpectare debet ne qui</w:t>
        <w:t>-</w:t>
        <w:br/>
        <w:t xml:space="preserve">bus vescitur aut acerba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>arida sint j uled tum dulciora,,</w:t>
        <w:br/>
        <w:t>tum liquidiora, tum denique aeriora, quarum rerum</w:t>
        <w:br/>
        <w:t>magnam copiam in nostris de simplicium medicamentorum</w:t>
        <w:br/>
        <w:t>facultatibus commentariis habebis explicatam; hujusmodi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autem sunt radicula, cruca, vetus salsamentum, origanum</w:t>
        <w:br/>
        <w:t>viride, modicum 'caepae' atque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/>
          <w:iCs/>
          <w:smallCaps w:val="0"/>
          <w:color w:val="161616"/>
          <w:u w:val="none"/>
        </w:rPr>
        <w:t>porri;.!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tum vero 'etiam</w:t>
        <w:br/>
        <w:t>ptisanae ex leguminibus confectae et quae meli mixtum ha-</w:t>
        <w:br/>
        <w:t>beant, ac lomenta fabarum et-carnes pinguiores. E-vinis</w:t>
        <w:br/>
        <w:t>deligenda funt dulciora; causa est,- .quia'ea magis fuper-</w:t>
        <w:br/>
        <w:t>fluitant,- ac. magis etiam si sint quam , consueverint di-</w:t>
        <w:br/>
        <w:t xml:space="preserve">- lotiora; </w:t>
      </w:r>
      <w:r>
        <w:rPr>
          <w:b/>
          <w:bCs/>
          <w:i/>
          <w:iCs/>
          <w:smallCaps w:val="0"/>
          <w:color w:val="161616"/>
          <w:u w:val="none"/>
        </w:rPr>
        <w:t>fsucilius nero quisque: sedens vomit, quam ere</w:t>
        <w:t>-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161616"/>
          <w:u w:val="none"/>
        </w:rPr>
        <w:t>ctus.]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 Non debet autem is, qui ad'vomitum incitatus</w:t>
        <w:br/>
        <w:t xml:space="preserve">est, cogi, ut omnia accurate vomat; sed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161616"/>
          <w:u w:val="none"/>
        </w:rPr>
        <w:t>ubi fatis siteya-</w:t>
        <w:br/>
        <w:t xml:space="preserve">cuatus, cessandum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est, cumque tantum vomuerit, quan-</w:t>
        <w:br/>
        <w:t>tum esse consentaneum videatur, tum ventriculum, ceu</w:t>
        <w:br/>
        <w:t>vas quoddam; lavet aquae mulsae potu aut magna vi</w:t>
        <w:br/>
        <w:t>aquae et iterum vomat. Clysteribus autem saepenumero</w:t>
        <w:br/>
        <w:t>lu morbis utimur-, quum uti illis remediis non licet.</w:t>
        <w:br/>
        <w:t>Multis vero confici modis solent: alii enim molles funt,</w:t>
        <w:br/>
        <w:t>acres alii, molles ex aqua calida , ex aqua et oleo, com</w:t>
        <w:t>-</w:t>
        <w:br/>
        <w:t>mixtis et item ex lacte fiunt; hujus quoque generis est</w:t>
        <w:br/>
        <w:t>aqua, in qua alicam, tragum ficos.; lini semen malvamque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decoxeris; [sticcus </w:t>
      </w:r>
      <w:r>
        <w:rPr>
          <w:b/>
          <w:bCs/>
          <w:i/>
          <w:iCs/>
          <w:smallCaps w:val="0"/>
          <w:color w:val="161616"/>
          <w:u w:val="none"/>
        </w:rPr>
        <w:t>hordei excorticati, portulacae, plan</w:t>
        <w:t>-</w:t>
        <w:br/>
        <w:t>taginis, betae, panis, lenttcularum, rosurum]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quibusdam</w:t>
        <w:br/>
        <w:t>anserinum, suillum, caprilium, hircinum gallinacemnque</w:t>
        <w:br/>
        <w:t>adipem adjungimus: sicut etiam butyrum, resinam tere</w:t>
        <w:t>-</w:t>
        <w:br/>
        <w:t>binthinam, rutam, cuminum, lauri baccas, anethum et</w:t>
        <w:br/>
        <w:t>quae sunt generis ejusdem. Acres constant ex muria,</w:t>
        <w:br/>
        <w:t>aqua marina, garo siluri, decoctione iridis, thymi, fatn-</w:t>
        <w:br/>
        <w:t>rejae, aristolochiae rotundae, cucumeris agrestis, absinthii,</w:t>
        <w:br/>
        <w:t>colocynthidis, cnici, veratri nigri, polypodii et mercuria-</w:t>
        <w:br/>
        <w:t>lis et ex vino' mulso cum sale et nitro et centaurii succo.</w:t>
        <w:br/>
        <w:t>Molles autem adhibentur iis, in quorum intestinis stercus</w:t>
        <w:br/>
        <w:t>durum insistit et quibus majus aliquod admovere remedium</w:t>
        <w:br/>
        <w:t>volumus, ut dropacem, sanguinis missionem aut chirurgi-</w:t>
        <w:br/>
        <w:t xml:space="preserve">cam actionem quandam; [acribus </w:t>
      </w:r>
      <w:r>
        <w:rPr>
          <w:b/>
          <w:bCs/>
          <w:i/>
          <w:iCs/>
          <w:smallCaps w:val="0"/>
          <w:color w:val="161616"/>
          <w:u w:val="none"/>
        </w:rPr>
        <w:t>utimur ad lateris dolo</w:t>
        <w:t>-</w:t>
        <w:br/>
        <w:t>res, gingivarum defluxiones, capitis dolorem, propensio</w:t>
        <w:t>-</w:t>
        <w:br/>
        <w:t>nem in fomnurn nimium, peripneumontam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anginam, ri</w:t>
        <w:t>-</w:t>
        <w:br/>
        <w:t>gorem, morbum comitialem, insaniam, coxendicis morbum,</w:t>
        <w:br/>
        <w:t>inflammationem oculorum et quum homo non nisi recta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cervice ducere spirttum potest, denique ad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veternum,]</w:t>
        <w:br/>
        <w:t xml:space="preserve">Sed stercus aut supra aut </w:t>
      </w:r>
      <w:r>
        <w:rPr>
          <w:b/>
          <w:bCs/>
          <w:i w:val="0"/>
          <w:iCs w:val="0"/>
          <w:smallCaps w:val="0"/>
          <w:u w:val="none"/>
        </w:rPr>
        <w:t xml:space="preserve">infra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continetur, id </w:t>
      </w:r>
      <w:r>
        <w:rPr>
          <w:b/>
          <w:bCs/>
          <w:i w:val="0"/>
          <w:iCs w:val="0"/>
          <w:smallCaps w:val="0"/>
          <w:u w:val="none"/>
        </w:rPr>
        <w:t xml:space="preserve">.quod </w:t>
      </w:r>
      <w:r>
        <w:rPr>
          <w:b/>
          <w:bCs/>
          <w:i w:val="0"/>
          <w:iCs w:val="0"/>
          <w:smallCaps w:val="0"/>
          <w:color w:val="161616"/>
          <w:u w:val="none"/>
        </w:rPr>
        <w:t>ex</w:t>
        <w:br/>
        <w:t xml:space="preserve">his notis dignosces. Ergo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stercus propter affectionem,</w:t>
        <w:br/>
        <w:t>quae in superioribus sit partibus, contineatur, stomachi</w:t>
        <w:br/>
        <w:t>distentio aderit et dolores dorsi ac spiritus angustiae</w:t>
        <w:br/>
        <w:t>comitabuntur; si vero in jejuno et gracilibus intestinis</w:t>
        <w:br/>
        <w:t>cohibeatur, nausea, falivae copia, frequens circa umbili</w:t>
        <w:t>-</w:t>
        <w:br/>
        <w:t>cum. aestus aegrum afflictabit. At si colon intestinum male</w:t>
        <w:br/>
        <w:t>affectum sit, .flatus cohibentur, tormina violenta adsunt,</w:t>
        <w:br/>
        <w:t>lumbi gravitas sentitur, quae lassitudinis sensum invehit;</w:t>
        <w:br/>
        <w:t>quocirca fit ut clysteres sint ad multas res utiles, ut in ,</w:t>
        <w:br/>
        <w:t>extremo intestino aegrotante usu venit, itemque in cho-</w:t>
        <w:br/>
        <w:t xml:space="preserve">leris siccis, faolvulo, </w:t>
      </w:r>
      <w:r>
        <w:rPr>
          <w:b/>
          <w:bCs/>
          <w:i/>
          <w:iCs/>
          <w:smallCaps w:val="0"/>
          <w:color w:val="161616"/>
          <w:u w:val="none"/>
        </w:rPr>
        <w:t>colica, morbis renum, uteri, vesicae,</w:t>
        <w:br/>
        <w:t>lumbricis, afcaridibus, dysunteridj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saevitatibus intesti</w:t>
        <w:t>-</w:t>
        <w:br/>
        <w:t>norum, in alvi fluore, in crebra desidendi cupiditate et</w:t>
        <w:br/>
        <w:t>aliis permultis, quae nunc non funt nobis recensenda.</w:t>
        <w:br/>
        <w:t>Usus vero etiam quandoque postulat, ut ex aqua salsa</w:t>
        <w:br/>
        <w:t>clysterem paremus, ut quum ulcera intestinorum in dys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enteria computrescunt, idque facimus, ut quicquid com</w:t>
        <w:t>-</w:t>
        <w:br/>
        <w:t>putruerit abstergamus; ac simul multas veluti squamas</w:t>
        <w:br/>
        <w:t xml:space="preserve">ulcerum </w:t>
      </w:r>
      <w:r>
        <w:rPr>
          <w:b/>
          <w:bCs/>
          <w:i w:val="0"/>
          <w:iCs w:val="0"/>
          <w:smallCaps w:val="0"/>
          <w:u w:val="none"/>
        </w:rPr>
        <w:t xml:space="preserve">educamus, </w:t>
      </w:r>
      <w:r>
        <w:rPr>
          <w:b/>
          <w:bCs/>
          <w:i w:val="0"/>
          <w:iCs w:val="0"/>
          <w:smallCaps w:val="0"/>
          <w:color w:val="161616"/>
          <w:u w:val="none"/>
        </w:rPr>
        <w:t>quod quidem usque faciendum est,</w:t>
        <w:br/>
        <w:t>donec intestinum expurgatum sit; quod ubi factum erit;</w:t>
        <w:br/>
        <w:t>tum in clysteres medicamenta conjiciemus, quibus expur</w:t>
        <w:t>-</w:t>
        <w:br/>
        <w:t>gare quae supervacanea sunt possimus. Jam vero prae</w:t>
        <w:t>-</w:t>
        <w:br/>
        <w:t>ter clysteris usum, alia multa nobis suppetunt, quae et</w:t>
        <w:br/>
        <w:t xml:space="preserve">corpus et singulas ejus partes, 'ut caput et caeteras </w:t>
      </w:r>
      <w:r>
        <w:rPr>
          <w:b/>
          <w:bCs/>
          <w:i/>
          <w:iCs/>
          <w:smallCaps w:val="0"/>
          <w:color w:val="161616"/>
          <w:u w:val="none"/>
        </w:rPr>
        <w:t>eva</w:t>
        <w:t>-</w:t>
        <w:br/>
        <w:t>cuent 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hujusmodi sunt aut apopblegmatismi, quibus pituita</w:t>
        <w:br/>
        <w:t>educitur aut per nares expurgantia aut quae fuffumigatio-</w:t>
        <w:br/>
        <w:t>nes vocantur aut quae excitis lacrymis materiam inaniunt.</w:t>
        <w:br/>
        <w:t>Suffumigatio tamen non multis illa quidem prodest, sed</w:t>
        <w:br/>
        <w:t>iis solum, quorum thorax male affectus est; ac ne his</w:t>
        <w:br/>
        <w:t>quidem omnibus; siquidem non congruit iis, qui sputo</w:t>
        <w:br/>
        <w:t>sanguinis laborant, neque iis, quos morbus siccus in tho-</w:t>
        <w:br/>
        <w:t>race vexat. Apophlegmatistnus vero est post totius cor-</w:t>
        <w:br/>
        <w:t>poris purgationem accommodatus: ita etiam quae per na-</w:t>
        <w:br/>
        <w:t>res caput purgare dicuntur, eaque aut ex cyclamini fucco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fiunt aut [528] betae aut triti elaterii aut cedriae aut</w:t>
        <w:br/>
        <w:t>aliorum, quae'hujusce sunt materiae. Eorum vero, qui-</w:t>
        <w:br/>
        <w:t>bus lacrymae cientur, usus est perexiguus, siquidem ea</w:t>
        <w:br/>
        <w:t>solum adhibemus, quum oculi diuturno sunt morbo ex--</w:t>
        <w:br/>
        <w:t>siccati; et quum palpebras' scabies obsidet. Reliqua au</w:t>
        <w:t>-</w:t>
        <w:br/>
        <w:t>tem sunt, quae per urinas evaeuant; quae non omnibus</w:t>
        <w:br/>
        <w:t>conveniunt, vitanda enim sunt in tabescentibus, propterea</w:t>
        <w:br/>
        <w:t>quod eos vaIde perturbant. ’ Caeterum ex iis, quae uri</w:t>
        <w:t>-</w:t>
        <w:br/>
        <w:t>nam cient, quaedam per os sumuntur, quo in genere</w:t>
        <w:br/>
        <w:t>funt; quae potui dantur, quaedam glandiculis scu renibus</w:t>
        <w:br/>
        <w:t>imponuntur; atque his utimur, quum lotii plena ad sum</w:t>
        <w:t>-</w:t>
        <w:br/>
        <w:t>mum vesica, ejicere ipsum non potest. De iis vero , quae</w:t>
        <w:br/>
        <w:t>sudorem alliciunt, deque balneis ac ceteris, in quibus est</w:t>
        <w:br/>
        <w:t>vis evacuandi , quae ipse uno nomine remedia vocat, non-</w:t>
        <w:br/>
        <w:t>est nunc opportunus dicendi locus: quarnobrem ad ea,</w:t>
        <w:br/>
        <w:t>quae deinceps sequuntur, accedemus.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Declinatui.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Hoc etiam unum est medicinae faciendae genus: quum</w:t>
        <w:br/>
        <w:t>enim evacuare aut purgare femper non possimus, sitque</w:t>
        <w:br/>
        <w:t>infixum quid in parte, quod 'eam vexat, damus operam,</w:t>
        <w:br/>
        <w:t>id ut declinemus; ut neque parti molestiam afferat, neque</w:t>
        <w:br/>
        <w:t>eo in loco computrescat, quod quomodo sit faciendum</w:t>
        <w:br/>
        <w:t>ipse deinceps docet, quum haee subjungit.</w:t>
      </w:r>
    </w:p>
    <w:p>
      <w:pPr>
        <w:pStyle w:val="Normal"/>
        <w:widowControl w:val="0"/>
        <w:tabs>
          <w:tab w:pos="1726" w:val="left"/>
        </w:tabs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, -</w:t>
        <w:tab/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Derivatio in </w:t>
      </w:r>
      <w:r>
        <w:rPr>
          <w:b/>
          <w:bCs/>
          <w:i/>
          <w:iCs/>
          <w:smallCaps w:val="0"/>
          <w:color w:val="161616"/>
          <w:u w:val="none"/>
        </w:rPr>
        <w:t>caput, in obliqua, qua maxime repit aut</w:t>
        <w:br/>
        <w:t>revulsu in supernis deorsum; in infernis sursum;, aut</w:t>
        <w:br/>
        <w:t>exsiccare aut quibus inferiora; aut quibus superiora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aut</w:t>
        <w:br/>
        <w:t>eluitur i aut quibus lenietur.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Derivatio est ejusdem generis cum evacuatione, quae</w:t>
        <w:br/>
        <w:t>fit per eam partem, quae fluxionem excipit; usu autem</w:t>
        <w:br/>
        <w:t>revulsionis prohibemus, ne vehemeutissimi .humorum efflu</w:t>
        <w:t>-</w:t>
        <w:br/>
        <w:t>xus confertius in partem decumbant, haecque sunt ab</w:t>
        <w:br/>
        <w:t>Hippocrate reperta communia cujuscunque immodicae eva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cuationis remedia. jFit autem derivatio ad vicina loca,</w:t>
        <w:br/>
        <w:t>revulsio ad contraria; ut si quid per palatum vacuetur,</w:t>
        <w:br/>
        <w:t>ad nares derivatur, revellimus autem ad inferna: sicut</w:t>
        <w:br/>
        <w:t>etiam lu muliere quod per sedem perfluit, id per uterum</w:t>
        <w:br/>
        <w:t>derivamus; sursum vero revellimus. Medicus autem de-</w:t>
        <w:br/>
        <w:t xml:space="preserve">bet naturam imitari; </w:t>
      </w:r>
      <w:r>
        <w:rPr>
          <w:b/>
          <w:bCs/>
          <w:i/>
          <w:iCs/>
          <w:smallCaps w:val="0"/>
          <w:color w:val="161616"/>
          <w:u w:val="none"/>
        </w:rPr>
        <w:t>id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ipsum vero ipsa facit persaepe,</w:t>
        <w:br/>
        <w:t xml:space="preserve">ut est in aphorismis conseriptutn. </w:t>
      </w:r>
      <w:r>
        <w:rPr>
          <w:b/>
          <w:bCs/>
          <w:i/>
          <w:iCs/>
          <w:smallCaps w:val="0"/>
          <w:color w:val="161616"/>
          <w:u w:val="none"/>
        </w:rPr>
        <w:t>St,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/>
          <w:bCs/>
          <w:i/>
          <w:iCs/>
          <w:smallCaps w:val="0"/>
          <w:color w:val="161616"/>
          <w:u w:val="none"/>
        </w:rPr>
        <w:t>mulier</w:t>
        <w:br/>
        <w:t>sanguinem vomat, rnenstruaeque purgationes superveniant,</w:t>
        <w:br/>
        <w:t>morius sulvitur}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quocirca nos quum menstruae purgatio-</w:t>
        <w:br/>
        <w:t>nes vehementius et confertim evacuantur et quum sanguis</w:t>
        <w:br/>
        <w:t>ex utero fluit, sursum revellere consuevimus, quod cucur-</w:t>
        <w:br/>
        <w:t>bitula maxima sub mammis • affixa, - facimus. Sanguinis</w:t>
        <w:br/>
        <w:t>vero ex naribus profluvium, inita ratione contraria, hoc</w:t>
        <w:br/>
        <w:t>est maximas cucurbitulas praecordiis adhibentes, cohibe</w:t>
        <w:t>-</w:t>
        <w:br/>
        <w:t>mus. Sic etiam cucurbitula defigenda occipiti est, ut</w:t>
        <w:br/>
        <w:t>materiam, quae in posteriore est parte et ad oculoS com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portatur, revellamus, eademque </w:t>
      </w:r>
      <w:r>
        <w:rPr>
          <w:b/>
          <w:bCs/>
          <w:i w:val="0"/>
          <w:iCs w:val="0"/>
          <w:smallCaps w:val="0"/>
          <w:u w:val="none"/>
        </w:rPr>
        <w:t xml:space="preserve">ratione </w:t>
      </w:r>
      <w:r>
        <w:rPr>
          <w:b/>
          <w:bCs/>
          <w:i w:val="0"/>
          <w:iCs w:val="0"/>
          <w:smallCaps w:val="0"/>
          <w:color w:val="161616"/>
          <w:u w:val="none"/>
        </w:rPr>
        <w:t>venam in fronte</w:t>
        <w:br/>
        <w:t xml:space="preserve">fecamus, ut </w:t>
      </w:r>
      <w:r>
        <w:rPr>
          <w:b/>
          <w:bCs/>
          <w:i w:val="0"/>
          <w:iCs w:val="0"/>
          <w:smallCaps w:val="0"/>
          <w:u w:val="none"/>
        </w:rPr>
        <w:t>materiam</w:t>
      </w:r>
      <w:r>
        <w:rPr>
          <w:b/>
          <w:bCs/>
          <w:i w:val="0"/>
          <w:iCs w:val="0"/>
          <w:smallCaps w:val="0"/>
          <w:color w:val="161616"/>
          <w:u w:val="none"/>
        </w:rPr>
        <w:t>, quae in posterioribus cerebri par-</w:t>
        <w:br/>
        <w:t>tibus continetur, ad anteriores trahamus. Sic etiam si a</w:t>
        <w:br/>
        <w:t>nare dextra sanguis fluat, jecori affigenda cucurbitula</w:t>
        <w:br/>
        <w:t>est; si a sinistra, lieni; si ab utraque, visceribus utrisque</w:t>
        <w:br/>
        <w:t>admovendae funt, atque ad hunc modum in omnibus flu</w:t>
        <w:t>-</w:t>
        <w:br/>
        <w:t>xionibus tum revelles tum derivabis; ut quae per alvum</w:t>
        <w:br/>
        <w:t>fluunt, ea vel per urinas vel per uterum traducas; quae</w:t>
        <w:br/>
        <w:t>per urinam, ea vel per uterum vel per sedem, similique</w:t>
        <w:br/>
        <w:t>modo quae per uterum, ea aut per urinam vel per alvum</w:t>
        <w:br/>
        <w:t>transferas. In iis aulem, quae per oculos et aures et</w:t>
        <w:br/>
        <w:t>palatum fluunt, ea per neres derivantur; revelluntur au</w:t>
        <w:t>-</w:t>
        <w:br/>
        <w:t>tem, quae supra sunt omnia, deorsum; sicut in iis omni</w:t>
        <w:t>-</w:t>
        <w:br/>
        <w:t>bus, quae infra sunt, sursum fit revulsio; praeterea a</w:t>
        <w:br/>
        <w:t>dextris ad sinistra-et'a sinistris ad dextra; et ab internis</w:t>
        <w:br/>
        <w:t>ad externa et vicissim ab bis ad illa, lpfe enim in sexto</w:t>
        <w:br/>
        <w:t>de vulgaribus morbis libro cenfuit revellendum esse, si</w:t>
      </w:r>
      <w:r>
        <w:br w:type="page"/>
      </w:r>
    </w:p>
    <w:p>
      <w:pPr>
        <w:pStyle w:val="Normal"/>
        <w:widowControl w:val="0"/>
        <w:tabs>
          <w:tab w:pos="1591" w:val="left"/>
        </w:tabs>
      </w:pPr>
      <w:r>
        <w:rPr>
          <w:b/>
          <w:bCs/>
          <w:i w:val="0"/>
          <w:iCs w:val="0"/>
          <w:smallCaps w:val="0"/>
          <w:u w:val="none"/>
        </w:rPr>
        <w:t>non qua oportet, materia vergat; at si qua oportet, his</w:t>
        <w:br/>
        <w:t>aperire, quemadmodum singula vergant; ac nos jam ante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didicimus, </w:t>
      </w:r>
      <w:r>
        <w:rPr>
          <w:b/>
          <w:bCs/>
          <w:i w:val="0"/>
          <w:iCs w:val="0"/>
          <w:smallCaps w:val="0"/>
          <w:u w:val="none"/>
        </w:rPr>
        <w:t>dicenda esse qua vergunt, per loca opportuna,</w:t>
        <w:br/>
        <w:t>avertendaque ac revellenda, quae non rite vergant; id</w:t>
        <w:br/>
        <w:t>ipsum autem facies , si humores ad cutem vergentes per</w:t>
        <w:br/>
        <w:t>ipfammet evacuabis. 1</w:t>
        <w:tab/>
        <w:t>* * * * Eodemque modo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pars capitis posterior dolore affligatur, recfa vena in</w:t>
        <w:br/>
        <w:t xml:space="preserve">fronte secta,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</w:t>
      </w:r>
      <w:r>
        <w:rPr>
          <w:b/>
          <w:bCs/>
          <w:i w:val="0"/>
          <w:iCs w:val="0"/>
          <w:smallCaps w:val="0"/>
          <w:u w:val="none"/>
        </w:rPr>
        <w:t>diximus, prodest; propterea quod non</w:t>
        <w:br/>
        <w:t>evacuat modo, sed etiam revellit; quum revulsio, utrno-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nui, </w:t>
      </w:r>
      <w:r>
        <w:rPr>
          <w:b/>
          <w:bCs/>
          <w:i w:val="0"/>
          <w:iCs w:val="0"/>
          <w:smallCaps w:val="0"/>
          <w:u w:val="none"/>
        </w:rPr>
        <w:t>ad loca contraria fiat, ut exempli causa, in longi-</w:t>
        <w:br/>
        <w:t>tudine supra et infra; in latitudine vero hinc et inde,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hoc </w:t>
      </w:r>
      <w:r>
        <w:rPr>
          <w:b/>
          <w:bCs/>
          <w:i w:val="0"/>
          <w:iCs w:val="0"/>
          <w:smallCaps w:val="0"/>
          <w:u w:val="none"/>
        </w:rPr>
        <w:t>est a dextris et a sinistris, in altitudine retro et</w:t>
        <w:br/>
        <w:t>ante; atque ita saepe diuturnae oculorum fluxiones suua-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tae funt, </w:t>
      </w:r>
      <w:r>
        <w:rPr>
          <w:b/>
          <w:bCs/>
          <w:i w:val="0"/>
          <w:iCs w:val="0"/>
          <w:smallCaps w:val="0"/>
          <w:u w:val="none"/>
        </w:rPr>
        <w:t>ex partibus occipitis misso sanguine et cucur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bitulis </w:t>
      </w:r>
      <w:r>
        <w:rPr>
          <w:b/>
          <w:bCs/>
          <w:i w:val="0"/>
          <w:iCs w:val="0"/>
          <w:smallCaps w:val="0"/>
          <w:u w:val="none"/>
        </w:rPr>
        <w:t>admotis; ita etiam in libro de ulceribus scriptum</w:t>
        <w:br/>
        <w:t xml:space="preserve">comperies: </w:t>
      </w:r>
      <w:r>
        <w:rPr>
          <w:b/>
          <w:bCs/>
          <w:i/>
          <w:iCs/>
          <w:smallCaps w:val="0"/>
          <w:u w:val="none"/>
        </w:rPr>
        <w:t>in omni,</w:t>
      </w:r>
      <w:r>
        <w:rPr>
          <w:b/>
          <w:bCs/>
          <w:i w:val="0"/>
          <w:iCs w:val="0"/>
          <w:smallCaps w:val="0"/>
          <w:u w:val="none"/>
        </w:rPr>
        <w:t xml:space="preserve"> inquit,-ulcere, cui </w:t>
      </w:r>
      <w:r>
        <w:rPr>
          <w:b/>
          <w:bCs/>
          <w:i/>
          <w:iCs/>
          <w:smallCaps w:val="0"/>
          <w:u w:val="none"/>
        </w:rPr>
        <w:t>ignis sucer super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venit, purgandum corpus est, qua ulceri maxime prodest,'</w:t>
        <w:br/>
        <w:t>stve id per superna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, sive per </w:t>
      </w:r>
      <w:r>
        <w:rPr>
          <w:b/>
          <w:bCs/>
          <w:i/>
          <w:iCs/>
          <w:smallCaps w:val="0"/>
          <w:color w:val="161616"/>
          <w:u w:val="none"/>
        </w:rPr>
        <w:t>inferna stat;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ac nobis ean</w:t>
        <w:t>-</w:t>
        <w:br/>
        <w:t xml:space="preserve">dem observandam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distinctionem tradit, ut sciamus,</w:t>
        <w:br/>
        <w:t>ad ea. loca materiam esse revellendam, ad quae maxime</w:t>
        <w:br/>
        <w:t>vergit; quare si vehementer fluxio feratur, eam ad con</w:t>
        <w:t>-</w:t>
        <w:br/>
        <w:t>traria revellemus, ut si in superioribus ulcus sit, per in-</w:t>
        <w:br/>
        <w:t>ferna purgemus; si in inferioribus consistat, superiorem</w:t>
        <w:br/>
        <w:t>ventrem evacuemus, quod si fluxio ipsa cesserit et in</w:t>
        <w:br/>
        <w:t>membro fixa sit, derivare, fuerit melius et quod translatio</w:t>
        <w:br/>
        <w:t>sit in propinquiora et quod 'tum accessio tum attractio</w:t>
        <w:br/>
        <w:t>e vicina parte promptior medicamento purganti fuppedite-</w:t>
        <w:br/>
        <w:t>tur; in quam etiam fententiam affirmamus venae fectio-</w:t>
        <w:br/>
        <w:t>nem remedio esse vehementi sanguinis profusioni; ac nos</w:t>
        <w:br/>
        <w:t>saepe id fumus experti, immodicam sanguinis fluxionem</w:t>
        <w:br/>
        <w:t>ita evidenter cohiberi; perspicuum autem est venam hu</w:t>
        <w:t>-</w:t>
        <w:br/>
        <w:t>meralem ejus brachii, quod recta via ei nari, e qua fan-</w:t>
        <w:br/>
        <w:t>guis large fluit, respondet, incidendam esse; sique ex utra-</w:t>
        <w:br/>
        <w:t>que nare profluat, utramque venam secandam; neque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evacuationis,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>revulsionis gratia venam incidimus; fe-.</w:t>
        <w:br/>
        <w:t xml:space="preserve">ctio </w:t>
      </w:r>
      <w:r>
        <w:rPr>
          <w:b/>
          <w:bCs/>
          <w:i w:val="0"/>
          <w:iCs w:val="0"/>
          <w:smallCaps w:val="0"/>
          <w:u w:val="none"/>
        </w:rPr>
        <w:t xml:space="preserve">tamen </w:t>
      </w:r>
      <w:r>
        <w:rPr>
          <w:b/>
          <w:bCs/>
          <w:i w:val="0"/>
          <w:iCs w:val="0"/>
          <w:smallCaps w:val="0"/>
          <w:color w:val="161616"/>
          <w:u w:val="none"/>
        </w:rPr>
        <w:t>ante profluvium adhibenda est; atque Hippo</w:t>
        <w:t>-</w:t>
        <w:br/>
        <w:t>crates quidem jubet revulsionem esse ad 'contraria faci en- .</w:t>
        <w:br/>
        <w:t>dam; evacuationis vero gratiis, directo; et quaecunque</w:t>
        <w:br/>
        <w:t>sanguinis profluvia [529] directu fiunt, eam maximam</w:t>
        <w:br/>
        <w:t>afferre aegrotantibus utilitatem affirmat; . quae vero con</w:t>
        <w:t>-</w:t>
        <w:br/>
        <w:t>trario modo fiunt, tantum abesse ut prosint, ut etiam</w:t>
        <w:br/>
        <w:t>interdum laedant:' quod vires dissolvant nec ulla morbo</w:t>
        <w:br/>
        <w:t>afferatur levatio; siquidem neque in, liene turgente sanguis</w:t>
        <w:br/>
        <w:t>e dextra nare profluens, neque in jecore, si a sinistra</w:t>
        <w:br/>
        <w:t xml:space="preserve">erumpat, ullum usum perit; </w:t>
      </w:r>
      <w:r>
        <w:rPr>
          <w:b/>
          <w:bCs/>
          <w:i/>
          <w:iCs/>
          <w:smallCaps w:val="0"/>
          <w:color w:val="161616"/>
          <w:u w:val="none"/>
        </w:rPr>
        <w:t>fedi'</w:t>
      </w:r>
      <w:r>
        <w:rPr>
          <w:b/>
          <w:bCs/>
          <w:i w:val="0"/>
          <w:iCs w:val="0"/>
          <w:smallCaps w:val="0"/>
          <w:color w:val="161616"/>
          <w:u w:val="none"/>
        </w:rPr>
        <w:t>revulsio quibus directo</w:t>
        <w:br/>
        <w:t>adbibetur, evidentem utilitatem celeriter ostendit; contra-</w:t>
        <w:br/>
        <w:t>rio vero modo non item. Quamobrem quum humores</w:t>
        <w:br/>
        <w:t>intro vergunt, sunt extra revellendi, quum in posteriores</w:t>
        <w:br/>
        <w:t>paties sc recipiunt, tu eos in anteriores attrahes; quum</w:t>
        <w:br/>
        <w:t>huc, .tu contra, lu contrariam partem adduces, quumque</w:t>
        <w:br/>
        <w:t>morbus thoracem ac, stomachum petit, tunc manus ac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pedes adhibita vi funt vinculis excipiendi, ut quod mo-</w:t>
        <w:br/>
        <w:t>lestum est illuc revellatur; eodem quoque modo si redun-</w:t>
        <w:br/>
        <w:t>dantia ad caput aut ventrem feratur, medicamenta mor</w:t>
        <w:t>-</w:t>
        <w:br/>
        <w:t>dacia manibus pedibusque admota revellere contrariam in</w:t>
        <w:br/>
        <w:t>partem suieut, quin etiam si materia in os aut palatum</w:t>
        <w:br/>
        <w:t>aut gurgulionem fluat, erit ad nares derivanda usu medi- -</w:t>
        <w:br/>
        <w:t>carnentorum mordacium, quae per nares caput purgantia</w:t>
        <w:br/>
        <w:t>nominantur, quae vero ad oculos fertur, eam ad os per</w:t>
        <w:br/>
        <w:t>mordacia gargarifmata retrahes, lu'caeteris vero et per</w:t>
        <w:br/>
        <w:t>quae admovere oporteat remedium et quonam modo, ipse</w:t>
        <w:br/>
        <w:t>loci positus commonstrari atque id est quod ipse ait, in</w:t>
        <w:br/>
      </w:r>
      <w:r>
        <w:rPr>
          <w:b/>
          <w:bCs/>
          <w:i/>
          <w:iCs/>
          <w:smallCaps w:val="0"/>
          <w:color w:val="161616"/>
          <w:u w:val="none"/>
        </w:rPr>
        <w:t>superioribus daorsum; in inserioribus sursumt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fluentium</w:t>
        <w:br/>
        <w:t>enim adhuc humorum revulsio, eorum vero, qui jam par-</w:t>
        <w:br/>
        <w:t>tem occuparunt, derivatio medela esu Utrumque autem</w:t>
        <w:br/>
        <w:t>genus evacuationis jubet Hippocrates per communes venas</w:t>
        <w:br/>
        <w:t>esse faciendum, veluti in utero, ut dixi, revulsio erit, fi</w:t>
        <w:br/>
        <w:t>venam cubiti secueris aut cucurbitulas prope mammas</w:t>
        <w:br/>
        <w:t>affixeris aut manus 'calefeceris et fricueris et deligaveris;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derivatio autem -erit, si venas poplitis aut malleolorum</w:t>
        <w:br/>
        <w:t>incideris et cucurbitulas feminibus applicueris, ac si crura</w:t>
        <w:br/>
        <w:t>calefeceris, fricneris et ligamento exceperis, at si con-</w:t>
        <w:br/>
        <w:t>trarias partes fricueris, praesertim vero si id feceris, me</w:t>
        <w:t>-</w:t>
        <w:br/>
        <w:t xml:space="preserve">dicamentis adhibitis, qnae vim calefaciendi habeant, </w:t>
      </w:r>
      <w:r>
        <w:rPr>
          <w:b/>
          <w:bCs/>
          <w:i/>
          <w:iCs/>
          <w:smallCaps w:val="0"/>
          <w:u w:val="none"/>
        </w:rPr>
        <w:t>re</w:t>
        <w:t>-</w:t>
        <w:br/>
        <w:t>vellens</w:t>
      </w:r>
      <w:r>
        <w:rPr>
          <w:b/>
          <w:bCs/>
          <w:i w:val="0"/>
          <w:iCs w:val="0"/>
          <w:smallCaps w:val="0"/>
          <w:u w:val="none"/>
        </w:rPr>
        <w:t xml:space="preserve"> remedium admoveris, ut funt etiam naturales</w:t>
        <w:br/>
        <w:t>meatus oppositi, si adoperti sint. Itaque si dextra uteri</w:t>
        <w:br/>
        <w:t>pars male affecta sit, e dextro brachio dextroque crure</w:t>
        <w:br/>
        <w:t>mittendus sanguis erit, si in sinistra, tum e membris iis</w:t>
        <w:br/>
        <w:t>detrahes, quae illi recto tramite respondeant, si vero in</w:t>
        <w:br/>
        <w:t>supernis partibus quid inflammatione lentetur, ut in an-</w:t>
        <w:br/>
        <w:t>gina, inflammatione oculorum et iis omnibus, quae in</w:t>
        <w:br/>
        <w:t>capite funt, usn-venit, venas exteriores et quae ad recti</w:t>
        <w:t>-</w:t>
        <w:br/>
        <w:t>tudinem sitae sint, incides, liene autem inflammationem</w:t>
        <w:br/>
        <w:t>patiente, venam sinistrae manus internam secabis, esi jecur</w:t>
        <w:br/>
        <w:t>internam dextrae, artubus vero patientibus, evacuationem,</w:t>
        <w:br/>
        <w:t>sive revellere;sive derivare velis, a conjugibus faciendam</w:t>
        <w:br/>
        <w:t>Icito, nisi morbus sit diuturnus, propterea quod eo cafu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ab ipso </w:t>
      </w:r>
      <w:r>
        <w:rPr>
          <w:b/>
          <w:bCs/>
          <w:i w:val="0"/>
          <w:iCs w:val="0"/>
          <w:smallCaps w:val="0"/>
          <w:u w:val="none"/>
        </w:rPr>
        <w:t xml:space="preserve">affecto membro </w:t>
      </w:r>
      <w:r>
        <w:rPr>
          <w:b/>
          <w:bCs/>
          <w:i w:val="0"/>
          <w:iCs w:val="0"/>
          <w:smallCaps w:val="0"/>
          <w:color w:val="161616"/>
          <w:u w:val="none"/>
        </w:rPr>
        <w:t>detrahere sanguinem oportet,- ita</w:t>
        <w:br/>
        <w:t xml:space="preserve">etiam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angina, </w:t>
      </w:r>
      <w:r>
        <w:rPr>
          <w:b/>
          <w:bCs/>
          <w:i w:val="0"/>
          <w:iCs w:val="0"/>
          <w:smallCaps w:val="0"/>
          <w:u w:val="none"/>
        </w:rPr>
        <w:t xml:space="preserve">venas, quae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fub lingua </w:t>
      </w:r>
      <w:r>
        <w:rPr>
          <w:b/>
          <w:bCs/>
          <w:i w:val="0"/>
          <w:iCs w:val="0"/>
          <w:smallCaps w:val="0"/>
          <w:u w:val="none"/>
        </w:rPr>
        <w:t xml:space="preserve">sunt, </w:t>
      </w:r>
      <w:r>
        <w:rPr>
          <w:b/>
          <w:bCs/>
          <w:i w:val="0"/>
          <w:iCs w:val="0"/>
          <w:smallCaps w:val="0"/>
          <w:color w:val="161616"/>
          <w:u w:val="none"/>
        </w:rPr>
        <w:t>incidimus,</w:t>
        <w:br/>
        <w:t xml:space="preserve">ubi nimirum </w:t>
      </w:r>
      <w:r>
        <w:rPr>
          <w:b/>
          <w:bCs/>
          <w:i w:val="0"/>
          <w:iCs w:val="0"/>
          <w:smallCaps w:val="0"/>
          <w:u w:val="none"/>
        </w:rPr>
        <w:t xml:space="preserve">corpus </w:t>
      </w:r>
      <w:r>
        <w:rPr>
          <w:b/>
          <w:bCs/>
          <w:i w:val="0"/>
          <w:iCs w:val="0"/>
          <w:smallCaps w:val="0"/>
          <w:color w:val="161616"/>
          <w:u w:val="none"/>
        </w:rPr>
        <w:t>totum jam sit vacuum morbusque sit</w:t>
        <w:br/>
      </w:r>
      <w:r>
        <w:rPr>
          <w:b/>
          <w:bCs/>
          <w:i w:val="0"/>
          <w:iCs w:val="0"/>
          <w:smallCaps w:val="0"/>
          <w:u w:val="none"/>
        </w:rPr>
        <w:t xml:space="preserve">diuturnus, eademque ratione </w:t>
      </w:r>
      <w:r>
        <w:rPr>
          <w:b/>
          <w:bCs/>
          <w:i w:val="0"/>
          <w:iCs w:val="0"/>
          <w:smallCaps w:val="0"/>
          <w:color w:val="161616"/>
          <w:u w:val="none"/>
        </w:rPr>
        <w:t>et lieni et jecori cucurbi-</w:t>
        <w:br/>
        <w:t xml:space="preserve">tulae affiguntur, sic </w:t>
      </w:r>
      <w:r>
        <w:rPr>
          <w:b/>
          <w:bCs/>
          <w:i w:val="0"/>
          <w:iCs w:val="0"/>
          <w:smallCaps w:val="0"/>
          <w:u w:val="none"/>
        </w:rPr>
        <w:t xml:space="preserve">aliud </w:t>
      </w:r>
      <w:r>
        <w:rPr>
          <w:b/>
          <w:bCs/>
          <w:i w:val="0"/>
          <w:iCs w:val="0"/>
          <w:smallCaps w:val="0"/>
          <w:color w:val="161616"/>
          <w:u w:val="none"/>
        </w:rPr>
        <w:t>etiam quodvis membrum affe</w:t>
        <w:t>-</w:t>
        <w:br/>
        <w:t xml:space="preserve">ctum scarificamus,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non amplius confluere humores vi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deantur.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Quoniam </w:t>
      </w:r>
      <w:r>
        <w:rPr>
          <w:b/>
          <w:bCs/>
          <w:i w:val="0"/>
          <w:iCs w:val="0"/>
          <w:smallCaps w:val="0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161616"/>
          <w:u w:val="none"/>
        </w:rPr>
        <w:t>corporis partes quaedam spatia</w:t>
        <w:br/>
        <w:t>intus habent, quaedam extra, quaedam utrinque, quae</w:t>
        <w:t>-</w:t>
        <w:br/>
        <w:t xml:space="preserve">dam </w:t>
      </w:r>
      <w:r>
        <w:rPr>
          <w:b/>
          <w:bCs/>
          <w:i w:val="0"/>
          <w:iCs w:val="0"/>
          <w:smallCaps w:val="0"/>
          <w:u w:val="none"/>
        </w:rPr>
        <w:t xml:space="preserve">neutra </w:t>
      </w:r>
      <w:r>
        <w:rPr>
          <w:b/>
          <w:bCs/>
          <w:i w:val="0"/>
          <w:iCs w:val="0"/>
          <w:smallCaps w:val="0"/>
          <w:color w:val="161616"/>
          <w:u w:val="none"/>
        </w:rPr>
        <w:t>ex parte, scire convenit quaenam exsiccan</w:t>
        <w:t>-</w:t>
        <w:br/>
        <w:t>dae sint, quae secus, atque ex simplicibus quidem arte-</w:t>
        <w:br/>
        <w:t xml:space="preserve">riae, </w:t>
      </w:r>
      <w:r>
        <w:rPr>
          <w:b/>
          <w:bCs/>
          <w:i w:val="0"/>
          <w:iCs w:val="0"/>
          <w:smallCaps w:val="0"/>
          <w:u w:val="none"/>
        </w:rPr>
        <w:t xml:space="preserve">venae </w:t>
      </w:r>
      <w:r>
        <w:rPr>
          <w:b/>
          <w:bCs/>
          <w:i w:val="0"/>
          <w:iCs w:val="0"/>
          <w:smallCaps w:val="0"/>
          <w:color w:val="161616"/>
          <w:u w:val="none"/>
        </w:rPr>
        <w:t>ac nervi, qui in artubus sunt, intus habent,</w:t>
        <w:br/>
        <w:t xml:space="preserve">qui intra </w:t>
      </w:r>
      <w:r>
        <w:rPr>
          <w:b/>
          <w:bCs/>
          <w:i w:val="0"/>
          <w:iCs w:val="0"/>
          <w:smallCaps w:val="0"/>
          <w:u w:val="none"/>
        </w:rPr>
        <w:t xml:space="preserve">peritonaeum, </w:t>
      </w:r>
      <w:r>
        <w:rPr>
          <w:b/>
          <w:bCs/>
          <w:i w:val="0"/>
          <w:iCs w:val="0"/>
          <w:smallCaps w:val="0"/>
          <w:color w:val="161616"/>
          <w:u w:val="none"/>
        </w:rPr>
        <w:t>utrinque; nervi autem, qui in</w:t>
        <w:br/>
        <w:t>artubus, neutra in parte, qui intra peritonaeum, al</w:t>
        <w:t>-</w:t>
        <w:br/>
        <w:t xml:space="preserve">terutra </w:t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parte; visceribus vero omnibus </w:t>
      </w:r>
      <w:r>
        <w:rPr>
          <w:b/>
          <w:bCs/>
          <w:i w:val="0"/>
          <w:iCs w:val="0"/>
          <w:smallCaps w:val="0"/>
          <w:u w:val="none"/>
        </w:rPr>
        <w:t xml:space="preserve">fere ampla </w:t>
      </w:r>
      <w:r>
        <w:rPr>
          <w:b/>
          <w:bCs/>
          <w:i w:val="0"/>
          <w:iCs w:val="0"/>
          <w:smallCaps w:val="0"/>
          <w:color w:val="161616"/>
          <w:u w:val="none"/>
        </w:rPr>
        <w:t>fpa-</w:t>
        <w:br/>
        <w:t>tia et intus et extra insunt; caro quoque, ut pulmonis,</w:t>
        <w:br/>
        <w:t>rara; contra vero renum densissima; post hanc jecoris,</w:t>
        <w:br/>
        <w:t xml:space="preserve">lienis vero cero,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est densior carne pulmonis,. eo est</w:t>
        <w:br/>
        <w:t>quam jecoris rarior, in, his omnibus quae neutra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parte habent spatia, quibus supervacaneam fluxionem </w:t>
      </w:r>
      <w:r>
        <w:rPr>
          <w:b/>
          <w:bCs/>
          <w:i/>
          <w:iCs/>
          <w:smallCaps w:val="0"/>
          <w:u w:val="none"/>
        </w:rPr>
        <w:t>ex</w:t>
        <w:t>-</w:t>
        <w:br/>
        <w:t>cipiant, ea</w:t>
      </w:r>
      <w:r>
        <w:rPr>
          <w:b/>
          <w:bCs/>
          <w:i w:val="0"/>
          <w:iCs w:val="0"/>
          <w:smallCaps w:val="0"/>
          <w:u w:val="none"/>
        </w:rPr>
        <w:t xml:space="preserve"> exsiccanda sunt, dicet suapte natura non ad-</w:t>
        <w:br/>
        <w:t>modum sicca fuerint, cujusmodi funt nervi, praecipueque</w:t>
        <w:br/>
        <w:t>ii, qui sint in artubus; fed quae intus et extra aliquid</w:t>
        <w:br/>
        <w:t>relaxare inflammationis possunt, ea non jam postulant,</w:t>
        <w:br/>
        <w:t>quae exsiccare valde possint, praesertim si laxam carnem,</w:t>
        <w:br/>
        <w:t>ut pulmo, habeant. Quaedam etiam sunt quae abluere</w:t>
        <w:br/>
        <w:t>oportet aut clysteribus aut medicamento, quod excire vo-</w:t>
        <w:br/>
        <w:t>mitum queat; qua vero exparte, superiorene an inferiore,</w:t>
        <w:br/>
        <w:t xml:space="preserve">hoc faciendum sit, nemo, opinor, ignorat, quatenus </w:t>
      </w:r>
      <w:r>
        <w:rPr>
          <w:b/>
          <w:bCs/>
          <w:i/>
          <w:iCs/>
          <w:smallCaps w:val="0"/>
          <w:u w:val="none"/>
        </w:rPr>
        <w:t>vero</w:t>
        <w:br/>
      </w:r>
      <w:r>
        <w:rPr>
          <w:b/>
          <w:bCs/>
          <w:i w:val="0"/>
          <w:iCs w:val="0"/>
          <w:smallCaps w:val="0"/>
          <w:u w:val="none"/>
        </w:rPr>
        <w:t>progrediendum sit, ipsc mitigationem pro termino statuit.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Ne humores effust intro revellantur, fed ejectionum viae</w:t>
        <w:br/>
        <w:t>siccentur.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Aggressus est Hippocrates multos curationum modos</w:t>
        <w:br/>
        <w:t>nos docere, de quibus est in aliis ejus libris fcriptum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perfectius: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de </w:t>
      </w:r>
      <w:r>
        <w:rPr>
          <w:b/>
          <w:bCs/>
          <w:i w:val="0"/>
          <w:iCs w:val="0"/>
          <w:smallCaps w:val="0"/>
          <w:u w:val="none"/>
        </w:rPr>
        <w:t xml:space="preserve">purgatione deque </w:t>
      </w:r>
      <w:r>
        <w:rPr>
          <w:b/>
          <w:bCs/>
          <w:i w:val="0"/>
          <w:iCs w:val="0"/>
          <w:smallCaps w:val="0"/>
          <w:color w:val="161616"/>
          <w:u w:val="none"/>
        </w:rPr>
        <w:t>evacuatione et aliis</w:t>
        <w:br/>
        <w:t xml:space="preserve">est </w:t>
      </w:r>
      <w:r>
        <w:rPr>
          <w:b/>
          <w:bCs/>
          <w:i w:val="0"/>
          <w:iCs w:val="0"/>
          <w:smallCaps w:val="0"/>
          <w:u w:val="none"/>
        </w:rPr>
        <w:t xml:space="preserve">a nobis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declaratum. Docuit enim </w:t>
      </w:r>
      <w:r>
        <w:rPr>
          <w:b/>
          <w:bCs/>
          <w:i w:val="0"/>
          <w:iCs w:val="0"/>
          <w:smallCaps w:val="0"/>
          <w:u w:val="none"/>
        </w:rPr>
        <w:t xml:space="preserve">derivandum </w:t>
      </w:r>
      <w:r>
        <w:rPr>
          <w:b/>
          <w:bCs/>
          <w:i w:val="0"/>
          <w:iCs w:val="0"/>
          <w:smallCaps w:val="0"/>
          <w:color w:val="161616"/>
          <w:u w:val="none"/>
        </w:rPr>
        <w:t>esse,</w:t>
        <w:br/>
        <w:t xml:space="preserve">quum </w:t>
      </w:r>
      <w:r>
        <w:rPr>
          <w:b/>
          <w:bCs/>
          <w:i w:val="0"/>
          <w:iCs w:val="0"/>
          <w:smallCaps w:val="0"/>
          <w:u w:val="none"/>
        </w:rPr>
        <w:t xml:space="preserve">humor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aliquis evacuationis indigens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161616"/>
          <w:u w:val="none"/>
        </w:rPr>
        <w:t>coeperit</w:t>
        <w:br/>
        <w:t>per opportunum locum ferri, neque tanien admodum pro-</w:t>
        <w:br/>
        <w:t xml:space="preserve">cul </w:t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161616"/>
          <w:u w:val="none"/>
        </w:rPr>
        <w:t>opportuno, neque in eum, qui sit maxime contra</w:t>
        <w:t>-</w:t>
        <w:br/>
        <w:t xml:space="preserve">rius; </w:t>
      </w:r>
      <w:r>
        <w:rPr>
          <w:b/>
          <w:bCs/>
          <w:i w:val="0"/>
          <w:iCs w:val="0"/>
          <w:smallCaps w:val="0"/>
          <w:u w:val="none"/>
        </w:rPr>
        <w:t xml:space="preserve">fed </w:t>
      </w:r>
      <w:r>
        <w:rPr>
          <w:b/>
          <w:bCs/>
          <w:i w:val="0"/>
          <w:iCs w:val="0"/>
          <w:smallCaps w:val="0"/>
          <w:color w:val="161616"/>
          <w:u w:val="none"/>
        </w:rPr>
        <w:t>si per urinam evacuari coeperit, vitiata vesica</w:t>
        <w:br/>
        <w:t>aut renibus, tunc praestat, per alvum derivare; deinceps</w:t>
        <w:br/>
        <w:t>vero post derivationem de revulsione agendum putavit;</w:t>
        <w:br/>
        <w:t>ut humorem non progredientem ducamus: si enim infe--</w:t>
        <w:br/>
        <w:t>stus humor excernatur; ac moderata sit evacuatio, sinen-</w:t>
        <w:br/>
        <w:t xml:space="preserve">dum est, ut fiat, neque ulla cura adhibenda,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si immo</w:t>
        <w:t>-</w:t>
        <w:br/>
        <w:t xml:space="preserve">derata </w:t>
      </w:r>
      <w:r>
        <w:rPr>
          <w:b/>
          <w:bCs/>
          <w:i w:val="0"/>
          <w:iCs w:val="0"/>
          <w:smallCaps w:val="0"/>
          <w:u w:val="none"/>
        </w:rPr>
        <w:t xml:space="preserve">sit, </w:t>
      </w:r>
      <w:r>
        <w:rPr>
          <w:b/>
          <w:bCs/>
          <w:i w:val="0"/>
          <w:iCs w:val="0"/>
          <w:smallCaps w:val="0"/>
          <w:color w:val="161616"/>
          <w:u w:val="none"/>
        </w:rPr>
        <w:t>aliquid a medico faciendum est, ut modo co</w:t>
        <w:t>-</w:t>
        <w:br/>
        <w:t xml:space="preserve">piam </w:t>
      </w:r>
      <w:r>
        <w:rPr>
          <w:b/>
          <w:bCs/>
          <w:i w:val="0"/>
          <w:iCs w:val="0"/>
          <w:smallCaps w:val="0"/>
          <w:u w:val="none"/>
        </w:rPr>
        <w:t xml:space="preserve">ejus </w:t>
      </w:r>
      <w:r>
        <w:rPr>
          <w:b/>
          <w:bCs/>
          <w:i w:val="0"/>
          <w:iCs w:val="0"/>
          <w:smallCaps w:val="0"/>
          <w:color w:val="161616"/>
          <w:u w:val="none"/>
        </w:rPr>
        <w:t>nimiam cohibeat, modo ejus defectionem irritet.</w:t>
        <w:br/>
      </w:r>
      <w:r>
        <w:rPr>
          <w:b/>
          <w:bCs/>
          <w:i w:val="0"/>
          <w:iCs w:val="0"/>
          <w:smallCaps w:val="0"/>
          <w:u w:val="none"/>
        </w:rPr>
        <w:t xml:space="preserve">Itaque docet </w:t>
      </w:r>
      <w:r>
        <w:rPr>
          <w:b/>
          <w:bCs/>
          <w:i w:val="0"/>
          <w:iCs w:val="0"/>
          <w:smallCaps w:val="0"/>
          <w:color w:val="161616"/>
          <w:u w:val="none"/>
        </w:rPr>
        <w:t>eos humores, qui ad cutem vergunt, per cu</w:t>
        <w:t>-</w:t>
        <w:br/>
        <w:t xml:space="preserve">tem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evacuandos; propterea quod procul sane perdu</w:t>
        <w:t>-</w:t>
        <w:br/>
        <w:t xml:space="preserve">centur,, si eos in </w:t>
      </w:r>
      <w:r>
        <w:rPr>
          <w:b/>
          <w:bCs/>
          <w:i w:val="0"/>
          <w:iCs w:val="0"/>
          <w:smallCaps w:val="0"/>
          <w:u w:val="none"/>
        </w:rPr>
        <w:t xml:space="preserve">imas </w:t>
      </w:r>
      <w:r>
        <w:rPr>
          <w:b/>
          <w:bCs/>
          <w:i w:val="0"/>
          <w:iCs w:val="0"/>
          <w:smallCaps w:val="0"/>
          <w:color w:val="161616"/>
          <w:u w:val="none"/>
        </w:rPr>
        <w:t>corporis partes revulseris, ut per</w:t>
        <w:br/>
        <w:t>alvum aut per vomitum evacuentur. Ipfe enim vocare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ίκχυμώμινα, ιχχυμώσιις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ἐκχυμώματα, </w:t>
      </w:r>
      <w:r>
        <w:rPr>
          <w:b/>
          <w:bCs/>
          <w:i/>
          <w:iCs/>
          <w:smallCaps w:val="0"/>
          <w:u w:val="none"/>
        </w:rPr>
        <w:t>effusu et effusiones</w:t>
        <w:br/>
        <w:t>et effusus humores.;</w:t>
      </w:r>
      <w:r>
        <w:rPr>
          <w:b/>
          <w:bCs/>
          <w:i w:val="0"/>
          <w:iCs w:val="0"/>
          <w:smallCaps w:val="0"/>
          <w:u w:val="none"/>
        </w:rPr>
        <w:t xml:space="preserve"> solet eas excretiones et evacuationes,</w:t>
        <w:br/>
        <w:t>quae ex vasculis fiunt, quae quidem fieri folent, quum</w:t>
        <w:br/>
        <w:t>venae, quae in cute sunt, contunduntur, ac sanguis per</w:t>
        <w:br/>
        <w:t>ipsas contusae effunditur; is tamen non uno loco ita effu</w:t>
        <w:t>-</w:t>
        <w:br/>
        <w:t xml:space="preserve">sus statim in grumos coit; sed postquam effusio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δια-</w:t>
        <w:br/>
        <w:t xml:space="preserve">πήδησιν </w:t>
      </w:r>
      <w:r>
        <w:rPr>
          <w:b/>
          <w:bCs/>
          <w:i/>
          <w:iCs/>
          <w:smallCaps w:val="0"/>
          <w:u w:val="none"/>
        </w:rPr>
        <w:t>persultationem</w:t>
      </w:r>
      <w:r>
        <w:rPr>
          <w:b/>
          <w:bCs/>
          <w:i w:val="0"/>
          <w:iCs w:val="0"/>
          <w:smallCaps w:val="0"/>
          <w:u w:val="none"/>
        </w:rPr>
        <w:t xml:space="preserve"> efficitur; si vero sanguis ita con-</w:t>
        <w:br/>
        <w:t>stiterit, locus pallescit ac nigrescit; propterea quod, fan-</w:t>
        <w:br/>
        <w:t>gnis in multas sit corporis partes diffusus,? quocirca ad-'</w:t>
        <w:br/>
        <w:t>hibenda diligentia est, ut priusquam nigrescat, curetur:</w:t>
        <w:br/>
        <w:t>quod faciemus, si sanguinem discutere conati erimus, quum</w:t>
        <w:br/>
        <w:t>ipsum aegre posse difcuti, ubi in grumos coierit, intelli-</w:t>
        <w:br/>
        <w:t>gamns. Caeterum quomodo, effusa curanda sint, tecta via</w:t>
        <w:br/>
        <w:t>ac scientia in methodo medendi perdiscere potuisti et</w:t>
        <w:br/>
        <w:t>item in iis libris, qui de medicamentis locorum conficien-</w:t>
        <w:br/>
        <w:t>dis conscripti a nobis sunt et tamen nunc quoque nonnulla</w:t>
        <w:br/>
        <w:t>afferentur. Partes igitur intimae corporis omnes, quae</w:t>
        <w:br/>
        <w:t>male affectae sint, valentiora postulant medicamenta, 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quarum in superficie morbus est; omnibus autem effusio-</w:t>
        <w:br/>
        <w:t>nibus evacuatio pro medela propofita est, quumque foras</w:t>
        <w:br/>
        <w:t>vergant, nullo pacto iutro eas retrahere fuerit consilium,</w:t>
        <w:br/>
        <w:t>idque ipse paulo ante nos docuit, educenda esse omnia,</w:t>
        <w:br/>
        <w:t>qua vergant, per loca commoda; proinde, iis, quae cale-</w:t>
        <w:br/>
        <w:t>facere eas ac modice siccare possint, utemur: nam quae</w:t>
        <w:br/>
        <w:t>valenter siccant, digerunt illa quidem inter [530] initia</w:t>
        <w:br/>
        <w:t>evidentius quam imbecilliora; sed tamen quosdam affe-</w:t>
        <w:br/>
        <w:t>ctus reliquias praeduras, quaeque curari vix possunt, re-</w:t>
        <w:br/>
        <w:t>linquunt. Medicamenta vero, quae humectant et calesa-</w:t>
        <w:br/>
        <w:t>ciunt et ea, qnae omnes laxantia solent appellare et ex</w:t>
        <w:br/>
        <w:t>iis quae ad siccius vergunt, neque tamen perspicue neque</w:t>
        <w:br/>
        <w:t>evidenter contrahunt, sunt omnium effusionum remedia.</w:t>
        <w:br/>
        <w:t>Quum vero totum id, quod effusum est, discussum sit,</w:t>
        <w:br/>
        <w:t>tibi integrum erit, rupta si qua erant, vehementius ex-</w:t>
        <w:br/>
        <w:t>siccare, ac deligatura conjungere.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Perturbatio, </w:t>
      </w:r>
      <w:r>
        <w:rPr>
          <w:b/>
          <w:bCs/>
          <w:i/>
          <w:iCs/>
          <w:smallCaps w:val="0"/>
          <w:u w:val="none"/>
        </w:rPr>
        <w:t>perfusio, ablutio, quibus ad sedem abscedit,</w:t>
        <w:br/>
        <w:t>unde exsolvitur aut medicamentum aut ulcus aut humor</w:t>
        <w:br/>
        <w:t>aliquis compactus aut pustulosa eruptio aut status aut</w:t>
        <w:br/>
        <w:t>cibi recrementum aut animalculum aut aestus aut alius</w:t>
        <w:br/>
        <w:t>quidam affectus.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Multos curationis modos nos docet aut potius ad</w:t>
        <w:br/>
        <w:t>praedictos'aggregat, quibus utamur, quum quid sedi vel</w:t>
        <w:br/>
        <w:t>intestinis, praesertim recto, molestiam afferat'; affectus</w:t>
        <w:br/>
        <w:t>porro • causa esse potest aut abscessus aut medicamentum,</w:t>
        <w:br/>
        <w:t>hoc est quippam veneni vim habens; aut ulcus aut humor</w:t>
        <w:br/>
        <w:t>aliquis ibidem compactus et infixus aut exortus ali cujus</w:t>
        <w:br/>
        <w:t>rei et germinatio aut flatus illic contentus et cui transi-</w:t>
        <w:br/>
        <w:t>tus non pateat, ut prodire queat; aut cibus non confe-</w:t>
        <w:br/>
        <w:t>ctus aut exiguum quoddam animal ibi genitum, cujusmodi</w:t>
        <w:br/>
        <w:t>funt lumbrici et caetera hujusmodi parva animalia aut</w:t>
        <w:br/>
        <w:t>aestus vexans aut aliud mali genus; haec enim omnia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irritatione, quam ipse turbationem vocat et infusione per</w:t>
        <w:br/>
        <w:t>sedem et ablutione vel curantur vel certe mitigantur, ac</w:t>
        <w:br/>
        <w:t>nos jam de his loquuti sumus in iis libris, qui sunt de</w:t>
        <w:br/>
        <w:t>locis affectis; neque opus est nunc longiorem orationem</w:t>
        <w:br/>
        <w:t>de eis instituere.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Consideranda haec sponte desinentia aut velut ab exustione</w:t>
        <w:br/>
        <w:t>excitatae pustulae, in quibus qualia laedant, aut pro</w:t>
        <w:t>-</w:t>
        <w:br/>
        <w:t>sint. Figurae, motus, elevatio, rursum depreststo, som</w:t>
        <w:t>-</w:t>
        <w:br/>
        <w:t>nus, vigilia, jactatio, oscitatio, horror, ut quae mo</w:t>
        <w:t>-</w:t>
        <w:br/>
        <w:t>lienda aut prohibenda praevertas.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Quum aliquid sua sponte fit, id quomodo desinat</w:t>
        <w:br/>
        <w:t>fpectandurn est; nirum, inquam, morbum solvat, an vero</w:t>
        <w:br/>
        <w:t>alium affectum quendam pariat; an pullulas quasdam ex-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nitet, ut in aestu atque ambustis fieri consuevit, quo sane -</w:t>
        <w:br/>
        <w:t>casu est praeterea videndum, illane prosint aut noceant.</w:t>
        <w:br/>
        <w:t>Si enim utilitatem afferant, ea sic erunt sinenda nec ulla</w:t>
        <w:br/>
        <w:t>eis adhibenda curatio, si vero noceant, tum et prohibenda</w:t>
        <w:br/>
        <w:t>et curanda esse fcsto. Signa autem erunt haec: figurae</w:t>
        <w:br/>
        <w:t>corporis, faciei, oculorum, decubitus et uno verbo ipsius-</w:t>
        <w:br/>
        <w:t xml:space="preserve">met aegroti. Haec verba aliter quoque scripta </w:t>
      </w:r>
      <w:r>
        <w:rPr>
          <w:b/>
          <w:bCs/>
          <w:i w:val="0"/>
          <w:iCs w:val="0"/>
          <w:smallCaps w:val="0"/>
          <w:u w:val="none"/>
        </w:rPr>
        <w:t>comperiun-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tur </w:t>
      </w:r>
      <w:r>
        <w:rPr>
          <w:b/>
          <w:bCs/>
          <w:i/>
          <w:iCs/>
          <w:smallCaps w:val="0"/>
          <w:color w:val="161616"/>
          <w:u w:val="none"/>
        </w:rPr>
        <w:t>-ad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hunc modum: figurae ipsarum, ut hoc de pustulis</w:t>
        <w:br/>
        <w:t>dictum intelligamus, quo figuram ipsarum spectemus , la-</w:t>
        <w:br/>
        <w:t xml:space="preserve">taene illae sint, au rotundae, </w:t>
      </w:r>
      <w:r>
        <w:rPr>
          <w:b/>
          <w:bCs/>
          <w:i w:val="0"/>
          <w:iCs w:val="0"/>
          <w:smallCaps w:val="0"/>
          <w:u w:val="none"/>
        </w:rPr>
        <w:t xml:space="preserve">an </w:t>
      </w:r>
      <w:r>
        <w:rPr>
          <w:b/>
          <w:bCs/>
          <w:i w:val="0"/>
          <w:iCs w:val="0"/>
          <w:smallCaps w:val="0"/>
          <w:color w:val="161616"/>
          <w:u w:val="none"/>
        </w:rPr>
        <w:t>globosae, an aliam figu-</w:t>
        <w:br/>
        <w:t xml:space="preserve">ram habeant: nam quae a calido humore gignuntur, </w:t>
      </w:r>
      <w:r>
        <w:rPr>
          <w:b/>
          <w:bCs/>
          <w:i w:val="0"/>
          <w:iCs w:val="0"/>
          <w:smallCaps w:val="0"/>
          <w:u w:val="none"/>
        </w:rPr>
        <w:t>eae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tum citu judicantur, tum minime latae sunt, quae vero</w:t>
        <w:br/>
        <w:t>a frigido, eae et latae sunt et diutius perdurant. Quo-</w:t>
        <w:br/>
        <w:t>circa ah Hippocrate dictum est latas pustulas non adrno-</w:t>
        <w:br/>
        <w:t>dum pruritum excitare. Solent autem exoriri, quum</w:t>
        <w:br/>
        <w:t>natura partes imas corporis expurgat, ut nonnunquam</w:t>
        <w:br/>
        <w:t>per excretionem, ita per. decubitum ad cutem. Mea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sententia est, quaq hoc loco dicta sunt, in aegrotante esse</w:t>
        <w:br/>
        <w:t xml:space="preserve">accipienda: addit enim, </w:t>
      </w:r>
      <w:r>
        <w:rPr>
          <w:b/>
          <w:bCs/>
          <w:i/>
          <w:iCs/>
          <w:smallCaps w:val="0"/>
          <w:color w:val="161616"/>
          <w:u w:val="none"/>
        </w:rPr>
        <w:t>motio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sublatio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</w:t>
      </w:r>
      <w:r>
        <w:rPr>
          <w:b/>
          <w:bCs/>
          <w:i w:val="0"/>
          <w:iCs w:val="0"/>
          <w:smallCaps w:val="0"/>
          <w:u w:val="none"/>
        </w:rPr>
        <w:t xml:space="preserve">caetera </w:t>
      </w:r>
      <w:r>
        <w:rPr>
          <w:b/>
          <w:bCs/>
          <w:i w:val="0"/>
          <w:iCs w:val="0"/>
          <w:smallCaps w:val="0"/>
          <w:color w:val="161616"/>
          <w:u w:val="none"/>
        </w:rPr>
        <w:t>, siqui</w:t>
        <w:t>-</w:t>
        <w:br/>
        <w:t>dem mentis torpor corporisque pigritia et propensio ad</w:t>
        <w:br/>
        <w:t>somnum et capitis gravitas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ac ructus acidi in ventre re-.</w:t>
        <w:br/>
        <w:t xml:space="preserve">dundantes,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pituita originem ducunt, sicut elevatio et</w:t>
        <w:br/>
        <w:t>subsidentia a flava atraque bile oriuntur, vigiliae autem</w:t>
        <w:br/>
        <w:t>a flava aut potius ah utraque bile excitantur. Atque ea</w:t>
        <w:br/>
        <w:t xml:space="preserve">quidem, quae ad somnum, quaeque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vigilias pertinent,</w:t>
        <w:br/>
        <w:t>accurate fpectanda lunt, ut opportune adhibeantur, ut</w:t>
        <w:br/>
        <w:t>videamus, an in principio accessionis, an in statu, an</w:t>
        <w:br/>
        <w:t>denique in declinatione scmuum concedere par sit. Et-</w:t>
        <w:br/>
        <w:t>enim lu principio accessionis febris, quum humores et</w:t>
        <w:br/>
        <w:t>crudi et copiosi sint, somnus semper nocet, ut etiam no-</w:t>
        <w:br/>
        <w:t>xius est, quum abscessus ventrem vexat, causa est, quia</w:t>
        <w:br/>
        <w:t xml:space="preserve">calor intro se recipit et cum </w:t>
      </w:r>
      <w:r>
        <w:rPr>
          <w:b/>
          <w:bCs/>
          <w:i/>
          <w:iCs/>
          <w:smallCaps w:val="0"/>
          <w:color w:val="161616"/>
          <w:u w:val="none"/>
        </w:rPr>
        <w:t>eo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sanguis quoque intro </w:t>
      </w:r>
      <w:r>
        <w:rPr>
          <w:b/>
          <w:bCs/>
          <w:i/>
          <w:iCs/>
          <w:smallCaps w:val="0"/>
          <w:color w:val="161616"/>
          <w:u w:val="none"/>
        </w:rPr>
        <w:t>re</w:t>
        <w:t>-</w:t>
        <w:br/>
        <w:t>currit,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quumque eo tempore natura nihil adversus mor</w:t>
        <w:t>-</w:t>
        <w:br/>
        <w:t>bum agat, longior fit accessio. At si crudi quidem hu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mores in aliquo sint, fed tamen pauci, sitqne virium ad</w:t>
        <w:t>-</w:t>
        <w:br/>
        <w:t>juncta imbecillitas, tunc somnus potius commodum quam</w:t>
        <w:br/>
        <w:t>damnum afferre solet; interdum etiam in ejusmodi somno</w:t>
        <w:br/>
        <w:t>splendores quidem e redundantibus excitati humoribus,</w:t>
        <w:br/>
        <w:t>oculis observantur. Anxietatem autem vocavit, quam</w:t>
        <w:br/>
        <w:t xml:space="preserve">plerique taedium sni nominant; ajunt enim, </w:t>
      </w:r>
      <w:r>
        <w:rPr>
          <w:b/>
          <w:bCs/>
          <w:i w:val="0"/>
          <w:iCs w:val="0"/>
          <w:smallCaps w:val="0"/>
          <w:u w:val="none"/>
        </w:rPr>
        <w:t xml:space="preserve">eos </w:t>
      </w:r>
      <w:r>
        <w:rPr>
          <w:b/>
          <w:bCs/>
          <w:i w:val="0"/>
          <w:iCs w:val="0"/>
          <w:smallCaps w:val="0"/>
          <w:color w:val="161616"/>
          <w:u w:val="none"/>
        </w:rPr>
        <w:t>aegrotos</w:t>
        <w:br/>
        <w:t>anxios esse, qui decubitum ferre non possunt, sed formas,</w:t>
        <w:br/>
        <w:t xml:space="preserve">mutant, quia praesuns eis femper molesta sit;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>iis</w:t>
        <w:br/>
        <w:t xml:space="preserve">potissimum evenit, quibus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ore ventriculi propria </w:t>
      </w:r>
      <w:r>
        <w:rPr>
          <w:b/>
          <w:bCs/>
          <w:i w:val="0"/>
          <w:iCs w:val="0"/>
          <w:smallCaps w:val="0"/>
          <w:u w:val="none"/>
        </w:rPr>
        <w:t>quae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dam molesti humoris qualitas continetur, </w:t>
      </w:r>
      <w:r>
        <w:rPr>
          <w:b/>
          <w:bCs/>
          <w:i w:val="0"/>
          <w:iCs w:val="0"/>
          <w:smallCaps w:val="0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161616"/>
          <w:u w:val="none"/>
        </w:rPr>
        <w:t>humor ne-</w:t>
        <w:br/>
        <w:t>que multus sit, neque in ventriculi spatio innatet, sed in</w:t>
        <w:br/>
        <w:t>ejus sit tunicis immersus. Oscitatio vero est veluti pan-</w:t>
        <w:br/>
        <w:t>diculatio, quam vel humor flatuosus vel flatus vaporosus</w:t>
        <w:br/>
        <w:t xml:space="preserve">in musculis contentus gignit. Horror autem est </w:t>
      </w:r>
      <w:r>
        <w:rPr>
          <w:b/>
          <w:bCs/>
          <w:i w:val="0"/>
          <w:iCs w:val="0"/>
          <w:smallCaps w:val="0"/>
          <w:u w:val="none"/>
        </w:rPr>
        <w:t>affectus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pravorum humorum per cutem discurrentium. In extrema</w:t>
        <w:br/>
        <w:t xml:space="preserve">autem dictione jubet maturandum esse,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quid facien-</w:t>
        <w:br/>
        <w:t xml:space="preserve">dum vetandumve siti Dixit enim in aphorismis, </w:t>
      </w:r>
      <w:r>
        <w:rPr>
          <w:b/>
          <w:bCs/>
          <w:i/>
          <w:iCs/>
          <w:smallCaps w:val="0"/>
          <w:u w:val="none"/>
        </w:rPr>
        <w:t>praeci-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pitem estsu occasionem,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quocirca minime par est res agen-</w:t>
        <w:br/>
        <w:t xml:space="preserve">das in aliud tempus rejicere,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socordes esse, fed ante-</w:t>
        <w:br/>
        <w:t>vertere atque accelerare.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Institutio vomitus, dejectionis aut sputi, muci, tufsts, ru</w:t>
        <w:t>-</w:t>
        <w:br/>
        <w:t>ctus , singultus, status, urinae,. sternutamenti, lacrima</w:t>
        <w:t>-</w:t>
        <w:br/>
        <w:t>rum, prurituum, vellicationum, contractuum,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sitis, fa-</w:t>
        <w:br/>
        <w:t xml:space="preserve">mis, </w:t>
      </w:r>
      <w:r>
        <w:rPr>
          <w:b/>
          <w:bCs/>
          <w:i/>
          <w:iCs/>
          <w:smallCaps w:val="0"/>
          <w:color w:val="161616"/>
          <w:u w:val="none"/>
        </w:rPr>
        <w:t>repletionis, somnorum, laborum,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otii </w:t>
      </w:r>
      <w:r>
        <w:rPr>
          <w:b/>
          <w:bCs/>
          <w:i/>
          <w:iCs/>
          <w:smallCaps w:val="0"/>
          <w:color w:val="161616"/>
          <w:u w:val="none"/>
        </w:rPr>
        <w:t>corporis,</w:t>
        <w:br/>
        <w:t>mentis, disciplinae, memoriae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vocis,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silentii.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AI orbi complures inveniuntur, ad quos tollendos aut</w:t>
        <w:br/>
        <w:t>omnia haec remedia aut certe eorum multa funt accom</w:t>
        <w:t>-</w:t>
        <w:br/>
        <w:t>modata, de quibus nos jam supra disseruimus. Inprimis</w:t>
        <w:br/>
        <w:t>autem vomitu utimur, quum magna glutinosorum [531J</w:t>
        <w:br/>
        <w:t>humorum copia ventriculo continetur, eamque abstergere</w:t>
        <w:br/>
        <w:t>convenit. Interdum etiam vomitus non confert, ut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ventriculus infirmus est et </w:t>
      </w:r>
      <w:r>
        <w:rPr>
          <w:b/>
          <w:bCs/>
          <w:i w:val="0"/>
          <w:iCs w:val="0"/>
          <w:smallCaps w:val="0"/>
          <w:u w:val="none"/>
        </w:rPr>
        <w:t xml:space="preserve">totius </w:t>
      </w:r>
      <w:r>
        <w:rPr>
          <w:b/>
          <w:bCs/>
          <w:i w:val="0"/>
          <w:iCs w:val="0"/>
          <w:smallCaps w:val="0"/>
          <w:color w:val="161616"/>
          <w:u w:val="none"/>
        </w:rPr>
        <w:t>corporis excipit in fe</w:t>
        <w:br/>
        <w:t>redundantias; sed tum praecipue vomitum imperamus,</w:t>
        <w:br/>
        <w:t>quum flava bilis in ventriculum confluat et homo sit.</w:t>
        <w:br/>
        <w:t>suapte natura biliosus regioque sit calida et ipse sit ad</w:t>
        <w:br/>
        <w:t>vomendum assuetus, at quae per exitum gradiuntur, ea</w:t>
        <w:br/>
        <w:t>per infernas partes ducenda sunt, ut praeceptum apho-</w:t>
        <w:br/>
        <w:t xml:space="preserve">rssmique lententia servetur: quae </w:t>
      </w:r>
      <w:r>
        <w:rPr>
          <w:b/>
          <w:bCs/>
          <w:i/>
          <w:iCs/>
          <w:smallCaps w:val="0"/>
          <w:color w:val="161616"/>
          <w:u w:val="none"/>
        </w:rPr>
        <w:t>ducenda sunt,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etc. Sic-</w:t>
        <w:br/>
        <w:t xml:space="preserve">ut </w:t>
      </w:r>
      <w:r>
        <w:rPr>
          <w:b/>
          <w:bCs/>
          <w:i/>
          <w:iCs/>
          <w:smallCaps w:val="0"/>
          <w:color w:val="161616"/>
          <w:u w:val="none"/>
        </w:rPr>
        <w:t>quae sursum repunt, per vomitum evacuanda sunt</w:t>
      </w:r>
      <w:r>
        <w:rPr>
          <w:b/>
          <w:bCs/>
          <w:i/>
          <w:iCs/>
          <w:smallCaps w:val="0"/>
          <w:u w:val="none"/>
        </w:rPr>
        <w:t>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ae de hoc ceu de signo ipse in libro praesagiorum verba</w:t>
        <w:br/>
        <w:t xml:space="preserve">fecit. Subjungit quoque alios curandi modos, ut </w:t>
      </w:r>
      <w:r>
        <w:rPr>
          <w:b/>
          <w:bCs/>
          <w:i w:val="0"/>
          <w:iCs w:val="0"/>
          <w:smallCaps w:val="0"/>
          <w:u w:val="none"/>
        </w:rPr>
        <w:t>per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sputum, mucum, tussim et alios, quorum ipse mentionem</w:t>
        <w:br/>
        <w:t>fecit Atque e sputo quidem duplex oritur indicatio,</w:t>
        <w:br/>
        <w:t>prima colore, tenuitate ac crassitudine, morbi genus signi</w:t>
        <w:t>-</w:t>
        <w:br/>
        <w:t>ficat, altera indicat per sputum esse evacuationem facien-</w:t>
        <w:br/>
        <w:t>dam: quod effici a medicis folet per apophlegmatismos et</w:t>
        <w:br/>
        <w:t>ea, quae per nares caput purgant et catapotia quaedam,</w:t>
        <w:br/>
        <w:t>quae sub lingua continentur; de colore autem sputi, quod</w:t>
        <w:br/>
        <w:t>in morbis colorem contraxerit; hoc est quum rubrum.aut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cruentum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viride sit aut </w:t>
      </w:r>
      <w:r>
        <w:rPr>
          <w:b/>
          <w:bCs/>
          <w:i w:val="0"/>
          <w:iCs w:val="0"/>
          <w:smallCaps w:val="0"/>
          <w:u w:val="none"/>
        </w:rPr>
        <w:t xml:space="preserve">alio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quovis modo, </w:t>
      </w:r>
      <w:r>
        <w:rPr>
          <w:b/>
          <w:bCs/>
          <w:i w:val="0"/>
          <w:iCs w:val="0"/>
          <w:smallCaps w:val="0"/>
          <w:u w:val="none"/>
        </w:rPr>
        <w:t>affectum,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ipse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 praesagiis,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vero etiam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libris de ra-</w:t>
        <w:br/>
      </w:r>
      <w:r>
        <w:rPr>
          <w:b/>
          <w:bCs/>
          <w:i w:val="0"/>
          <w:iCs w:val="0"/>
          <w:smallCaps w:val="0"/>
          <w:u w:val="none"/>
        </w:rPr>
        <w:t>• tione victus in morbis acutis loquutus est, his fere ver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bis: </w:t>
      </w:r>
      <w:r>
        <w:rPr>
          <w:b/>
          <w:bCs/>
          <w:i/>
          <w:iCs/>
          <w:smallCaps w:val="0"/>
          <w:u w:val="none"/>
        </w:rPr>
        <w:t>sputum,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inquit, in </w:t>
      </w:r>
      <w:r>
        <w:rPr>
          <w:b/>
          <w:bCs/>
          <w:i w:val="0"/>
          <w:iCs w:val="0"/>
          <w:smallCaps w:val="0"/>
          <w:u w:val="none"/>
        </w:rPr>
        <w:t xml:space="preserve">omnibus doloribus,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qui </w:t>
      </w:r>
      <w:r>
        <w:rPr>
          <w:b/>
          <w:bCs/>
          <w:i/>
          <w:iCs/>
          <w:smallCaps w:val="0"/>
          <w:color w:val="161616"/>
          <w:u w:val="none"/>
        </w:rPr>
        <w:t>pulmonem</w:t>
        <w:br/>
        <w:t xml:space="preserve">costasque obsideant et cito </w:t>
      </w:r>
      <w:r>
        <w:rPr>
          <w:b/>
          <w:bCs/>
          <w:i/>
          <w:iCs/>
          <w:smallCaps w:val="0"/>
          <w:u w:val="none"/>
        </w:rPr>
        <w:t xml:space="preserve">et facile </w:t>
      </w:r>
      <w:r>
        <w:rPr>
          <w:b/>
          <w:bCs/>
          <w:i/>
          <w:iCs/>
          <w:smallCaps w:val="0"/>
          <w:color w:val="161616"/>
          <w:u w:val="none"/>
        </w:rPr>
        <w:t>excreari debet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quod</w:t>
        <w:t>-</w:t>
        <w:br/>
        <w:t xml:space="preserve">que stavum est, admodum </w:t>
      </w:r>
      <w:r>
        <w:rPr>
          <w:b/>
          <w:bCs/>
          <w:i/>
          <w:iCs/>
          <w:smallCaps w:val="0"/>
          <w:u w:val="none"/>
        </w:rPr>
        <w:t xml:space="preserve">permixtum </w:t>
      </w:r>
      <w:r>
        <w:rPr>
          <w:b/>
          <w:bCs/>
          <w:i/>
          <w:iCs/>
          <w:smallCaps w:val="0"/>
          <w:color w:val="161616"/>
          <w:u w:val="none"/>
        </w:rPr>
        <w:t>sputo apparere;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nam flavum, quod sincerum </w:t>
      </w:r>
      <w:r>
        <w:rPr>
          <w:b/>
          <w:bCs/>
          <w:i w:val="0"/>
          <w:iCs w:val="0"/>
          <w:smallCaps w:val="0"/>
          <w:u w:val="none"/>
        </w:rPr>
        <w:t xml:space="preserve">sit, </w:t>
      </w:r>
      <w:r>
        <w:rPr>
          <w:b/>
          <w:bCs/>
          <w:i w:val="0"/>
          <w:iCs w:val="0"/>
          <w:smallCaps w:val="0"/>
          <w:color w:val="161616"/>
          <w:u w:val="none"/>
        </w:rPr>
        <w:t>periculosum est, albuin</w:t>
        <w:br/>
        <w:t>vero et glutinosum et rotundum inutile censetur; li vero</w:t>
        <w:br/>
        <w:t>admodum viride est et spumeum, malum est, sed gravius</w:t>
        <w:br/>
        <w:t xml:space="preserve">est nigrum. In libro vero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victus ratione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hunc</w:t>
        <w:br/>
      </w:r>
      <w:r>
        <w:rPr>
          <w:b/>
          <w:bCs/>
          <w:i w:val="0"/>
          <w:iCs w:val="0"/>
          <w:smallCaps w:val="0"/>
          <w:u w:val="none"/>
        </w:rPr>
        <w:t xml:space="preserve">modum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scribit. Si, inquit,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dolore lateris continenti,</w:t>
        <w:br/>
        <w:t xml:space="preserve">quippe fomentis adhibitis fe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remittit, ac sputum </w:t>
      </w:r>
      <w:r>
        <w:rPr>
          <w:b/>
          <w:bCs/>
          <w:i w:val="0"/>
          <w:iCs w:val="0"/>
          <w:smallCaps w:val="0"/>
          <w:u w:val="none"/>
        </w:rPr>
        <w:t>non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procedit,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summe glutinosum fit, </w:t>
      </w:r>
      <w:r>
        <w:rPr>
          <w:b/>
          <w:bCs/>
          <w:i w:val="0"/>
          <w:iCs w:val="0"/>
          <w:smallCaps w:val="0"/>
          <w:u w:val="none"/>
        </w:rPr>
        <w:t xml:space="preserve">nec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concoctum </w:t>
      </w:r>
      <w:r>
        <w:rPr>
          <w:b/>
          <w:bCs/>
          <w:i w:val="0"/>
          <w:iCs w:val="0"/>
          <w:smallCaps w:val="0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quae sequuntur, in lateris enim morbo dolor sentitur,</w:t>
        <w:br/>
        <w:t>qui pungentis sensum invehit habetque respirandi difficul</w:t>
        <w:t>-</w:t>
        <w:br/>
        <w:t>tatem adjunctam et sputum colore insectum.; ideo ll san</w:t>
        <w:t>-</w:t>
        <w:br/>
        <w:t>guis sit biliosior, sputum erit aut flavum aut pallidum; si</w:t>
        <w:br/>
        <w:t>pituitosior, erit sputum spumeum et candidum, si magis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melancholicus, tqnc erit aut nigrum aut lividum; si nihil</w:t>
        <w:br/>
        <w:t xml:space="preserve">horum sanguis habeat, rubrum sputum rejicietur. * </w:t>
      </w:r>
      <w:r>
        <w:rPr>
          <w:b/>
          <w:bCs/>
          <w:i w:val="0"/>
          <w:iCs w:val="0"/>
          <w:smallCaps w:val="0"/>
          <w:u w:val="none"/>
        </w:rPr>
        <w:t>*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* * Sunt enim ventriculo duo meatus dati, quaeque</w:t>
        <w:br/>
        <w:t>in ipso prava continentur, magis fluitant et evomuntur;</w:t>
        <w:br/>
        <w:t>quaedam per intestinum secedunt: ut quae per renes, ac</w:t>
        <w:br/>
        <w:t xml:space="preserve">vesicam transeunt, per urinam excernuntur, quae ex </w:t>
      </w:r>
      <w:r>
        <w:rPr>
          <w:b/>
          <w:bCs/>
          <w:i w:val="0"/>
          <w:iCs w:val="0"/>
          <w:smallCaps w:val="0"/>
          <w:u w:val="none"/>
        </w:rPr>
        <w:t>ce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rebro, ea potissimum per neres, interdum vero per pala-</w:t>
        <w:br/>
        <w:t>tum auresque evacuantur. Mucum vero etiam interdum</w:t>
        <w:br/>
        <w:t>aqueurn crudumque ridemus, quem prohibere oportet usu</w:t>
        <w:br/>
        <w:t>rerum, quae odoratui offeruntur et medicamentorum, quae</w:t>
        <w:br/>
        <w:t>per nares attrahuntur et eorum, quae imponi auribus fo-</w:t>
        <w:br/>
        <w:t>lent; cujus sune generis sunt gravedines, quas vocant;</w:t>
        <w:br/>
        <w:t>quas inter initia laedit sternutatio, quum nimirum crudi</w:t>
        <w:br/>
        <w:t>incoctique humores sint, fed neque etiam interdum rerum</w:t>
        <w:br/>
        <w:t>venerearum usus prodest; propterea quod vehemens quae</w:t>
        <w:t>-</w:t>
        <w:br/>
        <w:t>dam fit motio, quae replere caput consuevit, idque est</w:t>
        <w:br/>
        <w:t>affectui contrarium , quippe qui tranquillitatem et quietem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postulet et modicum calorem expetat, ut crudi humores</w:t>
        <w:br/>
        <w:t>coquantur, ac non fluant: quum enim jam cocti suerint</w:t>
        <w:br/>
        <w:t xml:space="preserve">humores fluxus cohibetur, atque evacuatio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</w:rPr>
        <w:t>sternuta-</w:t>
        <w:br/>
        <w:t xml:space="preserve">tiones fit; porro gravedinis 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destillationis causa est ce</w:t>
        <w:t>-</w:t>
        <w:br/>
        <w:t>rebrum; quum veluti e similibus inter' fe particulis con</w:t>
        <w:t>-</w:t>
        <w:br/>
        <w:t xml:space="preserve">stans, in frigore intemperiem contraxit,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destillationem</w:t>
        <w:br/>
        <w:t xml:space="preserve">quidem vocamus, quum excrementum </w:t>
      </w:r>
      <w:r>
        <w:rPr>
          <w:b/>
          <w:bCs/>
          <w:i w:val="0"/>
          <w:iCs w:val="0"/>
          <w:smallCaps w:val="0"/>
          <w:u w:val="none"/>
        </w:rPr>
        <w:t xml:space="preserve">in os </w:t>
      </w:r>
      <w:r>
        <w:rPr>
          <w:b/>
          <w:bCs/>
          <w:i w:val="0"/>
          <w:iCs w:val="0"/>
          <w:smallCaps w:val="0"/>
          <w:color w:val="161616"/>
          <w:u w:val="none"/>
        </w:rPr>
        <w:t>defluit; gra</w:t>
        <w:t>-</w:t>
        <w:br/>
        <w:t xml:space="preserve">vedinem , quum in nares; </w:t>
      </w:r>
      <w:r>
        <w:rPr>
          <w:b/>
          <w:bCs/>
          <w:i w:val="0"/>
          <w:iCs w:val="0"/>
          <w:smallCaps w:val="0"/>
          <w:u w:val="none"/>
        </w:rPr>
        <w:t xml:space="preserve">raucitas </w:t>
      </w:r>
      <w:r>
        <w:rPr>
          <w:b/>
          <w:bCs/>
          <w:i w:val="0"/>
          <w:iCs w:val="0"/>
          <w:smallCaps w:val="0"/>
          <w:color w:val="161616"/>
          <w:u w:val="none"/>
        </w:rPr>
        <w:t>vero destillationes fe-</w:t>
        <w:br/>
        <w:t xml:space="preserve">quitur, quum fauces humore imbutae </w:t>
      </w:r>
      <w:r>
        <w:rPr>
          <w:b/>
          <w:bCs/>
          <w:i w:val="0"/>
          <w:iCs w:val="0"/>
          <w:smallCaps w:val="0"/>
          <w:u w:val="none"/>
        </w:rPr>
        <w:t xml:space="preserve">fuerint. </w:t>
      </w:r>
      <w:r>
        <w:rPr>
          <w:b/>
          <w:bCs/>
          <w:i w:val="0"/>
          <w:iCs w:val="0"/>
          <w:smallCaps w:val="0"/>
          <w:color w:val="161616"/>
          <w:u w:val="none"/>
        </w:rPr>
        <w:t>Si vero in</w:t>
        <w:br/>
        <w:t xml:space="preserve">* * * * Quum vero aut nulla </w:t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161616"/>
          <w:u w:val="none"/>
        </w:rPr>
        <w:t>parte complecti</w:t>
        <w:t>-</w:t>
        <w:br/>
        <w:t>tur'aut diminute aut vitiose tunc flatus fluctuationesque</w:t>
        <w:br/>
        <w:t>consequuntur; ac flatus quidem, quum et cibi flatui gi</w:t>
        <w:t>-</w:t>
        <w:br/>
        <w:t>gnendo sunt et ventriculus non vaIde frigidus sit; fluctua-</w:t>
        <w:br/>
        <w:t>tiones vero, quum in eo nihil est, quod verti in flatum</w:t>
        <w:br/>
        <w:t>queat aut quum sit vehementer perfrigeratus. De vitiosis</w:t>
        <w:br/>
        <w:t>autem ejus.motionibus, ut quaedam tremorem, quaedam</w:t>
        <w:br/>
        <w:t>palpitationem aut veluti fluctuationem convulsionemque</w:t>
        <w:br/>
        <w:t>afferant, est jam a nobis disputatum in eo libro, quem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 symptomatum disserentia conscripsimus; nunc scire con-</w:t>
        <w:br/>
        <w:t>venit motum ventriculi, qui fere convulsionis speciem</w:t>
        <w:br/>
        <w:t>prae se fert, qui in singultu accidit, non esse convulsio</w:t>
        <w:t>-</w:t>
        <w:br/>
        <w:t>nem eam, quae solis accidere musculis consuevit, pro-</w:t>
        <w:br/>
        <w:t>pterea quod neque ventriculus, neque ejus gula musculus</w:t>
        <w:br/>
        <w:t>est; motio enim vitiosa quaedam expellentis facul latis,</w:t>
        <w:br/>
        <w:t>quae aliquid mulesti rejicere cupiat; proinde in vomitibus</w:t>
        <w:br/>
        <w:t>rejiciuntur ea, quae in ejus funt amplitudine; in singulti</w:t>
        <w:t>-</w:t>
        <w:br/>
        <w:t>bus vero ea, quae in ventriculi sunt corpore, sicut in</w:t>
        <w:br/>
        <w:t>tussi omnes ventriculi partes id, quod eis molestum est,</w:t>
        <w:br/>
        <w:t>expellunt; singultus autem ex nnnia inanitione aut reple</w:t>
        <w:t>-</w:t>
        <w:br/>
        <w:t>tione fieri ajnnt, qui. ex inanitione oriuntur, insanabiles</w:t>
        <w:br/>
        <w:t>funt; quos excitavit repletio, ii ab incidentibus abster-</w:t>
        <w:br/>
        <w:t>gentibusque ea, quae impacta sunt, medicamentis curan</w:t>
        <w:t>-</w:t>
        <w:br/>
        <w:t>tur. * * * * Convulsionem igitur, tremorem,</w:t>
        <w:br/>
        <w:t>palpitationem, rigorem, horrorem, singultum, tusses, ru-</w:t>
        <w:br/>
        <w:t>ctus, sternutationes et oscitationes esse motus vitiofos,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jam est a nobis declaratum; simulqne ostensum eadem</w:t>
        <w:br/>
        <w:t>esse naturae opera, quae ab aliqua morbosa causa ad mo-</w:t>
        <w:br/>
        <w:t>tum violenter impellitur, caeterum vellicationes, singul-</w:t>
        <w:br/>
        <w:t>tns, tusses, sternutationes, pruritus, quaeque sunt.hujus-</w:t>
        <w:br/>
        <w:t>modi, si parva debiliaque sint, cessant, si'quis ea serat</w:t>
        <w:br/>
        <w:t>seque ab eis abstineat; molesta autem est sitis vel maxime,'</w:t>
        <w:br/>
        <w:t>eaque duabus de causis oritur, tum penuria hnmiditatis,</w:t>
        <w:br/>
        <w:t>cum caliditatis redundantia; sed primum genus aegre cu-</w:t>
        <w:br/>
        <w:t>ratur, alterum tollit acetum ex aqua epotum, ideo iis,</w:t>
        <w:br/>
        <w:t>qui noctu siti torquentur, convenit super dormire, pro-</w:t>
        <w:br/>
        <w:t>pterea quod concoquitur, ac descendit per somnum sitis</w:t>
        <w:br/>
        <w:t>causa, quaecunque ea fuerit , si enim ex potus penuria</w:t>
        <w:br/>
        <w:t>sitis orsa sit, curabis, esi potum dederis, si ex vini calore,</w:t>
        <w:br/>
        <w:t>aqua restinguetur. * . * * * Planum est enim</w:t>
        <w:br/>
        <w:t>contraria curari contrariis, ita famem curabis, si cibos</w:t>
        <w:br/>
        <w:t>offeras: ut expletio tollitur penuria et evacuatione: ut</w:t>
        <w:br/>
        <w:t>somnus vigilia, labor evacuitate laboris, quae vel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corpus vel ad animum vel mentem vel rationem vel ra</w:t>
        <w:t>-</w:t>
        <w:br/>
        <w:t>tiocinationem pertineat, itemque vox, hoe est sermo,</w:t>
        <w:br/>
        <w:t xml:space="preserve">silentio ' et vicissim .contra.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Γαώμην </w:t>
      </w:r>
      <w:r>
        <w:rPr>
          <w:b/>
          <w:bCs/>
          <w:i w:val="0"/>
          <w:iCs w:val="0"/>
          <w:smallCaps w:val="0"/>
          <w:u w:val="none"/>
        </w:rPr>
        <w:t>vero nunc vocat in-</w:t>
        <w:br/>
        <w:t>telligentiam, quam* mentem atque animum communi no</w:t>
        <w:t>-</w:t>
        <w:br/>
        <w:t>mine homiues appellant. Eorum vero,. quae voce pro-</w:t>
        <w:br/>
        <w:t>feruntur, est ratio, qua et consequentia et repugnantia</w:t>
        <w:br/>
        <w:t>cognuscimus; quibus divisio et conjunctio et resolutio et</w:t>
        <w:br/>
        <w:t>demonstratio et caetera consimilia continentur. Quomodo</w:t>
        <w:br/>
        <w:t>autem mens idem quod rutelligentia et intellectio apud</w:t>
        <w:br/>
        <w:t>veteres significet, ejusque rei multa afferri possint testi-</w:t>
        <w:br/>
        <w:t>mouia, supervacaneum est memorare. Jam vero animi</w:t>
        <w:br/>
        <w:t>quoque affectiones sunt ira, tristitia, scd animus et ira disse-</w:t>
        <w:br/>
        <w:t>runt ah angore et tristitia in actionibus: in ira enim atque</w:t>
        <w:br/>
        <w:t>animo calor naturalis intenditur ac propagatur, hilisque</w:t>
        <w:br/>
        <w:t>tunc gignitur atque augetur; in tristitia vero atque angore</w:t>
        <w:br/>
        <w:t>contrahitur nativus calor et frigidus pituitosusque humor</w:t>
        <w:br/>
        <w:t>generatur, itaque cum in corpore frigidi pituitosique hu-</w:t>
        <w:br/>
        <w:t>mores redundant, tum non modo motione corporis, fed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etiam agitatione mentis excitare, ac velut accendere nati-</w:t>
        <w:br/>
        <w:t>vum calorem oportet, qua in re iram, non tamen vehe</w:t>
        <w:t>-</w:t>
        <w:br/>
        <w:t>mentem corporis motionibus adjicies, ut calor propagetur</w:t>
        <w:br/>
        <w:t>et humores ad extimas partes expellantur, hoc enim jam</w:t>
        <w:br/>
        <w:t>est [532] a nobis in libro de morbis vulgaribus demon-</w:t>
        <w:br/>
        <w:t>stratum. Sed etiam in dolore capitis, quum mali causa</w:t>
        <w:br/>
        <w:t>est ejusmodi humor, qui mediocrem calorem postulet,</w:t>
        <w:br/>
        <w:t>icito in deligatione esse remedium, si vero humor aqueus</w:t>
        <w:br/>
        <w:t>sit, etiam sternutamentis adjuvetur; at contra si sit bilio</w:t>
        <w:t>-</w:t>
        <w:br/>
        <w:t>sus, excitandae sternutationes non sunt, propterea quod</w:t>
        <w:br/>
        <w:t>humor perturbatur et augetur. Quod vero ad loquelam</w:t>
        <w:br/>
        <w:t>et silentium pertinet, non est temere ab eo adjunctum</w:t>
        <w:br/>
        <w:t>Qdum enim vox sit motio instrumentorum respirationi</w:t>
        <w:br/>
        <w:t>inservientium, in multis morbis loqui , in multis silere</w:t>
        <w:br/>
        <w:t>prodest: ut in sputo sanguinis utile est neque clamare,</w:t>
        <w:br/>
        <w:t>neque vehementer spiritum ducere aut mittere; neque</w:t>
        <w:br/>
        <w:t>pulmonem, neque thoracem, neque asperam arteriam va-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lenter movere. Urinam autem esse optimam ipse dixit,</w:t>
        <w:br/>
        <w:t>quum alba sunt fubsidentia, leniaque et aequalia, idque</w:t>
        <w:br/>
        <w:t>omni tempore, usque dum morbus sit judicatus, ita enim</w:t>
        <w:br/>
        <w:t>tutelam indicat et morbum fore brevem significat. De</w:t>
        <w:br/>
        <w:t>somno hoc est etiam ab Hippocrate conscriptum, esse no</w:t>
        <w:t>-</w:t>
        <w:br/>
        <w:t>bis natura comparatum, ut die vigilare assueti simus,</w:t>
        <w:br/>
        <w:t>noctu dormire, si hoc, immutetur, malum esse, pejusque</w:t>
        <w:br/>
        <w:t>censeri, si neque die, neque nocte quispiam dormiat,</w:t>
        <w:br/>
        <w:t>hujus rei afferre cauiam potest aut dolor aliquis aut labor</w:t>
        <w:br/>
        <w:t>aut animi aegritudo aut corporis affectus, quem, utrum</w:t>
        <w:br/>
        <w:t>curationem postulet, 'intueri maxime debemus.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Hystericae purgationes, supra prorumpentia ac tormina</w:t>
        <w:br/>
        <w:t>concitantia, pinguia, meraca, spumantia, calida, inor-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dacia, </w:t>
      </w:r>
      <w:r>
        <w:rPr>
          <w:b/>
          <w:bCs/>
          <w:i/>
          <w:iCs/>
          <w:smallCaps w:val="0"/>
          <w:u w:val="none"/>
        </w:rPr>
        <w:t>aeruginosa, varia, ramentosa, suculenta, cruenta,</w:t>
        <w:br/>
        <w:t>status expertia, cruda, cocta, stcca, quaeque circum-</w:t>
        <w:br/>
        <w:t>stuunt, ferendi facilitas ac difficultas, spectanda est,</w:t>
        <w:br/>
        <w:t>priusquam periculum accedat, quaeque sedare non</w:t>
        <w:br/>
        <w:t>oporteat,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Hysteram plerique non medici Polum, sed etiam phi</w:t>
        <w:t>-</w:t>
        <w:br/>
        <w:t>losophi uterum appellarunt, eam, inquam, partem quam</w:t>
        <w:br/>
        <w:t>natura mulieribus ad concipiendum dedit. Equidem mul-</w:t>
        <w:br/>
        <w:t>tas hystericas feminas vini, quarum nonnullae ita jace-</w:t>
        <w:br/>
        <w:t>bant, ut sensus motusque expertes essent, pulsumque et</w:t>
        <w:br/>
        <w:t>languidissimum et minimum haberent aut certe nullum</w:t>
        <w:br/>
        <w:t>penitus habere viderentur, nonnullae vero et sentirent et</w:t>
        <w:br/>
        <w:t>moverentur, ac ratione integra sine noxa uterentur, vix</w:t>
        <w:br/>
        <w:t>tamen respirarent, nonnullae denique, quae artus contra</w:t>
        <w:t>-</w:t>
        <w:br/>
        <w:t>xissent. Uteri autem affectuum sunt multae differentiae,</w:t>
        <w:br/>
        <w:t>quas fere omnes in sexto de locis affectis recensui. Ex-</w:t>
        <w:br/>
        <w:t>titit autem quaestio a nonnullis allata, utrum omnes mu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lieres ita affectae sint mortuae: quae sane absurda quaestio</w:t>
        <w:br/>
        <w:t>est, quum enim quaedam incolumes evaserint, perspicuum</w:t>
        <w:br/>
        <w:t>est, eas non esse mortuas. Sed, inquiunt, non respirant,</w:t>
        <w:br/>
        <w:t>respiratio autem a vita et vita a respiratione non separa-</w:t>
        <w:br/>
        <w:t>tur, ita quicunque vixit, omnino respirat, quique respirat,</w:t>
        <w:br/>
        <w:t>is etiam omnino nivit. Inire igitur hanc rationem possu</w:t>
        <w:t>-</w:t>
        <w:br/>
        <w:t>mus , exiguum eis relictum esse calorem ex arteriarum</w:t>
        <w:br/>
        <w:t>et cordis actione, quam peripirationem quidam vocant,</w:t>
        <w:br/>
        <w:t xml:space="preserve">sicut respirationem eam nominant, quae </w:t>
      </w:r>
      <w:r>
        <w:rPr>
          <w:b/>
          <w:bCs/>
          <w:i/>
          <w:iCs/>
          <w:smallCaps w:val="0"/>
          <w:color w:val="161616"/>
          <w:u w:val="none"/>
        </w:rPr>
        <w:t>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thorace et pul</w:t>
        <w:t>-</w:t>
        <w:br/>
        <w:t>mone efficitur. Quoniam vero in iis, quae ex utero suf-</w:t>
        <w:br/>
        <w:t>focantur, totum corpus est refrigeratum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ideo respiratio</w:t>
        <w:br/>
        <w:t>per os nullo modo efficitur, per arterias vero fit, sed</w:t>
        <w:br/>
        <w:t>haec quum, sit perexigua, sensum Iatet. Porro in hofce</w:t>
        <w:br/>
        <w:t>uteri affectus incidere mulieres propter menstruas purga-</w:t>
        <w:br/>
        <w:t>tiones tentatas aut propter femen probabile fuerit, quam-</w:t>
        <w:br/>
        <w:t>quam feminis retentio majorem habere vim ad laedendum</w:t>
        <w:br/>
        <w:t>corpus,, quam menstruae purgationes suppressae videtur,</w:t>
        <w:br/>
        <w:t>praesertim iis in corporibus in quibus semen Inapte na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tura pejoris succi sit et copiosius ac vita in otio traduca</w:t>
        <w:t>-</w:t>
        <w:br/>
        <w:t>tur et eae mulieres frequentiore admodum concubitu prius</w:t>
        <w:br/>
        <w:t>uterentur’, deinde ex toto et confestim a pristino usu se</w:t>
        <w:br/>
        <w:t>abstinuerint. Haec autem symptomata quae hysterica no-</w:t>
        <w:br/>
        <w:t>minantur ad uterum tanquam ad radicem pertinent. Ac</w:t>
        <w:br/>
        <w:t xml:space="preserve">quidam arbitrantur uterum esse velut animal quod </w:t>
      </w:r>
      <w:r>
        <w:rPr>
          <w:b/>
          <w:bCs/>
          <w:i/>
          <w:iCs/>
          <w:smallCaps w:val="0"/>
          <w:u w:val="none"/>
        </w:rPr>
        <w:t>gig</w:t>
        <w:t>-</w:t>
        <w:br/>
        <w:t>nendae</w:t>
      </w:r>
      <w:r>
        <w:rPr>
          <w:b/>
          <w:bCs/>
          <w:i w:val="0"/>
          <w:iCs w:val="0"/>
          <w:smallCaps w:val="0"/>
          <w:u w:val="none"/>
        </w:rPr>
        <w:t xml:space="preserve"> prolis desiderio trahatur, proinde si privetur iis</w:t>
        <w:br/>
        <w:t>quae concupiscit totum, ab eo corpus laedi, atque hoc</w:t>
        <w:br/>
        <w:t>ipsum apud Platonem scriptum inveniri ajuut his fere</w:t>
        <w:br/>
        <w:t xml:space="preserve">verbis: qui autem, inquit, uterus </w:t>
      </w:r>
      <w:r>
        <w:rPr>
          <w:b/>
          <w:bCs/>
          <w:i/>
          <w:iCs/>
          <w:smallCaps w:val="0"/>
          <w:u w:val="none"/>
        </w:rPr>
        <w:t>ac vulva in mulieribus</w:t>
        <w:br/>
        <w:t>appellatur, quum animal stt creandae prolis cupidum, st</w:t>
        <w:br/>
        <w:t>intempestive ac diutius vacans suuctu suerit, succensens</w:t>
        <w:br/>
        <w:t>aegre molesteque fert et in omnem corporis partem perer</w:t>
        <w:t>-</w:t>
        <w:br/>
        <w:t>rans ac spiritus vias obstruens nec sinens feminas munere</w:t>
        <w:br/>
        <w:t>sungi respirationis in extremam dubitationem conjicit at</w:t>
        <w:t>-</w:t>
        <w:br/>
        <w:t>que alios omnigenos morbos affert.</w:t>
      </w:r>
      <w:r>
        <w:rPr>
          <w:b/>
          <w:bCs/>
          <w:i w:val="0"/>
          <w:iCs w:val="0"/>
          <w:smallCaps w:val="0"/>
          <w:u w:val="none"/>
        </w:rPr>
        <w:t xml:space="preserve"> Sed'hoc sciendum est,</w:t>
        <w:br/>
        <w:t>ut alibi demonstravimus, uterum neque animal esse, ne</w:t>
        <w:t>-</w:t>
        <w:br/>
        <w:t>que per corpus vagari, fed modo.fursirm, modo in latus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retrahi, propterea quod spiritu impletur., itaque latitudo</w:t>
        <w:br/>
        <w:t>amplificatur, longitudo vero fit brevior ob eamque cau</w:t>
        <w:t>-</w:t>
        <w:br/>
        <w:t>sam sursum trahitur. Plenitudo autem ex menstruis pur</w:t>
        <w:t>-</w:t>
        <w:br/>
        <w:t>gationibus quae retentae sint oritur atque ita uteri vin</w:t>
        <w:t>-</w:t>
        <w:br/>
        <w:t>cula humore perfusa extenduntur, his porro extentis,</w:t>
        <w:br/>
        <w:t>uterus continui ratione simul contrahitur, itaque si aequa</w:t>
        <w:t>-</w:t>
        <w:br/>
        <w:t>liter ex omni parte trahantur, ipsorum commutatio in</w:t>
        <w:br/>
        <w:t>nullam partem propendebit. Si vero inaequaliter, ad par-</w:t>
        <w:br/>
        <w:t>tem vehementius trahentem extendentur. Vexat vero</w:t>
        <w:br/>
        <w:t>etiam interdum feminas fluor is quem muliebrem, nomi</w:t>
        <w:t>-</w:t>
        <w:br/>
        <w:t>nant idque sine ulla uteri affectione, quum universum</w:t>
        <w:br/>
        <w:t>corpus per uterum expurgatur et evacuatur, sicut etiam</w:t>
        <w:br/>
        <w:t>evacuari quandoque per renes sulet. Uteri autem inflam</w:t>
        <w:t>-</w:t>
        <w:br/>
        <w:t>matio ex multis excitatur causis,-ut ex ictu, ut ex men</w:t>
        <w:t>-</w:t>
        <w:br/>
        <w:t>struis suppressis, ut a. refrigeratione, ut ab inflatione, ut</w:t>
        <w:br/>
        <w:t>ex abortu, ut ex partu aegre edito. Inflammationem fe-</w:t>
        <w:br/>
        <w:t>quitur' acuta febris, capitiis ac sedis oculorum dolor, colli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convulsio, inclinatio in adversum, stomachi ex consensu</w:t>
        <w:br/>
        <w:t xml:space="preserve">dolor, tum' vero </w:t>
      </w:r>
      <w:r>
        <w:rPr>
          <w:b/>
          <w:bCs/>
          <w:i/>
          <w:iCs/>
          <w:smallCaps w:val="0"/>
          <w:color w:val="161616"/>
          <w:u w:val="none"/>
        </w:rPr>
        <w:t>os vulvae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eonnivet, pulsus parvi crebri-</w:t>
        <w:br/>
        <w:t xml:space="preserve">qtte redduntur. Inflammatio vero </w:t>
      </w:r>
      <w:r>
        <w:rPr>
          <w:b/>
          <w:bCs/>
          <w:i/>
          <w:iCs/>
          <w:smallCaps w:val="0"/>
          <w:color w:val="161616"/>
          <w:u w:val="none"/>
        </w:rPr>
        <w:t>in abscessum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transit,</w:t>
        <w:br/>
        <w:t xml:space="preserve">quo tempore inordinatae cum horrore </w:t>
      </w:r>
      <w:r>
        <w:rPr>
          <w:b/>
          <w:bCs/>
          <w:i w:val="0"/>
          <w:iCs w:val="0"/>
          <w:smallCaps w:val="0"/>
          <w:u w:val="none"/>
        </w:rPr>
        <w:t xml:space="preserve">accessiones </w:t>
      </w:r>
      <w:r>
        <w:rPr>
          <w:b/>
          <w:bCs/>
          <w:i w:val="0"/>
          <w:iCs w:val="0"/>
          <w:smallCaps w:val="0"/>
          <w:color w:val="161616"/>
          <w:u w:val="none"/>
        </w:rPr>
        <w:t>mulieres</w:t>
        <w:br/>
        <w:t>invadifnt et exulceratur saepe uterus ex" difficili partu aut</w:t>
        <w:br/>
        <w:t>suetu extractu aut corrupto vel ab aeribus medicamentis</w:t>
        <w:br/>
        <w:t xml:space="preserve">aut a 'fluxu aut a ruptis abscessibus atque interdum </w:t>
      </w:r>
      <w:r>
        <w:rPr>
          <w:b/>
          <w:bCs/>
          <w:i/>
          <w:iCs/>
          <w:smallCaps w:val="0"/>
          <w:color w:val="161616"/>
          <w:u w:val="none"/>
        </w:rPr>
        <w:t>ia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cancrum desinit, quin etiam scirrhum vulva contrahit aut</w:t>
        <w:br/>
        <w:t>duritiam aut inflationem, a quibus vexatur, quorum mor-</w:t>
        <w:br/>
        <w:t xml:space="preserve">horum remedia </w:t>
      </w:r>
      <w:r>
        <w:rPr>
          <w:b/>
          <w:bCs/>
          <w:i w:val="0"/>
          <w:iCs w:val="0"/>
          <w:smallCaps w:val="0"/>
          <w:u w:val="none"/>
        </w:rPr>
        <w:t xml:space="preserve">ego </w:t>
      </w:r>
      <w:r>
        <w:rPr>
          <w:b/>
          <w:bCs/>
          <w:i w:val="0"/>
          <w:iCs w:val="0"/>
          <w:smallCaps w:val="0"/>
          <w:color w:val="161616"/>
          <w:u w:val="none"/>
        </w:rPr>
        <w:t>breviter subjungerem, nisi de eis saepe</w:t>
        <w:br/>
        <w:t xml:space="preserve">verba fecissem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nunc non esset de irs loquendi locus,</w:t>
        <w:br/>
        <w:t xml:space="preserve">sicut neque de utero procidenti,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neque.de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eodem, quum</w:t>
        <w:br/>
        <w:t>ejus os occluditur, neque de aliis ejusdem morbis in prae-</w:t>
        <w:br/>
        <w:t>fentia dicendum est. * * * * Eas vero quae ex</w:t>
        <w:br/>
        <w:t>utero strangulantur quae sint frigidiores * * '* *</w:t>
        <w:br/>
        <w:t>admotis suminibus odoratis * * * * pulegii corna,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* # * # artemisia, ruta * * * * acorum</w:t>
        <w:br/>
        <w:t>* * * * superdare autem convenit '« * * »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tum ex rnyrrha et [533] quae crassitudinem incidant °</w:t>
      </w:r>
    </w:p>
    <w:p>
      <w:pPr>
        <w:pStyle w:val="Normal"/>
        <w:widowControl w:val="0"/>
        <w:tabs>
          <w:tab w:pos="374" w:val="left"/>
        </w:tabs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* * Si vero propter uteri humorem non possis</w:t>
        <w:br/>
        <w:t>* * * at ejus qui siccior sit $ * est a contrariis</w:t>
        <w:br/>
        <w:t xml:space="preserve">petenda curatio * * * * sed flatus qui uterum </w:t>
      </w:r>
      <w:r>
        <w:rPr>
          <w:b/>
          <w:bCs/>
          <w:i/>
          <w:iCs/>
          <w:smallCaps w:val="0"/>
          <w:color w:val="161616"/>
          <w:u w:val="none"/>
        </w:rPr>
        <w:t>ve</w:t>
        <w:t>-</w:t>
        <w:br/>
        <w:t>xent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prohibet et auxilia quae admoventur repellit. *</w:t>
      </w:r>
    </w:p>
    <w:p>
      <w:pPr>
        <w:pStyle w:val="Normal"/>
        <w:widowControl w:val="0"/>
        <w:tabs>
          <w:tab w:pos="377" w:val="left"/>
        </w:tabs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* * quocirca oportet aliam curationis inire ra</w:t>
        <w:t>-</w:t>
        <w:br/>
        <w:t>tionem * * * # inutile esse plane perspicitur, sed</w:t>
        <w:br/>
        <w:t>et illud esse incommodum videtur quod aeruginosum, va-</w:t>
        <w:br/>
        <w:t>riiim aut cruentum aut ramentosum, * n # «</w:t>
        <w:br/>
        <w:t>quaeque boni et quae male consulenda sint, ab ipso per-</w:t>
        <w:br/>
        <w:t xml:space="preserve">disce. Sic enim scriptum reliquit: alvi, inquit, </w:t>
      </w:r>
      <w:r>
        <w:rPr>
          <w:b/>
          <w:bCs/>
          <w:i/>
          <w:iCs/>
          <w:smallCaps w:val="0"/>
          <w:color w:val="161616"/>
          <w:u w:val="none"/>
        </w:rPr>
        <w:t>excre</w:t>
        <w:t>-</w:t>
        <w:br/>
        <w:t>mentum optimum est quod molle est et consistens et eodem</w:t>
        <w:br/>
        <w:t xml:space="preserve">tempore quo in bona valetudine excernitur </w:t>
      </w:r>
      <w:r>
        <w:rPr>
          <w:b/>
          <w:bCs/>
          <w:i/>
          <w:iCs/>
          <w:smallCaps w:val="0"/>
          <w:u w:val="none"/>
        </w:rPr>
        <w:t xml:space="preserve">gt </w:t>
      </w:r>
      <w:r>
        <w:rPr>
          <w:b/>
          <w:bCs/>
          <w:i/>
          <w:iCs/>
          <w:smallCaps w:val="0"/>
          <w:color w:val="161616"/>
          <w:u w:val="none"/>
        </w:rPr>
        <w:t>ad propor</w:t>
        <w:t>-</w:t>
        <w:br/>
        <w:t>tionem eorum quae ingeruntur. Si enim talis dejectio fit,</w:t>
        <w:br/>
        <w:t>inferiorem ventrem recte valere declarat;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 si liquida</w:t>
        <w:br/>
        <w:t>fuerit, utile erit, ut sine stridore, neque frequenter, ne-</w:t>
        <w:br/>
        <w:t>que ex brevibus intervallis dejiciatur: creber enim desi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dendi labor vigiliam parit, quum vero aeger affatim sae-</w:t>
        <w:br/>
        <w:t>peque dejicit, ne animus ipsum deficiat periculum esu</w:t>
        <w:br/>
        <w:t>In- his nos docuit, ut perspecta consistentia, quantitate</w:t>
        <w:br/>
        <w:t>et tempore-dejectionis quae optima sint alni excrementa</w:t>
        <w:br/>
        <w:t>cognoscamus. Ut autem excrementa liquida sint, causa</w:t>
        <w:br/>
        <w:t>est quia ex ventriculo, in jecur non sic facta distributio,</w:t>
        <w:br/>
        <w:t>vel quia de jecore aut liene aliquod excrementum in ipsum</w:t>
        <w:br/>
        <w:t>defluxerit, idque et bonum et malum este potest; ac bo-</w:t>
        <w:br/>
        <w:t>num quidem, si et jecur et lien et fotum denique corpus</w:t>
        <w:br/>
        <w:t>per jecur expurgetur, non bonum vero, quum symptoma</w:t>
        <w:br/>
        <w:t xml:space="preserve">est, propterea quod non recte sit facta distributio &amp;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-Ί*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*- nunc vero indicat, pessima, excrementa non modo</w:t>
        <w:br/>
        <w:t>a consistentia, quantitate ,et tempore quo dejiciuntur di</w:t>
        <w:t>-</w:t>
        <w:br/>
        <w:t>gnosci, sed ex colore, odore et sonitu qui cum eis- sit'</w:t>
        <w:br/>
        <w:t xml:space="preserve">conjunctus; ait enim: quod </w:t>
      </w:r>
      <w:r>
        <w:rPr>
          <w:b/>
          <w:bCs/>
          <w:i/>
          <w:iCs/>
          <w:smallCaps w:val="0"/>
          <w:u w:val="none"/>
        </w:rPr>
        <w:t xml:space="preserve">valde </w:t>
      </w:r>
      <w:r>
        <w:rPr>
          <w:b/>
          <w:bCs/>
          <w:i/>
          <w:iCs/>
          <w:smallCaps w:val="0"/>
          <w:color w:val="161616"/>
          <w:u w:val="none"/>
        </w:rPr>
        <w:t>liquidum est, edbwani</w:t>
        <w:br/>
        <w:t>dut pallidum aut'rubrum vehementer aut spumeum, prd-</w:t>
        <w:br/>
        <w:t>vum est, ficui etiam glutinosum, album, fubpallidum, lenai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causa est quia liquidum est cruditatis signum; album vero</w:t>
        <w:br/>
        <w:t>indicat, pallidum bilem in ventrem ex jecore non descen-</w:t>
        <w:br/>
        <w:t>dere; pallidum, magnam pallidae aeruginosaeque bilis co-</w:t>
        <w:br/>
        <w:t>piam admixtam esse; spumeum vero modo' indicabit fla-,</w:t>
        <w:br/>
        <w:t>tuosurn spiritum esse cum humore qni difficulter solvatur</w:t>
        <w:br/>
        <w:t>permixtum; modo vero. caloris copiam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exigua porro,</w:t>
        <w:br/>
        <w:t>tenax albaque dejectio erit colliquationis nota: quod ni-</w:t>
        <w:br/>
        <w:t>mirum pinguedo ab igneo calore, qui tamen non admodum</w:t>
        <w:br/>
        <w:t xml:space="preserve">malignus sit, liquefiat,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vero fubpallida lenisque est,</w:t>
        <w:br/>
        <w:t>ejusdem est colliquationis indibium, sed significat pingue-</w:t>
        <w:br/>
        <w:t>dinem a vehementiore calore consumi aut quia pinguedo</w:t>
        <w:br/>
        <w:t>vetus aut semiputris existat. * * * * Praeterea</w:t>
        <w:br/>
        <w:t>ubi ait: * * * * Itemque quum subjungit, nigra,</w:t>
        <w:br/>
        <w:t>pinguia, livida, aerugluofa, foetida, planum est nigra eum</w:t>
        <w:br/>
        <w:t>colorem ab atra bile pura contraxisse, livida ab eadem,</w:t>
        <w:br/>
        <w:t>fed modica, pinguia autem dejiciuntur, quod pinguedo</w:t>
        <w:br/>
        <w:t>ab igneo calore simul colliquetur, foetida vero corrupte-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 xml:space="preserve">. , </w:t>
      </w:r>
      <w:r>
        <w:rPr>
          <w:b/>
          <w:bCs/>
          <w:i w:val="0"/>
          <w:iCs w:val="0"/>
          <w:smallCaps w:val="0"/>
          <w:color w:val="888888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>'I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lam subesse significant. * * * * proinde fit ut</w:t>
        <w:br/>
        <w:t>varia multorum * * * * affectuum sint indicia 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 « * sinceras vero ipse dejectiones appellare</w:t>
        <w:br/>
        <w:t>consuevit, quae nulla sunt aquosa humrditate permixtae,</w:t>
        <w:br/>
        <w:t>folo humore qui vacuatur, sive is biliosus sit, sive me</w:t>
        <w:t>-</w:t>
        <w:br/>
        <w:t>lancholicus, sive porri colorem imitetur, sive bilis sit,</w:t>
        <w:br/>
        <w:t>quae aeruginosa nominatur, intestina pervadente: hujus-</w:t>
        <w:br/>
        <w:t>modi enim dejectiones exusiam esse omnem nativam hu-</w:t>
        <w:br/>
        <w:t>miditatem a calore febris indicant, usu vero etiam quan-</w:t>
        <w:br/>
        <w:t>doque venit,, ut sincera quae pallida aut flava aut fulva</w:t>
        <w:br/>
        <w:t>aut rufa aut aeruginosa aut nigra sint dejiciantur, sicut</w:t>
        <w:br/>
        <w:t>etiam praerubra illa est proluvies quae in jecoris affectio-</w:t>
        <w:br/>
        <w:t>nibus excernitur, quamobrem modo cruentae, modo prae-</w:t>
        <w:br/>
        <w:t>rubrae redduntur * * * * aut in secundo de</w:t>
        <w:br/>
        <w:t>vulgaribus morbis ostensum est * * * * indicans</w:t>
        <w:br/>
        <w:t>quoque, perinde ac ipsemet quempiam conspexerit, in quo</w:t>
        <w:br/>
        <w:t>natura impellente proruperit ad intestina et ventrem 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feriorem. «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β </w:t>
      </w:r>
      <w:r>
        <w:rPr>
          <w:b/>
          <w:bCs/>
          <w:i w:val="0"/>
          <w:iCs w:val="0"/>
          <w:smallCaps w:val="0"/>
          <w:color w:val="161616"/>
          <w:u w:val="none"/>
        </w:rPr>
        <w:t>® ts plerumque enim hujusmodi</w:t>
        <w:br/>
        <w:t>dejectiones cum torminibus excernuntur, quum nimirum</w:t>
        <w:br/>
        <w:t>affectio in qua talia excernuntur prava fuerit» * * • 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 quo in loco de aqua mulsa disserit; ceterum fpu-</w:t>
        <w:br/>
        <w:t>mea alvi excrementa ac potius quae sunt magis quam par</w:t>
        <w:br/>
        <w:t>sit biliosa, ac magis etiam calida, educit ea mulsa quae</w:t>
        <w:br/>
        <w:t>magis pura est, quam quae aquea,: nam quo sincerior sit,</w:t>
        <w:br/>
        <w:t xml:space="preserve">eo majorem vim ad excernendum habet, baecque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>bi</w:t>
        <w:t>-</w:t>
        <w:br/>
        <w:t>liosarum spumantiumque dejectionum causa. Mordacia</w:t>
        <w:br/>
        <w:t>autem excrementa duobus modis ad motum incitantur;</w:t>
        <w:br/>
        <w:t>uno quum ab ipso corpore sensibili impelluntur, utpote</w:t>
        <w:br/>
        <w:t>quod ejus quod alienum sit expellendi vim habeat, ut in</w:t>
        <w:br/>
        <w:t>commentariis de naturalibus facultatibus probatum est;</w:t>
        <w:br/>
        <w:t>altero quum veliemeutiore motu agitantur, quem vel</w:t>
        <w:br/>
        <w:t>exercitationibus vel frictione adipiscitur. Quae igitur sub-</w:t>
        <w:br/>
        <w:t>calida putriaque excrementa sunt, ea non modo horrorem,</w:t>
        <w:br/>
        <w:t xml:space="preserve">fed rigorem quoque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febrem afferre possunt, cruda vero</w:t>
        <w:br/>
        <w:t>ac tenuia, ut horrorem quidem et rigorem afferant, certe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febrem non accendunt, nisi notabilis quaedam copia</w:t>
        <w:br/>
        <w:t>utrisque accedat. * * * * propterea quod usu</w:t>
        <w:br/>
        <w:t xml:space="preserve">non venit, ut aegrotus praesertim morbo acuto </w:t>
      </w:r>
      <w:r>
        <w:rPr>
          <w:b/>
          <w:bCs/>
          <w:i w:val="0"/>
          <w:iCs w:val="0"/>
          <w:smallCaps w:val="0"/>
          <w:color w:val="333333"/>
          <w:u w:val="none"/>
        </w:rPr>
        <w:t>habeat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ventrem robustiorem, quam in naturali statu habuisset,</w:t>
        <w:br/>
        <w:t xml:space="preserve">quamquam quod cum morsu aliquo celeriter secedit, </w:t>
      </w:r>
      <w:r>
        <w:rPr>
          <w:b/>
          <w:bCs/>
          <w:i w:val="0"/>
          <w:iCs w:val="0"/>
          <w:smallCaps w:val="0"/>
          <w:color w:val="333333"/>
          <w:u w:val="none"/>
        </w:rPr>
        <w:t>ne-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que robur virium, neque imbecillitatem plane indicat, fed</w:t>
        <w:br/>
        <w:t>quod sine morsu aut aliquo alio fymptomate 'et opportuno</w:t>
        <w:br/>
        <w:t>tempore ad motum excitatur, id ipsum tres ventris sia-</w:t>
        <w:br/>
        <w:t>cnltates, alterantem, retinentem et expellentem valentes</w:t>
        <w:br/>
        <w:t xml:space="preserve">esse declarat, crudum vero alni excrementum erit </w:t>
      </w:r>
      <w:r>
        <w:rPr>
          <w:b/>
          <w:bCs/>
          <w:i w:val="0"/>
          <w:iCs w:val="0"/>
          <w:smallCaps w:val="0"/>
          <w:color w:val="333333"/>
          <w:u w:val="none"/>
        </w:rPr>
        <w:t>tenue,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ufperum, succi expers et quod eorum quae ingesta </w:t>
      </w:r>
      <w:r>
        <w:rPr>
          <w:b/>
          <w:bCs/>
          <w:i w:val="0"/>
          <w:iCs w:val="0"/>
          <w:smallCaps w:val="0"/>
          <w:color w:val="333333"/>
          <w:u w:val="none"/>
        </w:rPr>
        <w:t>sint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qualitatem servet, quod vero ex iis fit excrementis quae</w:t>
        <w:br/>
        <w:t>ex tuto corpore in ventrem confluunt, id rusum sine per</w:t>
        <w:t>-</w:t>
        <w:br/>
        <w:t>mixtione est; quod tum denique accidit, quum amarae</w:t>
        <w:br/>
        <w:t xml:space="preserve">bilis humor purus et copiosus in ventrem confluit. </w:t>
      </w:r>
      <w:r>
        <w:rPr>
          <w:b/>
          <w:bCs/>
          <w:i w:val="0"/>
          <w:iCs w:val="0"/>
          <w:smallCaps w:val="0"/>
          <w:color w:val="333333"/>
          <w:u w:val="none"/>
        </w:rPr>
        <w:t>Vi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ride autem est aeruginofae indicium, ut nigrum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>vel</w:t>
      </w:r>
      <w:r>
        <w:rPr>
          <w:b/>
          <w:bCs/>
          <w:i w:val="0"/>
          <w:iCs w:val="0"/>
          <w:smallCaps w:val="0"/>
          <w:color w:val="333333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atrae vel sanguinis lu eo-loco perusti, si vero velut quid</w:t>
        <w:br/>
        <w:t>lividum in. excrementis appareat, nec quid tale aeger</w:t>
        <w:br/>
        <w:t>sumpserit, refrigerationem quandam et exstinctionem par-</w:t>
        <w:br/>
        <w:t xml:space="preserve">tiurn internarum indicabit, sicut etiam si pingue </w:t>
      </w:r>
      <w:r>
        <w:rPr>
          <w:b/>
          <w:bCs/>
          <w:i w:val="0"/>
          <w:iCs w:val="0"/>
          <w:smallCaps w:val="0"/>
          <w:u w:val="none"/>
        </w:rPr>
        <w:t xml:space="preserve">sit </w:t>
      </w:r>
      <w:r>
        <w:rPr>
          <w:b/>
          <w:bCs/>
          <w:i w:val="0"/>
          <w:iCs w:val="0"/>
          <w:smallCaps w:val="0"/>
          <w:color w:val="161616"/>
          <w:u w:val="none"/>
        </w:rPr>
        <w:t>nec</w:t>
        <w:br/>
        <w:t>quid ejusmodi aeger comederit, est, ut dixi, colliquatio-</w:t>
        <w:br/>
        <w:t>nis nota et quod valde foetet, si hoc etiam ex cibo non</w:t>
        <w:br/>
        <w:t>proficifcatur, non mediocrem subesse corruptelam declarati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 * * * multae enim affectiones longius tetnptts</w:t>
        <w:br/>
        <w:t>lu quo concoquantur postulant periculumque multitudini-</w:t>
        <w:br/>
        <w:t>et copiae par afferunt: facilius enim simplex concoquitur</w:t>
        <w:br/>
        <w:t>affectio mluusque periculosum est quam multiplex peri-,</w:t>
        <w:br/>
        <w:t>culosa. Ceterum Hippocrates terminum- dejectionibus pro-</w:t>
        <w:br/>
        <w:t>scripsit facilitatem aut difficultatem tolerandi ut sciamus.</w:t>
        <w:br/>
        <w:t>quo in loco cessandum, in quo sucus j sic etiam in apho-</w:t>
        <w:br/>
        <w:t xml:space="preserve">rifmis cenfuit, quum ait: si </w:t>
      </w:r>
      <w:r>
        <w:rPr>
          <w:b/>
          <w:bCs/>
          <w:i w:val="0"/>
          <w:iCs w:val="0"/>
          <w:smallCaps w:val="0"/>
          <w:u w:val="none"/>
        </w:rPr>
        <w:t xml:space="preserve">qualia </w:t>
      </w:r>
      <w:r>
        <w:rPr>
          <w:b/>
          <w:bCs/>
          <w:i/>
          <w:iCs/>
          <w:smallCaps w:val="0"/>
          <w:color w:val="161616"/>
          <w:u w:val="none"/>
        </w:rPr>
        <w:t>purgari oportet, pur~</w:t>
        <w:br/>
        <w:t>gentur, confert et sucile ferunt f contraria difficulter.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Nam si quae vexant evacuentur, aegroti facile ferent, si</w:t>
        <w:br/>
        <w:t>quid vero aliud evacuetur, ac non id quod molestum est,</w:t>
        <w:br/>
        <w:t>omnino necesse est eos id .moleste esse laturos. Turpe</w:t>
        <w:br/>
        <w:t>enim [534] medico est, si permittat aegrotum adire peri-</w:t>
        <w:br/>
        <w:t>culum prius quam id quod immodice circumfluit cohibeat</w:t>
        <w:br/>
        <w:t>et comprimat; quocirca jubet ut excrementa alvi perspi-</w:t>
        <w:br/>
        <w:t>ciamus, ac non solum qualitatem, sed etiam quantitatem</w:t>
        <w:br/>
        <w:t>contemplemur; tum tolerandi facilitatem et difficultatem</w:t>
        <w:br/>
        <w:t>et vires aegrotantis ac ceteras distinctiones de quibus nos</w:t>
        <w:br/>
        <w:t>jam saepe loquuti sumus diligenter attendamus.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Maturatio, descensus eorum quae infra sunt, fluctuatio</w:t>
        <w:br/>
        <w:t>eorum quae supra et quae ex uteris feruntur et in au</w:t>
        <w:t>-</w:t>
        <w:br/>
        <w:t>ribus surdos i humoris concitatio, vastorum adapertio;</w:t>
        <w:br/>
        <w:t>vacuatio, calefactio, refrigeratio, intra, extra, horum</w:t>
        <w:br/>
        <w:t>quidem, illorum minime.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[Alvi autem </w:t>
      </w:r>
      <w:r>
        <w:rPr>
          <w:b/>
          <w:bCs/>
          <w:i/>
          <w:iCs/>
          <w:smallCaps w:val="0"/>
          <w:color w:val="161616"/>
          <w:u w:val="none"/>
        </w:rPr>
        <w:t xml:space="preserve">egestiones </w:t>
      </w:r>
      <w:r>
        <w:rPr>
          <w:b/>
          <w:bCs/>
          <w:i/>
          <w:iCs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color w:val="161616"/>
          <w:u w:val="none"/>
        </w:rPr>
        <w:t>qui fefe laboribus exer</w:t>
        <w:t>-</w:t>
        <w:br/>
        <w:t xml:space="preserve">cent, quamdiu parum ederint parum que potaverint, </w:t>
      </w:r>
      <w:r>
        <w:rPr>
          <w:b/>
          <w:bCs/>
          <w:i/>
          <w:iCs/>
          <w:smallCaps w:val="0"/>
          <w:u w:val="none"/>
        </w:rPr>
        <w:t>mo</w:t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dicas ac </w:t>
      </w:r>
      <w:r>
        <w:rPr>
          <w:b/>
          <w:bCs/>
          <w:i/>
          <w:iCs/>
          <w:smallCaps w:val="0"/>
          <w:u w:val="none"/>
        </w:rPr>
        <w:t xml:space="preserve">duras </w:t>
      </w:r>
      <w:r>
        <w:rPr>
          <w:b/>
          <w:bCs/>
          <w:i/>
          <w:iCs/>
          <w:smallCaps w:val="0"/>
          <w:color w:val="161616"/>
          <w:u w:val="none"/>
        </w:rPr>
        <w:t>ejste oportet; quae vero liquidiores sunt</w:t>
        <w:br/>
        <w:t>ut in transitu conformentur, hae sune sunt omnes deterio</w:t>
        <w:t>-</w:t>
        <w:br/>
        <w:t>res; at iis qui multum edunt multumque laborant, opor</w:t>
        <w:t>-</w:t>
        <w:br/>
        <w:t>tet transitum excrementorum mollem stccumque ejsc, st</w:t>
        <w:br/>
        <w:t>vero insuper homines subrem habeant aut alvi prostuvti</w:t>
        <w:br/>
        <w:t>repetierint eaque longn fuerint, penitus mala censentur,</w:t>
        <w:br/>
        <w:t>stve ea biliosa, stve pituitosa, sue cruda sinti]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Paulo post monebit, </w:t>
      </w:r>
      <w:r>
        <w:rPr>
          <w:b/>
          <w:bCs/>
          <w:i/>
          <w:iCs/>
          <w:smallCaps w:val="0"/>
          <w:color w:val="161616"/>
          <w:u w:val="none"/>
        </w:rPr>
        <w:t>concocta medicari oportere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</w:t>
        <w:br/>
        <w:t xml:space="preserve">supra etiam dixit, </w:t>
      </w:r>
      <w:r>
        <w:rPr>
          <w:b/>
          <w:bCs/>
          <w:i/>
          <w:iCs/>
          <w:smallCaps w:val="0"/>
          <w:color w:val="161616"/>
          <w:u w:val="none"/>
        </w:rPr>
        <w:t xml:space="preserve">maturationes intro </w:t>
      </w:r>
      <w:r>
        <w:rPr>
          <w:b/>
          <w:bCs/>
          <w:i/>
          <w:iCs/>
          <w:smallCaps w:val="0"/>
          <w:u w:val="none"/>
        </w:rPr>
        <w:t xml:space="preserve">aut </w:t>
      </w:r>
      <w:r>
        <w:rPr>
          <w:b/>
          <w:bCs/>
          <w:i/>
          <w:iCs/>
          <w:smallCaps w:val="0"/>
          <w:color w:val="161616"/>
          <w:u w:val="none"/>
        </w:rPr>
        <w:t>suras aut quo</w:t>
        <w:br/>
        <w:t>decet vergere,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idein momentum et eandem inclinationem</w:t>
        <w:br/>
        <w:t>humorum nunc innuit esse attendendam. Nam quae infra</w:t>
        <w:br/>
        <w:t>descendunt, si matura concoctaque sint, per infernas educi</w:t>
        <w:br/>
        <w:t>partes postulant; quae vero superfluitant, hoc est quae</w:t>
        <w:br/>
        <w:t>supra vergunt, per superiores; ceterorum est eadem ra-</w:t>
        <w:br/>
        <w:t>tio. Sordes autem aurium spectare oportet: comperies</w:t>
        <w:br/>
        <w:t>enim quorum aures destillatione laborent, modo liquore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quodam' tenui ac liquido, modo ceu purulento ac suetido,</w:t>
        <w:br/>
        <w:t xml:space="preserve">quum membra debilia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multum et pravum colligere ex</w:t>
        <w:t>-</w:t>
        <w:br/>
        <w:t>crementum consueverint. Nam et gravitates audiendi et</w:t>
        <w:br/>
        <w:t>surditates aut propter aliquam aurium particulam aut pro</w:t>
        <w:t>-</w:t>
        <w:br/>
        <w:t>pter nervum qui in eas a cerebro porrigitur aut propter</w:t>
        <w:br/>
        <w:t>cerebrum ipsum in ea parte laesum, unde nervus exori</w:t>
        <w:t>-</w:t>
        <w:br/>
        <w:t xml:space="preserve">tur, constare videntur aut </w:t>
      </w:r>
      <w:r>
        <w:rPr>
          <w:b/>
          <w:bCs/>
          <w:i w:val="0"/>
          <w:iCs w:val="0"/>
          <w:smallCaps w:val="0"/>
          <w:u w:val="none"/>
        </w:rPr>
        <w:t xml:space="preserve">etiam </w:t>
      </w:r>
      <w:r>
        <w:rPr>
          <w:b/>
          <w:bCs/>
          <w:i w:val="0"/>
          <w:iCs w:val="0"/>
          <w:smallCaps w:val="0"/>
          <w:color w:val="161616"/>
          <w:u w:val="none"/>
        </w:rPr>
        <w:t>a tumore aliquo praeter</w:t>
        <w:br/>
        <w:t>naturam proficiscuntur qui in meatu exaltetur, quod ibi</w:t>
        <w:br/>
        <w:t>germen, quod tophi aut carnis speciem gerat, sit enatum,</w:t>
        <w:br/>
        <w:t>idque ex illis sit quae praeter naturam meatum obstruunt,</w:t>
        <w:br/>
        <w:t>e quorum numero sunt etiam sordes quae de more in au</w:t>
        <w:t>-</w:t>
        <w:br/>
        <w:t>ribus gignuntur. Orgafmum quoque alt esse attendendum:</w:t>
        <w:br/>
        <w:t xml:space="preserve">in plerisque enim aphorismis verbo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όργἀν,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hoc est </w:t>
      </w:r>
      <w:r>
        <w:rPr>
          <w:b/>
          <w:bCs/>
          <w:i/>
          <w:iCs/>
          <w:smallCaps w:val="0"/>
          <w:color w:val="161616"/>
          <w:u w:val="none"/>
        </w:rPr>
        <w:t>turgere</w:t>
        <w:br/>
        <w:t>et irritare,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de iis agit humoribus qui sunt ad ex-</w:t>
        <w:br/>
        <w:t xml:space="preserve">cretionem paratissimi et </w:t>
      </w:r>
      <w:r>
        <w:rPr>
          <w:b/>
          <w:bCs/>
          <w:i/>
          <w:iCs/>
          <w:smallCaps w:val="0"/>
          <w:color w:val="161616"/>
          <w:u w:val="none"/>
        </w:rPr>
        <w:t>ad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evacuationem properant, uti</w:t>
        <w:br/>
        <w:t xml:space="preserve">videtur, idque per translationem ab animantibus ad </w:t>
      </w:r>
      <w:r>
        <w:rPr>
          <w:b/>
          <w:bCs/>
          <w:i/>
          <w:iCs/>
          <w:smallCaps w:val="0"/>
          <w:color w:val="161616"/>
          <w:u w:val="none"/>
        </w:rPr>
        <w:t>ve</w:t>
        <w:t>-</w:t>
        <w:br/>
        <w:t>nerem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concitatis, ut in sequenti commentario ostendemus,</w:t>
        <w:br/>
        <w:t xml:space="preserve">quum ea verba quorum initium est hoc, </w:t>
      </w:r>
      <w:r>
        <w:rPr>
          <w:b/>
          <w:bCs/>
          <w:i/>
          <w:iCs/>
          <w:smallCaps w:val="0"/>
          <w:color w:val="161616"/>
          <w:u w:val="none"/>
        </w:rPr>
        <w:t>concocta medi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cari,</w:t>
      </w:r>
      <w:r>
        <w:rPr>
          <w:b/>
          <w:bCs/>
          <w:i w:val="0"/>
          <w:iCs w:val="0"/>
          <w:smallCaps w:val="0"/>
          <w:u w:val="none"/>
        </w:rPr>
        <w:t xml:space="preserve"> interpretabimur. </w:t>
      </w:r>
      <w:r>
        <w:rPr>
          <w:b/>
          <w:bCs/>
          <w:i/>
          <w:iCs/>
          <w:smallCaps w:val="0"/>
          <w:u w:val="none"/>
        </w:rPr>
        <w:t>Adapertio</w:t>
      </w:r>
      <w:r>
        <w:rPr>
          <w:b/>
          <w:bCs/>
          <w:i w:val="0"/>
          <w:iCs w:val="0"/>
          <w:smallCaps w:val="0"/>
          <w:u w:val="none"/>
        </w:rPr>
        <w:t xml:space="preserve"> autem aut meatuum</w:t>
        <w:br/>
        <w:t>aut effiuxuum qui in toto funt corpore interdum nocet,</w:t>
        <w:br/>
        <w:t>interdum prodest; ac venae etiam in sanguinis eruptioni-</w:t>
        <w:br/>
        <w:t>•bus aperiuntur et reserantur et item quae supervacanea</w:t>
        <w:br/>
        <w:t>sunt adapertis vasis fluere folent, quo sane tempore in</w:t>
        <w:t>-</w:t>
        <w:br/>
        <w:t>spicienda evacuatio. est calorisque ac refrigerationis par-</w:t>
        <w:br/>
        <w:t>tium, praesertim extremarum, est habenda' ratio, ac con-</w:t>
        <w:br/>
        <w:t>siderandum extrinsecusne an intrinsecus au contra ducere</w:t>
        <w:br/>
        <w:t>conveniat et ubi hoc sit agendum, ubi secus:'“multa enim</w:t>
        <w:br/>
        <w:t>funt quae nec calorem nec refrigerationem postulant,</w:t>
        <w:br/>
        <w:t>mulsa vero contra. Id autem non modo in corporis par-</w:t>
        <w:br/>
        <w:t>tibus tibi pernoscendum est, sed in morbis quoque et</w:t>
        <w:br/>
        <w:t>symptomatis quae certe non te fugient, si nostros de cau</w:t>
        <w:t>-</w:t>
        <w:br/>
        <w:t>sis morborum et symptomatum perlegere libros volueris.</w:t>
        <w:br/>
        <w:t>Quae autem de alvi dejectionibus deque aliis hic dicun</w:t>
        <w:t>-</w:t>
        <w:br/>
        <w:t>tur in veteribus libris non reperiuntur.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Quutn insua umbilicum quae torquent suerint, ea tarda</w:t>
        <w:br/>
        <w:t>ac mollia tormina sunt, Votce versu contra.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Ut est ab ipso in aphorisuiis conscriptum , si citra</w:t>
        <w:br/>
        <w:t>febrem tormina adsint gennumque gravitas et doloi lum-'</w:t>
        <w:br/>
        <w:t xml:space="preserve">bormfa, inserna opus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esse purgatione significant, ita hoc</w:t>
        <w:br/>
        <w:t>etiam loco ait, tormina tarda molliaqne esse, si partes in-</w:t>
        <w:br/>
        <w:t>fra umbilicum obsideant, contra vero sure, si a superio</w:t>
        <w:t>-</w:t>
        <w:br/>
        <w:t xml:space="preserve">ribus oriantur. Ceterum curanda sunt tormina, quum </w:t>
      </w:r>
      <w:r>
        <w:rPr>
          <w:b/>
          <w:bCs/>
          <w:i/>
          <w:iCs/>
          <w:smallCaps w:val="0"/>
          <w:color w:val="161616"/>
          <w:u w:val="none"/>
        </w:rPr>
        <w:t>eH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morsibus quibusdam aut torminibus dissolutiones pro-</w:t>
        <w:br/>
        <w:t>veniunt.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 per alvum secedunt, qua repunt , spumae expertia,</w:t>
        <w:br/>
        <w:t xml:space="preserve">cocta, </w:t>
      </w:r>
      <w:r>
        <w:rPr>
          <w:b/>
          <w:bCs/>
          <w:i/>
          <w:iCs/>
          <w:smallCaps w:val="0"/>
          <w:u w:val="none"/>
        </w:rPr>
        <w:t xml:space="preserve">cruda, </w:t>
      </w:r>
      <w:r>
        <w:rPr>
          <w:b/>
          <w:bCs/>
          <w:i/>
          <w:iCs/>
          <w:smallCaps w:val="0"/>
          <w:color w:val="161616"/>
          <w:u w:val="none"/>
        </w:rPr>
        <w:t>frigida, foetida, sicca, humida, prave</w:t>
        <w:br/>
        <w:t>olentia.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De iis agit, quae fua sponte dejiciuntur: videndum</w:t>
        <w:br/>
        <w:t xml:space="preserve">enim est qua vergant, ac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per loca opportuna et ut</w:t>
        <w:br/>
        <w:t>oportet et qualja et quanta dejici opus est, permittendum</w:t>
        <w:br/>
        <w:t>ut egerantur, praesertim si non spumea et concocta [535]</w:t>
        <w:br/>
        <w:t>sint, siquidem natura tunc eadem per judicationem excer-</w:t>
        <w:br/>
        <w:t>nit, ac fortasse etiam id in die critico facit. Verum si</w:t>
        <w:br/>
        <w:t>cruda sint, tunc habe in memoria eas distinctiones qua</w:t>
        <w:t>-</w:t>
        <w:br/>
        <w:t>rum supra mentionem feci, hcc est facilitatem tolerandi</w:t>
        <w:br/>
        <w:t>et difficultatem. Sive enim cruda, sive frigida, sive foe-.</w:t>
        <w:br/>
        <w:t>tida, sive liquida, live sicca sint, aegrotus vero facile fe</w:t>
        <w:t>-</w:t>
        <w:br/>
        <w:t>rat, cohibenda non funt, at si ille aegre et difficulter</w:t>
        <w:br/>
        <w:t>toleret, supprimenda.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 sitis prius non adfuit, neque ' aestus, neque alia</w:t>
        <w:br/>
        <w:t>causa, urina; nast humectatto.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Haec pro signis adhibuit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n </w:t>
      </w:r>
      <w:r>
        <w:rPr>
          <w:b/>
          <w:bCs/>
          <w:i w:val="0"/>
          <w:iCs w:val="0"/>
          <w:smallCaps w:val="0"/>
          <w:u w:val="none"/>
        </w:rPr>
        <w:t xml:space="preserve">si enim sitis quae </w:t>
      </w:r>
      <w:r>
        <w:rPr>
          <w:b/>
          <w:bCs/>
          <w:i w:val="0"/>
          <w:iCs w:val="0"/>
          <w:smallCaps w:val="0"/>
          <w:color w:val="333333"/>
          <w:u w:val="none"/>
        </w:rPr>
        <w:t>prius</w:t>
        <w:br/>
      </w:r>
      <w:r>
        <w:rPr>
          <w:b/>
          <w:bCs/>
          <w:i w:val="0"/>
          <w:iCs w:val="0"/>
          <w:smallCaps w:val="0"/>
          <w:u w:val="none"/>
        </w:rPr>
        <w:t>non adfuit, nunc infestum hominem habeat, adauctum</w:t>
        <w:br/>
        <w:t xml:space="preserve">esse calorem significat, praescrtim vero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 xml:space="preserve">neque aestus </w:t>
      </w:r>
      <w:r>
        <w:rPr>
          <w:b/>
          <w:bCs/>
          <w:i w:val="0"/>
          <w:iCs w:val="0"/>
          <w:smallCaps w:val="0"/>
          <w:color w:val="333333"/>
          <w:u w:val="none"/>
        </w:rPr>
        <w:t>sit,</w:t>
        <w:br/>
      </w:r>
      <w:r>
        <w:rPr>
          <w:b/>
          <w:bCs/>
          <w:i w:val="0"/>
          <w:iCs w:val="0"/>
          <w:smallCaps w:val="0"/>
          <w:u w:val="none"/>
        </w:rPr>
        <w:t>neque ulla alia occasio subsit. Occasiones autem interdum</w:t>
        <w:br/>
        <w:t>Hippocrates vocat eas quae falso causae appelluntur; faepe</w:t>
        <w:br/>
        <w:t xml:space="preserve">etiam ita manifestas causas vocat Sic enim </w:t>
      </w:r>
      <w:r>
        <w:rPr>
          <w:b/>
          <w:bCs/>
          <w:i/>
          <w:iCs/>
          <w:smallCaps w:val="0"/>
          <w:u w:val="none"/>
        </w:rPr>
        <w:t>hoc</w:t>
      </w:r>
      <w:r>
        <w:rPr>
          <w:b/>
          <w:bCs/>
          <w:i w:val="0"/>
          <w:iCs w:val="0"/>
          <w:smallCaps w:val="0"/>
          <w:u w:val="none"/>
        </w:rPr>
        <w:t xml:space="preserve"> nomen</w:t>
        <w:br/>
        <w:t>usurpavit in quarto de ratione victus in morbis acutis</w:t>
        <w:br/>
        <w:t>libro. Quocirca, inquit, qui medicinam, facit debet ani-</w:t>
        <w:br/>
        <w:t>rnadvertere, ne ulla ipsum fugiat occesio. Adhibere quo-</w:t>
        <w:br/>
        <w:t xml:space="preserve">que animum urinae oportet ac magis, si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prius </w:t>
      </w:r>
      <w:r>
        <w:rPr>
          <w:b/>
          <w:bCs/>
          <w:i w:val="0"/>
          <w:iCs w:val="0"/>
          <w:smallCaps w:val="0"/>
          <w:u w:val="none"/>
        </w:rPr>
        <w:t>nequq ta-</w:t>
        <w:br/>
        <w:t xml:space="preserve">lis neque tanta erat, itemque nasi humectationi,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ut </w:t>
      </w:r>
      <w:r>
        <w:rPr>
          <w:b/>
          <w:bCs/>
          <w:i w:val="0"/>
          <w:iCs w:val="0"/>
          <w:smallCaps w:val="0"/>
          <w:u w:val="none"/>
        </w:rPr>
        <w:t>facias</w:t>
        <w:br/>
        <w:t xml:space="preserve">quod ipse nos nionet, iis quae nuper accidunt novo </w:t>
      </w:r>
      <w:r>
        <w:rPr>
          <w:b/>
          <w:bCs/>
          <w:i w:val="0"/>
          <w:iCs w:val="0"/>
          <w:smallCaps w:val="0"/>
          <w:color w:val="333333"/>
          <w:u w:val="none"/>
        </w:rPr>
        <w:t>oc-</w:t>
        <w:br/>
      </w:r>
      <w:r>
        <w:rPr>
          <w:b/>
          <w:bCs/>
          <w:i w:val="0"/>
          <w:iCs w:val="0"/>
          <w:smallCaps w:val="0"/>
          <w:u w:val="none"/>
        </w:rPr>
        <w:t>curras consilio.</w:t>
      </w:r>
    </w:p>
    <w:p>
      <w:pPr>
        <w:pStyle w:val="Normal"/>
        <w:widowControl w:val="0"/>
        <w:tabs>
          <w:tab w:pos="159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zrrn 1</w:t>
        <w:tab/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 xml:space="preserve">Projectionem </w:t>
      </w:r>
      <w:r>
        <w:rPr>
          <w:b/>
          <w:bCs/>
          <w:i/>
          <w:iCs/>
          <w:smallCaps w:val="0"/>
          <w:color w:val="161616"/>
          <w:u w:val="none"/>
        </w:rPr>
        <w:t xml:space="preserve">et siccitatem </w:t>
      </w:r>
      <w:r>
        <w:rPr>
          <w:b/>
          <w:bCs/>
          <w:i/>
          <w:iCs/>
          <w:smallCaps w:val="0"/>
          <w:u w:val="none"/>
        </w:rPr>
        <w:t xml:space="preserve">ac </w:t>
      </w:r>
      <w:r>
        <w:rPr>
          <w:b/>
          <w:bCs/>
          <w:i/>
          <w:iCs/>
          <w:smallCaps w:val="0"/>
          <w:color w:val="161616"/>
          <w:u w:val="none"/>
        </w:rPr>
        <w:t>Aon collapsum corpus, spi.</w:t>
        <w:br/>
      </w:r>
      <w:r>
        <w:rPr>
          <w:b/>
          <w:bCs/>
          <w:i/>
          <w:iCs/>
          <w:smallCaps w:val="0"/>
          <w:u w:val="none"/>
        </w:rPr>
        <w:t xml:space="preserve">ritum turbidum', </w:t>
      </w:r>
      <w:r>
        <w:rPr>
          <w:b/>
          <w:bCs/>
          <w:i/>
          <w:iCs/>
          <w:smallCaps w:val="0"/>
          <w:color w:val="161616"/>
          <w:u w:val="none"/>
        </w:rPr>
        <w:t xml:space="preserve">hypochondrium, </w:t>
      </w:r>
      <w:r>
        <w:rPr>
          <w:b/>
          <w:bCs/>
          <w:i/>
          <w:iCs/>
          <w:smallCaps w:val="0"/>
          <w:u w:val="none"/>
        </w:rPr>
        <w:t>extrema, oculos male</w:t>
      </w:r>
      <w:r>
        <w:br w:type="page"/>
      </w:r>
    </w:p>
    <w:p>
      <w:pPr>
        <w:pStyle w:val="Normal"/>
        <w:widowControl w:val="0"/>
        <w:tabs>
          <w:tab w:pos="1805" w:val="left"/>
          <w:tab w:pos="2916" w:val="left"/>
          <w:tab w:pos="3156" w:val="left"/>
        </w:tabs>
        <w:ind w:firstLine="360"/>
      </w:pPr>
      <w:r>
        <w:rPr>
          <w:b/>
          <w:bCs/>
          <w:i/>
          <w:iCs/>
          <w:smallCaps w:val="0"/>
          <w:color w:val="161616"/>
          <w:u w:val="none"/>
        </w:rPr>
        <w:t>affectos spectabis: Colaris mutatu,</w:t>
      </w:r>
      <w:r>
        <w:rPr>
          <w:b/>
          <w:bCs/>
          <w:i/>
          <w:iCs/>
          <w:smallCaps w:val="0"/>
          <w:color w:val="333333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pulsus, frigus,</w:t>
        <w:br/>
        <w:t>palpitationes, cutis durities, 'nendorum, articulorum,</w:t>
        <w:br/>
        <w:t>nocis, mentis’, figura voluntaria</w:t>
      </w:r>
      <w:r>
        <w:rPr>
          <w:b/>
          <w:bCs/>
          <w:i/>
          <w:iCs/>
          <w:smallCaps w:val="0"/>
          <w:color w:val="333333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pili, ungues, tolerandi</w:t>
        <w:br/>
        <w:t>facilitas aut secus et qualid oportet consideranda,</w:t>
        <w:br/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q, </w:t>
      </w:r>
      <w:r>
        <w:rPr>
          <w:b/>
          <w:bCs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Ί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5C5C5C"/>
          <w:u w:val="none"/>
        </w:rPr>
        <w:t>.,q&lt;m -</w:t>
        <w:tab/>
      </w:r>
      <w:r>
        <w:rPr>
          <w:b/>
          <w:bCs/>
          <w:i w:val="0"/>
          <w:iCs w:val="0"/>
          <w:smallCaps w:val="0"/>
          <w:color w:val="5C5C5C"/>
          <w:u w:val="single"/>
        </w:rPr>
        <w:t>- • • ;</w:t>
      </w:r>
      <w:r>
        <w:rPr>
          <w:b/>
          <w:bCs/>
          <w:i w:val="0"/>
          <w:iCs w:val="0"/>
          <w:smallCaps w:val="0"/>
          <w:color w:val="5C5C5C"/>
          <w:u w:val="none"/>
        </w:rPr>
        <w:t>•</w:t>
        <w:tab/>
        <w:t>'</w:t>
        <w:tab/>
        <w:t>- ":C-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Veteres ac recentiores Hippocratis interpretes, quum</w:t>
        <w:br/>
        <w:t xml:space="preserve">nomen </w:t>
      </w:r>
      <w:r>
        <w:rPr>
          <w:b/>
          <w:bCs/>
          <w:i/>
          <w:iCs/>
          <w:smallCaps w:val="0"/>
          <w:color w:val="161616"/>
          <w:u w:val="none"/>
        </w:rPr>
        <w:t>'prnjeatidnis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quid significet ignorariut,. multa quae,</w:t>
        <w:br/>
        <w:t>minime decebaf attulerunt. Glaucias enim et Heraclides</w:t>
        <w:br/>
        <w:t>Tarentinus itemque Zeuxis, qui primi lu omnes fere li</w:t>
        <w:t>-</w:t>
        <w:br/>
        <w:t>bros Hippocratis commentarios conscripserunt, projectio-</w:t>
        <w:br/>
        <w:t>nem esse perturbationem quandam putant, quum aeger</w:t>
        <w:br/>
        <w:t>consistere' usio in foco -non potest, sed modo huc, inodo</w:t>
        <w:br/>
        <w:t>illuc se jactat. Rufus Ephesius ac Sabinus inter juniores</w:t>
        <w:br/>
        <w:t>non hoc, sed quid gravius esse projectionem dixerunt;</w:t>
        <w:br/>
        <w:t>esse, inquam, mortiferum quoddam symptoma quod solet-</w:t>
        <w:br/>
        <w:t>evenire, quum quispiam inibi-est- ut se moriturum-opine-</w:t>
        <w:br/>
        <w:t>tur. Ineidit enim,inquiunt, in eum timor quidam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iis profectus qiias ante gessit, -ut metus ac sollicitudinis</w:t>
        <w:br/>
        <w:t>plenus residatur: quo sane tempore nec cibum sumit nec</w:t>
        <w:br/>
        <w:t>potum, sed timet omnia, ac suspectum habet non medi</w:t>
        <w:t>-</w:t>
        <w:br/>
        <w:t>cum solum, sed eos etiam omnes qui adstant quique ope</w:t>
        <w:t>-</w:t>
        <w:br/>
        <w:t>ram illi suam praestant. Artemidorus cognomento Capito</w:t>
        <w:br/>
        <w:t>et Numesianus is qui explanationem in aphoristnos edidit,</w:t>
        <w:br/>
        <w:t>aliud de hoc nomine excogitarunt, quod et absurdum est</w:t>
        <w:br/>
        <w:t>et indignum, cujus nunc fiat mentio. Sed Capitonem ego</w:t>
        <w:br/>
        <w:t>ita sentire non miror, quippe quum alii permulti ejus</w:t>
        <w:br/>
        <w:t>errores inveniantur. At de Numesiano magna me cepit</w:t>
        <w:br/>
        <w:t>admiratio, quem et sapientem et prudentem ac- non deli</w:t>
        <w:t>-</w:t>
        <w:br/>
        <w:t>rum semper novi. Sed pessime omnium hunc locum Lycus</w:t>
        <w:br/>
        <w:t>explanavit. Is enim malevolentia in Hippocratem suffu</w:t>
        <w:t>-</w:t>
        <w:br/>
        <w:t>sus omnia illius cogitata omnesque sententias perverse</w:t>
        <w:br/>
        <w:t>interpretatus est. Jam vero neque Asclepiades, neque</w:t>
        <w:br/>
        <w:t>Diocles Carystius hanc vocem recte intellexerunt, neque</w:t>
        <w:br/>
        <w:t>enim esse corporis symptoma, quod, ad vires pertineat,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sed mentis; quod ad animum referatur, putaverunt. Sed</w:t>
        <w:br/>
        <w:t>quis Lyci Macedonis insolentiam et Artemidori inscitiam</w:t>
        <w:br/>
        <w:t>itemque aliorum loquacitatem et absurdos sermones ferat?</w:t>
        <w:br/>
        <w:t>Ac ne nos quoque hujus culpae affines simus, jam quid</w:t>
        <w:br/>
        <w:t>projectionis nomen apud Hippocratem significet explice--</w:t>
        <w:br/>
        <w:t>mus. In primis igitur scire convenit, ei nunc esse de</w:t>
        <w:br/>
        <w:t>aegrorum decubitu sermonem institutum, quos in praela-</w:t>
        <w:br/>
        <w:t>giorum libro dixit, inveniri debere a medico in dextrum</w:t>
        <w:br/>
        <w:t>aut sinistrum latus in lecto jacentes, atque ita, ut totum</w:t>
        <w:br/>
        <w:t>corpus non siccum , sed humidum sit, ut eo in loco scri-</w:t>
        <w:br/>
        <w:t>ptum legimus; fupinos autem jacere, minus bonum cen-</w:t>
        <w:br/>
        <w:t>fet. Si quis vero declinis sit et a lecto ad pedes delaba.</w:t>
        <w:br/>
        <w:t>lur, gravius id erit; mortale vero est, si hians quis dor</w:t>
        <w:t>-</w:t>
        <w:br/>
        <w:t>mit, imbecillitatem enim significat. Quocirca oportet, ut</w:t>
        <w:br/>
        <w:t>ipse consulit, humidum jacere corpus, hoc est brachia et</w:t>
        <w:br/>
        <w:t>crura parum reducta esse, ut totum corpus jaceat extra</w:t>
        <w:br/>
        <w:t>figuras extremas constitutum, extremas autem figuras in-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telligo, in quibus longa extentio aut flexus sive artuum,</w:t>
        <w:br/>
        <w:t>sive spinae sint, quae nervis supra modum extentis fiunt.</w:t>
        <w:br/>
        <w:t>Haec autem egregii illi interpretes ignorant, qui verbo</w:t>
        <w:br/>
        <w:t>tenus se Hippocraticos nominant, sed si rem atque doctri</w:t>
        <w:t>-</w:t>
        <w:br/>
        <w:t>nam attendas, nihil esse aliud quam sophistae et solo</w:t>
        <w:br/>
        <w:t>nomine medici videbuntur. Scito igitur nunc projectio</w:t>
        <w:t>-</w:t>
        <w:br/>
        <w:t>nem appellari, quum quis modo hominis viventis decum</w:t>
        <w:t>-</w:t>
        <w:br/>
        <w:t>bere non potest, sed tanquam mortuum inanimumque cor</w:t>
        <w:t>-</w:t>
        <w:br/>
        <w:t>pus deorsum fertur: quum enim quis jacens ad pedes</w:t>
        <w:br/>
        <w:t>fublabitur, ut Hippocrates sensit, signum est virium ad</w:t>
        <w:br/>
        <w:t>extremam imbecillitatem perductarum; nou posse autem</w:t>
        <w:br/>
        <w:t>stare vel sedere vel exsurgere, est certe minus grave; sed</w:t>
        <w:br/>
        <w:t>projectum esse modo inanimi corporis., quum robur uni</w:t>
        <w:t>-</w:t>
        <w:br/>
        <w:t>versum est ex omni parte exsolutum et perditum, id cor-</w:t>
        <w:br/>
        <w:t xml:space="preserve">pus dicitur ab Hippocrate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ἐῤῥίφθαι</w:t>
      </w:r>
      <w:r>
        <w:rPr>
          <w:b/>
          <w:bCs/>
          <w:i w:val="0"/>
          <w:iCs w:val="0"/>
          <w:smallCaps w:val="0"/>
          <w:color w:val="161616"/>
          <w:u w:val="none"/>
        </w:rPr>
        <w:t>, hoc est projectum</w:t>
        <w:br/>
        <w:t xml:space="preserve">este et prostratum, ipseque affectus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ἔῤῥιψις, </w:t>
      </w:r>
      <w:r>
        <w:rPr>
          <w:b/>
          <w:bCs/>
          <w:i w:val="0"/>
          <w:iCs w:val="0"/>
          <w:smallCaps w:val="0"/>
          <w:color w:val="161616"/>
          <w:u w:val="none"/>
        </w:rPr>
        <w:t>hoc est vi-</w:t>
        <w:br/>
        <w:t>rium projectio nominatur. Proinde alio in loco dixit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corporis contentiones, artuum duritias at confractiones,</w:t>
        <w:br/>
        <w:t>quum diffolutus homo stt, in malis este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habendas jut scia-</w:t>
        <w:br/>
        <w:t>mus, corpus neque contentum, neque laxatum, fed irn-</w:t>
        <w:br/>
        <w:t>rnoderate affectum esse debere: est 'enim perspicuum</w:t>
        <w:br/>
        <w:t>ipsum neque siccum neque humidum immodice esse opor-</w:t>
        <w:br/>
        <w:t>tere. Si vero sit, non erit ignorandum siccos aut humi-</w:t>
        <w:br/>
        <w:t>dos affectus in ipfo consistere, ac morbi sicci, qui in ar-</w:t>
        <w:br/>
        <w:t>teriis venisque versantur et ex linguae siccitate et ex to</w:t>
        <w:t>-</w:t>
        <w:br/>
        <w:t>tius corporis squalore cognofcuntur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sed in externis quo-</w:t>
        <w:br/>
        <w:t>que ulceribus siccae inflammationes oriuntur, quum nul-</w:t>
        <w:br/>
        <w:t>lus ex eis tenuis humor fluit, itemque oculorum inflam-</w:t>
        <w:br/>
        <w:t>rnationes faepenumero aridae funt, ac nihil inde excerni-</w:t>
        <w:br/>
        <w:t>tur; affectus quoque, quibus cerebrum obsidetur, quum</w:t>
        <w:br/>
        <w:t>nihil per nares et palatum repurgetur, sicci dicuntur.</w:t>
        <w:br/>
        <w:t>[536] De humidis contraria sentienda sunt, , quum de</w:t>
        <w:br/>
        <w:t>loeis affectis supervacanea excernuntur. Vide igitur num</w:t>
        <w:br/>
        <w:t>corpus projectum sit et prostratum aut squalidum aut hu-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midum aut siccum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at scito, remedia esse, ut ipfe docuit,</w:t>
        <w:br/>
        <w:t xml:space="preserve">a contrariis petenda. </w:t>
      </w:r>
      <w:r>
        <w:rPr>
          <w:b/>
          <w:bCs/>
          <w:i w:val="0"/>
          <w:iCs w:val="0"/>
          <w:smallCaps w:val="0"/>
          <w:u w:val="none"/>
        </w:rPr>
        <w:t xml:space="preserve">Deinde </w:t>
      </w:r>
      <w:r>
        <w:rPr>
          <w:b/>
          <w:bCs/>
          <w:i w:val="0"/>
          <w:iCs w:val="0"/>
          <w:smallCaps w:val="0"/>
          <w:color w:val="161616"/>
          <w:u w:val="none"/>
        </w:rPr>
        <w:t>fpectandum est utrum tota</w:t>
        <w:br/>
        <w:t xml:space="preserve">moles </w:t>
      </w:r>
      <w:r>
        <w:rPr>
          <w:b/>
          <w:bCs/>
          <w:i w:val="0"/>
          <w:iCs w:val="0"/>
          <w:smallCaps w:val="0"/>
          <w:u w:val="none"/>
        </w:rPr>
        <w:t>corporis conciderit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 xml:space="preserve">mitior enim </w:t>
      </w:r>
      <w:r>
        <w:rPr>
          <w:b/>
          <w:bCs/>
          <w:i w:val="0"/>
          <w:iCs w:val="0"/>
          <w:smallCaps w:val="0"/>
          <w:color w:val="161616"/>
          <w:u w:val="none"/>
        </w:rPr>
        <w:t>is morbus est, in '</w:t>
        <w:br/>
        <w:t>quo totus corporis habitus non collapsus sit, sed tamen</w:t>
        <w:br/>
        <w:t>in longius produci tempus consuevit. Quod ad spiritum</w:t>
        <w:br/>
        <w:t>turbidum attinet, non est recte dictum, neque ego id esse</w:t>
        <w:br/>
        <w:t>ab Hippocrate conscriptum arbitror, siquidem in ea edi-</w:t>
        <w:br/>
        <w:t>tione solum, quam in vulgus protulit Dioscorides, hoc</w:t>
        <w:br/>
        <w:t>verbum esse scriptum invenitur, ac fortasse est ab ipsomet</w:t>
        <w:br/>
        <w:t>interjectum. In nullo enim alio libro, qui verus Hippo</w:t>
        <w:t>-</w:t>
        <w:br/>
        <w:t>cratis sit, turbidum spiritum esse dictum comperies, non</w:t>
        <w:br/>
        <w:t>in praesagiis, non in libris de vulgaribus morbis, non in</w:t>
        <w:br/>
        <w:t>aphorismis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inon alibi denique. Dicimus quidem turbidam</w:t>
        <w:br/>
        <w:t>aquam urinamque turbidam, quae urinae jumentorum fi-</w:t>
        <w:br/>
        <w:t>milis sit; sed quid turbidus spiritus sit, cum ignotum est,</w:t>
        <w:br/>
        <w:t>tum vero nemo ita loquitur. Quidam vero ignari quid</w:t>
        <w:br/>
        <w:t>spiritus turbidus sit, aliud quid nec minus improprium,</w:t>
        <w:br/>
        <w:t xml:space="preserve">nec minus obscurum invexerunt; scribunt enim non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θολε-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ρὸν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turbidum, sed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θαλερὸν, παρἀ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 xml:space="preserve">τον </w:t>
      </w:r>
      <w:r>
        <w:rPr>
          <w:b/>
          <w:bCs/>
          <w:i/>
          <w:iCs/>
          <w:smallCaps w:val="0"/>
          <w:color w:val="161616"/>
          <w:u w:val="none"/>
        </w:rPr>
        <w:t>&amp;a)ditv, storHum,</w:t>
        <w:br/>
        <w:t xml:space="preserve">idque a verbo storendi dicunt: </w:t>
      </w:r>
      <w:r>
        <w:rPr>
          <w:b/>
          <w:bCs/>
          <w:i w:val="0"/>
          <w:iCs w:val="0"/>
          <w:smallCaps w:val="0"/>
          <w:color w:val="161616"/>
          <w:u w:val="none"/>
        </w:rPr>
        <w:t>fuit hoc Sabini inventum.</w:t>
        <w:br/>
        <w:t>Sed quid est quod ille non audeat? faciem quidem flori-</w:t>
        <w:br/>
        <w:t>datu quasi bono habitu coloreque perfusam ut dicat for-</w:t>
        <w:br/>
        <w:t>tasse aliquis, certe spiritum floridum nemo dixit, praeter</w:t>
        <w:br/>
        <w:t>eum, opinor, qui librum praedictionum adornavit. Sed</w:t>
        <w:br/>
        <w:t>nos perspicue novimus eum librum non esse Hippocratis</w:t>
        <w:br/>
        <w:t>verum, itaque videtur ah aliquo fuisse vox illa adscripta,</w:t>
        <w:br/>
        <w:t>tum a librario in contextum verborum translata. Verum</w:t>
        <w:br/>
        <w:t>haec negligenda parvique facienda funt, sicut ea omuia,</w:t>
        <w:br/>
        <w:t>quae ad verborum explicationes pertinent. Hypochondria</w:t>
        <w:br/>
        <w:t>vero utrum distenta laxave sint, an dolore'conflictentur,</w:t>
        <w:br/>
        <w:t>an alium morbi sensum afferant, ut ipse in libris de vul</w:t>
        <w:t>-</w:t>
        <w:br/>
        <w:t>garibus morbis saepe memoravit, spectare convenit. Sic</w:t>
        <w:br/>
        <w:t>utrum extrema calida an frigida, an alio modo affecta</w:t>
        <w:br/>
        <w:t>sint. Oculorum male affectorum est eadem ratio; viden-</w:t>
        <w:br/>
        <w:t>dum enim .est utrum concavi sint an prominentes, an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aliam quampiam subesse affectionem indicent. Quin etiam</w:t>
        <w:br/>
        <w:t xml:space="preserve">coloris mutationem, de </w:t>
      </w:r>
      <w:r>
        <w:rPr>
          <w:b/>
          <w:bCs/>
          <w:i w:val="0"/>
          <w:iCs w:val="0"/>
          <w:smallCaps w:val="0"/>
          <w:u w:val="none"/>
        </w:rPr>
        <w:t xml:space="preserve">qua </w:t>
      </w:r>
      <w:r>
        <w:rPr>
          <w:b/>
          <w:bCs/>
          <w:i w:val="0"/>
          <w:iCs w:val="0"/>
          <w:smallCaps w:val="0"/>
          <w:color w:val="161616"/>
          <w:u w:val="none"/>
        </w:rPr>
        <w:t>supra dixi, non contemnes;</w:t>
        <w:br/>
        <w:t>color enim vel oh morbi malitiam vel vigilias aut aliud</w:t>
        <w:br/>
        <w:t>symptoma quoddam solet mutari. Etenim propositum esse</w:t>
        <w:br/>
        <w:t>debet, dandam esse operam ut unde id profectum sit</w:t>
        <w:br/>
        <w:t>dignoscas; ducto ex eo colore, qui praeter naturam in</w:t>
        <w:br/>
        <w:t>toto corpore cnjusque hominis sit exortus, argumento;</w:t>
        <w:br/>
        <w:t>tum e morbis, symptomatis, anni tempore, regione,</w:t>
        <w:br/>
        <w:t>aetate, statu coeli, natura aegroti, morbis grassantibus et</w:t>
        <w:br/>
        <w:t>victus ratione. Sed pulsus quoque totius corporis spe</w:t>
        <w:t>-</w:t>
        <w:br/>
        <w:t>ctandi sunt. Veteres autem non jam omnem motum ar</w:t>
        <w:t>-</w:t>
        <w:br/>
        <w:t>teriarum, sed eum solum qui sensibilis esset, atque ipsi</w:t>
        <w:br/>
        <w:t>homini prorsus vehemens, pulsum vocabant. Hippocrates</w:t>
        <w:br/>
        <w:t>primus motum arteriarum omnium, qualiscunque is esset,</w:t>
        <w:br/>
        <w:t>, pulsum appellavit. Age vero et refrigerationes et palpi-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tationes et rigores et tremores considerandi funt, de qni-</w:t>
        <w:br/>
        <w:t>bus est in manibus nostrum integrum volumen, in quo et</w:t>
        <w:br/>
        <w:t>de convulsione et de iis quae generis ejusdem sunt disse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ritur. Cutis autem </w:t>
      </w:r>
      <w:r>
        <w:rPr>
          <w:b/>
          <w:bCs/>
          <w:i w:val="0"/>
          <w:iCs w:val="0"/>
          <w:smallCaps w:val="0"/>
          <w:u w:val="none"/>
        </w:rPr>
        <w:t xml:space="preserve">modo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durior, modo </w:t>
      </w:r>
      <w:r>
        <w:rPr>
          <w:b/>
          <w:bCs/>
          <w:i w:val="0"/>
          <w:iCs w:val="0"/>
          <w:smallCaps w:val="0"/>
          <w:u w:val="none"/>
        </w:rPr>
        <w:t xml:space="preserve">siccior </w:t>
      </w:r>
      <w:r>
        <w:rPr>
          <w:b/>
          <w:bCs/>
          <w:i w:val="0"/>
          <w:iCs w:val="0"/>
          <w:smallCaps w:val="0"/>
          <w:color w:val="161616"/>
          <w:u w:val="none"/>
        </w:rPr>
        <w:t>redditur</w:t>
      </w:r>
      <w:r>
        <w:rPr>
          <w:b/>
          <w:bCs/>
          <w:i w:val="0"/>
          <w:iCs w:val="0"/>
          <w:smallCaps w:val="0"/>
          <w:u w:val="none"/>
        </w:rPr>
        <w:t>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interdum vero madores </w:t>
      </w:r>
      <w:r>
        <w:rPr>
          <w:b/>
          <w:bCs/>
          <w:i w:val="0"/>
          <w:iCs w:val="0"/>
          <w:smallCaps w:val="0"/>
          <w:u w:val="none"/>
        </w:rPr>
        <w:t xml:space="preserve">quidam </w:t>
      </w:r>
      <w:r>
        <w:rPr>
          <w:b/>
          <w:bCs/>
          <w:i w:val="0"/>
          <w:iCs w:val="0"/>
          <w:smallCaps w:val="0"/>
          <w:color w:val="161616"/>
          <w:u w:val="none"/>
        </w:rPr>
        <w:t>et calidi vapores ab in</w:t>
        <w:t>-</w:t>
        <w:br/>
        <w:t>timis corporis partibus efferuntur; in quibusdam siccitas</w:t>
        <w:br/>
        <w:t xml:space="preserve">aut durities aut mollities </w:t>
      </w:r>
      <w:r>
        <w:rPr>
          <w:b/>
          <w:bCs/>
          <w:i w:val="0"/>
          <w:iCs w:val="0"/>
          <w:smallCaps w:val="0"/>
          <w:u w:val="none"/>
        </w:rPr>
        <w:t xml:space="preserve">diu </w:t>
      </w:r>
      <w:r>
        <w:rPr>
          <w:b/>
          <w:bCs/>
          <w:i w:val="0"/>
          <w:iCs w:val="0"/>
          <w:smallCaps w:val="0"/>
          <w:color w:val="161616"/>
          <w:u w:val="none"/>
        </w:rPr>
        <w:t>perseverat; id quod iis po-</w:t>
        <w:br/>
        <w:t>tissimurn usu venit, qui se nimio labore fatigarunt aut</w:t>
        <w:br/>
        <w:t>.refrigerati sunt aut qui una cum lassitudine a sole exusti,</w:t>
        <w:br/>
        <w:t>sicut interdum etiam corporis gracilitas, oculorum cavitas</w:t>
        <w:br/>
        <w:t>et insueta quaedam coloris privatio apparent, quae solent</w:t>
        <w:br/>
        <w:t xml:space="preserve">esse communia eorum; </w:t>
      </w:r>
      <w:r>
        <w:rPr>
          <w:b/>
          <w:bCs/>
          <w:i w:val="0"/>
          <w:iCs w:val="0"/>
          <w:smallCaps w:val="0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161616"/>
          <w:u w:val="none"/>
        </w:rPr>
        <w:t>quovis modo in sollicitudine</w:t>
        <w:br/>
        <w:t>curisque versantur. Articulis autem multa accidunt, quae</w:t>
        <w:br/>
        <w:t>omnia sunt a medico consideranda, idem de voce censen</w:t>
        <w:t>-</w:t>
        <w:br/>
        <w:t>dum ; vitiatur enim, quamvis actio naturae non tota sit</w:t>
        <w:br/>
        <w:t>omnino perdita. Non est autem idem vox, quod loquela</w:t>
        <w:br/>
        <w:t>et sermo, sed vox est munus vocalium instrumentorum,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διάλεκτος </w:t>
      </w:r>
      <w:r>
        <w:rPr>
          <w:b/>
          <w:bCs/>
          <w:i w:val="0"/>
          <w:iCs w:val="0"/>
          <w:smallCaps w:val="0"/>
          <w:color w:val="161616"/>
          <w:u w:val="none"/>
        </w:rPr>
        <w:t>loquela eorum, quae ad sermonem pertinent,</w:t>
        <w:br/>
        <w:t>quorum omnium princeps est lingua, tum nares et labra</w:t>
        <w:br/>
        <w:t>et dentes. Vocalis vero instrumenta sunt guttur ac mu</w:t>
        <w:t>-</w:t>
        <w:br/>
        <w:t>sculi ipsum moventes, itemque nervi omnes, qui ad eos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vim a cerebro afferunt </w:t>
      </w:r>
      <w:r>
        <w:rPr>
          <w:b/>
          <w:bCs/>
          <w:i/>
          <w:iCs/>
          <w:smallCaps w:val="0"/>
          <w:u w:val="none"/>
        </w:rPr>
        <w:t>avsujv.</w:t>
      </w:r>
      <w:r>
        <w:rPr>
          <w:b/>
          <w:bCs/>
          <w:i w:val="0"/>
          <w:iCs w:val="0"/>
          <w:smallCaps w:val="0"/>
          <w:u w:val="none"/>
        </w:rPr>
        <w:t xml:space="preserve"> Sermonem vero non omne</w:t>
        <w:br/>
        <w:t>id quod proprie in sensum auditus cadit, neque id solum,</w:t>
        <w:br/>
        <w:t>quod ore emittitur, in quo genere ploratus, sibilus, fletus,</w:t>
        <w:br/>
        <w:t>tussis et hujusmodi continentur; sed folam hominum vo</w:t>
        <w:t>-</w:t>
        <w:br/>
        <w:t>cem, qua inter se colloquuntur, veteres appellabant.</w:t>
        <w:br/>
        <w:t>Multa quoque mala angere mentem solent, quae accurate</w:t>
        <w:br/>
        <w:t>intueri et in eis discernendis exercitatum esse oportet; ita</w:t>
        <w:br/>
        <w:t>etiam figurae, in quam sua sponte aut inviti aegroti se</w:t>
        <w:br/>
        <w:t>vertunt, esse peritum par esu Jam vero et pili et un-</w:t>
        <w:br/>
        <w:t>gues lividi et nigri quidpiarn indicant, quod non est con</w:t>
        <w:t>-</w:t>
        <w:br/>
        <w:t>temnendum. Quemadmodum scimus aduncos reddi ungues</w:t>
        <w:br/>
        <w:t>tabescentibus, quod carnes,, quibus utrinque infiguntur,</w:t>
        <w:br/>
        <w:t>colliquatae sint, quamobrem ipse in praesagiis dixit: si</w:t>
        <w:br/>
      </w:r>
      <w:r>
        <w:rPr>
          <w:b/>
          <w:bCs/>
          <w:i/>
          <w:iCs/>
          <w:smallCaps w:val="0"/>
          <w:u w:val="none"/>
        </w:rPr>
        <w:t>vero praeter gravitatem ungues digitique lividi</w:t>
      </w:r>
      <w:r>
        <w:rPr>
          <w:b/>
          <w:bCs/>
          <w:i w:val="0"/>
          <w:iCs w:val="0"/>
          <w:smallCaps w:val="0"/>
          <w:u w:val="none"/>
        </w:rPr>
        <w:t xml:space="preserve"> sint, </w:t>
      </w:r>
      <w:r>
        <w:rPr>
          <w:b/>
          <w:bCs/>
          <w:i/>
          <w:iCs/>
          <w:smallCaps w:val="0"/>
          <w:u w:val="none"/>
        </w:rPr>
        <w:t>mors</w:t>
        <w:br/>
        <w:t>est continuo exspectanda i</w:t>
      </w:r>
      <w:r>
        <w:rPr>
          <w:b/>
          <w:bCs/>
          <w:i w:val="0"/>
          <w:iCs w:val="0"/>
          <w:smallCaps w:val="0"/>
          <w:u w:val="none"/>
        </w:rPr>
        <w:t xml:space="preserve"> perspectum enim habemus, li-</w:t>
        <w:br/>
        <w:t>vorem nobis indicare calorem nativum exstinctum este.</w:t>
        <w:br/>
        <w:t>Quoniam vero facilitas et difficultas tolerandi magnam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vim et ad mortem et ad sanitatem habet, ideo nobis eam</w:t>
        <w:br/>
        <w:t>in memoriam esse revocandum existimavit. Addidit etiam,</w:t>
        <w:br/>
      </w:r>
      <w:r>
        <w:rPr>
          <w:b/>
          <w:bCs/>
          <w:i/>
          <w:iCs/>
          <w:smallCaps w:val="0"/>
          <w:u w:val="none"/>
        </w:rPr>
        <w:t>qualia oportet,</w:t>
      </w:r>
      <w:r>
        <w:rPr>
          <w:b/>
          <w:bCs/>
          <w:i w:val="0"/>
          <w:iCs w:val="0"/>
          <w:smallCaps w:val="0"/>
          <w:u w:val="none"/>
        </w:rPr>
        <w:t xml:space="preserve"> ut intelligamus utile esse, ut haec et</w:t>
        <w:br/>
        <w:t>quae his sunt similia facile feramus, id quod supra ad</w:t>
        <w:br/>
        <w:t>evacuationem transtulit; sive quum natura corpus expur</w:t>
        <w:t>-</w:t>
        <w:br/>
        <w:t>gat, sive quum nos medicamentum purgans, damus, humo</w:t>
        <w:t>-</w:t>
        <w:br/>
        <w:t>rum corpus vexantium fiat evacuatio.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HIPPOCRATIS DE HUMORIBUS</w:t>
      </w:r>
      <w:bookmarkEnd w:id="2"/>
    </w:p>
    <w:p>
      <w:pPr>
        <w:pStyle w:val="Normal"/>
        <w:widowControl w:val="0"/>
        <w:outlineLvl w:val="0"/>
      </w:pPr>
      <w:r>
        <w:rPr>
          <w:b/>
          <w:bCs/>
          <w:i w:val="0"/>
          <w:iCs w:val="0"/>
          <w:smallCaps w:val="0"/>
          <w:u w:val="none"/>
        </w:rPr>
        <w:t>LalBER ET GALENI .IN EUM</w:t>
        <w:br/>
        <w:t xml:space="preserve">COMMENTARII TRES </w:t>
      </w:r>
      <w:r>
        <w:rPr>
          <w:b/>
          <w:bCs/>
          <w:i w:val="0"/>
          <w:iCs w:val="0"/>
          <w:smallCaps w:val="0"/>
          <w:color w:val="333333"/>
          <w:u w:val="none"/>
          <w:lang w:val="el-GR" w:eastAsia="el-GR" w:bidi="el-GR"/>
        </w:rPr>
        <w:t>Π.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[537] </w:t>
      </w:r>
      <w:r>
        <w:rPr>
          <w:b/>
          <w:bCs/>
          <w:i/>
          <w:iCs/>
          <w:smallCaps w:val="0"/>
          <w:u w:val="none"/>
        </w:rPr>
        <w:t>Signa haec sunt, odores corporis, orsis, dese</w:t>
        <w:t>-</w:t>
        <w:br/>
        <w:t>ctionis, auris, status, urinae, ulceris, sudoris, sputi,</w:t>
        <w:br/>
        <w:t>naris, cutis falsu aut sputum aut nasus aut lacrymae</w:t>
        <w:br/>
        <w:t>aut alvi humores,, omnino similia juvantia, laedentia*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Est hoc ab Hippocrate </w:t>
      </w:r>
      <w:r>
        <w:rPr>
          <w:b/>
          <w:bCs/>
          <w:i/>
          <w:iCs/>
          <w:smallCaps w:val="0"/>
          <w:u w:val="none"/>
        </w:rPr>
        <w:t>'recte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proditum, non modo</w:t>
        <w:br/>
        <w:t>communem omnium hominum naturam, fed etiam cujus-</w:t>
        <w:br/>
        <w:t>que propriam esse medico pernoscendam: ita enim fiet ut</w:t>
        <w:br/>
        <w:t>neque qualitatem neque quantitatem remediorum, quibus</w:t>
        <w:br/>
        <w:t>opus sit, neque etiam quomodo admoveri debeant igno</w:t>
        <w:t>-</w:t>
        <w:br/>
        <w:t>remus. Etenim ad aegrotos saepenumero accedimus, qui-</w:t>
        <w:br/>
        <w:t>bnscum prius, quum integra valetudine fluerentur, nulla</w:t>
        <w:br/>
        <w:t>nobis necessitudo intercessit; proindeneque quo colore,</w:t>
        <w:br/>
        <w:t>neque quo habitu, neque quo nativo calore essent aut</w:t>
        <w:br/>
        <w:t>quis eorum esset motus arteriarum plane icimus, ut de</w:t>
        <w:br/>
        <w:t>morbi magnitudine recte judicemus;, siquidem ei solum,</w:t>
        <w:br/>
        <w:t>qui naturalem statum accurate perspectum habeat, inte</w:t>
        <w:t>-</w:t>
        <w:br/>
        <w:t>grum est nosse quantum quisque naturae statum excesse</w:t>
        <w:t>-</w:t>
        <w:br/>
        <w:t>rit et ad quantum magnitudinis morbus pervenerit. Quum-</w:t>
        <w:br/>
        <w:t>que hoc ignoremus, ne omnino haereamus, ad, signa con-</w:t>
        <w:br/>
        <w:t>fugimus, quorum perfecta notitia nobis qui mites quique</w:t>
        <w:br/>
        <w:t>maligni morbi sint declarat. Hujusmodi autem signa aut</w:t>
        <w:br/>
        <w:t>spectabilia funt, hoc est vel in toto corpore, ac magis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etiam in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161616"/>
          <w:u w:val="none"/>
        </w:rPr>
        <w:t>facie adspiciuntur; aut primum non ridentur,</w:t>
        <w:br/>
        <w:t>postea vero sub adspectum cadunt. Hujus autem generis</w:t>
        <w:br/>
        <w:t xml:space="preserve">snnt omnia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ab urinis, </w:t>
      </w:r>
      <w:r>
        <w:rPr>
          <w:b/>
          <w:bCs/>
          <w:i w:val="0"/>
          <w:iCs w:val="0"/>
          <w:smallCaps w:val="0"/>
          <w:u w:val="none"/>
        </w:rPr>
        <w:t xml:space="preserve">alvi </w:t>
      </w:r>
      <w:r>
        <w:rPr>
          <w:b/>
          <w:bCs/>
          <w:i w:val="0"/>
          <w:iCs w:val="0"/>
          <w:smallCaps w:val="0"/>
          <w:color w:val="161616"/>
          <w:u w:val="none"/>
        </w:rPr>
        <w:t>excrementis, sputo, su-</w:t>
        <w:br/>
        <w:t xml:space="preserve">doribus, fordibus aurium, muco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ab aliis omnibus tra</w:t>
        <w:t>-</w:t>
        <w:br/>
        <w:t xml:space="preserve">huntur; quae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corpore aut natura aut vi medicamenti</w:t>
        <w:br/>
        <w:t>extruduntur, alia vero solum audimus, quo in numero</w:t>
        <w:br/>
        <w:t>funt,, dolores, sollicitudines et cuncti mentis et intelli-</w:t>
        <w:br/>
        <w:t xml:space="preserve">gentiae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sensuum morbi atque noxae. Volunt enim</w:t>
        <w:br/>
        <w:t>eam etiam tractationem, qua signa continentur, medici</w:t>
        <w:t>-</w:t>
        <w:br/>
        <w:t>nae partem esse, quandoquidem necessaria est ipsorum ad</w:t>
        <w:br/>
        <w:t>curationem adhibendam observatio. Quin etiam vel citra</w:t>
        <w:br/>
        <w:t>curationem necessarium est signa cognoscere, ut qui cu</w:t>
        <w:t>-</w:t>
        <w:br/>
        <w:t>rari possint quique non possint intelligas; ne si manum</w:t>
        <w:br/>
        <w:t>admoveas iis, qui sanari non queunt, in errorem rnduca-</w:t>
        <w:br/>
        <w:t>ris. Jam vero haec ipsa pars, quae ad signa pertinet, lu</w:t>
        <w:br/>
        <w:t>tria distribuitur, in cognitionem praeteritorum in con</w:t>
        <w:t>-</w:t>
        <w:br/>
        <w:t>templationem praesentium et praesagitionem, futurorum.</w:t>
        <w:br/>
        <w:t>Etenim praeterita symptomata itemque praesentia diligen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ter ad morbi-causam inveniendam'intuemur, sed necesse</w:t>
        <w:br/>
        <w:t>etiam est nosse morsne an salus exspectanda sit. Cete</w:t>
        <w:t>-</w:t>
        <w:br/>
        <w:t>rum signa quaedam ejusdem sunt speciei aut generis, quae-</w:t>
        <w:br/>
        <w:t>dam neque eodem genere, neque eadem fpecie continen-</w:t>
        <w:br/>
        <w:t>tur. , Ejusdem sunt speciei quae in uno morbo contin-</w:t>
        <w:br/>
        <w:t>gant, cujusmcdi sunt quae sputo rejiciuntur, quae qui</w:t>
        <w:t>-</w:t>
        <w:br/>
        <w:t>dem signa sunt ejus affectionis, quae pulmonem, thoracem,</w:t>
        <w:br/>
        <w:t>asperam arteriam et instrumenta respirationis obsideat, ut</w:t>
        <w:br/>
        <w:t xml:space="preserve">morbi cerebri membranarum sunt ea quae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</w:rPr>
        <w:t>nares aut</w:t>
        <w:br/>
        <w:t>palatum excernuntur; quae porro neque ejusdem speciei,</w:t>
        <w:br/>
        <w:t>neque ejusdem sunt generis, nemo est qui nesciat; non</w:t>
        <w:br/>
        <w:t>omnes tamen qui explanationes conscribunt, norunt signa</w:t>
        <w:br/>
        <w:t>alia esse morbi propria, quae quia affectum indicant, ideo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παθογνωμονικἁ </w:t>
      </w:r>
      <w:r>
        <w:rPr>
          <w:b/>
          <w:bCs/>
          <w:i w:val="0"/>
          <w:iCs w:val="0"/>
          <w:smallCaps w:val="0"/>
          <w:color w:val="161616"/>
          <w:u w:val="none"/>
        </w:rPr>
        <w:t>nominantur et ad praesagiendum accommo-</w:t>
        <w:br/>
        <w:t>data; alia vero inseparabilia, quamque de his non dubi</w:t>
        <w:t>-</w:t>
        <w:br/>
        <w:t>tamus , piopterea quod nullam nec propriam nec insepa-</w:t>
        <w:br/>
        <w:t>rabilern morbi notam perquiramus, verum illud indage</w:t>
        <w:t>-</w:t>
        <w:br/>
        <w:t>mus, salusne an mors aegroti exspectanda sit, tum omnia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et signa </w:t>
      </w:r>
      <w:r>
        <w:rPr>
          <w:b/>
          <w:bCs/>
          <w:i w:val="0"/>
          <w:iCs w:val="0"/>
          <w:smallCaps w:val="0"/>
          <w:u w:val="none"/>
        </w:rPr>
        <w:t>et symptomata, quae in corpore apparent, necesse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 </w:t>
      </w:r>
      <w:r>
        <w:rPr>
          <w:b/>
          <w:bCs/>
          <w:i w:val="0"/>
          <w:iCs w:val="0"/>
          <w:smallCaps w:val="0"/>
          <w:u w:val="none"/>
        </w:rPr>
        <w:t xml:space="preserve">diligenter perpendere. Sunt etiam quaedam </w:t>
      </w:r>
      <w:r>
        <w:rPr>
          <w:b/>
          <w:bCs/>
          <w:i w:val="0"/>
          <w:iCs w:val="0"/>
          <w:smallCaps w:val="0"/>
          <w:color w:val="161616"/>
          <w:u w:val="none"/>
        </w:rPr>
        <w:t>conco-</w:t>
        <w:br/>
        <w:t>ctionis et cruditatis signa</w:t>
      </w:r>
      <w:r>
        <w:rPr>
          <w:b/>
          <w:bCs/>
          <w:i w:val="0"/>
          <w:iCs w:val="0"/>
          <w:smallCaps w:val="0"/>
          <w:u w:val="none"/>
        </w:rPr>
        <w:t xml:space="preserve">, sicut quaedam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salutis aut </w:t>
      </w:r>
      <w:r>
        <w:rPr>
          <w:b/>
          <w:bCs/>
          <w:i w:val="0"/>
          <w:iCs w:val="0"/>
          <w:smallCaps w:val="0"/>
          <w:u w:val="none"/>
        </w:rPr>
        <w:t>mor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tis; quaedam judicationis: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concoctionis quidem crudi-</w:t>
        <w:br/>
        <w:t xml:space="preserve">tatisque signa sunt alvi </w:t>
      </w:r>
      <w:r>
        <w:rPr>
          <w:b/>
          <w:bCs/>
          <w:i w:val="0"/>
          <w:iCs w:val="0"/>
          <w:smallCaps w:val="0"/>
          <w:u w:val="none"/>
        </w:rPr>
        <w:t xml:space="preserve">excrementa, </w:t>
      </w:r>
      <w:r>
        <w:rPr>
          <w:b/>
          <w:bCs/>
          <w:i w:val="0"/>
          <w:iCs w:val="0"/>
          <w:smallCaps w:val="0"/>
          <w:color w:val="161616"/>
          <w:u w:val="none"/>
        </w:rPr>
        <w:t>sputa et urinae; sa</w:t>
        <w:t>-</w:t>
        <w:br/>
        <w:t>lutis ac mortis sunt quae cum illis excernuntur et in</w:t>
        <w:br/>
        <w:t>'toto apparent corpore; judicationum vero non est unum</w:t>
        <w:br/>
        <w:t>proprium praecipuumque genus signorum, sed alio in</w:t>
        <w:br/>
        <w:t>tempore et in alio morbo erunt critica signa, in alio vero</w:t>
        <w:br/>
        <w:t>affectu aut alio morbi tempore erunt vel symptomata vel</w:t>
        <w:br/>
        <w:t>prava signa ac nullo modo critica. Quocirca Hippocrates</w:t>
        <w:br/>
        <w:t>in secundo de vulgaribus morbis . libro recte censuit cri-</w:t>
        <w:br/>
        <w:t>tica non judicantia partim mortalia esse, partitu difficuI-</w:t>
        <w:br/>
        <w:t>ter judicare. Ac signa quidem concoctionis _hona semper</w:t>
        <w:br/>
        <w:t>sunt, cruditatis non bona. Nam si capitis dolorem aut</w:t>
        <w:br/>
        <w:t>delirium aut respirationis difficultatem aut gravem sopo-</w:t>
        <w:br/>
        <w:t>rern subesse’ videas, in iis nihil firmum nec bonum nec</w:t>
        <w:br/>
        <w:t>malum praenoscere poteris, sicut nec etiam, si intuearis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sudores aut </w:t>
      </w:r>
      <w:r>
        <w:rPr>
          <w:b/>
          <w:bCs/>
          <w:i w:val="0"/>
          <w:iCs w:val="0"/>
          <w:smallCaps w:val="0"/>
          <w:u w:val="none"/>
        </w:rPr>
        <w:t xml:space="preserve">copiosam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alvi aut </w:t>
      </w:r>
      <w:r>
        <w:rPr>
          <w:b/>
          <w:bCs/>
          <w:i w:val="0"/>
          <w:iCs w:val="0"/>
          <w:smallCaps w:val="0"/>
          <w:u w:val="none"/>
        </w:rPr>
        <w:t xml:space="preserve">lotii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excretionem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>san-</w:t>
        <w:br/>
      </w:r>
      <w:r>
        <w:rPr>
          <w:b/>
          <w:bCs/>
          <w:i w:val="0"/>
          <w:iCs w:val="0"/>
          <w:smallCaps w:val="0"/>
          <w:u w:val="none"/>
        </w:rPr>
        <w:t xml:space="preserve">guinis e naribus aut ex utero aut haemorrhoidihus </w:t>
      </w:r>
      <w:r>
        <w:rPr>
          <w:b/>
          <w:bCs/>
          <w:i w:val="0"/>
          <w:iCs w:val="0"/>
          <w:smallCaps w:val="0"/>
          <w:color w:val="161616"/>
          <w:u w:val="none"/>
        </w:rPr>
        <w:t>assiu-</w:t>
        <w:br/>
        <w:t xml:space="preserve">xionem, imo vero ne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tumores quidem fecundum aures</w:t>
        <w:br/>
        <w:t>aut alios abscessus perfpicias; causa est quia haec omnia</w:t>
        <w:br/>
        <w:t>et critica et non critica esse possunt, atque id quidem</w:t>
        <w:br/>
        <w:t>duobus modis, vel quod nullo modo vel quod male judi-'</w:t>
        <w:br/>
        <w:t>catronem faciant. AIterum vero genus est non modo signo</w:t>
        <w:t>-</w:t>
        <w:br/>
        <w:t>rum, quae critica sint, fed quae etiam causarum vim ha</w:t>
        <w:t>-</w:t>
        <w:br/>
        <w:t>beant,, hoc genere continentur vomitus, alvi dejectiones,</w:t>
        <w:br/>
        <w:t>urinae copia, sudores, sanguinis profluvia, tumores fecun</w:t>
        <w:t>-</w:t>
        <w:br/>
        <w:t>dum neres atque abscessus. Jam vero aliud quoque genus</w:t>
        <w:br/>
        <w:t>cornperies eorum,, quae uno eodemque tempore.et signa</w:t>
        <w:br/>
        <w:t>erunt et symptomata, hocque genus neque judicationem</w:t>
        <w:br/>
        <w:t>affert, neque aeque atque illud quod in coctionibus ver</w:t>
        <w:t>-</w:t>
        <w:br/>
        <w:t>satur, fidum est, neque omnino infidum; fed iu hoc [538]</w:t>
        <w:br/>
        <w:t>genere quaedam semper bona sunt, 'quaedam mala, quod</w:t>
        <w:br/>
        <w:t xml:space="preserve">ipse declaravit, quum dixit: </w:t>
      </w:r>
      <w:r>
        <w:rPr>
          <w:b/>
          <w:bCs/>
          <w:i/>
          <w:iCs/>
          <w:smallCaps w:val="0"/>
          <w:color w:val="161616"/>
          <w:u w:val="none"/>
        </w:rPr>
        <w:t>mentem constare recteque su</w:t>
        <w:br/>
        <w:t>ad ea quae afferuntur habere, bonum}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facilis quoque re</w:t>
        <w:t>-</w:t>
        <w:br/>
        <w:t>spiratio et integritas pulsuum iu bonis habetur, ita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facilis tolerantia et facies bene valentium </w:t>
      </w:r>
      <w:r>
        <w:rPr>
          <w:b/>
          <w:bCs/>
          <w:i w:val="0"/>
          <w:iCs w:val="0"/>
          <w:smallCaps w:val="0"/>
          <w:u w:val="none"/>
        </w:rPr>
        <w:t xml:space="preserve">faciei </w:t>
      </w:r>
      <w:r>
        <w:rPr>
          <w:b/>
          <w:bCs/>
          <w:i w:val="0"/>
          <w:iCs w:val="0"/>
          <w:smallCaps w:val="0"/>
          <w:color w:val="161616"/>
          <w:u w:val="none"/>
        </w:rPr>
        <w:t>similis et</w:t>
        <w:br/>
        <w:t xml:space="preserve">decens decubitus et corporis </w:t>
      </w:r>
      <w:r>
        <w:rPr>
          <w:b/>
          <w:bCs/>
          <w:i w:val="0"/>
          <w:iCs w:val="0"/>
          <w:smallCaps w:val="0"/>
          <w:u w:val="none"/>
        </w:rPr>
        <w:t xml:space="preserve">aequalitas </w:t>
      </w:r>
      <w:r>
        <w:rPr>
          <w:b/>
          <w:bCs/>
          <w:i w:val="0"/>
          <w:iCs w:val="0"/>
          <w:smallCaps w:val="0"/>
          <w:color w:val="161616"/>
          <w:u w:val="none"/>
        </w:rPr>
        <w:t>boni consulitur,</w:t>
        <w:br/>
        <w:t xml:space="preserve">horum contraria- in malis </w:t>
      </w:r>
      <w:r>
        <w:rPr>
          <w:b/>
          <w:bCs/>
          <w:i w:val="0"/>
          <w:iCs w:val="0"/>
          <w:smallCaps w:val="0"/>
          <w:u w:val="none"/>
        </w:rPr>
        <w:t xml:space="preserve">statuenda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sunt;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omnia sunt</w:t>
        <w:br/>
        <w:t>lu praelegiis ab. Hippocrate scripta divinitus,- Age vero</w:t>
        <w:br/>
        <w:t>signum a colore profectum non est despiciendum; siqui-</w:t>
        <w:br/>
        <w:t>dem color sanguini proportione respondet. . Sanguinem</w:t>
        <w:br/>
        <w:t>autem .nunc lutelligo humorem universum qui vnsculis in-</w:t>
        <w:br/>
        <w:t>est, in quo et pituita et biles et tenues liquores conti-</w:t>
        <w:br/>
        <w:t>nentur; hic enim, et melior et deterior efficitur, at is</w:t>
        <w:br/>
        <w:t>qui sanguis per exsuperantium appellatur, alium praeter</w:t>
        <w:br/>
        <w:t>rubrum colorem habere non potest. Ceterum Hippocra</w:t>
        <w:t>-</w:t>
        <w:br/>
        <w:t>tes- hoc loco non distinguit utrum signa bona sint an</w:t>
        <w:br/>
        <w:t>mala aut utrum nec bona nec mala aut utrum salutaria</w:t>
        <w:br/>
        <w:t>aut mortalia sint; quemadmodum in libro praesagiorum</w:t>
        <w:br/>
        <w:t>ac de morbis vulgaribus; neque etiam numeravit. omnia.</w:t>
        <w:br/>
        <w:t>Ait autem haec signa este, ut ea ne putes aut causas esse</w:t>
        <w:br/>
        <w:t>aut symptomata, atque ita falsus non recte medicinam</w:t>
        <w:br/>
        <w:t>facias. In primis autem statuit odores corporis, qua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re </w:t>
      </w:r>
      <w:r>
        <w:rPr>
          <w:b/>
          <w:bCs/>
          <w:i w:val="0"/>
          <w:iCs w:val="0"/>
          <w:smallCaps w:val="0"/>
          <w:color w:val="161616"/>
          <w:u w:val="none"/>
        </w:rPr>
        <w:t>fcire. convenit, lu omnibus rebus, fere mutuo consen</w:t>
        <w:t>-</w:t>
        <w:br/>
        <w:t xml:space="preserve">tire odoratum ac gustatum, non tamen in 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 w:val="0"/>
          <w:iCs w:val="0"/>
          <w:smallCaps w:val="0"/>
          <w:color w:val="161616"/>
          <w:u w:val="none"/>
        </w:rPr>
        <w:t>quae sua-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vissimum </w:t>
      </w:r>
      <w:r>
        <w:rPr>
          <w:b/>
          <w:bCs/>
          <w:i w:val="0"/>
          <w:iCs w:val="0"/>
          <w:smallCaps w:val="0"/>
          <w:color w:val="161616"/>
          <w:u w:val="none"/>
        </w:rPr>
        <w:t>odorem ex fe mittunt. Propterea quod ea tan</w:t>
        <w:t>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tum abest, </w:t>
      </w:r>
      <w:r>
        <w:rPr>
          <w:b/>
          <w:bCs/>
          <w:i w:val="0"/>
          <w:iCs w:val="0"/>
          <w:smallCaps w:val="0"/>
          <w:color w:val="161616"/>
          <w:u w:val="none"/>
        </w:rPr>
        <w:t>ut gustantibus suavia sint, ut etiam non mo-</w:t>
        <w:br/>
        <w:t xml:space="preserve">dicam amaritudinem prae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se </w:t>
      </w:r>
      <w:r>
        <w:rPr>
          <w:b/>
          <w:bCs/>
          <w:i w:val="0"/>
          <w:iCs w:val="0"/>
          <w:smallCaps w:val="0"/>
          <w:color w:val="161616"/>
          <w:u w:val="none"/>
        </w:rPr>
        <w:t>ferant, ut in rosis cernitur.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Porro </w:t>
      </w:r>
      <w:r>
        <w:rPr>
          <w:b/>
          <w:bCs/>
          <w:i w:val="0"/>
          <w:iCs w:val="0"/>
          <w:smallCaps w:val="0"/>
          <w:color w:val="161616"/>
          <w:u w:val="none"/>
        </w:rPr>
        <w:t>odoris sensus lu cerebri ventriculis fit et rerum</w:t>
        <w:br/>
        <w:t>quae odore percipiuntur essentia est hujusmodi, ut vapo-</w:t>
        <w:br/>
        <w:t>rem. exhalet; quae enim defluunt e corporibus, aeri nos</w:t>
        <w:br/>
        <w:t xml:space="preserve">ambienti admiscentur; deinde per inspirationem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cere-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brum </w:t>
      </w:r>
      <w:r>
        <w:rPr>
          <w:b/>
          <w:bCs/>
          <w:i w:val="0"/>
          <w:iCs w:val="0"/>
          <w:smallCaps w:val="0"/>
          <w:color w:val="161616"/>
          <w:u w:val="none"/>
        </w:rPr>
        <w:t>comportantur sensumque movent, vaporum tamen</w:t>
        <w:br/>
        <w:t>differentiis non sunt imposita nomina. Ut enim dicamus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qnidpiam </w:t>
      </w:r>
      <w:r>
        <w:rPr>
          <w:b/>
          <w:bCs/>
          <w:i w:val="0"/>
          <w:iCs w:val="0"/>
          <w:smallCaps w:val="0"/>
          <w:color w:val="161616"/>
          <w:u w:val="none"/>
        </w:rPr>
        <w:t>odorem acidum aut aerem habere, certe vel</w:t>
        <w:br/>
        <w:t>austerum vel acerbum vel salsum vel amarum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ut in hu</w:t>
        <w:t>-</w:t>
        <w:br/>
        <w:t>moribus usu venit, non dicemus, sed hisce duabus appel</w:t>
        <w:t>-</w:t>
        <w:br/>
        <w:t>lationibus omnia comprehendemus, ut bene olentia aut</w:t>
        <w:br/>
        <w:t>graveolentia nominemus; quocirca e bene olentibus eduliis</w:t>
        <w:br/>
        <w:t>quaecunque computruerunt, quaeque nobis odore mole-</w:t>
        <w:br/>
        <w:t>stiam afferunt, ea quam primum rejicimus ac ne gustare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quidem tentarnus; jam eorum quae excernuntur et colo-'</w:t>
        <w:br/>
        <w:t>res praeter naturam et odores sequi morbos necessario,</w:t>
        <w:br/>
        <w:t>non opus est ostendere; si modo nihil tale fine intemperie</w:t>
        <w:br/>
        <w:t>proveniat. Nunc vero corporis totius et oris odor' qui-</w:t>
        <w:br/>
        <w:t>bnsdam?inest pravus fuapte natura; lu? quibusdam culpa</w:t>
        <w:br/>
        <w:t>vacat, in quibusdam vero ex negligeutia vitiatur, quod</w:t>
        <w:br/>
      </w:r>
      <w:r>
        <w:rPr>
          <w:b/>
          <w:bCs/>
          <w:i/>
          <w:iCs/>
          <w:smallCaps w:val="0"/>
          <w:color w:val="161616"/>
          <w:u w:val="none"/>
        </w:rPr>
        <w:t>fe.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nihil errare arbitrentur. Quanrobrem spectandum est</w:t>
        <w:br/>
        <w:t>sitne id enatura an praeter naturam et' causae indagan-</w:t>
        <w:br/>
        <w:t>dae; ini.ore exempli, gratia, an causam, tetrli odoris affeui</w:t>
        <w:br/>
        <w:t>rant gingivae putrescentes, ah vitiati dentes,'an ulcus quod</w:t>
        <w:br/>
        <w:t>os obsideat; an id'sic vitio stomachi; an; aliunde, oriatur;;</w:t>
        <w:br/>
        <w:t>eadem est aliarum ecrporispartium ratio,: quemadmodum,</w:t>
        <w:br/>
        <w:t>si lu auribus pus sit aut ulcus; itemque in sputo, urina</w:t>
        <w:br/>
        <w:t>et alvi, ex crementis. , Nam et urinar quae valde , foeteat</w:t>
        <w:br/>
        <w:t>quaeque, pinguis sit, quam oleosam vocant, perniciosa esu.</w:t>
        <w:br/>
        <w:t xml:space="preserve">Sputum </w:t>
      </w:r>
      <w:r>
        <w:rPr>
          <w:b/>
          <w:bCs/>
          <w:i/>
          <w:iCs/>
          <w:smallCaps w:val="0"/>
          <w:color w:val="161616"/>
          <w:u w:val="none"/>
        </w:rPr>
        <w:t>varo',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in peripneumonia et pleulitide valde</w:t>
        <w:br/>
        <w:t xml:space="preserve">foetidum est, vehem enti-, dolore </w:t>
      </w:r>
      <w:r>
        <w:rPr>
          <w:b/>
          <w:bCs/>
          <w:i/>
          <w:iCs/>
          <w:smallCaps w:val="0"/>
          <w:color w:val="161616"/>
          <w:u w:val="none"/>
        </w:rPr>
        <w:t>aut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difficultate respiratio-'</w:t>
        <w:br/>
        <w:t>nis conflictari homluem indicat, sicut etiam excretiones’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 febribus non intermittentibus lividae; cruentae foeti-</w:t>
        <w:br/>
        <w:t xml:space="preserve">daeqne malae funt :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quidem plerumque fiunt hujus-</w:t>
        <w:br/>
        <w:t>modi eo modo, quo ex putridis ulceribus sanies profluit,</w:t>
        <w:br/>
        <w:t>nonnunquam vero ut pus ex* rnpto abfceflu prorumpit,</w:t>
        <w:br/>
        <w:t>Eodem modo est de vomitibus judicandum, foetor. enim</w:t>
        <w:br/>
        <w:t>eorum, quae vomitu, rejecta sint, praesertim, vero . quae</w:t>
        <w:br/>
        <w:t>atra .existant niorbi magnitudinem indicat , siquidemfoe-</w:t>
        <w:br/>
        <w:t>tida femper perniciosa 'sunt; quemadmodum ipse quoque</w:t>
        <w:br/>
        <w:t xml:space="preserve">lu libro praesagiomn ..memoravit. </w:t>
      </w:r>
      <w:r>
        <w:rPr>
          <w:b/>
          <w:bCs/>
          <w:i/>
          <w:iCs/>
          <w:smallCaps w:val="0"/>
          <w:color w:val="161616"/>
          <w:u w:val="none"/>
        </w:rPr>
        <w:t>Omnes,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/>
          <w:bCs/>
          <w:i/>
          <w:iCs/>
          <w:smallCaps w:val="0"/>
          <w:color w:val="161616"/>
          <w:u w:val="none"/>
        </w:rPr>
        <w:t>sub-</w:t>
        <w:br/>
        <w:t xml:space="preserve">putridi foetidiquc oderas tn </w:t>
      </w:r>
      <w:r>
        <w:rPr>
          <w:b/>
          <w:bCs/>
          <w:i/>
          <w:iCs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color w:val="161616"/>
          <w:u w:val="none"/>
        </w:rPr>
        <w:t>ornnibtis quae vomitte re</w:t>
        <w:t>-</w:t>
        <w:br/>
        <w:t xml:space="preserve">jecta, sunt, maliif". quocirca omnes foetidos adores </w:t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t</w:t>
      </w:r>
      <w:r>
        <w:rPr>
          <w:b/>
          <w:bCs/>
          <w:i/>
          <w:iCs/>
          <w:smallCaps w:val="0"/>
          <w:color w:val="161616"/>
          <w:u w:val="none"/>
        </w:rPr>
        <w:t xml:space="preserve"> r qui</w:t>
        <w:br/>
        <w:t>praeter naturam.. excitantur, sin sumpicrmmtum loccrrsunt</w:t>
        <w:br/>
        <w:t>habendi 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post hos vero statuenda sunt,, quae in auribus,</w:t>
        <w:br/>
        <w:t>naribus, aliis et item-quaecunque partes propter aliquem</w:t>
        <w:br/>
        <w:t>affectum computrefcunt. Idem quoque ,lu ructibus -licet</w:t>
        <w:br/>
        <w:t>invenire, sive illi fumeam, sive acidam, sive virosam sive</w:t>
        <w:br/>
        <w:t>plscofam, sive aliam quamvis qualitatem referant. Cutis</w:t>
        <w:br/>
        <w:t>quoque salsa perfentifcitur, proptereaquod aegroti sudo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rem in os profluentem nonnunquam gustant, a quo etiam .</w:t>
        <w:br/>
        <w:t>salivae qualitas.,immutatur.. Si'mili,quoque modo qua^ ex</w:t>
        <w:br/>
        <w:t>pulmone rejiciuntur et quae ex ventriculo evomuntur,</w:t>
        <w:br/>
        <w:t>aliis-acida, aliis falsa, aliis amula, aliis dulcia,, aliis au-</w:t>
        <w:br/>
        <w:t>sterafentiuutur.j;Quidam etiam medici et sudores e.t stem</w:t>
        <w:br/>
        <w:t>fordes aurium degustant, quod ex ullis conjecturamnquanr</w:t>
        <w:br/>
        <w:t xml:space="preserve">dani facere </w:t>
      </w:r>
      <w:r>
        <w:rPr>
          <w:b/>
          <w:bCs/>
          <w:i/>
          <w:iCs/>
          <w:smallCaps w:val="0"/>
          <w:color w:val="161616"/>
          <w:u w:val="none"/>
        </w:rPr>
        <w:t>fe.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dicant, sicut alvi excrementorum foetor</w:t>
        <w:br/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>malam; concoctionem aut . humores, vitiatos indicat,</w:t>
        <w:br/>
        <w:t>Ita etiam lacrymae oriunturquum interdum natura su</w:t>
        <w:t>-</w:t>
        <w:br/>
        <w:t>pervacaneum humorem- expellit aut ipsum in oculorum</w:t>
        <w:br/>
        <w:t>glandulis deficientem procreat;; luterdupa. ,v,ero morbosam</w:t>
        <w:br/>
        <w:t>affectionem consequuntur. Narium autem humiditas ori</w:t>
        <w:t>-</w:t>
        <w:br/>
        <w:t>tur,,, quod excrementa, quae in cerebro collecta ,sint, ex</w:t>
        <w:t>-</w:t>
        <w:br/>
        <w:t>cernantur; aurium, quoque sordes fiunt natura cerebri</w:t>
        <w:br/>
        <w:t>excrementa repurgante. Salivae autem in ore generatio</w:t>
        <w:br/>
        <w:t>inter ea numeratur, quae a natura provide fieri dicuntur,</w:t>
        <w:br/>
        <w:t>sicut sputi ex fpectore pulmoneque rejectio. Verum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ab alni excrementis et a vomitibus sumere utique signa</w:t>
        <w:br/>
        <w:t xml:space="preserve">poteria, si </w:t>
      </w:r>
      <w:r>
        <w:rPr>
          <w:b/>
          <w:bCs/>
          <w:i w:val="0"/>
          <w:iCs w:val="0"/>
          <w:smallCaps w:val="0"/>
          <w:u w:val="none"/>
        </w:rPr>
        <w:t xml:space="preserve">enim </w:t>
      </w:r>
      <w:r>
        <w:rPr>
          <w:b/>
          <w:bCs/>
          <w:i w:val="0"/>
          <w:iCs w:val="0"/>
          <w:smallCaps w:val="0"/>
          <w:color w:val="161616"/>
          <w:u w:val="none"/>
        </w:rPr>
        <w:t>atra bilis in sputo; alvi excrementis aut</w:t>
        <w:br/>
        <w:t>vomitibus aut urina :appareat, ' mortale admodum signum</w:t>
        <w:br/>
        <w:t>esse'statuunt, posteam vero: sequitur-flava bilis, si sincera</w:t>
        <w:br/>
        <w:t>sit, at eeteri humores; si cum aliquo horum appareant,</w:t>
        <w:br/>
        <w:t>non ita noxii censentur; Nunc vero quemadmodum cibi</w:t>
        <w:br/>
        <w:t xml:space="preserve">excrementa mirabilem funt distributionem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y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excre-</w:t>
        <w:br/>
        <w:t>tionem-pertinet, consequuta, ut in. libris’ de usu. partium</w:t>
        <w:br/>
        <w:t>dictum est, sic'etiam-quod ad flatum expellendum' perti-</w:t>
        <w:br/>
        <w:t>net, sive is per rectum' intestinum emittatur, sive per</w:t>
        <w:br/>
        <w:t>gulam; quem ructum nominant, quaedam naturae perspi;</w:t>
        <w:br/>
        <w:t>citur providentia, quum utrumque instrumentum, in quo'</w:t>
        <w:br/>
        <w:t>flatu; colligitur, ad ipsum extrudendum insurgat-; excer</w:t>
        <w:t>-</w:t>
        <w:br/>
        <w:t>nuntur enim flatus etiamsi ii in quibus insunt dormiant</w:t>
        <w:br/>
        <w:t>aut propensione itio somnum aut sopore aut veterno- aut</w:t>
        <w:br/>
        <w:t>delirio sint occupati, ldeo- nunc jubet ut in cunctis hu</w:t>
        <w:t>-</w:t>
        <w:br/>
        <w:t>moribus et excretionibus quae prosint quaeque noceant</w:t>
        <w:br/>
        <w:t xml:space="preserve">intueamur, ut quae nocent vitantes avertamus,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jtr-</w:t>
      </w:r>
      <w:r>
        <w:br w:type="page"/>
      </w:r>
    </w:p>
    <w:p>
      <w:pPr>
        <w:pStyle w:val="Normal"/>
        <w:widowControl w:val="0"/>
        <w:tabs>
          <w:tab w:pos="1262" w:val="left"/>
          <w:tab w:pos="1989" w:val="left"/>
          <w:tab w:pos="2674" w:val="left"/>
          <w:tab w:pos="2859" w:val="left"/>
        </w:tabs>
        <w:ind w:firstLine="360"/>
      </w:pPr>
      <w:r>
        <w:rPr>
          <w:b/>
          <w:bCs/>
          <w:i w:val="0"/>
          <w:iCs w:val="0"/>
          <w:smallCaps w:val="0"/>
          <w:color w:val="404040"/>
          <w:u w:val="none"/>
        </w:rPr>
        <w:t xml:space="preserve">r </w:t>
      </w:r>
      <w:r>
        <w:rPr>
          <w:b/>
          <w:bCs/>
          <w:i w:val="0"/>
          <w:iCs w:val="0"/>
          <w:smallCaps w:val="0"/>
          <w:color w:val="404040"/>
          <w:u w:val="none"/>
          <w:lang w:val="el-GR" w:eastAsia="el-GR" w:bidi="el-GR"/>
        </w:rPr>
        <w:t>•_</w:t>
        <w:tab/>
        <w:t>...</w:t>
        <w:tab/>
      </w:r>
      <w:r>
        <w:rPr>
          <w:b/>
          <w:bCs/>
          <w:i/>
          <w:iCs/>
          <w:smallCaps w:val="0"/>
          <w:color w:val="404040"/>
          <w:u w:val="none"/>
        </w:rPr>
        <w:t>sc i</w:t>
      </w:r>
      <w:r>
        <w:rPr>
          <w:b/>
          <w:bCs/>
          <w:i/>
          <w:iCs/>
          <w:smallCaps w:val="0"/>
          <w:color w:val="404040"/>
          <w:u w:val="none"/>
          <w:lang w:val="el-GR" w:eastAsia="el-GR" w:bidi="el-GR"/>
        </w:rPr>
        <w:t>'ι '</w:t>
        <w:tab/>
        <w:t>'</w:t>
        <w:tab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} </w:t>
      </w:r>
      <w:r>
        <w:rPr>
          <w:b/>
          <w:bCs/>
          <w:i w:val="0"/>
          <w:iCs w:val="0"/>
          <w:smallCaps w:val="0"/>
          <w:color w:val="717171"/>
          <w:u w:val="none"/>
        </w:rPr>
        <w:t>»1 nit--5 nn» &gt;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vant arcessamus, inducamus et accipiamus, ut paulo post</w:t>
        <w:br/>
        <w:t>dicetur, nunc vero quod totius dictionis est reliquuin ex-</w:t>
        <w:br/>
        <w:t>plicabo.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Insumnia qualia quis videat, spectanda et in fomnis quas</w:t>
        <w:br/>
        <w:t>faciant, an acute audiat et obsequi paratus stt mentis et</w:t>
        <w:br/>
        <w:t xml:space="preserve">rationis compos; </w:t>
      </w:r>
      <w:r>
        <w:rPr>
          <w:b/>
          <w:bCs/>
          <w:i w:val="0"/>
          <w:iCs w:val="0"/>
          <w:smallCaps w:val="0"/>
          <w:u w:val="none"/>
        </w:rPr>
        <w:t xml:space="preserve">an aliis </w:t>
      </w:r>
      <w:r>
        <w:rPr>
          <w:b/>
          <w:bCs/>
          <w:i/>
          <w:iCs/>
          <w:smallCaps w:val="0"/>
          <w:u w:val="none"/>
        </w:rPr>
        <w:t>fortiora pluraque stnt com</w:t>
        <w:t>-</w:t>
        <w:br/>
        <w:t>moda, quae servant, an omnia omnibus sensibus sen</w:t>
        <w:t>-</w:t>
        <w:br/>
        <w:t>tiant et ferant.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Inter ea quae aliquam indicare corporis affectionem</w:t>
        <w:br/>
        <w:t>folent, insomnia numerantur. Quamohrem si quis lu fom-</w:t>
        <w:br/>
        <w:t>nis se videre incendium putet, hunc flava bilis vexat; si</w:t>
        <w:br/>
        <w:t>imber ei rideatur, scito frigidam humiditatem [539] re</w:t>
        <w:t>-</w:t>
        <w:br/>
        <w:t>dundare, ut si nivem aut glaciem aut grandinem rideat,</w:t>
        <w:br/>
        <w:t>pituita frigida inium infestum habet j qui vero fe in foe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tido esse loco putet, corruptelam subesse humorum indis</w:t>
        <w:br/>
        <w:t>cabit.,;,ut cristae gallorum aut res quaedam fulvae, san</w:t>
        <w:t>-</w:t>
        <w:br/>
        <w:t>guinem redundare., significant, at si quis caliginosa videat</w:t>
        <w:br/>
        <w:t>aut tenebricosis in locis versari videatur, flatus in eo esse</w:t>
        <w:br/>
        <w:t xml:space="preserve">argumento erit. Tempus autem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quo insomnia fiunt,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z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perquirendum est, utrum appareant in accessionis inva</w:t>
        <w:t>-</w:t>
        <w:br/>
        <w:t>sione, an lu statu,, an alio tempore; et utrum a cibo an</w:t>
        <w:br/>
        <w:t>sine ullo fumto cibo excitentur: nam qui "in ingressu ’ac-</w:t>
        <w:br/>
        <w:t>cessionis, quae cum liorroreaut rigore aut perfrictione</w:t>
        <w:br/>
        <w:t>fiat; fe sii ve conspergi existimet, id potius tempori-quam</w:t>
        <w:br/>
        <w:t>affectioni corporis erit acceptum referendum; at si quis in</w:t>
        <w:br/>
        <w:t>declinatione id intueatur, eo viso potius exsuperantium</w:t>
        <w:br/>
        <w:t>humorum frigiditatem indicari suspicaberis, idque magis</w:t>
        <w:br/>
        <w:t>si edulia pituitosa non- comederit; illi item qui se' versari</w:t>
        <w:br/>
        <w:t>in stercore videntur lu; somnis, foetidos in fe putrescen-</w:t>
        <w:br/>
        <w:t>tesque humores habent .aut etiam magnam stercoris co</w:t>
        <w:t>-</w:t>
        <w:br/>
        <w:t>piam lu intestinis continent; qui fe lu fuave olentibus esse</w:t>
        <w:br/>
        <w:t>locis palant, in contraria illorum sunt affectione corporis</w:t>
        <w:br/>
        <w:t>constituti; quibus quidem fit rebus ut somnia nobis in-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digentiatn et redundantianrret qualitatem humorum saepe</w:t>
        <w:br/>
        <w:t>indicenti Jam vero in morbis, ut in iis qui phrenitici</w:t>
        <w:br/>
        <w:t xml:space="preserve">sunt, ita perspicue et </w:t>
      </w:r>
      <w:r>
        <w:rPr>
          <w:b/>
          <w:bCs/>
          <w:i w:val="0"/>
          <w:iCs w:val="0"/>
          <w:smallCaps w:val="0"/>
          <w:u w:val="none"/>
        </w:rPr>
        <w:t xml:space="preserve">aperte </w:t>
      </w:r>
      <w:r>
        <w:rPr>
          <w:b/>
          <w:bCs/>
          <w:i w:val="0"/>
          <w:iCs w:val="0"/>
          <w:smallCaps w:val="0"/>
          <w:color w:val="161616"/>
          <w:u w:val="none"/>
        </w:rPr>
        <w:t>somnia videntur, ut vel e</w:t>
        <w:br/>
        <w:t>somno propter visorum evidentiam exturbati exsiliant aut</w:t>
        <w:br/>
        <w:t>loquantur;' quae res- affectionem qua vexantur indicat,</w:t>
        <w:br/>
        <w:t>siccitas enim ipsa est vigiliarum causa facitque ut somnia</w:t>
        <w:br/>
        <w:t>.conspiciantur. .. Melancholicis ' quoque propter siccitatem</w:t>
        <w:br/>
        <w:t>visa in somnis prorsus evidentia apparent; sic etiam in</w:t>
        <w:br/>
        <w:t>bona valetudine evidentia fiunt insomnia iis • qui parcius</w:t>
        <w:br/>
        <w:t>comederunt; at qui sc aut cibis expleverunt aut vino in-</w:t>
        <w:br/>
        <w:t>gurgitarunt; iis ne vestigia quidem.somniorum, propter</w:t>
        <w:br/>
        <w:t>ipsorum obscuritatem relinquuntur. Omnes item affectus,</w:t>
        <w:br/>
        <w:t>qui cerebri humiditalem conjunctum habent, -comatosi</w:t>
        <w:br/>
        <w:t>somniculosique et visis vacantes sunt, fed quoniam sunt</w:t>
        <w:br/>
        <w:t>pituitae multa genera, scire convenit eam quae dulcis</w:t>
        <w:br/>
        <w:t>est somniculosos homines, eam vero quae, acida sit fame</w:t>
        <w:t>-</w:t>
        <w:br/>
        <w:t>licos reddere, sicut siticulosos,, cum pituita salsa praestat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ceteris et appetitum tolli, quum cruda abundat; quod</w:t>
        <w:br/>
        <w:t>autem ad somnos attinet, ex aliis quidem pituitae gene-</w:t>
        <w:br/>
        <w:t>ribus paulo supra naturae modum excitantur, at crudus</w:t>
        <w:br/>
        <w:t>humor non sucus quam pituita dulcis somniculosus aperte</w:t>
        <w:br/>
        <w:t>redditi Quum enim principium dentiendi humectatur ac</w:t>
        <w:br/>
        <w:t>refrigeratur, affectio comatula gignitur, sicut vigilia, quum</w:t>
        <w:br/>
        <w:t>idem exsiccatur et calefit; proinde biliosi ex utraque bile</w:t>
        <w:br/>
        <w:t>insomnes funt.. Quidam tamen comperiuntur, qui et</w:t>
        <w:br/>
        <w:t xml:space="preserve">somnia et auguria et portenta contemnant, at nos </w:t>
      </w:r>
      <w:r>
        <w:rPr>
          <w:b/>
          <w:bCs/>
          <w:i/>
          <w:iCs/>
          <w:smallCaps w:val="0"/>
          <w:color w:val="161616"/>
          <w:u w:val="none"/>
        </w:rPr>
        <w:t>prae</w:t>
        <w:t>-</w:t>
        <w:br/>
        <w:t>fata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saepe nobis ab insomniis fuisse suppeditata habe-</w:t>
        <w:br/>
        <w:t>mus exploratum, atque etiam nos duobus infomniis evi</w:t>
        <w:t>-</w:t>
        <w:br/>
        <w:t>dentibus admonitos* ad arteriam, quae inter indicem</w:t>
        <w:br/>
        <w:t>nragnnmque dextrae manus digitum est, incidendam de-</w:t>
        <w:br/>
        <w:t>venisse ac jussisse tam diu fluere sanguinem, quam diu sua</w:t>
        <w:br/>
        <w:t>fponte profluxisset; quod ita nobis insomnium innuisset.</w:t>
        <w:br/>
        <w:t>Quin etiam alios plerosque fanavi, 'quum ex praescripto</w:t>
        <w:br/>
        <w:t>insomnii remedia adhibuissem; imo vero patris insomniis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admonitus iu medicinae studium incubui., quocirca dili</w:t>
        <w:t>-</w:t>
        <w:br/>
        <w:t>genter intueri somnia oportet, ut et qualia in somnis vi—</w:t>
        <w:br/>
        <w:t>deantur et quid in iis fiat, intelligas, quo tum praesagire</w:t>
        <w:br/>
        <w:t>in posterum, tum vero medicinam recte facere perdiscas.</w:t>
        <w:br/>
        <w:t>Deinde videndum est an aeger acute audiat, siquidem</w:t>
        <w:br/>
        <w:t>surditas male esse affectum caput ostendit, eodemqne in</w:t>
        <w:t>-</w:t>
        <w:br/>
        <w:t>dicio est, cerebrum vexari. Solet autem surditas gigni,</w:t>
        <w:br/>
        <w:t>quod aliquis humor sit in audiendi meatibus infixus atque</w:t>
        <w:br/>
        <w:t>impactus; interdum vero etiam fit, quod audiendi facul-</w:t>
        <w:br/>
        <w:t>tas sit exstincta; quam sane in acutis turbulentisque mor</w:t>
        <w:t>-</w:t>
        <w:br/>
        <w:t>bis concidere conspicimus. Sciendum autem est signa</w:t>
        <w:br/>
        <w:t>quibus futurum morbum praesagimus, duplici differentia</w:t>
        <w:br/>
        <w:t>contineri, nos vero recordationis causa afferamus ea, quae</w:t>
        <w:br/>
        <w:t>a naturae statu variata sunt quantitatibus aut qualitatibus</w:t>
        <w:br/>
        <w:t>aut. temporibus aut fuismet formis; cujusmodi est intenta</w:t>
        <w:br/>
        <w:t>aut exfolusa ciborum appetentia aut quae non consueto</w:t>
        <w:br/>
        <w:t>tempore excitetur aut quae non confnetorum eduliorum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sit aut. ad excretionem cibi superfluitatum pertineat, quae</w:t>
        <w:br/>
        <w:t xml:space="preserve">vel plures vel hurnidiores vel duriores sint, </w:t>
      </w:r>
      <w:r>
        <w:rPr>
          <w:b/>
          <w:bCs/>
          <w:i w:val="0"/>
          <w:iCs w:val="0"/>
          <w:smallCaps w:val="0"/>
          <w:u w:val="none"/>
        </w:rPr>
        <w:t xml:space="preserve">sic </w:t>
      </w:r>
      <w:r>
        <w:rPr>
          <w:b/>
          <w:bCs/>
          <w:i w:val="0"/>
          <w:iCs w:val="0"/>
          <w:smallCaps w:val="0"/>
          <w:color w:val="161616"/>
          <w:u w:val="none"/>
        </w:rPr>
        <w:t>etiam ap-</w:t>
        <w:br/>
        <w:t>petitus praeter consuetudinem potus copiosioris aut pan-</w:t>
        <w:br/>
        <w:t>cioris aut calidi aut frigidi,. itemque sudores plures aut.</w:t>
        <w:br/>
        <w:t>pauciores quam par-sit et torpor ad motiones aut gravi--</w:t>
        <w:br/>
        <w:t>tas eorum, qui se movere conentnr, aut vehemens exfo-</w:t>
        <w:br/>
        <w:t>lutio aut suppressio purgationum menstruarum aut major</w:t>
        <w:br/>
        <w:t>vel minor evacuatio, voluptas quoque in esculentis aut</w:t>
        <w:br/>
        <w:t>poculentis major aut minor quam prius, intelligentiae</w:t>
        <w:br/>
        <w:t>item hebetudo, quae fuapte natura non inesset; oblinio</w:t>
        <w:br/>
        <w:t>etiam insolita. Jam veto auditus, odoratus adspectusque</w:t>
        <w:br/>
        <w:t>hebetiores aut magis caliginosi sunt suturorum morborum</w:t>
        <w:br/>
        <w:t>notae; simili quoque modo quaecunque per nares aut pa</w:t>
        <w:t>-</w:t>
        <w:br/>
        <w:t>latum aut aures, quibus viis cerebrum expurgatur, aut in</w:t>
        <w:br/>
        <w:t>quantitate aut lu qualitate aut in temporibus variantur;</w:t>
        <w:br/>
        <w:t>praeterea vero morsus ventriculi aut in ejus ore aut in</w:t>
        <w:br/>
        <w:t>intestinis, quum alvus subducitur aut vomitus cietur aut</w:t>
        <w:br/>
        <w:t>urina excernitur, huc pertinet etiam capitis gravisas et</w:t>
        <w:br/>
        <w:t>dolor; similisque iatio gustatus habenda est, quum quid-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piam </w:t>
      </w:r>
      <w:r>
        <w:rPr>
          <w:b/>
          <w:bCs/>
          <w:i w:val="0"/>
          <w:iCs w:val="0"/>
          <w:smallCaps w:val="0"/>
          <w:u w:val="none"/>
        </w:rPr>
        <w:t xml:space="preserve">salsae </w:t>
      </w:r>
      <w:r>
        <w:rPr>
          <w:b/>
          <w:bCs/>
          <w:i w:val="0"/>
          <w:iCs w:val="0"/>
          <w:smallCaps w:val="0"/>
          <w:color w:val="161616"/>
          <w:u w:val="none"/>
        </w:rPr>
        <w:t>aut amarae, aut alterius qualitatis speciem fa</w:t>
        <w:t>-</w:t>
        <w:br/>
        <w:t xml:space="preserve">cit, aut quum saliva talis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videatur, ln odoratu au</w:t>
        <w:t>-</w:t>
        <w:br/>
        <w:t>tem, quum aliquam persentiscimus qualitatem et tamen</w:t>
        <w:br/>
        <w:t>nihil quod sensum odoratus movere queat, tunc adsit, lu</w:t>
        <w:br/>
        <w:t>auditu, cum sonos et strepitus ridemur audire et nihil</w:t>
        <w:br/>
        <w:t>adest hujusmodi. Sicut etiam in adspectu usu venit,</w:t>
        <w:br/>
        <w:t>quum multa eaque et nigra et rufa et flava et omnis ge</w:t>
        <w:t>-</w:t>
        <w:br/>
        <w:t>neris obversari oculis existimentur. In tractu quum quae</w:t>
        <w:t>-</w:t>
        <w:br/>
        <w:t>dam inaequalitas aut- crassities aut distentio aut gravitas</w:t>
        <w:br/>
        <w:t>totam corporis habitudinem occupare videantur, enunciare</w:t>
        <w:br/>
        <w:t>morbum solent. Quocirca intueri oportet, utrum quis-</w:t>
        <w:br/>
        <w:t>piam acutius an obtusius videat vel odoretur vel gustet</w:t>
        <w:br/>
        <w:t>vel magis minusve quam consueverit sensu tactus praedi</w:t>
        <w:t>-</w:t>
        <w:br/>
        <w:t>tus sit; au prornta quaedam vis adsit, ut homo audire</w:t>
        <w:br/>
        <w:t>atque inteliigere velit omnia et utrum omnibus sensibus</w:t>
        <w:br/>
        <w:t>sentiat. In his enim omnibus illud scire nos decet, si</w:t>
        <w:br/>
        <w:t>plura eaque valentiora tempore opportuno accidant, ea</w:t>
        <w:br/>
        <w:t>ad salutem; si vero majora et plura non sint opportuna,</w:t>
        <w:br/>
        <w:t>ea ad noxam invehendam reserri. Postremam omnium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ferendi facilitatem significavit; quum dixit: </w:t>
      </w:r>
      <w:r>
        <w:rPr>
          <w:b/>
          <w:bCs/>
          <w:i/>
          <w:iCs/>
          <w:smallCaps w:val="0"/>
          <w:color w:val="161616"/>
          <w:u w:val="none"/>
        </w:rPr>
        <w:t>et feram,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nisi enim aegroti ea ferant, signa illa ad salutem esse non</w:t>
        <w:br/>
        <w:t>possunt.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IIL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Ut odores, sermones, vestitus, figuras.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Sicut in morbis, ita etiam in signis jubet odorum</w:t>
        <w:br/>
        <w:t>habendam esse rationem, utrum eos aegroti perferant,</w:t>
        <w:br/>
        <w:t>itemque sermonum; ac mentem adhibendam esse, ut qua</w:t>
        <w:t>-</w:t>
        <w:br/>
        <w:t>les sermones illi liabeant, intelligamus; oratio enim animi</w:t>
        <w:br/>
        <w:t>sensum aperit et tantum non est animi interpres; quin</w:t>
        <w:br/>
        <w:t>etiam decubitum, figuras ac totius corporis formam, ut</w:t>
        <w:br/>
        <w:t>jam supra diximus, spectare nos. oportet.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'IV.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[540] </w:t>
      </w:r>
      <w:r>
        <w:rPr>
          <w:b/>
          <w:bCs/>
          <w:i/>
          <w:iCs/>
          <w:smallCaps w:val="0"/>
          <w:color w:val="161616"/>
          <w:u w:val="none"/>
        </w:rPr>
        <w:t>Atque haec facile, quae etiam fponte apparentia</w:t>
        <w:br/>
        <w:t>juvant.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Quae sua sponte fiunt ac prosunt, ea facile ferunt,</w:t>
        <w:br/>
        <w:t>quae vero non prosunt, ea difficulter ferre solent; quem</w:t>
        <w:t>-</w:t>
        <w:br/>
        <w:t>admodum autem quae prosunt, saepenumero sponte sua</w:t>
        <w:br/>
        <w:t>eveniunt actum aegroti facile ferunt, ita etiam ipse hoc</w:t>
        <w:br/>
        <w:t>nobis consilii dat, ut ea quae natura facit imitemur.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</w:rPr>
        <w:t>/</w:t>
      </w:r>
    </w:p>
    <w:p>
      <w:pPr>
        <w:pStyle w:val="Normal"/>
        <w:widowControl w:val="0"/>
        <w:tabs>
          <w:tab w:pos="33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V.</w:t>
      </w:r>
      <w:r>
        <w:rPr>
          <w:b/>
          <w:bCs/>
          <w:i w:val="0"/>
          <w:iCs w:val="0"/>
          <w:smallCaps w:val="0"/>
          <w:u w:val="none"/>
          <w:vertAlign w:val="subscript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t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Et quum talia judicationem afferunt, ac tot et talia, ut</w:t>
        <w:br/>
        <w:t xml:space="preserve">status et urina, qualia, quanta et quando 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quae vero</w:t>
        <w:br/>
        <w:t>contraria sunt, ea avertere iisque adversuri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Indicationes sex modis fiunt: nam vel repente fit in</w:t>
        <w:br/>
        <w:t>sanitatem mutatio vel repente hominem perimunt vel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utrumque'horum paulatinr vel per mixtionem contingit;</w:t>
        <w:br/>
        <w:t>ac paulatim quidem vel morbo senescente ac se remittente</w:t>
        <w:br/>
        <w:t>aut aegri viribus debilitatis; per mixtionem vero, quum</w:t>
        <w:br/>
        <w:t>aeger in deteriorem aut meliorem sit statum commutatus,</w:t>
        <w:br/>
        <w:t>ac deinceps usque ad perfectam solutionem aut mortem</w:t>
        <w:br/>
        <w:t>reliquum tempus totum adsumtum sit. Illud autem Icito,</w:t>
        <w:br/>
        <w:t>primam judicationem, quae est repentina in sanitatem</w:t>
        <w:br/>
        <w:t>mutatio, omnium animalium, quae dictae sunt, esse opti-</w:t>
        <w:br/>
        <w:t>mam; ex aliis vero quae in subitam mortem desinit, mala</w:t>
        <w:br/>
        <w:t>est; quae vero judicationes aliquam mutationem, non</w:t>
        <w:br/>
        <w:t>tamen perfectam morbi' solutionem afferunt; eae imper</w:t>
        <w:t>-</w:t>
        <w:br/>
        <w:t>fectae nominantur, sicut quae paulatim fiunt, non jam</w:t>
        <w:br/>
        <w:t>judicationes, sed solutiones appellantur. Ac crisis quidem</w:t>
        <w:br/>
        <w:t>fit omnino manifestis quibusdam excretionibus. aut absces</w:t>
        <w:t>-</w:t>
        <w:br/>
        <w:t>sibus notabilibus,. has autem excretiones et abscessus prae-</w:t>
        <w:br/>
        <w:t>cedit quaedam non exigua in aegrotantis corpore pertur</w:t>
        <w:t>-</w:t>
        <w:br/>
        <w:t>batio; etenim difficultas tolerandi et vigiliae et deliria et</w:t>
        <w:br/>
        <w:t>capitis aliarurnque multarum partium dolores accidunt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nonnullos vero sonitus aurium exercent et ipsi lacrimas</w:t>
        <w:br/>
        <w:t>inviti mittunt ipfisque urina retinetur et labrum concuti</w:t>
        <w:t>-</w:t>
        <w:br/>
        <w:t xml:space="preserve">tur et tremores oriuntur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rerum </w:t>
      </w:r>
      <w:r>
        <w:rPr>
          <w:b/>
          <w:bCs/>
          <w:i w:val="0"/>
          <w:iCs w:val="0"/>
          <w:smallCaps w:val="0"/>
          <w:u w:val="none"/>
        </w:rPr>
        <w:t xml:space="preserve">oblivio </w:t>
      </w:r>
      <w:r>
        <w:rPr>
          <w:b/>
          <w:bCs/>
          <w:i w:val="0"/>
          <w:iCs w:val="0"/>
          <w:smallCaps w:val="0"/>
          <w:color w:val="161616"/>
          <w:u w:val="none"/>
        </w:rPr>
        <w:t>ac praesentium</w:t>
        <w:br/>
        <w:t>ignoratio eos capit, nec possunt in eodem situ decumbere</w:t>
        <w:br/>
        <w:t>et omnis generis evacuationes repente simul accidunt</w:t>
      </w:r>
      <w:r>
        <w:rPr>
          <w:b/>
          <w:bCs/>
          <w:i/>
          <w:iCs/>
          <w:smallCaps w:val="0"/>
          <w:color w:val="161616"/>
          <w:u w:val="none"/>
        </w:rPr>
        <w:t>; 'ea-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que res non parvum adspicrentibus metum incutit. Hip</w:t>
        <w:t>-</w:t>
        <w:br/>
        <w:t>pocrates autem in libro praesagiorum multa nobis signa,</w:t>
        <w:br/>
        <w:t>quae judicationis modum indicent, scripta reliquit, quibus</w:t>
        <w:br/>
        <w:t>non pauca etiam in praedictionibus et in libris de rnor-</w:t>
        <w:br/>
        <w:t>bis vulgaribus sigillatim allata subjunxit, cujusmodi illud</w:t>
        <w:br/>
        <w:t xml:space="preserve">est: si'labrum </w:t>
      </w:r>
      <w:r>
        <w:rPr>
          <w:b/>
          <w:bCs/>
          <w:i/>
          <w:iCs/>
          <w:smallCaps w:val="0"/>
          <w:color w:val="161616"/>
          <w:u w:val="none"/>
        </w:rPr>
        <w:t>inferius quatiatur, suturum vomitum indi</w:t>
        <w:t>-</w:t>
        <w:br/>
        <w:t xml:space="preserve">cari </w:t>
      </w:r>
      <w:r>
        <w:rPr>
          <w:b/>
          <w:bCs/>
          <w:i/>
          <w:iCs/>
          <w:smallCaps w:val="0"/>
          <w:u w:val="none"/>
        </w:rPr>
        <w:t>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illud: </w:t>
      </w:r>
      <w:r>
        <w:rPr>
          <w:b/>
          <w:bCs/>
          <w:i/>
          <w:iCs/>
          <w:smallCaps w:val="0"/>
          <w:color w:val="161616"/>
          <w:u w:val="none"/>
        </w:rPr>
        <w:t>gravis sapor post capitis dolorem et sur</w:t>
        <w:t>-</w:t>
        <w:br/>
        <w:t>ditas repente oborta, Abfcejsuum secundum aures signa</w:t>
        <w:br/>
        <w:t>sunt.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Ceterum in judicationis modo solum spectandum est,</w:t>
        <w:br/>
        <w:t>quo natura vergat, ut post oris ventriculi, morsum et ri- -</w:t>
        <w:br/>
        <w:t>gorern sequuturum esse vomitum; post respirationis diffi</w:t>
        <w:t>-</w:t>
        <w:br/>
        <w:t>cultatem et splendores,' qui oculis obvertantur, sanguinis</w:t>
        <w:br/>
        <w:t>profluvium e naribus. Si item alvi excrementa - neque</w:t>
        <w:br/>
        <w:t>biliosa, neque sincera sint, neque facile solvanturneque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copiosa urina sit multaque habeat subsidentia, planum erit</w:t>
        <w:br/>
        <w:t>morbum illuc vergere et per ea expurgari. Erit quoque</w:t>
        <w:br/>
        <w:t>medico integrum ab aetate, anni tempore</w:t>
      </w:r>
      <w:r>
        <w:rPr>
          <w:b/>
          <w:bCs/>
          <w:i/>
          <w:iCs/>
          <w:smallCaps w:val="0"/>
          <w:color w:val="161616"/>
          <w:u w:val="none"/>
        </w:rPr>
        <w:t>, regione et aegri</w:t>
        <w:br/>
        <w:t>natura judicationis signa capere,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quamquam si per alvum fu-</w:t>
        <w:br/>
        <w:t>tura judicatio sit, non jam ullum ita clerum aut proprium,</w:t>
        <w:br/>
        <w:t>sicut in sanguinis profluvio et vomitu signum habetur; sed</w:t>
        <w:br/>
        <w:t>illam ita fore cognoscimus, quod judicationis signa adsint;</w:t>
        <w:br/>
        <w:t>quae vero aut vomitus aut sanguinis profluvium aut sudores</w:t>
        <w:br/>
        <w:t>indicant, non appareant; quin etiam si nihil horum subsit,</w:t>
        <w:br/>
        <w:t>etiam per liaemorrhoidas aut menstruas purgationes futura'</w:t>
        <w:br/>
        <w:t>sit;- ipsas praecedit non mediocris gravitas itemque dolor ac</w:t>
        <w:br/>
        <w:t>distentio lumborum ac notae quidem propriae communes-</w:t>
        <w:br/>
        <w:t>que modi judicationum sic distinguendae funt, ut nos in</w:t>
        <w:br/>
        <w:t>tertio de crisibus libro disseruimus.' Hippocrates antem</w:t>
        <w:br/>
        <w:t>in praesagiis nolas ejusmodi, quasi exempli causa, tradi-</w:t>
        <w:br/>
        <w:t>- dit iis, qui ejus intelligere verba possint; est tamen cum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violentia accessionum antevertere judicationes saepe cogit,</w:t>
        <w:br/>
        <w:t xml:space="preserve">id quod faciunt etiam varia aegrorum </w:t>
      </w:r>
      <w:r>
        <w:rPr>
          <w:b/>
          <w:bCs/>
          <w:i/>
          <w:iCs/>
          <w:smallCaps w:val="0"/>
          <w:color w:val="161616"/>
          <w:u w:val="none"/>
        </w:rPr>
        <w:t>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fe peccata et</w:t>
        <w:br/>
        <w:t>item errata medicorum, nec minus quae aegrotis vitio</w:t>
        <w:br/>
        <w:t>ministrorum et quae item extrinsecus accidunt. Quam-</w:t>
        <w:br/>
        <w:t>obrem existimare convenit, morborum solutiones, quae</w:t>
        <w:br/>
        <w:t>cum magno certamine et subito fiunt, febrium, quae ex</w:t>
        <w:br/>
        <w:t>calidis constant humoribus, proprias judicationes este;</w:t>
        <w:br/>
        <w:t>post has vero solutiones eurum affectionum, quae calidae</w:t>
        <w:br/>
        <w:t>ac facile mobiles sunt, easque partes obsident, quae</w:t>
        <w:br/>
        <w:t>principatum, tenent. Ephemerae vero et. hecticae febres</w:t>
        <w:br/>
        <w:t>et sine magna perturbatione et non subitas mutationes</w:t>
        <w:br/>
        <w:t>faciunt. Ubi autem aut facta jam est judicatio aut fit,</w:t>
        <w:br/>
        <w:t>ibi totum negotium est naturae permittendum ac nihil</w:t>
        <w:br/>
        <w:t>novi faciendum, ubi vero imperfecta fuit judicatio, ibi</w:t>
        <w:br/>
        <w:t>medicus addit quod restat. Illud etiam de judicatione</w:t>
        <w:br/>
        <w:t>scire nos decet, meliorem censeri eam, quae per evacua</w:t>
        <w:t>-</w:t>
        <w:br/>
        <w:t>tionem, quam eam quae per abscessum fiat, et eam quae</w:t>
        <w:br/>
        <w:t>noxium reduudantemque humorem, quam eam quae' alium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quemlibet evacuet; eam denique, quae recto itinere, quam</w:t>
        <w:br/>
        <w:t>quae Pecus; has porro excipit illa, quae junctam habet</w:t>
        <w:br/>
        <w:t>tolerandi facilitatam, tum ea quae concoctis humoribus</w:t>
        <w:br/>
        <w:t>et die critico fit, de qua in hoc commentario verba fient.</w:t>
        <w:br/>
        <w:t>Modum vero ac tempus ipse indicavit, quum dixit, tot</w:t>
        <w:br/>
        <w:t xml:space="preserve">et talia et quanta et quando;nam quod ait </w:t>
      </w:r>
      <w:r>
        <w:rPr>
          <w:b/>
          <w:bCs/>
          <w:i/>
          <w:iCs/>
          <w:smallCaps w:val="0"/>
          <w:u w:val="none"/>
        </w:rPr>
        <w:t>quanta,</w:t>
      </w:r>
      <w:r>
        <w:rPr>
          <w:b/>
          <w:bCs/>
          <w:i w:val="0"/>
          <w:iCs w:val="0"/>
          <w:smallCaps w:val="0"/>
          <w:u w:val="none"/>
        </w:rPr>
        <w:t xml:space="preserve"> sig</w:t>
        <w:t>-</w:t>
        <w:br/>
        <w:t xml:space="preserve">nificat quantitatem; quod vero dixit </w:t>
      </w:r>
      <w:r>
        <w:rPr>
          <w:b/>
          <w:bCs/>
          <w:i/>
          <w:iCs/>
          <w:smallCaps w:val="0"/>
          <w:u w:val="none"/>
        </w:rPr>
        <w:t>talia,</w:t>
      </w:r>
      <w:r>
        <w:rPr>
          <w:b/>
          <w:bCs/>
          <w:i w:val="0"/>
          <w:iCs w:val="0"/>
          <w:smallCaps w:val="0"/>
          <w:u w:val="none"/>
        </w:rPr>
        <w:t xml:space="preserve"> qualitatem</w:t>
        <w:br/>
        <w:t xml:space="preserve">eorum quae evacuantur, indicavit; quum vero </w:t>
      </w:r>
      <w:r>
        <w:rPr>
          <w:b/>
          <w:bCs/>
          <w:i/>
          <w:iCs/>
          <w:smallCaps w:val="0"/>
          <w:u w:val="none"/>
        </w:rPr>
        <w:t>quando,</w:t>
        <w:br/>
      </w:r>
      <w:r>
        <w:rPr>
          <w:b/>
          <w:bCs/>
          <w:i w:val="0"/>
          <w:iCs w:val="0"/>
          <w:smallCaps w:val="0"/>
          <w:u w:val="none"/>
        </w:rPr>
        <w:t>innuit tempus, hoc. est diem, in quo fiat: si enim judica</w:t>
        <w:t>-</w:t>
        <w:br/>
        <w:t>tio fiat, tantaque-ac talia, quanta et qualia oportet, eva</w:t>
        <w:t>-</w:t>
        <w:br/>
        <w:t>cuentur et aegrotus facile toleret. Profecto tantum non</w:t>
        <w:br/>
        <w:t>perfecta vocatur judicatio; si contraria accidant, tunc</w:t>
        <w:br/>
        <w:t>danda opera est, ut ea prohibeamus eaque avertamus et</w:t>
        <w:br/>
        <w:t>ipsis adversemur; si vero natura non perfecte agat, vult</w:t>
        <w:br/>
        <w:t>hoc loco Hippocrates nos naturam jpfam adjuvare.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[541] </w:t>
      </w:r>
      <w:r>
        <w:rPr>
          <w:b/>
          <w:bCs/>
          <w:i/>
          <w:iCs/>
          <w:smallCaps w:val="0"/>
          <w:color w:val="161616"/>
          <w:u w:val="none"/>
        </w:rPr>
        <w:t xml:space="preserve">Quae propinqua et </w:t>
      </w:r>
      <w:r>
        <w:rPr>
          <w:b/>
          <w:bCs/>
          <w:i/>
          <w:iCs/>
          <w:smallCaps w:val="0"/>
          <w:u w:val="none"/>
        </w:rPr>
        <w:t xml:space="preserve">communia </w:t>
      </w:r>
      <w:r>
        <w:rPr>
          <w:b/>
          <w:bCs/>
          <w:i/>
          <w:iCs/>
          <w:smallCaps w:val="0"/>
          <w:color w:val="161616"/>
          <w:u w:val="none"/>
        </w:rPr>
        <w:t>sunt affectibus, ea</w:t>
        <w:br/>
        <w:t xml:space="preserve">prima </w:t>
      </w:r>
      <w:r>
        <w:rPr>
          <w:b/>
          <w:bCs/>
          <w:i/>
          <w:iCs/>
          <w:smallCaps w:val="0"/>
          <w:u w:val="none"/>
        </w:rPr>
        <w:t xml:space="preserve">et </w:t>
      </w:r>
      <w:r>
        <w:rPr>
          <w:b/>
          <w:bCs/>
          <w:i/>
          <w:iCs/>
          <w:smallCaps w:val="0"/>
          <w:color w:val="161616"/>
          <w:u w:val="none"/>
        </w:rPr>
        <w:t xml:space="preserve">maxime </w:t>
      </w:r>
      <w:r>
        <w:rPr>
          <w:b/>
          <w:bCs/>
          <w:i/>
          <w:iCs/>
          <w:smallCaps w:val="0"/>
          <w:u w:val="none"/>
        </w:rPr>
        <w:t>vitiantur.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Est a nobis dictum persaepe, cognoscendam ex disse</w:t>
        <w:t>-</w:t>
        <w:br/>
        <w:t>ctione esseoujusque partis naturam, qualisnam ea sit;</w:t>
        <w:br/>
        <w:t>tum vero actionem et qua sit cum propinquis societate</w:t>
        <w:br/>
        <w:t>conjuncta; id quod in situs ac positus numine 'continetur;</w:t>
        <w:br/>
        <w:t>nam si vesica distenta hominem non emittere urinam</w:t>
        <w:br/>
        <w:t>contingat ac citra ullum tumorem, qui vesicam obsideat,</w:t>
        <w:br/>
        <w:t>urina retineatur, certe necesse erit ut in tali urinae co</w:t>
        <w:t>-</w:t>
        <w:br/>
        <w:t>hibitione obstructio aut ureteres aut renes occupet; siqui</w:t>
        <w:t>-</w:t>
        <w:br/>
        <w:t>dem quae propinqua sunt et cum partibus aegris societate</w:t>
        <w:br/>
        <w:t>conjuncta, in affectus dolorisque consensum veniunt; pro-</w:t>
        <w:br/>
        <w:t xml:space="preserve">inde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intemperie </w:t>
      </w:r>
      <w:r>
        <w:rPr>
          <w:b/>
          <w:bCs/>
          <w:i w:val="0"/>
          <w:iCs w:val="0"/>
          <w:smallCaps w:val="0"/>
          <w:u w:val="none"/>
        </w:rPr>
        <w:t xml:space="preserve">spectare </w:t>
      </w:r>
      <w:r>
        <w:rPr>
          <w:b/>
          <w:bCs/>
          <w:i w:val="0"/>
          <w:iCs w:val="0"/>
          <w:smallCaps w:val="0"/>
          <w:color w:val="161616"/>
          <w:u w:val="none"/>
        </w:rPr>
        <w:t>causas oportet, sintue illae</w:t>
        <w:br/>
        <w:t xml:space="preserve">totius corporis communes </w:t>
      </w:r>
      <w:r>
        <w:rPr>
          <w:b/>
          <w:bCs/>
          <w:i w:val="0"/>
          <w:iCs w:val="0"/>
          <w:smallCaps w:val="0"/>
          <w:u w:val="none"/>
        </w:rPr>
        <w:t xml:space="preserve">an </w:t>
      </w:r>
      <w:r>
        <w:rPr>
          <w:b/>
          <w:bCs/>
          <w:i w:val="0"/>
          <w:iCs w:val="0"/>
          <w:smallCaps w:val="0"/>
          <w:color w:val="161616"/>
          <w:u w:val="none"/>
        </w:rPr>
        <w:t>partium nonnullarum pro</w:t>
        <w:t>-</w:t>
        <w:br/>
        <w:t>priae, quae per consensum aliam partem vexent; etenim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 capite * * * * a societate </w:t>
      </w:r>
      <w:r>
        <w:rPr>
          <w:b/>
          <w:bCs/>
          <w:i/>
          <w:iCs/>
          <w:smallCaps w:val="0"/>
          <w:color w:val="161616"/>
          <w:u w:val="none"/>
        </w:rPr>
        <w:t>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vici</w:t>
        <w:t>-</w:t>
        <w:br/>
        <w:t>nis partibus, quod idem cum situ esse diximus, sinuitur</w:t>
        <w:br/>
        <w:t>indicatio; gibba jecoris per renes expurgari; cava per</w:t>
        <w:br/>
        <w:t xml:space="preserve">ventrem inferiorem, in liene alteram solam,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super</w:t>
        <w:t>-</w:t>
        <w:br/>
        <w:t>vacanei evacuationem, * * * * quamvis 'particu</w:t>
        <w:t>-</w:t>
        <w:br/>
        <w:t>lam * * * * Rursus vero quaevis particula in</w:t>
        <w:br/>
        <w:t>proximas partes, ut crus iu femus tibiam et' pedem, item-</w:t>
        <w:br/>
        <w:t>que manus-iu brachium,'cubitum et summam manum di-</w:t>
        <w:br/>
        <w:t>vidatur; tum digiti in ossa, cartilagines, ligamenta, ner</w:t>
        <w:t>-</w:t>
        <w:br/>
        <w:t>vos, arterias, venas, membranas, carnes et alia permulta;</w:t>
        <w:br/>
        <w:t>quare spectare oportet propinquane membra sint, ut sinas</w:t>
        <w:br/>
        <w:t>utrum ipsa per se et- primo, an per consensum et com</w:t>
        <w:t>-</w:t>
        <w:br/>
        <w:t>munionem aliorum patiantur: proximae enim partes ma-</w:t>
        <w:br/>
        <w:t>gis quam ceterae laborant; ut si crus fractum sit, tibia</w:t>
        <w:br/>
        <w:t xml:space="preserve">magis itemque pes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genu vexatur quam vel manus</w:t>
        <w:br/>
        <w:t>vel brachium, ac magis etiam quam partes capitis,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nisi aliud qnidpiam accedat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ad quod adhibere animum</w:t>
        <w:br/>
        <w:t>oportet.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Constitutionem autem spectato ex primis incipientibus,</w:t>
        <w:br/>
      </w:r>
      <w:r>
        <w:rPr>
          <w:b/>
          <w:bCs/>
          <w:i/>
          <w:iCs/>
          <w:smallCaps w:val="0"/>
          <w:u w:val="none"/>
        </w:rPr>
        <w:t xml:space="preserve">quidquid </w:t>
      </w:r>
      <w:r>
        <w:rPr>
          <w:b/>
          <w:bCs/>
          <w:i/>
          <w:iCs/>
          <w:smallCaps w:val="0"/>
          <w:color w:val="161616"/>
          <w:u w:val="none"/>
        </w:rPr>
        <w:t xml:space="preserve">tandem </w:t>
      </w:r>
      <w:r>
        <w:rPr>
          <w:b/>
          <w:bCs/>
          <w:i/>
          <w:iCs/>
          <w:smallCaps w:val="0"/>
          <w:u w:val="none"/>
        </w:rPr>
        <w:t xml:space="preserve">excernatur, </w:t>
      </w:r>
      <w:r>
        <w:rPr>
          <w:b/>
          <w:bCs/>
          <w:i/>
          <w:iCs/>
          <w:smallCaps w:val="0"/>
          <w:color w:val="161616"/>
          <w:u w:val="none"/>
        </w:rPr>
        <w:t>ex urinis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qualesnam </w:t>
      </w:r>
      <w:r>
        <w:rPr>
          <w:b/>
          <w:bCs/>
          <w:i/>
          <w:iCs/>
          <w:smallCaps w:val="0"/>
          <w:color w:val="161616"/>
          <w:u w:val="none"/>
        </w:rPr>
        <w:t>fue</w:t>
        <w:t>-</w:t>
        <w:br/>
      </w:r>
      <w:r>
        <w:rPr>
          <w:b/>
          <w:bCs/>
          <w:i/>
          <w:iCs/>
          <w:smallCaps w:val="0"/>
          <w:u w:val="none"/>
        </w:rPr>
        <w:t xml:space="preserve">rint </w:t>
      </w:r>
      <w:r>
        <w:rPr>
          <w:b/>
          <w:bCs/>
          <w:i/>
          <w:iCs/>
          <w:smallCaps w:val="0"/>
          <w:color w:val="161616"/>
          <w:u w:val="none"/>
        </w:rPr>
        <w:t>et quaenam stt corporis collapsto , coloris immuta</w:t>
        <w:t>-</w:t>
        <w:br/>
        <w:t xml:space="preserve">tio, spiritus imminutio et ceterae cum </w:t>
      </w:r>
      <w:r>
        <w:rPr>
          <w:b/>
          <w:bCs/>
          <w:i/>
          <w:iCs/>
          <w:smallCaps w:val="0"/>
          <w:u w:val="none"/>
        </w:rPr>
        <w:t xml:space="preserve">his </w:t>
      </w:r>
      <w:r>
        <w:rPr>
          <w:b/>
          <w:bCs/>
          <w:i/>
          <w:iCs/>
          <w:smallCaps w:val="0"/>
          <w:color w:val="161616"/>
          <w:u w:val="none"/>
        </w:rPr>
        <w:t>victus ra</w:t>
        <w:t>-</w:t>
        <w:br/>
        <w:t>tiones.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Haec etiam ad judicationem pertinent, ut ea itidem</w:t>
        <w:br/>
        <w:t xml:space="preserve">quae sequuntur usque ad eum locum, </w:t>
      </w:r>
      <w:r>
        <w:rPr>
          <w:b/>
          <w:bCs/>
          <w:i/>
          <w:iCs/>
          <w:smallCaps w:val="0"/>
          <w:color w:val="161616"/>
          <w:u w:val="none"/>
        </w:rPr>
        <w:t>concocta; medicari</w:t>
        <w:br/>
        <w:t>et movere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etc. De urinis autem illud didicimus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ζ </w:t>
      </w:r>
      <w:r>
        <w:rPr>
          <w:b/>
          <w:bCs/>
          <w:i w:val="0"/>
          <w:iCs w:val="0"/>
          <w:smallCaps w:val="0"/>
          <w:color w:val="161616"/>
          <w:u w:val="none"/>
        </w:rPr>
        <w:t>eas</w:t>
        <w:br/>
        <w:t>quae tenues, decolores paucaeque sunt aut crassae et pau</w:t>
        <w:t>-</w:t>
        <w:br/>
        <w:t>cae , pravas esse; sicut etiam crassas illas quidem, fed ta</w:t>
        <w:t>-</w:t>
        <w:br/>
        <w:t>men quae nulla aut plane exigua habent sedimenta, id-</w:t>
        <w:br/>
        <w:t>que eis accidit, propterea quod non bene subsideant; de</w:t>
        <w:br/>
        <w:t>pravis autem sedimentis in libro praesagiorum dictum esu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Scire autem convenit quodcunque signum concoctionis</w:t>
        <w:br/>
        <w:t>apparuerit, id nobis indicare morbum et brevem fore et</w:t>
        <w:br/>
        <w:t>' salubrem: cujusmodi nobis indicio est sputum in Iateris</w:t>
        <w:br/>
        <w:t>dolore; excrementum enim cujusque partis corporis quae-</w:t>
        <w:br/>
        <w:t>narn affectio partem ipsam vexet declarat, ac si conco-</w:t>
        <w:br/>
        <w:t>cturn sit, salubrem; si incoctum, morbosam esse.significat;</w:t>
        <w:br/>
        <w:t>in urinis vero quae sunt sanorum urinis quam simillimae</w:t>
        <w:br/>
        <w:t>et satis bene valere venas ostendunt, quae crudiores sunt,</w:t>
        <w:br/>
        <w:t>earundem imbecillitatem arguunt; quae maxime contra</w:t>
        <w:t>-</w:t>
        <w:br/>
        <w:t>riae urinis sanorum sunt,-, quum ipsae ex omni parte cru</w:t>
        <w:t>-</w:t>
        <w:br/>
        <w:t>dae sunt, tum vero magnam venarum omnium iinbecilli-</w:t>
        <w:br/>
        <w:t>tatem infirmitatemque significant. Quaecunque autem</w:t>
        <w:br/>
        <w:t xml:space="preserve">malitiam causae dominantis indicant, ut nigrae, </w:t>
      </w:r>
      <w:r>
        <w:rPr>
          <w:b/>
          <w:bCs/>
          <w:i/>
          <w:iCs/>
          <w:smallCaps w:val="0"/>
          <w:color w:val="161616"/>
          <w:u w:val="none"/>
        </w:rPr>
        <w:t>eae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</w:t>
        <w:br/>
        <w:t>fummum perniciosae censentur, haecque tria genera signo-</w:t>
        <w:br/>
        <w:t>rum propriam cujusque concoctionem indicant;ac ventris</w:t>
        <w:br/>
        <w:t>quidem inserioris concoctionem significant excrementa se</w:t>
        <w:t>-</w:t>
        <w:br/>
        <w:t>cundum naturam prodeuntia, venarum, urinae, organo-</w:t>
        <w:br/>
        <w:t>rum vero respirationis solum sputu. Ceterum habeas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memoria Hippocratem in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aphorisinis accuratu de urinis</w:t>
        <w:br/>
        <w:t>disseruisse; de iis vero, quae morbos acutos comitantur,</w:t>
        <w:br/>
        <w:t>in libro praesagiorum conscripsisse; nunquam autem usu</w:t>
        <w:br/>
        <w:t>venit ut signum concoctionis non boni quid significet;</w:t>
        <w:br/>
        <w:t>nam et sanguinis profluvia et sudores et parotides et alii</w:t>
        <w:br/>
        <w:t>abscessus, si opportune fiant, prodesse solent; si importune,</w:t>
        <w:br/>
        <w:t>nihil juvant. Quum vero signum concoctionis adest,,ser-</w:t>
        <w:br/>
        <w:t>vatum quidem iri hominem, sed non tamen prorsus judi-</w:t>
        <w:br/>
        <w:t>catum iri declarat; neque enim sive mutationem in morbo</w:t>
        <w:br/>
        <w:t>confestim factam, sive eam perturbationem, quae illum</w:t>
        <w:br/>
        <w:t>antecessit, judicationem intelligamus, signa concoctionis</w:t>
        <w:br/>
        <w:t>erunt necessario; quum illud exploratum habeamus, fieri</w:t>
        <w:br/>
        <w:t>posse ut morbus longiore temporis fpatio paulatim con</w:t>
        <w:t>-</w:t>
        <w:br/>
        <w:t>coquatur et ad perfectam folutlonem veniat. In fehriltus</w:t>
        <w:br/>
        <w:t>autem quoniam venosi generis affectus sunt, urinis prae</w:t>
        <w:t>-</w:t>
        <w:br/>
        <w:t>cipue mentem adhibebis, in morbis lateris, primum spu</w:t>
        <w:t>-</w:t>
        <w:br/>
        <w:t>tis, deinde urinis; quod lateris dolor febrem omnino jun</w:t>
        <w:t>-</w:t>
        <w:br/>
        <w:t>ctam habeat; in ventris affectionibus si febris absit, fola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alvi excrementa inspicies, si febris adsit, etiam urinarum •</w:t>
        <w:br/>
        <w:t>ratio habenda esu- Censet- igitur hoc loco morbi consti</w:t>
        <w:t>-</w:t>
        <w:br/>
        <w:t>tutionem faciendam esse ex iis, quae excerni primum in--</w:t>
        <w:br/>
        <w:t>cipiant, ut ex urinis, si ita fors ferat, aut sputis aut alni</w:t>
        <w:br/>
        <w:t>excrementis aut vomitibus aut sanguinis profluviis e na</w:t>
        <w:t>-</w:t>
        <w:br/>
        <w:t>ribus aut etiam ex haemorrhoidibus. Addit etiam colla-</w:t>
        <w:br/>
        <w:t>psionem, hoc est quum totius corporis moles concidit, ut</w:t>
        <w:br/>
        <w:t>videas utrum corpus conciderit, quod ei accidit, quum</w:t>
        <w:br/>
        <w:t>aliqua lassitudine victum est et facultates quasi exsolutae</w:t>
        <w:br/>
        <w:t>sunt; quae res et vehementiam et malitiam morbi indicat;</w:t>
        <w:br/>
        <w:t>praesertim vero, si id in primis diebus contingat. Spe-</w:t>
        <w:br/>
        <w:t>ctandum enim est, an coloris nativi flos contabescat aut</w:t>
        <w:br/>
        <w:t>magna sit ejus facta mutatio et an spiritus diminuatur:</w:t>
        <w:br/>
        <w:t>hoc enim aegroti imbecillitatem et fere casum virium</w:t>
        <w:br/>
        <w:t>significati Alias autem victus - rationes vocat, quae haec</w:t>
        <w:br/>
        <w:t>consequuntur, hoc est utrum facile toleret an difficuller,</w:t>
        <w:br/>
        <w:t>utrum medico dicto audiens sit, utrum ea' fumat quae ei</w:t>
        <w:br/>
        <w:t>offeruntur eaque contineat. Adde vero et decubitum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figuras et somnos et vigilias </w:t>
      </w:r>
      <w:r>
        <w:rPr>
          <w:b/>
          <w:bCs/>
          <w:i w:val="0"/>
          <w:iCs w:val="0"/>
          <w:smallCaps w:val="0"/>
          <w:u w:val="none"/>
        </w:rPr>
        <w:t xml:space="preserve">et insomnia </w:t>
      </w:r>
      <w:r>
        <w:rPr>
          <w:b/>
          <w:bCs/>
          <w:i w:val="0"/>
          <w:iCs w:val="0"/>
          <w:smallCaps w:val="0"/>
          <w:color w:val="161616"/>
          <w:u w:val="none"/>
        </w:rPr>
        <w:t>turbulenta, quae</w:t>
        <w:t>-</w:t>
        <w:br/>
        <w:t>que ejusmodi non sint et item alia permulta quae ipse lu '</w:t>
        <w:br/>
        <w:t>libro praesagiorum memoravit.</w:t>
      </w:r>
    </w:p>
    <w:p>
      <w:pPr>
        <w:pStyle w:val="Normal"/>
        <w:widowControl w:val="0"/>
        <w:tabs>
          <w:tab w:pos="383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VllI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[542] </w:t>
      </w:r>
      <w:r>
        <w:rPr>
          <w:b/>
          <w:bCs/>
          <w:i/>
          <w:iCs/>
          <w:smallCaps w:val="0"/>
          <w:color w:val="161616"/>
          <w:u w:val="none"/>
        </w:rPr>
        <w:t>Id quidem sciendum, num quae prodeuntstnt simi</w:t>
        <w:t>-</w:t>
        <w:br/>
        <w:t>lia, transitus</w:t>
      </w:r>
      <w:r>
        <w:rPr>
          <w:b/>
          <w:bCs/>
          <w:i/>
          <w:iCs/>
          <w:smallCaps w:val="0"/>
          <w:u w:val="none"/>
        </w:rPr>
        <w:t>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urinae </w:t>
      </w:r>
      <w:r>
        <w:rPr>
          <w:b/>
          <w:bCs/>
          <w:i/>
          <w:iCs/>
          <w:smallCaps w:val="0"/>
          <w:color w:val="161616"/>
          <w:u w:val="none"/>
        </w:rPr>
        <w:t>per uteros, sputa per nares, oculi,</w:t>
        <w:br/>
        <w:t xml:space="preserve">sudor ex tuberculis, </w:t>
      </w:r>
      <w:r>
        <w:rPr>
          <w:b/>
          <w:bCs/>
          <w:i/>
          <w:iCs/>
          <w:smallCaps w:val="0"/>
          <w:u w:val="none"/>
        </w:rPr>
        <w:t xml:space="preserve">ex </w:t>
      </w:r>
      <w:r>
        <w:rPr>
          <w:b/>
          <w:bCs/>
          <w:i/>
          <w:iCs/>
          <w:smallCaps w:val="0"/>
          <w:color w:val="161616"/>
          <w:u w:val="none"/>
        </w:rPr>
        <w:t>vulneribus, exanthematibus, quae</w:t>
        <w:br/>
        <w:t>sua sponte, quae per artem. Quod strnilia sunt inter</w:t>
        <w:br/>
        <w:t>se omnia, quae judicant.</w:t>
      </w:r>
    </w:p>
    <w:p>
      <w:pPr>
        <w:pStyle w:val="Normal"/>
        <w:widowControl w:val="0"/>
        <w:tabs>
          <w:tab w:leader="hyphen" w:pos="590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ab/>
        <w:t xml:space="preserve"> </w:t>
      </w:r>
      <w:r>
        <w:rPr>
          <w:b/>
          <w:bCs/>
          <w:i/>
          <w:iCs/>
          <w:smallCaps w:val="0"/>
          <w:color w:val="717171"/>
          <w:u w:val="none"/>
        </w:rPr>
        <w:t>e'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Iu eo libro qui de officina medici non secus quam</w:t>
        <w:br/>
        <w:t>hic censuit videndum esse, utrum similia an dissimilia sint.</w:t>
        <w:br/>
        <w:t>Si enim sint similia, movere ea non oportebit, si dissimi-</w:t>
        <w:br/>
        <w:t>lia, conandum est, ut ad similitudinem adducantur. Spe</w:t>
        <w:t>-</w:t>
        <w:br/>
        <w:t>ctandum est igitur, utrum quae decedunt sint similia;</w:t>
        <w:br/>
        <w:t>quia ita intelligitur, secundum naturam esse- omnia. Vel</w:t>
        <w:br/>
        <w:t>quod ait similia, significat omnia quae exeunt alius esse</w:t>
        <w:br/>
        <w:t>generis, ac tunc ad aliud non esse traducenda; aut simi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lia esse bene valentibus. Ipse enim plerisque rationibus</w:t>
        <w:br/>
        <w:t>nobis ossendit quomodo communia a propriis et similia a</w:t>
        <w:br/>
        <w:t>dissimilibus discernamus; haec enim triplex contemplatio,</w:t>
        <w:br/>
        <w:t>unum idemque potestate est; quae, inquam, propria et</w:t>
        <w:br/>
        <w:t>communia contemplatur, quaeque res, quae conseruntur,</w:t>
        <w:br/>
        <w:t>similesne inter se an dissimiles sint distinguit; et tertia</w:t>
        <w:br/>
        <w:t>quae quid in 'eis idem, quid alterum sit, videt: interdum</w:t>
        <w:br/>
        <w:t>enim appellamus similia ea quae aliud quod idem sit lu</w:t>
        <w:br/>
        <w:t>fe habeant, de quibus omnibus accurate dictum est a nio-</w:t>
        <w:br/>
        <w:t>bis in iis libris qui sunt de Hippocratis Platonisque de</w:t>
        <w:t>-</w:t>
        <w:br/>
        <w:t>cretis et in libro praesagiorum. Quibusdam placet simile</w:t>
        <w:br/>
        <w:t>duobus dici modis; uno quum simile intelligitur, quod</w:t>
        <w:br/>
        <w:t>nullo modo variat,' ut gemini Jovis filii dicuntur; altero,</w:t>
        <w:br/>
        <w:t>quum quid magis aut minus ad aliud accedit. Veteres</w:t>
        <w:br/>
        <w:t>tamen confuse et sine ulla distinctione vocabulum similium</w:t>
        <w:br/>
        <w:t>usurparunt-; similitudines autem perspicere oportet, pro-</w:t>
        <w:br/>
        <w:t>-pterea qqod dubitationes et erroris causias etiam praecla</w:t>
        <w:t>-</w:t>
        <w:br/>
        <w:t>ris medicis afferre solent, atque adeo ut non modo vul</w:t>
        <w:t>-</w:t>
        <w:br/>
        <w:t>gares medici, fed etiam praestantissimi lu similitudinibus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decipiantur. Itaque si diligenter quispiam </w:t>
      </w:r>
      <w:r>
        <w:rPr>
          <w:b/>
          <w:bCs/>
          <w:i w:val="0"/>
          <w:iCs w:val="0"/>
          <w:smallCaps w:val="0"/>
          <w:u w:val="none"/>
        </w:rPr>
        <w:t xml:space="preserve">aegroti </w:t>
      </w:r>
      <w:r>
        <w:rPr>
          <w:b/>
          <w:bCs/>
          <w:i w:val="0"/>
          <w:iCs w:val="0"/>
          <w:smallCaps w:val="0"/>
          <w:color w:val="161616"/>
          <w:u w:val="none"/>
        </w:rPr>
        <w:t>naturam,</w:t>
        <w:br/>
        <w:t xml:space="preserve">quam ab ortu nactus est, cognoscat, tum </w:t>
      </w:r>
      <w:r>
        <w:rPr>
          <w:b/>
          <w:bCs/>
          <w:i w:val="0"/>
          <w:iCs w:val="0"/>
          <w:smallCaps w:val="0"/>
          <w:u w:val="none"/>
        </w:rPr>
        <w:t xml:space="preserve">sciat, </w:t>
      </w:r>
      <w:r>
        <w:rPr>
          <w:b/>
          <w:bCs/>
          <w:i w:val="0"/>
          <w:iCs w:val="0"/>
          <w:smallCaps w:val="0"/>
          <w:color w:val="161616"/>
          <w:u w:val="none"/>
        </w:rPr>
        <w:t>quam ob</w:t>
        <w:br/>
        <w:t>causam nunc aegrotet, ex multis sermonibus, quos ipse</w:t>
        <w:br/>
        <w:t>paulatim animadverterit, evidentes similitudines et quae</w:t>
        <w:br/>
        <w:t>esse dissimilitudines videntur, sit contemplatus, itemque</w:t>
        <w:br/>
        <w:t>alia quae necessaria esse jam diximus, recte compererit,</w:t>
        <w:br/>
        <w:t>hic profecto curare optime poterit; quibus autem in rebus</w:t>
        <w:br/>
        <w:t>spectanda similitudo sit, ipse perspicue’ docuit. Connu-</w:t>
        <w:br/>
        <w:t>rneravit enim exitiis, id est alvi excrementa, itemque uri-</w:t>
        <w:br/>
        <w:t>nas et quae in mulieribus per uterum excernuntur; tum</w:t>
        <w:br/>
        <w:t>sputa eaque potius in lateris, dolore pulmonisque vitiis et'</w:t>
        <w:br/>
        <w:t>uno verbo in iis affectibus qui in organis respirationis</w:t>
        <w:br/>
        <w:t>infiderunt; tum quae per. nares evacuantur, quae ex ocu</w:t>
        <w:t>-</w:t>
        <w:br/>
        <w:t>lis exprimuntur, ut lacrimae et excrementum id quod in</w:t>
        <w:br/>
        <w:t>angulis oculorum solet consistere; sudorem denique vel</w:t>
        <w:br/>
        <w:t>unius partis vel corporis universi: haec enim omnia sig-</w:t>
        <w:br/>
        <w:t>nificare etiam concoctionem solent nec minus id faciunt,</w:t>
        <w:br/>
        <w:t>quae ex tuberculis quaeque ex pustulis et aliis tumoribus,</w:t>
        <w:br/>
        <w:t>qui praeter naturam in corpore sunt, effluunt et exeunt;</w:t>
      </w:r>
      <w:r>
        <w:br w:type="page"/>
      </w:r>
    </w:p>
    <w:p>
      <w:pPr>
        <w:pStyle w:val="Normal"/>
        <w:widowControl w:val="0"/>
        <w:tabs>
          <w:tab w:pos="3003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ut etiam quae ex vulneribus ulceribuequtt emanant.. In,</w:t>
        <w:br/>
        <w:t>his autem omnibus videnda funt quae sua sponte fiant,</w:t>
        <w:br/>
        <w:t xml:space="preserve">quaeque arte parentur, eaque comparanda luter se </w:t>
      </w:r>
      <w:r>
        <w:rPr>
          <w:b/>
          <w:bCs/>
          <w:i/>
          <w:iCs/>
          <w:smallCaps w:val="0"/>
          <w:color w:val="161616"/>
          <w:u w:val="none"/>
        </w:rPr>
        <w:t>ac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</w:t>
        <w:t>-</w:t>
        <w:br/>
        <w:t>ligenter expendenda, ut an judicationem faciant, videa</w:t>
        <w:t>-</w:t>
        <w:br/>
        <w:t>mus; deinde utrum similia sint an dissimilia et utrum</w:t>
        <w:br/>
        <w:t>omnia'an non, sed partim similia, quibus aeger leveturi</w:t>
        <w:br/>
        <w:t>aut magis conflictari videatur, • se</w:t>
        <w:tab/>
        <w:t>* tunc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enim ea pertinere ad judicationem intelligemus, secus,</w:t>
        <w:br/>
        <w:t xml:space="preserve">vero non item * </w:t>
      </w:r>
      <w:r>
        <w:rPr>
          <w:b/>
          <w:bCs/>
          <w:i w:val="0"/>
          <w:iCs w:val="0"/>
          <w:smallCaps w:val="0"/>
          <w:u w:val="none"/>
        </w:rPr>
        <w:t xml:space="preserve">* </w:t>
      </w:r>
      <w:r>
        <w:rPr>
          <w:b/>
          <w:bCs/>
          <w:i w:val="0"/>
          <w:iCs w:val="0"/>
          <w:smallCaps w:val="0"/>
          <w:color w:val="161616"/>
          <w:u w:val="none"/>
        </w:rPr>
        <w:t>* haecque in libris der</w:t>
        <w:br/>
        <w:t>crisibus sunt recte a nobis explicata; nec par est ut nos</w:t>
        <w:br/>
        <w:t xml:space="preserve">brevitatis studiosi eadem in </w:t>
      </w:r>
      <w:r>
        <w:rPr>
          <w:b/>
          <w:bCs/>
          <w:i w:val="0"/>
          <w:iCs w:val="0"/>
          <w:smallCaps w:val="0"/>
          <w:u w:val="none"/>
        </w:rPr>
        <w:t xml:space="preserve">hunc </w:t>
      </w:r>
      <w:r>
        <w:rPr>
          <w:b/>
          <w:bCs/>
          <w:i w:val="0"/>
          <w:iCs w:val="0"/>
          <w:smallCaps w:val="0"/>
          <w:color w:val="161616"/>
          <w:u w:val="none"/>
        </w:rPr>
        <w:t>locum transferamus.</w:t>
      </w:r>
    </w:p>
    <w:p>
      <w:pPr>
        <w:pStyle w:val="Normal"/>
        <w:widowControl w:val="0"/>
        <w:tabs>
          <w:tab w:pos="1090" w:val="left"/>
        </w:tabs>
      </w:pPr>
      <w:r>
        <w:rPr>
          <w:b/>
          <w:bCs/>
          <w:i w:val="0"/>
          <w:iCs w:val="0"/>
          <w:smallCaps w:val="0"/>
          <w:u w:val="none"/>
        </w:rPr>
        <w:t>IX-</w:t>
        <w:tab/>
      </w:r>
      <w:r>
        <w:rPr>
          <w:b/>
          <w:bCs/>
          <w:i w:val="0"/>
          <w:iCs w:val="0"/>
          <w:smallCaps w:val="0"/>
          <w:color w:val="5C5C5C"/>
          <w:u w:val="none"/>
          <w:vertAlign w:val="subscript"/>
        </w:rPr>
        <w:t>/r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</w:t>
      </w:r>
      <w:r>
        <w:rPr>
          <w:b/>
          <w:bCs/>
          <w:i/>
          <w:iCs/>
          <w:smallCaps w:val="0"/>
          <w:color w:val="161616"/>
          <w:u w:val="none"/>
        </w:rPr>
        <w:t xml:space="preserve">quvant, et quae </w:t>
      </w:r>
      <w:r>
        <w:rPr>
          <w:b/>
          <w:bCs/>
          <w:i/>
          <w:iCs/>
          <w:smallCaps w:val="0"/>
          <w:u w:val="none"/>
        </w:rPr>
        <w:t xml:space="preserve">laedunt </w:t>
      </w:r>
      <w:r>
        <w:rPr>
          <w:b/>
          <w:bCs/>
          <w:i/>
          <w:iCs/>
          <w:smallCaps w:val="0"/>
          <w:color w:val="161616"/>
          <w:u w:val="none"/>
        </w:rPr>
        <w:t>ct quae liberant, ut illa</w:t>
        <w:br/>
        <w:t xml:space="preserve">quidem effugiens </w:t>
      </w:r>
      <w:r>
        <w:rPr>
          <w:b/>
          <w:bCs/>
          <w:i/>
          <w:iCs/>
          <w:smallCaps w:val="0"/>
          <w:u w:val="none"/>
        </w:rPr>
        <w:t xml:space="preserve">avertat, haec </w:t>
      </w:r>
      <w:r>
        <w:rPr>
          <w:b/>
          <w:bCs/>
          <w:i/>
          <w:iCs/>
          <w:smallCaps w:val="0"/>
          <w:color w:val="161616"/>
          <w:u w:val="none"/>
        </w:rPr>
        <w:t>vero adseisuens adducat</w:t>
        <w:br/>
        <w:t>et suscipiat.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Haec verba conjuncte cum superioribus multi legunt,</w:t>
        <w:br/>
        <w:t xml:space="preserve">ut post illa: quae </w:t>
      </w:r>
      <w:r>
        <w:rPr>
          <w:b/>
          <w:bCs/>
          <w:i/>
          <w:iCs/>
          <w:smallCaps w:val="0"/>
          <w:color w:val="161616"/>
          <w:u w:val="none"/>
        </w:rPr>
        <w:t>judicant stmtlia este inter fe omnia,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statirn addantur haec : </w:t>
      </w:r>
      <w:r>
        <w:rPr>
          <w:b/>
          <w:bCs/>
          <w:i/>
          <w:iCs/>
          <w:smallCaps w:val="0"/>
          <w:color w:val="161616"/>
          <w:u w:val="none"/>
        </w:rPr>
        <w:t>et quae prosunt et quae nocent etc.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Verum sive conjuncte sive separarim legantur, nihil in</w:t>
        <w:t>-</w:t>
        <w:br/>
        <w:t>tererit; dat enim nobis hoc consilii, ut videamus, quae</w:t>
        <w:br/>
        <w:t>ex. iis quae abeunt prosint, quae noceant, quaeque a</w:t>
        <w:br/>
        <w:t>morbo aegrotum liberent; ut illa nitemus, quae nocent,</w:t>
        <w:br/>
        <w:t>haec arcessamus, quae prosiint, ea denique admoveamus</w:t>
        <w:br/>
        <w:t>et adsciscamus, quae liberent; in quam sententiam addit</w:t>
        <w:br/>
        <w:t>etiam haec quae sequuntur.</w:t>
      </w:r>
    </w:p>
    <w:p>
      <w:pPr>
        <w:pStyle w:val="Normal"/>
        <w:widowControl w:val="0"/>
        <w:tabs>
          <w:tab w:pos="1094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' .</w:t>
        <w:tab/>
        <w:t>q 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Aliaque et jam eodem modo in cute, extremis partibus,</w:t>
        <w:br/>
        <w:t>hypochondriis, articulis, oculis, ore,- figuris,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[543]</w:t>
        <w:br/>
        <w:t xml:space="preserve">famnis, </w:t>
      </w:r>
      <w:r>
        <w:rPr>
          <w:b/>
          <w:bCs/>
          <w:i/>
          <w:iCs/>
          <w:smallCaps w:val="0"/>
          <w:color w:val="161616"/>
          <w:u w:val="none"/>
        </w:rPr>
        <w:t>qualia judicent et quando talia machinari</w:t>
        <w:br/>
        <w:t>oporteat.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Utrum cutis humida an arida, an contenta, an laxa</w:t>
        <w:br/>
        <w:t>fit, considerandum est, ut ipfein libro praesagiorum in</w:t>
        <w:br/>
        <w:t xml:space="preserve">principio admonuit;' ita etiam utrum extrema sint </w:t>
      </w:r>
      <w:r>
        <w:rPr>
          <w:b/>
          <w:bCs/>
          <w:i/>
          <w:iCs/>
          <w:smallCaps w:val="0"/>
          <w:color w:val="161616"/>
          <w:u w:val="none"/>
        </w:rPr>
        <w:t>refri</w:t>
        <w:t>-</w:t>
        <w:br/>
        <w:t>gerata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an calida aut alio quolibet modo affecta. Hypo-</w:t>
        <w:br/>
        <w:t>chondriorum est eadem ratio, nt videas, utrum gravitas</w:t>
        <w:br/>
        <w:t>an distentioraut aliquis dolor in eis sentiatur; ipse enim</w:t>
        <w:br/>
        <w:t xml:space="preserve">dixit: </w:t>
      </w:r>
      <w:r>
        <w:rPr>
          <w:b/>
          <w:bCs/>
          <w:i/>
          <w:iCs/>
          <w:smallCaps w:val="0"/>
          <w:color w:val="161616"/>
          <w:u w:val="none"/>
        </w:rPr>
        <w:t>optimum hypochondrium ejsu quod vacet' dolone</w:t>
        <w:br/>
        <w:t xml:space="preserve">molleque et </w:t>
      </w:r>
      <w:r>
        <w:rPr>
          <w:b/>
          <w:bCs/>
          <w:i/>
          <w:iCs/>
          <w:smallCaps w:val="0"/>
          <w:color w:val="161616"/>
          <w:u w:val="none"/>
          <w:lang w:val="en-US" w:eastAsia="en-US" w:bidi="en-US"/>
        </w:rPr>
        <w:t>_aequabtle .su;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ac partes quidem abdominis</w:t>
        <w:br/>
        <w:t>quae crassiores sunt, eae etiam meliores censentur; quae</w:t>
        <w:br/>
        <w:t>macilentae, eae etiam pravae et nt signa et ut causae ha</w:t>
        <w:t>-</w:t>
        <w:br/>
        <w:t>bentur: sunt enim signa imbecillitatis partium extenuata-</w:t>
        <w:br/>
        <w:t>rum, causae vero, quod nec, in ventre ciborum concoctio</w:t>
        <w:br/>
        <w:t>nec in jecnie sanguis probe fiat; ad hoc accedit ut sia-</w:t>
        <w:br/>
        <w:t>rnm partium extenuatio non' sit' ad infernas purgationes</w:t>
        <w:br/>
        <w:t>tuta. De flatu autem hypochondriorum multa sunt a no</w:t>
        <w:t>-</w:t>
        <w:br/>
        <w:t>bis dicta: siquidem est tertia quaedam melancholiae diffe</w:t>
        <w:t>-</w:t>
        <w:br/>
        <w:t xml:space="preserve">rentia, ad monili comitialis similitudinem, quum a </w:t>
      </w:r>
      <w:r>
        <w:rPr>
          <w:b/>
          <w:bCs/>
          <w:i/>
          <w:iCs/>
          <w:smallCaps w:val="0"/>
          <w:color w:val="161616"/>
          <w:u w:val="none"/>
        </w:rPr>
        <w:t>veu-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triculo originem ducit, hancque affectionem medici qur-</w:t>
        <w:br/>
        <w:t>darn hypochondriacum flatuosumque morbum nominant;</w:t>
        <w:br/>
        <w:t>ac si prima symptomata circa ventriculum incipiant et</w:t>
        <w:br/>
        <w:t>ipsis adauctis melancholici affectus sequantur, profecto</w:t>
        <w:br/>
        <w:t>alvi dejectionibus, vomitibus, proba concoctione ructibus-</w:t>
        <w:br/>
        <w:t>que levabitur; symptomata autem sunt moestitia et metus.</w:t>
        <w:br/>
        <w:t>Praeterea ex hypochondriis febres quoque excitantur, qui-</w:t>
        <w:br/>
        <w:t xml:space="preserve">que absolute scripsit, </w:t>
      </w:r>
      <w:r>
        <w:rPr>
          <w:b/>
          <w:bCs/>
          <w:i/>
          <w:iCs/>
          <w:smallCaps w:val="0"/>
          <w:color w:val="161616"/>
          <w:u w:val="none"/>
        </w:rPr>
        <w:t>febres ex hypochondrio malignas</w:t>
        <w:br/>
        <w:t>esse,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neque eas addidit distinctiones, quas in praesagiis</w:t>
        <w:br/>
        <w:t>Hippocrates fcriptas reliquit, aperte mentitur; quemad-</w:t>
        <w:br/>
        <w:t>modum est a nobis demonstratum in iis commentariis,</w:t>
        <w:br/>
        <w:t>quos in praedictiones confecimus; quaedam enim ipsarum'</w:t>
        <w:br/>
        <w:t>malignae, quaedam mites funt, ut in libris de locis affe</w:t>
        <w:t>-</w:t>
        <w:br/>
        <w:t>ctis docuimus. Idem est de articulis, oculis et ore intel</w:t>
        <w:t>-</w:t>
        <w:br/>
        <w:t>legendum, propterea quod multa contingunt quae judica-</w:t>
        <w:br/>
        <w:t>tionem futuram nunciant, ut in praefagiis et in libris de</w:t>
        <w:br/>
        <w:t>vulgaribus morbis didicimus. Multa autem a natura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fiunt, quae nos oportet machinari, ad quae noscenda rnag-</w:t>
        <w:br/>
        <w:t>nam adhibere diligentiam oportet, quando eadem etiam</w:t>
        <w:br/>
        <w:t>praeclaros medicos quique longissimo usu rerum periti et</w:t>
        <w:br/>
        <w:t>in medicina valde exercitati sint, fallere consueverint;</w:t>
        <w:br/>
        <w:t>quando autem ea facienda sint aut avertenda, docent ii;</w:t>
        <w:br/>
        <w:t>libri, quos de crisibus nos conscripsimus.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Ac praeterea quinam tales abfcestsus oriantur, quaenam</w:t>
        <w:br/>
        <w:t>juvent,</w:t>
      </w:r>
      <w:r>
        <w:rPr>
          <w:b/>
          <w:bCs/>
          <w:i w:val="0"/>
          <w:iCs w:val="0"/>
          <w:smallCaps w:val="0"/>
          <w:u w:val="none"/>
        </w:rPr>
        <w:t xml:space="preserve"> cibis, </w:t>
      </w:r>
      <w:r>
        <w:rPr>
          <w:b/>
          <w:bCs/>
          <w:i/>
          <w:iCs/>
          <w:smallCaps w:val="0"/>
          <w:u w:val="none"/>
        </w:rPr>
        <w:t>potionibus,</w:t>
      </w:r>
      <w:r>
        <w:rPr>
          <w:b/>
          <w:bCs/>
          <w:i w:val="0"/>
          <w:iCs w:val="0"/>
          <w:smallCaps w:val="0"/>
          <w:u w:val="none"/>
        </w:rPr>
        <w:t xml:space="preserve"> odoribus, </w:t>
      </w:r>
      <w:r>
        <w:rPr>
          <w:b/>
          <w:bCs/>
          <w:i/>
          <w:iCs/>
          <w:smallCaps w:val="0"/>
          <w:u w:val="none"/>
        </w:rPr>
        <w:t>visu, auditu, co</w:t>
        <w:t>-</w:t>
        <w:br/>
        <w:t>gitatione, fecefstbus, humoribus, calefactione, perstrictione,</w:t>
        <w:br/>
        <w:t>siccitatibus ; kumectando , siccando , unctionibus, iUitio-</w:t>
        <w:br/>
        <w:t>nibus, cataplasmatis, emplastris, inspersionibus, tum vero</w:t>
        <w:br/>
        <w:t>epithematis quae imponuntur. Figurae, frictio, medela,</w:t>
        <w:br/>
        <w:t>labor, otium, sumnus, 'vigiliae. Spiritibus superne,</w:t>
        <w:br/>
        <w:t>inferne, communibus, propriis, artistciostsj in accefsto-</w:t>
        <w:br/>
        <w:t>nibus neque praesentibus, neque futuris, neque pedum</w:t>
        <w:br/>
        <w:t>frigore, sed sm declinante deorsum morbo.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Fiunt </w:t>
      </w:r>
      <w:r>
        <w:rPr>
          <w:b/>
          <w:bCs/>
          <w:i w:val="0"/>
          <w:iCs w:val="0"/>
          <w:smallCaps w:val="0"/>
          <w:u w:val="none"/>
        </w:rPr>
        <w:t xml:space="preserve">morborum </w:t>
      </w:r>
      <w:r>
        <w:rPr>
          <w:b/>
          <w:bCs/>
          <w:i w:val="0"/>
          <w:iCs w:val="0"/>
          <w:smallCaps w:val="0"/>
          <w:color w:val="161616"/>
          <w:u w:val="none"/>
        </w:rPr>
        <w:t>vicissitudines ad perniciem et ad</w:t>
        <w:br/>
        <w:t xml:space="preserve">judicationem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>pro morborum tum vero , pro locorum</w:t>
        <w:br/>
        <w:t>affectorum disserentia; nam quae in morbos leviores par-</w:t>
        <w:br/>
        <w:t>tesque ignobiliores fit, ea est salutaris; quae in graviores</w:t>
        <w:br/>
        <w:t>morbos ac loca praestantiora, perniciosa est. . Eadem est</w:t>
        <w:br/>
        <w:t>abscessuum ratio; qui per effluxum fiunt, meliores sunt;</w:t>
        <w:br/>
        <w:t>qui per decubitum, minus commodi censentur; atque ex</w:t>
        <w:br/>
        <w:t>eis qui longius ab affecto loco et in partes aegroti igno-</w:t>
        <w:br/>
        <w:t>biliores fiunt, boni sunt, horum contrarii mali; quam-</w:t>
        <w:br/>
        <w:t>obrem si magna sanguinis copia quoqUo modo excreta sit,</w:t>
        <w:br/>
        <w:t>in spe salutis esse nos decet; atque aeger per abscessum</w:t>
        <w:br/>
        <w:t>et per commutationem incolumis evadet: •’ differunt ehim</w:t>
        <w:br/>
        <w:t>haec inter fe, quod abscessus judicationem afferat, aegro-</w:t>
        <w:br/>
        <w:t>turnque omnibus liberet molestiis, commutatio vero, alia-</w:t>
        <w:br/>
        <w:t>rum accessionum-laborumque principium habeat , ut locus</w:t>
        <w:br/>
        <w:t>is corporis*, in quem noxiorum humorum' est facta coni-</w:t>
        <w:br/>
        <w:t>migratio, aliud 'etiam tempus adconcotiouem requirat.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Quum autem magna sit crudorum humorum copia, tum</w:t>
        <w:br/>
        <w:t>fieri abscessus Iolent, qui si exigui.sint., nihikplane ju-</w:t>
        <w:br/>
        <w:t>vant; si magni, eos ferre natura non potest. Itaque eo</w:t>
        <w:t>-</w:t>
        <w:br/>
        <w:t>rum, quae in ventre concoquuntur, exerementa, per ale</w:t>
        <w:br/>
        <w:t>vum dejecta cruditatem concoctionemque sua forma indi</w:t>
        <w:t>-</w:t>
        <w:br/>
        <w:t xml:space="preserve">cant; eorum quae in pectore ac pulmone,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tussi ex-</w:t>
        <w:br/>
        <w:t xml:space="preserve">cernuntur; eqrum quae in cerebro, quae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</w:rPr>
        <w:t>nares edu-</w:t>
        <w:br/>
        <w:t>cuntur; eorum quae in venis, quae cum urinis effluunt.</w:t>
        <w:br/>
        <w:t>Ipfe autem plerisque in locis censet maturationes esse</w:t>
        <w:br/>
        <w:t xml:space="preserve">spectandas. Est autem perspicuum omnia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moderata</w:t>
        <w:br/>
        <w:t>calefaciunt maturationes efficere, cujusmodi funt cibi,</w:t>
        <w:br/>
        <w:t>perfusiones et cataplafmata; frictio, quoque modica, bal-</w:t>
        <w:br/>
        <w:t>neum, hujus funt generis; ac nunc etiam mandat ut</w:t>
        <w:br/>
        <w:t>abfcessus. contemplemur, quocirca si ad ventrem excre</w:t>
        <w:t>-</w:t>
        <w:br/>
        <w:t>menta vergant, eis adjumento esse debebimus ufu clyste</w:t>
        <w:t>-</w:t>
        <w:br/>
        <w:t>rum, in quibus sit vis materiem illue attrahendi et item</w:t>
        <w:br/>
        <w:t xml:space="preserve">ufu eorum quae in tota victus ratione ad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>ipsum ac</w:t>
        <w:t>-</w:t>
        <w:br/>
        <w:t>commodata censeantur; si ad renes ferantur, ufu eorum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quibus urina cieatur; si ad colon, acribus illud medica</w:t>
        <w:t>-</w:t>
        <w:br/>
        <w:t xml:space="preserve">mentis erit calefaciendum; qua in re illud non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>igno</w:t>
        <w:t>-</w:t>
        <w:br/>
        <w:t xml:space="preserve">randum, cruda et incocta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malos converti abscessus,</w:t>
        <w:br/>
        <w:t xml:space="preserve">quod in causa fuit ut praecedenti oratione dixerit, </w:t>
      </w:r>
      <w:r>
        <w:rPr>
          <w:b/>
          <w:bCs/>
          <w:i/>
          <w:iCs/>
          <w:smallCaps w:val="0"/>
          <w:color w:val="161616"/>
          <w:u w:val="none"/>
        </w:rPr>
        <w:t>qua</w:t>
        <w:t>-</w:t>
        <w:br/>
        <w:t>lia indicent,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hac vero scripserit, </w:t>
      </w:r>
      <w:r>
        <w:rPr>
          <w:b/>
          <w:bCs/>
          <w:i/>
          <w:iCs/>
          <w:smallCaps w:val="0"/>
          <w:color w:val="161616"/>
          <w:u w:val="none"/>
        </w:rPr>
        <w:t xml:space="preserve">qualia </w:t>
      </w:r>
      <w:r>
        <w:rPr>
          <w:b/>
          <w:bCs/>
          <w:i/>
          <w:iCs/>
          <w:smallCaps w:val="0"/>
          <w:u w:val="none"/>
        </w:rPr>
        <w:t>prosint;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pro-</w:t>
        <w:br/>
        <w:t xml:space="preserve">pterea quod quae prosunt </w:t>
      </w:r>
      <w:r>
        <w:rPr>
          <w:b/>
          <w:bCs/>
          <w:i w:val="0"/>
          <w:iCs w:val="0"/>
          <w:smallCaps w:val="0"/>
          <w:u w:val="none"/>
        </w:rPr>
        <w:t xml:space="preserve">eae </w:t>
      </w:r>
      <w:r>
        <w:rPr>
          <w:b/>
          <w:bCs/>
          <w:i w:val="0"/>
          <w:iCs w:val="0"/>
          <w:smallCaps w:val="0"/>
          <w:color w:val="161616"/>
          <w:u w:val="none"/>
        </w:rPr>
        <w:t>judicationem afferre et foI-</w:t>
        <w:br/>
        <w:t>vere morbum possunt, at quae nocent eae neque criticae</w:t>
        <w:br/>
        <w:t>funt neque morbum propellunt. Deinde veros modos</w:t>
        <w:br/>
        <w:t>adhibet, quibus fiant et ad bonum et ad malum termi-</w:t>
        <w:br/>
        <w:t>nentur. Praeterea docet, neque in ipsis accessionibus,</w:t>
        <w:br/>
        <w:t>dum adsunt, neque si mox futurae sint, prodesset absces-</w:t>
        <w:br/>
        <w:t>fus; si'tunc fiant; fed neque etiam .lu pedum frigore,</w:t>
        <w:br/>
        <w:t>verum quum morbus deorsum inclinat: in, illo enim 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 * * ut in libris qui sunt' de methodo medendi</w:t>
        <w:br/>
        <w:t>exposuimus nec minus etiam in libris de crisibus^ [544]</w:t>
        <w:br/>
        <w:t>haec sumus perfequuti. Sed haec, ad aliquod memoriae</w:t>
        <w:br/>
        <w:t>lumen offerendum dicta sint nobis; tantam enim talemque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afferunt utilitatem, ut neque me bis eadem scribere, ne-</w:t>
        <w:br/>
        <w:t>que eum qui cupiditate studioque doctrinae trahatur legere</w:t>
        <w:br/>
        <w:t>iterum pigere ullo modo debeat.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 accefstonibus per circuitui repentinis neque cibos dare,</w:t>
        <w:br/>
        <w:t xml:space="preserve">neque </w:t>
      </w:r>
      <w:r>
        <w:rPr>
          <w:b/>
          <w:bCs/>
          <w:i/>
          <w:iCs/>
          <w:smallCaps w:val="0"/>
          <w:u w:val="none"/>
        </w:rPr>
        <w:t xml:space="preserve">cogere </w:t>
      </w:r>
      <w:r>
        <w:rPr>
          <w:b/>
          <w:bCs/>
          <w:i/>
          <w:iCs/>
          <w:smallCaps w:val="0"/>
          <w:color w:val="161616"/>
          <w:u w:val="none"/>
        </w:rPr>
        <w:t xml:space="preserve">oportet, </w:t>
      </w:r>
      <w:r>
        <w:rPr>
          <w:b/>
          <w:bCs/>
          <w:i/>
          <w:iCs/>
          <w:smallCaps w:val="0"/>
          <w:u w:val="none"/>
        </w:rPr>
        <w:t xml:space="preserve">sed ante judicationes de </w:t>
      </w:r>
      <w:r>
        <w:rPr>
          <w:b/>
          <w:bCs/>
          <w:i/>
          <w:iCs/>
          <w:smallCaps w:val="0"/>
          <w:color w:val="161616"/>
          <w:u w:val="none"/>
        </w:rPr>
        <w:t>nppo-</w:t>
        <w:br/>
        <w:t xml:space="preserve">sttionihus auferre, </w:t>
      </w:r>
      <w:r>
        <w:rPr>
          <w:b/>
          <w:bCs/>
          <w:i/>
          <w:iCs/>
          <w:smallCaps w:val="0"/>
          <w:color w:val="161616"/>
          <w:u w:val="singl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Agit hoc loco de ratione nictus aegrotorum, quam</w:t>
        <w:br/>
        <w:t>rem ipse in libris de ratione nictus lu morbis acutis plane</w:t>
        <w:br/>
        <w:t>docuit, ac nos in commentariis in illos libros editis quid</w:t>
        <w:t>-</w:t>
        <w:br/>
        <w:t xml:space="preserve">quid ad </w:t>
      </w:r>
      <w:r>
        <w:rPr>
          <w:b/>
          <w:bCs/>
          <w:i w:val="0"/>
          <w:iCs w:val="0"/>
          <w:smallCaps w:val="0"/>
          <w:u w:val="none"/>
        </w:rPr>
        <w:t xml:space="preserve">eam </w:t>
      </w:r>
      <w:r>
        <w:rPr>
          <w:b/>
          <w:bCs/>
          <w:i w:val="0"/>
          <w:iCs w:val="0"/>
          <w:smallCaps w:val="0"/>
          <w:color w:val="161616"/>
          <w:u w:val="none"/>
        </w:rPr>
        <w:t>rem pertineat, cumulate praestitimus. Lo-</w:t>
        <w:br/>
        <w:t>quitur autem de longis acutisque morbis: atque in acutis</w:t>
        <w:br/>
        <w:t xml:space="preserve">quidem, quorum status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judicatio intra primum quater</w:t>
        <w:t>-</w:t>
        <w:br/>
        <w:t>narium futura sit, modo vires robustae .sint, aegrum in</w:t>
        <w:br/>
        <w:t>perpetua inedia continebimus, exploratum enim habemus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333333"/>
          <w:u w:val="none"/>
        </w:rPr>
        <w:t>in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singulis morbis totam nictus rationis formam duobus e</w:t>
        <w:br/>
        <w:t>scopis duci, tum ex futuro totius morbi statu tum ex</w:t>
        <w:br/>
        <w:t xml:space="preserve">viribus aegroti, in quibus </w:t>
      </w:r>
      <w:r>
        <w:rPr>
          <w:b/>
          <w:bCs/>
          <w:i w:val="0"/>
          <w:iCs w:val="0"/>
          <w:smallCaps w:val="0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161616"/>
          <w:u w:val="none"/>
        </w:rPr>
        <w:t>judicatio'primam hebdo-</w:t>
        <w:br/>
        <w:t>madem non sit superatura, si vires sint validae, fola aqua</w:t>
        <w:br/>
        <w:t>mulsa uti sufficiet. Si vero non jam satis viribus aegroti</w:t>
        <w:br/>
        <w:t xml:space="preserve">confidamus, ptisanae </w:t>
      </w:r>
      <w:r>
        <w:rPr>
          <w:b/>
          <w:bCs/>
          <w:i w:val="0"/>
          <w:iCs w:val="0"/>
          <w:smallCaps w:val="0"/>
          <w:u w:val="none"/>
        </w:rPr>
        <w:t xml:space="preserve">cremorem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offeremus </w:t>
      </w:r>
      <w:r>
        <w:rPr>
          <w:b/>
          <w:bCs/>
          <w:i w:val="0"/>
          <w:iCs w:val="0"/>
          <w:smallCaps w:val="0"/>
          <w:u w:val="none"/>
        </w:rPr>
        <w:t xml:space="preserve">atque </w:t>
      </w:r>
      <w:r>
        <w:rPr>
          <w:b/>
          <w:bCs/>
          <w:i w:val="0"/>
          <w:iCs w:val="0"/>
          <w:smallCaps w:val="0"/>
          <w:color w:val="161616"/>
          <w:u w:val="none"/>
        </w:rPr>
        <w:t>ut quis-</w:t>
        <w:br/>
        <w:t>piam accommodate possit sigillarim cibos dare, in hac</w:t>
        <w:br/>
        <w:t>oratione quoque declarat, quum monet cavendum esse</w:t>
        <w:br/>
        <w:t>ne quid in exacerbationibus demus, ut quum neque jam</w:t>
        <w:br/>
        <w:t>adsunt exacerbationes, neque jamjam sunt futurae, cibum</w:t>
        <w:br/>
        <w:t>praebeamus; sed quum declinant ac desinunt. Ceterum</w:t>
        <w:br/>
        <w:t>quonam potissimum modo futurum morbi statum praeuo-</w:t>
        <w:br/>
        <w:t>scat, in quo judicatio fit, in primo de crisibus libro di-</w:t>
        <w:br/>
        <w:t>ctum est, nunc vero id solum dicere convenit, a morbis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ipsis </w:t>
      </w:r>
      <w:r>
        <w:rPr>
          <w:b/>
          <w:bCs/>
          <w:i w:val="0"/>
          <w:iCs w:val="0"/>
          <w:smallCaps w:val="0"/>
          <w:color w:val="161616"/>
          <w:u w:val="none"/>
        </w:rPr>
        <w:t>declaratum iri et quam inter se proportionem serva</w:t>
        <w:t>-</w:t>
        <w:br/>
        <w:t>turae, sint accessiones et quae sit ipsorum conditio, ut in-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ter </w:t>
      </w:r>
      <w:r>
        <w:rPr>
          <w:b/>
          <w:bCs/>
          <w:i w:val="0"/>
          <w:iCs w:val="0"/>
          <w:smallCaps w:val="0"/>
          <w:color w:val="161616"/>
          <w:u w:val="none"/>
        </w:rPr>
        <w:t>febres intermittentes tertianam habere celerem judi-</w:t>
        <w:br/>
        <w:t>cationem ,• quotidianam vero longam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quartanam longio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33333"/>
          <w:u w:val="none"/>
        </w:rPr>
        <w:t>rem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inter continuas ardentem esse acutam; fumantes</w:t>
        <w:br/>
        <w:t>vero cum humoris succensi copia diuturniores, medias</w:t>
        <w:br/>
        <w:t>inter has . esse femitertianas. Quomodo autem has febres</w:t>
        <w:br/>
        <w:t>omnes in prima cognofcere invasione quispiam possit nos</w:t>
        <w:br/>
        <w:t xml:space="preserve">in fecundo de crisibus copiosissime docuimus; non est </w:t>
      </w:r>
      <w:r>
        <w:rPr>
          <w:b/>
          <w:bCs/>
          <w:i/>
          <w:iCs/>
          <w:smallCaps w:val="0"/>
          <w:color w:val="161616"/>
          <w:u w:val="none"/>
        </w:rPr>
        <w:t>au</w:t>
        <w:t>-</w:t>
        <w:br/>
        <w:t>tem opportunum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quae jam aliis, in. locis recte dixi</w:t>
        <w:t>-</w:t>
        <w:br/>
        <w:t>mus huc transferamus et de eadem re loqui 'plerisque</w:t>
        <w:br/>
        <w:t>loeis saepe conemur; quocirca ad sententiam nobis propo-</w:t>
        <w:br/>
        <w:t>sitarn redeamus. Itaque victus ratio ad tria capita potif-</w:t>
        <w:br/>
        <w:t>simnm redigitur; ut quanta, ut qualia, ut quomodo des</w:t>
        <w:br/>
        <w:t>intelligas; quantum vero sit dandum alibi est declaratum,</w:t>
        <w:br/>
        <w:t>~ut in libris de ratione victus in morbis acutis et item</w:t>
        <w:br/>
        <w:t xml:space="preserve">in aphorisuris, ut quum ait; qui </w:t>
      </w:r>
      <w:r>
        <w:rPr>
          <w:b/>
          <w:bCs/>
          <w:i/>
          <w:iCs/>
          <w:smallCaps w:val="0"/>
          <w:color w:val="161616"/>
          <w:u w:val="none"/>
        </w:rPr>
        <w:t>augentur, plurimum uu-</w:t>
        <w:br/>
        <w:t>livi caloris habent i' itaque plurimi . alimenti indigent.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Itemque in illo locor' </w:t>
      </w:r>
      <w:r>
        <w:rPr>
          <w:b/>
          <w:bCs/>
          <w:i/>
          <w:iCs/>
          <w:smallCaps w:val="0"/>
          <w:color w:val="161616"/>
          <w:u w:val="none"/>
        </w:rPr>
        <w:t>ventres hieme et vere sunt natura</w:t>
        <w:br/>
        <w:t>calidifstrnt et fornni longiststrni.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Quamobrem his tempori</w:t>
        <w:t>-</w:t>
        <w:br/>
        <w:t>bus plura quoque, alimenta danda funt, de qualitate au</w:t>
        <w:t>-</w:t>
        <w:br/>
        <w:t xml:space="preserve">tem disseruit in aphorifmo, cujus initium est: </w:t>
      </w:r>
      <w:r>
        <w:rPr>
          <w:b/>
          <w:bCs/>
          <w:i/>
          <w:iCs/>
          <w:smallCaps w:val="0"/>
          <w:color w:val="161616"/>
          <w:u w:val="none"/>
        </w:rPr>
        <w:t>humidae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diaetae omnes febricitantibus prosunt.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Denique vero </w:t>
      </w:r>
      <w:r>
        <w:rPr>
          <w:b/>
          <w:bCs/>
          <w:i w:val="0"/>
          <w:iCs w:val="0"/>
          <w:smallCaps w:val="0"/>
          <w:color w:val="333333"/>
          <w:u w:val="none"/>
        </w:rPr>
        <w:t>de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modo egit lu illo: </w:t>
      </w:r>
      <w:r>
        <w:rPr>
          <w:b/>
          <w:bCs/>
          <w:i/>
          <w:iCs/>
          <w:smallCaps w:val="0"/>
          <w:u w:val="none"/>
        </w:rPr>
        <w:t xml:space="preserve">quibus semel </w:t>
      </w:r>
      <w:r>
        <w:rPr>
          <w:b/>
          <w:bCs/>
          <w:i/>
          <w:iCs/>
          <w:smallCaps w:val="0"/>
          <w:color w:val="161616"/>
          <w:u w:val="none"/>
        </w:rPr>
        <w:t xml:space="preserve">aut iterum </w:t>
      </w:r>
      <w:r>
        <w:rPr>
          <w:b/>
          <w:bCs/>
          <w:i/>
          <w:iCs/>
          <w:smallCaps w:val="0"/>
          <w:u w:val="none"/>
        </w:rPr>
        <w:t xml:space="preserve">aut </w:t>
      </w:r>
      <w:r>
        <w:rPr>
          <w:b/>
          <w:bCs/>
          <w:i/>
          <w:iCs/>
          <w:smallCaps w:val="0"/>
          <w:color w:val="161616"/>
          <w:u w:val="none"/>
        </w:rPr>
        <w:t>plura aut</w:t>
        <w:br/>
        <w:t>pauciora et particulatim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dandum' </w:t>
      </w:r>
      <w:r>
        <w:rPr>
          <w:b/>
          <w:bCs/>
          <w:i/>
          <w:iCs/>
          <w:smallCaps w:val="0"/>
          <w:color w:val="161616"/>
          <w:u w:val="none"/>
        </w:rPr>
        <w:t xml:space="preserve">vero est </w:t>
      </w:r>
      <w:r>
        <w:rPr>
          <w:b/>
          <w:bCs/>
          <w:i/>
          <w:iCs/>
          <w:smallCaps w:val="0"/>
          <w:u w:val="none"/>
        </w:rPr>
        <w:t xml:space="preserve">etiam </w:t>
      </w:r>
      <w:r>
        <w:rPr>
          <w:b/>
          <w:bCs/>
          <w:i/>
          <w:iCs/>
          <w:smallCaps w:val="0"/>
          <w:color w:val="161616"/>
          <w:u w:val="none"/>
        </w:rPr>
        <w:t>aliquid</w:t>
        <w:br/>
        <w:t xml:space="preserve">tempori, regioni </w:t>
      </w:r>
      <w:r>
        <w:rPr>
          <w:b/>
          <w:bCs/>
          <w:i/>
          <w:iCs/>
          <w:smallCaps w:val="0"/>
          <w:color w:val="333333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</w:rPr>
        <w:t xml:space="preserve">aetati et </w:t>
      </w:r>
      <w:r>
        <w:rPr>
          <w:b/>
          <w:bCs/>
          <w:i/>
          <w:iCs/>
          <w:smallCaps w:val="0"/>
          <w:color w:val="161616"/>
          <w:u w:val="none"/>
        </w:rPr>
        <w:t>consuetudini;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tum in eo. qui</w:t>
        <w:br/>
        <w:t>hunc aphorisrnum deinceps excipit et item in alio quem</w:t>
        <w:br/>
        <w:t xml:space="preserve">esse eundem cum eo, </w:t>
      </w:r>
      <w:r>
        <w:rPr>
          <w:b/>
          <w:bCs/>
          <w:i w:val="0"/>
          <w:iCs w:val="0"/>
          <w:smallCaps w:val="0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161616"/>
          <w:u w:val="none"/>
        </w:rPr>
        <w:t>nunc estrin manibus, affirmati-</w:t>
        <w:br/>
        <w:t>mus, nisi quod lu uno aut duobus,.verbis differ t,ficenim</w:t>
        <w:br/>
        <w:t xml:space="preserve">se habet: </w:t>
      </w:r>
      <w:r>
        <w:rPr>
          <w:b/>
          <w:bCs/>
          <w:i/>
          <w:iCs/>
          <w:smallCaps w:val="0"/>
          <w:color w:val="161616"/>
          <w:u w:val="none"/>
        </w:rPr>
        <w:t xml:space="preserve">qui per circuitus exacerbantur, </w:t>
      </w:r>
      <w:r>
        <w:rPr>
          <w:b/>
          <w:bCs/>
          <w:i/>
          <w:iCs/>
          <w:smallCaps w:val="0"/>
          <w:u w:val="none"/>
        </w:rPr>
        <w:t xml:space="preserve">nihil </w:t>
      </w:r>
      <w:r>
        <w:rPr>
          <w:b/>
          <w:bCs/>
          <w:i/>
          <w:iCs/>
          <w:smallCaps w:val="0"/>
          <w:color w:val="161616"/>
          <w:u w:val="none"/>
        </w:rPr>
        <w:t>dare • nec</w:t>
        <w:br/>
        <w:t>Cogere, fed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.detrahere </w:t>
      </w:r>
      <w:r>
        <w:rPr>
          <w:b/>
          <w:bCs/>
          <w:i/>
          <w:iCs/>
          <w:smallCaps w:val="0"/>
          <w:color w:val="161616"/>
          <w:u w:val="none"/>
        </w:rPr>
        <w:t>de his quae offeruntur ante judica</w:t>
        <w:t>-</w:t>
        <w:br/>
        <w:t>tiones- oportet..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morbis autem qui ordine quodam in-i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vadunt, </w:t>
      </w:r>
      <w:r>
        <w:rPr>
          <w:b/>
          <w:bCs/>
          <w:i w:val="0"/>
          <w:iCs w:val="0"/>
          <w:smallCaps w:val="0"/>
          <w:color w:val="161616"/>
          <w:u w:val="none"/>
        </w:rPr>
        <w:t>ex ipsis exacerbationibus, quo praecipue tempore,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dare </w:t>
      </w:r>
      <w:r>
        <w:rPr>
          <w:b/>
          <w:bCs/>
          <w:i w:val="0"/>
          <w:iCs w:val="0"/>
          <w:smallCaps w:val="0"/>
          <w:color w:val="161616"/>
          <w:u w:val="none"/>
        </w:rPr>
        <w:t>cibum conveniat, cognoscere poterimus; at'si acces</w:t>
        <w:t>-</w:t>
        <w:br/>
        <w:t>siones quidem' fiant, non tamen statis circuitibus, neque</w:t>
        <w:br/>
        <w:t>ordine servato , in iie vix aut ne vix quidem verum et</w:t>
        <w:br/>
        <w:t>accommodatum cibi offerendi tempus inveniri potest; lu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ns vero </w:t>
      </w:r>
      <w:r>
        <w:rPr>
          <w:b/>
          <w:bCs/>
          <w:i w:val="0"/>
          <w:iCs w:val="0"/>
          <w:smallCaps w:val="0"/>
          <w:color w:val="161616"/>
          <w:u w:val="none"/>
        </w:rPr>
        <w:t>quae per circuitum redeunt ordinemque servant,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vitare </w:t>
      </w:r>
      <w:r>
        <w:rPr>
          <w:b/>
          <w:bCs/>
          <w:i w:val="0"/>
          <w:iCs w:val="0"/>
          <w:smallCaps w:val="0"/>
          <w:color w:val="161616"/>
          <w:u w:val="none"/>
        </w:rPr>
        <w:t>oportet,'ut diximus,'ne in principio demus;‘quo;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ne,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sicut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oratione superiore ipse ecnsuit, jam praesente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neve mox futura accessione aegrum alamnsi Dixit autem</w:t>
        <w:br/>
        <w:t>ante judicationes, si futuram esse judicationem suspicemur.</w:t>
        <w:br/>
        <w:t>Vel-potest etiam iutelligi perinde ac si dixisset, ante sta-</w:t>
        <w:br/>
        <w:t>tum: siquidem judicationes in statu morbi fieri solent,</w:t>
        <w:br/>
        <w:t>quod in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libris de crisibus demonstratum esu- Erit igitur</w:t>
        <w:br/>
        <w:t>accommodatum et tutum, aegros in morbi declinatione alere.</w:t>
      </w:r>
    </w:p>
    <w:p>
      <w:pPr>
        <w:pStyle w:val="Normal"/>
        <w:widowControl w:val="0"/>
        <w:tabs>
          <w:tab w:pos="1457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- ' . ,</w:t>
        <w:tab/>
        <w:t xml:space="preserve">e XIII; -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'-Λ,&lt;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 judicantur et judicata sunt tntegre, neque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movere,-</w:t>
        <w:br/>
      </w:r>
      <w:r>
        <w:rPr>
          <w:b/>
          <w:bCs/>
          <w:i/>
          <w:iCs/>
          <w:smallCaps w:val="0"/>
          <w:color w:val="161616"/>
          <w:u w:val="none"/>
        </w:rPr>
        <w:t>neque innovare, stve medicamentis, stve aliis irritamen-,</w:t>
        <w:br/>
        <w:t>tis, sed stnere dportet.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Est ab Hippocrate haec pronunciata sententia,, inci</w:t>
        <w:t>-</w:t>
        <w:br/>
        <w:t xml:space="preserve">pientibus </w:t>
      </w:r>
      <w:r>
        <w:rPr>
          <w:b/>
          <w:bCs/>
          <w:i/>
          <w:iCs/>
          <w:smallCaps w:val="0"/>
          <w:color w:val="161616"/>
          <w:u w:val="none"/>
        </w:rPr>
        <w:t>morbis, st quid movendum videtur, move{ vigen</w:t>
        <w:t>-</w:t>
        <w:br/>
        <w:t>tibus varo praestat quiescere,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propterea quod omnia sym</w:t>
        <w:t>-</w:t>
        <w:br/>
        <w:t>ptomata circa principia et fines imbecilliora sunt; cicca</w:t>
        <w:br/>
        <w:t>statum, valentiora; ,ac circa statum judicatio fere fit. Unde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planum est, nihil movendum nihrlque innovandum; - fi</w:t>
        <w:br/>
        <w:t>enim in judicatione quaedam fit turbatio tnagnaqne con--‘</w:t>
        <w:br/>
        <w:t>certatio esse solet, certe fequitur , ‘ut natura labore con-</w:t>
        <w:br/>
        <w:t>ssictata neque remedia neque medicamenta neque, irrita-</w:t>
        <w:br/>
        <w:t>menta ferre queat. Itaque quum fit judicatio, totum ne</w:t>
        <w:t>-</w:t>
        <w:br/>
        <w:t>gotium est naturae committendum, ut ne tu qnidpiaiiij</w:t>
        <w:br/>
        <w:t xml:space="preserve">molitus magis praegraves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>ad immoderatam evacuatio-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7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netu irrites atque ita aegroto mortem afferas. Quum igi-'</w:t>
        <w:br/>
        <w:t>tur tibi sit propositum medicamentum dure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quod alvum</w:t>
        <w:br/>
        <w:t>subducat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cave ne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 facias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morbi exacerbationibus</w:t>
        <w:br/>
        <w:t>atque invasionibus et diebus iis itf quibus fieri judicatio-'</w:t>
        <w:br/>
        <w:t>nes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solenti vis enim medicamenti corrumpitur, quod forte'</w:t>
        <w:br/>
        <w:t>humores sursum vergant et contra quum ut fieri evacua</w:t>
        <w:t>-</w:t>
        <w:br/>
        <w:t>tionem oporteat. Si vero necessitas urgeat, ut vacuare *</w:t>
        <w:br/>
        <w:t>cogaris in exacerbatione, tum scito per superiores par—</w:t>
        <w:br/>
        <w:t>tes esse evacuandam, ut per sanguinis profluvium aut vo</w:t>
        <w:t>-</w:t>
        <w:br/>
        <w:t>mitum aut quid hujusmodi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quum vero [545] exacerbatio</w:t>
        <w:br/>
        <w:t>desierit, tum per inferiora evacuabis, ut per urinam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per fedem et ejusmodi loca, quemadmodum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accom</w:t>
        <w:t>-</w:t>
        <w:br/>
        <w:t>modatius videbitur. Idem esse post judicationem facien-</w:t>
        <w:br/>
        <w:t xml:space="preserve">dum inonet, praesertim si morbus judicatus </w:t>
      </w:r>
      <w:r>
        <w:rPr>
          <w:b/>
          <w:bCs/>
          <w:i/>
          <w:iCs/>
          <w:smallCaps w:val="0"/>
          <w:color w:val="161616"/>
          <w:u w:val="none"/>
        </w:rPr>
        <w:t>flt dnaprsu</w:t>
        <w:br/>
        <w:t>hoc est perfecte,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quam significationem usus eodem ad-</w:t>
        <w:br/>
        <w:t>verhio, est Hippocrates lu. secundo de ratione nictus in</w:t>
        <w:br/>
        <w:t xml:space="preserve">morbis acutis. Sed quod hic ait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ἀπαρτὶ, </w:t>
      </w:r>
      <w:r>
        <w:rPr>
          <w:b/>
          <w:bCs/>
          <w:i w:val="0"/>
          <w:iCs w:val="0"/>
          <w:smallCaps w:val="0"/>
          <w:color w:val="161616"/>
          <w:u w:val="none"/>
        </w:rPr>
        <w:t>in aphorifmis</w:t>
        <w:br/>
        <w:t xml:space="preserve">dixit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ἀρτίως,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hoc est </w:t>
      </w:r>
      <w:r>
        <w:rPr>
          <w:b/>
          <w:bCs/>
          <w:i/>
          <w:iCs/>
          <w:smallCaps w:val="0"/>
          <w:color w:val="161616"/>
          <w:u w:val="none"/>
        </w:rPr>
        <w:t>perfecte.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Significat enim perfecte, ,</w:t>
        <w:br/>
        <w:t>ut dixi, et lutegre-et non. diminute, et absolute. Quare si</w:t>
        <w:br/>
        <w:t>perfecta judicatio sic facta aut fiat, jubet ut totum nq-</w:t>
        <w:br/>
        <w:t>gotium naturae permittamus ac nos nihil novi moliamur.</w:t>
        <w:br/>
        <w:t>Si vero non integre, sed •. diminute fiat judicatio, monet</w:t>
        <w:br/>
        <w:t>ut quod restat nos faciamus. Etenim, si. in aphorifmis pro</w:t>
        <w:br/>
        <w:t xml:space="preserve">verbo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ἀρτίως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lioc est </w:t>
      </w:r>
      <w:r>
        <w:rPr>
          <w:b/>
          <w:bCs/>
          <w:i/>
          <w:iCs/>
          <w:smallCaps w:val="0"/>
          <w:color w:val="161616"/>
          <w:u w:val="none"/>
        </w:rPr>
        <w:t>nuper,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scriptum esset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ἀπαρτὶ </w:t>
      </w:r>
      <w:r>
        <w:rPr>
          <w:b/>
          <w:bCs/>
          <w:i w:val="0"/>
          <w:iCs w:val="0"/>
          <w:smallCaps w:val="0"/>
          <w:color w:val="161616"/>
          <w:u w:val="none"/>
        </w:rPr>
        <w:t>aut</w:t>
        <w:br/>
        <w:t>integre et perfecte, certe nullus scrupulus injectus esset</w:t>
        <w:br/>
        <w:t xml:space="preserve">in animis interpretum de verbi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άφτίως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significatione con-</w:t>
        <w:br/>
        <w:t xml:space="preserve">troverfantibus.. Quidam enim volunt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ἀρτίως </w:t>
      </w:r>
      <w:r>
        <w:rPr>
          <w:b/>
          <w:bCs/>
          <w:i w:val="0"/>
          <w:iCs w:val="0"/>
          <w:smallCaps w:val="0"/>
          <w:color w:val="161616"/>
          <w:u w:val="none"/>
        </w:rPr>
        <w:t>significare</w:t>
        <w:br/>
        <w:t xml:space="preserve">in diebus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αρτίαις, </w:t>
      </w:r>
      <w:r>
        <w:rPr>
          <w:b/>
          <w:bCs/>
          <w:i w:val="0"/>
          <w:iCs w:val="0"/>
          <w:smallCaps w:val="0"/>
          <w:color w:val="161616"/>
          <w:u w:val="none"/>
        </w:rPr>
        <w:t>hoc est paribus, quod minime jverum</w:t>
        <w:br/>
        <w:t>est, quemadmodum eo ipso in loco a nobis explicatur.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Indicantia in </w:t>
      </w:r>
      <w:r>
        <w:rPr>
          <w:b/>
          <w:bCs/>
          <w:i/>
          <w:iCs/>
          <w:smallCaps w:val="0"/>
          <w:u w:val="none"/>
        </w:rPr>
        <w:t xml:space="preserve">melius non </w:t>
      </w:r>
      <w:r>
        <w:rPr>
          <w:b/>
          <w:bCs/>
          <w:i/>
          <w:iCs/>
          <w:smallCaps w:val="0"/>
          <w:color w:val="161616"/>
          <w:u w:val="none"/>
        </w:rPr>
        <w:t>statim appareant»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Quod nit statim, significat hoc loco idem quod in</w:t>
        <w:br/>
        <w:t>principio; morbi porro principium intellipo totum illud</w:t>
        <w:br/>
        <w:t>tempus, in quo nondum sunt signa concoctionis, hac au</w:t>
        <w:t>-</w:t>
        <w:br/>
        <w:t>tem de significatione dictum est a nobis alio in loco.</w:t>
        <w:br/>
        <w:t>Quum enim morborum tempora divideremus, morbos</w:t>
        <w:br/>
        <w:t>ipsus ex principio, incremento, statu declinationeque con-</w:t>
        <w:br/>
        <w:t>stare affirmavimus, sed judicari lu principio nullus potest,</w:t>
        <w:br/>
        <w:t>hacque de re lu libris de crisibus est a nobis abunde con-</w:t>
        <w:br/>
        <w:t>fcriptum, quare quidquid ad hanc rem pertinet, ex illis</w:t>
        <w:br/>
        <w:t>libris qui velit perdiscat: ego enim totam illam' disputa-</w:t>
        <w:br/>
        <w:t>tionem, utpote quae longior sit, quam ut eam nunc per</w:t>
        <w:t>-</w:t>
        <w:br/>
        <w:t>sequar, huc transferre nequaquam volo, sed hoc solum</w:t>
        <w:br/>
        <w:t>memorabo, postquam natura ad excrellonem impellitur,</w:t>
        <w:br/>
        <w:t>perturbationem quandam notabilem in corpore excitari</w:t>
        <w:br/>
        <w:t>quae 'causam afferat; ut multa symptomata cum manife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stissimis </w:t>
      </w:r>
      <w:r>
        <w:rPr>
          <w:b/>
          <w:bCs/>
          <w:i w:val="0"/>
          <w:iCs w:val="0"/>
          <w:smallCaps w:val="0"/>
          <w:u w:val="none"/>
        </w:rPr>
        <w:t xml:space="preserve">concoctionis </w:t>
      </w:r>
      <w:r>
        <w:rPr>
          <w:b/>
          <w:bCs/>
          <w:i w:val="0"/>
          <w:iCs w:val="0"/>
          <w:smallCaps w:val="0"/>
          <w:color w:val="161616"/>
          <w:u w:val="none"/>
        </w:rPr>
        <w:t>signis appareant. Sed cave ne ligna</w:t>
        <w:br/>
        <w:t xml:space="preserve">concoctionis </w:t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/>
          <w:bCs/>
          <w:i w:val="0"/>
          <w:iCs w:val="0"/>
          <w:smallCaps w:val="0"/>
          <w:color w:val="161616"/>
          <w:u w:val="none"/>
        </w:rPr>
        <w:t>fallant, quod ea esse judicationis signa pu-</w:t>
        <w:br/>
        <w:t>tes; propterea quod quae judicationis funt non statim,</w:t>
        <w:br/>
        <w:t>hoc est non, in morbi principio apparent nec sunt eaedem</w:t>
        <w:br/>
        <w:t>judicationis et concoctionis notae /neque enim usu venit,</w:t>
        <w:br/>
        <w:t>quin illae omnino vel bonam vel malam judicationem</w:t>
        <w:br/>
        <w:t>faciant; at signa concoctionis salutem quidem hominis</w:t>
        <w:br/>
        <w:t>ostendunt, non tamen per judicationem omnino servatum</w:t>
        <w:br/>
        <w:t>iri aegrotum declarant, propterea quod possit morbus lon</w:t>
        <w:t>-</w:t>
        <w:br/>
        <w:t>giore tractu temporis paulatim concoctus ad perfectam</w:t>
        <w:br/>
        <w:t>solutionem devenire; ceterum quomodo symptomata judi</w:t>
        <w:t>-</w:t>
        <w:br/>
        <w:t>cationis a signis concoctionis differant, in primo de crisi</w:t>
        <w:t>-</w:t>
        <w:br/>
        <w:t>bus aperuimus, quo in loco perfectae et non perfectae</w:t>
        <w:br/>
        <w:t>•concoctionis signa declaravimus. Etenim et perfectam</w:t>
        <w:br/>
        <w:t>esse concoctionem docui, quum in urinis fubsidet quid</w:t>
        <w:br/>
        <w:t>album, laeve, aequale et continuum, non perfectam vero,</w:t>
        <w:br/>
        <w:t>quum urina ex aquosa modice fubpallida sit facta. Ac</w:t>
        <w:br/>
        <w:t>signa quidem concoctionis nunquam male apparent, judi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cationis vero quandoque male apparent eaque non in</w:t>
        <w:br/>
        <w:t>principiis, non in excrementis, fed in statibus debent</w:t>
        <w:br/>
        <w:t>apparere; quare neque sudores, saepe enim iteranda sunt</w:t>
        <w:br/>
        <w:t>ea, ex quibus summus ferri fructus potest, neque vomi</w:t>
        <w:t>-</w:t>
        <w:br/>
        <w:t>tus. neque alvi excrementa, neque parotides, neque san-</w:t>
        <w:br/>
        <w:t>guinis profluvia, quae in principio statimque apparuerint,</w:t>
        <w:br/>
        <w:t>morbum nuquam judicarunt, atque ab his quidem velut</w:t>
        <w:br/>
      </w:r>
      <w:r>
        <w:rPr>
          <w:b/>
          <w:bCs/>
          <w:i/>
          <w:iCs/>
          <w:smallCaps w:val="0"/>
          <w:color w:val="161616"/>
          <w:u w:val="none"/>
        </w:rPr>
        <w:t>a causis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expelli morbos homines credunt; pro signis</w:t>
        <w:br/>
        <w:t>vero , quibus haec indicentur, putant dementias, vigilias,</w:t>
        <w:br/>
        <w:t>graves sopores, dolores, lacrimas, respirandi difficultates</w:t>
        <w:br/>
        <w:t>aliaque hujus generis permulta, quae fi absque signis</w:t>
        <w:br/>
        <w:t>coctionis appareant, nolae pessimarum affectionum cen-</w:t>
        <w:br/>
        <w:t>fentur. Verum haec omnia et quae tanquam causae et</w:t>
        <w:br/>
        <w:t>quae tanquam signa judicationis sunt, ne statim, hoc est</w:t>
        <w:br/>
        <w:t>in primo tempore morbi appareant, si enim tunc appa</w:t>
        <w:t>-</w:t>
        <w:br/>
        <w:t>rebunt, profecto non boni quid, fed mali indicabunt, at</w:t>
        <w:br/>
        <w:t>quae concoctionem significant, etiamsi in prima primae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accessionis hora appareant, certe , ea erunt aequi et boni</w:t>
        <w:br/>
        <w:t>consulenda.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Concocta purgare ac movere oportet, non crttda; neque</w:t>
        <w:br/>
        <w:t>in principiis, nist turgeant, multa autem non turgent.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Expositis iis signis, quae concoctionem judicationem-</w:t>
        <w:br/>
        <w:t>que futuram indicant, de medicamentis propinandis dein-</w:t>
        <w:br/>
        <w:t>ceps disserit, ac nos optimus medicus docet, usum rnedi-</w:t>
        <w:br/>
        <w:t>cameutorum esse ad concoctos humores accommodatum,</w:t>
        <w:br/>
        <w:t xml:space="preserve">ad crqdos non item; nisi turgere eos sentiamus, </w:t>
      </w:r>
      <w:r>
        <w:rPr>
          <w:b/>
          <w:bCs/>
          <w:i/>
          <w:iCs/>
          <w:smallCaps w:val="0"/>
          <w:color w:val="161616"/>
          <w:u w:val="none"/>
        </w:rPr>
        <w:t>'ac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</w:t>
        <w:t>-</w:t>
        <w:br/>
        <w:t>bum quidem turgendi proprie diei de animantibus folet,</w:t>
        <w:br/>
        <w:t>quae ad rerum- venerearum usum impelluntur,’ nunc</w:t>
        <w:br/>
        <w:t>vero est ad eos translatum morbos qui properant celeri-</w:t>
        <w:br/>
        <w:t>.lerque moventur; praecipue autem quum; sensus aegroti</w:t>
        <w:br/>
        <w:t>hominis ab inordinata humorum spiritusque agitatione</w:t>
        <w:br/>
        <w:t>quodammodo irritantur; quo sane casu tantummodo quis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piam,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.</w:t>
      </w:r>
      <w:r>
        <w:rPr>
          <w:b/>
          <w:bCs/>
          <w:i w:val="0"/>
          <w:iCs w:val="0"/>
          <w:smallCaps w:val="0"/>
          <w:color w:val="161616"/>
          <w:u w:val="none"/>
        </w:rPr>
        <w:t>in' principio medicamentis convenientes, rationi et</w:t>
        <w:br/>
        <w:t>accommodate utetur; quippe qui motum humorum ac</w:t>
        <w:br/>
        <w:t>succorum in corpore redundantium ad facilius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161616"/>
          <w:u w:val="none"/>
        </w:rPr>
        <w:t>attrahen-</w:t>
        <w:br/>
        <w:t>dum adjuvantem habeat, quod ea quae ex toto incocta</w:t>
        <w:br/>
        <w:t>funt, stabilia rnfixaque sint, ideoque vix. et difficulter</w:t>
        <w:br/>
        <w:t>trabi a medicamentis purgantibus queant; quumqne prae-</w:t>
        <w:br/>
        <w:t xml:space="preserve">dixisset, </w:t>
      </w:r>
      <w:r>
        <w:rPr>
          <w:b/>
          <w:bCs/>
          <w:i/>
          <w:iCs/>
          <w:smallCaps w:val="0"/>
          <w:color w:val="161616"/>
          <w:u w:val="none"/>
        </w:rPr>
        <w:t>concocta medicari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oportet,-intulit, </w:t>
      </w:r>
      <w:r>
        <w:rPr>
          <w:b/>
          <w:bCs/>
          <w:i/>
          <w:iCs/>
          <w:smallCaps w:val="0"/>
          <w:color w:val="161616"/>
          <w:u w:val="none"/>
        </w:rPr>
        <w:t>non. cruda,</w:t>
        <w:br/>
        <w:t xml:space="preserve">neque in principiis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,ut quum principium est,- crudum</w:t>
        <w:br/>
        <w:t>et incoctum morbum plerumque esse declararet. Quum</w:t>
        <w:br/>
        <w:t>enim in corpore sanguinis probi exigua sit copia et crudi</w:t>
        <w:br/>
        <w:t>humores sint admodum multi, tum nec venam secare nec.</w:t>
        <w:br/>
        <w:t>purgare nec exercere hominem oportet; imo vero neque,</w:t>
        <w:br/>
        <w:t>movere penitus, neque lavere convenit. Si quidem ve-</w:t>
        <w:br/>
        <w:t>nae sectiones probum sanguinem evacuant , et pravum, qui</w:t>
        <w:br/>
        <w:t>lu primis. potissimum venis quae in jecore et lactibus</w:t>
        <w:br/>
        <w:t>sunt colligitur, in totum corpus attrahunt; purgatio vero</w:t>
        <w:br/>
        <w:t>in iis et tormina . et, morins creat, itemque animi defe-</w:t>
        <w:br/>
        <w:t>ctiones, adde quod: nec, quidpism notabile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educit,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crudi: omnes humores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pigri et ad motum inepti'propter</w:t>
        <w:br/>
        <w:t>crassitudinem frigiditatemque sint, omnesque vias an</w:t>
        <w:t>-</w:t>
        <w:br/>
        <w:t>gustas obstruant, per quas id qnod purgando evacuetur</w:t>
        <w:br/>
        <w:t>comportari ad ventrem [54siJ oporteat; ex quo fit ut</w:t>
        <w:br/>
        <w:t>neque ipsi educantur et alios, ne evacuentur, impediant;</w:t>
        <w:br/>
        <w:t>quocirca ita affectis esculenta, poculenta ac medicamenta</w:t>
        <w:br/>
        <w:t>danda sunt quae sine insigni caliditate crassitudinem hu-</w:t>
        <w:br/>
        <w:t>morum extenuent, incidant atque conficlant; quamquam</w:t>
        <w:br/>
        <w:t>si quis abscessus urgeatur, qui ab hnmore bilioso aut me</w:t>
        <w:t>-</w:t>
        <w:br/>
        <w:t>lancholico aut etiam pituitoso exortus sit, vitare debet,</w:t>
        <w:br/>
        <w:t>ne humorem medicamento purgante diminuat, itemque</w:t>
        <w:br/>
        <w:t>quum anni' tempus admodum calidum sit abfcessusque co</w:t>
        <w:t>-</w:t>
        <w:br/>
        <w:t>stas obsideat, qui ex sangnine consuet, isque humor qui</w:t>
        <w:br/>
        <w:t>exsuperat in corpore sit biliosus, tunc omnino cavendnm</w:t>
        <w:br/>
        <w:t>est: humor enim sanguineus in bilem vertitur, id quod-</w:t>
        <w:br/>
        <w:t>cognoscitur ex eo quod aegrotus post sanguinis sputum</w:t>
        <w:br/>
        <w:t>rejicere biliosum sputum soleat, hoc idem faciei rubor</w:t>
        <w:br/>
        <w:t>interdum indicat, sicut alia quoque significant; ceterum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 crudis omnino abstinendum a. purgatione, esu Recte'</w:t>
        <w:br/>
        <w:t>igitur censet Hippocrates medicari oportere concocta et</w:t>
        <w:br/>
        <w:t>non cruda, neque in principiis, nisi turgeant, hoc est</w:t>
        <w:br/>
        <w:t>nisi motus ad excretionem ipsa concitet, neque, ad unam</w:t>
        <w:br/>
        <w:t>partem adhuc ullam firmam inclinationem ac stationem</w:t>
        <w:br/>
        <w:t>habeat, sed humores ita contineat, ut moveantur, feran</w:t>
        <w:t>-</w:t>
        <w:br/>
        <w:t>tur et fluant. Ceterum de hac sententia in primi apho-</w:t>
        <w:br/>
        <w:t>rismorum libro, sicut etiam de lea quae deinceps sequitur</w:t>
        <w:br/>
        <w:t>agetur, quamvis in quibusdam exemplaribus aphorismorum</w:t>
        <w:br/>
        <w:t>non reperiantur. De ea vero quae sequitur jam supra</w:t>
        <w:br/>
        <w:t>loquuti sumus, ea autem est hujusmodi.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 ducere oportet, quo maxime repant, eo per loca</w:t>
        <w:br/>
        <w:t>convenientia ducenda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primo commentario, quum de locis ad evacuatio</w:t>
        <w:t>-</w:t>
        <w:br/>
        <w:t>nem peragendam accommodatis loqueremus, intestina,, ve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sicam, uterum, cutem universam, stomachum, palatum</w:t>
        <w:br/>
        <w:t>naresque memoravimus. Quum igitur humores deorsum</w:t>
        <w:br/>
        <w:t xml:space="preserve">vergant, -si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intestina tendant; tunc evacuatio'erit per</w:t>
        <w:br/>
        <w:t>sedem facienda, quum vero ad vesicam vergant, tum per</w:t>
        <w:br/>
        <w:t>ea, quibusnrina provocatur, ut in menstruis mulierum</w:t>
        <w:br/>
        <w:t>purgationibus per uterum evacuandum est; per sudorem si</w:t>
        <w:br/>
        <w:t>ad cutem-repant et per'vomitum, si sursum ferantur; ac</w:t>
        <w:br/>
        <w:t>tunc quidem, per stomachum, ut quum cerebrum expur-</w:t>
        <w:br/>
        <w:t>gamus per palatum, ac per nares in sanguinis profluvio.</w:t>
        <w:br/>
        <w:t>Illud autem sciendum est, nunc nobis hoc consilii dari,</w:t>
        <w:br/>
        <w:t>ducenda 'ea quae neque judicantur, neque nuper judicata</w:t>
        <w:br/>
        <w:t>funt; quae quidem eo ducenda funt quo natura vergat, ac</w:t>
        <w:br/>
        <w:t>videndum esse diligenter, ne inclinatio humorum noxio</w:t>
        <w:t>-</w:t>
        <w:br/>
        <w:t>rum in loca minus opportuna fiat; quo sane tempore</w:t>
        <w:br/>
        <w:t>tantum abest, ut ducere et naturam adjuvare debeamus,</w:t>
        <w:br/>
        <w:t xml:space="preserve">ut etiam prohibere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revellere humores oporteat.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XVn.</w:t>
      </w:r>
    </w:p>
    <w:p>
      <w:pPr>
        <w:pStyle w:val="Normal"/>
        <w:widowControl w:val="0"/>
        <w:tabs>
          <w:tab w:leader="underscore" w:pos="2071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 prodeunt haud multitudine aestimanda sunt) fed,</w:t>
        <w:br/>
        <w:t>quamdiu prodeant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,' </w:t>
      </w:r>
      <w:r>
        <w:rPr>
          <w:b/>
          <w:bCs/>
          <w:i w:val="0"/>
          <w:iCs w:val="0"/>
          <w:smallCaps w:val="0"/>
          <w:u w:val="none"/>
        </w:rPr>
        <w:t xml:space="preserve">qualia </w:t>
      </w:r>
      <w:r>
        <w:rPr>
          <w:b/>
          <w:bCs/>
          <w:i/>
          <w:iCs/>
          <w:smallCaps w:val="0"/>
          <w:u w:val="none"/>
        </w:rPr>
        <w:t xml:space="preserve">oportet et </w:t>
      </w:r>
      <w:r>
        <w:rPr>
          <w:b/>
          <w:bCs/>
          <w:i/>
          <w:iCs/>
          <w:smallCaps w:val="0"/>
          <w:color w:val="161616"/>
          <w:u w:val="none"/>
        </w:rPr>
        <w:t xml:space="preserve">aeger </w:t>
      </w:r>
      <w:r>
        <w:rPr>
          <w:b/>
          <w:bCs/>
          <w:i/>
          <w:iCs/>
          <w:smallCaps w:val="0"/>
          <w:u w:val="none"/>
        </w:rPr>
        <w:t xml:space="preserve">sucile </w:t>
      </w:r>
      <w:r>
        <w:rPr>
          <w:b/>
          <w:bCs/>
          <w:i/>
          <w:iCs/>
          <w:smallCaps w:val="0"/>
          <w:color w:val="161616"/>
          <w:u w:val="none"/>
        </w:rPr>
        <w:t>ferat^</w:t>
        <w:br/>
        <w:t xml:space="preserve">Ubi vero debilitare </w:t>
      </w:r>
      <w:r>
        <w:rPr>
          <w:b/>
          <w:bCs/>
          <w:i/>
          <w:iCs/>
          <w:smallCaps w:val="0"/>
          <w:u w:val="none"/>
        </w:rPr>
        <w:t xml:space="preserve">aut </w:t>
      </w:r>
      <w:r>
        <w:rPr>
          <w:b/>
          <w:bCs/>
          <w:i/>
          <w:iCs/>
          <w:smallCaps w:val="0"/>
          <w:color w:val="161616"/>
          <w:u w:val="none"/>
        </w:rPr>
        <w:t xml:space="preserve">animi </w:t>
      </w:r>
      <w:r>
        <w:rPr>
          <w:b/>
          <w:bCs/>
          <w:i/>
          <w:iCs/>
          <w:smallCaps w:val="0"/>
          <w:u w:val="none"/>
        </w:rPr>
        <w:t xml:space="preserve">defectionem </w:t>
      </w:r>
      <w:r>
        <w:rPr>
          <w:b/>
          <w:bCs/>
          <w:i/>
          <w:iCs/>
          <w:smallCaps w:val="0"/>
          <w:color w:val="161616"/>
          <w:u w:val="none"/>
        </w:rPr>
        <w:t>inducere</w:t>
        <w:br/>
        <w:t xml:space="preserve">oportet, donec </w:t>
      </w:r>
      <w:r>
        <w:rPr>
          <w:b/>
          <w:bCs/>
          <w:i/>
          <w:iCs/>
          <w:smallCaps w:val="0"/>
          <w:u w:val="none"/>
        </w:rPr>
        <w:t xml:space="preserve">id </w:t>
      </w:r>
      <w:r>
        <w:rPr>
          <w:b/>
          <w:bCs/>
          <w:i/>
          <w:iCs/>
          <w:smallCaps w:val="0"/>
          <w:color w:val="161616"/>
          <w:u w:val="none"/>
        </w:rPr>
        <w:t xml:space="preserve">effeceris, </w:t>
      </w:r>
      <w:r>
        <w:rPr>
          <w:b/>
          <w:bCs/>
          <w:i/>
          <w:iCs/>
          <w:smallCaps w:val="0"/>
          <w:u w:val="none"/>
        </w:rPr>
        <w:t xml:space="preserve">cujus </w:t>
      </w:r>
      <w:r>
        <w:rPr>
          <w:b/>
          <w:bCs/>
          <w:i/>
          <w:iCs/>
          <w:smallCaps w:val="0"/>
          <w:color w:val="161616"/>
          <w:u w:val="none"/>
        </w:rPr>
        <w:t xml:space="preserve">causu </w:t>
      </w:r>
      <w:r>
        <w:rPr>
          <w:b/>
          <w:bCs/>
          <w:i/>
          <w:iCs/>
          <w:smallCaps w:val="0"/>
          <w:u w:val="none"/>
        </w:rPr>
        <w:t xml:space="preserve">hoc </w:t>
      </w:r>
      <w:r>
        <w:rPr>
          <w:b/>
          <w:bCs/>
          <w:i/>
          <w:iCs/>
          <w:smallCaps w:val="0"/>
          <w:color w:val="161616"/>
          <w:u w:val="none"/>
        </w:rPr>
        <w:t>stt, alio</w:t>
        <w:br/>
        <w:t>vertere aut stccdre aut kumectare aut revellere, st suf</w:t>
        <w:t>-</w:t>
        <w:br/>
        <w:t xml:space="preserve">ficere aeger pofstt. </w:t>
      </w:r>
      <w:r>
        <w:rPr>
          <w:b/>
          <w:bCs/>
          <w:i/>
          <w:iCs/>
          <w:smallCaps w:val="0"/>
          <w:u w:val="none"/>
        </w:rPr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omni genere evacuationum, ut jam antea monui</w:t>
        <w:t>-</w:t>
        <w:br/>
        <w:t>mus, judicandi ratio ducitur a tolerandi facilitate. Si</w:t>
        <w:br/>
        <w:t>enim magna vis atque copia evacuetur et tamen aegrotus</w:t>
        <w:br/>
        <w:t>fe levari non persentiscit, neque facile fert; plane con-</w:t>
        <w:br/>
        <w:t>stat, neque quod noxium est, neque quod redundat, sed</w:t>
        <w:br/>
        <w:t>quod naturae accommodatum est, evacuari ac vires dis</w:t>
        <w:t>-</w:t>
        <w:br/>
        <w:t>solvi; quocirca consulit, ne copiae eorum quae evacuan-',</w:t>
        <w:br/>
        <w:t>turi animum adhibeamus, sed iis ipsis quae excernuntur,</w:t>
        <w:br/>
        <w:t>utrum qualia oportet excernantur et tolerandi facilitatem ,</w:t>
        <w:br/>
        <w:t>attendamus, idque esse observandum, sive natura corpus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expurget, sive nos medicamentum purgans demus, ac mo</w:t>
        <w:t>-</w:t>
        <w:br/>
        <w:t>lesti humores evacuentur. Ubi vero debilitare et ad animi</w:t>
        <w:br/>
        <w:t>defectionem usque evacuare opus est, id faciendum erit</w:t>
        <w:br/>
        <w:t>usque dum id sis cousequutns, quod voles, quo sane tem-</w:t>
        <w:br/>
        <w:t>pore tibi licebit aut alio vertere aut siccare aut humectare</w:t>
        <w:br/>
        <w:t>aut revellere, donec aeger sufficiat. Quoniam autem mul</w:t>
        <w:t>-</w:t>
        <w:br/>
        <w:t>tis modis animi defectio fieri solet, scito nunc intelligi</w:t>
        <w:br/>
        <w:t>defectionem eam oportere, quae ex magna, evacuatione fit.</w:t>
        <w:br/>
        <w:t>Cujus in febribus continentibus usus est maximus, nt in</w:t>
        <w:br/>
        <w:t>methodo medendi demonstravimus, itemque in maximis</w:t>
        <w:br/>
        <w:t>inflammationibus et doloribus vehementissimis, adhibenda</w:t>
        <w:br/>
        <w:t>tamen distinctio est, utrum hoc venae scctione au pur</w:t>
        <w:t>-</w:t>
        <w:br/>
        <w:t>gatione faciendum esse rideatur; habes autem distinctiones</w:t>
        <w:br/>
        <w:t>in libro de Venae sectione, perspicue explicatas. Jam vero</w:t>
        <w:br/>
        <w:t>in ea lassitudine, quam inflammationis speciem praeferre</w:t>
        <w:br/>
        <w:t>dicimus, nisi quis detractione sanguinis malo prius occur-</w:t>
        <w:br/>
        <w:t>rat, vehementissima febris statim accendetur: nam et fan-</w:t>
        <w:br/>
        <w:t>guis, in hujusmodi lassitudinibus calidissimus est et omnes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fere qui in eas inciderunt copiosissimam ejus evacuationem</w:t>
        <w:br/>
        <w:t>postulant et quamvis etiam sanguis mittatur, tamen pleri-</w:t>
        <w:br/>
        <w:t>que eorum lu febrem incidunt; quocirca non convenit</w:t>
        <w:br/>
        <w:t>parum ejus detrahere, fed et celeriter mittendus est et</w:t>
        <w:br/>
        <w:t>ad animi defectionem usque educendus,. siquidem nihil</w:t>
        <w:br/>
        <w:t>aliud impediat. Si vero bis eodem die detrahere sangui</w:t>
        <w:t>-</w:t>
        <w:br/>
        <w:t>nem velis, primum ita evacuabis, nt ne animi defectio</w:t>
        <w:t>-</w:t>
        <w:br/>
        <w:t>nem inducas; fecundo loco vero nihil est, quod animi</w:t>
        <w:br/>
        <w:t>defectionem afferre verearis; at si prima evacuatione ae</w:t>
        <w:t>-</w:t>
        <w:br/>
        <w:t>grotus exfolvatur, fecundam evacuationem ferre nullo</w:t>
        <w:br/>
        <w:t>modo poterit. De ardentissima autem febre nihil est, cur</w:t>
        <w:br/>
        <w:t>longiore oratione nunc differam, quando in nono methodi</w:t>
        <w:br/>
        <w:t>nullum inveniri majus aut praefentius remedium, quam</w:t>
        <w:br/>
        <w:t>evacuationem usque ad animi defectionem posse, demon</w:t>
        <w:t>-</w:t>
        <w:br/>
        <w:t>stravimus, quod idem in vehementissimis doloribus est in-'</w:t>
        <w:br/>
        <w:t xml:space="preserve">telligendurn; femper'tamen habenda ratio est virium </w:t>
      </w:r>
      <w:r>
        <w:rPr>
          <w:b/>
          <w:bCs/>
          <w:i/>
          <w:iCs/>
          <w:smallCaps w:val="0"/>
          <w:u w:val="none"/>
        </w:rPr>
        <w:t>ae</w:t>
        <w:t>-</w:t>
        <w:br/>
        <w:t>grotantis,</w:t>
      </w:r>
      <w:r>
        <w:rPr>
          <w:b/>
          <w:bCs/>
          <w:i w:val="0"/>
          <w:iCs w:val="0"/>
          <w:smallCaps w:val="0"/>
          <w:u w:val="none"/>
        </w:rPr>
        <w:t xml:space="preserve"> quod ipse significavit, quum dixit: </w:t>
      </w:r>
      <w:r>
        <w:rPr>
          <w:b/>
          <w:bCs/>
          <w:i/>
          <w:iCs/>
          <w:smallCaps w:val="0"/>
          <w:u w:val="none"/>
        </w:rPr>
        <w:t>st fufsuare</w:t>
        <w:br/>
        <w:t>aeger pofstt,</w:t>
      </w:r>
      <w:r>
        <w:rPr>
          <w:b/>
          <w:bCs/>
          <w:i w:val="0"/>
          <w:iCs w:val="0"/>
          <w:smallCaps w:val="0"/>
          <w:u w:val="none"/>
        </w:rPr>
        <w:t xml:space="preserve"> ut jam duae notae sint, facilitas nimirum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tolerandi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vires aegrotantis; ac si alterutra ipsarum non</w:t>
        <w:br/>
        <w:t xml:space="preserve">adsit, </w:t>
      </w:r>
      <w:r>
        <w:rPr>
          <w:b/>
          <w:bCs/>
          <w:i w:val="0"/>
          <w:iCs w:val="0"/>
          <w:smallCaps w:val="0"/>
          <w:u w:val="none"/>
        </w:rPr>
        <w:t xml:space="preserve">id neutiquam erit </w:t>
      </w:r>
      <w:r>
        <w:rPr>
          <w:b/>
          <w:bCs/>
          <w:i w:val="0"/>
          <w:iCs w:val="0"/>
          <w:smallCaps w:val="0"/>
          <w:color w:val="161616"/>
          <w:u w:val="none"/>
        </w:rPr>
        <w:t>faciendum.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- [si47] - Er his </w:t>
      </w:r>
      <w:r>
        <w:rPr>
          <w:b/>
          <w:bCs/>
          <w:i/>
          <w:iCs/>
          <w:smallCaps w:val="0"/>
          <w:color w:val="161616"/>
          <w:u w:val="none"/>
        </w:rPr>
        <w:t>conjiciendum} sicca quidem erunt calida;</w:t>
        <w:br/>
        <w:t xml:space="preserve">humida vero frigida; 'quate </w:t>
      </w:r>
      <w:r>
        <w:rPr>
          <w:b/>
          <w:bCs/>
          <w:i/>
          <w:iCs/>
          <w:smallCaps w:val="0"/>
          <w:u w:val="none"/>
        </w:rPr>
        <w:t xml:space="preserve">vero </w:t>
      </w:r>
      <w:r>
        <w:rPr>
          <w:b/>
          <w:bCs/>
          <w:i/>
          <w:iCs/>
          <w:smallCaps w:val="0"/>
          <w:color w:val="161616"/>
          <w:u w:val="none"/>
        </w:rPr>
        <w:t>alvum fabducunt,</w:t>
        <w:br/>
        <w:t>plerumque contraria.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Haec, inquit, erunt propriae notae argumenta, ex</w:t>
        <w:br/>
        <w:t>quibus nosse poteris , utrum aegrotus sufficiat nec ne-et</w:t>
        <w:br/>
        <w:t>utrum evacuatio usque ad animi defectionem fiat; nam</w:t>
        <w:br/>
        <w:t>quae prius fuisse sicciofa sentiebas, nunc calida; quae,</w:t>
        <w:br/>
        <w:t>humida erant, nunc frigida esse videbis; quae vero alvmn</w:t>
        <w:br/>
        <w:t>subducunt, ejunt contraria; id tamen non femper, sed</w:t>
        <w:br/>
        <w:t>plerumque ita comperies. Vocat autem * * *, *</w:t>
        <w:br/>
        <w:t>Quibus alvus subducito., Propterea quod nisi contraria</w:t>
        <w:br/>
        <w:t>sint , natura eadem. superabit: fulvitur enim venter infe</w:t>
        <w:t>-</w:t>
        <w:br/>
        <w:t>rior, ac . multa eaque varia expellit * * * *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excrementorum mutationes, quae multas humorum formas</w:t>
        <w:br/>
        <w:t>evacuant,^corpus ipsum accuratius expurgant; nisi forte</w:t>
        <w:br/>
        <w:t>aut colliquationis aut corruptelae signa adjuncta habeant,</w:t>
        <w:br/>
        <w:t>de quibus ipse in praesagiis loqnutus est lu illo loco, in</w:t>
        <w:br/>
        <w:t>quo fecit de pinguibus deque foetidis mentionem.</w:t>
      </w:r>
    </w:p>
    <w:p>
      <w:pPr>
        <w:pStyle w:val="Normal"/>
        <w:widowControl w:val="0"/>
        <w:tabs>
          <w:tab w:pos="2148" w:val="left"/>
          <w:tab w:pos="3122" w:val="left"/>
        </w:tabs>
      </w:pPr>
      <w:r>
        <w:rPr>
          <w:b/>
          <w:bCs/>
          <w:i w:val="0"/>
          <w:iCs w:val="0"/>
          <w:smallCaps w:val="0"/>
          <w:u w:val="none"/>
        </w:rPr>
        <w:t>XIX.</w:t>
        <w:tab/>
        <w:t>.</w:t>
        <w:tab/>
        <w:t xml:space="preserve">' </w:t>
      </w:r>
      <w:r>
        <w:rPr>
          <w:b/>
          <w:bCs/>
          <w:i w:val="0"/>
          <w:iCs w:val="0"/>
          <w:smallCaps w:val="0"/>
          <w:u w:val="none"/>
          <w:vertAlign w:val="subscript"/>
        </w:rPr>
        <w:t>x</w:t>
      </w:r>
      <w:r>
        <w:rPr>
          <w:b/>
          <w:bCs/>
          <w:i w:val="0"/>
          <w:iCs w:val="0"/>
          <w:smallCaps w:val="0"/>
          <w:u w:val="none"/>
        </w:rPr>
        <w:t xml:space="preserve">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diebus imparibus farsum stunt, st et circuitus ei</w:t>
        <w:br/>
        <w:t>constitutio ex ipsa exacerbationibus talis exstiterit ; . plu</w:t>
        <w:t>-</w:t>
        <w:br/>
        <w:t>rima autem paribus diebus stunt deorsum. Sic enim</w:t>
        <w:br/>
        <w:t>etiam quae sponte eveniunt juvant, nist circuitus in die</w:t>
        <w:t>-</w:t>
        <w:br/>
        <w:t>bus paribus exacerbationes saciant, in hujusmodi autem</w:t>
        <w:br/>
        <w:t>paribus sursum</w:t>
      </w:r>
      <w:r>
        <w:rPr>
          <w:b/>
          <w:bCs/>
          <w:i w:val="0"/>
          <w:iCs w:val="0"/>
          <w:smallCaps w:val="0"/>
          <w:u w:val="none"/>
        </w:rPr>
        <w:t xml:space="preserve"> 5 </w:t>
      </w:r>
      <w:r>
        <w:rPr>
          <w:b/>
          <w:bCs/>
          <w:i/>
          <w:iCs/>
          <w:smallCaps w:val="0"/>
          <w:u w:val="none"/>
        </w:rPr>
        <w:t>stmpnrtbds deorsum; tales autem pauci</w:t>
        <w:br/>
        <w:t>sunt et tales etiam constitutiones difstcilius judicantur.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nostros de crisibus libros accurate perlegit, ei</w:t>
        <w:br/>
        <w:t>nihil opus est longiore oratione ad haec, de quibus agi-</w:t>
        <w:br/>
        <w:t>tur, intelligenda. In illis enim quae ad judicationes,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 earum vacuitates, quae denique ad malas judicationes</w:t>
        <w:br/>
        <w:t>pertinent, scriptafunt omnia; illud item docuimus, quae</w:t>
        <w:br/>
        <w:t>paribus diebus exacerbantur, paribus judicari, quorum</w:t>
        <w:br/>
        <w:t>vero exacerbationes diebus imparibus fiunt, ea quoque</w:t>
        <w:br/>
        <w:t>imparibus judicari, adjunximus etiam judicationes iu</w:t>
        <w:br/>
        <w:t>exacerbationibus fieri</w:t>
      </w:r>
      <w:r>
        <w:rPr>
          <w:b/>
          <w:bCs/>
          <w:i w:val="0"/>
          <w:iCs w:val="0"/>
          <w:smallCaps w:val="0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u w:val="none"/>
        </w:rPr>
        <w:t>. propterea quod humores in illis</w:t>
        <w:br/>
        <w:t>vehementer moveantur, ac veluti ferventes aut per sun-</w:t>
        <w:br/>
        <w:t>guinis profluvium aut per sudores aut per vomitus aut</w:t>
        <w:br/>
        <w:t>per secessum aut per haemorrhoides aut per menstruas</w:t>
        <w:br/>
        <w:t>purgationes in mulieribus prorumpant; et quod natura eo</w:t>
        <w:br/>
        <w:t>tempore ad illorum excretionem impellatur et quod pressa</w:t>
        <w:br/>
        <w:t>pondere et male affecta ad humores excernendos irrite-</w:t>
        <w:br/>
        <w:t>tur et quod illis magis fusis noxia promtius expellantur</w:t>
        <w:br/>
        <w:t>faciliusque fiat judicatio; proinde dictum est mutationem</w:t>
        <w:br/>
        <w:t>quatuor modis effici, ad salutem, ad mortem, ad inclina-</w:t>
        <w:br/>
        <w:t>tronem in melius., ad eandem in pejus ruentem; itemque</w:t>
        <w:br/>
        <w:t>judicationem quae per evacuationem fit meliorem esse ea'</w:t>
        <w:br/>
        <w:t>quae per abscessum contingat; tum quae noxium potius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quam quae alium quemlibet humorem evacuet; tertio eam</w:t>
        <w:br/>
        <w:t>quae directu et ex eadem parte, quam quae fecus. Ipfe</w:t>
        <w:br/>
        <w:t>autem, quod nos per rectitudinem dicimus, appellat di</w:t>
        <w:t>-</w:t>
        <w:br/>
        <w:t>recto,; praeterea vero eam quae cum tolerandi facilitate</w:t>
        <w:br/>
        <w:t>et cuuf coctione et die critico fiat. Siquidem haec omnia</w:t>
        <w:br/>
        <w:t>habere perfectum judicationem oportet. 'Ne sis tamen ne</w:t>
        <w:t>-</w:t>
        <w:br/>
        <w:t>scius, in febribus omnibus non simili modo dies nume-</w:t>
        <w:br/>
        <w:t>ruri; nam quod lu continuis unus dies potest, id ipsum</w:t>
        <w:br/>
        <w:t>facit,in intermittentibus accessio; et judicationes pro ac-;</w:t>
        <w:br/>
        <w:t>cessionum numeratione fiunt, ac nos etiam observavimus,</w:t>
        <w:br/>
        <w:t>iu tertianis et quartanis judicationes fieri non ad dierum,</w:t>
        <w:br/>
        <w:t>sed ad circuituum numerum. Id quod verum esse ipsu-</w:t>
        <w:br/>
        <w:t>met attestatur, ubi tertianam puram septem circuitibus</w:t>
        <w:br/>
        <w:t>judicari affirmavit; septima enim a principio accessio in</w:t>
        <w:br/>
        <w:t>decimum tertium diem incidit, in quo saepe judicatur,</w:t>
        <w:br/>
        <w:t>nec in quartum decimum, qui criticus est, extenditur.</w:t>
        <w:br/>
        <w:t>Quemadmodum autem acutorum morborum ipse dies quar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tus decimus est terminus et peracutorum septimus, sic in</w:t>
        <w:br/>
        <w:t>intermittentibus tertiana febris feptiiuo circuitu termina-</w:t>
        <w:br/>
        <w:t>tnr; quocirca si judicatio in diebus imparibus accidat, per</w:t>
        <w:br/>
        <w:t>superiores partes fiet, si modo et circuitus et morbi con-</w:t>
        <w:br/>
        <w:t>stitutio in ordine accessionum taIis fuerit. Si vero in</w:t>
        <w:br/>
        <w:t xml:space="preserve">paribus per inferiores fiet, </w:t>
      </w:r>
      <w:r>
        <w:rPr>
          <w:b/>
          <w:bCs/>
          <w:i/>
          <w:iCs/>
          <w:smallCaps w:val="0"/>
          <w:color w:val="161616"/>
          <w:u w:val="none"/>
        </w:rPr>
        <w:t>. porro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censet, eorum quae</w:t>
        <w:br/>
        <w:t>sponte eveniunt eandem esse rationem oportere, eaque</w:t>
        <w:br/>
        <w:t>prodesse, si accessiones paribus diebus ex circuitibus fiant;</w:t>
        <w:br/>
        <w:t>propterea quod in ejusmodi contrarium usu veniet; siqui-</w:t>
        <w:br/>
        <w:t>dem in paribus sursum, in imparibus vero deorsum;</w:t>
        <w:br/>
        <w:t>addit tamen paucas constitutiones inveniri tales et quae</w:t>
        <w:br/>
        <w:t>hujusmodi sunt, eas esse ad judicandum difficiliores, cujus</w:t>
        <w:br/>
        <w:t>rei causam nos in libris de diebus criticis exposuimus.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Quin etiam tempore ulterius progrejsu. stc. fieri necefsu est,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velut ad </w:t>
      </w:r>
      <w:r>
        <w:rPr>
          <w:b/>
          <w:bCs/>
          <w:i/>
          <w:iCs/>
          <w:smallCaps w:val="0"/>
          <w:color w:val="161616"/>
          <w:u w:val="none"/>
        </w:rPr>
        <w:t>decimum tertium decimumque quartum diem;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161616"/>
          <w:u w:val="none"/>
        </w:rPr>
        <w:t xml:space="preserve">ac decimo quidem tertio deorsum; decimo quarto </w:t>
      </w:r>
      <w:r>
        <w:rPr>
          <w:b/>
          <w:bCs/>
          <w:i/>
          <w:iCs/>
          <w:smallCaps w:val="0"/>
          <w:u w:val="none"/>
        </w:rPr>
        <w:t>vero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surfumt </w:t>
      </w:r>
      <w:r>
        <w:rPr>
          <w:b/>
          <w:bCs/>
          <w:i/>
          <w:iCs/>
          <w:smallCaps w:val="0"/>
          <w:u w:val="none"/>
        </w:rPr>
        <w:t xml:space="preserve">stc enim ad Judicationem </w:t>
      </w:r>
      <w:r>
        <w:rPr>
          <w:b/>
          <w:bCs/>
          <w:i/>
          <w:iCs/>
          <w:smallCaps w:val="0"/>
          <w:color w:val="161616"/>
          <w:u w:val="none"/>
        </w:rPr>
        <w:t xml:space="preserve">confert et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ad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vigesimum, </w:t>
      </w:r>
      <w:r>
        <w:rPr>
          <w:b/>
          <w:bCs/>
          <w:i/>
          <w:iCs/>
          <w:smallCaps w:val="0"/>
          <w:color w:val="161616"/>
          <w:u w:val="none"/>
        </w:rPr>
        <w:t xml:space="preserve">praeterea quae </w:t>
      </w:r>
      <w:r>
        <w:rPr>
          <w:b/>
          <w:bCs/>
          <w:i/>
          <w:iCs/>
          <w:smallCaps w:val="0"/>
          <w:u w:val="none"/>
        </w:rPr>
        <w:t xml:space="preserve">deorsum </w:t>
      </w:r>
      <w:r>
        <w:rPr>
          <w:b/>
          <w:bCs/>
          <w:i/>
          <w:iCs/>
          <w:smallCaps w:val="0"/>
          <w:color w:val="161616"/>
          <w:u w:val="none"/>
        </w:rPr>
        <w:t>feruntur.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Quemadmodum jam diximus tum in libris de crisi--</w:t>
        <w:br/>
        <w:t xml:space="preserve">bus tum in 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 w:val="0"/>
          <w:iCs w:val="0"/>
          <w:smallCaps w:val="0"/>
          <w:color w:val="161616"/>
          <w:u w:val="none"/>
        </w:rPr>
        <w:t>qui sunt de criticis diebus , ea omnia</w:t>
        <w:br/>
        <w:t>quae ad hanc tractationem pertinent explicavimus; pro-</w:t>
        <w:br/>
        <w:t>inde hoc loco solum memorabo capita eorum quae in illis</w:t>
        <w:br/>
        <w:t>[548] sunt conseripta commentariis. Judicatio igitur est</w:t>
        <w:br/>
        <w:t xml:space="preserve">repentina in morbo commutatio; </w:t>
      </w:r>
      <w:r>
        <w:rPr>
          <w:b/>
          <w:bCs/>
          <w:i w:val="0"/>
          <w:iCs w:val="0"/>
          <w:smallCaps w:val="0"/>
          <w:u w:val="none"/>
        </w:rPr>
        <w:t xml:space="preserve">ea </w:t>
      </w:r>
      <w:r>
        <w:rPr>
          <w:b/>
          <w:bCs/>
          <w:i w:val="0"/>
          <w:iCs w:val="0"/>
          <w:smallCaps w:val="0"/>
          <w:color w:val="161616"/>
          <w:u w:val="none"/>
        </w:rPr>
        <w:t>quatuor fit modis</w:t>
      </w:r>
      <w:r>
        <w:rPr>
          <w:b/>
          <w:bCs/>
          <w:i w:val="0"/>
          <w:iCs w:val="0"/>
          <w:smallCaps w:val="0"/>
          <w:u w:val="none"/>
        </w:rPr>
        <w:t>: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nam vel est subita morborum liberatio vel magnam </w:t>
      </w:r>
      <w:r>
        <w:rPr>
          <w:b/>
          <w:bCs/>
          <w:i w:val="0"/>
          <w:iCs w:val="0"/>
          <w:smallCaps w:val="0"/>
          <w:u w:val="none"/>
        </w:rPr>
        <w:t>mu-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talionem in meliorem statum vel mortem repente affert</w:t>
        <w:br/>
        <w:t>vel facit, ut aegrotus sit multo pejore iu statu. Judica-</w:t>
        <w:br/>
        <w:t>tio omnis eum- aliqua manifesta evacuatione vel abscessu</w:t>
        <w:br/>
        <w:t>siti ut paulo post dicetur. Criticos porro dies appellamus,</w:t>
        <w:br/>
        <w:t>in quibus hnjusmodi mutationes et fideles et plurimae</w:t>
        <w:br/>
        <w:t>fieri solent, quum in aliis diebus neque fideles, neque</w:t>
        <w:br/>
        <w:t>frequentes contingant. Hippocrates autem omnium bono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rum inventor hosce dies indicavit et septimum dierum</w:t>
        <w:br/>
      </w:r>
      <w:r>
        <w:rPr>
          <w:b/>
          <w:bCs/>
          <w:i w:val="0"/>
          <w:iCs w:val="0"/>
          <w:smallCaps w:val="0"/>
          <w:u w:val="none"/>
        </w:rPr>
        <w:t xml:space="preserve">criticorum </w:t>
      </w:r>
      <w:r>
        <w:rPr>
          <w:b/>
          <w:bCs/>
          <w:i w:val="0"/>
          <w:iCs w:val="0"/>
          <w:smallCaps w:val="0"/>
          <w:color w:val="161616"/>
          <w:u w:val="none"/>
        </w:rPr>
        <w:t>circuitum esse valentiorem reliquis dixit; et</w:t>
        <w:br/>
        <w:t xml:space="preserve">ab </w:t>
      </w:r>
      <w:r>
        <w:rPr>
          <w:b/>
          <w:bCs/>
          <w:i/>
          <w:iCs/>
          <w:smallCaps w:val="0"/>
          <w:color w:val="161616"/>
          <w:u w:val="none"/>
        </w:rPr>
        <w:t>eo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secundum potestate esse quaternarium, quod septi</w:t>
        <w:t>-</w:t>
        <w:br/>
        <w:t>mum dividat in duas partes et quod judicationes per cir</w:t>
        <w:t>-</w:t>
        <w:br/>
        <w:t>cuitus septenarios futurae a quaternariis indicentur: quar-</w:t>
        <w:br/>
        <w:t>tus enim est septimi index, undecimus quarti decimi, hos</w:t>
        <w:br/>
        <w:t>vero dies ipse indices vocat. Hebdomadas vero sic nu</w:t>
        <w:t>-</w:t>
        <w:br/>
        <w:t>merari censet oportere, ut duae priores inter se vicinae</w:t>
        <w:br/>
        <w:t>per disjunctionem; tertia quae has sequitur per connexio-</w:t>
        <w:br/>
        <w:t>nem numeretur, ut prior in unum diem desinat-et ah alio</w:t>
        <w:br/>
        <w:t>incipiat secunda; tum vero tertia ab eodem incipiat., lu</w:t>
        <w:br/>
        <w:t>quem secunda desierat, quod lu causa est, ut vigesimus</w:t>
        <w:br/>
        <w:t>dies sit tertiae hebdomadis ultimus, quod etiam esse ve</w:t>
        <w:t>-</w:t>
        <w:br/>
        <w:t>rum comperiemus, quandoquidem etiam sextus malus</w:t>
        <w:br/>
        <w:t>nimirum judex deprehenditur. Quarnobrem Hippocrates</w:t>
        <w:br/>
        <w:t>diem quadragesimum, non quadragesimum secundum, esse</w:t>
        <w:br/>
        <w:t>criticum statuit, ita etiam sexagesimum et octogesimum,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non sexagesimum tertium, neque quartum octogesimum.</w:t>
        <w:br/>
        <w:t>In inurbis autem acutis intercidunt in-criticos hi: tertius,</w:t>
        <w:br/>
        <w:t>quintus et nonus,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&gt; </w:t>
      </w:r>
      <w:r>
        <w:rPr>
          <w:b/>
          <w:bCs/>
          <w:i w:val="0"/>
          <w:iCs w:val="0"/>
          <w:smallCaps w:val="0"/>
          <w:color w:val="161616"/>
          <w:u w:val="none"/>
        </w:rPr>
        <w:t>ac quandoque etiam sextus, malus ni-</w:t>
        <w:br/>
        <w:t>mirum index, quod aliquando cum fymptomatibus peri</w:t>
        <w:t>-</w:t>
        <w:br/>
        <w:t>culose judicet; horum autem omnium exempla tibi lu' li-</w:t>
        <w:br/>
        <w:t xml:space="preserve">bris de vulgaribus morbis poterunt suppetere, </w:t>
      </w:r>
      <w:r>
        <w:rPr>
          <w:b/>
          <w:bCs/>
          <w:i/>
          <w:iCs/>
          <w:smallCaps w:val="0"/>
          <w:color w:val="161616"/>
          <w:u w:val="none"/>
        </w:rPr>
        <w:t>sutll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eos</w:t>
        <w:br/>
        <w:t>aegrotos hoc loco describere longum fuerit; ac tibi’ lute-</w:t>
        <w:br/>
        <w:t>grum est eam scntentiam quae ini libro praesagiorum lia-</w:t>
        <w:br/>
        <w:t xml:space="preserve">betur perlegere, cujus hoc est initium: </w:t>
      </w:r>
      <w:r>
        <w:rPr>
          <w:b/>
          <w:bCs/>
          <w:i/>
          <w:iCs/>
          <w:smallCaps w:val="0"/>
          <w:color w:val="161616"/>
          <w:u w:val="none"/>
        </w:rPr>
        <w:t>febres iisdem nu~</w:t>
        <w:br/>
        <w:t>mero diebuis judicantur, ex quibus homines tum servamur</w:t>
        <w:br/>
        <w:t>tum pereunt,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quae sequuntur. Quin etiam in secundo</w:t>
        <w:br/>
        <w:t>aphorrsuaorum multa sunt de criticis diebus monumentis</w:t>
        <w:br/>
        <w:t>consignata liturarum, ex quibus plane constat, tertiam</w:t>
        <w:br/>
        <w:t>liebdomadem per conjunctionem cum secunda numerari et</w:t>
        <w:br/>
        <w:t>quartum diem septimi indicem statui, - et septimum deci</w:t>
        <w:t>-</w:t>
        <w:br/>
        <w:t>mum vigesimi, tum explanari, quinam dies indices in</w:t>
        <w:br/>
        <w:t>universum sint, quique contemplatione digni ab Hippo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crate censeantur. MuIta quoque alia comperies, quae ipse</w:t>
        <w:br/>
        <w:t>plerisque in libris conscripsit, quae omnia in unum,.nos</w:t>
        <w:br/>
        <w:t>volumen redegimus,- quod de criticis diebus inscribitur,</w:t>
        <w:br/>
        <w:t>ac qui praesagire in posteium, quid futurum sit, accurate</w:t>
        <w:br/>
        <w:t xml:space="preserve">velit, 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 w:val="0"/>
          <w:iCs w:val="0"/>
          <w:smallCaps w:val="0"/>
          <w:color w:val="161616"/>
          <w:u w:val="none"/>
        </w:rPr>
        <w:t>et hoc opus et quod de .crisibus est perlegat</w:t>
        <w:br/>
        <w:t>oportet: res enim hujusmodi .tantum afferunt utilitati»,</w:t>
        <w:br/>
        <w:t>ut quum ego hanc contemplationem apud Eudemum phi</w:t>
        <w:t>-</w:t>
        <w:br/>
        <w:t>losophum, qni tres quartanas habebat, praedicens mo-</w:t>
        <w:br/>
        <w:t>nuissem, fore ut una earum quae certis diebus invadebat</w:t>
        <w:br/>
        <w:t>post tot circuitus primum sedaretur, quamque haec, de-</w:t>
        <w:br/>
        <w:t>pulsa esset, altera certo ' die discederet; ssmilique modo</w:t>
        <w:br/>
        <w:t>de, tertia praedixissem, haec ex arte, divinandi, non ex</w:t>
        <w:br/>
        <w:t>medica cognitione a me pronunciari contenderent; ac nos</w:t>
        <w:br/>
        <w:t>non modo in illo homine, sed etiam, quod deo appro-</w:t>
        <w:br/>
        <w:t>bante dictum .sit, lu nulla unquam praedictione offendi-</w:t>
        <w:br/>
        <w:t>mur. Quae quum ita se habeant, propositum nobis est</w:t>
        <w:br/>
        <w:t>explicare quaenam in hoc libro Hippocrates conscripserit.</w:t>
        <w:br/>
        <w:t xml:space="preserve">Igitur </w:t>
      </w:r>
      <w:r>
        <w:rPr>
          <w:b/>
          <w:bCs/>
          <w:i/>
          <w:iCs/>
          <w:smallCaps w:val="0"/>
          <w:color w:val="161616"/>
          <w:u w:val="none"/>
        </w:rPr>
        <w:t>quae ante tempus judicationis prodeunt hoc modo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fiant necejse est, ut </w:t>
      </w:r>
      <w:r>
        <w:rPr>
          <w:b/>
          <w:bCs/>
          <w:i/>
          <w:iCs/>
          <w:smallCaps w:val="0"/>
          <w:u w:val="none"/>
        </w:rPr>
        <w:t xml:space="preserve">in decimo </w:t>
      </w:r>
      <w:r>
        <w:rPr>
          <w:b/>
          <w:bCs/>
          <w:i/>
          <w:iCs/>
          <w:smallCaps w:val="0"/>
          <w:color w:val="161616"/>
          <w:u w:val="none"/>
        </w:rPr>
        <w:t>tertio die per inseriores</w:t>
        <w:br/>
        <w:t>partes, ducantur i in quarto decimi» vero per superiores;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id quod ad judicationem pertinet et ad ipsam est utile et</w:t>
        <w:br/>
        <w:t>accommodatum. Simili quoque modo quae die vigesimo</w:t>
        <w:br/>
        <w:t>fiunt, praeter ea quae deorsum feruntur; dictum est vi</w:t>
        <w:t>-</w:t>
        <w:br/>
        <w:t>gesimum criticum esse; quae autem inferius .vergunt, ea</w:t>
        <w:br/>
        <w:t>per inferiora adducenda sunt, ut ipse monuit; sed jam</w:t>
        <w:br/>
        <w:t>ad ea quae deinceps sequuntur, quae ipsa quoque ad ju</w:t>
        <w:t>-</w:t>
        <w:br/>
        <w:t>dicationem faciunt, transeamus.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Multa autem purganda sunt eaque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</w:t>
      </w:r>
      <w:r>
        <w:rPr>
          <w:b/>
          <w:bCs/>
          <w:i/>
          <w:iCs/>
          <w:smallCaps w:val="0"/>
          <w:color w:val="161616"/>
          <w:u w:val="none"/>
        </w:rPr>
        <w:t>prope judicatio</w:t>
        <w:t>-</w:t>
        <w:br/>
        <w:t xml:space="preserve">nem, sed </w:t>
      </w:r>
      <w:r>
        <w:rPr>
          <w:b/>
          <w:bCs/>
          <w:i/>
          <w:iCs/>
          <w:smallCaps w:val="0"/>
          <w:u w:val="none"/>
        </w:rPr>
        <w:t xml:space="preserve">longius. </w:t>
      </w:r>
      <w:r>
        <w:rPr>
          <w:b/>
          <w:bCs/>
          <w:i/>
          <w:iCs/>
          <w:smallCaps w:val="0"/>
          <w:color w:val="161616"/>
          <w:u w:val="none"/>
        </w:rPr>
        <w:t>In acutis autem raro multa ducenda</w:t>
        <w:br/>
        <w:t>sunt) in delastatis nero totum.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Judicatio, ut dictum est, cum certamine notabilique</w:t>
        <w:br/>
        <w:t>perturbatione plerumque fit; perturbationis autem violen-</w:t>
        <w:br/>
        <w:t>tra naturam ea quae infesta funt etiam ante tempus cogit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extrudere: est enim virtus ipsa, qua aliena expelluntur</w:t>
        <w:br/>
        <w:t>ac tempus id agendi post finem ejus quae res alterat fa-</w:t>
        <w:br/>
        <w:t>cultatis; tunc enim obit functionem fuam omniaque fe-</w:t>
        <w:br/>
        <w:t>cundum naturam absoluta sunt quum illa ah actione de</w:t>
        <w:t>-</w:t>
        <w:br/>
        <w:t xml:space="preserve">sistit. Verum , cogitur interdum ea quae molesta </w:t>
      </w:r>
      <w:r>
        <w:rPr>
          <w:b/>
          <w:bCs/>
          <w:i w:val="0"/>
          <w:iCs w:val="0"/>
          <w:smallCaps w:val="0"/>
          <w:u w:val="none"/>
        </w:rPr>
        <w:t xml:space="preserve">sunt </w:t>
      </w:r>
      <w:r>
        <w:rPr>
          <w:b/>
          <w:bCs/>
          <w:i w:val="0"/>
          <w:iCs w:val="0"/>
          <w:smallCaps w:val="0"/>
          <w:color w:val="161616"/>
          <w:u w:val="none"/>
        </w:rPr>
        <w:t>ante</w:t>
        <w:br/>
        <w:t>perfectam coctionem amoliri, sicut etiam interdum con</w:t>
        <w:t>-</w:t>
        <w:br/>
        <w:t>coctione jam; absoluta moratur et prae imbecillitate lente</w:t>
        <w:br/>
        <w:t>ad munus obeundum progreditur. Facultas igitur quae</w:t>
        <w:br/>
        <w:t xml:space="preserve">aliena expellit, ea est quae </w:t>
      </w:r>
      <w:r>
        <w:rPr>
          <w:b/>
          <w:bCs/>
          <w:i w:val="0"/>
          <w:iCs w:val="0"/>
          <w:smallCaps w:val="0"/>
          <w:u w:val="none"/>
        </w:rPr>
        <w:t xml:space="preserve">judicationes </w:t>
      </w:r>
      <w:r>
        <w:rPr>
          <w:b/>
          <w:bCs/>
          <w:i w:val="0"/>
          <w:iCs w:val="0"/>
          <w:smallCaps w:val="0"/>
          <w:color w:val="161616"/>
          <w:u w:val="none"/>
        </w:rPr>
        <w:t>in morbis facit;</w:t>
        <w:br/>
        <w:t xml:space="preserve">proinde </w:t>
      </w:r>
      <w:r>
        <w:rPr>
          <w:b/>
          <w:bCs/>
          <w:i w:val="0"/>
          <w:iCs w:val="0"/>
          <w:smallCaps w:val="0"/>
          <w:u w:val="none"/>
        </w:rPr>
        <w:t xml:space="preserve">quum </w:t>
      </w:r>
      <w:r>
        <w:rPr>
          <w:b/>
          <w:bCs/>
          <w:i w:val="0"/>
          <w:iCs w:val="0"/>
          <w:smallCaps w:val="0"/>
          <w:color w:val="161616"/>
          <w:u w:val="none"/>
        </w:rPr>
        <w:t>omnia ea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quae in animante, sunt, jam</w:t>
        <w:br/>
        <w:t xml:space="preserve">concocta </w:t>
      </w:r>
      <w:r>
        <w:rPr>
          <w:b/>
          <w:bCs/>
          <w:i w:val="0"/>
          <w:iCs w:val="0"/>
          <w:smallCaps w:val="0"/>
          <w:u w:val="none"/>
        </w:rPr>
        <w:t xml:space="preserve">sint, tunc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optimae judicationes fiunt; prius </w:t>
      </w:r>
      <w:r>
        <w:rPr>
          <w:b/>
          <w:bCs/>
          <w:i w:val="0"/>
          <w:iCs w:val="0"/>
          <w:smallCaps w:val="0"/>
          <w:u w:val="none"/>
        </w:rPr>
        <w:t>au-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tem expelli ac judicationem </w:t>
      </w:r>
      <w:r>
        <w:rPr>
          <w:b/>
          <w:bCs/>
          <w:i w:val="0"/>
          <w:iCs w:val="0"/>
          <w:smallCaps w:val="0"/>
          <w:u w:val="none"/>
        </w:rPr>
        <w:t xml:space="preserve">praevenire, malum </w:t>
      </w:r>
      <w:r>
        <w:rPr>
          <w:b/>
          <w:bCs/>
          <w:i w:val="0"/>
          <w:iCs w:val="0"/>
          <w:smallCaps w:val="0"/>
          <w:color w:val="161616"/>
          <w:u w:val="none"/>
        </w:rPr>
        <w:t>est, pro-</w:t>
        <w:br/>
        <w:t xml:space="preserve">pterea quod cum iis quae noxia </w:t>
      </w:r>
      <w:r>
        <w:rPr>
          <w:b/>
          <w:bCs/>
          <w:i w:val="0"/>
          <w:iCs w:val="0"/>
          <w:smallCaps w:val="0"/>
          <w:u w:val="none"/>
        </w:rPr>
        <w:t xml:space="preserve">funt </w:t>
      </w:r>
      <w:r>
        <w:rPr>
          <w:b/>
          <w:bCs/>
          <w:i w:val="0"/>
          <w:iCs w:val="0"/>
          <w:smallCaps w:val="0"/>
          <w:color w:val="161616"/>
          <w:u w:val="none"/>
        </w:rPr>
        <w:t>etiam utilia excer-</w:t>
        <w:br/>
        <w:t xml:space="preserve">nantur; id quod fieri solet, quum natura vel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medico</w:t>
        <w:br/>
        <w:t xml:space="preserve">vel </w:t>
      </w:r>
      <w:r>
        <w:rPr>
          <w:b/>
          <w:bCs/>
          <w:i w:val="0"/>
          <w:iCs w:val="0"/>
          <w:smallCaps w:val="0"/>
          <w:u w:val="none"/>
        </w:rPr>
        <w:t xml:space="preserve">ab iis </w:t>
      </w:r>
      <w:r>
        <w:rPr>
          <w:b/>
          <w:bCs/>
          <w:i w:val="0"/>
          <w:iCs w:val="0"/>
          <w:smallCaps w:val="0"/>
          <w:color w:val="161616"/>
          <w:u w:val="none"/>
        </w:rPr>
        <w:t>quae corpore continentur irritetur, quamquam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ηοή, </w:t>
      </w:r>
      <w:r>
        <w:rPr>
          <w:b/>
          <w:bCs/>
          <w:i w:val="0"/>
          <w:iCs w:val="0"/>
          <w:smallCaps w:val="0"/>
          <w:color w:val="161616"/>
          <w:u w:val="none"/>
        </w:rPr>
        <w:t>medicus solum afferre causam erroris possit, si quid</w:t>
        <w:br/>
        <w:t>mluus recte fecerit , fed etiam aegrotus et ministri et alia,</w:t>
        <w:br/>
        <w:t>quae proprie externa nominantur,, nt in ipso corpore of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fendunt morbi causae et accessiones; ac si accessio sit,</w:t>
        <w:br/>
        <w:t>quae naturam stimulet, nullam quietem nullamque moram</w:t>
        <w:br/>
        <w:t>concedit, sed excitat movetque et tanquam ad pugnam</w:t>
        <w:br/>
        <w:t>provocat. Quemadmodum igitur natura pressa magna vi</w:t>
        <w:br/>
        <w:t>excrementorum et humorum infestantium cogitur saepe-</w:t>
        <w:br/>
        <w:t>numero: eos extrudere, idque malum est, si id antequam</w:t>
        <w:br/>
        <w:t>concocti humores sint et ante tempus judicationis faciat,</w:t>
        <w:br/>
        <w:t>ita nostrum erratum judicandum'est, si idem prope judi-</w:t>
        <w:br/>
        <w:t>eationem fecerimus; quocirca exspectandum est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uf lon</w:t>
        <w:t>-</w:t>
        <w:br/>
        <w:t xml:space="preserve">gius a judicatione id fiat, ut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natura nihil tunc fecerit,</w:t>
        <w:br/>
        <w:t>nos faciamus, quod non bonum sit, si prius expurges.</w:t>
        <w:br/>
        <w:t xml:space="preserve">Quod autem addit: </w:t>
      </w:r>
      <w:r>
        <w:rPr>
          <w:b/>
          <w:bCs/>
          <w:i/>
          <w:iCs/>
          <w:smallCaps w:val="0"/>
          <w:color w:val="161616"/>
          <w:u w:val="none"/>
        </w:rPr>
        <w:t>raro autem in acutis multa ducenda</w:t>
        <w:br/>
        <w:t>sunt,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recte cenfuit: est enim explicata sententia, in mor</w:t>
        <w:t>-</w:t>
        <w:br/>
        <w:t>bis; acutis solum in principiis interdum utiliter adhiberi</w:t>
        <w:br/>
        <w:t>purgationem posse, sicut lu longis morbis femper est ex</w:t>
        <w:t>-</w:t>
        <w:br/>
        <w:t>spectanda mutatio j in. acutis vero etiam in principio me</w:t>
        <w:t>-</w:t>
        <w:br/>
        <w:t>dicamento' purgante uti possumus, si turgeant, idque 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magna animadversione faciendum; siquidem non mediocre</w:t>
        <w:br/>
        <w:t>periculum impendet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si quis in morbo acuto male medi</w:t>
        <w:t>-</w:t>
        <w:br/>
        <w:t>cetur, debet enim mesticus, hoc attendere, ut aeger majo</w:t>
        <w:t>-</w:t>
        <w:br/>
        <w:t>rem fructum ex noxiorum humorum evacuatione ferat</w:t>
        <w:br/>
        <w:t xml:space="preserve">quam noxam, qua corpora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medicamentis purgantibus</w:t>
        <w:br/>
        <w:t>necessario- afficiuntur. Erit autem rnajoI utilitas, si omnis</w:t>
        <w:br/>
        <w:t>humor nrolestus cum tolerandi facilitate ac sine molestia</w:t>
        <w:br/>
        <w:t>evacuetur. Quum vero morbus non modo acutus sit, sed</w:t>
        <w:br/>
        <w:t>etiam vehementissimam [549] febrem adjunctam habeat,</w:t>
        <w:br/>
        <w:t>tunc multo magis ne purgans medicamentum demus vi-</w:t>
        <w:br/>
        <w:t xml:space="preserve">tandum erit, ac potius per venae sectionem facienda </w:t>
      </w:r>
      <w:r>
        <w:rPr>
          <w:b/>
          <w:bCs/>
          <w:i/>
          <w:iCs/>
          <w:smallCaps w:val="0"/>
          <w:color w:val="161616"/>
          <w:u w:val="none"/>
        </w:rPr>
        <w:t>eva</w:t>
        <w:t>-</w:t>
        <w:br/>
        <w:t>cuatio,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 qua minor quidem exisset quam ex purga</w:t>
        <w:t>-</w:t>
        <w:br/>
        <w:t>tione utilitas multo tamen sit futura securior, quum</w:t>
        <w:br/>
        <w:t>maximum a purgatione periculum immineat; praesertim</w:t>
        <w:br/>
        <w:t>vero si quis naturam aegroti non cognitam habuerit, qui-</w:t>
        <w:br/>
        <w:t>darn enim ita natura comparati sirnt ut aegre purgentur;</w:t>
        <w:br/>
        <w:t>quidam vero exiguo epoto medicamento copiofe purga n-</w:t>
        <w:br/>
        <w:t>tur; at si hominis naturam ignores, periculum est 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aut major quam par sit sic t evacuatio aut ne omnino</w:t>
        <w:br/>
        <w:t>purgatio moveatur; aut si moveatur, ut ne tamen quod</w:t>
        <w:br/>
        <w:t>satis sit evacuetur: quae omnia maximam in morbis acutis</w:t>
        <w:br/>
        <w:t>noxam afferunt, quae res fecit ut ipse lu aphorismis</w:t>
        <w:br/>
        <w:t xml:space="preserve">hanc sententiam scriptam reliquerit: </w:t>
      </w:r>
      <w:r>
        <w:rPr>
          <w:b/>
          <w:bCs/>
          <w:i/>
          <w:iCs/>
          <w:smallCaps w:val="0"/>
          <w:u w:val="none"/>
        </w:rPr>
        <w:t>in acutis morbis raro</w:t>
        <w:br/>
        <w:t>et in principiis purgante medicamento uti oportere.</w:t>
      </w:r>
      <w:r>
        <w:rPr>
          <w:b/>
          <w:bCs/>
          <w:i w:val="0"/>
          <w:iCs w:val="0"/>
          <w:smallCaps w:val="0"/>
          <w:u w:val="none"/>
        </w:rPr>
        <w:t xml:space="preserve"> At</w:t>
        <w:t>-</w:t>
        <w:br/>
        <w:t>que id considerate admodum faciendum. In delassatis</w:t>
        <w:br/>
        <w:t>vero tutum ducendum est, quando vero id faciendum sit,</w:t>
        <w:br/>
        <w:t>attende ut intelligas. Quum sit duplex plenitudo, altera</w:t>
        <w:br/>
        <w:t>quae ad vires referatur et ad corruptelam facile perve</w:t>
        <w:t>-</w:t>
        <w:br/>
        <w:t>niat, atque etiam interdum partes quasdam petat et in</w:t>
        <w:br/>
        <w:t>eis tumores praeter naturam excitet, altura vero, ad effu</w:t>
        <w:t>-</w:t>
        <w:br/>
        <w:t>sionem pertineat, quae saepe in partes irruit et tumores</w:t>
        <w:br/>
        <w:t>praeter naturam creat, ac morbos comitiales venarum-</w:t>
        <w:br/>
        <w:t xml:space="preserve">que ruptiones efficit, conandum est.eam celeriter </w:t>
      </w:r>
      <w:r>
        <w:rPr>
          <w:b/>
          <w:bCs/>
          <w:i/>
          <w:iCs/>
          <w:smallCaps w:val="0"/>
          <w:u w:val="none"/>
        </w:rPr>
        <w:t>eva</w:t>
        <w:t>-</w:t>
        <w:br/>
        <w:t>cuare,</w:t>
      </w:r>
      <w:r>
        <w:rPr>
          <w:b/>
          <w:bCs/>
          <w:i w:val="0"/>
          <w:iCs w:val="0"/>
          <w:smallCaps w:val="0"/>
          <w:u w:val="none"/>
        </w:rPr>
        <w:t xml:space="preserve"> priusquam magnum aliquod in homine gignere-</w:t>
        <w:br/>
        <w:t>malum incipiat. Sed quomodo utrumque dignoscere ac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717171"/>
          <w:u w:val="none"/>
        </w:rPr>
        <w:t>»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curare affectum oporteat, in libris de tuenda sanitate, co-</w:t>
        <w:br/>
        <w:t>piosius explicavimus, quocirca de eadem re nunc scribere</w:t>
        <w:br/>
        <w:t>supervacaneum existimo; igitur ad. ecnsequeutem transibo</w:t>
        <w:br/>
        <w:t>orationem, quae his fere verbis continetur;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 febribus ad articulos et maxillas maxime abscejsus stunt,</w:t>
        <w:br/>
        <w:t xml:space="preserve">prope cujusque dolores ad superiorem partem </w:t>
      </w:r>
      <w:r>
        <w:rPr>
          <w:b/>
          <w:bCs/>
          <w:i/>
          <w:iCs/>
          <w:smallCaps w:val="0"/>
          <w:u w:val="none"/>
        </w:rPr>
        <w:t xml:space="preserve">magis </w:t>
      </w:r>
      <w:r>
        <w:rPr>
          <w:b/>
          <w:bCs/>
          <w:i/>
          <w:iCs/>
          <w:smallCaps w:val="0"/>
          <w:color w:val="161616"/>
          <w:u w:val="none"/>
        </w:rPr>
        <w:t>et</w:t>
        <w:br/>
        <w:t xml:space="preserve">in totum. Si vero morbus </w:t>
      </w:r>
      <w:r>
        <w:rPr>
          <w:b/>
          <w:bCs/>
          <w:i/>
          <w:iCs/>
          <w:smallCaps w:val="0"/>
          <w:u w:val="none"/>
        </w:rPr>
        <w:t xml:space="preserve">lentus </w:t>
      </w:r>
      <w:r>
        <w:rPr>
          <w:b/>
          <w:bCs/>
          <w:i/>
          <w:iCs/>
          <w:smallCaps w:val="0"/>
          <w:color w:val="161616"/>
          <w:u w:val="none"/>
        </w:rPr>
        <w:t>fuerit et deorsum se</w:t>
        <w:t>-</w:t>
        <w:br/>
        <w:t xml:space="preserve">ratur, infra etiam </w:t>
      </w:r>
      <w:r>
        <w:rPr>
          <w:b/>
          <w:bCs/>
          <w:i/>
          <w:iCs/>
          <w:smallCaps w:val="0"/>
          <w:u w:val="none"/>
        </w:rPr>
        <w:t xml:space="preserve">abscejsus stunt, </w:t>
      </w:r>
      <w:r>
        <w:rPr>
          <w:b/>
          <w:bCs/>
          <w:i/>
          <w:iCs/>
          <w:smallCaps w:val="0"/>
          <w:color w:val="161616"/>
          <w:u w:val="none"/>
        </w:rPr>
        <w:t xml:space="preserve">maxime </w:t>
      </w:r>
      <w:r>
        <w:rPr>
          <w:b/>
          <w:bCs/>
          <w:i/>
          <w:iCs/>
          <w:smallCaps w:val="0"/>
          <w:u w:val="none"/>
        </w:rPr>
        <w:t xml:space="preserve">autem </w:t>
      </w:r>
      <w:r>
        <w:rPr>
          <w:b/>
          <w:bCs/>
          <w:i/>
          <w:iCs/>
          <w:smallCaps w:val="0"/>
          <w:color w:val="161616"/>
          <w:u w:val="none"/>
        </w:rPr>
        <w:t>pedes</w:t>
        <w:br/>
        <w:t>calidi infra stgnistcant, f rigidi vero supra.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Abscessus, inquit, lu febribus ad articulos maxillas-</w:t>
        <w:br/>
        <w:t>que fiunt maxime, idque accidit, quia, propter calorem</w:t>
        <w:br/>
        <w:t>febris magna copia humorum sursum in caput tollitur,</w:t>
        <w:br/>
        <w:t>quam postea inde ruentem glandulae maxillarum fusci-</w:t>
        <w:br/>
        <w:t>piunt, quemadmodum usu venit, quum e superioribus</w:t>
        <w:br/>
        <w:t>partibus in inguina et alas qnidplam descendit; febres au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tem omnes quae ex lassitudine ortae sunt, proprium quen-</w:t>
        <w:br/>
        <w:t>dani calorem habent in articulis excitatum, unde nihiI</w:t>
        <w:br/>
        <w:t>mirabile fit, abscessus in articulos decumbere, quippe qui</w:t>
        <w:br/>
        <w:t>plus quam par fit laboraverint atque incaluerint. Id quod</w:t>
        <w:br/>
        <w:t>illis potissimum contingit, quibus plenitudo morbi causam</w:t>
        <w:br/>
        <w:t>attulit; ac magis, ut ipse ait, ad supernam partem, hoc</w:t>
        <w:br/>
        <w:t>est ad caput, propter eam causam quam attulimus.. At si</w:t>
        <w:br/>
        <w:t>deorsum morbus vergat,, tunc etiam abfcessus in partes</w:t>
        <w:br/>
        <w:t>infernas descendunt, cujus rei signum ipse statuit pedum</w:t>
        <w:br/>
        <w:t>calorem et frigus. Nam si pedes calidi sint, abscessum in</w:t>
        <w:br/>
        <w:t>partibus infernis fore indicant; causa est, quia humorum</w:t>
        <w:br/>
        <w:t>copia deorsum comportatur, Iocumque illum calore per-</w:t>
        <w:br/>
        <w:t xml:space="preserve">fundit;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frigidi sint, in </w:t>
      </w:r>
      <w:r>
        <w:rPr>
          <w:b/>
          <w:bCs/>
          <w:i w:val="0"/>
          <w:iCs w:val="0"/>
          <w:smallCaps w:val="0"/>
          <w:u w:val="none"/>
        </w:rPr>
        <w:t xml:space="preserve">supernis </w:t>
      </w:r>
      <w:r>
        <w:rPr>
          <w:b/>
          <w:bCs/>
          <w:i w:val="0"/>
          <w:iCs w:val="0"/>
          <w:smallCaps w:val="0"/>
          <w:color w:val="161616"/>
          <w:u w:val="none"/>
        </w:rPr>
        <w:t>abscessum futurum sig</w:t>
        <w:t>-</w:t>
        <w:br/>
        <w:t>nificant, quod eo tempore omnia sursum ad caput feran-</w:t>
        <w:br/>
        <w:t>tur, extremaque praesertim pedes refrigerentur. Quo-</w:t>
        <w:br/>
        <w:t>modo autem supernas infernasque partes in corpore este</w:t>
        <w:br/>
        <w:t>debeamus inlelligere , ipse in sexto de morbis vulgaribus</w:t>
        <w:br/>
        <w:t>declaravit, cum ait,, an ea quoque quae infra jecur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et supernis distributa sunt, ibi enim jecur esse terminum</w:t>
        <w:br/>
        <w:t>bmnrum supernarum infernarumque corporis partium sta-</w:t>
        <w:br/>
        <w:t>tuit, convexa enim ejus pars septo transverso annexa esu</w:t>
        <w:br/>
        <w:t>Itaque omnis quae supra, jecur sila sunt, eadem etiam</w:t>
        <w:br/>
        <w:t>supra Ieptum transversum sunt collocata, ut cor, pulmo,</w:t>
        <w:br/>
        <w:t>pectus,’ collum ac multo etiam magis caput, cetera om</w:t>
        <w:t>-</w:t>
        <w:br/>
        <w:t>nia infra lu corpore esse'voluit; ceterum abscessus in</w:t>
        <w:br/>
        <w:t>partibus superioribus ut plurimum difficiliores sunt; causa</w:t>
        <w:br/>
        <w:t>est, quia e partibus superioribus cum eodem affectu con</w:t>
        <w:t>-</w:t>
        <w:br/>
        <w:t>flictantur , majus periculum quam ab inferioribus impen</w:t>
        <w:t>-</w:t>
        <w:br/>
        <w:t>det. Perspicuum enim est, si. cor aut pulmonem aut ce-'</w:t>
        <w:br/>
        <w:t>rebrum inflammatio obsideat, mortiferum morbum esse, at</w:t>
        <w:br/>
        <w:t>si partes infra jecur- sitae inflammatione tententur, pauci</w:t>
        <w:br/>
        <w:t>admodum "inori solent, nisi male eis adhibeatur curatio;</w:t>
        <w:br/>
        <w:t>idque attestatur, quum ait, si autem ea, quae e superio</w:t>
        <w:t>-</w:t>
        <w:br/>
        <w:t>ribus partibusrin articulos infra decubuerunt, lufra um</w:t>
        <w:t>-</w:t>
        <w:br/>
        <w:t>bilicum 'constiterint, . bonum; si vero fupra , non pariter</w:t>
      </w:r>
      <w:r>
        <w:br w:type="page"/>
      </w:r>
    </w:p>
    <w:p>
      <w:pPr>
        <w:pStyle w:val="Normal"/>
        <w:widowControl w:val="0"/>
        <w:tabs>
          <w:tab w:pos="661" w:val="left"/>
          <w:tab w:pos="1268" w:val="left"/>
          <w:tab w:pos="1649" w:val="left"/>
          <w:tab w:pos="3181" w:val="left"/>
        </w:tabs>
        <w:ind w:firstLine="360"/>
      </w:pP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&gt;</w:t>
        <w:tab/>
        <w:t>- - .</w:t>
        <w:tab/>
      </w:r>
      <w:r>
        <w:rPr>
          <w:b/>
          <w:bCs/>
          <w:i/>
          <w:iCs/>
          <w:smallCaps w:val="0"/>
          <w:color w:val="161616"/>
          <w:u w:val="none"/>
        </w:rPr>
        <w:t xml:space="preserve">ffi r.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;</w:t>
        <w:tab/>
      </w:r>
      <w:r>
        <w:rPr>
          <w:b/>
          <w:bCs/>
          <w:i/>
          <w:iCs/>
          <w:smallCaps w:val="0"/>
          <w:color w:val="161616"/>
          <w:u w:val="none"/>
        </w:rPr>
        <w:t>\</w:t>
        <w:tab/>
        <w:t>. eso . 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x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z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morbum solvunt, nisi fuppuraverint; eo enim in loco ha-</w:t>
        <w:br/>
        <w:t>bemus, abscessus qui in partes infra jtmbilicum decum-</w:t>
        <w:br/>
        <w:t>bunt bonos esse, qui supra non. bonos; aitque malitiam</w:t>
        <w:br/>
        <w:t>ipsiorum aliqua ex parte diminui, si tumores forte sup</w:t>
        <w:t>-</w:t>
        <w:br/>
        <w:t>puraverint. Qui porro morbi judicari per abscessum con</w:t>
        <w:t>-</w:t>
        <w:br/>
        <w:t>sueverint, Hippocratee ipse in praesagiis conscripsit..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... • — ... XXliI. </w:t>
      </w:r>
      <w:r>
        <w:rPr>
          <w:b/>
          <w:bCs/>
          <w:i/>
          <w:iCs/>
          <w:smallCaps w:val="0"/>
          <w:color w:val="161616"/>
          <w:u w:val="none"/>
        </w:rPr>
        <w:t>r," 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e morbis exsurgentibus statim sane in manibus aut</w:t>
        <w:br/>
        <w:t>,pedibus dolores oboriuntur, td iis abscejsus stunt.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Qui ex morbo convalescunt, uou admodum robustas</w:t>
        <w:br/>
        <w:t>vires habent, quocirca si in laboribus versentur ac rnul-</w:t>
        <w:br/>
        <w:t>tas- vehementesque motiones obeant,-facile laeduntur, -ac.</w:t>
        <w:br/>
        <w:t>majorem etiam noxam sentiunt, si humores morbum effi</w:t>
        <w:t>-</w:t>
        <w:br/>
        <w:t>cientes, non bene sint expurgati et quaedam. fortasse re</w:t>
        <w:t>-</w:t>
        <w:br/>
        <w:t>liquiae adhuc adsint. Scimus enim quae' post judicatio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nem in morbis relinquuntur, recidivas excitare consue</w:t>
        <w:t>-</w:t>
        <w:br/>
        <w:t>visse. Itaque quum in eo statu aut manus aut pedes la-</w:t>
        <w:br/>
        <w:t>borarint aut dolore conflictentur, illuc irruere abscessus</w:t>
        <w:br/>
        <w:t>scribit. Labor enim causae rationem obtinet;, dolor signi;</w:t>
        <w:br/>
        <w:t>ac non mirabile est, ut' jam dixi , si major caliditas in</w:t>
        <w:br/>
        <w:t>parte accenditur ejusque imbecillitas augetur et tanquam</w:t>
        <w:br/>
        <w:t>via fit supervacaneis, nt abscessus gignatur. Hoc autem</w:t>
        <w:br/>
        <w:t>loco videtur tria abscessuum tempora constituere [550]</w:t>
        <w:br/>
        <w:t>unum in morbis, de quo egit oratione .superiore, alterum,</w:t>
        <w:br/>
        <w:t>dum aegroti convalescunt, de quo nunc disserit, tertium,</w:t>
        <w:br/>
        <w:t>quod morbos antecedit, de quo deinceps asi hunc modum</w:t>
        <w:br/>
        <w:t>loquitur.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 xml:space="preserve">Sed st qua pars ante morbum laboravit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ρ </w:t>
      </w:r>
      <w:r>
        <w:rPr>
          <w:b/>
          <w:bCs/>
          <w:i/>
          <w:iCs/>
          <w:smallCaps w:val="0"/>
          <w:u w:val="none"/>
        </w:rPr>
        <w:t>ibi morbi sedes</w:t>
        <w:br/>
        <w:t>erit, ut 'accidit iis, qui Perinthi tufst et angina labo</w:t>
        <w:t>-</w:t>
        <w:br/>
        <w:t>rarunt: tujscs enim non secus ac febres abscejsus excitant.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antequam quispiam in morbum incideret, aliqua</w:t>
        <w:br/>
        <w:t>corporis pars laboraverit, timendum erit ne aliquis in</w:t>
        <w:t>-</w:t>
        <w:br/>
        <w:t>eam abscessus fiat; in omnibus enim morbis, qui prius</w:t>
        <w:br/>
        <w:t>per-excretionem non judicantur, iu iis abscessus decum-</w:t>
        <w:br/>
        <w:t>here in eas partes solent, quae prius laborarint: quum</w:t>
        <w:br/>
        <w:t>enim illae sint imbecilliores, etiam magis ac facilius hu-</w:t>
        <w:br/>
        <w:t>morum copiam excipiunt. Id quod in iis potissimum</w:t>
        <w:br/>
        <w:t xml:space="preserve">morbis intelliges,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 quibus futuros abscessus suspicabere;</w:t>
        <w:br/>
        <w:t>ipse vero rem exemplis declaravit eorum qui in Perinthia</w:t>
        <w:br/>
        <w:t>urbe tussem aut anginam passi erant, in quibus verisimile</w:t>
        <w:br/>
        <w:t>est abfcessus aut in cervice aut in pulmone aut etiam in.</w:t>
        <w:br/>
        <w:t>pectore exortos esse, quando tusses abfcessus tales faciant,</w:t>
        <w:br/>
        <w:t>quales etiam excitari a febribus folent.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Eadem quoque ratione contingit vel ab humoribus vel</w:t>
        <w:br/>
        <w:t>corporis colliquatione et animi affectionibus.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quoque de abscessibus dicta videri possunt, nt</w:t>
        <w:br/>
        <w:t>censeat ipsos a copia etiam humorum aut colliquatione</w:t>
        <w:br/>
        <w:t>corporis et item animi exoriri; quum enim sit humorum</w:t>
        <w:br/>
        <w:t>magna vis, ut non. possit omnis excerni, tunc in partem</w:t>
        <w:br/>
        <w:t>quandaul imbecilliorem fixa innitur; qnumque magna est</w:t>
        <w:br/>
        <w:t>humorum tenuitas et corporis raritas, tunc per eam per-</w:t>
        <w:br/>
        <w:t>spirationem, quae sensum nostrum fugit, corpora celerrime</w:t>
        <w:br/>
        <w:t>evacuantur, ut nisu occurras, facile colliquentur, quod</w:t>
        <w:br/>
        <w:t>idem in colliqnatione corporis ufu venit; atque in febri</w:t>
        <w:t>-</w:t>
        <w:br/>
        <w:t>bus quidem yehementissimrs colliquari saepe corpus con-</w:t>
        <w:br/>
        <w:t>cidereque et extenuari conspeximus, idque interdum plus</w:t>
        <w:br/>
        <w:t>quam per sit accidit aut propter febris magnitudinem aut</w:t>
        <w:br/>
        <w:t>propter morbi tempus aut propter aetatem aut etiam re</w:t>
        <w:t>-</w:t>
        <w:br/>
        <w:t>gionem aut anni tempus aut aeris constitutionem aut eva-</w:t>
        <w:br/>
        <w:t>cuationes, quae sub sensum cadunt, aut vigilias aut curas</w:t>
        <w:br/>
        <w:t>ani inediam aut immoderatos motus; nam et magnitudo</w:t>
        <w:br/>
        <w:t>et malitia febrium interdum graciles homines extenuatos-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color w:val="161616"/>
          <w:u w:val="none"/>
        </w:rPr>
        <w:t>que vel in primis diebus reddit, quemadmodum est ab</w:t>
        <w:br/>
        <w:t xml:space="preserve">ipso in </w:t>
      </w:r>
      <w:r>
        <w:rPr>
          <w:b/>
          <w:bCs/>
          <w:i w:val="0"/>
          <w:iCs w:val="0"/>
          <w:smallCaps w:val="0"/>
          <w:u w:val="none"/>
        </w:rPr>
        <w:t xml:space="preserve">libro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praesagiorum de cadaverosa </w:t>
      </w:r>
      <w:r>
        <w:rPr>
          <w:b/>
          <w:bCs/>
          <w:i w:val="0"/>
          <w:iCs w:val="0"/>
          <w:smallCaps w:val="0"/>
          <w:u w:val="none"/>
        </w:rPr>
        <w:t xml:space="preserve">facie </w:t>
      </w:r>
      <w:r>
        <w:rPr>
          <w:b/>
          <w:bCs/>
          <w:i w:val="0"/>
          <w:iCs w:val="0"/>
          <w:smallCaps w:val="0"/>
          <w:color w:val="161616"/>
          <w:u w:val="none"/>
        </w:rPr>
        <w:t>conscriptum ;,</w:t>
        <w:br/>
        <w:t xml:space="preserve">idem </w:t>
      </w:r>
      <w:r>
        <w:rPr>
          <w:b/>
          <w:bCs/>
          <w:i w:val="0"/>
          <w:iCs w:val="0"/>
          <w:smallCaps w:val="0"/>
          <w:u w:val="none"/>
        </w:rPr>
        <w:t xml:space="preserve">quoque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morbi prolixitas facit, </w:t>
      </w:r>
      <w:r>
        <w:rPr>
          <w:b/>
          <w:bCs/>
          <w:i w:val="0"/>
          <w:iCs w:val="0"/>
          <w:smallCaps w:val="0"/>
          <w:u w:val="none"/>
        </w:rPr>
        <w:t xml:space="preserve">aetas quoque </w:t>
      </w:r>
      <w:r>
        <w:rPr>
          <w:b/>
          <w:bCs/>
          <w:i w:val="0"/>
          <w:iCs w:val="0"/>
          <w:smallCaps w:val="0"/>
          <w:color w:val="161616"/>
          <w:u w:val="none"/>
        </w:rPr>
        <w:t>tum</w:t>
        <w:br/>
        <w:t xml:space="preserve">puerorum,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eorum qui,ultima funt senectute., ac </w:t>
      </w:r>
      <w:r>
        <w:rPr>
          <w:b/>
          <w:bCs/>
          <w:i w:val="0"/>
          <w:iCs w:val="0"/>
          <w:smallCaps w:val="0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pueris propter hnmiditatem et caliditatem plurimum fluit</w:t>
        <w:br/>
        <w:t>et corpus evacuatum extenuatur; lu iis vero qui summa</w:t>
        <w:br/>
        <w:t>sunt senectute propter virium imbecillitatem corpus colla-</w:t>
        <w:br/>
        <w:t xml:space="preserve">bitur. </w:t>
      </w:r>
      <w:r>
        <w:rPr>
          <w:b/>
          <w:bCs/>
          <w:i w:val="0"/>
          <w:iCs w:val="0"/>
          <w:smallCaps w:val="0"/>
          <w:u w:val="none"/>
        </w:rPr>
        <w:t xml:space="preserve">Jam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vero ex anni </w:t>
      </w:r>
      <w:r>
        <w:rPr>
          <w:b/>
          <w:bCs/>
          <w:i w:val="0"/>
          <w:iCs w:val="0"/>
          <w:smallCaps w:val="0"/>
          <w:u w:val="none"/>
        </w:rPr>
        <w:t xml:space="preserve">partibus </w:t>
      </w:r>
      <w:r>
        <w:rPr>
          <w:b/>
          <w:bCs/>
          <w:i w:val="0"/>
          <w:iCs w:val="0"/>
          <w:smallCaps w:val="0"/>
          <w:color w:val="161616"/>
          <w:u w:val="none"/>
        </w:rPr>
        <w:t>et regionibus et aeris</w:t>
        <w:br/>
        <w:t xml:space="preserve">constitutionibus </w:t>
      </w:r>
      <w:r>
        <w:rPr>
          <w:b/>
          <w:bCs/>
          <w:i w:val="0"/>
          <w:iCs w:val="0"/>
          <w:smallCaps w:val="0"/>
          <w:u w:val="none"/>
        </w:rPr>
        <w:t xml:space="preserve">planum est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calidiores </w:t>
      </w:r>
      <w:r>
        <w:rPr>
          <w:b/>
          <w:bCs/>
          <w:i w:val="0"/>
          <w:iCs w:val="0"/>
          <w:smallCaps w:val="0"/>
          <w:u w:val="none"/>
        </w:rPr>
        <w:t xml:space="preserve">ac sicciores </w:t>
      </w:r>
      <w:r>
        <w:rPr>
          <w:b/>
          <w:bCs/>
          <w:i w:val="0"/>
          <w:iCs w:val="0"/>
          <w:smallCaps w:val="0"/>
          <w:color w:val="161616"/>
          <w:u w:val="none"/>
        </w:rPr>
        <w:t>magis</w:t>
        <w:br/>
        <w:t xml:space="preserve">evacuare </w:t>
      </w:r>
      <w:r>
        <w:rPr>
          <w:b/>
          <w:bCs/>
          <w:i w:val="0"/>
          <w:iCs w:val="0"/>
          <w:smallCaps w:val="0"/>
          <w:u w:val="none"/>
        </w:rPr>
        <w:t xml:space="preserve">corpora, </w:t>
      </w:r>
      <w:r>
        <w:rPr>
          <w:b/>
          <w:bCs/>
          <w:i w:val="0"/>
          <w:iCs w:val="0"/>
          <w:smallCaps w:val="0"/>
          <w:color w:val="161616"/>
          <w:u w:val="none"/>
        </w:rPr>
        <w:t>frigidiores ac hnmidiores ne cutis per-</w:t>
        <w:br/>
        <w:t xml:space="preserve">spiratione digeratur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inaniatur, prohibere..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>etiam</w:t>
        <w:br/>
        <w:t>sequi macies corporis sulet ex sanguinis eruptione, sudo</w:t>
        <w:t>-</w:t>
        <w:br/>
        <w:t>ribus, urinis, vomitibus et alvi dejectione nimia, item-</w:t>
        <w:br/>
        <w:t xml:space="preserve">que ex inedia, vigiliis, sollicitudinibus nec </w:t>
      </w:r>
      <w:r>
        <w:rPr>
          <w:b/>
          <w:bCs/>
          <w:i w:val="0"/>
          <w:iCs w:val="0"/>
          <w:smallCaps w:val="0"/>
          <w:u w:val="none"/>
        </w:rPr>
        <w:t xml:space="preserve">minus </w:t>
      </w:r>
      <w:r>
        <w:rPr>
          <w:b/>
          <w:bCs/>
          <w:i w:val="0"/>
          <w:iCs w:val="0"/>
          <w:smallCaps w:val="0"/>
          <w:color w:val="161616"/>
          <w:u w:val="none"/>
        </w:rPr>
        <w:t>etiam e</w:t>
        <w:br/>
        <w:t xml:space="preserve">delirio , quum aegroti assidue exsurgunt. Quae </w:t>
      </w:r>
      <w:r>
        <w:rPr>
          <w:b/>
          <w:bCs/>
          <w:i w:val="0"/>
          <w:iCs w:val="0"/>
          <w:smallCaps w:val="0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161616"/>
          <w:u w:val="none"/>
        </w:rPr>
        <w:t>col-</w:t>
        <w:br/>
        <w:t>liquatio proprie nominatur, plerumque fit, quod pinguedo</w:t>
        <w:br/>
        <w:t>aut etiam tenera caro propter malignam febrem collique-'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tur, quam sane ex urinis potissimum cognosces; sunt enim</w:t>
        <w:br/>
        <w:t>illae oleosae, eaeque principium colliquationis significant;</w:t>
        <w:br/>
        <w:t>quumque et in calore et iu consistentia quid veluti oleum</w:t>
        <w:br/>
        <w:t>sit, tum affectionis indicat statutu. Verum ne hujusmodi</w:t>
        <w:br/>
        <w:t>urinae in fraudem te conjiciant, propterea quod tales</w:t>
        <w:br/>
        <w:t>ferme excerni solent, quum renum pinguedo dissolvitur.</w:t>
        <w:br/>
        <w:t xml:space="preserve">Sed distinctiones allatae sunt ab Hippocrate, quum dice- </w:t>
      </w:r>
      <w:r>
        <w:rPr>
          <w:b/>
          <w:bCs/>
          <w:i w:val="0"/>
          <w:iCs w:val="0"/>
          <w:smallCaps w:val="0"/>
          <w:color w:val="5C5C5C"/>
          <w:u w:val="none"/>
        </w:rPr>
        <w:t>•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ret: </w:t>
      </w:r>
      <w:r>
        <w:rPr>
          <w:b/>
          <w:bCs/>
          <w:i/>
          <w:iCs/>
          <w:smallCaps w:val="0"/>
          <w:color w:val="161616"/>
          <w:u w:val="none"/>
        </w:rPr>
        <w:t>quibus subsidentia pinguia sunt et consurtim exeunt,</w:t>
        <w:br/>
        <w:t>in iis renum affectiones indicant;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causa est, quia in reni</w:t>
        <w:t>-</w:t>
        <w:br/>
        <w:t>bus celeriter fit excretio, at in-pinguedine totius corporis</w:t>
        <w:br/>
        <w:t>non celeriter fed tarde. De his autem et de aliis omni</w:t>
        <w:t>-</w:t>
        <w:br/>
        <w:t>bus quae acutis malignisque morbis accidunt, Hippocrates</w:t>
        <w:br/>
        <w:t>in libro praesagiorum accurate disseruit; quocirca minime</w:t>
        <w:br/>
        <w:t xml:space="preserve">necesse est, pluribus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ea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verbis persequi.</w:t>
      </w:r>
    </w:p>
    <w:p>
      <w:pPr>
        <w:pStyle w:val="Normal"/>
        <w:widowControl w:val="0"/>
        <w:tabs>
          <w:tab w:pos="527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XXVI.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Humores igitur, quibus anni temporibus efflorescunt, nasce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oportet et quosnam in singulis morbos efstciant et quas-i</w:t>
        <w:br/>
        <w:t>nant in unoquoque, morbo affectiones pariant.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Erat hoc. in libro de humoribus propositum nosse</w:t>
        <w:br/>
        <w:t>humorum naturam qui in humano insunt corpore et quo-</w:t>
        <w:br/>
        <w:t>nam tempore quisque domluetur et quot qualesque morbi</w:t>
        <w:br/>
        <w:t>ab humoribus gignantur; denique non ignorare quinam</w:t>
        <w:br/>
        <w:t>sint modi, morborum, quam , rem nos in tertio horum</w:t>
        <w:br/>
        <w:t>commentariorum explanabimus j nunc vero de humoribus,</w:t>
        <w:br/>
        <w:t>quum in principio omnia fere quae ad hanc rem perti</w:t>
        <w:t>-</w:t>
        <w:br/>
        <w:t>nent conscripserimus, pauca quaedam afferemus. Anni</w:t>
        <w:br/>
        <w:t>tempora differunt inter se humiditate, caliditate, frigidi</w:t>
        <w:t>-</w:t>
        <w:br/>
        <w:t>tate ac siccitate; ut hiems humiditate frigiditateque prae-</w:t>
        <w:br/>
        <w:t>stet ceteris; aestas caliditate ac siccitate; ver sit accurate</w:t>
        <w:br/>
        <w:t>in medio utriusque constitutum; autumni vero, non £551]</w:t>
        <w:br/>
        <w:t>est eadem ratio, fed frigus mane viget, meridie magnus</w:t>
        <w:br/>
        <w:t>calor, ad vesperam calor rursus in frigus commutatur;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eo tamen sic. cum humido frigus calori dominatur, haec-</w:t>
        <w:br/>
        <w:t>que in anni temporibus fere comperies. In singulis vero</w:t>
        <w:br/>
        <w:t>temporibus proprius quidam humor exsuperat,' ut hieme</w:t>
        <w:br/>
        <w:t>pituita, vere sanguis, aestate bilis, autumno acida bi</w:t>
        <w:t>-</w:t>
        <w:br/>
        <w:t>lis. Morbi autem frequentes in omnibus anni temporibus</w:t>
        <w:br/>
        <w:t>infesti funt, ut verno tempore qui a melancholia oriun-</w:t>
        <w:br/>
        <w:t>tur, itemque insaniae, morbi comitiales, sanguinis proflu</w:t>
        <w:t>-</w:t>
        <w:br/>
        <w:t>via et alii permulti, quorum ipse et in aphorifmis et in</w:t>
        <w:br/>
        <w:t>libro de aere, aquis et lobis mentionem ferit: cujusmodi</w:t>
        <w:br/>
        <w:t>sunt anginae, gravedines, raucitates, tusses, leprae, im</w:t>
        <w:t>-</w:t>
        <w:br/>
        <w:t>petigines, vitiligines et ulceratae pustulae quam plurimae</w:t>
        <w:br/>
        <w:t>et pani et quaecunque articulos attingunt; per aestatem</w:t>
        <w:br/>
        <w:t>vero, quum ex his quidam, tum vero alii morbi vigent,</w:t>
        <w:br/>
        <w:t>ut continuae febres et ardentes et tertianae eaeque plu-</w:t>
        <w:br/>
        <w:t xml:space="preserve">rimae; quartanae </w:t>
      </w:r>
      <w:r>
        <w:rPr>
          <w:b/>
          <w:bCs/>
          <w:i/>
          <w:iCs/>
          <w:smallCaps w:val="0"/>
          <w:color w:val="161616"/>
          <w:u w:val="none"/>
        </w:rPr>
        <w:t>item -et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vomitus et alvi profluvia et lip</w:t>
        <w:t>-</w:t>
        <w:br/>
        <w:t>pitudines et aurium dolores et oris ulcerationes et pii-</w:t>
        <w:br/>
        <w:t>dendorum corruptelae et sudores; autumno autem et multi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aestivi et quartanae febres et erraticae et lienis morbi et</w:t>
        <w:br/>
        <w:t>aqua inter cutem et tabes et levitas intestinorum et eorun</w:t>
        <w:t>-</w:t>
        <w:br/>
        <w:t>dem difficultas et coxendicis mala; itemque suspiria et</w:t>
        <w:br/>
        <w:t>volvulus et alia permulta; hieme lateris dolor, pulmonis</w:t>
        <w:br/>
        <w:t>inflammatio, gravedo, raucitas, tussis, dolor pectoris, co-</w:t>
        <w:br/>
        <w:t>starum, lumborum et capitis, vertigines et morbus atto-</w:t>
        <w:br/>
        <w:t>nitus. Ipse vero addit et morbos qui iu cujusque aetate</w:t>
        <w:br/>
        <w:t>exoriuntur, itemque eos qui ex victus ratione originem</w:t>
        <w:br/>
        <w:t xml:space="preserve">ducunt et qui.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regione et vitae institutis excitantur. Cen-</w:t>
        <w:br/>
        <w:t>sct autem, ut quibus temporibus humores floreant, intel-</w:t>
        <w:br/>
        <w:t>ligamus, qua de re ipsa ita scriptum reliquit: augetur,</w:t>
        <w:br/>
        <w:t xml:space="preserve">inquit, in </w:t>
      </w:r>
      <w:r>
        <w:rPr>
          <w:b/>
          <w:bCs/>
          <w:i/>
          <w:iCs/>
          <w:smallCaps w:val="0"/>
          <w:color w:val="161616"/>
          <w:u w:val="none"/>
        </w:rPr>
        <w:t>homine pituita hiemet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tum causam addit: eius</w:t>
        <w:br/>
      </w:r>
      <w:r>
        <w:rPr>
          <w:b/>
          <w:bCs/>
          <w:i/>
          <w:iCs/>
          <w:smallCaps w:val="0"/>
          <w:color w:val="161616"/>
          <w:u w:val="none"/>
        </w:rPr>
        <w:t>enim,,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natura </w:t>
      </w:r>
      <w:r>
        <w:rPr>
          <w:b/>
          <w:bCs/>
          <w:i/>
          <w:iCs/>
          <w:smallCaps w:val="0"/>
          <w:color w:val="161616"/>
          <w:u w:val="none"/>
        </w:rPr>
        <w:t>maxime omnium eorum quae insunt</w:t>
        <w:br/>
        <w:t>in corpore hiemi respondet, est enim frigidifstma.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</w:t>
        <w:br/>
        <w:t xml:space="preserve">vere autem scribit haec; </w:t>
      </w:r>
      <w:r>
        <w:rPr>
          <w:b/>
          <w:bCs/>
          <w:i/>
          <w:iCs/>
          <w:smallCaps w:val="0"/>
          <w:color w:val="161616"/>
          <w:u w:val="none"/>
        </w:rPr>
        <w:t>vere autem pituita adhuc valens</w:t>
        <w:br/>
        <w:t xml:space="preserve">manet 'in corpore et sanguis augetur, </w:t>
      </w:r>
      <w:r>
        <w:rPr>
          <w:b/>
          <w:bCs/>
          <w:i w:val="0"/>
          <w:iCs w:val="0"/>
          <w:smallCaps w:val="0"/>
          <w:color w:val="161616"/>
          <w:u w:val="none"/>
        </w:rPr>
        <w:t>. Haec enim anni</w:t>
        <w:br/>
        <w:t xml:space="preserve">pars ei per naturam maxime respondet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siquidem humidus</w:t>
        <w:br/>
        <w:t xml:space="preserve">calidusque esu Aestate validus adhuc sanguis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est et </w:t>
      </w:r>
      <w:r>
        <w:rPr>
          <w:b/>
          <w:bCs/>
          <w:i w:val="0"/>
          <w:iCs w:val="0"/>
          <w:smallCaps w:val="0"/>
          <w:color w:val="161616"/>
          <w:u w:val="none"/>
        </w:rPr>
        <w:t>bilis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 corpore sefe extollit et in autumnum pertinet; au-</w:t>
        <w:br/>
        <w:t>turnno exiguus sanguis gignitur, propterea quod autumnus</w:t>
        <w:br/>
        <w:t>est ei natura contrarius, prolude fit ut autumno paucis</w:t>
        <w:t>-</w:t>
        <w:br/>
        <w:t>simum sanguinis in homine gignatur; at bilis atra et</w:t>
        <w:br/>
        <w:t>copiosissima et valentissima autumho est; ac merito quidem</w:t>
        <w:br/>
        <w:t>humor hujusmodi est exortus, siquidem humores aestate</w:t>
        <w:br/>
        <w:t>prius assati erant; assatorum autem reliquiae, quum pri</w:t>
        <w:t>-</w:t>
        <w:br/>
        <w:t>mum exstinctus calor est, frigidae siccaeque redduntur;</w:t>
        <w:br/>
        <w:t>ac frigidae, quia exstinctus calor est; siccae, quia dum</w:t>
        <w:br/>
        <w:t>assarentur humor universus sit absumptus. Quod igitur</w:t>
        <w:br/>
        <w:t>ait, humores efflorescere, nihil aliud videtur significare,</w:t>
        <w:br/>
        <w:t>quam hunc vel, illum humorem superare ceteros, uti di-</w:t>
        <w:br/>
        <w:t>ximus, ut pituitam hieme, sanguinem vere, flavam aut</w:t>
        <w:br/>
        <w:t>pallidam bilem aestate, melancholicum humorem autumno.</w:t>
        <w:br/>
        <w:t>De morbis autem qui per anni tempora ac partes oriun-</w:t>
        <w:br/>
        <w:t>tur in tertio commentario disseremus. Iam vero illud</w:t>
        <w:br/>
        <w:t>etiam non esse nobis ignotum vult, ut quod in singulis</w:t>
        <w:br/>
        <w:t xml:space="preserve">morbis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παθἡματα </w:t>
      </w:r>
      <w:r>
        <w:rPr>
          <w:b/>
          <w:bCs/>
          <w:i/>
          <w:iCs/>
          <w:smallCaps w:val="0"/>
          <w:color w:val="161616"/>
          <w:u w:val="none"/>
        </w:rPr>
        <w:t>affectus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sint, plane sciamus; quod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sit peripicunm, scire convenit,, omnem corporis affectio-</w:t>
        <w:br/>
        <w:t xml:space="preserve">nem quae de statu naturae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destex.it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aut morbum esse </w:t>
      </w:r>
      <w:r>
        <w:rPr>
          <w:b/>
          <w:bCs/>
          <w:i w:val="0"/>
          <w:iCs w:val="0"/>
          <w:smallCaps w:val="0"/>
          <w:color w:val="161616"/>
          <w:u w:val="none"/>
        </w:rPr>
        <w:t>aut</w:t>
        <w:br/>
        <w:t xml:space="preserve">morbi causam censuri aut symptuma, quod </w:t>
      </w:r>
      <w:r>
        <w:rPr>
          <w:b/>
          <w:bCs/>
          <w:i w:val="0"/>
          <w:iCs w:val="0"/>
          <w:smallCaps w:val="0"/>
          <w:u w:val="none"/>
        </w:rPr>
        <w:t xml:space="preserve">etiam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πάθος</w:t>
        <w:br/>
      </w:r>
      <w:r>
        <w:rPr>
          <w:b/>
          <w:bCs/>
          <w:i/>
          <w:iCs/>
          <w:smallCaps w:val="0"/>
          <w:color w:val="161616"/>
          <w:u w:val="none"/>
        </w:rPr>
        <w:t>ajscctus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nomine appellatur, morbus autem est sanitati</w:t>
        <w:br/>
        <w:t>contrarius et ab utrisque affectus differt j quod enim cnn-</w:t>
        <w:br/>
        <w:t>que patitur quispiam, id affectus nomine appellandum est,</w:t>
        <w:br/>
        <w:t xml:space="preserve">quamobrem, ut ego quidem puto , factum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e</w:t>
      </w:r>
      <w:r>
        <w:rPr>
          <w:b/>
          <w:bCs/>
          <w:i w:val="0"/>
          <w:iCs w:val="0"/>
          <w:smallCaps w:val="0"/>
          <w:color w:val="161616"/>
          <w:u w:val="none"/>
        </w:rPr>
        <w:t>st ut fenfuum</w:t>
        <w:br/>
        <w:t>alterationes appellentur affectus; ut iu adfpectu quae a</w:t>
        <w:br/>
        <w:t xml:space="preserve">nigro, albo, flavo ceterisque coloribus proficiscuntur; </w:t>
      </w:r>
      <w:r>
        <w:rPr>
          <w:b/>
          <w:bCs/>
          <w:i/>
          <w:iCs/>
          <w:smallCaps w:val="0"/>
          <w:color w:val="161616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tactu, quae a calore, frigore, humiditate, duritie, molli</w:t>
        <w:t>-</w:t>
        <w:br/>
        <w:t>tie et aliis omnibus quae funt hujus generis accidunt ;-</w:t>
        <w:br/>
        <w:t>idem in ceteris sensibus intelligendum esu Voluptatem</w:t>
        <w:br/>
        <w:t>quoque affectum appellamus; et omnino omnem motum</w:t>
        <w:br/>
        <w:t>qui ab alio in alio excitatur: motus enim ejus qui facit,</w:t>
        <w:br/>
        <w:t>actio est, at ejus qui ab illo quodammodo afficitur, afsc-</w:t>
        <w:br/>
        <w:t>ctus; unde apparet, affectum tum, cum sit mutatio-, alte-</w:t>
        <w:br/>
        <w:t>ratio et motio, gigni; id vero jam nos in libro de voca-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bulis medicis demonstravimus , ac proprie quidem affectus</w:t>
        <w:br/>
        <w:t>nomine veteres omnes omnem motum externum signifi-</w:t>
        <w:br/>
        <w:t>caut ssqui tamen jam ab ipso nomine abutuntur, eas etiam</w:t>
        <w:br/>
        <w:t>affectiones quae ex affectu sunt genitae nec amplius sunt</w:t>
        <w:br/>
        <w:t>in motu, affectus nominant; affectio tamen neque diutur</w:t>
        <w:t>-</w:t>
        <w:br/>
        <w:t>nior, neque solutu difficilior est, quam habitus et tamen</w:t>
        <w:br/>
        <w:t>affectum esse idem fere est quod pati; et affectio ab af</w:t>
        <w:t>-</w:t>
        <w:br/>
        <w:t>fectu differt motione: nam quum cessavit; quod alterabat,</w:t>
        <w:br/>
        <w:t>ea quae in affecto permanet alteratio, est patientis affe</w:t>
        <w:t>-</w:t>
        <w:br/>
        <w:t>ctio; nomen vero affectionis inde est declinatum, quod</w:t>
        <w:br/>
        <w:t>modo quodam quis afficiatur; siquidem omnia quae in re-</w:t>
        <w:br/>
        <w:t>rum natura funt sive fana sive aegra sive neutra assi-</w:t>
        <w:br/>
        <w:t>ciantur,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XXVII.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Tum vero </w:t>
      </w:r>
      <w:r>
        <w:rPr>
          <w:b/>
          <w:bCs/>
          <w:i/>
          <w:iCs/>
          <w:smallCaps w:val="0"/>
          <w:color w:val="161616"/>
          <w:u w:val="none"/>
        </w:rPr>
        <w:t>corpus reliquum.spectandum est, ad quem mor</w:t>
        <w:t>-</w:t>
        <w:br/>
        <w:t xml:space="preserve">bum maxime natura </w:t>
      </w:r>
      <w:r>
        <w:rPr>
          <w:b/>
          <w:bCs/>
          <w:i/>
          <w:iCs/>
          <w:smallCaps w:val="0"/>
          <w:u w:val="none"/>
        </w:rPr>
        <w:t xml:space="preserve">vergit </w:t>
      </w:r>
      <w:r>
        <w:rPr>
          <w:b/>
          <w:bCs/>
          <w:i/>
          <w:iCs/>
          <w:smallCaps w:val="0"/>
          <w:color w:val="161616"/>
          <w:u w:val="none"/>
        </w:rPr>
        <w:t>et quidnam Uen intumescens</w:t>
        <w:br/>
        <w:t>&lt; facit i horum etiam quiddam natura facit, ac colores</w:t>
        <w:br/>
        <w:t xml:space="preserve">fere deteriores sunt et corpora tument et st quid </w:t>
      </w:r>
      <w:r>
        <w:rPr>
          <w:b/>
          <w:bCs/>
          <w:i/>
          <w:iCs/>
          <w:smallCaps w:val="0"/>
          <w:u w:val="none"/>
        </w:rPr>
        <w:t>aliud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stt, te </w:t>
      </w:r>
      <w:r>
        <w:rPr>
          <w:b/>
          <w:bCs/>
          <w:i/>
          <w:iCs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his exercere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Quemadmodum initio dixi, color morbum plerumque</w:t>
        <w:br/>
        <w:t xml:space="preserve">indicat, </w:t>
      </w:r>
      <w:r>
        <w:rPr>
          <w:b/>
          <w:bCs/>
          <w:i w:val="0"/>
          <w:iCs w:val="0"/>
          <w:smallCaps w:val="0"/>
          <w:u w:val="none"/>
        </w:rPr>
        <w:t xml:space="preserve">ideo </w:t>
      </w:r>
      <w:r>
        <w:rPr>
          <w:b/>
          <w:bCs/>
          <w:i w:val="0"/>
          <w:iCs w:val="0"/>
          <w:smallCaps w:val="0"/>
          <w:color w:val="161616"/>
          <w:u w:val="none"/>
        </w:rPr>
        <w:t>ne lu morbis et habitu naturali fallamur,</w:t>
        <w:br/>
        <w:t>nobis consulit, ut quomodo totius corporis habitus natura*</w:t>
        <w:br/>
        <w:t>fe habeat cognoscamus; interdum enim colores deterio—</w:t>
        <w:br/>
        <w:t>res sunt, quam tu fortasse eos secundum naturam esse</w:t>
        <w:br/>
        <w:t xml:space="preserve">existimares,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tunc etiam non bene valere hominem su-</w:t>
        <w:br/>
        <w:t>spicabere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quocirca corporis habitum nosse oportet, ut</w:t>
        <w:br/>
        <w:t>quam in partem morbi effectrix natura repat, non igno-</w:t>
        <w:br/>
        <w:t>res: plerique enim in morbum regium cadunt, quod male</w:t>
        <w:br/>
        <w:t>affectum jecur sit, interdum vero etiam secundum natu-</w:t>
        <w:br/>
        <w:t>ram tales sunt, propterea quod iu prima conformatione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male affecti sint, quod esse tibi planum debet, ne deci</w:t>
        <w:t>-</w:t>
        <w:br/>
        <w:t>piaris et eos aegrotare tum, quum sion aegrotant, existi-</w:t>
        <w:br/>
        <w:t>mes, atque eo quidem tempore aegrotis auxiliari convenit</w:t>
        <w:br/>
        <w:t>iis coloribus qui sint ipsorum colori persimiles, contra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r</w:t>
        <w:br/>
      </w:r>
      <w:r>
        <w:rPr>
          <w:b/>
          <w:bCs/>
          <w:i/>
          <w:iCs/>
          <w:smallCaps w:val="0"/>
          <w:color w:val="161616"/>
          <w:u w:val="none"/>
        </w:rPr>
        <w:t>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faciendum est in iis qui sanguinem conspuunt: ruber</w:t>
        <w:br/>
        <w:t>enim color provocare sanguinem videtur, siquidem humor</w:t>
        <w:br/>
        <w:t>omnis similibus admotis expurgatur, ut adhibitis contra-</w:t>
        <w:br/>
        <w:t>riis lutra corpus pelli consuevit. Ceterum quomodo scire</w:t>
        <w:br/>
        <w:t>ac dignoscere naturalem habitum oporteat, ipse unius ap</w:t>
        <w:t>-</w:t>
        <w:br/>
        <w:t>positione exempli declaravit, ut quidnam, inquit, lien</w:t>
        <w:br/>
        <w:t>intumescens facit: quemadmodum enim multiplices tumo-</w:t>
        <w:br/>
        <w:t>res ex liene male' affecto oriuntur, ita etiam facere ipse</w:t>
        <w:br/>
        <w:t>habitus potest: cujusmodi sunt vitia coloris, corporis,</w:t>
        <w:br/>
        <w:t>evacuationes ac reliqua genera affectionum, in quibus este</w:t>
        <w:br/>
        <w:t>exercitatum medicum oportet. Mulli autem praeter natu-</w:t>
        <w:br/>
        <w:t>rarn tumores obsidere lienem solent, ut duritia in parti</w:t>
        <w:t>-</w:t>
        <w:br/>
        <w:t>bus inferioribus, ut quidam sit rotundus, quidam [552]</w:t>
        <w:br/>
        <w:t xml:space="preserve">latus, quidam in longitudluem, porro autem qui a </w:t>
      </w:r>
      <w:r>
        <w:rPr>
          <w:b/>
          <w:bCs/>
          <w:i/>
          <w:iCs/>
          <w:smallCaps w:val="0"/>
          <w:color w:val="161616"/>
          <w:u w:val="none"/>
        </w:rPr>
        <w:t>parte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inferna durus est, qui </w:t>
      </w:r>
      <w:r>
        <w:rPr>
          <w:b/>
          <w:bCs/>
          <w:i w:val="0"/>
          <w:iCs w:val="0"/>
          <w:smallCaps w:val="0"/>
          <w:u w:val="none"/>
        </w:rPr>
        <w:t xml:space="preserve">deorium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vergit, ideo ipsum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κατάῤ-</w:t>
        <w:br/>
        <w:t xml:space="preserve">ῥοπον </w:t>
      </w:r>
      <w:r>
        <w:rPr>
          <w:b/>
          <w:bCs/>
          <w:i w:val="0"/>
          <w:iCs w:val="0"/>
          <w:smallCaps w:val="0"/>
          <w:color w:val="161616"/>
          <w:u w:val="none"/>
        </w:rPr>
        <w:t>Hippocrates vocat, quia pravos humores quos in fe</w:t>
        <w:br/>
        <w:t>continet, in partes corporis inferiores propellit. Neque</w:t>
        <w:br/>
        <w:t>enim de liene dubitandum est, an quod sibi proprium est</w:t>
        <w:br/>
        <w:t xml:space="preserve">trahat et alienum secernat alteretque </w:t>
      </w:r>
      <w:r>
        <w:rPr>
          <w:b/>
          <w:bCs/>
          <w:i/>
          <w:iCs/>
          <w:smallCaps w:val="0"/>
          <w:color w:val="161616"/>
          <w:u w:val="none"/>
        </w:rPr>
        <w:t>.et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contineat quid-</w:t>
        <w:br/>
        <w:t>qnid attrahere suapte natura potest: siquidem in iis com-</w:t>
        <w:br/>
        <w:t>mentariis qui funt a nobis de naturalibus facultatibus</w:t>
        <w:br/>
        <w:t>conscripti, quatuor facultates unicuique particulae quae</w:t>
        <w:br/>
        <w:t>nutrienda sit esse necessariae demonstravimus. Verum ta</w:t>
        <w:t>-</w:t>
        <w:br/>
        <w:t>men in excrementis secernendis errores committuntur,</w:t>
        <w:br/>
        <w:t>cujus rei triplex est causa: prima est partium ipsa expur</w:t>
        <w:t>-</w:t>
        <w:br/>
        <w:t>gantium imbecillitas, altera est angustia viarum, tertia est</w:t>
        <w:br/>
        <w:t>excrementi ipsius vitium. Praeterea- vero imbecillitatis</w:t>
        <w:br/>
        <w:t>causa est intemperies, angustiae vero obstructio aut aliquis</w:t>
        <w:br/>
        <w:t>instrumentorum tumor; tumorum vero causa est humorum</w:t>
        <w:br/>
        <w:t>destuxio quae in ipsum instrumentorum corpus irruit,</w:t>
        <w:br/>
        <w:t>obstructiones aut crassitudo aut tenacitas humorum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quid velpt germen ad natum; vitia autem excrementorum</w:t>
        <w:br/>
        <w:t>sunt multitudo, -crassitudo et tenacitas</w:t>
      </w:r>
      <w:r>
        <w:rPr>
          <w:b/>
          <w:bCs/>
          <w:i/>
          <w:iCs/>
          <w:smallCaps w:val="0"/>
          <w:u w:val="none"/>
        </w:rPr>
        <w:t>, excrementa autem</w:t>
        <w:br/>
      </w:r>
      <w:r>
        <w:rPr>
          <w:b/>
          <w:bCs/>
          <w:i w:val="0"/>
          <w:iCs w:val="0"/>
          <w:smallCaps w:val="0"/>
          <w:u w:val="none"/>
        </w:rPr>
        <w:t>concoctionis quae in venis fit tria sunt , ut biliosum, ut</w:t>
        <w:br/>
        <w:t>melancholicum, ut serosum, biliosum nero vesica jecori</w:t>
        <w:br/>
        <w:t xml:space="preserve">adjuncta, expurgat melancholicum lien, serosum </w:t>
      </w:r>
      <w:r>
        <w:rPr>
          <w:b/>
          <w:bCs/>
          <w:i/>
          <w:iCs/>
          <w:smallCaps w:val="0"/>
          <w:u w:val="none"/>
        </w:rPr>
        <w:t>renes,</w:t>
        <w:br/>
      </w:r>
      <w:r>
        <w:rPr>
          <w:b/>
          <w:bCs/>
          <w:i w:val="0"/>
          <w:iCs w:val="0"/>
          <w:smallCaps w:val="0"/>
          <w:u w:val="none"/>
        </w:rPr>
        <w:t>indeque fit nt in lienis vitiis color totius corporis ad</w:t>
        <w:br/>
        <w:t>nigrius vergat, prout ipsius imbecillitatis affectus postulat,</w:t>
        <w:br/>
        <w:t>quando haec est‘ei amatura tributa actio, ut melancholi-</w:t>
        <w:br/>
        <w:t>cum sanguinem jecore in se trahat eoque nutriatur. Ita</w:t>
        <w:t>-</w:t>
        <w:br/>
        <w:t>que ubi attrahendi vis quae in ipso est infirma sit facta, r</w:t>
        <w:br/>
        <w:t>tum Ianguis ex jecore prodiens impurus in totum corpus</w:t>
        <w:br/>
        <w:t>comportatur, ideoque color fit nigrior, interdum etiam</w:t>
        <w:br/>
        <w:t>illud excrementum animi defectiones et moestitias melan</w:t>
        <w:t>-</w:t>
        <w:br/>
        <w:t>cholicas, gignit, interdum vero vehementissimas ciborum</w:t>
        <w:br/>
        <w:t>appetentias excitat, saepe etiam aversionem, imo vero</w:t>
        <w:br/>
        <w:t>etiam cum fcirrhum contraxit, aquam inter cutem affert,</w:t>
        <w:br/>
        <w:t>jecore nimium in affectus consenfum perducto nec minus</w:t>
        <w:br/>
        <w:t>etiam idem male affectus diutius aut propter inflammatio-</w:t>
      </w:r>
      <w:r>
        <w:br w:type="page"/>
      </w:r>
    </w:p>
    <w:p>
      <w:pPr>
        <w:pStyle w:val="Normal"/>
        <w:widowControl w:val="0"/>
        <w:tabs>
          <w:tab w:pos="717" w:val="left"/>
        </w:tabs>
      </w:pPr>
      <w:r>
        <w:rPr>
          <w:b/>
          <w:bCs/>
          <w:i w:val="0"/>
          <w:iCs w:val="0"/>
          <w:smallCaps w:val="0"/>
          <w:u w:val="none"/>
        </w:rPr>
        <w:t>nem aut propter fcirrhurn ad nigriorem colorem conver</w:t>
        <w:t>-</w:t>
        <w:br/>
        <w:t>sus toti corpori vitia coloris impertitur, qua in re scire</w:t>
        <w:br/>
        <w:t>debes, album viridemque colorem nobis indicare absces-</w:t>
        <w:br/>
        <w:t>fum in jecore esse, viridem et nigrum in liene, album</w:t>
        <w:br/>
        <w:t>et «</w:t>
        <w:tab/>
        <w:t>* in pulmone, horum autem colorum for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ma Iervatur, quum abscessus minime succensi sunt, sed</w:t>
        <w:br/>
        <w:t>ipse lien universi corporis colores vitiat ac deteriores fa</w:t>
        <w:t>-</w:t>
        <w:br/>
        <w:t>cit, quin-etiam ipse est femper jecore nigrior, praeser-</w:t>
        <w:br/>
        <w:t>tim vero lu iis' animantibus, quorum calidior est terupe-</w:t>
        <w:br/>
        <w:t xml:space="preserve">ratura atque siccior. Tu vero unum habes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nobis com</w:t>
        <w:t>-</w:t>
        <w:br/>
        <w:t>positum de atra bile librum, in quo et haec et cetera,</w:t>
        <w:br/>
        <w:t>quae sunt hujus generis omnia continentur.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Animi intemperantia in cibis, potibus, fomno, vigilia aut</w:t>
        <w:br/>
        <w:t xml:space="preserve">propter amores quosdam, ut tefscrarum;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/>
          <w:iCs/>
          <w:smallCaps w:val="0"/>
          <w:u w:val="none"/>
        </w:rPr>
        <w:t>propter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artes aut </w:t>
      </w:r>
      <w:r>
        <w:rPr>
          <w:b/>
          <w:bCs/>
          <w:i/>
          <w:iCs/>
          <w:smallCaps w:val="0"/>
          <w:color w:val="161616"/>
          <w:u w:val="none"/>
        </w:rPr>
        <w:t>propter neceststtates laborum tolerantia et quo</w:t>
        <w:t>-</w:t>
        <w:br/>
        <w:t>rum ordinata est aut inordinata.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Tres sunt animi partes quibus ad voluntarium mo</w:t>
        <w:t>-</w:t>
        <w:br/>
        <w:t>tum incitamur, ‘atque has quidem omnes seu partes, seu</w:t>
        <w:br/>
        <w:t xml:space="preserve">facultates animi appelles,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quibus vita nostra guberna-</w:t>
        <w:br/>
        <w:t>tur, est jam a nobis. demonstratum, ut una'sit, qua ratio</w:t>
        <w:t>-</w:t>
        <w:br/>
        <w:t>cinamur, altera qua irascimur, tertia qua cupimus; item-</w:t>
        <w:br/>
        <w:t>que eas substantia inter fele differre ac multo etiam ma-,</w:t>
        <w:br/>
        <w:t>gis in differentibus esse, locis sitas, perspicuum esse arbi-</w:t>
        <w:br/>
        <w:t>tramur: omnes enim possunt cognoscere; partem animi</w:t>
        <w:br/>
        <w:t>qua cupimus .esse ab ea qua ratiocinamur diversam; nam</w:t>
        <w:br/>
        <w:t>et quum fame urgemur, impleri cibis expetimus, quum</w:t>
        <w:br/>
        <w:t>sitis urget, potus cupiditate ducimur, at in pueritia more</w:t>
        <w:br/>
        <w:t>brutorum saturitati operam damus, neque utrum profutn-</w:t>
        <w:br/>
        <w:t>rurn illusi sit aut nociturum consideramus. Quum autem</w:t>
        <w:br/>
        <w:t xml:space="preserve">in viros non solum </w:t>
      </w:r>
      <w:r>
        <w:rPr>
          <w:b/>
          <w:bCs/>
          <w:i/>
          <w:iCs/>
          <w:smallCaps w:val="0"/>
          <w:color w:val="161616"/>
          <w:u w:val="none"/>
        </w:rPr>
        <w:t>aetate</w:t>
      </w:r>
      <w:r>
        <w:rPr>
          <w:b/>
          <w:bCs/>
          <w:i/>
          <w:iCs/>
          <w:smallCaps w:val="0"/>
          <w:u w:val="none"/>
        </w:rPr>
        <w:t>,</w:t>
      </w:r>
      <w:r>
        <w:rPr>
          <w:b/>
          <w:bCs/>
          <w:i/>
          <w:iCs/>
          <w:smallCaps w:val="0"/>
          <w:u w:val="none"/>
          <w:vertAlign w:val="superscript"/>
        </w:rPr>
        <w:t>:</w:t>
      </w:r>
      <w:r>
        <w:rPr>
          <w:b/>
          <w:bCs/>
          <w:i/>
          <w:iCs/>
          <w:smallCaps w:val="0"/>
          <w:u w:val="none"/>
        </w:rPr>
        <w:t xml:space="preserve"> </w:t>
      </w:r>
      <w:r>
        <w:rPr>
          <w:b/>
          <w:bCs/>
          <w:i/>
          <w:iCs/>
          <w:smallCaps w:val="0"/>
          <w:color w:val="161616"/>
          <w:u w:val="none"/>
        </w:rPr>
        <w:t>fed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etiam ratione evaserimus,;</w:t>
        <w:br/>
        <w:t>saepenihil plane bibimus, quod potum esse nociturum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persuasum </w:t>
      </w:r>
      <w:r>
        <w:rPr>
          <w:b/>
          <w:bCs/>
          <w:i w:val="0"/>
          <w:iCs w:val="0"/>
          <w:smallCaps w:val="0"/>
          <w:u w:val="none"/>
        </w:rPr>
        <w:t xml:space="preserve">habeamus; </w:t>
      </w:r>
      <w:r>
        <w:rPr>
          <w:b/>
          <w:bCs/>
          <w:i w:val="0"/>
          <w:iCs w:val="0"/>
          <w:smallCaps w:val="0"/>
          <w:color w:val="161616"/>
          <w:u w:val="none"/>
        </w:rPr>
        <w:t>saepe etiam minus quam cupiamus</w:t>
        <w:br/>
        <w:t xml:space="preserve">sumimus,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majore.sumptum copia noxam allaturum </w:t>
      </w:r>
      <w:r>
        <w:rPr>
          <w:b/>
          <w:bCs/>
          <w:i w:val="0"/>
          <w:iCs w:val="0"/>
          <w:smallCaps w:val="0"/>
          <w:u w:val="none"/>
        </w:rPr>
        <w:t>sit;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saepe etiam pugnam ejus partis animi in qua mens et</w:t>
        <w:br/>
        <w:t>ratio elucet; quum ea quae cupiditate alitur, quum in '</w:t>
        <w:br/>
        <w:t>morbis, tum aliis plerisque conditionibus .spectamus, lu</w:t>
        <w:br/>
        <w:t xml:space="preserve">quibus nondum esse opportunum videtur, ut esurienti </w:t>
      </w:r>
      <w:r>
        <w:rPr>
          <w:b/>
          <w:bCs/>
          <w:i/>
          <w:iCs/>
          <w:smallCaps w:val="0"/>
          <w:color w:val="161616"/>
          <w:u w:val="none"/>
        </w:rPr>
        <w:t>ci</w:t>
        <w:t>-</w:t>
        <w:br/>
        <w:t>bus, sitienti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potus offeratur nec eum qui riget calefacia</w:t>
        <w:t>-</w:t>
        <w:br/>
        <w:t>mus nec refrigeremus eum qui colore sit perfusus nec re</w:t>
        <w:t>-</w:t>
        <w:br/>
        <w:t>bus venereis utatur is qui ad eas incitetur; facultas enim</w:t>
        <w:br/>
        <w:t>quae in nobis est' rationis expers ad singula nos trahit</w:t>
        <w:br/>
        <w:t>quae cupimus.; ratio retrahit impetum lutempestivum ac</w:t>
        <w:br/>
        <w:t>cohibet. Et tamen quidam funt, qui unam esse animi</w:t>
        <w:br/>
        <w:t>substantiam velint; eam porro substantiam ajunt esse</w:t>
        <w:br/>
        <w:t>cujusque naturae perfectionem, si vero tale quidpiam est,</w:t>
        <w:br/>
        <w:t>virtus una erit: siquidem una est perfectio, atque ita lu</w:t>
        <w:br/>
        <w:t>animi parte in qua inest ratio scientiam esse virtutem erit</w:t>
        <w:br/>
        <w:t>necessarium; sique una fola pars animi quae rationis est</w:t>
        <w:br/>
        <w:t>compos insit lu nobis, nihil est cur multas virtutes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quiramus; si vero etiam iracundiam statuamus, ejus quo</w:t>
        <w:t>-</w:t>
        <w:br/>
        <w:t>que virtutem esse necesse erit: sic si ad has duas tertia</w:t>
        <w:br/>
        <w:t>quoque pars in qua cupiditates versantur accedat, tres</w:t>
        <w:br/>
        <w:t>subinde virtutes erunt et quarta idem-ex mutua harum</w:t>
        <w:br/>
        <w:t>relatione exorietur, atque ita diversa erit pars rationis,</w:t>
        <w:br/>
        <w:t xml:space="preserve">diversa pars cupiditatum, diversa denique </w:t>
      </w:r>
      <w:r>
        <w:rPr>
          <w:b/>
          <w:bCs/>
          <w:i/>
          <w:iCs/>
          <w:smallCaps w:val="0"/>
          <w:color w:val="161616"/>
          <w:u w:val="none"/>
        </w:rPr>
        <w:t>ea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irarum</w:t>
        <w:br/>
        <w:t>aestu fluctuat, eritque una cujusque partis virtus propria;</w:t>
        <w:br/>
        <w:t>ut eam quae in parte quae rationis particeps est sapien</w:t>
        <w:t>-</w:t>
        <w:br/>
        <w:t>tiam aut prudentiam aut scientiam vocent; eam'quae lu</w:t>
        <w:br/>
        <w:t>parte' iracundiae versatur fortitudinem ; quae in cupidita</w:t>
        <w:t>-</w:t>
        <w:br/>
        <w:t>tum inest parte temperantiam. Quum autem foIa ratio</w:t>
        <w:br/>
        <w:t>in causa est, ut animus appetitione ducatur,- penes ipsam</w:t>
        <w:br/>
        <w:t>etiam est sedandae appetitionis facultas; si vero aut ira</w:t>
        <w:t>-</w:t>
        <w:br/>
        <w:t xml:space="preserve">cundia aut cupiditas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ipsam accesserint; quae nimirum</w:t>
        <w:br/>
        <w:t>facultates funt expertes rationis et corporis gravisati per-</w:t>
        <w:br/>
        <w:t>similes,-illico non potest, ubi vult, consistere; progressu .</w:t>
        <w:br/>
        <w:t>tamen temporis, ut in currentibus usu venit, hoc fortasse</w:t>
        <w:br/>
        <w:t>confequetur; interdum vero etiam ratio cum affectu con-</w:t>
        <w:br/>
        <w:t>currit, ac tunc quae affectus facit ea comprobat ratio.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quod in intemperantibus perspicitur; qui jucundissimis</w:t>
        <w:br/>
        <w:t xml:space="preserve">rebus frui summum bonum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existimant, quod ratio in</w:t>
        <w:br/>
        <w:t>animo ipsorum cupiditatem sponte sequatur, resistit vero</w:t>
        <w:br/>
        <w:t>etiam affectui ratio, quum homo voluptatis ejus quae</w:t>
        <w:br/>
        <w:t>proposita est non opinatur quidem honestam esse aut bo-</w:t>
        <w:br/>
        <w:t>nam delectationem, sed tamen a valenti quodam faculta-</w:t>
        <w:br/>
        <w:t>tis quae concupiscit motu ad ipsam attrahitur; quo loco</w:t>
        <w:br/>
        <w:t>si ratio superabit, is. homo et sui et suorum affectuum</w:t>
        <w:br/>
        <w:t xml:space="preserve">continens erit et nominabitur; si cupiditas </w:t>
      </w:r>
      <w:r>
        <w:rPr>
          <w:b/>
          <w:bCs/>
          <w:i/>
          <w:iCs/>
          <w:smallCaps w:val="0"/>
          <w:color w:val="161616"/>
          <w:u w:val="none"/>
        </w:rPr>
        <w:t>vincet,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</w:t>
        <w:t>-</w:t>
        <w:br/>
        <w:t>trario' nomlue appellabitur et impotens dicetur; quum</w:t>
        <w:br/>
        <w:t>vero a sola ratione ad usum rerum jucundarum [553]</w:t>
        <w:br/>
        <w:t>ducetur, ipsarum perceptionem non fractione, sed. usu</w:t>
        <w:br/>
        <w:t>metitus, is temperans vocabitur, sicut intemperans qui</w:t>
        <w:br/>
        <w:t>solum a cupiditate trahitur, quam etiam ratio consequa</w:t>
        <w:t>-</w:t>
        <w:br/>
        <w:t>tur; quocirca quam dormientibus ea pars animi quae men-</w:t>
        <w:br/>
        <w:t>tis et rationis particeps sit cupiditatibusque imperet sopita</w:t>
        <w:br/>
        <w:t>langueat; illa autem in qua veritas quaedam sit atque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agrestis immanitas, ut appellare Plato solet, quum sit</w:t>
        <w:br/>
        <w:t>immoderato' obstupefacta potu atque pastu, exsultat in</w:t>
        <w:br/>
        <w:t>sumno et jactatur quaeritque quomodo id ipsum, quod</w:t>
        <w:br/>
        <w:t>vult, consequatur, quo tenipore nihil est, quod non au-</w:t>
        <w:br/>
        <w:t>deat, quasi omnem verecundlam pudoremque exuerit:</w:t>
        <w:br/>
        <w:t>multa enim impure conatur ac trucidare aliquem videtur</w:t>
        <w:br/>
        <w:t>atque a nullo potus pastusque genere abstinere et omnia</w:t>
        <w:br/>
        <w:t>facere tetre cum temeritate atque impudentia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at qui sa</w:t>
        <w:t>-</w:t>
        <w:br/>
        <w:t>lubri et moderato victu quieti fe tradiderit, ea parte ani-</w:t>
        <w:br/>
        <w:t>mi quae mentis et consilii agitata est et bonarum cogi-</w:t>
        <w:br/>
        <w:t>tationum epulis feturata et ea parte animi in qua volu-</w:t>
        <w:br/>
        <w:t xml:space="preserve">ptates versantur nec </w:t>
      </w:r>
      <w:r>
        <w:rPr>
          <w:b/>
          <w:bCs/>
          <w:i w:val="0"/>
          <w:iCs w:val="0"/>
          <w:smallCaps w:val="0"/>
          <w:u w:val="none"/>
        </w:rPr>
        <w:t xml:space="preserve">inopia </w:t>
      </w:r>
      <w:r>
        <w:rPr>
          <w:b/>
          <w:bCs/>
          <w:i w:val="0"/>
          <w:iCs w:val="0"/>
          <w:smallCaps w:val="0"/>
          <w:color w:val="161616"/>
          <w:u w:val="none"/>
        </w:rPr>
        <w:t>enecta nec satietate affluenti,</w:t>
        <w:br/>
        <w:t>ut conqniescat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neque tumultum ullum praestantissimae</w:t>
        <w:br/>
        <w:t xml:space="preserve">parti afferat aut laetitia ipsam perfundens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>moerore</w:t>
        <w:br/>
        <w:t xml:space="preserve">conficiens, sed sinat, ut </w:t>
      </w:r>
      <w:r>
        <w:rPr>
          <w:b/>
          <w:bCs/>
          <w:i w:val="0"/>
          <w:iCs w:val="0"/>
          <w:smallCaps w:val="0"/>
          <w:u w:val="none"/>
        </w:rPr>
        <w:t xml:space="preserve">ipsa </w:t>
      </w:r>
      <w:r>
        <w:rPr>
          <w:b/>
          <w:bCs/>
          <w:i w:val="0"/>
          <w:iCs w:val="0"/>
          <w:smallCaps w:val="0"/>
          <w:color w:val="161616"/>
          <w:u w:val="none"/>
        </w:rPr>
        <w:t>per se sola atque pura con-</w:t>
        <w:br/>
        <w:t>sideret earumque rerum studio ducatur quas non novit,</w:t>
        <w:br/>
        <w:t xml:space="preserve">sive eae praesentes sint </w:t>
      </w:r>
      <w:r>
        <w:rPr>
          <w:b/>
          <w:bCs/>
          <w:i w:val="0"/>
          <w:iCs w:val="0"/>
          <w:smallCaps w:val="0"/>
          <w:u w:val="none"/>
        </w:rPr>
        <w:t xml:space="preserve">sive </w:t>
      </w:r>
      <w:r>
        <w:rPr>
          <w:b/>
          <w:bCs/>
          <w:i w:val="0"/>
          <w:iCs w:val="0"/>
          <w:smallCaps w:val="0"/>
          <w:color w:val="161616"/>
          <w:u w:val="none"/>
        </w:rPr>
        <w:t>praeteritae sive suturae;</w:t>
        <w:br/>
        <w:t>illa etiam tertia pars in qua irarum existit ardor, sedata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ac restincta sit nec ulli infensa quiescat, atque ita duabus</w:t>
        <w:br/>
        <w:t>animi- partibus compressis, illa tertia pars rationis et men</w:t>
        <w:t>-</w:t>
        <w:br/>
        <w:t>tis eluceat seque acrem ad somniandum praebeat; tum</w:t>
        <w:br/>
        <w:t>veritatem maxime attingit, neque ei visa absurda occur-</w:t>
        <w:br/>
        <w:t>runt, atque haec quidem ex incontinentia intemperantia-</w:t>
        <w:br/>
        <w:t>que oriuntur. Sed quid attinet dicere celera mala et •</w:t>
        <w:br/>
        <w:t>item morbos qui ex ipsa originem ducunt? Innumerabiles</w:t>
        <w:br/>
        <w:t>sane sunt ferme et tot ut paucis explicari non possint,:</w:t>
        <w:br/>
        <w:t>nos enim perspectum habemus, morbos eos qui ex nimia</w:t>
        <w:br/>
        <w:t>omnium humorum copia exissent, hinc potissimum ex</w:t>
        <w:t>-</w:t>
        <w:br/>
        <w:t>oriri; et quum me ad ejusmodi homines quidam arcesse-</w:t>
        <w:br/>
        <w:t>resit, eo tempore feci omnia quaecunque ad bonam vale-</w:t>
        <w:br/>
        <w:t>tudinem esse necessaria existimabam ; deinde autem ineunto</w:t>
        <w:br/>
        <w:t>vere eos evacuare conatus fum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nonnulli etiam funt qui</w:t>
        <w:br/>
        <w:t>multas corporis partes imbecillas habant, ut caput, ut</w:t>
        <w:br/>
        <w:t>oculos, aut qui affectibus iis qui a vertigine oriuntur fa</w:t>
        <w:t>-</w:t>
        <w:br/>
        <w:t>cile corripi' folent J hi sunt a nobis evacuatione curati,</w:t>
        <w:br/>
        <w:t>quum tamen prius quid coacervari in eis soleret conside-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navissemus; nonnulli enim amarae bilis humorem copio</w:t>
        <w:t>-</w:t>
        <w:br/>
        <w:t>siorem , quam aliorum colligunt, aliis melancholicus, aliis</w:t>
        <w:br/>
        <w:t>pituitosus; in aliis ex aequo omnes coacervantur, in qui</w:t>
        <w:t>-</w:t>
        <w:br/>
        <w:t>bus-redundare sanguis dicitur. Equidem permultus curavi;</w:t>
        <w:br/>
        <w:t xml:space="preserve">qui multorum annorum spatio pedum doloribus per </w:t>
      </w:r>
      <w:r>
        <w:rPr>
          <w:b/>
          <w:bCs/>
          <w:i w:val="0"/>
          <w:iCs w:val="0"/>
          <w:smallCaps w:val="0"/>
          <w:color w:val="333333"/>
          <w:u w:val="none"/>
        </w:rPr>
        <w:t>in-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tervalla fuerant conflictati, quum in eis redundantem</w:t>
        <w:br/>
        <w:t xml:space="preserve">humorem in principio veris evacuassem aut sanguinem </w:t>
      </w:r>
      <w:r>
        <w:rPr>
          <w:b/>
          <w:bCs/>
          <w:i w:val="0"/>
          <w:iCs w:val="0"/>
          <w:smallCaps w:val="0"/>
          <w:color w:val="333333"/>
          <w:u w:val="none"/>
        </w:rPr>
        <w:t>de-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traxissem. .. Illud tamen sciendum est, </w:t>
      </w:r>
      <w:r>
        <w:rPr>
          <w:b/>
          <w:bCs/>
          <w:i/>
          <w:iCs/>
          <w:smallCaps w:val="0"/>
          <w:color w:val="161616"/>
          <w:u w:val="none"/>
        </w:rPr>
        <w:t>eos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tota rictus</w:t>
        <w:br/>
        <w:t xml:space="preserve">ratione esse moderatos oportere, qunin intemperantes, </w:t>
      </w:r>
      <w:r>
        <w:rPr>
          <w:b/>
          <w:bCs/>
          <w:i w:val="0"/>
          <w:iCs w:val="0"/>
          <w:smallCaps w:val="0"/>
          <w:color w:val="333333"/>
          <w:u w:val="none"/>
        </w:rPr>
        <w:t>vi-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nofos et abdomini datus sive purges sive sanguinem </w:t>
      </w:r>
      <w:r>
        <w:rPr>
          <w:b/>
          <w:bCs/>
          <w:i w:val="0"/>
          <w:iCs w:val="0"/>
          <w:smallCaps w:val="0"/>
          <w:color w:val="333333"/>
          <w:u w:val="none"/>
        </w:rPr>
        <w:t>eis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mittas, magnopere juvare non possis; intemperanter'enim</w:t>
        <w:br/>
        <w:t>viventes magnam crudorem humorum copiam celeriter</w:t>
        <w:br/>
        <w:t>coacervant, quorum ne aggredi quidem curationem opor</w:t>
        <w:t>-</w:t>
        <w:br/>
        <w:t>tet; .contra vero si'medico sint dicto audientes, maxime</w:t>
        <w:br/>
        <w:t xml:space="preserve">adjuvantur, si initio, veris evacuentur et ad salubrem </w:t>
      </w:r>
      <w:r>
        <w:rPr>
          <w:b/>
          <w:bCs/>
          <w:i w:val="0"/>
          <w:iCs w:val="0"/>
          <w:smallCaps w:val="0"/>
          <w:color w:val="333333"/>
          <w:u w:val="none"/>
        </w:rPr>
        <w:t>vi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ctus rationem adducantur. Idem in morbo comitiali </w:t>
      </w:r>
      <w:r>
        <w:rPr>
          <w:b/>
          <w:bCs/>
          <w:i w:val="0"/>
          <w:iCs w:val="0"/>
          <w:smallCaps w:val="0"/>
          <w:color w:val="333333"/>
          <w:u w:val="none"/>
        </w:rPr>
        <w:t>atto-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nitaque et vertigine et sputo sanguinis et melancholia</w:t>
        <w:br/>
        <w:t xml:space="preserve">esse faciendum videtur. Utrum autem haec omnia ex </w:t>
      </w:r>
      <w:r>
        <w:rPr>
          <w:b/>
          <w:bCs/>
          <w:i w:val="0"/>
          <w:iCs w:val="0"/>
          <w:smallCaps w:val="0"/>
          <w:color w:val="333333"/>
          <w:u w:val="none"/>
        </w:rPr>
        <w:t>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temperantia an vero ex alia causa profecta sint, spectare</w:t>
        <w:br/>
        <w:t>oportet;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alias porro causias ipse commemorat: somnum,</w:t>
        <w:br/>
        <w:t>inquam, vigilias aut si propter rei ali cujus amorem, ut</w:t>
        <w:br/>
        <w:t>tesserarum aut artem aut necessitatem sit laborum toleran</w:t>
        <w:t>-</w:t>
        <w:br/>
        <w:t>tia. Quae sane causiae alterare corpus possunt, quemad</w:t>
        <w:t>-</w:t>
        <w:br/>
        <w:t>modum saepe usu venit ut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propter vehementem vigiliam</w:t>
        <w:br/>
        <w:t>aut alimenti inopiam aut amorem talis fiat facies qualem</w:t>
        <w:br/>
        <w:t>esse 'cadaverosam descripsit Hippocrates; quod idem evenit</w:t>
        <w:br/>
        <w:t>propter lassitudines quasdam quae praecesserint itemque</w:t>
        <w:br/>
        <w:t>sollicitudines, praesertim vero si regio calida sit, tempus</w:t>
        <w:br/>
        <w:t>anni aestivum, caeli status calidus et siccus, ac multo</w:t>
        <w:br/>
        <w:t>magis si horno sit natura biliosiore; praeterea vero si quis</w:t>
        <w:br/>
        <w:t>ventriculi os habeat imbecillum, hujus habitus facile di-</w:t>
        <w:br/>
        <w:t xml:space="preserve">geritur et perspicatur. Hoc ipsum </w:t>
      </w:r>
      <w:r>
        <w:rPr>
          <w:b/>
          <w:bCs/>
          <w:i w:val="0"/>
          <w:iCs w:val="0"/>
          <w:smallCaps w:val="0"/>
          <w:u w:val="none"/>
        </w:rPr>
        <w:t xml:space="preserve">fit </w:t>
      </w:r>
      <w:r>
        <w:rPr>
          <w:b/>
          <w:bCs/>
          <w:i w:val="0"/>
          <w:iCs w:val="0"/>
          <w:smallCaps w:val="0"/>
          <w:color w:val="161616"/>
          <w:u w:val="none"/>
        </w:rPr>
        <w:t>non solum propter</w:t>
        <w:br/>
        <w:t xml:space="preserve">famem et cibi inopiam ac vigilias,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>etiam propter alvi</w:t>
        <w:br/>
        <w:t>profluvium aut immodicam sanguinis evacuationem, quae</w:t>
        <w:br/>
        <w:t>vel ex naribus vel ex utero vel ex haemorrhoide" vel ex</w:t>
        <w:br/>
        <w:t xml:space="preserve">vulnere </w:t>
      </w:r>
      <w:r>
        <w:rPr>
          <w:b/>
          <w:bCs/>
          <w:i w:val="0"/>
          <w:iCs w:val="0"/>
          <w:smallCaps w:val="0"/>
          <w:u w:val="none"/>
        </w:rPr>
        <w:t>profluat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 xml:space="preserve">itemque </w:t>
      </w:r>
      <w:r>
        <w:rPr>
          <w:b/>
          <w:bCs/>
          <w:i w:val="0"/>
          <w:iCs w:val="0"/>
          <w:smallCaps w:val="0"/>
          <w:color w:val="161616"/>
          <w:u w:val="none"/>
        </w:rPr>
        <w:t>propter vehementem tristitiam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aut, amorem , id qnod pulsus., quum primum visu est quae</w:t>
        <w:t>-</w:t>
        <w:br/>
        <w:t>dam, ex iis mulieribus . quae in domo funt indicat; siqui-</w:t>
        <w:br/>
        <w:t>dem.statim inaequalis et inordinatus redditur; ac paulo</w:t>
        <w:br/>
        <w:t>post, ubi illa..quae visa est discessit, in suum naturalem</w:t>
        <w:br/>
        <w:t>statum redit; is. 'enim pulsus turbulentam quandam in</w:t>
        <w:br/>
        <w:t>animo hominis factam esse perturbationem indicat. Eit</w:t>
        <w:br/>
        <w:t>etiam idem inaequalis, quum quaedam nunciantur, quod,</w:t>
        <w:br/>
        <w:t>aegroti iis ipsis quae adierunt perturbentur, sed hanc a</w:t>
        <w:br/>
        <w:t>pulsibus prosectam notitiam vel non habuit Hippocrates</w:t>
        <w:br/>
        <w:t>vel certe,non exercuit, quamquam ipse non amorem quem</w:t>
        <w:br/>
        <w:t>in mulierem quis habeat, sed aliarum rerum significare</w:t>
        <w:br/>
        <w:t>videtur, ut tesserarum et talorum:; funt enim quidam, qui</w:t>
        <w:br/>
        <w:t>tantum temporis in conviviis, talis tesserisque consumant,</w:t>
        <w:br/>
        <w:t>quantum vir probus ac virtutis studio ductus in bonis in-</w:t>
        <w:br/>
        <w:t>genuisque artibus ponere consuevit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atque in iis ipsis stu</w:t>
        <w:t>-</w:t>
        <w:br/>
        <w:t>diis non ita praeclaris tantum perseverant, ut et frigus</w:t>
        <w:br/>
        <w:t>vehemens et immodicum aestum perferant et eo tempore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vix quidpiam fentiant, imo vero et fame et siti euecan-</w:t>
        <w:br/>
        <w:t>tur et in, graves et insanabiles affectiones cadunt. .Ut</w:t>
        <w:br/>
        <w:t>autem hi amore talorum atque aleae vigilant noctesque</w:t>
        <w:br/>
        <w:t>diesque et celeris rebus omnibus carent, sic. qui in ar</w:t>
        <w:t>-</w:t>
        <w:br/>
        <w:t>tibus scientiisque versantur studio doctrinae cupiditateque</w:t>
        <w:br/>
        <w:t>scientiarum ducti multa sua sponte faciunt, quae et mor-</w:t>
        <w:br/>
      </w:r>
      <w:r>
        <w:rPr>
          <w:b/>
          <w:bCs/>
          <w:i w:val="0"/>
          <w:iCs w:val="0"/>
          <w:smallCaps/>
          <w:color w:val="333333"/>
          <w:u w:val="none"/>
        </w:rPr>
        <w:t>£os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et affectus in ipsis pariunt. Quid jam ego de bellicis</w:t>
        <w:br/>
        <w:t>rebus, de agricultura, de venatione, aut de terrestribus</w:t>
        <w:br/>
        <w:t>aut aquatilibus animalibus capiendis et uno verbo de omni</w:t>
        <w:br/>
        <w:t>genene venationis dicam ? haec enim ut magnum usum</w:t>
        <w:br/>
        <w:t>ad bonam valetudinem magnosque fructus asserant, tamen</w:t>
        <w:br/>
        <w:t>tot ac tantos labores ac timores et pericula habent ad</w:t>
        <w:t>-</w:t>
        <w:br/>
        <w:t>juncta, ut multa eaque terribilia et gravia perferre ne-</w:t>
        <w:br/>
        <w:t>cesse' sit; nam et vulnera et plagas pati et vigilare ef</w:t>
        <w:br/>
        <w:t>itinera conficere quum nollent et frigoris</w:t>
      </w:r>
      <w:r>
        <w:rPr>
          <w:b/>
          <w:bCs/>
          <w:i w:val="0"/>
          <w:iCs w:val="0"/>
          <w:smallCaps w:val="0"/>
          <w:color w:val="333333"/>
          <w:u w:val="none"/>
        </w:rPr>
        <w:t>'</w:t>
      </w:r>
      <w:r>
        <w:rPr>
          <w:b/>
          <w:bCs/>
          <w:i w:val="0"/>
          <w:iCs w:val="0"/>
          <w:smallCaps w:val="0"/>
          <w:color w:val="161616"/>
          <w:u w:val="none"/>
        </w:rPr>
        <w:t>aestusque inju</w:t>
        <w:t>-</w:t>
        <w:br/>
        <w:t>rias^ perferre et pluvias sustinere saepissime homines co-</w:t>
        <w:br/>
        <w:t>guntur. Alii etiam sunt, quos necesse est paupertate com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pulsos et quia non ita ut reliqui rebus abundant, quod</w:t>
        <w:br/>
        <w:t xml:space="preserve">ipse significavit, quum dixit </w:t>
      </w:r>
      <w:r>
        <w:rPr>
          <w:b/>
          <w:bCs/>
          <w:i/>
          <w:iCs/>
          <w:smallCaps w:val="0"/>
          <w:color w:val="161616"/>
          <w:u w:val="none"/>
        </w:rPr>
        <w:t>aut propter necejsttatem 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quos, inquam, necesse est laborare atque in artibus ver</w:t>
        <w:t>-</w:t>
        <w:br/>
        <w:t>sari , ut telam texere et ferrariam exercere aut' in corio</w:t>
        <w:br/>
        <w:t>incidendo versari aut alias artes quae sordidae nominan</w:t>
        <w:t>-</w:t>
        <w:br/>
        <w:t>tur pertractare; alii vero non perpetuo haec faciunt, sed</w:t>
        <w:br/>
        <w:t>coguntur interdum, labores perferre aut famem aut frigus</w:t>
        <w:br/>
        <w:t>aut quidpiam aliud quod foris adveniat tolerare; quocirca</w:t>
        <w:br/>
        <w:t>scire oportet illudne ordinatum sit 'an vero inordinatum,</w:t>
        <w:br/>
        <w:t>hoc est utrum femper an ad alicujns spatium temporis</w:t>
        <w:br/>
        <w:t>patiantur; siquidem haec cognitio erit ad curandum mor-</w:t>
        <w:br/>
        <w:t>bum et ad praesagiendum accommodata.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fsisii] </w:t>
      </w:r>
      <w:r>
        <w:rPr>
          <w:b/>
          <w:bCs/>
          <w:i/>
          <w:iCs/>
          <w:smallCaps w:val="0"/>
          <w:color w:val="161616"/>
          <w:u w:val="none"/>
        </w:rPr>
        <w:t>Mutationes ex quibus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 </w:t>
      </w:r>
      <w:r>
        <w:rPr>
          <w:b/>
          <w:bCs/>
          <w:i/>
          <w:iCs/>
          <w:smallCaps w:val="0"/>
          <w:color w:val="161616"/>
          <w:u w:val="none"/>
        </w:rPr>
        <w:t>quae stant conside</w:t>
        <w:t>-</w:t>
        <w:br/>
        <w:t>randae.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Aeris nos ambientis mutationes quaeque a nobis pau-</w:t>
        <w:br/>
        <w:t>latim fiunt 'periculosae non sunt, solas vero magnas ac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repentinas esse periculosas, quqd ad sanitatem pertinet,</w:t>
        <w:br/>
        <w:t>habemus exploratum, quamobrem cavendae sunt;, quae</w:t>
        <w:br/>
        <w:t>causa fecit, ut .ita,in aphorifmis scriptum reliquerit: tem-</w:t>
        <w:br/>
      </w:r>
      <w:r>
        <w:rPr>
          <w:b/>
          <w:bCs/>
          <w:i/>
          <w:iCs/>
          <w:smallCaps w:val="0"/>
          <w:u w:val="none"/>
        </w:rPr>
        <w:t>porum, inquit, mutationes maxime morbos pariant; et</w:t>
        <w:br/>
      </w:r>
      <w:r>
        <w:rPr>
          <w:b/>
          <w:bCs/>
          <w:i w:val="0"/>
          <w:iCs w:val="0"/>
          <w:smallCaps w:val="0"/>
          <w:u w:val="none"/>
        </w:rPr>
        <w:t>in anni temporibus magnae mutationes fiunt, ut has esse,</w:t>
        <w:br/>
        <w:t>quas alibi cavendas, monet, intelligamus. Ergo debemus</w:t>
        <w:br/>
        <w:t>admovere contraria, ut aeris inaequalitatibus occurramus,</w:t>
        <w:br/>
        <w:t>hoc est ut in humidis mutationibus corpus exsiccemus</w:t>
        <w:br/>
        <w:t>itemque humectemus iu siccitatibus, itemque calefaciamus</w:t>
        <w:br/>
        <w:t>ac refrigeremus, quum haec ambo postulare usus videbi-</w:t>
        <w:br/>
        <w:t>tur. Eadem quoque erit victus habenda 'ratio, ut ab</w:t>
        <w:br/>
        <w:t>exercitationibus ad otium paulatim et ab otio similiter ad</w:t>
        <w:br/>
        <w:t>exercitationes progrediamur; simili quoque modo in aliis</w:t>
        <w:br/>
        <w:t>omnibus idque ipse jubet in eo aphorismo, cujus hoc est</w:t>
        <w:br/>
        <w:t xml:space="preserve">initium: </w:t>
      </w:r>
      <w:r>
        <w:rPr>
          <w:b/>
          <w:bCs/>
          <w:i/>
          <w:iCs/>
          <w:smallCaps w:val="0"/>
          <w:u w:val="none"/>
        </w:rPr>
        <w:t>multum ac repente vacuare vel replere vel cale</w:t>
        <w:t>-</w:t>
        <w:br/>
        <w:t>facere vel refrigerare aut omuino corpus movere, pericu</w:t>
        <w:t>-</w:t>
        <w:br/>
        <w:t>losum et quidquid nimium est, Ad naturae est inimicum;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paulatim varo quod sti</w:t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f</w:t>
      </w:r>
      <w:r>
        <w:rPr>
          <w:b/>
          <w:bCs/>
          <w:i/>
          <w:iCs/>
          <w:smallCaps w:val="0"/>
          <w:color w:val="161616"/>
          <w:u w:val="none"/>
        </w:rPr>
        <w:t xml:space="preserve"> tutum.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Estigitur perspicuum,</w:t>
        <w:br/>
        <w:t>mutationes magnas repente praeter consuetudinem factas</w:t>
        <w:br/>
        <w:t>non modo aegrotis, sed fanis etiam non mediocrem noxas</w:t>
        <w:br/>
        <w:t xml:space="preserve">afferre; si quis exempli gratia qui prandere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ϋθη </w:t>
      </w:r>
      <w:r>
        <w:rPr>
          <w:b/>
          <w:bCs/>
          <w:i w:val="0"/>
          <w:iCs w:val="0"/>
          <w:smallCaps w:val="0"/>
          <w:color w:val="161616"/>
          <w:u w:val="none"/>
        </w:rPr>
        <w:t>consue-</w:t>
        <w:br/>
        <w:t>verit, prandium sumat, 'is totum corpus infirmum et grave</w:t>
        <w:br/>
        <w:t>perfentret ipfeque debilis et piger reddetur, 'quod vires a</w:t>
        <w:br/>
        <w:t>cibo-veluti a pondere quodam praegraventur; in iis vero</w:t>
        <w:br/>
        <w:t>qui prandere soliti sunt, si non prandeant; virium inesse</w:t>
        <w:br/>
        <w:t>imbecillitas perspicitur; propterea quod in ejusmodi mu-</w:t>
        <w:br/>
        <w:t xml:space="preserve">talionibus vires fuapte ratione infirmae-redduntur: </w:t>
      </w:r>
      <w:r>
        <w:rPr>
          <w:b/>
          <w:bCs/>
          <w:i/>
          <w:iCs/>
          <w:smallCaps w:val="0"/>
          <w:color w:val="161616"/>
          <w:u w:val="none"/>
        </w:rPr>
        <w:t>viscera</w:t>
        <w:br/>
        <w:t>quaqite,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Hippocrates scriptum reliquit, eis pendere</w:t>
        <w:br/>
        <w:t xml:space="preserve">videntur, urina </w:t>
      </w:r>
      <w:r>
        <w:rPr>
          <w:b/>
          <w:bCs/>
          <w:i/>
          <w:iCs/>
          <w:smallCaps w:val="0"/>
          <w:color w:val="161616"/>
          <w:u w:val="none"/>
        </w:rPr>
        <w:t xml:space="preserve">calida patltdaque , stercus-exuritur, </w:t>
      </w:r>
      <w:r>
        <w:rPr>
          <w:b/>
          <w:bCs/>
          <w:i/>
          <w:iCs/>
          <w:smallCaps w:val="0"/>
          <w:color w:val="161616"/>
          <w:u w:val="none"/>
          <w:vertAlign w:val="superscript"/>
        </w:rPr>
        <w:t>:</w:t>
      </w:r>
      <w:r>
        <w:rPr>
          <w:b/>
          <w:bCs/>
          <w:i/>
          <w:iCs/>
          <w:smallCaps w:val="0"/>
          <w:color w:val="161616"/>
          <w:u w:val="none"/>
        </w:rPr>
        <w:t xml:space="preserve"> oculi</w:t>
        <w:br/>
        <w:t>concavi redduntur, tempora palpitant et extrema perfri</w:t>
        <w:t>-</w:t>
        <w:br/>
        <w:t>gerantur.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Deinde vero, ut magnas mutationes esse caven-</w:t>
        <w:br/>
        <w:t xml:space="preserve">das,‘ maxime intelligamus, addit: </w:t>
      </w:r>
      <w:r>
        <w:rPr>
          <w:b/>
          <w:bCs/>
          <w:i/>
          <w:iCs/>
          <w:smallCaps w:val="0"/>
          <w:color w:val="161616"/>
          <w:u w:val="none"/>
        </w:rPr>
        <w:t>quum igitur iis quisuni</w:t>
        <w:br/>
        <w:t>adhuc sunt haec accidant, st per dimidium diei consuetam</w:t>
        <w:br/>
        <w:t>victus rationem mutent, certe planum est, nihil aut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addi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aut detrahi utiliter poste.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Tum subjungit: hoc </w:t>
      </w:r>
      <w:r>
        <w:rPr>
          <w:b/>
          <w:bCs/>
          <w:i/>
          <w:iCs/>
          <w:smallCaps w:val="0"/>
          <w:color w:val="161616"/>
          <w:u w:val="none"/>
        </w:rPr>
        <w:t>autem fatis</w:t>
        <w:br/>
        <w:t>magno</w:t>
      </w:r>
      <w:r>
        <w:rPr>
          <w:b/>
          <w:bCs/>
          <w:i/>
          <w:iCs/>
          <w:smallCaps w:val="0"/>
          <w:color w:val="161616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161616"/>
          <w:u w:val="none"/>
        </w:rPr>
        <w:t xml:space="preserve"> argumento est, quod maximae mutationes </w:t>
      </w:r>
      <w:r>
        <w:rPr>
          <w:b/>
          <w:bCs/>
          <w:i/>
          <w:iCs/>
          <w:smallCaps w:val="0"/>
          <w:u w:val="none"/>
        </w:rPr>
        <w:t>tum na</w:t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turae, tum vero habitus nostri , potifstmum </w:t>
      </w:r>
      <w:r>
        <w:rPr>
          <w:b/>
          <w:bCs/>
          <w:i/>
          <w:iCs/>
          <w:smallCaps w:val="0"/>
          <w:u w:val="none"/>
        </w:rPr>
        <w:t xml:space="preserve">morbos </w:t>
      </w:r>
      <w:r>
        <w:rPr>
          <w:b/>
          <w:bCs/>
          <w:i/>
          <w:iCs/>
          <w:smallCaps w:val="0"/>
          <w:color w:val="161616"/>
          <w:u w:val="none"/>
        </w:rPr>
        <w:t>pariunt.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Itaque nihil est repente commutandum, at si qua fiat</w:t>
        <w:br/>
        <w:t xml:space="preserve">mutatio, tum ex qualibus in questa </w:t>
      </w:r>
      <w:r>
        <w:rPr>
          <w:b/>
          <w:bCs/>
          <w:i/>
          <w:iCs/>
          <w:smallCaps w:val="0"/>
          <w:color w:val="161616"/>
          <w:u w:val="none"/>
        </w:rPr>
        <w:t>flat,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videndum erit,</w:t>
        <w:br/>
        <w:t>utrum paulatim an confestim, utrum in qualitate an lu</w:t>
        <w:br/>
        <w:t>quantitate, utrum in corporibus an in causis, an vero in</w:t>
        <w:br/>
        <w:t>signis; atque in corporibus, an in sanis an vero etiam</w:t>
        <w:br/>
        <w:t>aegrotis: siquidem sana corpora conservanda sunt, aegro-</w:t>
        <w:br/>
        <w:t>tis adhibenda medicina esu In signis vero quae ipsis ac</w:t>
        <w:t>-</w:t>
        <w:br/>
        <w:t>cidunt corporibus, ex quibus et corpora et ipsorum na-</w:t>
        <w:br/>
        <w:t>turae dignoscuntur. In causis denique, ex quibus sani</w:t>
        <w:t>-</w:t>
        <w:br/>
        <w:t>tatis, cusicdia perficitur. Quum autem hoc planum sit,</w:t>
        <w:br/>
        <w:t>fcito horum omnium esse differentias quatuor quae admo-</w:t>
        <w:br/>
        <w:t xml:space="preserve">ventur; quae educuntur;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fiunt; quaeque extrinsecus</w:t>
        <w:br/>
        <w:t>incidunt. Quae admoventur funt cibi, potus'et medica-</w:t>
        <w:br/>
        <w:t xml:space="preserve">menta quaedam quae intra corpus sumuntur; itemque </w:t>
      </w:r>
      <w:r>
        <w:rPr>
          <w:b/>
          <w:bCs/>
          <w:i/>
          <w:iCs/>
          <w:smallCaps w:val="0"/>
          <w:color w:val="161616"/>
          <w:u w:val="none"/>
        </w:rPr>
        <w:t>aer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quem spiritu ducimus. Quae fiunt sunt frictiones, deam-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balatrones,- gestationes, equitationes et omnes motiones.</w:t>
        <w:br/>
        <w:t>Causae vuro et multae, sunt et mullorum generum, quo-</w:t>
        <w:br/>
        <w:t>rum genere continentur etiam vigiliae, somni et res ve-</w:t>
        <w:br/>
        <w:t>nereae. Quae foris incidunt sunt haec, aer in primis,</w:t>
        <w:br/>
        <w:t>deinde balnea luunctionesque; haec enim omnia immutare</w:t>
        <w:br/>
        <w:t>statum nostri corporis et in qualitate et in quantitate</w:t>
        <w:br/>
        <w:t xml:space="preserve">possunt; atque in qualitate quidem,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calefaciant, si re</w:t>
        <w:t>-</w:t>
        <w:br/>
        <w:t>frigerent, si exsiccent, si humectent; in quantitate vero,</w:t>
        <w:br/>
        <w:t>si alant sique evacuent. Est autem duplex evacuatio, al-</w:t>
        <w:br/>
        <w:t>tera excrementorum, altera quum propria hominis sub</w:t>
        <w:t>-</w:t>
        <w:br/>
        <w:t>stantia defluit; quocirca attendenda est omnis mutatio, ut</w:t>
        <w:br/>
        <w:t>ex quibus in quae fiunt nos non lateat.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' Ex moribus animi industria </w:t>
      </w:r>
      <w:r>
        <w:rPr>
          <w:b/>
          <w:bCs/>
          <w:i/>
          <w:iCs/>
          <w:smallCaps w:val="0"/>
          <w:color w:val="161616"/>
          <w:u w:val="none"/>
        </w:rPr>
        <w:t>aut quaerens aut meditans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aut videns aut loquens aut quid aliud faciens, velut</w:t>
        <w:br/>
        <w:t>tristitiae,' iracundiae, cupiditates.,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Quatuor humores funt ad aptos mores gignendos ac</w:t>
        <w:t>-</w:t>
        <w:br/>
        <w:t>commodati. Etenim inores animi sequi temperaturam</w:t>
        <w:br/>
        <w:t>corporis, est jam .a nobis demonstratum, unusque exstat</w:t>
        <w:br/>
        <w:t>noster, hac de re libellus. Quod quum ita statutum sit,</w:t>
        <w:br/>
        <w:t>acies animi atque intelligentia a bilioso humore; constan-</w:t>
        <w:br/>
        <w:t>tia et firmitas a melancholico; simplicitas et stoliditas a</w:t>
        <w:br/>
        <w:t>sanguine gignetur; pituitae autem natura quarnin prima</w:t>
        <w:br/>
        <w:t>ciborum mutatione gigni necessario apparet, est ad mores</w:t>
        <w:br/>
        <w:t>conformandos inutilis ; convenire autem etiam mores re</w:t>
        <w:t>-</w:t>
        <w:br/>
        <w:t>gionibus, attestatus est in libro de aere, aquis et locis</w:t>
        <w:br/>
        <w:t>Hippocrates, ubi mores hominum temperatos lu regione</w:t>
        <w:br/>
        <w:t xml:space="preserve">temperata dixit: </w:t>
      </w:r>
      <w:r>
        <w:rPr>
          <w:b/>
          <w:bCs/>
          <w:i/>
          <w:iCs/>
          <w:smallCaps w:val="0"/>
          <w:u w:val="none"/>
        </w:rPr>
        <w:t>plurimum,</w:t>
      </w:r>
      <w:r>
        <w:rPr>
          <w:b/>
          <w:bCs/>
          <w:i w:val="0"/>
          <w:iCs w:val="0"/>
          <w:smallCaps w:val="0"/>
          <w:u w:val="none"/>
        </w:rPr>
        <w:t xml:space="preserve"> inquit, Asia </w:t>
      </w:r>
      <w:r>
        <w:rPr>
          <w:b/>
          <w:bCs/>
          <w:i/>
          <w:iCs/>
          <w:smallCaps w:val="0"/>
          <w:u w:val="none"/>
        </w:rPr>
        <w:t>ab Europa dif</w:t>
        <w:t>-</w:t>
        <w:br/>
        <w:t>fert et quod ad rerum omnium quae ex terra prodeunt et</w:t>
        <w:br/>
      </w:r>
      <w:r>
        <w:rPr>
          <w:b/>
          <w:bCs/>
          <w:i w:val="0"/>
          <w:iCs w:val="0"/>
          <w:smallCaps w:val="0"/>
          <w:u w:val="none"/>
        </w:rPr>
        <w:t xml:space="preserve">quod ad hominum </w:t>
      </w:r>
      <w:r>
        <w:rPr>
          <w:b/>
          <w:bCs/>
          <w:i/>
          <w:iCs/>
          <w:smallCaps w:val="0"/>
          <w:u w:val="none"/>
        </w:rPr>
        <w:t>naturas pertinet .• nam regia est regione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mitior et mores item hominum mitiores sunt; horum causu</w:t>
        <w:br/>
        <w:t>est annuit emp orum temperatura;</w:t>
      </w:r>
      <w:r>
        <w:rPr>
          <w:b/>
          <w:bCs/>
          <w:i w:val="0"/>
          <w:iCs w:val="0"/>
          <w:smallCaps w:val="0"/>
          <w:u w:val="none"/>
        </w:rPr>
        <w:t xml:space="preserve"> deinde vero subjungit</w:t>
        <w:br/>
        <w:t xml:space="preserve">haec : </w:t>
      </w:r>
      <w:r>
        <w:rPr>
          <w:b/>
          <w:bCs/>
          <w:i/>
          <w:iCs/>
          <w:smallCaps w:val="0"/>
          <w:u w:val="none"/>
        </w:rPr>
        <w:t>feritas autem et societatis vacuitas et iracundia in</w:t>
        <w:br/>
        <w:t>hujusmodi natura generantur;</w:t>
      </w:r>
      <w:r>
        <w:rPr>
          <w:b/>
          <w:bCs/>
          <w:i w:val="0"/>
          <w:iCs w:val="0"/>
          <w:smallCaps w:val="0"/>
          <w:u w:val="none"/>
        </w:rPr>
        <w:t xml:space="preserve"> tum addit: qui </w:t>
      </w:r>
      <w:r>
        <w:rPr>
          <w:b/>
          <w:bCs/>
          <w:i/>
          <w:iCs/>
          <w:smallCaps w:val="0"/>
          <w:u w:val="none"/>
        </w:rPr>
        <w:t>vero mon</w:t>
        <w:t>-</w:t>
        <w:br/>
        <w:t>tanam regionem, asperam, altam et aquosum habitant et</w:t>
        <w:br/>
        <w:t>apud quos mutationes anni temporum stunt, magna dif</w:t>
        <w:t>-</w:t>
        <w:br/>
        <w:t>ferentia est et ferae atque agresti immanitate imbutae na</w:t>
        <w:t>-</w:t>
        <w:br/>
        <w:t>turae non minus sunt.</w:t>
      </w:r>
      <w:r>
        <w:rPr>
          <w:b/>
          <w:bCs/>
          <w:i w:val="0"/>
          <w:iCs w:val="0"/>
          <w:smallCaps w:val="0"/>
          <w:u w:val="none"/>
        </w:rPr>
        <w:t xml:space="preserve"> Et paulo post: </w:t>
      </w:r>
      <w:r>
        <w:rPr>
          <w:b/>
          <w:bCs/>
          <w:i/>
          <w:iCs/>
          <w:smallCaps w:val="0"/>
          <w:u w:val="none"/>
        </w:rPr>
        <w:t>compedies</w:t>
      </w:r>
      <w:r>
        <w:rPr>
          <w:b/>
          <w:bCs/>
          <w:i w:val="0"/>
          <w:iCs w:val="0"/>
          <w:smallCaps w:val="0"/>
          <w:u w:val="none"/>
        </w:rPr>
        <w:t>, inquit,</w:t>
        <w:br/>
        <w:t xml:space="preserve">et </w:t>
      </w:r>
      <w:r>
        <w:rPr>
          <w:b/>
          <w:bCs/>
          <w:i/>
          <w:iCs/>
          <w:smallCaps w:val="0"/>
          <w:u w:val="none"/>
        </w:rPr>
        <w:t>surmas hominum et mores plerumque regionis naturam</w:t>
        <w:br/>
        <w:t>consequentes i</w:t>
      </w:r>
      <w:r>
        <w:rPr>
          <w:b/>
          <w:bCs/>
          <w:i w:val="0"/>
          <w:iCs w:val="0"/>
          <w:smallCaps w:val="0"/>
          <w:u w:val="none"/>
        </w:rPr>
        <w:t xml:space="preserve"> ad summam </w:t>
      </w:r>
      <w:r>
        <w:rPr>
          <w:b/>
          <w:bCs/>
          <w:i/>
          <w:iCs/>
          <w:smallCaps w:val="0"/>
          <w:u w:val="none"/>
        </w:rPr>
        <w:t>eo</w:t>
      </w:r>
      <w:r>
        <w:rPr>
          <w:b/>
          <w:bCs/>
          <w:i w:val="0"/>
          <w:iCs w:val="0"/>
          <w:smallCaps w:val="0"/>
          <w:u w:val="none"/>
        </w:rPr>
        <w:t xml:space="preserve"> lu libro planissime docuit:</w:t>
        <w:br/>
        <w:t xml:space="preserve">non mores </w:t>
      </w:r>
      <w:r>
        <w:rPr>
          <w:b/>
          <w:bCs/>
          <w:i/>
          <w:iCs/>
          <w:smallCaps w:val="0"/>
          <w:u w:val="none"/>
        </w:rPr>
        <w:t>folum, sed hebetudineni quoque animi,</w:t>
      </w:r>
      <w:r>
        <w:rPr>
          <w:b/>
          <w:bCs/>
          <w:i w:val="0"/>
          <w:iCs w:val="0"/>
          <w:smallCaps w:val="0"/>
          <w:u w:val="none"/>
        </w:rPr>
        <w:t xml:space="preserve"> sicut</w:t>
        <w:br/>
      </w:r>
      <w:r>
        <w:rPr>
          <w:b/>
          <w:bCs/>
          <w:i/>
          <w:iCs/>
          <w:smallCaps w:val="0"/>
          <w:u w:val="none"/>
        </w:rPr>
        <w:t>aciem ingenii temporum temperaturas sequi.</w:t>
      </w:r>
      <w:r>
        <w:rPr>
          <w:b/>
          <w:bCs/>
          <w:i w:val="0"/>
          <w:iCs w:val="0"/>
          <w:smallCaps w:val="0"/>
          <w:u w:val="none"/>
        </w:rPr>
        <w:t xml:space="preserve"> Jam vero</w:t>
        <w:br/>
        <w:t xml:space="preserve">ubi ait: </w:t>
      </w:r>
      <w:r>
        <w:rPr>
          <w:b/>
          <w:bCs/>
          <w:i/>
          <w:iCs/>
          <w:smallCaps w:val="0"/>
          <w:u w:val="none"/>
        </w:rPr>
        <w:t>at ubi nuda regio est ac nive per hiemem op</w:t>
        <w:t>-</w:t>
        <w:br/>
        <w:t>primitur aut etiam a suls exuritur, ibi et duros et fortes</w:t>
        <w:br/>
      </w:r>
      <w:r>
        <w:rPr>
          <w:b/>
          <w:bCs/>
          <w:i w:val="0"/>
          <w:iCs w:val="0"/>
          <w:smallCaps w:val="0"/>
          <w:u w:val="none"/>
        </w:rPr>
        <w:t xml:space="preserve">[5.55] </w:t>
      </w:r>
      <w:r>
        <w:rPr>
          <w:b/>
          <w:bCs/>
          <w:i/>
          <w:iCs/>
          <w:smallCaps w:val="0"/>
          <w:u w:val="none"/>
        </w:rPr>
        <w:t>et articulatos, robustos et hirsutos conspicies; acu--</w:t>
        <w:br/>
        <w:t>men quoque ad agendum accommodatum in hujusmodi</w:t>
        <w:br/>
        <w:t>natura et vigilantiam cognosces • erant quoque in ira et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moribus obstinati ac suae potius sententiae et agrestiores</w:t>
        <w:br/>
        <w:t xml:space="preserve">potius </w:t>
      </w:r>
      <w:r>
        <w:rPr>
          <w:b/>
          <w:bCs/>
          <w:i/>
          <w:iCs/>
          <w:smallCaps w:val="0"/>
          <w:u w:val="none"/>
        </w:rPr>
        <w:t xml:space="preserve">quam </w:t>
      </w:r>
      <w:r>
        <w:rPr>
          <w:b/>
          <w:bCs/>
          <w:i/>
          <w:iCs/>
          <w:smallCaps w:val="0"/>
          <w:color w:val="161616"/>
          <w:u w:val="none"/>
        </w:rPr>
        <w:t>-mitiores.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Platu quoque idem quod senex</w:t>
        <w:br/>
        <w:t>noster sensit; siquidem multum locis ipfe itidem et terrae</w:t>
        <w:br/>
        <w:t>habitationibus ad animi mores conformandos et ad intel-</w:t>
        <w:br/>
        <w:t>Iigentiarn prudentiamque comparandam tribuit, ut videre</w:t>
        <w:br/>
        <w:t>est in quinto de' legibus, in quo sic fere scriptum reliquitt</w:t>
        <w:br/>
        <w:t xml:space="preserve">nec </w:t>
      </w:r>
      <w:r>
        <w:rPr>
          <w:b/>
          <w:bCs/>
          <w:i/>
          <w:iCs/>
          <w:smallCaps w:val="0"/>
          <w:color w:val="161616"/>
          <w:u w:val="none"/>
        </w:rPr>
        <w:t>quemquam fugiat quod ad loca pertinet, ut meliores</w:t>
        <w:br/>
        <w:t>aut deteriores homines gigni pofstnt;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quum dixisset,</w:t>
        <w:br/>
        <w:t xml:space="preserve">haec etiam ad illa subjecit: </w:t>
      </w:r>
      <w:r>
        <w:rPr>
          <w:b/>
          <w:bCs/>
          <w:i/>
          <w:iCs/>
          <w:smallCaps w:val="0"/>
          <w:u w:val="none"/>
        </w:rPr>
        <w:t xml:space="preserve">quippe </w:t>
      </w:r>
      <w:r>
        <w:rPr>
          <w:b/>
          <w:bCs/>
          <w:i/>
          <w:iCs/>
          <w:smallCaps w:val="0"/>
          <w:color w:val="161616"/>
          <w:u w:val="none"/>
        </w:rPr>
        <w:t>quum,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alii</w:t>
        <w:br/>
      </w:r>
      <w:r>
        <w:rPr>
          <w:b/>
          <w:bCs/>
          <w:i/>
          <w:iCs/>
          <w:smallCaps w:val="0"/>
          <w:color w:val="161616"/>
          <w:u w:val="none"/>
        </w:rPr>
        <w:t>varietate ventorum et turbine • difficiles ac protervi stnt,</w:t>
        <w:br/>
        <w:t>alii propter aquas, alti propter cibos, quos tellus submi</w:t>
        <w:t>-</w:t>
        <w:br/>
        <w:t xml:space="preserve">nistrat, </w:t>
      </w:r>
      <w:r>
        <w:rPr>
          <w:b/>
          <w:bCs/>
          <w:i/>
          <w:iCs/>
          <w:smallCaps w:val="0"/>
          <w:u w:val="none"/>
        </w:rPr>
        <w:t xml:space="preserve">qui </w:t>
      </w:r>
      <w:r>
        <w:rPr>
          <w:b/>
          <w:bCs/>
          <w:i/>
          <w:iCs/>
          <w:smallCaps w:val="0"/>
          <w:color w:val="161616"/>
          <w:u w:val="none"/>
        </w:rPr>
        <w:t>et corpus melius aut deterius et animum 'quo</w:t>
        <w:t>-</w:t>
        <w:br/>
        <w:t xml:space="preserve">que </w:t>
      </w:r>
      <w:r>
        <w:rPr>
          <w:b/>
          <w:bCs/>
          <w:i/>
          <w:iCs/>
          <w:smallCaps w:val="0"/>
          <w:u w:val="none"/>
        </w:rPr>
        <w:t xml:space="preserve">non minus </w:t>
      </w:r>
      <w:r>
        <w:rPr>
          <w:b/>
          <w:bCs/>
          <w:i/>
          <w:iCs/>
          <w:smallCaps w:val="0"/>
          <w:color w:val="161616"/>
          <w:u w:val="none"/>
        </w:rPr>
        <w:t>ita afficere plane queant.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quum ita</w:t>
        <w:br/>
        <w:t>sint, hominum mores cognoscendi funt, atque iis loco</w:t>
        <w:br/>
        <w:t>signorum uti debemus; ut enim signa quae in facie con</w:t>
        <w:t>-</w:t>
        <w:br/>
        <w:t>sistunt facillime, sic mores aegre cognoscentur. Praeterea</w:t>
        <w:br/>
        <w:t>vero mores omnium dignoscere nihil est quod fieri posse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videatur; quocirca vix in paucis aliquibus haec non in</w:t>
        <w:t>-</w:t>
        <w:br/>
        <w:t>quirenda sunt, quippe quum interdum non magnum quid</w:t>
        <w:br/>
        <w:t>ipsa significare inveniamus, ut in decubitu; quandoque</w:t>
        <w:br/>
        <w:t>vero maximum, ut in modestis, si adspectum trucem vo-</w:t>
        <w:br/>
        <w:t>cemque habeant, crepitas quoque ventris vel dolorem vel</w:t>
        <w:br/>
        <w:t>delirium indicat in iis quos id facere. audientibus aliqui-,</w:t>
        <w:br/>
        <w:t>hus puderet; at, si praesentes nihil vereantur, nullius erit</w:t>
        <w:br/>
        <w:t>rei nota; quocirca hoc etiam loco mores aegrotantis at</w:t>
        <w:t>-</w:t>
        <w:br/>
        <w:t>tendendi sunt, sicut, etiam consuetudo illorum scienda est,</w:t>
        <w:br/>
        <w:t>qui proni 'lu ventrem cubant et natura eorum quibus</w:t>
        <w:br/>
        <w:t>dormientibus strident dentes aut oculis accurate 'non clausis</w:t>
        <w:br/>
        <w:t>dormiunt.: haee enim omnia, ubi naturam 'moresque ae-</w:t>
        <w:br/>
        <w:t>grotantis praenoris aut ab aliquo qui norit audieris, hunc</w:t>
        <w:br/>
        <w:t>usum afferent, , ut firmam dignotionem inde sumas, ac</w:t>
        <w:br/>
        <w:t>signa modo' bona, modo mala sint, quae sane praecognosci</w:t>
        <w:br/>
        <w:t>accurate non possunt, nisi aegrotantis hominis mores cog-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nitos habeamus. Sic etiam est de pulsu judicandum. Usu</w:t>
        <w:br/>
        <w:t>enim venit interdum ut febricitantibus pulsus ad magni-</w:t>
        <w:br/>
        <w:t>tudinem attollatur neque tamen id propter febrem fiat,</w:t>
        <w:br/>
        <w:t>sed causa exterior quaedam id efficiat.. Hujus generis funt</w:t>
        <w:br/>
        <w:t>baluea aut cursus aut frictiones aut aliae motiones quae</w:t>
        <w:br/>
        <w:t>ad breve spatium temporis perdurant aut etiam vinum et</w:t>
        <w:br/>
        <w:t>alimentum, id quod in corpore diutissime permanet, quin</w:t>
        <w:br/>
        <w:t>etiam ab iracundia magnus simul et vehemens pulsus fieri</w:t>
        <w:br/>
        <w:t>solet; quae res non latebit peritum medicum in oculos et</w:t>
        <w:br/>
        <w:t>totam faciem intuentem; quosdam etiam comperias qui</w:t>
        <w:br/>
        <w:t>cohibere iram velint, in quibus praeter magnitudluern</w:t>
        <w:br/>
        <w:t>videre etiam est inaequalitatem, quam quidem majorem in</w:t>
        <w:br/>
        <w:t>iis qui anguntur quique erubescunt intuebere. Simili'</w:t>
        <w:br/>
        <w:t>quoque modo si quis in fole aut ad ignem sit calefactus,</w:t>
        <w:br/>
        <w:t>atque aliquo medicamento calefacienti sit inunctus. Ita-</w:t>
        <w:br/>
        <w:t>que quum is qui curationem adhibet non adest perpetuo,</w:t>
        <w:br/>
        <w:t>si aegroti verum dicere noluerint, certe causam explicatu</w:t>
        <w:br/>
        <w:t>afferre difficile est, imo vero praeter, ea quae diximus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quidam sunt tam medicamentorum amantes ac studiosi, </w:t>
      </w:r>
      <w:r>
        <w:rPr>
          <w:b/>
          <w:bCs/>
          <w:i w:val="0"/>
          <w:iCs w:val="0"/>
          <w:smallCaps w:val="0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vel interim dum absumus medicamenta </w:t>
      </w:r>
      <w:r>
        <w:rPr>
          <w:b/>
          <w:bCs/>
          <w:i w:val="0"/>
          <w:iCs w:val="0"/>
          <w:smallCaps w:val="0"/>
          <w:u w:val="none"/>
        </w:rPr>
        <w:t xml:space="preserve">calefacientia </w:t>
      </w:r>
      <w:r>
        <w:rPr>
          <w:b/>
          <w:bCs/>
          <w:i w:val="0"/>
          <w:iCs w:val="0"/>
          <w:smallCaps w:val="0"/>
          <w:color w:val="161616"/>
          <w:u w:val="none"/>
        </w:rPr>
        <w:t>et</w:t>
        <w:br/>
        <w:t>naturam mirifice alterantia fumant, quod tu duobus distin</w:t>
        <w:t>-</w:t>
        <w:br/>
        <w:t>guere modis poteris, habita, inquam, temporis ratione et</w:t>
        <w:br/>
        <w:t>perspecta aegroti consuetudine et moribus: nam si aliud</w:t>
        <w:br/>
        <w:t>tempus sit praeter illud in quo fieri' solet exacerbatio,</w:t>
        <w:br/>
        <w:t xml:space="preserve">tum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medicamento calefaciendi potius quam ratione</w:t>
        <w:br/>
        <w:t>exacerbationis factam esse alterationem verisimile suerit.</w:t>
        <w:br/>
        <w:t xml:space="preserve">Si vero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tempore exacerbationis id fiat, tum invasionis</w:t>
        <w:br/>
        <w:t>impetu id accidere est verosimilius; a consuetudine vero</w:t>
        <w:br/>
        <w:t>et moribus aegrotantes sic deprehendes; quidam infoliti</w:t>
        <w:br/>
        <w:t>funt medicamenta sumere, funtque ad eam rem timidi;</w:t>
        <w:br/>
        <w:t>quidam soliti atque .adeo, ut nisi medicamenta fumant .plane</w:t>
        <w:br/>
        <w:t>neficire vitam ducere videantur. Ergo in iis qui. timidi</w:t>
        <w:br/>
        <w:t>sunt exigua suspicio est; lu consuetis bene magna; mores</w:t>
        <w:br/>
        <w:t>vero non parum ad cognitionem adjuvant: quibusdam</w:t>
        <w:br/>
        <w:t>enim est natura comparatum, ut insidias faciant et farni-</w:t>
        <w:br/>
        <w:t>liares in frandem impellant conenturque omnes homines</w:t>
        <w:br/>
        <w:t xml:space="preserve">coarguere, quasi nihil certi ac firmi </w:t>
      </w:r>
      <w:r>
        <w:rPr>
          <w:b/>
          <w:bCs/>
          <w:i/>
          <w:iCs/>
          <w:smallCaps w:val="0"/>
          <w:color w:val="161616"/>
          <w:u w:val="none"/>
        </w:rPr>
        <w:t>fcire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queant; quidam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bonis sunt moribus et' aperte faciunt omnia n in his nulla</w:t>
        <w:br/>
        <w:t>causa est, cur quidquam esse clam factum suspiceris; in</w:t>
        <w:br/>
        <w:t>illis'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vero qui insidiari solent, suspecta tibi esse debebunt</w:t>
        <w:br/>
        <w:t>omnia et diligenter circumspicienda et distinguenda, sicut</w:t>
        <w:br/>
        <w:t>etiam adversus homines ineptos ingenio opus est atque</w:t>
        <w:br/>
        <w:t>prudentia. Quibus quidem sit rebus nt negligenda non</w:t>
        <w:br/>
        <w:t>sit puerorum educatio,' sed optimis illi sunt imbuendi mo</w:t>
        <w:t>-</w:t>
        <w:br/>
        <w:t>ribus; propterea quod si eorum natura eum fructum per-</w:t>
        <w:br/>
        <w:t>cipiat quem nostra pariet diligentia, iidem lu praestantes</w:t>
        <w:br/>
        <w:t>viros ac bonos evadent; si nobis non erunt dicto audien-</w:t>
        <w:br/>
        <w:t xml:space="preserve">tes, nos certe culpa vacabimus: alii enim ipsorum </w:t>
      </w:r>
      <w:r>
        <w:rPr>
          <w:b/>
          <w:bCs/>
          <w:i/>
          <w:iCs/>
          <w:smallCaps w:val="0"/>
          <w:color w:val="161616"/>
          <w:u w:val="none"/>
        </w:rPr>
        <w:t>vere</w:t>
        <w:t>-</w:t>
        <w:br/>
        <w:t>cundi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sunt, inverecundi alii; alii studiosi honoris et ho-</w:t>
        <w:br/>
        <w:t>nefiatis, alii contra et honorem et decus despiciunt, ut</w:t>
        <w:br/>
        <w:t>alif timidi, alii audaces sunt aliique veraces, alii menda-</w:t>
        <w:br/>
        <w:t>ces. Etenim puerorum educatio est ei studio, quod plan-</w:t>
        <w:br/>
        <w:t>tis adhibemus persimilis: agricola enim nunquam faciet,</w:t>
        <w:br/>
        <w:t>ut rubus racemos ferat; causa est quia ipsius natura fuit</w:t>
        <w:br/>
        <w:t>ab initio talis, ne hujusmodi in ipsum perfectio caderet.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Vites quoque quae </w:t>
      </w:r>
      <w:r>
        <w:rPr>
          <w:b/>
          <w:bCs/>
          <w:i/>
          <w:iCs/>
          <w:smallCaps w:val="0"/>
          <w:color w:val="161616"/>
          <w:u w:val="none"/>
        </w:rPr>
        <w:t>suapte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natura promptae et aptae sunt,</w:t>
        <w:br/>
        <w:t xml:space="preserve">quatenus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fe est, ut fructum serant, si colonus negligat</w:t>
        <w:br/>
        <w:t>soliqne naturae curandas relinquat, aut parvum aut certe</w:t>
        <w:br/>
        <w:t>nullum fructum ferent; idem in animantibus accidere</w:t>
        <w:br/>
        <w:t>animadvertimus; nam si equum erudieris , ipsum ad mul-</w:t>
        <w:br/>
        <w:t>tas res utilem habebis; ursum vero quamvis clim man-</w:t>
        <w:br/>
        <w:t>suefeceris, ejus tamen firmus habitus non erit. Mihi</w:t>
        <w:br/>
        <w:t>vero felici quodam fato contigit ut optimum humanissi-</w:t>
        <w:br/>
        <w:t>mumque patrem habuerim; qua vero ipse natura praedi-</w:t>
        <w:br/>
        <w:t>tus sim, dignoscere non postum: illud quidem scio, pa-</w:t>
        <w:br/>
        <w:t>trem meum in hoc studium incubuisse ut ego quam opti—</w:t>
        <w:br/>
        <w:t>mus et disciplinis omnibus quam ornatissimus evaderem.</w:t>
        <w:br/>
        <w:t>Atque haec quidem quae dicta sunt omnia nobis indicant</w:t>
        <w:br/>
        <w:t>mores esse studiose accurateque considerandos et habita</w:t>
        <w:br/>
        <w:t>eorum ratione de morbo faciendam esse conjecturam.</w:t>
        <w:br/>
        <w:t>Verum alii interpretes, lu quibus Glaucias est, haec verba</w:t>
        <w:br/>
        <w:t>aliter quam nos exponunt: nam ex moribus cognoscendi</w:t>
        <w:br/>
        <w:t>studium ac sedulitatem agendi et item odium rerum geren</w:t>
        <w:t>-</w:t>
        <w:br/>
        <w:t>darum. affirmant, ut vel hoc modo ingeniosos, pigros,</w:t>
        <w:br/>
        <w:t>segnes, tardos et celeres possimus dignoscere; ajuntque hoc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praeceptum ad medicinam non pertinere, quae sententia</w:t>
        <w:br/>
        <w:t xml:space="preserve">vera non est; quid enim significat quum addit haec: </w:t>
      </w:r>
      <w:r>
        <w:rPr>
          <w:b/>
          <w:bCs/>
          <w:i/>
          <w:iCs/>
          <w:smallCaps w:val="0"/>
          <w:u w:val="none"/>
        </w:rPr>
        <w:t>aut</w:t>
        <w:br/>
        <w:t>‘quaerens aut meditans aut videns aut</w:t>
      </w:r>
      <w:r>
        <w:rPr>
          <w:b/>
          <w:bCs/>
          <w:i w:val="0"/>
          <w:iCs w:val="0"/>
          <w:smallCaps w:val="0"/>
          <w:u w:val="none"/>
        </w:rPr>
        <w:t xml:space="preserve"> loquens aut </w:t>
      </w:r>
      <w:r>
        <w:rPr>
          <w:b/>
          <w:bCs/>
          <w:i/>
          <w:iCs/>
          <w:smallCaps w:val="0"/>
          <w:u w:val="none"/>
        </w:rPr>
        <w:t>aliud</w:t>
        <w:br/>
        <w:t xml:space="preserve">quid suciens, </w:t>
      </w:r>
      <w:r>
        <w:rPr>
          <w:b/>
          <w:bCs/>
          <w:i/>
          <w:iCs/>
          <w:smallCaps w:val="0"/>
          <w:color w:val="161616"/>
          <w:u w:val="none"/>
        </w:rPr>
        <w:t>fl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id nobis ad morbum indicandum non est</w:t>
        <w:br/>
        <w:t xml:space="preserve">adjumento? An perspicuum est ex responsionibus </w:t>
      </w:r>
      <w:r>
        <w:rPr>
          <w:b/>
          <w:bCs/>
          <w:i w:val="0"/>
          <w:iCs w:val="0"/>
          <w:smallCaps w:val="0"/>
          <w:color w:val="161616"/>
          <w:u w:val="none"/>
        </w:rPr>
        <w:t>posse</w:t>
        <w:br/>
        <w:t xml:space="preserve">cognosci </w:t>
      </w:r>
      <w:r>
        <w:rPr>
          <w:b/>
          <w:bCs/>
          <w:i w:val="0"/>
          <w:iCs w:val="0"/>
          <w:smallCaps w:val="0"/>
          <w:u w:val="none"/>
        </w:rPr>
        <w:t>quomodo aegrotantis mens fe habeat? itemque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ex </w:t>
      </w:r>
      <w:r>
        <w:rPr>
          <w:b/>
          <w:bCs/>
          <w:i w:val="0"/>
          <w:iCs w:val="0"/>
          <w:smallCaps w:val="0"/>
          <w:u w:val="none"/>
        </w:rPr>
        <w:t xml:space="preserve">iis sermonibus quos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habet </w:t>
      </w:r>
      <w:r>
        <w:rPr>
          <w:b/>
          <w:bCs/>
          <w:i w:val="0"/>
          <w:iCs w:val="0"/>
          <w:smallCaps w:val="0"/>
          <w:u w:val="none"/>
        </w:rPr>
        <w:t xml:space="preserve">aegrotus exstare potest </w:t>
      </w:r>
      <w:r>
        <w:rPr>
          <w:b/>
          <w:bCs/>
          <w:i w:val="0"/>
          <w:iCs w:val="0"/>
          <w:smallCaps w:val="0"/>
          <w:color w:val="161616"/>
          <w:u w:val="none"/>
        </w:rPr>
        <w:t>ali</w:t>
        <w:t>-</w:t>
        <w:br/>
        <w:t xml:space="preserve">qua utilitas, </w:t>
      </w:r>
      <w:r>
        <w:rPr>
          <w:b/>
          <w:bCs/>
          <w:i w:val="0"/>
          <w:iCs w:val="0"/>
          <w:smallCaps w:val="0"/>
          <w:u w:val="none"/>
        </w:rPr>
        <w:t xml:space="preserve">ut praesentia dignoscamus et </w:t>
      </w:r>
      <w:r>
        <w:rPr>
          <w:b/>
          <w:bCs/>
          <w:i w:val="0"/>
          <w:iCs w:val="0"/>
          <w:smallCaps w:val="0"/>
          <w:color w:val="161616"/>
          <w:u w:val="none"/>
        </w:rPr>
        <w:t>futura praesa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giamus? quin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etiam e </w:t>
      </w:r>
      <w:r>
        <w:rPr>
          <w:b/>
          <w:bCs/>
          <w:i w:val="0"/>
          <w:iCs w:val="0"/>
          <w:smallCaps w:val="0"/>
          <w:u w:val="none"/>
        </w:rPr>
        <w:t xml:space="preserve">meditationibus et </w:t>
      </w:r>
      <w:r>
        <w:rPr>
          <w:b/>
          <w:bCs/>
          <w:i w:val="0"/>
          <w:iCs w:val="0"/>
          <w:smallCaps w:val="0"/>
          <w:color w:val="161616"/>
          <w:u w:val="none"/>
        </w:rPr>
        <w:t>cogitationibus</w:t>
        <w:br/>
      </w:r>
      <w:r>
        <w:rPr>
          <w:b/>
          <w:bCs/>
          <w:i w:val="0"/>
          <w:iCs w:val="0"/>
          <w:smallCaps w:val="0"/>
          <w:u w:val="none"/>
        </w:rPr>
        <w:t xml:space="preserve">fructus percipitur: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nam </w:t>
      </w:r>
      <w:r>
        <w:rPr>
          <w:b/>
          <w:bCs/>
          <w:i w:val="0"/>
          <w:iCs w:val="0"/>
          <w:smallCaps w:val="0"/>
          <w:u w:val="none"/>
        </w:rPr>
        <w:t xml:space="preserve">qui cogitabat quid </w:t>
      </w:r>
      <w:r>
        <w:rPr>
          <w:b/>
          <w:bCs/>
          <w:i w:val="0"/>
          <w:iCs w:val="0"/>
          <w:smallCaps w:val="0"/>
          <w:color w:val="161616"/>
          <w:u w:val="none"/>
        </w:rPr>
        <w:t>suturum esset,</w:t>
        <w:br/>
      </w:r>
      <w:r>
        <w:rPr>
          <w:b/>
          <w:bCs/>
          <w:i w:val="0"/>
          <w:iCs w:val="0"/>
          <w:smallCaps w:val="0"/>
          <w:u w:val="none"/>
        </w:rPr>
        <w:t xml:space="preserve">si Atlas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nollet </w:t>
      </w:r>
      <w:r>
        <w:rPr>
          <w:b/>
          <w:bCs/>
          <w:i w:val="0"/>
          <w:iCs w:val="0"/>
          <w:smallCaps w:val="0"/>
          <w:u w:val="none"/>
        </w:rPr>
        <w:t xml:space="preserve">caelum sustinere, certe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instantis </w:t>
      </w:r>
      <w:r>
        <w:rPr>
          <w:b/>
          <w:bCs/>
          <w:i w:val="0"/>
          <w:iCs w:val="0"/>
          <w:smallCaps w:val="0"/>
          <w:u w:val="none"/>
        </w:rPr>
        <w:t>desipien</w:t>
        <w:t>-</w:t>
        <w:br/>
        <w:t xml:space="preserve">tiae signum nobis dedit, cujus etiam indicio </w:t>
      </w:r>
      <w:r>
        <w:rPr>
          <w:b/>
          <w:bCs/>
          <w:i w:val="0"/>
          <w:iCs w:val="0"/>
          <w:smallCaps w:val="0"/>
          <w:color w:val="161616"/>
          <w:u w:val="none"/>
        </w:rPr>
        <w:t>est trux ad-r</w:t>
        <w:br/>
      </w:r>
      <w:r>
        <w:rPr>
          <w:b/>
          <w:bCs/>
          <w:i w:val="0"/>
          <w:iCs w:val="0"/>
          <w:smallCaps w:val="0"/>
          <w:u w:val="none"/>
        </w:rPr>
        <w:t xml:space="preserve">spectus et alia pleraque praeter mores' </w:t>
      </w:r>
      <w:r>
        <w:rPr>
          <w:b/>
          <w:bCs/>
          <w:i w:val="0"/>
          <w:iCs w:val="0"/>
          <w:smallCaps w:val="0"/>
          <w:color w:val="161616"/>
          <w:u w:val="none"/>
        </w:rPr>
        <w:t>et consuetudinem</w:t>
        <w:br/>
      </w:r>
      <w:r>
        <w:rPr>
          <w:b/>
          <w:bCs/>
          <w:i w:val="0"/>
          <w:iCs w:val="0"/>
          <w:smallCaps w:val="0"/>
          <w:u w:val="none"/>
        </w:rPr>
        <w:t>facta, ad haec vero tristitiae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-. </w:t>
      </w:r>
      <w:r>
        <w:rPr>
          <w:b/>
          <w:bCs/>
          <w:i w:val="0"/>
          <w:iCs w:val="0"/>
          <w:smallCaps w:val="0"/>
          <w:u w:val="none"/>
        </w:rPr>
        <w:t xml:space="preserve">veteres enim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haec </w:t>
      </w:r>
      <w:r>
        <w:rPr>
          <w:b/>
          <w:bCs/>
          <w:i w:val="0"/>
          <w:iCs w:val="0"/>
          <w:smallCaps w:val="0"/>
          <w:u w:val="none"/>
        </w:rPr>
        <w:t>quinque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vocant </w:t>
      </w:r>
      <w:r>
        <w:rPr>
          <w:b/>
          <w:bCs/>
          <w:i w:val="0"/>
          <w:iCs w:val="0"/>
          <w:smallCaps w:val="0"/>
          <w:u w:val="none"/>
        </w:rPr>
        <w:t xml:space="preserve">animi perturbationes, ut tristitiam, nt iram, </w:t>
      </w:r>
      <w:r>
        <w:rPr>
          <w:b/>
          <w:bCs/>
          <w:i w:val="0"/>
          <w:iCs w:val="0"/>
          <w:smallCaps w:val="0"/>
          <w:color w:val="161616"/>
          <w:u w:val="none"/>
        </w:rPr>
        <w:t>ut</w:t>
        <w:br/>
        <w:t xml:space="preserve">excandescentiam, </w:t>
      </w:r>
      <w:r>
        <w:rPr>
          <w:b/>
          <w:bCs/>
          <w:i w:val="0"/>
          <w:iCs w:val="0"/>
          <w:smallCaps w:val="0"/>
          <w:u w:val="none"/>
        </w:rPr>
        <w:t xml:space="preserve">iit cupiditatem, ac </w:t>
      </w:r>
      <w:r>
        <w:rPr>
          <w:b/>
          <w:bCs/>
          <w:i w:val="0"/>
          <w:iCs w:val="0"/>
          <w:smallCaps w:val="0"/>
          <w:color w:val="161616"/>
          <w:u w:val="none"/>
        </w:rPr>
        <w:t>metum. Ac multis</w:t>
        <w:br/>
        <w:t xml:space="preserve">de causis homines tristantur, </w:t>
      </w:r>
      <w:r>
        <w:rPr>
          <w:b/>
          <w:bCs/>
          <w:i w:val="0"/>
          <w:iCs w:val="0"/>
          <w:smallCaps w:val="0"/>
          <w:u w:val="none"/>
        </w:rPr>
        <w:t xml:space="preserve">alii mortuis </w:t>
      </w:r>
      <w:r>
        <w:rPr>
          <w:b/>
          <w:bCs/>
          <w:i w:val="0"/>
          <w:iCs w:val="0"/>
          <w:smallCaps w:val="0"/>
          <w:color w:val="161616"/>
          <w:u w:val="none"/>
        </w:rPr>
        <w:t>filiis aut fami-</w:t>
        <w:br/>
        <w:t xml:space="preserve">liaribus </w:t>
      </w:r>
      <w:r>
        <w:rPr>
          <w:b/>
          <w:bCs/>
          <w:i w:val="0"/>
          <w:iCs w:val="0"/>
          <w:smallCaps w:val="0"/>
          <w:u w:val="none"/>
        </w:rPr>
        <w:t xml:space="preserve">aut cognatis 'aut amicis •,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alii quod spectent veI </w:t>
      </w:r>
      <w:r>
        <w:rPr>
          <w:b/>
          <w:bCs/>
          <w:i w:val="0"/>
          <w:iCs w:val="0"/>
          <w:smallCaps w:val="0"/>
          <w:color w:val="404040"/>
          <w:u w:val="none"/>
        </w:rPr>
        <w:t>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ipsos solum malis affici aut patriam universam eversum</w:t>
        <w:br/>
        <w:t>iri, sed moerent etiam ii qui studio pecuniae ducuntur,</w:t>
        <w:br/>
        <w:t>quum eadem privantur, et cupidi honoris, quum gloria</w:t>
        <w:br/>
        <w:t>. spoliantur, et ut quisque cupidus est, ita illis rebus pri</w:t>
        <w:t>-</w:t>
        <w:br/>
        <w:t>vatus tristatur; sunt etiam* qui propter amorem in moero</w:t>
        <w:t>-</w:t>
        <w:br/>
        <w:t>rem [556] cadant et graciles reddantur, ut nos de eo</w:t>
        <w:br/>
        <w:t>qni divitis cujusdam rem familiarem tuebatur, osteudi-</w:t>
        <w:br/>
        <w:t>mus; quem etiam ad pristinam valetudinem, cognita morbi</w:t>
        <w:br/>
        <w:t>causa, quam primum revocavimus, sic etiam multos in</w:t>
        <w:t>-</w:t>
        <w:br/>
        <w:t>venies qui morum bonitate atque praestantia mites quieti-</w:t>
        <w:br/>
        <w:t>que sint, sed tamen .propter morbi vehementiam atque</w:t>
        <w:br/>
        <w:t>malitiam vehementer irascantur ac celeriter excandescant;</w:t>
        <w:br/>
        <w:t>atque haec quidem commutatio et mali magnitudinem no-</w:t>
        <w:br/>
        <w:t>hjs ipdicat et acutum esse morbum declarat; unde nobis</w:t>
        <w:br/>
        <w:t>et praesagiendi ratio,, et curationis modus suppeditatur.</w:t>
        <w:br/>
        <w:t>Ceterum de, cupiditatibus, quin saepenumero affectiones</w:t>
        <w:br/>
        <w:t>significent, nullo modo ambigendum est: si quidem et</w:t>
        <w:br/>
        <w:t>morsiim stomachi et interdqm absurdos humores quosdam</w:t>
        <w:br/>
        <w:t xml:space="preserve">ventriculo, contentos, qommonftrentj interdum vero </w:t>
      </w:r>
      <w:r>
        <w:rPr>
          <w:b/>
          <w:bCs/>
          <w:i/>
          <w:iCs/>
          <w:smallCaps w:val="0"/>
          <w:color w:val="161616"/>
          <w:u w:val="none"/>
        </w:rPr>
        <w:t>vitiata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ratio </w:t>
      </w:r>
      <w:r>
        <w:rPr>
          <w:b/>
          <w:bCs/>
          <w:i w:val="0"/>
          <w:iCs w:val="0"/>
          <w:smallCaps w:val="0"/>
          <w:u w:val="none"/>
        </w:rPr>
        <w:t xml:space="preserve">est, ut neque quid bonum, neque quid malum </w:t>
      </w:r>
      <w:r>
        <w:rPr>
          <w:b/>
          <w:bCs/>
          <w:i w:val="0"/>
          <w:iCs w:val="0"/>
          <w:smallCaps w:val="0"/>
          <w:color w:val="161616"/>
          <w:u w:val="none"/>
        </w:rPr>
        <w:t>sit,</w:t>
        <w:br/>
        <w:t xml:space="preserve">queat </w:t>
      </w:r>
      <w:r>
        <w:rPr>
          <w:b/>
          <w:bCs/>
          <w:i w:val="0"/>
          <w:iCs w:val="0"/>
          <w:smallCaps w:val="0"/>
          <w:u w:val="none"/>
        </w:rPr>
        <w:t>agnoscere; quo quidem casu efficitur ut aegroti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petant omnia </w:t>
      </w:r>
      <w:r>
        <w:rPr>
          <w:b/>
          <w:bCs/>
          <w:i w:val="0"/>
          <w:iCs w:val="0"/>
          <w:smallCaps w:val="0"/>
          <w:u w:val="none"/>
        </w:rPr>
        <w:t>et quidquid dederis rejiciant. Quoniam</w:t>
        <w:br/>
        <w:t xml:space="preserve">igitur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affectibus </w:t>
      </w:r>
      <w:r>
        <w:rPr>
          <w:b/>
          <w:bCs/>
          <w:i w:val="0"/>
          <w:iCs w:val="0"/>
          <w:smallCaps w:val="0"/>
          <w:u w:val="none"/>
        </w:rPr>
        <w:t xml:space="preserve">quibusdam homines corripiuntur, </w:t>
      </w:r>
      <w:r>
        <w:rPr>
          <w:b/>
          <w:bCs/>
          <w:i w:val="0"/>
          <w:iCs w:val="0"/>
          <w:smallCaps w:val="0"/>
          <w:color w:val="161616"/>
          <w:u w:val="none"/>
        </w:rPr>
        <w:t>qui</w:t>
        <w:br/>
        <w:t xml:space="preserve">cogitationis </w:t>
      </w:r>
      <w:r>
        <w:rPr>
          <w:b/>
          <w:bCs/>
          <w:i w:val="0"/>
          <w:iCs w:val="0"/>
          <w:smallCaps w:val="0"/>
          <w:u w:val="none"/>
        </w:rPr>
        <w:t xml:space="preserve">ac memoriae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vim quasi </w:t>
      </w:r>
      <w:r>
        <w:rPr>
          <w:b/>
          <w:bCs/>
          <w:i w:val="0"/>
          <w:iCs w:val="0"/>
          <w:smallCaps w:val="0"/>
          <w:u w:val="none"/>
        </w:rPr>
        <w:t xml:space="preserve">obstupefaciunt </w:t>
      </w:r>
      <w:r>
        <w:rPr>
          <w:b/>
          <w:bCs/>
          <w:i w:val="0"/>
          <w:iCs w:val="0"/>
          <w:smallCaps w:val="0"/>
          <w:color w:val="161616"/>
          <w:u w:val="none"/>
        </w:rPr>
        <w:t>aut</w:t>
        <w:br/>
        <w:t xml:space="preserve">somnos </w:t>
      </w:r>
      <w:r>
        <w:rPr>
          <w:b/>
          <w:bCs/>
          <w:i w:val="0"/>
          <w:iCs w:val="0"/>
          <w:smallCaps w:val="0"/>
          <w:u w:val="none"/>
        </w:rPr>
        <w:t xml:space="preserve">graves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ac profundos invehunt, jure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merito</w:t>
        <w:br/>
        <w:t xml:space="preserve">vult ut </w:t>
      </w:r>
      <w:r>
        <w:rPr>
          <w:b/>
          <w:bCs/>
          <w:i w:val="0"/>
          <w:iCs w:val="0"/>
          <w:smallCaps w:val="0"/>
          <w:u w:val="none"/>
        </w:rPr>
        <w:t xml:space="preserve">nos eos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cognitos </w:t>
      </w:r>
      <w:r>
        <w:rPr>
          <w:b/>
          <w:bCs/>
          <w:i w:val="0"/>
          <w:iCs w:val="0"/>
          <w:smallCaps w:val="0"/>
          <w:u w:val="none"/>
        </w:rPr>
        <w:t xml:space="preserve">et perspectos habeamus; </w:t>
      </w:r>
      <w:r>
        <w:rPr>
          <w:b/>
          <w:bCs/>
          <w:i w:val="0"/>
          <w:iCs w:val="0"/>
          <w:smallCaps w:val="0"/>
          <w:color w:val="161616"/>
          <w:u w:val="none"/>
        </w:rPr>
        <w:t>ad bos</w:t>
        <w:br/>
        <w:t xml:space="preserve">depellendos interdum utiles funt </w:t>
      </w:r>
      <w:r>
        <w:rPr>
          <w:b/>
          <w:bCs/>
          <w:i w:val="0"/>
          <w:iCs w:val="0"/>
          <w:smallCaps w:val="0"/>
          <w:u w:val="none"/>
        </w:rPr>
        <w:t xml:space="preserve">cogitationes, </w:t>
      </w:r>
      <w:r>
        <w:rPr>
          <w:b/>
          <w:bCs/>
          <w:i w:val="0"/>
          <w:iCs w:val="0"/>
          <w:smallCaps w:val="0"/>
          <w:color w:val="161616"/>
          <w:u w:val="none"/>
        </w:rPr>
        <w:t>ut ipse</w:t>
        <w:br/>
        <w:t xml:space="preserve">quoque alibi docuit, </w:t>
      </w:r>
      <w:r>
        <w:rPr>
          <w:b/>
          <w:bCs/>
          <w:i w:val="0"/>
          <w:iCs w:val="0"/>
          <w:smallCaps w:val="0"/>
          <w:u w:val="none"/>
        </w:rPr>
        <w:t xml:space="preserve">excandescentiam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esse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bonos hu-</w:t>
        <w:br/>
        <w:t xml:space="preserve">mores </w:t>
      </w:r>
      <w:r>
        <w:rPr>
          <w:b/>
          <w:bCs/>
          <w:i w:val="0"/>
          <w:iCs w:val="0"/>
          <w:smallCaps w:val="0"/>
          <w:u w:val="none"/>
        </w:rPr>
        <w:t>creandos et ad naturalem habitum recuperandum</w:t>
        <w:br/>
        <w:t xml:space="preserve">accommodatam. Ego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vero interpretes </w:t>
      </w:r>
      <w:r>
        <w:rPr>
          <w:b/>
          <w:bCs/>
          <w:i w:val="0"/>
          <w:iCs w:val="0"/>
          <w:smallCaps w:val="0"/>
          <w:u w:val="none"/>
        </w:rPr>
        <w:t xml:space="preserve">qui </w:t>
      </w:r>
      <w:r>
        <w:rPr>
          <w:b/>
          <w:bCs/>
          <w:i w:val="0"/>
          <w:iCs w:val="0"/>
          <w:smallCaps w:val="0"/>
          <w:color w:val="161616"/>
          <w:u w:val="none"/>
        </w:rPr>
        <w:t>multis modis et</w:t>
        <w:br/>
        <w:t xml:space="preserve">aliter </w:t>
      </w:r>
      <w:r>
        <w:rPr>
          <w:b/>
          <w:bCs/>
          <w:i w:val="0"/>
          <w:iCs w:val="0"/>
          <w:smallCaps w:val="0"/>
          <w:u w:val="none"/>
        </w:rPr>
        <w:t xml:space="preserve">atque aliter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hanc </w:t>
      </w:r>
      <w:r>
        <w:rPr>
          <w:b/>
          <w:bCs/>
          <w:i w:val="0"/>
          <w:iCs w:val="0"/>
          <w:smallCaps w:val="0"/>
          <w:u w:val="none"/>
        </w:rPr>
        <w:t>sententiam commutant satis ad-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mirari </w:t>
      </w:r>
      <w:r>
        <w:rPr>
          <w:b/>
          <w:bCs/>
          <w:i w:val="0"/>
          <w:iCs w:val="0"/>
          <w:smallCaps w:val="0"/>
          <w:u w:val="none"/>
        </w:rPr>
        <w:t>non possum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: </w:t>
      </w:r>
      <w:r>
        <w:rPr>
          <w:b/>
          <w:bCs/>
          <w:i w:val="0"/>
          <w:iCs w:val="0"/>
          <w:smallCaps w:val="0"/>
          <w:u w:val="none"/>
        </w:rPr>
        <w:t xml:space="preserve">si quis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enim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vetere </w:t>
      </w:r>
      <w:r>
        <w:rPr>
          <w:b/>
          <w:bCs/>
          <w:i w:val="0"/>
          <w:iCs w:val="0"/>
          <w:smallCaps w:val="0"/>
          <w:u w:val="none"/>
        </w:rPr>
        <w:t xml:space="preserve">lectione </w:t>
      </w:r>
      <w:r>
        <w:rPr>
          <w:b/>
          <w:bCs/>
          <w:i w:val="0"/>
          <w:iCs w:val="0"/>
          <w:smallCaps w:val="0"/>
          <w:color w:val="161616"/>
          <w:u w:val="none"/>
        </w:rPr>
        <w:t>vult</w:t>
        <w:br/>
        <w:t xml:space="preserve">discedere, is </w:t>
      </w:r>
      <w:r>
        <w:rPr>
          <w:b/>
          <w:bCs/>
          <w:i w:val="0"/>
          <w:iCs w:val="0"/>
          <w:smallCaps w:val="0"/>
          <w:u w:val="none"/>
        </w:rPr>
        <w:t xml:space="preserve">facere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hoc </w:t>
      </w:r>
      <w:r>
        <w:rPr>
          <w:b/>
          <w:bCs/>
          <w:i w:val="0"/>
          <w:iCs w:val="0"/>
          <w:smallCaps w:val="0"/>
          <w:u w:val="none"/>
        </w:rPr>
        <w:t xml:space="preserve">ipsum debet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aliqua </w:t>
      </w:r>
      <w:r>
        <w:rPr>
          <w:b/>
          <w:bCs/>
          <w:i w:val="0"/>
          <w:iCs w:val="0"/>
          <w:smallCaps w:val="0"/>
          <w:u w:val="none"/>
        </w:rPr>
        <w:t xml:space="preserve">probabili </w:t>
      </w:r>
      <w:r>
        <w:rPr>
          <w:b/>
          <w:bCs/>
          <w:i/>
          <w:iCs/>
          <w:smallCaps w:val="0"/>
          <w:color w:val="161616"/>
          <w:u w:val="none"/>
        </w:rPr>
        <w:t>ra</w:t>
        <w:t>-</w:t>
        <w:br/>
        <w:t>tione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impulsus, </w:t>
      </w:r>
      <w:r>
        <w:rPr>
          <w:b/>
          <w:bCs/>
          <w:i w:val="0"/>
          <w:iCs w:val="0"/>
          <w:smallCaps w:val="0"/>
          <w:u w:val="none"/>
        </w:rPr>
        <w:t xml:space="preserve">sicut ego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saepe </w:t>
      </w:r>
      <w:r>
        <w:rPr>
          <w:b/>
          <w:bCs/>
          <w:i w:val="0"/>
          <w:iCs w:val="0"/>
          <w:smallCaps w:val="0"/>
          <w:u w:val="none"/>
        </w:rPr>
        <w:t>demonstravi; nam veterem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lectionem hanc fuisse quam attuli tum omnes veteres </w:t>
      </w:r>
      <w:r>
        <w:rPr>
          <w:b/>
          <w:bCs/>
          <w:i w:val="0"/>
          <w:iCs w:val="0"/>
          <w:smallCaps w:val="0"/>
          <w:u w:val="none"/>
        </w:rPr>
        <w:t>in-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terpretes agnoscunt tum vero Zeuxis esse optimus testis</w:t>
        <w:br/>
        <w:t>ridetur; is enim quum Glauciam male haec verba inter-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pretantem reprehendit, nihil ei objicit, quod ad lectionem</w:t>
        <w:br/>
        <w:t>pertineat, at quia verbis negationem adjunxit, iu hoc</w:t>
        <w:br/>
        <w:t>ipso plane coarguit: ait enim eum fuisse animo dubio</w:t>
        <w:br/>
        <w:t>nec potuisse hanc explicare sententiam, nisi negationem</w:t>
        <w:br/>
        <w:t>addidisset; ac fu Hippocrates ad hunc modum scriptum re-</w:t>
        <w:br/>
        <w:t xml:space="preserve">, liquisset v ex </w:t>
      </w:r>
      <w:r>
        <w:rPr>
          <w:b/>
          <w:bCs/>
          <w:i/>
          <w:iCs/>
          <w:smallCaps w:val="0"/>
          <w:u w:val="none"/>
        </w:rPr>
        <w:t>moribus animi industria; non quaerens aut</w:t>
        <w:br/>
        <w:t>cogitans</w:t>
      </w:r>
      <w:r>
        <w:rPr>
          <w:b/>
          <w:bCs/>
          <w:i w:val="0"/>
          <w:iCs w:val="0"/>
          <w:smallCaps w:val="0"/>
          <w:u w:val="none"/>
        </w:rPr>
        <w:t xml:space="preserve"> et reliqua. Verum si agentibus licet negationes</w:t>
        <w:br/>
        <w:t>adjungere, profecto ita omnis corrumpi sententia poterit,</w:t>
        <w:br/>
        <w:t>neque ulla veterum opinio integra firmaque siervabitur.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tabs>
          <w:tab w:leader="underscore" w:pos="2091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Quae ex casu accidunt animi molestiae aut adfpectu aut</w:t>
        <w:br/>
        <w:t xml:space="preserve">auditu contractae. </w:t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Nunc agit de molestiis quae 'cusu proveniunt; stupra</w:t>
        <w:br/>
        <w:t>autem de iis disseruit quae in nobis insunt, itemque de</w:t>
        <w:br/>
        <w:t>cupiditatibus, de iracundia deque animi industria. Mole-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silae autem quae ab externis causis proficiscuntur plerum-</w:t>
        <w:br/>
        <w:t>que adspectu aut auditu percipiuntur, velut quum quid</w:t>
        <w:br/>
        <w:t>terribile intuemur aut viro innocenti fieri injuriam; siqui</w:t>
        <w:t>-</w:t>
        <w:br/>
        <w:t>dem eo tempore indignamur et aegre ferimus; vel quum</w:t>
        <w:br/>
        <w:t>parentes defunctos aut etiam amicos videmus; aut quum</w:t>
        <w:br/>
        <w:t>hoc ipsum ad nos alii perferunt, propterea quod nuntii</w:t>
        <w:br/>
        <w:t>tristes et mali non minus quam nisa afferre nobis mole</w:t>
        <w:t>-</w:t>
        <w:br/>
        <w:t>stias consueverint; hoc enim fere fit, si quis cogitet ac</w:t>
        <w:br/>
        <w:t>videat jucunda et tristia, ejus animum paribus affici mo</w:t>
        <w:t>-</w:t>
        <w:br/>
        <w:t>dis ; nam et cogitare et videre quae jucunda sunt animum</w:t>
        <w:br/>
        <w:t>laetitia perfundit nativumque calorem dilatat; at tristia</w:t>
        <w:br/>
        <w:t>animo volvere eaque videre laedit 'animum nostrumque</w:t>
        <w:br/>
        <w:t>calorem constringit, eaque res terribilia formidinisque</w:t>
        <w:br/>
        <w:t>plena visa in somnis excitat.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Ut etiam corpora afficiuntur’, nam mola cum altera at</w:t>
        <w:t>-</w:t>
        <w:br/>
        <w:t>trita dentes stupescunt; circa cavum locum ambulanti</w:t>
        <w:br/>
        <w:t>crura tremunt, quum quis ea quibus opus habet mani</w:t>
        <w:t>-</w:t>
        <w:br/>
        <w:t>bus extollit, eae tremunt; serpens derepente conspectus</w:t>
        <w:br/>
        <w:t>pallorem virescentem induxit.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Videndum est quomodo corpora affecta sint, ut,in-</w:t>
        <w:br/>
        <w:t>telligamus audacesne an timidi, homines sint, an 'facile</w:t>
        <w:br/>
        <w:t>in morbos cadant, anne quidvis facile patiantur: sunt</w:t>
        <w:br/>
        <w:t>enim quibus dentes ,stupescant,, si molas inter fe atteri</w:t>
        <w:br/>
        <w:t>audiant; alii vero propter rem quampiam visu terribilem</w:t>
        <w:br/>
        <w:t>pallescant. Stupor enim hic significat affectum solius</w:t>
        <w:br/>
        <w:t>oris quendam, qui non totum os, fed dentes gingivasque</w:t>
        <w:br/>
        <w:t>occupat, quem sane ne oratione quidem possis explicare,</w:t>
        <w:br/>
        <w:t>fed quum quidam et austeros et acidos cibos ingesserit,</w:t>
        <w:br/>
        <w:t>affectus vero aliquis sequatur qui dentes gingivasque ob</w:t>
        <w:t>-</w:t>
        <w:br/>
        <w:t>sideat, eundem exoriri in omnibus existimamus. Quum-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hic affectus ab acidis aut acerbis excitetur, ohserva-</w:t>
        <w:br/>
        <w:t>tum est portulacam esse medicamentum accommodatum,</w:t>
        <w:br/>
        <w:t>quamquam portulaca dentium stuporem a fluxione aut</w:t>
        <w:br/>
        <w:t>propter vomitum aut a serrae stridore aut ab attritu mo-</w:t>
        <w:br/>
        <w:t>lae excitatum nihil plane juverit; quocirca prius investi-</w:t>
        <w:br/>
        <w:t>ganda est stuporis dentium causa , tum adhibenda curatio.</w:t>
        <w:br/>
        <w:t>De tremore autem satis constat, ei qui prope locum prae-</w:t>
        <w:br/>
        <w:t>cipitem iter faciat, crura tremere: timor enim vires de-</w:t>
        <w:br/>
        <w:t>jicit; ita .etiam si quis sierpentem aliquem conspexerit, fu-</w:t>
        <w:br/>
        <w:t>giat, tremulus reddatur; quin etiam qui circa domiuum</w:t>
        <w:br/>
        <w:t>aut formidabilem judicem est toto corpore tremit et qui</w:t>
        <w:t>-</w:t>
        <w:br/>
        <w:t>dam, si eos coram rege loqui velis, ne vocem quidem</w:t>
        <w:br/>
        <w:t>non tremulam mittent. Quemadmodum igitur animi affe-</w:t>
        <w:br/>
        <w:t>ctus qui motricem facultatem debilitavit tremulas actiones</w:t>
        <w:br/>
        <w:t>reddit, ita corporis morbi qui viribus noxam afferunt in</w:t>
        <w:br/>
        <w:t>causa suut, ut tremoris, symptomata excitentur. Illud</w:t>
        <w:br/>
        <w:t>porro fciendurn est, ex iis motionibus quae citra volun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tatem fiunt in- instrumentis voluntariis quae funt ad mo</w:t>
        <w:t>-</w:t>
        <w:br/>
        <w:t>tam comparata aliam appellari convulsionem, aliam pal-</w:t>
        <w:br/>
        <w:t>pitationem, aliam denique rigorem, quae inter se diffe</w:t>
        <w:t>-</w:t>
        <w:br/>
        <w:t>rant, ac de iis est a nobis in universum uno integro</w:t>
        <w:br/>
        <w:t>libro disputatum, ejus vero motus qui sit voluntarius ille</w:t>
        <w:br/>
        <w:t>quidem, fed non fecundum naturam; una est species quae</w:t>
        <w:br/>
        <w:t>nomine tremoris appellatur; de quo nunc est nobis pro</w:t>
        <w:t>-</w:t>
        <w:br/>
        <w:t>positum disserere. Tremor igitur sit non solum musculis</w:t>
        <w:br/>
        <w:t>ac nervis affectis, sed etiam naturalem statum retinenti</w:t>
        <w:t>-</w:t>
        <w:br/>
        <w:t xml:space="preserve">bus, id qnbd ipse quoque declaravit, quum ait: </w:t>
      </w:r>
      <w:r>
        <w:rPr>
          <w:b/>
          <w:bCs/>
          <w:i/>
          <w:iCs/>
          <w:smallCaps w:val="0"/>
          <w:u w:val="none"/>
        </w:rPr>
        <w:t>quum</w:t>
        <w:br/>
        <w:t>quis ea quibus opus habet manibus extollit, eae tremulae</w:t>
        <w:br/>
        <w:t>redduntur</w:t>
      </w:r>
      <w:r>
        <w:rPr>
          <w:b/>
          <w:bCs/>
          <w:i w:val="0"/>
          <w:iCs w:val="0"/>
          <w:smallCaps w:val="0"/>
          <w:u w:val="none"/>
        </w:rPr>
        <w:t>; [557] significat enim manus naturalem statum</w:t>
        <w:br/>
        <w:t>retinentes, idque fere fit, quum quis onus gravius quam</w:t>
        <w:br/>
        <w:t>vires ferre possint aut manibus sublatum aut humeris im</w:t>
        <w:t>-</w:t>
        <w:br/>
        <w:t>positum portare conetnr; quosdam enim robustissimos ju</w:t>
        <w:t>-</w:t>
        <w:br/>
        <w:t>venes videmus, qui quum praegrave onus ferunt tremuli</w:t>
        <w:br/>
        <w:t xml:space="preserve">redduntur, ac tum praecipue quum adscendere 'scalas </w:t>
      </w:r>
      <w:r>
        <w:rPr>
          <w:b/>
          <w:bCs/>
          <w:i/>
          <w:iCs/>
          <w:smallCaps w:val="0"/>
          <w:u w:val="none"/>
        </w:rPr>
        <w:t>do</w:t>
        <w:t>-</w:t>
        <w:br/>
        <w:t>nantur.</w:t>
      </w:r>
      <w:r>
        <w:rPr>
          <w:b/>
          <w:bCs/>
          <w:i w:val="0"/>
          <w:iCs w:val="0"/>
          <w:smallCaps w:val="0"/>
          <w:u w:val="none"/>
        </w:rPr>
        <w:t xml:space="preserve"> Jam fero’ etiam animi perturbationes, ut dixi,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trementes homines faciunt: causa est,' quia vires exsol</w:t>
        <w:t>-</w:t>
        <w:br/>
        <w:t>vunt, quod illi, aperte attestantur,, qui,aut.feram aut la</w:t>
        <w:t>-</w:t>
        <w:br/>
        <w:t>trones aut adversarios conspiciunt, ac nos jam in eo libro</w:t>
        <w:br/>
        <w:t>quem de, tremore, convnssione et</w:t>
      </w:r>
      <w:r>
        <w:rPr>
          <w:b/>
          <w:bCs/>
          <w:i/>
          <w:iCs/>
          <w:smallCaps w:val="0"/>
          <w:color w:val="404040"/>
          <w:u w:val="none"/>
        </w:rPr>
        <w:t>.</w:t>
      </w:r>
      <w:r>
        <w:rPr>
          <w:b/>
          <w:bCs/>
          <w:i/>
          <w:iCs/>
          <w:smallCaps w:val="0"/>
          <w:u w:val="none"/>
        </w:rPr>
        <w:t>rigore</w:t>
      </w:r>
      <w:r>
        <w:rPr>
          <w:b/>
          <w:bCs/>
          <w:i w:val="0"/>
          <w:iCs w:val="0"/>
          <w:smallCaps w:val="0"/>
          <w:u w:val="none"/>
        </w:rPr>
        <w:t xml:space="preserve"> inscripsimus, tre</w:t>
        <w:t>-</w:t>
        <w:br/>
        <w:t>morem perpetuo ex virium imbecillitate gigni demonstra-;</w:t>
        <w:br/>
        <w:t>yimus. Quoniam autem hae interdum per fe ipsae infir</w:t>
        <w:t>-</w:t>
        <w:br/>
        <w:t>mae funt, interdum vero propter .animn affectum, ideo</w:t>
        <w:br/>
        <w:t>tres ipsarum causarum differentias, ut instrumentorum quae</w:t>
        <w:br/>
        <w:t>voluntaria sunt intemperiem; nt animi affectum, ut prae</w:t>
        <w:t>-</w:t>
        <w:br/>
        <w:t xml:space="preserve">gravans onus esse confirmavimus. Itaque ubi oritur </w:t>
      </w:r>
      <w:r>
        <w:rPr>
          <w:b/>
          <w:bCs/>
          <w:i/>
          <w:iCs/>
          <w:smallCaps w:val="0"/>
          <w:u w:val="none"/>
        </w:rPr>
        <w:t>tre</w:t>
        <w:t>-</w:t>
        <w:br/>
        <w:t>mor nec</w:t>
      </w:r>
      <w:r>
        <w:rPr>
          <w:b/>
          <w:bCs/>
          <w:i w:val="0"/>
          <w:iCs w:val="0"/>
          <w:smallCaps w:val="0"/>
          <w:u w:val="none"/>
        </w:rPr>
        <w:t xml:space="preserve"> metus, eum excitavit nec ejus causa fuit oneris</w:t>
        <w:br/>
        <w:t>gestatio, duorum alterutrum sit oportet, ut vel intempe-</w:t>
        <w:br/>
        <w:t>ries instrumentorum sit vel aliquod in corpore pondus,</w:t>
        <w:br/>
        <w:t>quod musculos aut nervos obsideat; scito etiam eandem</w:t>
        <w:br/>
        <w:t>esse timoris causam, quum quis derepente serpentem videt</w:t>
        <w:br/>
        <w:t xml:space="preserve">ac pallescit. Porro de significatione hujus nominis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χλω-</w:t>
        <w:br/>
        <w:t xml:space="preserve">ροΰ.,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/>
          <w:iCs/>
          <w:smallCaps w:val="0"/>
          <w:u w:val="none"/>
        </w:rPr>
        <w:t>pallidum</w:t>
      </w:r>
      <w:r>
        <w:rPr>
          <w:b/>
          <w:bCs/>
          <w:i w:val="0"/>
          <w:iCs w:val="0"/>
          <w:smallCaps w:val="0"/>
          <w:u w:val="none"/>
        </w:rPr>
        <w:t xml:space="preserve"> aut </w:t>
      </w:r>
      <w:r>
        <w:rPr>
          <w:b/>
          <w:bCs/>
          <w:i/>
          <w:iCs/>
          <w:smallCaps w:val="0"/>
          <w:u w:val="none"/>
        </w:rPr>
        <w:t>viride</w:t>
      </w:r>
      <w:r>
        <w:rPr>
          <w:b/>
          <w:bCs/>
          <w:i w:val="0"/>
          <w:iCs w:val="0"/>
          <w:smallCaps w:val="0"/>
          <w:u w:val="none"/>
        </w:rPr>
        <w:t xml:space="preserve"> significat, jam saepe sumus</w:t>
        <w:br/>
        <w:t>loquuti, fed hoc interdum per consensum fit; velut non-</w:t>
        <w:br/>
        <w:t>nullos conspicimus qui si alii mingant aut alvum dejiciant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idem in se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natura excituri sentiant, ita si quis in ocu-</w:t>
        <w:br/>
        <w:t>los quos lippitudo male afficiat intueatur, primum ejus</w:t>
        <w:br/>
        <w:t>oculi humore implentur; deinde vero si; acrius ac diutius</w:t>
        <w:br/>
        <w:t>inspiciat, ipse quoque eodem affectu corripitur: oculi enim</w:t>
        <w:br/>
        <w:t>affectum illum formidantes 'ideoque imbecilliores facti eo</w:t>
        <w:br/>
        <w:t>morbo facilius corripiuntur.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Timores, stcut pudor, moeror, laetitia, ira dltaque ejus</w:t>
        <w:t>-</w:t>
        <w:br/>
        <w:t>modi, ut obediant, unicuique nutem pari oris ad actio</w:t>
        <w:t>-</w:t>
        <w:br/>
        <w:t>nem accommodata itt his obedit, sudores, cordis palpi</w:t>
        <w:t>-</w:t>
        <w:br/>
        <w:t>tatio et ejusmodi facultates.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Timores, inquit, naturalem habitum immutant et</w:t>
        <w:br/>
        <w:t>affectionem quandam afferunt, sicut etiam facit pudor,</w:t>
        <w:br/>
        <w:t>moeror, laetitia, ira et alia quae communi nomine per</w:t>
        <w:t>-</w:t>
        <w:br/>
        <w:t>turbationes appellantur: tale enim corpus reddunt, qualis</w:t>
        <w:br/>
        <w:t>una earum quaeque sit; quoniam autem quaeque ipsarum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corpus incidit, viribus debilitatis, ob eam causam in</w:t>
        <w:t>-</w:t>
        <w:br/>
        <w:t>vehere eundem affectum videtur, ac de iis copiosius est</w:t>
        <w:br/>
        <w:t>nobis in libris de Hippocratis Platonisque decretis dispu-</w:t>
        <w:br/>
        <w:t>tatum; et item 'deorsum uno in libello, cujus index est:</w:t>
        <w:br/>
        <w:t>de animi peccatis ac perturbationibus. Jam vero sudores</w:t>
        <w:br/>
        <w:t>et cordis palpitatio actioni corporis obediunt, ut etiam</w:t>
        <w:br/>
        <w:t>alia quae sunt hujusmodi: est enim palpitatio dilatatio</w:t>
        <w:br/>
        <w:t>quaedam praeter naturam quae omnibus partibus quae dis</w:t>
        <w:t>-</w:t>
        <w:br/>
        <w:t>tendi possunt accidere consuevit; hoc autem ideo ad</w:t>
        <w:t>-</w:t>
        <w:br/>
        <w:t>junxi, propterea quod nec ossa nec cartilagines unquam</w:t>
        <w:br/>
        <w:t>palpitant, causa est, quia distendi possunt. Cadit autem</w:t>
        <w:br/>
        <w:t>palpitatio non, modo in cor, sed etiam in ventriculum,</w:t>
        <w:br/>
        <w:t>vesicam,, uterum, intestina, jecur, lienem ac septum trans</w:t>
        <w:t>-</w:t>
        <w:br/>
        <w:t>versum; quum vero arteriis cordique accidit, tum alius</w:t>
        <w:br/>
        <w:t>quidam praeter pulsum motus in eis oritur. Ex quo ap</w:t>
        <w:t>-</w:t>
        <w:br/>
        <w:t>paret, hunc affectum neque voluntariae facultatis, neque</w:t>
        <w:br/>
        <w:t>organorum quae voluntati obediunt esse proprium, cujus-</w:t>
        <w:br/>
        <w:t>modi est tremor atque convulsio, fed eis corporibus orn-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nibus.quae dilatari queunt accidit, illa porro non sua vi</w:t>
        <w:br/>
        <w:t>distenduntur, sed a substantia quadam quae intrinsecus lu</w:t>
        <w:br/>
        <w:t>ipsa influit. Haec autem substantia aut humor est aut.</w:t>
        <w:br/>
        <w:t>aerea natura quaedam.. Humorem esse repugnat palpi-</w:t>
        <w:br/>
        <w:t>tationis motus et ejusdem solutionis celeritas. Ergo ne-</w:t>
        <w:br/>
        <w:t>cessaric concludenda ratio est quandam aeream naturam</w:t>
        <w:br/>
        <w:t>suhesse, quae si exigua et subtilium esset partium, per</w:t>
        <w:br/>
        <w:t>corpus facile transflueret. Qui siero totam de hoc affectu</w:t>
        <w:br/>
        <w:t>tractationem scire desiderat, is nostrum de ea re librum</w:t>
        <w:br/>
        <w:t>percurrat.</w:t>
      </w:r>
    </w:p>
    <w:p>
      <w:pPr>
        <w:pStyle w:val="Normal"/>
        <w:widowControl w:val="0"/>
        <w:tabs>
          <w:tab w:leader="dot" w:pos="2590" w:val="left"/>
        </w:tabs>
      </w:pPr>
      <w:r>
        <w:rPr>
          <w:b/>
          <w:bCs/>
          <w:i w:val="0"/>
          <w:iCs w:val="0"/>
          <w:smallCaps w:val="0"/>
          <w:color w:val="404040"/>
          <w:u w:val="none"/>
        </w:rPr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' al </w:t>
      </w:r>
      <w:r>
        <w:rPr>
          <w:b/>
          <w:bCs/>
          <w:i w:val="0"/>
          <w:iCs w:val="0"/>
          <w:smallCaps w:val="0"/>
          <w:color w:val="404040"/>
          <w:u w:val="none"/>
        </w:rPr>
        <w:t>.</w:t>
      </w:r>
    </w:p>
    <w:p>
      <w:pPr>
        <w:pStyle w:val="Normal"/>
        <w:widowControl w:val="0"/>
        <w:tabs>
          <w:tab w:pos="1526" w:val="left"/>
        </w:tabs>
      </w:pPr>
      <w:r>
        <w:rPr>
          <w:b/>
          <w:bCs/>
          <w:i w:val="0"/>
          <w:iCs w:val="0"/>
          <w:smallCaps/>
          <w:color w:val="5C5C5C"/>
          <w:u w:val="none"/>
        </w:rPr>
        <w:t>' ' :t</w:t>
      </w:r>
      <w:r>
        <w:rPr>
          <w:b/>
          <w:bCs/>
          <w:i w:val="0"/>
          <w:iCs w:val="0"/>
          <w:smallCaps w:val="0"/>
          <w:color w:val="5C5C5C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/>
          <w:iCs/>
          <w:smallCaps w:val="0"/>
          <w:u w:val="none"/>
        </w:rPr>
        <w:t>extrinj",ecu</w:t>
      </w:r>
      <w:r>
        <w:rPr>
          <w:b/>
          <w:bCs/>
          <w:i/>
          <w:iCs/>
          <w:smallCaps w:val="0"/>
          <w:u w:val="none"/>
          <w:vertAlign w:val="subscript"/>
        </w:rPr>
        <w:t>s</w:t>
      </w:r>
      <w:r>
        <w:rPr>
          <w:b/>
          <w:bCs/>
          <w:i/>
          <w:iCs/>
          <w:smallCaps w:val="0"/>
          <w:u w:val="none"/>
        </w:rPr>
        <w:t xml:space="preserve"> prosunt .aut nocent,. unctio, persusto, ilU-</w:t>
        <w:br/>
        <w:t>tto., cataplasmatum usus, lanarum deligatio et rerum</w:t>
        <w:br/>
        <w:t>earum quae su</w:t>
      </w:r>
      <w:r>
        <w:rPr>
          <w:b/>
          <w:bCs/>
          <w:i/>
          <w:iCs/>
          <w:smallCaps w:val="0"/>
          <w:u w:val="none"/>
          <w:vertAlign w:val="subscript"/>
        </w:rPr>
        <w:t>n</w:t>
      </w:r>
      <w:r>
        <w:rPr>
          <w:b/>
          <w:bCs/>
          <w:i/>
          <w:iCs/>
          <w:smallCaps w:val="0"/>
          <w:u w:val="none"/>
        </w:rPr>
        <w:t>t hujusmodi. Ac internae partes talb.</w:t>
        <w:br/>
        <w:t xml:space="preserve">bsis ,obediunt ' </w:t>
      </w:r>
      <w:r>
        <w:rPr>
          <w:b/>
          <w:bCs/>
          <w:i/>
          <w:iCs/>
          <w:smallCaps w:val="0"/>
          <w:u w:val="none"/>
          <w:vertAlign w:val="subscript"/>
        </w:rPr>
        <w:t>ac</w:t>
      </w:r>
      <w:r>
        <w:rPr>
          <w:b/>
          <w:bCs/>
          <w:i/>
          <w:iCs/>
          <w:smallCaps w:val="0"/>
          <w:u w:val="none"/>
        </w:rPr>
        <w:t xml:space="preserve"> non salum externae su quae intro usu</w:t>
        <w:br/>
        <w:t>sumuntur, sed etiam quae in lanis ab</w:t>
      </w:r>
      <w:r>
        <w:rPr>
          <w:b/>
          <w:bCs/>
          <w:i w:val="0"/>
          <w:iCs w:val="0"/>
          <w:smallCaps w:val="0"/>
          <w:u w:val="none"/>
        </w:rPr>
        <w:t xml:space="preserve"> onili </w:t>
      </w:r>
      <w:r>
        <w:rPr>
          <w:b/>
          <w:bCs/>
          <w:i/>
          <w:iCs/>
          <w:smallCaps w:val="0"/>
          <w:u w:val="none"/>
        </w:rPr>
        <w:t>succidis</w:t>
      </w:r>
      <w:r>
        <w:rPr>
          <w:b/>
          <w:bCs/>
          <w:i w:val="0"/>
          <w:iCs w:val="0"/>
          <w:smallCaps w:val="0"/>
          <w:u w:val="none"/>
        </w:rPr>
        <w:t xml:space="preserve"> ad-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habentur et quod a rege nomen duxit cuminum videnti</w:t>
        <w:t>-</w:t>
        <w:br/>
        <w:t>bus et olfacientibus quae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 </w:t>
      </w:r>
      <w:r>
        <w:rPr>
          <w:b/>
          <w:bCs/>
          <w:i/>
          <w:iCs/>
          <w:smallCaps w:val="0"/>
          <w:color w:val="161616"/>
          <w:u w:val="none"/>
        </w:rPr>
        <w:t>capite ducunt.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His de rebus egit in iis quae supra dicta sunt Tlip-</w:t>
        <w:br/>
        <w:t>pocrates, nosqne easdem exposuimus; quocirca non jam'</w:t>
        <w:br/>
        <w:t>eadem-de eisdem afferenda sunt. Ceterum interna per</w:t>
        <w:t>-</w:t>
        <w:br/>
        <w:t>saepe externis obediunt et modo prodeste, modo' obesse'</w:t>
        <w:br/>
        <w:t>solent et cutis etiam colorem immutare non sucus, quam'</w:t>
        <w:br/>
        <w:t>quae intro assumuntur: si quis enim cuminum potui da-</w:t>
        <w:br/>
        <w:t>tum sumat, is pallidus reddetur, atque etiam hoc scitum</w:t>
        <w:br/>
        <w:t>est, multa non, solum hoc ipsum facere, si quis ea odo- ,</w:t>
        <w:br/>
        <w:t>retur, sed caput? quoque expurgare , cujusmodi sunt quae</w:t>
        <w:br/>
        <w:t>per nares caput purgantia, quaeque pituitam evocantia et</w:t>
        <w:br/>
        <w:t>lacrimas irritantia nominantur et alia item hujus generis.</w:t>
        <w:br/>
        <w:t>Quod vero alt et quod a rege nomen habet * * * 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[558] </w:t>
      </w:r>
      <w:r>
        <w:rPr>
          <w:b/>
          <w:bCs/>
          <w:i/>
          <w:iCs/>
          <w:smallCaps w:val="0"/>
          <w:color w:val="161616"/>
          <w:u w:val="none"/>
        </w:rPr>
        <w:t>Perturbant fermones, vox et hujusmodi.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Sic scribunt veteres interpretes , niea vero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sententia</w:t>
        <w:br/>
        <w:t>est, verbum perturbant esse- orationis superioris finem,</w:t>
        <w:br/>
        <w:t>ut,sic legatur : quae de capite ducunt, turbationem affe-</w:t>
        <w:br/>
        <w:t>runt;,tum subjungatur, sermones, vox et consimilia; ut:</w:t>
        <w:br/>
        <w:t>intelligamus sermonem quoque perturbare et item vocem</w:t>
        <w:br/>
        <w:t>magnam quae fubito missa sit et clamorem et alia similia</w:t>
        <w:br/>
        <w:t>quae hominibus nihil tale suspicantibus accidunt.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XXXVI. </w:t>
      </w:r>
      <w:r>
        <w:rPr>
          <w:b/>
          <w:bCs/>
          <w:i w:val="0"/>
          <w:iCs w:val="0"/>
          <w:smallCaps w:val="0"/>
          <w:color w:val="404040"/>
          <w:u w:val="none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Mammae, </w:t>
      </w:r>
      <w:r>
        <w:rPr>
          <w:b/>
          <w:bCs/>
          <w:i/>
          <w:iCs/>
          <w:smallCaps w:val="0"/>
          <w:color w:val="161616"/>
          <w:u w:val="none"/>
        </w:rPr>
        <w:t>geniturae, uterus, stgnui in aetatibus, insuffd-</w:t>
        <w:br/>
        <w:t>r.cationibus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in tufst et quae ad testiculos pertinent.</w:t>
      </w:r>
    </w:p>
    <w:p>
      <w:pPr>
        <w:pStyle w:val="Normal"/>
        <w:widowControl w:val="0"/>
        <w:tabs>
          <w:tab w:pos="1427" w:val="left"/>
          <w:tab w:pos="1951" w:val="left"/>
          <w:tab w:pos="3563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</w:t>
        <w:tab/>
        <w:t>.</w:t>
        <w:tab/>
        <w:t>v-v- . n. . : . t-</w:t>
        <w:tab/>
        <w:t>~.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Aetatis signa esse vult mammas, genituram et uterum</w:t>
        <w:br/>
        <w:t>quorum duo communia^viris ac mulieribus, ut genitura</w:t>
        <w:br/>
        <w:t>et mammae quodammodo; tertium est feminarum pro</w:t>
        <w:t>-</w:t>
        <w:br/>
        <w:t xml:space="preserve">prium , </w:t>
      </w:r>
      <w:r>
        <w:rPr>
          <w:b/>
          <w:bCs/>
          <w:i w:val="0"/>
          <w:iCs w:val="0"/>
          <w:smallCaps w:val="0"/>
          <w:u w:val="none"/>
        </w:rPr>
        <w:t xml:space="preserve">hoc </w:t>
      </w:r>
      <w:r>
        <w:rPr>
          <w:b/>
          <w:bCs/>
          <w:i w:val="0"/>
          <w:iCs w:val="0"/>
          <w:smallCaps w:val="0"/>
          <w:color w:val="161616"/>
          <w:u w:val="none"/>
        </w:rPr>
        <w:t>est uterus. Etenim in mutatione aetatis,</w:t>
        <w:br/>
        <w:t>quum pueri in adulescentiam transeuut, ut femen genitale</w:t>
      </w:r>
      <w:r>
        <w:rPr>
          <w:b/>
          <w:bCs/>
          <w:i w:val="0"/>
          <w:iCs w:val="0"/>
          <w:smallCaps w:val="0"/>
          <w:color w:val="404040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iu eis gignitur et pili circum pudenda oriuntur, ita testi-</w:t>
      </w:r>
      <w:r>
        <w:br w:type="page"/>
      </w:r>
    </w:p>
    <w:p>
      <w:pPr>
        <w:pStyle w:val="Normal"/>
        <w:widowControl w:val="0"/>
        <w:tabs>
          <w:tab w:pos="294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culi affatim augentur , sicut, mammae lu virginibus cre-</w:t>
        <w:br/>
        <w:t xml:space="preserve">fcunt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simul .menstruae purgationes erumpunt et vox.</w:t>
        <w:br/>
        <w:t>praesertim in maribus immutatur. Inter mammas autem</w:t>
        <w:br/>
        <w:t>et uterum communio quaedam per venas, ut etiam cum</w:t>
        <w:br/>
        <w:t>testiculis intercedit et ob hanc naturae communionem</w:t>
        <w:br/>
        <w:t>quae in partibus cernitur humorum migrationes fiunt. Ita</w:t>
        <w:br/>
        <w:t>fit ut testiculus in tumorem elatus lu tussi vexatis ar</w:t>
        <w:t>-</w:t>
        <w:br/>
        <w:t>gumentum fit communionis, quae inter pectus, mammas,</w:t>
        <w:br/>
        <w:t>genituram et uterum intercedit; interdum vero fit ut</w:t>
        <w:br/>
        <w:t>qui diutius sine dolore costarum tussi vexantur, iis abf-</w:t>
        <w:br/>
        <w:t>cessus in testiculum fiat., Quemadmodum igitur in aetati-</w:t>
        <w:br/>
        <w:t>bus-inque tussibus, ita'etiam in suffocationibus usu venit.</w:t>
        <w:br/>
        <w:t>Etenim in suffocatione quae, ex utero fit tum sensus tum</w:t>
        <w:br/>
        <w:t>motus vacuitas est et pulsus languidus et parvus redditur</w:t>
        <w:br/>
        <w:t>et interdum pulsus ex. toto esse deperditus nideturj nin-</w:t>
        <w:br/>
        <w:t>terdum voce'privantur, aliis artus contrahuntur, quae</w:t>
        <w:br/>
        <w:t>propter frigiditatem fieri plane constat, ut nos in .libris</w:t>
        <w:br/>
        <w:t xml:space="preserve">de </w:t>
      </w:r>
      <w:r>
        <w:rPr>
          <w:b/>
          <w:bCs/>
          <w:i/>
          <w:iCs/>
          <w:smallCaps w:val="0"/>
          <w:color w:val="161616"/>
          <w:u w:val="none"/>
        </w:rPr>
        <w:t>locis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affectis demonstravimus.</w:t>
        <w:tab/>
        <w:t xml:space="preserve">. </w:t>
      </w:r>
      <w:r>
        <w:rPr>
          <w:b/>
          <w:bCs/>
          <w:i w:val="0"/>
          <w:iCs w:val="0"/>
          <w:smallCaps w:val="0"/>
          <w:color w:val="5C5C5C"/>
          <w:u w:val="none"/>
        </w:rPr>
        <w:t>.urnt/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 xml:space="preserve">Quemadmodum </w:t>
      </w:r>
      <w:r>
        <w:rPr>
          <w:b/>
          <w:bCs/>
          <w:i/>
          <w:iCs/>
          <w:smallCaps w:val="0"/>
          <w:color w:val="161616"/>
          <w:u w:val="none"/>
        </w:rPr>
        <w:t xml:space="preserve">terra </w:t>
      </w:r>
      <w:r>
        <w:rPr>
          <w:b/>
          <w:bCs/>
          <w:i/>
          <w:iCs/>
          <w:smallCaps w:val="0"/>
          <w:u w:val="none"/>
        </w:rPr>
        <w:t xml:space="preserve">arboribus, </w:t>
      </w:r>
      <w:r>
        <w:rPr>
          <w:b/>
          <w:bCs/>
          <w:i/>
          <w:iCs/>
          <w:smallCaps w:val="0"/>
          <w:color w:val="161616"/>
          <w:u w:val="none"/>
        </w:rPr>
        <w:t xml:space="preserve">ita </w:t>
      </w:r>
      <w:r>
        <w:rPr>
          <w:b/>
          <w:bCs/>
          <w:i/>
          <w:iCs/>
          <w:smallCaps w:val="0"/>
          <w:u w:val="none"/>
        </w:rPr>
        <w:t>animantibus est ven</w:t>
        <w:t>-</w:t>
        <w:br/>
        <w:t>ter, alit, calefacit ac refrigerati refrigerat autem dum</w:t>
        <w:br/>
        <w:t>evacuatur; calefacit</w:t>
      </w:r>
      <w:r>
        <w:rPr>
          <w:b/>
          <w:bCs/>
          <w:i w:val="0"/>
          <w:iCs w:val="0"/>
          <w:smallCaps w:val="0"/>
          <w:u w:val="none"/>
        </w:rPr>
        <w:t xml:space="preserve">, dum </w:t>
      </w:r>
      <w:r>
        <w:rPr>
          <w:b/>
          <w:bCs/>
          <w:i/>
          <w:iCs/>
          <w:smallCaps w:val="0"/>
          <w:u w:val="none"/>
        </w:rPr>
        <w:t xml:space="preserve">impletur{ ut </w:t>
      </w:r>
      <w:r>
        <w:rPr>
          <w:b/>
          <w:bCs/>
          <w:i/>
          <w:iCs/>
          <w:smallCaps w:val="0"/>
          <w:color w:val="161616"/>
          <w:u w:val="none"/>
        </w:rPr>
        <w:t xml:space="preserve">vero </w:t>
      </w:r>
      <w:r>
        <w:rPr>
          <w:b/>
          <w:bCs/>
          <w:i/>
          <w:iCs/>
          <w:smallCaps w:val="0"/>
          <w:u w:val="none"/>
        </w:rPr>
        <w:t>terra ster</w:t>
        <w:t>-</w:t>
        <w:br/>
        <w:t>corata kiernc calida est, ita etiam venter.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Apud Hippocratem est superior venter et inferior, ac</w:t>
        <w:br/>
        <w:t>quandoque veteres medici thoracem, superiorem ventrem</w:t>
        <w:br/>
        <w:t xml:space="preserve">nominantes, universum vas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alimenti </w:t>
      </w:r>
      <w:r>
        <w:rPr>
          <w:b/>
          <w:bCs/>
          <w:i w:val="0"/>
          <w:iCs w:val="0"/>
          <w:smallCaps w:val="0"/>
          <w:u w:val="none"/>
        </w:rPr>
        <w:t>quod post septum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transversum </w:t>
      </w:r>
      <w:r>
        <w:rPr>
          <w:b/>
          <w:bCs/>
          <w:i w:val="0"/>
          <w:iCs w:val="0"/>
          <w:smallCaps w:val="0"/>
          <w:u w:val="none"/>
        </w:rPr>
        <w:t xml:space="preserve">collocatum est ventrem inferiorem </w:t>
      </w:r>
      <w:r>
        <w:rPr>
          <w:b/>
          <w:bCs/>
          <w:i w:val="0"/>
          <w:iCs w:val="0"/>
          <w:smallCaps w:val="0"/>
          <w:color w:val="161616"/>
          <w:u w:val="none"/>
        </w:rPr>
        <w:t>appellant;</w:t>
        <w:br/>
        <w:t xml:space="preserve">quandoque </w:t>
      </w:r>
      <w:r>
        <w:rPr>
          <w:b/>
          <w:bCs/>
          <w:i w:val="0"/>
          <w:iCs w:val="0"/>
          <w:smallCaps w:val="0"/>
          <w:u w:val="none"/>
        </w:rPr>
        <w:t xml:space="preserve">etiam ventrem superiorem vocant eum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quem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cibos deglutimus; interdum vero ea </w:t>
      </w:r>
      <w:r>
        <w:rPr>
          <w:b/>
          <w:bCs/>
          <w:i w:val="0"/>
          <w:iCs w:val="0"/>
          <w:smallCaps w:val="0"/>
          <w:u w:val="none"/>
        </w:rPr>
        <w:t xml:space="preserve">quae post </w:t>
      </w:r>
      <w:r>
        <w:rPr>
          <w:b/>
          <w:bCs/>
          <w:i w:val="0"/>
          <w:iCs w:val="0"/>
          <w:smallCaps w:val="0"/>
          <w:color w:val="161616"/>
          <w:u w:val="none"/>
        </w:rPr>
        <w:t>illum sunt</w:t>
        <w:br/>
        <w:t xml:space="preserve">omnia, ac </w:t>
      </w:r>
      <w:r>
        <w:rPr>
          <w:b/>
          <w:bCs/>
          <w:i w:val="0"/>
          <w:iCs w:val="0"/>
          <w:smallCaps w:val="0"/>
          <w:u w:val="none"/>
        </w:rPr>
        <w:t xml:space="preserve">ventrem quidem </w:t>
      </w:r>
      <w:r>
        <w:rPr>
          <w:b/>
          <w:bCs/>
          <w:i w:val="0"/>
          <w:iCs w:val="0"/>
          <w:smallCaps w:val="0"/>
          <w:color w:val="161616"/>
          <w:u w:val="none"/>
        </w:rPr>
        <w:t>inferiorem nuncupant inter-</w:t>
        <w:br/>
        <w:t xml:space="preserve">duin </w:t>
      </w:r>
      <w:r>
        <w:rPr>
          <w:b/>
          <w:bCs/>
          <w:i w:val="0"/>
          <w:iCs w:val="0"/>
          <w:smallCaps w:val="0"/>
          <w:u w:val="none"/>
        </w:rPr>
        <w:t xml:space="preserve">sola intestina crassa, sed funt etiam qui solum </w:t>
      </w:r>
      <w:r>
        <w:rPr>
          <w:b/>
          <w:bCs/>
          <w:i w:val="0"/>
          <w:iCs w:val="0"/>
          <w:smallCaps w:val="0"/>
          <w:color w:val="161616"/>
          <w:u w:val="none"/>
        </w:rPr>
        <w:t>colon</w:t>
        <w:br/>
        <w:t xml:space="preserve">inferiorem </w:t>
      </w:r>
      <w:r>
        <w:rPr>
          <w:b/>
          <w:bCs/>
          <w:i w:val="0"/>
          <w:iCs w:val="0"/>
          <w:smallCaps w:val="0"/>
          <w:u w:val="none"/>
        </w:rPr>
        <w:t xml:space="preserve">ventrem dici velint. Hoc vero Ioco </w:t>
      </w:r>
      <w:r>
        <w:rPr>
          <w:b/>
          <w:bCs/>
          <w:i w:val="0"/>
          <w:iCs w:val="0"/>
          <w:smallCaps w:val="0"/>
          <w:color w:val="161616"/>
          <w:u w:val="none"/>
        </w:rPr>
        <w:t>non du-</w:t>
        <w:br/>
        <w:t xml:space="preserve">bium </w:t>
      </w:r>
      <w:r>
        <w:rPr>
          <w:b/>
          <w:bCs/>
          <w:i w:val="0"/>
          <w:iCs w:val="0"/>
          <w:smallCaps w:val="0"/>
          <w:u w:val="none"/>
        </w:rPr>
        <w:t xml:space="preserve">est quin ventrem inferiorem vocet- </w:t>
      </w:r>
      <w:r>
        <w:rPr>
          <w:b/>
          <w:bCs/>
          <w:i w:val="0"/>
          <w:iCs w:val="0"/>
          <w:smallCaps w:val="0"/>
          <w:color w:val="161616"/>
          <w:u w:val="none"/>
        </w:rPr>
        <w:t>id vasculum</w:t>
        <w:br/>
        <w:t xml:space="preserve">folum </w:t>
      </w:r>
      <w:r>
        <w:rPr>
          <w:b/>
          <w:bCs/>
          <w:i w:val="0"/>
          <w:iCs w:val="0"/>
          <w:smallCaps w:val="0"/>
          <w:u w:val="none"/>
        </w:rPr>
        <w:t xml:space="preserve">quod alimenta excipit, in quo etiam </w:t>
      </w:r>
      <w:r>
        <w:rPr>
          <w:b/>
          <w:bCs/>
          <w:i w:val="0"/>
          <w:iCs w:val="0"/>
          <w:smallCaps w:val="0"/>
          <w:color w:val="161616"/>
          <w:u w:val="none"/>
        </w:rPr>
        <w:t>concoctiones</w:t>
        <w:br/>
        <w:t xml:space="preserve">fiunt, </w:t>
      </w:r>
      <w:r>
        <w:rPr>
          <w:b/>
          <w:bCs/>
          <w:i w:val="0"/>
          <w:iCs w:val="0"/>
          <w:smallCaps w:val="0"/>
          <w:u w:val="none"/>
        </w:rPr>
        <w:t xml:space="preserve">cujus facultates, ' </w:t>
      </w:r>
      <w:r>
        <w:rPr>
          <w:b/>
          <w:bCs/>
          <w:i w:val="0"/>
          <w:iCs w:val="0"/>
          <w:smallCaps w:val="0"/>
          <w:color w:val="161616"/>
          <w:u w:val="none"/>
        </w:rPr>
        <w:t>facta comparatione cum terra;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Hippocrates declarat. Ut enim arbores alimentum e terra</w:t>
        <w:br/>
        <w:t xml:space="preserve">per radices trahunt, ita omnes partes </w:t>
      </w:r>
      <w:r>
        <w:rPr>
          <w:b/>
          <w:bCs/>
          <w:i/>
          <w:iCs/>
          <w:smallCaps w:val="0"/>
          <w:color w:val="161616"/>
          <w:u w:val="none"/>
        </w:rPr>
        <w:t xml:space="preserve">a ventre </w:t>
      </w:r>
      <w:r>
        <w:rPr>
          <w:b/>
          <w:bCs/>
          <w:i/>
          <w:iCs/>
          <w:smallCaps w:val="0"/>
          <w:u w:val="none"/>
        </w:rPr>
        <w:t xml:space="preserve">per </w:t>
      </w:r>
      <w:r>
        <w:rPr>
          <w:b/>
          <w:bCs/>
          <w:i/>
          <w:iCs/>
          <w:smallCaps w:val="0"/>
          <w:color w:val="161616"/>
          <w:u w:val="none"/>
        </w:rPr>
        <w:t>venas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aluntur, </w:t>
      </w:r>
      <w:r>
        <w:rPr>
          <w:b/>
          <w:bCs/>
          <w:i w:val="0"/>
          <w:iCs w:val="0"/>
          <w:smallCaps w:val="0"/>
          <w:u w:val="none"/>
        </w:rPr>
        <w:t xml:space="preserve">ipfeque </w:t>
      </w:r>
      <w:r>
        <w:rPr>
          <w:b/>
          <w:bCs/>
          <w:i w:val="0"/>
          <w:iCs w:val="0"/>
          <w:smallCaps w:val="0"/>
          <w:color w:val="161616"/>
          <w:u w:val="none"/>
        </w:rPr>
        <w:t>venter ad naturales actiones obeundas</w:t>
        <w:br/>
        <w:t>opus habuit nervis maximis a cerebro profectis, ut prae-</w:t>
        <w:br/>
        <w:t>stantiorem quam alia omnia fiensum nancisceretur. Omne</w:t>
        <w:br/>
        <w:t>autem animal in ambientem nos aerem per cutem digeri-</w:t>
        <w:br/>
        <w:t xml:space="preserve">tur </w:t>
      </w:r>
      <w:r>
        <w:rPr>
          <w:b/>
          <w:bCs/>
          <w:i/>
          <w:iCs/>
          <w:smallCaps w:val="0"/>
          <w:color w:val="161616"/>
          <w:u w:val="none"/>
        </w:rPr>
        <w:t>ac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membra quae fub ipsa sunt prius vacuantur, 'quo-</w:t>
        <w:br/>
        <w:t xml:space="preserve">rum vis </w:t>
      </w:r>
      <w:r>
        <w:rPr>
          <w:b/>
          <w:bCs/>
          <w:i w:val="0"/>
          <w:iCs w:val="0"/>
          <w:smallCaps w:val="0"/>
          <w:u w:val="none"/>
        </w:rPr>
        <w:t xml:space="preserve">quae cum </w:t>
      </w:r>
      <w:r>
        <w:rPr>
          <w:b/>
          <w:bCs/>
          <w:i w:val="0"/>
          <w:iCs w:val="0"/>
          <w:smallCaps w:val="0"/>
          <w:color w:val="161616"/>
          <w:u w:val="none"/>
        </w:rPr>
        <w:t>eis genita est alimentum trahit ah iis</w:t>
        <w:br/>
        <w:t>quae proxime aacedunt, ut id ipsum quod evacuatur refi</w:t>
        <w:t>-</w:t>
        <w:br/>
        <w:t>ciat;; deinde rursus illa ex iis quae sibi proxima sunt,</w:t>
        <w:br/>
        <w:t xml:space="preserve">tum quae </w:t>
      </w:r>
      <w:r>
        <w:rPr>
          <w:b/>
          <w:bCs/>
          <w:i w:val="0"/>
          <w:iCs w:val="0"/>
          <w:smallCaps w:val="0"/>
          <w:u w:val="none"/>
        </w:rPr>
        <w:t xml:space="preserve">tertio- </w:t>
      </w:r>
      <w:r>
        <w:rPr>
          <w:b/>
          <w:bCs/>
          <w:i w:val="0"/>
          <w:iCs w:val="0"/>
          <w:smallCaps w:val="0"/>
          <w:color w:val="161616"/>
          <w:u w:val="none"/>
        </w:rPr>
        <w:t>in loco sita funt, ab iis quae propinqua</w:t>
        <w:br/>
        <w:t>sunt, atque ita sernper facta per continuum translatione</w:t>
        <w:br/>
        <w:t>ad venas in ventriculum pertinentes evacuatio pervenit.</w:t>
        <w:br/>
        <w:t>Hae vero alimentum ex ventriculo trahunt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sicut stirpium</w:t>
        <w:br/>
        <w:t>radices quae in terra d.emissae sunt, e tetra porro terra</w:t>
        <w:br/>
        <w:t>ipfa usque dum anni tempora suum statum servent stirpi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bus paratum copiofumque alimentum subministrat; ac si</w:t>
        <w:br/>
        <w:t>quando propter nimium squalorem ejus humor exsiccescat,</w:t>
        <w:br/>
      </w:r>
      <w:r>
        <w:rPr>
          <w:b/>
          <w:bCs/>
          <w:i/>
          <w:iCs/>
          <w:smallCaps w:val="0"/>
          <w:color w:val="161616"/>
          <w:u w:val="none"/>
        </w:rPr>
        <w:t>trate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'stirpes alimento, destitutae marcescunt; in animanti-</w:t>
        <w:br/>
        <w:t>hus autem natura ventriculum ceu alimenti penum est</w:t>
        <w:br/>
        <w:t>machinata, -cujusmodi terra ipsa esse stirpibus solet, ei</w:t>
        <w:br/>
        <w:t>quoque appetitum impertita est qui excitatur, quum pe-</w:t>
        <w:br/>
        <w:t>nuriae sensus exoritur, quum scilicet venae aliquid ab</w:t>
        <w:br/>
        <w:t>ipso ventriculo trahunt. Quemadmodum autem stirpes e</w:t>
        <w:br/>
        <w:t>terra humorem veluti exsugunt et emulgent, ita etiam</w:t>
        <w:br/>
        <w:t>partes omnes a ventriculo faciunt, nisi’ quod hoc: opus</w:t>
        <w:br/>
        <w:t>universum non animale, sed naturale censetur. In libris</w:t>
        <w:br/>
        <w:t>enim de facultatibus naturalibus docuimus vim quandam</w:t>
        <w:br/>
        <w:t>esse in ventriculo quae contineat ea quae sumpta sint et</w:t>
        <w:br/>
        <w:t>item alium quae excrementa rejiciat, et ante has omnes .</w:t>
        <w:br/>
        <w:t>esse ea quae alteret. Cui natura fensum eorum quae de</w:t>
        <w:t>-</w:t>
        <w:br/>
        <w:t xml:space="preserve">sunt adjunxit, ut vel hac ratione differret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stirpibus, ac</w:t>
        <w:br/>
        <w:t>stirpibus quidem ut aliae quatuor facultates quas modo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memoravimus maxime insint, aeque ac in animantibus,</w:t>
        <w:br/>
        <w:t>certe sensus eorum quae desunt ab ipsis abest:. Neque enim</w:t>
        <w:br/>
        <w:t xml:space="preserve">futurum </w:t>
      </w:r>
      <w:r>
        <w:rPr>
          <w:b/>
          <w:bCs/>
          <w:i w:val="0"/>
          <w:iCs w:val="0"/>
          <w:smallCaps w:val="0"/>
          <w:u w:val="none"/>
        </w:rPr>
        <w:t xml:space="preserve">erat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per os alimentum sumerent, </w:t>
      </w:r>
      <w:r>
        <w:rPr>
          <w:b/>
          <w:bCs/>
          <w:i w:val="0"/>
          <w:iCs w:val="0"/>
          <w:smallCaps w:val="0"/>
          <w:u w:val="none"/>
        </w:rPr>
        <w:t xml:space="preserve">quum </w:t>
      </w:r>
      <w:r>
        <w:rPr>
          <w:b/>
          <w:bCs/>
          <w:i w:val="0"/>
          <w:iCs w:val="0"/>
          <w:smallCaps w:val="0"/>
          <w:color w:val="161616"/>
          <w:u w:val="none"/>
        </w:rPr>
        <w:t>ter</w:t>
        <w:t>-</w:t>
        <w:br/>
        <w:t>ram veluti copiosi alimenti promptuarium habeant, cui</w:t>
        <w:br/>
        <w:t>inhaerent ipsaque illis alimoniam perpetuo suppeditet;</w:t>
        <w:br/>
        <w:t xml:space="preserve">animalibus vero praeterquam quod a </w:t>
      </w:r>
      <w:r>
        <w:rPr>
          <w:b/>
          <w:bCs/>
          <w:i/>
          <w:iCs/>
          <w:smallCaps w:val="0"/>
          <w:color w:val="161616"/>
          <w:u w:val="none"/>
        </w:rPr>
        <w:t>terra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procul distant</w:t>
        <w:br/>
        <w:t xml:space="preserve">innatis' partium qualitatibus, </w:t>
      </w:r>
      <w:r>
        <w:rPr>
          <w:b/>
          <w:bCs/>
          <w:i w:val="0"/>
          <w:iCs w:val="0"/>
          <w:smallCaps w:val="0"/>
          <w:u w:val="none"/>
        </w:rPr>
        <w:t xml:space="preserve">hoc </w:t>
      </w:r>
      <w:r>
        <w:rPr>
          <w:b/>
          <w:bCs/>
          <w:i w:val="0"/>
          <w:iCs w:val="0"/>
          <w:smallCaps w:val="0"/>
          <w:color w:val="161616"/>
          <w:u w:val="none"/>
        </w:rPr>
        <w:t>etiam attributum est ut</w:t>
        <w:br/>
        <w:t>motu voluntario cieantur ac locum ex loco commutent;</w:t>
        <w:br/>
        <w:t>itaque exiugere ex terra humorem non possint. Hoc au</w:t>
        <w:t>-</w:t>
        <w:br/>
        <w:t>tem est inter stirpes et. animantes' simsse [559] quod me</w:t>
        <w:t>-</w:t>
        <w:br/>
        <w:t>dullae ae quasi canali in' stirpibus proportione respondet</w:t>
        <w:br/>
        <w:t>vena cava' quae in animantibus inesu Ut enim ex sini</w:t>
        <w:t>-</w:t>
        <w:br/>
        <w:t>stro cordis ventriculo arteria oritur quae- esu omnium ar-</w:t>
        <w:br/>
        <w:t>teriarum quae in corpore animalis sunt veluti truncus,</w:t>
        <w:br/>
        <w:t>ita: a vena cava exoriuntur venae, veluti rami quidam a</w:t>
        <w:br/>
        <w:t>trunco ip totum corpus pertinentes. Ita etiam ventricu:-</w:t>
        <w:br/>
        <w:t>lus duas habet tunicas, sicut stirpibus natura corticem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membranamque tribuit. Quando vero calefaciat et quando</w:t>
        <w:br/>
        <w:t>refrigeret, non secus quam terra, ipse aperte exposuit.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# * 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XXXVIH.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Arbores corticem</w:t>
      </w:r>
      <w:r>
        <w:rPr>
          <w:b/>
          <w:bCs/>
          <w:i w:val="0"/>
          <w:iCs w:val="0"/>
          <w:smallCaps w:val="0"/>
          <w:u w:val="none"/>
        </w:rPr>
        <w:t xml:space="preserve"> tenuem </w:t>
      </w:r>
      <w:r>
        <w:rPr>
          <w:b/>
          <w:bCs/>
          <w:i/>
          <w:iCs/>
          <w:smallCaps w:val="0"/>
          <w:u w:val="none"/>
        </w:rPr>
        <w:t>siccum habenti intrinsecus vero</w:t>
        <w:br/>
      </w:r>
      <w:r>
        <w:rPr>
          <w:b/>
          <w:bCs/>
          <w:i w:val="0"/>
          <w:iCs w:val="0"/>
          <w:smallCaps w:val="0"/>
          <w:u w:val="none"/>
        </w:rPr>
        <w:t xml:space="preserve">carne </w:t>
      </w:r>
      <w:r>
        <w:rPr>
          <w:b/>
          <w:bCs/>
          <w:i/>
          <w:iCs/>
          <w:smallCaps w:val="0"/>
          <w:u w:val="none"/>
        </w:rPr>
        <w:t>sicca , sunae impuires, diuturnae et ex animan</w:t>
        <w:t>-</w:t>
        <w:br/>
        <w:t>tibus, testudines et quidquid est hujusmodi aetatibus,</w:t>
        <w:br/>
        <w:t>temporibus, annis similia animalia non atteruntur, st</w:t>
        <w:br/>
        <w:t>meUonbds moderate utantur, quemadmodum hydria,</w:t>
        <w:br/>
        <w:t>quod recens est, transmittit, quod inveteratum, retinet;</w:t>
        <w:br/>
        <w:t>stc ventriculus alimentum transmittit et faecem veluti</w:t>
        <w:br/>
        <w:t>vasculum retinet.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in stirpibus videtur, idem lu ventriculi tunicis</w:t>
        <w:br/>
        <w:t>apparet: exterior enim tunica magis carnosa est, interior</w:t>
        <w:br/>
        <w:t>vero magis membranofa. Haec porro fibras habet rectas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quae superne deorsum feruntur; exlerna vero obliquas.</w:t>
        <w:br/>
        <w:t>Hujus autem rei causam exposuimus in iis commentariis</w:t>
        <w:br/>
        <w:t>qui. sunt de usu partium. # se * su tu aetatibus</w:t>
        <w:br/>
        <w:t>autem, quemadmodum supra dixi, eandem habet rationem</w:t>
        <w:br/>
        <w:t>puec, quam ver in anni temporibus; eandem juvenis, quam</w:t>
        <w:br/>
        <w:t>aestas; eandem cujus aetas declinat, quum . autumnus;</w:t>
        <w:br/>
        <w:t>eandem denique senex, quam hierns. Sic etiam prima</w:t>
        <w:br/>
        <w:t>diei pars esu veri simllis, proxima aestati, tempus vesper-</w:t>
        <w:br/>
        <w:t>tinum autumno, hora ultima hiemi; - quod in causa est</w:t>
        <w:br/>
        <w:t xml:space="preserve">ut morbi4 autumnales acuti sint ac mortiferi et hora </w:t>
      </w:r>
      <w:r>
        <w:rPr>
          <w:b/>
          <w:bCs/>
          <w:i/>
          <w:iCs/>
          <w:smallCaps w:val="0"/>
          <w:u w:val="none"/>
        </w:rPr>
        <w:t>ve</w:t>
        <w:t>-</w:t>
        <w:br/>
        <w:t>spertina</w:t>
      </w:r>
      <w:r>
        <w:rPr>
          <w:b/>
          <w:bCs/>
          <w:i w:val="0"/>
          <w:iCs w:val="0"/>
          <w:smallCaps w:val="0"/>
          <w:u w:val="none"/>
        </w:rPr>
        <w:t xml:space="preserve"> vehementiores reddantur et in suis accessionibus</w:t>
        <w:br/>
        <w:t>evacuentur. Hippocrates vero eleganti comparatione qua-</w:t>
        <w:br/>
        <w:t>dam sententiam suam aperuit.</w:t>
      </w:r>
      <w:r>
        <w:br w:type="page"/>
      </w:r>
    </w:p>
    <w:p>
      <w:pPr>
        <w:pStyle w:val="Normal"/>
        <w:widowControl w:val="0"/>
        <w:outlineLvl w:val="0"/>
      </w:pPr>
      <w:bookmarkStart w:id="5" w:name="bookmark5"/>
      <w:r>
        <w:rPr>
          <w:b/>
          <w:bCs/>
          <w:i w:val="0"/>
          <w:iCs w:val="0"/>
          <w:smallCaps w:val="0"/>
          <w:u w:val="none"/>
        </w:rPr>
        <w:t>HIPPOCRATIS DE HUMORIBUS</w:t>
        <w:br/>
        <w:t>LIBER ET GALENI IN EUM</w:t>
        <w:br/>
        <w:t>COMMENTARII TRES III.</w:t>
      </w:r>
      <w:bookmarkEnd w:id="5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Modn morborum sunt hi; partim quidem congeniti sunt,</w:t>
        <w:br/>
        <w:t>quos interrogando licet cognoscere, partim a regione</w:t>
        <w:br/>
        <w:t xml:space="preserve">prostcifcuntur, </w:t>
      </w:r>
      <w:r>
        <w:rPr>
          <w:b/>
          <w:bCs/>
          <w:i w:val="0"/>
          <w:iCs w:val="0"/>
          <w:smallCaps w:val="0"/>
          <w:u w:val="none"/>
        </w:rPr>
        <w:t xml:space="preserve">multis enim </w:t>
      </w:r>
      <w:r>
        <w:rPr>
          <w:b/>
          <w:bCs/>
          <w:i/>
          <w:iCs/>
          <w:smallCaps w:val="0"/>
          <w:u w:val="none"/>
        </w:rPr>
        <w:t>sunt regionibus familiares,</w:t>
        <w:br/>
        <w:t>ac multi ipsus norunt f partim ex</w:t>
      </w:r>
      <w:r>
        <w:rPr>
          <w:b/>
          <w:bCs/>
          <w:i w:val="0"/>
          <w:iCs w:val="0"/>
          <w:smallCaps w:val="0"/>
          <w:u w:val="none"/>
        </w:rPr>
        <w:t xml:space="preserve"> corpore et </w:t>
      </w:r>
      <w:r>
        <w:rPr>
          <w:b/>
          <w:bCs/>
          <w:i/>
          <w:iCs/>
          <w:smallCaps w:val="0"/>
          <w:u w:val="none"/>
        </w:rPr>
        <w:t>victus ra</w:t>
        <w:t>-</w:t>
        <w:br/>
        <w:t>tione et morbi constitutione vel ab anni temporibus.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 morbos tum dignoscas tum vero etiam recte</w:t>
        <w:br/>
        <w:t>cures, genera ipsiorum perfpecta esse maxime. conducit.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 slu genere illud' est ut scias, morbos esse quasdam</w:t>
        <w:br/>
        <w:t>actionum laesiones, atque ita unum esse genue' corporum,</w:t>
        <w:br/>
        <w:t>alterum actionum. Ac corporum quidem genus praece</w:t>
        <w:t>-</w:t>
        <w:br/>
        <w:t>dere actiones easque producere, illas vero sequi, ac si</w:t>
        <w:br/>
        <w:t>-statum naturalem corpora conservent, culpa vacantes na-</w:t>
        <w:br/>
        <w:t>turalesque existere ; ss praeter naturam corpora: affecta-sint,</w:t>
        <w:br/>
        <w:t xml:space="preserve">illas: autem nullas prorsus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>certe omnino impeditas.;</w:t>
        <w:br/>
        <w:t>ad haec tertium» genus accedit caularum quae affectiones</w:t>
        <w:br/>
        <w:t>gignunt; post hoc est item aliud quartum genus eorum</w:t>
        <w:br/>
        <w:t>quae insunt corporibus, sive ea naturaliter, sive praeter</w:t>
        <w:br/>
        <w:t>naturam affecta .sint, quae neque commodo neque lucom-</w:t>
        <w:br/>
        <w:t>modo esse actjonibussolent: velut exempli gratia, si color</w:t>
        <w:br/>
        <w:t>corporis ex diuturna mbra in sole; ex albo niger aut con-</w:t>
        <w:br/>
        <w:t>tra ex nigro albus -fiat, quod quis in umbra vitam duxe</w:t>
        <w:t>-</w:t>
        <w:br/>
        <w:t>rit, aut ruber lu lotis aut pallidus expavefactis rideatur;</w:t>
        <w:br/>
        <w:t>haec enim neque actio est neque affectio corporis, quae</w:t>
        <w:br/>
        <w:t>causa actionis sit, ac multo minus causa est quae affectus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praeter naturam afferat. Est </w:t>
      </w:r>
      <w:r>
        <w:rPr>
          <w:b/>
          <w:bCs/>
          <w:i w:val="0"/>
          <w:iCs w:val="0"/>
          <w:smallCaps w:val="0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161616"/>
          <w:u w:val="none"/>
        </w:rPr>
        <w:t>symptoma quod varias</w:t>
        <w:br/>
        <w:t>corporum alterationes, sive illa facundum naturam’, -sive</w:t>
        <w:br/>
        <w:t>praeter naturam affecta sint, necessario consequitur. Ad</w:t>
        <w:br/>
        <w:t>haec omnia accedunt modi morborum .quos non minus</w:t>
        <w:br/>
        <w:t>quam quae'dicta sunt esse-nobis cognitos oportet. Vete-</w:t>
        <w:br/>
        <w:t xml:space="preserve">res hoc nomine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τρόπον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utuntur </w:t>
      </w:r>
      <w:r>
        <w:rPr>
          <w:b/>
          <w:bCs/>
          <w:i w:val="0"/>
          <w:iCs w:val="0"/>
          <w:smallCaps w:val="0"/>
          <w:color w:val="161616"/>
          <w:u w:val="none"/>
        </w:rPr>
        <w:t>in duabus significationi-</w:t>
        <w:br/>
        <w:t xml:space="preserve">bus; interdum ad animi mores explicandos </w:t>
      </w:r>
      <w:r>
        <w:rPr>
          <w:b/>
          <w:bCs/>
          <w:i w:val="0"/>
          <w:iCs w:val="0"/>
          <w:smallCaps w:val="0"/>
          <w:u w:val="none"/>
        </w:rPr>
        <w:t xml:space="preserve">adhibent, </w:t>
      </w:r>
      <w:r>
        <w:rPr>
          <w:b/>
          <w:bCs/>
          <w:i w:val="0"/>
          <w:iCs w:val="0"/>
          <w:smallCaps w:val="0"/>
          <w:color w:val="161616"/>
          <w:u w:val="none"/>
        </w:rPr>
        <w:t>in</w:t>
        <w:t>-</w:t>
        <w:br/>
        <w:t xml:space="preserve">terdum ut differentias et </w:t>
      </w:r>
      <w:r>
        <w:rPr>
          <w:b/>
          <w:bCs/>
          <w:i w:val="0"/>
          <w:iCs w:val="0"/>
          <w:smallCaps w:val="0"/>
          <w:u w:val="none"/>
        </w:rPr>
        <w:t xml:space="preserve">formas </w:t>
      </w:r>
      <w:r>
        <w:rPr>
          <w:b/>
          <w:bCs/>
          <w:i w:val="0"/>
          <w:iCs w:val="0"/>
          <w:smallCaps w:val="0"/>
          <w:color w:val="161616"/>
          <w:u w:val="none"/>
        </w:rPr>
        <w:t>rei de, qua agitur signi-</w:t>
        <w:br/>
        <w:t xml:space="preserve">ficent: ut si </w:t>
      </w:r>
      <w:r>
        <w:rPr>
          <w:b/>
          <w:bCs/>
          <w:i w:val="0"/>
          <w:iCs w:val="0"/>
          <w:smallCaps w:val="0"/>
          <w:u w:val="none"/>
        </w:rPr>
        <w:t xml:space="preserve">quis </w:t>
      </w:r>
      <w:r>
        <w:rPr>
          <w:b/>
          <w:bCs/>
          <w:i w:val="0"/>
          <w:iCs w:val="0"/>
          <w:smallCaps w:val="0"/>
          <w:color w:val="161616"/>
          <w:u w:val="none"/>
        </w:rPr>
        <w:t>dicat; modos victus rationis , is differen</w:t>
        <w:t>-</w:t>
        <w:br/>
        <w:t xml:space="preserve">tias aut formas ipsius indicabit, sicut febrium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multos</w:t>
        <w:br/>
        <w:t xml:space="preserve">modos dicimus,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>earum differentias; aut species signifi-</w:t>
        <w:br/>
        <w:t xml:space="preserve">cernus. Hoc vero </w:t>
      </w:r>
      <w:r>
        <w:rPr>
          <w:b/>
          <w:bCs/>
          <w:i w:val="0"/>
          <w:iCs w:val="0"/>
          <w:smallCaps w:val="0"/>
          <w:u w:val="none"/>
        </w:rPr>
        <w:t xml:space="preserve">loco nomen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τρόπον </w:t>
      </w:r>
      <w:r>
        <w:rPr>
          <w:b/>
          <w:bCs/>
          <w:i w:val="0"/>
          <w:iCs w:val="0"/>
          <w:smallCaps w:val="0"/>
          <w:color w:val="161616"/>
          <w:u w:val="none"/>
        </w:rPr>
        <w:t>non significat mores</w:t>
        <w:br/>
        <w:t>animi, sed formas morborum; utrum vero [560] differen</w:t>
        <w:t>-</w:t>
        <w:br/>
        <w:t xml:space="preserve">tias aut formas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species </w:t>
      </w:r>
      <w:r>
        <w:rPr>
          <w:b/>
          <w:bCs/>
          <w:i w:val="0"/>
          <w:iCs w:val="0"/>
          <w:smallCaps w:val="0"/>
          <w:u w:val="none"/>
        </w:rPr>
        <w:t xml:space="preserve">modo </w:t>
      </w:r>
      <w:r>
        <w:rPr>
          <w:b/>
          <w:bCs/>
          <w:i w:val="0"/>
          <w:iCs w:val="0"/>
          <w:smallCaps w:val="0"/>
          <w:color w:val="161616"/>
          <w:u w:val="none"/>
        </w:rPr>
        <w:t>dicas,., nihil interesu</w:t>
        <w:br/>
        <w:t xml:space="preserve">-Sim </w:t>
      </w:r>
      <w:r>
        <w:rPr>
          <w:b/>
          <w:bCs/>
          <w:i w:val="0"/>
          <w:iCs w:val="0"/>
          <w:smallCaps w:val="0"/>
          <w:u w:val="none"/>
        </w:rPr>
        <w:t xml:space="preserve">quoque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 </w:t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161616"/>
          <w:u w:val="none"/>
        </w:rPr>
        <w:t>ipso in libro de officina medici con-</w:t>
        <w:br/>
        <w:t>scriptum, lunis duas esse species, perinde ac si differentias</w:t>
        <w:br/>
        <w:t>et modos dixisset; quum fuerit hocin more positum in-</w:t>
        <w:br/>
        <w:t>’ stitutoque majorum, ut quae ex divisione rerum genera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lium </w:t>
      </w:r>
      <w:r>
        <w:rPr>
          <w:b/>
          <w:bCs/>
          <w:i w:val="0"/>
          <w:iCs w:val="0"/>
          <w:smallCaps w:val="0"/>
          <w:u w:val="none"/>
        </w:rPr>
        <w:t xml:space="preserve">exoriuntur,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differentias, species </w:t>
      </w:r>
      <w:r>
        <w:rPr>
          <w:b/>
          <w:bCs/>
          <w:i w:val="0"/>
          <w:iCs w:val="0"/>
          <w:smallCaps w:val="0"/>
          <w:u w:val="none"/>
        </w:rPr>
        <w:t xml:space="preserve">et modos </w:t>
      </w:r>
      <w:r>
        <w:rPr>
          <w:b/>
          <w:bCs/>
          <w:i w:val="0"/>
          <w:iCs w:val="0"/>
          <w:smallCaps w:val="0"/>
          <w:color w:val="161616"/>
          <w:u w:val="none"/>
        </w:rPr>
        <w:t>appella-</w:t>
        <w:br/>
        <w:t xml:space="preserve">renti In </w:t>
      </w:r>
      <w:r>
        <w:rPr>
          <w:b/>
          <w:bCs/>
          <w:i w:val="0"/>
          <w:iCs w:val="0"/>
          <w:smallCaps w:val="0"/>
          <w:u w:val="none"/>
        </w:rPr>
        <w:t xml:space="preserve">eandem significationem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illud </w:t>
      </w:r>
      <w:r>
        <w:rPr>
          <w:b/>
          <w:bCs/>
          <w:i w:val="0"/>
          <w:iCs w:val="0"/>
          <w:smallCaps w:val="0"/>
          <w:u w:val="none"/>
        </w:rPr>
        <w:t xml:space="preserve">quoque </w:t>
      </w:r>
      <w:r>
        <w:rPr>
          <w:b/>
          <w:bCs/>
          <w:i w:val="0"/>
          <w:iCs w:val="0"/>
          <w:smallCaps w:val="0"/>
          <w:color w:val="161616"/>
          <w:u w:val="none"/>
        </w:rPr>
        <w:t>dictum est</w:t>
        <w:br/>
        <w:t xml:space="preserve">in </w:t>
      </w:r>
      <w:r>
        <w:rPr>
          <w:b/>
          <w:bCs/>
          <w:i w:val="0"/>
          <w:iCs w:val="0"/>
          <w:smallCaps w:val="0"/>
          <w:u w:val="none"/>
        </w:rPr>
        <w:t xml:space="preserve">primo de morbis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vulgaribus, </w:t>
      </w:r>
      <w:r>
        <w:rPr>
          <w:b/>
          <w:bCs/>
          <w:i w:val="0"/>
          <w:iCs w:val="0"/>
          <w:smallCaps w:val="0"/>
          <w:u w:val="none"/>
        </w:rPr>
        <w:t xml:space="preserve">ubi scriptum est; </w:t>
      </w:r>
      <w:r>
        <w:rPr>
          <w:b/>
          <w:bCs/>
          <w:i w:val="0"/>
          <w:iCs w:val="0"/>
          <w:smallCaps w:val="0"/>
          <w:color w:val="161616"/>
          <w:u w:val="none"/>
        </w:rPr>
        <w:t>sunt,</w:t>
        <w:br/>
        <w:t xml:space="preserve">inquit, modi, flatus et </w:t>
      </w:r>
      <w:r>
        <w:rPr>
          <w:b/>
          <w:bCs/>
          <w:i w:val="0"/>
          <w:iCs w:val="0"/>
          <w:smallCaps w:val="0"/>
          <w:u w:val="none"/>
        </w:rPr>
        <w:t xml:space="preserve">accessiones </w:t>
      </w:r>
      <w:r>
        <w:rPr>
          <w:b/>
          <w:bCs/>
          <w:i w:val="0"/>
          <w:iCs w:val="0"/>
          <w:smallCaps w:val="0"/>
          <w:color w:val="161616"/>
          <w:u w:val="none"/>
        </w:rPr>
        <w:t>singularum harum fe</w:t>
        <w:t>-</w:t>
        <w:br/>
        <w:t xml:space="preserve">brium; </w:t>
      </w:r>
      <w:r>
        <w:rPr>
          <w:b/>
          <w:bCs/>
          <w:i w:val="0"/>
          <w:iCs w:val="0"/>
          <w:smallCaps w:val="0"/>
          <w:u w:val="none"/>
        </w:rPr>
        <w:t xml:space="preserve">planum enim est ibi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species </w:t>
      </w:r>
      <w:r>
        <w:rPr>
          <w:b/>
          <w:bCs/>
          <w:i w:val="0"/>
          <w:iCs w:val="0"/>
          <w:smallCaps w:val="0"/>
          <w:u w:val="none"/>
        </w:rPr>
        <w:t xml:space="preserve">differentiasque </w:t>
      </w:r>
      <w:r>
        <w:rPr>
          <w:b/>
          <w:bCs/>
          <w:i w:val="0"/>
          <w:iCs w:val="0"/>
          <w:smallCaps w:val="0"/>
          <w:color w:val="161616"/>
          <w:u w:val="none"/>
        </w:rPr>
        <w:t>signi</w:t>
        <w:t>-</w:t>
        <w:br/>
        <w:t xml:space="preserve">ficari, propterea </w:t>
      </w:r>
      <w:r>
        <w:rPr>
          <w:b/>
          <w:bCs/>
          <w:i w:val="0"/>
          <w:iCs w:val="0"/>
          <w:smallCaps w:val="0"/>
          <w:u w:val="none"/>
        </w:rPr>
        <w:t xml:space="preserve">quod statim subjungit, </w:t>
      </w:r>
      <w:r>
        <w:rPr>
          <w:b/>
          <w:bCs/>
          <w:i w:val="0"/>
          <w:iCs w:val="0"/>
          <w:smallCaps w:val="0"/>
          <w:color w:val="161616"/>
          <w:u w:val="none"/>
        </w:rPr>
        <w:t>continuatim in</w:t>
        <w:t>-</w:t>
        <w:br/>
        <w:t xml:space="preserve">cipere aliquibus </w:t>
      </w:r>
      <w:r>
        <w:rPr>
          <w:b/>
          <w:bCs/>
          <w:i w:val="0"/>
          <w:iCs w:val="0"/>
          <w:smallCaps w:val="0"/>
          <w:u w:val="none"/>
        </w:rPr>
        <w:t xml:space="preserve">vehementissimam et paulatim </w:t>
      </w:r>
      <w:r>
        <w:rPr>
          <w:b/>
          <w:bCs/>
          <w:i w:val="0"/>
          <w:iCs w:val="0"/>
          <w:smallCaps w:val="0"/>
          <w:color w:val="161616"/>
          <w:u w:val="none"/>
        </w:rPr>
        <w:t>usque ad</w:t>
        <w:br/>
        <w:t xml:space="preserve">judicationem fieri leviorem, quibusdam </w:t>
      </w:r>
      <w:r>
        <w:rPr>
          <w:b/>
          <w:bCs/>
          <w:i w:val="0"/>
          <w:iCs w:val="0"/>
          <w:smallCaps w:val="0"/>
          <w:u w:val="none"/>
        </w:rPr>
        <w:t xml:space="preserve">vero </w:t>
      </w:r>
      <w:r>
        <w:rPr>
          <w:b/>
          <w:bCs/>
          <w:i w:val="0"/>
          <w:iCs w:val="0"/>
          <w:smallCaps w:val="0"/>
          <w:color w:val="161616"/>
          <w:u w:val="none"/>
        </w:rPr>
        <w:t>contra; in-</w:t>
        <w:br/>
        <w:t xml:space="preserve">terdurn </w:t>
      </w:r>
      <w:r>
        <w:rPr>
          <w:b/>
          <w:bCs/>
          <w:i w:val="0"/>
          <w:iCs w:val="0"/>
          <w:smallCaps w:val="0"/>
          <w:u w:val="none"/>
        </w:rPr>
        <w:t xml:space="preserve">quendain esse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ex-' </w:t>
      </w:r>
      <w:r>
        <w:rPr>
          <w:b/>
          <w:bCs/>
          <w:i w:val="0"/>
          <w:iCs w:val="0"/>
          <w:smallCaps w:val="0"/>
          <w:u w:val="none"/>
        </w:rPr>
        <w:t xml:space="preserve">utraque </w:t>
      </w:r>
      <w:r>
        <w:rPr>
          <w:b/>
          <w:bCs/>
          <w:i w:val="0"/>
          <w:iCs w:val="0"/>
          <w:smallCaps w:val="0"/>
          <w:color w:val="161616"/>
          <w:u w:val="none"/>
        </w:rPr>
        <w:t>conflatum modum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quae</w:t>
        <w:br/>
        <w:t xml:space="preserve">quidem accidunt omnibus </w:t>
      </w:r>
      <w:r>
        <w:rPr>
          <w:b/>
          <w:bCs/>
          <w:i w:val="0"/>
          <w:iCs w:val="0"/>
          <w:smallCaps w:val="0"/>
          <w:u w:val="none"/>
        </w:rPr>
        <w:t xml:space="preserve">febribus quae </w:t>
      </w:r>
      <w:r>
        <w:rPr>
          <w:b/>
          <w:bCs/>
          <w:i w:val="0"/>
          <w:iCs w:val="0"/>
          <w:smallCaps w:val="0"/>
          <w:color w:val="161616"/>
          <w:u w:val="none"/>
        </w:rPr>
        <w:t>continuae funt et</w:t>
        <w:br/>
        <w:t xml:space="preserve">diuturnae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item aliis </w:t>
      </w:r>
      <w:r>
        <w:rPr>
          <w:b/>
          <w:bCs/>
          <w:i w:val="0"/>
          <w:iCs w:val="0"/>
          <w:smallCaps w:val="0"/>
          <w:u w:val="none"/>
        </w:rPr>
        <w:t xml:space="preserve">morbis omnibus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qui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acuti sunt</w:t>
        <w:br/>
        <w:t xml:space="preserve">et longi. Cognoscimus </w:t>
      </w:r>
      <w:r>
        <w:rPr>
          <w:b/>
          <w:bCs/>
          <w:i w:val="0"/>
          <w:iCs w:val="0"/>
          <w:smallCaps w:val="0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161616"/>
          <w:u w:val="none"/>
        </w:rPr>
        <w:t>modos morborum tum ex</w:t>
        <w:br/>
        <w:t xml:space="preserve">communi </w:t>
      </w:r>
      <w:r>
        <w:rPr>
          <w:b/>
          <w:bCs/>
          <w:i w:val="0"/>
          <w:iCs w:val="0"/>
          <w:smallCaps w:val="0"/>
          <w:u w:val="none"/>
        </w:rPr>
        <w:t xml:space="preserve">omnium natura, tum ex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cujusque </w:t>
      </w:r>
      <w:r>
        <w:rPr>
          <w:b/>
          <w:bCs/>
          <w:i w:val="0"/>
          <w:iCs w:val="0"/>
          <w:smallCaps w:val="0"/>
          <w:u w:val="none"/>
        </w:rPr>
        <w:t xml:space="preserve">hominis </w:t>
      </w:r>
      <w:r>
        <w:rPr>
          <w:b/>
          <w:bCs/>
          <w:i w:val="0"/>
          <w:iCs w:val="0"/>
          <w:smallCaps w:val="0"/>
          <w:color w:val="161616"/>
          <w:u w:val="none"/>
        </w:rPr>
        <w:t>pro-</w:t>
        <w:br/>
        <w:t xml:space="preserve">pria, itemque ex iis quae offeruntur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ex universa aeris</w:t>
        <w:br/>
        <w:t xml:space="preserve">nos ambientis constitutione et cujdsque </w:t>
      </w:r>
      <w:r>
        <w:rPr>
          <w:b/>
          <w:bCs/>
          <w:i w:val="0"/>
          <w:iCs w:val="0"/>
          <w:smallCaps w:val="0"/>
          <w:u w:val="none"/>
        </w:rPr>
        <w:t xml:space="preserve">regionis et </w:t>
      </w:r>
      <w:r>
        <w:rPr>
          <w:b/>
          <w:bCs/>
          <w:i w:val="0"/>
          <w:iCs w:val="0"/>
          <w:smallCaps w:val="0"/>
          <w:color w:val="161616"/>
          <w:u w:val="none"/>
        </w:rPr>
        <w:t>ex</w:t>
        <w:br/>
        <w:t>consuetudine et victus ratione et institutis et aetate et</w:t>
        <w:br/>
        <w:t>accessionibus et alvi excrementis et urinis et vomitibus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sudoribus et sputis; propterea vero ex rigore, frigore,</w:t>
        <w:br/>
        <w:t>tussi, sternutatione, singultu, aestu, flatu, sanguinis e na</w:t>
        <w:t>-</w:t>
        <w:br/>
        <w:t>ribus et haemorrhoidibus profluvio et abscessibus, .de qui</w:t>
        <w:t>-</w:t>
        <w:br/>
        <w:t>bus •omnibus deinceps- dissereturj praeterquam de communi</w:t>
        <w:br/>
        <w:t>omnium et de cujusque propria natur.a et. de-,fermonibu8</w:t>
        <w:br/>
        <w:t>et de abscessibus et inspmnii.s et, anni temporibus et,statu</w:t>
        <w:br/>
        <w:t xml:space="preserve">et alvi excrementis et urinis et vomitibus et sputis </w:t>
      </w:r>
      <w:r>
        <w:rPr>
          <w:b/>
          <w:bCs/>
          <w:i/>
          <w:iCs/>
          <w:smallCaps w:val="0"/>
          <w:color w:val="16161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pudoribus et singultibus .et aliis plerisque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quibus supra</w:t>
        <w:br/>
        <w:t>copiose locuti sumus. Itaque ex .iis quae..offeruntur sup-</w:t>
        <w:br/>
        <w:t>petit, nobis praecognitio, si-quum illa prava sint aegrotis</w:t>
        <w:br/>
        <w:t>nihil se habeat deteri</w:t>
      </w:r>
      <w:r>
        <w:rPr>
          <w:b/>
          <w:bCs/>
          <w:i/>
          <w:iCs/>
          <w:smallCaps w:val="0"/>
          <w:color w:val="161616"/>
          <w:u w:val="none"/>
        </w:rPr>
        <w:t>as,,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mediocris morbus censebitur, at</w:t>
        <w:br/>
        <w:t>si omnia ut par est fiant, aegrotus vero praeterquam, quod</w:t>
        <w:br/>
        <w:t>nullum' fructum ferat; vehementius conflictetur, pravns</w:t>
        <w:br/>
        <w:t>morbus judicabitur:• mihi enim faepe.numero vel ex obla-</w:t>
        <w:br/>
        <w:t>tis modos morborum dignofcere contigit. Regionem vero</w:t>
        <w:br/>
        <w:t>magnopere nobis esse- ad. praenotionem adjumenti ipfemet</w:t>
        <w:br/>
        <w:t>in libro de aere, aqnis et locis, apertissime declarat lu</w:t>
        <w:br/>
        <w:t>eo loco in quo docet</w:t>
      </w:r>
      <w:r>
        <w:rPr>
          <w:b/>
          <w:bCs/>
          <w:i/>
          <w:iCs/>
          <w:smallCaps w:val="0"/>
          <w:color w:val="161616"/>
          <w:u w:val="none"/>
        </w:rPr>
        <w:t>i,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quinam. morbi </w:t>
      </w:r>
      <w:r>
        <w:rPr>
          <w:b/>
          <w:bCs/>
          <w:i/>
          <w:iCs/>
          <w:smallCaps w:val="0"/>
          <w:color w:val="161616"/>
          <w:u w:val="none"/>
        </w:rPr>
        <w:t>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singulis regioni-</w:t>
        <w:br/>
        <w:t>bus plurimum verfentur. * *..• * . * possumus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ex arte conjectura consequi, quales quantique humores</w:t>
        <w:br/>
        <w:t xml:space="preserve">redundent’ lu corpore. * •* </w:t>
      </w:r>
      <w:r>
        <w:rPr>
          <w:b/>
          <w:bCs/>
          <w:i w:val="0"/>
          <w:iCs w:val="0"/>
          <w:smallCaps w:val="0"/>
          <w:u w:val="none"/>
        </w:rPr>
        <w:t xml:space="preserve">* </w:t>
      </w:r>
      <w:r>
        <w:rPr>
          <w:b/>
          <w:bCs/>
          <w:i w:val="0"/>
          <w:iCs w:val="0"/>
          <w:smallCaps w:val="0"/>
          <w:color w:val="161616"/>
          <w:u w:val="none"/>
        </w:rPr>
        <w:t>* ceterum vocant</w:t>
        <w:br/>
        <w:t>instituta ea omnia quae homines ant usu aut necessitate</w:t>
        <w:br/>
        <w:t>coacti faciunt, ut quae ad terram colendam aut ad stu-</w:t>
        <w:br/>
        <w:t>dium literarum - aut artem medicinalem aut philosophiae</w:t>
        <w:br/>
        <w:t xml:space="preserve">fcientiam aut ad- alias </w:t>
      </w:r>
      <w:r>
        <w:rPr>
          <w:b/>
          <w:bCs/>
          <w:i w:val="0"/>
          <w:iCs w:val="0"/>
          <w:smallCaps w:val="0"/>
          <w:u w:val="none"/>
        </w:rPr>
        <w:t xml:space="preserve">artes </w:t>
      </w:r>
      <w:r>
        <w:rPr>
          <w:b/>
          <w:bCs/>
          <w:i w:val="0"/>
          <w:iCs w:val="0"/>
          <w:smallCaps w:val="0"/>
          <w:color w:val="161616"/>
          <w:u w:val="none"/>
        </w:rPr>
        <w:t>et actiones pertinent: nain</w:t>
        <w:br/>
        <w:t xml:space="preserve">qui in agro vitam degit aestivo tempore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fole suh</w:t>
        <w:br/>
        <w:t xml:space="preserve">dio et tenui diaeta utitur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laboribus fe tradit, is quan.-</w:t>
        <w:br/>
        <w:t>tum ad hanc visam" attinet amaram bilem potius quam</w:t>
        <w:br/>
        <w:t>pituitam coacervabit, ut qui in umbra otioque vivit et</w:t>
        <w:br/>
        <w:t>fele explet, pituitosum humorem potius colliget. 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 * * Nam et in libris de temperamentis et iri</w:t>
        <w:br/>
        <w:t>aphorisinis dictum est copiosius, hunc vero sufficiet dicere;</w:t>
        <w:br/>
        <w:t>non mediocrem utilitatem nos etiam ex, aetatis cognitione</w:t>
        <w:br/>
        <w:t>percipere * * *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J</w:t>
      </w:r>
      <w:r>
        <w:rPr>
          <w:b/>
          <w:bCs/>
          <w:i w:val="0"/>
          <w:iCs w:val="0"/>
          <w:smallCaps w:val="0"/>
          <w:color w:val="161616"/>
          <w:u w:val="none"/>
        </w:rPr>
        <w:t>- * aliud enim significat in prin--</w:t>
        <w:br/>
        <w:t>cipio accessionis refrigeratio, aliud si in declinatione</w:t>
        <w:br/>
        <w:t xml:space="preserve">oritur, sicut etiam, </w:t>
      </w:r>
      <w:r>
        <w:rPr>
          <w:b/>
          <w:bCs/>
          <w:i/>
          <w:iCs/>
          <w:smallCaps w:val="0"/>
          <w:color w:val="161616"/>
          <w:u w:val="none"/>
        </w:rPr>
        <w:t>si per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totam exacerbationem perdu-</w:t>
        <w:br/>
        <w:t>rant, non bonum signum'suerit; Flatus autem lu genere</w:t>
      </w:r>
      <w:r>
        <w:br w:type="page"/>
      </w:r>
    </w:p>
    <w:p>
      <w:pPr>
        <w:pStyle w:val="Normal"/>
        <w:widowControl w:val="0"/>
        <w:tabs>
          <w:tab w:pos="1522" w:val="left"/>
        </w:tabs>
      </w:pPr>
      <w:r>
        <w:rPr>
          <w:b/>
          <w:bCs/>
          <w:i w:val="0"/>
          <w:iCs w:val="0"/>
          <w:smallCaps w:val="0"/>
          <w:u w:val="none"/>
        </w:rPr>
        <w:t>fpirituum continentur, de quibus in praesagiis verba fe-</w:t>
        <w:br/>
        <w:t>cirnus. * * * *</w:t>
        <w:tab/>
        <w:t>. Differunt enim, ac sic nominant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eos morbos qui </w:t>
      </w:r>
      <w:r>
        <w:rPr>
          <w:b/>
          <w:bCs/>
          <w:i/>
          <w:iCs/>
          <w:smallCaps w:val="0"/>
          <w:u w:val="none"/>
        </w:rPr>
        <w:t>in corpore diu permanent, ut ipse in</w:t>
        <w:br/>
      </w:r>
      <w:r>
        <w:rPr>
          <w:b/>
          <w:bCs/>
          <w:i w:val="0"/>
          <w:iCs w:val="0"/>
          <w:smallCaps w:val="0"/>
          <w:u w:val="none"/>
        </w:rPr>
        <w:t xml:space="preserve">aphorifmis declaravit, quum ait: maximam </w:t>
      </w:r>
      <w:r>
        <w:rPr>
          <w:b/>
          <w:bCs/>
          <w:i/>
          <w:iCs/>
          <w:smallCaps w:val="0"/>
          <w:u w:val="none"/>
        </w:rPr>
        <w:t>partem fenes</w:t>
        <w:br/>
        <w:t>minus quam suae nes aegrotant} st vero diuturnis morbis</w:t>
        <w:br/>
        <w:t>corripiantur, cum .iis fere moriunturr</w:t>
      </w:r>
      <w:r>
        <w:rPr>
          <w:b/>
          <w:bCs/>
          <w:i w:val="0"/>
          <w:iCs w:val="0"/>
          <w:smallCaps w:val="0"/>
          <w:u w:val="none"/>
        </w:rPr>
        <w:t xml:space="preserve"> Id autem perinde</w:t>
        <w:br/>
        <w:t>accipiendum est ac si dixisset, morbos simul nutritos; illi</w:t>
        <w:br/>
        <w:t>enim hujusmodi non funt , sed potius oriri in regione fo-</w:t>
        <w:br/>
        <w:t xml:space="preserve">lent,. quos </w:t>
      </w:r>
      <w:r>
        <w:rPr>
          <w:b/>
          <w:bCs/>
          <w:i/>
          <w:iCs/>
          <w:smallCaps w:val="0"/>
          <w:u w:val="none"/>
        </w:rPr>
        <w:t>etiatn</w:t>
      </w:r>
      <w:r>
        <w:rPr>
          <w:b/>
          <w:bCs/>
          <w:i w:val="0"/>
          <w:iCs w:val="0"/>
          <w:smallCaps w:val="0"/>
          <w:u w:val="none"/>
        </w:rPr>
        <w:t xml:space="preserve"> patrios in libro de aere, aquis locis et</w:t>
        <w:br/>
        <w:t>regionibus vocat; interdum etiam populares, ut hi ex al</w:t>
        <w:t>-</w:t>
        <w:br/>
        <w:t>tera parte communibus omnium et vulgaribus respondeant.</w:t>
        <w:br/>
        <w:t>Cujusque autem,, inquit, suturi temporis annique'statum</w:t>
        <w:br/>
        <w:t>et qui inorbi omnium communes aut aestate aut hieme</w:t>
        <w:br/>
        <w:t xml:space="preserve">sint civitatem invasuri, praedicet et item quum ait: </w:t>
      </w:r>
      <w:r>
        <w:rPr>
          <w:b/>
          <w:bCs/>
          <w:i/>
          <w:iCs/>
          <w:smallCaps w:val="0"/>
          <w:u w:val="none"/>
        </w:rPr>
        <w:t>at</w:t>
        <w:t>-</w:t>
        <w:br/>
        <w:t>que hi quidem morbi sunt eis patrii, praeterquam quod,</w:t>
        <w:br/>
        <w:t>st quis morbus omnium communis ex mutatione temporum</w:t>
        <w:br/>
        <w:t>axistat i</w:t>
      </w:r>
      <w:r>
        <w:rPr>
          <w:b/>
          <w:bCs/>
          <w:i w:val="0"/>
          <w:iCs w:val="0"/>
          <w:smallCaps w:val="0"/>
          <w:u w:val="none"/>
        </w:rPr>
        <w:t xml:space="preserve"> et item inferius quum subjungit: hic autem mor-</w:t>
        <w:br/>
        <w:t xml:space="preserve">bus </w:t>
      </w:r>
      <w:r>
        <w:rPr>
          <w:b/>
          <w:bCs/>
          <w:i/>
          <w:iCs/>
          <w:smallCaps w:val="0"/>
          <w:u w:val="none"/>
        </w:rPr>
        <w:t>eis aestate et hieme connutrttus esu</w:t>
      </w:r>
      <w:r>
        <w:rPr>
          <w:b/>
          <w:bCs/>
          <w:i w:val="0"/>
          <w:iCs w:val="0"/>
          <w:smallCaps w:val="0"/>
          <w:u w:val="none"/>
        </w:rPr>
        <w:t xml:space="preserve"> Ex quibus appa-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ret, morbum congenitum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conmrtritum non eundem</w:t>
        <w:br/>
        <w:t>esse, ut diximus, sed * * * 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Regiones autem ad anni tempora male ajscectac tales mor</w:t>
        <w:t>-</w:t>
        <w:br/>
        <w:t>bos pariunt, quale suerit tempus, cui sunt similes; verbi</w:t>
        <w:br/>
        <w:t>gratia inaequales calor aut frigus eodem die quum ta</w:t>
        <w:t>-</w:t>
        <w:br/>
        <w:t>lia contigerint autumnales morbos in regione procreant,</w:t>
        <w:br/>
        <w:t>kaecquc ratio in ceteris tempestatibus servabitur.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Quum, inquit, regiones male affectae sunt ad anni</w:t>
        <w:br/>
        <w:t>tempora, tales morbos pariunt qualia tempora suerint;</w:t>
        <w:br/>
        <w:t>atque, id quidem merito fit, neque enim temporum ap</w:t>
        <w:t>-</w:t>
        <w:br/>
        <w:t>pellationes, fed, temperaturae sunt morborum causae; •</w:t>
        <w:br/>
        <w:t>quum igitur hae a sua natura desciscunt, morbos quoque</w:t>
        <w:br/>
        <w:t>diverfos gigni necesse est. Quoniam autem tempora pro</w:t>
        <w:t>-</w:t>
        <w:br/>
        <w:t>priae temperaturae non appellationis ratione humores ad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augent, ideo si aeris nos ambientis temperies immutetur,</w:t>
        <w:br/>
        <w:t>etiam humores necessario immutabuntur. Ut igitur tem</w:t>
        <w:t>-</w:t>
        <w:br/>
        <w:t>pora propriam sui temperaturam retinentia morbos' eos</w:t>
        <w:br/>
        <w:t>pariunt qui naturis temporum proportione respondeant;</w:t>
        <w:br/>
        <w:t>sic etiam morbi tempora praeter naturam immutata con</w:t>
        <w:t>-</w:t>
        <w:br/>
        <w:t>sequuntur. Itaque quum in aphorifmis legeris, morbos</w:t>
        <w:br/>
        <w:t>quorum aestivo tempore magnus proventus est febres con-</w:t>
        <w:br/>
        <w:t>tinuas, ardentes, ac maximam partem tertianas esse, in</w:t>
        <w:br/>
        <w:t>primis adhibe animum [561] ne male intelligas, quod</w:t>
        <w:br/>
        <w:t>aestatis quae praeter naturam sit mentionem Hippocrates</w:t>
        <w:br/>
        <w:t>fecerit, fed .potius quae suum ordinem modum que serva</w:t>
        <w:t>-</w:t>
        <w:br/>
        <w:t>verit. Ut enim hiems et totius anni partibus humidior</w:t>
        <w:br/>
        <w:t>a’c frigidior, ita ejus contraria esse aestas debet, ut siccif-</w:t>
        <w:br/>
        <w:t>sima calidissimaque sit; at contra si hiems sicca sit aestas-</w:t>
        <w:br/>
        <w:t>que humida succedat, certe tempora suam naturam non</w:t>
        <w:br/>
        <w:t>servabunt, proinde eo tempore morbi aestivi per aestatem</w:t>
        <w:br/>
        <w:t>non abundabunt, neque hiberni per hiemem , neque verni</w:t>
        <w:br/>
        <w:t xml:space="preserve">per ver, si ipsiim fuerit inaequale </w:t>
      </w:r>
      <w:r>
        <w:rPr>
          <w:b/>
          <w:bCs/>
          <w:i/>
          <w:iCs/>
          <w:smallCaps w:val="0"/>
          <w:u w:val="none"/>
        </w:rPr>
        <w:t>'et</w:t>
      </w:r>
      <w:r>
        <w:rPr>
          <w:b/>
          <w:bCs/>
          <w:i w:val="0"/>
          <w:iCs w:val="0"/>
          <w:smallCaps w:val="0"/>
          <w:u w:val="none"/>
        </w:rPr>
        <w:t xml:space="preserve"> non ordinem serva-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rit; eadem erit autumni ratio, neque enim, ut diri, pro</w:t>
        <w:t>-</w:t>
        <w:br/>
        <w:t>pter temporum nomina singuli morbi accidunt, ut tales</w:t>
        <w:br/>
        <w:t>aut quales sint, sed pro aeris qui nobis circumfluus est</w:t>
        <w:br/>
        <w:t>temperatura oriuntur; nam ut est hujus ipsius natura, ita</w:t>
        <w:br/>
        <w:t>etiam nos afficit, atque in hanc sententiam dictum ab</w:t>
        <w:br/>
        <w:t xml:space="preserve">Hippocrate est: </w:t>
      </w:r>
      <w:r>
        <w:rPr>
          <w:b/>
          <w:bCs/>
          <w:i/>
          <w:iCs/>
          <w:smallCaps w:val="0"/>
          <w:u w:val="none"/>
        </w:rPr>
        <w:t>quurri ver simile autumno fuerit, tum au</w:t>
        <w:t>-</w:t>
        <w:br/>
        <w:t>tumnales exspectare morbos oportet;</w:t>
      </w:r>
      <w:r>
        <w:rPr>
          <w:b/>
          <w:bCs/>
          <w:i w:val="0"/>
          <w:iCs w:val="0"/>
          <w:smallCaps w:val="0"/>
          <w:u w:val="none"/>
        </w:rPr>
        <w:t xml:space="preserve"> hiems autem humi-</w:t>
        <w:br/>
        <w:t>dam frigidamque habere cpnstitutionem quandam debet;</w:t>
        <w:br/>
        <w:t>aestas calidam et siccam; ver in medio utriusque est ac-</w:t>
        <w:br/>
        <w:t>curate constitutum, sed in autumno frigus mane, meridie</w:t>
        <w:br/>
        <w:t>vero magnus calor et rursus ad vesperam in frigus fit</w:t>
        <w:br/>
        <w:t>commutatio. Itaque si in alio anni tempore quam au</w:t>
        <w:t>-</w:t>
        <w:br/>
        <w:t>tumno inaequale fuerit et frigus et calor idque eadem</w:t>
        <w:br/>
        <w:t>die accidat, tunc autumnales morbi sunt exspectandi, ma-</w:t>
        <w:br/>
        <w:t>nifesta causa est: illa enim constitutio autumnali statur</w:t>
        <w:br/>
        <w:t>proportione respondet; quare haud mirabile est, si tales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morhr eo tempore oriantur, ac si anni tempora suam na</w:t>
        <w:t>-</w:t>
        <w:br/>
        <w:t>turam servarint, niltil tale quatenus ad anni tempora per-</w:t>
        <w:br/>
        <w:t>tinet unquam eveniet; quare tempus aestivum, quod cali</w:t>
        <w:t>-</w:t>
        <w:br/>
        <w:t>dum siccumque est, . magnam' affert febrium tertianarum</w:t>
        <w:br/>
        <w:t>copiam, ac'regio item calida et sicca majorem vim illarum</w:t>
        <w:br/>
        <w:t>febrium quam humida frigidaque producet. Sed aegro</w:t>
        <w:t>-</w:t>
        <w:br/>
        <w:t>tantis quoque temperatura ad hanc ipsam rem magnopere</w:t>
        <w:br/>
        <w:t>faciet, quod si victus ratione' calidiore siccioreque utatur,</w:t>
        <w:br/>
        <w:t>quae quidem posita est in pluribus laboribus, vigiliis, cu-</w:t>
        <w:br/>
        <w:t>ris, sollicitudinibus et cibis copiosioribus et bilis gignen-</w:t>
        <w:br/>
        <w:t xml:space="preserve">dae aptioribus, </w:t>
      </w:r>
      <w:r>
        <w:rPr>
          <w:b/>
          <w:bCs/>
          <w:i/>
          <w:iCs/>
          <w:smallCaps w:val="0"/>
          <w:color w:val="161616"/>
          <w:u w:val="none"/>
        </w:rPr>
        <w:t>is etiam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 ipso biliosior fiet, atque ita</w:t>
        <w:br/>
        <w:t>nimirum siccior atque calidior, eadem et aliorum ternpo-</w:t>
        <w:br/>
        <w:t>rum ratio. Nam si vere non solum frigus, sed etiam</w:t>
        <w:br/>
        <w:t>humiditas domlnetur, profecto morbi hiberni abundabunt,</w:t>
        <w:br/>
        <w:t>idem est de aestate deque aliis temporibus existimandum.</w:t>
        <w:br/>
        <w:t>Neque enim tempora, fed qualitates sunt quae humores</w:t>
        <w:br/>
        <w:t>gignunt et humores ipsas qualitates pariunt: perspicimus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enim iracundiam excitari maxime in quo bilis exsuperat</w:t>
        <w:br/>
        <w:t>et vicissim iu quo iracundia exsuperat in . eo biliosus hu-</w:t>
        <w:br/>
        <w:t>mores gigni. Sic etiam timor et animi demissio melan</w:t>
        <w:t>-</w:t>
        <w:br/>
        <w:t>cholicum humorem efficiunt et humor ipse melancholicus</w:t>
        <w:br/>
        <w:t>timorem animique demissionem parit; de ceteris idem est</w:t>
        <w:br/>
        <w:t>censendum.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Alii quidem eb odoribus </w:t>
      </w:r>
      <w:r>
        <w:rPr>
          <w:b/>
          <w:bCs/>
          <w:i/>
          <w:iCs/>
          <w:smallCaps w:val="0"/>
          <w:u w:val="none"/>
        </w:rPr>
        <w:t>coenosis aut palustribus.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Duplex est genus causarum morbos efficientium: aliae</w:t>
        <w:br/>
        <w:t>enim foris adveniunt, aliae a nobis ipsis proficiscuntur.</w:t>
        <w:br/>
        <w:t>Atque ad noxas externas quaedam interdum nostrae par-</w:t>
        <w:br/>
        <w:t>tes insiriuae sunt, quaedam vero ad internas. Nam morbi</w:t>
        <w:br/>
        <w:t>nostra vi fiunt aut a plenitudine aut a malitis humorum;</w:t>
        <w:br/>
        <w:t>causae vero externae ideo corpora animantium laedunt,</w:t>
        <w:br/>
        <w:t>partim quod intemperiem quandam gignant, partim quod</w:t>
        <w:br/>
        <w:t>frangant aut incidant; nulla tamen res est quam vitare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non possimus praeter aerem nos ambientem; is enim im-</w:t>
        <w:br/>
        <w:t>moderatius calefactus aut refrigeratus aut humidior aut</w:t>
        <w:br/>
        <w:t>siccior redditus nostram immutat naturam et symmetriam</w:t>
        <w:br/>
        <w:t>corporum quae sanitas est corrumpit; ac ceteris quidem</w:t>
        <w:br/>
        <w:t>causis neque perpetuo occurrimus, neque ipsae totum diem</w:t>
        <w:br/>
        <w:t>circa nos funt, at in aere morari femper ipsumque spi-</w:t>
        <w:br/>
        <w:t>ritu ducere oportet nec possunt corpora ad illius immu-</w:t>
        <w:br/>
        <w:t>tationem non simul et affici et immutari. Itaque medicus</w:t>
        <w:br/>
        <w:t>qui recte curaturus sit optimum vitiosnmque aerem cog-</w:t>
        <w:br/>
        <w:t>noscere debet, nt qui ex illo morbi fiant, qui secus, et</w:t>
        <w:br/>
        <w:t>qui vitandus aer sit aut non intelligat; ac de iis omnibus</w:t>
        <w:br/>
        <w:t>jam est a nobis in commentariis in librum de aere, aquis,</w:t>
        <w:br/>
        <w:t>locis, regionibus et habitationibus dictum. Nunc tamen</w:t>
        <w:br/>
        <w:t>quaedam etiam summatim recordationis causa afferemus.</w:t>
        <w:br/>
        <w:t>Aer igitur accurate purus esse optimus videtur; est au-</w:t>
        <w:br/>
        <w:t>tem hujusmodi qui neque e stagnorum aut paludum halitu</w:t>
        <w:br/>
        <w:t>sit perturbatus, neque ex profundo specu emissus, cujus-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modi sunt quae cheiconia appellantur; haec enim ideo,</w:t>
        <w:br/>
        <w:t>quod aerem corrumpunt, morbos creant, idem facit is</w:t>
        <w:br/>
        <w:t>aer qui vitium ex cloacis magnam aliquam urbem expur-</w:t>
        <w:br/>
        <w:t>gantibus contraxit; itemque is pravus est qui ab aliqua</w:t>
        <w:br/>
        <w:t>corruptela aut fimc inquinatur, ut iste etiam qui propter</w:t>
        <w:br/>
        <w:t>ricinum stagnum' aut flumen nebulosus est; qui vero cavo</w:t>
        <w:br/>
        <w:t>in loco altis montibus est ex omni parte conclusus neo</w:t>
        <w:br/>
        <w:t>ullum perflatum recipit, suffocans putrisque censetur;</w:t>
        <w:br/>
        <w:t>quemadmodum autem omnibus aeque conducit nt optimum</w:t>
        <w:br/>
        <w:t>aerem spiritu ducant utileque est ut eo puer, juvenis et</w:t>
        <w:br/>
        <w:t>senex utantur, sic pravum vitare omnes decet, propterea</w:t>
        <w:br/>
        <w:t>quod aetates omnes laedit. Ceterum aer sole illustratus</w:t>
        <w:br/>
        <w:t>ab eo quem soI non attingit et ab umbrofo, itemque</w:t>
        <w:br/>
        <w:t>diurnus a nocturno differt; nam quem sol tangit, calidlor</w:t>
        <w:br/>
        <w:t>tenuiorque est; umbrosus vero crassior est; calidlor porro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ac tenuior corpora quo melius perflentur [efficit; frigi</w:t>
        <w:t>-</w:t>
        <w:br/>
        <w:t>dus et crassus contraria. Praeterea pejor est is qui in</w:t>
        <w:br/>
        <w:t>urbe est quam qui ruri habetur: causa est, quia urbanus</w:t>
        <w:br/>
        <w:t>aer non fecus quam qui convallibus cohibetur calidior</w:t>
        <w:br/>
        <w:t>crassiorque esu Sol enim aerem perflatu vacantem cale-</w:t>
        <w:br/>
        <w:t>faeit, motionis vero vacuitas crassum reddit, id quod aer</w:t>
        <w:br/>
        <w:t>pati videtur, quia multae' et omnis generis exhalationes</w:t>
        <w:br/>
        <w:t xml:space="preserve">ex urbe in ipsum fluunt; qui vero </w:t>
      </w:r>
      <w:r>
        <w:rPr>
          <w:b/>
          <w:bCs/>
          <w:i/>
          <w:iCs/>
          <w:smallCaps w:val="0"/>
          <w:u w:val="none"/>
        </w:rPr>
        <w:t>puri aer est,</w:t>
      </w:r>
      <w:r>
        <w:rPr>
          <w:b/>
          <w:bCs/>
          <w:i w:val="0"/>
          <w:iCs w:val="0"/>
          <w:smallCaps w:val="0"/>
          <w:u w:val="none"/>
        </w:rPr>
        <w:t xml:space="preserve"> quum</w:t>
        <w:br/>
        <w:t>tenuis purusque sit, homines cibi appetentiores facit et</w:t>
        <w:br/>
        <w:t>ut lueatus magis fluxiles sint et sensus vegetiores fiant et</w:t>
        <w:br/>
        <w:t>melius alantur homines meliusque concoquant; eum tamen</w:t>
        <w:br/>
        <w:t>aerem qui in hortis habetur vitare convenit, idque pro-</w:t>
        <w:br/>
        <w:t>pter cloacas quae latrinas plerumque in hortos repurgant</w:t>
        <w:br/>
        <w:t xml:space="preserve">et magnum quoque foetorem et halitum ex oleribus, </w:t>
      </w:r>
      <w:r>
        <w:rPr>
          <w:b/>
          <w:bCs/>
          <w:i/>
          <w:iCs/>
          <w:smallCaps w:val="0"/>
          <w:u w:val="none"/>
        </w:rPr>
        <w:t>ar</w:t>
        <w:t>-</w:t>
        <w:br/>
        <w:t>boribus</w:t>
      </w:r>
      <w:r>
        <w:rPr>
          <w:b/>
          <w:bCs/>
          <w:i w:val="0"/>
          <w:iCs w:val="0"/>
          <w:smallCaps w:val="0"/>
          <w:u w:val="none"/>
        </w:rPr>
        <w:t xml:space="preserve"> fruticibusque prodeuntem, qualis est quem brassica</w:t>
        <w:br/>
        <w:t>et carea et buxus mittunt, quorum vicinitas aerem cir-</w:t>
        <w:br/>
        <w:t>cumfluum vitiat. Quibus quidem fit rebus; ut Hippocra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tes hoc loco censeat, cognoscendum este, quinam morbi</w:t>
        <w:br/>
        <w:t>ex odoribus coenosis aut palustribus oriantur : siquidem hi</w:t>
        <w:br/>
        <w:t>et vulgares et omnis generis morbos excitare consueve-</w:t>
        <w:br/>
        <w:t>rint; auctor enim [562] secundi de natura humana libri</w:t>
        <w:br/>
        <w:t>aerem communissimam morborum causam appellat nec mi</w:t>
        <w:t>-</w:t>
        <w:br/>
        <w:t>nus fere quam aer aqua efficit, quocirca ejus quoque</w:t>
        <w:br/>
        <w:t>naturam et qualitates praestat habere cognitas atque per-</w:t>
        <w:br/>
        <w:t>fpectas, quando funt quaedam purae, quaedam lutulentae,</w:t>
        <w:br/>
        <w:t>quaedam palustres: ut quaedam falsae, quaedam aluminis</w:t>
        <w:br/>
        <w:t>naturam reserunt, quaedam aeris aut alterius rei qualita-</w:t>
        <w:br/>
        <w:t>tes imitantur ;* copiosius autem est actum de his in libro</w:t>
        <w:br/>
        <w:t xml:space="preserve">de aere, aquis et locis; 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 xml:space="preserve"> plerumque morbi ex pravis</w:t>
        <w:br/>
        <w:t>aquis et quae aliquam habeant qualitatem proficiscuntur;</w:t>
        <w:br/>
        <w:t>quare praestantissima aqua debet omni prorsus vacare qua-</w:t>
        <w:br/>
        <w:t>litate et quod ad gustatum et quod ad odoratum pertineat</w:t>
        <w:br/>
        <w:t>et Inanissima item bibenti et pura videri et cito hypo-</w:t>
        <w:br/>
        <w:t>chondria permeare. Hippocrates ipse lenissimam praefert</w:t>
        <w:br/>
        <w:t>ceteris; eam cognosces quod cito calefiat citoque frigefiat;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hujusmodi autem funt quae hieme calidae, aestate frigi</w:t>
        <w:t>-</w:t>
        <w:br/>
        <w:t>dae, ut pessimae sunt quae aeque atque anni tempora vel</w:t>
        <w:br/>
        <w:t>frigidae sunt vel calidae; aestate enim calor extremam ter-</w:t>
        <w:br/>
      </w:r>
      <w:r>
        <w:rPr>
          <w:b/>
          <w:bCs/>
          <w:i/>
          <w:iCs/>
          <w:smallCaps w:val="0"/>
          <w:u w:val="none"/>
        </w:rPr>
        <w:t>rae</w:t>
      </w:r>
      <w:r>
        <w:rPr>
          <w:b/>
          <w:bCs/>
          <w:i w:val="0"/>
          <w:iCs w:val="0"/>
          <w:smallCaps w:val="0"/>
          <w:u w:val="none"/>
        </w:rPr>
        <w:t xml:space="preserve"> partem adit, hieme vero ima petit, quod in causa</w:t>
        <w:br/>
        <w:t>ego esse existimo, ut quia fontes e profundissimis locis</w:t>
        <w:br/>
        <w:t>manant, omnes sint hiberno tempore calidissimi, aestivo</w:t>
        <w:br/>
        <w:t>frigidissimi. De aquis autem sponte nascentibus nihil opus</w:t>
        <w:br/>
        <w:t>est modo disserere; palustres vero foetidas aut in quibus</w:t>
        <w:br/>
        <w:t>absurdae qualitates insnnt, prius quam decoquendo immu</w:t>
        <w:t>-</w:t>
        <w:br/>
        <w:t>taris, ne offerto: aquam enim quae decoquitur, calor tu-</w:t>
        <w:br/>
        <w:t>tam aeque fundit et ad fecretionem aptam facit, nam dum</w:t>
        <w:br/>
        <w:t>refrigeratur, terreae partes innata gravitate descendentes</w:t>
        <w:br/>
        <w:t>in fundo vasis residebunt ac nos aqua in aliud vas sensim</w:t>
        <w:br/>
        <w:t>transfufa uti sine noxa poterimus. Aquae autem omnes</w:t>
        <w:br/>
        <w:t>quae e stagnis hauriuntur pessimae funt; habent enim ab</w:t>
        <w:t>-</w:t>
        <w:br/>
        <w:t>surdum odorem quendam perinde ac putrescentes, eaedem</w:t>
        <w:br/>
        <w:t>aestate, calidae sunt, hieme frigidae, quod est pravarum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aquarum argumentum vel maximum. Solae autem palu-</w:t>
        <w:br/>
        <w:t>des Aegyptiae inter omnes quas ego quidem norim faln-</w:t>
        <w:br/>
        <w:t>bres sunt, propterea quod aqua hieme non putrescit,</w:t>
        <w:br/>
        <w:t>siquidem non supercalefit. Nilus vero, paludes per autum-</w:t>
        <w:br/>
        <w:t>num explens veterem aquam ejicit et novam invehit.</w:t>
        <w:br/>
        <w:t>Sunt etiam quaedam aquarum differentiae ex herbis quae</w:t>
        <w:br/>
        <w:t>in illis nascuntur profectae et a metallis contractae, ac</w:t>
        <w:br/>
        <w:t>metalla quidem in causa sunt ut aquae sint ad potum</w:t>
        <w:br/>
        <w:t>noxiae; herbae vero partim aquam vitiant, partim corri-</w:t>
        <w:br/>
        <w:t>gunt: nam et sium et nepeta et adiantum aquam bonam</w:t>
        <w:br/>
        <w:t>vitiant,- ei quae alloqui prava sit'impertiunt commodi</w:t>
        <w:br/>
        <w:t>quidpiam, atque hujusmodi aquae sunt ad mejendum</w:t>
        <w:br/>
        <w:t>aptiores; sicut etiam ab aliis herbis alias ducere qualita</w:t>
        <w:t>-</w:t>
        <w:br/>
        <w:t>tes possunt, a quibus veluti medicamentum quoddam com</w:t>
        <w:t>-</w:t>
        <w:br/>
        <w:t>mistam aquis comparetur.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Alii vero ab </w:t>
      </w:r>
      <w:r>
        <w:rPr>
          <w:b/>
          <w:bCs/>
          <w:i/>
          <w:iCs/>
          <w:smallCaps w:val="0"/>
          <w:u w:val="none"/>
        </w:rPr>
        <w:t xml:space="preserve">aquis calculosi, lienosit alii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α </w:t>
      </w:r>
      <w:r>
        <w:rPr>
          <w:b/>
          <w:bCs/>
          <w:i/>
          <w:iCs/>
          <w:smallCaps w:val="0"/>
          <w:u w:val="none"/>
        </w:rPr>
        <w:t>ventis tum</w:t>
        <w:br/>
        <w:t>bonis tum malis incipiunt.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Pravae aquae potus non modo calculum gignere, sed</w:t>
        <w:br/>
        <w:t>morbum etiam omnibus communem excitare potest, idque</w:t>
        <w:br/>
        <w:t>in exercitu quodam usu venisse memoriae proditum esu</w:t>
        <w:br/>
        <w:t>Ipse vero in libro de aere, aquis et locis ita de aquis</w:t>
        <w:br/>
        <w:t xml:space="preserve">fcribit: </w:t>
      </w:r>
      <w:r>
        <w:rPr>
          <w:b/>
          <w:bCs/>
          <w:i/>
          <w:iCs/>
          <w:smallCaps w:val="0"/>
          <w:u w:val="none"/>
        </w:rPr>
        <w:t>quaecunque,</w:t>
      </w:r>
      <w:r>
        <w:rPr>
          <w:b/>
          <w:bCs/>
          <w:i w:val="0"/>
          <w:iCs w:val="0"/>
          <w:smallCaps w:val="0"/>
          <w:u w:val="none"/>
        </w:rPr>
        <w:t xml:space="preserve"> inquit, </w:t>
      </w:r>
      <w:r>
        <w:rPr>
          <w:b/>
          <w:bCs/>
          <w:i/>
          <w:iCs/>
          <w:smallCaps w:val="0"/>
          <w:u w:val="none"/>
        </w:rPr>
        <w:t>stagnantes stabilesque et</w:t>
      </w:r>
      <w:r>
        <w:rPr>
          <w:b/>
          <w:bCs/>
          <w:i w:val="0"/>
          <w:iCs w:val="0"/>
          <w:smallCaps w:val="0"/>
          <w:u w:val="none"/>
        </w:rPr>
        <w:t xml:space="preserve"> pa</w:t>
        <w:t>-</w:t>
        <w:br/>
        <w:t xml:space="preserve">lustres </w:t>
      </w:r>
      <w:r>
        <w:rPr>
          <w:b/>
          <w:bCs/>
          <w:i/>
          <w:iCs/>
          <w:smallCaps w:val="0"/>
          <w:u w:val="none"/>
        </w:rPr>
        <w:t>sunt, eas</w:t>
      </w:r>
      <w:r>
        <w:rPr>
          <w:b/>
          <w:bCs/>
          <w:i w:val="0"/>
          <w:iCs w:val="0"/>
          <w:smallCaps w:val="0"/>
          <w:u w:val="none"/>
        </w:rPr>
        <w:t xml:space="preserve"> aestate </w:t>
      </w:r>
      <w:r>
        <w:rPr>
          <w:b/>
          <w:bCs/>
          <w:i/>
          <w:iCs/>
          <w:smallCaps w:val="0"/>
          <w:u w:val="none"/>
        </w:rPr>
        <w:t>calidas et crastsus et foetentes esae</w:t>
        <w:br/>
        <w:t>necejse est; itemque decolores, pravas, biliosus, quippe</w:t>
        <w:br/>
        <w:t>quae non defluant, sed aqua pluvia sumper nova accedat</w:t>
        <w:br/>
        <w:t>folque durat; hieme vero concretas, frigidas ac prae nive</w:t>
        <w:br/>
        <w:t>glacieque perturbatas; qui vero eas bibunt eorum lienes</w:t>
        <w:br/>
        <w:t>sumper magni ventresque duri, tenues • ae calidi erunt»</w:t>
        <w:br/>
      </w:r>
      <w:r>
        <w:rPr>
          <w:b/>
          <w:bCs/>
          <w:i w:val="0"/>
          <w:iCs w:val="0"/>
          <w:smallCaps w:val="0"/>
          <w:u w:val="none"/>
        </w:rPr>
        <w:t xml:space="preserve">Praeterea addit:-ad haec, inquit, aqua inter cutem </w:t>
      </w:r>
      <w:r>
        <w:rPr>
          <w:b/>
          <w:bCs/>
          <w:i/>
          <w:iCs/>
          <w:smallCaps w:val="0"/>
          <w:u w:val="none"/>
        </w:rPr>
        <w:t>plu,-</w:t>
        <w:br/>
        <w:t>rima, rnaximeque perniciosa exoriturf</w:t>
      </w:r>
      <w:r>
        <w:rPr>
          <w:b/>
          <w:bCs/>
          <w:i w:val="0"/>
          <w:iCs w:val="0"/>
          <w:smallCaps w:val="0"/>
          <w:u w:val="none"/>
        </w:rPr>
        <w:t xml:space="preserve"> tum subdit: </w:t>
      </w:r>
      <w:r>
        <w:rPr>
          <w:b/>
          <w:bCs/>
          <w:i/>
          <w:iCs/>
          <w:smallCaps w:val="0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autem ex nivibus glacieque stunt,' pravae sunt omnes.</w:t>
        <w:br/>
        <w:t>Quum enim semel concretae sunt in pristinam naturam</w:t>
        <w:br/>
        <w:t>non amplius redeunt, imo vero earum levitas, dulcedoque</w:t>
        <w:br/>
        <w:t>excernitur et evanescit, quod vero turbidifstmum ponde-</w:t>
        <w:br/>
        <w:t>rostfstmumque tn ttr est tbt relinquitur, quae res sucit, ut</w:t>
        <w:br/>
        <w:t>eas res pejstrnas dicat.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Haec autem subjungit: homines</w:t>
        <w:br/>
        <w:t xml:space="preserve">vero, inquit, </w:t>
      </w:r>
      <w:r>
        <w:rPr>
          <w:b/>
          <w:bCs/>
          <w:i/>
          <w:iCs/>
          <w:smallCaps w:val="0"/>
          <w:color w:val="161616"/>
          <w:u w:val="none"/>
        </w:rPr>
        <w:t>potifsimum calculis renumque doloribus et</w:t>
        <w:br/>
        <w:t>urinae stillicidio coxendicumque morbo corripiuntur her</w:t>
        <w:t>-</w:t>
        <w:br/>
        <w:t xml:space="preserve">niasque patiuntur, </w:t>
      </w:r>
      <w:r>
        <w:rPr>
          <w:b/>
          <w:bCs/>
          <w:i/>
          <w:iCs/>
          <w:smallCaps w:val="0"/>
          <w:u w:val="none"/>
        </w:rPr>
        <w:t xml:space="preserve">quum aquas </w:t>
      </w:r>
      <w:r>
        <w:rPr>
          <w:b/>
          <w:bCs/>
          <w:i/>
          <w:iCs/>
          <w:smallCaps w:val="0"/>
          <w:color w:val="161616"/>
          <w:u w:val="none"/>
        </w:rPr>
        <w:t>cususque generis bibunt.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De ventis autem aquas immutantibus haec sunt ab ipso</w:t>
        <w:br/>
        <w:t xml:space="preserve">conseripta: </w:t>
      </w:r>
      <w:r>
        <w:rPr>
          <w:b/>
          <w:bCs/>
          <w:i/>
          <w:iCs/>
          <w:smallCaps w:val="0"/>
          <w:u w:val="none"/>
        </w:rPr>
        <w:t xml:space="preserve">huie </w:t>
      </w:r>
      <w:r>
        <w:rPr>
          <w:b/>
          <w:bCs/>
          <w:i/>
          <w:iCs/>
          <w:smallCaps w:val="0"/>
          <w:color w:val="161616"/>
          <w:u w:val="none"/>
        </w:rPr>
        <w:t>autem vim adhibet boreas, . huic auster;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de ceteris est eadem ratio. Calculi igitur non modo ex'</w:t>
        <w:br/>
        <w:t>aquis gignuntur, sed multis aliis de causie, atque iu pue</w:t>
        <w:t>-</w:t>
        <w:br/>
        <w:t>ris quidam volunt calculos fieri, quia propter vasorum</w:t>
        <w:br/>
        <w:t>exiguitatem meatus angustos adhuc habeant, quod tamen</w:t>
        <w:br/>
        <w:t>verum non est; ita enim potius oporteret calculos lu re-</w:t>
        <w:br/>
        <w:t>nibus eorum gigni, propterea quod transitus et viae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num sint angusiae et non fieri in vesica, cujus lata cervix</w:t>
        <w:br/>
        <w:t>est; in iis autem qui progressa aetate jamfunt, causam</w:t>
        <w:br/>
        <w:t>calculis gignendis affert actionum imbecillitas crassorum-</w:t>
        <w:br/>
        <w:t>que humorum cruditas; in pueris vero in quibus est</w:t>
        <w:br/>
        <w:t>magna nativi caloris copia et validae sunt actiones, ma</w:t>
        <w:t>-</w:t>
        <w:br/>
        <w:t>teria crassa funditur et in renes comportatur et in vesi-</w:t>
        <w:br/>
        <w:t>cam facile percolatur; quia vero 'vesica, frigida est, ut-</w:t>
        <w:br/>
        <w:t>pote nervea et pauco praedita sanguine et quia est am</w:t>
        <w:t>-</w:t>
        <w:br/>
        <w:t>plissima in ea cavitas, ideo crassitudo in eam transmissa,</w:t>
        <w:br/>
        <w:t>ibi iterum cogitur et concrescit et concretionis hujusce</w:t>
        <w:br/>
        <w:t>principium accipit, quum in vesica diu commoratur; quin</w:t>
        <w:br/>
        <w:t>etiam crassa in pueris urina et edacitas et motiones a</w:t>
        <w:br/>
        <w:t>cibo, quum ludunt ac prestliunt, causae calculorum esse</w:t>
        <w:br/>
        <w:t>possunt. Jam vero usus casei et lactis, quod snapte na-</w:t>
        <w:br/>
        <w:t>tura crassum est ad gignendum lapidem aptissimus videtur;</w:t>
        <w:br/>
        <w:t>aliam quoque subjungere causam possumus, quae est hujus-</w:t>
        <w:br/>
        <w:t>modi: ex magna caloris copia quae lu pueris est materia</w:t>
        <w:br/>
        <w:t>in vaporem abiens, lapidem generat. Interdum etiam gra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vem dolorem homines sentiunt, atque ubi angor sit igno-</w:t>
        <w:br/>
        <w:t>rant, quamvis ille renes obsidere videatur; incertum enim</w:t>
        <w:br/>
        <w:t>est, utrum in colo an in renibus constiterit, interdum</w:t>
        <w:br/>
        <w:t>vero calculum qui dolorem afferebat solum esse excretum</w:t>
        <w:br/>
        <w:t>vidimus, interdum etiam cum cruore, abrasis nimirum</w:t>
        <w:br/>
        <w:t>iis corporibus per quae transierit, praesertim si lapis afper</w:t>
        <w:br/>
        <w:t>aut acutus fuerit; post haec aptem in urinis erunt sabu-</w:t>
        <w:br/>
        <w:t>losa subsidentia; at si colon patiatur, tunc neque sabulum,</w:t>
        <w:br/>
        <w:t>neque lapis, neque sanguis fubsidere invenietur, sed hu-</w:t>
        <w:br/>
        <w:t>mor quidam, quem nitreum Praxagoras vocabat, qui et</w:t>
        <w:br/>
        <w:t>colore et consistentia est vitro liquefacto persimilis. Et</w:t>
        <w:br/>
        <w:t>quoniam lien erat crassum et limosum humorem ad se</w:t>
        <w:br/>
        <w:t>attracturus, ideoque melancholicum exerementurn, quod</w:t>
        <w:br/>
        <w:t>suo pondere deorsum fertur in ipsum vergit et quandam</w:t>
        <w:br/>
        <w:t>veluti gulam ex fimis ipsius lienis partibus productam ve</w:t>
        <w:t>-</w:t>
        <w:br/>
        <w:t>nosum vas ad portas extendit, ut nihilominus jecur pur-</w:t>
        <w:br/>
        <w:t>getur, quam si prope ipsum lien esset collocatus: est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veluti sanguinis limus quidam, qualis in vinis crassis sub-</w:t>
        <w:br/>
        <w:t>sidere solet, quam fecem nominant; quae si diutius reti</w:t>
        <w:t>-</w:t>
        <w:br/>
        <w:t>neatur in corpore nec per aliquem sensibilem aut occul-</w:t>
        <w:br/>
        <w:t>tum meatum excernatur, sed [563] mutetur ac compu</w:t>
        <w:t>-</w:t>
        <w:br/>
        <w:t>trescat, atra bilis accurate gignitur, verum ante quam</w:t>
        <w:br/>
        <w:t>haec generetur, lien illam veluti fecem sanguinis ad se</w:t>
        <w:br/>
        <w:t>trahit et jecur expurgat., hpcque melancholico humore</w:t>
        <w:br/>
        <w:t>lien ad sui nutritionem abutitur. Si quando igitur lien</w:t>
        <w:br/>
        <w:t>non ita recte jecur expurgaverit et sanguis multum hujus</w:t>
        <w:br/>
        <w:t>limi habeat, tunc illa quae nigra appellantur excrementa</w:t>
        <w:br/>
        <w:t>dejiciuntur; ac multi alii affectus atque etiam progressu</w:t>
        <w:br/>
        <w:t>temporis ii qui lienosi appellantur consequuntur. Lienosi</w:t>
        <w:br/>
        <w:t>enim sunt quorum lienes obsidet inflammatio nec ad na</w:t>
        <w:t>-</w:t>
        <w:br/>
        <w:t>turalem statum redeunt nec abit inflammatio, sed duritia</w:t>
        <w:br/>
        <w:t>in eis manet et nativus corporis calor immutatur; atque</w:t>
        <w:br/>
        <w:t>hi lienem habent natura imbecillum. Lien vero etiam</w:t>
        <w:br/>
        <w:t>vel lu molem assurgit vel intumescit vel inflammatione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tentatur. Verum quia dixit abfolute lienosi, merito exi-</w:t>
        <w:br/>
        <w:t>stit quaestio quosnam hic affectus velit 'intelligi. Scito</w:t>
        <w:br/>
        <w:t>autem hoc loco intelligendos esse omnes eos quos pravae</w:t>
        <w:br/>
        <w:t>aquae gignunt et qui ex illarum tum potione tum vero</w:t>
        <w:br/>
        <w:t>omni usu proveniunt et qui ex hisce causis atque occasio</w:t>
        <w:t>-</w:t>
        <w:br/>
        <w:t>nibus oriuntur et omnes qui ab affectibus lienis originem</w:t>
        <w:br/>
        <w:t>ducunt, cujusmodi funt aquae inter cutem, herniae, cal-</w:t>
        <w:br/>
        <w:t>culi, morbus regius et qui funt hujus generis, itemque</w:t>
        <w:br/>
        <w:t>scirrhi, inflammationes et omnino obstructiones ac colli-</w:t>
        <w:br/>
        <w:t xml:space="preserve">quationes. Quod vero subjungit i </w:t>
      </w:r>
      <w:r>
        <w:rPr>
          <w:b/>
          <w:bCs/>
          <w:i/>
          <w:iCs/>
          <w:smallCaps w:val="0"/>
          <w:u w:val="none"/>
        </w:rPr>
        <w:t>alii a bonis ventis et</w:t>
        <w:br/>
        <w:t>malis incipiunt,</w:t>
      </w:r>
      <w:r>
        <w:rPr>
          <w:b/>
          <w:bCs/>
          <w:i w:val="0"/>
          <w:iCs w:val="0"/>
          <w:smallCaps w:val="0"/>
          <w:u w:val="none"/>
        </w:rPr>
        <w:t xml:space="preserve"> habet hanc sententiam:' quosdam morbos</w:t>
        <w:br/>
        <w:t>esse qui originem a certis ventis ducuut. Qui vero boni</w:t>
        <w:br/>
        <w:t>aut mali venti sint, ipse deinceps docebit,' praeterquam</w:t>
        <w:br/>
        <w:t>quod in aphorismis multa de eis di.xit et in libris de</w:t>
        <w:br/>
        <w:t>vulgaribus morbis non pauca memoravit. Alii volunt illo</w:t>
        <w:br/>
        <w:t xml:space="preserve">nomine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πνενμάτων </w:t>
      </w:r>
      <w:r>
        <w:rPr>
          <w:b/>
          <w:bCs/>
          <w:i w:val="0"/>
          <w:iCs w:val="0"/>
          <w:smallCaps w:val="0"/>
          <w:u w:val="none"/>
        </w:rPr>
        <w:t>non ventos significari, sed aerem</w:t>
        <w:br/>
        <w:t>quem spiritu ducimus et mittimus; in qua significatione</w:t>
        <w:br/>
        <w:t>dictum ab Hippocrate est, morbos tum a nictus ratione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tum a spiritu quem introducentes vivimus exoriri, id</w:t>
        <w:br/>
        <w:t>quod illis placet, quia saepe homines propter aeris inspi-</w:t>
        <w:br/>
        <w:t>rationem laedi solent, ut in locis quae charonia appellan-</w:t>
        <w:br/>
        <w:t>tur, accidere perspeximus; hoc tamen mihi non probatur:</w:t>
        <w:br/>
        <w:t>siquidem de aere dictum est superius; nunc enim aperte</w:t>
        <w:br/>
        <w:t xml:space="preserve">in ipso statim initio praeposuit hoc, alii </w:t>
      </w:r>
      <w:r>
        <w:rPr>
          <w:b/>
          <w:bCs/>
          <w:i w:val="0"/>
          <w:iCs w:val="0"/>
          <w:smallCaps w:val="0"/>
          <w:u w:val="none"/>
        </w:rPr>
        <w:t xml:space="preserve">ah </w:t>
      </w:r>
      <w:r>
        <w:rPr>
          <w:b/>
          <w:bCs/>
          <w:i w:val="0"/>
          <w:iCs w:val="0"/>
          <w:smallCaps w:val="0"/>
          <w:color w:val="161616"/>
          <w:u w:val="none"/>
        </w:rPr>
        <w:t>aquis et ta</w:t>
        <w:t>-</w:t>
        <w:br/>
        <w:t>men ea quoque est vera sententia.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; 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Qualia suerint tempora, tales </w:t>
      </w:r>
      <w:r>
        <w:rPr>
          <w:b/>
          <w:bCs/>
          <w:i/>
          <w:iCs/>
          <w:smallCaps w:val="0"/>
          <w:u w:val="none"/>
        </w:rPr>
        <w:t xml:space="preserve">etiam </w:t>
      </w:r>
      <w:r>
        <w:rPr>
          <w:b/>
          <w:bCs/>
          <w:i/>
          <w:iCs/>
          <w:smallCaps w:val="0"/>
          <w:color w:val="161616"/>
          <w:u w:val="none"/>
        </w:rPr>
        <w:t>morbi erunt et exr~</w:t>
        <w:br/>
        <w:t>his constitutiones</w:t>
      </w:r>
      <w:r>
        <w:rPr>
          <w:b/>
          <w:bCs/>
          <w:i/>
          <w:iCs/>
          <w:smallCaps w:val="0"/>
          <w:u w:val="none"/>
        </w:rPr>
        <w:t xml:space="preserve">; </w:t>
      </w:r>
      <w:r>
        <w:rPr>
          <w:b/>
          <w:bCs/>
          <w:i/>
          <w:iCs/>
          <w:smallCaps w:val="0"/>
          <w:color w:val="161616"/>
          <w:u w:val="none"/>
        </w:rPr>
        <w:t>st tempora tempestive et ordinate</w:t>
        <w:br/>
        <w:t>progrediantur, morbos judicatu faciles pariunt Uverna-</w:t>
        <w:br/>
        <w:t xml:space="preserve">culi autem </w:t>
      </w:r>
      <w:r>
        <w:rPr>
          <w:b/>
          <w:bCs/>
          <w:i/>
          <w:iCs/>
          <w:smallCaps w:val="0"/>
          <w:u w:val="none"/>
        </w:rPr>
        <w:t xml:space="preserve">temporum </w:t>
      </w:r>
      <w:r>
        <w:rPr>
          <w:b/>
          <w:bCs/>
          <w:i/>
          <w:iCs/>
          <w:smallCaps w:val="0"/>
          <w:color w:val="161616"/>
          <w:u w:val="none"/>
        </w:rPr>
        <w:t>morbi indicant mutationes.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Propria constitutionum elementa sunt jam a nobis de-</w:t>
        <w:br/>
        <w:t>monstrata et eadem in libro de aere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aquis et locis Hip</w:t>
        <w:t>-</w:t>
        <w:br/>
        <w:t>pocrates docuit: anni enim tempora qualitatibus, ut hu-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miditate, caliditate, frigiditate ac siccitate differunt, at</w:t>
        <w:t>-</w:t>
        <w:br/>
        <w:t>que hiemem alia tempora superare humiditate ac frigidi-</w:t>
        <w:br/>
        <w:t>tale ostensum est; aestatem caliditate ac siccitate; vere</w:t>
        <w:br/>
        <w:t>neutrum lu neutra repugnantiae parte excellere neque</w:t>
        <w:br/>
        <w:t>siccum humida, neqne calidum frigido, sed esse omnium</w:t>
        <w:br/>
        <w:t>totius diei ac noctis horarum similitudinem ac nullam</w:t>
        <w:br/>
        <w:t>magnam in illis fieri mutationem; autumno mane frigus,</w:t>
        <w:br/>
        <w:t>meridie aestum, vesperi frigus iterum vigere et tamen in</w:t>
        <w:br/>
        <w:t>ipso siccum humido et frigidum calido praestare, haecque</w:t>
        <w:br/>
        <w:t>est. temporum ordinem suum servantium constitutio, quae</w:t>
        <w:br/>
        <w:t>in annis pIerurnqae cernitur, atque homines eam muta</w:t>
        <w:t>-</w:t>
        <w:br/>
        <w:t>tionem quae paulatim fit vix. toto tempore persentiscunt;</w:t>
        <w:br/>
        <w:t>quod si ea fiat major, tum neque tempestive, neque ordi</w:t>
        <w:t>-</w:t>
        <w:br/>
        <w:t xml:space="preserve">nate anni tempora procedunt. Quaenam. autem sint </w:t>
      </w:r>
      <w:r>
        <w:rPr>
          <w:b/>
          <w:bCs/>
          <w:i/>
          <w:iCs/>
          <w:smallCaps w:val="0"/>
          <w:color w:val="161616"/>
          <w:u w:val="none"/>
        </w:rPr>
        <w:t>prae</w:t>
        <w:t>-</w:t>
        <w:br/>
        <w:t>dictarum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qualitatum vires, ut tumiditatis, siccitatis, ca-</w:t>
        <w:br/>
        <w:t>liditatis et frigiditatis, docet ipse in aphorifmis, quum ait: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ex anni constitutionibus in universum siccitates sunt im</w:t>
        <w:t>-</w:t>
        <w:br/>
        <w:t>bribus salubriores et minus mortales.</w:t>
      </w:r>
      <w:r>
        <w:rPr>
          <w:b/>
          <w:bCs/>
          <w:i w:val="0"/>
          <w:iCs w:val="0"/>
          <w:smallCaps w:val="0"/>
          <w:u w:val="none"/>
        </w:rPr>
        <w:t xml:space="preserve"> Imbribus enim morbi</w:t>
        <w:br/>
        <w:t>fere nascuntur hi, febres longae, alvi fluores, putredines,</w:t>
        <w:br/>
        <w:t>morbi comitiales attonitique et anginae; siccitatibus vero</w:t>
        <w:br/>
        <w:t>hi, tabidae lippitudines, articulorum dolores, urinae</w:t>
        <w:br/>
        <w:t>stillicidia: quae ab Hippocrate de ea differentia quae in</w:t>
        <w:br/>
        <w:t>humiditate siccitateque est dicta funt; de ea vero quae lu</w:t>
        <w:br/>
        <w:t>caliditate frigiditateque verfatur loquutus est, quum de</w:t>
        <w:br/>
        <w:t>aquilonibus austrinisque constitutionibus agit, de quibus</w:t>
        <w:br/>
        <w:t>paulo .post disseretur. Nunc vero quum primas constitu.*</w:t>
        <w:br/>
        <w:t xml:space="preserve">tionum vices didicerimus, </w:t>
      </w:r>
      <w:r>
        <w:rPr>
          <w:b/>
          <w:bCs/>
          <w:i/>
          <w:iCs/>
          <w:smallCaps w:val="0"/>
          <w:u w:val="none"/>
        </w:rPr>
        <w:t>facta</w:t>
      </w:r>
      <w:r>
        <w:rPr>
          <w:b/>
          <w:bCs/>
          <w:i w:val="0"/>
          <w:iCs w:val="0"/>
          <w:smallCaps w:val="0"/>
          <w:u w:val="none"/>
        </w:rPr>
        <w:t xml:space="preserve"> de omnibus iis quae ac-</w:t>
        <w:br/>
        <w:t>cidunt constitutionibus conjectura, debemus via et ratione</w:t>
        <w:br/>
        <w:t>progredi sic, nt qui morbi futuri sint et quomodo pro</w:t>
        <w:t>-</w:t>
        <w:br/>
        <w:t>hiberi possint, aut si jam constiterint, quomodo curandi</w:t>
        <w:br/>
        <w:t xml:space="preserve">sint inveniamus, neque in his rebus disquirendis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ήοη </w:t>
      </w:r>
      <w:r>
        <w:rPr>
          <w:b/>
          <w:bCs/>
          <w:i w:val="0"/>
          <w:iCs w:val="0"/>
          <w:smallCaps w:val="0"/>
          <w:u w:val="none"/>
        </w:rPr>
        <w:t>est</w:t>
        <w:br/>
        <w:t>adhibenda diligentia, ut quod ad regionis naturam perti</w:t>
        <w:t>-</w:t>
        <w:br/>
        <w:t>net, intelligamus, propterea quod regio quoque aliud in-</w:t>
        <w:br/>
        <w:t>dicat, quod ad praenotionem morborum facit; sicut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cujusque natura, aetas, vitae institutum et victus ratio:</w:t>
        <w:br/>
        <w:t>humidae enim frigidaeque naturae etiam propterea exter-</w:t>
        <w:br/>
        <w:t>nas causas facilius iu eos morbos cadent quos humida</w:t>
        <w:br/>
        <w:t>frigidaque pariet constitutio, contrariae vero difficilius.</w:t>
        <w:br/>
        <w:t>Itaque si omnia anni tempora suam naturam servarint,</w:t>
        <w:br/>
        <w:t>morbos judicatu facillimos parient; sin secus, difficiles,</w:t>
        <w:br/>
        <w:t>hoc ess qui male judicabuntur: alterutrum enim, horum</w:t>
        <w:br/>
        <w:t>duorum continget vel ut judicationes cum periculosis sym-</w:t>
        <w:br/>
        <w:t>ptomatis conjunctae vel perniciosae sint vel hoc tertium</w:t>
        <w:br/>
        <w:t>accidat, ut recidivae fiant. De morbis autem patriis ac</w:t>
        <w:br/>
        <w:t>familiaribus habes quae ipse scripta reliquerit * * 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Ut autem tempus variabit, ita similes aut disistrniles morbi</w:t>
        <w:br/>
        <w:t>erunt qui eo tempore oriuntur. Si vero similiter pro-</w:t>
        <w:br/>
        <w:t>cedat, morbi quoque hujusmodi erunt et ad talem mo</w:t>
        <w:t>-</w:t>
        <w:br/>
        <w:t>dum tracti, qualis est morbus regius autumnalis'i fri</w:t>
        <w:t>-</w:t>
        <w:br/>
        <w:t>gora enim ex caloribus et calor ex suigore.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Quomodo anni tempora varientur, ipse in libro ' de</w:t>
        <w:br/>
        <w:t>aefe, aquis et locis aperte demonstravit,, itemque in li-</w:t>
        <w:br/>
        <w:t>bris de morbis vulgaribus nec minus etiam in aphorifmis,</w:t>
        <w:br/>
        <w:t xml:space="preserve">veluti quum ait: </w:t>
      </w:r>
      <w:r>
        <w:rPr>
          <w:b/>
          <w:bCs/>
          <w:i/>
          <w:iCs/>
          <w:smallCaps w:val="0"/>
          <w:color w:val="161616"/>
          <w:u w:val="none"/>
        </w:rPr>
        <w:t>quum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hiems </w:t>
      </w:r>
      <w:r>
        <w:rPr>
          <w:b/>
          <w:bCs/>
          <w:i/>
          <w:iCs/>
          <w:smallCaps w:val="0"/>
          <w:color w:val="161616"/>
          <w:u w:val="none"/>
        </w:rPr>
        <w:t>suualida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[564] </w:t>
      </w:r>
      <w:r>
        <w:rPr>
          <w:b/>
          <w:bCs/>
          <w:i/>
          <w:iCs/>
          <w:smallCaps w:val="0"/>
          <w:color w:val="161616"/>
          <w:u w:val="none"/>
        </w:rPr>
        <w:t>aquilonoris-</w:t>
        <w:br/>
        <w:t>qua stat, ver pluvium et austrinum, tum aestate acutae</w:t>
        <w:br/>
        <w:t>febres, lippitudines et difficultates .intestinorum erunt.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33333"/>
          <w:u w:val="none"/>
        </w:rPr>
        <w:t>flit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quum ait: si </w:t>
      </w:r>
      <w:r>
        <w:rPr>
          <w:b/>
          <w:bCs/>
          <w:i/>
          <w:iCs/>
          <w:smallCaps w:val="0"/>
          <w:color w:val="161616"/>
          <w:u w:val="none"/>
        </w:rPr>
        <w:t>hiems pluvia et austrina stt, ver suualidum</w:t>
        <w:br/>
        <w:t>et hibernum, mulieres quibus sub ver partus instat ex</w:t>
        <w:br/>
        <w:t>quavis occasione abortum faciunt.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in' libro de vulga-</w:t>
        <w:br/>
        <w:t xml:space="preserve">rihus morbis hoc modo: </w:t>
      </w:r>
      <w:r>
        <w:rPr>
          <w:b/>
          <w:bCs/>
          <w:i/>
          <w:iCs/>
          <w:smallCaps w:val="0"/>
          <w:color w:val="161616"/>
          <w:u w:val="none"/>
        </w:rPr>
        <w:t>quum totus ille ductus ad au</w:t>
        <w:t>-</w:t>
        <w:br/>
        <w:t xml:space="preserve">strinum statum vergeret et </w:t>
      </w:r>
      <w:r>
        <w:rPr>
          <w:b/>
          <w:bCs/>
          <w:i/>
          <w:iCs/>
          <w:smallCaps w:val="0"/>
          <w:u w:val="none"/>
        </w:rPr>
        <w:t xml:space="preserve">cum </w:t>
      </w:r>
      <w:r>
        <w:rPr>
          <w:b/>
          <w:bCs/>
          <w:i/>
          <w:iCs/>
          <w:smallCaps w:val="0"/>
          <w:color w:val="161616"/>
          <w:u w:val="none"/>
        </w:rPr>
        <w:t>fqudloribus juncsus escet;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quum subdit: quum </w:t>
      </w:r>
      <w:r>
        <w:rPr>
          <w:b/>
          <w:bCs/>
          <w:i/>
          <w:iCs/>
          <w:smallCaps w:val="0"/>
          <w:color w:val="161616"/>
          <w:u w:val="none"/>
        </w:rPr>
        <w:t>autem totus annus frigidus, humi-</w:t>
        <w:br/>
        <w:t>dus aquilonarisque suigset.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Post has omnes constitutiones</w:t>
        <w:br/>
        <w:t>aliam valde inaequalem subjunxit quae in principio fri-</w:t>
        <w:br/>
        <w:t>gida humidaque, fuit; deinde austrina cum humilitatibus</w:t>
        <w:br/>
        <w:t>immoderatis juncta ab autumnali' aequinoctio usque ad</w:t>
        <w:br/>
        <w:t>vergiliarum occasum ; deinceps vero frigida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et sicca, in</w:t>
        <w:br/>
        <w:t>qua venti aquilones maximi per totam fere hiemem fpi-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rarunt; tum frigida et sicca </w:t>
      </w:r>
      <w:r>
        <w:rPr>
          <w:b/>
          <w:bCs/>
          <w:i w:val="0"/>
          <w:iCs w:val="0"/>
          <w:smallCaps w:val="0"/>
          <w:u w:val="none"/>
        </w:rPr>
        <w:t xml:space="preserve">usque </w:t>
      </w:r>
      <w:r>
        <w:rPr>
          <w:b/>
          <w:bCs/>
          <w:i w:val="0"/>
          <w:iCs w:val="0"/>
          <w:smallCaps w:val="0"/>
          <w:color w:val="161616"/>
          <w:u w:val="none"/>
        </w:rPr>
        <w:t>ad caniculae exortum;</w:t>
        <w:br/>
        <w:t>inde magni aestus usque ad arciurum viguerunt, eirca</w:t>
        <w:br/>
        <w:t>quem pluvlae austrinae usque ad aequinoctium fuerunt,</w:t>
        <w:br/>
        <w:t>atque in ea frigidum et siccum superasse ceteras qualita</w:t>
        <w:t>-</w:t>
        <w:br/>
        <w:t>tes conscripsit. Licet etiam alias plerasque constitutiones</w:t>
        <w:br/>
        <w:t>in llbris de vulgaribus morbis quae inaequales fuerint</w:t>
        <w:br/>
        <w:t>conscriptas intueri, de quibus loqui non est hujus loci ac</w:t>
        <w:br/>
        <w:t>temporis, imo vero etiam in aphorifmis scriptum reliquit,</w:t>
        <w:br/>
      </w:r>
      <w:r>
        <w:rPr>
          <w:b/>
          <w:bCs/>
          <w:i/>
          <w:iCs/>
          <w:smallCaps w:val="0"/>
          <w:color w:val="161616"/>
          <w:u w:val="none"/>
        </w:rPr>
        <w:t>temporum mutationes maxime morbos gignere</w:t>
      </w:r>
      <w:r>
        <w:rPr>
          <w:b/>
          <w:bCs/>
          <w:i w:val="0"/>
          <w:iCs w:val="0"/>
          <w:smallCaps w:val="0"/>
          <w:color w:val="161616"/>
          <w:u w:val="none"/>
        </w:rPr>
        <w:t>; addiditque</w:t>
        <w:br/>
        <w:t>magnas mutationes aut frigoris aut -caloris et alias ad</w:t>
        <w:br/>
        <w:t>harum proportionem idem efficere. Praeterea vero subdit</w:t>
        <w:br/>
        <w:t xml:space="preserve">haec de quibus est item supra dictum; </w:t>
      </w:r>
      <w:r>
        <w:rPr>
          <w:b/>
          <w:bCs/>
          <w:i/>
          <w:iCs/>
          <w:smallCaps w:val="0"/>
          <w:color w:val="161616"/>
          <w:u w:val="none"/>
        </w:rPr>
        <w:t>in anni tempori</w:t>
        <w:t>-</w:t>
        <w:br/>
        <w:t xml:space="preserve">bus, </w:t>
      </w:r>
      <w:r>
        <w:rPr>
          <w:b/>
          <w:bCs/>
          <w:i/>
          <w:iCs/>
          <w:smallCaps w:val="0"/>
          <w:u w:val="none"/>
        </w:rPr>
        <w:t xml:space="preserve">quum </w:t>
      </w:r>
      <w:r>
        <w:rPr>
          <w:b/>
          <w:bCs/>
          <w:i/>
          <w:iCs/>
          <w:smallCaps w:val="0"/>
          <w:color w:val="161616"/>
          <w:u w:val="none"/>
        </w:rPr>
        <w:t xml:space="preserve">eadem die tnodo frigus </w:t>
      </w:r>
      <w:r>
        <w:rPr>
          <w:b/>
          <w:bCs/>
          <w:i/>
          <w:iCs/>
          <w:smallCaps w:val="0"/>
          <w:u w:val="none"/>
        </w:rPr>
        <w:t xml:space="preserve">modo </w:t>
      </w:r>
      <w:r>
        <w:rPr>
          <w:b/>
          <w:bCs/>
          <w:i/>
          <w:iCs/>
          <w:smallCaps w:val="0"/>
          <w:color w:val="161616"/>
          <w:u w:val="none"/>
        </w:rPr>
        <w:t>ctdor viget, au</w:t>
        <w:t>-</w:t>
        <w:br/>
        <w:t>tumnales exspectare morbos oportet;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praesenti vero niti</w:t>
        <w:br/>
        <w:t xml:space="preserve">morbos similes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/>
          <w:iCs/>
          <w:smallCaps w:val="0"/>
          <w:color w:val="161616"/>
          <w:u w:val="none"/>
        </w:rPr>
        <w:t>difstrniles ex temporum mutationibus</w:t>
        <w:br/>
        <w:t>oriri,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deberent enim similes gigni, quatenus temporum</w:t>
        <w:br/>
        <w:t>postulat ratio; dissimiles vero qualis est mutatio atque va</w:t>
        <w:t>-</w:t>
        <w:br/>
        <w:t>rietas. Ipfe vero exempli causa, ut varietatem cognosce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remus, autumnalem morbum regium proposuit: planum</w:t>
        <w:br/>
        <w:t>enim est morbum regium de numero eorum esse qui ae-</w:t>
        <w:br/>
        <w:t>state solent hominem invadere; itaque si autumnus talis</w:t>
        <w:br/>
        <w:t>sit, ut aestati proportione respondeat, in eo morbi aestivi</w:t>
        <w:br/>
        <w:t>vigebunt: gignet enim pallidam bilem, quam aestate vi-</w:t>
        <w:br/>
        <w:t>gere perspectum habemus; ea enim bilis quandoque in</w:t>
        <w:br/>
        <w:t>totum corpus diffunditur, idque ratione judicationis, prout</w:t>
        <w:br/>
        <w:t xml:space="preserve">ipse in aphorismis memoravit: </w:t>
      </w:r>
      <w:r>
        <w:rPr>
          <w:b/>
          <w:bCs/>
          <w:i/>
          <w:iCs/>
          <w:smallCaps w:val="0"/>
          <w:u w:val="none"/>
        </w:rPr>
        <w:t>regius morbus ante diem</w:t>
        <w:br/>
        <w:t>septimum in malis habendus estj</w:t>
      </w:r>
      <w:r>
        <w:rPr>
          <w:b/>
          <w:bCs/>
          <w:i w:val="0"/>
          <w:iCs w:val="0"/>
          <w:smallCaps w:val="0"/>
          <w:u w:val="none"/>
        </w:rPr>
        <w:t xml:space="preserve"> causa mali est, quia hic</w:t>
        <w:br/>
        <w:t>abscessus nobis indicat prohiberi, ne jecur bile expurge-</w:t>
        <w:br/>
        <w:t>tur, leamque per ventrem excerni, jecore nimirum obi</w:t>
        <w:br/>
        <w:t>structo aut inflammatione obsesso; hoc etiam symptoma</w:t>
        <w:br/>
        <w:t>fit viscere ipso male affecto aut quila fcirrhum aut quia</w:t>
        <w:br/>
        <w:t>inflammationem aut quia obstructionem patiatur, quorum</w:t>
        <w:br/>
        <w:t>duo postrema fieri derepente possunt. Quandoque vero</w:t>
        <w:br/>
        <w:t>alia quam jecoris affectio eundem affectum pariet, pro-</w:t>
        <w:br/>
        <w:t>pterea quod etiam citra judicationem atque ullam prorsus</w:t>
        <w:br/>
        <w:t>jecoris affectionem sanguinem bile in affectum ex qua-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dam absurda corruptela perspicimus, qualem morsus fera-</w:t>
        <w:br/>
        <w:t>rum afferre solent, quam nos curare eo antidoto, quam</w:t>
        <w:br/>
        <w:t>theriacam vocamus, sicut alias medicamento quod bilem</w:t>
        <w:br/>
        <w:t>ducat purgare consuevimus.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&lt; </w:t>
      </w:r>
      <w:r>
        <w:rPr>
          <w:b/>
          <w:bCs/>
          <w:i w:val="0"/>
          <w:iCs w:val="0"/>
          <w:smallCaps w:val="0"/>
          <w:u w:val="none"/>
        </w:rPr>
        <w:t>V1L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Et st aestas biliosu stat biUsque aucta intus relicta stt,</w:t>
        <w:br/>
        <w:t>etiam aliquantulum lienosi stunt.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Bilis aestate augetur, propterea quod corpus praeter</w:t>
        <w:br/>
        <w:t>naturam aestivo tempore excalefit, id quod ipse in libro</w:t>
        <w:br/>
        <w:t xml:space="preserve">de natura humana conscripsit his fere verbis: </w:t>
      </w:r>
      <w:r>
        <w:rPr>
          <w:b/>
          <w:bCs/>
          <w:i/>
          <w:iCs/>
          <w:smallCaps w:val="0"/>
          <w:u w:val="none"/>
        </w:rPr>
        <w:t>aestate,</w:t>
      </w:r>
      <w:r>
        <w:rPr>
          <w:b/>
          <w:bCs/>
          <w:i w:val="0"/>
          <w:iCs w:val="0"/>
          <w:smallCaps w:val="0"/>
          <w:u w:val="none"/>
        </w:rPr>
        <w:t xml:space="preserve"> in</w:t>
        <w:t>-</w:t>
        <w:br/>
        <w:t xml:space="preserve">quit, </w:t>
      </w:r>
      <w:r>
        <w:rPr>
          <w:b/>
          <w:bCs/>
          <w:i/>
          <w:iCs/>
          <w:smallCaps w:val="0"/>
          <w:u w:val="none"/>
        </w:rPr>
        <w:t>fanguis adhuc robur obtinet et bilis susu extollit in</w:t>
        <w:br/>
        <w:t>corpore et ufque nd autumnum manet; sanguis vero</w:t>
      </w:r>
      <w:r>
        <w:rPr>
          <w:b/>
          <w:bCs/>
          <w:i w:val="0"/>
          <w:iCs w:val="0"/>
          <w:smallCaps w:val="0"/>
          <w:u w:val="none"/>
        </w:rPr>
        <w:t xml:space="preserve"> exi-</w:t>
        <w:br/>
        <w:t xml:space="preserve">guus redditur, </w:t>
      </w:r>
      <w:r>
        <w:rPr>
          <w:b/>
          <w:bCs/>
          <w:i/>
          <w:iCs/>
          <w:smallCaps w:val="0"/>
          <w:u w:val="none"/>
        </w:rPr>
        <w:t>quod ei</w:t>
      </w:r>
      <w:r>
        <w:rPr>
          <w:b/>
          <w:bCs/>
          <w:i w:val="0"/>
          <w:iCs w:val="0"/>
          <w:smallCaps w:val="0"/>
          <w:u w:val="none"/>
        </w:rPr>
        <w:t xml:space="preserve"> sit autumnus netura contrarius;</w:t>
        <w:br/>
      </w:r>
      <w:r>
        <w:rPr>
          <w:b/>
          <w:bCs/>
          <w:i/>
          <w:iCs/>
          <w:smallCaps w:val="0"/>
          <w:u w:val="none"/>
        </w:rPr>
        <w:t>bilis autem et aestivo temp</w:t>
      </w:r>
      <w:r>
        <w:rPr>
          <w:b/>
          <w:bCs/>
          <w:i/>
          <w:iCs/>
          <w:smallCaps w:val="0"/>
          <w:u w:val="none"/>
          <w:vertAlign w:val="subscript"/>
        </w:rPr>
        <w:t>0re</w:t>
      </w:r>
      <w:r>
        <w:rPr>
          <w:b/>
          <w:bCs/>
          <w:i/>
          <w:iCs/>
          <w:smallCaps w:val="0"/>
          <w:u w:val="none"/>
        </w:rPr>
        <w:t xml:space="preserve"> occupat corpus et autumno,</w:t>
        <w:br/>
      </w:r>
      <w:r>
        <w:rPr>
          <w:b/>
          <w:bCs/>
          <w:i w:val="0"/>
          <w:iCs w:val="0"/>
          <w:smallCaps w:val="0"/>
          <w:u w:val="none"/>
        </w:rPr>
        <w:t>si igitur bilis per aestatem aucta intus in autumno sit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relicta, tunc morbi a bile exorti homines corripient et</w:t>
        <w:br/>
        <w:t>eorum ortum anni tempus nihil prohibebit, quum enim sit</w:t>
        <w:br/>
        <w:t>mutata constitutio, haud mirum est, si aliorum temporum</w:t>
        <w:br/>
        <w:t>morbi in illa moriantur.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VllI.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Quum igitur et ver ita proceeserit, tum vere etiam morbi</w:t>
        <w:br/>
        <w:t>regii nascentur: hic enim motus est fecundum hanc spe</w:t>
        <w:t>-</w:t>
        <w:br/>
        <w:t>ciem tempori anni proximus.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Quemadmodum autumno aestivi morbi oriuntur, quum</w:t>
        <w:br/>
        <w:t>autumnale tempus sit aestivo persimile, ita si veris pro-</w:t>
        <w:br/>
        <w:t>gressus sit statui aestivo similis, idem usu veniet. Ergo</w:t>
        <w:br/>
        <w:t>morbus regius ex bile aut flava aut pallida quae aestate</w:t>
        <w:br/>
        <w:t>redundat exortus, etiam vere proveniet, si modo illud</w:t>
        <w:br/>
        <w:t>tempus naturam aestatis ferverit: etenim vere sanguis au-</w:t>
        <w:br/>
        <w:t>getur, ac si corpus praeter naturam excalefiat, bilem</w:t>
      </w:r>
      <w:r>
        <w:br w:type="page"/>
      </w:r>
    </w:p>
    <w:p>
      <w:pPr>
        <w:pStyle w:val="Normal"/>
        <w:widowControl w:val="0"/>
        <w:tabs>
          <w:tab w:pos="3411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coacervabit, ex qua morbi aestivi proficiscuntur, hunc</w:t>
        <w:br/>
        <w:t>enim motum esse tempori anni, hoc est aestivo,' omnium</w:t>
        <w:br/>
        <w:t>dicit; nam aestas est luter ver et autumnum media lutent</w:t>
        <w:br/>
        <w:t>jecta et quum ver desinit, aestas incipit.,</w:t>
        <w:tab/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IX.</w:t>
      </w:r>
    </w:p>
    <w:p>
      <w:pPr>
        <w:pStyle w:val="Normal"/>
        <w:widowControl w:val="0"/>
        <w:tabs>
          <w:tab w:leader="underscore" w:pos="1858" w:val="left"/>
        </w:tabs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At quum </w:t>
      </w:r>
      <w:r>
        <w:rPr>
          <w:b/>
          <w:bCs/>
          <w:i/>
          <w:iCs/>
          <w:smallCaps w:val="0"/>
          <w:color w:val="161616"/>
          <w:u w:val="none"/>
        </w:rPr>
        <w:t>aestas stt.verisimilis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'sudores in febribus et fe</w:t>
        <w:t>-</w:t>
        <w:br/>
        <w:t>bres facilem et non peracutae, neque peraridae linguis</w:t>
        <w:br/>
        <w:t xml:space="preserve">stent. </w:t>
        <w:tab/>
      </w:r>
      <w:r>
        <w:rPr>
          <w:b/>
          <w:bCs/>
          <w:i/>
          <w:iCs/>
          <w:smallCaps w:val="0"/>
          <w:color w:val="161616"/>
          <w:u w:val="single"/>
        </w:rPr>
        <w:t>~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Est jam supra dictum, non appellationem, fed tem-</w:t>
        <w:br/>
        <w:t>peraturam anni temporum in causa esse, cur morbi orian</w:t>
        <w:t>-</w:t>
        <w:br/>
        <w:t>tur. Quum igitur tempora propriam naturam fervabnnt,</w:t>
        <w:br/>
        <w:t>tum morbi convenienter temporibus ipsis stati ac certi,</w:t>
        <w:br/>
        <w:t>[565] et ut convenit, fient; quum vero tempora de suo</w:t>
        <w:br/>
        <w:t>statu deflectunt, etiam morbi necessario de Ino curfu de-</w:t>
        <w:br/>
        <w:t>clinant, propterea quod statum temporis consequuntur.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Itaque sicut,dixit, quum versit aestati simile, tunc mor-</w:t>
        <w:br/>
        <w:t>bos aestivos exspectandos esse; sic modo, si aestas fiat</w:t>
        <w:br/>
        <w:t>veri similis; multos sudores in febribus fore: ver enim</w:t>
        <w:br/>
        <w:t>calidum humidumque est, neque quidquam in eo per</w:t>
        <w:br/>
        <w:t>ullam partem repugnantiae dominatur, ut neque sicco</w:t>
        <w:br/>
        <w:t>humidum praestet, neque calido frigidum; horum autem</w:t>
        <w:br/>
        <w:t>alterum, hoc est calidum in aestate est, aIterum hoc est</w:t>
        <w:br/>
        <w:t>humidum hiemi etiam tribuitur. Copiosi vere esse sudo-</w:t>
        <w:br/>
      </w:r>
      <w:r>
        <w:rPr>
          <w:b/>
          <w:bCs/>
          <w:i/>
          <w:iCs/>
          <w:smallCaps w:val="0"/>
          <w:u w:val="none"/>
        </w:rPr>
        <w:t>rea</w:t>
      </w:r>
      <w:r>
        <w:rPr>
          <w:b/>
          <w:bCs/>
          <w:i w:val="0"/>
          <w:iCs w:val="0"/>
          <w:smallCaps w:val="0"/>
          <w:u w:val="none"/>
        </w:rPr>
        <w:t xml:space="preserve"> non possunt, nisi aer nos ambiens calidus sit, id</w:t>
        <w:br/>
        <w:t>quod et veri et aestati esse commune apparet; fed tamen</w:t>
        <w:br/>
        <w:t>varia ratione; ac nisi humiditas quaedam in corpore re</w:t>
        <w:t>-</w:t>
        <w:br/>
        <w:t>dundet, quod est: ab aestatis natura alienum, estque et</w:t>
        <w:br/>
        <w:t>veri et hiemi commune, ex quo fit ut in statu aestivo,</w:t>
        <w:br/>
        <w:t>qui sit vemo similis, copiosi sudores'merito dimanent: ae</w:t>
        <w:t>-</w:t>
        <w:br/>
        <w:t>stas enim quae secundum suam naturam procedat; quae</w:t>
        <w:br/>
        <w:t>quidem satis squalida esse consuevit, supervacaneas humi-</w:t>
        <w:br/>
        <w:t>ditates per halitum digerit, quae nimirum hieme vereque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sint coacervatae; quae vero sit veri similis, ea propter ca</w:t>
        <w:t>-</w:t>
        <w:br/>
        <w:t>lorem ad extimas partes trahit; verum propter magnam</w:t>
        <w:br/>
        <w:t>vim hnmiditatis quae intus in corpore est copiosius reli-</w:t>
        <w:br/>
        <w:t>cta, id quod traxit,, discutere atque dissolvere in vaporis</w:t>
        <w:br/>
        <w:t>speciem non potest; ex quo sequi videtur ut humiditas,</w:t>
        <w:br/>
        <w:t>dum tota per aestatem in judicationibus excernitur, mul</w:t>
        <w:t>-</w:t>
        <w:br/>
        <w:t>tos sudores efficiat, eadem causa facit, ut morbi neque</w:t>
        <w:br/>
        <w:t>peracuti sint, quos alloqui esse acutos necesse esset, neque</w:t>
        <w:br/>
        <w:t>aridam linguam reddant: si quidem non est vehemens</w:t>
        <w:br/>
        <w:t>quidam calor, qualis in aestate esse solet, quando haec</w:t>
        <w:br/>
        <w:t>ipsa non suam, sed veris naturam servat; proinde fit nt</w:t>
        <w:br/>
        <w:t>neque adurat materiam, neque exsiccet, prout aestivus</w:t>
        <w:br/>
        <w:t>calor facit, qui etiam citra febrem linguam exsiccat.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Quum vero hibernum ver fiat et postremum hiemis tempus</w:t>
        <w:br/>
        <w:t>hiberni autem morbi et tujses et peripneumoniac et an</w:t>
        <w:t>-</w:t>
        <w:br/>
        <w:t>ginae existunt.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Merito dixit hibernos morbos fore verno tempore, si</w:t>
        <w:br/>
        <w:t>ver hibernum fuerit; eadem enim tibi suppetet aliorum</w:t>
        <w:br/>
        <w:t>temporum ratio, ut qualis sit mutatio, tales etiam morbi</w:t>
        <w:br/>
        <w:t>excitentur, atque hieme' quidem hi solent oriri, pleuriti-</w:t>
        <w:br/>
        <w:t>des, peripneumoniae, gravedines, raucitates, tusses et alia</w:t>
        <w:br/>
        <w:t>item permulta genera; , quocirca fi ver fuerit hibernum,</w:t>
        <w:br/>
        <w:t xml:space="preserve">convenienter quoque </w:t>
      </w:r>
      <w:r>
        <w:rPr>
          <w:b/>
          <w:bCs/>
          <w:i/>
          <w:iCs/>
          <w:smallCaps w:val="0"/>
          <w:u w:val="none"/>
        </w:rPr>
        <w:t>ei</w:t>
      </w:r>
      <w:r>
        <w:rPr>
          <w:b/>
          <w:bCs/>
          <w:i w:val="0"/>
          <w:iCs w:val="0"/>
          <w:smallCaps w:val="0"/>
          <w:u w:val="none"/>
        </w:rPr>
        <w:t xml:space="preserve"> tempestati morbi hiberni exissent,</w:t>
        <w:br/>
        <w:t>etenim hieme fiunt peripneumoniae et pleuritides, quod</w:t>
        <w:br/>
        <w:t>instrumenta respirationis propter vim frigoris laeduntur;</w:t>
        <w:br/>
        <w:t>oh eandem causam febres, dolores costarum, gravedines</w:t>
        <w:br/>
        <w:t>raucitatesque fiunt; nam ut illic instrumenta respirationis,</w:t>
        <w:br/>
        <w:t>ita hic caput frigus laedit. Ait vero illo item tempore</w:t>
        <w:br/>
        <w:t>anginas fieri, licet angina morbus autumnalis sit, quam</w:t>
        <w:t>-</w:t>
        <w:br/>
        <w:t>quam esse etiam vernus videtur, ut ipse in aphorifmis</w:t>
        <w:br/>
        <w:t xml:space="preserve">adnumeravit. </w:t>
      </w:r>
      <w:r>
        <w:rPr>
          <w:b/>
          <w:bCs/>
          <w:i/>
          <w:iCs/>
          <w:smallCaps w:val="0"/>
          <w:u w:val="none"/>
        </w:rPr>
        <w:t>Vere,</w:t>
      </w:r>
      <w:r>
        <w:rPr>
          <w:b/>
          <w:bCs/>
          <w:i w:val="0"/>
          <w:iCs w:val="0"/>
          <w:smallCaps w:val="0"/>
          <w:u w:val="none"/>
        </w:rPr>
        <w:t xml:space="preserve"> inquit, </w:t>
      </w:r>
      <w:r>
        <w:rPr>
          <w:b/>
          <w:bCs/>
          <w:i/>
          <w:iCs/>
          <w:smallCaps w:val="0"/>
          <w:u w:val="none"/>
        </w:rPr>
        <w:t>insaniae, melancholiae, morbi</w:t>
        <w:br/>
        <w:t>comitiales, sanguinis profluvia, anginae, gravedines etc*</w:t>
        <w:br/>
      </w:r>
      <w:r>
        <w:rPr>
          <w:b/>
          <w:bCs/>
          <w:i w:val="0"/>
          <w:iCs w:val="0"/>
          <w:smallCaps w:val="0"/>
          <w:u w:val="none"/>
        </w:rPr>
        <w:t>Angina vero fit autumno ex humoribus biliosis in fauces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decumbentibus; vere autem ex humoribus pituitosioribus</w:t>
        <w:br/>
        <w:t>constat, quod excrementorum magna vis sit ad fauces</w:t>
        <w:br/>
        <w:t xml:space="preserve">comportata vel quod destillationes </w:t>
      </w:r>
      <w:r>
        <w:rPr>
          <w:b/>
          <w:bCs/>
          <w:i/>
          <w:iCs/>
          <w:smallCaps w:val="0"/>
          <w:color w:val="161616"/>
          <w:u w:val="none"/>
        </w:rPr>
        <w:t>a capite 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faucibus</w:t>
        <w:br/>
        <w:t>impactae firmataeque sint.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Autumnus </w:t>
      </w:r>
      <w:r>
        <w:rPr>
          <w:b/>
          <w:bCs/>
          <w:i/>
          <w:iCs/>
          <w:smallCaps w:val="0"/>
          <w:color w:val="161616"/>
          <w:u w:val="none"/>
        </w:rPr>
        <w:t>quoque si non in tempore ac derepente hiber-</w:t>
        <w:br/>
        <w:t>narit, non afstdue tales morbos facit, propterea quod</w:t>
        <w:br/>
        <w:t>non in tempore incipiat, sed inaequaliter stati ideo etiam</w:t>
        <w:br/>
        <w:t xml:space="preserve">tempora judicatione </w:t>
      </w:r>
      <w:r>
        <w:rPr>
          <w:b/>
          <w:bCs/>
          <w:i/>
          <w:iCs/>
          <w:smallCaps w:val="0"/>
          <w:u w:val="none"/>
        </w:rPr>
        <w:t xml:space="preserve">vacantia </w:t>
      </w:r>
      <w:r>
        <w:rPr>
          <w:b/>
          <w:bCs/>
          <w:i/>
          <w:iCs/>
          <w:smallCaps w:val="0"/>
          <w:color w:val="161616"/>
          <w:u w:val="none"/>
        </w:rPr>
        <w:t>et inconstantia stunt, quem</w:t>
        <w:t>-</w:t>
        <w:br/>
        <w:t xml:space="preserve">admodum morbi quoque, st praerumpant </w:t>
      </w:r>
      <w:r>
        <w:rPr>
          <w:b/>
          <w:bCs/>
          <w:i/>
          <w:iCs/>
          <w:smallCaps w:val="0"/>
          <w:u w:val="none"/>
        </w:rPr>
        <w:t xml:space="preserve">aut prius </w:t>
      </w:r>
      <w:r>
        <w:rPr>
          <w:b/>
          <w:bCs/>
          <w:i/>
          <w:iCs/>
          <w:smallCaps w:val="0"/>
          <w:color w:val="161616"/>
          <w:u w:val="none"/>
        </w:rPr>
        <w:t>ex</w:t>
        <w:t>-</w:t>
        <w:br/>
        <w:t>cernantur aut intus relinquantur; recidivas quoque tem</w:t>
        <w:t>-</w:t>
        <w:br/>
        <w:t xml:space="preserve">pora faciunt, </w:t>
      </w:r>
      <w:r>
        <w:rPr>
          <w:b/>
          <w:bCs/>
          <w:i/>
          <w:iCs/>
          <w:smallCaps w:val="0"/>
          <w:u w:val="none"/>
        </w:rPr>
        <w:t xml:space="preserve">stcut </w:t>
      </w:r>
      <w:r>
        <w:rPr>
          <w:b/>
          <w:bCs/>
          <w:i/>
          <w:iCs/>
          <w:smallCaps w:val="0"/>
          <w:color w:val="161616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</w:rPr>
        <w:t xml:space="preserve">morbos ita </w:t>
      </w:r>
      <w:r>
        <w:rPr>
          <w:b/>
          <w:bCs/>
          <w:i/>
          <w:iCs/>
          <w:smallCaps w:val="0"/>
          <w:color w:val="161616"/>
          <w:u w:val="none"/>
        </w:rPr>
        <w:t>pariunt.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Autumnus ab arcturi exortu sumit initium; oritur</w:t>
        <w:br/>
        <w:t xml:space="preserve">autem arcturus ante </w:t>
      </w:r>
      <w:r>
        <w:rPr>
          <w:b/>
          <w:bCs/>
          <w:i w:val="0"/>
          <w:iCs w:val="0"/>
          <w:smallCaps w:val="0"/>
          <w:u w:val="none"/>
        </w:rPr>
        <w:t xml:space="preserve">autumnale </w:t>
      </w:r>
      <w:r>
        <w:rPr>
          <w:b/>
          <w:bCs/>
          <w:i w:val="0"/>
          <w:iCs w:val="0"/>
          <w:smallCaps w:val="0"/>
          <w:color w:val="161616"/>
          <w:u w:val="none"/>
        </w:rPr>
        <w:t>aequinoctium, sicut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veris principium censetur aequinoctium, quod eo tempore</w:t>
        <w:br/>
        <w:t>accidit: finis est ortus vergiliarum; hunc vero ortum esse</w:t>
        <w:br/>
        <w:t>aestatis initium, sicut esse finem aestatis et principium</w:t>
        <w:br/>
        <w:t>autumni ortum arcturi, qui autumnale aequinoctium die</w:t>
        <w:t>-</w:t>
        <w:br/>
        <w:t>bus fere duodecim anticipat, perspectum habemus; quin</w:t>
        <w:br/>
        <w:t>etiam occasus vergiliarum est hiemis initium et autumni</w:t>
        <w:br/>
        <w:t>finis. Si igitur autumnus non in tempore, sed derepente</w:t>
        <w:br/>
        <w:t>hibernabit, hoc est ad-hiemis naturam verget hiemisque</w:t>
        <w:br/>
        <w:t>constitutionem nanciscetur, tunc morbi autumnales non</w:t>
        <w:br/>
        <w:t>assidue excitabuntur; causa est, quia in suo tempore non</w:t>
        <w:br/>
        <w:t>incepit, neque item opportpne. Ipse enim in primo de</w:t>
        <w:br/>
        <w:t xml:space="preserve">vulgeribus morbis ita scriptum reliquit: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 Thasio ante</w:t>
        <w:br/>
        <w:t xml:space="preserve">autumnum </w:t>
      </w:r>
      <w:r>
        <w:rPr>
          <w:b/>
          <w:bCs/>
          <w:i/>
          <w:iCs/>
          <w:smallCaps w:val="0"/>
          <w:u w:val="none"/>
        </w:rPr>
        <w:t>frigora non in tempore, sed repente aquilone</w:t>
        <w:br/>
        <w:t>austroque multum spirantibus, humida et quae prius pro</w:t>
        <w:t>-</w:t>
        <w:br/>
        <w:t>ruperunt:</w:t>
      </w:r>
      <w:r>
        <w:rPr>
          <w:b/>
          <w:bCs/>
          <w:i w:val="0"/>
          <w:iCs w:val="0"/>
          <w:smallCaps w:val="0"/>
          <w:u w:val="none"/>
        </w:rPr>
        <w:t xml:space="preserve"> nam propter humorum malitiam quae eo tem</w:t>
        <w:t>-</w:t>
        <w:br/>
        <w:t>pore est et propter inaequalem a'eris temperaturam, quar</w:t>
        <w:t>-</w:t>
        <w:br/>
        <w:t>tanae erraticaeque febres, lienes, aquae inter cutem,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tabes, urinae stillicidia, levitates intestinorum et eorun-</w:t>
        <w:br/>
        <w:t>dem difficultates et coxendicum morbi et anginae et su-</w:t>
        <w:br/>
        <w:t>spiria et tenuioris intestini morbus et" comitialis et insa-</w:t>
        <w:br/>
        <w:t>nia; itemque dolor cordis, horror et uno verbo melan</w:t>
        <w:t>-</w:t>
        <w:br/>
        <w:t>cholici morbi oriuntur; qui sane omnes ex praedicta causa</w:t>
        <w:br/>
        <w:t>proveniunt atque ortum fere ex atra bile, ducunt, quae •</w:t>
        <w:br/>
        <w:t>nimirum aut ex flava nimium assata aut ex sanguine crasso</w:t>
        <w:br/>
        <w:t>facta sit;quando ipse quoque sit velut fex sanguinis quae- ,</w:t>
        <w:br/>
        <w:t>dam; erraticae vero febres propter inaequalem tempera</w:t>
        <w:t>-</w:t>
        <w:br/>
        <w:t>turam oriuntur, ut lienes magni ex melancholici humoris</w:t>
        <w:br/>
        <w:t>redundantia redduntur. Urinae stillicidium gignit siccitas</w:t>
        <w:br/>
        <w:t>et refrigeratio, siquidem vesica in mutationibus iis quae</w:t>
        <w:br/>
        <w:t>sine ordine et repente fiunt refrigeraturi [566] Coxendisi</w:t>
        <w:br/>
        <w:t>c.um. porro, dolores tum a malitia ' liumoruin' tum a refri-</w:t>
        <w:br/>
        <w:t>geratioiie potissimum excitari perspicuum jest; quia auteni</w:t>
        <w:br/>
        <w:t>tempora vacant judicatione suumque statum non servant,</w:t>
        <w:br/>
        <w:t>ideo asthmata tum propter motum ad- interlora tum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pter refrigerationem fiunt; sicut etiam probabile est in</w:t>
        <w:br/>
        <w:t>refrigeratione, inaequalitate, malitiaque temporis vitiari</w:t>
        <w:br/>
        <w:t>ventrem atque intestina; lienteriae, dyfenteriae et tenuio-</w:t>
        <w:br/>
        <w:t>res intestini morbi oriantur. Qnonlam autem calorem</w:t>
        <w:br/>
        <w:t>meridie et frigus mane et vesperi persentiscimus,, haud</w:t>
        <w:br/>
        <w:t>mirabile est, si comitiales morbi interdum lu hominem</w:t>
        <w:br/>
        <w:t>irruant; praesertim vero si cui ita sit natura comparatum,</w:t>
        <w:br/>
        <w:t>ut in hujusmodi morbum cadat. Insaniae autem morbi</w:t>
        <w:br/>
        <w:t>ah ea malitia quae in tenuibus humoribus biliosis inest,</w:t>
        <w:br/>
        <w:t>nasci solent; melancholici vero ah atra bile, cujus pro-</w:t>
        <w:br/>
        <w:t>ventus autumno colligitur. Jam vero nihil est, cur mi-</w:t>
        <w:br/>
        <w:t>reris, si propter temporis malitiam et temperaturae aeris</w:t>
        <w:br/>
        <w:t>nos ambientis inaequalitatem cordis dolores, horrores et</w:t>
        <w:br/>
        <w:t>hujusmodi alia per autumnum dominentur. Copiosius au</w:t>
        <w:t>-</w:t>
        <w:br/>
        <w:t>tem de morbis omnibqs. et_ symptomatis quae accidere</w:t>
        <w:br/>
        <w:t>autumno solent, disseretur in ea explicatione quae in se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cundum de vulgaribus morbis edetur; ipse vero nonnulla</w:t>
        <w:br/>
        <w:t>etiam in aphorifmis memoravit, quo in loco hoc quoque</w:t>
        <w:br/>
        <w:t>ostensum est, autumnum esse omnibus aetatibus, naturis</w:t>
        <w:br/>
        <w:t>regicnibusqne malum; inter ipsas tamen minus quam alias</w:t>
        <w:br/>
        <w:t>, eo tempore humidas et calidas laedi; quarnobrem morbi,</w:t>
        <w:br/>
        <w:t>inquit, judicatione vacantes iucoustantesque fiunt; nam</w:t>
        <w:br/>
        <w:t>quia opportuno tempore non fiunt, sed in repentinis mu</w:t>
        <w:t>-</w:t>
        <w:br/>
        <w:t>tationibus, ideo fit ut neque in tempore accommodato</w:t>
        <w:br/>
        <w:t>solvi explicarique possint; sed neque statis temporibus,</w:t>
        <w:br/>
        <w:t>neque tempestive, ut ipse loqui solitus esu Stata autem</w:t>
        <w:br/>
        <w:t>tempora ah ipso vocari scimus ea quae propriam tempe-</w:t>
        <w:br/>
        <w:t>raturam ordine sortiuntur atque ita etiam ipse annos sta</w:t>
        <w:t>-</w:t>
        <w:br/>
        <w:t>tos ac certos vocat in libro de aere, aquis et locis eos</w:t>
        <w:br/>
        <w:t>qui convenientes rationi procedant; ac si autumno fiant</w:t>
        <w:br/>
        <w:t>pluviae hiemsque moderata nec valde ferena nec frigore</w:t>
        <w:br/>
        <w:t>excedens et vere atque aestate imbres tempestivi fiant, sic,</w:t>
        <w:br/>
        <w:t>inquam, hunc annum fore saluberrimum verisimile ait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esse; quum vero tempora stati anni progressionem non</w:t>
        <w:br/>
        <w:t>servarent, tunc Hippocrates inconstantia vocat et morbos</w:t>
        <w:br/>
        <w:t>in ipsis exortos pari modo inconstantes nominat, ac supra</w:t>
        <w:br/>
        <w:t>eosdem difficiles judicatu, nunc vacantes judicatione in</w:t>
        <w:br/>
        <w:t>eandem fere sententiam appellat; nt e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OS n</w:t>
      </w:r>
      <w:r>
        <w:rPr>
          <w:b/>
          <w:bCs/>
          <w:i w:val="0"/>
          <w:iCs w:val="0"/>
          <w:smallCaps w:val="0"/>
          <w:color w:val="161616"/>
          <w:u w:val="none"/>
        </w:rPr>
        <w:t>on recte, fed</w:t>
        <w:br/>
        <w:t>male judicari lutelligamus, quod nihil aliud est quam ut</w:t>
        <w:br/>
        <w:t>vel cum malis symptomatis judicentur vel postea repe-</w:t>
        <w:br/>
        <w:t>taut; hujus porro malae judicationes aut recidivae causa</w:t>
        <w:br/>
        <w:t>est, quia prius prorumpunt aut prius excernuntur aut,in-</w:t>
        <w:br/>
        <w:t>tus relinquuntur, et quia praerumpunt et prius excernun-</w:t>
        <w:br/>
        <w:t>tur, ideo non judicantur, et quia intus relinquuntur,</w:t>
        <w:br/>
        <w:t>ideo repetunt; id autem ipse in libris de morbis vulgari</w:t>
        <w:t>-</w:t>
        <w:br/>
        <w:t xml:space="preserve">bus docuit, quum ait: </w:t>
      </w:r>
      <w:r>
        <w:rPr>
          <w:b/>
          <w:bCs/>
          <w:i/>
          <w:iCs/>
          <w:smallCaps w:val="0"/>
          <w:color w:val="161616"/>
          <w:u w:val="none"/>
        </w:rPr>
        <w:t>quae post judicationem relinquuur</w:t>
        <w:br/>
        <w:t>tur, recidivas faciunt; .pruvi enim humores in corpore</w:t>
        <w:br/>
        <w:t>relicti morbos pariunt et temporii progrejsu computre-</w:t>
        <w:br/>
        <w:t>suentes folent febres excitare.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Quin etiam in praesagiis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ita scriptum comperimns: </w:t>
      </w:r>
      <w:r>
        <w:rPr>
          <w:b/>
          <w:bCs/>
          <w:i/>
          <w:iCs/>
          <w:smallCaps w:val="0"/>
          <w:color w:val="161616"/>
          <w:u w:val="none"/>
        </w:rPr>
        <w:t>subres 'quae neque salutaribus</w:t>
        <w:br/>
        <w:t>notis apparentibus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neque in criticis stnitae sunt diebus,</w:t>
        <w:br/>
        <w:t>fere repetunt: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nam quae, sine ratione levata sunt ea so</w:t>
        <w:t>-</w:t>
        <w:br/>
        <w:t>lent repetere; licet hoc in die critico eveniat. Judicatio-</w:t>
        <w:br/>
        <w:t>nes vero ipsae in omnibus quidem diebus fiunt, sed ne</w:t>
        <w:t>-</w:t>
        <w:br/>
        <w:t>que pari numero dierum., neque ita fidae ac certae; dif</w:t>
        <w:t>-</w:t>
        <w:br/>
        <w:t>ferunt aptem, quod quaedam bonae, quaedam malae sunt</w:t>
        <w:br/>
        <w:t>et quaedam cum multis gravibusque conjunctae sympto-</w:t>
        <w:br/>
        <w:t>maribus et majore angore; quaedam statim in ipso initio</w:t>
        <w:br/>
        <w:t>et tuto. Ceterum quod ait, praerumpere, quod non op</w:t>
        <w:t>-</w:t>
        <w:br/>
        <w:t>portune quid fieri et judicationis tempus praevenire signi</w:t>
        <w:t>-</w:t>
        <w:br/>
        <w:t>ficat, malum est; siquidem cum noxiis humoribus boni</w:t>
        <w:br/>
        <w:t>etiam excernuntur, hoc autem usu venit, quia natura</w:t>
        <w:br/>
        <w:t>irritata sit vel ab externa causa quadam , ut a medico aut -</w:t>
        <w:br/>
        <w:t>aegrotante aut a ministris non recte aliquid molientibus;</w:t>
        <w:br/>
        <w:t>vel ab iis quae in ipso corpore continentur, cujusmodi</w:t>
        <w:br/>
        <w:t>sunt morbi aut causae aut exacerbationes; exacerbatio</w:t>
      </w:r>
      <w:r>
        <w:br w:type="page"/>
      </w:r>
    </w:p>
    <w:p>
      <w:pPr>
        <w:pStyle w:val="Normal"/>
        <w:widowControl w:val="0"/>
        <w:tabs>
          <w:tab w:pos="242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enim naturam irritat et tanquam lacessit nec requiem ei</w:t>
        <w:br/>
        <w:t>nec' moram concedit, sed excitat et veluti ad pugnam</w:t>
        <w:br/>
        <w:t>provocat. , Quoniam igitur natura non sumper accommo</w:t>
        <w:t>-</w:t>
        <w:br/>
        <w:t>datis aptisque temporibus impulsa morbos judicat, fed</w:t>
        <w:br/>
        <w:t>saepe aliter ab aliis atque aliis causis stimulatur, ideo</w:t>
        <w:br/>
        <w:t>merito fit ut praerumpant humores nec perfecta fiat ju-</w:t>
        <w:br/>
        <w:t>dicatio; atque ubi hoc factum sit, ibi exspectare recidivas</w:t>
        <w:br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 </w:t>
      </w:r>
      <w:r>
        <w:rPr>
          <w:b/>
          <w:bCs/>
          <w:i w:val="0"/>
          <w:iCs w:val="0"/>
          <w:smallCaps w:val="0"/>
          <w:u w:val="none"/>
        </w:rPr>
        <w:t>oportet;, tempora enim a quibas fieri morbos ait recidi</w:t>
        <w:t>-</w:t>
        <w:br/>
        <w:t>vas afferre plerumque solent et morbi quoque in iis ex</w:t>
        <w:t>-</w:t>
        <w:br/>
        <w:t>orti temporibus proportione respondent. Itaque adhibere</w:t>
        <w:br/>
        <w:t>animum temporibus anni et iis mutationibus quae in ipfis</w:t>
        <w:br/>
        <w:t>fiunt accurate debes, ut morbos cito dignoscere et eosdem</w:t>
        <w:br/>
        <w:t>curare recte possis.</w:t>
        <w:tab/>
        <w:t>\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Itaque insuper considerandum est, ut corpora se habeant,</w:t>
        <w:br/>
        <w:t>• quum ab anni tejnporibus suscipiuntur.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praeceptum est ad eam medicinae partem quae</w:t>
        <w:br/>
        <w:t>sanitatem tuetur et ad eam qqae morbos curat- accommo</w:t>
        <w:t>-</w:t>
        <w:br/>
        <w:t>datissimum; ad conservandam enim sanitatem facit, quia-</w:t>
        <w:br/>
        <w:t>temperatis corporibus aer temperatus est optimus; in qui</w:t>
        <w:t>-</w:t>
        <w:br/>
        <w:t>bus vero aliqua exsuperans qualitas dominatur, iis utilif-</w:t>
        <w:br/>
        <w:t>simus est aer qui exsuperanti qualitati ’ sit contrarius vel</w:t>
        <w:br/>
        <w:t>maxime, ut frigidus calidae, calidus frigidae; humidiori</w:t>
        <w:br/>
        <w:t>siccus,, sicciori vero quam par est tanto humidior, quanto</w:t>
        <w:br/>
        <w:t>illa sit quam moderata portio siccior; quo sane tempore</w:t>
        <w:br/>
        <w:t>victus ratio est temperaturae temporis contraria instituenda;</w:t>
        <w:br/>
        <w:t>in quo non ignorandum est ea quae similia sint magis</w:t>
        <w:br/>
        <w:t>nocere et temporis actionem adjuvare. Ad curationem</w:t>
        <w:br/>
        <w:t>vero morborum adjumento est, quia contraria sunt con-</w:t>
        <w:br/>
        <w:t>trariorum remedia. Itaque si tempus vernum corpus ali-</w:t>
        <w:br/>
        <w:t>cujus excipiat bonis praeditum humoribus, id etiam lu'</w:t>
        <w:br/>
        <w:t xml:space="preserve">optima sanitate conservabit; nihil ex sua natura novi </w:t>
      </w:r>
      <w:r>
        <w:rPr>
          <w:b/>
          <w:bCs/>
          <w:i/>
          <w:iCs/>
          <w:smallCaps w:val="0"/>
          <w:u w:val="none"/>
        </w:rPr>
        <w:t>af</w:t>
        <w:t>-</w:t>
        <w:br/>
        <w:t>ferens ,</w:t>
      </w:r>
      <w:r>
        <w:rPr>
          <w:b/>
          <w:bCs/>
          <w:i w:val="0"/>
          <w:iCs w:val="0"/>
          <w:smallCaps w:val="0"/>
          <w:u w:val="none"/>
        </w:rPr>
        <w:t xml:space="preserve"> id tamen neque aestas, neque autumnus, neque</w:t>
        <w:br/>
        <w:t>hiems faciet; haec enim tempora licet corpus purum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omni ex parte vacans culpa exceperint, tamen aestas pala</w:t>
        <w:br/>
        <w:t>lidam aut flavam bilem copiosiorem , quam par sit autum-</w:t>
        <w:br/>
        <w:t>nus atram bilem, hiems pituitam gignere consuevit; unde</w:t>
        <w:br/>
        <w:t>efficitur ut frigidae et humidae naturae sint optime ad</w:t>
        <w:br/>
        <w:t>aestatem comparatae; calidae et siccae ad hiemem, contra</w:t>
        <w:br/>
        <w:t>vero calidae et siccae male ad aestatem ; humidae vero et</w:t>
        <w:br/>
        <w:t>frigidae male ad hiemem affectae sint. Tres autem sunt</w:t>
        <w:br/>
        <w:t>omnes corporis constitutiones in rerum natura, optima,</w:t>
        <w:br/>
        <w:t>prava et aegrotans; fed optima'una est, aliarum duarum</w:t>
        <w:br/>
        <w:t>funt differentiae innumerabiles, propterea quod malae</w:t>
        <w:br/>
        <w:t>quaedam corporis constitutiones sunt quae iu tuto ani</w:t>
        <w:t>-</w:t>
        <w:br/>
        <w:t>mante habent intemperiem; quaedam vero in constructione</w:t>
        <w:br/>
        <w:t>partium inaequali; quocirca spectandum est, quomodo</w:t>
        <w:br/>
        <w:t>corpora affecta sint, quando anni tempora ipsa excipiunt,</w:t>
        <w:br/>
        <w:t>hoc est utrum bene au male affecta sint, et utrum perfecta .</w:t>
        <w:br/>
        <w:t>sanitate perfluantur, an vero nondum aegrotent, sed in eo</w:t>
        <w:br/>
        <w:t>sint, nt prope in morbum cadant; quum enim squalida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siccaque tempora sunt, tunc .tantum abest, ut .[567] na</w:t>
        <w:t>-</w:t>
        <w:br/>
        <w:t>turae humidae quidquam a tali constitutione laedantur,</w:t>
        <w:br/>
        <w:t>ut etiam magnopere adjuventur; constitutiones autem om-</w:t>
        <w:br/>
        <w:t>nes quas Hippocrates literarum monumentis consignavit</w:t>
        <w:br/>
        <w:t>intelligere debemus intemeratis orbis terrae partibus ex-</w:t>
        <w:br/>
        <w:t>titisse, exceptis iis Thraciae locis quae a mari sunt re-</w:t>
        <w:br/>
        <w:t>mota, quae et humidiora et frigidiora quam cporteat, in</w:t>
        <w:br/>
        <w:t>commentariis in librum de aere, aquis et locis docuimus;</w:t>
        <w:br/>
        <w:t>et item Aegypti et Libyae regionibus calidis et siccis,</w:t>
        <w:br/>
        <w:t>demptis iis tractibus qui ad mare siti sunt; humiliores</w:t>
        <w:br/>
        <w:t>enim Thraciac ac Ponti regiones quae maritimae sunt,</w:t>
        <w:br/>
        <w:t>calidiore etiam sunt temperatura; lu Aegypto vero et</w:t>
        <w:br/>
        <w:t>Libya quae calidae sunt, ideo loca esse minus calida,</w:t>
        <w:br/>
        <w:t>quam quae a mari ad continentem recesserunt experti</w:t>
        <w:br/>
        <w:t>sumus, quia per aestatem ventis ah ursa perflata refrige-</w:t>
        <w:br/>
        <w:t>rantur. Qui vero accurate temperatum et mediam mundi</w:t>
        <w:br/>
        <w:t>zonam cognoscere velit, is ad partem eam .quae ad Cni-'</w:t>
        <w:br/>
        <w:t xml:space="preserve">dum et </w:t>
      </w:r>
      <w:r>
        <w:rPr>
          <w:b/>
          <w:bCs/>
          <w:i w:val="0"/>
          <w:iCs w:val="0"/>
          <w:smallCaps/>
          <w:color w:val="161616"/>
          <w:u w:val="none"/>
        </w:rPr>
        <w:t>Co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pertinet, mentem adhibeat eique adjungat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loca, quae ab iis insulis non </w:t>
      </w:r>
      <w:r>
        <w:rPr>
          <w:b/>
          <w:bCs/>
          <w:i w:val="0"/>
          <w:iCs w:val="0"/>
          <w:smallCaps w:val="0"/>
          <w:u w:val="none"/>
        </w:rPr>
        <w:t xml:space="preserve">longe recesserunt. Est </w:t>
      </w:r>
      <w:r>
        <w:rPr>
          <w:b/>
          <w:bCs/>
          <w:i w:val="0"/>
          <w:iCs w:val="0"/>
          <w:smallCaps w:val="0"/>
          <w:color w:val="161616"/>
          <w:u w:val="none"/>
        </w:rPr>
        <w:t>etiam</w:t>
        <w:br/>
        <w:t xml:space="preserve">verisimile anni tempora in ea zona stata esse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</w:t>
        <w:br/>
        <w:t xml:space="preserve">morbosa; contraria vero sunt de iis quae </w:t>
      </w:r>
      <w:r>
        <w:rPr>
          <w:b/>
          <w:bCs/>
          <w:i/>
          <w:iCs/>
          <w:smallCaps w:val="0"/>
          <w:color w:val="161616"/>
          <w:u w:val="none"/>
        </w:rPr>
        <w:t>non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sunt hujus</w:t>
        <w:t>-</w:t>
        <w:br/>
        <w:t>modi judicanda; proinde spectandum est, quomodo affecta</w:t>
        <w:br/>
        <w:t>corpora sint, quando ab anni temporibus excipiuntur.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Χ1Π.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Austri auditum gravant, </w:t>
      </w:r>
      <w:r>
        <w:rPr>
          <w:b/>
          <w:bCs/>
          <w:i/>
          <w:iCs/>
          <w:smallCaps w:val="0"/>
          <w:u w:val="none"/>
        </w:rPr>
        <w:t xml:space="preserve">oculis </w:t>
      </w:r>
      <w:r>
        <w:rPr>
          <w:b/>
          <w:bCs/>
          <w:i/>
          <w:iCs/>
          <w:smallCaps w:val="0"/>
          <w:color w:val="161616"/>
          <w:u w:val="none"/>
        </w:rPr>
        <w:t>caliginem inducunt, capi-</w:t>
        <w:br/>
        <w:t>• iis gravitatem concitant, membrorum torporem suciunt,</w:t>
        <w:br/>
        <w:t xml:space="preserve">-distolaunt; </w:t>
      </w:r>
      <w:r>
        <w:rPr>
          <w:b/>
          <w:bCs/>
          <w:i/>
          <w:iCs/>
          <w:smallCaps w:val="0"/>
          <w:u w:val="none"/>
        </w:rPr>
        <w:t xml:space="preserve">quum </w:t>
      </w:r>
      <w:r>
        <w:rPr>
          <w:b/>
          <w:bCs/>
          <w:i/>
          <w:iCs/>
          <w:smallCaps w:val="0"/>
          <w:color w:val="161616"/>
          <w:u w:val="none"/>
        </w:rPr>
        <w:t xml:space="preserve">hic ventus dominatur, talia </w:t>
      </w:r>
      <w:r>
        <w:rPr>
          <w:b/>
          <w:bCs/>
          <w:i/>
          <w:iCs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morbis</w:t>
        <w:br/>
        <w:t>patiuntur ulcera glabra ac madentia; praesertim vero</w:t>
        <w:br/>
        <w:t>os, pudenda, aliaeque partes. Si vero aquilo, tujses,</w:t>
        <w:br/>
        <w:t>saucium asperitates, alvos duriores,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urinae </w:t>
      </w:r>
      <w:r>
        <w:rPr>
          <w:b/>
          <w:bCs/>
          <w:i/>
          <w:iCs/>
          <w:smallCaps w:val="0"/>
          <w:color w:val="161616"/>
          <w:u w:val="none"/>
        </w:rPr>
        <w:t>difficultates,</w:t>
        <w:br/>
        <w:t>horrores, laterum pectorisque dolores, hoc autem domi</w:t>
        <w:t>-</w:t>
        <w:br/>
        <w:t>nante tales morbos mugis exspectare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Ventorum aut spirituum aut flatuum, licet enim nt</w:t>
        <w:br/>
        <w:t>yelis eos "appellare, dlscipllua atque dignotio magnum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adores omnes praestare medico usum videtur; siquidem et</w:t>
        <w:br/>
        <w:t>ad .praesagia facienda conducit et ad curationem adhiben-</w:t>
        <w:br/>
        <w:t>dam utilis est vel maxime; quocirca non fuerit fortasse</w:t>
        <w:br/>
        <w:t>absurdum, si hoc loco mihi proposuero de ventis agere</w:t>
        <w:br/>
        <w:t>copiestus et accuratius, licet hoc ipsum in libro de aere,</w:t>
        <w:br/>
        <w:t>aquis et locis jam sit pertractatum; atque in commenta-</w:t>
        <w:br/>
        <w:t>riis in librum de vulgaribus morbis multis in locis sit</w:t>
        <w:br/>
        <w:t>nobis de hac re disserendum; tantam enim talemqne res</w:t>
        <w:br/>
        <w:t>ipsa utilitatem praebet, ut neque nobis grave videri de-</w:t>
        <w:br/>
        <w:t>beat, bis terve de eadem scribere, neque pigere studiosus</w:t>
        <w:br/>
        <w:t>mediciuaeque cupidos homines iterum legere. In primis</w:t>
        <w:br/>
        <w:t>autem est de essentia ventorum inter philosophos contro-</w:t>
        <w:br/>
        <w:t xml:space="preserve">versia. Anaximander </w:t>
      </w:r>
      <w:r>
        <w:rPr>
          <w:b/>
          <w:bCs/>
          <w:i/>
          <w:iCs/>
          <w:smallCaps w:val="0"/>
          <w:u w:val="none"/>
        </w:rPr>
        <w:t>enim</w:t>
      </w:r>
      <w:r>
        <w:rPr>
          <w:b/>
          <w:bCs/>
          <w:i w:val="0"/>
          <w:iCs w:val="0"/>
          <w:smallCaps w:val="0"/>
          <w:u w:val="none"/>
        </w:rPr>
        <w:t xml:space="preserve"> putat ventum esse fluxum</w:t>
        <w:br/>
        <w:t xml:space="preserve">aeris, cujus subtilissimae humidissimaeque partes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sole</w:t>
        <w:br/>
        <w:t>motae consurnptaeque sint. Anaximenis opinio est, ventos</w:t>
        <w:br/>
        <w:t>ex aere et aqua gigni et impetu quodam ignoto violenter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ferri et celerrime sicut volatilia volare; Stoici de 'solis</w:t>
        <w:br/>
        <w:t>nominibus disputant: eum enim qui a tenebris et occasu</w:t>
        <w:br/>
        <w:t>flat, favonium; qui ab.,ortu sulis, subsolanum; qni a</w:t>
        <w:br/>
        <w:t>septentrione, aquilonem; qui a meridie asricum vocant.</w:t>
        <w:br/>
        <w:t>'Nunc vero narrare, ut aliis quod ad hanc rem pertinet</w:t>
        <w:br/>
        <w:t>alia placeant, mihi supervacaneum videtur, quum possim</w:t>
        <w:br/>
        <w:t>de ventorum natura vere disserere. Itaque scire convenit,</w:t>
        <w:br/>
        <w:t>halituum esse duo genera, quorum unus. humidus est,</w:t>
        <w:br/>
        <w:t>aridus aIter, atque ille quidem vapor appellatur; qui vero</w:t>
        <w:br/>
        <w:t>est aridus, is veluti fumus est, atque ut humor sine sicci-</w:t>
        <w:br/>
        <w:t xml:space="preserve">tate, </w:t>
      </w:r>
      <w:r>
        <w:rPr>
          <w:b/>
          <w:bCs/>
          <w:i/>
          <w:iCs/>
          <w:smallCaps w:val="0"/>
          <w:color w:val="161616"/>
          <w:u w:val="none"/>
        </w:rPr>
        <w:t xml:space="preserve">ita </w:t>
      </w:r>
      <w:r>
        <w:rPr>
          <w:b/>
          <w:bCs/>
          <w:i/>
          <w:iCs/>
          <w:smallCaps w:val="0"/>
          <w:u w:val="none"/>
        </w:rPr>
        <w:t>nec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siccitas , sine humore constabit, haec tamen</w:t>
        <w:br/>
        <w:t>omnia ex materia in ipsis redundante dicuntur, quocirca</w:t>
        <w:br/>
        <w:t>halitus qui plus habet humoris, is pluviarum est princi-</w:t>
        <w:br/>
        <w:t>pium , aridus vero est flatuum origo et natura omnium;</w:t>
        <w:br/>
        <w:t>ex quo fit ut flatus sit aridus vapor; hoc autem loco mi-</w:t>
        <w:br/>
        <w:t>nime mirari debemus, si quidam existimarunt, eamdem</w:t>
        <w:br/>
        <w:t>esse naturam ventorum et imbrium, ducti nimirum ma</w:t>
        <w:t>-</w:t>
        <w:br/>
        <w:t>xima quae intercedit similitudine, eadem tamen non est,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ut </w:t>
      </w:r>
      <w:r>
        <w:rPr>
          <w:b/>
          <w:bCs/>
          <w:i w:val="0"/>
          <w:iCs w:val="0"/>
          <w:smallCaps w:val="0"/>
          <w:u w:val="none"/>
        </w:rPr>
        <w:t xml:space="preserve">quidam arbitrantur; eundem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enim </w:t>
      </w:r>
      <w:r>
        <w:rPr>
          <w:b/>
          <w:bCs/>
          <w:i w:val="0"/>
          <w:iCs w:val="0"/>
          <w:smallCaps w:val="0"/>
          <w:u w:val="none"/>
        </w:rPr>
        <w:t xml:space="preserve">aerem si </w:t>
      </w:r>
      <w:r>
        <w:rPr>
          <w:b/>
          <w:bCs/>
          <w:i w:val="0"/>
          <w:iCs w:val="0"/>
          <w:smallCaps w:val="0"/>
          <w:color w:val="161616"/>
          <w:u w:val="none"/>
        </w:rPr>
        <w:t>moveatur</w:t>
        <w:br/>
        <w:t xml:space="preserve">esse.ventum, si </w:t>
      </w:r>
      <w:r>
        <w:rPr>
          <w:b/>
          <w:bCs/>
          <w:i w:val="0"/>
          <w:iCs w:val="0"/>
          <w:smallCaps w:val="0"/>
          <w:u w:val="none"/>
        </w:rPr>
        <w:t xml:space="preserve">concrescat esse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aquam </w:t>
      </w:r>
      <w:r>
        <w:rPr>
          <w:b/>
          <w:bCs/>
          <w:i w:val="0"/>
          <w:iCs w:val="0"/>
          <w:smallCaps w:val="0"/>
          <w:u w:val="none"/>
        </w:rPr>
        <w:t xml:space="preserve">affirmant; </w:t>
      </w:r>
      <w:r>
        <w:rPr>
          <w:b/>
          <w:bCs/>
          <w:i w:val="0"/>
          <w:iCs w:val="0"/>
          <w:smallCaps w:val="0"/>
          <w:color w:val="161616"/>
          <w:u w:val="none"/>
        </w:rPr>
        <w:t>etenim</w:t>
        <w:br/>
        <w:t xml:space="preserve">absurdum fuerit, </w:t>
      </w:r>
      <w:r>
        <w:rPr>
          <w:b/>
          <w:bCs/>
          <w:i w:val="0"/>
          <w:iCs w:val="0"/>
          <w:smallCaps w:val="0"/>
          <w:u w:val="none"/>
        </w:rPr>
        <w:t xml:space="preserve">si aer is qui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nos ambit, </w:t>
      </w:r>
      <w:r>
        <w:rPr>
          <w:b/>
          <w:bCs/>
          <w:i w:val="0"/>
          <w:iCs w:val="0"/>
          <w:smallCaps w:val="0"/>
          <w:u w:val="none"/>
        </w:rPr>
        <w:t>dum.</w:t>
      </w:r>
      <w:r>
        <w:rPr>
          <w:b/>
          <w:bCs/>
          <w:i w:val="0"/>
          <w:iCs w:val="0"/>
          <w:smallCaps w:val="0"/>
          <w:color w:val="161616"/>
          <w:u w:val="none"/>
        </w:rPr>
        <w:t>motus cie-</w:t>
        <w:br/>
        <w:t xml:space="preserve">tur, flatus fiat et </w:t>
      </w:r>
      <w:r>
        <w:rPr>
          <w:b/>
          <w:bCs/>
          <w:i w:val="0"/>
          <w:iCs w:val="0"/>
          <w:smallCaps w:val="0"/>
          <w:u w:val="none"/>
        </w:rPr>
        <w:t xml:space="preserve">unde is motu </w:t>
      </w:r>
      <w:r>
        <w:rPr>
          <w:b/>
          <w:bCs/>
          <w:i w:val="0"/>
          <w:iCs w:val="0"/>
          <w:smallCaps w:val="0"/>
          <w:color w:val="161616"/>
          <w:u w:val="none"/>
        </w:rPr>
        <w:t>pulsus ventus sit. Nam</w:t>
        <w:br/>
        <w:t xml:space="preserve">quia continenter,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plus vel'minus et </w:t>
      </w:r>
      <w:r>
        <w:rPr>
          <w:b/>
          <w:bCs/>
          <w:i w:val="0"/>
          <w:iCs w:val="0"/>
          <w:smallCaps w:val="0"/>
          <w:u w:val="none"/>
        </w:rPr>
        <w:t xml:space="preserve">major </w:t>
      </w:r>
      <w:r>
        <w:rPr>
          <w:b/>
          <w:bCs/>
          <w:i w:val="0"/>
          <w:iCs w:val="0"/>
          <w:smallCaps w:val="0"/>
          <w:color w:val="161616"/>
          <w:u w:val="none"/>
        </w:rPr>
        <w:t>vel mluor</w:t>
        <w:br/>
        <w:t xml:space="preserve">fieri halitus solet, </w:t>
      </w:r>
      <w:r>
        <w:rPr>
          <w:b/>
          <w:bCs/>
          <w:i w:val="0"/>
          <w:iCs w:val="0"/>
          <w:smallCaps w:val="0"/>
          <w:u w:val="none"/>
        </w:rPr>
        <w:t>femper nubes ac.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flatus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singulis anni</w:t>
        <w:br/>
        <w:t xml:space="preserve">temporibus fiunt; quia </w:t>
      </w:r>
      <w:r>
        <w:rPr>
          <w:b/>
          <w:bCs/>
          <w:i w:val="0"/>
          <w:iCs w:val="0"/>
          <w:smallCaps w:val="0"/>
          <w:u w:val="none"/>
        </w:rPr>
        <w:t xml:space="preserve">vero interdum </w:t>
      </w:r>
      <w:r>
        <w:rPr>
          <w:b/>
          <w:bCs/>
          <w:i w:val="0"/>
          <w:iCs w:val="0"/>
          <w:smallCaps w:val="0"/>
          <w:color w:val="161616"/>
          <w:u w:val="none"/>
        </w:rPr>
        <w:t>multis partibus ma</w:t>
        <w:t>-</w:t>
        <w:br/>
        <w:t xml:space="preserve">gis vaporosus, interdum vero </w:t>
      </w:r>
      <w:r>
        <w:rPr>
          <w:b/>
          <w:bCs/>
          <w:i w:val="0"/>
          <w:iCs w:val="0"/>
          <w:smallCaps w:val="0"/>
          <w:u w:val="none"/>
        </w:rPr>
        <w:t xml:space="preserve">aridus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ac </w:t>
      </w:r>
      <w:r>
        <w:rPr>
          <w:b/>
          <w:bCs/>
          <w:i w:val="0"/>
          <w:iCs w:val="0"/>
          <w:smallCaps w:val="0"/>
          <w:u w:val="none"/>
        </w:rPr>
        <w:t xml:space="preserve">fumeus, </w:t>
      </w:r>
      <w:r>
        <w:rPr>
          <w:b/>
          <w:bCs/>
          <w:i w:val="0"/>
          <w:iCs w:val="0"/>
          <w:smallCaps w:val="0"/>
          <w:color w:val="161616"/>
          <w:u w:val="none"/>
        </w:rPr>
        <w:t>ideo fit</w:t>
        <w:br/>
        <w:t>ut anni modo pluvii et humidi, modo ventosi et squalidi</w:t>
        <w:br/>
        <w:t>sintu terra enim post pluviam et suo' et a superno calore</w:t>
        <w:br/>
        <w:t>resiccata halitum, qui ventorum materia est, profundit;</w:t>
        <w:br/>
        <w:t>quumque hujusmodi secretio existit, tunc venti vigent;</w:t>
        <w:br/>
        <w:t>quibus ponentibus, quia calor femper secernitur et in sub-'</w:t>
        <w:br/>
        <w:t>lime fertur, vapor refrigeratus consistit et aqua efficitur,</w:t>
        <w:br/>
        <w:t>ceterum venti plurimi a septentrione et.meridie spirant;</w:t>
        <w:br/>
        <w:t>siquidem aquilones et austri flare plurimum, solent, causa</w:t>
        <w:br/>
        <w:t>est quia siol ea loca non adit, quum ad occasum ortum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sumper feratur. Quum igitur ventus sit aeris fluens</w:t>
        <w:br/>
        <w:t>unda cum incerta motus redundantia ac nascatur,, quum</w:t>
        <w:br/>
        <w:t>fervor humorem invenit et impetus fervoris vim spiritus</w:t>
        <w:br/>
        <w:t>flantis exprimit, certe nubes ad latera cursus solis consi</w:t>
        <w:t>-</w:t>
        <w:br/>
        <w:t>stunt et quum sol accedit, humor exhalat ; quum recedit,</w:t>
        <w:br/>
        <w:t>adversam in partem, imbres hiemesque excitantur, atque</w:t>
        <w:br/>
        <w:t>ubi terra plurimas aquas recipit, ibi maximam vim hali</w:t>
        <w:t>-</w:t>
        <w:br/>
        <w:t>tuum gigni necesse est;ipse autem halitus est ventus, ideo</w:t>
        <w:br/>
        <w:t>merito fit ut a septentrione ac meridie plurimi venti</w:t>
        <w:br/>
        <w:t>oriantur qni a septentrione flant; aquilones qui a meri</w:t>
        <w:t>-</w:t>
        <w:br/>
        <w:t>die austri nominantur; haec autem non modo pulchrum</w:t>
        <w:br/>
        <w:t>atque honoratum, sed etiam utile est scire. Venti enim</w:t>
        <w:br/>
        <w:t>si sint ab ipsis habitationibus exclusi, non solum efficient</w:t>
        <w:br/>
        <w:t>corporibus integra sanitate utentibus salubrem locum, sed</w:t>
        <w:br/>
        <w:t>etiam si qui morbi ex aliis causis forte excitarentur qui</w:t>
        <w:br/>
        <w:t>aliis in locis difficulter curarentur, in his propterea quod</w:t>
        <w:br/>
        <w:t>exclusi venti sint, expeditius curari possint; morbi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 difficulter curantur in regionibus quae ventis subjectae</w:t>
        <w:br/>
        <w:t>sunt, hi fuerint, gravedo, morbus articulorum, tussis,</w:t>
        <w:br/>
        <w:t>pleuritis, tabes, fluxus sanguinis et qui non detractione,</w:t>
        <w:br/>
        <w:t>fed potius adjectione curantur. Hippocrates vero alias</w:t>
        <w:br/>
        <w:t>affectiones numeravit, de quibus deinceps disseretur. Nunc</w:t>
        <w:br/>
        <w:t>vero illud obfcurum non est, flatus' a Iole comprimi et</w:t>
        <w:br/>
        <w:t>excitari; halitus enim imbecillos et exiguos tabefacit et .</w:t>
        <w:br/>
        <w:t>suo calore, qui est amplior, calorem halitus, qui minor est, -</w:t>
        <w:br/>
        <w:t>discernit ac dissipat; praeterea vero terram prius exsiccat</w:t>
        <w:br/>
        <w:t>quam affatim [568] fiat secretio, sicut magnus ignis exi-</w:t>
        <w:br/>
        <w:t>guam materiam deurit prius quam fumum excitet; quam</w:t>
        <w:br/>
        <w:t>ob rem circa exortum Orionis maxime venti proruunt uf-</w:t>
        <w:br/>
        <w:t>que ad etesias et prodromos, quod duabus de causis ufu</w:t>
        <w:br/>
        <w:t>venit</w:t>
      </w:r>
      <w:r>
        <w:rPr>
          <w:b/>
          <w:bCs/>
          <w:i w:val="0"/>
          <w:iCs w:val="0"/>
          <w:smallCaps w:val="0"/>
          <w:u w:val="none"/>
          <w:vertAlign w:val="subscript"/>
        </w:rPr>
        <w:t>s</w:t>
      </w:r>
      <w:r>
        <w:rPr>
          <w:b/>
          <w:bCs/>
          <w:i w:val="0"/>
          <w:iCs w:val="0"/>
          <w:smallCaps w:val="0"/>
          <w:u w:val="none"/>
        </w:rPr>
        <w:t>; vel quia halitus vi frigoris exstinctus sit aut quia</w:t>
        <w:br/>
        <w:t>ab aestu elanguefcat. Ceterum quatuor venti funt aliorum</w:t>
        <w:br/>
        <w:t>principes, eurus qui ab ortu folis, auster qui a meridie,</w:t>
        <w:br/>
        <w:t>favonius qui ab occasu folis, aquilo qui a septentrione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Spirat. Haec autem loca luter sie opposita funt magnam-</w:t>
        <w:br/>
        <w:t>que habent latitudinem, quamquam octo ventorum difsc-</w:t>
        <w:br/>
        <w:t>rentiae comperiuntur, si quidem inter austrum et ortum</w:t>
        <w:br/>
        <w:t>folis hibernum flat is qui euronotus nominatur; inter.</w:t>
        <w:br/>
        <w:t>hunc vero et verticem et hibernum occasum libonotus</w:t>
        <w:br/>
        <w:t>qui quidem omnes et humidi et calidi censentur, ideoque</w:t>
        <w:br/>
        <w:t>caput replent * *• * *• Sunt etiam aliae duae</w:t>
        <w:br/>
        <w:t>differentiae; quidam eniin venti universales sunt alii pro</w:t>
        <w:t>-</w:t>
        <w:br/>
        <w:t>prii locorum, qui etiam regionibus attributi vocantur,</w:t>
        <w:br/>
        <w:t>cujusmodi est is qui in Apulia flat atahulus nomine. Uni-</w:t>
        <w:br/>
        <w:t>versales autem sunt qui ubique locorum eodem nomine</w:t>
        <w:br/>
        <w:t>vocantur; qui ad loca pertinent naturam sequuntur loco</w:t>
        <w:t>-</w:t>
        <w:br/>
        <w:t>rum , a quibus spirant, ut qui a salubribus salubres, qui</w:t>
        <w:br/>
        <w:t>a morbosis morbosi siut et qui a-terra spirant sicclores,</w:t>
        <w:br/>
        <w:t>qui ab aquis, hnmidiores censeantur; et qui a mari, sa</w:t>
        <w:t>-</w:t>
        <w:br/>
        <w:t>lubres sint, maxime hieme et vere; aestate vero calidio</w:t>
        <w:t>-</w:t>
        <w:br/>
        <w:t xml:space="preserve">res quam par sit; qni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fluminibus mittuntur sunt his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humidiores, sed hiberno tempore deteriores habentur,</w:t>
        <w:br/>
        <w:t xml:space="preserve">aestivo meliores, qui a stagnis utrisque absurdiores; </w:t>
      </w:r>
      <w:r>
        <w:rPr>
          <w:b/>
          <w:bCs/>
          <w:i w:val="0"/>
          <w:iCs w:val="0"/>
          <w:smallCaps w:val="0"/>
          <w:u w:val="none"/>
        </w:rPr>
        <w:t>pef-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sirni autem sunt, qui e paludibus prodeunt; quini campis</w:t>
        <w:br/>
        <w:t>et terra quae recte perfletur meliores existimanto, ad</w:t>
        <w:br/>
        <w:t xml:space="preserve">summam omnes qui sunt </w:t>
      </w:r>
      <w:r>
        <w:rPr>
          <w:b/>
          <w:bCs/>
          <w:i w:val="0"/>
          <w:iCs w:val="0"/>
          <w:smallCaps w:val="0"/>
          <w:u w:val="none"/>
        </w:rPr>
        <w:t xml:space="preserve">locis </w:t>
      </w:r>
      <w:r>
        <w:rPr>
          <w:b/>
          <w:bCs/>
          <w:i w:val="0"/>
          <w:iCs w:val="0"/>
          <w:smallCaps w:val="0"/>
          <w:color w:val="161616"/>
          <w:u w:val="none"/>
        </w:rPr>
        <w:t>attributi, suut universali-</w:t>
        <w:br/>
        <w:t>bus morbosiores; aquilones vero .saluberrimi, favonius ab</w:t>
        <w:br/>
        <w:t>occasu solis spirans humidus ac lenis, • minus tamen salu-</w:t>
        <w:br/>
        <w:t>bris quam aquilo, noti quoque ab oriente flantes sunt</w:t>
        <w:br/>
        <w:t>ad bonam valetudinem pravj. Itaque melior ventus' est.</w:t>
        <w:br/>
        <w:t>is, qui e magno mari flat; hunc vero in bonitate sequi-:</w:t>
        <w:br/>
        <w:t>tur, qui a montibus descendit, pejor qui a cloacis urbem</w:t>
        <w:br/>
        <w:t>et sordes expurgantibus, quique e stagnis et locis palustri-</w:t>
        <w:br/>
        <w:t>bus emittitur, inter hos medium locum tenet is qui ab</w:t>
        <w:br/>
        <w:t>aliis locis effunditur; planum est loca sublimia, quia</w:t>
        <w:br/>
        <w:t>undique adaperta sunt nec quidquam est quod flatus ar-</w:t>
        <w:br/>
        <w:t>ceat facilius perflari; prolude fit ut qui in illis vitam</w:t>
        <w:br/>
        <w:t>degunt fere fani vivant ; humilia vero minus salubria funt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propter.calorem, praesertim vero aestate; et quia minus</w:t>
        <w:br/>
        <w:t>perspirent, quod regio sit humilior. Loca vero in qui</w:t>
        <w:t>-</w:t>
        <w:br/>
        <w:t>bus stagna ac paludes- sunt morbosa putantur: causa est</w:t>
        <w:br/>
        <w:t>quia omnis adjacens regio humida. redditur et aer qui iis</w:t>
        <w:br/>
        <w:t>locis continetur humidus crassusque est et multos halitus</w:t>
        <w:br/>
        <w:t>excilatp ac si quis aliunde fu ea loca se, recipiat, is gra</w:t>
        <w:t>-</w:t>
        <w:br/>
        <w:t>vibus morbis corripietur, ut etiam solet in occasu ortu-</w:t>
        <w:br/>
        <w:t>que Orionis propter mutationem contingere. Etenim mu-'</w:t>
        <w:br/>
        <w:t>tationes : .locorum non secus -quam temporum turbatio-</w:t>
        <w:br/>
        <w:t>nem propter ipsarum varietatem afferunt. Nunc autem</w:t>
        <w:br/>
        <w:t>ut quomodo venti siti sint et unde proficiscantur intelli-</w:t>
        <w:br/>
        <w:t>gamns, non erit fortasse ah instituto nostro alienum eos</w:t>
        <w:br/>
        <w:t>omnes forma quadam ut geometrae faciunt describere:</w:t>
        <w:br/>
        <w:t>num de eorum numero non jam inter omnes convenit;</w:t>
        <w:br/>
        <w:t>alii, enim este quatuor praecipuos volunt, tum alios lu-</w:t>
        <w:br/>
        <w:t>numeros statuunt, aliis octo esse placet, -aliis duodecim,</w:t>
        <w:br/>
        <w:t>alii itum quatuor et viginti commemorant. Revera autem</w:t>
        <w:br/>
        <w:t>si quis eos numeret, qui a locis,- fluminibus, paludibus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stagnisque mittuntur, quam pIurirnos certe comperiet;</w:t>
        <w:br/>
        <w:t>nos vero in hac sorma orbem terrarum, ut cenfuit Era-</w:t>
        <w:br/>
        <w:t>tostheifee Cyrenaicus, in quatuor partes, in ortum, occa</w:t>
        <w:t>-</w:t>
        <w:br/>
        <w:t>sum, meridiem et septentrionem dividemus, ac principes</w:t>
        <w:br/>
        <w:t>veutos in iis collocabimus, tum alios statuemus qui inter</w:t>
        <w:br/>
        <w:t>illos quatuor erunt interjecti', quemadmodum inter eum</w:t>
        <w:br/>
        <w:t>qui subsolanus vocatur et austrum ad ortum, solis hiber</w:t>
        <w:t>-</w:t>
        <w:br/>
        <w:t>num ponemus eurum; inter austrum et favonium ad hi-,</w:t>
        <w:br/>
        <w:t>bernuni occasum africum; in favonium et aparctiam eum</w:t>
        <w:br/>
        <w:t>qui caurus nominatur, inter aparctiam et subsolanum aqui-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lonem. Esto autem in aequa planitie centrum, ubi est</w:t>
        <w:br/>
        <w:t>Iitera a, gnomonis autem qui est litura r antemeridiana</w:t>
        <w:br/>
        <w:t>umbra, quae est p, ubi est b et a centro ubi est, a, didu</w:t>
        <w:t>-</w:t>
        <w:br/>
        <w:t>cto circino ad signum umbrae, ubi est li circulus duca</w:t>
        <w:t>-</w:t>
        <w:br/>
        <w:t>tur; tum [569] exspectanda est, dum minor fiat et ite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rum crescat et pomeridianam umbram quae est q, ante-</w:t>
        <w:br/>
        <w:t>meridianae parem faciat et lineam rotundationis, 'ubi est</w:t>
        <w:br/>
        <w:t>litera c contingat, tum a signo ubi est h et ab eo ubi</w:t>
        <w:br/>
        <w:t>est c circino decussarim describatur, ubi erit d, deinde</w:t>
        <w:br/>
        <w:t>per decussationem, ubi est d et centrum, linea ad extre-</w:t>
        <w:br/>
        <w:t>mum, in qua e et f literae erunt perducatur, haec linea</w:t>
        <w:br/>
        <w:t>meridianam septentrionalemque regionem indicabit; tunc</w:t>
        <w:br/>
        <w:t>circino totius rotundationis pars sexta decima (umenda</w:t>
        <w:br/>
        <w:t>est et centrum circini ponendum indicabit; tunc circino</w:t>
        <w:br/>
        <w:t>totius rotundationis, ubi est litera e et dextra sinistraque</w:t>
        <w:br/>
        <w:t>signandum, ubi g lr literae erunt; simili quoque modo in</w:t>
        <w:br/>
        <w:t>plaga septentrionali centrum circini ponendum est in linea</w:t>
        <w:br/>
        <w:t>septentrionali rotundationis, ubi est litera f et signandum</w:t>
        <w:br/>
        <w:t>dextra ac sinistra , ubi sunt literae i et k et a g et ad k</w:t>
        <w:br/>
        <w:t>ah h ad i per centrum lineae perducendae sunt, quare</w:t>
        <w:br/>
        <w:t>quod spatium erit a g ad h, id erit venti noti et meri-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dianae partis spatium;' quod vero erit ab i ad k erit</w:t>
        <w:br/>
        <w:t>septentrionis; reliquae partes, ut tres a dextris et tres a</w:t>
        <w:br/>
        <w:t>sinistris aequaliter dividantur, quae funt ad orientem, lu</w:t>
        <w:br/>
        <w:t>quibus literae l et rn ; ab occidente, in quibus sunt lite-</w:t>
        <w:br/>
        <w:t xml:space="preserve">n et </w:t>
      </w:r>
      <w:r>
        <w:rPr>
          <w:b/>
          <w:bCs/>
          <w:i/>
          <w:iCs/>
          <w:smallCaps w:val="0"/>
          <w:color w:val="161616"/>
          <w:u w:val="none"/>
        </w:rPr>
        <w:t>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ab m ad o et ab 1 ad n perducendae sunt lineae</w:t>
        <w:br/>
        <w:t>decussatim, atque ita octo ventorum spatia in. circuitio</w:t>
        <w:t>-</w:t>
        <w:br/>
        <w:t>nem eruut aequalia. Tres igitur orientales venti funt,</w:t>
        <w:br/>
        <w:t>eurus qui ab aurora ruat, alter ab aestiVa et solstitiali</w:t>
        <w:br/>
        <w:t xml:space="preserve">meta venit. Aquilo, quem Homerus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αἰθρηγενετην, </w:t>
      </w:r>
      <w:r>
        <w:rPr>
          <w:b/>
          <w:bCs/>
          <w:i w:val="0"/>
          <w:iCs w:val="0"/>
          <w:smallCaps w:val="0"/>
          <w:color w:val="161616"/>
          <w:u w:val="none"/>
        </w:rPr>
        <w:t>quod</w:t>
        <w:br/>
        <w:t>caelum sudum reddat,, vocare consuevit , tertius est, qui</w:t>
        <w:br/>
        <w:t>ab oriente hiberno spirat, qui quum inter eurum et 'no</w:t>
        <w:t>-</w:t>
        <w:br/>
        <w:t>tum lit medius, euronotus appellatur, his oppositi sunt</w:t>
        <w:br/>
        <w:t>alii tres occidui: unus est argestes, quem etiam caurum</w:t>
        <w:br/>
        <w:t>aliqui nominant, qui adversus aquilonem; alter est favo-</w:t>
        <w:br/>
        <w:t>nlus qui adversus eurum flat; tertius a fricus, qui flere ad-</w:t>
        <w:br/>
        <w:t>versus euronotum videtur; meridies unum meridionalem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habere ventum dicitur, qui a sua natura nomen duxit,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νότος </w:t>
      </w:r>
      <w:r>
        <w:rPr>
          <w:b/>
          <w:bCs/>
          <w:i w:val="0"/>
          <w:iCs w:val="0"/>
          <w:smallCaps w:val="0"/>
          <w:u w:val="none"/>
        </w:rPr>
        <w:t>enim, hoc est auster, appellatur, quia nebulosus est</w:t>
        <w:br/>
        <w:t>atque humemus, septentrio quoque unum habet aparctiam;</w:t>
        <w:br/>
        <w:t>hujus rei causa est quia ortus et occasus commutatur,</w:t>
        <w:br/>
        <w:t>meridies vero et septentrio stabiles fixique sunt. Sol</w:t>
        <w:br/>
        <w:t>enim non femper eodem modo exoritur,- sed modo ortus</w:t>
        <w:br/>
        <w:t>aequinoctialis, quum sol eum circulum qui aequinoctialis</w:t>
        <w:br/>
        <w:t>dicitur conficit, modo solstitialis et brumalis vocatur,</w:t>
        <w:br/>
        <w:t>similiter occasus ejus modo aequinoctialis, modo sulstitia-</w:t>
        <w:br/>
        <w:t>lis, modo hibernus nominatur. Qui vero esse modo qua-</w:t>
        <w:br/>
        <w:t>tuori veutos volunt., ii Homerum auctorem habent, qui</w:t>
        <w:br/>
        <w:t>quatuor solum numeravit in his versibus: una eurus gra</w:t>
        <w:t>-</w:t>
        <w:br/>
        <w:t>viter spirans, zephyrusque notusque et boreas vestos vol-</w:t>
        <w:br/>
        <w:t>vunt ad litora fluctus. Qui mullos statuunt hanc con</w:t>
        <w:t>-</w:t>
        <w:br/>
        <w:t>jecturam ex illorum situ ac positu sumunt; perspectum</w:t>
        <w:br/>
        <w:t>enim habemus favonium ab occasu aequinoctiali flare, sub-</w:t>
        <w:br/>
        <w:t>folanum vero hujus contrarium ab ortu aequinoctiali.</w:t>
        <w:br/>
        <w:t>Ausuum porro a meridie aquilonem et aparctiam a fe-'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ptentrione; ajunt. enim per tantum spatium atque inter</w:t>
        <w:t>-</w:t>
        <w:br/>
        <w:t>vallum non posse, hos .solos adversus .sefe flare, neque</w:t>
        <w:br/>
        <w:t>alios omnino ventos inveniri,' qui luter hos sint medii,</w:t>
        <w:br/>
        <w:t>id quod este verum videtur atque id ita confirmant, ab</w:t>
        <w:br/>
        <w:t>ortu aestivo flat caecias, cui contrarius est asticus, qui</w:t>
        <w:br/>
        <w:t>quidem ab aestivo occasu fiat, sicut ab' ortu hiberno flare</w:t>
        <w:br/>
        <w:t>eurus videtur,, qui est noto propinquus, , ex quo fif ut</w:t>
        <w:br/>
        <w:t>saepe flere euronotus dicatur, ei vero contrarius est arge</w:t>
        <w:t>-</w:t>
        <w:br/>
        <w:t>stes, qui ab aestivo occafu flat, hos . autem contrarios et</w:t>
        <w:br/>
        <w:t>per diametrum oppositos ajunt Inter argestem et apar-</w:t>
        <w:br/>
        <w:t>ctiam est is, quem thrasciam vocant, medius vero inter</w:t>
        <w:br/>
        <w:t>caeciam et aparctiam est is quem mefen nominant, est</w:t>
        <w:br/>
        <w:t>praeterea alius qui pboenicias appellatur. Quae quum</w:t>
        <w:br/>
        <w:t>ita sint, illud quoque praeterire quemquam non debet,</w:t>
        <w:br/>
        <w:t>eos ventos qui ab occasu flant esse frigidiores, qui ab</w:t>
        <w:br/>
        <w:t>ortu calidiores, propterea quod orientales diutius sub sole</w:t>
        <w:br/>
        <w:t>morantur, at eos qui ab occasu, quum sol citius desierit,</w:t>
        <w:br/>
        <w:t>tum vero serius etiam ad ea loca accedit, quam rem Hip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pocrates quoque in libro de afire., locis et aquis scriptam</w:t>
        <w:br/>
        <w:t>reliquit. Si qua,. inquit, civitas ad ventos sita sit cali-,</w:t>
        <w:br/>
        <w:t>dos, hujusmodi sunt, quae luter hibernum ortum folis et</w:t>
        <w:br/>
        <w:t>hibernum occasum etc. Contrarii autem flare nou post</w:t>
        <w:t>-</w:t>
        <w:br/>
        <w:t xml:space="preserve">sunt, sed necesse est ut eorum alteruter ni alterius </w:t>
      </w:r>
      <w:r>
        <w:rPr>
          <w:b/>
          <w:bCs/>
          <w:i/>
          <w:iCs/>
          <w:smallCaps w:val="0"/>
          <w:color w:val="161616"/>
          <w:u w:val="none"/>
        </w:rPr>
        <w:t>com-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pressus conquiescat; eos vero qui non sunt per diametron</w:t>
        <w:br/>
        <w:t>oppositi, nihil vetat simul spirare. Jam vero etiam lu</w:t>
        <w:br/>
        <w:t>contrariis'anni partibus venti contrarii stant maxime, ut</w:t>
        <w:br/>
        <w:t>circa autumnale, aequinoctium fiat asricus, circa solstitium</w:t>
        <w:br/>
        <w:t xml:space="preserve">favonius, circa blumam eurus, in alios vero </w:t>
      </w:r>
      <w:r>
        <w:rPr>
          <w:b/>
          <w:bCs/>
          <w:i w:val="0"/>
          <w:iCs w:val="0"/>
          <w:smallCaps w:val="0"/>
          <w:color w:val="404040"/>
          <w:u w:val="none"/>
        </w:rPr>
        <w:t>,</w:t>
      </w:r>
      <w:r>
        <w:rPr>
          <w:b/>
          <w:bCs/>
          <w:i w:val="0"/>
          <w:iCs w:val="0"/>
          <w:smallCaps w:val="0"/>
          <w:color w:val="161616"/>
          <w:u w:val="none"/>
        </w:rPr>
        <w:t>incidunt</w:t>
        <w:br/>
        <w:t>eosque sedant aparctiae, thrasciae et argestae; hi enim</w:t>
        <w:br/>
        <w:t>saepe nubes dispellunt, ac caelum sudum reddunt, nisi</w:t>
        <w:br/>
        <w:t>forte usu veniat ut frigidi simul sint.; siquidem tunc se-</w:t>
        <w:br/>
        <w:t xml:space="preserve">reni esse non solent, humidi porro sunt asricus et </w:t>
      </w:r>
      <w:r>
        <w:rPr>
          <w:b/>
          <w:bCs/>
          <w:i/>
          <w:iCs/>
          <w:smallCaps w:val="0"/>
          <w:color w:val="161616"/>
          <w:u w:val="none"/>
        </w:rPr>
        <w:t>cae</w:t>
        <w:t>-</w:t>
        <w:br/>
        <w:t>das 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atque hic quidem serenus non est, quia lu fe ipsum</w:t>
        <w:br/>
        <w:t>reflectitur. Argestes et eurus sicci sunt; rnescs et apar-</w:t>
        <w:br/>
        <w:t>ctias nivosi; aparctias, thrascias et argestes grandinem</w:t>
        <w:br/>
        <w:t>gignunt; aestuosi auster, favonius et eurus. Sunt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austrum esse perpetuo: humidum putent; quod tamen non</w:t>
        <w:br/>
        <w:t>est; siquidem interdum ’ siccus videtur, r eumque plerique</w:t>
        <w:br/>
        <w:t>leuconotum vocant. Hippocrates quoque iu primo de vul</w:t>
        <w:t>-</w:t>
        <w:br/>
        <w:t>garibus morbis, quum primum statum recenseret, ita scri-</w:t>
        <w:br/>
        <w:t>psitt' quum,' inquit, totus hic dnetus esset austrinus et squa-</w:t>
        <w:br/>
        <w:t>lidus. Ac talis auster subinde est vehemens, ejusque mo</w:t>
        <w:t>-</w:t>
        <w:br/>
        <w:t>tus femper est perspicuus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>;• alter est auster' qui lenis est</w:t>
        <w:br/>
        <w:t>atque in aere et 'nnbibus motum habet qui sensum fugiat;</w:t>
        <w:br/>
        <w:t>atque hic quidem est perpetuo calidus, at‘ qui leuconotus</w:t>
        <w:br/>
        <w:t>vocatur, interdum frigidus videtur, funt praeterea etesiae</w:t>
        <w:br/>
        <w:t>qui transeunt- ad occidentalis plagae incolas ex aparctia</w:t>
        <w:br/>
        <w:t>in thrascias, argestas et favonios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incspiuntque </w:t>
      </w:r>
      <w:r>
        <w:rPr>
          <w:b/>
          <w:bCs/>
          <w:i/>
          <w:iCs/>
          <w:smallCaps w:val="0"/>
          <w:color w:val="161616"/>
          <w:u w:val="none"/>
        </w:rPr>
        <w:t>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septen-</w:t>
        <w:br/>
        <w:t>trione et in eos qui procul abfuut desinunt« apud orien-</w:t>
        <w:br/>
        <w:t>tales vero usque ad subsolanum transeunt, atque hi flant,</w:t>
        <w:br/>
        <w:t xml:space="preserve">quum canis oritur et aestatis lenire aestum solent, </w:t>
      </w:r>
      <w:r>
        <w:rPr>
          <w:b/>
          <w:bCs/>
          <w:i w:val="0"/>
          <w:iCs w:val="0"/>
          <w:smallCaps w:val="0"/>
          <w:u w:val="none"/>
        </w:rPr>
        <w:t>ac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quaedam quasi suffocatio-aestate esse solet, quum, aestas</w:t>
        <w:br/>
        <w:t>fuaple natura calida sit, nisi venti qui praecurrant, quos</w:t>
        <w:br/>
        <w:t>prodromos vocant et qui eonsiequuntur, quos etesias no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minant perflarent,- quos canis ortus; distinguit. Ventus</w:t>
        <w:br/>
        <w:t>autem, magnam saepe utilitatem aut damnum invehit;quia</w:t>
        <w:br/>
        <w:t>non femper conducit hominem aeri exponere, ut hleme</w:t>
        <w:br/>
        <w:t>prepter frigus, aestate propter calorem, itemque quia</w:t>
        <w:br/>
        <w:t>vitare ventos oportet; horum enim causa faepenumero-fit</w:t>
        <w:br/>
        <w:t>ut non modo in liberum aerem, 'verum etiam adjanuas</w:t>
        <w:br/>
        <w:t>'et ad fenestras qua ventus vehementer perflat, deducere</w:t>
        <w:br/>
        <w:t>aegrotum caveamus, in'illis autem potissimum ventos ca</w:t>
        <w:t>-</w:t>
        <w:br/>
        <w:t>vemus, in quibus nervos pati aliquid veremur, sicut etiam</w:t>
        <w:br/>
        <w:t>solem in putrescentibus vitamus, quum' ea ad sanguinis</w:t>
        <w:br/>
        <w:t>eruptionem esse apta videantur. Atque haec quidem de</w:t>
        <w:br/>
        <w:t>ventis generarim et speciatim dicta sint, nunc vero-par-</w:t>
        <w:br/>
        <w:t>ticulatim de austro deque aquilone et iis malis quae affe</w:t>
        <w:t>-</w:t>
        <w:br/>
        <w:t>runt dicendum esu Hi igitur venti contrariam habent</w:t>
        <w:br/>
        <w:t>temperaturam, nam aquilo siccus frigidusque est, auster</w:t>
        <w:br/>
        <w:t>calidus et humidus natura, quocirca ille absumit omnia</w:t>
        <w:br/>
        <w:t>quae in corpore sunt supervacanea instrumenta stabilit,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constringit ac cogit, animales naturalesque actiones me</w:t>
        <w:t>-</w:t>
        <w:br/>
        <w:t>liores facit, ut corpora ad apdiendum ad m0vendumque</w:t>
        <w:br/>
        <w:t>aptiora et coloratiora reddantur, fed alvum sistit, oculos</w:t>
        <w:br/>
        <w:t>mordet et antecedentes pectoris dolores irritat, auster</w:t>
        <w:br/>
        <w:t>vero majora advehit mala: nam corpora dissolvit; capiti</w:t>
        <w:br/>
        <w:t>gravitatem affert, difficultatem auditus parit, excitat ver</w:t>
        <w:t>-</w:t>
        <w:br/>
        <w:t>tigines quae morbum comitialem atque attonitum praece-</w:t>
        <w:br/>
        <w:t>dunt aliaque prava symptomata efficit, cujusmodi est diffi</w:t>
        <w:t>-</w:t>
        <w:br/>
        <w:t xml:space="preserve">cultas motionis in oculis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toto corpore, alvum autem</w:t>
        <w:br/>
        <w:t>humectat, quarnobrem merito dixit austrum afferre gra</w:t>
        <w:t>-</w:t>
        <w:br/>
        <w:t>vem auditum, oculis caliginem offundere, caput praegra-</w:t>
        <w:br/>
      </w:r>
      <w:r>
        <w:rPr>
          <w:b/>
          <w:bCs/>
          <w:i/>
          <w:iCs/>
          <w:smallCaps w:val="0"/>
          <w:color w:val="161616"/>
          <w:u w:val="none"/>
        </w:rPr>
        <w:t>var.e,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torpentes ac languidos efficere. Solidae enim ,ani-</w:t>
        <w:br/>
        <w:t>xnantis partes actiones obeunt. Itaque illae plenae humo</w:t>
        <w:t>-</w:t>
        <w:br/>
        <w:t>rum pejus suis actionibus funguntur; neque admirabile</w:t>
        <w:br/>
        <w:t>cuiquam videri debet, [570] haec esse ab Hippocrate de</w:t>
        <w:br/>
        <w:t>austro memorata, si velit expendere quaenam sit ejus</w:t>
        <w:br/>
        <w:t>venti, ut dixi, natura: perspicuum enim est ipsum hu-</w:t>
        <w:br/>
        <w:t>inida calidaque natura esse, quae vero, sunt hujusmodi, ea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vim replendi capitis habent-omnla, unde capitis gravita-</w:t>
        <w:br/>
        <w:t>tes gignuntur oculique caligine obducuntur; quum enim</w:t>
        <w:br/>
        <w:t>cerebrum liumidiorem constitutionem persentiscit, nunc</w:t>
        <w:br/>
        <w:t>voluntariae actiones deteriores necessario redduntur, atque</w:t>
        <w:br/>
        <w:t>hinc torpor ac veluti dissolutio et languor corporis exori-</w:t>
        <w:br/>
        <w:t>tur. Quum igitur auster viget, haec fieri confirmat, con-</w:t>
        <w:br/>
        <w:t>traria fere iu aquilonaribus constitutionibus contingunt.</w:t>
        <w:br/>
        <w:t>Ut enim auster torpentia facit corpora, ita aquilo ad rno-</w:t>
        <w:br/>
        <w:t>tum reddit promptiora, ut ille dissolvit, sic hic contenta</w:t>
        <w:br/>
        <w:t>efficit, nt ille hebetem auditum, sic aquilo auditum exa</w:t>
        <w:t>-</w:t>
        <w:br/>
        <w:t>cuit, ut ille alvum humectat, sic iste exsiccat, ut etiam</w:t>
        <w:br/>
        <w:t>auster caput gravat, ita aquilo excrementa consumens to-</w:t>
        <w:br/>
        <w:t>tum corpus levius redditi Addit autem, quum auster</w:t>
        <w:br/>
        <w:t>regnat, hominis pati ulcera madentia, praesertim vero in</w:t>
        <w:br/>
        <w:t>ore ac pudendis et aliis, partibus, idque verum est, cujus</w:t>
        <w:br/>
        <w:t>rei causa facile potest excogitari; quae enim putrescunt,</w:t>
        <w:br/>
        <w:t>ea vi caloris maxime putrescunt, cui rei adjumento est</w:t>
        <w:br/>
        <w:t>etiam humiditas, auster autem utramque qualitatem, hoc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est calorem liumiditatemque habet, meritu igitur fit ut</w:t>
        <w:br/>
        <w:t>homines in austrina constitutione hosce morbos patiantur,</w:t>
        <w:br/>
        <w:t>quin etiam locorum natura non parum facit, ut corru-</w:t>
        <w:br/>
        <w:t>ptelae in eis oriantur, nam et ori et pudendis magnam</w:t>
        <w:br/>
        <w:t>vim humiditatis natura tribuit et habent praeterea glan</w:t>
        <w:t>-</w:t>
        <w:br/>
        <w:t>dulas propinquas, quibus est natura comparatum, ut quae-</w:t>
        <w:br/>
        <w:t>cunque supervacanea funt in fe excipiant, imo vero pu-</w:t>
        <w:br/>
        <w:t>denda computrescunt sumper, quum aestas multo humi-</w:t>
        <w:br/>
        <w:t>dior aut ventis magis vacans aut magis austrina fuerit;</w:t>
        <w:br/>
        <w:t>nam ubi plurimum a statu naturali ad tumiditatem ac</w:t>
        <w:br/>
        <w:t>ventorum vacuitatem recessit, non modo genitalium, sed</w:t>
        <w:br/>
        <w:t>cujusvis etiam alterius partis corruptelas facit; talis sane</w:t>
        <w:br/>
        <w:t>fuit ea tempestas quam ipfe in tertio de morbis vulgari-</w:t>
        <w:br/>
        <w:t xml:space="preserve">bus descripsit his verbis: annus, inquit, </w:t>
      </w:r>
      <w:r>
        <w:rPr>
          <w:b/>
          <w:bCs/>
          <w:i/>
          <w:iCs/>
          <w:smallCaps w:val="0"/>
          <w:u w:val="none"/>
        </w:rPr>
        <w:t>erat austrinus,</w:t>
        <w:br/>
        <w:t>pluvius, omnino ventis vacanst et item in</w:t>
      </w:r>
      <w:r>
        <w:rPr>
          <w:b/>
          <w:bCs/>
          <w:i w:val="0"/>
          <w:iCs w:val="0"/>
          <w:smallCaps w:val="0"/>
          <w:u w:val="none"/>
        </w:rPr>
        <w:t xml:space="preserve"> fecundi libri</w:t>
        <w:br/>
        <w:t xml:space="preserve">initio: </w:t>
      </w:r>
      <w:r>
        <w:rPr>
          <w:b/>
          <w:bCs/>
          <w:i/>
          <w:iCs/>
          <w:smallCaps w:val="0"/>
          <w:u w:val="none"/>
        </w:rPr>
        <w:t>carbones Cranoni erant aestivi, pluit per aestum</w:t>
        <w:br/>
        <w:t>largo imbre; hoc per totum contigit, praesertim sub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austro.</w:t>
      </w:r>
      <w:r>
        <w:rPr>
          <w:b/>
          <w:bCs/>
          <w:i w:val="0"/>
          <w:iCs w:val="0"/>
          <w:smallCaps w:val="0"/>
          <w:u w:val="none"/>
        </w:rPr>
        <w:t xml:space="preserve"> Jam vero -mutationes', quae paulatim fiunt ac non</w:t>
        <w:br/>
        <w:t>sulum quae affatim eveniunt pudenda attingunt; siquidem</w:t>
        <w:br/>
        <w:t>ipsa de quavis levi causa solent putrescere; talia igitur in</w:t>
        <w:br/>
        <w:t>austrina tempestate homines patiuntur, aliis vero malis</w:t>
        <w:br/>
        <w:t>urgentur in .aqnilonari ; nam et tusses et fauces asperae</w:t>
        <w:br/>
        <w:t>et alvi duriores et urinae difficultates, horrorem inducen-</w:t>
        <w:br/>
        <w:t>tes et dolores costarum et, pectoris homines exercent, ac.</w:t>
        <w:br/>
        <w:t>tusses quidem ex organorum respirationis intemperie et</w:t>
        <w:br/>
        <w:t>faucium asperitate oriuntur; male enim afficiuntur fauces;</w:t>
        <w:br/>
        <w:t>quum aquilo spirat, propterea quod siccantur ac refrige-</w:t>
        <w:br/>
        <w:t>rantuf, ideoque asperae redduntur, quin etiam inferior</w:t>
        <w:br/>
        <w:t xml:space="preserve">^venter arida excernit, sic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sicca constitutione coactus.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Quoniam autem aquilo non modo siccat, fed etiam refri-</w:t>
        <w:br/>
        <w:t>gerat, idcirco vesica etiam laeditur, quamobrem urinae</w:t>
        <w:br/>
        <w:t>difficultas excitatur; nam partes exsangues facile a causis</w:t>
        <w:br/>
        <w:t>frigus invehentibus aliquid mali patiuntur, ac non modo</w:t>
        <w:br/>
        <w:t>idem frigus aquiloniis urinae difficultatem parit, sed etiam</w:t>
        <w:br/>
        <w:t>horrores et costarum pectorisque aut mammarum dolores.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Quum igitur is dominatur', tunc-magis quam;allas ex—</w:t>
        <w:br/>
        <w:t>spectare hujusmodi morbos oportebit. Id autem ipse vi</w:t>
        <w:t>-</w:t>
        <w:br/>
        <w:t>detur de vehementibus austrinis et aquiloniis constitutio</w:t>
        <w:t>-</w:t>
        <w:br/>
        <w:t>nibus velle inlelligi, quae longo tempore perdurarint,</w:t>
        <w:br/>
        <w:t xml:space="preserve">quod ipsis verbo illo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δυναστείαν </w:t>
      </w:r>
      <w:r>
        <w:rPr>
          <w:b/>
          <w:bCs/>
          <w:i w:val="0"/>
          <w:iCs w:val="0"/>
          <w:smallCaps w:val="0"/>
          <w:u w:val="none"/>
        </w:rPr>
        <w:t>quod dominari significat</w:t>
        <w:br/>
        <w:t>indicavit, ut neque de ventis brevi tempore flantibus,</w:t>
        <w:br/>
        <w:t>neque de iis qui pluribus illi quidem diebus, sed tamen</w:t>
        <w:br/>
        <w:t>infirmiter spirent, sed de iis qui vehementer perflent ver</w:t>
        <w:t>-</w:t>
        <w:br/>
        <w:t>bum illud esse dictum intelligamus.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&lt;Si magis exuberet, siccitates,'febres </w:t>
      </w:r>
      <w:r>
        <w:rPr>
          <w:b/>
          <w:bCs/>
          <w:i/>
          <w:iCs/>
          <w:smallCaps w:val="0"/>
          <w:u w:val="none"/>
        </w:rPr>
        <w:t>consequuntur itemque</w:t>
        <w:br/>
        <w:t>imbres, ex quibus utique redundantiae inciderint</w:t>
      </w:r>
      <w:r>
        <w:rPr>
          <w:b/>
          <w:bCs/>
          <w:i w:val="0"/>
          <w:iCs w:val="0"/>
          <w:smallCaps w:val="0"/>
          <w:u w:val="none"/>
        </w:rPr>
        <w:t xml:space="preserve"> et quo-</w:t>
        <w:br/>
      </w:r>
      <w:r>
        <w:rPr>
          <w:b/>
          <w:bCs/>
          <w:i/>
          <w:iCs/>
          <w:smallCaps w:val="0"/>
          <w:u w:val="none"/>
        </w:rPr>
        <w:t>modocunque fese habentia corpora ex alio anni tempore</w:t>
        <w:br/>
        <w:t>quid susceperint et quicunque tandem humor in corpore</w:t>
        <w:br/>
        <w:t>praevaluerit.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Hoc idem est </w:t>
      </w:r>
      <w:r>
        <w:rPr>
          <w:b/>
          <w:bCs/>
          <w:i w:val="0"/>
          <w:iCs w:val="0"/>
          <w:smallCaps w:val="0"/>
          <w:u w:val="none"/>
        </w:rPr>
        <w:t xml:space="preserve">accuratius </w:t>
      </w:r>
      <w:r>
        <w:rPr>
          <w:b/>
          <w:bCs/>
          <w:i w:val="0"/>
          <w:iCs w:val="0"/>
          <w:smallCaps w:val="0"/>
          <w:color w:val="161616"/>
          <w:u w:val="none"/>
        </w:rPr>
        <w:t>lu aphorifmis conscriptum</w:t>
        <w:br/>
        <w:t xml:space="preserve">hoc fere modo: in </w:t>
      </w:r>
      <w:r>
        <w:rPr>
          <w:b/>
          <w:bCs/>
          <w:i/>
          <w:iCs/>
          <w:smallCaps w:val="0"/>
          <w:u w:val="none"/>
        </w:rPr>
        <w:t xml:space="preserve">suualoribus </w:t>
      </w:r>
      <w:r>
        <w:rPr>
          <w:b/>
          <w:bCs/>
          <w:i/>
          <w:iCs/>
          <w:smallCaps w:val="0"/>
          <w:color w:val="161616"/>
          <w:u w:val="none"/>
        </w:rPr>
        <w:t>scires acutae fiunt,;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ait</w:t>
        <w:br/>
        <w:t>enim in squaloribus non multas, sed acutas febres fieri,</w:t>
        <w:br/>
        <w:t xml:space="preserve">siquidem humores magis biliosi redduntur et pauci </w:t>
      </w:r>
      <w:r>
        <w:rPr>
          <w:b/>
          <w:bCs/>
          <w:i w:val="0"/>
          <w:iCs w:val="0"/>
          <w:smallCaps w:val="0"/>
          <w:color w:val="333333"/>
          <w:u w:val="none"/>
        </w:rPr>
        <w:t>morbi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oriuntur, quod ipfe confirmavit, quum dixit-: </w:t>
      </w:r>
      <w:r>
        <w:rPr>
          <w:b/>
          <w:bCs/>
          <w:i/>
          <w:iCs/>
          <w:smallCaps w:val="0"/>
          <w:color w:val="161616"/>
          <w:u w:val="none"/>
        </w:rPr>
        <w:t>ex anni</w:t>
        <w:br/>
        <w:t xml:space="preserve">temporibus in universum saualorem sunt imbribus sulubrio </w:t>
      </w:r>
      <w:r>
        <w:rPr>
          <w:b/>
          <w:bCs/>
          <w:i/>
          <w:iCs/>
          <w:smallCaps w:val="0"/>
          <w:color w:val="333333"/>
          <w:u w:val="none"/>
        </w:rPr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>res et minus mortiferi,;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Iqualoribus enim supervacanei</w:t>
        <w:br/>
        <w:t xml:space="preserve">humores per halitum digeruntur; imbribus vero quaeri </w:t>
      </w:r>
      <w:r>
        <w:rPr>
          <w:b/>
          <w:bCs/>
          <w:i w:val="0"/>
          <w:iCs w:val="0"/>
          <w:smallCaps w:val="0"/>
          <w:color w:val="333333"/>
          <w:u w:val="none"/>
        </w:rPr>
        <w:t>n-</w:t>
        <w:br/>
        <w:t xml:space="preserve">tus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collecta sunt in corpore putrefcun.t, nisi quis ea </w:t>
      </w:r>
      <w:r>
        <w:rPr>
          <w:b/>
          <w:bCs/>
          <w:i w:val="0"/>
          <w:iCs w:val="0"/>
          <w:smallCaps w:val="0"/>
          <w:color w:val="333333"/>
          <w:u w:val="none"/>
        </w:rPr>
        <w:t>quae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quotidie congesta sint expurget exercitationibus, et </w:t>
      </w:r>
      <w:r>
        <w:rPr>
          <w:b/>
          <w:bCs/>
          <w:i w:val="0"/>
          <w:iCs w:val="0"/>
          <w:smallCaps w:val="0"/>
          <w:color w:val="333333"/>
          <w:u w:val="none"/>
        </w:rPr>
        <w:t>balneis,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siquidem siccis potius quam humidis tempestatibus </w:t>
      </w:r>
      <w:r>
        <w:rPr>
          <w:b/>
          <w:bCs/>
          <w:i w:val="0"/>
          <w:iCs w:val="0"/>
          <w:smallCaps w:val="0"/>
          <w:color w:val="333333"/>
          <w:u w:val="none"/>
        </w:rPr>
        <w:t>vacuan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tur; quocirca squalores tanquam salubriores sunt imbribus</w:t>
        <w:br/>
        <w:t>praeferendi, licet febres acutas afferant. Quod vero ad</w:t>
        <w:t>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dit: </w:t>
      </w:r>
      <w:r>
        <w:rPr>
          <w:b/>
          <w:bCs/>
          <w:i/>
          <w:iCs/>
          <w:smallCaps w:val="0"/>
          <w:color w:val="161616"/>
          <w:u w:val="none"/>
        </w:rPr>
        <w:t>itemque ex imbribus,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indicat febres, quoque sequi;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quum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humidae constitutiones sint, praefer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tini </w:t>
      </w:r>
      <w:r>
        <w:rPr>
          <w:b/>
          <w:bCs/>
          <w:i w:val="0"/>
          <w:iCs w:val="0"/>
          <w:smallCaps w:val="0"/>
          <w:color w:val="161616"/>
          <w:u w:val="none"/>
        </w:rPr>
        <w:t>vero si re-</w:t>
        <w:br/>
        <w:t>dundantlae excrementaque adsint et corpora malitiam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alio anni tempore et ex illo ipso statu contraxerint; tunc</w:t>
        <w:br/>
        <w:t>enim longae febres fere.fiunt, atque id merito; magna</w:t>
        <w:br/>
        <w:t>enim vis humiditatis quae concoctionem postulat, longioris</w:t>
        <w:br/>
        <w:t>temporis spatio concoquitur, proinde, longi morbi fiunt,</w:t>
        <w:br/>
        <w:t>ad hoc accedit etiam is quem ipse dicit humor redundans,</w:t>
        <w:br/>
        <w:t>qui frigidior pituitosiorque, quae vel una causa cogit, ut</w:t>
        <w:br/>
        <w:t>longiores etiam febres sint. Cujus autem modi suturi sint</w:t>
        <w:br/>
        <w:t>morbi, ipsc aperte non exposuit, innuit tamen, quum ait:</w:t>
        <w:br/>
      </w:r>
      <w:r>
        <w:rPr>
          <w:b/>
          <w:bCs/>
          <w:i/>
          <w:iCs/>
          <w:smallCaps w:val="0"/>
          <w:u w:val="none"/>
        </w:rPr>
        <w:t>et quomodocunque affecta</w:t>
      </w:r>
      <w:r>
        <w:rPr>
          <w:b/>
          <w:bCs/>
          <w:i w:val="0"/>
          <w:iCs w:val="0"/>
          <w:smallCaps w:val="0"/>
          <w:u w:val="none"/>
        </w:rPr>
        <w:t xml:space="preserve"> sini </w:t>
      </w:r>
      <w:r>
        <w:rPr>
          <w:b/>
          <w:bCs/>
          <w:i/>
          <w:iCs/>
          <w:smallCaps w:val="0"/>
          <w:u w:val="none"/>
        </w:rPr>
        <w:t>corpora,</w:t>
      </w:r>
      <w:r>
        <w:rPr>
          <w:b/>
          <w:bCs/>
          <w:i w:val="0"/>
          <w:iCs w:val="0"/>
          <w:smallCaps w:val="0"/>
          <w:u w:val="none"/>
        </w:rPr>
        <w:t xml:space="preserve"> hoc est, nt facile</w:t>
        <w:br/>
        <w:t>a morbis corripiantur aut secus et quoscunque tandem</w:t>
        <w:br/>
        <w:t>habeant collectus humores in corpore, nam quales fuerint</w:t>
        <w:br/>
        <w:t>humores, tales erunt morbi, hac autem de re dictum est</w:t>
        <w:br/>
        <w:t>superius, neque eadem nunc iterare opiis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Sed siccitates austrinae aqutlonaresquesunt; differunt enim</w:t>
        <w:br/>
        <w:t>et alia hoc modo, num et hoc magnum est: alius enim</w:t>
        <w:br/>
        <w:t>alio tempore atque in alia regione magnus est, ut ae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stas bilem, ver sanguinem pant; et alia tempora, ut</w:t>
        <w:br/>
        <w:t>stngulorwn fert natura.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Utrum siccum an squalidum an aquis vacans dicas,</w:t>
        <w:br/>
        <w:t>nihil interesse norunt omnes qui vel mediocriter sint in</w:t>
        <w:br/>
        <w:t>linguae, cognitione exercitati; funt autem siccitates non</w:t>
        <w:br/>
        <w:t>modo aquilonaree, sed etiam austrinae, quamvis [571]</w:t>
        <w:br/>
        <w:t>auster suapte natura humidos sit In primo autem de</w:t>
        <w:br/>
        <w:t>morbis vulgaribus libro austrinum caeli statum et eundem</w:t>
        <w:br/>
        <w:t>aquis vacantem descripsit, de quo ipse in eodem libro '</w:t>
        <w:br/>
        <w:t xml:space="preserve">extremo ita verba fecit: quum </w:t>
      </w:r>
      <w:r>
        <w:rPr>
          <w:b/>
          <w:bCs/>
          <w:i/>
          <w:iCs/>
          <w:smallCaps w:val="0"/>
          <w:color w:val="161616"/>
          <w:u w:val="none"/>
        </w:rPr>
        <w:t>autem,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/>
          <w:bCs/>
          <w:i/>
          <w:iCs/>
          <w:smallCaps w:val="0"/>
          <w:color w:val="161616"/>
          <w:u w:val="none"/>
        </w:rPr>
        <w:t>tota iUa</w:t>
        <w:br/>
        <w:t>progrefsto ejstet austrina et fqualidaf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ceterum hujusmodi</w:t>
        <w:br/>
        <w:t>tempestates multum a naturalibus differunt,.ac morbos qui</w:t>
        <w:br/>
        <w:t>varietati ipsorum proportione respondeant afferunt; imo</w:t>
        <w:br/>
        <w:t>vero etiam si humores variantur, nt qui aestate redundare</w:t>
        <w:br/>
        <w:t>consuevisset, is autumno aut vere exsuperet, tum morbi</w:t>
        <w:br/>
        <w:t>naturam humorum consequuntur, hocque ipse magnum</w:t>
        <w:br/>
        <w:t>quid este affirmat, ac nullo pacto negligendum; exemplo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autem rem totam declarat: </w:t>
      </w:r>
      <w:r>
        <w:rPr>
          <w:b/>
          <w:bCs/>
          <w:i/>
          <w:iCs/>
          <w:smallCaps w:val="0"/>
          <w:color w:val="161616"/>
          <w:u w:val="none"/>
        </w:rPr>
        <w:t>aestas,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</w:t>
      </w:r>
      <w:r>
        <w:rPr>
          <w:b/>
          <w:bCs/>
          <w:i/>
          <w:iCs/>
          <w:smallCaps w:val="0"/>
          <w:color w:val="161616"/>
          <w:u w:val="none"/>
        </w:rPr>
        <w:t>bilem, ver san</w:t>
        <w:t>-</w:t>
        <w:br/>
        <w:t>guinem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parit. In libro de natura hominis aperte de hu-</w:t>
        <w:br/>
        <w:t>luroribus disseruit deque iis temporibus in quibus vigent.</w:t>
        <w:br/>
      </w:r>
      <w:r>
        <w:rPr>
          <w:b/>
          <w:bCs/>
          <w:i/>
          <w:iCs/>
          <w:smallCaps w:val="0"/>
          <w:color w:val="161616"/>
          <w:u w:val="none"/>
        </w:rPr>
        <w:t>Augetur,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in homine </w:t>
      </w:r>
      <w:r>
        <w:rPr>
          <w:b/>
          <w:bCs/>
          <w:i/>
          <w:iCs/>
          <w:smallCaps w:val="0"/>
          <w:color w:val="161616"/>
          <w:u w:val="none"/>
        </w:rPr>
        <w:t>pituita hieme.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Ipsa enim in-</w:t>
        <w:br/>
        <w:t>ter ea omnia quae insunt iu corpore suapte natura hiemi</w:t>
        <w:br/>
        <w:t>respondet: frigidissima enim est, itemque quum ait, vere</w:t>
        <w:br/>
        <w:t>sanguis augetur; tum causam addit, etenim frigus remit</w:t>
        <w:t>-</w:t>
        <w:br/>
        <w:t xml:space="preserve">titur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aquae succedunt: fangnis enim fusi his augetur.;</w:t>
        <w:br/>
        <w:t xml:space="preserve">de aestate autem habet haec: </w:t>
      </w:r>
      <w:r>
        <w:rPr>
          <w:b/>
          <w:bCs/>
          <w:i/>
          <w:iCs/>
          <w:smallCaps w:val="0"/>
          <w:color w:val="161616"/>
          <w:u w:val="none"/>
        </w:rPr>
        <w:t>aestate bilis se iri corpore</w:t>
        <w:br/>
        <w:t>extollit et in autumnum ufque pertinet} atra autem bilis</w:t>
        <w:br/>
        <w:t>quum plurima, tum nero etiam vehementijstma autumno</w:t>
        <w:br/>
        <w:t>esu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Itaque si vere pituita sit, aestate vero atra bilis ant</w:t>
        <w:br/>
        <w:t>alius quidam humor, qui illius naturae non conveniat,</w:t>
        <w:br/>
        <w:t>tunc tales morbi orientur, qualis ille humor existat; quod</w:t>
        <w:br/>
        <w:t>ver ait et alia tempora, autumnum hiememque significat;'</w:t>
        <w:br/>
        <w:t>nam in hac pituita, ut dictum est, in illo atra bilis re</w:t>
        <w:t>-</w:t>
        <w:br/>
        <w:t>dundat.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stlutationes </w:t>
      </w:r>
      <w:r>
        <w:rPr>
          <w:b/>
          <w:bCs/>
          <w:i/>
          <w:iCs/>
          <w:smallCaps w:val="0"/>
          <w:color w:val="161616"/>
          <w:u w:val="none"/>
        </w:rPr>
        <w:t xml:space="preserve">potifstmum morbos pariunt; praecipua </w:t>
      </w:r>
      <w:r>
        <w:rPr>
          <w:b/>
          <w:bCs/>
          <w:i/>
          <w:iCs/>
          <w:smallCaps w:val="0"/>
          <w:u w:val="none"/>
        </w:rPr>
        <w:t>autem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maximae </w:t>
      </w:r>
      <w:r>
        <w:rPr>
          <w:b/>
          <w:bCs/>
          <w:i/>
          <w:iCs/>
          <w:smallCaps w:val="0"/>
          <w:u w:val="none"/>
        </w:rPr>
        <w:t xml:space="preserve">et in </w:t>
      </w:r>
      <w:r>
        <w:rPr>
          <w:b/>
          <w:bCs/>
          <w:i/>
          <w:iCs/>
          <w:smallCaps w:val="0"/>
          <w:color w:val="161616"/>
          <w:u w:val="none"/>
        </w:rPr>
        <w:t xml:space="preserve">anni </w:t>
      </w:r>
      <w:r>
        <w:rPr>
          <w:b/>
          <w:bCs/>
          <w:i/>
          <w:iCs/>
          <w:smallCaps w:val="0"/>
          <w:u w:val="none"/>
        </w:rPr>
        <w:t xml:space="preserve">temporibus </w:t>
      </w:r>
      <w:r>
        <w:rPr>
          <w:b/>
          <w:bCs/>
          <w:i/>
          <w:iCs/>
          <w:smallCaps w:val="0"/>
          <w:color w:val="161616"/>
          <w:u w:val="none"/>
        </w:rPr>
        <w:t xml:space="preserve">magnae </w:t>
      </w:r>
      <w:r>
        <w:rPr>
          <w:b/>
          <w:bCs/>
          <w:i/>
          <w:iCs/>
          <w:smallCaps w:val="0"/>
          <w:u w:val="none"/>
        </w:rPr>
        <w:t xml:space="preserve">mutationes </w:t>
      </w:r>
      <w:r>
        <w:rPr>
          <w:b/>
          <w:bCs/>
          <w:i/>
          <w:iCs/>
          <w:smallCaps w:val="0"/>
          <w:color w:val="161616"/>
          <w:u w:val="none"/>
        </w:rPr>
        <w:t>et</w:t>
        <w:br/>
        <w:t xml:space="preserve">in aliis </w:t>
      </w:r>
      <w:r>
        <w:rPr>
          <w:b/>
          <w:bCs/>
          <w:i/>
          <w:iCs/>
          <w:smallCaps w:val="0"/>
          <w:u w:val="none"/>
        </w:rPr>
        <w:t xml:space="preserve">f quaedam </w:t>
      </w:r>
      <w:r>
        <w:rPr>
          <w:b/>
          <w:bCs/>
          <w:i/>
          <w:iCs/>
          <w:smallCaps w:val="0"/>
          <w:color w:val="161616"/>
          <w:u w:val="none"/>
        </w:rPr>
        <w:t>sensim contingente progrestu stunt,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atque </w:t>
      </w:r>
      <w:r>
        <w:rPr>
          <w:b/>
          <w:bCs/>
          <w:i/>
          <w:iCs/>
          <w:smallCaps w:val="0"/>
          <w:u w:val="none"/>
        </w:rPr>
        <w:t xml:space="preserve">hujusmodi </w:t>
      </w:r>
      <w:r>
        <w:rPr>
          <w:b/>
          <w:bCs/>
          <w:i/>
          <w:iCs/>
          <w:smallCaps w:val="0"/>
          <w:color w:val="161616"/>
          <w:u w:val="none"/>
        </w:rPr>
        <w:t xml:space="preserve">tempora </w:t>
      </w:r>
      <w:r>
        <w:rPr>
          <w:b/>
          <w:bCs/>
          <w:i/>
          <w:iCs/>
          <w:smallCaps w:val="0"/>
          <w:u w:val="none"/>
        </w:rPr>
        <w:t>sunt fecurijstrna, stcut etiam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diaetae et </w:t>
      </w:r>
      <w:r>
        <w:rPr>
          <w:b/>
          <w:bCs/>
          <w:i/>
          <w:iCs/>
          <w:smallCaps w:val="0"/>
          <w:u w:val="none"/>
        </w:rPr>
        <w:t xml:space="preserve">frigus </w:t>
      </w:r>
      <w:r>
        <w:rPr>
          <w:b/>
          <w:bCs/>
          <w:i/>
          <w:iCs/>
          <w:smallCaps w:val="0"/>
          <w:color w:val="161616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</w:rPr>
        <w:t xml:space="preserve">calor </w:t>
      </w:r>
      <w:r>
        <w:rPr>
          <w:b/>
          <w:bCs/>
          <w:i/>
          <w:iCs/>
          <w:smallCaps w:val="0"/>
          <w:color w:val="161616"/>
          <w:u w:val="none"/>
        </w:rPr>
        <w:t xml:space="preserve">maxime </w:t>
      </w:r>
      <w:r>
        <w:rPr>
          <w:b/>
          <w:bCs/>
          <w:i/>
          <w:iCs/>
          <w:smallCaps w:val="0"/>
          <w:u w:val="none"/>
        </w:rPr>
        <w:t>progreffu fenstm sucto,</w:t>
        <w:br/>
      </w:r>
      <w:r>
        <w:rPr>
          <w:b/>
          <w:bCs/>
          <w:i/>
          <w:iCs/>
          <w:smallCaps w:val="0"/>
          <w:color w:val="161616"/>
          <w:u w:val="none"/>
        </w:rPr>
        <w:t>itemque aetates ita commutantur.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Hanc orationem habes in aphorifmis a nobis expli</w:t>
        <w:t>-</w:t>
        <w:br/>
        <w:t>catam , quo in loco et quas mutationes hic intelligere</w:t>
        <w:br/>
        <w:t xml:space="preserve">oporteat et </w:t>
      </w:r>
      <w:r>
        <w:rPr>
          <w:b/>
          <w:bCs/>
          <w:i w:val="0"/>
          <w:iCs w:val="0"/>
          <w:smallCaps w:val="0"/>
          <w:u w:val="none"/>
        </w:rPr>
        <w:t xml:space="preserve">quot </w:t>
      </w:r>
      <w:r>
        <w:rPr>
          <w:b/>
          <w:bCs/>
          <w:i w:val="0"/>
          <w:iCs w:val="0"/>
          <w:smallCaps w:val="0"/>
          <w:color w:val="161616"/>
          <w:u w:val="none"/>
        </w:rPr>
        <w:t>modis haec variata scriptura sit osten-</w:t>
        <w:br/>
        <w:t>dimus. ' Ut igitur mutationes potissimum morbos pariunt,</w:t>
        <w:br/>
        <w:t>sic magnae mutationes in temporibus et item lu aliis re</w:t>
        <w:t>-</w:t>
        <w:br/>
        <w:t xml:space="preserve">bus quae in visa contingunt, si affatim ac .simul </w:t>
      </w:r>
      <w:r>
        <w:rPr>
          <w:b/>
          <w:bCs/>
          <w:i w:val="0"/>
          <w:iCs w:val="0"/>
          <w:smallCaps w:val="0"/>
          <w:u w:val="none"/>
        </w:rPr>
        <w:t>fiant,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afferre morbos solent; quae vero progressu quodam et</w:t>
        <w:br/>
        <w:t>sensim et paulatim fiunt, non item, quin• etiam anni tem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pora, </w:t>
      </w:r>
      <w:r>
        <w:rPr>
          <w:b/>
          <w:bCs/>
          <w:i w:val="0"/>
          <w:iCs w:val="0"/>
          <w:smallCaps w:val="0"/>
          <w:u w:val="none"/>
        </w:rPr>
        <w:t xml:space="preserve">diaetae, calor, - frigus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maxime </w:t>
      </w:r>
      <w:r>
        <w:rPr>
          <w:b/>
          <w:bCs/>
          <w:i w:val="0"/>
          <w:iCs w:val="0"/>
          <w:smallCaps w:val="0"/>
          <w:u w:val="none"/>
        </w:rPr>
        <w:t xml:space="preserve">progressu </w:t>
      </w:r>
      <w:r>
        <w:rPr>
          <w:b/>
          <w:bCs/>
          <w:i w:val="0"/>
          <w:iCs w:val="0"/>
          <w:smallCaps w:val="0"/>
          <w:color w:val="161616"/>
          <w:u w:val="none"/>
        </w:rPr>
        <w:t>quodam</w:t>
        <w:br/>
        <w:t xml:space="preserve">sensim </w:t>
      </w:r>
      <w:r>
        <w:rPr>
          <w:b/>
          <w:bCs/>
          <w:i w:val="0"/>
          <w:iCs w:val="0"/>
          <w:smallCaps w:val="0"/>
          <w:u w:val="none"/>
        </w:rPr>
        <w:t xml:space="preserve">facto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paulatim </w:t>
      </w:r>
      <w:r>
        <w:rPr>
          <w:b/>
          <w:bCs/>
          <w:i w:val="0"/>
          <w:iCs w:val="0"/>
          <w:smallCaps w:val="0"/>
          <w:u w:val="none"/>
        </w:rPr>
        <w:t xml:space="preserve">commutata </w:t>
      </w:r>
      <w:r>
        <w:rPr>
          <w:b/>
          <w:bCs/>
          <w:i w:val="0"/>
          <w:iCs w:val="0"/>
          <w:smallCaps w:val="0"/>
          <w:color w:val="161616"/>
          <w:u w:val="none"/>
        </w:rPr>
        <w:t>securissima sunt, quod</w:t>
        <w:br/>
        <w:t xml:space="preserve">ipse quoque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libro de ratione victus lu morbis acutis,</w:t>
        <w:br/>
        <w:t>ubi de consuetudinis mutatione disseruit, plane declaravit.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Naturae </w:t>
      </w:r>
      <w:r>
        <w:rPr>
          <w:b/>
          <w:bCs/>
          <w:i/>
          <w:iCs/>
          <w:smallCaps w:val="0"/>
          <w:color w:val="161616"/>
          <w:u w:val="none"/>
        </w:rPr>
        <w:t xml:space="preserve">quod ad </w:t>
      </w:r>
      <w:r>
        <w:rPr>
          <w:b/>
          <w:bCs/>
          <w:i/>
          <w:iCs/>
          <w:smallCaps w:val="0"/>
          <w:u w:val="none"/>
        </w:rPr>
        <w:t xml:space="preserve">anni </w:t>
      </w:r>
      <w:r>
        <w:rPr>
          <w:b/>
          <w:bCs/>
          <w:i/>
          <w:iCs/>
          <w:smallCaps w:val="0"/>
          <w:color w:val="161616"/>
          <w:u w:val="none"/>
        </w:rPr>
        <w:t xml:space="preserve">tempora attinet, aliae </w:t>
      </w:r>
      <w:r>
        <w:rPr>
          <w:b/>
          <w:bCs/>
          <w:i/>
          <w:iCs/>
          <w:smallCaps w:val="0"/>
          <w:u w:val="none"/>
        </w:rPr>
        <w:t xml:space="preserve">ad </w:t>
      </w:r>
      <w:r>
        <w:rPr>
          <w:b/>
          <w:bCs/>
          <w:i/>
          <w:iCs/>
          <w:smallCaps w:val="0"/>
          <w:color w:val="161616"/>
          <w:u w:val="none"/>
        </w:rPr>
        <w:t>aesta</w:t>
        <w:t>-</w:t>
        <w:br/>
        <w:t xml:space="preserve">tem, -aliae </w:t>
      </w:r>
      <w:r>
        <w:rPr>
          <w:b/>
          <w:bCs/>
          <w:i/>
          <w:iCs/>
          <w:smallCaps w:val="0"/>
          <w:u w:val="none"/>
        </w:rPr>
        <w:t xml:space="preserve">ad hiemem, bene </w:t>
      </w:r>
      <w:r>
        <w:rPr>
          <w:b/>
          <w:bCs/>
          <w:i/>
          <w:iCs/>
          <w:smallCaps w:val="0"/>
          <w:color w:val="161616"/>
          <w:u w:val="none"/>
        </w:rPr>
        <w:t xml:space="preserve">aut </w:t>
      </w:r>
      <w:r>
        <w:rPr>
          <w:b/>
          <w:bCs/>
          <w:i/>
          <w:iCs/>
          <w:smallCaps w:val="0"/>
          <w:u w:val="none"/>
        </w:rPr>
        <w:t>male affectae sunt;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aliae </w:t>
      </w:r>
      <w:r>
        <w:rPr>
          <w:b/>
          <w:bCs/>
          <w:i/>
          <w:iCs/>
          <w:smallCaps w:val="0"/>
          <w:u w:val="none"/>
        </w:rPr>
        <w:t xml:space="preserve">ad </w:t>
      </w:r>
      <w:r>
        <w:rPr>
          <w:b/>
          <w:bCs/>
          <w:i/>
          <w:iCs/>
          <w:smallCaps w:val="0"/>
          <w:color w:val="161616"/>
          <w:u w:val="none"/>
        </w:rPr>
        <w:t xml:space="preserve">regiones,, </w:t>
      </w:r>
      <w:r>
        <w:rPr>
          <w:b/>
          <w:bCs/>
          <w:i/>
          <w:iCs/>
          <w:smallCaps w:val="0"/>
          <w:u w:val="none"/>
        </w:rPr>
        <w:t xml:space="preserve">aetates, </w:t>
      </w:r>
      <w:r>
        <w:rPr>
          <w:b/>
          <w:bCs/>
          <w:i/>
          <w:iCs/>
          <w:smallCaps w:val="0"/>
          <w:color w:val="161616"/>
          <w:u w:val="none"/>
        </w:rPr>
        <w:t xml:space="preserve">diaetas et </w:t>
      </w:r>
      <w:r>
        <w:rPr>
          <w:b/>
          <w:bCs/>
          <w:i/>
          <w:iCs/>
          <w:smallCaps w:val="0"/>
          <w:u w:val="none"/>
        </w:rPr>
        <w:t>alias constitutio-</w:t>
      </w:r>
      <w:r>
        <w:rPr>
          <w:b/>
          <w:bCs/>
          <w:i/>
          <w:iCs/>
          <w:smallCaps w:val="0"/>
          <w:color w:val="161616"/>
          <w:u w:val="none"/>
        </w:rPr>
        <w:t>'</w:t>
        <w:br/>
        <w:t xml:space="preserve">nes ‘bene aut male', aspectae suntt -morborum </w:t>
      </w:r>
      <w:r>
        <w:rPr>
          <w:b/>
          <w:bCs/>
          <w:i/>
          <w:iCs/>
          <w:smallCaps w:val="0"/>
          <w:u w:val="none"/>
        </w:rPr>
        <w:t xml:space="preserve">alii ad </w:t>
      </w:r>
      <w:r>
        <w:rPr>
          <w:b/>
          <w:bCs/>
          <w:i/>
          <w:iCs/>
          <w:smallCaps w:val="0"/>
          <w:color w:val="161616"/>
          <w:u w:val="none"/>
        </w:rPr>
        <w:t>alios</w:t>
        <w:br/>
        <w:t>sunt bene 'aut male ajscctae.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• Quae in commentariis de temperamentis dicta funt;</w:t>
        <w:br/>
        <w:t>nihil opus- est hnc: transferre; satis enim’ fuerit nesse,</w:t>
        <w:br/>
        <w:t>positum -esse, -unam.-sulam temperaturam temperatam ppti-</w:t>
        <w:br/>
        <w:t xml:space="preserve">mamque esse; intemperatas vero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pravas </w:t>
      </w:r>
      <w:r>
        <w:rPr>
          <w:b/>
          <w:bCs/>
          <w:i w:val="0"/>
          <w:iCs w:val="0"/>
          <w:smallCaps w:val="0"/>
          <w:u w:val="none"/>
        </w:rPr>
        <w:t xml:space="preserve">octo, </w:t>
      </w:r>
      <w:r>
        <w:rPr>
          <w:b/>
          <w:bCs/>
          <w:i w:val="0"/>
          <w:iCs w:val="0"/>
          <w:smallCaps w:val="0"/>
          <w:color w:val="161616"/>
          <w:u w:val="none"/>
        </w:rPr>
        <w:t>hasque</w:t>
        <w:br/>
        <w:t>aut simplices aufeompofitas yfimplices quatuor funt, ca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lida, frigida, humida et sicca; compositae funt hae, calida</w:t>
        <w:br/>
        <w:t>ni sicca, humida et.calida, frigida et humida, frigida et</w:t>
        <w:br/>
        <w:t>sicca; priusquam de iis dico, quid naturae nomen signifi-</w:t>
        <w:br/>
        <w:t>cet, explicare decrevi. Natura igitur significat primam •</w:t>
        <w:br/>
        <w:t>substantiam quae omnibus corporibus quae generantur et</w:t>
        <w:br/>
        <w:t>corrumpuntur subjecta est; unde quibusdam philosophis</w:t>
        <w:br/>
        <w:t>nomen est dnctnm , ut naturales, yocati sint. Itaque illi</w:t>
        <w:br/>
        <w:t>qui de stirpibus herbisque conscribunt eornmque substan-</w:t>
        <w:br/>
        <w:t>tiam explicant, sensibilem ipsorum docerenaturam dicun-</w:t>
        <w:br/>
        <w:t>tur, nunc vero ipsc naturam appellat, quam nos tempe-</w:t>
        <w:br/>
        <w:t>raturarn .vocamus, qnae ex quatuor elementis, humido,</w:t>
        <w:br/>
        <w:t>sicco, calido et frigido; aut ex quatuor humoribus, san-</w:t>
        <w:br/>
        <w:t>guine, pituita et utraque bile conflata esu llauc autem</w:t>
        <w:br/>
        <w:t>naturam bene vel male affectam lasse vel ad, aestatem vel</w:t>
        <w:br/>
        <w:t>ad hiemem veI est regiones, aetates;, victus rationem et</w:t>
        <w:br/>
        <w:t>alia studia confirmat: ut humidae et frigidae naturae sunt</w:t>
        <w:br/>
        <w:t xml:space="preserve">optime </w:t>
      </w:r>
      <w:r>
        <w:rPr>
          <w:b/>
          <w:bCs/>
          <w:i/>
          <w:iCs/>
          <w:smallCaps w:val="0"/>
          <w:u w:val="none"/>
        </w:rPr>
        <w:t>ad aestatem comparatae;</w:t>
      </w:r>
      <w:r>
        <w:rPr>
          <w:b/>
          <w:bCs/>
          <w:i w:val="0"/>
          <w:iCs w:val="0"/>
          <w:smallCaps w:val="0"/>
          <w:u w:val="none"/>
        </w:rPr>
        <w:t xml:space="preserve"> calidae et siccae ad hie-</w:t>
        <w:br/>
        <w:t>mem, male vero ad aestatem , sicut frigidae et humidae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male ad hiemern"; aliae naturae modice fe habent,'sicut</w:t>
        <w:br/>
        <w:t>calidae et humidae ad aestatem et hiemem; atque aestate</w:t>
        <w:br/>
        <w:t>quidem melius affectae sunt, quatenus humidae, et item</w:t>
        <w:br/>
        <w:t>melius hieme, quatenus calidae. Ita etiam in regionibus</w:t>
        <w:br/>
        <w:t>res se habet: humidae naturae ad siccas, siccae ad humi-</w:t>
        <w:br/>
        <w:t>das bene-sunt affectae; ealidae quoque et frigidae simili</w:t>
        <w:br/>
        <w:t>modo sunt bene ad contrarias affectae, eadem est aetatum</w:t>
        <w:br/>
        <w:t>ratio. Ut enim dies toti anno proportione respondet, ut</w:t>
        <w:br/>
        <w:t>ver matutino tempori, aestas meridiei, autumnus vesperae,</w:t>
        <w:br/>
        <w:t>hiems nocti similis sit; ita etiam aetas, nam puerorum</w:t>
        <w:br/>
        <w:t>aetas verisimilis est, florentium aestati, declinantium</w:t>
        <w:br/>
        <w:t>autumno, senum denique hiemi. Ita fit ut tempus con</w:t>
        <w:t>-</w:t>
        <w:br/>
        <w:t>simile prosit, dissimile noceat. Quod vero ait, alias con</w:t>
        <w:t>-</w:t>
        <w:br/>
        <w:t>stitutiones, significat aerem qui nos ambit: etenim mor</w:t>
        <w:t>-</w:t>
        <w:br/>
        <w:t>borum differentiae ex temperatura aeris nos ambientis</w:t>
        <w:br/>
        <w:t>fiunt pro cujusque natura et diaeta, quam quisque dum</w:t>
        <w:br/>
        <w:t>bene valeret ferverit. Diaetam autem hoc loco non in-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telligo eam solam quae in esculentis poculeutisque conii-,</w:t>
        <w:br/>
        <w:t>stit, sed in aliis etiam omnibus versatur, nt in otio, ne-</w:t>
        <w:br/>
        <w:t>gotio, balneis, rebus venereis, somno, vigilia et ceteris</w:t>
        <w:br/>
        <w:t xml:space="preserve">omnibus quae in hominum corporibus quovis modo </w:t>
      </w:r>
      <w:r>
        <w:rPr>
          <w:b/>
          <w:bCs/>
          <w:i/>
          <w:iCs/>
          <w:smallCaps w:val="0"/>
          <w:u w:val="none"/>
        </w:rPr>
        <w:t>pos</w:t>
        <w:t>-</w:t>
        <w:br/>
        <w:t>sunt</w:t>
      </w:r>
      <w:r>
        <w:rPr>
          <w:b/>
          <w:bCs/>
          <w:i w:val="0"/>
          <w:iCs w:val="0"/>
          <w:smallCaps w:val="0"/>
          <w:u w:val="none"/>
        </w:rPr>
        <w:t xml:space="preserve"> accidere, quae ipse uno nomine appellare instituta</w:t>
        <w:br/>
        <w:t>consuerit.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[372] </w:t>
      </w:r>
      <w:r>
        <w:rPr>
          <w:b/>
          <w:bCs/>
          <w:i/>
          <w:iCs/>
          <w:smallCaps w:val="0"/>
          <w:u w:val="none"/>
        </w:rPr>
        <w:t>Morborum alii ad alios bene aut male affecti sunt</w:t>
        <w:br/>
        <w:t>et aetates ad tempora et regiones et diaetam et mor</w:t>
        <w:t>-</w:t>
        <w:br/>
        <w:t>borum constitutiones.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Calidae naturae, aetati, anni tempori, constitutioni</w:t>
        <w:br/>
        <w:t>ac regioni familiares esse calidos morbos novimus, frigidis</w:t>
        <w:br/>
        <w:t>frinidos-aut siccioribus sicciores; humidiores humidioribus;</w:t>
        <w:br/>
        <w:t>quocirca si febris ardens aestate oriatur, non admodum</w:t>
        <w:br/>
        <w:t>admirabile fuerit, quando est ad illius temporis naturam</w:t>
        <w:br/>
        <w:t>comparata. At si hieme consistat, fcire convenit flue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maxima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affectione constare eam eo tempore non </w:t>
      </w:r>
      <w:r>
        <w:rPr>
          <w:b/>
          <w:bCs/>
          <w:i w:val="0"/>
          <w:iCs w:val="0"/>
          <w:smallCaps w:val="0"/>
          <w:u w:val="none"/>
        </w:rPr>
        <w:t>posse;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tunc enim nunquam aliter exorta esset., nisi causae </w:t>
      </w:r>
      <w:r>
        <w:rPr>
          <w:b/>
          <w:bCs/>
          <w:i w:val="0"/>
          <w:iCs w:val="0"/>
          <w:smallCaps w:val="0"/>
          <w:u w:val="none"/>
        </w:rPr>
        <w:t>vehe-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mentia ac vi contrarium statum temporis superasset, quam-</w:t>
        <w:br/>
        <w:t xml:space="preserve">obrem in </w:t>
      </w:r>
      <w:r>
        <w:rPr>
          <w:b/>
          <w:bCs/>
          <w:i w:val="0"/>
          <w:iCs w:val="0"/>
          <w:smallCaps w:val="0"/>
          <w:u w:val="none"/>
        </w:rPr>
        <w:t xml:space="preserve">duabus </w:t>
      </w:r>
      <w:r>
        <w:rPr>
          <w:b/>
          <w:bCs/>
          <w:i w:val="0"/>
          <w:iCs w:val="0"/>
          <w:smallCaps w:val="0"/>
          <w:color w:val="161616"/>
          <w:u w:val="none"/>
        </w:rPr>
        <w:t>febribus ardentibus, quorum par sit</w:t>
        <w:br/>
        <w:t xml:space="preserve">magnitudo, </w:t>
      </w:r>
      <w:r>
        <w:rPr>
          <w:b/>
          <w:bCs/>
          <w:i w:val="0"/>
          <w:iCs w:val="0"/>
          <w:smallCaps w:val="0"/>
          <w:u w:val="none"/>
        </w:rPr>
        <w:t xml:space="preserve">ea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perniciosior est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hieme existit, unde</w:t>
        <w:br/>
        <w:t xml:space="preserve">illusi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esse verum apparet, quod quidam dictitant, </w:t>
      </w:r>
      <w:r>
        <w:rPr>
          <w:b/>
          <w:bCs/>
          <w:i w:val="0"/>
          <w:iCs w:val="0"/>
          <w:smallCaps w:val="0"/>
          <w:u w:val="none"/>
        </w:rPr>
        <w:t>fa-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miliarem esse aegro.tantis .naturae morbum qui sit </w:t>
      </w:r>
      <w:r>
        <w:rPr>
          <w:b/>
          <w:bCs/>
          <w:i w:val="0"/>
          <w:iCs w:val="0"/>
          <w:smallCaps w:val="0"/>
          <w:u w:val="none"/>
        </w:rPr>
        <w:t>tempe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raturae contrarius, perinde quasi aptus morbus dicatur.</w:t>
        <w:br/>
        <w:t xml:space="preserve">Adhibere igitur Hippocratis verbis mentem </w:t>
      </w:r>
      <w:r>
        <w:rPr>
          <w:b/>
          <w:bCs/>
          <w:i w:val="0"/>
          <w:iCs w:val="0"/>
          <w:smallCaps w:val="0"/>
          <w:u w:val="none"/>
        </w:rPr>
        <w:t xml:space="preserve">oportet, </w:t>
      </w:r>
      <w:r>
        <w:rPr>
          <w:b/>
          <w:bCs/>
          <w:i w:val="0"/>
          <w:iCs w:val="0"/>
          <w:smallCaps w:val="0"/>
          <w:color w:val="161616"/>
          <w:u w:val="none"/>
        </w:rPr>
        <w:t>nt</w:t>
        <w:br/>
        <w:t xml:space="preserve">quum ait morbos </w:t>
      </w:r>
      <w:r>
        <w:rPr>
          <w:b/>
          <w:bCs/>
          <w:i/>
          <w:iCs/>
          <w:smallCaps w:val="0"/>
          <w:color w:val="161616"/>
          <w:u w:val="none"/>
        </w:rPr>
        <w:t>gffe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bene affectos ad anui tempora in-</w:t>
        <w:br/>
        <w:t>telligamus, similia tempora valere ad morbos gignendos,</w:t>
        <w:br/>
        <w:t xml:space="preserve">contraria vero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expellendos, sic etiam aetates naturae-</w:t>
        <w:br/>
        <w:t xml:space="preserve">que-affectae sunt , ut frigidae naturae ad ealida </w:t>
      </w:r>
      <w:r>
        <w:rPr>
          <w:b/>
          <w:bCs/>
          <w:i w:val="0"/>
          <w:iCs w:val="0"/>
          <w:smallCaps w:val="0"/>
          <w:u w:val="none"/>
        </w:rPr>
        <w:t>tempora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calidae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frigida, liene sint .comparatae; et aetates</w:t>
        <w:br/>
        <w:t>quoque ut senum ad aestatem, florentium ad hiemem;"</w:t>
        <w:br/>
        <w:t xml:space="preserve">murini item atque aetates ad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regien.es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sunt comparatae;</w:t>
        <w:br/>
        <w:t>nam in calidis regionibus morbi calidi proveniunt et mi-</w:t>
        <w:br/>
        <w:t>nus periculum afferunt; et calidiores aetates in locis fri-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gidioribus salubrius degunt; in calidioribus, frigidiores,</w:t>
        <w:br/>
        <w:t>eademque in aliis qualitatibus est ratio. Jam vero et</w:t>
        <w:br/>
        <w:t>morbi et aetates ad ' victus rationem bene et male sunt</w:t>
        <w:br/>
        <w:t>affectae; ac de morbis quidem ipse multis in locis verba</w:t>
        <w:br/>
        <w:t xml:space="preserve">facit, ut qumn ait:-humida </w:t>
      </w:r>
      <w:r>
        <w:rPr>
          <w:b/>
          <w:bCs/>
          <w:i/>
          <w:iCs/>
          <w:smallCaps w:val="0"/>
          <w:color w:val="161616"/>
          <w:u w:val="none"/>
        </w:rPr>
        <w:t>diaeta febricitantibus conve</w:t>
        <w:t>-</w:t>
        <w:br/>
        <w:t>nit,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item i </w:t>
      </w:r>
      <w:r>
        <w:rPr>
          <w:b/>
          <w:bCs/>
          <w:i/>
          <w:iCs/>
          <w:smallCaps w:val="0"/>
          <w:color w:val="161616"/>
          <w:u w:val="none"/>
        </w:rPr>
        <w:t>victus tenuis et exquisitus in morbis quidem</w:t>
        <w:br/>
        <w:t>longis femper, in acutis vero, ubi non convenit, non est</w:t>
        <w:br/>
        <w:t>tutus; 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deinceps : </w:t>
      </w:r>
      <w:r>
        <w:rPr>
          <w:b/>
          <w:bCs/>
          <w:i/>
          <w:iCs/>
          <w:smallCaps w:val="0"/>
          <w:color w:val="161616"/>
          <w:u w:val="none"/>
        </w:rPr>
        <w:t>in tenui victa aegroti peccant, proinde</w:t>
        <w:br/>
        <w:t>magis laeduntur.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quum optimum utileque praeceptum</w:t>
        <w:br/>
        <w:t xml:space="preserve">nobis hoc aphorismo tribuiti quum </w:t>
      </w:r>
      <w:r>
        <w:rPr>
          <w:b/>
          <w:bCs/>
          <w:i/>
          <w:iCs/>
          <w:smallCaps w:val="0"/>
          <w:color w:val="161616"/>
          <w:u w:val="none"/>
        </w:rPr>
        <w:t>morbus,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inquit, in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statu stt,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/>
          <w:iCs/>
          <w:smallCaps w:val="0"/>
          <w:color w:val="161616"/>
          <w:u w:val="none"/>
        </w:rPr>
        <w:t>vel tenuifstmo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victu </w:t>
      </w:r>
      <w:r>
        <w:rPr>
          <w:b/>
          <w:bCs/>
          <w:i/>
          <w:iCs/>
          <w:smallCaps w:val="0"/>
          <w:color w:val="161616"/>
          <w:u w:val="none"/>
        </w:rPr>
        <w:t>utendum;.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tnm vero</w:t>
        <w:br/>
        <w:t>multa addit quae ad victus rationem in morbis, servan</w:t>
        <w:t>-</w:t>
        <w:br/>
        <w:t>dam pertineant, ut' ne ea commemorem quae ipse in libro</w:t>
        <w:br/>
      </w:r>
      <w:r>
        <w:rPr>
          <w:b/>
          <w:bCs/>
          <w:i/>
          <w:iCs/>
          <w:smallCaps w:val="0"/>
          <w:color w:val="161616"/>
          <w:u w:val="none"/>
        </w:rPr>
        <w:t>de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ratione vietus in morbis acutis et alibi fexceutis in</w:t>
        <w:br/>
        <w:t>locis conscripsit., Aetates porro non secus quam morbi</w:t>
        <w:br/>
        <w:t>sicniores ad humidiorem victus rationem, lurmidiores con -</w:t>
        <w:br/>
        <w:t>tra ad sicciorem funt bene comparatae; quoniam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morborum, constitutionum et aliarum rerum male affe</w:t>
        <w:t>-</w:t>
        <w:br/>
        <w:t>ctarum medicamenta contraria funt, ideo contrariae ae</w:t>
        <w:t>-</w:t>
        <w:br/>
        <w:t>tates et rnorbi ad contrarias victus rationes bene, similes</w:t>
        <w:br/>
        <w:t>contra male affectae sunt, praeterquam si temperata aetas</w:t>
        <w:br/>
        <w:t>cuiu temperata victus ratione, itemque anni tempore et</w:t>
        <w:br/>
        <w:t>regione comparetur, quia eo casu similes a similibus bene</w:t>
        <w:br/>
        <w:t>afficiuntur : alitur vero secus fit. Eandem autem senten-</w:t>
        <w:br/>
        <w:t>tiam et iisdem fere verbis expressam in aphorifmis et a</w:t>
        <w:br/>
        <w:t>nobis explicatam poteris perlegere, quare jam ad ea quae</w:t>
        <w:br/>
        <w:t>fequuntur transitum faciamus.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XIX- 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Atque in temporibus diaetae,- cibi ac potus, quales sint;</w:t>
        <w:br/>
        <w:t>nam hiems vacationem habet ab</w:t>
      </w:r>
      <w:r>
        <w:rPr>
          <w:b/>
          <w:bCs/>
          <w:i/>
          <w:iCs/>
          <w:smallCaps w:val="0"/>
          <w:color w:val="333333"/>
          <w:u w:val="none"/>
        </w:rPr>
        <w:t xml:space="preserve">' </w:t>
      </w:r>
      <w:r>
        <w:rPr>
          <w:b/>
          <w:bCs/>
          <w:i/>
          <w:iCs/>
          <w:smallCaps w:val="0"/>
          <w:u w:val="none"/>
        </w:rPr>
        <w:t>actionibus et quae lu</w:t>
        <w:br/>
        <w:t>corpus ingeruntur, ea matura stmpliciaque requirit:</w:t>
        <w:br/>
      </w:r>
      <w:r>
        <w:rPr>
          <w:b/>
          <w:bCs/>
          <w:i w:val="0"/>
          <w:iCs w:val="0"/>
          <w:smallCaps w:val="0"/>
          <w:u w:val="none"/>
        </w:rPr>
        <w:t xml:space="preserve">hoc </w:t>
      </w:r>
      <w:r>
        <w:rPr>
          <w:b/>
          <w:bCs/>
          <w:i/>
          <w:iCs/>
          <w:smallCaps w:val="0"/>
          <w:u w:val="none"/>
        </w:rPr>
        <w:t>enim etiam magnum est; osasoa laboribus est di</w:t>
        <w:t>-</w:t>
        <w:br/>
        <w:t>cata , sub insulationibus autem crebri sunt</w:t>
      </w:r>
      <w:r>
        <w:rPr>
          <w:b/>
          <w:bCs/>
          <w:i w:val="0"/>
          <w:iCs w:val="0"/>
          <w:smallCaps w:val="0"/>
          <w:u w:val="none"/>
        </w:rPr>
        <w:t xml:space="preserve"> potus, </w:t>
      </w:r>
      <w:r>
        <w:rPr>
          <w:b/>
          <w:bCs/>
          <w:i/>
          <w:iCs/>
          <w:smallCaps w:val="0"/>
          <w:u w:val="none"/>
        </w:rPr>
        <w:t>cibi</w:t>
        <w:br/>
        <w:t>inconstantes, vina, arborumsuaccae.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Diaetam cibosque ad potns offerre debemus, quum</w:t>
        <w:br/>
        <w:t>morbi constitutio ac, tempus postulat, nec dare quum haec</w:t>
        <w:br/>
        <w:t>contra judicare videantur; nam si quis in statu morbi</w:t>
        <w:br/>
        <w:t>dare quidpiam velit, is non animadvertit, sc naturam</w:t>
        <w:br/>
        <w:t>quae prius magna vi in concoctionem humorum morbum</w:t>
        <w:br/>
        <w:t>facientium* illo tempore incumbebat avertere atque ad</w:t>
        <w:br/>
        <w:t>aliam concoctionem attrahere, atque hoc est perpetuor</w:t>
        <w:br/>
        <w:t>verum in iis morbis, in quibus diaeta omnino et cura-</w:t>
        <w:br/>
        <w:t>tione nitimur atque considimus. Tempora autem ipse di-</w:t>
        <w:br/>
        <w:t>stinguit, sed. non omnia, siquidem hiemem modo partem-</w:t>
        <w:br/>
        <w:t>que aestatis commemorat. In aphorismis autem de hieme</w:t>
        <w:br/>
        <w:t xml:space="preserve">deqne vere Io qualus est, quum ait: </w:t>
      </w:r>
      <w:r>
        <w:rPr>
          <w:b/>
          <w:bCs/>
          <w:i/>
          <w:iCs/>
          <w:smallCaps w:val="0"/>
          <w:u w:val="none"/>
        </w:rPr>
        <w:t>ventres hieme et vere</w:t>
        <w:br/>
        <w:t>natura</w:t>
      </w:r>
      <w:r>
        <w:rPr>
          <w:b/>
          <w:bCs/>
          <w:i w:val="0"/>
          <w:iCs w:val="0"/>
          <w:smallCaps w:val="0"/>
          <w:u w:val="none"/>
        </w:rPr>
        <w:t xml:space="preserve"> calidijsimi </w:t>
      </w:r>
      <w:r>
        <w:rPr>
          <w:b/>
          <w:bCs/>
          <w:i/>
          <w:iCs/>
          <w:smallCaps w:val="0"/>
          <w:u w:val="none"/>
        </w:rPr>
        <w:t>et fomni longifstmi.</w:t>
      </w:r>
      <w:r>
        <w:rPr>
          <w:b/>
          <w:bCs/>
          <w:i w:val="0"/>
          <w:iCs w:val="0"/>
          <w:smallCaps w:val="0"/>
          <w:u w:val="none"/>
        </w:rPr>
        <w:t xml:space="preserve"> His igitur tempo-</w:t>
        <w:br/>
        <w:t>ribas plus cibi dandam est, siquidem plus nativi caloris</w:t>
        <w:br/>
        <w:t>habent, quare majorem alimenti copiam requirunt.' Ergo</w:t>
        <w:br/>
        <w:t>non solum ait, hieme plus cibi dandum esse, quia etiam</w:t>
        <w:br/>
        <w:t>homines plus expetunt, sed causam quoque adjungit, quia,</w:t>
        <w:br/>
        <w:t>inquam, plus nativi caloris inest in corpore somnique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longissimi funt; quae res facit ut homines facilius quod</w:t>
        <w:br/>
        <w:t>sumpserunt concoquant; illa porro funt hujusmodi, pro-</w:t>
        <w:br/>
        <w:t>pterea quod hieme et vere calidissimi ventres sunt, quo-</w:t>
        <w:br/>
        <w:t>niam enim per hiemem nativus calor propter circumstans</w:t>
        <w:br/>
        <w:t>frigus refugit et in partes intimas corporis fe recipit,</w:t>
        <w:br/>
        <w:t>per aestatem vero ad cognatum calerem extenditur, ideo</w:t>
        <w:br/>
        <w:t>accidit ut illo tempore propter frigus augeatur, in hoc</w:t>
        <w:br/>
        <w:t xml:space="preserve">vero propter aestum digeratur. Est enim Hippocratis </w:t>
      </w:r>
      <w:r>
        <w:rPr>
          <w:b/>
          <w:bCs/>
          <w:i/>
          <w:iCs/>
          <w:smallCaps w:val="0"/>
          <w:color w:val="161616"/>
          <w:u w:val="none"/>
        </w:rPr>
        <w:t>fen-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tentia corpora animantium cum ieris nos ambientis con</w:t>
        <w:t>-</w:t>
        <w:br/>
        <w:t>stitutionibus affici, ut dum illius temperatura sicca est</w:t>
        <w:br/>
        <w:t>ipfa quoque siccata sint, dum illa est humida, ipfa sint</w:t>
        <w:br/>
        <w:t xml:space="preserve">hiimecta; ita etiam calefacta in calidis </w:t>
      </w:r>
      <w:r>
        <w:rPr>
          <w:b/>
          <w:bCs/>
          <w:i/>
          <w:iCs/>
          <w:smallCaps w:val="0"/>
          <w:color w:val="161616"/>
          <w:u w:val="none"/>
        </w:rPr>
        <w:t>aeris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constitutioni</w:t>
        <w:t>-</w:t>
        <w:br/>
        <w:t>bus et, refrigerata in frigidis habeantur. Ut vero aer</w:t>
        <w:br/>
        <w:t>nos ambiens calidus sit, quem calorem aestivo tempore</w:t>
        <w:br/>
        <w:t>habet, in causa est sol, qui prope ad verticem nostrum</w:t>
        <w:br/>
        <w:t>pervenit et longiorem diem facit, frigoris quoque quod</w:t>
        <w:br/>
        <w:t>hieme viget idem S0I auctor est, neque hoc mirabile est;</w:t>
        <w:br/>
        <w:t>obliquus enim humilisque et exiguo spatio temporis supra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terram latus cursum suum conficit, ac -longiores noctes</w:t>
        <w:br/>
        <w:t>efficit, quod non parum ad [5.73] concoctionem conferre</w:t>
        <w:br/>
        <w:t>nemo est qur ignoret. Ceterum ipse alias etiam causas</w:t>
        <w:br/>
        <w:t>attulit, quia, inquam, hiems vacationem habet ab actio</w:t>
        <w:t>-</w:t>
        <w:br/>
        <w:t>nibus et quae in corpus ingeruntur matura sinrpliciaque</w:t>
        <w:br/>
        <w:t>sunt, quae omnia faciunt ne natura alio divertatur et ad</w:t>
        <w:br/>
        <w:t>aliud quidpiam conficiendum distrahatur, fed maxime et</w:t>
        <w:br/>
        <w:t>sine ullo impedimento in concoctionem eorum quae fumpta</w:t>
        <w:br/>
        <w:t>sint incumbat, aestate autem contra fit itemque autumno,</w:t>
        <w:br/>
        <w:t xml:space="preserve">ut ipse in apherisrnis docuit: </w:t>
      </w:r>
      <w:r>
        <w:rPr>
          <w:b/>
          <w:bCs/>
          <w:i/>
          <w:iCs/>
          <w:smallCaps w:val="0"/>
          <w:color w:val="161616"/>
          <w:u w:val="none"/>
        </w:rPr>
        <w:t>aestate,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inquit; et </w:t>
      </w:r>
      <w:r>
        <w:rPr>
          <w:b/>
          <w:bCs/>
          <w:i/>
          <w:iCs/>
          <w:smallCaps w:val="0"/>
          <w:color w:val="161616"/>
          <w:u w:val="none"/>
        </w:rPr>
        <w:t>autumno</w:t>
        <w:br/>
        <w:t>cibos serunt difficillime, hieme facillime, vere minus}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id.</w:t>
        <w:br/>
        <w:t xml:space="preserve">quod propter ante </w:t>
      </w:r>
      <w:r>
        <w:rPr>
          <w:b/>
          <w:bCs/>
          <w:i w:val="0"/>
          <w:iCs w:val="0"/>
          <w:smallCaps w:val="0"/>
          <w:u w:val="none"/>
        </w:rPr>
        <w:t xml:space="preserve">dictam </w:t>
      </w:r>
      <w:r>
        <w:rPr>
          <w:b/>
          <w:bCs/>
          <w:i w:val="0"/>
          <w:iCs w:val="0"/>
          <w:smallCaps w:val="0"/>
          <w:color w:val="161616"/>
          <w:u w:val="none"/>
        </w:rPr>
        <w:t>causam usa venit, quia, inquam,</w:t>
        <w:br/>
        <w:t>hieme nativus calor est copiosior et alimento indiget,</w:t>
        <w:br/>
        <w:t>ideo plura etiam danda sunt et omnes alimenti copiam</w:t>
        <w:br/>
        <w:t>hieme facile ferunt, difficulter aestate, propterea quod na</w:t>
        <w:t>-</w:t>
        <w:br/>
        <w:t>tivus calor qui alimenta concoquit et conficit est exiguus.</w:t>
        <w:br/>
        <w:t>Quamobrem si hieme raro quidem, sed tamen multa ali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menta offerre velis, non errabis, aestate verone univer-</w:t>
        <w:br/>
        <w:t>fum multumque des, modis omnibus cavendum esu Ex</w:t>
        <w:br/>
        <w:t>aliis duobus anni temporibus autumnus aestatem consequi-</w:t>
        <w:br/>
        <w:t>tur, ver hiemem, nec difficile est causam invenire; nam</w:t>
        <w:br/>
        <w:t>autumno corpora refrigerari, cogi ac densari, vere laxari</w:t>
        <w:br/>
        <w:t>et rara fieri incipiunt. Simili quoque modo ab aetate,</w:t>
        <w:br/>
        <w:t>consuetudine et a regionibus quispiam dandi cibi ae, potus</w:t>
        <w:br/>
        <w:t>indicationes sumpserit; haec enim singula vires aut im-</w:t>
        <w:br/>
        <w:t>becillas aut robustas et corpus aut plethoricum aut indi</w:t>
        <w:t>-</w:t>
        <w:br/>
        <w:t>gens aut malis humoribus resertum reddunt. Quod vero</w:t>
        <w:br/>
        <w:t xml:space="preserve">ipse ait: in autumno, </w:t>
      </w:r>
      <w:r>
        <w:rPr>
          <w:b/>
          <w:bCs/>
          <w:i/>
          <w:iCs/>
          <w:smallCaps w:val="0"/>
          <w:u w:val="none"/>
        </w:rPr>
        <w:t>contrario nomine opponitur iis</w:t>
        <w:br/>
        <w:t>quae in hieme, dicta sunt;</w:t>
      </w:r>
      <w:r>
        <w:rPr>
          <w:b/>
          <w:bCs/>
          <w:i w:val="0"/>
          <w:iCs w:val="0"/>
          <w:smallCaps w:val="0"/>
          <w:u w:val="none"/>
        </w:rPr>
        <w:t xml:space="preserve"> hoc'enim, tempore cibi simpli-</w:t>
        <w:br/>
        <w:t>ces sunt, hoc vero inconstantes, et item fructus arborum</w:t>
        <w:br/>
        <w:t xml:space="preserve">et vina, nisi forte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ὸπώραν </w:t>
      </w:r>
      <w:r>
        <w:rPr>
          <w:b/>
          <w:bCs/>
          <w:i w:val="0"/>
          <w:iCs w:val="0"/>
          <w:smallCaps w:val="0"/>
          <w:u w:val="none"/>
        </w:rPr>
        <w:t>appellat medium aestatis, quod</w:t>
        <w:br/>
        <w:t xml:space="preserve">tempus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ῶραν </w:t>
      </w:r>
      <w:r>
        <w:rPr>
          <w:b/>
          <w:bCs/>
          <w:i w:val="0"/>
          <w:iCs w:val="0"/>
          <w:smallCaps w:val="0"/>
          <w:u w:val="none"/>
        </w:rPr>
        <w:t>nominant. Quamquam hoc nomine</w:t>
        <w:br/>
        <w:t>appellant etiam autumnum,'hiemem et ver,-per excellen-</w:t>
        <w:br/>
        <w:t xml:space="preserve">tiam tamen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ῶραν </w:t>
      </w:r>
      <w:r>
        <w:rPr>
          <w:b/>
          <w:bCs/>
          <w:i w:val="0"/>
          <w:iCs w:val="0"/>
          <w:smallCaps w:val="0"/>
          <w:u w:val="none"/>
        </w:rPr>
        <w:t>nuncupant eam anni partem, in qua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fructus, quos horaeos vocant, ad maturitatem perveniunt:</w:t>
        <w:br/>
        <w:t>Porro ordo temporum, ut ipse persaepe in libris de vul</w:t>
        <w:t>-</w:t>
        <w:br/>
        <w:t>garibus morbis et qui lu his rebus principem locum'te-</w:t>
        <w:br/>
        <w:t>nent conscripserunt, est hujusmodi. Qrtus vergiliarurn est</w:t>
        <w:br/>
        <w:t>aestatis initium, post quas 'caniculae ortus oporam quam</w:t>
        <w:br/>
        <w:t>vocant inchoat, quam secundam aestatis partem quidam</w:t>
        <w:br/>
        <w:t>statuunt; post eam areturus fuo exortu autumni facit ini</w:t>
        <w:t>-</w:t>
        <w:br/>
        <w:t>tium, deinde occasus vergiliarurn dat hiemi .principium;</w:t>
        <w:br/>
        <w:t>quam excipiens aequinoctium veri initium'tribuit, ex quo</w:t>
        <w:br/>
        <w:t>fit,-ut in oporissiut insolationes et vina; nam mora in</w:t>
        <w:br/>
        <w:t>fole cogit ut saepe homines bibant, quod etiam ad agen-</w:t>
        <w:br/>
        <w:t>dum impellunt opora et actiones; ceterum vinorum sunt</w:t>
        <w:br/>
        <w:t>multa genera, inter quae ea; quae aquea nominantur, per</w:t>
        <w:t>-</w:t>
        <w:br/>
        <w:t>exiguum corpori alimentum praebent, crassa et fulva</w:t>
        <w:br/>
        <w:t>multum alunt, ac multo- etiam magis nigra, aquea autem</w:t>
        <w:br/>
        <w:t>per urinas facillime -secedunt, propterea quod lota fere</w:t>
        <w:br/>
        <w:t>quam:celerrime prius ad jecur subvehantur, quam quid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quam per alvum descendat; </w:t>
      </w:r>
      <w:r>
        <w:rPr>
          <w:b/>
          <w:bCs/>
          <w:i w:val="0"/>
          <w:iCs w:val="0"/>
          <w:smallCaps w:val="0"/>
          <w:u w:val="none"/>
        </w:rPr>
        <w:t xml:space="preserve">alia </w:t>
      </w:r>
      <w:r>
        <w:rPr>
          <w:b/>
          <w:bCs/>
          <w:i w:val="0"/>
          <w:iCs w:val="0"/>
          <w:smallCaps w:val="0"/>
          <w:color w:val="161616"/>
          <w:u w:val="none"/>
        </w:rPr>
        <w:t>vero omnia; ex.quibus</w:t>
        <w:br/>
        <w:t>manifestum quid subit per ventrem, fecedunt ad; propor</w:t>
        <w:t>-</w:t>
        <w:br/>
        <w:t>tionem temporis quo nutriunt. Jam vero multae vigiliae</w:t>
        <w:br/>
        <w:t>ex biliosic excrementis proveniunt, quamobrem et pin«</w:t>
        <w:br/>
        <w:t>guedo et tenera cara eclliquatur et sanguis ipse corrunu-</w:t>
        <w:br/>
        <w:t>piturt etenim ex continua * * , * * . imo vero</w:t>
        <w:br/>
        <w:t>ad haec omnia valde.erufit accommodata balnea et frit</w:t>
        <w:br/>
        <w:t>ctienes; ninaa quidem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;j</w:t>
      </w:r>
      <w:r>
        <w:rPr>
          <w:b/>
          <w:bCs/>
          <w:i w:val="0"/>
          <w:iCs w:val="0"/>
          <w:smallCaps w:val="0"/>
          <w:color w:val="161616"/>
          <w:u w:val="none"/>
        </w:rPr>
        <w:t>nraxime ad vigilias valebunt, siquill</w:t>
        <w:br/>
        <w:t>dem hae nop modo, lu morbis autedictis, sed etlami in</w:t>
        <w:br/>
        <w:t>febribus, molestae esse folent,; qnooirca praeter auxilia</w:t>
        <w:br/>
        <w:t>quae adscripsi hoc perquam admirabile compertum est,</w:t>
        <w:br/>
        <w:t>cujus ego persaepe periculum feci et. nunquam * 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*. * Eo igitur tempore,quo se quieti ae-fomna</w:t>
        <w:br/>
        <w:t xml:space="preserve">tradere homines solebant, crura , et mantis </w:t>
      </w:r>
      <w:r>
        <w:rPr>
          <w:b/>
          <w:bCs/>
          <w:i/>
          <w:iCs/>
          <w:smallCaps w:val="0"/>
          <w:color w:val="161616"/>
          <w:u w:val="none"/>
        </w:rPr>
        <w:t>excipere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vin--</w:t>
        <w:br/>
        <w:t>culis oportet, tum jubemus ut excitentur, ecsque palpem</w:t>
        <w:br/>
        <w:t xml:space="preserve">bra? aperire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conniverecognnns, donec sint abunde</w:t>
        <w:br/>
        <w:t>fatigati, tum repentu vincula solvimus, lucernam anseri--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mus ac mullam quietem </w:t>
      </w:r>
      <w:r>
        <w:rPr>
          <w:b/>
          <w:bCs/>
          <w:i w:val="0"/>
          <w:iCs w:val="0"/>
          <w:smallCaps w:val="0"/>
          <w:u w:val="none"/>
        </w:rPr>
        <w:t xml:space="preserve">imperamus, </w:t>
      </w:r>
      <w:r>
        <w:rPr>
          <w:b/>
          <w:bCs/>
          <w:i w:val="0"/>
          <w:iCs w:val="0"/>
          <w:smallCaps w:val="0"/>
          <w:color w:val="161616"/>
          <w:u w:val="none"/>
        </w:rPr>
        <w:t>per diem vero alia</w:t>
        <w:br/>
        <w:t>multa esse ad hanc’rem accommodatui lu;libris methodi</w:t>
        <w:br/>
        <w:t>demonstravimus, de quibus ' * *•*;&gt;*'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- • XX. -.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Quemadmodum, </w:t>
      </w:r>
      <w:r>
        <w:rPr>
          <w:b/>
          <w:bCs/>
          <w:i/>
          <w:iCs/>
          <w:smallCaps w:val="0"/>
          <w:color w:val="161616"/>
          <w:u w:val="none"/>
        </w:rPr>
        <w:t>autem, ex-, anni teinporibns morbos, con</w:t>
        <w:t>-</w:t>
        <w:br/>
        <w:t>sectare datur, ita quandoque, etiam ex'niorbisrnquas. et</w:t>
        <w:br/>
        <w:t xml:space="preserve">pentof, fitstfcitates </w:t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(</w:t>
      </w:r>
      <w:r>
        <w:rPr>
          <w:b/>
          <w:bCs/>
          <w:i/>
          <w:iCs/>
          <w:smallCaps w:val="0"/>
          <w:color w:val="161616"/>
          <w:u w:val="none"/>
        </w:rPr>
        <w:t>et .dguilanareiretraustrisias- coitstituj-</w:t>
        <w:br/>
        <w:t xml:space="preserve">tiones licev -pruesugira in ptsterurn f </w:t>
      </w:r>
      <w:r>
        <w:rPr>
          <w:b/>
          <w:bCs/>
          <w:i/>
          <w:iCs/>
          <w:smallCaps w:val="0"/>
          <w:color w:val="5C5C5C"/>
          <w:u w:val="none"/>
        </w:rPr>
        <w:t xml:space="preserve">'. </w:t>
      </w:r>
      <w:r>
        <w:rPr>
          <w:b/>
          <w:bCs/>
          <w:i/>
          <w:iCs/>
          <w:smallCaps w:val="0"/>
          <w:color w:val="161616"/>
          <w:u w:val="none"/>
        </w:rPr>
        <w:t>Koc enim ei sater</w:t>
        <w:br/>
        <w:t>- grum i erit sucsrjequi proienmrrecie didicerit unde</w:t>
        <w:br/>
        <w:t>stjiaec consideranda sint, veliiii et leprae quaedam et</w:t>
        <w:br/>
        <w:t>circa articulos dolores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ubi suturae sunt aquae; pruni*</w:t>
        <w:br/>
        <w:t xml:space="preserve">sum-excitnnt. et alsuhususmoduso </w:t>
      </w:r>
      <w:r>
        <w:rPr>
          <w:b/>
          <w:bCs/>
          <w:i/>
          <w:iCs/>
          <w:smallCaps w:val="0"/>
          <w:color w:val="5C5C5C"/>
          <w:u w:val="none"/>
        </w:rPr>
        <w:t>m. io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>:..Β..η?.η,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Aquae vel morbofae sunt vel salubres, ideo r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161616"/>
          <w:u w:val="none"/>
        </w:rPr>
        <w:t>eis</w:t>
        <w:br/>
        <w:t>bona et mala esse proventura verisimile est, palustres igi-</w:t>
        <w:br/>
        <w:t>tur, stabiles.;, lacnstres aestate calidas. esse crassaeque et</w:t>
        <w:br/>
        <w:t>foetentes necessir.est, ut jpfe in libro de aeris, aquis .seb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locis docuit; quo lu loco etiam causam attulit his verbis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ί</w:t>
        <w:br/>
      </w:r>
      <w:r>
        <w:rPr>
          <w:b/>
          <w:bCs/>
          <w:i/>
          <w:iCs/>
          <w:smallCaps w:val="0"/>
          <w:u w:val="none"/>
        </w:rPr>
        <w:t>quia,</w:t>
      </w:r>
      <w:r>
        <w:rPr>
          <w:b/>
          <w:bCs/>
          <w:i w:val="0"/>
          <w:iCs w:val="0"/>
          <w:smallCaps w:val="0"/>
          <w:u w:val="none"/>
        </w:rPr>
        <w:t xml:space="preserve"> inquit, non </w:t>
      </w:r>
      <w:r>
        <w:rPr>
          <w:b/>
          <w:bCs/>
          <w:i/>
          <w:iCs/>
          <w:smallCaps w:val="0"/>
          <w:u w:val="none"/>
        </w:rPr>
        <w:t xml:space="preserve">defluunt, sed aqua pluvia femper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ηουα</w:t>
        <w:br/>
      </w:r>
      <w:r>
        <w:rPr>
          <w:b/>
          <w:bCs/>
          <w:i/>
          <w:iCs/>
          <w:smallCaps w:val="0"/>
          <w:u w:val="none"/>
        </w:rPr>
        <w:t>accedit sulque adurit, -ideo decolores, pravae ac biliosae</w:t>
        <w:br/>
        <w:t>sunt nece spatio, hieme vero</w:t>
      </w:r>
      <w:r>
        <w:rPr>
          <w:b/>
          <w:bCs/>
          <w:i w:val="0"/>
          <w:iCs w:val="0"/>
          <w:smallCaps w:val="0"/>
          <w:u w:val="none"/>
        </w:rPr>
        <w:t xml:space="preserve"> concretae, </w:t>
      </w:r>
      <w:r>
        <w:rPr>
          <w:b/>
          <w:bCs/>
          <w:i/>
          <w:iCs/>
          <w:smallCaps w:val="0"/>
          <w:u w:val="none"/>
        </w:rPr>
        <w:t>frigidae ac prae</w:t>
        <w:br/>
        <w:t>nive glacieque garturlratae .ac proinde maxime</w:t>
      </w:r>
      <w:r>
        <w:rPr>
          <w:b/>
          <w:bCs/>
          <w:i w:val="0"/>
          <w:iCs w:val="0"/>
          <w:smallCaps w:val="0"/>
          <w:u w:val="none"/>
        </w:rPr>
        <w:t xml:space="preserve"> pttuitofaa.</w:t>
        <w:br/>
        <w:t>Quae quum dixisset,.,morbos etiam ex iis profectos sub-</w:t>
        <w:br/>
        <w:t>junxit: quique, amjuity .eas bibunt, eorum lienes femper</w:t>
        <w:br/>
      </w:r>
      <w:r>
        <w:rPr>
          <w:b/>
          <w:bCs/>
          <w:i/>
          <w:iCs/>
          <w:smallCaps w:val="0"/>
          <w:u w:val="none"/>
        </w:rPr>
        <w:t>magni ac pleni ventresque duri et tenues-st calidi sunt</w:t>
        <w:br/>
        <w:t>humeri, claviculae et~facies extenuata ;</w:t>
      </w:r>
      <w:r>
        <w:rPr>
          <w:b/>
          <w:bCs/>
          <w:i w:val="0"/>
          <w:iCs w:val="0"/>
          <w:smallCaps w:val="0"/>
          <w:u w:val="none"/>
        </w:rPr>
        <w:t xml:space="preserve"> tum,addit: </w:t>
      </w:r>
      <w:r>
        <w:rPr>
          <w:b/>
          <w:bCs/>
          <w:i/>
          <w:iCs/>
          <w:smallCaps w:val="0"/>
          <w:u w:val="none"/>
        </w:rPr>
        <w:t>ven</w:t>
        <w:t>-</w:t>
        <w:br/>
        <w:t>tresque et supernos et infernos habent aridifstmos,</w:t>
      </w:r>
      <w:r>
        <w:rPr>
          <w:b/>
          <w:bCs/>
          <w:i w:val="0"/>
          <w:iCs w:val="0"/>
          <w:smallCaps w:val="0"/>
          <w:u w:val="none"/>
        </w:rPr>
        <w:t xml:space="preserve"> hoc est</w:t>
        <w:br/>
        <w:t>thoracem et universum alimenti vas quod infra septum</w:t>
        <w:br/>
        <w:t>transversum est et intestina. Deinceps vero haec quoque</w:t>
        <w:br/>
        <w:t xml:space="preserve">adjecit: </w:t>
      </w:r>
      <w:r>
        <w:rPr>
          <w:b/>
          <w:bCs/>
          <w:i/>
          <w:iCs/>
          <w:smallCaps w:val="0"/>
          <w:u w:val="none"/>
        </w:rPr>
        <w:t>praeterea vero et aqua inter cutem plurima ma-</w:t>
        <w:br/>
        <w:t>ximeque perniciosu oritur atque aestate difficultates inte</w:t>
        <w:t>-</w:t>
        <w:br/>
        <w:t>stinorum plures, alvique profluvia et quartanae stebnes</w:t>
        <w:br/>
        <w:t>diuturnae excitantur.</w:t>
      </w:r>
      <w:r>
        <w:rPr>
          <w:b/>
          <w:bCs/>
          <w:i w:val="0"/>
          <w:iCs w:val="0"/>
          <w:smallCaps w:val="0"/>
          <w:u w:val="none"/>
        </w:rPr>
        <w:t xml:space="preserve"> Quae quum, de aestate dixisset, delusi</w:t>
        <w:br/>
        <w:t xml:space="preserve">ceps de hieme scripsit ad hunc fere modtlln: </w:t>
      </w:r>
      <w:r>
        <w:rPr>
          <w:b/>
          <w:bCs/>
          <w:i/>
          <w:iCs/>
          <w:smallCaps w:val="0"/>
          <w:u w:val="none"/>
        </w:rPr>
        <w:t>hieme-,</w:t>
      </w:r>
      <w:r>
        <w:rPr>
          <w:b/>
          <w:bCs/>
          <w:i w:val="0"/>
          <w:iCs w:val="0"/>
          <w:smallCaps w:val="0"/>
          <w:u w:val="none"/>
        </w:rPr>
        <w:t xml:space="preserve"> 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quit, </w:t>
      </w:r>
      <w:r>
        <w:rPr>
          <w:b/>
          <w:bCs/>
          <w:i/>
          <w:iCs/>
          <w:smallCaps w:val="0"/>
          <w:u w:val="none"/>
        </w:rPr>
        <w:t>peripneumonlae et lnsuniae</w:t>
      </w:r>
      <w:r>
        <w:rPr>
          <w:b/>
          <w:bCs/>
          <w:i w:val="0"/>
          <w:iCs w:val="0"/>
          <w:smallCaps w:val="0"/>
          <w:u w:val="none"/>
        </w:rPr>
        <w:t xml:space="preserve"> [574] morbi, </w:t>
      </w:r>
      <w:r>
        <w:rPr>
          <w:b/>
          <w:bCs/>
          <w:i/>
          <w:iCs/>
          <w:smallCaps w:val="0"/>
          <w:u w:val="none"/>
        </w:rPr>
        <w:t>juniores</w:t>
        <w:br/>
        <w:t>invadunt i seniores vero febres ardentes i idque propter</w:t>
        <w:br/>
        <w:t>ventris duritiam exercentj mulieribus oedemata molesta</w:t>
        <w:br/>
        <w:t>sunt albaque pituitae vix in utero concipiunt ac difficulter-</w:t>
        <w:br/>
        <w:t>pariunt.</w:t>
      </w:r>
      <w:r>
        <w:rPr>
          <w:b/>
          <w:bCs/>
          <w:i w:val="0"/>
          <w:iCs w:val="0"/>
          <w:smallCaps w:val="0"/>
          <w:u w:val="none"/>
        </w:rPr>
        <w:t xml:space="preserve"> Ad haec vero subjunxit etiam alia: </w:t>
      </w:r>
      <w:r>
        <w:rPr>
          <w:b/>
          <w:bCs/>
          <w:i/>
          <w:iCs/>
          <w:smallCaps w:val="0"/>
          <w:u w:val="none"/>
        </w:rPr>
        <w:t>pueris,</w:t>
      </w:r>
      <w:r>
        <w:rPr>
          <w:b/>
          <w:bCs/>
          <w:i w:val="0"/>
          <w:iCs w:val="0"/>
          <w:smallCaps w:val="0"/>
          <w:u w:val="none"/>
        </w:rPr>
        <w:t xml:space="preserve"> in-&gt;</w:t>
        <w:br/>
        <w:t xml:space="preserve">quit, </w:t>
      </w:r>
      <w:r>
        <w:rPr>
          <w:b/>
          <w:bCs/>
          <w:i/>
          <w:iCs/>
          <w:smallCaps w:val="0"/>
          <w:u w:val="none"/>
        </w:rPr>
        <w:t>herniae, viris varices ulceraque tibiarum praecipue</w:t>
        <w:br/>
        <w:t>oriuntur; ex quo stt ut hujusmodi naturae esae longaevae</w:t>
        <w:br/>
        <w:t xml:space="preserve">non pofsuit. </w:t>
      </w:r>
      <w:r>
        <w:rPr>
          <w:b/>
          <w:bCs/>
          <w:i/>
          <w:iCs/>
          <w:smallCaps w:val="0"/>
          <w:color w:val="333333"/>
          <w:u w:val="none"/>
        </w:rPr>
        <w:t>.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De altero vero aquae genere scripsit haec.:</w:t>
        <w:br/>
      </w:r>
      <w:r>
        <w:rPr>
          <w:b/>
          <w:bCs/>
          <w:i/>
          <w:iCs/>
          <w:smallCaps w:val="0"/>
          <w:u w:val="none"/>
        </w:rPr>
        <w:t>fecundo loao censentur quarum fontes e petris scatent</w:t>
        <w:br/>
        <w:t>easque durasesee necejse est aut ubi aquae calidae sunt</w:t>
        <w:br/>
        <w:t>aut in.quibus .ferrum aut aes aut argentum aut sulphur'</w:t>
        <w:br/>
        <w:t>aut alumen aut bitumen aut nitrum gignitur.</w:t>
      </w:r>
      <w:r>
        <w:rPr>
          <w:b/>
          <w:bCs/>
          <w:i w:val="0"/>
          <w:iCs w:val="0"/>
          <w:smallCaps w:val="0"/>
          <w:u w:val="none"/>
        </w:rPr>
        <w:t xml:space="preserve"> Quae om-</w:t>
        <w:br/>
        <w:t>nia vis caloris efficit, quocirca et. ad usum et ad bonam</w:t>
        <w:br/>
        <w:t xml:space="preserve">valetudinem hujusmodi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aquas' vituperat; praestantissimas</w:t>
        <w:br/>
        <w:t>autem putat eas quaecunque e sublimibus locis et colli</w:t>
        <w:t>-</w:t>
        <w:br/>
        <w:t>bus terreis manant:; causa est, qula et dulces et albae</w:t>
        <w:br/>
        <w:t>funt et hieme calidae, aestate frigidae; eas vero laudibus</w:t>
        <w:br/>
        <w:t>ornat maxime quarum defluxiones ad ortum solis prae-;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fertitn '.aestivum..erumpuut, quod necesse -sit, eas fplendi-</w:t>
        <w:br/>
        <w:t>das esse stravi odore praeditas et leves; damnat falsas,</w:t>
        <w:br/>
        <w:t xml:space="preserve">indomitas durasque, </w:t>
      </w:r>
      <w:r>
        <w:rPr>
          <w:b/>
          <w:bCs/>
          <w:i/>
          <w:iCs/>
          <w:smallCaps w:val="0"/>
          <w:color w:val="161616"/>
          <w:u w:val="none"/>
        </w:rPr>
        <w:t>litpote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 potum.luutiles </w:t>
      </w:r>
      <w:r>
        <w:rPr>
          <w:b/>
          <w:bCs/>
          <w:i/>
          <w:iCs/>
          <w:smallCaps w:val="0"/>
          <w:color w:val="161616"/>
          <w:u w:val="none"/>
        </w:rPr>
        <w:t>ac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noxias;</w:t>
        <w:br/>
        <w:t>aqua, pluvia levissima dulcissimaquelest., itemque tenuissima</w:t>
        <w:br/>
        <w:t xml:space="preserve">et limpidissima; Quamobrem merito, ait : ut. </w:t>
      </w:r>
      <w:r>
        <w:rPr>
          <w:b/>
          <w:bCs/>
          <w:i/>
          <w:iCs/>
          <w:smallCaps w:val="0"/>
          <w:color w:val="161616"/>
          <w:u w:val="none"/>
        </w:rPr>
        <w:t>ex anni temre</w:t>
        <w:br/>
        <w:t>paribus sucimus Se morbis- conjecturanti. Ita etiam ex mor~</w:t>
        <w:br/>
        <w:t>bis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.nos </w:t>
      </w:r>
      <w:r>
        <w:rPr>
          <w:b/>
          <w:bCs/>
          <w:i/>
          <w:iCs/>
          <w:smallCaps w:val="0"/>
          <w:color w:val="161616"/>
          <w:u w:val="none"/>
        </w:rPr>
        <w:t>praenoscere aquas saturas et alia poste.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;Nam nt'</w:t>
        <w:br/>
        <w:t>est apud Hippoeratein conscriptum, calculi maxime gignun-</w:t>
        <w:br/>
        <w:t>turret renum; vitia homines corripiunt et lotium aegre</w:t>
        <w:br/>
        <w:t>et coxendicum dolor: suboritur et herniae fiunt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quum</w:t>
        <w:br/>
        <w:t xml:space="preserve">aquas cujusque, generis bibunt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ex magnis fluminibus</w:t>
        <w:br/>
        <w:t>hauriunt, in quae'alii fluvii ingrediuntur et e lacu, in</w:t>
        <w:br/>
        <w:t>quem multae defluxiunes derivant. Jam venti quoque</w:t>
        <w:br/>
        <w:t>aquas variant maxime;, nam aliis aquilo; aliis auster vires</w:t>
        <w:br/>
        <w:t>adjfmgit, idcirco in hujusmodi necesse est limum et are-</w:t>
        <w:br/>
        <w:t>nam in vafculis.- sublidere atque ex harum potu morbos</w:t>
        <w:br/>
        <w:t xml:space="preserve">antedictos exoriri.; . ne yieio hoc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onmihus esse, aquis</w:t>
        <w:br/>
        <w:t xml:space="preserve">dictum existimemus, addit haec: </w:t>
      </w:r>
      <w:r>
        <w:rPr>
          <w:b/>
          <w:bCs/>
          <w:i/>
          <w:iCs/>
          <w:smallCaps w:val="0"/>
          <w:color w:val="161616"/>
          <w:u w:val="none"/>
        </w:rPr>
        <w:t>quorum igitur seentet fa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cile stuit sunusque est et vesica non fervida,</w:t>
      </w:r>
      <w:r>
        <w:rPr>
          <w:b/>
          <w:bCs/>
          <w:i w:val="0"/>
          <w:iCs w:val="0"/>
          <w:smallCaps w:val="0"/>
          <w:u w:val="none"/>
        </w:rPr>
        <w:t xml:space="preserve"> ac vesicae</w:t>
        <w:br/>
        <w:t>cervix non admodum simul ardescit, ii facile mingent ac</w:t>
        <w:br/>
        <w:t>nihil lu vesica coacervabitur; at quorum venter fervidus</w:t>
        <w:br/>
        <w:t>est, vesicam quoque idem pati necesse est; propterea quod</w:t>
        <w:br/>
        <w:t>cum supra suam naturam sit excalefacta, ejus cervix in-</w:t>
        <w:br/>
        <w:t>flamrnatione excipitur; his autem conflictata malis urinam</w:t>
        <w:br/>
        <w:t>non emittit, sed lu se ipsa concoquit et adurit, quodque</w:t>
        <w:br/>
        <w:t>ejus tenuissimum est excernitur, quod vero purissimum</w:t>
        <w:br/>
        <w:t>est permeat ac mingitur; at quod crassissimum turhidissi-</w:t>
        <w:br/>
        <w:t>mumque est id coacervatur ac concrescit; ac primum qui-</w:t>
        <w:br/>
        <w:t>dem parum, deinde vero magis. Atque haec quidem ipse,</w:t>
        <w:br/>
        <w:t>de morbis qui ex aquis oriuntur memoravit, ut ex illa-</w:t>
        <w:br/>
        <w:t>rum usu genera morborum cognoscamus. Quomodo autem</w:t>
        <w:br/>
        <w:t>ex anni temporibus idem nobis notum sit, non omisit</w:t>
        <w:br/>
        <w:t>ipse, quin paucis exponeret: st, inquit, lu asiris orienti-</w:t>
        <w:br/>
        <w:t xml:space="preserve">bus </w:t>
      </w:r>
      <w:r>
        <w:rPr>
          <w:b/>
          <w:bCs/>
          <w:i/>
          <w:iCs/>
          <w:smallCaps w:val="0"/>
          <w:u w:val="none"/>
        </w:rPr>
        <w:t>occidentibusque signa ax ratione stent, stque in au</w:t>
        <w:t>-</w:t>
        <w:br/>
        <w:t>tumno pliiat atque hiems moderata</w:t>
      </w:r>
      <w:r>
        <w:rPr>
          <w:b/>
          <w:bCs/>
          <w:i w:val="0"/>
          <w:iCs w:val="0"/>
          <w:smallCaps w:val="0"/>
          <w:u w:val="none"/>
        </w:rPr>
        <w:t xml:space="preserve"> sit, </w:t>
      </w:r>
      <w:r>
        <w:rPr>
          <w:b/>
          <w:bCs/>
          <w:i/>
          <w:iCs/>
          <w:smallCaps w:val="0"/>
          <w:u w:val="none"/>
        </w:rPr>
        <w:t>ut neque valde</w:t>
        <w:br/>
        <w:t>clemens, neque sua suigore modum illius temporis excedat.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ac vere et aestate pluviae tempestivae decidant, tunc veri</w:t>
        <w:t>-</w:t>
        <w:br/>
        <w:t>simile est annum sure saluberrimum ; at st hiems sicca</w:t>
        <w:br/>
        <w:t>aquilonartsque stt, ver pluvium et austrinum, aestas sola</w:t>
        <w:br/>
        <w:t>febres lippitudinesque afferat necejsc est. Quum enim ae</w:t>
        <w:t>-</w:t>
        <w:br/>
        <w:t>stus derepente accedat terraque adhuc humida et propter</w:t>
        <w:br/>
        <w:t xml:space="preserve">vernos imbres et propter, austrum stt, </w:t>
      </w:r>
      <w:r>
        <w:rPr>
          <w:b/>
          <w:bCs/>
          <w:i w:val="0"/>
          <w:iCs w:val="0"/>
          <w:smallCaps w:val="0"/>
          <w:u w:val="none"/>
        </w:rPr>
        <w:t xml:space="preserve">tunc </w:t>
      </w:r>
      <w:r>
        <w:rPr>
          <w:b/>
          <w:bCs/>
          <w:i/>
          <w:iCs/>
          <w:smallCaps w:val="0"/>
          <w:u w:val="none"/>
        </w:rPr>
        <w:t>necefsttas co</w:t>
        <w:t>-</w:t>
        <w:br/>
        <w:t>git aestum</w:t>
      </w:r>
      <w:r>
        <w:rPr>
          <w:b/>
          <w:bCs/>
          <w:i w:val="0"/>
          <w:iCs w:val="0"/>
          <w:smallCaps w:val="0"/>
          <w:u w:val="none"/>
        </w:rPr>
        <w:t xml:space="preserve"> a terra humecta et </w:t>
      </w:r>
      <w:r>
        <w:rPr>
          <w:b/>
          <w:bCs/>
          <w:i/>
          <w:iCs/>
          <w:smallCaps w:val="0"/>
          <w:u w:val="none"/>
        </w:rPr>
        <w:t>calida et a sale urente</w:t>
        <w:br/>
        <w:t>ejse conduplicatum.</w:t>
      </w:r>
      <w:r>
        <w:rPr>
          <w:b/>
          <w:bCs/>
          <w:i w:val="0"/>
          <w:iCs w:val="0"/>
          <w:smallCaps w:val="0"/>
          <w:u w:val="none"/>
        </w:rPr>
        <w:t xml:space="preserve"> Paulo vero post haec etiam habet,</w:t>
        <w:br/>
        <w:t>ut acutissimae febres omnes homines, praesertim pituito-</w:t>
        <w:br/>
        <w:t>sos invadent, verisimile etiam est difficultates intestinorum</w:t>
        <w:br/>
        <w:t>affligere et mulieres et eos quorum natura est humidior;</w:t>
        <w:br/>
        <w:t>si vero cicca ortum’canis et pluvia et tempestas accedant</w:t>
        <w:br/>
        <w:t>etesiaeque spirent, spes est morbos sedatum iri autum-</w:t>
        <w:br/>
        <w:t>numque salubrem fore; sin secus et pueri et mulieres</w:t>
        <w:br/>
        <w:t>periclitantur, ne de vita excedant, senibus hoc pericnium</w:t>
        <w:br/>
        <w:t xml:space="preserve">minime imminet; tnm vero addit: </w:t>
      </w:r>
      <w:r>
        <w:rPr>
          <w:b/>
          <w:bCs/>
          <w:i/>
          <w:iCs/>
          <w:smallCaps w:val="0"/>
          <w:u w:val="none"/>
        </w:rPr>
        <w:t>at st hiems austrina,</w:t>
        <w:br/>
        <w:t>pluvia clemensque suerit, ver aquilonare et suualidum et</w:t>
        <w:br/>
        <w:t>hibernum,</w:t>
      </w:r>
      <w:r>
        <w:rPr>
          <w:b/>
          <w:bCs/>
          <w:i w:val="0"/>
          <w:iCs w:val="0"/>
          <w:smallCaps w:val="0"/>
          <w:u w:val="none"/>
        </w:rPr>
        <w:t xml:space="preserve"> in primis ait mulleres partum abjicere et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foetum in lucem edunt eas puerulos imbecillos morbosus-</w:t>
        <w:br/>
        <w:t>que parere; homines vero lippitudinibus siccis et difficul</w:t>
        <w:t>-</w:t>
        <w:br/>
        <w:t>tatibus intestinorum corripi, ac nonnullos destillationibus</w:t>
        <w:br/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capite in pulmones; quamobrern fieri posse videtur, ut</w:t>
        <w:br/>
        <w:t>quis habita ratione temporum et eorum cognita mutatione</w:t>
        <w:br/>
        <w:t>possit futuros morbos praedicere.; quemadmodum Hippo-</w:t>
        <w:br/>
        <w:t>cratem fecisse et novimus et monuimus; pluviae autem</w:t>
        <w:br/>
        <w:t>futurae multis modis cognoscuntur ut a luna, velut Ara-</w:t>
        <w:br/>
        <w:t>tus cecinisse ridetur his versibus: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Quum vero tncedtt sublimi Cynthia cornu.</w:t>
        <w:br/>
        <w:t>Tum segnes borea campi spirante vigebunt ;</w:t>
        <w:br/>
        <w:t>Sin prono, terris pluvium denunciat austrum.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Hippocrates vero ait: </w:t>
      </w:r>
      <w:r>
        <w:rPr>
          <w:b/>
          <w:bCs/>
          <w:i/>
          <w:iCs/>
          <w:smallCaps w:val="0"/>
          <w:u w:val="none"/>
        </w:rPr>
        <w:t>arcturo exoriente pluviam cum ven</w:t>
        <w:t>-</w:t>
        <w:br/>
        <w:t>tis frigidis plerumque decidijsu.</w:t>
      </w:r>
      <w:r>
        <w:rPr>
          <w:b/>
          <w:bCs/>
          <w:i w:val="0"/>
          <w:iCs w:val="0"/>
          <w:smallCaps w:val="0"/>
          <w:u w:val="none"/>
        </w:rPr>
        <w:t xml:space="preserve"> Scribit vero efiarn haec,</w:t>
        <w:br/>
        <w:t xml:space="preserve">pluviae/inquit, </w:t>
      </w:r>
      <w:r>
        <w:rPr>
          <w:b/>
          <w:bCs/>
          <w:i/>
          <w:iCs/>
          <w:smallCaps w:val="0"/>
          <w:u w:val="none"/>
        </w:rPr>
        <w:t>multae, continuae, lenes, ut quum auster</w:t>
        <w:br/>
        <w:t>stat,</w:t>
      </w:r>
      <w:r>
        <w:rPr>
          <w:b/>
          <w:bCs/>
          <w:i w:val="0"/>
          <w:iCs w:val="0"/>
          <w:smallCaps w:val="0"/>
          <w:u w:val="none"/>
        </w:rPr>
        <w:t xml:space="preserve"> ltaque si verum est, corpora animantium cum aere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nog ambiente immutari, certe per imbres lmmidiora, per</w:t>
        <w:br/>
        <w:t>squalores sicciora reddentur; ad quod accedit, ut per im-</w:t>
        <w:br/>
        <w:t>bres humores frigidiores pituitofioresque fiant, sicut' vi-</w:t>
        <w:br/>
        <w:t>cissim per squalores magis biliosi efficiantur, qtiae, res</w:t>
        <w:br/>
        <w:t>facit ut admirari uoa debeamus, si dolores circa articu-.</w:t>
        <w:br/>
        <w:t>Ios oriantur, quum pluviae suturae sunt, itemque leprae</w:t>
        <w:br/>
        <w:t>quas cutem obsidere atque affligere perspectum habemus;</w:t>
        <w:br/>
        <w:t xml:space="preserve">sicut etiam scabiem, vitiligines albas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nigras et impeti-</w:t>
        <w:br/>
        <w:t>ginem et myrrnecla et verrucas et cetera quae sunt hujus</w:t>
        <w:br/>
        <w:t>generis. Ceterum lepra ex humore gignitur melancholico</w:t>
        <w:br/>
        <w:t>non secus quam scabies et morbus qui elephas nominatur,</w:t>
        <w:br/>
        <w:t>atque his conjunctus pruritus est: nam illoti et sordidi</w:t>
        <w:br/>
        <w:t>et quos cruditas exercet et qui cibis mali succi vescun</w:t>
        <w:t>-</w:t>
        <w:br/>
        <w:t>tur pruritu conflictantur; multoque magis scabiosi ac le-;</w:t>
        <w:br/>
        <w:t>prosi propterea quod lu his affectibus humor est et co</w:t>
        <w:t>-</w:t>
        <w:br/>
        <w:t>piosior et crassior et plurimum in cute .manet; quocirca</w:t>
        <w:br/>
        <w:t>quum pluviae futurae funt, leprae pruritum excitant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dolores articulorum hominem vexant et alia hujus gene</w:t>
        <w:t>-</w:t>
        <w:br/>
        <w:t>ris usu venire consueverunt.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XXL •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Et quae </w:t>
      </w:r>
      <w:r>
        <w:rPr>
          <w:b/>
          <w:bCs/>
          <w:i/>
          <w:iCs/>
          <w:smallCaps w:val="0"/>
          <w:color w:val="161616"/>
          <w:u w:val="none"/>
        </w:rPr>
        <w:t>pluviae tertio quoque aut singulis diebus aut pen</w:t>
        <w:br/>
        <w:t>alios circuitus et ajfiduae contingunt.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Negat hoc loco Hippocrates, pluvias eodem modo in</w:t>
        <w:br/>
        <w:t>terram decidere; quod etiam verum est, fed monet ut</w:t>
        <w:br/>
        <w:t>rideamus ac cognoscamus, quae tertio quoque die aut</w:t>
        <w:br/>
        <w:t>singulis diebus aut quarto aut quinto aut alio quodam die</w:t>
        <w:br/>
        <w:t>aut quae- continuae futurae funt. * * * 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XXII,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[575] Et venti quidam per multos dies </w:t>
      </w:r>
      <w:r>
        <w:rPr>
          <w:b/>
          <w:bCs/>
          <w:i/>
          <w:iCs/>
          <w:smallCaps w:val="0"/>
          <w:color w:val="161616"/>
          <w:u w:val="none"/>
        </w:rPr>
        <w:t>stant ei inter su</w:t>
        <w:br/>
        <w:t>oppositi spirant., alii per pauciores et Udem per circuso</w:t>
        <w:br/>
        <w:t>tum'. Haec autem habent cum temporum constitiitionil.</w:t>
        <w:br/>
        <w:t>bus similitudinem , fed talia brevius.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Ventos ita esse positos diximus, ut alii ab ortu so-</w:t>
        <w:br/>
        <w:t>lis, alii ab occasu, alii a septentrione, alii denique a me</w:t>
        <w:t>-</w:t>
        <w:br/>
        <w:t>ridie perflent; supra enim docuimus, eurum contra favo-</w:t>
        <w:br/>
        <w:t>nium flare, aquilonem, contra austrum et vicissim hos</w:t>
        <w:br/>
        <w:t>contra illos; sic etiam facere alios qui medii sunt inter</w:t>
        <w:br/>
        <w:t>illos interjecti, aliqui item potius per diem, aliqui per</w:t>
        <w:br/>
        <w:t>noctem spirant, ut alii per circuitum quendam, alii se</w:t>
        <w:t>-</w:t>
        <w:br/>
        <w:t>cus; atque alii diutius, alii brevius. Itaque ubi plus ali-</w:t>
        <w:br/>
        <w:t>qui spirarint, tunc aeris nos ambientis constitutionem</w:t>
        <w:br/>
        <w:t xml:space="preserve">immutabunt ac sibi similem reddent;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vero minus,</w:t>
        <w:br/>
        <w:t>tum non admodum immutabunt, sed usque dum perflave-</w:t>
        <w:br/>
        <w:t>rint; nam si auster dominetur, ut ipse ante dixit, austrina</w:t>
        <w:br/>
        <w:t>erit constitutio, si aquilo, aquilonaris, aliorum est eadem</w:t>
        <w:br/>
        <w:t>ratio. Si vero ventus per circuitum spiret, constitutio</w:t>
        <w:br/>
        <w:t>erit magis inaequalis et in tali caeli statu plures multo</w:t>
        <w:br/>
        <w:t>morbi orientur; praeterquam enim quod venti mullas at</w:t>
        <w:t>-</w:t>
        <w:br/>
        <w:t>que omnis generis mutationes infuere faciunt, hoc ^cce-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diti/etiam quod i ventorum varietas '.corpora animantium</w:t>
        <w:br/>
        <w:t xml:space="preserve">immutat; atque id est quod ipfe scriptum reliquit; </w:t>
      </w:r>
      <w:r>
        <w:rPr>
          <w:b/>
          <w:bCs/>
          <w:i/>
          <w:iCs/>
          <w:smallCaps w:val="0"/>
          <w:color w:val="161616"/>
          <w:u w:val="none"/>
        </w:rPr>
        <w:t>mu</w:t>
        <w:t>-</w:t>
        <w:br/>
        <w:t>tationes temporum maxime morbos ,&lt;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..lioet est immutationes</w:t>
        <w:br/>
        <w:t>temperaturae temporum morbos excitant: cujusmodi sunt</w:t>
        <w:br/>
        <w:t>magnae mutationes frigoris, caloris, tumiditatis, siccitatis,</w:t>
        <w:br/>
        <w:t xml:space="preserve">ventorum, aut quuin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161616"/>
          <w:u w:val="none"/>
        </w:rPr>
        <w:t>vacuitas ventorum est aut etiam</w:t>
        <w:br/>
        <w:t>aliarum rerum multarum, quae este hujusmodi videntur.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———lu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i.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..C.riS-i '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717171"/>
          <w:u w:val="none"/>
          <w:lang w:val="el-GR" w:eastAsia="el-GR" w:bidi="el-GR"/>
        </w:rPr>
        <w:t>η,.ι</w:t>
        <w:br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: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XXHI. </w:t>
      </w:r>
      <w:r>
        <w:rPr>
          <w:b/>
          <w:bCs/>
          <w:i/>
          <w:iCs/>
          <w:smallCaps w:val="0"/>
          <w:color w:val="5C5C5C"/>
          <w:u w:val="none"/>
        </w:rPr>
        <w:t xml:space="preserve">vj.. </w:t>
      </w:r>
      <w:r>
        <w:rPr>
          <w:b/>
          <w:bCs/>
          <w:i/>
          <w:iCs/>
          <w:smallCaps w:val="0"/>
          <w:color w:val="404040"/>
          <w:u w:val="none"/>
        </w:rPr>
        <w:t xml:space="preserve">; </w:t>
      </w:r>
      <w:r>
        <w:rPr>
          <w:b/>
          <w:bCs/>
          <w:i/>
          <w:iCs/>
          <w:smallCaps w:val="0"/>
          <w:color w:val="5C5C5C"/>
          <w:u w:val="none"/>
        </w:rPr>
        <w:t xml:space="preserve">. </w:t>
      </w:r>
      <w:r>
        <w:rPr>
          <w:b/>
          <w:bCs/>
          <w:i/>
          <w:iCs/>
          <w:smallCaps w:val="0"/>
          <w:color w:val="717171"/>
          <w:u w:val="none"/>
        </w:rPr>
        <w:t>siidg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Si vero annus taljs diutius suerit, qualem constitutionem</w:t>
        <w:br/>
        <w:t>fecerit, certe Jales quoque'morbi diutius erunt}. ac^st</w:t>
        <w:br/>
        <w:t>graviores fuerint, maximi quoque morbi stc erunt et</w:t>
        <w:br/>
        <w:t>comrnuntfstmi et ad longifstmurn spatium ' temporis.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Merito haec adjunxit; ut enim breviores mutationes</w:t>
        <w:br/>
        <w:t>faciunt; ut breviores ac minores similitudines consequan-</w:t>
        <w:br/>
        <w:t>tur, sic ex longioribus mutationibus diuturniores simili 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.itus .IU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.i </w:t>
      </w:r>
      <w:r>
        <w:rPr>
          <w:b/>
          <w:bCs/>
          <w:i w:val="0"/>
          <w:iCs w:val="0"/>
          <w:smallCaps w:val="0"/>
          <w:color w:val="5C5C5C"/>
          <w:u w:val="none"/>
        </w:rPr>
        <w:t>.s 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dines cum illis constitutionibus et ex majoribus majores</w:t>
        <w:br/>
        <w:t xml:space="preserve">consequuntur et ad </w:t>
      </w:r>
      <w:r>
        <w:rPr>
          <w:b/>
          <w:bCs/>
          <w:i w:val="0"/>
          <w:iCs w:val="0"/>
          <w:smallCaps w:val="0"/>
          <w:u w:val="none"/>
        </w:rPr>
        <w:t xml:space="preserve">longissimum </w:t>
      </w:r>
      <w:r>
        <w:rPr>
          <w:b/>
          <w:bCs/>
          <w:i w:val="0"/>
          <w:iCs w:val="0"/>
          <w:smallCaps w:val="0"/>
          <w:color w:val="161616"/>
          <w:u w:val="none"/>
        </w:rPr>
        <w:t>temporis spatium perda-</w:t>
        <w:br/>
        <w:t>rim st; cetera perfpicna frtnt, praesertim ei 'qui, aphorifmum</w:t>
        <w:br/>
        <w:t xml:space="preserve">eam perlegerit ;cniusi hoc initium </w:t>
      </w:r>
      <w:r>
        <w:rPr>
          <w:b/>
          <w:bCs/>
          <w:i/>
          <w:iCs/>
          <w:smallCaps w:val="0"/>
          <w:color w:val="161616"/>
          <w:u w:val="none"/>
        </w:rPr>
        <w:t>.efttspqualoribus acutde</w:t>
        <w:br/>
        <w:t>sub rei siuntj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ah si annus talis diutius fuerit et reliqua, </w:t>
      </w:r>
      <w:r>
        <w:rPr>
          <w:b/>
          <w:bCs/>
          <w:i w:val="0"/>
          <w:iCs w:val="0"/>
          <w:smallCaps w:val="0"/>
          <w:color w:val="404040"/>
          <w:u w:val="none"/>
        </w:rPr>
        <w:t>un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al.XXIV.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-Ex primis pluviis, ubi post multum siccitatem sutura plu~</w:t>
        <w:br/>
        <w:t xml:space="preserve">via </w:t>
      </w:r>
      <w:r>
        <w:rPr>
          <w:b/>
          <w:bCs/>
          <w:i/>
          <w:iCs/>
          <w:smallCaps w:val="0"/>
          <w:u w:val="none"/>
        </w:rPr>
        <w:t xml:space="preserve">est, </w:t>
      </w:r>
      <w:r>
        <w:rPr>
          <w:b/>
          <w:bCs/>
          <w:i/>
          <w:iCs/>
          <w:smallCaps w:val="0"/>
          <w:color w:val="161616"/>
          <w:u w:val="none"/>
        </w:rPr>
        <w:t>licet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: hydropes praedicere, . et. ubi. </w:t>
      </w:r>
      <w:r>
        <w:rPr>
          <w:b/>
          <w:bCs/>
          <w:i/>
          <w:iCs/>
          <w:smallCaps w:val="0"/>
          <w:color w:val="161616"/>
          <w:u w:val="none"/>
        </w:rPr>
        <w:t>taliarpaxsa</w:t>
        <w:br/>
        <w:t>signa in ventorum quiete in mutatione apparuerint.</w:t>
        <w:br/>
        <w:t xml:space="preserve">Colligenda </w:t>
      </w:r>
      <w:r>
        <w:rPr>
          <w:b/>
          <w:bCs/>
          <w:i/>
          <w:iCs/>
          <w:smallCaps w:val="0"/>
          <w:u w:val="none"/>
        </w:rPr>
        <w:t xml:space="preserve">igitur </w:t>
      </w:r>
      <w:r>
        <w:rPr>
          <w:b/>
          <w:bCs/>
          <w:i/>
          <w:iCs/>
          <w:smallCaps w:val="0"/>
          <w:color w:val="161616"/>
          <w:u w:val="none"/>
        </w:rPr>
        <w:t>sunt stuae tn qualibus aquis aut ven-</w:t>
        <w:br/>
      </w:r>
      <w:r>
        <w:rPr>
          <w:b/>
          <w:bCs/>
          <w:i/>
          <w:iCs/>
          <w:smallCaps w:val="0"/>
          <w:color w:val="5C5C5C"/>
          <w:u w:val="none"/>
        </w:rPr>
        <w:t xml:space="preserve">^' </w:t>
      </w:r>
      <w:r>
        <w:rPr>
          <w:b/>
          <w:bCs/>
          <w:i/>
          <w:iCs/>
          <w:smallCaps w:val="0"/>
          <w:color w:val="161616"/>
          <w:u w:val="none"/>
        </w:rPr>
        <w:t>'tii morbi stgnistcant et audiendus esust quis novit, .qiiod</w:t>
        <w:br/>
        <w:t>• tali hieme' prttegrefsu tale ver. mit/aestas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erit.. 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Aquam luter cutem esse frigiduiu humidumque mor-</w:t>
        <w:br/>
        <w:t xml:space="preserve">bum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 frigidorum humidorumque succorum nasci re</w:t>
        <w:t>-</w:t>
        <w:br/>
        <w:t>dundantia perspectum .habemus, sed oritur etiam dx ni-</w:t>
        <w:br/>
        <w:t xml:space="preserve">mia'pravorum humorum </w:t>
      </w:r>
      <w:r>
        <w:rPr>
          <w:b/>
          <w:bCs/>
          <w:i w:val="0"/>
          <w:iCs w:val="0"/>
          <w:smallCaps w:val="0"/>
          <w:u w:val="none"/>
        </w:rPr>
        <w:t xml:space="preserve">copia. </w:t>
      </w:r>
      <w:r>
        <w:rPr>
          <w:b/>
          <w:bCs/>
          <w:i w:val="0"/>
          <w:iCs w:val="0"/>
          <w:smallCaps w:val="0"/>
          <w:color w:val="161616"/>
          <w:u w:val="none"/>
        </w:rPr>
        <w:t>Haec, enim omnia .genera</w:t>
        <w:br/>
        <w:t>morborum in alio atque alio corpore; ac non sclumaqjratn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inter cutem 'afferre-potest;' non igitur'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5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Sbsutdum^esc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u </w:t>
      </w:r>
      <w:r>
        <w:rPr>
          <w:b/>
          <w:bCs/>
          <w:i w:val="0"/>
          <w:iCs w:val="0"/>
          <w:smallCaps w:val="0"/>
          <w:color w:val="161616"/>
          <w:u w:val="none"/>
        </w:rPr>
        <w:t>cgg</w:t>
        <w:br/>
        <w:t xml:space="preserve">.primis pluviis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t </w:t>
      </w:r>
      <w:r>
        <w:rPr>
          <w:b/>
          <w:bCs/>
          <w:i w:val="0"/>
          <w:iCs w:val="0"/>
          <w:smallCaps w:val="0"/>
          <w:color w:val="161616"/>
          <w:u w:val="none"/>
        </w:rPr>
        <w:t>quiim" diuturiia^isicieftas fjainolatftdeefldrii,</w:t>
        <w:br/>
        <w:t>hoc sumere ,’ ut nile aqua inter ' cutem futsira -praedieiasi</w:t>
        <w:br/>
        <w:t xml:space="preserve">Quidam autem' funt. atque ind uis Erafisttatus ' </w:t>
      </w:r>
      <w:r>
        <w:rPr>
          <w:b/>
          <w:bCs/>
          <w:i/>
          <w:iCs/>
          <w:smallCaps w:val="0"/>
          <w:color w:val="161616"/>
          <w:u w:val="none"/>
        </w:rPr>
        <w:t>itr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primis^</w:t>
        <w:br/>
        <w:t>qtii existiment,, nulla alia ratidne oriri aquam lutei'cutem</w:t>
        <w:br/>
        <w:t>posse, nisi -quod viarum angustia stinguis ultra per jecsif-</w:t>
        <w:br/>
        <w:t xml:space="preserve">procedere prohibeatur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f</w:t>
      </w:r>
      <w:r>
        <w:rPr>
          <w:b/>
          <w:bCs/>
          <w:i w:val="0"/>
          <w:iCs w:val="0"/>
          <w:smallCaps w:val="0"/>
          <w:color w:val="161616"/>
          <w:u w:val="none"/>
        </w:rPr>
        <w:t>nee' posse ipsani pxcitari” vitio' lie-</w:t>
        <w:br/>
        <w:t>•nis aut alterius membri;-sulli sumper ex scirrho qui* jecur</w:t>
        <w:br/>
        <w:t>obsideat. Et lethen quotidie uideinus, ex diuturnis‘hae-</w:t>
        <w:br/>
        <w:t>morrhoidibus' suppdessis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vel iinmbsiica-etacuatione' asi dxt-</w:t>
        <w:br/>
        <w:t>tremam refrigefatiofiem'hominem diiuonte, huiife ipsum</w:t>
        <w:br/>
        <w:t>inbrbum oriri;"mulieres quoque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perfeela menstruae 'pur-</w:t>
        <w:br/>
        <w:t>gatibnis cessatio et'item immodica ejusdem profusio, quum</w:t>
        <w:br/>
        <w:t>interdum ipsarum-uteri- sanguinem vehementer profundunt</w:t>
        <w:br/>
        <w:t>in hunc morbum perduxit, lmo vero' etiam 'fluor qui</w:t>
        <w:br/>
        <w:t xml:space="preserve">muliebris appellatur in hunc affectum quandoque </w:t>
      </w:r>
      <w:r>
        <w:rPr>
          <w:b/>
          <w:bCs/>
          <w:i w:val="0"/>
          <w:iCs w:val="0"/>
          <w:smallCaps w:val="0"/>
          <w:u w:val="none"/>
        </w:rPr>
        <w:t>termi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navit. Contra vero hanc sententiam nos </w:t>
      </w:r>
      <w:r>
        <w:rPr>
          <w:b/>
          <w:bCs/>
          <w:i w:val="0"/>
          <w:iCs w:val="0"/>
          <w:smallCaps w:val="0"/>
          <w:u w:val="none"/>
        </w:rPr>
        <w:t>alibi copiosius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disseruimus, nunc vero minime opportunum est, </w:t>
      </w:r>
      <w:r>
        <w:rPr>
          <w:b/>
          <w:bCs/>
          <w:i w:val="0"/>
          <w:iCs w:val="0"/>
          <w:smallCaps w:val="0"/>
          <w:u w:val="none"/>
        </w:rPr>
        <w:t>quem-</w:t>
      </w:r>
      <w:r>
        <w:br w:type="page"/>
      </w:r>
    </w:p>
    <w:p>
      <w:pPr>
        <w:pStyle w:val="Normal"/>
        <w:widowControl w:val="0"/>
        <w:tabs>
          <w:tab w:pos="600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quam.reprehendere, sed potius ostendendum est, unum</w:t>
        <w:br/>
        <w:t>liydropum copiam .lbumoris tenuis lu tota thoracis inferna</w:t>
        <w:br/>
        <w:t>regione acervare, quam interdum • pungentes humorem</w:t>
        <w:br/>
        <w:t>ipsum evacuamus.; alter vero hunc ipsum locum non aqua;</w:t>
        <w:br/>
        <w:t xml:space="preserve">fed statu plenum habet ..et </w:t>
      </w:r>
      <w:r>
        <w:rPr>
          <w:b/>
          <w:bCs/>
          <w:i/>
          <w:iCs/>
          <w:smallCaps w:val="0"/>
          <w:color w:val="161616"/>
          <w:u w:val="none"/>
        </w:rPr>
        <w:t>fete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omnes superiores partes</w:t>
        <w:br/>
        <w:t>in eo intumescunt;, h.uncqne tympanium a.'tympani simili-</w:t>
        <w:br/>
        <w:t xml:space="preserve">tudine </w:t>
      </w:r>
      <w:r>
        <w:rPr>
          <w:b/>
          <w:bCs/>
          <w:i/>
          <w:iCs/>
          <w:smallCaps w:val="0"/>
          <w:color w:val="161616"/>
          <w:u w:val="none"/>
        </w:rPr>
        <w:t>vodanf;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alius autem totum habitum pituitae ple-</w:t>
        <w:br/>
        <w:t>num habet, quem nonnulli hyposarcidlon nominant. Ce</w:t>
        <w:t>-</w:t>
        <w:br/>
        <w:t>terum quo in loco sit collecta aqua ,in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hoc morbi genere</w:t>
        <w:br/>
        <w:t>etsi dictum est . nebis in quintu de locis ’ affectis, non</w:t>
        <w:br/>
        <w:t>tamen fuerit alienum hoc quoque loco exponere. * *</w:t>
        <w:br/>
        <w:t>* *</w:t>
        <w:tab/>
        <w:t>[576] Aliis autem signis et ventorum vacuita-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tibus, et aeris nos ambientis mutationi adbibere mentem</w:t>
        <w:br/>
        <w:t>oportet, siqnidein .haec ad, futura praedicenda conferunt</w:t>
        <w:br/>
        <w:t>vel maxime. .«,«**</w:t>
      </w:r>
      <w:r>
        <w:br w:type="page"/>
      </w:r>
    </w:p>
    <w:p>
      <w:pPr>
        <w:pStyle w:val="Normal"/>
        <w:widowControl w:val="0"/>
        <w:tabs>
          <w:tab w:pos="2454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XXV.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>' - 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Colorei </w:t>
      </w:r>
      <w:r>
        <w:rPr>
          <w:b/>
          <w:bCs/>
          <w:i/>
          <w:iCs/>
          <w:smallCaps w:val="0"/>
          <w:u w:val="none"/>
        </w:rPr>
        <w:t xml:space="preserve">non </w:t>
      </w:r>
      <w:r>
        <w:rPr>
          <w:b/>
          <w:bCs/>
          <w:i/>
          <w:iCs/>
          <w:smallCaps w:val="0"/>
          <w:color w:val="161616"/>
          <w:u w:val="none"/>
        </w:rPr>
        <w:t xml:space="preserve">sunt </w:t>
      </w:r>
      <w:r>
        <w:rPr>
          <w:b/>
          <w:bCs/>
          <w:i/>
          <w:iCs/>
          <w:smallCaps w:val="0"/>
          <w:u w:val="none"/>
        </w:rPr>
        <w:t xml:space="preserve">similes </w:t>
      </w:r>
      <w:r>
        <w:rPr>
          <w:b/>
          <w:bCs/>
          <w:i/>
          <w:iCs/>
          <w:smallCaps w:val="0"/>
          <w:color w:val="161616"/>
          <w:u w:val="none"/>
        </w:rPr>
        <w:t>in anni temporibus, neque in</w:t>
        <w:br/>
      </w:r>
      <w:r>
        <w:rPr>
          <w:b/>
          <w:bCs/>
          <w:i w:val="0"/>
          <w:iCs w:val="0"/>
          <w:smallCaps w:val="0"/>
          <w:u w:val="none"/>
        </w:rPr>
        <w:t xml:space="preserve">. aquilonaribus, neque in </w:t>
      </w:r>
      <w:r>
        <w:rPr>
          <w:b/>
          <w:bCs/>
          <w:i/>
          <w:iCs/>
          <w:smallCaps w:val="0"/>
          <w:u w:val="none"/>
        </w:rPr>
        <w:t>austrinis constitutionibus, neque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 xml:space="preserve">aetatibus^ </w:t>
      </w:r>
      <w:r>
        <w:rPr>
          <w:b/>
          <w:bCs/>
          <w:i/>
          <w:iCs/>
          <w:smallCaps w:val="0"/>
          <w:color w:val="161616"/>
          <w:u w:val="none"/>
        </w:rPr>
        <w:t xml:space="preserve">neque etiam </w:t>
      </w:r>
      <w:r>
        <w:rPr>
          <w:b/>
          <w:bCs/>
          <w:i/>
          <w:iCs/>
          <w:smallCaps w:val="0"/>
          <w:u w:val="none"/>
        </w:rPr>
        <w:t>quispiam fecum, neque alius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cum alio </w:t>
      </w:r>
      <w:r>
        <w:rPr>
          <w:b/>
          <w:bCs/>
          <w:i/>
          <w:iCs/>
          <w:smallCaps w:val="0"/>
          <w:u w:val="none"/>
        </w:rPr>
        <w:t xml:space="preserve">collatus. Considerandi autem colores </w:t>
      </w:r>
      <w:r>
        <w:rPr>
          <w:b/>
          <w:bCs/>
          <w:i/>
          <w:iCs/>
          <w:smallCaps w:val="0"/>
          <w:color w:val="161616"/>
          <w:u w:val="none"/>
        </w:rPr>
        <w:t>sunt dx</w:t>
        <w:br/>
        <w:t xml:space="preserve">iis </w:t>
      </w:r>
      <w:r>
        <w:rPr>
          <w:b/>
          <w:bCs/>
          <w:i/>
          <w:iCs/>
          <w:smallCaps w:val="0"/>
          <w:u w:val="none"/>
        </w:rPr>
        <w:t xml:space="preserve">quae praesentia quiesuentiaque </w:t>
      </w:r>
      <w:r>
        <w:rPr>
          <w:b/>
          <w:bCs/>
          <w:i/>
          <w:iCs/>
          <w:smallCaps w:val="0"/>
          <w:color w:val="161616"/>
          <w:u w:val="none"/>
        </w:rPr>
        <w:t xml:space="preserve">ejse. </w:t>
      </w:r>
      <w:r>
        <w:rPr>
          <w:b/>
          <w:bCs/>
          <w:i/>
          <w:iCs/>
          <w:smallCaps w:val="0"/>
          <w:u w:val="none"/>
        </w:rPr>
        <w:t xml:space="preserve">novimus et </w:t>
      </w:r>
      <w:r>
        <w:rPr>
          <w:b/>
          <w:bCs/>
          <w:i/>
          <w:iCs/>
          <w:smallCaps w:val="0"/>
          <w:color w:val="161616"/>
          <w:u w:val="none"/>
        </w:rPr>
        <w:t>aeta</w:t>
        <w:t>-</w:t>
        <w:br/>
        <w:t xml:space="preserve">tes </w:t>
      </w:r>
      <w:r>
        <w:rPr>
          <w:b/>
          <w:bCs/>
          <w:i/>
          <w:iCs/>
          <w:smallCaps w:val="0"/>
          <w:u w:val="none"/>
        </w:rPr>
        <w:t xml:space="preserve">similes temporibus estsu et colore </w:t>
      </w:r>
      <w:r>
        <w:rPr>
          <w:b/>
          <w:bCs/>
          <w:i/>
          <w:iCs/>
          <w:smallCaps w:val="0"/>
          <w:color w:val="161616"/>
          <w:u w:val="none"/>
        </w:rPr>
        <w:t>at modo. &gt;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In aphorifmis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quoque scriptum </w:t>
      </w:r>
      <w:r>
        <w:rPr>
          <w:b/>
          <w:bCs/>
          <w:i w:val="0"/>
          <w:iCs w:val="0"/>
          <w:smallCaps w:val="0"/>
          <w:u w:val="none"/>
        </w:rPr>
        <w:t xml:space="preserve">est: </w:t>
      </w:r>
      <w:r>
        <w:rPr>
          <w:b/>
          <w:bCs/>
          <w:i/>
          <w:iCs/>
          <w:smallCaps w:val="0"/>
          <w:u w:val="none"/>
        </w:rPr>
        <w:t xml:space="preserve">aquiloniis </w:t>
      </w:r>
      <w:r>
        <w:rPr>
          <w:b/>
          <w:bCs/>
          <w:i/>
          <w:iCs/>
          <w:smallCaps w:val="0"/>
          <w:color w:val="161616"/>
          <w:u w:val="none"/>
        </w:rPr>
        <w:t>consti</w:t>
        <w:t>-</w:t>
        <w:br/>
        <w:t xml:space="preserve">tutionibus </w:t>
      </w:r>
      <w:r>
        <w:rPr>
          <w:b/>
          <w:bCs/>
          <w:i/>
          <w:iCs/>
          <w:smallCaps w:val="0"/>
          <w:u w:val="none"/>
        </w:rPr>
        <w:t xml:space="preserve">corpora, cogi, </w:t>
      </w:r>
      <w:r>
        <w:rPr>
          <w:b/>
          <w:bCs/>
          <w:i/>
          <w:iCs/>
          <w:smallCaps w:val="0"/>
          <w:color w:val="161616"/>
          <w:u w:val="none"/>
        </w:rPr>
        <w:t xml:space="preserve">strrnarique et </w:t>
      </w:r>
      <w:r>
        <w:rPr>
          <w:b/>
          <w:bCs/>
          <w:i/>
          <w:iCs/>
          <w:smallCaps w:val="0"/>
          <w:u w:val="none"/>
        </w:rPr>
        <w:t xml:space="preserve">expeditiora </w:t>
      </w:r>
      <w:r>
        <w:rPr>
          <w:b/>
          <w:bCs/>
          <w:i/>
          <w:iCs/>
          <w:smallCaps w:val="0"/>
          <w:color w:val="161616"/>
          <w:u w:val="none"/>
        </w:rPr>
        <w:t>colora-</w:t>
        <w:br/>
        <w:t>tioraque .reddere.</w:t>
      </w:r>
      <w:r>
        <w:rPr>
          <w:b/>
          <w:bCs/>
          <w:i w:val="0"/>
          <w:iCs w:val="0"/>
          <w:smallCaps w:val="0"/>
          <w:color w:val="161616"/>
          <w:u w:val="none"/>
        </w:rPr>
        <w:t>, Planum enim est colores multis de causis</w:t>
        <w:br/>
        <w:t>immutari, ut in primo commentario docuimus.. Nam mul</w:t>
        <w:t>-</w:t>
        <w:br/>
        <w:t>tantur vel propter humores qui a forma naturali recesse-</w:t>
        <w:br/>
        <w:t>runt vel qui in imas corporis partes; reversi sunt vel qui</w:t>
        <w:br/>
        <w:t>veluti ad cutem funt attracti. ..Sunt vero etiam inausae</w:t>
        <w:br/>
        <w:t>quaedam quae humores , ad tales motus talesque affectus</w:t>
        <w:br/>
        <w:t>impellunt, ln his autem statuendae funt animi perturba-.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tiones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aeris nos ambientis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calorem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frigus muta-</w:t>
        <w:br/>
        <w:t xml:space="preserve">tiones, </w:t>
      </w:r>
      <w:r>
        <w:rPr>
          <w:b/>
          <w:bCs/>
          <w:i w:val="0"/>
          <w:iCs w:val="0"/>
          <w:smallCaps w:val="0"/>
          <w:u w:val="none"/>
        </w:rPr>
        <w:t xml:space="preserve">de quibus </w:t>
      </w:r>
      <w:r>
        <w:rPr>
          <w:b/>
          <w:bCs/>
          <w:i w:val="0"/>
          <w:iCs w:val="0"/>
          <w:smallCaps w:val="0"/>
          <w:color w:val="161616"/>
          <w:u w:val="none"/>
        </w:rPr>
        <w:t>Hippocrates hoc loco verba facit, itern-</w:t>
        <w:br/>
        <w:t>que affectiones corporis, in quo sanguis veI calidior insit</w:t>
        <w:br/>
        <w:t>vel frigidior vel parcior vel ecpiosior vel foras prolusus</w:t>
        <w:br/>
        <w:t>vel intro retractus; omnis praeterea malitia succorum</w:t>
        <w:br/>
        <w:t>totius corporis colorem immutat, ut -rn morbo regio,</w:t>
        <w:br/>
        <w:t>aqua inter cutem, elephantiasi et lienis ac jecoris vitiis</w:t>
        <w:br/>
        <w:t>usu venit; idem lu quavis particula licet intueri, prae-</w:t>
        <w:br/>
        <w:t xml:space="preserve">iertim </w:t>
      </w:r>
      <w:r>
        <w:rPr>
          <w:b/>
          <w:bCs/>
          <w:i w:val="0"/>
          <w:iCs w:val="0"/>
          <w:smallCaps w:val="0"/>
          <w:u w:val="none"/>
        </w:rPr>
        <w:t xml:space="preserve">in iis </w:t>
      </w:r>
      <w:r>
        <w:rPr>
          <w:b/>
          <w:bCs/>
          <w:i w:val="0"/>
          <w:iCs w:val="0"/>
          <w:smallCaps w:val="0"/>
          <w:color w:val="161616"/>
          <w:u w:val="none"/>
        </w:rPr>
        <w:t>vitiis colorum, qnae oculorum judicio dig-</w:t>
        <w:br/>
        <w:t>-nofcuntur; sive -haec totum corpus sive particulam quan-</w:t>
        <w:br/>
        <w:t>dam obsideant; atque in toto quidem corpore, ut in ar-</w:t>
        <w:br/>
        <w:t>quatis, ut diximus, res sc habet et jecoris lienisque mer-</w:t>
        <w:br/>
        <w:t>his et hydropibus; lu particula quapiam, quemadmodum</w:t>
        <w:br/>
        <w:t>in lingua sole color alienus saepe conspicitur; tum vero</w:t>
        <w:br/>
        <w:t>in particulis quae propter abscessum vel nigricant vel li-</w:t>
        <w:br/>
        <w:t>vent. Simili quoque modo in multis tumoribus praeter</w:t>
        <w:br/>
        <w:t>naturam, ut in carbunculis, igne sacro, herpete, gau-</w:t>
        <w:br/>
        <w:t>graena naturales colores immutantur. • Jam vero nativum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quoque colorem variant vitiligines quae albae quaeque ni-</w:t>
        <w:br/>
        <w:t xml:space="preserve">grae </w:t>
      </w:r>
      <w:r>
        <w:rPr>
          <w:b/>
          <w:bCs/>
          <w:i w:val="0"/>
          <w:iCs w:val="0"/>
          <w:smallCaps w:val="0"/>
          <w:u w:val="none"/>
        </w:rPr>
        <w:t xml:space="preserve">appellantur </w:t>
      </w:r>
      <w:r>
        <w:rPr>
          <w:b/>
          <w:bCs/>
          <w:i w:val="0"/>
          <w:iCs w:val="0"/>
          <w:smallCaps w:val="0"/>
          <w:color w:val="161616"/>
          <w:u w:val="none"/>
        </w:rPr>
        <w:t>et quae sunt hujus- genetis; licet etiam</w:t>
        <w:br/>
        <w:t xml:space="preserve">faepenumero colorum mutationes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cruribus aut in facie</w:t>
        <w:br/>
        <w:t>aut in toto superno corpore aut toto imo intueri. Equi-</w:t>
        <w:br/>
        <w:t>dem hominem vidi quem vipera momorderat, in quo tu-</w:t>
        <w:br/>
        <w:t>tus color immutatus, ut porri colorem referret conspicie-</w:t>
        <w:br/>
        <w:t xml:space="preserve">hatur;. qulu </w:t>
      </w:r>
      <w:r>
        <w:rPr>
          <w:b/>
          <w:bCs/>
          <w:i/>
          <w:iCs/>
          <w:smallCaps w:val="0"/>
          <w:color w:val="161616"/>
          <w:u w:val="none"/>
        </w:rPr>
        <w:t>etiam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vel citra hanc causam et sine ulla oh-</w:t>
        <w:br/>
        <w:t>stmctione aut inflammatione aut fcirrho jecoris humores</w:t>
        <w:br/>
        <w:t>hujusmodi vitio afficiuntur, 'ut totum 'corpus simile herbis</w:t>
        <w:br/>
        <w:t>candenti pallore infectis fiat; interdum colore sit plumbeo</w:t>
        <w:br/>
        <w:t>aut etiam magis fusco., interdum alias colorum proprieta-</w:t>
        <w:br/>
        <w:t>. tes habeat, quas nosse medicum oportet; quemadmodum</w:t>
        <w:br/>
        <w:t>ego, quum Stesianum multis praescntibus vidissem, ut</w:t>
        <w:br/>
        <w:t>primum in cubiculum in quo decumbebat ingressus sum,</w:t>
        <w:br/>
        <w:t>dixi ipsum habere abscessum non in jecore, ut plerique -</w:t>
        <w:br/>
        <w:t>ex aliis medicis arbitrabantur, sed in imis musculis qui</w:t>
        <w:br/>
        <w:t>pus jam contraxerant, in medio spatio, eorum musculorum</w:t>
        <w:br/>
        <w:t>qui per transversum incedunt et eorum obliqui ab infer-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nisfursum feruntur. Tu autem nosti me alios plerosque</w:t>
        <w:br/>
        <w:t>notasse ac morbos quibus conflictabantur ex folo colore</w:t>
        <w:br/>
        <w:t>cognovisse, ste quibus jam in libris meis suo loco men</w:t>
        <w:t>-</w:t>
        <w:br/>
        <w:t>tionem feci. Quocirca nihil opus est de eis nunc agere</w:t>
        <w:br/>
        <w:t xml:space="preserve">copiosius. Ipse autem admonet, (pectemus </w:t>
      </w:r>
      <w:r>
        <w:rPr>
          <w:b/>
          <w:bCs/>
          <w:i w:val="0"/>
          <w:iCs w:val="0"/>
          <w:smallCaps w:val="0"/>
          <w:u w:val="none"/>
        </w:rPr>
        <w:t xml:space="preserve">ea </w:t>
      </w:r>
      <w:r>
        <w:rPr>
          <w:b/>
          <w:bCs/>
          <w:i w:val="0"/>
          <w:iCs w:val="0"/>
          <w:smallCaps w:val="0"/>
          <w:color w:val="161616"/>
          <w:u w:val="none"/>
        </w:rPr>
        <w:t>quae jam</w:t>
        <w:br/>
        <w:t>nobis sint perspicua et ea ex quibus jam peritiam nauli</w:t>
        <w:br/>
        <w:t>sumus in iis hominibus qui noti nobis sunt; utrum prae-</w:t>
        <w:br/>
        <w:t>sentia sint praeteritis similia an vero aucta imininutave</w:t>
        <w:br/>
        <w:t>sint-; atque utrum idem sit color an immutatus, et utrum</w:t>
        <w:br/>
        <w:t>aetas similis parque sit anni tempori et colore morbi</w:t>
        <w:br/>
        <w:t>modo. Sic etiam jubet in praesagiis, ut in faciem et</w:t>
        <w:br/>
        <w:t>naturalem-colorem intueamur ac tunc periculum imminere</w:t>
        <w:br/>
        <w:t>existimemus, quum.a naturali statu multum recessit; mi-</w:t>
        <w:br/>
        <w:t>nus vero quum hoc'parum esse factum invenimus; si enim</w:t>
        <w:br/>
        <w:t>ipse sibi nulla in re similis comperiatur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0</w:t>
      </w:r>
      <w:r>
        <w:rPr>
          <w:b/>
          <w:bCs/>
          <w:i w:val="0"/>
          <w:iCs w:val="0"/>
          <w:smallCaps w:val="0"/>
          <w:color w:val="161616"/>
          <w:u w:val="none"/>
        </w:rPr>
        <w:t>,, scito eum ad</w:t>
        <w:br/>
        <w:t>extremum periculum esse perductum, ac bene cum illo</w:t>
        <w:br/>
        <w:t>agetur, si evadere mortem poterit; si vero superstes fue-</w:t>
        <w:br/>
        <w:t>rit, ea profecto erit diuturnior affectio, idque ipse erin-</w:t>
      </w:r>
      <w:r>
        <w:br w:type="page"/>
      </w:r>
    </w:p>
    <w:p>
      <w:pPr>
        <w:pStyle w:val="Normal"/>
        <w:widowControl w:val="0"/>
        <w:tabs>
          <w:tab w:pos="2979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firmavit, quum dixit: </w:t>
      </w:r>
      <w:r>
        <w:rPr>
          <w:b/>
          <w:bCs/>
          <w:i/>
          <w:iCs/>
          <w:smallCaps w:val="0"/>
          <w:u w:val="none"/>
        </w:rPr>
        <w:t>cum toto corpore mutationes acci</w:t>
        <w:t>-</w:t>
        <w:br/>
        <w:t>dunt,</w:t>
      </w:r>
      <w:r>
        <w:rPr>
          <w:b/>
          <w:bCs/>
          <w:i w:val="0"/>
          <w:iCs w:val="0"/>
          <w:smallCaps w:val="0"/>
          <w:u w:val="none"/>
        </w:rPr>
        <w:t xml:space="preserve"> et si corpus refrigeretur ac vicissim calefiat vel color </w:t>
      </w:r>
      <w:r>
        <w:rPr>
          <w:b/>
          <w:bCs/>
          <w:i w:val="0"/>
          <w:iCs w:val="0"/>
          <w:smallCaps w:val="0"/>
          <w:color w:val="333333"/>
          <w:u w:val="none"/>
        </w:rPr>
        <w:t>'</w:t>
        <w:br/>
      </w:r>
      <w:r>
        <w:rPr>
          <w:b/>
          <w:bCs/>
          <w:i w:val="0"/>
          <w:iCs w:val="0"/>
          <w:smallCaps w:val="0"/>
          <w:u w:val="none"/>
        </w:rPr>
        <w:t>alius ex alio oriatur, morbi longitudinem significat. Sed</w:t>
        <w:br/>
        <w:t>de his hactenus. Ad sequentes autem dictiones transeamus,</w:t>
        <w:br/>
        <w:t xml:space="preserve">ut huic commentario finem commode et opportune </w:t>
      </w:r>
      <w:r>
        <w:rPr>
          <w:b/>
          <w:bCs/>
          <w:i w:val="0"/>
          <w:iCs w:val="0"/>
          <w:smallCaps w:val="0"/>
          <w:color w:val="333333"/>
          <w:u w:val="none"/>
        </w:rPr>
        <w:t>&gt;im-</w:t>
        <w:br/>
      </w:r>
      <w:r>
        <w:rPr>
          <w:b/>
          <w:bCs/>
          <w:i w:val="0"/>
          <w:iCs w:val="0"/>
          <w:smallCaps w:val="0"/>
          <w:u w:val="none"/>
        </w:rPr>
        <w:t>ponamus.</w:t>
        <w:tab/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 xml:space="preserve">Qui haernorrlioldes habent ii neque </w:t>
      </w:r>
      <w:r>
        <w:rPr>
          <w:b/>
          <w:bCs/>
          <w:i/>
          <w:iCs/>
          <w:smallCaps w:val="0"/>
          <w:u w:val="none"/>
          <w:lang w:val="en-US" w:eastAsia="en-US" w:bidi="en-US"/>
        </w:rPr>
        <w:t>pleuriti.de</w:t>
      </w:r>
      <w:r>
        <w:rPr>
          <w:b/>
          <w:bCs/>
          <w:i/>
          <w:iCs/>
          <w:smallCaps w:val="0"/>
          <w:u w:val="none"/>
          <w:lang w:val="en-US" w:eastAsia="en-US" w:bidi="en-US"/>
        </w:rPr>
        <w:t xml:space="preserve">, </w:t>
      </w:r>
      <w:r>
        <w:rPr>
          <w:b/>
          <w:bCs/>
          <w:i/>
          <w:iCs/>
          <w:smallCaps w:val="0"/>
          <w:u w:val="none"/>
        </w:rPr>
        <w:t>neque pul</w:t>
        <w:t>-</w:t>
        <w:br/>
        <w:t>monis inflammatione, neque phagedaena, neque furun</w:t>
        <w:t>-</w:t>
        <w:br/>
        <w:t>culis, neque termintbii,. surtafsts vero neque lepra ac</w:t>
        <w:br/>
        <w:t>fortafsts neque vitiliginibus corripiuntur.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Haemorrhoides quamvis omnes homines omnemque</w:t>
        <w:br/>
        <w:t>aetatem et omni in tempore anni vexare queant, tamen</w:t>
        <w:br/>
        <w:t>revera sunt affectus aetatis declinantis proprii non secus</w:t>
        <w:br/>
        <w:t>quam melancholiae; fiunt enim ab atra bile quae ad ve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nas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Pedis uberius cumnlatiusque decumbit; quocirca quum</w:t>
        <w:br/>
        <w:t>melancholicis et vitio renum laborantibus superveniunt,</w:t>
        <w:br/>
        <w:t xml:space="preserve">cnrare eas solent, quod non solum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ratione evacuationis,</w:t>
        <w:br/>
        <w:t>sed etiam humoris qui evacuator, qualitate faciunt; effun-</w:t>
        <w:br/>
        <w:t>dere enim crassum sanguinem humoris melancholici ple-</w:t>
        <w:br/>
        <w:t>num solent, qualem nos fecem-iir-vino appellamus. Ita-</w:t>
        <w:br/>
        <w:t>que quum haemorrhoides .veluti.fecem sanguinis evacuent,</w:t>
        <w:br/>
        <w:t>merito fit ut melancholiam curent;- haec autem evacua</w:t>
        <w:t>-</w:t>
        <w:br/>
        <w:t>tio tantam vim habet, ut qui soliti funt per-eam partem</w:t>
        <w:br/>
        <w:t>eyacuari, fi totam excretionem cohibere velint atque ita</w:t>
        <w:br/>
        <w:t>ut ne una quidem haemorrhois aperta fervetur, periculum -</w:t>
        <w:br/>
        <w:t>fubeaut, ne [577] postea multos insanabilesque morbos,</w:t>
        <w:br/>
        <w:t>praesertim vero aquam inter culem et tabem patiantur;</w:t>
        <w:br/>
        <w:t>hujus rei causa esu quia venae illae propter plenitudinem</w:t>
        <w:br/>
        <w:t>in sede aperiantur et, ad ipfas sanguis suculentus et me-</w:t>
        <w:br/>
        <w:t>lancholicus a jecore rejicitur; si quis igitur hanc viam</w:t>
        <w:br/>
        <w:t>illi praecluferit, tum fcirrhum jecur contrahet, tum mul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titudine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crassitudine.gravatum reddetur; unde ejus ca-</w:t>
        <w:br/>
        <w:t>lor paulatim. minuetur et quasi exstinguetur; atque ita</w:t>
        <w:br/>
        <w:t>bonum generare, sanguinem non poterit. - Perspicuum au-</w:t>
        <w:br/>
        <w:t>tem est aquam inter cutem frustrata fanguinis procrea-</w:t>
        <w:br/>
        <w:t>tione effici; propter eandem vero cohibitionem tabes fit,</w:t>
        <w:br/>
        <w:t>quinn jecur plenitudinem i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venas pulmonis protrudit et</w:t>
        <w:br/>
        <w:t>vafculum inibi ruptum est; his porro , morbis homines li-</w:t>
        <w:br/>
        <w:t>berantur, si haemorrhoides superveniant nat etiam si una</w:t>
        <w:br/>
        <w:t>adaperta fit conscrvata, qua sane ratione scimus etiani</w:t>
        <w:br/>
        <w:t>melancholiam, interdum varicum beneficio fedatam 'esse,</w:t>
        <w:br/>
        <w:t>idque ob eandem causam evenisse; sunt enim varices ver</w:t>
        <w:br/>
        <w:t>nurum quae in cruribus, et femoribus funt,., dilatationes</w:t>
        <w:br/>
        <w:t>a crassi», et melancholico sanguine factae, quo in partas</w:t>
        <w:br/>
        <w:t>ignobiliores detruso fit melancholiae folutio. Maximus</w:t>
        <w:br/>
        <w:t>enim ex hac evacuatione functus existit, ac, nisi hos com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r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mentarios te rogante ac discedere properante celeriter nt</w:t>
        <w:br/>
        <w:t>brevibus conscribendos recepissem , .inulta sane eaque est-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mirabilia mihi suppeterent, quae de haemorrhoidibus af-</w:t>
        <w:br/>
        <w:t xml:space="preserve">ferrem atque </w:t>
      </w:r>
      <w:r>
        <w:rPr>
          <w:b/>
          <w:bCs/>
          <w:i w:val="0"/>
          <w:iCs w:val="0"/>
          <w:smallCaps w:val="0"/>
          <w:u w:val="none"/>
        </w:rPr>
        <w:t xml:space="preserve">exponerem;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nunc vero cum </w:t>
      </w:r>
      <w:r>
        <w:rPr>
          <w:b/>
          <w:bCs/>
          <w:i w:val="0"/>
          <w:iCs w:val="0"/>
          <w:smallCaps w:val="0"/>
          <w:u w:val="none"/>
        </w:rPr>
        <w:t xml:space="preserve">sim </w:t>
      </w:r>
      <w:r>
        <w:rPr>
          <w:b/>
          <w:bCs/>
          <w:i w:val="0"/>
          <w:iCs w:val="0"/>
          <w:smallCaps w:val="0"/>
          <w:color w:val="161616"/>
          <w:u w:val="none"/>
        </w:rPr>
        <w:t>coactus,</w:t>
        <w:br/>
        <w:t>hanc- explicationem paucorum dieruin curriculo conficere</w:t>
        <w:br/>
        <w:t>unum folum exemplum subjungam. Eram Romae primum</w:t>
        <w:br/>
        <w:t>qnuin, ut tu scis,- ceteri omnes mini insidiabantur; erat,</w:t>
        <w:br/>
        <w:t>etiam vir quidam praeclarus ac fortunatus L. Martius, qui</w:t>
        <w:br/>
        <w:t>quotannis incidere' in melancholiam 'consueverat; erat</w:t>
        <w:br/>
        <w:t>porro admirabile’‘videre dementiam simul? et inscitiam et</w:t>
        <w:br/>
        <w:t>telneritatem- illorum medicorum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quibus eo tempore cmicti</w:t>
        <w:br/>
        <w:t>principem locum tribuebant; alii enim pituitosos, alii hi-</w:t>
        <w:br/>
        <w:t>liosus humores evacuabant; at Lucius quum nihil prosi-</w:t>
        <w:br/>
        <w:t xml:space="preserve">ceret nec meliusculus </w:t>
      </w:r>
      <w:r>
        <w:rPr>
          <w:b/>
          <w:bCs/>
          <w:i w:val="0"/>
          <w:iCs w:val="0"/>
          <w:smallCaps w:val="0"/>
          <w:u w:val="none"/>
        </w:rPr>
        <w:t xml:space="preserve">esse inciperet, ac de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me esset </w:t>
      </w:r>
      <w:r>
        <w:rPr>
          <w:b/>
          <w:bCs/>
          <w:i w:val="0"/>
          <w:iCs w:val="0"/>
          <w:smallCaps w:val="0"/>
          <w:u w:val="none"/>
        </w:rPr>
        <w:t>ad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ipsum perfatum, statim me advocandum'cenfuit, ut ego</w:t>
        <w:br/>
        <w:t>quoque et de origine et de curatione morbi dissererem.</w:t>
        <w:br/>
        <w:t>Ego vero accessi et ex folo colore feci de noxio humore</w:t>
        <w:br/>
        <w:t>conjecturam ipsumque esse melancholicum cognovi'; itaque</w:t>
        <w:br/>
        <w:t>eum ipsum evacuavi; et statim Lucius est melancholia li</w:t>
        <w:t>-</w:t>
        <w:br/>
        <w:t>beratus; hoc praeterea illi consilii dedi,‘uf singulis annis</w:t>
        <w:br/>
        <w:t>-verno tempore, ac si opus etiam fuisset, autumno 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faceret, eique recepi fore ut postea eodem morbo non</w:t>
        <w:br/>
        <w:t>corriperetur; quod quum-fecisset, meam vocem ex aureo</w:t>
        <w:br/>
        <w:t>Apollinis tripode missam etiam hodie praedicat. Ea autem</w:t>
        <w:br/>
        <w:t>evacuatio fit aut venae sectione aut medicamento aut</w:t>
        <w:br/>
        <w:t>haemorrhoidibus reseratis, id quod etiam tutius est; ex</w:t>
        <w:br/>
        <w:t>quo fit ut cum haec evacuatio sit alicui confueta, tum</w:t>
        <w:br/>
        <w:t>vero suppressa, existere melancholia soleat; ac si quis id</w:t>
        <w:br/>
        <w:t>parvi faciat nec prius corpus expurget, eum symptomata</w:t>
        <w:br/>
        <w:t>hujusce affectus persentiscere necesse sit. Sed consequun</w:t>
        <w:t>-</w:t>
        <w:br/>
        <w:t>tur ea etiam omnia quae ipse memoravit, ut abscessus, .</w:t>
        <w:br/>
        <w:t>morbus attonitus, convulsio, insania aut alii affectus,</w:t>
        <w:br/>
        <w:t>quorum nulla possit inveniri levatio, quum humor me-</w:t>
        <w:br/>
        <w:t>-lancholicus plus vel adustus vel putris redditus malignam</w:t>
        <w:br/>
        <w:t>acrimoniam contraxerit. Ceterum conferre haemorrlroidas</w:t>
        <w:br/>
        <w:t>ei quem atra bilis occupat non jam omnes norunt, quam-</w:t>
        <w:br/>
        <w:t>vis hoc Hippocrates aperte doceat, sed illi soli ab ipsu</w:t>
        <w:br/>
        <w:t>didicerunt, qui in ejus libris sunt vere legitimeque ver-</w:t>
        <w:br/>
        <w:t>sati, quomodo haemorrhoides varicesque. gignantur ac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femper opus esse has 'ipfas prohibere, quum jam consti</w:t>
        <w:t>-</w:t>
        <w:br/>
        <w:t>terint, scd quandoque simul adjuvandum esse aut qnnin</w:t>
        <w:br/>
        <w:t xml:space="preserve">natura quietem agit, ei totum esse negotium </w:t>
      </w:r>
      <w:r>
        <w:rPr>
          <w:b/>
          <w:bCs/>
          <w:i/>
          <w:iCs/>
          <w:smallCaps w:val="0"/>
          <w:color w:val="161616"/>
          <w:u w:val="none"/>
        </w:rPr>
        <w:t>eomnaitten-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dum, quando sic fore utile videatur; quj enim haec, di-</w:t>
        <w:br/>
        <w:t>dicernnt, tantum abest ut haemorrheidas ante tempus</w:t>
        <w:br/>
        <w:t>cuiare festinent, ut vel ipsi eas quae penitus non sunt</w:t>
        <w:br/>
        <w:t>efficere studeant; ac quis tandem ignorat plerosque -in</w:t>
        <w:br/>
        <w:t>melancholiam insaniamque hisce excretionibus inscitia me</w:t>
        <w:t>-</w:t>
        <w:br/>
        <w:t>dicorum suppressis incidisse? Alii dolore lateris, alii re</w:t>
        <w:t>-</w:t>
        <w:br/>
        <w:t xml:space="preserve">num vitiis correpti funt, aliis accidit ut sanguinem </w:t>
      </w:r>
      <w:r>
        <w:rPr>
          <w:b/>
          <w:bCs/>
          <w:i/>
          <w:iCs/>
          <w:smallCaps w:val="0"/>
          <w:color w:val="161616"/>
          <w:u w:val="none"/>
        </w:rPr>
        <w:t>'e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ventriculo vomerent aut ex pectere tussi, rejicerent, aut</w:t>
        <w:br/>
        <w:t>paraplegia aut aqua inter cutem oppressi interirent; quo-</w:t>
        <w:br/>
        <w:t>cicca servandae haemorrhoides sunt, utpole quae melan-</w:t>
        <w:br/>
        <w:t>cholicos affectus cnreut. Enimvero ejus melancholiae</w:t>
        <w:br/>
        <w:t>quae jam constiterit maximum est lu haemorrhoidibus re</w:t>
        <w:t>-</w:t>
        <w:br/>
        <w:t>medium; futuram vero eaedem prohibenti; ideo fuit ipsius</w:t>
        <w:br/>
        <w:t xml:space="preserve">fententia haec: </w:t>
      </w:r>
      <w:r>
        <w:rPr>
          <w:b/>
          <w:bCs/>
          <w:i/>
          <w:iCs/>
          <w:smallCaps w:val="0"/>
          <w:color w:val="161616"/>
          <w:u w:val="none"/>
        </w:rPr>
        <w:t>melancholicis haemorrhoides supervenientes</w:t>
        <w:br/>
        <w:t>bono suntf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itemque haec: </w:t>
      </w:r>
      <w:r>
        <w:rPr>
          <w:b/>
          <w:bCs/>
          <w:i/>
          <w:iCs/>
          <w:smallCaps w:val="0"/>
          <w:color w:val="161616"/>
          <w:u w:val="none"/>
        </w:rPr>
        <w:t>inspuis st vaidcesaut haemor-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rkoides </w:t>
      </w:r>
      <w:r>
        <w:rPr>
          <w:b/>
          <w:bCs/>
          <w:i/>
          <w:iCs/>
          <w:smallCaps w:val="0"/>
          <w:u w:val="none"/>
        </w:rPr>
        <w:t>supervenerint, insuniae sulutio.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Melancholias igi-</w:t>
        <w:br/>
        <w:t xml:space="preserve">tur atque </w:t>
      </w:r>
      <w:r>
        <w:rPr>
          <w:b/>
          <w:bCs/>
          <w:i w:val="0"/>
          <w:iCs w:val="0"/>
          <w:smallCaps w:val="0"/>
          <w:u w:val="none"/>
        </w:rPr>
        <w:t xml:space="preserve">insanias </w:t>
      </w:r>
      <w:r>
        <w:rPr>
          <w:b/>
          <w:bCs/>
          <w:i w:val="0"/>
          <w:iCs w:val="0"/>
          <w:smallCaps w:val="0"/>
          <w:color w:val="161616"/>
          <w:u w:val="none"/>
        </w:rPr>
        <w:t>ex haemorrboidibus levari evidenter</w:t>
        <w:br/>
        <w:t xml:space="preserve">constat, </w:t>
      </w:r>
      <w:r>
        <w:rPr>
          <w:b/>
          <w:bCs/>
          <w:i w:val="0"/>
          <w:iCs w:val="0"/>
          <w:smallCaps w:val="0"/>
          <w:u w:val="none"/>
        </w:rPr>
        <w:t xml:space="preserve">atque </w:t>
      </w:r>
      <w:r>
        <w:rPr>
          <w:b/>
          <w:bCs/>
          <w:i w:val="0"/>
          <w:iCs w:val="0"/>
          <w:smallCaps w:val="0"/>
          <w:color w:val="161616"/>
          <w:u w:val="none"/>
        </w:rPr>
        <w:t>adjumento esse liaemorrhnidas, apertas; no-</w:t>
        <w:br/>
      </w:r>
      <w:r>
        <w:rPr>
          <w:b/>
          <w:bCs/>
          <w:i/>
          <w:iCs/>
          <w:smallCaps w:val="0"/>
          <w:color w:val="161616"/>
          <w:u w:val="none"/>
        </w:rPr>
        <w:t>cere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vero quae suppressae sint, et aperiendas esse, si clau-</w:t>
        <w:br/>
        <w:t>dantur, atque id est quod ipse libro sexto de vulgaribus</w:t>
        <w:br/>
        <w:t xml:space="preserve">morbis scriptum reliquit: </w:t>
      </w:r>
      <w:r>
        <w:rPr>
          <w:b/>
          <w:bCs/>
          <w:i/>
          <w:iCs/>
          <w:smallCaps w:val="0"/>
          <w:color w:val="161616"/>
          <w:u w:val="none"/>
        </w:rPr>
        <w:t xml:space="preserve">atrae salis </w:t>
      </w:r>
      <w:r>
        <w:rPr>
          <w:b/>
          <w:bCs/>
          <w:i/>
          <w:iCs/>
          <w:smallCaps w:val="0"/>
          <w:u w:val="none"/>
        </w:rPr>
        <w:t xml:space="preserve">ut </w:t>
      </w:r>
      <w:r>
        <w:rPr>
          <w:b/>
          <w:bCs/>
          <w:i/>
          <w:iCs/>
          <w:smallCaps w:val="0"/>
          <w:color w:val="161616"/>
          <w:u w:val="none"/>
        </w:rPr>
        <w:t>simile per hae</w:t>
        <w:t>-</w:t>
        <w:br/>
        <w:t>morrhoides profluat.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Scire tamen convenit non femper</w:t>
        <w:br/>
        <w:t>boni consulendum este, ut sanguis per infernas partes ex</w:t>
        <w:br/>
        <w:t>haemorrhoidllius effluat, fed tum denique quum nigra ex-</w:t>
        <w:br/>
        <w:t>cernuntur et quum hominis natura multum humoris hujus-</w:t>
        <w:br/>
        <w:t xml:space="preserve">modi 'accumulat; alloqui </w:t>
      </w:r>
      <w:r>
        <w:rPr>
          <w:b/>
          <w:bCs/>
          <w:i/>
          <w:iCs/>
          <w:smallCaps w:val="0"/>
          <w:color w:val="161616"/>
          <w:u w:val="none"/>
        </w:rPr>
        <w:t>natura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est tali evacuatloni</w:t>
        <w:br/>
        <w:t>assuefacienda, quippe quae utrumque excessum periculo</w:t>
        <w:t>-</w:t>
        <w:br/>
        <w:t>sum habeat et quum sanguis ultra modum excernitur et</w:t>
        <w:br/>
        <w:t>quum et tuto cohibetur. Nam in immodica evacuatione</w:t>
        <w:br/>
        <w:t>veremur ne homo derepente moriatur aut hydrops fiat</w:t>
        <w:br/>
        <w:t>aut malum habitum contrahat,, contra vero iis qui ex co-</w:t>
        <w:br/>
        <w:t>hibitis haemorrhoidibus sanguinem coacervant, secare ver</w:t>
        <w:t>-</w:t>
        <w:br/>
        <w:t>nam oportet, ne in inagnum aliquem , morbum; cadant;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fieri enim potest ut apti sint ad magnum quempiam af</w:t>
        <w:t>-</w:t>
        <w:br/>
        <w:t xml:space="preserve">fectum contrahendum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, ηοη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dum tamen adhuc propter </w:t>
      </w:r>
      <w:r>
        <w:rPr>
          <w:b/>
          <w:bCs/>
          <w:i/>
          <w:iCs/>
          <w:smallCaps w:val="0"/>
          <w:color w:val="161616"/>
          <w:u w:val="none"/>
        </w:rPr>
        <w:t>eva</w:t>
        <w:t>-</w:t>
        <w:br/>
        <w:t>cuationem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 haemorrhoidibus quidquam patiantur. Ve-'</w:t>
        <w:br/>
        <w:t>rum non femper nobis scopi suppeditant ut sanguinem</w:t>
        <w:br/>
        <w:t>detrahere tuto possimus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quamobrern in quarto de ratione</w:t>
        <w:br/>
        <w:t>victus in morbis acutis' scriptum est unam haemorrhoida</w:t>
        <w:br/>
        <w:t>femper esse relinquendam.. Recte igitur ab Hippocrate</w:t>
        <w:br/>
        <w:t xml:space="preserve">dictum est: eos 'qui </w:t>
      </w:r>
      <w:r>
        <w:rPr>
          <w:b/>
          <w:bCs/>
          <w:i/>
          <w:iCs/>
          <w:smallCaps w:val="0"/>
          <w:color w:val="161616"/>
          <w:u w:val="none"/>
        </w:rPr>
        <w:t>haemorrboidas habent neque dolore</w:t>
        <w:br/>
        <w:t>dateris, neque peripneumonia, neque phagedaena, neque</w:t>
        <w:br/>
        <w:t>suruncuUs, neque terminthis corripit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causa est quia vitio-</w:t>
        <w:br/>
        <w:t>sitas humorum, ex qua hujusmodi morbi oriuntur, per hae-</w:t>
        <w:br/>
        <w:t>morrhoidas excernitur. Phagedaenas autem nunc vocat</w:t>
        <w:br/>
        <w:t>ulcera exedentia, quae omnia femper majora deterioraque</w:t>
        <w:br/>
        <w:t>redduntur, atque ea ita veteres appellabant; quidam vero</w:t>
        <w:br/>
        <w:t>postea ipfa distinguere conati funt et quaedam chironia</w:t>
        <w:br/>
        <w:t>et quaedam Telephia, quaedam etiam phagedaenas nomi</w:t>
        <w:t>-</w:t>
        <w:br/>
        <w:t>narunt; nos vero phagedaenas vocamus omnia ulcera.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quae subjectam carnem corrumpunt, quum vero in su-</w:t>
        <w:br/>
        <w:t>perficie aut in ipsa cute consistunt, herpetes nuncupamus,</w:t>
        <w:br/>
        <w:t>_ut carbunculus dicitur ulcus crustam excitans cum magna</w:t>
        <w:br/>
        <w:t>partium vicinarum inflammatione. Furunculos porro vo—</w:t>
        <w:br/>
        <w:t>cat eos qui ex similibus humoribus veluti rari generantur.</w:t>
        <w:br/>
        <w:t>Sunt autem per universum corpus duplices, alii duri et</w:t>
        <w:br/>
        <w:t>qui aegre concoquuntur, alii pituitosi, hi autem interdum</w:t>
        <w:br/>
        <w:t>febrem accendunt ipsique in magnitudinem attolluntur et</w:t>
        <w:br/>
        <w:t>'in pus commutantur. Terminthi vero funt eminentiae in</w:t>
        <w:br/>
        <w:t>cute consistentes, rotundae, colore ex nigro et viridi, simi-</w:t>
        <w:br/>
        <w:t>les ciceris fructui. De- verbis autem quae lu extrema</w:t>
        <w:br/>
        <w:t>oratione scripta sunt incertum est, fcribendumne sit, ne</w:t>
        <w:t>-</w:t>
        <w:br/>
        <w:t>que aliis, an vero neque alphis, quum ntrumque sit huic</w:t>
        <w:br/>
        <w:t>loco accommodatum, quando alphi quoque, hoc est vitili</w:t>
        <w:t>-</w:t>
        <w:br/>
        <w:t>gines, ex humorum vitio quod in cute sit, quemadmodum</w:t>
        <w:br/>
        <w:t>etiam de lepra planum est, oriuntur.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[578] </w:t>
      </w:r>
      <w:r>
        <w:rPr>
          <w:b/>
          <w:bCs/>
          <w:i/>
          <w:iCs/>
          <w:smallCaps w:val="0"/>
          <w:u w:val="none"/>
        </w:rPr>
        <w:t>Intempestive tamen curati frequentibus ejusmodi</w:t>
        <w:br/>
        <w:t>morbis non multa post correpti sunt, iisque ita perniciosis.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 jam a nobis ante dictum, eos qni singulis annis</w:t>
        <w:br/>
        <w:t>et quodam temporum'circuitu aut per multos dies evacua-</w:t>
        <w:br/>
        <w:t>tione haemorrhoidurn vexantur, neque eam evacuationem</w:t>
        <w:br/>
        <w:t>quam primum compescere, neque omnes auferre haemor</w:t>
        <w:t>-</w:t>
        <w:br/>
        <w:t>rhoides oportere, sed si quis curare eas velit, id ipsum</w:t>
        <w:br/>
        <w:t xml:space="preserve">efficere aut venae sectione aut medicamento corpus </w:t>
      </w:r>
      <w:r>
        <w:rPr>
          <w:b/>
          <w:bCs/>
          <w:i/>
          <w:iCs/>
          <w:smallCaps w:val="0"/>
          <w:u w:val="none"/>
        </w:rPr>
        <w:t>eva</w:t>
        <w:t>-</w:t>
        <w:br/>
        <w:t>cuare' ac</w:t>
      </w:r>
      <w:r>
        <w:rPr>
          <w:b/>
          <w:bCs/>
          <w:i w:val="0"/>
          <w:iCs w:val="0"/>
          <w:smallCaps w:val="0"/>
          <w:u w:val="none"/>
        </w:rPr>
        <w:t xml:space="preserve"> nunquam omnes adimere, imo potius, ut con-</w:t>
        <w:br/>
        <w:t>fueta fiat excretio, unam relinquere. Ipse autem ait, eos</w:t>
        <w:br/>
        <w:t>medicos et importune et male curare, qui neque venae</w:t>
        <w:br/>
        <w:t>sectione, neque medicamento alvum subducente, neque</w:t>
        <w:br/>
        <w:t>exercitationibus evacuationem moliuntur, sed omnes simul</w:t>
        <w:br/>
        <w:t>oblatas volunt nec ullam relinquunt.</w:t>
      </w:r>
      <w:r>
        <w:br w:type="page"/>
      </w:r>
    </w:p>
    <w:p>
      <w:pPr>
        <w:pStyle w:val="Normal"/>
        <w:widowControl w:val="0"/>
        <w:tabs>
          <w:tab w:pos="734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XXVIll.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*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Et quicunque alii absuestsus, ut ststulae, aliorum medela 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De abfcessibus actum est copiosius in secundo in prae-</w:t>
        <w:br/>
        <w:t>fagia commentario, nec decet ut quae illic mea quidem</w:t>
        <w:br/>
        <w:t>sententia recte dicta sunt, huc transferamus, quin etiam</w:t>
        <w:br/>
        <w:t>de eisdem supra prolixa habita est oratio et deinceps ha-</w:t>
        <w:br/>
        <w:t>bebitur; exemplum autem fupponit, quod esse remedium</w:t>
        <w:br/>
        <w:t xml:space="preserve">aliorum scribit, </w:t>
      </w:r>
      <w:r>
        <w:rPr>
          <w:b/>
          <w:bCs/>
          <w:i/>
          <w:iCs/>
          <w:smallCaps w:val="0"/>
          <w:color w:val="161616"/>
          <w:u w:val="none"/>
        </w:rPr>
        <w:t>ut ststulae.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Est' autem fistula, sinus qui</w:t>
        <w:br/>
        <w:t>fere ex abscessibus constat, ita enim appellatur per trans-</w:t>
        <w:br/>
        <w:t xml:space="preserve">lationem </w:t>
      </w:r>
      <w:r>
        <w:rPr>
          <w:b/>
          <w:bCs/>
          <w:i/>
          <w:iCs/>
          <w:smallCaps w:val="0"/>
          <w:color w:val="161616"/>
          <w:u w:val="none"/>
        </w:rPr>
        <w:t>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fistulis arundinum .ductam, ac si lu os fistula</w:t>
        <w:br/>
        <w:t>desinat, sine opera chirurgi curari nullo modo potest, fe-</w:t>
        <w:br/>
        <w:t>cus vero potest; si vero ad os ufque perveniat et pro-</w:t>
        <w:br/>
        <w:t>gressu temporis squama sua sponte ut etiam os abfcedat,</w:t>
        <w:br/>
        <w:t>tum medicamenta proderunt. Si vero in os non desinat,</w:t>
        <w:br/>
        <w:t>tum medicamentis iis quae callos adimunt et in quibus</w:t>
        <w:br/>
        <w:t>agglutinandi vis inest curabitur; quemadmodum nos in</w:t>
        <w:br/>
        <w:t>libro de ratione curandi ad GJauconem docuimus.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hanc porro significationem'hoc nomen accepifHippocrates</w:t>
        <w:br/>
        <w:t xml:space="preserve">alio in loco, quum ait: </w:t>
      </w:r>
      <w:r>
        <w:rPr>
          <w:b/>
          <w:bCs/>
          <w:i/>
          <w:iCs/>
          <w:smallCaps w:val="0"/>
          <w:color w:val="161616"/>
          <w:u w:val="none"/>
        </w:rPr>
        <w:t>quibus ex pulmonis inflammatione</w:t>
        <w:br/>
        <w:t xml:space="preserve">abscejsus circa aures </w:t>
      </w:r>
      <w:r>
        <w:rPr>
          <w:b/>
          <w:bCs/>
          <w:i/>
          <w:iCs/>
          <w:smallCaps w:val="0"/>
          <w:u w:val="none"/>
        </w:rPr>
        <w:t xml:space="preserve">stunt et </w:t>
      </w:r>
      <w:r>
        <w:rPr>
          <w:b/>
          <w:bCs/>
          <w:i/>
          <w:iCs/>
          <w:smallCaps w:val="0"/>
          <w:color w:val="161616"/>
          <w:u w:val="none"/>
        </w:rPr>
        <w:t>in partibus infernis suppu</w:t>
        <w:t>-</w:t>
        <w:br/>
        <w:t>rantur, ac ststulnm efficiunt,- ii sunefcunt.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 in loco</w:t>
        <w:br/>
        <w:t xml:space="preserve">verbo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συριγγοῆνται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hoc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>fistulam efficiunt, usus est, ut</w:t>
        <w:br/>
        <w:t>oblongas cavitates significaret, in corporibus animantium</w:t>
        <w:br/>
        <w:t>exortas quae musicis instrumentis quae fistulae ab omnibus</w:t>
        <w:br/>
        <w:t>appellantur similes funt; ab his enim, sicut etiam ab hae-</w:t>
        <w:br/>
        <w:t>morrhoidlbus redundantia humorum in'corpore animantis</w:t>
        <w:br/>
        <w:t>collectorum expurgatur, ac plerique non secus quam ex</w:t>
        <w:br/>
        <w:t>haemorrhoidum excretione hujus evacuationis beneficio</w:t>
        <w:br/>
        <w:t>integra valetudine perfluuntur. Ut igitur neque oscitan</w:t>
        <w:t>-</w:t>
        <w:br/>
        <w:t>ter neque sine magna 'diligentia curare haemorrhoidas</w:t>
        <w:br/>
        <w:t>,oportet, ita ne fistulas quidem: necesse enim est ut hu-</w:t>
        <w:br/>
        <w:t>mores suppressi et dolores et morbos pariant, eosque</w:t>
        <w:br/>
        <w:t>ejusmodi, cujusrnodi sint humores qui redundent; non</w:t>
        <w:br/>
        <w:t>igitur alienum;.a ratione est quod dixit:, fistulas esse alio</w:t>
        <w:t>-</w:t>
        <w:br/>
        <w:t xml:space="preserve">rum morborum remedia, sicut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haemorrhoidibus loquehs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affirmavit, eos in quibus illae essent neque lateris dolore,</w:t>
        <w:br/>
        <w:t>neque pulmonis iusiannnatione, neque ceteris corripi</w:t>
        <w:br/>
        <w:t>morbis posse. 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Quae sedare consueverunt </w:t>
      </w:r>
      <w:r>
        <w:rPr>
          <w:b/>
          <w:bCs/>
          <w:i/>
          <w:iCs/>
          <w:smallCaps w:val="0"/>
          <w:u w:val="none"/>
        </w:rPr>
        <w:t xml:space="preserve">quum </w:t>
      </w:r>
      <w:r>
        <w:rPr>
          <w:b/>
          <w:bCs/>
          <w:i/>
          <w:iCs/>
          <w:smallCaps w:val="0"/>
          <w:color w:val="161616"/>
          <w:u w:val="none"/>
        </w:rPr>
        <w:t>postea apparent, ea prius</w:t>
        <w:br/>
        <w:t>oborientia impedimenta ab iis liberant; aliis autem</w:t>
        <w:br/>
      </w:r>
      <w:r>
        <w:rPr>
          <w:b/>
          <w:bCs/>
          <w:i/>
          <w:iCs/>
          <w:smallCaps w:val="0"/>
          <w:u w:val="none"/>
        </w:rPr>
        <w:t>societates.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Quemadmodum quae ab Hippocrate sunt liturarum</w:t>
        <w:br/>
        <w:t>monumentis recte ac saepe cum demonstratione, perspicui</w:t>
        <w:t>-</w:t>
        <w:br/>
        <w:t>tate et opportunis distinctionibus consignata utilem nobis</w:t>
        <w:br/>
        <w:t>doctrinam afferunt, ita nihil docere nos possunt illa quae</w:t>
        <w:br/>
        <w:t>ita disjuncta dissolutaque sunt, ut multa eorum qi«ae in</w:t>
        <w:br/>
        <w:t>hoc libro comperiuntur, et tamen plerisque hominibus fua-</w:t>
        <w:br/>
        <w:t>deri non potest ut ea sola scripta quae clara sunt per-</w:t>
        <w:br/>
        <w:t>legant, quae vero non sunt hujusmodi, ea relinquant iis</w:t>
        <w:br/>
        <w:t>qui ea conscripserunt. Si enim nullam illi curam im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penderunt, ut nos ea quae ipsi scripserunt intellrgerenms;</w:t>
        <w:br/>
        <w:t>par etiam esse censeo, ut neque nos in studio tum per-</w:t>
        <w:br/>
        <w:t>quirendi tum divinandi quae ab ipsis dicantur diligenter</w:t>
        <w:br/>
        <w:t>versemur, quamquam illa contemnenda et parvi plane</w:t>
        <w:br/>
        <w:t>momenti sunt quae de verbis servata rerum veritate dif-</w:t>
        <w:br/>
        <w:t>putantur. Si vero res evertantur, hujusmodi quoque</w:t>
        <w:br/>
        <w:t>scripturae nobis sugiendae sunt. Sed tamen non debemus</w:t>
        <w:br/>
        <w:t>existimare hujus culpae affinem esse Hippocratem, neque</w:t>
        <w:br/>
        <w:t>hujus difficultatis auctorem; sicut neque etiam aliarum</w:t>
        <w:br/>
        <w:t>multarum quas in ejus libris invenimus, sed potius libra</w:t>
        <w:t>-</w:t>
        <w:br/>
        <w:t>rios; qui quum verborum fenteutiam non intelligant, ne-</w:t>
        <w:br/>
        <w:t>que artis medicae sint periti, alia pro aliis saepe deseri-</w:t>
        <w:br/>
        <w:t>bant quae n'eqne conjuncta inter se sint neque ullam ha-</w:t>
        <w:br/>
        <w:t>bere sententiam rideantur. Etenim in his verbis quae‘</w:t>
        <w:br/>
        <w:t>modo sunt in manibus admirabile est omnium interpretum,</w:t>
        <w:br/>
        <w:t>varietatem, quae non solum in scriptura verborum, sied</w:t>
        <w:br/>
        <w:t>etiam in sensu versatur intueri. Dioscorides enim putat</w:t>
        <w:br/>
        <w:t>hoc loco verba fieri de haemorrhoidibus, ut Hippocrates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dicat, verisimile et verum etiam esse, si excretlo per hae-</w:t>
        <w:br/>
        <w:t>morrhoidas superveniens solvit morbos de quibus dictum</w:t>
        <w:br/>
        <w:t>est; hoc quoque verum esse,' eandem, si prius fiat, im</w:t>
        <w:t>-</w:t>
        <w:br/>
        <w:t xml:space="preserve">pedire ne illi morbi oriantur; et 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ἐπιφαινόμενα,</w:t>
        <w:br/>
      </w:r>
      <w:r>
        <w:rPr>
          <w:b/>
          <w:bCs/>
          <w:i w:val="0"/>
          <w:iCs w:val="0"/>
          <w:smallCaps w:val="0"/>
          <w:u w:val="none"/>
        </w:rPr>
        <w:t xml:space="preserve">acuta antepenultima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ἐπιφαινομένα </w:t>
      </w:r>
      <w:r>
        <w:rPr>
          <w:b/>
          <w:bCs/>
          <w:i w:val="0"/>
          <w:iCs w:val="0"/>
          <w:smallCaps w:val="0"/>
          <w:u w:val="none"/>
        </w:rPr>
        <w:t>cum tono in pen-</w:t>
        <w:br/>
        <w:t>ultima intelligit, ut sit superveniens haemerrhois; sic</w:t>
        <w:br/>
        <w:t xml:space="preserve">etiam illud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προγενόμενα, </w:t>
      </w:r>
      <w:r>
        <w:rPr>
          <w:b/>
          <w:bCs/>
          <w:i w:val="0"/>
          <w:iCs w:val="0"/>
          <w:smallCaps w:val="0"/>
          <w:u w:val="none"/>
        </w:rPr>
        <w:t>i. e. prius fit, ipscque verbum</w:t>
        <w:br/>
      </w:r>
      <w:r>
        <w:rPr>
          <w:b/>
          <w:bCs/>
          <w:i/>
          <w:iCs/>
          <w:smallCaps w:val="0"/>
          <w:u w:val="none"/>
        </w:rPr>
        <w:t>liberant 'non</w:t>
      </w:r>
      <w:r>
        <w:rPr>
          <w:b/>
          <w:bCs/>
          <w:i w:val="0"/>
          <w:iCs w:val="0"/>
          <w:smallCaps w:val="0"/>
          <w:u w:val="none"/>
        </w:rPr>
        <w:t xml:space="preserve"> scribit, sed mutat in verbum </w:t>
      </w:r>
      <w:r>
        <w:rPr>
          <w:b/>
          <w:bCs/>
          <w:i/>
          <w:iCs/>
          <w:smallCaps w:val="0"/>
          <w:u w:val="none"/>
        </w:rPr>
        <w:t>prohibet, ac</w:t>
        <w:br/>
      </w:r>
      <w:r>
        <w:rPr>
          <w:b/>
          <w:bCs/>
          <w:i w:val="0"/>
          <w:iCs w:val="0"/>
          <w:smallCaps w:val="0"/>
          <w:u w:val="none"/>
        </w:rPr>
        <w:t>cetera quae sequuntur habere non videtur. [579] Arte</w:t>
        <w:t>-</w:t>
        <w:br/>
        <w:t>midorus autem quid sibi velit nec vivam si scio; multa</w:t>
        <w:br/>
        <w:t>enim ita confusa itaque ahfurda et aliena affert, ut ne-</w:t>
        <w:br/>
        <w:t>ipse quidem, ut mea fert opinio, quidquam illorum intel-</w:t>
        <w:br/>
        <w:t>ligat. Ait autem jubere Hippocratem dandam nobis esse</w:t>
        <w:br/>
        <w:t>operam nt quae post apparent, hoc est quae post morbum</w:t>
        <w:br/>
        <w:t>aliquem apparent, postquam constiterint, sedemus; deinde</w:t>
        <w:br/>
        <w:t>vero expellamus ea quae prius facta fuerint et fenteutiam</w:t>
        <w:br/>
        <w:t>omnino distorquet, multaque adjicit qnae, ut dicebam,</w:t>
        <w:br/>
        <w:t>ignota funt omnibus. Sabinus verba ita scripta habuit:,</w:t>
        <w:br/>
        <w:t>considerandum in quibus facta liberat; alii vero in libris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antiquissimis ita fuisse scriptum attestantur: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σκῆψις </w:t>
      </w:r>
      <w:r>
        <w:rPr>
          <w:b/>
          <w:bCs/>
          <w:i w:val="0"/>
          <w:iCs w:val="0"/>
          <w:smallCaps w:val="0"/>
          <w:u w:val="none"/>
        </w:rPr>
        <w:t>in</w:t>
        <w:br/>
        <w:t xml:space="preserve">quibus facta solvit, in 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eadem antea facta prohibet, et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σκῆψιν </w:t>
      </w:r>
      <w:r>
        <w:rPr>
          <w:b/>
          <w:bCs/>
          <w:i w:val="0"/>
          <w:iCs w:val="0"/>
          <w:smallCaps w:val="0"/>
          <w:u w:val="none"/>
        </w:rPr>
        <w:t>pro - abscessu intelligunt, ut sit haec Hippocratis</w:t>
        <w:br/>
        <w:t>sententia. ‘ In quibus morbis abscessus qui fiunt possunt</w:t>
        <w:br/>
        <w:t>morbos solvere, si prius fiant, prohibent ne morbi postea</w:t>
        <w:br/>
        <w:t xml:space="preserve">sint. Si vero scribas non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σκῆψις,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σκέψις, </w:t>
      </w:r>
      <w:r>
        <w:rPr>
          <w:b/>
          <w:bCs/>
          <w:i w:val="0"/>
          <w:iCs w:val="0"/>
          <w:smallCaps w:val="0"/>
          <w:u w:val="none"/>
        </w:rPr>
        <w:t>ita hanc</w:t>
        <w:br/>
        <w:t>lententium poteris accipere ut dicat consideranda este</w:t>
        <w:br/>
        <w:t>omnia, in quibus quae fiunt liberent; ac sciendum, si</w:t>
        <w:br/>
        <w:t>haec prius fiant, prohibere ne illa oriantur, ut hoc prae</w:t>
        <w:t>-</w:t>
        <w:br/>
        <w:t>ceptum sit ad consilium dandum accommodatum et lusu-</w:t>
        <w:br/>
        <w:t>per ad curationem valeat, ut quum talia' quaedam quae</w:t>
        <w:br/>
        <w:t>prohibere futuros morbos possunt ante morbos facta sint,</w:t>
        <w:br/>
        <w:t>ea non cures prius quam usum praestiterint utilitatemque</w:t>
        <w:br/>
        <w:t>attulerint, ac fortasse vetus haec scriptura fuit, deinde</w:t>
        <w:br/>
        <w:t>vero quum primus librarius erravisset, inde et rnterpre-</w:t>
        <w:br/>
        <w:t>tum dlscordia et sententiae obscuritas est confequuta.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XXX,</w:t>
        <w:br/>
      </w:r>
      <w:r>
        <w:rPr>
          <w:b/>
          <w:bCs/>
          <w:i/>
          <w:iCs/>
          <w:smallCaps w:val="0"/>
          <w:color w:val="161616"/>
          <w:u w:val="none"/>
        </w:rPr>
        <w:t>Suspecti ad- excipiendum loci aut dolore aut gravitate</w:t>
        <w:br/>
        <w:t xml:space="preserve">aut ob aliud quiddam liberant aut </w:t>
      </w:r>
      <w:r>
        <w:rPr>
          <w:b/>
          <w:bCs/>
          <w:i/>
          <w:iCs/>
          <w:smallCaps w:val="0"/>
          <w:u w:val="none"/>
        </w:rPr>
        <w:t xml:space="preserve">aliis </w:t>
      </w:r>
      <w:r>
        <w:rPr>
          <w:b/>
          <w:bCs/>
          <w:i/>
          <w:iCs/>
          <w:smallCaps w:val="0"/>
          <w:color w:val="161616"/>
          <w:u w:val="none"/>
        </w:rPr>
        <w:t>societates.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Quatuor sunt in nostro corpore naturales facultates,</w:t>
        <w:br/>
        <w:t>ut. in commentariis de facultatibus naturalibus demonstra</w:t>
        <w:t>-</w:t>
        <w:br/>
        <w:t>tum est; prima est attractrix, secunda retentrix, tertia</w:t>
        <w:br/>
        <w:t>expultrix, quarta alteratrix. Ut enim quaelibet pars vim</w:t>
        <w:br/>
        <w:t>habet quae sunt ei propria attrahendi, sic etiam aliena</w:t>
        <w:br/>
        <w:t>excernendi; duplex, autem est id quod alienum est tum</w:t>
        <w:br/>
        <w:t>quantitate tum qualitate, non omnis tamen particula</w:t>
        <w:br/>
        <w:t xml:space="preserve">eodem modo affecta est ad ea quae irruunt excipienda </w:t>
      </w:r>
      <w:r>
        <w:rPr>
          <w:b/>
          <w:bCs/>
          <w:i/>
          <w:iCs/>
          <w:smallCaps w:val="0"/>
          <w:color w:val="16161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ad ea quae infestant rejicienda, sed carnes ac glandulae</w:t>
        <w:br/>
        <w:t>quum alias tres facultates habent imbecillas, tum vero</w:t>
        <w:br/>
        <w:t>solam alterantem haussita multo ceteris partibus minorem -</w:t>
        <w:br/>
        <w:t>possident; post glandulas sequitur pulmo, qui quoniam</w:t>
        <w:br/>
        <w:t>corpus laxum habet et tres facultates lufirmas, ideo., 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fluxioni excipiendae promptissimus; deinde lien,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>ce</w:t>
        <w:t>-</w:t>
        <w:br/>
        <w:t xml:space="preserve">rebrum vel </w:t>
      </w:r>
      <w:r>
        <w:rPr>
          <w:b/>
          <w:bCs/>
          <w:i w:val="0"/>
          <w:iCs w:val="0"/>
          <w:smallCaps w:val="0"/>
          <w:u w:val="none"/>
        </w:rPr>
        <w:t xml:space="preserve">aeque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illi vel etiam magis aptum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exci</w:t>
        <w:t>-</w:t>
        <w:br/>
        <w:t xml:space="preserve">piendam fluxionem. Sed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ea quae excepit ejicienda,</w:t>
        <w:br/>
        <w:t>hoc illis praestat, quod magnos ventriculos habet qui de-</w:t>
        <w:br/>
        <w:t>clivibus meatibus evacuantur; quocirca videmus persaepe</w:t>
        <w:br/>
        <w:t xml:space="preserve">lu glandulas et carnes comportari fluxiones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iis in qui-</w:t>
        <w:br/>
        <w:t>bus sicec instrumenta, hoe est pulmo, lien et cerebrum</w:t>
        <w:br/>
        <w:t>sunt carnoso genere robustiora: haec, causa fecit ut licet</w:t>
        <w:br/>
        <w:t xml:space="preserve">aliqua pars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161616"/>
          <w:u w:val="none"/>
        </w:rPr>
        <w:t>gravetur ab- iis humoribus qui lu ipfa</w:t>
        <w:br/>
        <w:t>continentur, ab iis tamen qui ex aliis partibus in ipsam</w:t>
        <w:br/>
        <w:t>irruunt gravari plane queat; ac si excrementa quaedam</w:t>
        <w:br/>
        <w:t>habeat lu qualitate praeter naturam, ad eorum excretio-</w:t>
        <w:br/>
        <w:t>nem per venas 'quae lu ipso sunt ceu per canales insur-</w:t>
        <w:br/>
        <w:t>gat. Si vero id qund influit pravus sanguis sit sive alius</w:t>
        <w:br/>
        <w:t>humor, tunc necesse est ut in aliquam propinquam par</w:t>
        <w:t>-</w:t>
        <w:br/>
        <w:t>tem perveniat. Qui quum ibi constiterit, aut concoquetur</w:t>
        <w:br/>
        <w:t>aut corrumpetur aut neutrum horum fiet, fed lu aliam</w:t>
        <w:br/>
        <w:t>partem quampiam dilabetur; lutn ex illa in aliam trans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fluet idque semper fiet usque dum lu aliquam hujusmodi .</w:t>
        <w:br/>
      </w:r>
      <w:r>
        <w:rPr>
          <w:b/>
          <w:bCs/>
          <w:i w:val="0"/>
          <w:iCs w:val="0"/>
          <w:smallCaps w:val="0"/>
          <w:u w:val="none"/>
        </w:rPr>
        <w:t xml:space="preserve">decumbat, quae amplius </w:t>
      </w:r>
      <w:r>
        <w:rPr>
          <w:b/>
          <w:bCs/>
          <w:i/>
          <w:iCs/>
          <w:smallCaps w:val="0"/>
          <w:color w:val="161616"/>
          <w:u w:val="none"/>
        </w:rPr>
        <w:t>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aliam propellere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>in sua</w:t>
        <w:br/>
        <w:t>redundat non possit, quae res illis potissimum accidere</w:t>
        <w:br/>
        <w:t>partibus sulet, quarum vis expellens imbecilla est, atque,</w:t>
        <w:br/>
        <w:t>etiam magis, si vicinae partes robustiores siuti tunc enim</w:t>
        <w:br/>
        <w:t>pars infirma repellere id quod molestum est lu propin</w:t>
        <w:t>-</w:t>
        <w:br/>
        <w:t>quas, quae propter virium robur illud non'excipiunt, non</w:t>
        <w:br/>
        <w:t>potest; imo vero illae paries utpote robustiores id ipfum</w:t>
        <w:br/>
        <w:t>remittunt et contra repellunt. Itaq'ue humores ex aliis</w:t>
        <w:br/>
        <w:t>loris lu alia commigrant, qui translati gignere morbos</w:t>
        <w:br/>
        <w:t>sulent; multis autem de causis morbos pariunt, ipsc vero</w:t>
        <w:br/>
        <w:t>dolorem ac gravitatem memoravit, ac propter dolorem</w:t>
        <w:br/>
        <w:t>morbi fiunt, quum membrum dolore conflictatur, lu quod</w:t>
        <w:br/>
        <w:t>commigrantes humores decumbunt, propter gravitatem</w:t>
        <w:br/>
        <w:t>vero quum humores gravantes ferri ab ipsa particula non</w:t>
        <w:br/>
        <w:t>possunt, atque ita quidem morbus generatur. Interdum</w:t>
        <w:br/>
        <w:t>vero idem facit medicamentum acre aut frictio aut calui</w:t>
        <w:br/>
        <w:t>quis suris adveniens, sicut etiam vehementes quaedam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animi motiones, ut iracundia et metus eandem afferre</w:t>
        <w:br/>
        <w:t>causam videntur. Fiunt etiam hae migrationes propter</w:t>
        <w:br/>
        <w:t>naturae membrorum communionem, ut scimus inter mam</w:t>
        <w:t>-</w:t>
        <w:br/>
        <w:t>mas et uterum communionem intercedere; quocirca in</w:t>
        <w:br/>
        <w:t>suxtu de vulgaribus morbis ita scriptum comperies: si pa</w:t>
        <w:t>-</w:t>
        <w:br/>
        <w:t xml:space="preserve">pillae mammarum </w:t>
      </w:r>
      <w:r>
        <w:rPr>
          <w:b/>
          <w:bCs/>
          <w:i/>
          <w:iCs/>
          <w:smallCaps w:val="0"/>
          <w:color w:val="161616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</w:rPr>
        <w:t xml:space="preserve">rubrum </w:t>
      </w:r>
      <w:r>
        <w:rPr>
          <w:b/>
          <w:bCs/>
          <w:i/>
          <w:iCs/>
          <w:smallCaps w:val="0"/>
          <w:color w:val="161616"/>
          <w:u w:val="none"/>
        </w:rPr>
        <w:t>earum pallidum stt, r&gt;asuu~'</w:t>
        <w:br/>
        <w:t>lum aegrotat</w:t>
      </w:r>
      <w:r>
        <w:rPr>
          <w:b/>
          <w:bCs/>
          <w:i w:val="0"/>
          <w:iCs w:val="0"/>
          <w:smallCaps w:val="0"/>
          <w:color w:val="161616"/>
          <w:u w:val="none"/>
        </w:rPr>
        <w:t>; ac merito quidem affecto utero simul etiam</w:t>
        <w:br/>
        <w:t>nrammae quid patiuntur; siquidem natura ambas has par-</w:t>
        <w:br/>
        <w:t>- tes ad unius operis ministerium est machinata, ideo ipsas</w:t>
        <w:br/>
        <w:t>per vafa conjunxit et venas atque arterias in hypochon</w:t>
        <w:t>-</w:t>
        <w:br/>
        <w:t>dria totumque hypogastrium deduxit, deinde iis quae a</w:t>
        <w:br/>
        <w:t>partibus infernis sursum feruntur conjunxit, a quibus ve-</w:t>
        <w:br/>
        <w:t>nae ad uterum fcrotumque perveniunt. Haec autem com</w:t>
        <w:t>-</w:t>
        <w:br/>
        <w:t>munio per haec vasa facta est, ut quum foetus in utero</w:t>
        <w:br/>
        <w:t>augeretur ac conformaretur, communes venae illi foli ab</w:t>
        <w:br/>
        <w:t>utrisque alimentum affunderent, quum vero in lucem edi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tus sit, </w:t>
      </w:r>
      <w:r>
        <w:rPr>
          <w:b/>
          <w:bCs/>
          <w:i w:val="0"/>
          <w:iCs w:val="0"/>
          <w:smallCaps w:val="0"/>
          <w:u w:val="none"/>
        </w:rPr>
        <w:t xml:space="preserve">rurfus </w:t>
      </w:r>
      <w:r>
        <w:rPr>
          <w:b/>
          <w:bCs/>
          <w:i w:val="0"/>
          <w:iCs w:val="0"/>
          <w:smallCaps w:val="0"/>
          <w:color w:val="161616"/>
          <w:u w:val="none"/>
        </w:rPr>
        <w:t>totum alimentum mammis afflueret. Nunc</w:t>
        <w:br/>
        <w:t xml:space="preserve">vero </w:t>
      </w:r>
      <w:r>
        <w:rPr>
          <w:b/>
          <w:bCs/>
          <w:i w:val="0"/>
          <w:iCs w:val="0"/>
          <w:smallCaps w:val="0"/>
          <w:u w:val="none"/>
        </w:rPr>
        <w:t xml:space="preserve">ut inter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uterum ac mammas </w:t>
      </w:r>
      <w:r>
        <w:rPr>
          <w:b/>
          <w:bCs/>
          <w:i w:val="0"/>
          <w:iCs w:val="0"/>
          <w:smallCaps w:val="0"/>
          <w:u w:val="none"/>
        </w:rPr>
        <w:t xml:space="preserve">societas est, </w:t>
      </w:r>
      <w:r>
        <w:rPr>
          <w:b/>
          <w:bCs/>
          <w:i w:val="0"/>
          <w:iCs w:val="0"/>
          <w:smallCaps w:val="0"/>
          <w:color w:val="161616"/>
          <w:u w:val="none"/>
        </w:rPr>
        <w:t>sic in sini</w:t>
        <w:t>-</w:t>
        <w:br/>
        <w:t xml:space="preserve">strum testiculum et sinistram uteri partem </w:t>
      </w:r>
      <w:r>
        <w:rPr>
          <w:b/>
          <w:bCs/>
          <w:i w:val="0"/>
          <w:iCs w:val="0"/>
          <w:smallCaps w:val="0"/>
          <w:u w:val="none"/>
        </w:rPr>
        <w:t xml:space="preserve">vasa </w:t>
      </w:r>
      <w:r>
        <w:rPr>
          <w:b/>
          <w:bCs/>
          <w:i w:val="0"/>
          <w:iCs w:val="0"/>
          <w:smallCaps w:val="0"/>
          <w:color w:val="161616"/>
          <w:u w:val="none"/>
        </w:rPr>
        <w:t>quaedam</w:t>
        <w:br/>
        <w:t xml:space="preserve">perveniunt quae in renem e </w:t>
      </w:r>
      <w:r>
        <w:rPr>
          <w:b/>
          <w:bCs/>
          <w:i w:val="0"/>
          <w:iCs w:val="0"/>
          <w:smallCaps w:val="0"/>
          <w:u w:val="none"/>
        </w:rPr>
        <w:t xml:space="preserve">directo </w:t>
      </w:r>
      <w:r>
        <w:rPr>
          <w:b/>
          <w:bCs/>
          <w:i w:val="0"/>
          <w:iCs w:val="0"/>
          <w:smallCaps w:val="0"/>
          <w:color w:val="161616"/>
          <w:u w:val="none"/>
        </w:rPr>
        <w:t>situm inferuntur. Et</w:t>
        <w:br/>
        <w:t xml:space="preserve">testiculus tumefactus in tussientibus indicat </w:t>
      </w:r>
      <w:r>
        <w:rPr>
          <w:b/>
          <w:bCs/>
          <w:i w:val="0"/>
          <w:iCs w:val="0"/>
          <w:smallCaps w:val="0"/>
          <w:u w:val="none"/>
        </w:rPr>
        <w:t xml:space="preserve">ei </w:t>
      </w:r>
      <w:r>
        <w:rPr>
          <w:b/>
          <w:bCs/>
          <w:i w:val="0"/>
          <w:iCs w:val="0"/>
          <w:smallCaps w:val="0"/>
          <w:color w:val="161616"/>
          <w:u w:val="none"/>
        </w:rPr>
        <w:t>cum marn-</w:t>
        <w:br/>
        <w:t>rnis, pectore, genitura et utero societatem intercedere.</w:t>
        <w:br/>
        <w:t>Est etiam ori ventriculi cum corde societas, quamobrem</w:t>
        <w:br/>
        <w:t xml:space="preserve">veteres 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ipsius, ducto </w:t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161616"/>
          <w:u w:val="none"/>
        </w:rPr>
        <w:t>iis symptomatis quae indu-</w:t>
        <w:br/>
        <w:t>cere videntur nomine cor appellarunt; non enim solum nt</w:t>
        <w:br/>
        <w:t xml:space="preserve">syncopis cardiacis, ita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stomachicis quidam corripiuntur,</w:t>
        <w:br/>
        <w:t>sed etiam convulsionibus, soporibus, morbis comitialibus</w:t>
        <w:br/>
        <w:t>et melancholicis, atque omnes hi affectus consentientibus</w:t>
        <w:br/>
        <w:t>ei ceteris partibus in eo fiunt; quocirca in libris de locis</w:t>
        <w:br/>
        <w:t>affectis docuimus, nos adhibere animum accurate debere</w:t>
        <w:br/>
        <w:t>iis morbis qui per consensum in ea parte, exoriuntur; de</w:t>
        <w:br/>
        <w:t>qua parte habeatur oratio, eosque distinguere ab illis qui</w:t>
        <w:br/>
        <w:t>prima ratione partium nascuntur, quod non difficulter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discernet is qui sit in notionibus quas nos tradidimus. di</w:t>
        <w:t>-</w:t>
        <w:br/>
        <w:t>ligenter versatus. Scire autem convenit hanc ipsam di-</w:t>
        <w:br/>
        <w:t>ctionem esse in tertia libri scxti de vulgaribus morbis</w:t>
        <w:br/>
        <w:t>parte conscriptam, ut frrnt etiam ceterae omnes quae</w:t>
        <w:br/>
        <w:t>deinceps ad finem usque consequuntur, 'non tamen eisdem</w:t>
        <w:br/>
        <w:t>expressae verbis, nam Rusus aliter, aliter Sabinus., aliter</w:t>
        <w:br/>
        <w:t>denique Artemidorus, qui Capito [sigo] cognomento dice</w:t>
        <w:t>-</w:t>
        <w:br/>
        <w:t>batur conscripsit. Rusus enim sic in veteribus libris fcri-</w:t>
        <w:br/>
        <w:t xml:space="preserve">ptarn esse hanc sententiam memorari </w:t>
      </w:r>
      <w:r>
        <w:rPr>
          <w:b/>
          <w:bCs/>
          <w:i/>
          <w:iCs/>
          <w:smallCaps w:val="0"/>
          <w:color w:val="161616"/>
          <w:u w:val="none"/>
        </w:rPr>
        <w:t>alterius loci loca</w:t>
        <w:br/>
        <w:t>excipientia aut dolore aut gravitate : aut diia re quadam</w:t>
        <w:br/>
        <w:t>liberantur;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sequentis oratiunis hoc esse initium vult;</w:t>
        <w:br/>
      </w:r>
      <w:r>
        <w:rPr>
          <w:b/>
          <w:bCs/>
          <w:i/>
          <w:iCs/>
          <w:smallCaps w:val="0"/>
          <w:color w:val="161616"/>
          <w:u w:val="none"/>
        </w:rPr>
        <w:t>diversae societates,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Hippocratem ad aliud sceietatis ge-</w:t>
        <w:br/>
        <w:t>nus pertransissie lutelligamus. Sabinus autem haec con-</w:t>
        <w:br/>
        <w:t>junxit omnia et fequentis dictionis hoc principium fecit:</w:t>
        <w:br/>
      </w:r>
      <w:r>
        <w:rPr>
          <w:b/>
          <w:bCs/>
          <w:i/>
          <w:iCs/>
          <w:smallCaps w:val="0"/>
          <w:color w:val="161616"/>
          <w:u w:val="none"/>
        </w:rPr>
        <w:t>propter propensionem.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Artemidorus rursum sic scribendum</w:t>
        <w:br/>
        <w:t xml:space="preserve">cenfnit : </w:t>
      </w:r>
      <w:r>
        <w:rPr>
          <w:b/>
          <w:bCs/>
          <w:i/>
          <w:iCs/>
          <w:smallCaps w:val="0"/>
          <w:color w:val="161616"/>
          <w:u w:val="none"/>
        </w:rPr>
        <w:t>aut aliis secundum societates.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Nos vero cum jam</w:t>
        <w:br/>
        <w:t>scntentiam exposuerimus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de yeiere scriptura .nihil, am-</w:t>
        <w:br/>
        <w:t>pliur habemus quod afferamus; ideo ad ea quae fequun-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tur transibimus, ut nihil non explicatum habeas. ' Nosti</w:t>
        <w:br/>
        <w:t xml:space="preserve">enim tu quoque, </w:t>
      </w:r>
      <w:r>
        <w:rPr>
          <w:b/>
          <w:bCs/>
          <w:i/>
          <w:iCs/>
          <w:smallCaps w:val="0"/>
          <w:color w:val="161616"/>
          <w:u w:val="none"/>
        </w:rPr>
        <w:t>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omnibus fere Hippocratis libris nihil</w:t>
        <w:br/>
        <w:t>esse quod perdiscere queant illi qui artis percipiendae</w:t>
        <w:br/>
        <w:t>studio ducuntur, praeter ea quae ego fusa et perpetua</w:t>
        <w:br/>
        <w:t>oratione in medicis lucubrationibus exposui, ut etiam qui</w:t>
        <w:br/>
        <w:t>hebeti tardoque ingenio sunt, assequi ea quae dicuntur</w:t>
        <w:br/>
        <w:t>possint; puderet autem me haec dicere, nisi prius quae</w:t>
        <w:br/>
        <w:t>ad medicam artem accommodata sunt omnia sere pertra</w:t>
        <w:t>-</w:t>
        <w:br/>
        <w:t xml:space="preserve">ctassem, </w:t>
      </w:r>
      <w:r>
        <w:rPr>
          <w:b/>
          <w:bCs/>
          <w:i w:val="0"/>
          <w:iCs w:val="0"/>
          <w:smallCaps w:val="0"/>
          <w:u w:val="none"/>
        </w:rPr>
        <w:t xml:space="preserve">actu </w:t>
      </w:r>
      <w:r>
        <w:rPr>
          <w:b/>
          <w:bCs/>
          <w:i w:val="0"/>
          <w:iCs w:val="0"/>
          <w:smallCaps w:val="0"/>
          <w:color w:val="161616"/>
          <w:u w:val="none"/>
        </w:rPr>
        <w:t>me verum dicere plane scires.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Ob inclinuiionem non amplius sanguis prodit, sud juxta</w:t>
        <w:br/>
        <w:t>humoris cognationem talia inspuunt.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Sanguis multis de causis fluit et per inulta Ioca</w:t>
        <w:br/>
        <w:t>cernitur, nasu et fecta vena hoc primum evenit et item,</w:t>
        <w:br/>
        <w:t>arteria reserata; tunc enim tenuem flavumque sanguinem</w:t>
        <w:br/>
        <w:t>tenui multoque spiritui commixtum arteria ejaculatur, si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contracto jam aneurysmate sit convulnerata, iisque sau-</w:t>
        <w:br/>
        <w:t>guis est eo qui venis continetur calidior. Jam vero e</w:t>
        <w:br/>
        <w:t>naribus quoque sanguis prorumpit; qua in re scis, me</w:t>
        <w:br/>
        <w:t>quandoque praedixisse sanguinem eo die e dextra nare</w:t>
        <w:br/>
        <w:t>prorupturum, quod quum esset factum, ceteri medici qui</w:t>
        <w:br/>
        <w:t>aderant hoc magnopere admirabantur nec tamen erat dif</w:t>
        <w:t>-</w:t>
        <w:br/>
        <w:t>ficile id praesagire et tamen plerisque medicis non modo</w:t>
        <w:br/>
        <w:t>difficile, sed nelsieri quidem posse videbatur, quippe qui</w:t>
        <w:br/>
        <w:t>haec duo considerare non possent, et unde naturae motus</w:t>
        <w:br/>
        <w:t>agatur et quam in partem, ut quae deficiunt adjuvemus</w:t>
        <w:br/>
        <w:t>et quae immoderate feruntur coerceamus; quae res fecit</w:t>
        <w:br/>
        <w:t>ut nos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c</w:t>
      </w:r>
      <w:r>
        <w:rPr>
          <w:b/>
          <w:bCs/>
          <w:i w:val="0"/>
          <w:iCs w:val="0"/>
          <w:smallCaps w:val="0"/>
          <w:color w:val="161616"/>
          <w:u w:val="none"/>
        </w:rPr>
        <w:t>modo ex dextra, modo e sinistra nare fluxurum</w:t>
        <w:br/>
        <w:t>esse sanguinem, certa veraque scientia praedixerimus. Ce</w:t>
        <w:t>-</w:t>
        <w:br/>
        <w:t>terum ex gula ac stomacho sanguinem vomitu, rejectari</w:t>
        <w:br/>
        <w:t>fere inter medicos constat, sicut cum tussi ex organis re-</w:t>
        <w:br/>
        <w:t>sipirationis rejici solet, atque ut ex ore simplici exspui</w:t>
        <w:t>-</w:t>
        <w:br/>
        <w:t>tione, sic ex faucibus et screatu expellitur; erosa et jam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vena persaepe sanguis affatim tussiendo ejicitur, ut quum</w:t>
        <w:br/>
        <w:t>aliquod grave pondus in thoracem ceciderit, copiosa fiat</w:t>
        <w:br/>
        <w:t>cum tussi sanguinis profusio. Si vero spumosum quidpiam</w:t>
        <w:br/>
        <w:t>simul educatur, signo erit excretionem e pulmone fieri,</w:t>
        <w:br/>
        <w:t>quam medici optimi aut insanabilem aut certe vix, sanabi</w:t>
        <w:t>-</w:t>
        <w:br/>
        <w:t>lem esse censuernnt, at in thorace non admodum difficile</w:t>
        <w:br/>
        <w:t>est difrupta vasa a quibus sanguis exfpuitnr conglutinare.</w:t>
        <w:br/>
        <w:t>Quemadmodum autem sanguis ex thorace pulmoneque ex</w:t>
        <w:t>-</w:t>
        <w:br/>
        <w:t>spuitur, ita ex gula ventriculoque evomitur, ex renibus</w:t>
        <w:br/>
        <w:t>mingitur, ex intestinis dejicitur. Saepe etiam a capite</w:t>
        <w:br/>
        <w:t>quasi emungitur, licet neque dolor adsit, neque gravitas</w:t>
        <w:br/>
        <w:t>capuf vexet, neque plaga ibi sit accepta. Considerandum</w:t>
        <w:br/>
        <w:t>igitur est utrum hirudo aliqua illic adhaereat ac sangui-</w:t>
        <w:br/>
        <w:t>nis fluxum efficiat, sicut etiam cnror epota hirudine ex</w:t>
        <w:br/>
        <w:t>ventriculo interdum evomitur. Ego enim multos medicos</w:t>
        <w:br/>
        <w:t>novi qui affectiones eas in quibus sanguis excernitur dig-</w:t>
        <w:br/>
        <w:t>noscere ac distinguere non valerent, at quae ex haemor-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rhoidibus fit, ne aegrotos quidem latet; cruenta vero quae</w:t>
        <w:br/>
        <w:t>desuper ad sedem descruntur, alia statim a principio ve</w:t>
        <w:t>-</w:t>
        <w:br/>
        <w:t>niunt; alia ubi tale aliquid praecesserit. Si repente mul</w:t>
        <w:t>-</w:t>
        <w:br/>
        <w:t>tum sanguinis dejicitur, adapertum esse vasis osculum</w:t>
        <w:br/>
        <w:t>cognosces, ex jecoris autem infirmitate, ac plurimum ve-</w:t>
        <w:br/>
        <w:t>lut carnium dilutum excernitur ac quandoque purns san-</w:t>
        <w:br/>
        <w:t>guis non multus, quandoque cum flava bile commixtus,</w:t>
        <w:br/>
        <w:t>quandoque velut fex sanguinis. Nunc vero minime opus</w:t>
        <w:br/>
        <w:t>est exponere sanguinem quoque ex utero et aliis quibus</w:t>
        <w:t>-</w:t>
        <w:br/>
        <w:t>dam partibus fluere et quomodo malo consulendum sit, si</w:t>
        <w:br/>
        <w:t>in febribus non intermittentibus prodeat, id enim ipse</w:t>
        <w:br/>
        <w:t xml:space="preserve">docuit, quum ita scriptum reliquit: </w:t>
      </w:r>
      <w:r>
        <w:rPr>
          <w:b/>
          <w:bCs/>
          <w:i/>
          <w:iCs/>
          <w:smallCaps w:val="0"/>
          <w:color w:val="161616"/>
          <w:u w:val="none"/>
        </w:rPr>
        <w:t>exscreationes in febri</w:t>
        <w:t>-</w:t>
        <w:br/>
        <w:t>bus non intermittentibus lividae, cruentae, foetidae, bHio-</w:t>
        <w:br/>
        <w:t>sue, omnes malae.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igitur sanguis ex multis loeis</w:t>
        <w:br/>
        <w:t>excernatur, si per nares aut ex ventriculo aut a capite</w:t>
        <w:br/>
        <w:t>aut ab utero aut a feste aut a jecore aut a renibus aut a</w:t>
        <w:br/>
        <w:t>vesica vulnerata aut alia parte quadam inelsa aut vafe</w:t>
        <w:br/>
      </w:r>
      <w:r>
        <w:rPr>
          <w:b/>
          <w:bCs/>
          <w:i/>
          <w:iCs/>
          <w:smallCaps w:val="0"/>
          <w:color w:val="717171"/>
          <w:u w:val="none"/>
        </w:rPr>
        <w:t>k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rupto aut alio modo male affecto excretus ad alias partes</w:t>
        <w:br/>
        <w:t xml:space="preserve">repat. Planum est ipsum non jam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</w:rPr>
        <w:t>priorem locum</w:t>
        <w:br/>
        <w:t xml:space="preserve">evacuari, ut si ex jecore in renes evacuetur, tum </w:t>
      </w:r>
      <w:r>
        <w:rPr>
          <w:b/>
          <w:bCs/>
          <w:i w:val="0"/>
          <w:iCs w:val="0"/>
          <w:smallCaps w:val="0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thoracem aut in pulmonem vertatur; nunc enim neque</w:t>
        <w:br/>
        <w:t>cum urina exit, neque per alvum secedit, sed exspui so</w:t>
        <w:t>-</w:t>
        <w:br/>
        <w:t>let, ac si humor pituitosus sit, spumeus erit sanguis,-si</w:t>
        <w:br/>
        <w:t>biliosus, tunc sangiiis flavus exibit et in aliis pro, humo-</w:t>
        <w:br/>
        <w:t xml:space="preserve">ris affinitate continget. Alii vero nomen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ῥοπήν,,ηοο </w:t>
      </w:r>
      <w:r>
        <w:rPr>
          <w:b/>
          <w:bCs/>
          <w:i w:val="0"/>
          <w:iCs w:val="0"/>
          <w:smallCaps w:val="0"/>
          <w:color w:val="161616"/>
          <w:u w:val="none"/>
        </w:rPr>
        <w:t>est.</w:t>
        <w:br/>
      </w:r>
      <w:r>
        <w:rPr>
          <w:b/>
          <w:bCs/>
          <w:i/>
          <w:iCs/>
          <w:smallCaps w:val="0"/>
          <w:color w:val="161616"/>
          <w:u w:val="none"/>
        </w:rPr>
        <w:t>propensionem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τροπήν,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hoc est </w:t>
      </w:r>
      <w:r>
        <w:rPr>
          <w:b/>
          <w:bCs/>
          <w:i/>
          <w:iCs/>
          <w:smallCaps w:val="0"/>
          <w:color w:val="161616"/>
          <w:u w:val="none"/>
        </w:rPr>
        <w:t>verstoncm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vertunt; quo</w:t>
        <w:t>-</w:t>
        <w:br/>
        <w:t>rum sententia est, sanguinem verti multis modis, ut in</w:t>
        <w:br/>
        <w:t>melancholicum, nt in biliofum, nt in pituitosum,. sicut</w:t>
        <w:br/>
        <w:t>in rubrum colorem, quum major est puri sanguinis quam</w:t>
        <w:br/>
        <w:t>aliorum humorum copia. Si ita scriptum sit, verum etiam</w:t>
        <w:br/>
        <w:t>erit quod ajunt et Hippocratis accommodatum sententiae,</w:t>
        <w:br/>
        <w:t>siquidem aegroti exspuunt talia persaepe et interdum non</w:t>
        <w:br/>
        <w:t>ita facile est humores qui sputis confusi sunt discernere,</w:t>
        <w:br/>
        <w:t>nisi quis sit in arte exercenda diu multumque versatus.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XXXIL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Esi interdum </w:t>
      </w:r>
      <w:r>
        <w:rPr>
          <w:b/>
          <w:bCs/>
          <w:i/>
          <w:iCs/>
          <w:smallCaps w:val="0"/>
          <w:u w:val="none"/>
        </w:rPr>
        <w:t>opportune sanguinem detrahi iis, qui hujus-,</w:t>
        <w:br/>
        <w:t>modi sunt i in altis vero, ut in iis, non par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primo horum commentariorum multos esse mit</w:t>
        <w:t>-</w:t>
        <w:br/>
        <w:t>tendi Ianguuiis scopos diximus, ac primos esse eos qui</w:t>
        <w:br/>
        <w:t>morbi magnitudinem ac robur virium attingunt, iis omni-</w:t>
        <w:br/>
        <w:t>bus observatis quae ibi jam dicta sunt. Quum igitursan-</w:t>
        <w:br/>
        <w:t>guis copiosior sit in quibusdam eorum de quibus ante</w:t>
        <w:br/>
        <w:t>facta est mentio, hoc consilium dat, detractionem utilem</w:t>
        <w:br/>
        <w:t>fore; praesertim vero si non in alium quempiam humo-</w:t>
        <w:br/>
        <w:t>rem insigniter convertatur. Si vero verius sit, non erit</w:t>
        <w:br/>
        <w:t>facienda detractio, quocirca non fuerit fortasse abfurdum</w:t>
        <w:br/>
        <w:t>in superiore sententia, si versionem, non propensionem</w:t>
        <w:br/>
        <w:t>scribamus.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XXXllf.^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[581] Impedimentum certe </w:t>
      </w:r>
      <w:r>
        <w:rPr>
          <w:b/>
          <w:bCs/>
          <w:i/>
          <w:iCs/>
          <w:smallCaps w:val="0"/>
          <w:color w:val="161616"/>
          <w:u w:val="none"/>
        </w:rPr>
        <w:t>in cruenta exspuentibus tem-</w:t>
        <w:br/>
        <w:t>. pus anni, pleuritis, bilis.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Haec sententia magnam interpretibus molestiam attu</w:t>
        <w:t>-</w:t>
        <w:br/>
        <w:t>lit, siquidem alii atque alii ipsam et scribunt aliter et ex-</w:t>
        <w:br/>
        <w:t>ponunt. Ego vero nolo hoc loco in nugis aliorum recen</w:t>
        <w:t>-</w:t>
        <w:br/>
        <w:t>sendis ac redarguendis immorari, imo potius ad finem</w:t>
        <w:br/>
        <w:t>mini esse properandum propofui. Sententia autem horum -</w:t>
        <w:br/>
        <w:t>verborum esse liaec • videtur. Adhibendam esse mentem</w:t>
        <w:br/>
        <w:t>iis qui sanguinem exspuunt, utrum sanguis mittendus sit'</w:t>
        <w:br/>
        <w:t>secta vena au secus j nam habita cruenti sputi ratione</w:t>
        <w:br/>
        <w:t>vena esset omnino incidenda, sed sectionem prohibet anni</w:t>
        <w:br/>
        <w:t>tempus aut pleuritis aut bilis, hoc est humor biliosus qui</w:t>
        <w:br/>
        <w:t>redundet ih corpore; perspicuum enim est sub canem</w:t>
        <w:br/>
        <w:t>venam non secari, neque-etiam si homo sit admodum bi- '</w:t>
        <w:br/>
        <w:t xml:space="preserve">liosus. </w:t>
      </w:r>
      <w:r>
        <w:rPr>
          <w:b/>
          <w:bCs/>
          <w:i/>
          <w:iCs/>
          <w:smallCaps w:val="0"/>
          <w:color w:val="161616"/>
          <w:u w:val="none"/>
        </w:rPr>
        <w:t>Quod'vero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 pleuritidem pertinet, esse contro-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verium videtur; </w:t>
      </w:r>
      <w:r>
        <w:rPr>
          <w:b/>
          <w:bCs/>
          <w:i w:val="0"/>
          <w:iCs w:val="0"/>
          <w:smallCaps w:val="0"/>
          <w:u w:val="none"/>
        </w:rPr>
        <w:t xml:space="preserve">propterea </w:t>
      </w:r>
      <w:r>
        <w:rPr>
          <w:b/>
          <w:bCs/>
          <w:i w:val="0"/>
          <w:iCs w:val="0"/>
          <w:smallCaps w:val="0"/>
          <w:color w:val="161616"/>
          <w:u w:val="none"/>
        </w:rPr>
        <w:t>quod si morbum attendas venae</w:t>
        <w:br/>
        <w:t xml:space="preserve">Pectionem postulat; ipsa tamenuion </w:t>
      </w:r>
      <w:r>
        <w:rPr>
          <w:b/>
          <w:bCs/>
          <w:i w:val="0"/>
          <w:iCs w:val="0"/>
          <w:smallCaps w:val="0"/>
          <w:u w:val="none"/>
        </w:rPr>
        <w:t xml:space="preserve">semper id </w:t>
      </w:r>
      <w:r>
        <w:rPr>
          <w:b/>
          <w:bCs/>
          <w:i w:val="0"/>
          <w:iCs w:val="0"/>
          <w:smallCaps w:val="0"/>
          <w:color w:val="161616"/>
          <w:u w:val="none"/>
        </w:rPr>
        <w:t>exigit, nisi</w:t>
        <w:br/>
        <w:t>alia quoque adsint quaecunque sanguinis detractionem iu-</w:t>
        <w:br/>
        <w:t>dicant, de quibus jam saepe in nostris libris disseruimus.</w:t>
        <w:br/>
        <w:t>Interdum enim pleuritis placida est ac mitis, neque ne-</w:t>
        <w:br/>
        <w:t xml:space="preserve">ceste est saqgninem mittere, etiam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homo sanguinem</w:t>
        <w:br/>
        <w:t>exspuqt, fed aliis retnediis ad pleuritidem accommodatis</w:t>
        <w:br/>
        <w:t>curare morbum prodest; quocirca probabile est, venae</w:t>
        <w:br/>
        <w:t>lectionem prohiberi in iis qui sanguinem exspuunt, si</w:t>
        <w:br/>
        <w:t>anni tempus valde calidum sit, si homo sit natura biliosa</w:t>
        <w:br/>
        <w:t>et si iuorbns lateris adsit, quum is qui cruenta eripuit</w:t>
        <w:br/>
        <w:t>propter pleuritidem id facit, quod nimluum. parva mitis-</w:t>
        <w:br/>
        <w:t>que pleuritis existat.. Scito autem non modo detrahen</w:t>
        <w:t>-</w:t>
        <w:br/>
        <w:t>dum esse fanguinem iis qui sanguinem sputo rejiciunt,</w:t>
        <w:br/>
        <w:t>fed etjam iis qui rejecerunt et modo curati sunt; praefer-,</w:t>
        <w:br/>
        <w:t xml:space="preserve">tim si eam in partibus thoracis ac pulmonis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κατασκευήν,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structuram habeant, ut si vel plusculum sanguinis colli-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gatur, rursus aut osculum vasis aperiatur aut rumpatur,</w:t>
        <w:br/>
        <w:t>his etiam si nullum symptoma sit in corpore, vena se-</w:t>
        <w:br/>
        <w:t>canda est ineunte vere, sicut etiam iis qui facile in mor</w:t>
        <w:t>-</w:t>
        <w:br/>
        <w:t>bum comitialem atque attonitum cadunt et item iis quos</w:t>
        <w:br/>
        <w:t>facile ab aliis corripi morbis sciamus, ut nos saepe ad</w:t>
        <w:t>-</w:t>
        <w:br/>
        <w:t>monuimus, ubi etiam causam subjunxit.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XXXIV.</w:t>
      </w:r>
    </w:p>
    <w:p>
      <w:pPr>
        <w:pStyle w:val="Normal"/>
        <w:widowControl w:val="0"/>
        <w:tabs>
          <w:tab w:leader="underscore" w:pos="1995" w:val="left"/>
        </w:tabs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puibus circa </w:t>
      </w:r>
      <w:r>
        <w:rPr>
          <w:b/>
          <w:bCs/>
          <w:i/>
          <w:iCs/>
          <w:smallCaps w:val="0"/>
          <w:color w:val="161616"/>
          <w:u w:val="none"/>
        </w:rPr>
        <w:t>crisin juxta aures exorta tubercula minime</w:t>
        <w:br/>
        <w:t>suppurarunt, iis subsistentibus reversio fit, ac pro reci</w:t>
        <w:t>-</w:t>
        <w:br/>
        <w:t>divarum ratione, dum reversione judicantur, rursum</w:t>
        <w:br/>
        <w:t>attolluntur ac permanent, quemadmodum febrium re</w:t>
        <w:t>-</w:t>
        <w:br/>
        <w:t>versiones in simili circuitu, in his spes est ad articulos</w:t>
        <w:br/>
        <w:t xml:space="preserve">abscedere. </w:t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Nihil est cur explicari a molestiis possimus, si vele-</w:t>
        <w:br/>
        <w:t>res scripturas hujus loci et varius interpretum superiorum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sententias explanationesque afferre voluerimus. Hi enim</w:t>
        <w:br/>
        <w:t>omnes fere, Glaucias, Heraclides et Sabinus tum in le</w:t>
        <w:t>-</w:t>
        <w:br/>
        <w:t>ctione, tum iu expositione inter se differunt. Lycus vero</w:t>
        <w:br/>
        <w:t>quomodo ipse quoque de hac fententia disserat, non sat</w:t>
        <w:br/>
        <w:t>scio. Satyrus porro et Eicianus, quibus ego doctoribns</w:t>
        <w:br/>
        <w:t>usus sum probabiliorem explanationem attulerunt, quorum</w:t>
        <w:br/>
        <w:t>sententiam nos sequuti mentem veteris magistri, quoad</w:t>
        <w:br/>
        <w:t>ejus fieri a nobis poterit, breviter dilucideque exponemus.</w:t>
        <w:br/>
        <w:t xml:space="preserve">Tumores, inquit, qui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οἰδἠματα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ἐπάρματα </w:t>
      </w:r>
      <w:r>
        <w:rPr>
          <w:b/>
          <w:bCs/>
          <w:i w:val="0"/>
          <w:iCs w:val="0"/>
          <w:smallCaps w:val="0"/>
          <w:color w:val="161616"/>
          <w:u w:val="none"/>
        </w:rPr>
        <w:t>dicuntur qui</w:t>
        <w:br/>
        <w:t>prope aures judicationis tempore nati nec suppurati eva-</w:t>
        <w:br/>
        <w:t>nefcunt, facere recidivam solent; facta autem recidiva,</w:t>
        <w:br/>
        <w:t>tumores iterum augentur et pro ratione recidivatum ju-</w:t>
        <w:br/>
        <w:t>dicantur et iis ita affectis abscessus quosdam in articulos</w:t>
        <w:br/>
        <w:t>futuros exspectandum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est; quod praecipue in diuturnis</w:t>
        <w:br/>
        <w:t>morbis ufu venit. Atque haec quidem est Hippocratis de</w:t>
        <w:br/>
      </w:r>
      <w:r>
        <w:rPr>
          <w:b/>
          <w:bCs/>
          <w:i w:val="0"/>
          <w:iCs w:val="0"/>
          <w:smallCaps w:val="0"/>
          <w:color w:val="404040"/>
          <w:u w:val="none"/>
          <w:vertAlign w:val="superscript"/>
        </w:rPr>
        <w:t>z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tumoribus aut de parotidibus explicatu sententia. De ve-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ferum autem interpretum dissensione hoc tantum habeo</w:t>
        <w:br/>
        <w:t>dicere; in primis de scriptura, quum aliqui sic legunt,</w:t>
        <w:br/>
      </w:r>
      <w:r>
        <w:rPr>
          <w:b/>
          <w:bCs/>
          <w:i/>
          <w:iCs/>
          <w:smallCaps w:val="0"/>
          <w:color w:val="161616"/>
          <w:u w:val="none"/>
        </w:rPr>
        <w:t>hoc subducto,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aliqui vero sic</w:t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r</w:t>
      </w:r>
      <w:r>
        <w:rPr>
          <w:b/>
          <w:bCs/>
          <w:i/>
          <w:iCs/>
          <w:smallCaps w:val="0"/>
          <w:color w:val="161616"/>
          <w:u w:val="none"/>
        </w:rPr>
        <w:t>his sublatis,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aliqui denique</w:t>
        <w:br/>
        <w:t xml:space="preserve">ad hunc modum: ex </w:t>
      </w:r>
      <w:r>
        <w:rPr>
          <w:b/>
          <w:bCs/>
          <w:i/>
          <w:iCs/>
          <w:smallCaps w:val="0"/>
          <w:color w:val="161616"/>
          <w:u w:val="none"/>
        </w:rPr>
        <w:t>his fit recidiva i 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veteribus libris</w:t>
        <w:br/>
        <w:t>quos quidem nos vidimus sic scriptum esse: * * * *</w:t>
        <w:br/>
        <w:t>Veteres autem scripturas non decet pio cujusque arbitrio</w:t>
        <w:br/>
        <w:t>et ut sors ferat immutare, nisi velit quis omnia veterum</w:t>
        <w:br/>
        <w:t>decreta ad hunc modum pervertere et infirmare, quod</w:t>
        <w:br/>
        <w:t>Dioscorides et Capito et qui illorum sunt studium aemu</w:t>
        <w:t>-</w:t>
        <w:br/>
        <w:t>lati; maxime videntur fecisse; * * * * ipse enim</w:t>
        <w:br/>
        <w:t>hoc usurpat vel simpliciter et absolute vel proprio ad-</w:t>
        <w:br/>
        <w:t>juncto nomine, ut in libris de vulgaribus morbis. *</w:t>
        <w:br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..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«• « « </w:t>
      </w:r>
      <w:r>
        <w:rPr>
          <w:b/>
          <w:bCs/>
          <w:i w:val="0"/>
          <w:iCs w:val="0"/>
          <w:smallCaps w:val="0"/>
          <w:u w:val="none"/>
        </w:rPr>
        <w:t>«</w:t>
      </w:r>
    </w:p>
    <w:p>
      <w:pPr>
        <w:pStyle w:val="Normal"/>
        <w:widowControl w:val="0"/>
        <w:tabs>
          <w:tab w:leader="underscore" w:pos="507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 xml:space="preserve">. i </w:t>
        <w:tab/>
        <w:t xml:space="preserve"> </w:t>
      </w:r>
      <w:r>
        <w:rPr>
          <w:b/>
          <w:bCs/>
          <w:i/>
          <w:iCs/>
          <w:smallCaps w:val="0"/>
          <w:color w:val="161616"/>
          <w:u w:val="singl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Urina crajsu,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alba'-, </w:t>
      </w:r>
      <w:r>
        <w:rPr>
          <w:b/>
          <w:bCs/>
          <w:i/>
          <w:iCs/>
          <w:smallCaps w:val="0"/>
          <w:color w:val="161616"/>
          <w:u w:val="none"/>
        </w:rPr>
        <w:t>qualis Archigenis erat in febribus</w:t>
        <w:br/>
        <w:t>lafsttudine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obortis </w:t>
      </w:r>
      <w:r>
        <w:rPr>
          <w:b/>
          <w:bCs/>
          <w:i/>
          <w:iCs/>
          <w:smallCaps w:val="0"/>
          <w:color w:val="161616"/>
          <w:u w:val="none"/>
        </w:rPr>
        <w:t>quarto dia, interdum abfcejsuque 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 xml:space="preserve">berat, </w:t>
      </w:r>
      <w:r>
        <w:rPr>
          <w:b/>
          <w:bCs/>
          <w:i/>
          <w:iCs/>
          <w:smallCaps w:val="0"/>
          <w:u w:val="none"/>
        </w:rPr>
        <w:t xml:space="preserve">st </w:t>
      </w:r>
      <w:r>
        <w:rPr>
          <w:b/>
          <w:bCs/>
          <w:i/>
          <w:iCs/>
          <w:smallCaps w:val="0"/>
          <w:color w:val="161616"/>
          <w:u w:val="none"/>
        </w:rPr>
        <w:t>praeterea f</w:t>
      </w:r>
      <w:r>
        <w:rPr>
          <w:b/>
          <w:bCs/>
          <w:i/>
          <w:iCs/>
          <w:smallCaps w:val="0"/>
          <w:u w:val="none"/>
        </w:rPr>
        <w:t xml:space="preserve">anguis </w:t>
      </w:r>
      <w:r>
        <w:rPr>
          <w:b/>
          <w:bCs/>
          <w:i/>
          <w:iCs/>
          <w:smallCaps w:val="0"/>
          <w:color w:val="161616"/>
          <w:u w:val="none"/>
        </w:rPr>
        <w:t xml:space="preserve">etiam a </w:t>
      </w:r>
      <w:r>
        <w:rPr>
          <w:b/>
          <w:bCs/>
          <w:i/>
          <w:iCs/>
          <w:smallCaps w:val="0"/>
          <w:u w:val="none"/>
        </w:rPr>
        <w:t xml:space="preserve">naribus, abunde </w:t>
      </w:r>
      <w:r>
        <w:rPr>
          <w:b/>
          <w:bCs/>
          <w:i/>
          <w:iCs/>
          <w:smallCaps w:val="0"/>
          <w:color w:val="161616"/>
          <w:u w:val="none"/>
        </w:rPr>
        <w:t>co~</w:t>
        <w:br/>
        <w:t>pioseque stuat.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Unici exempli appositione in Archigene docet, eos</w:t>
        <w:br/>
        <w:t>qui ex lassitudinibus- in febrem inciderunt, quum febris</w:t>
        <w:br/>
        <w:t>[582] ex magna erassorunf pravorumque humorum copia</w:t>
        <w:br/>
        <w:t>constat curari ac sanescere, si evacuatio per urinas fiat;</w:t>
        <w:br/>
        <w:t xml:space="preserve">quocirca dixit, </w:t>
      </w:r>
      <w:r>
        <w:rPr>
          <w:b/>
          <w:bCs/>
          <w:i/>
          <w:iCs/>
          <w:smallCaps w:val="0"/>
          <w:color w:val="161616"/>
          <w:u w:val="none"/>
        </w:rPr>
        <w:t>urina crajsta. Si 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etiam excretlo in</w:t>
        <w:br/>
        <w:t xml:space="preserve">critico die inceperit, fideliorem </w:t>
      </w:r>
      <w:r>
        <w:rPr>
          <w:b/>
          <w:bCs/>
          <w:i/>
          <w:iCs/>
          <w:smallCaps w:val="0"/>
          <w:color w:val="161616"/>
          <w:u w:val="none"/>
        </w:rPr>
        <w:t>ac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firmiorem fore morbi</w:t>
        <w:br/>
        <w:t>solutionem, sperandum' erit.; quin etiam morbus sedabitur,</w:t>
        <w:br/>
        <w:t>si sanguis e naribus profluat, sed attendenda est ea quam</w:t>
        <w:br/>
        <w:t>adjunxit distinctio; sic enim loquiturs si abunde copiosie-</w:t>
        <w:br/>
      </w:r>
      <w:r>
        <w:rPr>
          <w:b/>
          <w:bCs/>
          <w:i/>
          <w:iCs/>
          <w:smallCaps w:val="0"/>
          <w:color w:val="161616"/>
          <w:u w:val="none"/>
        </w:rPr>
        <w:t>que stuati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perinde ac si neque copiose,, neque abunde et</w:t>
        <w:br/>
        <w:t>non tantum quantum opus sit fluxerit, non sit futura</w:t>
        <w:br/>
        <w:t>morbi solutio. Indicat enim in quem casuri morbum sint</w:t>
        <w:br/>
        <w:t xml:space="preserve">qui neque excretione </w:t>
      </w:r>
      <w:r>
        <w:rPr>
          <w:b/>
          <w:bCs/>
          <w:i w:val="0"/>
          <w:iCs w:val="0"/>
          <w:smallCaps w:val="0"/>
          <w:u w:val="none"/>
        </w:rPr>
        <w:t xml:space="preserve">urinae, neque </w:t>
      </w:r>
      <w:r>
        <w:rPr>
          <w:b/>
          <w:bCs/>
          <w:i w:val="0"/>
          <w:iCs w:val="0"/>
          <w:smallCaps w:val="0"/>
          <w:color w:val="161616"/>
          <w:u w:val="none"/>
        </w:rPr>
        <w:t>sanguinis profusione</w:t>
        <w:br/>
        <w:t xml:space="preserve">judicantur, quum.• nomen </w:t>
      </w:r>
      <w:r>
        <w:rPr>
          <w:b/>
          <w:bCs/>
          <w:i w:val="0"/>
          <w:iCs w:val="0"/>
          <w:smallCaps w:val="0"/>
          <w:u w:val="none"/>
        </w:rPr>
        <w:t xml:space="preserve">abscessus </w:t>
      </w:r>
      <w:r>
        <w:rPr>
          <w:b/>
          <w:bCs/>
          <w:i w:val="0"/>
          <w:iCs w:val="0"/>
          <w:smallCaps w:val="0"/>
          <w:color w:val="161616"/>
          <w:u w:val="none"/>
        </w:rPr>
        <w:t>adjungat, propterea</w:t>
        <w:br/>
        <w:t>quod in hujusmodi hominibus abscessum afferre morbus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consueverit, quem tamen excitare lu iis non potest qui</w:t>
        <w:br/>
        <w:t xml:space="preserve">jam- </w:t>
      </w:r>
      <w:r>
        <w:rPr>
          <w:b/>
          <w:bCs/>
          <w:i w:val="0"/>
          <w:iCs w:val="0"/>
          <w:smallCaps w:val="0"/>
          <w:u w:val="none"/>
        </w:rPr>
        <w:t xml:space="preserve">urinae </w:t>
      </w:r>
      <w:r>
        <w:rPr>
          <w:b/>
          <w:bCs/>
          <w:i w:val="0"/>
          <w:iCs w:val="0"/>
          <w:smallCaps w:val="0"/>
          <w:color w:val="161616"/>
          <w:u w:val="none"/>
        </w:rPr>
        <w:t>aut sanguinis e naribus, evacuatione sint judi</w:t>
        <w:t>-</w:t>
        <w:br/>
        <w:t>cati. Celerum hoc loco omissa interpretum dissensione^</w:t>
        <w:br/>
        <w:t xml:space="preserve">quae in horum verborum lectione: versatur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assequentem</w:t>
        <w:br/>
        <w:t xml:space="preserve">sententiam quae est earum qua» hoc- libro de humoribus-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z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continentur ultima pertransibo.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XXXVIr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Cui </w:t>
      </w:r>
      <w:r>
        <w:rPr>
          <w:b/>
          <w:bCs/>
          <w:i/>
          <w:iCs/>
          <w:smallCaps w:val="0"/>
          <w:color w:val="161616"/>
          <w:u w:val="none"/>
        </w:rPr>
        <w:t>intestinum in dextra parte- dolebat et arthritico nsu</w:t>
        <w:br/>
        <w:t>fectu correptus est, quietior erat;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</w:t>
      </w:r>
      <w:r>
        <w:rPr>
          <w:b/>
          <w:bCs/>
          <w:i/>
          <w:iCs/>
          <w:smallCaps w:val="0"/>
          <w:color w:val="161616"/>
          <w:u w:val="none"/>
        </w:rPr>
        <w:t>autem kic su-</w:t>
        <w:br/>
        <w:t xml:space="preserve">natus suit </w:t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f</w:t>
      </w:r>
      <w:r>
        <w:rPr>
          <w:b/>
          <w:bCs/>
          <w:i/>
          <w:iCs/>
          <w:smallCaps w:val="0"/>
          <w:color w:val="161616"/>
          <w:u w:val="none"/>
        </w:rPr>
        <w:t xml:space="preserve"> magis- doluitr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Dissensio quae in verbis cernitur, quum eadem sien-</w:t>
        <w:br/>
        <w:t>t enti a servatur, omittenda est; quum- sensum immutat,</w:t>
        <w:br/>
        <w:t>non est plane contemnenda, ut hoc loco fieri videmus.</w:t>
        <w:br/>
        <w:t xml:space="preserve">Antiquior enim lectio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haec: cui </w:t>
      </w:r>
      <w:r>
        <w:rPr>
          <w:b/>
          <w:bCs/>
          <w:i/>
          <w:iCs/>
          <w:smallCaps w:val="0"/>
          <w:color w:val="161616"/>
          <w:u w:val="none"/>
        </w:rPr>
        <w:t>intestinum in dextra</w:t>
        <w:br/>
        <w:t>parte et arthriticus factus est;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altera vero hujusmodi: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alterum in dextra parte arthritico affectu </w:t>
      </w:r>
      <w:r>
        <w:rPr>
          <w:b/>
          <w:bCs/>
          <w:i/>
          <w:iCs/>
          <w:smallCaps w:val="0"/>
          <w:u w:val="none"/>
        </w:rPr>
        <w:t xml:space="preserve">suctum </w:t>
      </w:r>
      <w:r>
        <w:rPr>
          <w:b/>
          <w:bCs/>
          <w:i/>
          <w:iCs/>
          <w:smallCaps w:val="0"/>
          <w:color w:val="161616"/>
          <w:u w:val="none"/>
        </w:rPr>
        <w:t>est,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</w:t>
        <w:br/>
        <w:t>ex priore lectione intelligamus, hic verba fieri de iis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quibus intestinum dolet aut distenditur; ex posteriore</w:t>
        <w:br/>
        <w:t>vero agi de altero eorum oedematum quae secundum au</w:t>
        <w:t>-</w:t>
        <w:br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res </w:t>
      </w:r>
      <w:r>
        <w:rPr>
          <w:b/>
          <w:bCs/>
          <w:i w:val="0"/>
          <w:iCs w:val="0"/>
          <w:smallCaps w:val="0"/>
          <w:color w:val="161616"/>
          <w:u w:val="none"/>
        </w:rPr>
        <w:t>oriuntur, de quibus supra dixit Sed qui fieri pote</w:t>
        <w:t>-</w:t>
        <w:br/>
        <w:t>rit, ut qui dolore articulorum vexatur a tumore qui fe-</w:t>
        <w:br/>
        <w:t>cundum aures consistat levetur? Fuerit igitur fortassis</w:t>
        <w:br/>
        <w:t>probabile ut dolores articulorum coli intestini dolore</w:t>
        <w:br/>
        <w:t>qui vehementior est leventur; ita enim est apud eum in</w:t>
        <w:br/>
        <w:t xml:space="preserve">aphorifmis conscriptum: in doloribus simul </w:t>
      </w:r>
      <w:r>
        <w:rPr>
          <w:b/>
          <w:bCs/>
          <w:i/>
          <w:iCs/>
          <w:smallCaps w:val="0"/>
          <w:color w:val="161616"/>
          <w:u w:val="none"/>
        </w:rPr>
        <w:t>excitatis, non</w:t>
        <w:br/>
        <w:t>eundem tamen locum obsidentibus, vehementior alterum</w:t>
        <w:br/>
        <w:t>obscurat.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desunt qui haec de intestino quod caecum</w:t>
        <w:br/>
        <w:t>vocant dicta esse arbitrentur; mea vero sententia est mi-</w:t>
        <w:br/>
        <w:t>nime par esse, ut quurn mulsa quae ad rerum contempla-</w:t>
        <w:br/>
        <w:t>tionern et ad artem exercendam accommodata sunt co</w:t>
        <w:t>-</w:t>
        <w:br/>
        <w:t>piose nobis suppetant, in quibus utiliter ac laudabiliter</w:t>
        <w:br/>
        <w:t>versari possimus; in obscuris et aenigmatum similibus ora</w:t>
        <w:t>-</w:t>
        <w:br/>
        <w:t>tionibus diutius versemur.</w:t>
      </w:r>
      <w:r>
        <w:br w:type="page"/>
      </w:r>
    </w:p>
    <w:p>
      <w:pPr>
        <w:pStyle w:val="Normal"/>
        <w:widowControl w:val="0"/>
        <w:outlineLvl w:val="0"/>
      </w:pPr>
      <w:bookmarkStart w:id="7" w:name="bookmark7"/>
      <w:r>
        <w:rPr>
          <w:b/>
          <w:bCs/>
          <w:i w:val="0"/>
          <w:iCs w:val="0"/>
          <w:smallCaps w:val="0"/>
          <w:u w:val="none"/>
        </w:rPr>
        <w:t>GALENI IN HIPPOCRATIS PRAE-</w:t>
        <w:br/>
        <w:t>DICTIONUM LIBRUM I. COM-</w:t>
        <w:br/>
        <w:t>MENTARIUS I.</w:t>
      </w:r>
      <w:bookmarkEnd w:id="7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Prooemium. Non equidem Herophili sententiam,</w:t>
        <w:br/>
        <w:t>qui praenotionem a praedictione certo et incerto distrn-</w:t>
        <w:br/>
        <w:t>guere conatur, probare oportet; praenoscimus siquidem</w:t>
        <w:br/>
        <w:t>modo utroque et praedicimus veluti' et caetera omnia</w:t>
        <w:br/>
        <w:t>omni in arte. Imbres siquidem siccitatesque et frigora et</w:t>
        <w:br/>
        <w:t>aestus et ventos et ventorum tranquillitates qulbusdam</w:t>
        <w:br/>
        <w:t>ex signis praenoscunt tum navium rectores tum rustici,</w:t>
        <w:br/>
        <w:t xml:space="preserve">atque interdum quidem tum exacte tum </w:t>
      </w:r>
      <w:r>
        <w:rPr>
          <w:b/>
          <w:bCs/>
          <w:i/>
          <w:iCs/>
          <w:smallCaps w:val="0"/>
          <w:color w:val="161616"/>
          <w:u w:val="none"/>
        </w:rPr>
        <w:t>certo,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interdum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et ad probabilem usque exspectationem. De signis autem</w:t>
        <w:br/>
        <w:t>hujusmodi cum alii plerique tum Aratus in libri eorum</w:t>
        <w:br/>
        <w:t xml:space="preserve">quae in </w:t>
      </w:r>
      <w:r>
        <w:rPr>
          <w:b/>
          <w:bCs/>
          <w:i/>
          <w:iCs/>
          <w:smallCaps w:val="0"/>
          <w:color w:val="161616"/>
          <w:u w:val="none"/>
        </w:rPr>
        <w:t>aere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conspiciuntur calce scripsit. At quonam</w:t>
        <w:br/>
        <w:t>quis pacto sutura praedicere valebit, nisi ea praecognove-</w:t>
        <w:br/>
        <w:t>rit? ' Quod sane demonstravit etiam Hippocrates in exor</w:t>
        <w:t>-</w:t>
        <w:br/>
        <w:t xml:space="preserve">dio prognostici, ita scribens: </w:t>
      </w:r>
      <w:r>
        <w:rPr>
          <w:b/>
          <w:bCs/>
          <w:i/>
          <w:iCs/>
          <w:smallCaps w:val="0"/>
          <w:color w:val="161616"/>
          <w:u w:val="none"/>
        </w:rPr>
        <w:t>praenoscens enim et prae</w:t>
        <w:t>-</w:t>
        <w:br/>
        <w:t>dicens apud aegrtrt.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Praenotio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aatem lu anima est nestra ;</w:t>
        <w:br/>
        <w:t>praedictio vero eorum, quae sunt praecognita, per vocem</w:t>
        <w:br/>
        <w:t>efficitur; constatque non alia quidem in anima nos opi-</w:t>
        <w:br/>
        <w:t>nari , alia vero praedicere. Caeterurn quonam pacto li-</w:t>
        <w:br/>
        <w:t>ber inscribatur caeteris qui opera artis non • valde cura</w:t>
        <w:t>-</w:t>
        <w:br/>
        <w:t>verint pervestigandum relinquentes, quae in libris singu-</w:t>
        <w:br/>
        <w:t>lis sunt conscripta, ipsi contemplemur, quomodo in aliis</w:t>
        <w:br/>
        <w:t>quoqne fecimus., quae antea exposuimus, aliis quidem di-</w:t>
        <w:br/>
        <w:t>stinctiones aliquas necessarias a scriptore praetermissas</w:t>
        <w:br/>
        <w:t>adjicientes,, alia vero non esse universalia demonstrantes</w:t>
        <w:br/>
        <w:t>quamvis dictionis charactere formave tanquam de ejus-</w:t>
        <w:br/>
        <w:t>modi auctor disserere videatur.</w:t>
      </w:r>
      <w:r>
        <w:br w:type="page"/>
      </w:r>
    </w:p>
    <w:p>
      <w:pPr>
        <w:pStyle w:val="Normal"/>
        <w:widowControl w:val="0"/>
        <w:tabs>
          <w:tab w:pos="977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.</w:t>
        <w:tab/>
        <w:t>-</w:t>
      </w:r>
    </w:p>
    <w:p>
      <w:pPr>
        <w:pStyle w:val="Normal"/>
        <w:widowControl w:val="0"/>
        <w:tabs>
          <w:tab w:pos="3038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Qui foporati -sunt' in principiis cum capitis, lumborum,</w:t>
        <w:br/>
        <w:t>, - hypochondrii et cervicis dolore, vigilantes</w:t>
      </w:r>
      <w:r>
        <w:rPr>
          <w:b/>
          <w:bCs/>
          <w:i w:val="0"/>
          <w:iCs w:val="0"/>
          <w:smallCaps w:val="0"/>
          <w:color w:val="161616"/>
          <w:u w:val="none"/>
        </w:rPr>
        <w:t>, - num phre-</w:t>
        <w:br/>
      </w:r>
      <w:r>
        <w:rPr>
          <w:b/>
          <w:bCs/>
          <w:i/>
          <w:iCs/>
          <w:smallCaps w:val="0"/>
          <w:color w:val="161616"/>
          <w:u w:val="none"/>
        </w:rPr>
        <w:t>nitici sunt? Nasus in his dstillans perniciosum tum.</w:t>
        <w:br/>
        <w:t>alias tum st quarto die coeperit. ,</w:t>
        <w:tab/>
        <w:t>......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Plurima veterum exemplaria verbo </w:t>
      </w:r>
      <w:r>
        <w:rPr>
          <w:b/>
          <w:bCs/>
          <w:i/>
          <w:iCs/>
          <w:smallCaps w:val="0"/>
          <w:color w:val="161616"/>
          <w:u w:val="none"/>
        </w:rPr>
        <w:t>phrenitici</w:t>
      </w:r>
      <w:r>
        <w:rPr>
          <w:b/>
          <w:bCs/>
          <w:i w:val="0"/>
          <w:iCs w:val="0"/>
          <w:smallCaps w:val="0"/>
          <w:color w:val="161616"/>
          <w:u w:val="none"/>
        </w:rPr>
        <w:t>, ,yer-</w:t>
        <w:br/>
        <w:t xml:space="preserve">bum </w:t>
      </w:r>
      <w:r>
        <w:rPr>
          <w:b/>
          <w:bCs/>
          <w:i/>
          <w:iCs/>
          <w:smallCaps w:val="0"/>
          <w:color w:val="161616"/>
          <w:u w:val="none"/>
        </w:rPr>
        <w:t>existant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habent adjectum-. Hinc, exorta est</w:t>
        <w:br/>
        <w:t>quaestio utrumne eos, qui ita habent quis, jam phreniti</w:t>
        <w:t>-</w:t>
        <w:br/>
        <w:t>cos appellabit,: an, sure exspectabit. Adjecto vero verbo</w:t>
        <w:br/>
      </w:r>
      <w:r>
        <w:rPr>
          <w:b/>
          <w:bCs/>
          <w:i/>
          <w:iCs/>
          <w:smallCaps w:val="0"/>
          <w:color w:val="161616"/>
          <w:u w:val="none"/>
        </w:rPr>
        <w:t>existant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atque in hunc modum simul scripta oratione,</w:t>
        <w:br/>
        <w:t>phreniticine. existant? quaestio est an qui ita affecti</w:t>
        <w:br/>
        <w:t>sunt jam phrenitici sint vel non sinti, Quaestioni autem</w:t>
        <w:br/>
        <w:t>ejusmodi jam et alia quaedam non momentanea annectitur</w:t>
        <w:br/>
        <w:t xml:space="preserve">quaestio, quam et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febrilium accessionum principio ;mo-</w:t>
        <w:br/>
        <w:t>verunt. Nempe in illis rationi consentaneum esse vide-</w:t>
        <w:br/>
        <w:t>tur non postea venturam praecognoscere nos accessionem;</w:t>
        <w:br/>
        <w:t>sed incipientem jam dignoscere, ex alteratione pulsuum.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Quoniam vero nondum insignem acceperit magnitudinem</w:t>
        <w:br/>
        <w:t>ut aegro quidem tanquam dicenda conspicue videatur, a</w:t>
        <w:br/>
        <w:t>nobis vero nt tanquam jam facta cognoscatur; quae res</w:t>
        <w:br/>
        <w:t>eodem Ie modo habet ac cognitio planturum recens e</w:t>
        <w:br/>
        <w:t>terra ortarum quas rusticus quidam' vel qui in plantis</w:t>
        <w:br/>
        <w:t>omnibus dignoscendis est peritus, confestim internofcit,</w:t>
        <w:br/>
        <w:t>caeleris vero incognitae manent. Agros siquidem herbae</w:t>
        <w:br/>
        <w:t>germinatione simillimas saepius ferte conspicimus; quas</w:t>
        <w:br/>
        <w:t>nos quidem non internoscimus, rustici vero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>internoverunt;</w:t>
        <w:br/>
        <w:t>quidnam scilicet ex his herba sit, quid triticum nuper</w:t>
        <w:br/>
        <w:t>enatum,' quid,,hordeum; quid zea et quidnam aliorum</w:t>
        <w:br/>
        <w:t>unumquodque. Ad hunc quoque modum ree habet in</w:t>
        <w:br/>
        <w:t>arboribus, nempe et eas quum omnibus suis partibus ah-</w:t>
        <w:br/>
        <w:t>folutae funt, universi'cognoscimus'; quum vero incipiunt,</w:t>
        <w:br/>
        <w:t>enasci;omnino a paucis cognoscuntur. Sermo igitur hic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f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veluti admodum probabilis recipiendus est.. Sed deinceps</w:t>
        <w:br/>
        <w:t>est inquirendum, quidnam per phrenitim oporteat’ intelli-</w:t>
        <w:br/>
        <w:t>gere. Nempe Hippocrates lu libris epidemiorutn, ut lu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eorum docuimus commentariis, continuam eam, quae cum</w:t>
        <w:br/>
      </w:r>
      <w:r>
        <w:rPr>
          <w:b/>
          <w:bCs/>
          <w:i/>
          <w:iCs/>
          <w:smallCaps w:val="0"/>
          <w:color w:val="161616"/>
          <w:u w:val="none"/>
        </w:rPr>
        <w:t>acuta febre est, dementiam, phrenitin appellare videtur,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continuam autem dixi, quianonnunquam in vehementium</w:t>
        <w:br/>
        <w:t>febrium vigoribus desipientiae superveniunt, sed in decli-</w:t>
        <w:br/>
        <w:t xml:space="preserve">nationibus confestim sedantur.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,Αίαίνεσθαι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siquidem, </w:t>
      </w:r>
      <w:r>
        <w:rPr>
          <w:b/>
          <w:bCs/>
          <w:i/>
          <w:iCs/>
          <w:smallCaps w:val="0"/>
          <w:color w:val="161616"/>
          <w:u w:val="none"/>
        </w:rPr>
        <w:t>insu~,</w:t>
        <w:br/>
        <w:t>Are,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omnes homines dicunt eos, qui desipiunt citra fe-t</w:t>
        <w:br/>
        <w:t>brem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 φρενιτίζειν </w:t>
      </w:r>
      <w:r>
        <w:rPr>
          <w:b/>
          <w:bCs/>
          <w:i w:val="0"/>
          <w:iCs w:val="0"/>
          <w:smallCaps w:val="0"/>
          <w:color w:val="161616"/>
          <w:u w:val="none"/>
        </w:rPr>
        <w:t>vero, qui cum febre id patinntur; quod</w:t>
        <w:br/>
        <w:t>vero ln scbris vehementis vigore accidit, appellant et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παρακόψαι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παραχθῆναι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παρἀληρῆσαι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παραφρονῆσαι’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phrenitin vero non, appellant, • nisi febriat aeger et con</w:t>
        <w:t>-</w:t>
        <w:br/>
        <w:t>tinue deliret. Continuitate igitur dementiae, quodque</w:t>
        <w:br/>
        <w:t>simul cum febre fiat, phrenitin agnoscemus, nihilo vero</w:t>
        <w:br/>
        <w:t>rnluus phreniticos esse dicimus, quicunque comatosi quum</w:t>
        <w:br/>
        <w:t>sint, non Iapiunt, sed delira loquuntur atque a praefen-</w:t>
        <w:br/>
        <w:t>tibus expergefacti stupefactis similes videntur. Sic itaque</w:t>
        <w:br/>
        <w:t>et in epidemiorum tertio ita ait: nullus autem phreniti</w:t>
        <w:t>-</w:t>
        <w:br/>
        <w:t xml:space="preserve">corum </w:t>
      </w:r>
      <w:r>
        <w:rPr>
          <w:b/>
          <w:bCs/>
          <w:i/>
          <w:iCs/>
          <w:smallCaps w:val="0"/>
          <w:color w:val="161616"/>
          <w:u w:val="none"/>
        </w:rPr>
        <w:t>vehementer insanivit, ut in altis, fed alia quadam</w:t>
        <w:br/>
        <w:t>veternosa in surnnurn delatione capite gravati rnorieban-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tur.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Sermonem itaque hunc tanquam maxime probabilem</w:t>
        <w:br/>
        <w:t>recipio, vocariqne omnes ab Hippocrate phreniticos exi-</w:t>
        <w:br/>
        <w:t>stimo, qui. mente laesi continue fuerint , quo modo et qui</w:t>
        <w:br/>
        <w:t>insaniunt sola febre ah his discrepantes. Sed quoniam</w:t>
        <w:br/>
        <w:t>his magna ex parte insit ut palpebris apertis vigilent,</w:t>
        <w:br/>
        <w:t>ob id quam plurimi medicorum vigiliam etiam hujusmodi</w:t>
        <w:br/>
        <w:t>inter ea, quae - phr eniti dem indicant scripserunt. Dixi,</w:t>
        <w:br/>
      </w:r>
      <w:r>
        <w:rPr>
          <w:b/>
          <w:bCs/>
          <w:i/>
          <w:iCs/>
          <w:smallCaps w:val="0"/>
          <w:color w:val="161616"/>
          <w:u w:val="none"/>
        </w:rPr>
        <w:t>hujusmodi,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quoniam et cum comate vigiliae fiant, ut Hip</w:t>
        <w:t>-</w:t>
        <w:br/>
        <w:t>pocrates ipse in epidemiorum tertio ostendit inquiens:</w:t>
        <w:br/>
      </w:r>
      <w:r>
        <w:rPr>
          <w:b/>
          <w:bCs/>
          <w:i/>
          <w:iCs/>
          <w:smallCaps w:val="0"/>
          <w:color w:val="161616"/>
          <w:u w:val="none"/>
        </w:rPr>
        <w:t>prehendebat autem eos vel coma continuum non somnicu</w:t>
        <w:t>-</w:t>
        <w:br/>
        <w:t>losum vel 'pervigilium laboriosum.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Ut. coma sit lu som</w:t>
        <w:t>-</w:t>
        <w:br/>
        <w:t>num delatio, nequeuntibus, qui ab hoc occupantur sym-</w:t>
        <w:br/>
        <w:t>ptomate, vigilantium munia obire, sed tum palpebras</w:t>
        <w:br/>
        <w:t>claudere cupientibus tum dormire fperantibus. Contingit</w:t>
        <w:br/>
        <w:t>autem interdum horum quibusdam, ut clausis paIpebris</w:t>
        <w:br/>
        <w:t>dormire nequeant, sed plurimum vigilent, quod Hippo</w:t>
        <w:t>-</w:t>
        <w:br/>
        <w:t xml:space="preserve">crates </w:t>
      </w:r>
      <w:r>
        <w:rPr>
          <w:b/>
          <w:bCs/>
          <w:i/>
          <w:iCs/>
          <w:smallCaps w:val="0"/>
          <w:color w:val="161616"/>
          <w:u w:val="none"/>
        </w:rPr>
        <w:t>coma non suinnolentum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appellavit. De eo autem,</w:t>
        <w:br/>
        <w:t>quod per vocabulum coma significatur librum, habes 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tegrum nostrum, in quo pluribus testimoniis Hippocratem</w:t>
        <w:br/>
        <w:t>cataphoram omnem, coma appellare demonstravimus. Quo</w:t>
        <w:br/>
        <w:t>fit ut in praescntia eosdem comatosos et vigilantes dici</w:t>
        <w:br/>
        <w:t>mirum non sit. Si enim comatosi quidem, sed absque</w:t>
        <w:br/>
        <w:t>vigiliis fuissent, non quaesiisset, phreniticosne eos vocare</w:t>
        <w:br/>
        <w:t>oporteat vel jam existentes vel futuros. Perpetuo siquidem:</w:t>
        <w:br/>
        <w:t>ita me audias ob ea, quae primam rerum omnium gene</w:t>
        <w:t>-</w:t>
        <w:br/>
        <w:t>rationem, non solarum affectionum praegrediuntur. Jam</w:t>
        <w:br/>
        <w:t>vero' si nervosae partes male cum vigilia sine comate in</w:t>
        <w:t>-</w:t>
        <w:br/>
        <w:t>ter morbi initia affectae fuissent nec ita quidem quaesi</w:t>
        <w:t>-</w:t>
        <w:br/>
        <w:t>visset, an phreniticos eos appellare opus sit. Nempe qui</w:t>
        <w:br/>
        <w:t>sine vigilia comatosi existant, nullo pacto sunt phrenitici j’</w:t>
        <w:br/>
        <w:t>at qui fine comate pervigilant, si id per initia cum prae</w:t>
        <w:t>-</w:t>
        <w:br/>
        <w:t>dictarum partium dolore perpessi fuerint, necessario phre</w:t>
        <w:t>-</w:t>
        <w:br/>
        <w:t>nitici existunt. Si vero vigilia comati annexa fuerit, am</w:t>
        <w:t>-</w:t>
        <w:br/>
        <w:t xml:space="preserve">biguitatem res habet atque </w:t>
      </w:r>
      <w:r>
        <w:rPr>
          <w:b/>
          <w:bCs/>
          <w:i w:val="0"/>
          <w:iCs w:val="0"/>
          <w:smallCaps w:val="0"/>
          <w:u w:val="none"/>
        </w:rPr>
        <w:t xml:space="preserve">ob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in oratione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ἄρα </w:t>
      </w:r>
      <w:r>
        <w:rPr>
          <w:b/>
          <w:bCs/>
          <w:i w:val="0"/>
          <w:iCs w:val="0"/>
          <w:smallCaps w:val="0"/>
          <w:color w:val="161616"/>
          <w:u w:val="none"/>
        </w:rPr>
        <w:t>con</w:t>
        <w:t>-</w:t>
        <w:br/>
        <w:t xml:space="preserve">junctionem, id est </w:t>
      </w:r>
      <w:r>
        <w:rPr>
          <w:b/>
          <w:bCs/>
          <w:i/>
          <w:iCs/>
          <w:smallCaps w:val="0"/>
          <w:color w:val="161616"/>
          <w:u w:val="none"/>
        </w:rPr>
        <w:t>ne,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adjecit; quam accentu circumflexo</w:t>
        <w:br/>
        <w:t>pronunciamus, quum de quibusdam rebus dubitamus.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Quod autem et in. sequentibus memoria tenere commodum</w:t>
        <w:br/>
        <w:t>existit, id semel intellectum perpetuo habere in promptu</w:t>
        <w:br/>
        <w:t>debemus; et quae propter causarum externarum aliquam</w:t>
        <w:br/>
        <w:t>facta sint et quae morbi, ratione superveniant distinguen-</w:t>
        <w:br/>
        <w:t>tes. Nam si quis ubi contente ambulaverit vel alia ex</w:t>
        <w:br/>
        <w:t>actione lassitudinem senserit vel et una cum bis exustus</w:t>
        <w:br/>
        <w:t>fuerit, simul febrire coeperit, capite item dolere et lum-</w:t>
        <w:br/>
        <w:t>bis,.hypochondrio et cervice, nullam magnam profecto ex</w:t>
        <w:br/>
        <w:t>his accepturum te veI ad futurarum vel jam natarum af</w:t>
        <w:t>-</w:t>
        <w:br/>
        <w:t>fectionum discretionem speraveris notam. Verum si abs-</w:t>
        <w:br/>
        <w:t>que externa causa praedictas partes infestaverint dolores;</w:t>
        <w:br/>
        <w:t>si vigiliae quidem aegro contigerint absque ea, quae in</w:t>
        <w:br/>
        <w:t>somnum fit, delatione, deliraturum eum sperabis. Quod</w:t>
        <w:br/>
        <w:t>si una cum comate conjungantur,- tunc diem unum exspe</w:t>
        <w:t>-</w:t>
        <w:br/>
        <w:t>ctes, lu quo- motionem morbi dignoscas oportet. - Phre-</w:t>
        <w:br/>
        <w:t>nitis siquidem, quae exquisita est et nulli alteri morbo .</w:t>
        <w:br/>
        <w:t>permiscetur, fit quum bilis flava locum, in quo princeps</w:t>
        <w:br/>
        <w:t>animae pars residet, prehenderit; lethargus vero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locum eundem humectarit perfuderitque pituita; nam quae</w:t>
        <w:br/>
        <w:t>partibus in aliis ex bile et pituita noxae cerebrum ipsum</w:t>
        <w:br/>
        <w:t>ad sympathiam trahere possunt, hae continuae non sunt;</w:t>
        <w:br/>
        <w:t>quoties igitur uterque humor cerebro molestus fuerit, pre</w:t>
        <w:t>-</w:t>
        <w:br/>
        <w:t>hendunt contraria hominem symptomata, ita ut tum vigi</w:t>
        <w:t>-</w:t>
        <w:br/>
        <w:t>let tum leniter in somnum deferatur. Quum vero et ad</w:t>
        <w:br/>
        <w:t>somnum defertur simul et desipit., mixtam ipsi permanere</w:t>
        <w:br/>
        <w:t>affectionem est putandum. Nonnunquam et in horum al-</w:t>
        <w:br/>
        <w:t>terurn res ita deflexit, ut vel bilis vel pituita superior</w:t>
        <w:br/>
        <w:t>sit, aegerque reddatur aut phreniticus exquisite aut lethar-</w:t>
        <w:br/>
        <w:t>gicus. Ego vero, quoties ad finem usque tum desipien</w:t>
        <w:t>-</w:t>
        <w:br/>
        <w:t>tia , tunc coma persistunt, affectionem hanc ex phreni</w:t>
        <w:t>-</w:t>
        <w:br/>
        <w:t>tide et lethargo mixtam appello, quidam typhomaniam</w:t>
        <w:br/>
        <w:t>vocaverunt, ut et in libro de morbis ab Hippocrate scri</w:t>
        <w:t>-</w:t>
        <w:br/>
        <w:t>ptum esu In tertio vero epidemiorum, ut paulo ante</w:t>
        <w:br/>
        <w:t>dixi, phreniticos omnes appellat, qui continue desipiunt</w:t>
        <w:br/>
        <w:t>cum febre. Iam reliquum est ut quaeramus quam ob</w:t>
        <w:br/>
        <w:t>causam dictionis principio dixerit, qui comatosi inter ini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tia fiunt, in calce autem tum alias, tum si qparto coe</w:t>
        <w:t>-</w:t>
        <w:br/>
        <w:t>perit die. Nempe principii nomen indicat quidem et pri</w:t>
        <w:t>-</w:t>
        <w:br/>
        <w:t>mum morbi insultum, indicatque et eum, qui secundum</w:t>
        <w:br/>
        <w:t>latitudinem ad tertium usque vel quartum extenditur diem;</w:t>
        <w:br/>
        <w:t>indicat praeterea et primum morbi tempus, quum mor</w:t>
        <w:t>-</w:t>
        <w:br/>
        <w:t>bum in quatuor partes dividentes constare ex principio,</w:t>
        <w:br/>
        <w:t xml:space="preserve">incremento, statu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declinatione pronnnciamus. Quod</w:t>
        <w:br/>
        <w:t xml:space="preserve">autem haec nomine principii significentur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in primo de</w:t>
        <w:br/>
        <w:t>crisibus est demonstratum. Nunc autem , in ' quo significatu</w:t>
        <w:br/>
        <w:t>'dictum hoc nomen sit consideremus. Arbitror equidem</w:t>
        <w:br/>
        <w:t>Hippocratem in prima dictionis parte principium dixisse</w:t>
        <w:br/>
        <w:t>morbi totius insultum, ’ qui secundum latitudinem ihtelli-</w:t>
        <w:br/>
        <w:t>gitur, in calce autem quum ait, tum alias, tum si quarto</w:t>
        <w:br/>
        <w:t>'coeperit die, dicere tunc incipere praedicta sola sympto-</w:t>
        <w:br/>
        <w:t>mata , aegro jam quatuor ante diebus febre correpto, ut</w:t>
        <w:br/>
        <w:t xml:space="preserve">in </w:t>
      </w:r>
      <w:r>
        <w:rPr>
          <w:b/>
          <w:bCs/>
          <w:i w:val="0"/>
          <w:iCs w:val="0"/>
          <w:smallCaps w:val="0"/>
          <w:u w:val="none"/>
        </w:rPr>
        <w:t xml:space="preserve">eo, </w:t>
      </w:r>
      <w:r>
        <w:rPr>
          <w:b/>
          <w:bCs/>
          <w:i w:val="0"/>
          <w:iCs w:val="0"/>
          <w:smallCaps w:val="0"/>
          <w:color w:val="161616"/>
          <w:u w:val="none"/>
        </w:rPr>
        <w:t>quod secundum latitudinem sumitur, principio ge</w:t>
        <w:t>-</w:t>
        <w:br/>
        <w:t>nerentur tum coma, tum vigilia, tum partium 'nervosarum</w:t>
        <w:br/>
        <w:t>dblores. Nempe primo vel fecundo die prae copia sun-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guinis, qui propter bilis permixtionem acrimoniam </w:t>
      </w:r>
      <w:r>
        <w:rPr>
          <w:b/>
          <w:bCs/>
          <w:i w:val="0"/>
          <w:iCs w:val="0"/>
          <w:smallCaps w:val="0"/>
          <w:u w:val="none"/>
        </w:rPr>
        <w:t>quan-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dam mordacem habeat, potest reddi idem aeger tum co-</w:t>
        <w:br/>
        <w:t>matosus tum vigilans gravatu quidem ob -sanguinis co</w:t>
        <w:t>-</w:t>
        <w:br/>
        <w:t>piam cerebri facultate, sed a bile ufque adeo, irritata,- ut</w:t>
        <w:br/>
        <w:t>somnus inhibeatur. Quarto vero die copia jam imminuta</w:t>
        <w:br/>
        <w:t>et praesertim si medicus eam vacuare praeverterit, atque</w:t>
        <w:br/>
        <w:t>acrimonia cocta desinere utrumque symptoma;: tum coma</w:t>
        <w:br/>
        <w:t>tum vigilias, par esu Si tergo,: quo-tempore cessasse de</w:t>
        <w:t>-</w:t>
        <w:br/>
        <w:t>buerunt, ea fieri videantur, bilem vel pituitam cerebrum</w:t>
        <w:br/>
        <w:t>invasisse.; non sanguinis copiam,-id commonstrat. De po-</w:t>
        <w:br/>
        <w:t>tentla autem quarti diei 'in libris de diebjus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decretoriis est</w:t>
        <w:br/>
        <w:t>dictum, quum inibi mentem Hippocratis explicaremus,</w:t>
        <w:br/>
        <w:t>quomodo et in. prognostici commentariis;nempe hunc ait,</w:t>
        <w:br/>
      </w:r>
      <w:r>
        <w:rPr>
          <w:b/>
          <w:bCs/>
          <w:i/>
          <w:iCs/>
          <w:smallCaps w:val="0"/>
          <w:color w:val="161616"/>
          <w:u w:val="none"/>
        </w:rPr>
        <w:t>indicem septimi cfsu,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est; eam habere naturam nt</w:t>
        <w:br/>
        <w:t>qualisnam septimus futurus sit indicet. Quum ergo signum</w:t>
        <w:br/>
        <w:t>malum quarto'apparuerit'die, malus-necessario -septimus</w:t>
        <w:br/>
        <w:t>est futurus; si vero salubre et bonum; septimus bonus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erit, nam proportione virtutis signi tum magis tum mi-</w:t>
        <w:br/>
        <w:t>nus vel bonum vel malum fore septimum sequens esu</w:t>
        <w:br/>
        <w:t>Quae autem signa magis minusque tum perniciosa tum</w:t>
        <w:br/>
        <w:t>salutaria existunt in prognostico ostensum est. Septimum</w:t>
        <w:br/>
        <w:t>igitur, proportione quarti magis minusque tum bonum</w:t>
        <w:br/>
        <w:t>tum malum fieri continget. Quum itaque stillatio e na-</w:t>
        <w:br/>
        <w:t>ribus femper malum signum sit, absolutissima morbi mali-</w:t>
        <w:br/>
        <w:t>tia significatur, si quarto fiat die; videtur siquidem natura</w:t>
        <w:br/>
        <w:t>collectam in cerebro abundantiam conata esse ut expel-</w:t>
        <w:br/>
        <w:t>leret, sed non potuisse. Talium autem signorum genus</w:t>
        <w:br/>
        <w:t>deterrimum esse constat; nempe quae vel tubercula vel</w:t>
        <w:br/>
        <w:t>pustulae ex imo ad cutem enata recurrerunt, gravissima</w:t>
        <w:br/>
        <w:t>omnium existunt, sudores quoque, qui coeperunt quidem,</w:t>
        <w:br/>
        <w:t>fed protinus cessaverunt, pravi sunt; dejectiones item et</w:t>
        <w:br/>
        <w:t>quae per haemorrhoidas vel in mulieribus per uterum</w:t>
        <w:br/>
        <w:t>vacuantur; omnia siquidem haec deteriora his sunt,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nullo apparent pacto, si ubi coeperint cessent. Contingit</w:t>
        <w:br/>
        <w:t>enim interdum coquentem adhuc contristantia naturam</w:t>
        <w:br/>
        <w:t>nondum ad horum expulsionem excitari; in illis vero,</w:t>
        <w:br/>
        <w:t>quae coeperunt quidem, sed protinus desierunt, apparet</w:t>
        <w:br/>
        <w:t>veluti excitatio quaedam, conante natura excernere, quae</w:t>
        <w:br/>
        <w:t>molesta sunt, atque ita ob imbecillitatem, quod propo-</w:t>
        <w:br/>
        <w:t>suerat., perficere nequeunto,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Alvi </w:t>
      </w:r>
      <w:r>
        <w:rPr>
          <w:b/>
          <w:bCs/>
          <w:i/>
          <w:iCs/>
          <w:smallCaps w:val="0"/>
          <w:u w:val="none"/>
        </w:rPr>
        <w:t>proluvies admodum rubra malum quidem in omni</w:t>
        <w:t>-</w:t>
        <w:br/>
        <w:t>bus morbis, non minime vero in praedictis.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Signorum singulorum vires docet in prognostico Hip</w:t>
        <w:t>-</w:t>
        <w:br/>
        <w:t>pocrates; vultque in calce libri, viribus dicturum signo-</w:t>
        <w:br/>
        <w:t>rum aestimatis perpensisqne, id est inter se collatis, fieri</w:t>
        <w:br/>
        <w:t>ita praenotionem. Nempe signorum quaedam speciei ejus</w:t>
        <w:t>-</w:t>
        <w:br/>
        <w:t>dem existunt; quum autem ejusdem speciei dico, quasi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ejusdem </w:t>
      </w:r>
      <w:r>
        <w:rPr>
          <w:b/>
          <w:bCs/>
          <w:i/>
          <w:iCs/>
          <w:smallCaps w:val="0"/>
          <w:color w:val="161616"/>
          <w:u w:val="none"/>
        </w:rPr>
        <w:t>generis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jam dixerim ita me audias, alia vero ne</w:t>
        <w:t>-</w:t>
        <w:br/>
        <w:t>que genus habent idem neque fpeciem. Speciei ergo ejiis-</w:t>
        <w:br/>
        <w:t>dem sunt, quae in, una aliqua fiunt-affectione. Quae</w:t>
        <w:br/>
        <w:t>quidem per sputa excernuntur, affectionis tum' pulmonum,</w:t>
        <w:br/>
        <w:t xml:space="preserve">tum thoracis tum asperae arteriae, tum gutturis atque, </w:t>
      </w:r>
      <w:r>
        <w:rPr>
          <w:b/>
          <w:bCs/>
          <w:i w:val="0"/>
          <w:iCs w:val="0"/>
          <w:smallCaps w:val="0"/>
          <w:color w:val="333333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in summa dicam, respirationi subservientium instrumen</w:t>
        <w:t>-</w:t>
        <w:br/>
        <w:t xml:space="preserve">torum signa sunt, horum autem ipsorum, quae et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iu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re- </w:t>
      </w:r>
      <w:r>
        <w:rPr>
          <w:b/>
          <w:bCs/>
          <w:i w:val="0"/>
          <w:iCs w:val="0"/>
          <w:smallCaps w:val="0"/>
          <w:color w:val="333333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spiratione vitium per se et primum contraxerunt, nam</w:t>
        <w:br/>
        <w:t>ab his separantur, quae per consensum afficiuntur. Ce-</w:t>
        <w:br/>
        <w:t>rebri quoque et membranarum ipsum tegentium, quonam</w:t>
        <w:br/>
        <w:t xml:space="preserve">afficiantur </w:t>
      </w:r>
      <w:r>
        <w:rPr>
          <w:b/>
          <w:bCs/>
          <w:i w:val="0"/>
          <w:iCs w:val="0"/>
          <w:smallCaps w:val="0"/>
          <w:u w:val="none"/>
        </w:rPr>
        <w:t>modo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signa </w:t>
      </w:r>
      <w:r>
        <w:rPr>
          <w:b/>
          <w:bCs/>
          <w:i w:val="0"/>
          <w:iCs w:val="0"/>
          <w:smallCaps w:val="0"/>
          <w:u w:val="none"/>
        </w:rPr>
        <w:t xml:space="preserve">sunt, </w:t>
      </w:r>
      <w:r>
        <w:rPr>
          <w:b/>
          <w:bCs/>
          <w:i w:val="0"/>
          <w:iCs w:val="0"/>
          <w:smallCaps w:val="0"/>
          <w:color w:val="161616"/>
          <w:u w:val="none"/>
        </w:rPr>
        <w:t>per ea quidem, quae excer-</w:t>
        <w:br/>
        <w:t>nuntur, quae per nares et palatum vacuantur, per fun--</w:t>
        <w:br/>
        <w:t>ctionum vero laesionem quae in. cataphoris vel vigiliis</w:t>
        <w:br/>
        <w:t>vel desipientiis vel convulsionibus vel totius corporis tre-</w:t>
        <w:br/>
        <w:t>moribus visuntur. Si quis igitur simul tum .desipiat tum</w:t>
        <w:br/>
        <w:t xml:space="preserve">convellatur,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_ </w:t>
      </w:r>
      <w:r>
        <w:rPr>
          <w:b/>
          <w:bCs/>
          <w:i w:val="0"/>
          <w:iCs w:val="0"/>
          <w:smallCaps w:val="0"/>
          <w:color w:val="161616"/>
          <w:u w:val="none"/>
        </w:rPr>
        <w:t>quod- affectio ea gravior sit quam alterum</w:t>
        <w:br/>
        <w:t>illorum duntaxat fuerit, liquido' constat omnibus; pari</w:t>
        <w:br/>
        <w:t>modo si difficulter spirans protinusret nigra exspuet. Sed</w:t>
        <w:br/>
        <w:t>forsan haec'non recte inter se. quis, permiscuerit juxta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eam, quae in libris esse debet doctrinam; sufficit enim</w:t>
        <w:br/>
        <w:t>cujuslibet virtutem recensere, permissa discentis arbitrio -</w:t>
        <w:br/>
        <w:t>omnium in aegrotantibus contemplatione. . Signorum au-</w:t>
        <w:br/>
        <w:t>tem diversi generis,,connexio prorsus inutilis est et quum</w:t>
        <w:br/>
        <w:t>in libris scribitur et quum in exercitationem per eam,</w:t>
        <w:br/>
        <w:t>quae sermonibus sit conventionem venit.,. Nempe definita</w:t>
        <w:br/>
        <w:t>cujusque simplicium virtute satis est postea semel dunta-</w:t>
        <w:br/>
        <w:t>xat dicere, quod dixit Hippocrates, perpendendas scilicet</w:t>
        <w:br/>
        <w:t>signorum vires conserendasque. inter se, ut de aegrota n-</w:t>
        <w:br/>
        <w:t>tibus quippiam enunaletur. , Si quis autem signum malum</w:t>
        <w:br/>
        <w:t>esse, urinas nigrac dixerit, adjeceritque et pejus esse; , si</w:t>
        <w:br/>
        <w:t xml:space="preserve">nigra quoque exspuerit et deinceps hoc rursum pejus,,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>si</w:t>
        <w:br/>
        <w:t>et,-nigra dejecerit atque si inter initia.id,contigerit; prae</w:t>
        <w:t>-</w:t>
        <w:br/>
        <w:t>terea et pejns adhuc;esse;, si quarto id fuerit die;: adje-</w:t>
        <w:br/>
        <w:t>ceritque et. his., tum quodin.. exordio prognostici est scri-</w:t>
        <w:br/>
        <w:t>ptum , tum faciem illam., quam privatirn cadaverofam me-</w:t>
        <w:br/>
        <w:t xml:space="preserve">dici appellant;, yatram </w:t>
      </w:r>
      <w:r>
        <w:rPr>
          <w:b/>
          <w:bCs/>
          <w:i/>
          <w:iCs/>
          <w:smallCaps w:val="0"/>
          <w:color w:val="161616"/>
          <w:u w:val="none"/>
        </w:rPr>
        <w:t>fape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signorum permixtionem scri-</w:t>
        <w:br/>
        <w:t>pferit. Nullus siquidem ita emens est nt non intelligat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minus male eum habere, cujus pulmonem vel thoracem</w:t>
        <w:br/>
        <w:t>morbbsa urget affectio; deterius vero eum; cujus partem</w:t>
        <w:br/>
        <w:t>utramque fatigat; sicuti et adhuc deterius, quem una cum</w:t>
        <w:br/>
        <w:t>his ventris exercet affectio; atque adhnc deterius, 'quem</w:t>
        <w:br/>
        <w:t>vel jecoris vel cerebri affectus premit.' Quae igitur uni</w:t>
        <w:t>-</w:t>
        <w:br/>
        <w:t>versi vel non scripta nurunt, ea frustra lemereque scri</w:t>
        <w:t>-</w:t>
        <w:br/>
        <w:t>buntur; nisi qnis vel chartas vel tempus perdere volue-</w:t>
        <w:br/>
        <w:t>rit, quod perpetua fervari memoria velim. Sed adinsti-</w:t>
        <w:br/>
        <w:t>tutum redeamus. Capite dolentibus non absque ratione</w:t>
        <w:br/>
        <w:t>lumborum dolores cervicisque et hypochondrii adjecit;</w:t>
        <w:br/>
        <w:t>nempe pluribus generis ejusdem simul factis signis non</w:t>
        <w:br/>
        <w:t>folum fpecies vel genus affectionis compertius erit, verum</w:t>
        <w:br/>
        <w:t>quoque et magnitudo ipsius dignoscetur. Quum autem de-</w:t>
        <w:br/>
        <w:t>stpientiae coma adjunctum fuerit, eaque cerebrum, male</w:t>
        <w:br/>
        <w:t>habere demonstrent, securior nostra erit cognitio, videbi-</w:t>
        <w:br/>
        <w:t>turque affectio major. Quum vero et 'e naribus stillatio</w:t>
        <w:br/>
        <w:t>accesserit, jam non securiorem cognitionem* esse dixerim,</w:t>
        <w:br/>
        <w:t>fed fcientificam et certam, quum'signa victam a morbo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cerebri facultatem commonstrent. Quod si et quarto die</w:t>
        <w:br/>
        <w:t xml:space="preserve">factum esse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>adjectum fuerit, certissime ita cerebrum in</w:t>
        <w:br/>
        <w:t>magna quidem este affectione constabit, sed perniciose</w:t>
        <w:br/>
        <w:t>hominem habere. Quibus si adjecerit quis frigidum cum</w:t>
        <w:br/>
        <w:t>e naribus, tum ex ore exspiratum, perniciosum quidem</w:t>
        <w:br/>
        <w:t xml:space="preserve">in omnibus est, non minime autem in'praedictis, et </w:t>
      </w:r>
      <w:r>
        <w:rPr>
          <w:b/>
          <w:bCs/>
          <w:i/>
          <w:iCs/>
          <w:smallCaps w:val="0"/>
          <w:color w:val="161616"/>
          <w:u w:val="none"/>
        </w:rPr>
        <w:t>ve</w:t>
        <w:t>-</w:t>
        <w:br/>
        <w:t>rum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quidem aliquid enuntiabit, fed doctrinae qua liber</w:t>
        <w:br/>
        <w:t>pollere debet supervacaneum. Quo modo et si his adje-</w:t>
        <w:br/>
        <w:t>cerit nigra sputa, nempe et haeei quidem mala sunt, sed</w:t>
        <w:br/>
        <w:t>alteram a praedictis commonstrant affectionem, veluti et</w:t>
        <w:br/>
        <w:t>urinae; nam et liae si nigrae fuerint, vitiosam praestant</w:t>
        <w:br/>
        <w:t>notam, affectionem tamen aliam ostendunt. In progno</w:t>
        <w:t>-</w:t>
        <w:br/>
        <w:t>stico igitur feorsum signorum singulorum virtus declaratur;</w:t>
        <w:br/>
        <w:t>atque eorum quae affectionem unam indicant, concursus</w:t>
        <w:br/>
        <w:t>aliquando est scriptus, ut i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exordio quidem in ea facie,</w:t>
        <w:br/>
        <w:t>quae- mortem portendit; infra vero in suppurationibus,</w:t>
        <w:br/>
        <w:t>hydropibus et aliis quibusdam;in hoc autem libro saepius</w:t>
        <w:br/>
        <w:t>lu una diversi generis signorum concursione complura fu-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pervacue implicantur. Valde rubens igitur proluvies,</w:t>
        <w:br/>
        <w:t>quae in jecoris sit. affectionibus, perperam; hoc in loco</w:t>
        <w:br/>
        <w:t>cerebri vitiis adjuncte;,est; est sane et ;ea perse nqn sio-</w:t>
        <w:br/>
        <w:t>num signum, jecorisfci licet imbecillitatem, ostendens; fed</w:t>
        <w:br/>
        <w:t>adjecta, cerebri, affectioni,, duas ob ynienter affectiones</w:t>
        <w:br/>
        <w:t xml:space="preserve">periclitari hominem praenunciabrt. . Sed quidnam </w:t>
      </w:r>
      <w:r>
        <w:rPr>
          <w:b/>
          <w:bCs/>
          <w:i/>
          <w:iCs/>
          <w:smallCaps w:val="0"/>
          <w:color w:val="161616"/>
          <w:u w:val="none"/>
        </w:rPr>
        <w:t>hoc?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Nam si pleuritis et, peripneumonia uno fiant tempore,, pe-</w:t>
        <w:br/>
        <w:t>riculosius id existit quam si. horum, alterum duutaxat</w:t>
        <w:br/>
        <w:t>factum sit; nec minus si praefer haec; dysenteria quqqtjec</w:t>
        <w:br/>
        <w:t>aeger vexetur aut quaevis alia eum .his oboriatur affectio,</w:t>
        <w:br/>
        <w:t xml:space="preserve">Sed nemo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permrxtion.es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hujusmodi in libris docet., Ven-</w:t>
        <w:br/>
        <w:t>tris autem proluviem . valde rubentem appellat, tenuium</w:t>
        <w:br/>
        <w:t>substantia tumiditatum&gt; dejectiones,ut., si quis ventrem</w:t>
        <w:br/>
        <w:t>sanguine conspersum aqua abluerit aquamque excreverit,;</w:t>
        <w:br/>
        <w:t>sin..et biliosa dicitur proluvies, . quum. quod, ex,cernitur,</w:t>
        <w:br/>
        <w:t>tale apparet, quasi ex aqua et pauca hile mixtis fiat. Im</w:t>
        <w:t>-</w:t>
        <w:br/>
        <w:t>becillitas autem retentrieis facultatis est hepatis, atque nt</w:t>
        <w:br/>
        <w:t>plurimum languificae, symptoma c.onritatur; hoc autem ex-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crementis, quae vomuntur proportione respondet. Nam</w:t>
        <w:br/>
        <w:t>quum ventris concoctio inculpata suerit, nullum lymptoma</w:t>
        <w:br/>
        <w:t>hujusmodi subscquitur; quum vero ob copiam vel.corru-</w:t>
        <w:br/>
        <w:t>ptiouem vel et superfluas humiditates non valde utiles in</w:t>
        <w:br/>
        <w:t>ore ventris relietas gravatus venter ad horum excretio-.</w:t>
        <w:br/>
        <w:t>nem insurgit, vomitum facit. Tale qnippiam et quutn</w:t>
        <w:br/>
        <w:t xml:space="preserve">sanguis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jecore generatur contingit; atque ob id cruen-</w:t>
        <w:br/>
        <w:t>tae interdum fiunt dejectiones, interdum autem et impense</w:t>
        <w:br/>
        <w:t>rubens proluvies,.- aquoso scilicet simul et cruento ichore</w:t>
        <w:br/>
        <w:t>ex hepate in venirem confluente; vel modico sanguine</w:t>
        <w:br/>
        <w:t>tum acri tun/ rnardente et velut semicocto tenuibus et</w:t>
        <w:br/>
        <w:t>aquosis humiditatibus permixto, atque colorem illis prae-</w:t>
        <w:br/>
        <w:t>bente.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' 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IIL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161616"/>
          <w:u w:val="none"/>
        </w:rPr>
        <w:t>Densue linguae asperae et aridae 'phreniticae.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Scriptum esse asperae, non densae erat melius. .Jiam</w:t>
        <w:br/>
        <w:t>quum lingua connatam tum ex vasis tum ex glandulis,</w:t>
        <w:br/>
        <w:t>qnas salivam fundentes appellant, humiditatem habeat;</w:t>
        <w:br/>
        <w:t>primus quidem ipsius defectus densam eam facit; major</w:t>
        <w:br/>
        <w:t>veto afperam, immoderatior autem siccitas perrumpit eam</w:t>
        <w:br/>
        <w:t>non. fecus quam pinguem terram diutini squalores; qua-</w:t>
        <w:br/>
        <w:t>propter ut lingua sicca simul et densa sit fieri non potest.</w:t>
        <w:br/>
        <w:t>Melius est igitur, ut retuli, afperam scribere. Quare al-</w:t>
        <w:br/>
        <w:t>turum est e duobus; nempe aut scriptor neglectirn enun- ’</w:t>
        <w:br/>
        <w:t>ciavit, aut qui primus adscripsit dictionem corrupit. Ta-</w:t>
        <w:br/>
        <w:t>lis vero lingua siccitatis immoderatae nota est; quo fit ut</w:t>
        <w:br/>
        <w:t>et ardentibus superveniat febribus. Hocque docuisse ei</w:t>
        <w:br/>
        <w:t>qui secundum prognostici legem ad doctrinam accedit fue-</w:t>
        <w:br/>
        <w:t>rit satis; nam qui difcit, siccam linguam ratione eadem</w:t>
        <w:br/>
        <w:t>fieri intelligit tum in hujusmodi febribus tum in phreni</w:t>
        <w:t>-</w:t>
        <w:br/>
        <w:t>tico; siquidem et phrenitica affectio, quam flava hilis pa-</w:t>
        <w:br/>
        <w:t>rit, calida et sicca est. Praestat igitur mea sententia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dictionem corruptam esse affirmare, quomodo et alias mul-</w:t>
        <w:br/>
        <w:t>tas ita corruptas esse demonstravimus apud plerosqae me</w:t>
        <w:br/>
        <w:t>superiores veteres, non medicos modo, verum quoque et</w:t>
        <w:br/>
        <w:t>philosophos et grammaticos et rhetoricos. Sunt tamen</w:t>
        <w:br/>
        <w:t xml:space="preserve">ex libri expositoribus qui hoc ipsum defendere sint </w:t>
      </w:r>
      <w:r>
        <w:rPr>
          <w:b/>
          <w:bCs/>
          <w:i/>
          <w:iCs/>
          <w:smallCaps w:val="0"/>
          <w:u w:val="none"/>
        </w:rPr>
        <w:t>co</w:t>
        <w:t>-</w:t>
        <w:br/>
        <w:t>nati ,</w:t>
      </w:r>
      <w:r>
        <w:rPr>
          <w:b/>
          <w:bCs/>
          <w:i w:val="0"/>
          <w:iCs w:val="0"/>
          <w:smallCaps w:val="0"/>
          <w:u w:val="none"/>
        </w:rPr>
        <w:t xml:space="preserve"> linguas densas dici, quae deusam efficerent vocem</w:t>
        <w:br/>
        <w:t xml:space="preserve">affirmantes; nempe voces quasdam ita appellari ajunt, </w:t>
      </w:r>
      <w:r>
        <w:rPr>
          <w:b/>
          <w:bCs/>
          <w:i/>
          <w:iCs/>
          <w:smallCaps w:val="0"/>
          <w:u w:val="none"/>
        </w:rPr>
        <w:t>a</w:t>
        <w:br/>
      </w:r>
      <w:r>
        <w:rPr>
          <w:b/>
          <w:bCs/>
          <w:i w:val="0"/>
          <w:iCs w:val="0"/>
          <w:smallCaps w:val="0"/>
          <w:u w:val="none"/>
        </w:rPr>
        <w:t xml:space="preserve">quibus qui eas proferunt,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δασυστόμονς, </w:t>
      </w:r>
      <w:r>
        <w:rPr>
          <w:b/>
          <w:bCs/>
          <w:i w:val="0"/>
          <w:iCs w:val="0"/>
          <w:smallCaps w:val="0"/>
          <w:u w:val="none"/>
        </w:rPr>
        <w:t>id est densi oris</w:t>
        <w:br/>
        <w:t>appellitari dicunt. Voces ergo hujusmodi cum sicca lin-</w:t>
        <w:br/>
        <w:t>gua phreniticas'esse ajunt, perinde quesi scriptor dicere</w:t>
        <w:br/>
        <w:t>non potuisset, densae voces cum sicca lingua phreniticae.</w:t>
        <w:br/>
        <w:t>Sed pro vocibus linguam dicere extraneum est; nempe-et</w:t>
        <w:br/>
        <w:t>hoc pacto quis dixerit tum graves tum acutas, tum</w:t>
        <w:br/>
        <w:t>parvas tum magnas linguas, ubi vel gravem vel acutam</w:t>
        <w:br/>
        <w:t>vel magnam vel parvam indicere vocem voluerit. Adde</w:t>
        <w:br/>
        <w:t>quod neque voces ullas densas appellari audierim, quem</w:t>
        <w:t>-</w:t>
        <w:br/>
        <w:t>admodum nigras et albas audivi, per metaphoram quibus</w:t>
        <w:t>-</w:t>
        <w:br/>
        <w:t>dam ita appellantibus^ proinde nec noni quidem quasnam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vocent densas. Raucas quidem et nigras in libro de voce</w:t>
        <w:br/>
        <w:t>propter vocalium, instrumentorum humiditatem fieri ostendi.</w:t>
        <w:br/>
        <w:t>Densas vero si alias quasdam praeter has dicant, explicare</w:t>
        <w:br/>
        <w:t>debuerunt; et si ex his aliquas voces, sane ejusmodi ob</w:t>
        <w:br/>
        <w:t>humiditatem potius, non ob siccitatem fiunt; sicuti tum</w:t>
        <w:br/>
        <w:t>acutae tum clangentes ob vocalium instrumentorum, quae</w:t>
        <w:br/>
        <w:t>circa guttur sita sunt, ariditatem. Caetenim linguam non</w:t>
        <w:br/>
        <w:t>vocis, fed loquutionis instrumentum esse constat; atque</w:t>
        <w:br/>
        <w:t>ob id, quum ea patitur, balbutiem blaesitatemqne in lo-</w:t>
        <w:br/>
        <w:t>r quinionibus fieri contingit et non raucam habere vocem</w:t>
        <w:br/>
        <w:t>vel nigram; cujus generis esse quosdam suspicor eas exi-</w:t>
        <w:br/>
        <w:t>stimare quas ipsi appellant densas. Ego enim; ut retuli,</w:t>
        <w:br/>
        <w:t>neminem qui ita vocaret audivi; tametsi plerosque medi-</w:t>
        <w:br/>
        <w:t>cos audiverim dicentes palpebras densas, quae asperitatem</w:t>
        <w:br/>
        <w:t>quandam exiguam haberent, sicuti est densa lingua ; nempe</w:t>
        <w:br/>
        <w:t>absolutas densitates in palpebris non amplins densitates</w:t>
        <w:br/>
        <w:t xml:space="preserve">appellant, sed asperitates; proportione igitur linguae </w:t>
      </w:r>
      <w:r>
        <w:rPr>
          <w:b/>
          <w:bCs/>
          <w:i/>
          <w:iCs/>
          <w:smallCaps w:val="0"/>
          <w:color w:val="161616"/>
          <w:u w:val="none"/>
        </w:rPr>
        <w:t>aspe</w:t>
        <w:t>-</w:t>
        <w:br/>
        <w:t>ritati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haec respondent.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I-Vv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 perturbatis vigilantibus urinae decolores, nigrae, susu</w:t>
        <w:br/>
        <w:t>pensa ferentes' cum sudoribus phreniticae.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Soloeco in&lt; dictione participant non paucae libri'hujus</w:t>
        <w:br/>
        <w:t>orationes, ut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&lt;&gt;b eam rem jure’suspicati quidam sint li</w:t>
        <w:t>-</w:t>
        <w:br/>
        <w:t>brum Hippocratis noneesse; ob sermonis enim, brevitatem</w:t>
        <w:br/>
        <w:t>rejectus erat is ‘qui bleumochlicis liber; quamvis et ex</w:t>
        <w:br/>
        <w:t>iis .sit quos Hippecratis -esse fatemur, neque folum' ille,</w:t>
        <w:br/>
        <w:t>fed et is qui estaphorifmotum; qui quamquam maxima</w:t>
        <w:br/>
        <w:t>cum' brevitate entrncrentur; non tamen &gt; quod soloeci par</w:t>
        <w:t>-</w:t>
        <w:br/>
        <w:t>ticeps sit in- ipsis -reperias; adde quod enunciatlones adeo</w:t>
        <w:br/>
        <w:t>excellunt, ut plane dicant gravem ejns libri autorem esse.</w:t>
        <w:br/>
        <w:t>Praesens vero liber alienam’ in multis orationibus habet</w:t>
        <w:br/>
        <w:t xml:space="preserve">emrnciationem;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>quum in praesenti dictione de urinis</w:t>
        <w:br/>
        <w:t xml:space="preserve">ait;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” </w:t>
      </w:r>
      <w:r>
        <w:rPr>
          <w:b/>
          <w:bCs/>
          <w:i w:val="0"/>
          <w:iCs w:val="0"/>
          <w:smallCaps w:val="0"/>
          <w:color w:val="161616"/>
          <w:u w:val="none"/>
        </w:rPr>
        <w:t>nempe hoc pacto improprie: dictum est suspensae;</w:t>
        <w:br/>
        <w:t>quum quae urinis invehuntur dici ita debeant; notr nri-</w:t>
        <w:br/>
        <w:t>nae ipsae. Ob eam causam nonnulli permutata dictione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ita sicripferunt: urinae in </w:t>
      </w:r>
      <w:r>
        <w:rPr>
          <w:b/>
          <w:bCs/>
          <w:i/>
          <w:iCs/>
          <w:smallCaps w:val="0"/>
          <w:u w:val="none"/>
        </w:rPr>
        <w:t>turbulentis, vigilibusque decolo</w:t>
        <w:t>-</w:t>
        <w:br/>
        <w:t>res, nigris suspensu</w:t>
      </w:r>
      <w:r>
        <w:rPr>
          <w:b/>
          <w:bCs/>
          <w:i w:val="0"/>
          <w:iCs w:val="0"/>
          <w:smallCaps w:val="0"/>
          <w:u w:val="none"/>
        </w:rPr>
        <w:t xml:space="preserve"> Sed procul dubio repetitur et in</w:t>
        <w:br/>
        <w:t>ea scriptura soloecismus, etsi quam maxime vitare ipsum</w:t>
        <w:br/>
        <w:t>videantur, qui dictionem permutant; nempe haec oratio,</w:t>
        <w:br/>
        <w:t>fulssime petentes, manifestam ad urinas relationem habet.</w:t>
        <w:br/>
        <w:t>Hae. igitur ipsae et phreniticae dicuntur/id est phrenitin</w:t>
        <w:br/>
        <w:t>vel significantes vel facientes; quod faqiant, non consen</w:t>
        <w:t>-</w:t>
        <w:br/>
        <w:t>taneum videtur; quod significent non vacat ratione.</w:t>
        <w:br/>
        <w:t>Quod si significent phrenitidem cum effectrice causa qua-</w:t>
        <w:br/>
        <w:t>damtenus communicare significant. Demonstratum autem</w:t>
        <w:br/>
        <w:t>est nigras urinas ob ferum bilis atrae una cum excremen-</w:t>
        <w:br/>
        <w:t>tis aquosis emissum procreari. Gemina vero bilis atrae</w:t>
        <w:br/>
        <w:t xml:space="preserve">existit generatio; </w:t>
      </w:r>
      <w:r>
        <w:rPr>
          <w:b/>
          <w:bCs/>
          <w:i/>
          <w:iCs/>
          <w:smallCaps w:val="0"/>
          <w:u w:val="none"/>
        </w:rPr>
        <w:t>nempe:</w:t>
      </w:r>
      <w:r>
        <w:rPr>
          <w:b/>
          <w:bCs/>
          <w:i w:val="0"/>
          <w:iCs w:val="0"/>
          <w:smallCaps w:val="0"/>
          <w:u w:val="none"/>
        </w:rPr>
        <w:t xml:space="preserve"> vel flava bile- supra modum ad</w:t>
        <w:t>-</w:t>
        <w:br/>
        <w:t>usta vel crasso sanguine, supra modum autem assatur pro-</w:t>
        <w:br/>
        <w:t>pter vehementem caliditatem. Jure ergo in febribus, quae</w:t>
        <w:br/>
        <w:t>cauti appellantur et phrenitidibus tales mejuntur, quum</w:t>
        <w:br/>
        <w:t>tum calidae tum siccae affectiones ejusmodi existant. In-</w:t>
        <w:br/>
        <w:t>ter urinas autem quae per se totas nigrae suut deteriores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his habentur, quae enaeorema duntaxat nigrum habent.;</w:t>
        <w:br/>
        <w:t>in praesenti tamen dictione, neque hoc aperte distinctum</w:t>
        <w:br/>
        <w:t>est, an urinas totas nigras dicat, an sola enaeoremata.</w:t>
        <w:br/>
        <w:t>Vult autem dictionis hujus auctor quicnnque fuerit urinas</w:t>
        <w:br/>
        <w:t>hujusmodi, quum in turbulentis vigilibusque apparuerint,</w:t>
        <w:br/>
        <w:t>phrenitiden indicare; ut turbulentos eos lutelligamus, qui</w:t>
        <w:br/>
        <w:t>praeter rationem- turbantur, quod offensa leviter mente</w:t>
        <w:br/>
        <w:t xml:space="preserve">fieri consuevit; adaucta vero hujusmodi, quae exigua </w:t>
      </w:r>
      <w:r>
        <w:rPr>
          <w:b/>
          <w:bCs/>
          <w:i/>
          <w:iCs/>
          <w:smallCaps w:val="0"/>
          <w:color w:val="161616"/>
          <w:u w:val="none"/>
        </w:rPr>
        <w:t>fue</w:t>
        <w:t>-</w:t>
        <w:br/>
        <w:t>rat,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offensa non </w:t>
      </w:r>
      <w:r>
        <w:rPr>
          <w:b/>
          <w:bCs/>
          <w:i/>
          <w:iCs/>
          <w:smallCaps w:val="0"/>
          <w:color w:val="161616"/>
          <w:u w:val="none"/>
        </w:rPr>
        <w:t>perturbati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ταραχώδεις </w:t>
      </w:r>
      <w:r>
        <w:rPr>
          <w:b/>
          <w:bCs/>
          <w:i w:val="0"/>
          <w:iCs w:val="0"/>
          <w:smallCaps w:val="0"/>
          <w:color w:val="161616"/>
          <w:u w:val="none"/>
        </w:rPr>
        <w:t>simpliciter, fed jam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παραφρονοΰντες </w:t>
      </w:r>
      <w:r>
        <w:rPr>
          <w:b/>
          <w:bCs/>
          <w:i/>
          <w:iCs/>
          <w:smallCaps w:val="0"/>
          <w:color w:val="161616"/>
          <w:u w:val="none"/>
        </w:rPr>
        <w:t>desipientes,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tum dicuntur tum funt. De</w:t>
        <w:br/>
        <w:t>vigilia autem quid attinet dicere quod;ex phreniticis fym-</w:t>
        <w:br/>
        <w:t>ptomatis unum sit? Supervacaneum praeterea in dictione</w:t>
        <w:br/>
        <w:t xml:space="preserve">est verbum hoc </w:t>
      </w:r>
      <w:r>
        <w:rPr>
          <w:b/>
          <w:bCs/>
          <w:i/>
          <w:iCs/>
          <w:smallCaps w:val="0"/>
          <w:color w:val="161616"/>
          <w:u w:val="none"/>
        </w:rPr>
        <w:t>decolores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urinis quum per nigras _con-</w:t>
        <w:br/>
        <w:t>significatum sit. Quod vero dictum est lu sudoribus osten-</w:t>
        <w:br/>
        <w:t>dit quidem sudores circa caput fieri, prae copia ipsum</w:t>
        <w:br/>
        <w:t>conflictari indicantes;. sitque inter caetera et hoc phreni-</w:t>
        <w:br/>
        <w:t>ticum. signum; improprie tamen enunciatum est, quum</w:t>
        <w:br/>
        <w:t>qnidnam intelligere oporteat excogitare nequeamus, ubi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dicitur in sudoribus an urinae; quamquam’ipsa totius enun-</w:t>
        <w:br/>
        <w:t>ciationis sequela hoc videatur maxime verisimile intellectu;</w:t>
        <w:br/>
        <w:t>an affecta corpora; an praeter haee et affectiones. Sed</w:t>
        <w:br/>
        <w:t>quovis modo quis intellexerit, quod enunciatio impropria</w:t>
        <w:br/>
        <w:t>non sit effugi non potest. Omissa igitur ea quovis modo</w:t>
        <w:br/>
        <w:t>habuerit scripta consideremus. Vigiliae igitur et pertur</w:t>
        <w:t>-</w:t>
        <w:br/>
        <w:t>bationes aegrotantium revera sunt phreniticae ; urinae vero</w:t>
        <w:br/>
        <w:t>et sudores nullo pacto. Nempe quomodo succi tum arte</w:t>
        <w:t>-</w:t>
        <w:br/>
        <w:t>riarum tum venerum habeant urinae indicant; signavero</w:t>
        <w:br/>
        <w:t>phrenitica . cerebri ostendunt affectionem. Pari modo fu-</w:t>
        <w:br/>
        <w:t>dores aliarum quarundam affectionum notae existunt; de</w:t>
        <w:br/>
        <w:t>quibus mentionem saepius fecimus, non tamen cerebri</w:t>
        <w:br/>
        <w:t>affectionem sufficienter monstrare possunt. Sunt sane non-</w:t>
        <w:br/>
        <w:t>nulli ex iis qui librum hunc exposuerunt, qui ex Tcriptis</w:t>
        <w:br/>
        <w:t>in libris epidemiorum aegris desipientes colligant, quibus</w:t>
        <w:br/>
        <w:t>aliquod habere contigit eorum quae hic referuntur tum</w:t>
        <w:br/>
        <w:t>symptomatum tum signorum vel in dejectionibus vel uri</w:t>
        <w:t>-</w:t>
        <w:br/>
        <w:t>nis vel vomitibus vel sudoribus vel pustulis vel sputis vel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partem aliquam infestantium; quum sane talia signa phre</w:t>
        <w:t>-</w:t>
        <w:br/>
        <w:t>nitica non sint, quamquam aegris et ex necessitate insint,</w:t>
        <w:br/>
        <w:t>fieri siquidem non poterat ut talis vel non talis urina</w:t>
        <w:br/>
        <w:t>in his ,pon inveniretur. Pari modo et de sputis dejectio-</w:t>
        <w:br/>
        <w:t>nihusque et caeteris omnibus est dicendum. Si igitur in</w:t>
        <w:br/>
        <w:t>aegro quopiam dejectio ejusmodi vel tale aliud quippiarn</w:t>
        <w:br/>
        <w:t xml:space="preserve">una cum signis phreniticis visum suerit, atque deinde </w:t>
      </w:r>
      <w:r>
        <w:rPr>
          <w:b/>
          <w:bCs/>
          <w:i/>
          <w:iCs/>
          <w:smallCaps w:val="0"/>
          <w:color w:val="161616"/>
          <w:u w:val="none"/>
        </w:rPr>
        <w:t>ae</w:t>
        <w:t>-</w:t>
        <w:br/>
        <w:t>ger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phreniticus' reddatur, perperam quis ea omnia phre-</w:t>
        <w:br/>
        <w:t>nitidis indicatoria esse pronunclaveriti Necesse est enim</w:t>
        <w:br/>
        <w:t>ut propriis morborum signis alterum e duobus insit; nempe</w:t>
        <w:br/>
        <w:t>ut vel perpetuo vel folis contingant ; quum autem neque’</w:t>
        <w:br/>
        <w:t>Dolis insint neque perpetuo propria illorum non sunt.</w:t>
        <w:br/>
        <w:t>Ob eam causiam phreniticorum signorum ea sunt certissima'</w:t>
        <w:br/>
        <w:t>quae perpetuo et solis insunt phreniticis. Deinde ab his'</w:t>
        <w:br/>
        <w:t xml:space="preserve">quae perpetuo quidem,.fissi non solis; quae insuis </w:t>
      </w:r>
      <w:r>
        <w:rPr>
          <w:b/>
          <w:bCs/>
          <w:i/>
          <w:iCs/>
          <w:smallCaps w:val="0"/>
          <w:color w:val="161616"/>
          <w:u w:val="none"/>
        </w:rPr>
        <w:t>tracta-'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tionibus distincte sunt tradita a nobis, demonstratumque</w:t>
        <w:br/>
        <w:t>neque'in urinis neque in dejectionibus neque in sudori</w:t>
        <w:t>-</w:t>
        <w:br/>
        <w:t xml:space="preserve">bus neque in sputis neque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vomitibus phrenitica esse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signa. Consueverunt autem </w:t>
      </w:r>
      <w:r>
        <w:rPr>
          <w:b/>
          <w:bCs/>
          <w:i/>
          <w:iCs/>
          <w:smallCaps w:val="0"/>
          <w:color w:val="161616"/>
          <w:u w:val="none"/>
        </w:rPr>
        <w:t>libri’ interpretes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prapemodum</w:t>
        <w:br/>
        <w:t>omnes, ut dixi, adnotare lex epidemiis aegros neque solum</w:t>
        <w:br/>
        <w:t>in praesenti dictione verum quoque et similibus huic om</w:t>
        <w:t>-</w:t>
        <w:br/>
        <w:t>nibus. Eam ob causam qui sese eorum aemulos praestant,</w:t>
        <w:br/>
        <w:t>ii apud aegros quotidie multa quidem effutiunt; sed quan</w:t>
        <w:t>-</w:t>
        <w:br/>
        <w:t>tum ad praenotionem attinet idiotis conspiciuntur similes;</w:t>
        <w:br/>
        <w:t>nempe quod in omnibus prognosticis speciei morborum</w:t>
        <w:br/>
        <w:t>signis in affecturum locorum methodo exercitati esse de-.</w:t>
        <w:br/>
        <w:t>beant est perpetuum, ale ea autem methodo a me suor-</w:t>
        <w:br/>
        <w:t>sirrn scriptum est,, veluti et de iis quae judicationes signi-</w:t>
        <w:br/>
        <w:t>ficant. In quibus parum exercitati quidam veterum libros</w:t>
        <w:br/>
        <w:t>exponere audent plane ignorantes quod bonum enarra</w:t>
        <w:t>-</w:t>
        <w:br/>
        <w:t>torem oporteat esse idoneum prius judicare quae bene et</w:t>
        <w:br/>
        <w:t xml:space="preserve">quae perperam ab autore dicta sunt, ne </w:t>
      </w:r>
      <w:r>
        <w:rPr>
          <w:b/>
          <w:bCs/>
          <w:i/>
          <w:iCs/>
          <w:smallCaps w:val="0"/>
          <w:color w:val="161616"/>
          <w:u w:val="none"/>
        </w:rPr>
        <w:t>iis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perpe--</w:t>
        <w:br/>
        <w:t>ram dicta funt, patrocinatus opinionem vel ignorantiae</w:t>
        <w:br/>
        <w:t>vel contentionis reportet. Verum quoniam non in hac</w:t>
        <w:br/>
        <w:t>dictione folum, fed etiam per librum totum inserunt,</w:t>
        <w:br/>
        <w:t>quos ex epidemiis collegerunt aegros, praesentem sermo-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nem totum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finem usque perducere satius esse arbitror.</w:t>
        <w:br/>
        <w:t>Quod fi qnis prolixitatem moleste tulerit, proprium di</w:t>
        <w:t>-</w:t>
        <w:br/>
        <w:t>ctionis hujus sermonem, non libri totius communem esse</w:t>
        <w:br/>
        <w:t>existimans, ubi a nobis audierit quonam pacto exposito</w:t>
        <w:t>-</w:t>
        <w:br/>
        <w:t>ribus quidem in omnibus fere dictionum expositionibus</w:t>
        <w:br/>
        <w:t>quas perperam in medium asserunt, non prolixus modo,,</w:t>
        <w:br/>
        <w:t xml:space="preserve">- sed ediscentibus etiam </w:t>
      </w:r>
      <w:r>
        <w:rPr>
          <w:b/>
          <w:bCs/>
          <w:i/>
          <w:iCs/>
          <w:smallCaps w:val="0"/>
          <w:color w:val="161616"/>
          <w:u w:val="none"/>
        </w:rPr>
        <w:t>jpfls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nocuus sermo fit; quae' vero,</w:t>
        <w:br/>
        <w:t>a me nunc semel dicta et commodissima sint et dicendo-</w:t>
        <w:br/>
        <w:t>rum omnium brevem compendiofamque faciant explana</w:t>
        <w:t>-</w:t>
        <w:br/>
        <w:t>tionem; .desinet certe prolixitatem incusare,, habebitqne</w:t>
        <w:br/>
        <w:t>mihi gratiam tum ob eorum quae ostensa sunt utilitatem</w:t>
        <w:br/>
        <w:t>tum ob eorum quae dicentur brevitatem. Erit autem ser</w:t>
        <w:t>-</w:t>
        <w:br/>
        <w:t>mo tanquam in exemplo, phrenitidis, sed morborum om</w:t>
        <w:t>-</w:t>
        <w:br/>
        <w:t>nium communis. Quoniam igitur phrenitica signa omnia</w:t>
        <w:br/>
        <w:t>methodo invenire proposuimus ab affectionis notione ex-</w:t>
        <w:br/>
        <w:t>ordietnur; nempe quod optimum omnium; dicendorum</w:t>
        <w:br/>
        <w:t>principium sit rei quae inquiritur, notio in: libris de de-</w:t>
        <w:br/>
        <w:t>monstratione est ostensum. Quum ergo phrenitin morta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les omnes eam appellitent affectionem, in qua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φρενας </w:t>
      </w:r>
      <w:r>
        <w:rPr>
          <w:b/>
          <w:bCs/>
          <w:i w:val="0"/>
          <w:iCs w:val="0"/>
          <w:smallCaps w:val="0"/>
          <w:color w:val="161616"/>
          <w:u w:val="none"/>
        </w:rPr>
        <w:t>men</w:t>
        <w:t>-</w:t>
        <w:br/>
        <w:t>tem laesam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esse videant, quam intellectum et lutelligen-</w:t>
        <w:br/>
        <w:t>tiam etiam vocant; prius qua corporis in parte animae</w:t>
        <w:br/>
        <w:t>intelligentia sit invenire oportet; id quod primum in libris</w:t>
        <w:br/>
        <w:t>de Hippocratis et Platonis placitis demonstravimus; quare</w:t>
        <w:br/>
        <w:t>ab ipsis nunc exorsi summatim quandam velut epitomen</w:t>
        <w:br/>
        <w:t>eorum quae in libro de affectis locis descripta sunt recen- •</w:t>
        <w:br/>
        <w:t>feamus. Necesse etenim dico esse ut affectio sive 'quum</w:t>
        <w:br/>
        <w:t>incipit sive quum absoluta jam est, ex functionum partis</w:t>
        <w:br/>
        <w:t xml:space="preserve">affectae noxa et </w:t>
      </w:r>
      <w:r>
        <w:rPr>
          <w:b/>
          <w:bCs/>
          <w:i/>
          <w:iCs/>
          <w:smallCaps w:val="0"/>
          <w:color w:val="161616"/>
          <w:u w:val="none"/>
        </w:rPr>
        <w:t>ex iis quae in ea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apparent reperiatur,</w:t>
        <w:br/>
        <w:t>dixi autem et ante exordientis affectionis, notas progno-</w:t>
        <w:br/>
        <w:t>stica signa esse ejus quae jam completa est. Qui igitur</w:t>
        <w:br/>
        <w:t>cerebri naturaliter habentis munia noverit, is ex offensa</w:t>
        <w:br/>
        <w:t>horum primum quod perpessum sit., deinde qealisnam is</w:t>
        <w:br/>
        <w:t>morbus sit invenire valebit; inventa autem a nobis sunt</w:t>
        <w:br/>
        <w:t>haec, arbitraria ftmctio,. intelligentia, sensus et memoria.</w:t>
        <w:br/>
        <w:t>Offensae-igitur heram cerebrum- ipsum tali vexari -malo,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qualis fuerit offensae'fpecies demonstrabunt ; verbi gratia</w:t>
        <w:br/>
        <w:t>functionum arbitrariarum instrumenta musculi existunt.</w:t>
        <w:br/>
        <w:t>Fiunt autem hae tum iis 'qui per manus-cruraque agunt mu-</w:t>
        <w:br/>
        <w:t>nera; tum iis. qui caput spinamque movent; atque iis qui</w:t>
        <w:br/>
        <w:t>loquuntur, vociferantur et respicant; demonstrata est enim</w:t>
        <w:br/>
        <w:t>et haec functio primum motionis initium habere per ner</w:t>
        <w:t>-</w:t>
        <w:br/>
        <w:t>vos a cerebro ad thoracis musculos- pervenientes. Quum</w:t>
        <w:br/>
        <w:t>igitur functio quaedam ex dictis laesu esse ridebitur, in-</w:t>
        <w:br/>
        <w:t>quirendnm est tibi an affectio ea propria sit eorum, qui</w:t>
        <w:br/>
        <w:t xml:space="preserve">functionem hanc obeunt musculorum </w:t>
      </w:r>
      <w:r>
        <w:rPr>
          <w:b/>
          <w:bCs/>
          <w:i/>
          <w:iCs/>
          <w:smallCaps w:val="0"/>
          <w:color w:val="161616"/>
          <w:u w:val="none"/>
        </w:rPr>
        <w:t>an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ob eam, quae a</w:t>
        <w:br/>
        <w:t>principio in ipsos procedit virtutem offensa haec oriatur.</w:t>
        <w:br/>
        <w:t>Deinde si laesam ob eam quae a principio est facultatem,</w:t>
        <w:br/>
        <w:t>esse inveneris, morbum quempiam qui principium infestet,</w:t>
        <w:br/>
        <w:t>reperiendum esse puta, si quae apparet offensa non' levis</w:t>
        <w:br/>
        <w:t>fuerit incrementumque effatu dignum habuerit,. verbi</w:t>
        <w:br/>
        <w:t>gratia, nt scimo conspicuus fiat, ubi thoracis musculi a</w:t>
        <w:br/>
        <w:t>quibus respiratio perficitur affectione vacuaverint, perve-</w:t>
        <w:br/>
        <w:t>stiga num quaedam caeterarum partium, per quas fpiritus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 refpirationibus tum intro tum foras feratur affecta sit;</w:t>
        <w:br/>
        <w:t xml:space="preserve">nam si nullam </w:t>
      </w:r>
      <w:r>
        <w:rPr>
          <w:b/>
          <w:bCs/>
          <w:i/>
          <w:iCs/>
          <w:smallCaps w:val="0"/>
          <w:color w:val="161616"/>
          <w:u w:val="none"/>
        </w:rPr>
        <w:t>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his laesam inveneris, cerebrum 1-aefum</w:t>
        <w:br/>
        <w:t>esse existimabis. Ut, autem et res exquisite definiatur,</w:t>
        <w:br/>
        <w:t>considera quoque et quae una cum thorace moveantur</w:t>
        <w:br/>
        <w:t>partes; nempe et eas respirationem laedere in libro de</w:t>
        <w:br/>
        <w:t>difficultate spirandi est demonstratum. Si ergo hae omnes</w:t>
        <w:br/>
        <w:t>plane morbi expertes inventae fuerint, tunc difficultatis</w:t>
        <w:br/>
        <w:t>spirandi speciem inspice, quamnam scilicet cerebri, affe-</w:t>
        <w:br/>
        <w:t>ctionem indicare possit; quomodo, ut exemplum integrum</w:t>
        <w:br/>
        <w:t xml:space="preserve">sit, ait in prognostico Hippocrates: </w:t>
      </w:r>
      <w:r>
        <w:rPr>
          <w:b/>
          <w:bCs/>
          <w:i/>
          <w:iCs/>
          <w:smallCaps w:val="0"/>
          <w:color w:val="161616"/>
          <w:u w:val="none"/>
        </w:rPr>
        <w:t>spiritus frequens qui</w:t>
        <w:t>-</w:t>
        <w:br/>
        <w:t>dem stgnistcat dolorem aut inflammationem, quae partes</w:t>
        <w:br/>
        <w:t>supto' transversu superiores sutigett magnus vero et ex</w:t>
        <w:br/>
        <w:t>longis intervallis delirium.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Vocat autem spiritum ex lon</w:t>
        <w:t>-</w:t>
        <w:br/>
        <w:t>gis intervallis etiam rarum, ut in commentariis de diffi-</w:t>
        <w:br/>
        <w:t>cultate spirandi ostendimus; nam magnus et rarus pfo-</w:t>
        <w:br/>
        <w:t>prium simul et inseparabile desipientiae est signum; de</w:t>
        <w:t>-</w:t>
        <w:br/>
        <w:t>monstravimus quoque et in libris epidemiorum omnes</w:t>
        <w:br/>
        <w:t>quibus magna et rara respiratio fuerit desipuisse.' Si quis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igitur in urinis vel dejectionibus vel sputis vel vomitibus</w:t>
        <w:br/>
        <w:t>vel Jludoritms vel aliorum quopiam signum aliquod de-</w:t>
        <w:br/>
        <w:t>monstrare possit, quod seorsum desipientiae soli proprium</w:t>
        <w:br/>
        <w:t>insit; vel si non soli quidem, ab ea tamen inseparabile;</w:t>
        <w:br/>
        <w:t>jure id phrenitica inter signa collocaverit.' Si vero neque</w:t>
        <w:br/>
        <w:t>ex rei natura demonstrationem aliquam expromere .possit,</w:t>
        <w:br/>
        <w:t>neque in libris epidemiorum; desipientiis omnibus inesse</w:t>
        <w:br/>
        <w:t>vel perpetuo; vel si non perpetuo, saltem his solis osten-</w:t>
        <w:br/>
        <w:t>dere queat; non rationabiliter signum hujusmodi inter</w:t>
        <w:br/>
        <w:t>phrenitica, constituithoc siquidem unum duntaxat asserere</w:t>
        <w:br/>
        <w:t>potest, quod phreniticis quibusdam adfuisse visum sit. Eae</w:t>
        <w:t>-</w:t>
        <w:br/>
        <w:t>dem vero ratione eontraria phreniticis signa esse intelli-</w:t>
        <w:br/>
        <w:t>ginms. Jam age ponamus risus a nobis phreniticos, quo</w:t>
        <w:t>-</w:t>
        <w:br/>
        <w:t>rum aliis supprimi alvum, aliis plura quam naturae .ju</w:t>
        <w:t>-</w:t>
        <w:br/>
        <w:t>stum sit excerni contigerit; nempe et cum signis phreni</w:t>
        <w:t>-</w:t>
        <w:br/>
        <w:t>ticis scribat aliquis alvi suppressionem, deinde existimet</w:t>
        <w:br/>
        <w:t>aliquis hujus rei testimonium esse eos, phreniticos, quibus</w:t>
        <w:br/>
        <w:t>alvus suppressa sic Nam si. protervus quidam lu, ,,fuis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enunciationibus suppressam alvum phreniticum esse lignum</w:t>
        <w:br/>
        <w:t>Pcriplerit, potest sane et alter qui etiam protervus sit</w:t>
        <w:br/>
        <w:t>fermoni non subscribere , eosque asserere phreniticos esse,</w:t>
        <w:br/>
        <w:t>quibus perturbatam alvum conspexerit; Sane quum Hip</w:t>
        <w:t>-</w:t>
        <w:br/>
        <w:t>pocrates in epidemiis fcribat omnia quae aegris contin-</w:t>
        <w:br/>
        <w:t>gunt necesse est, quo modo in phreniticis ita et peripneu-</w:t>
        <w:br/>
        <w:t>monicis et anginosis aliisque omnibus, ut his quidem si</w:t>
        <w:br/>
        <w:t>alvus fuppressa sit vel.fluat, una cum propriis morbi in</w:t>
        <w:t>-</w:t>
        <w:br/>
        <w:t>diciis et haec fcribat; expositores vero ea morbi esse signa</w:t>
        <w:br/>
        <w:t>existiment, non cognoscentes alia quidem esse pathogno-</w:t>
        <w:br/>
        <w:t>monica prognosticaque morbi propria; alia vero et inse-</w:t>
        <w:br/>
        <w:t>parabilia; veluti paulo ante dixi in ea, quae magna et</w:t>
        <w:br/>
        <w:t>rura est respiratione. At quum de his non dubitamus,</w:t>
        <w:br/>
        <w:t>quod nullum inquiramus proprium vel inseparabile morbi</w:t>
        <w:br/>
        <w:t>indicium, sed an perniciose salubriterve aeger habeat,</w:t>
        <w:br/>
        <w:t>tunc, necessaria consideratio ipsi erit omnium, quae in</w:t>
        <w:br/>
        <w:t>corpore apparent, signorum et symptomatum. Continen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tur autem in his et quae judicationes praemonstrant. Sed</w:t>
        <w:br/>
        <w:t>rursus orationem ad principium revocantes dicamus, quo-</w:t>
        <w:br/>
        <w:t xml:space="preserve">modo auctor in proposita dictione: urinae in </w:t>
      </w:r>
      <w:r>
        <w:rPr>
          <w:b/>
          <w:bCs/>
          <w:i/>
          <w:iCs/>
          <w:smallCaps w:val="0"/>
          <w:color w:val="161616"/>
          <w:u w:val="none"/>
        </w:rPr>
        <w:t>turbulentis</w:t>
        <w:br/>
        <w:t>vigilibusque decolores, nigrae, sublime petentes atque in</w:t>
        <w:br/>
        <w:t>sudoribus phreniticae,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propria et inseparabilia phrenitidis</w:t>
        <w:br/>
        <w:t>signa scripsit, quum inquit, in turbulentis vigilibusque;</w:t>
        <w:br/>
        <w:t>non inseparabilia vero neque ei suli propria, quum ait</w:t>
        <w:br/>
        <w:t xml:space="preserve">atque in sudoribus; quamquam sudor, quum affectum </w:t>
      </w:r>
      <w:r>
        <w:rPr>
          <w:b/>
          <w:bCs/>
          <w:i/>
          <w:iCs/>
          <w:smallCaps w:val="0"/>
          <w:color w:val="161616"/>
          <w:u w:val="none"/>
        </w:rPr>
        <w:t>oc</w:t>
        <w:t>-</w:t>
        <w:br/>
        <w:t>cupaverit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locum una cum praedictis demonstrare possit.</w:t>
        <w:br/>
        <w:t>Quae de urinis dicta, sunt a phreniticis quidem separata</w:t>
        <w:br/>
        <w:t>sunt; sed ad inspiciendum utrum perniciose an salubriter</w:t>
        <w:br/>
        <w:t>aeger habuerit conducunt. Imo vero quum ad aegros in-</w:t>
        <w:br/>
        <w:t>troducirnur, primum inveniri convenit an laborante uno</w:t>
        <w:br/>
        <w:t>ex principiis tribus vel duobus vel etiam omnibus aeger</w:t>
        <w:br/>
        <w:t>perniciose aegrotet; vel principiorum quidem nullum af</w:t>
        <w:t>-</w:t>
        <w:br/>
        <w:t>fectum sit, sed qnippiam eorum quae ab horum aliquo</w:t>
        <w:br/>
        <w:t>enata sunt vel quovis modo societate conjuncta obstricta-</w:t>
        <w:br/>
        <w:t xml:space="preserve">que. </w:t>
      </w:r>
      <w:r>
        <w:rPr>
          <w:b/>
          <w:bCs/>
          <w:i/>
          <w:iCs/>
          <w:smallCaps w:val="0"/>
          <w:color w:val="161616"/>
          <w:u w:val="none"/>
        </w:rPr>
        <w:t>Si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ergo quum in turbulentis vigilibusque urinas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inspicis, nullum in ipsis pravum signum rideatur, neque</w:t>
        <w:br/>
        <w:t xml:space="preserve">etiam in pulsibus, nempe et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>dignotionis exactissimae</w:t>
        <w:br/>
        <w:t>gratia adjecisse est necesse, nihilo quidem minus ita affe</w:t>
        <w:t>-</w:t>
        <w:br/>
        <w:t>ctum hominem phreniticum fieri.'posse contingit, ubi phre-</w:t>
        <w:br/>
        <w:t>nitidis signa huic assuerint; verum inter hos periclitantur</w:t>
        <w:br/>
        <w:t>minus, qui principes facultates reliquorum duorum prin</w:t>
        <w:t>-</w:t>
        <w:br/>
        <w:t>cipiorum illaesae habent. Haec ut dixi semel a me sint</w:t>
        <w:br/>
        <w:t>dicta; totoque libro memoria non excidant velim, ne sae-</w:t>
        <w:br/>
        <w:t>pius ea cogar.repetere.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Insomnia quoque in phreniticis conspicua.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Satyrus Quinti discipulus, quem ante Pelopem habui</w:t>
        <w:br/>
        <w:t xml:space="preserve">praeceptorem, dictionem hanc ita exposuit: </w:t>
      </w:r>
      <w:r>
        <w:rPr>
          <w:b/>
          <w:bCs/>
          <w:i/>
          <w:iCs/>
          <w:smallCaps w:val="0"/>
          <w:color w:val="161616"/>
          <w:u w:val="none"/>
        </w:rPr>
        <w:t>eorum quae in.</w:t>
        <w:br/>
        <w:t>phreniticis conspicue videntur atque ab ipsis.stunt, quae-</w:t>
        <w:br/>
        <w:t>cunque et cerni et jieri nobis videntur revera non existunt,</w:t>
        <w:br/>
        <w:t>sud insurnnia omnia conspicua.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ergo et alii quidam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 lomno turgentes obambulent dormientes quidem, fed</w:t>
        <w:br/>
        <w:t>apertos vigilantium instar oculos habentes in multis 'est</w:t>
        <w:br/>
        <w:t>narratum scriptumque. Si vero talia sint quae at phreni-</w:t>
        <w:br/>
        <w:t>ficis fiunt, luter ea quae nobis manifesta non sunt repo-</w:t>
        <w:br/>
        <w:t xml:space="preserve">nuntur. Sed quovis modo verum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ihoc. su, </w:t>
      </w:r>
      <w:r>
        <w:rPr>
          <w:b/>
          <w:bCs/>
          <w:i w:val="0"/>
          <w:iCs w:val="0"/>
          <w:smallCaps w:val="0"/>
          <w:color w:val="161616"/>
          <w:u w:val="none"/>
        </w:rPr>
        <w:t>ita tamen exii</w:t>
        <w:br/>
        <w:t>posuisse nihil ad praenotionem contulerit. Si vero ego</w:t>
        <w:br/>
        <w:t>antecedentia phreniticorum infomnia conspici dico eviden</w:t>
        <w:t>-</w:t>
        <w:br/>
        <w:t xml:space="preserve">ter- </w:t>
      </w:r>
      <w:r>
        <w:rPr>
          <w:b/>
          <w:bCs/>
          <w:i w:val="0"/>
          <w:iCs w:val="0"/>
          <w:smallCaps w:val="0"/>
          <w:u w:val="none"/>
        </w:rPr>
        <w:t xml:space="preserve">ita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exturbensur </w:t>
      </w:r>
      <w:r>
        <w:rPr>
          <w:b/>
          <w:bCs/>
          <w:i/>
          <w:iCs/>
          <w:smallCaps w:val="0"/>
          <w:color w:val="161616"/>
          <w:u w:val="none"/>
        </w:rPr>
        <w:t>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somno exsilientes vel Ioqnentee</w:t>
        <w:br/>
        <w:t>propter nisorum confpicuitatem, praenotioni morbi hujus</w:t>
        <w:br/>
        <w:t>adjumentum id confert; nempe siccitas ipfa vigiliae causa</w:t>
        <w:br/>
        <w:t>est et conspicuitatis summorum. Sie fane" et melancholi</w:t>
        <w:t>-</w:t>
        <w:br/>
        <w:t>cis ob siccitatem prorsus conspicua videntur in ' somnis</w:t>
        <w:br/>
        <w:t>phantasmata; atque ex fanorum genere, his quidem.qui</w:t>
        <w:br/>
        <w:t>jejune parciusqne sunt cibati somnia conspicua fiunt; re</w:t>
        <w:t>-</w:t>
        <w:br/>
        <w:t>pletis-vero temulentilque;ita ut sine risis esse videantur,</w:t>
        <w:br/>
        <w:t>phantasmatibus propter obscuritatem parvitatemque ita. ef</w:t>
        <w:t>-</w:t>
        <w:br/>
        <w:t>fluentibus, ut ne reliquias quidem et vestigia in memo</w:t>
        <w:t>-</w:t>
        <w:br/>
        <w:t>ria relinquant; sic et affectiones quae cum cerebri humi-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ditate fiunt comatosae sunt, somniculosae et sine, visis.</w:t>
        <w:br/>
        <w:t>Pravus itaque est eorum sermo qui neque somnium phre</w:t>
        <w:t>-</w:t>
        <w:br/>
        <w:t>niticis videri conspicuum putant, quod utique, ut dicunt,</w:t>
        <w:br/>
        <w:t>ii veluti fornm» destituti sunmia prorsus non videant. Pri-</w:t>
        <w:br/>
        <w:t>mum siquidem prompte illud assumunt, solos videlicet eos</w:t>
        <w:br/>
        <w:t>morbos qui cum. suis magnitudinibus abfoluti sint propriis,</w:t>
        <w:br/>
        <w:t>nominibus appellari, refutantes non parum sermonem eum</w:t>
        <w:br/>
        <w:t>qui inter initia a nobis distus est; nempe quod, nullum</w:t>
        <w:br/>
        <w:t>futurum pathema a medicis praenuscatur; verum eorum</w:t>
        <w:br/>
        <w:t>quae jam principium quidem generationis habent, sed</w:t>
        <w:br/>
        <w:t>nondum multis propter parvitatem cognita sint., facta ab</w:t>
        <w:br/>
        <w:t>artificibus cognitio, idiotisque pronunciata, praenotio apud</w:t>
        <w:br/>
        <w:t>illos exiilit ita ut et phrenitici jam ab artificibus cogno-</w:t>
        <w:br/>
        <w:t>scantur affectione in cerebro nuper consistente'; postea vero</w:t>
        <w:br/>
        <w:t>etiam si quis non permiserit jam phreniticos appellari eos,</w:t>
        <w:br/>
        <w:t>qui nohdum confpicue delirant, tamen quod phrenitici</w:t>
        <w:br/>
        <w:t xml:space="preserve">fient, praenoscere ex insomniis est possibile; ut dici </w:t>
      </w:r>
      <w:r>
        <w:rPr>
          <w:b/>
          <w:bCs/>
          <w:i/>
          <w:iCs/>
          <w:smallCaps w:val="0"/>
          <w:color w:val="161616"/>
          <w:u w:val="none"/>
        </w:rPr>
        <w:t>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praesenti dictione potuerit, in futuris phreniticis fomhia</w:t>
        <w:br/>
        <w:t>antecedentia omnibus his conspicua rideri.</w:t>
      </w:r>
    </w:p>
    <w:p>
      <w:pPr>
        <w:pStyle w:val="Normal"/>
        <w:widowControl w:val="0"/>
        <w:tabs>
          <w:tab w:pos="2185" w:val="left"/>
          <w:tab w:pos="3162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VI.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' ’ ’</w:t>
        <w:tab/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Screatus frequens, st sane quoddam etdliud signum affue</w:t>
        <w:t>-</w:t>
        <w:br/>
        <w:t>rit, sunt phrenitica.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Commodius forsan erat,-'si sermoni adjectum, fuisset,'</w:t>
        <w:br/>
        <w:t>nullo per eum exeunte sputo. Nam st quid exspueretur,,</w:t>
        <w:br/>
        <w:t>quomodo in distillationibus interdum' usu evenit,; ob, id</w:t>
        <w:br/>
        <w:t xml:space="preserve">quod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os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confluit per foramina, qqae in nares perve-</w:t>
        <w:br/>
        <w:t>niunt, fieri id consuerit. Contingit autem et aliquando</w:t>
        <w:br/>
        <w:t>frequens hujusmodi screatus, ubi respirandi facultas, ex-</w:t>
        <w:br/>
        <w:t>ternum quipplam attraxerit, ipsisque qni secundum fora-.</w:t>
        <w:br/>
        <w:t>mina sunt meatibus vel adhaeserit vel impactum fuerit.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Sed quod antea dixi propter eos qui vel negligentius vel</w:t>
        <w:br/>
        <w:t>simplicius citra distinctionem enarrant, quaecunque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hujusmodi doctrinis dicuntur, qnod ea omnia fectufis </w:t>
      </w:r>
      <w:r>
        <w:rPr>
          <w:b/>
          <w:bCs/>
          <w:i w:val="0"/>
          <w:iCs w:val="0"/>
          <w:smallCaps w:val="0"/>
          <w:color w:val="333333"/>
          <w:u w:val="none"/>
        </w:rPr>
        <w:t>ex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ternis dicantur meminisse oportet.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Ob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eam: igitur </w:t>
      </w:r>
      <w:r>
        <w:rPr>
          <w:b/>
          <w:bCs/>
          <w:i w:val="0"/>
          <w:iCs w:val="0"/>
          <w:smallCaps w:val="0"/>
          <w:color w:val="333333"/>
          <w:u w:val="none"/>
        </w:rPr>
        <w:t>causam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screatus, qui ex arbitrariis functionibus una existit, </w:t>
      </w:r>
      <w:r>
        <w:rPr>
          <w:b/>
          <w:bCs/>
          <w:i w:val="0"/>
          <w:iCs w:val="0"/>
          <w:smallCaps w:val="0"/>
          <w:color w:val="333333"/>
          <w:u w:val="none"/>
        </w:rPr>
        <w:t>fre-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quens redditur, oblaesa. ratione quomodo et arbitraria </w:t>
      </w:r>
      <w:r>
        <w:rPr>
          <w:b/>
          <w:bCs/>
          <w:i w:val="0"/>
          <w:iCs w:val="0"/>
          <w:smallCaps w:val="0"/>
          <w:color w:val="333333"/>
          <w:u w:val="none"/>
        </w:rPr>
        <w:t>alia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quaevis functio. Nonnulli quidem cum strepitu flatum</w:t>
        <w:br/>
        <w:t xml:space="preserve">excernunt, qui quum extra morbum sunt, summopere </w:t>
      </w:r>
      <w:r>
        <w:rPr>
          <w:b/>
          <w:bCs/>
          <w:i w:val="0"/>
          <w:iCs w:val="0"/>
          <w:smallCaps w:val="0"/>
          <w:color w:val="333333"/>
          <w:u w:val="none"/>
        </w:rPr>
        <w:t>sibi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cavent, ne id agant, idque praesertim si quis audiat; </w:t>
      </w:r>
      <w:r>
        <w:rPr>
          <w:b/>
          <w:bCs/>
          <w:i w:val="0"/>
          <w:iCs w:val="0"/>
          <w:smallCaps w:val="0"/>
          <w:color w:val="333333"/>
          <w:u w:val="none"/>
        </w:rPr>
        <w:t>alii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manum absque ratione movent vel crus aut quidvis </w:t>
      </w:r>
      <w:r>
        <w:rPr>
          <w:b/>
          <w:bCs/>
          <w:i w:val="0"/>
          <w:iCs w:val="0"/>
          <w:smallCaps w:val="0"/>
          <w:color w:val="333333"/>
          <w:u w:val="none"/>
        </w:rPr>
        <w:t>aliud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 simile faciunt </w:t>
      </w:r>
      <w:r>
        <w:rPr>
          <w:b/>
          <w:bCs/>
          <w:i/>
          <w:iCs/>
          <w:smallCaps w:val="0"/>
          <w:color w:val="161616"/>
          <w:u w:val="none"/>
        </w:rPr>
        <w:t>vel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dicunt. Communi igitur ratlone fun-</w:t>
        <w:br/>
        <w:t>ctionum voluntariarum omnium praeter rationem vel ex-</w:t>
        <w:br/>
        <w:t>superantium vel deficientium phrenitica inter signa fcreatio</w:t>
        <w:br/>
        <w:t xml:space="preserve">annumeratur, quamquam non usque adeo valens sit, </w:t>
      </w:r>
      <w:r>
        <w:rPr>
          <w:b/>
          <w:bCs/>
          <w:i w:val="0"/>
          <w:iCs w:val="0"/>
          <w:smallCaps w:val="0"/>
          <w:color w:val="333333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vigilia et potissimum quae turbulenta existit; nempe </w:t>
      </w:r>
      <w:r>
        <w:rPr>
          <w:b/>
          <w:bCs/>
          <w:i w:val="0"/>
          <w:iCs w:val="0"/>
          <w:smallCaps w:val="0"/>
          <w:color w:val="333333"/>
          <w:u w:val="none"/>
        </w:rPr>
        <w:t>pro-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pria haec phreniticorum esu Turbulenta autem existit </w:t>
      </w:r>
      <w:r>
        <w:rPr>
          <w:b/>
          <w:bCs/>
          <w:i w:val="0"/>
          <w:iCs w:val="0"/>
          <w:smallCaps w:val="0"/>
          <w:color w:val="333333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dixi quum'per visiones vel exclamant vel exsiliunt et </w:t>
      </w:r>
      <w:r>
        <w:rPr>
          <w:b/>
          <w:bCs/>
          <w:i w:val="0"/>
          <w:iCs w:val="0"/>
          <w:smallCaps w:val="0"/>
          <w:color w:val="333333"/>
          <w:u w:val="none"/>
        </w:rPr>
        <w:t>vix 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familiares agnoscunt.' Bene itaque in screatione adjecit:</w:t>
        <w:br/>
        <w:t xml:space="preserve">et </w:t>
      </w:r>
      <w:r>
        <w:rPr>
          <w:b/>
          <w:bCs/>
          <w:i/>
          <w:iCs/>
          <w:smallCaps w:val="0"/>
          <w:color w:val="161616"/>
          <w:u w:val="none"/>
        </w:rPr>
        <w:t>st aliud quoddam signum adfuerit,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.nempe signum </w:t>
      </w:r>
      <w:r>
        <w:rPr>
          <w:b/>
          <w:bCs/>
          <w:i w:val="0"/>
          <w:iCs w:val="0"/>
          <w:smallCaps w:val="0"/>
          <w:color w:val="333333"/>
          <w:u w:val="none"/>
        </w:rPr>
        <w:t>hoc,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quod parum momenti habeat, alia quae subscribant </w:t>
      </w:r>
      <w:r>
        <w:rPr>
          <w:b/>
          <w:bCs/>
          <w:i w:val="0"/>
          <w:iCs w:val="0"/>
          <w:smallCaps w:val="0"/>
          <w:color w:val="333333"/>
          <w:u w:val="none"/>
        </w:rPr>
        <w:t>pniro-</w:t>
      </w:r>
      <w:r>
        <w:br w:type="page"/>
      </w:r>
    </w:p>
    <w:p>
      <w:pPr>
        <w:pStyle w:val="Normal"/>
        <w:widowControl w:val="0"/>
        <w:tabs>
          <w:tab w:pos="1971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cinenturque expostulat. Quando igitur, frequens screatio</w:t>
        <w:br/>
        <w:t>contigerit et ob glutinosum, sputum.,; quod in canalibus a</w:t>
        <w:br/>
        <w:t>naribus ad os pertingentibus infarctum sit, ut ea delira</w:t>
        <w:t>-</w:t>
        <w:br/>
        <w:t>turis quibusdam propter calidam et. siccam, cerebri .affe</w:t>
        <w:t>-</w:t>
        <w:br/>
        <w:t>ctionem pariter obtingat impossibile non esu Quod autem</w:t>
        <w:br/>
        <w:t>in orationis calce dictum est non .singulariter phreniticum,</w:t>
        <w:br/>
        <w:t>fed pluraliter phrenitica, vel ad signa vel, ad morbos pror-</w:t>
        <w:br/>
        <w:t>sus referetur; modo vero utroque absurdam facit enun-</w:t>
        <w:br/>
        <w:t xml:space="preserve">ciationem. 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, eruiiri; </w:t>
      </w:r>
      <w:r>
        <w:rPr>
          <w:b/>
          <w:bCs/>
          <w:i w:val="0"/>
          <w:iCs w:val="0"/>
          <w:smallCaps w:val="0"/>
          <w:color w:val="404040"/>
          <w:u w:val="none"/>
        </w:rPr>
        <w:t>-</w:t>
        <w:tab/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VIL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pui in </w:t>
      </w:r>
      <w:r>
        <w:rPr>
          <w:b/>
          <w:bCs/>
          <w:i/>
          <w:iCs/>
          <w:smallCaps w:val="0"/>
          <w:color w:val="161616"/>
          <w:u w:val="none"/>
        </w:rPr>
        <w:t>hypochondrio refrigerata febre ardores relinquun</w:t>
        <w:t>-</w:t>
        <w:br/>
        <w:t>tur tum alias tum in sudoribus malum,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Secure protulit refrigerata febre, non enim vere di-</w:t>
        <w:br/>
        <w:t>xisset Iedate; 'nempe in praecipuis manet partibus quam</w:t>
        <w:t>-</w:t>
        <w:br/>
        <w:t>quam in superficie placata suerit. Febrire siquidem exi-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stiniamus non eum modo, qui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cute et superficie exte</w:t>
        <w:t>-</w:t>
        <w:br/>
        <w:t>rsuri igneam habet caliditatem, verum etiam et hoc ma-</w:t>
        <w:br/>
        <w:t>gis eos, qui in corporis imo et visceribus eam continent.</w:t>
        <w:br/>
        <w:t xml:space="preserve">Letalis igitur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5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ceusus interna quidem esftorret ; externa</w:t>
        <w:br/>
        <w:t>vero mediocriter -quidem calefacit. ' Febrem similem' rer</w:t>
        <w:br/>
        <w:t>censuit’ Hippocrates' in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4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aphorifmisiiijuunitinquit:: </w:t>
      </w:r>
      <w:r>
        <w:rPr>
          <w:b/>
          <w:bCs/>
          <w:i/>
          <w:iCs/>
          <w:smallCaps w:val="0"/>
          <w:color w:val="161616"/>
          <w:u w:val="none"/>
        </w:rPr>
        <w:t>st"id su~</w:t>
        <w:br/>
        <w:t>brenon intermittente frigida exteriora- suerint et-interna'</w:t>
        <w:br/>
        <w:t>exurantur, stiimqua'aeger liabuerit;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letulri*-'Caeterumquum</w:t>
        <w:br/>
        <w:t>orationem hanc lu sudoribus dicere consueverit interdium</w:t>
        <w:br/>
        <w:t>de iis qui ex capitis thoracisque sedibus oriuntur sudori-</w:t>
        <w:br/>
        <w:t xml:space="preserve">ribus; interdum quoque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de iis qui per totum corpus,</w:t>
        <w:br/>
        <w:t>sed exigui effluunt; utrum in praesentia dixerit signum</w:t>
        <w:br/>
        <w:t>bonum non est. Nempe qui per,,.totum corpus ita. sunit</w:t>
        <w:br/>
        <w:t>sudores sed exigui,, quod, non flammeam.illam quae hypo-</w:t>
        <w:br/>
        <w:t>chondriurn fatigat, solvant calisiitatem, ob id boni non</w:t>
        <w:br/>
        <w:t xml:space="preserve">sunt^ nempe etiam lroni-sunt, qui fn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5</w:t>
      </w:r>
      <w:r>
        <w:rPr>
          <w:b/>
          <w:bCs/>
          <w:i w:val="0"/>
          <w:iCs w:val="0"/>
          <w:smallCaps w:val="0"/>
          <w:color w:val="161616"/>
          <w:u w:val="none"/>
        </w:rPr>
        <w:t>supecioribus. oriun</w:t>
        <w:t>-</w:t>
        <w:br/>
        <w:t>tur partibus, qumn. geminam ob .causam, fiant,, neque, ob</w:t>
        <w:br/>
        <w:t>vel languentem vel, prae copia gravatam, facultatem.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VllI.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Fraedebilitatorum desipientiae pefstmae, nt et Thrafynonti.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Pessimae piaedebilitatorum desipientiae ita sunt, ut</w:t>
        <w:br/>
        <w:t>nullum ex ipsis sanari speraveris; .fed de-iis iutelligendum</w:t>
        <w:br/>
        <w:t>desipientiis; quae ex&gt; sapientiscinnmebis "partis morbofa</w:t>
        <w:br/>
        <w:t>affectione fiunt. Temporariae siquidem aliae, quaedam ah</w:t>
        <w:br/>
        <w:t>externis eveniunt causis, ut ex carbonum caliditate, val</w:t>
        <w:br/>
        <w:t>vini potione vel domo calcis . servauterqualitatem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noxiae</w:t>
        <w:br/>
        <w:t>enim ac periculosae tales funt si praedebilitatis accidant ;</w:t>
        <w:br/>
        <w:t>sed letales plane sunt eorum qui ex phrenitica cerebri</w:t>
        <w:br/>
        <w:t>affectione desipiunt. Nempe magnitudluemi.quandam: ;in</w:t>
        <w:br/>
        <w:t xml:space="preserve">virtutis debilitate ostendit nomen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προὲξαδυνατησάντων </w:t>
      </w:r>
      <w:r>
        <w:rPr>
          <w:b/>
          <w:bCs/>
          <w:i w:val="0"/>
          <w:iCs w:val="0"/>
          <w:smallCaps w:val="0"/>
          <w:color w:val="161616"/>
          <w:u w:val="none"/>
        </w:rPr>
        <w:t>prae-</w:t>
        <w:br/>
        <w:t xml:space="preserve">debilitatorum propter adjectam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ἐξ </w:t>
      </w:r>
      <w:r>
        <w:rPr>
          <w:b/>
          <w:bCs/>
          <w:i w:val="0"/>
          <w:iCs w:val="0"/>
          <w:smallCaps w:val="0"/>
          <w:color w:val="161616"/>
          <w:u w:val="none"/>
        </w:rPr>
        <w:t>praepositionem nomini</w:t>
        <w:br/>
        <w:t xml:space="preserve">huic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προαδυνατησάντων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quod etiam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</w:rPr>
        <w:t>se sufficientem</w:t>
        <w:br/>
        <w:t xml:space="preserve">virtutis </w:t>
      </w:r>
      <w:r>
        <w:rPr>
          <w:b/>
          <w:bCs/>
          <w:i w:val="0"/>
          <w:iCs w:val="0"/>
          <w:smallCaps w:val="0"/>
          <w:u w:val="none"/>
        </w:rPr>
        <w:t xml:space="preserve">laesionem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ostendit; </w:t>
      </w:r>
      <w:r>
        <w:rPr>
          <w:b/>
          <w:bCs/>
          <w:i w:val="0"/>
          <w:iCs w:val="0"/>
          <w:smallCaps w:val="0"/>
          <w:u w:val="none"/>
        </w:rPr>
        <w:t xml:space="preserve">atque </w:t>
      </w:r>
      <w:r>
        <w:rPr>
          <w:b/>
          <w:bCs/>
          <w:i w:val="0"/>
          <w:iCs w:val="0"/>
          <w:smallCaps w:val="0"/>
          <w:color w:val="161616"/>
          <w:u w:val="none"/>
        </w:rPr>
        <w:t>in exemplaribus quibus-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dam ita fcriptum reperitur. Non folum autem desipien</w:t>
        <w:t>-</w:t>
        <w:br/>
        <w:t xml:space="preserve">tiae virtutem </w:t>
      </w:r>
      <w:r>
        <w:rPr>
          <w:b/>
          <w:bCs/>
          <w:i w:val="0"/>
          <w:iCs w:val="0"/>
          <w:smallCaps w:val="0"/>
          <w:u w:val="none"/>
        </w:rPr>
        <w:t xml:space="preserve">expostulant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robustam, ut </w:t>
      </w:r>
      <w:r>
        <w:rPr>
          <w:b/>
          <w:bCs/>
          <w:i w:val="0"/>
          <w:iCs w:val="0"/>
          <w:smallCaps w:val="0"/>
          <w:u w:val="none"/>
        </w:rPr>
        <w:t xml:space="preserve">aeger </w:t>
      </w:r>
      <w:r>
        <w:rPr>
          <w:b/>
          <w:bCs/>
          <w:i w:val="0"/>
          <w:iCs w:val="0"/>
          <w:smallCaps w:val="0"/>
          <w:color w:val="161616"/>
          <w:u w:val="none"/>
        </w:rPr>
        <w:t>sufficere morbi</w:t>
        <w:br/>
        <w:t>coctioni possit; verum quoque' et peripneumonia et pleu</w:t>
        <w:t>-</w:t>
        <w:br/>
        <w:t>ritis et angina et graves aliae affectiones id desiderant.</w:t>
        <w:br/>
        <w:t>Praecedit autem et ex abundanti desipientiam tum vigilis</w:t>
        <w:br/>
        <w:t xml:space="preserve">quae </w:t>
      </w:r>
      <w:r>
        <w:rPr>
          <w:b/>
          <w:bCs/>
          <w:i w:val="0"/>
          <w:iCs w:val="0"/>
          <w:smallCaps w:val="0"/>
          <w:u w:val="none"/>
        </w:rPr>
        <w:t xml:space="preserve">virtutem </w:t>
      </w:r>
      <w:r>
        <w:rPr>
          <w:b/>
          <w:bCs/>
          <w:i w:val="0"/>
          <w:iCs w:val="0"/>
          <w:smallCaps w:val="0"/>
          <w:color w:val="161616"/>
          <w:u w:val="none"/>
        </w:rPr>
        <w:t>non minus exsolvit quam sensibiles evacua-</w:t>
        <w:br/>
        <w:t>tionee, tum qui iu motionibus multis inordinatisque com-</w:t>
        <w:br/>
        <w:t xml:space="preserve">mittitur error; quod lentem dicitur; ut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Thralynonti;</w:t>
        <w:br/>
        <w:t>commentarium magis quam opus id decet ; neque enim lu</w:t>
        <w:br/>
        <w:t>prognostico aphofismisque : et libris de fracturis articulis-</w:t>
        <w:br/>
        <w:t>que, neque in libro de victus ratione in morbis acutis,</w:t>
        <w:br/>
        <w:t>neque,in libro, de capitis vulneribus,• .ullo pacto :uorninis</w:t>
        <w:br/>
        <w:t>meminisse videtur, sicuti neque lu aliis, praeterquam lu li-</w:t>
        <w:br/>
        <w:t>biis epidemiorum; in quibus duntaxat propositum est ge-</w:t>
        <w:br/>
        <w:t>neratim tradita per ea confirmare, quae particulariter lu</w:t>
        <w:br/>
        <w:t>unoquoque morbo videntur.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Phreniticae vehementer affectiones tremulae desinunt.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Adverbium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νεανικῶς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pro.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γενναίώς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σφοδρῶς </w:t>
      </w:r>
      <w:r>
        <w:rPr>
          <w:b/>
          <w:bCs/>
          <w:i w:val="0"/>
          <w:iCs w:val="0"/>
          <w:smallCaps w:val="0"/>
          <w:color w:val="161616"/>
          <w:u w:val="none"/>
        </w:rPr>
        <w:t>vel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ἰσχυρῶς, </w:t>
      </w:r>
      <w:r>
        <w:rPr>
          <w:b/>
          <w:bCs/>
          <w:i w:val="0"/>
          <w:iCs w:val="0"/>
          <w:smallCaps w:val="0"/>
          <w:color w:val="161616"/>
          <w:u w:val="none"/>
        </w:rPr>
        <w:t>id est generose vel vehementer vel valide dixit.</w:t>
        <w:br/>
        <w:t>In medio autem horum nominum phrenitica et trementia</w:t>
        <w:br/>
        <w:t>ordinatum potest, quantum ex ordine, est, cum; utroque,</w:t>
        <w:br/>
        <w:t>enunciari, sed ss secundum rei veritatem sermo pendatur,</w:t>
        <w:br/>
        <w:t>non potest cum hoc nomine trementia ordinari, fieret</w:t>
        <w:br/>
        <w:t>siquidem talis sensus. Phreniticae affectiones lu tremorem</w:t>
        <w:br/>
        <w:t>vehementem finiri consueverunt; quod i manifeste falsum</w:t>
        <w:br/>
        <w:t>existit, quum solas vehementissimas phrenitidas consequa</w:t>
        <w:t>-</w:t>
        <w:br/>
        <w:t>tur'hoc symptoma. Nempe nervorum imbecillitates pro</w:t>
        <w:t>-</w:t>
        <w:br/>
        <w:t>pter affectionis siccitatem phreniticis diutissime insunt.; ex-</w:t>
        <w:br/>
        <w:t>foluta autem virtute: tum vigiliis tum motionibus multis,</w:t>
        <w:br/>
        <w:t>simul vero et nervis supra modum resiccatis;tremores fiunt.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In capitis doloribus aeruginost vomitus eum surditate et</w:t>
        <w:br/>
        <w:t>pervigilio citam insuniam stgnistcantt,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Si-generationem humorum cum aliorum tum atrae</w:t>
        <w:br/>
        <w:t>bilis lu memoria , tenueris, quod aeruginosi vomitus pro-</w:t>
        <w:br/>
        <w:t>gressu ad nigrum humorem essent mente concipere. difficile</w:t>
        <w:br/>
        <w:t>non est; nempe, atram bilem ex flava' supra' modum assata</w:t>
        <w:br/>
        <w:t>et.crasso sanguine fieri novisti.' Elava autem 'bilis quum</w:t>
        <w:br/>
        <w:t>supra modum astatur, primum quidem, lu aeruginosum</w:t>
        <w:br/>
        <w:t>migrat succum, deinde .nigrum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supra modum autem assa-</w:t>
        <w:br/>
        <w:t>tur propter febris magnitudinem. Quum igitur stava nilis</w:t>
        <w:br/>
        <w:t>in phreniticis affectionibtts cerebrum’, prehenderit,, febris-</w:t>
        <w:br/>
        <w:t>que, vehementia-, assatum- hunjc succnmemelancholicum. red-</w:t>
        <w:br/>
        <w:t>diderit, propter- atrae. hilis, malignitatem vehementes alunt</w:t>
        <w:br/>
        <w:t>insaniae, quas furiosas—lu- libris - epidemiorum appellavit</w:t>
        <w:br/>
        <w:t>Hippocrates. Aeruginofus igitur humor sive per vomitum</w:t>
        <w:br/>
        <w:t>sive per ventrem inferiorem sive per sputa siverper uri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nas apparuerit, et. succum., ex, quo ortumluibetetmor-v</w:t>
        <w:br/>
        <w:t>bumvehementertum.calidumtum.siccum esse demonstra.-/</w:t>
        <w:br/>
        <w:t>bit.&gt;p At qtfum perspicuum -non sit quantum ex humere,</w:t>
        <w:br/>
        <w:t>est, qui; vacuatur an is progenitus sit non affecto prae—</w:t>
        <w:br/>
        <w:t>cipud aliquo .locer, andpnlueipe aliqua parte phlegmonemi</w:t>
        <w:br/>
        <w:t>erysipelatosain- habentec cctnjuiictis id'dinimscitur.distinguim</w:t>
        <w:br/>
        <w:t>tmquei symptomatis.. .Namitet ob '.jecurniiarphlegmone, af</w:t>
        <w:t>-</w:t>
        <w:br/>
        <w:t>fectum, .aeruginosius generatur .succus. cujus nunc, anenti niti,-</w:t>
        <w:br/>
        <w:t>Per communionem igitur alidrnm symptomatum, quae</w:t>
        <w:br/>
        <w:t>praedictarum: cum particularum tum affeetioHum propria-</w:t>
        <w:br/>
        <w:t>suut dighotio ipsorum facienda esu Nam .et vigilia et.</w:t>
        <w:br/>
        <w:t>oapitistdolor.jetsur ditas .morbum .iminapitezesse demon-,</w:t>
        <w:br/>
        <w:t>strant. Graviter autem.affecto cerebro'ventris .os excitari</w:t>
        <w:br/>
        <w:t>ad voniitum novimus; nempe de his dictum saepius. Ra-</w:t>
        <w:br/>
        <w:t>tione igitur optima homo hitr ex sicca et calida capitis</w:t>
        <w:br/>
        <w:t xml:space="preserve">intemperie. propter flavae bilis </w:t>
      </w:r>
      <w:r>
        <w:rPr>
          <w:b/>
          <w:bCs/>
          <w:i w:val="0"/>
          <w:iCs w:val="0"/>
          <w:smallCaps w:val="0"/>
          <w:u w:val="none"/>
        </w:rPr>
        <w:t xml:space="preserve">fupra </w:t>
      </w:r>
      <w:r>
        <w:rPr>
          <w:b/>
          <w:bCs/>
          <w:i w:val="0"/>
          <w:iCs w:val="0"/>
          <w:smallCaps w:val="0"/>
          <w:color w:val="161616"/>
          <w:u w:val="none"/>
        </w:rPr>
        <w:t>modum astatae re-</w:t>
        <w:br/>
        <w:t>dnndantiam vehementer insanieti Cito autem id fiet 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propter affectionis magnitudinem,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>propter speciem</w:t>
        <w:br/>
        <w:t>redundantis ihumoris,- Nam'quae ex frigidis vel crassis:</w:t>
        <w:br/>
        <w:t>vel lentis.' vel omnino difficulter mobilibus affectiones.</w:t>
        <w:br/>
        <w:t>oriuntur, tardius, hae ad vigorem adscendunt. Verum quae i</w:t>
        <w:br/>
        <w:t>ex tenuibus substantia et temperie calidis et qualitate mor-</w:t>
        <w:br/>
        <w:t>dacibus procreantur non multum hae cunctantur.; sicuti:</w:t>
        <w:br/>
        <w:t>neque quae Philisto scripto lu tortio* epidemiorum factu</w:t>
        <w:br/>
        <w:t>funt, quem vomuisse quidem biliosa-pauca, flava primum,</w:t>
        <w:br/>
        <w:t>mox aeruginosa plura, deinde simul accidisse homini sur</w:t>
        <w:t>-</w:t>
        <w:br/>
        <w:t>ditatem., atque demum vehementer insanivisse eum pro-</w:t>
        <w:br/>
        <w:t xml:space="preserve">nuntiavit. Recte igitur nunc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ηόη </w:t>
      </w:r>
      <w:r>
        <w:rPr>
          <w:b/>
          <w:bCs/>
          <w:i w:val="0"/>
          <w:iCs w:val="0"/>
          <w:smallCaps w:val="0"/>
          <w:color w:val="161616"/>
          <w:u w:val="none"/>
        </w:rPr>
        <w:t>solum quod infament</w:t>
        <w:br/>
        <w:t>ita affecti, verum quoque et quod vehementer insanient</w:t>
        <w:br/>
        <w:t xml:space="preserve">ostendit, quum verbum hoc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ἑκμαίνει., </w:t>
      </w:r>
      <w:r>
        <w:rPr>
          <w:b/>
          <w:bCs/>
          <w:i w:val="0"/>
          <w:iCs w:val="0"/>
          <w:smallCaps w:val="0"/>
          <w:color w:val="161616"/>
          <w:u w:val="none"/>
        </w:rPr>
        <w:t>adjecit, quodmag-</w:t>
        <w:br/>
        <w:t>nae desipientiae indicatorium existit.</w:t>
      </w:r>
    </w:p>
    <w:p>
      <w:pPr>
        <w:pStyle w:val="Normal"/>
        <w:widowControl w:val="0"/>
        <w:tabs>
          <w:tab w:pos="493" w:val="left"/>
          <w:tab w:pos="1248" w:val="left"/>
        </w:tabs>
      </w:pPr>
      <w:r>
        <w:rPr>
          <w:b/>
          <w:bCs/>
          <w:i w:val="0"/>
          <w:iCs w:val="0"/>
          <w:smallCaps w:val="0"/>
          <w:u w:val="none"/>
        </w:rPr>
        <w:t>XI.</w:t>
        <w:tab/>
        <w:t>•</w:t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-ulni'erui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In acutis faucnim partes dolentes strigosae pardae et suf</w:t>
        <w:t>-</w:t>
        <w:br/>
        <w:t>focantes , quum aeger hiaverit, non facild as tum co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gere tum claudere poststt, deliria portendunt. Ese his</w:t>
        <w:br/>
        <w:t>phrenitici ac perniciose laborant.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Quod ex fymptomatis hujusmodi phrenitis interdum</w:t>
        <w:br/>
        <w:t>oriatur, quodque si sit, prorsus perniciosa sit, recte est- pro-</w:t>
        <w:br/>
        <w:t>nunciatum. Neque tamen quod ex dictis symptomatis</w:t>
        <w:br/>
        <w:t>necessario futura sit phrenitis intellexeris; nihil enim eo-</w:t>
        <w:br/>
        <w:t>rum quae affectum cerebrum, commonstrant concurfui ad-</w:t>
        <w:br/>
        <w:t>jacet.- Ex quo autem aeger is male in faucibus absque</w:t>
        <w:br/>
        <w:t>tumore aliquo praeter naturam affectus quum hiaverit,</w:t>
        <w:br/>
        <w:t>prompte tum maxillam reducere tum os aperire nequeat,</w:t>
        <w:br/>
        <w:t>conjicere quis possit principium nervorum aliquando af</w:t>
        <w:t>-</w:t>
        <w:br/>
        <w:t xml:space="preserve">fectum esse.. Nempe ut in conspicuis nobis partibus </w:t>
      </w:r>
      <w:r>
        <w:rPr>
          <w:b/>
          <w:bCs/>
          <w:i/>
          <w:iCs/>
          <w:smallCaps w:val="0"/>
          <w:color w:val="161616"/>
          <w:u w:val="none"/>
        </w:rPr>
        <w:t>affe</w:t>
        <w:t>-</w:t>
        <w:br/>
        <w:t>ctiones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 exordium aliquod sumunt" et non universim </w:t>
      </w:r>
      <w:r>
        <w:rPr>
          <w:b/>
          <w:bCs/>
          <w:i/>
          <w:iCs/>
          <w:smallCaps w:val="0"/>
          <w:color w:val="161616"/>
          <w:u w:val="none"/>
        </w:rPr>
        <w:t>totae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vel inflammantur „vel oedema vel erysipelata contrahunt;</w:t>
        <w:br/>
        <w:t>sed lu uno aliquo harum loco; ita et siis, quae -in imo</w:t>
        <w:br/>
        <w:t>corpqris positae funt fieri est verisimile, Quum igituri ce-</w:t>
        <w:br/>
        <w:t>rebrurn ipsum magnitudinem insignem habeat,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innltasque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neryqrum -propagines phlegmonem ipsius alias ab. aliis ea</w:t>
        <w:t>-</w:t>
        <w:br/>
        <w:t>rum primum exordiri par. est; qua vero parte membrum</w:t>
        <w:br/>
        <w:t xml:space="preserve">affectum fuerit, </w:t>
      </w:r>
      <w:r>
        <w:rPr>
          <w:b/>
          <w:bCs/>
          <w:i w:val="0"/>
          <w:iCs w:val="0"/>
          <w:smallCaps w:val="0"/>
          <w:u w:val="none"/>
        </w:rPr>
        <w:t xml:space="preserve">ea et </w:t>
      </w:r>
      <w:r>
        <w:rPr>
          <w:b/>
          <w:bCs/>
          <w:i w:val="0"/>
          <w:iCs w:val="0"/>
          <w:smallCaps w:val="0"/>
          <w:color w:val="161616"/>
          <w:u w:val="none"/>
        </w:rPr>
        <w:t>nervorum propagines affectae, mu-'</w:t>
        <w:br/>
        <w:t>siculos quibus inseruntur movere non possunt. Quum igi</w:t>
        <w:t>-</w:t>
        <w:br/>
        <w:t>tur. maxillam inferiorem musculi quidem alii- aperiant,</w:t>
        <w:br/>
        <w:t>alii vero. c.laudanti, quum in aperientium musculorum, ner-</w:t>
        <w:br/>
        <w:t>vis, affectio, suerit,. dissimilter aperiunt;rubi . .vero in iclau-</w:t>
        <w:br/>
        <w:t>dectjum,, non : facile claudunt. At quum .fieri possit uj</w:t>
        <w:br/>
        <w:t>foli ip.si.j.muleiili interdum absque nervorum principlo sint</w:t>
        <w:br/>
        <w:t>afifectiiqqucd.phrenitis. praedicta. symptomata subsequatur;</w:t>
        <w:br/>
        <w:t>necesse non esu. Neque enim quod, ipsum, maxime addu-</w:t>
        <w:br/>
        <w:t>xit, ut , affectum, esse musculorum principium suspiceretur;</w:t>
        <w:br/>
        <w:t>est aulem hoc locorum quae in faucibus funt gracilitas,</w:t>
        <w:br/>
        <w:t>inter necessaria censetur ; sierit siquidem potest, ut, faucium</w:t>
        <w:br/>
        <w:t>muscnli inflammatione laborantes.-strangulationis efficiant</w:t>
        <w:br/>
        <w:t>fympt0ma,/nequeunti tamen videri, etiam. si plurimum quis</w:t>
        <w:br/>
        <w:t>ec, aperuerit.-. &gt; jSi igitur absque-horum iusiammatione-prae*</w:t>
        <w:br/>
        <w:t>dicta,stant symptomata^ inspiciendum estanfolorum mu-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seniorum maxillam inferiorem moventium propria quae-</w:t>
        <w:br/>
        <w:t>damsit' affectio;’ nam si neque hi neque qui lu . gutture</w:t>
        <w:br/>
        <w:t>existunt aliquatenus affecti fuerint, ratione optima lae</w:t>
        <w:t>-</w:t>
        <w:br/>
        <w:t>sum esse nervorum principium quis pronunciaverit. Quod</w:t>
        <w:br/>
        <w:t>si ob principium nervorum oborta .sint hujusmodi sym-</w:t>
        <w:br/>
        <w:t>ptomata, gravissimam esse talem affectionem rationi .conso</w:t>
        <w:t>-</w:t>
        <w:br/>
        <w:t>num est, adeo ut "et convulsionem secuta, suerit; nempe</w:t>
        <w:br/>
        <w:t>eas musculorum quae oh principium' fiunt tensiones, con-</w:t>
        <w:br/>
        <w:t>vulsionem sequi didicimus. • Non feci autem in eo quem</w:t>
        <w:br/>
        <w:t>percurri fermone mentionem eorum, qui angina ex , colli</w:t>
        <w:br/>
        <w:t>vertebris in anteriorem partem luxatis' corr.ipiuntur,tum</w:t>
        <w:br/>
        <w:t>quod raro contingat affectio tum quod gutturis musculi</w:t>
        <w:br/>
        <w:t>tunc quoque simul inflammari mihi videabtur.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Jn phreniticis per- initia moderatum esae ; ,sed crebro per,-</w:t>
        <w:br/>
        <w:t xml:space="preserve">mufari </w:t>
      </w:r>
      <w:r>
        <w:rPr>
          <w:b/>
          <w:bCs/>
          <w:i/>
          <w:iCs/>
          <w:smallCaps w:val="0"/>
          <w:u w:val="none"/>
        </w:rPr>
        <w:t xml:space="preserve">malum </w:t>
      </w:r>
      <w:r>
        <w:rPr>
          <w:b/>
          <w:bCs/>
          <w:i/>
          <w:iCs/>
          <w:smallCaps w:val="0"/>
          <w:color w:val="161616"/>
          <w:u w:val="none"/>
        </w:rPr>
        <w:t>id est; sputatio quoque malumr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Nihil, quod phrenitidi peculiare sit sermo hjc habet;</w:t>
        <w:br/>
        <w:t>nempe et in caeteris affectionibus si, permutetur clementia,</w:t>
        <w:br/>
        <w:t>vires vinci a'morbo significatur.' Adjecit autem in prin--</w:t>
        <w:br/>
      </w:r>
      <w:r>
        <w:rPr>
          <w:b/>
          <w:bCs/>
          <w:i/>
          <w:iCs/>
          <w:smallCaps w:val="0"/>
          <w:color w:val="161616"/>
          <w:u w:val="none"/>
        </w:rPr>
        <w:t>cipio,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quia nec forsan alias fore potest; nempe, in princi-</w:t>
        <w:br/>
        <w:t>pio permutationes assiduas videmus, non autem quum morbi</w:t>
        <w:br/>
        <w:t>protracti fuerint.. , Coutinguntque haec ex ratione in his</w:t>
        <w:br/>
        <w:t>affectibus qui’ ex copia vel qualitate fiunt pravorum hu-</w:t>
        <w:br/>
        <w:t>morum in aliam alias partem, interdum quidem.lu prin-</w:t>
        <w:br/>
        <w:t>cipem, interdum vero in ignobilem transmigrantium. Qui</w:t>
        <w:br/>
        <w:t>igitur lu.principes partes confluxus fiunt clementiam cor-</w:t>
        <w:br/>
        <w:t>rumpunt;, qui vero in. ignobiles,, quo maxime tempore</w:t>
        <w:br/>
        <w:t>medicis ad infestantium vel inopia vel qualitate humorum</w:t>
        <w:br/>
        <w:t>vacuationes procedendum sit ostendunt, quod sane morbo-</w:t>
        <w:br/>
        <w:t>rum omnium, ut dixi, commune existit. Caeterum sputa-</w:t>
        <w:br/>
        <w:t>tio et propter os ventriculi ex humiditate imbecillo nu et</w:t>
        <w:br/>
        <w:t>propter cerebrum, humiditatibus. refertum oritur; ex, qui</w:t>
        <w:t>-</w:t>
        <w:br/>
        <w:t>bus nonnihil et in os confluit, lacrymae tenui quae ex</w:t>
        <w:br/>
        <w:t>inflammatis oculis manat simile. Nunc ergo quod phre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niticis sputationem fieri ait, cerebri male affecti, id est</w:t>
        <w:br/>
        <w:t xml:space="preserve">repleti, </w:t>
      </w:r>
      <w:r>
        <w:rPr>
          <w:b/>
          <w:bCs/>
          <w:i w:val="0"/>
          <w:iCs w:val="0"/>
          <w:smallCaps w:val="0"/>
          <w:u w:val="none"/>
        </w:rPr>
        <w:t xml:space="preserve">signum </w:t>
      </w:r>
      <w:r>
        <w:rPr>
          <w:b/>
          <w:bCs/>
          <w:i w:val="0"/>
          <w:iCs w:val="0"/>
          <w:smallCaps w:val="0"/>
          <w:color w:val="161616"/>
          <w:u w:val="none"/>
        </w:rPr>
        <w:t>existit.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XIII.</w:t>
      </w:r>
    </w:p>
    <w:p>
      <w:pPr>
        <w:pStyle w:val="Normal"/>
        <w:widowControl w:val="0"/>
        <w:tabs>
          <w:tab w:pos="1639" w:val="left"/>
          <w:tab w:leader="underscore" w:pos="2091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 phreniticis alba dejectio malum; quemadmodum et Ar-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checrati. An et </w:t>
      </w:r>
      <w:r>
        <w:rPr>
          <w:b/>
          <w:bCs/>
          <w:i/>
          <w:iCs/>
          <w:smallCaps w:val="0"/>
          <w:color w:val="161616"/>
          <w:u w:val="none"/>
        </w:rPr>
        <w:t>his torpor succedat? Rigor in his</w:t>
        <w:br/>
        <w:t>pefstmum. "</w:t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161616"/>
          <w:u w:val="none"/>
        </w:rPr>
        <w:t>Qaod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albae dejectiones et ob : ciborum colorem fiant</w:t>
        <w:br/>
        <w:t>liquido, constat; .videmus..siquidem: eos qui lac solum lu-</w:t>
        <w:br/>
        <w:t>gesserunt vel panem purum vel chondrnm vel lupi una</w:t>
        <w:br/>
        <w:t>vel tale, quippiam dejectionem habere albam, si his com</w:t>
        <w:t>-</w:t>
        <w:br/>
        <w:t>parentur, qui lenticulam ederunt vel brassicas vel deco-</w:t>
        <w:br/>
        <w:t xml:space="preserve">ctum leporinum sanguinem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161616"/>
          <w:u w:val="none"/>
        </w:rPr>
        <w:t>jus nigrum eorum, quae</w:t>
        <w:br/>
        <w:t xml:space="preserve">cuin </w:t>
      </w:r>
      <w:r>
        <w:rPr>
          <w:b/>
          <w:bCs/>
          <w:i w:val="0"/>
          <w:iCs w:val="0"/>
          <w:smallCaps w:val="0"/>
          <w:u w:val="none"/>
        </w:rPr>
        <w:t xml:space="preserve">mulsa </w:t>
      </w:r>
      <w:r>
        <w:rPr>
          <w:b/>
          <w:bCs/>
          <w:i w:val="0"/>
          <w:iCs w:val="0"/>
          <w:smallCaps w:val="0"/>
          <w:color w:val="161616"/>
          <w:u w:val="none"/>
        </w:rPr>
        <w:t>conficiuntur fapa.„. At certe iis qui alba in</w:t>
        <w:t>-</w:t>
        <w:br/>
        <w:t>gesserunt edulia, flavae bilis quiddam adveniens dejectio--</w:t>
        <w:br/>
        <w:t>nem colorat, ita, ut . ingestis pallidior efficiatur. Quum</w:t>
        <w:br/>
        <w:t>igitur medicum quempiam audieris dicentem; albas, esse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ictericorum dejectiones , ad naturales eas comparare et ad</w:t>
        <w:br/>
        <w:t>collationem harum sermonem ipsi esse oportet. Atque quo</w:t>
        <w:br/>
        <w:t xml:space="preserve">modo plerique alii medici dejectiones in ictericis </w:t>
      </w:r>
      <w:r>
        <w:rPr>
          <w:b/>
          <w:bCs/>
          <w:i/>
          <w:iCs/>
          <w:smallCaps w:val="0"/>
          <w:color w:val="161616"/>
          <w:u w:val="none"/>
        </w:rPr>
        <w:t>albas</w:t>
        <w:br/>
        <w:t>fieri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dixerunt, ita et nunc in phreniticis dixit; quasi eas</w:t>
        <w:br/>
        <w:t xml:space="preserve">prorsus flava carere bile dixerit. Fit autem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>quum ea</w:t>
        <w:br/>
        <w:t>non amplius in ventrem confluat, sed una cum sanguine,</w:t>
        <w:br/>
        <w:t>qui inruuiversum corpus distribuitur sursum fertur; idque</w:t>
        <w:br/>
        <w:t>vel propter adstrictionem quandam ejus, qui bilem ad</w:t>
        <w:br/>
        <w:t>ventrem defert canalis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veluti in morbo regio laborantis</w:t>
        <w:br/>
        <w:t>nsu evehit; vel propter vehementem ardorem, qui in su</w:t>
        <w:t>-</w:t>
        <w:br/>
        <w:t>perioribus jecoris partibus existens fauguinem una-eum'</w:t>
        <w:br/>
        <w:t>bile suriuin rapit, i Priore igitur-modo delata in totum'</w:t>
        <w:br/>
        <w:t>eorpus bile cerebrum laeditur</w:t>
      </w:r>
      <w:r>
        <w:rPr>
          <w:b/>
          <w:bCs/>
          <w:i/>
          <w:iCs/>
          <w:smallCaps w:val="0"/>
          <w:color w:val="161616"/>
          <w:u w:val="none"/>
        </w:rPr>
        <w:t>, jam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antea bile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ipfa af-</w:t>
        <w:br/>
        <w:t>fectum ; posteriore' modo bilis distributio non folum 'causa</w:t>
        <w:br/>
        <w:t>noxia; verum quoque;et caliditatis multae, quae in ipso</w:t>
        <w:br/>
        <w:t>esse demonstratur signum erit. Oratio autem haec -ut Ar-'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checrati, operi 'quidem non admodum convenit, ut. retuli,</w:t>
        <w:br/>
        <w:t>sed. commentarium .magis deeet et potissimum quando scri-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ptor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le ipsum admonere voluerit.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Inter ea quae eonie-</w:t>
        <w:br/>
        <w:t>quenter dictu sunt oratio haec, an et inibis-.turpor: fiat?</w:t>
        <w:br/>
        <w:t>Videtur mihi adferipla' esse perinde atque Archecrates ita</w:t>
        <w:br/>
        <w:t>affectus fuerit; sied non congruenter- quissem, quoniamnoh</w:t>
        <w:br/>
        <w:t>perpetuo dicif debei e in luis segnitiem- demonstrant - tum</w:t>
        <w:br/>
        <w:t>experientia tum ratio. Nempe ignavia ex' frigidis crassis-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que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glutinosis'et: omnino moveri contumacibus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humo-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ribus </w:t>
      </w:r>
      <w:r>
        <w:rPr>
          <w:b/>
          <w:bCs/>
          <w:i w:val="0"/>
          <w:iCs w:val="0"/>
          <w:smallCaps w:val="0"/>
          <w:color w:val="161616"/>
          <w:u w:val="none"/>
        </w:rPr>
        <w:t>et non ex 'calidis tenuibusque et acribus, cujutsmodi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>flava bilis fieri consuevit; nisi'aeger morti ita pro-</w:t>
        <w:br/>
        <w:t>pinqnus fuerit, ut ob exstinctionem virtutis jam. conquie-</w:t>
        <w:br/>
        <w:t>scat ; nempe desidia hujusmodi non propter humorem, sed</w:t>
        <w:br/>
        <w:t>propter victuris exstinctionem facta est; fieri autem nequit;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>qui ita desides facti sint, sedventursp estque id symptoma</w:t>
        <w:br/>
        <w:t>commune omnium ob immoderatam- intemperiem morien-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tiurn </w:t>
      </w:r>
      <w:r>
        <w:rPr>
          <w:b/>
          <w:bCs/>
          <w:i w:val="0"/>
          <w:iCs w:val="0"/>
          <w:smallCaps w:val="0"/>
          <w:color w:val="161616"/>
          <w:u w:val="none"/>
        </w:rPr>
        <w:t>et non proprium phreniticorum. Si igitur torpor</w:t>
        <w:br/>
        <w:t>Arebecrati factus sit, hac occasione factus est atque pror-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fus obiit; non quod alba dejecerit torpore vel morte ac-</w:t>
        <w:br/>
        <w:t>cita, fed propter morbi'magnitudinem, cujus signum alba</w:t>
        <w:br/>
        <w:t>dejectio fuit. Rigorem vero ipsis contingere pessimum</w:t>
        <w:br/>
        <w:t>non simpliciter est lutelligendum; nempe et interdum cri-</w:t>
        <w:br/>
        <w:t xml:space="preserve">ticus rigor super </w:t>
      </w:r>
      <w:r>
        <w:rPr>
          <w:b/>
          <w:bCs/>
          <w:i/>
          <w:iCs/>
          <w:smallCaps w:val="0"/>
          <w:color w:val="161616"/>
          <w:u w:val="none"/>
        </w:rPr>
        <w:t>' apparet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phreniticis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'• </w:t>
      </w:r>
      <w:r>
        <w:rPr>
          <w:b/>
          <w:bCs/>
          <w:i w:val="0"/>
          <w:iCs w:val="0"/>
          <w:smallCaps w:val="0"/>
          <w:color w:val="161616"/>
          <w:u w:val="none"/>
        </w:rPr>
        <w:t>morbum sudoribus</w:t>
        <w:br/>
        <w:t>solvens; sed sane rigorem perniciosum' dici eo tempore est</w:t>
        <w:br/>
        <w:t>existimandum quo alba excernunt. Nempe in libris de</w:t>
        <w:br/>
        <w:t>crisibus in morbo crudo crisin bonam fieri uon posse est</w:t>
        <w:br/>
        <w:t>demonstratum; crudus autem est in quo una cum sanguine</w:t>
        <w:br/>
        <w:t>bilis sursum fertur quocunque ternpore id fiat; magieque</w:t>
        <w:br/>
        <w:t>quum tale quiddam ex igneae caliditatis in cerebro col</w:t>
        <w:t>-</w:t>
        <w:br/>
        <w:t>lectae immoderatione contingit.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- .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Ja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.nXIV., </w:t>
      </w:r>
      <w:r>
        <w:rPr>
          <w:b/>
          <w:bCs/>
          <w:i w:val="0"/>
          <w:iCs w:val="0"/>
          <w:smallCaps w:val="0"/>
          <w:color w:val="333333"/>
          <w:u w:val="none"/>
        </w:rPr>
        <w:t>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Ufente ob </w:t>
      </w:r>
      <w:r>
        <w:rPr>
          <w:b/>
          <w:bCs/>
          <w:i/>
          <w:iCs/>
          <w:smallCaps w:val="0"/>
          <w:color w:val="161616"/>
          <w:u w:val="none"/>
        </w:rPr>
        <w:t>melancholiam , oberrantibus, quibus tremores su-</w:t>
        <w:br/>
        <w:t>. perveniunt, malignum.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Melancholicam ecstasin </w:t>
      </w:r>
      <w:r>
        <w:rPr>
          <w:b/>
          <w:bCs/>
          <w:i w:val="0"/>
          <w:iCs w:val="0"/>
          <w:smallCaps w:val="0"/>
          <w:u w:val="none"/>
        </w:rPr>
        <w:t xml:space="preserve">mentis </w:t>
      </w:r>
      <w:r>
        <w:rPr>
          <w:b/>
          <w:bCs/>
          <w:i w:val="0"/>
          <w:iCs w:val="0"/>
          <w:smallCaps w:val="0"/>
          <w:color w:val="161616"/>
          <w:u w:val="none"/>
        </w:rPr>
        <w:t>motionem oberratio-</w:t>
        <w:br/>
        <w:t>nemque intelligere oportet vehementem.et ferinam, quae</w:t>
        <w:br/>
        <w:t>irrigante cerebrum assata flava bile oritur; nempe et ex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hoc </w:t>
      </w:r>
      <w:r>
        <w:rPr>
          <w:b/>
          <w:bCs/>
          <w:i w:val="0"/>
          <w:iCs w:val="0"/>
          <w:smallCaps w:val="0"/>
          <w:color w:val="161616"/>
          <w:u w:val="none"/>
        </w:rPr>
        <w:t>commentario permutari eam in nigram didicimus.</w:t>
        <w:br/>
        <w:t>Quum igitur talem ob .affectionem tremor fiat, vehemen</w:t>
        <w:t>-</w:t>
        <w:br/>
        <w:t>ter exsiccatos ostendit nervos, atque ob id hominem le</w:t>
        <w:t>-</w:t>
        <w:br/>
        <w:t>taliter habere. qN.on recte ergo enunciavit, quum dixit,</w:t>
        <w:br/>
        <w:t>malignum, nam quodfumme perniciosum existit symptoma</w:t>
        <w:br/>
        <w:t>aliam exigebat appellationem. Qui ergo ex atra hile alente</w:t>
        <w:br/>
        <w:t>aberrantem, superveniente tremore certo moriturum assir-</w:t>
        <w:br/>
        <w:t>mat non fallitur, morbos autem malignos appellamus,</w:t>
        <w:br/>
        <w:t>quicunque periculum minantes fpem salutis non adununt.</w:t>
        <w:br/>
        <w:t>Melius igitur erat scriptam concursionem, dici vel perni-</w:t>
        <w:br/>
        <w:t xml:space="preserve">ciosam vel mortiferam- vel quiddam hujusmodi. </w:t>
      </w:r>
      <w:r>
        <w:rPr>
          <w:b/>
          <w:bCs/>
          <w:i w:val="0"/>
          <w:iCs w:val="0"/>
          <w:smallCaps w:val="0"/>
          <w:color w:val="5C5C5C"/>
          <w:u w:val="none"/>
        </w:rPr>
        <w:t>vie ,</w:t>
      </w:r>
    </w:p>
    <w:p>
      <w:pPr>
        <w:pStyle w:val="Normal"/>
        <w:widowControl w:val="0"/>
        <w:tabs>
          <w:tab w:pos="191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>'</w:t>
        <w:tab/>
        <w:t xml:space="preserve">. ..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ws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'.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ia .... </w:t>
      </w:r>
      <w:r>
        <w:rPr>
          <w:b w:val="0"/>
          <w:bCs w:val="0"/>
          <w:i/>
          <w:iCs/>
          <w:smallCaps w:val="0"/>
          <w:color w:val="5C5C5C"/>
          <w:u w:val="none"/>
        </w:rPr>
        <w:t>-.— «a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• .. , 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Insanientes acute in febrem relapst cwn sudare phrenitici stunt.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Consonantia alienam talem dicimus enunciationem;</w:t>
        <w:br/>
        <w:t>sed obscura hujus intelligentia ideo fit, quod nomina lu</w:t>
        <w:t>-</w:t>
        <w:br/>
        <w:t>ter se omnia tum conjungi tum separari possunt. Com</w:t>
        <w:t>-</w:t>
        <w:br/>
        <w:t xml:space="preserve">ponuntur siquideiu imo'sali haec modo, </w:t>
      </w:r>
      <w:r>
        <w:rPr>
          <w:b/>
          <w:bCs/>
          <w:i/>
          <w:iCs/>
          <w:smallCaps w:val="0"/>
          <w:color w:val="161616"/>
          <w:u w:val="none"/>
        </w:rPr>
        <w:t>mente oberrantes</w:t>
        <w:br/>
        <w:t>acute;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deinde altero principio </w:t>
      </w:r>
      <w:r>
        <w:rPr>
          <w:b/>
          <w:bCs/>
          <w:i/>
          <w:iCs/>
          <w:smallCaps w:val="0"/>
          <w:color w:val="161616"/>
          <w:u w:val="none"/>
        </w:rPr>
        <w:t>supesifebrientes acute.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Rur</w:t>
        <w:t>-</w:t>
        <w:br/>
        <w:t xml:space="preserve">sus quoque </w:t>
      </w:r>
      <w:r>
        <w:rPr>
          <w:b/>
          <w:bCs/>
          <w:i/>
          <w:iCs/>
          <w:smallCaps w:val="0"/>
          <w:color w:val="161616"/>
          <w:u w:val="none"/>
        </w:rPr>
        <w:t>'et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alia est orationis hujus', cimi </w:t>
      </w:r>
      <w:r>
        <w:rPr>
          <w:b/>
          <w:bCs/>
          <w:i/>
          <w:iCs/>
          <w:smallCaps w:val="0"/>
          <w:color w:val="161616"/>
          <w:u w:val="none"/>
        </w:rPr>
        <w:t>sudore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com</w:t>
        <w:t>-</w:t>
        <w:br/>
        <w:t>positio, quae aliquando quidem praecedenti, aliquando vero</w:t>
        <w:br/>
        <w:t>et sequenti coordinatur. -Potest enim et fta dictio - legi,</w:t>
        <w:br/>
      </w:r>
      <w:r>
        <w:rPr>
          <w:b/>
          <w:bCs/>
          <w:i/>
          <w:iCs/>
          <w:smallCaps w:val="0"/>
          <w:color w:val="161616"/>
          <w:u w:val="none"/>
        </w:rPr>
        <w:t>superfejjrientas cum sudare,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deinde ‘altero principio phre-</w:t>
        <w:br/>
        <w:t>nitici sianf; potest etiam etqui haec scripsit; quod cum</w:t>
        <w:br/>
        <w:t>sudore phrenitidi hi fiunt enunciare. Constat itaque quod</w:t>
        <w:br/>
        <w:t>femper dico-, nihil obscuras enunciationes docere; siquidem</w:t>
        <w:br/>
        <w:t>nos exeogitata verifate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eam’“dletiuni,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rationem ad</w:t>
        <w:t>-</w:t>
        <w:br/>
        <w:t>mittere potest,r aeeommodare oportet 'aut temporis pluris</w:t>
        <w:br/>
        <w:t>murn conterere nihilque addifcere; quatenus enim singulis</w:t>
        <w:br/>
        <w:t>dictionibus ab auctore acceptis veritas accommodanda no-</w:t>
        <w:br/>
        <w:t>bis est, eatenus juvamen quoddama nobis dictioni accc-</w:t>
        <w:br/>
        <w:t>dit periclitanti, ne videatur vitiosa, caeterum nihil ab ea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docemur. Quamquam vero haec'</w:t>
      </w:r>
      <w:r>
        <w:rPr>
          <w:b/>
          <w:bCs/>
          <w:i w:val="0"/>
          <w:iCs w:val="0"/>
          <w:smallCaps w:val="0"/>
          <w:u w:val="none"/>
        </w:rPr>
        <w:t xml:space="preserve">ita </w:t>
      </w:r>
      <w:r>
        <w:rPr>
          <w:b/>
          <w:bCs/>
          <w:i w:val="0"/>
          <w:iCs w:val="0"/>
          <w:smallCaps w:val="0"/>
          <w:color w:val="161616"/>
          <w:u w:val="none"/>
        </w:rPr>
        <w:t>habeant, videaturque</w:t>
        <w:br/>
        <w:t xml:space="preserve">conspicua esse obscurorum inutilitas,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161616"/>
          <w:u w:val="none"/>
        </w:rPr>
        <w:t>pauci tamen li-</w:t>
        <w:br/>
        <w:t>bentius in obscuris quam manifestis versantur operibus.</w:t>
        <w:br/>
        <w:t>Nemo, igitur expositionis prolixitatem mihi obiiciat, sed</w:t>
        <w:br/>
        <w:t>irrationabile accuset eorum desiderium, qui libros hujus</w:t>
        <w:t>-</w:t>
        <w:br/>
        <w:t>modi legunt alacriter. Nempe quod invitus, ad horum ex</w:t>
        <w:t>-</w:t>
        <w:br/>
        <w:t>planationes veniam familiares mei omnes noverunt et po</w:t>
        <w:t>-</w:t>
        <w:br/>
        <w:t xml:space="preserve">tissimum qui me ad </w:t>
      </w:r>
      <w:r>
        <w:rPr>
          <w:b/>
          <w:bCs/>
          <w:i/>
          <w:iCs/>
          <w:smallCaps w:val="0"/>
          <w:color w:val="161616"/>
          <w:u w:val="none"/>
        </w:rPr>
        <w:t>ea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qifae nunc scribuntur incitaverunt.</w:t>
        <w:br/>
        <w:t>Quum igitur librum hunc perperam omnes exposuerint,</w:t>
        <w:br/>
        <w:t xml:space="preserve">aggressus sum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et; ipse expositionem, ab.iis persuasus qui</w:t>
        <w:br/>
        <w:t>me impulerunt; a qua rursus incipientes dicimus; siqui</w:t>
        <w:t>-</w:t>
        <w:br/>
        <w:t>dem simul conjunxerimus et,mente aberrantes ,et. adver</w:t>
        <w:t>-</w:t>
        <w:br/>
        <w:t>bium acute; deinde silentio facto dicamus, supersebrientes</w:t>
        <w:br/>
        <w:t>cum sudore et deinceps phrenitici fiunt, talem faciemus</w:t>
        <w:br/>
        <w:t>expositionem.Sed primum,, quidem lectionum .omnium</w:t>
        <w:br/>
        <w:t>commune dubium consideremur., Nam mente .aberrantes</w:t>
        <w:br/>
        <w:t>acule;dixit.per eecrdia,. quos in,calce dictionis phreniti</w:t>
        <w:t>-</w:t>
        <w:br/>
        <w:t>cos fieri dixit; tanquam mente, aberrantes ,non jam phrec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niticr existant.. Distrahi ergo dictionem- dicimus per ver</w:t>
        <w:t>-</w:t>
        <w:br/>
        <w:t>bum supersebrientes, quod ostendit prius eos, qni mente</w:t>
        <w:br/>
        <w:t>aberrarunt, acute febrientes postea desinere; deinde rur-</w:t>
        <w:br/>
        <w:t xml:space="preserve">sum ex recidiva febrire cum sudore; hos </w:t>
      </w:r>
      <w:r>
        <w:rPr>
          <w:b/>
          <w:bCs/>
          <w:i w:val="0"/>
          <w:iCs w:val="0"/>
          <w:smallCaps w:val="0"/>
          <w:u w:val="none"/>
        </w:rPr>
        <w:t xml:space="preserve">itaque </w:t>
      </w:r>
      <w:r>
        <w:rPr>
          <w:b/>
          <w:bCs/>
          <w:i w:val="0"/>
          <w:iCs w:val="0"/>
          <w:smallCaps w:val="0"/>
          <w:color w:val="161616"/>
          <w:u w:val="none"/>
        </w:rPr>
        <w:t>phreniti-</w:t>
        <w:br/>
        <w:t>cos fieri ait; quod phrenitici quidem fient ex vehementi</w:t>
        <w:br/>
        <w:t>ea, quae, ipsis lante facta est desipientia, quam per oratio-</w:t>
        <w:br/>
        <w:t>nem mente aberrantes indicavit, arbitratus; ex eo vero,</w:t>
        <w:br/>
        <w:t>quod cuin- sudore recidiva fiat confirmans suspicionem;</w:t>
        <w:br/>
        <w:t>quoniam tales febrium invasiones sive ab initio sive'eum</w:t>
        <w:br/>
        <w:t>recidiva- fiant 'plenitudinem significare nobis constati Quo</w:t>
        <w:t>-</w:t>
        <w:br/>
        <w:t>niam igitur quae -ex humoribus vel quantitate vel quali-</w:t>
        <w:br/>
        <w:t>tate superflua an- corpore-colliguntur fluere' in- affectos</w:t>
        <w:br/>
        <w:t>locos consueverunt; affectum autem suerat cerebrum, non</w:t>
        <w:br/>
        <w:t>enim mente muti fuissent acute si superscbrlerint et prae</w:t>
        <w:t>-</w:t>
        <w:br/>
        <w:t>sertim icuuosudore; ratione"sane optima phreniticos ita</w:t>
        <w:br/>
        <w:t>fore est- sperandum. Nota- siquidem • tota sicrmn- affectio</w:t>
        <w:br/>
        <w:t>ita evadet quae talis est, Copia bilioforumc acrium-picte-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nus ab initio ad cerebrum fluente mente moveri' cuipiam</w:t>
        <w:br/>
        <w:t>contingit; quae si rurfus aliam in partem-transfluat, desi-’</w:t>
        <w:br/>
        <w:t>nit mentis motio; si vero ‘ hi fuperfebrierlut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cum sudore</w:t>
        <w:br/>
        <w:t xml:space="preserve">in affectum locum recurret biliciorum copia </w:t>
      </w:r>
      <w:r>
        <w:rPr>
          <w:b/>
          <w:bCs/>
          <w:i/>
          <w:iCs/>
          <w:smallCaps w:val="0"/>
          <w:color w:val="161616"/>
          <w:u w:val="none"/>
        </w:rPr>
        <w:t>sata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phre</w:t>
        <w:t>-</w:t>
        <w:br/>
        <w:t>nitici .fiant. Si vero adverbium acute nomini superfe-</w:t>
        <w:br/>
        <w:t>brientes composuerimus , talis erit sermo : mente aberran</w:t>
        <w:t>-</w:t>
        <w:br/>
        <w:t>tes deinde" desinentes'et 'rursiim superfebrlerftes acute cum</w:t>
        <w:br/>
        <w:t>sudore phrenitici fiunt. Sed praedictio tum haec tum</w:t>
        <w:br/>
        <w:t>antadicta, qiiod perpetuum sit non habet, sed quod maxima</w:t>
        <w:br/>
        <w:t>ex parte sit, veluti et aliae multae. Verfim si orationi</w:t>
        <w:br/>
        <w:t>•huic cum sudore orationem hanc phrenitici fiunt coniun-</w:t>
        <w:br/>
        <w:t>xeriuuis, sermo secundum alteram earum, quae in capite</w:t>
        <w:br/>
        <w:t>enarrationis dictae sunt, lectionem talis erit, fecundum</w:t>
        <w:br/>
        <w:t xml:space="preserve">priorem 'quidem : </w:t>
      </w:r>
      <w:r>
        <w:rPr>
          <w:b/>
          <w:bCs/>
          <w:i/>
          <w:iCs/>
          <w:smallCaps w:val="0"/>
          <w:color w:val="161616"/>
          <w:u w:val="none"/>
        </w:rPr>
        <w:t>mente' aberrantes acute, deinde superfe-</w:t>
        <w:br/>
        <w:t>brientes phrenitici cum'sudore stunt 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secundum vero alte</w:t>
        <w:t>-</w:t>
        <w:br/>
        <w:t xml:space="preserve">ram : </w:t>
      </w:r>
      <w:r>
        <w:rPr>
          <w:b/>
          <w:bCs/>
          <w:i/>
          <w:iCs/>
          <w:smallCaps w:val="0"/>
          <w:color w:val="161616"/>
          <w:u w:val="none"/>
        </w:rPr>
        <w:t>mente aberrantes deinde acute superfebrientes phre</w:t>
        <w:t>-</w:t>
        <w:br/>
        <w:t>nitici cum sudore sutiit.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Potest quidem' et’qui haec fcri-</w:t>
        <w:br/>
        <w:t>psit talem aegrum vidisse,,,sed quod saepius praedictum sit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non habebit. Multa vero et alia ex bis, quae in hoc li-</w:t>
        <w:br/>
        <w:t>bro scripta sunt,-non magna ex parte fiunt-, quum auctor</w:t>
        <w:br/>
        <w:t>quidem hujus libri nonnullos tales aegros viderit, non-</w:t>
        <w:br/>
        <w:t>dum vero cognoverit an id quodfemper sit an quod magna</w:t>
        <w:br/>
        <w:t>ex parte habuerint. Nempe ex cbscrvalione magis, non</w:t>
        <w:br/>
        <w:t>ex peculiari affectionum conditione, auctor has enuucia-</w:t>
        <w:br/>
        <w:t>tiones velle facere est visus. Qui.autem medicam fpecu-</w:t>
        <w:br/>
        <w:t>lationem, ita congerit, is non centum, sied mille annis opus</w:t>
        <w:br/>
        <w:t>habet;. atque, ob id parvam liumilemque eam plurimum</w:t>
        <w:br/>
        <w:t>adadxit Hippocrates, iis . quae' et ex historia didicit et ipse</w:t>
        <w:br/>
        <w:t>inspexit logicam adiiciens censuram. Ex multis igitur</w:t>
        <w:br/>
        <w:t>opus Hippocratis librum hunc non esse quis existimaverit;;</w:t>
        <w:br/>
        <w:t>multa siquidem loquitur,, quae empirice composiiit nec</w:t>
        <w:br/>
        <w:t>theoremata ad universale rationabiliter reducere valens,: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Phrenitici pauculum, bibentes leni strepitu quum turbantur,</w:t>
        <w:br/>
        <w:t>tremuli.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..Non hi strepitum lentantes sed quos strepitus tentat</w:t>
        <w:br/>
        <w:t>dicere erat melius. Quod vero dicitur verum existit;</w:t>
        <w:br/>
        <w:t>nempe °b strepitus tumultuantur, non secus quam timidi,</w:t>
        <w:br/>
        <w:t>quum magnum aliquod tonitruum derepente audierint</w:t>
        <w:br/>
        <w:t>vel, suram aliquam propius conspexerint. Prorsius item</w:t>
        <w:br/>
        <w:t>paucibibae sunt phrenitici quamquam affectionem habeant</w:t>
        <w:br/>
        <w:t>calidam et siccam, ita ut et linguam prae multa siccitate</w:t>
        <w:br/>
        <w:t>asperam habeant; fed docuit nos Hippocrates mentem his</w:t>
        <w:br/>
        <w:t xml:space="preserve">aegrotare lu eo aphorifmo, qui ita habet.: </w:t>
      </w:r>
      <w:r>
        <w:rPr>
          <w:b/>
          <w:bCs/>
          <w:i/>
          <w:iCs/>
          <w:smallCaps w:val="0"/>
          <w:color w:val="161616"/>
          <w:u w:val="none"/>
        </w:rPr>
        <w:t>quieunque parte</w:t>
        <w:br/>
        <w:t>aliqua corporis dolent, atque ut plurimum .dolores non-</w:t>
        <w:br/>
        <w:t>sentiunt, hi smens aegrotat.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Praeterea in tertio epidemiq-.</w:t>
        <w:br/>
        <w:t>rum ubi de pestifero agit statu, de phreniticis idem inquit:,</w:t>
        <w:br/>
        <w:t>valde autem hi sine, siti erant. Non autem phrenitici otn-</w:t>
        <w:br/>
        <w:t>nes tremorem incurrunt sed qui deterrime habent,.ut dictum</w:t>
        <w:br/>
        <w:t xml:space="preserve">etiam est supra. Quidam y.ero qui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βραχυπόπαι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parum</w:t>
        <w:br/>
        <w:t>suspicantes,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scripserunt, volunt iutelligi metuentes ea quae</w:t>
        <w:br/>
        <w:t>maxime sunt exigua; ajuntque rei huic fidem facere quod</w:t>
        <w:br/>
        <w:t xml:space="preserve">dicitur,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ψόφου καθαπτόμενοι,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ταραττόμενοι, </w:t>
      </w:r>
      <w:r>
        <w:rPr>
          <w:b/>
          <w:bCs/>
          <w:i w:val="0"/>
          <w:iCs w:val="0"/>
          <w:smallCaps w:val="0"/>
          <w:color w:val="161616"/>
          <w:u w:val="none"/>
        </w:rPr>
        <w:t>turbati.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propterea quod ea quae maxime exigua sunt,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υποτοποΰν-</w:t>
        <w:br/>
      </w:r>
      <w:r>
        <w:rPr>
          <w:b/>
          <w:bCs/>
          <w:i/>
          <w:iCs/>
          <w:smallCaps w:val="0"/>
          <w:u w:val="none"/>
        </w:rPr>
        <w:t>rai,</w:t>
      </w:r>
      <w:r>
        <w:rPr>
          <w:b/>
          <w:bCs/>
          <w:i w:val="0"/>
          <w:iCs w:val="0"/>
          <w:smallCaps w:val="0"/>
          <w:u w:val="none"/>
        </w:rPr>
        <w:t xml:space="preserve"> id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εΛ.ύποπτεύούσι, </w:t>
      </w:r>
      <w:r>
        <w:rPr>
          <w:b/>
          <w:bCs/>
          <w:i/>
          <w:iCs/>
          <w:smallCaps w:val="0"/>
          <w:u w:val="none"/>
        </w:rPr>
        <w:t>suspicantur. '</w:t>
      </w:r>
    </w:p>
    <w:p>
      <w:pPr>
        <w:pStyle w:val="Normal"/>
        <w:widowControl w:val="0"/>
        <w:tabs>
          <w:tab w:pos="614" w:val="left"/>
        </w:tabs>
      </w:pPr>
      <w:r>
        <w:rPr>
          <w:b/>
          <w:bCs/>
          <w:i w:val="0"/>
          <w:iCs w:val="0"/>
          <w:smallCaps w:val="0"/>
          <w:color w:val="333333"/>
          <w:u w:val="none"/>
        </w:rPr>
        <w:t>•</w:t>
        <w:tab/>
      </w:r>
      <w:r>
        <w:rPr>
          <w:b/>
          <w:bCs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Ex vomitu sustidiosu vox clangens oculique surdes haben</w:t>
        <w:t>-</w:t>
        <w:br/>
        <w:t>tes tnsuniam portendunt; ut Herrnozy.gae uxori</w:t>
      </w:r>
      <w:r>
        <w:rPr>
          <w:b/>
          <w:bCs/>
          <w:i w:val="0"/>
          <w:iCs w:val="0"/>
          <w:smallCaps w:val="0"/>
          <w:u w:val="none"/>
        </w:rPr>
        <w:t>, qqae</w:t>
        <w:br/>
        <w:t xml:space="preserve">vehementi </w:t>
      </w:r>
      <w:r>
        <w:rPr>
          <w:b/>
          <w:bCs/>
          <w:i/>
          <w:iCs/>
          <w:smallCaps w:val="0"/>
          <w:u w:val="none"/>
        </w:rPr>
        <w:t>insunta acute correpta muta obiit.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aestivo tempore per vehementissimum aestum, [via</w:t>
        <w:br/>
        <w:t>pulverulenta proficiscentes quosdam videris resiccatis ita</w:t>
        <w:br/>
        <w:t>-oculis ut pulvere' pleni videantur, eosque animo fueris</w:t>
        <w:br/>
        <w:t>complexus, quid praefens dictio indicare velit lutelliges;</w:t>
        <w:br/>
        <w:t>nempe id eorum quae in ea dicuntur maxime proprium</w:t>
        <w:br/>
        <w:t>existit, commune nimirum et tabescentium et vehemen-</w:t>
        <w:br/>
        <w:t>tissima phrenitide laborantium ; neque ei cognitu difficile;</w:t>
        <w:br/>
        <w:t>qui ex tabescentibus unum aliquando etiam conspexerit.</w:t>
        <w:br/>
        <w:t>Nempe tabescentibus colliquatum est id omne quod' tum</w:t>
        <w:br/>
        <w:t>in facie tum in temporibus, carnofurn existit, factis una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et cavis admodum oculis? Phrenitici vero absque his ocu</w:t>
        <w:t>-</w:t>
        <w:br/>
        <w:t>lum habent pulverulentum. Praeterea phreniticis adspe-</w:t>
        <w:br/>
        <w:t>ctus audax feroxque; marcescentibus timidus existit. Vo-</w:t>
        <w:br/>
        <w:t>rnitus autem fastidinsus commune- quidem symptoma tali-</w:t>
        <w:br/>
        <w:t xml:space="preserve">bus est phreniticis cum malignis quibusdam febribus, </w:t>
      </w:r>
      <w:r>
        <w:rPr>
          <w:b/>
          <w:bCs/>
          <w:i/>
          <w:iCs/>
          <w:smallCaps w:val="0"/>
          <w:color w:val="161616"/>
          <w:u w:val="none"/>
        </w:rPr>
        <w:t>ve</w:t>
        <w:t>-</w:t>
        <w:br/>
        <w:t>lati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vox clangorofa. 'Fit autem hujusmodi vomitus ex</w:t>
        <w:br/>
        <w:t>humore tum bilioso' tum mordenti; vox vero clangorosa</w:t>
        <w:br/>
        <w:t>propter siccitatem voci asservientium instrumentorum, ut</w:t>
        <w:br/>
        <w:t>lu commentariis de'voce ostendimus. Quum igitur phre-</w:t>
        <w:br/>
        <w:t>niticis haec obtigerint, ferine desipiunt; quod idem cum</w:t>
        <w:br/>
        <w:t>vehementer vult significare;- fitque tum propter humoris</w:t>
        <w:br/>
        <w:t>malignitatem tum . propter immoderatam siccitatem; quo-</w:t>
        <w:br/>
        <w:t>fit ut et muti evadant.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XVI1L,</w:t>
      </w:r>
    </w:p>
    <w:p>
      <w:pPr>
        <w:pStyle w:val="Normal"/>
        <w:widowControl w:val="0"/>
        <w:tabs>
          <w:tab w:leader="underscore" w:pos="1934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 ardente febre st aurium, tinnitus cum visus hebetudine</w:t>
        <w:br/>
        <w:t>suerit proveneritque in naribus gravitas, mente ex me-r</w:t>
        <w:br/>
        <w:t xml:space="preserve">lancholia aberrant. </w:t>
        <w:tab/>
      </w:r>
      <w:r>
        <w:rPr>
          <w:b/>
          <w:bCs/>
          <w:i/>
          <w:iCs/>
          <w:smallCaps w:val="0"/>
          <w:color w:val="161616"/>
          <w:u w:val="singl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Febris ardens-tum ob alias causas tnm propter- cere-.</w:t>
        <w:br/>
        <w:t>bri inflammationemaeque fit; nempe et huic succedit ex</w:t>
        <w:br/>
        <w:t>propriis phrenitidis signis continua desipientia. Ex ea</w:t>
        <w:br/>
        <w:t>vero quae in capite redundat humiditate fpiritus statuo-</w:t>
        <w:br/>
        <w:t>ins procreatur, quapropter et aurium tinnitus fiunt ;• pari</w:t>
        <w:br/>
        <w:t>modo caligo quum crassus quidam humor vel fpiritus ocu-</w:t>
        <w:br/>
        <w:t>Ios invadit. Naribus praeterea ingruens humoris copia</w:t>
        <w:br/>
        <w:t>sensum gravitatis in ipsis facit/ Probabile est autem et</w:t>
        <w:br/>
        <w:t>nonnunquam dictorum-symptomatum concursionem propter</w:t>
        <w:br/>
        <w:t>assiduam fieri febrem ex biliosa materia, quae per venas</w:t>
        <w:br/>
        <w:t xml:space="preserve">fertur; inibique est eondita; </w:t>
      </w:r>
      <w:r>
        <w:rPr>
          <w:b/>
          <w:bCs/>
          <w:i/>
          <w:iCs/>
          <w:smallCaps w:val="0"/>
          <w:color w:val="161616"/>
          <w:u w:val="none"/>
        </w:rPr>
        <w:t>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 statuo fi spiritus ad ca</w:t>
        <w:t>-</w:t>
        <w:br/>
        <w:t>put mittuntur,: adque aures et oculos atque ad nares hu</w:t>
        <w:t>-</w:t>
        <w:br/>
        <w:t>moris copia. Quod si flava bilis quodammodo exusta sive</w:t>
        <w:br/>
        <w:t>in capite sive in toto corpore fuerit, ad id quod melan-</w:t>
        <w:br/>
        <w:t>cholicurn magis est vergit, atque hinc in cerebrum ipsum</w:t>
        <w:br/>
        <w:t>emittitur; ob idque mente ex melancholia moventur.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Desipientiae. cum voce clangente Unguaequa convulsiones</w:t>
        <w:br/>
        <w:t xml:space="preserve">tremulae et vocas ipsue tremulae evadentes, mentis </w:t>
      </w:r>
      <w:r>
        <w:rPr>
          <w:b/>
          <w:bCs/>
          <w:i/>
          <w:iCs/>
          <w:smallCaps w:val="0"/>
          <w:u w:val="none"/>
        </w:rPr>
        <w:t>in</w:t>
        <w:t>-</w:t>
        <w:br/>
        <w:t xml:space="preserve">dicant </w:t>
      </w:r>
      <w:r>
        <w:rPr>
          <w:b/>
          <w:bCs/>
          <w:i/>
          <w:iCs/>
          <w:smallCaps w:val="0"/>
          <w:color w:val="161616"/>
          <w:u w:val="none"/>
        </w:rPr>
        <w:t>alienationem, duritiesuue his. perniciosa.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Quamquam ex phrenitide, </w:t>
      </w:r>
      <w:r>
        <w:rPr>
          <w:b/>
          <w:bCs/>
          <w:i w:val="0"/>
          <w:iCs w:val="0"/>
          <w:smallCaps w:val="0"/>
          <w:u w:val="none"/>
        </w:rPr>
        <w:t xml:space="preserve">qnae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calida et </w:t>
      </w:r>
      <w:r>
        <w:rPr>
          <w:b/>
          <w:bCs/>
          <w:i w:val="0"/>
          <w:iCs w:val="0"/>
          <w:smallCaps w:val="0"/>
          <w:u w:val="none"/>
        </w:rPr>
        <w:t xml:space="preserve">sicca </w:t>
      </w:r>
      <w:r>
        <w:rPr>
          <w:b/>
          <w:bCs/>
          <w:i w:val="0"/>
          <w:iCs w:val="0"/>
          <w:smallCaps w:val="0"/>
          <w:color w:val="161616"/>
          <w:u w:val="none"/>
        </w:rPr>
        <w:t>est af</w:t>
        <w:t>-</w:t>
        <w:br/>
        <w:t>fectio, desipientis 'proficiscatur; atque ex' ipsius siccitate,</w:t>
        <w:br/>
        <w:t>quae asperae arteriae communicata est, vox clangosa fiat,</w:t>
        <w:br/>
        <w:t>veluti et ex humilitatibus imbibitis 'rauca; non tamen</w:t>
        <w:br/>
        <w:t>propria phrenitidis existunt, nempe et aliis in morbisre-</w:t>
        <w:br/>
        <w:t>periuntur et,non perpetuo simul phrenitidi insunt. Tre-</w:t>
        <w:br/>
        <w:t>mor igitur linguae aceidit debilitata propter siccam prae-</w:t>
        <w:br/>
        <w:t>diclae affectionis intemperiem animali facultate; convuli-</w:t>
        <w:br/>
        <w:t>siones verti siccitatem musculorum ipsius una cum capite</w:t>
        <w:br/>
        <w:t>affectorum ’ consequuntur; sicuti et vox obtremiscit proo</w:t>
        <w:br/>
        <w:t>pter infirmitatem, quae ab horum-contracta est intempe</w:t>
        <w:t>-</w:t>
        <w:br/>
        <w:t>rie. Praedicta autem haec omnia symptomata, quae ob</w:t>
        <w:br/>
        <w:t>siccitatis capitis intensionem fiunt, mentis motionem fieri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indicant.. Universis autem hisin duratis perniciositm pro-</w:t>
        <w:br/>
        <w:t>pter immoderatam eam, quae in cerebro facta est, siccitatem.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s 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Linguae tremulae signum non constantis mentis.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Dixi saepius linguas ob facultatis animalis imbecilli-</w:t>
        <w:br/>
        <w:t xml:space="preserve">tatem contremiscere, estqne signum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u w:val="none"/>
        </w:rPr>
        <w:t>constantis mentis</w:t>
        <w:br/>
        <w:t>quod ex phrenitide fiat; patiente siquidem cerebro calida-</w:t>
        <w:br/>
        <w:t>que existente affectione quiescere non potest. Nempe ut</w:t>
        <w:br/>
        <w:t>frigidi est tum stabilia tum difficile mobilia tum immobi-</w:t>
        <w:br/>
        <w:t>lia ea efficere, in quibus moram facit, sic.calidi movere</w:t>
        <w:br/>
        <w:t xml:space="preserve">femper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u w:val="none"/>
        </w:rPr>
        <w:t>sinere quiescere. Ostensurus igitur Hip-</w:t>
        <w:br/>
        <w:t>pocrates qualisnam capitis, affectio sit, non constantem</w:t>
        <w:br/>
        <w:t>mentem nominavit. Non est autem hic tremor linguae</w:t>
        <w:br/>
        <w:t>peculiare phrenitidis' signum, fed per sympathiam com-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patientium alteri cuidam primum patienti vel propter vi</w:t>
        <w:t>-</w:t>
        <w:br/>
        <w:t>cinitatem vel propter societatem quae in ea sunt partium. 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tabs>
          <w:tab w:pos="1481" w:val="left"/>
          <w:tab w:leader="underscore" w:pos="2071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In biliosa stncerifque dejectionibus fpumosu efflorescentia</w:t>
        <w:br/>
        <w:t>malum tum alias tum ei qui lumbis ante doluerit et</w:t>
        <w:br/>
        <w:t>desipuerit.</w:t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spuma tum propter frigiditatem tum propter</w:t>
        <w:br/>
        <w:t>caliditatem fiat indicium faciunt tum venti in aquis ipsis</w:t>
        <w:br/>
        <w:t>spumam concitantes, tum esservefcens ea quae in lebete</w:t>
        <w:br/>
        <w:t>est caliditas. In biliosis igitur dejectionibus spumosa ef-</w:t>
        <w:br/>
        <w:t>florefcentia veluti flos fuperne incumbens bilis hujusmodi</w:t>
        <w:br/>
        <w:t>fervorem non modicum ostendit. Sed lumbis ante dolent,</w:t>
        <w:br/>
        <w:t>propterea quod bilis per intestina penetrans acris sit et</w:t>
        <w:br/>
        <w:t>mordax; tali siquidem excremento per intestina deducto</w:t>
        <w:br/>
        <w:t>translatoque non lumbos modo, verum quoque et reliquas</w:t>
        <w:br/>
        <w:t>partes dolores subsequuntur.</w:t>
      </w:r>
      <w:r>
        <w:br w:type="page"/>
      </w:r>
    </w:p>
    <w:p>
      <w:pPr>
        <w:pStyle w:val="Normal"/>
        <w:widowControl w:val="0"/>
        <w:tabs>
          <w:tab w:pos="479" w:val="left"/>
        </w:tabs>
      </w:pPr>
      <w:r>
        <w:rPr>
          <w:b/>
          <w:bCs/>
          <w:i w:val="0"/>
          <w:iCs w:val="0"/>
          <w:smallCaps w:val="0"/>
          <w:u w:val="none"/>
        </w:rPr>
        <w:t>XXII.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ab/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Rari </w:t>
      </w:r>
      <w:r>
        <w:rPr>
          <w:b/>
          <w:bCs/>
          <w:i/>
          <w:iCs/>
          <w:smallCaps w:val="0"/>
          <w:u w:val="none"/>
        </w:rPr>
        <w:t>in his laterum dolores delirium stgnistcant.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Imperfecte hoc pacto Jndistincteque prolata de late-</w:t>
        <w:br/>
        <w:t>rum doloribus oratio obscuritatem non vulgarem efficit.</w:t>
        <w:br/>
        <w:t>Nos vero qui obscure ab eo 'dicta perspicue docere omni</w:t>
        <w:br/>
        <w:t>opeaffectamus explanationem attingemus. Dolor rarus in</w:t>
        <w:br/>
        <w:t>lateribus progignitur, quum spiritus quidam flatuosus in</w:t>
        <w:br/>
        <w:t>ipsis procreatur; nempe is tum extenuatus tum discussus</w:t>
        <w:br/>
        <w:t>dolorem sedat;* deinceps, rursus procreatus alter dolorem</w:t>
        <w:br/>
        <w:t>ipsum inaugebit; quomodo si rarus fiat dolor, desipientiam</w:t>
        <w:br/>
        <w:t xml:space="preserve">non significat. Quum vero latus inflammatum fuerit </w:t>
      </w:r>
      <w:r>
        <w:rPr>
          <w:b/>
          <w:bCs/>
          <w:i/>
          <w:iCs/>
          <w:smallCaps w:val="0"/>
          <w:u w:val="none"/>
        </w:rPr>
        <w:t>ei</w:t>
        <w:br/>
      </w:r>
      <w:r>
        <w:rPr>
          <w:b/>
          <w:bCs/>
          <w:i w:val="0"/>
          <w:iCs w:val="0"/>
          <w:smallCaps w:val="0"/>
          <w:u w:val="none"/>
        </w:rPr>
        <w:t>interdum quidem continue dolorem fentit aeger, interdum</w:t>
        <w:br/>
        <w:t>vero et per intervallum mentem aegrotare indicat. Hoc</w:t>
        <w:br/>
        <w:t>itaque non plane est signum desipientiae.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Vods interceptiones eum singultu peststmurn.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- •— - — - . • • ’ .&gt;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Vocis privationes'fiunt quidem et propter voci inser-</w:t>
        <w:br/>
        <w:t>vientiurn instrumentorum laesionem et propter principium</w:t>
        <w:br/>
        <w:t>nervorum affectum. Singultus autem est veluti convulsiva</w:t>
        <w:br/>
        <w:t>quaedam oris ventriculi affectio, quod ex humorum-copia</w:t>
        <w:br/>
        <w:t>gravatur vel mordetur vel propter frigiditatem contrista-</w:t>
        <w:br/>
        <w:t>tur. Quam ergo vocalium instrumentorum laesionem sub-</w:t>
        <w:br/>
        <w:t>sequutus est singultus?' Relinquitur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u w:val="none"/>
        </w:rPr>
        <w:t>'itaquenut copiam</w:t>
        <w:br/>
        <w:t>humidi tatis, quae vocis privationem procreavit, in os ven</w:t>
        <w:t>-</w:t>
        <w:br/>
        <w:t>tris defluxisse aut quod acris sit aut frigida.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Cum exsolutione vocis interceptiones pefstmurn. In vocis</w:t>
        <w:br/>
        <w:t>defectione.spiritui veluti his qui strangulantur promptui:</w:t>
        <w:br/>
        <w:t>malum; an et</w:t>
      </w:r>
      <w:r>
        <w:rPr>
          <w:b/>
          <w:bCs/>
          <w:i w:val="0"/>
          <w:iCs w:val="0"/>
          <w:smallCaps w:val="0"/>
          <w:u w:val="none"/>
        </w:rPr>
        <w:t xml:space="preserve"> tale </w:t>
      </w:r>
      <w:r>
        <w:rPr>
          <w:b/>
          <w:bCs/>
          <w:i/>
          <w:iCs/>
          <w:smallCaps w:val="0"/>
          <w:u w:val="none"/>
        </w:rPr>
        <w:t>delirium</w:t>
      </w:r>
      <w:r>
        <w:rPr>
          <w:b/>
          <w:bCs/>
          <w:i w:val="0"/>
          <w:iCs w:val="0"/>
          <w:smallCaps w:val="0"/>
          <w:u w:val="none"/>
        </w:rPr>
        <w:t xml:space="preserve"> portendat?'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Strangulantur jure optimo quoniam aeris copia non</w:t>
        <w:br/>
        <w:t>sit; estque ipsi, consuetudo ut talem, spiritum apparentem</w:t>
        <w:br/>
        <w:t>dicati Videntur autem omnes. qui talem inspirant inspi</w:t>
        <w:t>-</w:t>
        <w:br/>
        <w:t>rationem scapulas movere totas, ita ut per vestimenta</w:t>
        <w:br/>
        <w:t>motio conspicuo appareat; tanquam valide ipsi superiori-</w:t>
        <w:br/>
        <w:t>bus thoracis partibus operentur. Non igitur absque ra</w:t>
        <w:t>-</w:t>
        <w:br/>
        <w:t>tione hoc in loco talem spiritum promptum appellavit,</w:t>
        <w:br/>
        <w:t>quem in secundo epidemiororn dixit sublimem; promptum</w:t>
        <w:br/>
        <w:t>quidem quoniam prompte,. id est tum parate tum facile</w:t>
        <w:br/>
        <w:t>his, qui aegrum cernunt, videtur; quoniam et nos ipsi</w:t>
        <w:br/>
        <w:t>consuevimus abfconditis et non apparentibus promptum</w:t>
        <w:br/>
        <w:t>opponere; sublimem vero vocavit quoniam qui ita respi-</w:t>
        <w:br/>
        <w:t>rant sublimes thoracis partes movere videntur. Potest</w:t>
        <w:br/>
        <w:t>sane respiratio hujusmodi et. propter respirationi destina-</w:t>
        <w:br/>
        <w:t>torum.instnimentcrum fleri angustiam et ob affectum ner</w:t>
        <w:t>-</w:t>
        <w:br/>
        <w:t>vorum principium; quod si laesum fuerit; magnam efficere</w:t>
        <w:br/>
        <w:t xml:space="preserve">respicationem </w:t>
      </w:r>
      <w:r>
        <w:rPr>
          <w:b/>
          <w:bCs/>
          <w:i/>
          <w:iCs/>
          <w:smallCaps w:val="0"/>
          <w:u w:val="none"/>
        </w:rPr>
        <w:t>recte</w:t>
      </w:r>
      <w:r>
        <w:rPr>
          <w:b/>
          <w:bCs/>
          <w:i w:val="0"/>
          <w:iCs w:val="0"/>
          <w:smallCaps w:val="0"/>
          <w:u w:val="none"/>
        </w:rPr>
        <w:t xml:space="preserve"> Hippocratem existimare ostendimus.</w:t>
        <w:br/>
        <w:t>Quum ergo possit et vocis privatio contingere, tum ipsis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vocalibus instrumentis laesis tum oh affectum nervorum</w:t>
        <w:br/>
        <w:t>principium, pariterque spiritus promptus , incertum erat</w:t>
        <w:br/>
        <w:t>quantum ad haec 'an futurum esset ut desiperent; atque</w:t>
        <w:br/>
        <w:t xml:space="preserve">ob eam rem ambigue protulit;, an </w:t>
      </w:r>
      <w:r>
        <w:rPr>
          <w:b/>
          <w:bCs/>
          <w:i/>
          <w:iCs/>
          <w:smallCaps w:val="0"/>
          <w:color w:val="161616"/>
          <w:u w:val="none"/>
        </w:rPr>
        <w:t>et tale delirium por</w:t>
        <w:t>-</w:t>
        <w:br/>
        <w:t>tendat?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vero malum signum sit non ut dubitans,</w:t>
        <w:br/>
        <w:t>sed ut certo sciens pronunciavit. Si enim non affectu</w:t>
        <w:br/>
        <w:t>nervorum principio, sed oblaesic tum respirationi tum voci</w:t>
        <w:br/>
        <w:t>deputatis organis talis respiratio cum vocis privatione</w:t>
        <w:br/>
        <w:t xml:space="preserve">facta sit, periculum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ήοη </w:t>
      </w:r>
      <w:r>
        <w:rPr>
          <w:b/>
          <w:bCs/>
          <w:i w:val="0"/>
          <w:iCs w:val="0"/>
          <w:smallCaps w:val="0"/>
          <w:color w:val="161616"/>
          <w:u w:val="none"/>
        </w:rPr>
        <w:t>qualecunque affert, quum qui ita</w:t>
        <w:br/>
        <w:t>affecti sint celeriter strangulentur.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 pauco tempore feroces stunt desipientiae, ferinae</w:t>
        <w:br/>
        <w:t>sunt; nac folum st pauco tempore fiant.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Non solum si pauco tempore fiunt, feroces desipientiae</w:t>
        <w:br/>
        <w:t>farinae sunt, forsan dixerit quispiam orationem vitio ver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tens existimans eas desipientias, quae multo tempore fe</w:t>
        <w:t>-</w:t>
        <w:br/>
        <w:t>roces funt, magis esse ferinas quain illae quae pauco tem</w:t>
        <w:t>-</w:t>
        <w:br/>
        <w:t>pore funt. Sed neque ut has cognoscamus opus habemus;</w:t>
        <w:br/>
        <w:t>eas vero quae pauco tempore fiunt feroces, deinde desi</w:t>
        <w:t>-</w:t>
        <w:br/>
        <w:t>nunt, suspectas haberi adinouet, ipsisque tanquam non re</w:t>
        <w:t>-</w:t>
        <w:br/>
        <w:t>dituris haud fidendum esse. Nam quae in calidis febri-</w:t>
        <w:br/>
        <w:t>bus fiunt desipientiae ferocitatem non habent, spd phre</w:t>
        <w:t>-</w:t>
        <w:br/>
        <w:t>niticis appellatis desipientiis id inelli Talis igitur poten-</w:t>
        <w:br/>
        <w:t>tia sermo erit; quum videris quempiam cuin ferocitate</w:t>
        <w:br/>
        <w:t>desipientem, etsi paulo post sedetur, cognosces mentem</w:t>
        <w:br/>
        <w:t>ejus non febris ratione laesam esse, sed quia phrenitica</w:t>
        <w:br/>
        <w:t>subalitur affectio, quae post adaucta ferina tibi videbitur.</w:t>
        <w:br/>
        <w:t>Ferinas autem desipientias vocat in quibus aegri calci-</w:t>
        <w:br/>
        <w:t>trant, pedibus feriunt, mordicus impetunt, et excandescunt,</w:t>
        <w:br/>
        <w:t>eos qui ingrediuntur tanquam hostes existimantes.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XXVL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Jactationes cum perfrictione non febris experti superiori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bus partibus parce sudanti phreniticae, ut et Aristago~</w:t>
        <w:br/>
        <w:t>rae, atque etiam pernicidsuer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Nonnulla quidem, ut et </w:t>
      </w:r>
      <w:r>
        <w:rPr>
          <w:b/>
          <w:bCs/>
          <w:i w:val="0"/>
          <w:iCs w:val="0"/>
          <w:smallCaps w:val="0"/>
          <w:u w:val="none"/>
        </w:rPr>
        <w:t xml:space="preserve">antea </w:t>
      </w:r>
      <w:r>
        <w:rPr>
          <w:b/>
          <w:bCs/>
          <w:i w:val="0"/>
          <w:iCs w:val="0"/>
          <w:smallCaps w:val="0"/>
          <w:color w:val="161616"/>
          <w:u w:val="none"/>
        </w:rPr>
        <w:t>dixi, incipieutium mor</w:t>
        <w:t>-</w:t>
        <w:br/>
        <w:t xml:space="preserve">borum indicia certa sunt; </w:t>
      </w:r>
      <w:r>
        <w:rPr>
          <w:b/>
          <w:bCs/>
          <w:i/>
          <w:iCs/>
          <w:smallCaps w:val="0"/>
          <w:color w:val="161616"/>
          <w:u w:val="none"/>
        </w:rPr>
        <w:t>~afia~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autem </w:t>
      </w:r>
      <w:r>
        <w:rPr>
          <w:b/>
          <w:bCs/>
          <w:i w:val="0"/>
          <w:iCs w:val="0"/>
          <w:smallCaps w:val="0"/>
          <w:u w:val="none"/>
        </w:rPr>
        <w:t xml:space="preserve">magna quidem </w:t>
      </w:r>
      <w:r>
        <w:rPr>
          <w:b/>
          <w:bCs/>
          <w:i w:val="0"/>
          <w:iCs w:val="0"/>
          <w:smallCaps w:val="0"/>
          <w:color w:val="161616"/>
          <w:u w:val="none"/>
        </w:rPr>
        <w:t>ex</w:t>
        <w:br/>
        <w:t>PUni sifeniir Asi WtHi prope .eccedeutla ; alia vero etsi</w:t>
        <w:br/>
        <w:t>uon PniP.n quidem.acceddnbs uouofamen.jjam: longe rece-</w:t>
        <w:br/>
        <w:t>dun|, alia praeterea ambigua etalialbis.jam inferiora;</w:t>
        <w:br/>
        <w:t>Dequibus quumfcrinijtjsinterdnmefese addubitare consitus</w:t>
        <w:br/>
        <w:t xml:space="preserve">tur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&amp;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interdum quoque,et pominatim,. mentionem aegrorum</w:t>
        <w:br/>
        <w:t>facit, in quibus- talecsieri., conspexit;.. sicut et nnnc omnia</w:t>
        <w:br/>
        <w:t xml:space="preserve">quae, percurrit symptoma.ta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>aliarum qnoque funt febrium ;</w:t>
        <w:br/>
        <w:t>psirecitin certe? et .ex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ipsis,fieri est possibile et potissimum</w:t>
        <w:br/>
        <w:t>propter partium fnperiornm, sudores. , Quod autem sales</w:t>
        <w:br/>
        <w:t>affectiones sive phrenitin inferant, sive ium perniciosae sinf,</w:t>
        <w:br/>
        <w:t xml:space="preserve">his constat qui non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incurio.se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hucusque .dicta intellexerunt</w:t>
        <w:br/>
        <w:t>atque.,eorum meminere quae .lu prognostico; recensentur.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XXVIL</w:t>
      </w:r>
    </w:p>
    <w:p>
      <w:pPr>
        <w:pStyle w:val="Normal"/>
        <w:widowControl w:val="0"/>
        <w:tabs>
          <w:tab w:pos="2126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Crebrae in phreniticis</w:t>
      </w:r>
      <w:r>
        <w:rPr>
          <w:b/>
          <w:bCs/>
          <w:i w:val="0"/>
          <w:iCs w:val="0"/>
          <w:smallCaps w:val="0"/>
          <w:u w:val="none"/>
        </w:rPr>
        <w:t xml:space="preserve"> permutationes </w:t>
      </w:r>
      <w:r>
        <w:rPr>
          <w:b/>
          <w:bCs/>
          <w:i/>
          <w:iCs/>
          <w:smallCaps w:val="0"/>
          <w:u w:val="none"/>
        </w:rPr>
        <w:t xml:space="preserve">convulsionem </w:t>
      </w:r>
      <w:r>
        <w:rPr>
          <w:b/>
          <w:bCs/>
          <w:i/>
          <w:iCs/>
          <w:smallCaps w:val="0"/>
          <w:color w:val="333333"/>
          <w:u w:val="none"/>
        </w:rPr>
        <w:t>de</w:t>
        <w:t>-</w:t>
        <w:br/>
      </w:r>
      <w:r>
        <w:rPr>
          <w:b/>
          <w:bCs/>
          <w:i/>
          <w:iCs/>
          <w:smallCaps w:val="0"/>
          <w:u w:val="none"/>
        </w:rPr>
        <w:t>nuntiant.</w:t>
        <w:tab/>
      </w:r>
      <w:r>
        <w:rPr>
          <w:b/>
          <w:bCs/>
          <w:i/>
          <w:iCs/>
          <w:smallCaps w:val="0"/>
          <w:color w:val="404040"/>
          <w:u w:val="none"/>
        </w:rPr>
        <w:t>„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Supra quidem clementiam in. iis qui circa morbi ini</w:t>
        <w:t>-</w:t>
        <w:br/>
        <w:t>tia permutantur non bonum signum esse dixit, nunc’vero’</w:t>
        <w:br/>
        <w:t>de quorum agat permutationibus explanare proposiiit. Pof-</w:t>
        <w:br/>
        <w:t>sunt siquidem et symptomata viribus contraria invicem</w:t>
        <w:br/>
        <w:t>transmigrare; ut i'n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Tequentibus' ipse dixit': fammae </w:t>
      </w:r>
      <w:r>
        <w:rPr>
          <w:b/>
          <w:bCs/>
          <w:i/>
          <w:iCs/>
          <w:smallCaps w:val="0"/>
          <w:color w:val="161616"/>
          <w:u w:val="none"/>
        </w:rPr>
        <w:t>cor</w:t>
        <w:t>-</w:t>
        <w:br/>
        <w:t>poris partes' st celeriter in utramque conditionem'tdansudnt,</w:t>
        <w:br/>
        <w:t xml:space="preserve">malum </w:t>
      </w:r>
      <w:r>
        <w:rPr>
          <w:b/>
          <w:bCs/>
          <w:i/>
          <w:iCs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color w:val="161616"/>
          <w:u w:val="none"/>
        </w:rPr>
        <w:t xml:space="preserve">sttisque hujusmodi </w:t>
      </w:r>
      <w:r>
        <w:rPr>
          <w:b/>
          <w:bCs/>
          <w:i/>
          <w:iCs/>
          <w:smallCaps w:val="0"/>
          <w:u w:val="none"/>
        </w:rPr>
        <w:t>mala.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Nempe ,in utramque'</w:t>
        <w:br/>
        <w:t>conditionem: intelligere oportet, in summis quidem corsi</w:t>
        <w:br/>
        <w:t>poris partibus* nt vehementer calefiant, delude rursum re</w:t>
        <w:t>-</w:t>
        <w:br/>
        <w:t>frigescant valide; in siti vero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vehemens sit et post</w:t>
        <w:br/>
        <w:t>paulo prorsus restinguatur. Non idem autem cum hoc est</w:t>
        <w:br/>
        <w:t>clementiam cito, transmutari, nempe lu illo ex bono ad</w:t>
        <w:br/>
        <w:t>pravum est transitus et rursus ex illo ad naturalem ha</w:t>
        <w:t>-</w:t>
        <w:br/>
        <w:t>bitum fit regressus; in nunc vero proposita dictione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pravis symptomatis ad prava ostenditur permutatio. Per</w:t>
        <w:t>-</w:t>
        <w:br/>
        <w:t>mutationes autem hujusmodi ex migrantibus' fiunt humo</w:t>
        <w:t>-</w:t>
        <w:br/>
        <w:t xml:space="preserve">ribus; nempe firmatos stabilitosqne una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parte species</w:t>
        <w:br/>
        <w:t>una symptomatis tum naturae partis tum'humoris virtuti</w:t>
        <w:br/>
        <w:t>peculiaris confequitur. Atqui quod phrenitis in ipsis per</w:t>
        <w:t>-</w:t>
        <w:br/>
        <w:t>duret, ex eo firmatum'-in capite eum; qui affectionem pa-</w:t>
        <w:br/>
        <w:t>rit, humorem quis: fuerit suspicatus. Vere igitur in ce-</w:t>
        <w:br/>
        <w:t>rebro ipso transfluxio est, alias in alia ’quapiam ipsius,</w:t>
        <w:br/>
        <w:t>parte orta, speciem quidem affectionis servans, fed pro</w:t>
        <w:br/>
        <w:t>parte affecta symptomata ipsa permutans. 'Et fane libri'</w:t>
        <w:br/>
        <w:t>hujus auctor nunc de hujusmodi permutationibus agit, ut</w:t>
        <w:br/>
        <w:t>scilicet- vel floccos evellentes Vel festucas colligentes in</w:t>
        <w:br/>
        <w:t>quiete multa,-post paulo exsiliant vel etiam quippiam vio</w:t>
        <w:t>-</w:t>
        <w:br/>
        <w:t>lentius agant, deinde rursus conquiescant; aut ekternurn</w:t>
        <w:br/>
        <w:t>quippiam quod praesens non sit inculent, quomodo et</w:t>
        <w:br/>
        <w:t>expelli jubent tibicinas tibicinasque, • quamquam- ex his</w:t>
        <w:br/>
        <w:t>adsit nemo. Ut enim floccos evellere et festucas colligere</w:t>
        <w:br/>
        <w:t>sensus videndi est offendiculum, ita hoc audiendi. Eit quo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que et in olfactu; symptorna non dissimile, quum scilicet</w:t>
        <w:br/>
        <w:t>grave olentes quosdam odores qui non adsunt accusant.</w:t>
        <w:br/>
        <w:t>Sunt qui incumbens quippiam sustolli jubent, tanquam</w:t>
        <w:br/>
        <w:t>grave admodum vel calefaciens vel mordens vel refrige</w:t>
        <w:t>-</w:t>
        <w:br/>
        <w:t>rans portent, sensu tactus in hujusmodi symptomatis ob-</w:t>
        <w:br/>
        <w:t>laeso. Quod igitur libri hujus auctor permutationes fym-</w:t>
        <w:br/>
        <w:t>ptcmatum . permanente phrenitide culpet consentaneum,</w:t>
        <w:br/>
        <w:t>esu. Vidimus siquidem faepenumero tales dementias per-</w:t>
        <w:br/>
        <w:t>petuo quidem delirante adhuc aegro, sed modis fecundum</w:t>
        <w:br/>
        <w:t>universa functionum animalium genera , variante. Quo</w:t>
        <w:br/>
        <w:t>autem modo in sensitivis .percurri, ita iu ratione, mente,,</w:t>
        <w:br/>
        <w:t>memoria et cogitatione permutationes phreniticis fieri vi</w:t>
        <w:t>-</w:t>
        <w:br/>
        <w:t>demus, ita ut nunc excandescant nunc laetentur desipien-::</w:t>
        <w:br/>
        <w:t>tes ipsi vel studiosa quadam detineantur cogitatione. .Nempe</w:t>
        <w:br/>
        <w:t>et rhetorem quum desiperet meditantem audivi, gramma-</w:t>
        <w:br/>
        <w:t>ticumque librum legere putantem Bacchylidion vel Sap-</w:t>
        <w:br/>
        <w:t>phicon.;, alium arithmeticum vel geometram, theoremata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fuae artis narrantem. Si igitur haec graviter casteque</w:t>
        <w:br/>
        <w:t>proferentes post paulo turpia obscoenaqne commemorent,</w:t>
        <w:br/>
        <w:t>quod in epidemiis turpia loqui vocavit, permutatio haec</w:t>
        <w:br/>
        <w:t>non ex vitiosis ad clementia, fed ex pravis ad prava esu</w:t>
        <w:br/>
        <w:t>Quo pacto audacissimi interdum tempore aliquo visi desi</w:t>
        <w:t>-</w:t>
        <w:br/>
        <w:t>pientes, post paulo timidi et perterriti videntur. .Talia</w:t>
        <w:br/>
        <w:t>siquidem cicca ipsus videntur symptomata, ita,ut inter-</w:t>
        <w:br/>
        <w:t>dum ne horrendissima quidem timeant, interdum vero et</w:t>
        <w:br/>
        <w:t>minimis perterreantur. Talium permutationum exemplum</w:t>
        <w:br/>
        <w:t>scripsisse mihi 'videtur et in sequenti dictione, quum in-</w:t>
        <w:br/>
        <w:t xml:space="preserve">quit: </w:t>
      </w:r>
      <w:r>
        <w:rPr>
          <w:b/>
          <w:bCs/>
          <w:i/>
          <w:iCs/>
          <w:smallCaps w:val="0"/>
          <w:u w:val="none"/>
        </w:rPr>
        <w:t>mictus in non admonitis perniciosi.</w:t>
      </w:r>
      <w:r>
        <w:rPr>
          <w:b/>
          <w:bCs/>
          <w:i w:val="0"/>
          <w:iCs w:val="0"/>
          <w:smallCaps w:val="0"/>
          <w:u w:val="none"/>
        </w:rPr>
        <w:t xml:space="preserve"> Imaginare ita-'</w:t>
        <w:br/>
        <w:t>que mihi et aegrum aliquem dictas permutationes omnes</w:t>
        <w:br/>
        <w:t>habuisse et circa urinas et circa alia, quibus memoria in</w:t>
        <w:br/>
        <w:t>nonnullis offenditur; imaginator item et in sensibilibus</w:t>
        <w:br/>
        <w:t>repraesentationibus vicissim offensas fieri; pari modo et lu-</w:t>
        <w:br/>
        <w:t>tellectualibus • in tali causa quidem in cerebro existit;" sed</w:t>
        <w:br/>
        <w:t>alias alium ipsius locum infestat quod transfluit. Demon-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stravimus autem transfluxiones hujusmodi fieri, unaquaque</w:t>
        <w:br/>
        <w:t>partium suscipientium in alteram a sese quod supervacuum</w:t>
        <w:br/>
        <w:t xml:space="preserve">est expellente.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igitur ex alia cerebri parte in aliam</w:t>
        <w:br/>
        <w:t>defluens qui contristat humor ah omnibus rejiciatur, ut</w:t>
        <w:br/>
        <w:t>enatis ab ipso nervis aliquando obrepens convulsionem</w:t>
        <w:br/>
        <w:t>inferat est verisimile; nempe affectionem hanc a repletione</w:t>
        <w:br/>
        <w:t>et inanitione fieri dixit Hippocrates.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XXVIH.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 urinae non recordantibus nec admonitis effluunt per</w:t>
        <w:t>-</w:t>
        <w:br/>
        <w:t xml:space="preserve">niciosae. Num et ab his </w:t>
      </w:r>
      <w:r>
        <w:rPr>
          <w:b/>
          <w:bCs/>
          <w:i/>
          <w:iCs/>
          <w:smallCaps w:val="0"/>
          <w:u w:val="none"/>
        </w:rPr>
        <w:t xml:space="preserve">mejuntur, </w:t>
      </w:r>
      <w:r>
        <w:rPr>
          <w:b/>
          <w:bCs/>
          <w:i/>
          <w:iCs/>
          <w:smallCaps w:val="0"/>
          <w:color w:val="161616"/>
          <w:u w:val="none"/>
        </w:rPr>
        <w:t>ac fi sedimentum</w:t>
        <w:br/>
        <w:t xml:space="preserve">conturbaveris </w:t>
      </w:r>
      <w:r>
        <w:rPr>
          <w:b/>
          <w:bCs/>
          <w:i/>
          <w:iCs/>
          <w:smallCaps w:val="0"/>
          <w:u w:val="none"/>
        </w:rPr>
        <w:t>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De phreniticis quod dicitur intellige. Comparat fi</w:t>
        <w:br/>
        <w:t>quidem auctor mejentes ex praesentium admonitione cum</w:t>
        <w:br/>
        <w:t>iis, qui absque illa mejunt ; qui sane, neque matellam pe-</w:t>
        <w:br/>
        <w:t>tunt, sed cifra ordinem rationemqne urinam in lectum</w:t>
        <w:br/>
        <w:t>effundunt. Quod igitur longe hi deterius habeant 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 nullo pacto nisi admoniti urinam excernunt liquere</w:t>
        <w:br/>
        <w:t>arbitror; in his enim servatur naturalium intellectus fun</w:t>
        <w:t>-</w:t>
        <w:br/>
        <w:t>ctionum una, quum urinam in lectum excernere aversen-</w:t>
        <w:br/>
        <w:t>tur, in illis autem periit et ea. Quod autem in fine ora-</w:t>
        <w:br/>
        <w:t>tionis adjacet ubi; inquit, excernaturne et his tanquam</w:t>
        <w:br/>
        <w:t>subsidentiam returbaveris? ob id adjecisse arbitror, quod</w:t>
        <w:br/>
        <w:t>talem urinae speciem in uno vel duobus ita mejentium</w:t>
        <w:br/>
        <w:t>conspexerit. Quum igitur ex rei natura fieri non possit</w:t>
        <w:br/>
        <w:t>ut indicative universaliter hoc pronnncietnr, neque prae</w:t>
        <w:t>-</w:t>
        <w:br/>
        <w:t>ter hoc probabile quippiam experimento ipso habuerit,</w:t>
        <w:br/>
        <w:t>propterea quod res ipsa raro visa sit, jure conjunctionem</w:t>
        <w:br/>
        <w:t xml:space="preserve">dubitandi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ἄρα </w:t>
      </w:r>
      <w:r>
        <w:rPr>
          <w:b/>
          <w:bCs/>
          <w:i w:val="0"/>
          <w:iCs w:val="0"/>
          <w:smallCaps w:val="0"/>
          <w:u w:val="none"/>
        </w:rPr>
        <w:t>i. e. num adjecit. Audebimus itaque nos uni-</w:t>
        <w:br/>
        <w:t>versaliter pronunciare, ut antea in aliis fecimus, quod</w:t>
        <w:br/>
        <w:t>copiae crudorum humorum, qui vel coquuntur vel in fla</w:t>
        <w:t>-</w:t>
        <w:br/>
        <w:t>tum versi sunt, talis urinae species fymptoma sit et non</w:t>
        <w:br/>
        <w:t>phrenitidis; verum et. hoc phreniticis aliquando fieri pot-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est et non fieri, veluti et symptoma aliud quoddam eorum</w:t>
        <w:br/>
        <w:t>quae phrenitidi neque propria neque contraria existunt.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Palpitantes per totum an. voce capti intereant?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Conflat quod et hic palpitantem aliquem viderit vel</w:t>
        <w:br/>
        <w:t>toto corpore yel quavis parte, non etenim liquet utrum</w:t>
        <w:br/>
        <w:t>dicat oratio haec per totum * deinde aegrum proxime</w:t>
        <w:br/>
        <w:t>mortem voce privatum videns neque empirice neque lo-</w:t>
        <w:br/>
        <w:t>gice. quod vocis privatio palpitationem de necessitate fe-</w:t>
        <w:br/>
        <w:t>quatur, reperire valens ob id quaerens et addubitans ser</w:t>
        <w:t>-</w:t>
        <w:br/>
        <w:t>moni conjunctionem an adjecit. Nos sane rursum et. in</w:t>
        <w:br/>
        <w:t>praesentia pronunciabimus palpitationem, quatenus demon-</w:t>
        <w:br/>
        <w:t>stratum est, flatuosum ob spiritum fieri congesto ob frigle</w:t>
        <w:br/>
        <w:t>ditatem flatuoso spiritu. Quum igitur corpus totum pal</w:t>
        <w:t>-</w:t>
        <w:br/>
        <w:t>pitaverit , fieri potest ut qui ita affectus sit propter frigi-</w:t>
        <w:br/>
        <w:t>ditatem voce destitutus pereat, non amplius musculis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laryngem movent aut iis qui lu eos prorunt nervis suo.</w:t>
        <w:br/>
        <w:t>fungi munere quentibus. Quare ut hi per totum corpus</w:t>
        <w:br/>
        <w:t>palpitantem motum habeant intelligere est melius; neque</w:t>
        <w:br/>
        <w:t>enim ut cuivis parti voci asservientes partes compatiantur,</w:t>
        <w:br/>
        <w:t>experientia demonstravit neque rationi est consentaneum.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</w:rPr>
        <w:t>--uo—.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,, , </w:t>
      </w:r>
      <w:r>
        <w:rPr>
          <w:b/>
          <w:bCs/>
          <w:i w:val="0"/>
          <w:iCs w:val="0"/>
          <w:smallCaps w:val="0"/>
          <w:color w:val="161616"/>
          <w:u w:val="none"/>
        </w:rPr>
        <w:t>XXX.'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Quum </w:t>
      </w:r>
      <w:r>
        <w:rPr>
          <w:b/>
          <w:bCs/>
          <w:i/>
          <w:iCs/>
          <w:smallCaps w:val="0"/>
          <w:color w:val="161616"/>
          <w:u w:val="none"/>
        </w:rPr>
        <w:t>crebrae in phreniticis cum perfrigeratione sputa-</w:t>
        <w:br/>
        <w:t>tiones stunt, nigra revomuntur.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Quoniam nihil aliud suspicari liceat per vocem fpu-</w:t>
        <w:br/>
        <w:t>tare significari quam saepius spuere vel os ipsum assidue</w:t>
        <w:br/>
        <w:t>sputo plenum, esse, ob id tum ego tum caeteri omnes, qui</w:t>
        <w:br/>
        <w:t>librum exposuerunt,' ita intelleximus. Adde .quod et os</w:t>
        <w:br/>
        <w:t>ipsum vomituris sputo tenui plenum esse videatur, propter</w:t>
        <w:br/>
        <w:t>tunicae communitatem, quae una est, ori toti interno con</w:t>
        <w:t>-</w:t>
        <w:br/>
        <w:t>tinua faucibnsque et stomacho et , ventriculo. Hinc fit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labrum inferius interdum concutiatur, ventris ore ad vo-</w:t>
        <w:br/>
        <w:t>xnitum excitato nempe labii concussio tunicam eam, quae</w:t>
        <w:br/>
        <w:t>ab ore in ventrem extenditur tum morderi tum vellicari</w:t>
        <w:br/>
        <w:t>tum concuti ostendit. In his igitur qui fuam affectionem</w:t>
        <w:br/>
        <w:t xml:space="preserve">recensere possunt eardiogmus, id est </w:t>
      </w:r>
      <w:r>
        <w:rPr>
          <w:b/>
          <w:bCs/>
          <w:i/>
          <w:iCs/>
          <w:smallCaps w:val="0"/>
          <w:u w:val="none"/>
        </w:rPr>
        <w:t>cordis suu stomachi</w:t>
        <w:br/>
        <w:t>morsus,</w:t>
      </w:r>
      <w:r>
        <w:rPr>
          <w:b/>
          <w:bCs/>
          <w:i w:val="0"/>
          <w:iCs w:val="0"/>
          <w:smallCaps w:val="0"/>
          <w:u w:val="none"/>
        </w:rPr>
        <w:t xml:space="preserve"> futuri vomitus signum exiguum non est; dolent</w:t>
        <w:br/>
        <w:t>praeterea et hi capite et atra quaedam ante oculos ohfer-</w:t>
        <w:br/>
        <w:t xml:space="preserve">vantur;- quo fit ut in prognostico dictum-sit: si </w:t>
      </w:r>
      <w:r>
        <w:rPr>
          <w:b/>
          <w:bCs/>
          <w:i/>
          <w:iCs/>
          <w:smallCaps w:val="0"/>
          <w:u w:val="none"/>
        </w:rPr>
        <w:t>quis per</w:t>
        <w:br/>
        <w:t>febreni non letalem ait se capite dolere .et atrum quip</w:t>
        <w:t>-</w:t>
        <w:br/>
        <w:t>piam ante oculos cernere, stomachi quoque morsus ltuic</w:t>
        <w:br/>
        <w:t>advenerit, biliosus aderit vomitus. In phreniticis vero qui</w:t>
        <w:br/>
        <w:t>affectionem sermone</w:t>
      </w:r>
      <w:r>
        <w:rPr>
          <w:b/>
          <w:bCs/>
          <w:i w:val="0"/>
          <w:iCs w:val="0"/>
          <w:smallCaps w:val="0"/>
          <w:u w:val="none"/>
        </w:rPr>
        <w:t xml:space="preserve"> aperire nequeunt, falis iis </w:t>
      </w:r>
      <w:r>
        <w:rPr>
          <w:b/>
          <w:bCs/>
          <w:i/>
          <w:iCs/>
          <w:smallCaps w:val="0"/>
          <w:u w:val="none"/>
        </w:rPr>
        <w:t>quae cer</w:t>
        <w:t>-</w:t>
        <w:br/>
        <w:t>nimus praenotionem adstrulrnus.</w:t>
      </w:r>
      <w:r>
        <w:rPr>
          <w:b/>
          <w:bCs/>
          <w:i w:val="0"/>
          <w:iCs w:val="0"/>
          <w:smallCaps w:val="0"/>
          <w:u w:val="none"/>
        </w:rPr>
        <w:t xml:space="preserve"> Cernimus autem in phre</w:t>
        <w:t>-</w:t>
        <w:br/>
        <w:t>niticis tenue substantia sputum maxime idoneum ut vo</w:t>
        <w:t>-</w:t>
        <w:br/>
        <w:t>mitum indicet; non enim alias in phrenitide, quae siccus</w:t>
        <w:br/>
        <w:t>morbus est, in qua et saepius lingua siccissima est, super</w:t>
        <w:t>-</w:t>
        <w:br/>
        <w:t>fluere in ore ipso videretur tenuis humiditas; perfrigera-</w:t>
        <w:br/>
      </w:r>
      <w:r>
        <w:rPr>
          <w:b/>
          <w:bCs/>
          <w:i w:val="0"/>
          <w:iCs w:val="0"/>
          <w:smallCaps w:val="0"/>
          <w:color w:val="5C5C5C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tio. autem huic adveniens vomendi humoris, qualitatem</w:t>
        <w:br/>
        <w:t>ostendit; Quod ergo &lt;ob sputationem vomitus fiet, quod-'</w:t>
        <w:br/>
        <w:t>que ob persrigerationem nigra revomentur licet praenosceret</w:t>
      </w:r>
    </w:p>
    <w:p>
      <w:pPr>
        <w:pStyle w:val="Normal"/>
        <w:widowControl w:val="0"/>
        <w:tabs>
          <w:tab w:pos="2753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sc. XXXI. .ni.. . .</w:t>
        <w:tab/>
        <w:t>•</w:t>
      </w:r>
    </w:p>
    <w:p>
      <w:pPr>
        <w:pStyle w:val="Normal"/>
        <w:widowControl w:val="0"/>
        <w:tabs>
          <w:tab w:pos="3075" w:val="left"/>
          <w:tab w:pos="3566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Surditas et urinae non substderaes praerubrae cum suspen</w:t>
        <w:t>-</w:t>
        <w:br/>
        <w:t>sis mentis emotionein portendunt. His icterum obprosu</w:t>
        <w:br/>
        <w:t>malum. Mala vero et ictero sutuitas' succedens.,- hos</w:t>
        <w:br/>
        <w:t>quidem voce privari, verum sentientes esae contingite</w:t>
        <w:br/>
        <w:t>Quum et arbitror his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alvus prorumpit, </w:t>
      </w:r>
      <w:r>
        <w:rPr>
          <w:b/>
          <w:bCs/>
          <w:i/>
          <w:iCs/>
          <w:smallCaps w:val="0"/>
          <w:color w:val="161616"/>
          <w:u w:val="none"/>
        </w:rPr>
        <w:t>ut HerddPPd</w:t>
        <w:br/>
        <w:t>contigit ac mortuus esu</w:t>
        <w:tab/>
      </w:r>
      <w:r>
        <w:rPr>
          <w:b/>
          <w:bCs/>
          <w:i/>
          <w:iCs/>
          <w:smallCaps w:val="0"/>
          <w:color w:val="5C5C5C"/>
          <w:u w:val="none"/>
        </w:rPr>
        <w:t>,</w:t>
        <w:tab/>
        <w:t>;»'•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Dixi antea quod in quibus morbis neque ohscrvatiu-</w:t>
        <w:br/>
        <w:t>nem iu multis aegris habebat, neque certam naturae rei</w:t>
        <w:br/>
        <w:t>indicationem in his .consuevit homines nominatim perilrin-</w:t>
        <w:br/>
        <w:t>gere, in quibus symptomata conspexit;- aut de his ubili-</w:t>
        <w:br/>
        <w:t>bet enarrationem fecit, pervestigare adhuc et addubitare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fese fatetur quatenus veritatem habeat. Videtur igitur et</w:t>
        <w:br/>
        <w:t>nunc quae in praeIenir- ‘recensentur dictione- symptomata</w:t>
        <w:br/>
        <w:t>in quodam'confpexisse: Hermippo,-'qui et mente aberraiat</w:t>
        <w:br/>
        <w:t>et morbo regio sueratinorreptus ; onm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siifditate et urinis</w:t>
        <w:br/>
        <w:t>praerubris non subsidentibns. Surditas autem unum est</w:t>
        <w:br/>
        <w:t xml:space="preserve">ex signis,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cerebrum affectum indicant. Praerubrae</w:t>
        <w:br/>
        <w:t>vero .urinae"' a subrubentibus; qunt\lu "prognostico diutur-*</w:t>
        <w:br/>
        <w:t>nitatis, non periculi signa esse pretminciavit, discrepant.</w:t>
        <w:br/>
        <w:t xml:space="preserve">Quas vero -alias intelligat 'quis praerubras quam quae </w:t>
      </w:r>
      <w:r>
        <w:rPr>
          <w:b/>
          <w:bCs/>
          <w:i/>
          <w:iCs/>
          <w:smallCaps w:val="0"/>
          <w:color w:val="161616"/>
          <w:u w:val="none"/>
        </w:rPr>
        <w:t>a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cunctis vocantur eruentae, quales -lu 'nephriticis multis</w:t>
        <w:br/>
        <w:t>excernuntur"? quas,si indicare voluerit, analogum quipplam</w:t>
        <w:br/>
        <w:t>significant ei quod antea est dictum. ' Ventris valde rubens</w:t>
        <w:br/>
        <w:t xml:space="preserve">proluvies. Quo igitur modo ventris valde </w:t>
      </w:r>
      <w:r>
        <w:rPr>
          <w:b/>
          <w:bCs/>
          <w:i w:val="0"/>
          <w:iCs w:val="0"/>
          <w:smallCaps w:val="0"/>
          <w:u w:val="none"/>
        </w:rPr>
        <w:t xml:space="preserve">rubram </w:t>
      </w:r>
      <w:r>
        <w:rPr>
          <w:b/>
          <w:bCs/>
          <w:i w:val="0"/>
          <w:iCs w:val="0"/>
          <w:smallCaps w:val="0"/>
          <w:color w:val="161616"/>
          <w:u w:val="none"/>
        </w:rPr>
        <w:t>prolu-</w:t>
        <w:br/>
        <w:t>viem- affecto-Jecore'fieri'dixiniusj it^ praeiubram urinam</w:t>
        <w:br/>
        <w:t>ex renibus suo perperam fungentibus mqhere effici ait-</w:t>
        <w:br/>
        <w:t>inamus. In urina' vero -sulrsidentiae qiiivatm; curnF qua</w:t>
        <w:br/>
        <w:t>crassiora quaedam tota urinarum substantia sublime'peten-i</w:t>
        <w:br/>
        <w:t>tia appareant, perturbationem in venis esse demonstrant.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una. cum caliditate praeter naturam non pauco acervato</w:t>
        <w:br/>
        <w:t>flatuoso spiritu.; Ut; igitur in dicto, symptomatum con-</w:t>
        <w:br/>
        <w:t>cursu delirare aegrum contingens est, sic et non necessa</w:t>
        <w:t>-</w:t>
        <w:br/>
        <w:t>rium; nempe signorum permixtio non omnium ejusdem</w:t>
        <w:br/>
        <w:t>generis existit. Surditas etenim caput affectum indicata</w:t>
        <w:br/>
        <w:t>praerubrae urinae renes; privatio subsidentiae et. sublime</w:t>
        <w:br/>
        <w:t xml:space="preserve">petentia, primum quidem </w:t>
      </w:r>
      <w:r>
        <w:rPr>
          <w:b/>
          <w:bCs/>
          <w:i/>
          <w:iCs/>
          <w:smallCaps w:val="0"/>
          <w:color w:val="161616"/>
          <w:u w:val="none"/>
        </w:rPr>
        <w:t>&gt;et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</w:rPr>
        <w:t>fe crudorum humorum in</w:t>
        <w:br/>
        <w:t>venis perturbationem significant; per accidens vero et ad</w:t>
        <w:br/>
        <w:t>desipientiae generationem conserunt. Quod autem postea</w:t>
        <w:br/>
        <w:t>scriptum est, morbum’regium his malo esse, verumqub-</w:t>
        <w:br/>
        <w:t>dem est; sed quod signorum diversi generis concursiones</w:t>
        <w:br/>
        <w:t>facere lu talibus disciplinis non oporteat supra est demon</w:t>
        <w:t>-</w:t>
        <w:br/>
        <w:t>stratum. Praeterea quod ex morbo regio mala sit fatui-</w:t>
        <w:br/>
        <w:t>tas dictum est antea quum ubi in phreniticis dixisset;</w:t>
        <w:br/>
        <w:t>dejectio alba malum subintulit , an et ex his veternus</w:t>
        <w:br/>
        <w:t>fiat? Nempe sermonem in alias transfert voces, pro alba</w:t>
        <w:br/>
        <w:t xml:space="preserve">quidem dejectione quae </w:t>
      </w:r>
      <w:r>
        <w:rPr>
          <w:b/>
          <w:bCs/>
          <w:i w:val="0"/>
          <w:iCs w:val="0"/>
          <w:smallCaps w:val="0"/>
          <w:u w:val="none"/>
        </w:rPr>
        <w:t xml:space="preserve">ictericorum </w:t>
      </w:r>
      <w:r>
        <w:rPr>
          <w:b/>
          <w:bCs/>
          <w:i w:val="0"/>
          <w:iCs w:val="0"/>
          <w:smallCaps w:val="0"/>
          <w:color w:val="161616"/>
          <w:u w:val="none"/>
        </w:rPr>
        <w:t>peculiare symptoma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est affectionem ipsam commemorans; pro veterno vero</w:t>
        <w:br/>
        <w:t>‘fatuitatem. Hos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'igitur; inquit,- voce quidem privari, sed</w:t>
        <w:br/>
        <w:t>sentientes contingit.' ' Qui autem in acutis morbis sine</w:t>
        <w:br/>
        <w:t>voce fiunt, quidam horum non fentiuut, propter principii,</w:t>
        <w:br/>
        <w:t>affectionem utrisque ipsus sequentibus fymptomatis; alii</w:t>
        <w:br/>
        <w:t>duntaxat voce privantur; atque horum quidam laesis quo-</w:t>
        <w:br/>
        <w:t>que et aliis omnibus, quae ex arbitrio sunt functionibus,</w:t>
        <w:br/>
        <w:t>alii sola voce oblaesa. Si igitur tum vocis tum functio-</w:t>
        <w:br/>
        <w:t>num aliaium oblaesio"fiat, principii nervorum affectio est,</w:t>
        <w:br/>
        <w:t>si vero solius vocis, -solorum voci-inservientium organo-</w:t>
        <w:br/>
        <w:t>rum. Sed in praedicta concursione, quum jam prope mor-</w:t>
        <w:br/>
        <w:t>tern ventum sit, aphoniae consequitur symptoma. Quod</w:t>
        <w:br/>
        <w:t>item in orationis fine dicitur venterque, arbitror, his pro</w:t>
        <w:t>-</w:t>
        <w:br/>
        <w:t>rumpit, ut Hermippo factum est et obiit, ita' auctorem</w:t>
        <w:br/>
        <w:t>dixisse probabile est, quoniam neque saepius symptoma</w:t>
        <w:br/>
        <w:t>hoc praesentem concursionem sequi viderit neque ratione</w:t>
        <w:br/>
        <w:t>inveniri potuerit.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Surditas in acutis et turbulentis consectaria malum.</w:t>
      </w:r>
    </w:p>
    <w:p>
      <w:pPr>
        <w:pStyle w:val="Normal"/>
        <w:widowControl w:val="0"/>
        <w:tabs>
          <w:tab w:leader="hyphen" w:pos="56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; vt</w:t>
        <w:tab/>
        <w:t>— , - 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Fit surditas et ob humorem quendam in auditoriis</w:t>
        <w:br/>
        <w:t>meatibus impactum infarctumque . nihil quod malignum</w:t>
        <w:br/>
        <w:t>sit habens. Fit quoque interdum emortua audiendi facul</w:t>
        <w:t>-</w:t>
        <w:br/>
        <w:t>tate , quam in acutis • tnrbulentisque morbis contingere</w:t>
        <w:br/>
        <w:t>cernimus; quam nunc-pronuntiavit malum esse symptoma,</w:t>
        <w:br/>
        <w:t>neque adjecit conjunctionem an, neque nomen ipsum ae-</w:t>
        <w:br/>
        <w:t>groti, quoniam certo de tali symptomate prouunciare licet.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ΧΧΧΗΙ. </w:t>
      </w:r>
      <w:r>
        <w:rPr>
          <w:b/>
          <w:bCs/>
          <w:i w:val="0"/>
          <w:iCs w:val="0"/>
          <w:smallCaps w:val="0"/>
          <w:color w:val="161616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Tremulae, obscurae et contrectabiles desipientiae valde</w:t>
        <w:br/>
        <w:t>phreniticae i utDidymarcho 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Fit et talis quaedam desipientiae species non' raro,</w:t>
        <w:br/>
        <w:t>ut aeger quietus jaceat neque solum non tumultuose ex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clamet exsiliatque nt' antea, sed neque prorsus loquatur,</w:t>
        <w:br/>
        <w:t>neque figuram decubitus permutet; saepiusque qui ita affe-</w:t>
        <w:br/>
        <w:t>cti sunt familiaribus.praebent opinionem, quod mos sint,</w:t>
        <w:br/>
        <w:t>si quod fiat silentium,, dormituri. • Clausis itaque fenestris</w:t>
        <w:br/>
        <w:t>conquiescunt custodes, tempusque in his interdum lon-</w:t>
        <w:br/>
        <w:t>gum conterunt dormire aegruer, quod neque loquatur nte-</w:t>
        <w:br/>
        <w:t>que moventur arbitrati, aegro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ipso non dormiente et 'ma</w:t>
        <w:t>-</w:t>
        <w:br/>
        <w:t>nus quiete moveute non secus quam' qui per levem contrec-</w:t>
        <w:br/>
        <w:t>talionem aliquid vel tangere vel invenire volunt. Delude</w:t>
        <w:br/>
        <w:t>his ita fe habentibus quidam clausis palpebris haec agunt; .</w:t>
        <w:br/>
        <w:t xml:space="preserve">-et si quis </w:t>
      </w:r>
      <w:r>
        <w:rPr>
          <w:b/>
          <w:bCs/>
          <w:i w:val="0"/>
          <w:iCs w:val="0"/>
          <w:smallCaps w:val="0"/>
          <w:u w:val="none"/>
        </w:rPr>
        <w:t xml:space="preserve">accedens cum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eis loquatur, quidam </w:t>
      </w:r>
      <w:r>
        <w:rPr>
          <w:b/>
          <w:bCs/>
          <w:i w:val="0"/>
          <w:iCs w:val="0"/>
          <w:smallCaps w:val="0"/>
          <w:u w:val="none"/>
        </w:rPr>
        <w:t xml:space="preserve">neque </w:t>
      </w:r>
      <w:r>
        <w:rPr>
          <w:b/>
          <w:bCs/>
          <w:i w:val="0"/>
          <w:iCs w:val="0"/>
          <w:smallCaps w:val="0"/>
          <w:color w:val="161616"/>
          <w:u w:val="none"/>
        </w:rPr>
        <w:t>pror-</w:t>
        <w:br/>
        <w:t>sus oculos aperiunt; alii.posteaquam aperuerunt aut paulo</w:t>
        <w:br/>
        <w:t>post clauserunt aut immotos fervant. Alii neque si quis</w:t>
        <w:br/>
        <w:t>eos inclinaverit vel stimulaverit, palpebras aperiunt. De</w:t>
        <w:br/>
        <w:t>phreniticis hujusmodi- Hippocrates in tertio epidemiorum</w:t>
        <w:br/>
        <w:t>ita scripsit</w:t>
      </w:r>
      <w:r>
        <w:rPr>
          <w:b/>
          <w:bCs/>
          <w:i w:val="0"/>
          <w:iCs w:val="0"/>
          <w:smallCaps w:val="0"/>
          <w:u w:val="none"/>
        </w:rPr>
        <w:t xml:space="preserve">: </w:t>
      </w:r>
      <w:r>
        <w:rPr>
          <w:b/>
          <w:bCs/>
          <w:i/>
          <w:iCs/>
          <w:smallCaps w:val="0"/>
          <w:color w:val="161616"/>
          <w:u w:val="none"/>
        </w:rPr>
        <w:t xml:space="preserve">nullus </w:t>
      </w:r>
      <w:r>
        <w:rPr>
          <w:b/>
          <w:bCs/>
          <w:i/>
          <w:iCs/>
          <w:smallCaps w:val="0"/>
          <w:u w:val="none"/>
        </w:rPr>
        <w:t xml:space="preserve">vero </w:t>
      </w:r>
      <w:r>
        <w:rPr>
          <w:b/>
          <w:bCs/>
          <w:i/>
          <w:iCs/>
          <w:smallCaps w:val="0"/>
          <w:color w:val="161616"/>
          <w:u w:val="none"/>
        </w:rPr>
        <w:t>phreniticorum vehementer insuni-.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vit, veluti aliis usu venit; sed alia quadam veternosa ca-</w:t>
        <w:br/>
        <w:t>taphora capite gravati peribant.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 Caeterum hos ipsos in</w:t>
        <w:br/>
        <w:t>praesenti dictione phreniticos obfcuros nominavit, perinde</w:t>
        <w:br/>
        <w:t>atque multis cognitu difficiles dixisset neque idiotis solum</w:t>
        <w:br/>
        <w:t>verum quoque et medicis. Nempe solos illos opinantur</w:t>
        <w:br/>
        <w:t>esse phreniticos, qui exclament vel exsiliant, Hippocrate</w:t>
        <w:br/>
        <w:t>mente oblaesus ita appellante, tametsi in quadam cata-</w:t>
        <w:br/>
        <w:t>phora perpetuo fuerint. Desipientia igitur una-cum coi-</w:t>
        <w:br/>
        <w:t>mate statim ab initio aliquando, simul invadit; nempe in</w:t>
        <w:br/>
        <w:t>libro de comate apud Hippocratem, ad idem utrasque ap</w:t>
        <w:t>-</w:t>
        <w:br/>
        <w:t xml:space="preserve">pellationes, tum cataphorae </w:t>
      </w:r>
      <w:r>
        <w:rPr>
          <w:b/>
          <w:bCs/>
          <w:i w:val="0"/>
          <w:iCs w:val="0"/>
          <w:smallCaps w:val="0"/>
          <w:u w:val="none"/>
        </w:rPr>
        <w:t xml:space="preserve">tqm </w:t>
      </w:r>
      <w:r>
        <w:rPr>
          <w:b/>
          <w:bCs/>
          <w:i w:val="0"/>
          <w:iCs w:val="0"/>
          <w:smallCaps w:val="0"/>
          <w:color w:val="161616"/>
          <w:u w:val="none"/>
        </w:rPr>
        <w:t>comatis referre ipsum'de-</w:t>
        <w:br/>
        <w:t>monstravimus. Atqui tales phrenitides’ quietis obscurita-</w:t>
        <w:br/>
        <w:t xml:space="preserve">tem non habent;; fed obscura, </w:t>
      </w:r>
      <w:r>
        <w:rPr>
          <w:b/>
          <w:bCs/>
          <w:i w:val="0"/>
          <w:iCs w:val="0"/>
          <w:smallCaps w:val="0"/>
          <w:u w:val="none"/>
        </w:rPr>
        <w:t xml:space="preserve">nt </w:t>
      </w:r>
      <w:r>
        <w:rPr>
          <w:b/>
          <w:bCs/>
          <w:i w:val="0"/>
          <w:iCs w:val="0"/>
          <w:smallCaps w:val="0"/>
          <w:color w:val="161616"/>
          <w:u w:val="none"/>
        </w:rPr>
        <w:t>dictum nunc est, phre-</w:t>
        <w:br/>
        <w:t xml:space="preserve">nitidis species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ex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procedente tempore efficitur; omnesque</w:t>
        <w:br/>
        <w:t>quos ita affectus viderim, languidum durumque et angu-</w:t>
        <w:br/>
        <w:t>sium et exiguum habuerunt pulsum, ita ut quies fieri</w:t>
        <w:br/>
        <w:t>ipsis fatigata virtute conjiciatur, qui scilicet validius mo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veri- nequeant.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Quidam horum nt manus quiete pacate-</w:t>
        <w:br/>
        <w:t>que movent, sic et brevissime loquuntur; id quod multos</w:t>
        <w:br/>
        <w:t>latet solisque illis patescit, qui propiores facti susc in eos</w:t>
        <w:br/>
        <w:t>inclinaverunt; funt autem qui aurem prope faciem ipfov</w:t>
        <w:br/>
        <w:t>rum deponere tentent ut manifeste audiant. Praeterea</w:t>
        <w:br/>
        <w:t>manuum motio his exigua et tremula existens multos etiam</w:t>
        <w:br/>
        <w:t>latet folis his qui diligenter inspiciunt conspicua. Hoc</w:t>
        <w:br/>
        <w:t>igitur arguit virtutem horum languere atque hecticam</w:t>
        <w:br/>
        <w:t>quandam esse affectionem phrenitidis veluti febrium ea</w:t>
        <w:t>-</w:t>
        <w:br/>
        <w:t>rum , quas ob id hecticas appellamus. Sed de his dictum</w:t>
        <w:br/>
        <w:t>est in commentariis de differentiis febrium atque in libris</w:t>
        <w:br/>
        <w:t>de methodo medendi, praeterea et in libro de marasmo,</w:t>
        <w:br/>
        <w:t>folidas animalis partes prehendisse tales febres, non ex</w:t>
        <w:br/>
        <w:t>putredinofo humore fieri indicantes. Phrenitide igitur</w:t>
        <w:br/>
        <w:t>ipsa ex bilioso sincco generationem habente, quum is in</w:t>
        <w:br/>
        <w:t>cerebrum decubuerit, principio, quidem qualitate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nondum toti cerebri corpori permixta tumultuosae fiunt</w:t>
        <w:br/>
        <w:t>desipientiae;, procedente vero tempore simile quippiam</w:t>
        <w:br/>
        <w:t>contrahitur lanis, quae a tinctoribus appellatis tincturam</w:t>
        <w:br/>
        <w:t xml:space="preserve">accipiunt; nempe et hae vix eluibiles redduntur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color w:val="161616"/>
          <w:u w:val="none"/>
        </w:rPr>
        <w:t>se</w:t>
        <w:t>-</w:t>
        <w:br/>
        <w:t>cus quam quae proprium ab initio colorem habenti Ta</w:t>
        <w:t>-</w:t>
        <w:br/>
        <w:t>lis igitur cerebri veluti tinctura desipientiam hecticam,</w:t>
        <w:br/>
        <w:t>habet;"atque ob id affectio horum, ut febrium; hecticarum</w:t>
        <w:br/>
        <w:t>prava est; quas quidem, quum incipiunt constitui, vix- folvj.</w:t>
        <w:br/>
        <w:t>exquisite vero constitutas abfolutasque sulvinon amplius</w:t>
        <w:br/>
        <w:t xml:space="preserve">posse demonstravimus. Recte igitur pronunciaturn est </w:t>
      </w:r>
      <w:r>
        <w:rPr>
          <w:b/>
          <w:bCs/>
          <w:i/>
          <w:iCs/>
          <w:smallCaps w:val="0"/>
          <w:color w:val="161616"/>
          <w:u w:val="none"/>
        </w:rPr>
        <w:t>ta</w:t>
        <w:t>-</w:t>
        <w:br/>
        <w:t>les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desipientias phreniticas esse. Dictionem hanc veluti</w:t>
        <w:br/>
        <w:t>et alias quasdam medicorum praetercurrentes expositores</w:t>
        <w:br/>
        <w:t>lu sophisticis quaestionibus cunctantur; voco autem, ut sci-</w:t>
        <w:br/>
        <w:t>tis, fophistica, quae nihil ad melius sanandum conferunt.</w:t>
        <w:br/>
        <w:t>Talia autem non pauca et in expositionibus reperinntur;</w:t>
        <w:br/>
        <w:t>quorum nonnulla ab eo quod sanationi commodat reces-</w:t>
        <w:br/>
        <w:t>serunt magis, alia vero minus, quomodo profecto et cau</w:t>
        <w:t>-</w:t>
        <w:br/>
        <w:t>sam pervestigare, ob quam in calce praefentis dictionis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adjecit: ut </w:t>
      </w:r>
      <w:r>
        <w:rPr>
          <w:b/>
          <w:bCs/>
          <w:i/>
          <w:iCs/>
          <w:smallCaps w:val="0"/>
          <w:color w:val="161616"/>
          <w:u w:val="none"/>
        </w:rPr>
        <w:t>Didymarcho in Cos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nempe in </w:t>
      </w:r>
      <w:r>
        <w:rPr>
          <w:b/>
          <w:bCs/>
          <w:i w:val="0"/>
          <w:iCs w:val="0"/>
          <w:smallCaps w:val="0"/>
          <w:u w:val="none"/>
        </w:rPr>
        <w:t xml:space="preserve">eo qui </w:t>
      </w:r>
      <w:r>
        <w:rPr>
          <w:b/>
          <w:bCs/>
          <w:i w:val="0"/>
          <w:iCs w:val="0"/>
          <w:smallCaps w:val="0"/>
          <w:color w:val="161616"/>
          <w:u w:val="none"/>
        </w:rPr>
        <w:t>praece-</w:t>
        <w:br/>
        <w:t xml:space="preserve">dit sermone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>auotor nominatim aegros lu illis adferi-</w:t>
        <w:br/>
        <w:t>bat. dictionibus, in quibus non audet fei de qua agit, unum</w:t>
        <w:br/>
        <w:t>quippiam quod commune sit universaliter pronunciare., est.</w:t>
        <w:br/>
        <w:t>demonstratum. Nuuc autem verum dicere videtur de onr-</w:t>
        <w:br/>
        <w:t>nibusrta habentibus universaliter pronuncians, non tan-</w:t>
        <w:br/>
        <w:t>quam dubius, fed tanquam valde pefsuastrs. Adjecit au</w:t>
        <w:t>-</w:t>
        <w:br/>
        <w:t>tem sermoni, valde “phreniticae,, tanquam simpliciter phrei</w:t>
        <w:br/>
        <w:t>niticae dicere potuisset. Videtur autem mihi testimonium</w:t>
        <w:br/>
        <w:t>Permoui adscripsifle aegroti nomen, quod multos non idio-</w:t>
        <w:br/>
        <w:t>tarum, modo; verum etiam et medicorum lu talibus falli</w:t>
        <w:br/>
        <w:t>contingat. Imo et de quodam aliquando quis mihi quae</w:t>
        <w:t>-</w:t>
        <w:br/>
        <w:t>stionem movit ita -desipiente neque hunc perniciosa habere</w:t>
        <w:br/>
        <w:t>neque prorsus phreniticum esse existimans,, et forsan huic</w:t>
        <w:br/>
        <w:t>qui prorrheticum hoc scripsit • talis quaepiam dubitatio</w:t>
        <w:br/>
        <w:t>cum aliquo facta est, ideoque nominatim aegrum memoravit.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Ex rigore torpores non vnlde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apud siefa </w:t>
      </w:r>
      <w:r>
        <w:rPr>
          <w:b/>
          <w:bCs/>
          <w:i/>
          <w:iCs/>
          <w:smallCaps w:val="0"/>
          <w:color w:val="161616"/>
          <w:u w:val="none"/>
        </w:rPr>
        <w:t>existunt.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' vrirv.v t - . - ll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Haud scio cur libri hujus auctor- orationibus in mul</w:t>
        <w:t>-</w:t>
        <w:br/>
        <w:t>tis aliena utatur dictione; qui interdumvab affectibus.' ad</w:t>
        <w:br/>
        <w:t>affectos homines pertranscat,- interdum vero et ab affectis</w:t>
        <w:br/>
        <w:t xml:space="preserve">ipsis ad affectus. Praefatus igitur: et -nunc; ex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‘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rigore </w:t>
      </w:r>
      <w:r>
        <w:rPr>
          <w:b/>
          <w:bCs/>
          <w:i/>
          <w:iCs/>
          <w:smallCaps w:val="0"/>
          <w:color w:val="161616"/>
          <w:u w:val="none"/>
        </w:rPr>
        <w:t>de-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sidiae, subintulit,' non valde apud se existunt; quum dicere</w:t>
        <w:br/>
        <w:t>potuisset, ex rigore desides non sini admodum constant.</w:t>
        <w:br/>
        <w:t>Quod ergo: inquit tale lest: quum rigorem» eonsequetur</w:t>
        <w:br/>
        <w:t>desidia ignaviaque; hi noir-admodum incolumi rmente exi-</w:t>
        <w:br/>
        <w:t xml:space="preserve">siunt; nempe corpus veh eme uter refrigeratum ex </w:t>
      </w:r>
      <w:r>
        <w:rPr>
          <w:b/>
          <w:bCs/>
          <w:i/>
          <w:iCs/>
          <w:smallCaps w:val="0"/>
          <w:color w:val="161616"/>
          <w:u w:val="none"/>
        </w:rPr>
        <w:t>ed,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</w:t>
        <w:br/>
        <w:t>contingit ostenditur? Constat autem qitod totius corporis</w:t>
        <w:br/>
        <w:t>intemperiem magnam consequitur mentis 'laesio , affecto</w:t>
        <w:br/>
        <w:t xml:space="preserve">non Iecus: quam totmn tcorpus' cerebro. </w:t>
      </w:r>
      <w:r>
        <w:rPr>
          <w:b/>
          <w:bCs/>
          <w:i w:val="0"/>
          <w:iCs w:val="0"/>
          <w:smallCaps w:val="0"/>
          <w:color w:val="404040"/>
          <w:u w:val="none"/>
          <w:vertAlign w:val="superscript"/>
        </w:rPr>
        <w:t>5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auto-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Aal . XXXV. ..c&gt;: -m.ecec. r.^n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Dolores circa umbilicum palpitantes habent quidem aliquid</w:t>
        <w:br/>
        <w:t>mentis efferatum, sub judicationem vero his-spiritus</w:t>
        <w:br/>
        <w:t>. cumulate aurn vehementi contenstode prodit. Surae quo</w:t>
        <w:t>-</w:t>
        <w:br/>
        <w:t>que dolares 'in. his mentis alienationem significant.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Quidam, uonrsolum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ἄλιςί,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fatis, quod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ἀθρόον,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id. est simul, totum nui versimque 'significat, scribunt; verum</w:t>
        <w:br/>
        <w:t>quoque . e.t multum verbo/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ἄλις.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adjiciunt; alii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γόνω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γ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scribunt, et non-per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τ τόνφ,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adjiciuntqne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γόνω </w:t>
      </w:r>
      <w:r>
        <w:rPr>
          <w:b/>
          <w:bCs/>
          <w:i/>
          <w:iCs/>
          <w:smallCaps w:val="0"/>
          <w:color w:val="161616"/>
          <w:u w:val="none"/>
        </w:rPr>
        <w:t>suaife,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to</w:t>
        <w:t>-</w:t>
        <w:br/>
        <w:t xml:space="preserve">tam dictionem.talem facientes,,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γόνω εἴκελον διέρχεται,. </w:t>
      </w:r>
      <w:r>
        <w:rPr>
          <w:b/>
          <w:bCs/>
          <w:i w:val="0"/>
          <w:iCs w:val="0"/>
          <w:smallCaps w:val="0"/>
          <w:color w:val="161616"/>
          <w:u w:val="none"/>
        </w:rPr>
        <w:t>id</w:t>
        <w:br/>
        <w:t>est geniturae similis prodit;, alii pro.-fpiritus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"φλὲγμα;ρΐ-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inita; scribunt; Palpitationem, ergo flatuoso a spiritu pro-</w:t>
        <w:br/>
        <w:t>ficisci demonstravimus. Ideo fecundum septum transver</w:t>
        <w:t>-</w:t>
        <w:br/>
        <w:t>sum collectus laedit nonnihil et nuentem, propterea. quod</w:t>
        <w:br/>
        <w:t>nervosis partibus principium compati assuevit; quum vero</w:t>
        <w:br/>
        <w:t>aliam quandam earum quae inibi funt, partium occupa-</w:t>
        <w:br/>
        <w:t>verit, mens quidem incolumis manet, fed critice his pi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tuita multa cum tensioiie, 'id est curnt vehementi cupidi</w:t>
        <w:t>-</w:t>
        <w:br/>
        <w:t xml:space="preserve">tate, qualis </w:t>
      </w:r>
      <w:r>
        <w:rPr>
          <w:b/>
          <w:bCs/>
          <w:i/>
          <w:iCs/>
          <w:smallCaps w:val="0"/>
          <w:color w:val="161616"/>
          <w:u w:val="none"/>
        </w:rPr>
        <w:t>‘su fdnafiata &amp;eri fofefi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-deorsum agit. .Tales</w:t>
        <w:br/>
        <w:t>tensiones evenite consueverunt ex crassis lentisque humo-</w:t>
        <w:br/>
        <w:t>ribus, vix ad' internas inteurnorum sestW commeantibus.</w:t>
        <w:br/>
        <w:t xml:space="preserve">In exemplaribus' quibusdam non est -scriptum’ per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‘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τ’τό^ώ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stispgiTat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 xml:space="preserve">τσ! </w:t>
      </w:r>
      <w:r>
        <w:rPr>
          <w:b/>
          <w:bCs/>
          <w:i/>
          <w:iCs/>
          <w:smallCaps w:val="0"/>
          <w:color w:val="161616"/>
          <w:u w:val="none"/>
        </w:rPr>
        <w:t>Mivoipevov,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fed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ρετ“γ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faiap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εἴκελον</w:t>
      </w:r>
      <w:r>
        <w:rPr>
          <w:b/>
          <w:bCs/>
          <w:i w:val="0"/>
          <w:iCs w:val="0"/>
          <w:smallCaps w:val="0"/>
          <w:color w:val="161616"/>
          <w:u w:val="none"/>
        </w:rPr>
        <w:t>sienitdrae</w:t>
        <w:br/>
      </w:r>
      <w:r>
        <w:rPr>
          <w:b/>
          <w:bCs/>
          <w:i/>
          <w:iCs/>
          <w:smallCaps w:val="0"/>
          <w:color w:val="161616"/>
          <w:u w:val="none"/>
        </w:rPr>
        <w:t>stmile i fl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verti vel siststantia Vei colore vel utroque‘velit</w:t>
        <w:br/>
        <w:t xml:space="preserve">geniturae simile essesiudd </w:t>
      </w:r>
      <w:r>
        <w:rPr>
          <w:b/>
          <w:bCs/>
          <w:i/>
          <w:iCs/>
          <w:smallCaps w:val="0"/>
          <w:color w:val="161616"/>
          <w:u w:val="none"/>
        </w:rPr>
        <w:t>vactiatrso</w:t>
      </w:r>
      <w:r>
        <w:rPr>
          <w:b/>
          <w:bCs/>
          <w:i w:val="0"/>
          <w:iCs w:val="0"/>
          <w:smallCaps w:val="0"/>
          <w:color w:val="161616"/>
          <w:u w:val="none"/>
        </w:rPr>
        <w:t>-non,constat uniris. Qui</w:t>
        <w:br/>
        <w:t>autem a Praxagora.vitreus appellatur- hninorniquod vitro</w:t>
        <w:br/>
        <w:t>susc similis sit, ejusmodi est ut maximos tensivos inserat</w:t>
        <w:br/>
        <w:t>dolores, quum per intestinorum meat tunicas; est autem</w:t>
        <w:br/>
        <w:t>temperamento omnium qui in corpore generantur humo-</w:t>
        <w:br/>
        <w:t>rum frigidissimus. Quod autem ex crassioribus humoribus</w:t>
        <w:br/>
        <w:t xml:space="preserve">spiritus flatuosus oriatur,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>etiam antea audivisti, quum</w:t>
        <w:br/>
        <w:t>de palpitatione ageremus. Non tamen qui suram infestant</w:t>
        <w:br/>
        <w:t>dolores, desipientiam in ipsis indicant. Unde fit ut qui</w:t>
        <w:br/>
        <w:t>dictioni opem praestant subaudiri velint, absque ratione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derepente occultati; citantque scriptum in tertio- epide-</w:t>
        <w:br/>
        <w:t>miorum aegrum, qui. in Dealcis, horto jacebat, in quo</w:t>
        <w:br/>
        <w:t>praefatus Hippocrates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... </w:t>
      </w:r>
      <w:r>
        <w:rPr>
          <w:b/>
          <w:bCs/>
          <w:i w:val="0"/>
          <w:iCs w:val="0"/>
          <w:smallCaps w:val="0"/>
          <w:color w:val="161616"/>
          <w:u w:val="none"/>
        </w:rPr>
        <w:t>quod .genibus . et tibiis doluerit,</w:t>
        <w:br/>
        <w:t xml:space="preserve">sedatis ipsis conseqnutam </w:t>
      </w:r>
      <w:r>
        <w:rPr>
          <w:b/>
          <w:bCs/>
          <w:i/>
          <w:iCs/>
          <w:smallCaps w:val="0"/>
          <w:color w:val="161616"/>
          <w:u w:val="none"/>
        </w:rPr>
        <w:t>ait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desipientiam. Sed dixi an</w:t>
        <w:t>-</w:t>
        <w:br/>
        <w:t>tea expositiones faciendas non esse per talium aegrorum</w:t>
        <w:br/>
        <w:t xml:space="preserve">citationem; omnia siquidem </w:t>
      </w:r>
      <w:r>
        <w:rPr>
          <w:b/>
          <w:bCs/>
          <w:i/>
          <w:iCs/>
          <w:smallCaps w:val="0"/>
          <w:color w:val="161616"/>
          <w:u w:val="none"/>
        </w:rPr>
        <w:t>'i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omnium .signa hac.. ratione</w:t>
        <w:br/>
        <w:t>erunt. Praeterea surae dolores mentis perturbationem, in-</w:t>
        <w:br/>
        <w:t>-dicatuios, quod fefe occultaverint, quum in. oratione non</w:t>
        <w:br/>
        <w:t>sit appositum ejusmodi cessasse dolores, absurdissimam ha-</w:t>
        <w:br/>
        <w:t xml:space="preserve">liet enarrationem. Nam hoc pacto liceret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161616"/>
          <w:u w:val="none"/>
        </w:rPr>
        <w:t>quidquid. vel</w:t>
        <w:t>-</w:t>
        <w:br/>
        <w:t>lemus,, in contraritim -trahere, ut- si,.et capitis dolorem</w:t>
        <w:br/>
        <w:t>scriptum alicubi invenerimus non qui existit, sed'qui pla-</w:t>
        <w:br/>
        <w:t>catus sit audire- oporteat; tussim item et. fpirandi difficul</w:t>
        <w:t>-</w:t>
        <w:br/>
        <w:t>tatem, aurium etiam strepitum atque quodcuuqne aliud.</w:t>
      </w:r>
      <w:r>
        <w:br w:type="page"/>
      </w:r>
    </w:p>
    <w:p>
      <w:pPr>
        <w:pStyle w:val="Normal"/>
        <w:widowControl w:val="0"/>
        <w:outlineLvl w:val="0"/>
      </w:pPr>
      <w:bookmarkStart w:id="9" w:name="bookmark9"/>
      <w:r>
        <w:rPr>
          <w:b/>
          <w:bCs/>
          <w:i w:val="0"/>
          <w:iCs w:val="0"/>
          <w:smallCaps w:val="0"/>
          <w:color w:val="161616"/>
          <w:u w:val="none"/>
        </w:rPr>
        <w:t>GALENI IN HIPPOCRATIS PRAE-</w:t>
        <w:br/>
      </w:r>
      <w:r>
        <w:rPr>
          <w:b w:val="0"/>
          <w:bCs w:val="0"/>
          <w:i w:val="0"/>
          <w:iCs w:val="0"/>
          <w:smallCaps/>
          <w:color w:val="161616"/>
          <w:u w:val="none"/>
        </w:rPr>
        <w:t>dictionum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LIBRUM I. COM-</w:t>
        <w:br/>
        <w:t>MENTARIUS II.</w:t>
      </w:r>
      <w:bookmarkEnd w:id="9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Si quid sin urina innatartt, difstpato femoris dolore deli</w:t>
        <w:t>-</w:t>
        <w:br/>
        <w:t>rium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portendit, et que circa aurium </w:t>
      </w:r>
      <w:r>
        <w:rPr>
          <w:b/>
          <w:bCs/>
          <w:i/>
          <w:iCs/>
          <w:smallCaps w:val="0"/>
          <w:color w:val="161616"/>
          <w:u w:val="none"/>
        </w:rPr>
        <w:t>suititus talia existunt.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Multa quidem in libro toto carent perspicuitate, fed</w:t>
        <w:br/>
        <w:t>quem sensum . habeant deinceps videamus. Si occultato,</w:t>
        <w:br/>
        <w:t>ut interpretes dicunt , coxarum, dolore quippiam in urina</w:t>
        <w:br/>
        <w:t>fufilime petierit, nos securius certiusque de futura desi-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pientia pronunciabimus. Non tamen verum est quod di-</w:t>
        <w:br/>
        <w:t>cunt, si tanquam universale proferatur; nempe enaeorema</w:t>
        <w:br/>
        <w:t>optimum est tum album tum laeve tum aequale. Non</w:t>
        <w:br/>
        <w:t>est igitur simplieitemlicendum futuram nsse.. desipientiam,</w:t>
        <w:br/>
        <w:t>si quippiam in urina sublime petierit-, occultato coxarum</w:t>
        <w:br/>
        <w:t>dolore , sed si enaeorema pravum fueriti 'Neque hoc sa</w:t>
        <w:t>-</w:t>
        <w:br/>
        <w:t>tisfacit, sed si aliquod et unum deliriiisignum simul cum</w:t>
        <w:br/>
        <w:t>dictis apparuerit. Nam fieri potest nt si delapsus in co-'</w:t>
        <w:br/>
        <w:t>xam humor recurrerit, pars quaedam alia capite inferior</w:t>
        <w:br/>
        <w:t>eo.necepto ipfa quidem afficiatur, caput vero laedi inhi-</w:t>
        <w:br/>
        <w:t>llieat, si coxae doloi appaiere desierit ' atque' enaeoremh</w:t>
        <w:br/>
        <w:t>comparuerit capite nihil patiente; 'qudniam est urina in-</w:t>
        <w:br/>
        <w:t xml:space="preserve">culpata quae </w:t>
      </w:r>
      <w:r>
        <w:rPr>
          <w:b/>
          <w:bCs/>
          <w:i w:val="0"/>
          <w:iCs w:val="0"/>
          <w:smallCaps w:val="0"/>
          <w:u w:val="none"/>
        </w:rPr>
        <w:t xml:space="preserve">enaeorema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non habet.. </w:t>
      </w:r>
      <w:r>
        <w:rPr>
          <w:b/>
          <w:bCs/>
          <w:i w:val="0"/>
          <w:iCs w:val="0"/>
          <w:smallCaps w:val="0"/>
          <w:u w:val="none"/>
        </w:rPr>
        <w:t xml:space="preserve">Sola </w:t>
      </w:r>
      <w:r>
        <w:rPr>
          <w:b/>
          <w:bCs/>
          <w:i w:val="0"/>
          <w:iCs w:val="0"/>
          <w:smallCaps w:val="0"/>
          <w:color w:val="161616"/>
          <w:u w:val="none"/>
        </w:rPr>
        <w:t>quidem una est</w:t>
        <w:br/>
        <w:t>inculpata, quae-colore quidem fubflavo mediocriter fuerit</w:t>
        <w:br/>
        <w:t>et substantia moderata, quae fcilicet tum crassae tum te-</w:t>
        <w:br/>
        <w:t>nuis urinae medium obtinet. Ego sane quae lu libro in-</w:t>
        <w:br/>
        <w:t>“distincte prolata sunt atque ob id legentes offensura per-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petuo distinguo; . nam quae indistincta 'est expositoribus</w:t>
        <w:br/>
        <w:t>doctrina, novitios ea laedit magis quam,juvat. Virtutem</w:t>
        <w:br/>
        <w:t>siquidem,expositionis existimant esse,; si scripta omni.ope</w:t>
        <w:br/>
        <w:t>omnique pacto, etiam si conspicue falsa fuerint, defendant.</w:t>
        <w:br/>
        <w:t>Quod ubi. in manifestis confpicuisqne studiose; faciant,</w:t>
        <w:br/>
        <w:t>multo utique magis in obscuris absconditisque nihil. ipsis</w:t>
        <w:br/>
        <w:t>curae est veritatis. Quod in fine dictionis dictum, est:et</w:t>
        <w:br/>
        <w:t>quae circa aurium sonitus talia existunt, bene: per se Scri</w:t>
        <w:t>-</w:t>
        <w:br/>
        <w:t>ptum fuisse sine urinarum consideratione, ut fermo parti-</w:t>
        <w:br/>
        <w:t>cularis esset quem paulo ante universalem dixi; nempe</w:t>
        <w:br/>
        <w:t>dolores coxae, si qui. eos fecit humor recurrerit, possunt</w:t>
        <w:br/>
        <w:t>aliquando desipientiam inferre,, si ad caput humor perve-</w:t>
        <w:br/>
        <w:t xml:space="preserve">nerit. Adscenfus igitur humoris </w:t>
      </w:r>
      <w:r>
        <w:rPr>
          <w:b/>
          <w:bCs/>
          <w:i w:val="0"/>
          <w:iCs w:val="0"/>
          <w:smallCaps w:val="0"/>
          <w:u w:val="none"/>
        </w:rPr>
        <w:t xml:space="preserve">ad caput signum </w:t>
      </w:r>
      <w:r>
        <w:rPr>
          <w:b/>
          <w:bCs/>
          <w:i w:val="0"/>
          <w:iCs w:val="0"/>
          <w:smallCaps w:val="0"/>
          <w:color w:val="161616"/>
          <w:u w:val="none"/>
        </w:rPr>
        <w:t>erunt</w:t>
        <w:br/>
        <w:t xml:space="preserve">ea quae in eo </w:t>
      </w:r>
      <w:r>
        <w:rPr>
          <w:b/>
          <w:bCs/>
          <w:i w:val="0"/>
          <w:iCs w:val="0"/>
          <w:smallCaps w:val="0"/>
          <w:u w:val="none"/>
        </w:rPr>
        <w:t xml:space="preserve">apparent </w:t>
      </w:r>
      <w:r>
        <w:rPr>
          <w:b/>
          <w:bCs/>
          <w:i w:val="0"/>
          <w:iCs w:val="0"/>
          <w:smallCaps w:val="0"/>
          <w:color w:val="161616"/>
          <w:u w:val="none"/>
        </w:rPr>
        <w:t>symptomata; quo e numero' ha-</w:t>
        <w:br/>
        <w:t>bentur et sonitus. Scribunt autem nonnulli et quae in</w:t>
        <w:br/>
        <w:t>vesica talia;ajunt siquidem orationern lianc ostendere non</w:t>
        <w:br/>
        <w:t>folum consideranda esse urinarum enaeorernata tanquam</w:t>
        <w:br/>
        <w:t>delicii signum, verum quoque et si aliud quippiam tale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videatur ex his quae ex vesica excernuntur, tanquam ri-</w:t>
        <w:br/>
        <w:t>tra hoc affirmare, quod scriptor enunciare hoc pacto vo-.</w:t>
        <w:br/>
        <w:t xml:space="preserve">luerit nequeuntes. </w:t>
      </w:r>
      <w:r>
        <w:rPr>
          <w:b/>
          <w:bCs/>
          <w:i/>
          <w:iCs/>
          <w:smallCaps w:val="0"/>
          <w:color w:val="161616"/>
          <w:u w:val="none"/>
        </w:rPr>
        <w:t>Praesurtimque st urina enaeorema ha</w:t>
        <w:t>-</w:t>
        <w:br/>
        <w:t>buerit et quaecunque alia in ea fiunt desipientiae stgna.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Rursus et in praesentia memoria tenere tirones ipfos opor-</w:t>
        <w:br/>
        <w:t>tet, nullum in urinis esse signum quod delirium porten</w:t>
        <w:t>-</w:t>
        <w:br/>
        <w:t xml:space="preserve">dat. Nempe hae 'partium hepatis renumque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vesicae</w:t>
        <w:br/>
        <w:t>affectionem indicant, vasorumque sanguinem continentium</w:t>
        <w:br/>
        <w:t>et facultatis succos generantis tum robur tum imbecillita-</w:t>
        <w:br/>
        <w:t>tem; affectionum vero cerebri alia' sunt tum symptomata</w:t>
        <w:br/>
        <w:t>tum signa, de quibus antea audivisti.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 alvo liquida lajsttudine laboranti, caput dolenti, stticu-</w:t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f</w:t>
        <w:br/>
      </w:r>
      <w:r>
        <w:rPr>
          <w:b/>
          <w:bCs/>
          <w:i/>
          <w:iCs/>
          <w:smallCaps w:val="0"/>
          <w:color w:val="161616"/>
          <w:u w:val="none"/>
        </w:rPr>
        <w:t>losu, vigilanti, obscure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loquenti, </w:t>
      </w:r>
      <w:r>
        <w:rPr>
          <w:b/>
          <w:bCs/>
          <w:i/>
          <w:iCs/>
          <w:smallCaps w:val="0"/>
          <w:color w:val="161616"/>
          <w:u w:val="none"/>
        </w:rPr>
        <w:t>impotenti; quibus talia</w:t>
        <w:br/>
        <w:t xml:space="preserve">sunt, </w:t>
      </w:r>
      <w:r>
        <w:rPr>
          <w:b/>
          <w:bCs/>
          <w:i/>
          <w:iCs/>
          <w:smallCaps w:val="0"/>
          <w:u w:val="none"/>
        </w:rPr>
        <w:t xml:space="preserve">mentis </w:t>
      </w:r>
      <w:r>
        <w:rPr>
          <w:b/>
          <w:bCs/>
          <w:i/>
          <w:iCs/>
          <w:smallCaps w:val="0"/>
          <w:color w:val="161616"/>
          <w:u w:val="none"/>
        </w:rPr>
        <w:t>emotio metuenda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Liquida alvus; -ita&gt; autem appelletur-in qua liquida</w:t>
        <w:br/>
        <w:t>dejiciantur, et lassitudinis sensus, 'qui scilicet aegro" fit,</w:t>
        <w:br/>
        <w:t xml:space="preserve">morbosa quidem sunt symptomata; </w:t>
      </w:r>
      <w:r>
        <w:rPr>
          <w:b/>
          <w:bCs/>
          <w:i/>
          <w:iCs/>
          <w:smallCaps w:val="0"/>
          <w:color w:val="161616"/>
          <w:u w:val="none"/>
        </w:rPr>
        <w:t>sed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delirium non por</w:t>
        <w:t>-</w:t>
        <w:br/>
        <w:t>tendunt, si quae ante dicta simt memoria non exciderint;</w:t>
        <w:br/>
        <w:t>ubi quonam pacto singulorum morborum signa atque alia</w:t>
        <w:br/>
        <w:t>omnia, quae in aegri corpore appareant, cognoscere opor</w:t>
        <w:t>-</w:t>
        <w:br/>
        <w:t>teat percurrimus. Quaedam enim, sunt; nt morborum sin</w:t>
        <w:t>-</w:t>
        <w:br/>
        <w:t>gulorum differentiae inter se separentur; alia vero ut fin-</w:t>
        <w:br/>
        <w:t>gularnm affectionum mures cognofcantur vel futura cogno-</w:t>
        <w:br/>
        <w:t>scatur crisis, qualisnam futura sit et quando. De singulis</w:t>
        <w:br/>
        <w:t>porro tum symptomatis tum signis ita docendum esse</w:t>
        <w:br/>
        <w:t>ostendimus, quomodo Hippocrates in prognostico fecit, sin</w:t>
        <w:t>-</w:t>
        <w:br/>
        <w:t>gulorum vires per se edocens aut cum pluribus ejusdem</w:t>
        <w:br/>
        <w:t>generis; quo -modo libri hujus auctor capite dolentes com-</w:t>
        <w:br/>
        <w:t>inemoravit vigilesque et ohfcuros. niNam si obscuros dici</w:t>
        <w:br/>
        <w:t>intellexerimus eos qui obscure loquuntur, propter voca-</w:t>
        <w:br/>
        <w:t>lium organorum offensam, quam ex nervorum vitio.con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traxerunt vel propter mentis laesionem, tria ejusdem ge</w:t>
        <w:t>-</w:t>
        <w:br/>
        <w:t>neris erunt signa.' : Dolor quidem capitis fere locum affe</w:t>
        <w:t>-</w:t>
        <w:br/>
        <w:t>ctum demonstrabit; vigilia vero quae in diversis cerebri</w:t>
        <w:br/>
        <w:t>affectionibus fiunt, 'vigiliam somnumque: et vigilias corna-</w:t>
        <w:br/>
        <w:t>que cognoscenti ostendet. De asaphia, quam obscuritatem</w:t>
        <w:br/>
        <w:t>diximus, quo sensu lutelligentihus'delirium portendat nu-</w:t>
        <w:br/>
        <w:t>per egi. Haec, igitur vel genere vel specie ves quovis</w:t>
        <w:br/>
        <w:t>modo, quis appellare voluerit, inter phrenitica. connume</w:t>
        <w:t>-</w:t>
        <w:br/>
        <w:t>rantur signa. At quoniam , phreniticam affectionem maxime</w:t>
        <w:br/>
        <w:t>siccam cernimus, quaecunque siccitatis symptomata in vi</w:t>
        <w:t>-</w:t>
        <w:br/>
        <w:t>cinis capiti instrumentis aut quamcunque cum eo habeant</w:t>
        <w:br/>
        <w:t>societatem existunt, ea quoque et futuram desipientiam</w:t>
        <w:br/>
        <w:t>coindicaut. Quo signorum in geneie lu praesentis dictio-,</w:t>
        <w:br/>
        <w:t>nis morbo dictum .est sitis. Lassitudo' autem quod multis</w:t>
        <w:br/>
        <w:t>modis fiat, ut in commentariis de tuenda valetudine de-</w:t>
        <w:br/>
        <w:t>monstratum est, nihil aliud nobis manifesti indicat. Quum</w:t>
        <w:br/>
        <w:t>enim lassitudo, quae ulcerosum sensum habet ob mordaces</w:t>
        <w:br/>
        <w:t>acresqne humores fiat.; quae tensivum ob. copiam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phlegmonosum ob utrumque;usi sane </w:t>
      </w:r>
      <w:r>
        <w:rPr>
          <w:b/>
          <w:bCs/>
          <w:i w:val="0"/>
          <w:iCs w:val="0"/>
          <w:smallCaps w:val="0"/>
          <w:u w:val="none"/>
        </w:rPr>
        <w:t xml:space="preserve">ea </w:t>
      </w:r>
      <w:r>
        <w:rPr>
          <w:b/>
          <w:bCs/>
          <w:i w:val="0"/>
          <w:iCs w:val="0"/>
          <w:smallCaps w:val="0"/>
          <w:color w:val="161616"/>
          <w:u w:val="none"/>
        </w:rPr>
        <w:t>vel ulcerosa vel</w:t>
        <w:br/>
        <w:t>phlegmonosa fuerit, ad spem desipientiae generandae quip-</w:t>
        <w:br/>
        <w:t>piam conferet; si tensiva nihil. Sic et. alvus liquida bile</w:t>
        <w:br/>
        <w:t>quidem flava sincera exeunte vel et ex colliquamentis, de</w:t>
        <w:br/>
        <w:t>generatione phreniticae affectionis quippiam coindicabit;</w:t>
        <w:br/>
        <w:t>magisque si spumosae fuerint dejectiones. Quum' vero</w:t>
        <w:br/>
        <w:t>non adjecta sit in dictione exeuntium qualitas, sed dicta</w:t>
        <w:br/>
        <w:t>simpliciter alvus liquida, nihil ad morbi hujus praenotio</w:t>
        <w:t>-</w:t>
        <w:br/>
        <w:t>nem ex ea assumere valebimus. Nempe ut antea dictum</w:t>
        <w:br/>
        <w:t>est post propria affectionis signa, quaecunque generis in</w:t>
        <w:br/>
        <w:t>quo affectio est indicatoria existunt, ea quippiam indica</w:t>
        <w:t>-</w:t>
        <w:br/>
        <w:t>bunt. Primum siquidem non affectionis ipsius indicatoria</w:t>
        <w:br/>
        <w:t>talia existunt; fed generis iu quo affectio continetur, quae</w:t>
        <w:br/>
        <w:t xml:space="preserve">calida </w:t>
      </w:r>
      <w:r>
        <w:rPr>
          <w:b/>
          <w:bCs/>
          <w:i/>
          <w:iCs/>
          <w:smallCaps w:val="0"/>
          <w:color w:val="161616"/>
          <w:u w:val="none"/>
        </w:rPr>
        <w:t>et sicca est. Quoniam 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unumquodque genus</w:t>
        <w:br/>
        <w:t>speciebas familiare est, ad praecognitionem specierum con-</w:t>
        <w:br/>
        <w:t>feret, si signorum generis propriorum quaedam apparue-</w:t>
        <w:br/>
        <w:t>rint. Verbum autem impotentia in dictorum signorum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concursione adjectum, nihil prorsus ad affectionis delirii</w:t>
        <w:br/>
        <w:t xml:space="preserve">praecognitionem </w:t>
      </w:r>
      <w:r>
        <w:rPr>
          <w:b/>
          <w:bCs/>
          <w:i w:val="0"/>
          <w:iCs w:val="0"/>
          <w:smallCaps w:val="0"/>
          <w:u w:val="none"/>
        </w:rPr>
        <w:t xml:space="preserve">affert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auxilii, sicuti neque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magnitudi-</w:t>
        <w:br/>
        <w:t>nis ipsius cognitionem.- Nempe, inquiens, ut hi mente</w:t>
        <w:br/>
        <w:t>moveantur spes est, delirii quidem affectionem fore osten</w:t>
        <w:t>-</w:t>
        <w:br/>
        <w:t>dit , non tamen hanc vel parvam vel magnam. Unde igi-</w:t>
        <w:br/>
        <w:t>tur magnitudinem ipsius accepit? Neque enim aerugino-</w:t>
        <w:br/>
        <w:t>fus neque niger vomitus factus videtur, non urina non</w:t>
        <w:br/>
        <w:t xml:space="preserve">dejectio talis/sicuti neque </w:t>
      </w:r>
      <w:r>
        <w:rPr>
          <w:b/>
          <w:bCs/>
          <w:i w:val="0"/>
          <w:iCs w:val="0"/>
          <w:smallCaps w:val="0"/>
          <w:u w:val="none"/>
        </w:rPr>
        <w:t xml:space="preserve">alia </w:t>
      </w:r>
      <w:r>
        <w:rPr>
          <w:b/>
          <w:bCs/>
          <w:i w:val="0"/>
          <w:iCs w:val="0"/>
          <w:smallCaps w:val="0"/>
          <w:color w:val="161616"/>
          <w:u w:val="none"/>
        </w:rPr>
        <w:t>quae ecstafeos, id est com-</w:t>
        <w:br/>
        <w:t>motionis mentis, signa prius recensuit. Non igitur dictam</w:t>
        <w:br/>
        <w:t>nuper fyndromen lu phrenitin finituram speramus et pe</w:t>
        <w:t>-</w:t>
        <w:br/>
        <w:t>riculosam phrenitin, propterea quod verbum impotentia</w:t>
        <w:br/>
        <w:t>adjecit; talem autem sequi phrenitin ut mente moveatur,</w:t>
        <w:br/>
        <w:t>neque ipse sperabis neque alteri praedicere audebis. Ta-</w:t>
        <w:br/>
        <w:t>lis siquidem fleri quandoque potest; fed praenotio non ex</w:t>
        <w:br/>
        <w:t>his quae raro contingunt signis fit, sed ex his quae con-</w:t>
        <w:br/>
        <w:t>tinua funt vel maxima ex parte veritatem habent. Vo-</w:t>
        <w:br/>
        <w:t>Iumus siquidem lu praedictionibus ipsis perpetuo, si fleri</w:t>
        <w:br/>
        <w:t>possit, voti compotes esse, ita ut si quis octies animi scn-</w:t>
        <w:br/>
        <w:t>tentia frustretur, his vero ei succedat ex voto, is quam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idiota abjectior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contemptibilior sit. Potest siquidem</w:t>
        <w:br/>
        <w:t>idiota de aegris pronuuclans sumper quod 'evenit, si sae-</w:t>
        <w:br/>
        <w:t xml:space="preserve">pius assequatur quod velit, vera loqui vel falsa.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!</w:t>
      </w:r>
    </w:p>
    <w:p>
      <w:pPr>
        <w:pStyle w:val="Normal"/>
        <w:widowControl w:val="0"/>
        <w:tabs>
          <w:tab w:leader="hyphen" w:pos="274" w:val="left"/>
          <w:tab w:leader="hyphen" w:pos="706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... </w:t>
        <w:tab/>
        <w:tab/>
        <w:t xml:space="preserve">: 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'-vri’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.• </w:t>
      </w:r>
      <w:r>
        <w:rPr>
          <w:b/>
          <w:bCs/>
          <w:i w:val="0"/>
          <w:iCs w:val="0"/>
          <w:smallCaps w:val="0"/>
          <w:color w:val="717171"/>
          <w:u w:val="none"/>
        </w:rPr>
        <w:t>'q'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XXXVIH. 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cin.u- </w:t>
      </w:r>
      <w:r>
        <w:rPr>
          <w:b/>
          <w:bCs/>
          <w:i w:val="0"/>
          <w:iCs w:val="0"/>
          <w:smallCaps w:val="0"/>
          <w:color w:val="404040"/>
          <w:u w:val="none"/>
        </w:rPr>
        <w:t>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Exsudantes ac potifstmum. circa caput sin acutis submoleste</w:t>
        <w:br/>
        <w:t xml:space="preserve">ferentes </w:t>
      </w:r>
      <w:r>
        <w:rPr>
          <w:b/>
          <w:bCs/>
          <w:i/>
          <w:iCs/>
          <w:smallCaps w:val="0"/>
          <w:u w:val="none"/>
        </w:rPr>
        <w:t xml:space="preserve">malum </w:t>
      </w:r>
      <w:r>
        <w:rPr>
          <w:b/>
          <w:bCs/>
          <w:i/>
          <w:iCs/>
          <w:smallCaps w:val="0"/>
          <w:color w:val="161616"/>
          <w:u w:val="none"/>
        </w:rPr>
        <w:t>, tum alias tum, in urinis nigris; turbi</w:t>
        <w:t>-</w:t>
        <w:br/>
        <w:t>dus quoque et in his fpiritus malum.</w:t>
      </w:r>
    </w:p>
    <w:p>
      <w:pPr>
        <w:pStyle w:val="Normal"/>
        <w:widowControl w:val="0"/>
        <w:tabs>
          <w:tab w:leader="underscore" w:pos="555" w:val="left"/>
          <w:tab w:pos="1968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ab/>
      </w:r>
      <w:r>
        <w:rPr>
          <w:b/>
          <w:bCs/>
          <w:i w:val="0"/>
          <w:iCs w:val="0"/>
          <w:smallCaps w:val="0"/>
          <w:color w:val="717171"/>
          <w:u w:val="none"/>
        </w:rPr>
        <w:t>'luo uq</w:t>
        <w:tab/>
        <w:t>’ p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Perniciosa quidem et absque lallis est nigra urina,</w:t>
        <w:br/>
        <w:t>verum si et illa adjecta fuerint; praecognitionem valde</w:t>
        <w:br/>
        <w:t>augebunt. Sed. quidnam indicet turbidus spiritus inter</w:t>
        <w:br/>
        <w:t xml:space="preserve">obscura, collocare oportet; et potissimam quod </w:t>
      </w:r>
      <w:r>
        <w:rPr>
          <w:b/>
          <w:bCs/>
          <w:i/>
          <w:iCs/>
          <w:smallCaps w:val="0"/>
          <w:color w:val="161616"/>
          <w:u w:val="none"/>
        </w:rPr>
        <w:t>n</w:t>
      </w:r>
      <w:r>
        <w:rPr>
          <w:b/>
          <w:bCs/>
          <w:i w:val="0"/>
          <w:iCs w:val="0"/>
          <w:smallCaps w:val="0"/>
          <w:color w:val="161616"/>
          <w:u w:val="none"/>
        </w:rPr>
        <w:t>eque i»</w:t>
        <w:br/>
        <w:t>prognostico neque in aphorisinis neque i in legitimo aliti</w:t>
        <w:br/>
        <w:t>libro spiritum turbidum dixerit, quemadmodum urinam.</w:t>
        <w:br/>
        <w:t>- Sed quaenam urina sit. turbida non- nos-modo ex iis, qlii&gt;</w:t>
        <w:br/>
        <w:t>turbidas aquas perpetuo dicunt intelligimus, verum quo-</w:t>
        <w:br/>
        <w:t>que et Hippocrates ipse docuit, quum inquit; tanquam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sedimentum returbaveris,' assimilat quoque et eam jumen</w:t>
        <w:t>-</w:t>
        <w:br/>
        <w:t>torum urinis; non &gt; tamen quid per spiritum turbidum in-</w:t>
        <w:br/>
        <w:t>telligere oporteat liquet; qnoniam nullus dicat ut aquam</w:t>
        <w:br/>
        <w:t>turbidam ita et aerem turbidum; nisi quis vapore plenum</w:t>
        <w:br/>
        <w:t>intellexerit, quomodo expositores quidam hujus orationis</w:t>
        <w:br/>
        <w:t>intellexerunt. Quo etenim pacto sudorem in syncope fo-</w:t>
        <w:br/>
        <w:t>ras effundi conspicimus, ita effluvium humiditatum in iis</w:t>
        <w:br/>
        <w:t>qui intus divaporantur, aegris internum' fleri dicunt; at-</w:t>
        <w:br/>
        <w:t>que ob id per exspirationem vaporem effundi perquam</w:t>
        <w:br/>
        <w:t xml:space="preserve">multum, idque </w:t>
      </w:r>
      <w:r>
        <w:rPr>
          <w:b/>
          <w:bCs/>
          <w:i w:val="0"/>
          <w:iCs w:val="0"/>
          <w:smallCaps w:val="0"/>
          <w:color w:val="333333"/>
          <w:u w:val="none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turbidum scriptum esse. Si vero', ut inon-</w:t>
        <w:br/>
        <w:t xml:space="preserve">nulli, primam syllabam non per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ο θολερὸν, </w:t>
      </w:r>
      <w:r>
        <w:rPr>
          <w:b/>
          <w:bCs/>
          <w:i w:val="0"/>
          <w:iCs w:val="0"/>
          <w:smallCaps w:val="0"/>
          <w:color w:val="161616"/>
          <w:u w:val="none"/>
        </w:rPr>
        <w:t>sed per a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θαλερὸν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scripseris, non amplius qualisnam </w:t>
      </w:r>
      <w:r>
        <w:rPr>
          <w:b/>
          <w:bCs/>
          <w:i w:val="0"/>
          <w:iCs w:val="0"/>
          <w:smallCaps w:val="0"/>
          <w:u w:val="none"/>
        </w:rPr>
        <w:t xml:space="preserve">sit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spiritus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θα-</w:t>
        <w:br/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λερὸς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conjectura est colligendum. Faciem enim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θαλερὰν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forsan quis intellexit veluti bene habitam et bene co-</w:t>
        <w:br/>
        <w:t xml:space="preserve">loratam; sed quidnam significet spiritus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θαλερὸς, </w:t>
      </w:r>
      <w:r>
        <w:rPr>
          <w:b/>
          <w:bCs/>
          <w:i w:val="0"/>
          <w:iCs w:val="0"/>
          <w:smallCaps w:val="0"/>
          <w:color w:val="161616"/>
          <w:u w:val="none"/>
        </w:rPr>
        <w:t>nosse non</w:t>
        <w:br/>
        <w:t>est,, nisi vehementer magnum indicare voluerit. Nominum</w:t>
        <w:br/>
        <w:t>siquidem alienus usus causam praebet iis qui volunt, quo-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 pacto evenerit, intelligendi. Proinde quidam: per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ο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scriptum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θολερὸν, </w:t>
      </w:r>
      <w:r>
        <w:rPr>
          <w:b/>
          <w:bCs/>
          <w:i w:val="0"/>
          <w:iCs w:val="0"/>
          <w:smallCaps w:val="0"/>
          <w:u w:val="none"/>
        </w:rPr>
        <w:t>grave olentem intellexerunt ut.aliioran-</w:t>
        <w:br/>
        <w:t>cum; alii rursus</w:t>
      </w:r>
      <w:r>
        <w:rPr>
          <w:b/>
          <w:bCs/>
          <w:i w:val="0"/>
          <w:iCs w:val="0"/>
          <w:smallCaps w:val="0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u w:val="none"/>
        </w:rPr>
        <w:t>turbatum ut.difficaltatenrnspirandi. ab eo</w:t>
        <w:br/>
        <w:t xml:space="preserve">significari velint, veluti ac si ita dixisset:, jpirandi </w:t>
      </w:r>
      <w:r>
        <w:rPr>
          <w:b/>
          <w:bCs/>
          <w:i/>
          <w:iCs/>
          <w:smallCaps w:val="0"/>
          <w:u w:val="none"/>
        </w:rPr>
        <w:t>quaque</w:t>
        <w:br/>
        <w:t>difstcnltai</w:t>
      </w:r>
      <w:r>
        <w:rPr>
          <w:b/>
          <w:bCs/>
          <w:i w:val="0"/>
          <w:iCs w:val="0"/>
          <w:smallCaps w:val="0"/>
          <w:u w:val="none"/>
        </w:rPr>
        <w:t xml:space="preserve"> in his </w:t>
      </w:r>
      <w:r>
        <w:rPr>
          <w:b/>
          <w:bCs/>
          <w:i/>
          <w:iCs/>
          <w:smallCaps w:val="0"/>
          <w:u w:val="none"/>
        </w:rPr>
        <w:t>nulla.</w:t>
      </w:r>
      <w:r>
        <w:rPr>
          <w:b/>
          <w:bCs/>
          <w:i w:val="0"/>
          <w:iCs w:val="0"/>
          <w:smallCaps w:val="0"/>
          <w:u w:val="none"/>
        </w:rPr>
        <w:t xml:space="preserve"> Neque tarnen</w:t>
      </w:r>
      <w:r>
        <w:rPr>
          <w:b/>
          <w:bCs/>
          <w:i w:val="0"/>
          <w:iCs w:val="0"/>
          <w:smallCaps w:val="0"/>
          <w:u w:val="none"/>
          <w:vertAlign w:val="subscript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libri siujns </w:t>
      </w:r>
      <w:r>
        <w:rPr>
          <w:b/>
          <w:bCs/>
          <w:i/>
          <w:iCs/>
          <w:smallCaps w:val="0"/>
          <w:u w:val="none"/>
        </w:rPr>
        <w:t>aoctog</w:t>
        <w:br/>
      </w:r>
      <w:r>
        <w:rPr>
          <w:b/>
          <w:bCs/>
          <w:i w:val="0"/>
          <w:iCs w:val="0"/>
          <w:smallCaps w:val="0"/>
          <w:u w:val="none"/>
        </w:rPr>
        <w:t>posse simpliciter spirandi difficultatem indicare videtur,</w:t>
        <w:br/>
        <w:t>scd unam .quandam ejus differentiam,; siye.</w:t>
      </w:r>
      <w:r>
        <w:rPr>
          <w:b/>
          <w:bCs/>
          <w:i w:val="0"/>
          <w:iCs w:val="0"/>
          <w:smallCaps w:val="0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u w:val="none"/>
        </w:rPr>
        <w:t>enim per.a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θαλ.ερὸν,,^ </w:t>
      </w:r>
      <w:r>
        <w:rPr>
          <w:b/>
          <w:bCs/>
          <w:i w:val="0"/>
          <w:iCs w:val="0"/>
          <w:smallCaps w:val="0"/>
          <w:u w:val="none"/>
        </w:rPr>
        <w:t xml:space="preserve">sive per 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•θολερὸν </w:t>
      </w:r>
      <w:r>
        <w:rPr>
          <w:b/>
          <w:bCs/>
          <w:i w:val="0"/>
          <w:iCs w:val="0"/>
          <w:smallCaps w:val="0"/>
          <w:u w:val="none"/>
        </w:rPr>
        <w:t xml:space="preserve">scriptum .sit,, videtur </w:t>
      </w:r>
      <w:r>
        <w:rPr>
          <w:b/>
          <w:bCs/>
          <w:i w:val="0"/>
          <w:iCs w:val="0"/>
          <w:smallCaps w:val="0"/>
          <w:color w:val="404040"/>
          <w:u w:val="none"/>
        </w:rPr>
        <w:t>,</w:t>
      </w:r>
      <w:r>
        <w:rPr>
          <w:b/>
          <w:bCs/>
          <w:i w:val="0"/>
          <w:iCs w:val="0"/>
          <w:smallCaps w:val="0"/>
          <w:u w:val="none"/>
        </w:rPr>
        <w:t xml:space="preserve">ea </w:t>
      </w:r>
      <w:r>
        <w:rPr>
          <w:b/>
          <w:bCs/>
          <w:i/>
          <w:iCs/>
          <w:smallCaps w:val="0"/>
          <w:u w:val="none"/>
        </w:rPr>
        <w:t>ap</w:t>
        <w:t>-</w:t>
        <w:br/>
        <w:t>pellatione</w:t>
      </w:r>
      <w:r>
        <w:rPr>
          <w:b/>
          <w:bCs/>
          <w:i w:val="0"/>
          <w:iCs w:val="0"/>
          <w:smallCaps w:val="0"/>
          <w:u w:val="none"/>
        </w:rPr>
        <w:t xml:space="preserve"> speciem unam difficultatis spirandi; non simpli-</w:t>
        <w:br/>
        <w:t>citer difficultatem spicandi omnem indscare yoliiisse. ,</w:t>
      </w:r>
      <w:r>
        <w:rPr>
          <w:b/>
          <w:bCs/>
          <w:i w:val="0"/>
          <w:iCs w:val="0"/>
          <w:smallCaps w:val="0"/>
          <w:u w:val="none"/>
          <w:vertAlign w:val="subscript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...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Praeter vacuittionis tasurum rationem impotentiae, non</w:t>
        <w:br/>
        <w:t>existente vastorum vacuati one, malum.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rian.Quod dicitur,ppstue.qbicurnm.,est, neque ipsius capsa</w:t>
        <w:br/>
        <w:t>inventu est difficilis; nempe quod dicitur, tale est: invali</w:t>
        <w:t>-</w:t>
        <w:br/>
        <w:t>dos imbecillosqne in actionibus-sicuti plurimum vacuatos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in periculo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existima, </w:t>
      </w:r>
      <w:r>
        <w:rPr>
          <w:b/>
          <w:bCs/>
          <w:i w:val="0"/>
          <w:iCs w:val="0"/>
          <w:smallCaps w:val="0"/>
          <w:u w:val="none"/>
        </w:rPr>
        <w:t xml:space="preserve">si nulla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 ipsis facta fuerit </w:t>
      </w:r>
      <w:r>
        <w:rPr>
          <w:b/>
          <w:bCs/>
          <w:i w:val="0"/>
          <w:iCs w:val="0"/>
          <w:smallCaps w:val="0"/>
          <w:color w:val="333333"/>
          <w:u w:val="none"/>
        </w:rPr>
        <w:t>in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signis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' vacuatio."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i9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;Nam si facul tas sine - ulla manifesta • </w:t>
      </w:r>
      <w:r>
        <w:rPr>
          <w:b/>
          <w:bCs/>
          <w:i w:val="0"/>
          <w:iCs w:val="0"/>
          <w:smallCaps w:val="0"/>
          <w:color w:val="333333"/>
          <w:u w:val="none"/>
        </w:rPr>
        <w:t>va-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uuatib ne‘imbecilla’ fuerit, gravantem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estendit oopiam </w:t>
      </w:r>
      <w:r>
        <w:rPr>
          <w:b/>
          <w:bCs/>
          <w:i w:val="0"/>
          <w:iCs w:val="0"/>
          <w:smallCaps w:val="0"/>
          <w:color w:val="333333"/>
          <w:u w:val="none"/>
        </w:rPr>
        <w:t>vel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unius? piifidipioruni* intemperiem. Qdum^voro tria </w:t>
      </w:r>
      <w:r>
        <w:rPr>
          <w:b/>
          <w:bCs/>
          <w:i w:val="0"/>
          <w:iCs w:val="0"/>
          <w:smallCaps w:val="0"/>
          <w:color w:val="333333"/>
          <w:u w:val="none"/>
        </w:rPr>
        <w:t>sint,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ut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>'didiristi, prrncipia; cerebrum quitlein functionum earum</w:t>
        <w:br/>
        <w:t>q&amp;teb&amp;c vulhnsate^oiifiirtirr; 'coU vitaliutn' iiijipenatarum;</w:t>
        <w:br/>
        <w:t>jecttrT vero %aruin-quae alimoniae 'inserviunt, quas et hatu-</w:t>
        <w:br/>
        <w:t xml:space="preserve">rales “Vdoasit;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161616"/>
          <w:u w:val="none"/>
        </w:rPr>
        <w:t>natirralia facultatisvitalisque imbecillitati</w:t>
        <w:br/>
        <w:t>deterrima’ est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etniifo' boniinem follii; ’ nempe et una'cum</w:t>
        <w:br/>
        <w:t>ea quae a cerebro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7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 iconfestim ensolvitni;'quae si astr-</w:t>
        <w:br/>
        <w:t>ciatur, non protinus cor ipfum laeditur. Sed de hujus</w:t>
        <w:t>-</w:t>
        <w:br/>
        <w:t xml:space="preserve">modi cunctis </w:t>
      </w:r>
      <w:r>
        <w:rPr>
          <w:b/>
          <w:bCs/>
          <w:i w:val="0"/>
          <w:iCs w:val="0"/>
          <w:smallCaps w:val="0"/>
          <w:u w:val="none"/>
        </w:rPr>
        <w:t xml:space="preserve">lu multis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mostris </w:t>
      </w:r>
      <w:r>
        <w:rPr>
          <w:b/>
          <w:bCs/>
          <w:i w:val="0"/>
          <w:iCs w:val="0"/>
          <w:smallCaps w:val="0"/>
          <w:u w:val="none"/>
        </w:rPr>
        <w:t xml:space="preserve">lucubrationibus </w:t>
      </w:r>
      <w:r>
        <w:rPr>
          <w:b/>
          <w:bCs/>
          <w:i w:val="0"/>
          <w:iCs w:val="0"/>
          <w:smallCaps w:val="0"/>
          <w:color w:val="161616"/>
          <w:u w:val="none"/>
        </w:rPr>
        <w:t>didicisti.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' XL. ' 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Alvi interceptae sed parva, nigra. Caprinis stercoribus stmt-</w:t>
        <w:br/>
        <w:t>' did dd necesusttdtern dejicientes sc nasus in his sunguinem</w:t>
        <w:br/>
        <w:t>' fanddns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Σττυράϋονς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vocant caprarum dejectiones;- sunt autem</w:t>
        <w:br/>
        <w:t>hae siccae atque id quod excernitur, - propria circumficri-</w:t>
        <w:br/>
        <w:t>ptione rotundum circumductumque existit. Quum igitur</w:t>
        <w:br/>
        <w:t>quis hoc pacto sicca et circumducta dejecerit in spiras</w:t>
        <w:br/>
        <w:t>'voluta- appellantur; fiuntque talia et quod plusculo tem</w:t>
        <w:t>-</w:t>
        <w:br/>
        <w:t>pore retineantur mt propter copiam igneae calidi tatis. Si</w:t>
        <w:br/>
        <w:t>igitur praeterquam quod talia existant, nigra quoque' fue</w:t>
        <w:t>-</w:t>
        <w:br/>
        <w:t>rint, flagrantem ardentemque circa medium corporis affe-</w:t>
        <w:br/>
        <w:t>ctionem esse declarant; atque ob id mala existunt. Ser-</w:t>
        <w:br/>
        <w:t xml:space="preserve">moni adjectum est </w:t>
      </w:r>
      <w:r>
        <w:rPr>
          <w:b/>
          <w:bCs/>
          <w:i/>
          <w:iCs/>
          <w:smallCaps w:val="0"/>
          <w:u w:val="none"/>
        </w:rPr>
        <w:t>et per mares eruptio stat malum; ve</w:t>
        <w:t>-</w:t>
        <w:br/>
        <w:t>lati</w:t>
      </w:r>
      <w:r>
        <w:rPr>
          <w:b/>
          <w:bCs/>
          <w:i w:val="0"/>
          <w:iCs w:val="0"/>
          <w:smallCaps w:val="0"/>
          <w:u w:val="none"/>
        </w:rPr>
        <w:t xml:space="preserve"> lu aliis multis dictionibus scribente qdod multorum</w:t>
        <w:br/>
        <w:t>commune est tanquam proprium auctore; quod sermone</w:t>
        <w:br/>
        <w:t>uno universali doctrinam comprehendere non- possit. Est</w:t>
        <w:br/>
        <w:t>autem commune in ipsis tale. Bilis yacuationem multam</w:t>
        <w:br/>
        <w:t>tanquam quassationem vehementem atque multis in mor-</w:t>
        <w:br/>
        <w:t>his commode suctam non sustinent praesiccati neque rigo</w:t>
        <w:t>-</w:t>
        <w:br/>
        <w:t>rem neque alvi exeretionern neque sudores neque paroti</w:t>
        <w:t>-</w:t>
        <w:br/>
        <w:t>das insignes vel quempiam decubitum alium. Ita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eos qui in epidemiis facti sunt, -abscessus incusamus vel</w:t>
        <w:br/>
        <w:t>minores, ut dixi; tanquam nihil' jUvantes, vel majores</w:t>
        <w:br/>
        <w:t>tanquam sustineri nequeant. Sanguinis itaque eruptiones</w:t>
        <w:br/>
        <w:t>hoc modo non ferunt, qui ante sunt arefactis Talis au-</w:t>
        <w:br/>
        <w:t>tem est praedicta affectio, quum ne uni-qnidem per morbi</w:t>
        <w:br/>
        <w:t>initia, lu spiras circumducta exeant excrementa; neque ea</w:t>
        <w:br/>
        <w:t>simpliciter sed cum medici diligentia et operatione vel per</w:t>
        <w:br/>
        <w:t>clysterem vel per glandem j nempe haec oratio ad necessi</w:t>
        <w:t>-</w:t>
        <w:br/>
        <w:t>tatem tale quippiam ostendit. ±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XLL</w:t>
      </w:r>
    </w:p>
    <w:p>
      <w:pPr>
        <w:pStyle w:val="Normal"/>
        <w:widowControl w:val="0"/>
        <w:tabs>
          <w:tab w:pos="3518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lumborum dolor diuturnus: cum aestu sustidiofo, hi</w:t>
        <w:br/>
        <w:t>st exsudent; malum, scrn et his tremores stunt? Sed</w:t>
        <w:br/>
        <w:t xml:space="preserve">et vox </w:t>
      </w:r>
      <w:r>
        <w:rPr>
          <w:b/>
          <w:bCs/>
          <w:i/>
          <w:iCs/>
          <w:smallCaps w:val="0"/>
          <w:u w:val="none"/>
        </w:rPr>
        <w:t xml:space="preserve">ut </w:t>
      </w:r>
      <w:r>
        <w:rPr>
          <w:b/>
          <w:bCs/>
          <w:i/>
          <w:iCs/>
          <w:smallCaps w:val="0"/>
          <w:color w:val="161616"/>
          <w:u w:val="none"/>
        </w:rPr>
        <w:t>inrigdra consuicnn.</w:t>
      </w:r>
      <w:r>
        <w:rPr>
          <w:b/>
          <w:bCs/>
          <w:i w:val="0"/>
          <w:iCs w:val="0"/>
          <w:smallCaps w:val="0"/>
          <w:color w:val="161616"/>
          <w:u w:val="none"/>
        </w:rPr>
        <w:tab/>
        <w:t>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Rurius concursio; dictorum symptomatum ex proprio</w:t>
        <w:br/>
        <w:t>constat intuitu, non logica est; atque ob id ipsa 'quoque</w:t>
        <w:br/>
        <w:t>de hoc addubitans inquit an et his tremor fit? Malam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vero ait concursionem de ea re. non dubitans quod- lum</w:t>
        <w:t>-</w:t>
        <w:br/>
        <w:t>borum dolor una cum aestu fastidioso: diutius _ maneat:</w:t>
        <w:br/>
        <w:t>sudatiuncula autem 'his adveniens certiorem efficit prae-</w:t>
        <w:br/>
        <w:t>cognitionem. Sive namque sudorem erigunm totu fieri</w:t>
        <w:br/>
        <w:t xml:space="preserve">corpore ab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ἐφιδρώσεως </w:t>
      </w:r>
      <w:r>
        <w:rPr>
          <w:b/>
          <w:bCs/>
          <w:i w:val="0"/>
          <w:iCs w:val="0"/>
          <w:smallCaps w:val="0"/>
          <w:u w:val="none"/>
        </w:rPr>
        <w:t>nomine significari intellexerimus,</w:t>
        <w:br/>
        <w:t>signum bonum non est, quum ab eo et si non lumborum</w:t>
        <w:br/>
        <w:t>dolorem, certe fastipiofum aestum solvi oportebat; sive</w:t>
        <w:br/>
        <w:t>sudores eos qui circa thoracem caputque fiunt intellexe-</w:t>
        <w:br/>
        <w:t>rimus, quod perpetuo hi mali sint constat, facultatis im-</w:t>
        <w:br/>
        <w:t>becillitatem vel in his - partibus copiam indicantes, Ob</w:t>
        <w:br/>
        <w:t>haec quidem omnia praedicta signorum concursio mala esu</w:t>
        <w:br/>
        <w:t>Quum vero- mullae lu lumbis, sint pernis; non liquet, ex</w:t>
        <w:br/>
        <w:t>auctoris verbis quaenam afficiatur, in qua dolor diu per</w:t>
        <w:t>-</w:t>
        <w:br/>
        <w:t>severet et aestus fastidiosus non desinat, sed signis aliis</w:t>
        <w:br/>
        <w:t>dijudicare convenit. Si igitur .renes fuerint affecti; scis</w:t>
        <w:br/>
        <w:t>horum affectiones per urinas cognoscendas esse; si vero</w:t>
        <w:br/>
        <w:t>aliquis vel eorum qui inibi funt vel dor.falis medullae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musculorum passus fuerit, jam tibi et cum alio adjecto</w:t>
        <w:br/>
        <w:t>signo constat; nempe affecta dorsali medulla sensus torpo-</w:t>
        <w:br/>
        <w:t>ris erit .in his partibus, quae ex ea affecta enascuntur.</w:t>
        <w:br/>
        <w:t>Didicisti autem ex dissectione nervorum dorsalis medullae</w:t>
        <w:br/>
        <w:t>et qui ah unaquaque vertebra euasicantur nervi et partes</w:t>
        <w:br/>
        <w:t>corporis, ad quas-dispertiantur. Si igitur signum"aliquod</w:t>
        <w:br/>
        <w:t>affectae dorsalis medullae^ tibi adfuerit, tum tremorem tum</w:t>
        <w:br/>
        <w:t>allam omnem nervorum affectionem fore exfpecsa, quas</w:t>
        <w:br/>
        <w:t>inter una existit tremulae vocis oblaesio. Nempe oratio</w:t>
        <w:br/>
        <w:t>haec ut lu rigore, vocem tremulam indicat.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XLII. r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Extrema corporis quae ad utraqua contraria cito permu~</w:t>
        <w:br/>
        <w:t>tantur malum; sttis quoque hujusmodi, malum.'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Quidnam cum praescripta dictione praesentem anne-</w:t>
        <w:br/>
        <w:t xml:space="preserve">ctunt; atque ob id eam cum conjunctione </w:t>
      </w:r>
      <w:r>
        <w:rPr>
          <w:b/>
          <w:bCs/>
          <w:i/>
          <w:iCs/>
          <w:smallCaps w:val="0"/>
          <w:color w:val="161616"/>
          <w:u w:val="none"/>
        </w:rPr>
        <w:t>autem,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hoc</w:t>
        <w:br/>
        <w:t xml:space="preserve">scribunt pacto: </w:t>
      </w:r>
      <w:r>
        <w:rPr>
          <w:b/>
          <w:bCs/>
          <w:i/>
          <w:iCs/>
          <w:smallCaps w:val="0"/>
          <w:color w:val="161616"/>
          <w:u w:val="none"/>
        </w:rPr>
        <w:t>extrema autem corporis, st celeriter in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utramque conditionem permutentur, rnnlurn.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Sed quae in</w:t>
        <w:br/>
        <w:t>ea dicuntur, " ab ante dicta concursione distinguuntur.;</w:t>
        <w:br/>
        <w:t>qirapropter -et scriptor, qui cum illis ea scripsit., veluti</w:t>
        <w:br/>
        <w:t xml:space="preserve">et.multa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alialuter . se </w:t>
      </w:r>
      <w:r>
        <w:rPr>
          <w:b/>
          <w:bCs/>
          <w:i w:val="0"/>
          <w:iCs w:val="0"/>
          <w:smallCaps w:val="0"/>
          <w:color w:val="161616"/>
          <w:u w:val="none"/>
        </w:rPr>
        <w:t>conjunxit, quamquam nullam ha-</w:t>
        <w:br/>
        <w:t>beant communitatem. Nos igitur horum expositionem</w:t>
        <w:br/>
        <w:t>scorsum moliri oportet. Nam si summae • corporis partes</w:t>
        <w:br/>
        <w:t>facile lu utramque permutentur.conditionem, malum signum</w:t>
        <w:br/>
        <w:t>esu Summae corporis partes pestes sunt; manus, aures et</w:t>
        <w:br/>
        <w:t>nasus, quae et in- his, quae cum-frigore fiunt, accessionum</w:t>
        <w:br/>
        <w:t>invasionibus ,primae omnium frigescunt. Quod autem</w:t>
        <w:br/>
        <w:t>oratio haec in ' utramque conditionem caliditatem : dicat</w:t>
        <w:br/>
        <w:t>et frigiditatem; liquido constat omnibus; . Quum igitur fe</w:t>
        <w:t>-</w:t>
        <w:br/>
        <w:t>cundum naturam habemus, temperatethabent summae cor-</w:t>
        <w:br/>
        <w:t>poris partes,-nulla repentina facta in his mutatione. Nam</w:t>
        <w:br/>
        <w:t xml:space="preserve">tametsi quam maxime .hieme frigidae et </w:t>
      </w:r>
      <w:r>
        <w:rPr>
          <w:b/>
          <w:bCs/>
          <w:i w:val="0"/>
          <w:iCs w:val="0"/>
          <w:smallCaps w:val="0"/>
          <w:u w:val="none"/>
        </w:rPr>
        <w:t xml:space="preserve">aestate </w:t>
      </w:r>
      <w:r>
        <w:rPr>
          <w:b/>
          <w:bCs/>
          <w:i w:val="0"/>
          <w:iCs w:val="0"/>
          <w:smallCaps w:val="0"/>
          <w:color w:val="161616"/>
          <w:u w:val="none"/>
        </w:rPr>
        <w:t>calidae</w:t>
        <w:br/>
        <w:t>fuerint, paulatim tamen talem assequuntur permutationem;</w:t>
        <w:br/>
        <w:t>non celerem quidem nec usque adeo validam, ut vel hieme</w:t>
        <w:br/>
        <w:t>similiter .'glacie refrigerentur vel aestate iis, quae ab igne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multo calefacta sint assimilentur. In morbis autem summe</w:t>
        <w:br/>
        <w:t>-malignis permutatio harum hora una ad contraria efficitnr,</w:t>
        <w:br/>
        <w:t>interdum quidem ut tanquam hieme perfrigelcant, inter</w:t>
        <w:t>-</w:t>
        <w:br/>
        <w:t>dum vero tanquam aestate calescant. Id autem contingit,</w:t>
        <w:br/>
        <w:t>quum proprlam caliditatem non habuerint, atque a febrili</w:t>
        <w:br/>
        <w:t>calefiant; quae a corporis medio . incipiens, flammaeque</w:t>
        <w:br/>
        <w:t>similis .corpus totum depascens extrema concalefacit; quae</w:t>
        <w:br/>
        <w:t>et quum tranfpiraverit, statim ea refrigescunt, exstincta na</w:t>
        <w:t>-</w:t>
        <w:br/>
        <w:t>turali caliditate. ' Sitis quoque hujusmodi, . inquit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mala</w:t>
        <w:br/>
        <w:t>est; ubi verbum hujusmodi quod eam.dicat, quae celeri-</w:t>
        <w:br/>
        <w:t xml:space="preserve">ter lu </w:t>
      </w:r>
      <w:r>
        <w:rPr>
          <w:b/>
          <w:bCs/>
          <w:i w:val="0"/>
          <w:iCs w:val="0"/>
          <w:smallCaps w:val="0"/>
          <w:color w:val="333333"/>
          <w:u w:val="none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contraria ; permutatur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veluti deefummis dictum est</w:t>
        <w:br/>
        <w:t>-partibus, nemo, ignorat, r Permutatio. aut,</w:t>
      </w:r>
      <w:r>
        <w:rPr>
          <w:b/>
          <w:bCs/>
          <w:i/>
          <w:iCs/>
          <w:smallCaps w:val="0"/>
          <w:color w:val="161616"/>
          <w:u w:val="none"/>
        </w:rPr>
        <w:t>sitis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ad contraria</w:t>
        <w:br/>
        <w:t>fit, quum paulo ante sitiens confestim sine,.siti reddatur;</w:t>
        <w:br/>
        <w:t>et rursum post paulo sitiens erit, non desinente fcilicet</w:t>
        <w:br/>
        <w:t>siticulosa affectione;...fieri: siquidem ,non potest mt aeger</w:t>
        <w:br/>
        <w:t>paulo ante valenter exsiccatus, ita. persecte humectetnr ut</w:t>
        <w:br/>
        <w:t>sine siti fiat. . Quidnam. ergo est quod f nvj.ta affectis nonr</w:t>
        <w:br/>
        <w:t>tingit? Sane quod, his .qui toto die totaque. nocte, in-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terdum nullo pacto secernunt urinam. Prius siquidem</w:t>
        <w:br/>
        <w:t>neque corporis affectiones mens aegri consequnta est, coI-</w:t>
        <w:br/>
        <w:t>lectaque. urina nondum valenter vesicam distendit; at po-</w:t>
        <w:br/>
        <w:t>steaquam mens conscquuta est et vesica impleta, ob haec</w:t>
        <w:br/>
        <w:t>ambo sensit affectionem aeger. Quo igitur modo id 'desi-</w:t>
        <w:br/>
        <w:t>pientiae est signum, sic et quod in siti dictum est; quum</w:t>
        <w:br/>
        <w:t>aegri quidem sitiendi affectionem femper habeant, sed non</w:t>
        <w:br/>
        <w:t>sentiant, donec eorum anima sensu praedita magis redda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tur </w:t>
      </w:r>
      <w:r>
        <w:rPr>
          <w:b/>
          <w:bCs/>
          <w:i w:val="0"/>
          <w:iCs w:val="0"/>
          <w:smallCaps w:val="0"/>
          <w:u w:val="none"/>
        </w:rPr>
        <w:t>et sitiendi assertio ad summum augeatur. Summarum</w:t>
        <w:br/>
        <w:t>igitur corporis partium ad contraria permutationem ma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lum </w:t>
      </w:r>
      <w:r>
        <w:rPr>
          <w:b/>
          <w:bCs/>
          <w:i w:val="0"/>
          <w:iCs w:val="0"/>
          <w:smallCaps w:val="0"/>
          <w:u w:val="none"/>
        </w:rPr>
        <w:t>esse putandum, utpote quae caloris nativi imbecilli-</w:t>
        <w:br/>
        <w:t>tatem ostendas et ejus qui praeter naturam est robur.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Sitis </w:t>
      </w:r>
      <w:r>
        <w:rPr>
          <w:b/>
          <w:bCs/>
          <w:i w:val="0"/>
          <w:iCs w:val="0"/>
          <w:smallCaps w:val="0"/>
          <w:u w:val="none"/>
        </w:rPr>
        <w:t>vero permutationem languorem quidem sensificae fa</w:t>
        <w:t>-</w:t>
        <w:br/>
        <w:t>cultatis, robur vero siticulosae affectionis.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XL1H.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Ex </w:t>
      </w:r>
      <w:r>
        <w:rPr>
          <w:b/>
          <w:bCs/>
          <w:i w:val="0"/>
          <w:iCs w:val="0"/>
          <w:smallCaps w:val="0"/>
          <w:u w:val="none"/>
        </w:rPr>
        <w:t xml:space="preserve">moderato sierox </w:t>
      </w:r>
      <w:r>
        <w:rPr>
          <w:b/>
          <w:bCs/>
          <w:i/>
          <w:iCs/>
          <w:smallCaps w:val="0"/>
          <w:u w:val="none"/>
        </w:rPr>
        <w:t>responsio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Sermone hoc generalior existit alius qui non solum</w:t>
        <w:br/>
        <w:t>hunc continet, verum et alios quosdam non paucos. Omne</w:t>
        <w:br/>
        <w:t>siquidem quod praeter naturam propriam malum, genus</w:t>
        <w:br/>
        <w:t>horum est atque multorum aliorum sermonum. Cui,enim</w:t>
        <w:br/>
        <w:t>proprie natura composita estj is non solum, quum incom</w:t>
        <w:t>-</w:t>
        <w:br/>
        <w:t>positus desipit, perniciose affectionem habere demonstrat,</w:t>
        <w:br/>
        <w:t>verum quoque et cum ferocitate respondens prope ad. phre-</w:t>
        <w:br/>
        <w:t>nitidem accessit; cui vero vice versu responsio in feroci</w:t>
        <w:br/>
        <w:t>natura composita est, ut is vel in cataphoram vel lethar</w:t>
        <w:t>-</w:t>
        <w:br/>
        <w:t>gum venturus sit spes est.</w:t>
      </w:r>
    </w:p>
    <w:p>
      <w:pPr>
        <w:pStyle w:val="Normal"/>
        <w:widowControl w:val="0"/>
        <w:tabs>
          <w:tab w:pos="165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, .</w:t>
        <w:tab/>
        <w:t>XLIV.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Vox acuta, his hypochondria intro trahuntur.</w:t>
      </w:r>
    </w:p>
    <w:p>
      <w:pPr>
        <w:pStyle w:val="Normal"/>
        <w:widowControl w:val="0"/>
        <w:tabs>
          <w:tab w:pos="1657" w:val="left"/>
          <w:tab w:leader="hyphen" w:pos="1858" w:val="left"/>
          <w:tab w:leader="hyphen" w:pos="1993" w:val="left"/>
          <w:tab w:leader="hyphen" w:pos="2199" w:val="left"/>
        </w:tabs>
        <w:ind w:firstLine="360"/>
      </w:pPr>
      <w:r>
        <w:rPr>
          <w:b/>
          <w:bCs/>
          <w:i w:val="0"/>
          <w:iCs w:val="0"/>
          <w:smallCaps w:val="0"/>
          <w:color w:val="404040"/>
          <w:u w:val="none"/>
        </w:rPr>
        <w:t>i</w:t>
        <w:tab/>
      </w:r>
      <w:r>
        <w:rPr>
          <w:b/>
          <w:bCs/>
          <w:i w:val="0"/>
          <w:iCs w:val="0"/>
          <w:smallCaps w:val="0"/>
          <w:u w:val="none"/>
        </w:rPr>
        <w:tab/>
        <w:tab/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Secundum naturam sane dicendum erat, quibus in</w:t>
        <w:br/>
        <w:t>morbis vox acuitur, trahuntur his hypochondria ad inter-</w:t>
        <w:br/>
        <w:t>nam sedem. Sed nescio quo modo oblectatur libri hujus</w:t>
        <w:br/>
        <w:t>auctor ita enunciationibus alienis. Relicto igitur de hac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re </w:t>
      </w:r>
      <w:r>
        <w:rPr>
          <w:b/>
          <w:bCs/>
          <w:i w:val="0"/>
          <w:iCs w:val="0"/>
          <w:smallCaps w:val="0"/>
          <w:u w:val="none"/>
        </w:rPr>
        <w:t xml:space="preserve">studio ad eorum quae dicuntur </w:t>
      </w:r>
      <w:r>
        <w:rPr>
          <w:b/>
          <w:bCs/>
          <w:i w:val="0"/>
          <w:iCs w:val="0"/>
          <w:smallCaps w:val="0"/>
          <w:color w:val="161616"/>
          <w:u w:val="none"/>
        </w:rPr>
        <w:t>lutelligentiam veniamus;</w:t>
        <w:br/>
        <w:t xml:space="preserve">quae </w:t>
      </w:r>
      <w:r>
        <w:rPr>
          <w:b/>
          <w:bCs/>
          <w:i w:val="0"/>
          <w:iCs w:val="0"/>
          <w:smallCaps w:val="0"/>
          <w:u w:val="none"/>
        </w:rPr>
        <w:t xml:space="preserve">neque ipsa </w:t>
      </w:r>
      <w:r>
        <w:rPr>
          <w:b/>
          <w:bCs/>
          <w:i w:val="0"/>
          <w:iCs w:val="0"/>
          <w:smallCaps w:val="0"/>
          <w:color w:val="161616"/>
          <w:u w:val="none"/>
        </w:rPr>
        <w:t>universalis est</w:t>
      </w:r>
      <w:r>
        <w:rPr>
          <w:b/>
          <w:bCs/>
          <w:i w:val="0"/>
          <w:iCs w:val="0"/>
          <w:smallCaps w:val="0"/>
          <w:u w:val="none"/>
        </w:rPr>
        <w:t xml:space="preserve">, ut aliae </w:t>
      </w:r>
      <w:r>
        <w:rPr>
          <w:b/>
          <w:bCs/>
          <w:i w:val="0"/>
          <w:iCs w:val="0"/>
          <w:smallCaps w:val="0"/>
          <w:color w:val="161616"/>
          <w:u w:val="none"/>
        </w:rPr>
        <w:t>multae eorum</w:t>
        <w:br/>
        <w:t xml:space="preserve">quae- in </w:t>
      </w:r>
      <w:r>
        <w:rPr>
          <w:b/>
          <w:bCs/>
          <w:i w:val="0"/>
          <w:iCs w:val="0"/>
          <w:smallCaps w:val="0"/>
          <w:u w:val="none"/>
        </w:rPr>
        <w:t xml:space="preserve">hoc libro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dicuntur, </w:t>
      </w:r>
      <w:r>
        <w:rPr>
          <w:b/>
          <w:bCs/>
          <w:i w:val="0"/>
          <w:iCs w:val="0"/>
          <w:smallCaps w:val="0"/>
          <w:u w:val="none"/>
        </w:rPr>
        <w:t xml:space="preserve">vera </w:t>
      </w:r>
      <w:r>
        <w:rPr>
          <w:b/>
          <w:bCs/>
          <w:i w:val="0"/>
          <w:iCs w:val="0"/>
          <w:smallCaps w:val="0"/>
          <w:color w:val="161616"/>
          <w:u w:val="none"/>
        </w:rPr>
        <w:t>tamen ita enuncietur,</w:t>
        <w:br/>
        <w:t>quod plerisque</w:t>
      </w:r>
      <w:r>
        <w:rPr>
          <w:b/>
          <w:bCs/>
          <w:i w:val="0"/>
          <w:iCs w:val="0"/>
          <w:smallCaps w:val="0"/>
          <w:u w:val="none"/>
        </w:rPr>
        <w:t xml:space="preserve">, qui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lu morbis </w:t>
      </w:r>
      <w:r>
        <w:rPr>
          <w:b/>
          <w:bCs/>
          <w:i w:val="0"/>
          <w:iCs w:val="0"/>
          <w:smallCaps w:val="0"/>
          <w:u w:val="none"/>
        </w:rPr>
        <w:t xml:space="preserve">vocem </w:t>
      </w:r>
      <w:r>
        <w:rPr>
          <w:b/>
          <w:bCs/>
          <w:i w:val="0"/>
          <w:iCs w:val="0"/>
          <w:smallCaps w:val="0"/>
          <w:color w:val="161616"/>
          <w:u w:val="none"/>
        </w:rPr>
        <w:t>mittunt acutam, ad</w:t>
        <w:br/>
        <w:t xml:space="preserve">internam </w:t>
      </w:r>
      <w:r>
        <w:rPr>
          <w:b/>
          <w:bCs/>
          <w:i w:val="0"/>
          <w:iCs w:val="0"/>
          <w:smallCaps w:val="0"/>
          <w:u w:val="none"/>
        </w:rPr>
        <w:t xml:space="preserve">sedem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trahantur hypochondria. Nempe </w:t>
      </w:r>
      <w:r>
        <w:rPr>
          <w:b/>
          <w:bCs/>
          <w:i/>
          <w:iCs/>
          <w:smallCaps w:val="0"/>
          <w:color w:val="161616"/>
          <w:u w:val="none"/>
        </w:rPr>
        <w:t>id ver-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bum </w:t>
      </w:r>
      <w:r>
        <w:rPr>
          <w:b/>
          <w:bCs/>
          <w:i/>
          <w:iCs/>
          <w:smallCaps w:val="0"/>
          <w:color w:val="161616"/>
          <w:u w:val="none"/>
        </w:rPr>
        <w:t>lipiarat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significat neque quod hypochondrium ipfum</w:t>
        <w:br/>
        <w:t>propria quadam affectione intro accurrat, fed quod interna</w:t>
        <w:br/>
        <w:t>magis ipsum trahant. Nempe septum transverfum sym-</w:t>
        <w:br/>
        <w:t>ptomatis ejusmodi causa est-, quum vel inflammatur vel</w:t>
        <w:br/>
        <w:t>arescit propter igneam caliditatem, vel a membrana costas</w:t>
        <w:br/>
        <w:t>succingente retrahitur; quum rursus et ea ipsa ob phle-</w:t>
        <w:br/>
        <w:t>gmonem et ob siccitatem tendatur. Suntque ex medicis</w:t>
        <w:br/>
        <w:t>plerique, qui. retractum hypochondrium inter ea, quae</w:t>
        <w:br/>
        <w:t>simul cum phrenitide assident, scripferunt; nam plerique</w:t>
        <w:br/>
        <w:t>phrenitici ita affici videntur; sed praesens oratio retrahi</w:t>
        <w:br/>
        <w:t xml:space="preserve">hypochondria non dicit,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>est interna trahi. Tu autem</w:t>
        <w:br/>
        <w:t>si verum prorfus loqui lubet, ex dimidio utrumque com</w:t>
        <w:t>-</w:t>
        <w:br/>
        <w:t>pones dicesque, intro sursumque trahi hypochondrium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neque immerito id fieri propter obliquum septi transversi</w:t>
        <w:br/>
        <w:t>situm. Incipit enim ab ossis pectoris, quod sternum ap</w:t>
        <w:t>-</w:t>
        <w:br/>
        <w:t>pellatur, extremo; atque hinc sensim oblique defcendens</w:t>
        <w:br/>
        <w:t>tum intro tum infra ad lumbos pervenit, ita ut plurimum</w:t>
        <w:br/>
        <w:t>quidem totius ipsius substantiae profundis hypochondriis</w:t>
        <w:br/>
        <w:t>subjaceat, supernum vero principium altius sit. Ob haec</w:t>
        <w:br/>
        <w:t>igitur ad internam fupernamque sedem trahi videtur. '</w:t>
        <w:br/>
        <w:t>Quod si haec inter se comparaveris, plus intro quam sur-</w:t>
        <w:br/>
        <w:t>sum transpositum esse tibi videbitur. Relicta itaque ea,</w:t>
        <w:br/>
        <w:t>quae praeter naturam ob instrumentorum siccitatem phle-</w:t>
        <w:br/>
        <w:t>gmonemque musculorum acuitur, voce quoniam angina</w:t>
        <w:br/>
        <w:t>haec affectio vocetur de ea quae aliis in morbis acuitur,</w:t>
        <w:br/>
        <w:t>voce pronunciavit inquiens, his hypochondria intro tra</w:t>
        <w:t>-</w:t>
        <w:br/>
        <w:t>huntur. Vocem itaque acutam ex vocalium instrumento-</w:t>
        <w:br/>
        <w:t>rum angustia in commentariis de voce demonstravimus;</w:t>
        <w:br/>
        <w:t xml:space="preserve">atque ob </w:t>
      </w:r>
      <w:r>
        <w:rPr>
          <w:b/>
          <w:bCs/>
          <w:i/>
          <w:iCs/>
          <w:smallCaps w:val="0"/>
          <w:u w:val="none"/>
        </w:rPr>
        <w:t>id tum</w:t>
      </w:r>
      <w:r>
        <w:rPr>
          <w:b/>
          <w:bCs/>
          <w:i w:val="0"/>
          <w:iCs w:val="0"/>
          <w:smallCaps w:val="0"/>
          <w:u w:val="none"/>
        </w:rPr>
        <w:t xml:space="preserve"> spadones tum pueri tum mulieres vocem</w:t>
        <w:br/>
        <w:t>reddunt acutam; in febribus vero siccitas horum angu-</w:t>
        <w:br/>
        <w:t>stiam efficit.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XLV.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Oculus hebescens pravum, et stxus et caliginosus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Oculns hebescens sicuti caliginosus tum ipsi aegro</w:t>
        <w:br/>
        <w:t>tum videntibus fit manifestus; aegro quidem, quum non</w:t>
        <w:br/>
        <w:t>amplius conspicue videt quomodo antea in hebescentibus</w:t>
        <w:br/>
        <w:t>conspectibus; quemadmodum in caliginosis praeter id,</w:t>
        <w:br/>
        <w:t>quod obluse respicit, adhuc per quandam caliginem videre</w:t>
        <w:br/>
        <w:t xml:space="preserve">putat; vocant autem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ἀχλύν, </w:t>
      </w:r>
      <w:r>
        <w:rPr>
          <w:b/>
          <w:bCs/>
          <w:i w:val="0"/>
          <w:iCs w:val="0"/>
          <w:smallCaps w:val="0"/>
          <w:color w:val="161616"/>
          <w:u w:val="none"/>
        </w:rPr>
        <w:t>aeris turbationem, quae me</w:t>
        <w:t>-</w:t>
        <w:br/>
        <w:t>dium tum nubis tum nebulae habet crassamentum, ita ut</w:t>
        <w:br/>
        <w:t>quam nebula quidem inanis concreverit, quam nubes vero</w:t>
        <w:br/>
        <w:t>minus. Fit autem tale in oculis pathema et non paqcis</w:t>
        <w:br/>
        <w:t xml:space="preserve">qui febre carent,, veluti 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αμανρωσις, </w:t>
      </w:r>
      <w:r>
        <w:rPr>
          <w:b/>
          <w:bCs/>
          <w:i w:val="0"/>
          <w:iCs w:val="0"/>
          <w:smallCaps w:val="0"/>
          <w:color w:val="161616"/>
          <w:u w:val="none"/>
        </w:rPr>
        <w:t>quae obscura im-</w:t>
        <w:br/>
        <w:t>hecillaque instrumentorum fensio existit sine turbamenti</w:t>
        <w:br/>
        <w:t>apparitione; jam vero et laborantibus multis. Est autem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ἀμαύρωσις </w:t>
      </w:r>
      <w:r>
        <w:rPr>
          <w:b/>
          <w:bCs/>
          <w:i w:val="0"/>
          <w:iCs w:val="0"/>
          <w:smallCaps w:val="0"/>
          <w:color w:val="161616"/>
          <w:u w:val="none"/>
        </w:rPr>
        <w:t>turbido adspectu generalior; nempe quum in</w:t>
        <w:br/>
        <w:t>utroque obscure cernatur, aegris - quidem ipsis fensio 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luti turbationis cujnsdam iu caliginosis conspectibus eve</w:t>
        <w:t>-</w:t>
        <w:br/>
        <w:t>nit; extrinsecus vero ridentibus oculus hebescens nullam</w:t>
        <w:br/>
        <w:t>humidi praeter naturam habeie videtur consistentium;</w:t>
        <w:br/>
        <w:t>periit autem ex eo tum splendidum tum lucidum, quod</w:t>
        <w:br/>
        <w:t>in acute videntibus oculis inest. Hebescentes item mor</w:t>
        <w:t>-</w:t>
        <w:br/>
        <w:t>tuorum oculis similes existunt; multisque morientium at-</w:t>
        <w:br/>
        <w:t>que adhuc tamen viventium tales oculi videntur, veluti</w:t>
        <w:br/>
        <w:t>et his quos extrema habet senectus; caliginosi vero non</w:t>
        <w:br/>
        <w:t>omnibus, sed solis iis quibus turbidum in pupilla vide-</w:t>
        <w:br/>
        <w:t>tur humidum,. quod sanitatis tempore tum lucidum tum</w:t>
        <w:br/>
        <w:t>albicans erat. Ex dictis itaque affectiones oculorum utras-</w:t>
        <w:br/>
        <w:t>que pravas esse manifesto liquet,; fixus vero oculus pro-</w:t>
        <w:br/>
        <w:t>pter moventium oculos musculorum immobilitatem fit;</w:t>
        <w:br/>
        <w:t>immobilitas autem ea propter omnium ipsius musculorum</w:t>
        <w:br/>
        <w:t>vel resolutionem vel aequam et quae in neutram partem</w:t>
        <w:br/>
        <w:t>vergat tensionem proficiscitur; vel propter exactam mo</w:t>
        <w:t>-</w:t>
        <w:br/>
        <w:t>ventis musculos facultatis imbecillitatem. Talis couslitu-</w:t>
        <w:br/>
        <w:t>tio ei' qua oculi in gyrum vertuntur ex adversio pugnat;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nempe instabiles funt non secus, quam qui equum ap</w:t>
        <w:t>-</w:t>
        <w:br/>
        <w:t xml:space="preserve">pellatum habet, ita ut nunquam conquiescant; contra </w:t>
      </w:r>
      <w:r>
        <w:rPr>
          <w:b/>
          <w:bCs/>
          <w:i w:val="0"/>
          <w:iCs w:val="0"/>
          <w:smallCaps w:val="0"/>
          <w:color w:val="161616"/>
          <w:u w:val="none"/>
        </w:rPr>
        <w:t>a'u-</w:t>
        <w:br/>
      </w:r>
      <w:r>
        <w:rPr>
          <w:b/>
          <w:bCs/>
          <w:i w:val="0"/>
          <w:iCs w:val="0"/>
          <w:smallCaps w:val="0"/>
          <w:u w:val="none"/>
        </w:rPr>
        <w:t xml:space="preserve">tem fixi nunquam moventur. Si igitur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causas, </w:t>
      </w:r>
      <w:r>
        <w:rPr>
          <w:b/>
          <w:bCs/>
          <w:i w:val="0"/>
          <w:iCs w:val="0"/>
          <w:smallCaps w:val="0"/>
          <w:u w:val="none"/>
        </w:rPr>
        <w:t xml:space="preserve">talis </w:t>
      </w:r>
      <w:r>
        <w:rPr>
          <w:b/>
          <w:bCs/>
          <w:i w:val="0"/>
          <w:iCs w:val="0"/>
          <w:smallCaps w:val="0"/>
          <w:color w:val="161616"/>
          <w:u w:val="none"/>
        </w:rPr>
        <w:t>con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stitutionis oculorum intellexeris, constat 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eas </w:t>
      </w:r>
      <w:r>
        <w:rPr>
          <w:b/>
          <w:bCs/>
          <w:i w:val="0"/>
          <w:iCs w:val="0"/>
          <w:smallCaps w:val="0"/>
          <w:u w:val="none"/>
        </w:rPr>
        <w:t xml:space="preserve">pravas </w:t>
      </w:r>
      <w:r>
        <w:rPr>
          <w:b/>
          <w:bCs/>
          <w:i w:val="0"/>
          <w:iCs w:val="0"/>
          <w:smallCaps w:val="0"/>
          <w:color w:val="161616"/>
          <w:u w:val="none"/>
        </w:rPr>
        <w:t>esse.</w:t>
        <w:br/>
      </w:r>
      <w:r>
        <w:rPr>
          <w:b/>
          <w:bCs/>
          <w:i w:val="0"/>
          <w:iCs w:val="0"/>
          <w:smallCaps w:val="0"/>
          <w:u w:val="none"/>
        </w:rPr>
        <w:t>Scribunt aliqui in dictione et fixum caliginosum malum,</w:t>
        <w:br/>
        <w:t>caliginem quandam concrevisse in oculis volentes ex affe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ctionis </w:t>
      </w:r>
      <w:r>
        <w:rPr>
          <w:b/>
          <w:bCs/>
          <w:i w:val="0"/>
          <w:iCs w:val="0"/>
          <w:smallCaps w:val="0"/>
          <w:u w:val="none"/>
        </w:rPr>
        <w:t>tum siccitate tum caliditate.</w:t>
      </w:r>
    </w:p>
    <w:p>
      <w:pPr>
        <w:pStyle w:val="Normal"/>
        <w:widowControl w:val="0"/>
        <w:tabs>
          <w:tab w:pos="2881" w:val="left"/>
        </w:tabs>
      </w:pPr>
      <w:r>
        <w:rPr>
          <w:b/>
          <w:bCs/>
          <w:i w:val="0"/>
          <w:iCs w:val="0"/>
          <w:smallCaps w:val="0"/>
          <w:u w:val="none"/>
        </w:rPr>
        <w:t>XLVI.</w:t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, 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Vox acuta dangorosu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Nonnulli quidem clangorosa, alii querula plorabun-</w:t>
        <w:br/>
        <w:t>daque scribunt. Quod autem clangorosa vox fiat, quum</w:t>
        <w:br/>
        <w:t>siccitas vocalium organorum intenditur,- est demonstratum.</w:t>
        <w:br/>
        <w:t>Plorabunda vero secundum eandem noscitur intensionem,</w:t>
        <w:br/>
        <w:t>sed difficilior quam clangorosa existit, quanto majorem</w:t>
        <w:br/>
        <w:t>indicat affectionem.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Dentium stridor perniciosum, quibus non. est per sunitatent</w:t>
        <w:br/>
        <w:t>ajsuetusf suffocatio quoque in his pefstmum.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libri hujus auctor memorare non consueverit</w:t>
        <w:br/>
        <w:t>quae in prognostico scripta sunt, nunc tamen de stridore</w:t>
        <w:br/>
        <w:t>dentium mentionem fecit, adjecitque in fine quod 'suffo</w:t>
        <w:t>-</w:t>
        <w:br/>
        <w:t>catio in his valde mala sit. At quum didiceris quonam</w:t>
        <w:br/>
        <w:t>pacto stridor dentium procreetur, quonam item modo suf-</w:t>
        <w:br/>
        <w:t>focatio, nihil in hac etiam dictione fusius recensere est</w:t>
        <w:br/>
        <w:t>necesse, nempe ex illis universa ipse cognosces.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XLVllI.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Probus faciei color et vultus vehementer tristis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saepius fallat coloratior facies, putentque hanc</w:t>
        <w:br/>
        <w:t>vel fangninis per nares eruptionis criticae veI abscessuum</w:t>
        <w:br/>
        <w:t>post aures significatoriam esse, ob id jure etiam si cum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multa tristitia fiat, malum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signum fcripsit. Fieri fi-</w:t>
        <w:br/>
        <w:t>quidem nequit .ut aegri ita bene colorentur nt qui optime'.</w:t>
        <w:br/>
        <w:t>valent pro ea quidem quae in illis est affectione , sed ob</w:t>
        <w:br/>
        <w:t>caliditatem multam impense rubros ipsos factos et bene</w:t>
        <w:br/>
        <w:t>coloratis, similes yideri relinquitur. Quod autem valde</w:t>
        <w:br/>
        <w:t>rubrum ,est, id ad melancholiam idoneum esse ait in epi-</w:t>
        <w:br/>
        <w:t>demiorum secundo; cujus signum nroestitia .existit; atque</w:t>
        <w:br/>
        <w:t>ni mulle ipsi adfuerit, multo magis. Quum itaque florida</w:t>
        <w:br/>
        <w:t>quidem apparuerit facies, aeger autem valde tristis fuerit,</w:t>
        <w:br/>
        <w:t>quaedam in cerebro valde calida affectio esse videtur quae</w:t>
        <w:br/>
        <w:t>sanguinem exurit; eamque ob causam bilem atram ut de-</w:t>
        <w:br/>
        <w:t>monstratum est gignit. Sed forsan alienum non erit, ut</w:t>
        <w:br/>
        <w:t>quaedam per totum librum sensu carentia simpliciter com-</w:t>
        <w:br/>
        <w:t>memoravi, ita et , nunc faciam scribamque ex enarrationi-,</w:t>
        <w:br/>
        <w:t>bus sensu et intelligentia carentibus aliquam gratia exem-</w:t>
        <w:br/>
        <w:t>pli. Neque sane eum qui primus de his dixit sum admi-</w:t>
        <w:br/>
        <w:t>ratus; commune siquidem id omnium est vitium, ut quo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modo filios ita .et quae </w:t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161616"/>
          <w:u w:val="none"/>
        </w:rPr>
        <w:t>illis excogitantur diligant; nisi</w:t>
        <w:br/>
        <w:t>quis valde securus Aefopi fabulam ' perpetua in memoria</w:t>
        <w:br/>
        <w:t>habuerit, quae duas nos gestare manticas ait, anteriorem</w:t>
        <w:br/>
        <w:t>quidem vitiorum alienorum plenam, posteriorem nostrorum’;</w:t>
        <w:br/>
        <w:t>atque ob id delicta aliorum videre nos, nostra vero non</w:t>
        <w:br/>
        <w:t>cernere; is etenim solus ad verorum cognitionem scfe</w:t>
        <w:br/>
        <w:t>exercebit. Non igitur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ut dixi, eum qui primus exposi</w:t>
        <w:t>-</w:t>
        <w:br/>
        <w:t>tionem scripsit demiroi, sed eos qui dicta prius inepte</w:t>
        <w:br/>
        <w:t>laudant; quomodo et nunc quidam laudibus extollit eo</w:t>
        <w:t>-</w:t>
        <w:br/>
        <w:t>rum explicationem, qui intelligendum esse ajunt faciei</w:t>
        <w:br/>
        <w:t>quidem bonum colorem in aegrotantis ipsius, colore ; moe-</w:t>
        <w:br/>
        <w:t>stitiam vero multam-iu medico colorem bonum praeter</w:t>
        <w:br/>
        <w:t xml:space="preserve">naturam ut signum malum cernente. Nam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id docere</w:t>
        <w:br/>
        <w:t xml:space="preserve">voluisset prorrhetici auctor, ita dixisset: </w:t>
      </w:r>
      <w:r>
        <w:rPr>
          <w:b/>
          <w:bCs/>
          <w:i/>
          <w:iCs/>
          <w:smallCaps w:val="0"/>
          <w:color w:val="161616"/>
          <w:u w:val="none"/>
        </w:rPr>
        <w:t>faciei color bonus</w:t>
        <w:br/>
        <w:t>valde moestum'signum medico}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aut si non ita : - </w:t>
      </w:r>
      <w:r>
        <w:rPr>
          <w:b/>
          <w:bCs/>
          <w:i/>
          <w:iCs/>
          <w:smallCaps w:val="0"/>
          <w:color w:val="161616"/>
          <w:u w:val="none"/>
        </w:rPr>
        <w:t>faciei co</w:t>
        <w:t>-</w:t>
        <w:br/>
        <w:t xml:space="preserve">lor bonus valde </w:t>
      </w:r>
      <w:r>
        <w:rPr>
          <w:b/>
          <w:bCs/>
          <w:i/>
          <w:iCs/>
          <w:smallCaps w:val="0"/>
          <w:u w:val="none"/>
        </w:rPr>
        <w:t xml:space="preserve">moestum </w:t>
      </w:r>
      <w:r>
        <w:rPr>
          <w:b/>
          <w:bCs/>
          <w:i/>
          <w:iCs/>
          <w:smallCaps w:val="0"/>
          <w:u w:val="none"/>
          <w:vertAlign w:val="superscript"/>
        </w:rPr>
        <w:t>:</w:t>
      </w:r>
      <w:r>
        <w:rPr>
          <w:b/>
          <w:bCs/>
          <w:i/>
          <w:iCs/>
          <w:smallCaps w:val="0"/>
          <w:u w:val="none"/>
        </w:rPr>
        <w:t xml:space="preserve"> </w:t>
      </w:r>
      <w:r>
        <w:rPr>
          <w:b/>
          <w:bCs/>
          <w:i/>
          <w:iCs/>
          <w:smallCaps w:val="0"/>
          <w:color w:val="161616"/>
          <w:u w:val="none"/>
        </w:rPr>
        <w:t>reddit medicum,•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neque ad hoc</w:t>
        <w:br/>
        <w:t>in fine postea adfcripsisset., malum. Abfurdum siquidem</w:t>
        <w:br/>
        <w:t>admodum atque ab oinui intelligentia alienum dicere.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faciei colorem bonum valde moestum signum medico ma</w:t>
        <w:t>-</w:t>
        <w:br/>
        <w:t>lum vel r urium .hoc pacto, faciei color bonus valde moe-</w:t>
        <w:br/>
        <w:t>stum reddit medicum et est signum malum. Nempe vel</w:t>
        <w:br/>
        <w:t>id moestum residit medicum et signum est malum vel</w:t>
        <w:br/>
        <w:t>malum esse colorem bonum duntaxat dictum sat fuerit;</w:t>
        <w:br/>
        <w:t>sed ut utrumque simul dicatur fieri nequit. Adde quod</w:t>
        <w:br/>
        <w:t>etiam conjunctio et apposita clare indicat in aegroto haec</w:t>
        <w:br/>
        <w:t>ambo contigisse, tum coloratam faciem tum vehementem</w:t>
        <w:br/>
        <w:t>tristitiam. Ut ergo quis praetermissa hujus lectionis in-</w:t>
        <w:br/>
        <w:t>dicatione, ad id quod recensetur veniat, falsus est 'eorum</w:t>
        <w:br/>
        <w:t>qui exposuerunt, sermo. Non enim de necessitate color</w:t>
        <w:br/>
        <w:t>faciei bonus valde moestum reddit medicum, sed interdum</w:t>
        <w:br/>
        <w:t>laetiorem quam antea reddit, quum scilicet faciei colo</w:t>
        <w:t>-</w:t>
        <w:br/>
        <w:t>rem bonum vel sanguinis eruptionis vel abscessuum post</w:t>
        <w:br/>
        <w:t>aures criticorum .signum • esse speraverit. Si itaque di-</w:t>
        <w:br/>
        <w:t>ctione ipfa summe tum ambigua tum obscura existente</w:t>
        <w:br/>
        <w:t>talia quaedam excogitarent, venlam hi a nobis mereren-</w:t>
        <w:br/>
        <w:t>tur; sed quoniam rem commodissimam clare distinguens</w:t>
        <w:br/>
        <w:t>docet, quando sane quidem bonum exisset signum bene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colorata facies, quando vero non bonum, quisnam ipsis</w:t>
        <w:br/>
        <w:t>ignosceret? Sicuti et his qui praesentem sermonem de</w:t>
        <w:br/>
        <w:t xml:space="preserve">mutua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inter.se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transmutatione boni faciei coloris et moe-</w:t>
        <w:br/>
        <w:t>stitiae esse dicunt. Existimant siquidem, quum haec sibi</w:t>
        <w:br/>
        <w:t>invicem succedunt, quando scilicet colore bono desinente</w:t>
        <w:br/>
        <w:t>aeger valde moestus reddatur, rursusque et moestitiam</w:t>
        <w:br/>
        <w:t>illam subsequatur color bonns, difficile signum esse, ac si</w:t>
        <w:br/>
        <w:t>• ambo simul esse nequeant vel ipse de contrariis antea</w:t>
        <w:br/>
        <w:t>non dixerit, mutuam lu sese transmutationem nonthonum</w:t>
        <w:br/>
        <w:t>signum esse; inibi siquidem generatio aIterius tollit alte</w:t>
        <w:t>-</w:t>
        <w:br/>
        <w:t>rius essentiam-, quo fit ut simul esse nequeant; sed quod</w:t>
        <w:br/>
        <w:t>moestitia simul cum colore bono consistat, non est im-</w:t>
        <w:br/>
        <w:t>possibile. Si igitur quae in unaquaque oratione ab ali-</w:t>
        <w:br/>
        <w:t>quibus perperam diota sunt redarguamus, commentario-,</w:t>
        <w:br/>
        <w:t>rum prolixitatem non pauci incusabunt; si vero .non re</w:t>
        <w:t>-</w:t>
        <w:br/>
        <w:t>prehensa praetermittamus, jam-postea erunt qui auditam</w:t>
        <w:br/>
        <w:t>peregrinam expositionem tanquam a me praetermissam</w:t>
        <w:br/>
        <w:t>vitio vertant, et maxime quum expositionis tum vitium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tum virtutem nondum discernere queant. Quum ergo</w:t>
        <w:br/>
        <w:t>fieri non possit ut incusationem devitemus, qua vel su</w:t>
        <w:t>-</w:t>
        <w:br/>
        <w:t>pervacue sermonem protrahamus vel, utile quippiam prae-</w:t>
        <w:br/>
        <w:t>termiltamus, ad alterum divertam, quod lecturis scriptas a</w:t>
        <w:br/>
        <w:t>me explanationes commodius fore credidi.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XLIX. . . 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Dejectiones in spumosus stncerasaue desinentes exacerbant.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Causa cur qui librum exposuerunt ut multas dictio-</w:t>
        <w:br/>
        <w:t>nes alias, ita et hanc perperam obaudierunt, non npvi.</w:t>
        <w:br/>
        <w:t xml:space="preserve">Nempe quum ipse dixerit desinentes, expositionem hi </w:t>
      </w:r>
      <w:r>
        <w:rPr>
          <w:b/>
          <w:bCs/>
          <w:i/>
          <w:iCs/>
          <w:smallCaps w:val="0"/>
          <w:u w:val="none"/>
        </w:rPr>
        <w:t>fa</w:t>
        <w:t>-</w:t>
        <w:br/>
        <w:t>ciant</w:t>
      </w:r>
      <w:r>
        <w:rPr>
          <w:b/>
          <w:bCs/>
          <w:i w:val="0"/>
          <w:iCs w:val="0"/>
          <w:smallCaps w:val="0"/>
          <w:u w:val="none"/>
        </w:rPr>
        <w:t xml:space="preserve"> dejectionum spumosarum sincerarumque;- at idem</w:t>
        <w:br/>
        <w:t>non est aut cui talia dejiciuntur exacerbandum morbum,</w:t>
        <w:br/>
        <w:t>aut cui desinent dejectiones in talia. Pravae, igitur affe</w:t>
        <w:t>-</w:t>
        <w:br/>
        <w:t>ctionis signa sunt Spumosae, et sincerae si memoria tenue-</w:t>
        <w:br/>
        <w:t>rimus dejectiones sinceras appellari quae duntaxat unum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qui excernitur, humorem caeteris impermixtum habent';</w:t>
        <w:br/>
        <w:t>non . ess tamen ut talia excernentibus morbus exacerbetur</w:t>
        <w:br/>
        <w:t>necesse, quum fieri-possit ut conquiescat paulatim cocta</w:t>
        <w:br/>
        <w:t>affectione, lu qua talia excernebantur. Qqando igitur</w:t>
        <w:br/>
        <w:t>necesse est ut morbus exacerbetur ? Quum scilicet deje</w:t>
        <w:t>-</w:t>
        <w:br/>
        <w:t>ctiones praeter id quod non cessent, in spumosas quoque</w:t>
        <w:br/>
        <w:t>sincerasque permutabuntur; nempe hae aliis 'quae ante</w:t>
        <w:br/>
        <w:t xml:space="preserve">excernebantur deteriores,, .exacerbandum </w:t>
      </w:r>
      <w:r>
        <w:rPr>
          <w:b/>
          <w:bCs/>
          <w:i w:val="0"/>
          <w:iCs w:val="0"/>
          <w:smallCaps w:val="0"/>
          <w:u w:val="none"/>
        </w:rPr>
        <w:t xml:space="preserve">morbum </w:t>
      </w:r>
      <w:r>
        <w:rPr>
          <w:b/>
          <w:bCs/>
          <w:i w:val="0"/>
          <w:iCs w:val="0"/>
          <w:smallCaps w:val="0"/>
          <w:color w:val="161616"/>
          <w:u w:val="none"/>
        </w:rPr>
        <w:t>indicant.</w:t>
      </w:r>
    </w:p>
    <w:p>
      <w:pPr>
        <w:pStyle w:val="Normal"/>
        <w:widowControl w:val="0"/>
        <w:tabs>
          <w:tab w:pos="1514" w:val="left"/>
          <w:tab w:leader="hyphen" w:pos="1781" w:val="left"/>
          <w:tab w:pos="2747" w:val="left"/>
          <w:tab w:pos="3657" w:val="left"/>
        </w:tabs>
        <w:ind w:firstLine="360"/>
      </w:pPr>
      <w:r>
        <w:rPr>
          <w:b/>
          <w:bCs/>
          <w:i w:val="0"/>
          <w:iCs w:val="0"/>
          <w:smallCaps w:val="0"/>
          <w:color w:val="5C5C5C"/>
          <w:u w:val="none"/>
        </w:rPr>
        <w:t>rj rr .</w:t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'ii</w:t>
        <w:tab/>
        <w:t>:———;</w:t>
        <w:tab/>
        <w:t>'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„ L.</w:t>
      </w:r>
    </w:p>
    <w:p>
      <w:pPr>
        <w:pStyle w:val="Normal"/>
        <w:widowControl w:val="0"/>
        <w:tabs>
          <w:tab w:pos="1303" w:val="left"/>
          <w:tab w:pos="2747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Urinarum in morbis acutis ex resuigeratione interceptiones</w:t>
        <w:br/>
        <w:t>impefstmae.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ab/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v-irtrq</w:t>
        <w:tab/>
        <w:t>Jt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Morbi acuti ex calidiore materia ortum habent. Si</w:t>
        <w:br/>
        <w:t>ergo,.urinarum retentio ex vesicae refrigeratione fiat, ma</w:t>
        <w:t>-</w:t>
        <w:br/>
        <w:t>lum; nempe ex tali intemperie fecretricis, quae in vesica</w:t>
        <w:br/>
        <w:t>est, facultatis factam imbecillitatem vel sensus ob refrige-</w:t>
        <w:br/>
        <w:t>ratum ipsius nervum privationem, nervumque ipsum,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contristat haud quaquam .sentire ostendit f refrigeratio 'au,-,</w:t>
        <w:br/>
        <w:t>tem vesicae fit dissoluto ab eo qui praeter naturam est</w:t>
        <w:br/>
        <w:t>naturali vesicae calore. Sed forsan quis objecerit, quam</w:t>
        <w:br/>
        <w:t>ob causam, si febris tutum occupaverit corpus, vesica refri-</w:t>
        <w:br/>
        <w:t>gerata est? Quaestionem fane diluit partis aptitudo; non</w:t>
        <w:br/>
        <w:t>enim omnia naturam eandem'pariter .sortita sunt.</w:t>
      </w:r>
    </w:p>
    <w:p>
      <w:pPr>
        <w:pStyle w:val="Normal"/>
        <w:widowControl w:val="0"/>
        <w:tabs>
          <w:tab w:pos="2363" w:val="left"/>
        </w:tabs>
      </w:pPr>
      <w:r>
        <w:rPr>
          <w:b/>
          <w:bCs/>
          <w:i w:val="0"/>
          <w:iCs w:val="0"/>
          <w:smallCaps w:val="0"/>
          <w:u w:val="none"/>
        </w:rPr>
        <w:t>LL. '</w:t>
        <w:tab/>
        <w:t>- • ...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Perniciosa stne signis levantia mortem stgnistcant.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Sine signis inquit, vel excretionis vel concoctionis;</w:t>
        <w:br/>
        <w:t>non autem aliud docet quam universale illud in apbo-</w:t>
        <w:br/>
        <w:t xml:space="preserve">risrnis ita scriptum:' quae </w:t>
      </w:r>
      <w:r>
        <w:rPr>
          <w:b/>
          <w:bCs/>
          <w:i/>
          <w:iCs/>
          <w:smallCaps w:val="0"/>
          <w:u w:val="none"/>
        </w:rPr>
        <w:t>non ex ratione levant, suis si</w:t>
        <w:t>-</w:t>
        <w:br/>
        <w:t>dendum non est; neque valde formidanda mala, quae prae</w:t>
        <w:t>-</w:t>
        <w:br/>
        <w:t>ter rationem eveniunt.</w:t>
      </w:r>
      <w:r>
        <w:rPr>
          <w:b/>
          <w:bCs/>
          <w:i w:val="0"/>
          <w:iCs w:val="0"/>
          <w:smallCaps w:val="0"/>
          <w:u w:val="none"/>
        </w:rPr>
        <w:t xml:space="preserve"> Praesens siquidem dictio ab uni-</w:t>
        <w:br/>
        <w:t>verIali recedens, eorum quae universali subjecta sunt,</w:t>
        <w:br/>
        <w:t>quippiam edocet, de perniciosis siquidem duntaxat pro-</w:t>
        <w:br/>
        <w:t>nunciat, non de pravis omnibus; neque enim prorsus quid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quid pravum fuerit, mox idem, et perniciofum existit.</w:t>
        <w:br/>
        <w:t>Demonstravimus siquidem in prognostico malorum signorum</w:t>
        <w:br/>
        <w:t>differentias non paucas- dictas esse,-lu quibus Hippocratem</w:t>
        <w:br/>
        <w:t>ipsum, ex nominum propriorum adjectione magnitudinem</w:t>
        <w:br/>
        <w:t>horiim indicare ostendimus.- De pravis igitur, simpliciter</w:t>
        <w:br/>
        <w:t>et non perniciosis nosse id duntaxat satis est, non esse his</w:t>
        <w:br/>
        <w:t>fidendum, si absque, signis desierint; redibunt siquidem, sed</w:t>
        <w:br/>
        <w:t>non tollent hominem. Quae vero eo pravitatis devene-</w:t>
        <w:br/>
        <w:t>runt ut et inter perniciosa censeantur,, quod haec quidem</w:t>
        <w:br/>
        <w:t>mediocriter pravis infida magis sint, nequeantque secure</w:t>
        <w:br/>
        <w:t>et cuur fiducia sine manifestis signis sedari, in libris de</w:t>
        <w:br/>
        <w:t>crisibus est latissime a me demonstratum. Nem pe ubi ta-</w:t>
        <w:br/>
        <w:t>lra tractu temporis laesionem habitualem indissolubilem-</w:t>
        <w:br/>
        <w:t>que confecerint, revertentur, pro malitiae suae magnitu</w:t>
        <w:t>-</w:t>
        <w:br/>
        <w:t>dine, periculi magnitudinem afferentes. Nam causae ali</w:t>
        <w:t>-</w:t>
        <w:br/>
        <w:t>quae eorum quae in corpore procreantur potentia, vir-</w:t>
        <w:br/>
        <w:t>tuteque tum virus rabidorum canum tum letalia ea ,me-</w:t>
        <w:br/>
        <w:t>dicamenta repraefentant, quae et fi in affecto loco nullum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protinus quod notabile fit pariant symptoma, post qua</w:t>
        <w:t>-</w:t>
        <w:br/>
        <w:t>tuor tamen vel sex menses vel longinquiorem 'temporis</w:t>
        <w:br/>
        <w:t>moram hominem perimunt. Scimus autem nonnullos et</w:t>
        <w:br/>
        <w:t>a cane rabido morsos, qui postea tum aquas formidave</w:t>
        <w:t>-</w:t>
        <w:br/>
        <w:t>runt tum 'interierunt, a primo principio, in quo morsi</w:t>
        <w:br/>
        <w:t>fuerant, post duos vel tres vel quatuor vel multo plures</w:t>
        <w:br/>
        <w:t>menses. Novi sane et' quendam qui exactu anno eum in</w:t>
        <w:t>-</w:t>
        <w:br/>
        <w:t xml:space="preserve">currit affectum quem hydropbobutn, id est </w:t>
      </w:r>
      <w:r>
        <w:rPr>
          <w:b/>
          <w:bCs/>
          <w:i/>
          <w:iCs/>
          <w:smallCaps w:val="0"/>
          <w:u w:val="none"/>
        </w:rPr>
        <w:t>aquae timorem^</w:t>
        <w:br/>
      </w:r>
      <w:r>
        <w:rPr>
          <w:b/>
          <w:bCs/>
          <w:i w:val="0"/>
          <w:iCs w:val="0"/>
          <w:smallCaps w:val="0"/>
          <w:u w:val="none"/>
        </w:rPr>
        <w:t>vocant; de quo medicis omnibus summa in solidis ani-</w:t>
        <w:br/>
        <w:t>malis/partibus siccitas fieri videbatur, atque una adaucta</w:t>
        <w:br/>
        <w:t>naturalis caliditas in igneam conversa. Affectionem hanc</w:t>
        <w:br/>
        <w:t>caninum virus perit longo tempore, hoc est paulatim;</w:t>
        <w:br/>
        <w:t>atque ob id immedicabilior existit, quod partium solida</w:t>
        <w:t>-</w:t>
        <w:br/>
        <w:t>rum substantia lu aliam transeat conditionem; veluti in</w:t>
        <w:br/>
        <w:t>vitiliginibus, leucis appellatis, fieri consuevit, nempe et</w:t>
        <w:br/>
        <w:t>altius descendit haec praeter naturam affectio. Quum au-</w:t>
        <w:br/>
        <w:t>tem haec alterent quidem solida corpora, sed nondum al-</w:t>
        <w:br/>
        <w:t>teraverunt, simul ut vacuata funt, solidorum quoque al-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teratio cessat</w:t>
      </w:r>
      <w:r>
        <w:rPr>
          <w:b/>
          <w:bCs/>
          <w:i/>
          <w:iCs/>
          <w:smallCaps w:val="0"/>
          <w:color w:val="161616"/>
          <w:u w:val="none"/>
        </w:rPr>
        <w:t>; interdumque die uno, interdum 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citius</w:t>
        <w:br/>
        <w:t xml:space="preserve">etiam ad naturalem red.eunt habitum. Nempe quum </w:t>
      </w:r>
      <w:r>
        <w:rPr>
          <w:b/>
          <w:bCs/>
          <w:i/>
          <w:iCs/>
          <w:smallCaps w:val="0"/>
          <w:color w:val="161616"/>
          <w:u w:val="none"/>
        </w:rPr>
        <w:t>affe</w:t>
        <w:t>-</w:t>
        <w:br/>
        <w:t>ctio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fit et nondum facta est, breviter feparata efficiente</w:t>
        <w:br/>
        <w:t>ipsam causa sedatur; si vero completa ea • fuerit, etiam si</w:t>
        <w:br/>
        <w:t>vacuata fuerint quae affectionem procreaverint humida,</w:t>
        <w:br/>
        <w:t>nihil in sanationis ratione amplius existit. Simile enim</w:t>
        <w:br/>
        <w:t>.quippiam contingit, quemadmodum in lignis' evenit, quae</w:t>
        <w:br/>
        <w:t>proxime mollem ignem sunt apposita ; calefiunt siquidem</w:t>
        <w:br/>
        <w:t>valde, sed nondum inuruntur; quae si prius ab igne sepa—</w:t>
        <w:br/>
        <w:t>raveris quam inuri incipiant, celeriter contractam calidi-</w:t>
        <w:br/>
        <w:t>tatem deponunt; si vero tantum in se exceperint, ut lu-</w:t>
        <w:br/>
        <w:t>uri incipiant, etiam si ab igne tollantur, nihilo minus</w:t>
        <w:br/>
        <w:t>inuruntur. Quod si lignum humidum in ignem eundem</w:t>
        <w:br/>
        <w:t xml:space="preserve">conjiciatur,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color w:val="161616"/>
          <w:u w:val="none"/>
        </w:rPr>
        <w:t>protinus accenditur, nt si vel stuppam</w:t>
        <w:br/>
        <w:t>vel calamum siccum vel ellychnimn conjeceris, et si post</w:t>
        <w:br/>
        <w:t>paulo lignum hujusmodi sustuleris, brevi post intervallo,</w:t>
        <w:br/>
        <w:t>deponet eam, quam ab igne contraxerat, alterationem. Non</w:t>
        <w:br/>
        <w:t>est igitur absirrdum, ut talis in corpore paulatim progeni-.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tus </w:t>
      </w:r>
      <w:r>
        <w:rPr>
          <w:b/>
          <w:bCs/>
          <w:i w:val="0"/>
          <w:iCs w:val="0"/>
          <w:smallCaps w:val="0"/>
          <w:u w:val="none"/>
        </w:rPr>
        <w:t xml:space="preserve">sit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humor, qualis est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rabientium canum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medica-</w:t>
        <w:br/>
        <w:t>mentorum tractu temporis longiore corrumpentium, ita</w:t>
        <w:br/>
        <w:t>ut plerosque medicos lateant. Quomodo in eo qui ob</w:t>
        <w:br/>
        <w:t>lassitudinem, ut videbatur, moderatissime’febriit,-qui post</w:t>
        <w:br/>
        <w:t>quartum diem urinam secrevit substantia quidem tenuem,</w:t>
        <w:br/>
        <w:t>sed colore nigram, ut in utroque eam, quae ex' pauco</w:t>
        <w:br/>
        <w:t>atramento scriptorio aquae multae diluto consurgit mixtu--</w:t>
        <w:br/>
        <w:t xml:space="preserve">ram representaret; atque </w:t>
      </w:r>
      <w:r>
        <w:rPr>
          <w:b/>
          <w:bCs/>
          <w:i w:val="0"/>
          <w:iCs w:val="0"/>
          <w:smallCaps w:val="0"/>
          <w:u w:val="none"/>
        </w:rPr>
        <w:t xml:space="preserve">modo </w:t>
      </w:r>
      <w:r>
        <w:rPr>
          <w:b/>
          <w:bCs/>
          <w:i w:val="0"/>
          <w:iCs w:val="0"/>
          <w:smallCaps w:val="0"/>
          <w:color w:val="161616"/>
          <w:u w:val="none"/>
        </w:rPr>
        <w:t>alio, si non atramentum</w:t>
        <w:br/>
        <w:t>ipsum dilutum intellexerimus, certe eam quae a multis</w:t>
        <w:br/>
        <w:t xml:space="preserve">fuligo appellatur, quam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ἄσβολον </w:t>
      </w:r>
      <w:r>
        <w:rPr>
          <w:b/>
          <w:bCs/>
          <w:i w:val="0"/>
          <w:iCs w:val="0"/>
          <w:smallCaps w:val="0"/>
          <w:color w:val="161616"/>
          <w:u w:val="none"/>
        </w:rPr>
        <w:t>appellant Graeci. Visus</w:t>
        <w:br/>
        <w:t>est aeger hic quarto die bene habere ita, ut sequentibus</w:t>
        <w:br/>
        <w:t>diebus lavaret;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deinde die septimo vesperi, quum febrire</w:t>
        <w:br/>
        <w:t>coepisset, tabefactus obiit. Docetur autem in praefenti</w:t>
        <w:br/>
        <w:t>dictione id, quod optimis medicis opem affert, non vulga-</w:t>
        <w:br/>
        <w:t>ribus; neque enim perniciosorum morborum signa hi no</w:t>
        <w:t>-</w:t>
        <w:br/>
        <w:t>verunt. [Adolescens praeterea quidam excernebat cum fe</w:t>
        <w:t>-</w:t>
        <w:br/>
        <w:t>bre imbecilla rubidam proluviem non paucam ; saepiusque</w:t>
        <w:br/>
        <w:t>die uno nocteque cum tepida febre; qui hinc moderatius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habere est vifus, ita ut tertio die a febre immunis este</w:t>
        <w:br/>
        <w:t>videretur. Ego itaque urinas ipsius, quae tum tenues tum</w:t>
        <w:br/>
        <w:t>albae inster aquae essent, conspiciens; jecoris infirmita</w:t>
        <w:t>-</w:t>
        <w:br/>
        <w:t>tem ,permanere conjeci, praecepique ut occurrerent huic</w:t>
        <w:br/>
        <w:t>idoneis tum epithematis tum esculentis et ratione nivendi</w:t>
        <w:br/>
        <w:t>univerfa. Deridens vero me medicus quidam a Thessalo</w:t>
        <w:br/>
        <w:t>edoctus, qui non solum ipse nunquam urinas contempla</w:t>
        <w:t>-</w:t>
        <w:br/>
        <w:t>tus erat, sed et contemplantes fullones appellabat, prohi-</w:t>
        <w:br/>
        <w:t>buitj ne homini praesidium ferretur, sola post inanitio</w:t>
        <w:t>-</w:t>
        <w:br/>
        <w:t>nem refectione utendum- esse inquiens; fed morbus septi-</w:t>
        <w:br/>
        <w:t>mo a principio die superveniens patuit omnibus esse he-</w:t>
        <w:br/>
        <w:t>paticus. Talia igitur omnia, quae vaIde utilia funt, prae-</w:t>
        <w:br/>
        <w:t>termittunt expositores, tempusque interdum circa dictiun-</w:t>
        <w:br/>
        <w:t>cuIas nullo pacto utiles conterunt.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In </w:t>
      </w:r>
      <w:r>
        <w:rPr>
          <w:b/>
          <w:bCs/>
          <w:i/>
          <w:iCs/>
          <w:smallCaps w:val="0"/>
          <w:u w:val="none"/>
        </w:rPr>
        <w:t xml:space="preserve">acutis biliosis albicantes, spumosae et </w:t>
      </w:r>
      <w:r>
        <w:rPr>
          <w:b/>
          <w:bCs/>
          <w:i/>
          <w:iCs/>
          <w:smallCaps w:val="0"/>
          <w:color w:val="161616"/>
          <w:u w:val="none"/>
        </w:rPr>
        <w:t xml:space="preserve">circum </w:t>
      </w:r>
      <w:r>
        <w:rPr>
          <w:b/>
          <w:bCs/>
          <w:i/>
          <w:iCs/>
          <w:smallCaps w:val="0"/>
          <w:u w:val="none"/>
        </w:rPr>
        <w:t>biliosue</w:t>
        <w:br/>
        <w:t>dejectiones malum f malum quoque et urinae hujusmodi;</w:t>
        <w:br/>
        <w:t>an et</w:t>
      </w:r>
      <w:r>
        <w:rPr>
          <w:b/>
          <w:bCs/>
          <w:i w:val="0"/>
          <w:iCs w:val="0"/>
          <w:smallCaps w:val="0"/>
          <w:u w:val="none"/>
        </w:rPr>
        <w:t xml:space="preserve"> his </w:t>
      </w:r>
      <w:r>
        <w:rPr>
          <w:b/>
          <w:bCs/>
          <w:i/>
          <w:iCs/>
          <w:smallCaps w:val="0"/>
          <w:u w:val="none"/>
        </w:rPr>
        <w:t>jecur dolore ajsactum 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Quod saepius jam et antea dictum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est, dicam </w:t>
      </w:r>
      <w:r>
        <w:rPr>
          <w:b/>
          <w:bCs/>
          <w:i w:val="0"/>
          <w:iCs w:val="0"/>
          <w:smallCaps w:val="0"/>
          <w:u w:val="none"/>
        </w:rPr>
        <w:t>et nunc.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Qui </w:t>
      </w:r>
      <w:r>
        <w:rPr>
          <w:b/>
          <w:bCs/>
          <w:i w:val="0"/>
          <w:iCs w:val="0"/>
          <w:smallCaps w:val="0"/>
          <w:u w:val="none"/>
        </w:rPr>
        <w:t xml:space="preserve">librum hunc composuit, videtur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quidem, </w:t>
      </w:r>
      <w:r>
        <w:rPr>
          <w:b/>
          <w:bCs/>
          <w:i w:val="0"/>
          <w:iCs w:val="0"/>
          <w:smallCaps w:val="0"/>
          <w:u w:val="none"/>
        </w:rPr>
        <w:t>ejusdem cum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magno </w:t>
      </w:r>
      <w:r>
        <w:rPr>
          <w:b/>
          <w:bCs/>
          <w:i w:val="0"/>
          <w:iCs w:val="0"/>
          <w:smallCaps w:val="0"/>
          <w:u w:val="none"/>
        </w:rPr>
        <w:t xml:space="preserve">Hippocrate esse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" artis 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fed ipso </w:t>
      </w:r>
      <w:r>
        <w:rPr>
          <w:b/>
          <w:bCs/>
          <w:i w:val="0"/>
          <w:iCs w:val="0"/>
          <w:smallCaps w:val="0"/>
          <w:u w:val="none"/>
        </w:rPr>
        <w:t xml:space="preserve">longe est </w:t>
      </w:r>
      <w:r>
        <w:rPr>
          <w:b/>
          <w:bCs/>
          <w:i w:val="0"/>
          <w:iCs w:val="0"/>
          <w:smallCaps w:val="0"/>
          <w:color w:val="161616"/>
          <w:u w:val="none"/>
        </w:rPr>
        <w:t>inferior,</w:t>
        <w:br/>
        <w:t xml:space="preserve">atque </w:t>
      </w:r>
      <w:r>
        <w:rPr>
          <w:b/>
          <w:bCs/>
          <w:i w:val="0"/>
          <w:iCs w:val="0"/>
          <w:smallCaps w:val="0"/>
          <w:u w:val="none"/>
        </w:rPr>
        <w:t xml:space="preserve">ob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</w:t>
      </w:r>
      <w:r>
        <w:rPr>
          <w:b/>
          <w:bCs/>
          <w:i w:val="0"/>
          <w:iCs w:val="0"/>
          <w:smallCaps w:val="0"/>
          <w:u w:val="none"/>
        </w:rPr>
        <w:t>quidam librum hunc Draconis Hippocratis,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alii </w:t>
      </w:r>
      <w:r>
        <w:rPr>
          <w:b/>
          <w:bCs/>
          <w:i w:val="0"/>
          <w:iCs w:val="0"/>
          <w:smallCaps w:val="0"/>
          <w:u w:val="none"/>
        </w:rPr>
        <w:t xml:space="preserve">Thessali esse putaverunt.' Duo siquidem magni </w:t>
      </w:r>
      <w:r>
        <w:rPr>
          <w:b/>
          <w:bCs/>
          <w:i w:val="0"/>
          <w:iCs w:val="0"/>
          <w:smallCaps w:val="0"/>
          <w:color w:val="161616"/>
          <w:u w:val="none"/>
        </w:rPr>
        <w:t>Hip-</w:t>
        <w:br/>
        <w:t xml:space="preserve">pocratis filii suisse perhibentur, Draco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Thessalus, </w:t>
      </w:r>
      <w:r>
        <w:rPr>
          <w:b/>
          <w:bCs/>
          <w:i w:val="0"/>
          <w:iCs w:val="0"/>
          <w:smallCaps w:val="0"/>
          <w:u w:val="none"/>
        </w:rPr>
        <w:t>quo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rum utriusque rursus filius Hippocrates, Sive igitur </w:t>
      </w:r>
      <w:r>
        <w:rPr>
          <w:b/>
          <w:bCs/>
          <w:i w:val="0"/>
          <w:iCs w:val="0"/>
          <w:smallCaps w:val="0"/>
          <w:u w:val="none"/>
        </w:rPr>
        <w:t>ab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horum altero sive ab alio </w:t>
      </w:r>
      <w:r>
        <w:rPr>
          <w:b/>
          <w:bCs/>
          <w:i w:val="0"/>
          <w:iCs w:val="0"/>
          <w:smallCaps w:val="0"/>
          <w:u w:val="none"/>
        </w:rPr>
        <w:t xml:space="preserve">quodam </w:t>
      </w:r>
      <w:r>
        <w:rPr>
          <w:b/>
          <w:bCs/>
          <w:i w:val="0"/>
          <w:iCs w:val="0"/>
          <w:smallCaps w:val="0"/>
          <w:color w:val="161616"/>
          <w:u w:val="none"/>
        </w:rPr>
        <w:t>scriptus ssit liber; sive</w:t>
        <w:br/>
        <w:t xml:space="preserve">qui </w:t>
      </w:r>
      <w:r>
        <w:rPr>
          <w:b/>
          <w:bCs/>
          <w:i w:val="0"/>
          <w:iCs w:val="0"/>
          <w:smallCaps w:val="0"/>
          <w:u w:val="none"/>
        </w:rPr>
        <w:t xml:space="preserve">scripsit, priusquam Graecis publicaret,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obierit,' </w:t>
      </w:r>
      <w:r>
        <w:rPr>
          <w:b/>
          <w:bCs/>
          <w:i w:val="0"/>
          <w:iCs w:val="0"/>
          <w:smallCaps w:val="0"/>
          <w:u w:val="none"/>
        </w:rPr>
        <w:t>perve-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stigare </w:t>
      </w:r>
      <w:r>
        <w:rPr>
          <w:b/>
          <w:bCs/>
          <w:i w:val="0"/>
          <w:iCs w:val="0"/>
          <w:smallCaps w:val="0"/>
          <w:u w:val="none"/>
        </w:rPr>
        <w:t>supervacuum videtur; nam quae de ipso dicta nunc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sunt, </w:t>
      </w:r>
      <w:r>
        <w:rPr>
          <w:b/>
          <w:bCs/>
          <w:i w:val="0"/>
          <w:iCs w:val="0"/>
          <w:smallCaps w:val="0"/>
          <w:u w:val="none"/>
        </w:rPr>
        <w:t>sufficiunt. At legentes conquirere intelligentiarn eo-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rum, </w:t>
      </w:r>
      <w:r>
        <w:rPr>
          <w:b/>
          <w:bCs/>
          <w:i w:val="0"/>
          <w:iCs w:val="0"/>
          <w:smallCaps w:val="0"/>
          <w:u w:val="none"/>
        </w:rPr>
        <w:t>quae dicuntur; studeant, fitque gemina inquisitio</w:t>
      </w:r>
      <w:r>
        <w:rPr>
          <w:b/>
          <w:bCs/>
          <w:i w:val="0"/>
          <w:iCs w:val="0"/>
          <w:smallCaps w:val="0"/>
          <w:color w:val="161616"/>
          <w:u w:val="none"/>
        </w:rPr>
        <w:t>, 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quod ab ipso dicatur, tum ad librorum Hippocratis con-</w:t>
        <w:br/>
        <w:t>fessorum tum ad rerum veritatem referentibus nobis. Et</w:t>
        <w:br/>
        <w:t>nunc sane quod proponitur'ita investigabimus, quod au</w:t>
        <w:t>-</w:t>
        <w:br/>
        <w:t>ctor plerumque symptomata implicet, quorum uniuscujus</w:t>
        <w:t>-</w:t>
        <w:br/>
        <w:t>que vires per se in prognostico didicimus. Nempe quod</w:t>
        <w:br/>
        <w:t>dejectiones tum albicantes tum spumosae malae sint, dictum</w:t>
        <w:br/>
        <w:t>est in libro illo. Quod praeterea minus periclitentur,</w:t>
        <w:br/>
        <w:t>quorum naturae convenit morbus, ex aphorismis constat;</w:t>
        <w:br/>
        <w:t>quare quibus non convenit, hi magis periclitantur. Bilio</w:t>
        <w:t>-</w:t>
        <w:br/>
        <w:t>sae igitur dejectiones et biliosa vesicae exerernenta cum</w:t>
        <w:br/>
        <w:t>biliosis hominibus et morbis familiaritatem habent et co-</w:t>
        <w:br/>
        <w:t>gnationern; non biliosa autem et albicantia his praeter</w:t>
        <w:br/>
        <w:t>naturam funt atque ob id prava censentur. Spumosa</w:t>
        <w:br/>
        <w:t>vero dejectio naturis omnibus mala esu Quae si tantum</w:t>
        <w:t>-</w:t>
        <w:br/>
        <w:t>modo in oratione dicantur, nulla oborietur quaestio; ve</w:t>
        <w:t>-</w:t>
        <w:br/>
        <w:t>rum si adjeceris circumbiliofa, maximam movebis quaestio-</w:t>
        <w:br/>
        <w:t>nem; quo etenim pacto fieri potest ut albicantia simul et</w:t>
        <w:br/>
        <w:t>biliosa dejiciantur? Vitiatam equidem et hanc dictionem,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veluti et alias multas, existimo; nempe commodius fuit</w:t>
        <w:br/>
        <w:t>nt in ea scriberetur non circumbiliofae, vel omnino</w:t>
        <w:br/>
        <w:t>omissa fuisset haec dictio circumbiliosae. Si vero dictio-</w:t>
        <w:br/>
        <w:t>nem tanquam vitio carentem existimare cogimur, e duo-</w:t>
        <w:br/>
        <w:t xml:space="preserve">bus alterum ut </w:t>
      </w:r>
      <w:r>
        <w:rPr>
          <w:b/>
          <w:bCs/>
          <w:i w:val="0"/>
          <w:iCs w:val="0"/>
          <w:smallCaps w:val="0"/>
          <w:u w:val="none"/>
        </w:rPr>
        <w:t xml:space="preserve">sit </w:t>
      </w:r>
      <w:r>
        <w:rPr>
          <w:b/>
          <w:bCs/>
          <w:i w:val="0"/>
          <w:iCs w:val="0"/>
          <w:smallCaps w:val="0"/>
          <w:color w:val="161616"/>
          <w:u w:val="none"/>
        </w:rPr>
        <w:t>oportet; nam vel uno tempore albi-</w:t>
        <w:br/>
        <w:t>cantia, in altero circumbiliosa, dejici est putandum; vel</w:t>
        <w:br/>
        <w:t>si tempore uno secerni utraque quis asserere voluerit,</w:t>
        <w:br/>
        <w:t>albicantia quidem tum constantium tum durorum excre</w:t>
        <w:t>-</w:t>
        <w:br/>
        <w:t>mentorum colorem indicabunt; circumbiliofa vero, ea</w:t>
        <w:br/>
        <w:t>quae circa ipsa sunt, bilem substantia tenuem habere,</w:t>
        <w:br/>
        <w:t>Consueverunt autem tales excretiones circumcoloratas</w:t>
        <w:br/>
        <w:t>appellare. Urinae autem permisceri quidem hoc pacto</w:t>
        <w:br/>
        <w:t>non possunt, sed in his alterum eorum, quae dicta sunt,</w:t>
        <w:br/>
        <w:t>vel alterum intelligere est necesse; atque utraque esse</w:t>
        <w:br/>
        <w:t xml:space="preserve">mala, et albicans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circumbiliosum. In urinis autem</w:t>
        <w:br/>
        <w:t>circum biliosum, quod superflue biliosum est, de necessi-</w:t>
        <w:br/>
        <w:t>tate est intelligendnm; neque' enim fieri potest ut quo-</w:t>
        <w:br/>
        <w:t>modo in 'dejectionibus circumbiliosa cum albicantibus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fieri posse retuli, ita et in urinis intelligatur.. Qnod au</w:t>
        <w:t>-</w:t>
        <w:br/>
        <w:t xml:space="preserve">tem in </w:t>
      </w:r>
      <w:r>
        <w:rPr>
          <w:b/>
          <w:bCs/>
          <w:i w:val="0"/>
          <w:iCs w:val="0"/>
          <w:smallCaps w:val="0"/>
          <w:color w:val="404040"/>
          <w:u w:val="none"/>
        </w:rPr>
        <w:t>'</w:t>
      </w:r>
      <w:r>
        <w:rPr>
          <w:b/>
          <w:bCs/>
          <w:i w:val="0"/>
          <w:iCs w:val="0"/>
          <w:smallCaps w:val="0"/>
          <w:color w:val="161616"/>
          <w:u w:val="none"/>
        </w:rPr>
        <w:t>flue dictionis Ieriplnm esi, an et'his jecur dolore</w:t>
        <w:br/>
        <w:t>affectum? recre est diclurnr nempe aliis dolorosum fit et</w:t>
        <w:br/>
        <w:t>aliis non propterea qnod haec ob tum phlegmonem tum</w:t>
        <w:br/>
        <w:t>obstructionem • tum inflammatoriam quandam affectionem</w:t>
        <w:br/>
        <w:t>et per ventrem et perveficam excernantur. Sed de ta</w:t>
        <w:t>-</w:t>
        <w:br/>
        <w:t>libus omnibus una cum" peculiaribus demonstrationibus in</w:t>
        <w:br/>
        <w:t>nostris tractationibus'diximus; ut neque nunc singulis in</w:t>
        <w:br/>
        <w:t>dictionibus physicas audire demonstrationes conveniat, scsi</w:t>
        <w:br/>
        <w:t>sulis his, quae nit ipsis demonstrata funt, unumquemque</w:t>
        <w:br/>
        <w:t>contentum esse oporteat.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717171"/>
          <w:u w:val="none"/>
          <w:lang w:val="en-US" w:eastAsia="en-US" w:bidi="en-US"/>
        </w:rPr>
        <w:t>ur.ru</w:t>
      </w:r>
      <w:r>
        <w:rPr>
          <w:b/>
          <w:bCs/>
          <w:i w:val="0"/>
          <w:iCs w:val="0"/>
          <w:smallCaps w:val="0"/>
          <w:color w:val="717171"/>
          <w:u w:val="none"/>
          <w:lang w:val="en-US" w:eastAsia="en-US" w:bidi="en-US"/>
        </w:rPr>
        <w:t xml:space="preserve">.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c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rr. • V </w:t>
      </w:r>
      <w:r>
        <w:rPr>
          <w:b/>
          <w:bCs/>
          <w:i w:val="0"/>
          <w:iCs w:val="0"/>
          <w:smallCaps w:val="0"/>
          <w:color w:val="161616"/>
          <w:u w:val="none"/>
        </w:rPr>
        <w:t>fsiTI. y - 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«Si </w:t>
      </w:r>
      <w:r>
        <w:rPr>
          <w:b/>
          <w:bCs/>
          <w:i/>
          <w:iCs/>
          <w:smallCaps w:val="0"/>
          <w:color w:val="161616"/>
          <w:u w:val="none"/>
        </w:rPr>
        <w:t>vocis interceptiones 'su febribus convulstvo modo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ob</w:t>
        <w:t>-</w:t>
        <w:br/>
        <w:t xml:space="preserve">ortae mentis alienationem cum </w:t>
      </w:r>
      <w:r>
        <w:rPr>
          <w:b/>
          <w:bCs/>
          <w:i/>
          <w:iCs/>
          <w:smallCaps w:val="0"/>
          <w:color w:val="161616"/>
          <w:u w:val="none"/>
        </w:rPr>
        <w:t>silentio afferant, per</w:t>
        <w:t>-</w:t>
        <w:br/>
        <w:t>niciosum.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Quamquam' vetera omnia exemplaria ita scripta sint,</w:t>
        <w:br/>
        <w:t>librique interpretes omnes hoc pacto recipiant, quidam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tamen </w:t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161616"/>
          <w:u w:val="none"/>
        </w:rPr>
        <w:t>iis,, qui tum heri tum- nudius tertius nati sunt,'</w:t>
        <w:br/>
        <w:t>in eam quae expositu ipsis facilis fit, tranfcribunt dictio-</w:t>
        <w:br/>
        <w:t>nem. Ego vero, etv», qui de expositione dubitans vi-,</w:t>
        <w:br/>
        <w:t>tiaram esse'dictionem suspicetur et ad.id quod verum ap--</w:t>
        <w:br/>
        <w:t>pareat, transcrlbat, non increpo; sed quod expositionem:</w:t>
        <w:br/>
        <w:t>faciat; ut ipse tranfcribere est ausus perinde atque ab ini-'</w:t>
        <w:br/>
        <w:t>tlo ita scriptum sit, increpatione dignum esse arbitror/</w:t>
        <w:br/>
        <w:t>Quum vero plurimis in dictionibus fecerint id nonnulli,</w:t>
        <w:br/>
        <w:t>malam ipsorum in omnibus adulterationem memorare Iom-</w:t>
        <w:br/>
        <w:t>gum esse.puto. Quo autem modo et alia mulla hoc toto</w:t>
        <w:br/>
        <w:t>libro scripta semel aut bis annotavi, ita et hoc. . Dicta</w:t>
        <w:br/>
        <w:t>igitur a me sunt haec, propter' eos, qui. prorsus a prae-</w:t>
        <w:br/>
        <w:t>Ienti oratione auserunt verba haec duo, cum silentio per--</w:t>
        <w:br/>
        <w:t>niciosum. Ego autem sensum talem esse autumo. Si in</w:t>
        <w:br/>
        <w:t>febre vocis privationes, quae convulsivo modo fiunt,.'de-,</w:t>
        <w:br/>
        <w:t>sinant in eam quae cum silentio'iiij-ecstasin, perniciosum;</w:t>
        <w:br/>
        <w:t>perniciosum autem vel pathema vel symptoma subaudire,</w:t>
        <w:br/>
        <w:t>oportet, libri auctore ita ex consuetudine ennnciaute.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Nomen igitur </w:t>
      </w:r>
      <w:r>
        <w:rPr>
          <w:b/>
          <w:bCs/>
          <w:i/>
          <w:iCs/>
          <w:smallCaps w:val="0"/>
          <w:u w:val="none"/>
        </w:rPr>
        <w:t>atyri,</w:t>
      </w:r>
      <w:r>
        <w:rPr>
          <w:b/>
          <w:bCs/>
          <w:i w:val="0"/>
          <w:iCs w:val="0"/>
          <w:smallCaps w:val="0"/>
          <w:u w:val="none"/>
        </w:rPr>
        <w:t xml:space="preserve"> id est- </w:t>
      </w:r>
      <w:r>
        <w:rPr>
          <w:b/>
          <w:bCs/>
          <w:i/>
          <w:iCs/>
          <w:smallCaps w:val="0"/>
          <w:u w:val="none"/>
        </w:rPr>
        <w:t>cum silentio,</w:t>
      </w:r>
      <w:r>
        <w:rPr>
          <w:b/>
          <w:bCs/>
          <w:i w:val="0"/>
          <w:iCs w:val="0"/>
          <w:smallCaps w:val="0"/>
          <w:u w:val="none"/>
        </w:rPr>
        <w:t xml:space="preserve"> in casu dandi est</w:t>
        <w:br/>
        <w:t xml:space="preserve">intelligeudum et cum verbo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ὲξίστανται,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mente mo</w:t>
        <w:t>-</w:t>
        <w:br/>
        <w:t>ventur,</w:t>
      </w:r>
      <w:r>
        <w:rPr>
          <w:b/>
          <w:bCs/>
          <w:i w:val="0"/>
          <w:iCs w:val="0"/>
          <w:smallCaps w:val="0"/>
          <w:u w:val="none"/>
        </w:rPr>
        <w:t xml:space="preserve"> cousiruendum ordinandumqne. In casu autem</w:t>
        <w:br/>
        <w:t>dandi intellectum non amplius hoc significat solum, si in</w:t>
        <w:br/>
        <w:t>mentis motionem transeant, cum silentio valde malum;</w:t>
        <w:br/>
        <w:t>nam rursus eum nomini silentio verbum, perniciosum sub</w:t>
        <w:t>-</w:t>
        <w:br/>
        <w:t>jecisse constat; quod sane intelligendum pro latenter et</w:t>
        <w:br/>
        <w:t>obscure vulgo. Quum ergo vocis interceptiones multis</w:t>
        <w:br/>
        <w:t>fiant modis, ut dictum est, nunc eam, quae convulsivo</w:t>
        <w:br/>
        <w:t>modo fit, in eam quae cum silentio efficitur, ecstasin de</w:t>
        <w:t>-</w:t>
        <w:br/>
        <w:t>sinere ait. Sed quorumnam convulsivum modum intelli— ,</w:t>
        <w:br/>
        <w:t>gernus? Dixerit quis vocalium instrumentorum, quae tum</w:t>
        <w:br/>
        <w:t>quod resoluta sunt tum nullo'pacto, a voluntate movean</w:t>
        <w:t>-</w:t>
        <w:br/>
        <w:t>tur, interceptionis vocis causa, existunt. Ab his ergo</w:t>
        <w:br/>
        <w:t xml:space="preserve">affectionibus convulsivam distinguens inquit: si </w:t>
      </w:r>
      <w:r>
        <w:rPr>
          <w:b/>
          <w:bCs/>
          <w:i/>
          <w:iCs/>
          <w:smallCaps w:val="0"/>
          <w:u w:val="none"/>
        </w:rPr>
        <w:t>in febri</w:t>
        <w:t>-</w:t>
        <w:br/>
        <w:t>bus vocis interceptiones convulsivo modo.</w:t>
      </w:r>
      <w:r>
        <w:rPr>
          <w:b/>
          <w:bCs/>
          <w:i w:val="0"/>
          <w:iCs w:val="0"/>
          <w:smallCaps w:val="0"/>
          <w:u w:val="none"/>
        </w:rPr>
        <w:t xml:space="preserve"> Non hae igitur</w:t>
        <w:br/>
        <w:t>cum tumultu et clamore, non enim vociferari, possunt</w:t>
        <w:br/>
        <w:t>qui voce funt destituti, fed cum silentio lu ecstasin per</w:t>
        <w:t>-</w:t>
        <w:br/>
        <w:t>veniunt ; et nulla sane quaestio est, quonam modo cum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silentio mente moveantur, qui nullo pacto vocem emit</w:t>
        <w:t>-</w:t>
        <w:br/>
        <w:t>tere possint. Unde igitur, inquiunt, mente aberrantes eos</w:t>
        <w:br/>
        <w:t>cognoscimus? Ridiculam admodum interrogantes interro-</w:t>
        <w:br/>
        <w:t>gationem,- folisquesiis interrogari dignam, qui nunquam</w:t>
        <w:br/>
        <w:t>aegros mente laesos conspexerint. Nempe et si uon lo</w:t>
        <w:t>-</w:t>
        <w:br/>
        <w:t>quantur, quod stomesticos convenienter ipsi non videant,</w:t>
        <w:br/>
        <w:t>neque quum interrogentur, affectionem dicant vel scripto</w:t>
        <w:br/>
        <w:t>vel nutibus; quod'item motus ostendant a ratione alienos</w:t>
        <w:br/>
        <w:t>exsilientes vel inordinate convulsi, haec desipientiam ipsu-</w:t>
        <w:br/>
        <w:t>rum indicant; et si valenter horum affectio excedat, jam</w:t>
        <w:br/>
        <w:t xml:space="preserve">non desipientiam simpliciter, sed ecstasin, id est </w:t>
      </w:r>
      <w:r>
        <w:rPr>
          <w:b/>
          <w:bCs/>
          <w:i/>
          <w:iCs/>
          <w:smallCaps w:val="0"/>
          <w:u w:val="none"/>
        </w:rPr>
        <w:t>insaniam,</w:t>
        <w:br/>
      </w:r>
      <w:r>
        <w:rPr>
          <w:b/>
          <w:bCs/>
          <w:i w:val="0"/>
          <w:iCs w:val="0"/>
          <w:smallCaps w:val="0"/>
          <w:u w:val="none"/>
        </w:rPr>
        <w:t>jure appellamus.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LIV,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Vods ex dolore interceptiones, cum cruciatu letales.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δυσθάνατοι,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difficiles ad moriendum,</w:t>
        <w:br/>
      </w:r>
      <w:r>
        <w:rPr>
          <w:b/>
          <w:bCs/>
          <w:i w:val="0"/>
          <w:iCs w:val="0"/>
          <w:smallCaps w:val="0"/>
          <w:u w:val="none"/>
        </w:rPr>
        <w:t>modo qui tardius moriuntur, modo qui cum dolore signi-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Seat, quod optima ratione in praesenti oratione dicitur;</w:t>
        <w:br/>
        <w:t>et maxime quia vocis interceptionem hujusmodi in ante</w:t>
        <w:t>-</w:t>
        <w:br/>
        <w:t>cedente dictione memoravit; nempe convulsio doloris</w:t>
        <w:br/>
        <w:t>plena est affectio.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Fjebres ex hypochondriorum doloribus malignae.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Orationem hanc sive libri hujus auctor sive alius</w:t>
        <w:br/>
        <w:t>scripserit; non laudo; nisi etenim distinguatur, bifariam</w:t>
        <w:br/>
        <w:t>falsa est, qnod et gemina indigeat distinctione. Quum</w:t>
        <w:br/>
        <w:t>ergo non paucae in hypochondriis sitae sint partes, febres</w:t>
        <w:br/>
        <w:t>non sunt ex omnibus his malignae; sed ex septo trans-</w:t>
        <w:br/>
        <w:t>verso, ventriculo, et jecore; scimus quoque et musculos</w:t>
        <w:br/>
        <w:t>quosdam qui inibi jacent, si inflammentur, febrem accen-.</w:t>
        <w:br/>
        <w:t>dere. Quin .imo neque ubi in jecore vel ventre vel septo</w:t>
        <w:br/>
        <w:t>transverso phlegmone oriatur, febris haec continuo ma</w:t>
        <w:t>-</w:t>
        <w:br/>
        <w:t>ligna est; sed acuta forfan fuerit, quamquam ne hoc 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dem perpetuo, nondum vero maligna. Quod autem neque</w:t>
        <w:br/>
        <w:t>acutam perpetuo fieri dicam testatur experientia et ratio</w:t>
        <w:br/>
        <w:t>demonstrat, ab externis- inflammationibus conspicuam re-</w:t>
        <w:br/>
        <w:t>portans fidem. Nam quum inflammationum magnitudinem</w:t>
        <w:br/>
        <w:t>perpetuo febris ex proportione sequatur, ut in hypochon-</w:t>
        <w:br/>
        <w:t>driis non perpetuo partem aliquam ex praecipuis valen-</w:t>
        <w:br/>
        <w:t>ter inflammari est necesse, sic neque febrem inferri acu-</w:t>
        <w:br/>
        <w:t>tam. Orationem igitur his dimitto, qui et false dictorum</w:t>
        <w:br/>
        <w:t>causias salsas tanquam veras pronunciant. Ego vero, ut</w:t>
        <w:br/>
        <w:t>retuli,' neque veterum cuiquam patrocinari neque illis</w:t>
        <w:br/>
        <w:t>pertinaciter contradicere proposui; sed quae vere tum</w:t>
        <w:br/>
        <w:t>fieri tum apparere in aegris vidi, ea iis, qui medicum</w:t>
        <w:br/>
        <w:t>exercent artem, narrare.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, LVL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Sitis praeter rationem suluta in acutis malum.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 et hic sermo pars illius universalis, qui omnia</w:t>
        <w:br/>
        <w:t>non ex ratione levantiaprimum quidem suspecta esse</w:t>
        <w:br/>
        <w:t>ait; deinde et periculosa saepius, qniim et ea ipfa quae</w:t>
        <w:br/>
        <w:t>praeter rationem levant symptomata, periculosa exissent.</w:t>
        <w:br/>
        <w:t>Dictus autem et alius quidam in aphorifmis universalis</w:t>
        <w:br/>
        <w:t>ferino, lu quo et id, quod nunc dicitur, est pronuncia-</w:t>
        <w:br/>
        <w:t xml:space="preserve">tum: qui etenim </w:t>
      </w:r>
      <w:r>
        <w:rPr>
          <w:b/>
          <w:bCs/>
          <w:i/>
          <w:iCs/>
          <w:smallCaps w:val="0"/>
          <w:u w:val="none"/>
        </w:rPr>
        <w:t>parte aliqua corporis dolent et magna</w:t>
        <w:br/>
        <w:t>ex parte dolorem non sentiunt, his mens aegrotat.</w:t>
      </w:r>
      <w:r>
        <w:rPr>
          <w:b/>
          <w:bCs/>
          <w:i w:val="0"/>
          <w:iCs w:val="0"/>
          <w:smallCaps w:val="0"/>
          <w:u w:val="none"/>
        </w:rPr>
        <w:t xml:space="preserve"> Quod</w:t>
        <w:br/>
        <w:t>igitur in acutis morbis sitim praeter rationem solvi signum</w:t>
        <w:br/>
        <w:t>malum sit, declarat abunde quae praeter rationem fit</w:t>
        <w:br/>
        <w:t>folutio; quod vero mentis laesio significetur ex eo patet,</w:t>
        <w:br/>
        <w:t>quod aeger manentem adhuc affectionem non sentit, quam</w:t>
        <w:t>-</w:t>
        <w:br/>
        <w:t>quam affectio doloris expers non siti Quodnam autem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παραλόγως,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praeter rationem,</w:t>
      </w:r>
      <w:r>
        <w:rPr>
          <w:b/>
          <w:bCs/>
          <w:i w:val="0"/>
          <w:iCs w:val="0"/>
          <w:smallCaps w:val="0"/>
          <w:u w:val="none"/>
        </w:rPr>
        <w:t xml:space="preserve"> indicet, tametsi fae-</w:t>
        <w:br/>
        <w:t>pius plerisque in locis dixerim, non perperam tamen et</w:t>
        <w:br/>
        <w:t>in praesentia dicetur. Quum igitur neque per vomitum,</w:t>
        <w:br/>
        <w:t>neque per sudorem, neque per dejectionem neque etiam</w:t>
        <w:br/>
        <w:t>per abscessum critirirm solvi sitim contingat; non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affectio sedata fuerit, fed quod sensus hebetatus fuerit; id</w:t>
        <w:br/>
        <w:t>si fiat, signum bonum non est. Quod si et lingua sicca</w:t>
        <w:br/>
        <w:t>manente, uriniiijue 'erudis' existentibus silis tollatur, cer-</w:t>
        <w:br/>
        <w:t>tius adhuc malitiam affectionis dignoveris; atque adhub</w:t>
        <w:br/>
        <w:t>si medicus nihil itum refrigerantium tum humectantium</w:t>
        <w:br/>
        <w:t>exterius adhibuerit; quandoquidem talia in acutis morbis</w:t>
        <w:br/>
        <w:t>magis sitim non tollere, fed mitigare nata funt. Prorsus</w:t>
        <w:br/>
        <w:t>autem in acutis morbis malum, si sitis perfecte tollatur.</w:t>
        <w:br/>
        <w:t>Atque haec, quae nuper dicta sunt, in exemplo ejus,</w:t>
        <w:br/>
        <w:t>quae praeter naturam est, solutionis memoria teneri ve-</w:t>
        <w:br/>
        <w:t>lim, ne saepius eadem audire tibi opus 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Sudor multus cum febribus acutis oboriens malus.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 nomen multus mentem potissimum converte,</w:t>
        <w:br/>
        <w:t>quonlam saepius qui in acutis morbis assidue sudant me-</w:t>
        <w:br/>
        <w:t>diocriter, quamquam cunctentur quidam trahantque, non</w:t>
      </w:r>
      <w:r>
        <w:br w:type="page"/>
      </w:r>
    </w:p>
    <w:p>
      <w:pPr>
        <w:pStyle w:val="Normal"/>
        <w:widowControl w:val="0"/>
        <w:tabs>
          <w:tab w:pos="1786" w:val="left"/>
          <w:tab w:pos="2222" w:val="left"/>
          <w:tab w:pos="2571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tamen moriuntur.. Si vero multus fuerit </w:t>
      </w:r>
      <w:r>
        <w:rPr>
          <w:b/>
          <w:bCs/>
          <w:i w:val="0"/>
          <w:iCs w:val="0"/>
          <w:smallCaps w:val="0"/>
          <w:u w:val="none"/>
        </w:rPr>
        <w:t xml:space="preserve">sudor, </w:t>
      </w:r>
      <w:r>
        <w:rPr>
          <w:b/>
          <w:bCs/>
          <w:i w:val="0"/>
          <w:iCs w:val="0"/>
          <w:smallCaps w:val="0"/>
          <w:color w:val="161616"/>
          <w:u w:val="none"/>
        </w:rPr>
        <w:t>qui fe-</w:t>
        <w:br/>
        <w:t>'brem non solvat, quini aegri virtus citu exsolvetur, li-</w:t>
        <w:br/>
        <w:t>quido ostendit.</w:t>
        <w:tab/>
      </w:r>
      <w:r>
        <w:rPr>
          <w:b/>
          <w:bCs/>
          <w:i w:val="0"/>
          <w:iCs w:val="0"/>
          <w:smallCaps w:val="0"/>
          <w:color w:val="161616"/>
          <w:u w:val="single"/>
        </w:rPr>
        <w:t>~~7</w:t>
      </w:r>
      <w:r>
        <w:rPr>
          <w:b/>
          <w:bCs/>
          <w:i w:val="0"/>
          <w:iCs w:val="0"/>
          <w:smallCaps w:val="0"/>
          <w:color w:val="161616"/>
          <w:u w:val="none"/>
        </w:rPr>
        <w:tab/>
        <w:t>.</w:t>
        <w:tab/>
        <w:t>—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LVIII.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Atque urinae laboriosae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non paucis exemplaribus urinae coctae scriptum</w:t>
        <w:br/>
        <w:t>est; libriqne interpretes ita scriptum norunt; nisi quod</w:t>
        <w:br/>
        <w:t>Rusus vir Ephesius veteres scripturas observare conatus,</w:t>
        <w:br/>
        <w:t>hoc in loco Zeuxidem increpet, tum vetustissimum em-</w:t>
        <w:br/>
        <w:t>piricum tum qui'in'omnes Hippocratis libros commenta-</w:t>
        <w:br/>
        <w:t>ria scripsit, his usus verbis: Zeuxis autem, si utique et</w:t>
        <w:br/>
        <w:t>ipsius meminisse oportet, quum diu effugisset inscitiae</w:t>
        <w:br/>
        <w:t>opinionem, hic aperuit; obviam enim vitio factus in</w:t>
        <w:br/>
        <w:t>ipso immoratus eil. Vult enim urinas coctas scriptas esse</w:t>
        <w:br/>
        <w:t>ut purulentas et pravum continentes crassamentum, ne-</w:t>
        <w:br/>
        <w:t>quaquam quod hae inter praelautissima numerarentur au-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xilis conspicatus. Haec Rusus non ingenero se adversus</w:t>
        <w:br/>
        <w:t>Zeuxin scripsit, yitlatm» qeidetfi'sicripluram, qua urinae</w:t>
        <w:br/>
      </w:r>
      <w:r>
        <w:rPr>
          <w:b/>
          <w:bCs/>
          <w:i/>
          <w:iCs/>
          <w:smallCaps w:val="0"/>
          <w:color w:val="161616"/>
          <w:u w:val="none"/>
        </w:rPr>
        <w:t>coctae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scribatur, asserens, atque huic urinae, /quae cum</w:t>
        <w:br/>
        <w:t xml:space="preserve">labore, excernuntur, praeferens. Qui scripturam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πεπονα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recipiunt, hi nonnulla quidem tum improbabilia tum</w:t>
        <w:br/>
        <w:t>memoratu indigna effutiunt; sed probabile quiddam, quod</w:t>
        <w:br/>
        <w:t>vulgne in errorem pellere possit, hocest: videtur siquidem</w:t>
        <w:br/>
        <w:t xml:space="preserve">dicere Hippocrates :. </w:t>
      </w:r>
      <w:r>
        <w:rPr>
          <w:b/>
          <w:bCs/>
          <w:i/>
          <w:iCs/>
          <w:smallCaps w:val="0"/>
          <w:color w:val="161616"/>
          <w:u w:val="none"/>
        </w:rPr>
        <w:t>criticorum non judicantium alia leta</w:t>
        <w:t>-</w:t>
        <w:br/>
        <w:t>lia, alta dtfstdlem suciunt judicationem.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Ob eam causam</w:t>
        <w:br/>
        <w:t>et coctas urinas, ubi morbum non solvunt, non'bonum</w:t>
        <w:br/>
        <w:t>esse signum ait. Ignorant autem hi judicatoria quidem</w:t>
        <w:br/>
        <w:t>ab Hippocrate appellari tum symptomata tum signa, quae</w:t>
        <w:br/>
        <w:t>judicationem indicant vel ex sese etiam faciunt; ut est</w:t>
        <w:br/>
        <w:t>Ianguleis eruptio, per ventrem vacuatio, urinarum copia,</w:t>
        <w:br/>
        <w:t>sudores, vomitus, tuenstrua, haemorrhois, parotides, col-</w:t>
        <w:br/>
        <w:t>lectiones et quodcunque aliud, quorum alia coctionis signa</w:t>
        <w:br/>
        <w:t xml:space="preserve">existant, de quibus in primo epidemiorum ait: </w:t>
      </w:r>
      <w:r>
        <w:rPr>
          <w:b/>
          <w:bCs/>
          <w:i/>
          <w:iCs/>
          <w:smallCaps w:val="0"/>
          <w:color w:val="161616"/>
          <w:u w:val="none"/>
        </w:rPr>
        <w:t>coctiones</w:t>
        <w:br/>
        <w:t>celeritatem portendunt judicationis securamque sanitatem.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Quin et lu prognostico de urinis ipse scripsit: urina </w:t>
      </w:r>
      <w:r>
        <w:rPr>
          <w:b/>
          <w:bCs/>
          <w:i/>
          <w:iCs/>
          <w:smallCaps w:val="0"/>
          <w:color w:val="161616"/>
          <w:u w:val="none"/>
        </w:rPr>
        <w:t>optima</w:t>
        <w:br/>
        <w:t xml:space="preserve">est, fi </w:t>
      </w:r>
      <w:r>
        <w:rPr>
          <w:b/>
          <w:bCs/>
          <w:i/>
          <w:iCs/>
          <w:smallCaps w:val="0"/>
          <w:u w:val="none"/>
        </w:rPr>
        <w:t xml:space="preserve">quod </w:t>
      </w:r>
      <w:r>
        <w:rPr>
          <w:b/>
          <w:bCs/>
          <w:i/>
          <w:iCs/>
          <w:smallCaps w:val="0"/>
          <w:color w:val="161616"/>
          <w:u w:val="none"/>
        </w:rPr>
        <w:t xml:space="preserve">substdet album suerit, taeva-et aequale </w:t>
      </w:r>
      <w:r>
        <w:rPr>
          <w:b/>
          <w:bCs/>
          <w:i/>
          <w:iCs/>
          <w:smallCaps w:val="0"/>
          <w:u w:val="none"/>
        </w:rPr>
        <w:t>per</w:t>
        <w:br/>
      </w:r>
      <w:r>
        <w:rPr>
          <w:b/>
          <w:bCs/>
          <w:i/>
          <w:iCs/>
          <w:smallCaps w:val="0"/>
          <w:color w:val="161616"/>
          <w:u w:val="none"/>
        </w:rPr>
        <w:t>totum tempus, donec morbus judicetur; 'securitatem enim</w:t>
        <w:br/>
        <w:t xml:space="preserve">morhumque brevem sure </w:t>
      </w:r>
      <w:r>
        <w:rPr>
          <w:b/>
          <w:bCs/>
          <w:i/>
          <w:iCs/>
          <w:smallCaps w:val="0"/>
          <w:u w:val="none"/>
        </w:rPr>
        <w:t>ostendit.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Tibi </w:t>
      </w:r>
      <w:r>
        <w:rPr>
          <w:b/>
          <w:bCs/>
          <w:i w:val="0"/>
          <w:iCs w:val="0"/>
          <w:smallCaps w:val="0"/>
          <w:u w:val="none"/>
        </w:rPr>
        <w:t>aulern, qui in epi-</w:t>
        <w:br/>
        <w:t xml:space="preserve">demiorum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libris morborum </w:t>
      </w:r>
      <w:r>
        <w:rPr>
          <w:b/>
          <w:bCs/>
          <w:i w:val="0"/>
          <w:iCs w:val="0"/>
          <w:smallCaps w:val="0"/>
          <w:u w:val="none"/>
        </w:rPr>
        <w:t xml:space="preserve">enarrationem </w:t>
      </w:r>
      <w:r>
        <w:rPr>
          <w:b/>
          <w:bCs/>
          <w:i w:val="0"/>
          <w:iCs w:val="0"/>
          <w:smallCaps w:val="0"/>
          <w:color w:val="161616"/>
          <w:u w:val="none"/>
        </w:rPr>
        <w:t>legeris, conflat</w:t>
        <w:br/>
        <w:t xml:space="preserve">nullum ex iis, qui mortem </w:t>
      </w:r>
      <w:r>
        <w:rPr>
          <w:b/>
          <w:bCs/>
          <w:i w:val="0"/>
          <w:iCs w:val="0"/>
          <w:smallCaps w:val="0"/>
          <w:u w:val="none"/>
        </w:rPr>
        <w:t xml:space="preserve">obierunt, coctas </w:t>
      </w:r>
      <w:r>
        <w:rPr>
          <w:b/>
          <w:bCs/>
          <w:i w:val="0"/>
          <w:iCs w:val="0"/>
          <w:smallCaps w:val="0"/>
          <w:color w:val="161616"/>
          <w:u w:val="none"/>
        </w:rPr>
        <w:t>urinas excre-</w:t>
        <w:br/>
        <w:t xml:space="preserve">visse. Caeterum te' Iatere non </w:t>
      </w:r>
      <w:r>
        <w:rPr>
          <w:b/>
          <w:bCs/>
          <w:i w:val="0"/>
          <w:iCs w:val="0"/>
          <w:smallCaps w:val="0"/>
          <w:u w:val="none"/>
        </w:rPr>
        <w:t xml:space="preserve">debet exemplaribus </w:t>
      </w:r>
      <w:r>
        <w:rPr>
          <w:b/>
          <w:bCs/>
          <w:i w:val="0"/>
          <w:iCs w:val="0"/>
          <w:smallCaps w:val="0"/>
          <w:color w:val="161616"/>
          <w:u w:val="none"/>
        </w:rPr>
        <w:t>in mul</w:t>
        <w:t>-</w:t>
        <w:br/>
        <w:t>tis simpliciter scriptum esse, urinae etiamnum coctae, non</w:t>
        <w:br/>
        <w:t>adjecto, nomine malae, nempe paulo post tum his tum</w:t>
        <w:br/>
      </w:r>
      <w:r>
        <w:rPr>
          <w:b/>
          <w:bCs/>
          <w:i w:val="0"/>
          <w:iCs w:val="0"/>
          <w:smallCaps w:val="0"/>
          <w:u w:val="none"/>
        </w:rPr>
        <w:t xml:space="preserve">deinceps </w:t>
      </w:r>
      <w:r>
        <w:rPr>
          <w:b/>
          <w:bCs/>
          <w:i w:val="0"/>
          <w:iCs w:val="0"/>
          <w:smallCaps w:val="0"/>
          <w:color w:val="161616"/>
          <w:u w:val="none"/>
        </w:rPr>
        <w:t>dictis urinis adjectum est nomen malae...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Rubrae </w:t>
      </w:r>
      <w:r>
        <w:rPr>
          <w:b/>
          <w:bCs/>
          <w:i/>
          <w:iCs/>
          <w:smallCaps w:val="0"/>
          <w:color w:val="161616"/>
          <w:u w:val="none"/>
        </w:rPr>
        <w:t>quoque ex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his </w:t>
      </w:r>
      <w:r>
        <w:rPr>
          <w:b/>
          <w:bCs/>
          <w:i/>
          <w:iCs/>
          <w:smallCaps w:val="0"/>
          <w:color w:val="161616"/>
          <w:u w:val="none"/>
        </w:rPr>
        <w:t>efstorefcentiae retentae ac aerugi</w:t>
        <w:t>-</w:t>
        <w:br/>
      </w:r>
      <w:r>
        <w:rPr>
          <w:b/>
          <w:bCs/>
          <w:i/>
          <w:iCs/>
          <w:smallCaps w:val="0"/>
          <w:u w:val="none"/>
        </w:rPr>
        <w:t xml:space="preserve">nosus malae </w:t>
      </w:r>
      <w:r>
        <w:rPr>
          <w:b/>
          <w:bCs/>
          <w:i/>
          <w:iCs/>
          <w:smallCaps w:val="0"/>
          <w:color w:val="161616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parvas quoque, veluti stillas apparere</w:t>
        <w:br/>
        <w:t>malum.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De urinis jam dictis est sermo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sed claritatis gratia</w:t>
        <w:br/>
        <w:t>copulanda snnt haec,- ut tuta dletlo talis fiat: urinae</w:t>
        <w:br/>
      </w:r>
      <w:r>
        <w:rPr>
          <w:b/>
          <w:bCs/>
          <w:i/>
          <w:iCs/>
          <w:smallCaps w:val="0"/>
          <w:color w:val="161616"/>
          <w:u w:val="none"/>
        </w:rPr>
        <w:t>etiamnum laboriosae et rubrae ex his efflorescendae st</w:t>
        <w:br/>
        <w:t>retinentur et aeruginosus, malae.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Oratio autem haec ex'</w:t>
        <w:br/>
        <w:t>his vult significare ex urinis quae cum labore excernun-</w:t>
        <w:br/>
        <w:t>tur et non ex coctis; nunquam enim ex coctis urinis</w:t>
        <w:br/>
        <w:t>efflorescentiae colore rubrae neque aeruginosae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fuperve-</w:t>
        <w:br/>
        <w:t>niunt. Verbum si retinentur adjectum est talibus urinis,’</w:t>
        <w:br/>
        <w:t>vel quod aegre excernantur vel quod prorsus detinean-</w:t>
        <w:br/>
        <w:t>tur indicans. Sed forsan quis dixerit fieri non posse</w:t>
        <w:br/>
        <w:t xml:space="preserve">ut cujusnam coloris sint cognoscatur, si retinentur; </w:t>
      </w:r>
      <w:r>
        <w:rPr>
          <w:b/>
          <w:bCs/>
          <w:i/>
          <w:iCs/>
          <w:smallCaps w:val="0"/>
          <w:color w:val="161616"/>
          <w:u w:val="none"/>
        </w:rPr>
        <w:t>ve</w:t>
        <w:t>-</w:t>
        <w:br/>
        <w:t>rum.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talia prius minxerint et post retentionem ex-</w:t>
        <w:br/>
        <w:t>creta fuerint, ubi vel aegri vi expresserint vel arte sua</w:t>
        <w:br/>
        <w:t>medici provocaverint, atque una cognitis tum colore tum</w:t>
        <w:br/>
        <w:t>.retentione quisquis ita excerni dixerit, nequaquam men</w:t>
        <w:t>-</w:t>
        <w:br/>
        <w:t>tietur. Ex eo autem quod sermoni adjectum sit, atque</w:t>
        <w:br/>
        <w:t>exigua parvaque velut stillae superapparentia, adhuc qno-</w:t>
        <w:br/>
        <w:t>que coloris ipsorum notitia evidentior erit et retentionis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veritas. Volo autem ut memoriae mandes quae de sub-</w:t>
        <w:br/>
        <w:t>rubentiluis urinis in prognostico dlcta- J</w:t>
      </w:r>
      <w:r>
        <w:rPr>
          <w:b/>
          <w:bCs/>
          <w:i w:val="0"/>
          <w:iCs w:val="0"/>
          <w:smallCaps w:val="0"/>
          <w:color w:val="161616"/>
          <w:u w:val="single"/>
        </w:rPr>
        <w:t>lut his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verbis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7</w:t>
      </w:r>
      <w:r>
        <w:rPr>
          <w:b/>
          <w:bCs/>
          <w:i w:val="0"/>
          <w:iCs w:val="0"/>
          <w:smallCaps w:val="0"/>
          <w:color w:val="161616"/>
          <w:u w:val="none"/>
        </w:rPr>
        <w:t>:</w:t>
        <w:br/>
        <w:t xml:space="preserve">urina </w:t>
      </w:r>
      <w:r>
        <w:rPr>
          <w:b/>
          <w:bCs/>
          <w:i/>
          <w:iCs/>
          <w:smallCaps w:val="0"/>
          <w:color w:val="161616"/>
          <w:u w:val="none"/>
        </w:rPr>
        <w:t>subrubens st suent, fedimentumque tum subrubrum</w:t>
        <w:br/>
        <w:t>tum laeve, haec priore quidem diuturnior, sed valde su~</w:t>
        <w:br/>
        <w:t>lubris.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Subrubrens igitur urina, cujus meminit in pro</w:t>
        <w:t>-</w:t>
        <w:br/>
        <w:t>gnostico, a praerubra, de qua nunc agit, valde distat. Nempe</w:t>
        <w:br/>
        <w:t>quod praerubra ex incoctis sit, 'supra ostendi; subruben-</w:t>
        <w:br/>
        <w:t>tem vero commendat quidem tanquam salubrem, sed diu-</w:t>
        <w:br/>
        <w:t>“turnioris temporis signum esse ait. Quod vero rubens</w:t>
        <w:br/>
        <w:t>urina lu medio tum praerubrae tum subrubentis consti-</w:t>
        <w:br/>
        <w:t>tuta medium tum laudis tum vituperii obtineat palam</w:t>
        <w:br/>
        <w:t>est omnibus,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stsumitus quoque eum varietate </w:t>
      </w:r>
      <w:r>
        <w:rPr>
          <w:b/>
          <w:bCs/>
          <w:i/>
          <w:iCs/>
          <w:smallCaps w:val="0"/>
          <w:u w:val="none"/>
        </w:rPr>
        <w:t xml:space="preserve">malum </w:t>
      </w:r>
      <w:r>
        <w:rPr>
          <w:b/>
          <w:bCs/>
          <w:i/>
          <w:iCs/>
          <w:smallCaps w:val="0"/>
          <w:color w:val="161616"/>
          <w:u w:val="none"/>
        </w:rPr>
        <w:t>tum alias tum st</w:t>
        <w:br/>
        <w:t xml:space="preserve">prope </w:t>
      </w:r>
      <w:r>
        <w:rPr>
          <w:b/>
          <w:bCs/>
          <w:i/>
          <w:iCs/>
          <w:smallCaps w:val="0"/>
          <w:u w:val="none"/>
        </w:rPr>
        <w:t xml:space="preserve">inter </w:t>
      </w:r>
      <w:r>
        <w:rPr>
          <w:b/>
          <w:bCs/>
          <w:i/>
          <w:iCs/>
          <w:smallCaps w:val="0"/>
          <w:color w:val="161616"/>
          <w:u w:val="none"/>
        </w:rPr>
        <w:t>se prodeant.</w:t>
      </w:r>
      <w:r>
        <w:br w:type="page"/>
      </w:r>
    </w:p>
    <w:p>
      <w:pPr>
        <w:pStyle w:val="Normal"/>
        <w:widowControl w:val="0"/>
        <w:tabs>
          <w:tab w:pos="1843" w:val="left"/>
        </w:tabs>
        <w:ind w:firstLine="360"/>
      </w:pP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 xml:space="preserve">. </w:t>
      </w:r>
      <w:r>
        <w:rPr>
          <w:b/>
          <w:bCs/>
          <w:i/>
          <w:iCs/>
          <w:smallCaps w:val="0"/>
          <w:color w:val="404040"/>
          <w:u w:val="none"/>
        </w:rPr>
        <w:t>i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,;.s </w:t>
      </w:r>
      <w:r>
        <w:rPr>
          <w:b/>
          <w:bCs/>
          <w:i w:val="0"/>
          <w:iCs w:val="0"/>
          <w:smallCaps w:val="0"/>
          <w:color w:val="161616"/>
          <w:u w:val="none"/>
        </w:rPr>
        <w:t>'</w:t>
        <w:tab/>
        <w:t>«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Permutaverit quis interpretationis abfurditatem, qua</w:t>
        <w:br/>
        <w:t xml:space="preserve">libri auctor delectari videtur, erit autem sermo talis- </w:t>
      </w:r>
      <w:r>
        <w:rPr>
          <w:b/>
          <w:bCs/>
          <w:i/>
          <w:iCs/>
          <w:smallCaps w:val="0"/>
          <w:color w:val="161616"/>
          <w:u w:val="none"/>
        </w:rPr>
        <w:t>vo</w:t>
        <w:t>-</w:t>
        <w:br/>
        <w:t>mitus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quoque cum varietate eorum quae .vomuntur mae</w:t>
        <w:br/>
        <w:t>lurn signum existit tum alias tum ubi quae vomuntur pro-</w:t>
        <w:br/>
        <w:t>pius, id, est non multo post .tempore scsc consequantur.</w:t>
        <w:br/>
        <w:t xml:space="preserve">Atque propter adjectum illud </w:t>
      </w:r>
      <w:r>
        <w:rPr>
          <w:b/>
          <w:bCs/>
          <w:i/>
          <w:iCs/>
          <w:smallCaps w:val="0"/>
          <w:color w:val="161616"/>
          <w:u w:val="none"/>
        </w:rPr>
        <w:t>cum varietate,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eorum, quae</w:t>
        <w:br/>
        <w:t>voinuntur mentionem fecit; neque, enim. omnium quae lu</w:t>
        <w:br/>
        <w:t>prognostico dicuntur, videtur meminisse, nisu quis adji-'</w:t>
        <w:br/>
        <w:t>cete maluerit. Nempe, in prognostico de vomitibus ita</w:t>
        <w:br/>
        <w:t xml:space="preserve">scriptum repentur: si </w:t>
      </w:r>
      <w:r>
        <w:rPr>
          <w:b/>
          <w:bCs/>
          <w:i/>
          <w:iCs/>
          <w:smallCaps w:val="0"/>
          <w:color w:val="161616"/>
          <w:u w:val="none"/>
        </w:rPr>
        <w:t>vero quod vomitur porri aolorem</w:t>
        <w:br/>
        <w:t>repraesentet vesclsoefis.uel nigrum suerit, quicunque horum</w:t>
        <w:br/>
        <w:t>fuerit color, malum este est existimandum} st .colores om~</w:t>
        <w:br/>
        <w:t>nes idem homo vomuerit,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valde </w:t>
      </w:r>
      <w:r>
        <w:rPr>
          <w:b/>
          <w:bCs/>
          <w:i/>
          <w:iCs/>
          <w:smallCaps w:val="0"/>
          <w:color w:val="161616"/>
          <w:u w:val="none"/>
        </w:rPr>
        <w:t>perniciosum existit.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Clare</w:t>
        <w:br/>
        <w:t>quidem in prognostico dicta'sunt haec, varietatem eorum</w:t>
        <w:br/>
        <w:t>quae vomuntur, accusante Hippocrate; quod affectiones</w:t>
        <w:br/>
        <w:t>multas in. aegri corpore, quae pravae-sint, demonstret At</w:t>
        <w:br/>
        <w:t>in praesenti dictione, ut modo dixi-, adjectum est redun-</w:t>
        <w:br/>
        <w:t>dautes praeter naturam lu corpore humores continenter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vicissim evomi. Quod autem qui continenter vacuantur</w:t>
        <w:br/>
        <w:t>deteriores iis sunt qni 'intermittunt- enixis-patet. Pleri-</w:t>
        <w:br/>
        <w:t>que vero eorum qui librum hunc exposuerunt, dictionem</w:t>
        <w:br/>
        <w:t>unam ex omnibus conficiunt, quae ante dicta sunt, ab</w:t>
        <w:br/>
        <w:t xml:space="preserve">hoc principio: </w:t>
      </w:r>
      <w:r>
        <w:rPr>
          <w:b/>
          <w:bCs/>
          <w:i/>
          <w:iCs/>
          <w:smallCaps w:val="0"/>
          <w:color w:val="161616"/>
          <w:u w:val="none"/>
        </w:rPr>
        <w:t xml:space="preserve">sudor multus, </w:t>
      </w:r>
      <w:r>
        <w:rPr>
          <w:b/>
          <w:bCs/>
          <w:i/>
          <w:iCs/>
          <w:smallCaps w:val="0"/>
          <w:u w:val="none"/>
        </w:rPr>
        <w:t xml:space="preserve">st </w:t>
      </w:r>
      <w:r>
        <w:rPr>
          <w:b/>
          <w:bCs/>
          <w:i/>
          <w:iCs/>
          <w:smallCaps w:val="0"/>
          <w:color w:val="161616"/>
          <w:u w:val="none"/>
        </w:rPr>
        <w:t>cum febribus acutis fiat,</w:t>
        <w:br/>
        <w:t>malus;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copulata esse omnia volentes* ad usque orationem</w:t>
        <w:br/>
        <w:t>hanc, tum aliae tum si propius fele consequantur, ut in</w:t>
        <w:br/>
        <w:t>aegro uno concursionem scriptorum in medio nuper dicti</w:t>
        <w:br/>
        <w:t>principii et finis hujusce praesentis dictionis comprehen-</w:t>
        <w:br/>
        <w:t>scrum existiment» Eierique potest nt hoc sensu ab au</w:t>
        <w:t>-</w:t>
        <w:br/>
        <w:t>ctore libri conjuncta fuerint pfaedicta haec symptomata;</w:t>
        <w:br/>
        <w:t>nempe et ex dissimilibus genere concursiones interdum fa</w:t>
        <w:t>-</w:t>
        <w:br/>
        <w:t>cere videtur.</w:t>
      </w:r>
    </w:p>
    <w:p>
      <w:pPr>
        <w:pStyle w:val="Normal"/>
        <w:widowControl w:val="0"/>
        <w:tabs>
          <w:tab w:pos="1985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‘ LXI. . •</w:t>
        <w:tab/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Quaecunque in diebus judicatoriis cum anxietate abfque</w:t>
        <w:br/>
        <w:t xml:space="preserve">sudore perfrigerantur malum., st quae ex </w:t>
      </w:r>
      <w:r>
        <w:rPr>
          <w:b/>
          <w:bCs/>
          <w:i/>
          <w:iCs/>
          <w:smallCaps w:val="0"/>
          <w:u w:val="none"/>
        </w:rPr>
        <w:t xml:space="preserve">his </w:t>
      </w:r>
      <w:r>
        <w:rPr>
          <w:b/>
          <w:bCs/>
          <w:i/>
          <w:iCs/>
          <w:smallCaps w:val="0"/>
          <w:color w:val="161616"/>
          <w:u w:val="none"/>
        </w:rPr>
        <w:t>insuper</w:t>
        <w:br/>
        <w:t>riguerint, mala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Quod concursionem orationis hujus ex his uoeralave-</w:t>
        <w:br/>
        <w:t>ritniquise'seorsum-ab Hippocrate dicta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fiunt;‘irestio' igno-</w:t>
        <w:br/>
        <w:t>rat; nempe quod anxietas'feiripei tnaIa’ sif^pai-i 'simdoet</w:t>
        <w:br/>
        <w:t>perfrigerationes tanquam consequentes malae sunt. Quod</w:t>
        <w:br/>
        <w:t>vero omnia, quae'criticis diebus apparent, caeleris fide-</w:t>
        <w:br/>
        <w:t>lioraalnt, ab ipso Hippoetale 'didicimus; hoc autem iu</w:t>
        <w:br/>
        <w:t xml:space="preserve">loco anxietati perperam adjacet, </w:t>
      </w:r>
      <w:r>
        <w:rPr>
          <w:b/>
          <w:bCs/>
          <w:i/>
          <w:iCs/>
          <w:smallCaps w:val="0"/>
          <w:color w:val="161616"/>
          <w:u w:val="none"/>
        </w:rPr>
        <w:t>subsumascidota 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nempe</w:t>
        <w:br/>
        <w:t xml:space="preserve">anxietas cum </w:t>
      </w:r>
      <w:r>
        <w:rPr>
          <w:b/>
          <w:bCs/>
          <w:i w:val="0"/>
          <w:iCs w:val="0"/>
          <w:smallCaps w:val="0"/>
          <w:u w:val="none"/>
        </w:rPr>
        <w:t xml:space="preserve">sudore </w:t>
      </w:r>
      <w:r>
        <w:rPr>
          <w:b/>
          <w:bCs/>
          <w:i w:val="0"/>
          <w:iCs w:val="0"/>
          <w:smallCaps w:val="0"/>
          <w:color w:val="161616"/>
          <w:u w:val="none"/>
        </w:rPr>
        <w:t>non' mala esse videbitur, aut si est</w:t>
        <w:br/>
        <w:t>nihilominus, imo mala magis. Non solum anteni fuper-</w:t>
        <w:br/>
        <w:t>Vacue oratio'haec absqiie sudore adjectu videbitur, venum</w:t>
        <w:br/>
        <w:t xml:space="preserve">quoque </w:t>
      </w:r>
      <w:r>
        <w:rPr>
          <w:b/>
          <w:bCs/>
          <w:i/>
          <w:iCs/>
          <w:smallCaps w:val="0"/>
          <w:color w:val="161616"/>
          <w:u w:val="none"/>
        </w:rPr>
        <w:t>et'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irr detrimentum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161616"/>
          <w:u w:val="none"/>
        </w:rPr>
        <w:t>librum legentium, qui eam,</w:t>
        <w:br/>
        <w:t xml:space="preserve">quae'sine sudore esi;' dnxietateur </w:t>
      </w:r>
      <w:r>
        <w:rPr>
          <w:b/>
          <w:bCs/>
          <w:i/>
          <w:iCs/>
          <w:smallCaps w:val="0"/>
          <w:color w:val="161616"/>
          <w:u w:val="none"/>
        </w:rPr>
        <w:t>ad,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quae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>dum'Tud0r^ ’est,</w:t>
        <w:br/>
        <w:t>maligniorem esse existimabunt. Praeterens quod in sute</w:t>
        <w:br/>
        <w:t>orationis dicitur, atque ex his supervenientes rigores malli</w:t>
        <w:br/>
        <w:t>falsum est simpliciter ita dictum,, ut nunc dictum est; nisi</w:t>
        <w:br/>
        <w:t>ut anxietati, ita et rigori adjectum sit, absque sudore,</w:t>
        <w:br/>
        <w:t xml:space="preserve">magisque rigori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>familiaris tum conmitstla, adjectio exi-</w:t>
        <w:br/>
        <w:t xml:space="preserve">siit; nam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sine </w:t>
      </w:r>
      <w:r>
        <w:rPr>
          <w:b/>
          <w:bCs/>
          <w:i w:val="0"/>
          <w:iCs w:val="0"/>
          <w:smallCaps w:val="0"/>
          <w:u w:val="none"/>
        </w:rPr>
        <w:t xml:space="preserve">sudore </w:t>
      </w:r>
      <w:r>
        <w:rPr>
          <w:b/>
          <w:bCs/>
          <w:i w:val="0"/>
          <w:iCs w:val="0"/>
          <w:smallCaps w:val="0"/>
          <w:color w:val="161616"/>
          <w:u w:val="none"/>
        </w:rPr>
        <w:t>anxietas est, minus mala est;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rigor vero sine sudore majus malum; nam si criticus ri</w:t>
        <w:t>-</w:t>
        <w:br/>
        <w:t>gor ex anxietate fiat, morbum solvit, supervenientibus</w:t>
        <w:br/>
        <w:t>sudoribus vel vomitionibus commodis vel alvo subducta.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Vomitiones sincerae atque fastidiosae malae.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Composita funt rursus hoc in loco signa duc ex iis,</w:t>
        <w:br/>
        <w:t>quae ab Hippocrate mala esse dicta sunt; nempe et quum</w:t>
        <w:br/>
        <w:t>universaliter sinceras humorum vacuationes et fastidium</w:t>
        <w:br/>
        <w:t>omne in morbis mala esse doceret, didicimus. Non folum</w:t>
        <w:br/>
        <w:t>igitur vomitiones sincerae et fastidiosae malae funt; verum</w:t>
        <w:br/>
        <w:t>quoque et dejectiones et sputa et urinae et quidvis aliud,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LX1II.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•Sopor an ubique malus?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Ambiguitatem nobis movet dictio,' quia significatum</w:t>
        <w:br/>
        <w:t xml:space="preserve">ex voce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κάρου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id est </w:t>
      </w:r>
      <w:r>
        <w:rPr>
          <w:b/>
          <w:bCs/>
          <w:i/>
          <w:iCs/>
          <w:smallCaps w:val="0"/>
          <w:color w:val="161616"/>
          <w:u w:val="none"/>
        </w:rPr>
        <w:t>saporis,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clare dictum sit. Ne</w:t>
        <w:t>-</w:t>
        <w:br/>
        <w:t>que enim quum ex liberaliore vini potu soporatum quem</w:t>
        <w:t>-</w:t>
        <w:br/>
        <w:t>piam dicamus, ut Plato in convivio de Poro dixit, mor-</w:t>
        <w:br/>
        <w:t>bosam ullam affectionem ostendimus ; foporem autem quem</w:t>
        <w:br/>
        <w:t>quis interpretando dixerit oratione longiore, profundum</w:t>
        <w:br/>
        <w:t>aegreque excitabilem somnum, hic videtur significare nou</w:t>
        <w:br/>
        <w:t>bonum. Praeterea quaestio non parva de morboso sopore</w:t>
        <w:br/>
        <w:t>oborta est, an eandem genere eausam habens cnm eo, qui</w:t>
        <w:br/>
        <w:t>oh vini potionem obortus est, difficilem solutionem assum</w:t>
        <w:t>-</w:t>
        <w:br/>
        <w:t>pserit , an alterum genus causae existat. Jure igitur' am</w:t>
        <w:t>-</w:t>
        <w:br/>
        <w:t>bigit . densopore quaerens, an omnino esse malum existi</w:t>
        <w:t>-</w:t>
        <w:br/>
        <w:t>mandum sit, an interdum et bonum et medium inter ea,</w:t>
        <w:br/>
        <w:t>quae bona et quae mala dicuntur. Si enim, et profun-</w:t>
        <w:br/>
        <w:t>dus et excitatu difficilis somnus sopor intelligitur, nullam-</w:t>
        <w:br/>
        <w:t>que genere dissidentem affectionem fopormorbosus habeat,</w:t>
        <w:br/>
        <w:t>erit fane aliquando.fopor bona tum causa tum signum.</w:t>
        <w:br/>
        <w:t>Vidimus enim in aegris quibusdam, qui tribus vel qua-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tuor .deinceps .diebus vigiles permanserant, difficilem ex</w:t>
        <w:t>-</w:t>
        <w:br/>
        <w:t>citatu somnum 'supervenientem, qni prorsus nocte dieque</w:t>
        <w:br/>
        <w:t>perseverans ..magnum attulit auxilium; saepius quoque.at</w:t>
        <w:br/>
        <w:t xml:space="preserve">lu infantibus somnum ejusmodi supervenientem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161616"/>
          <w:u w:val="none"/>
        </w:rPr>
        <w:t>unq</w:t>
        <w:br/>
        <w:t>die solum, verum quoque et duobus ex ordine diebus,</w:t>
        <w:br/>
        <w:t>magno ipsis suisse commodo conspexi. Si vero morbosi</w:t>
        <w:br/>
        <w:t>soporis, alia- genere fuerit affectio, somnum profundum a</w:t>
        <w:br/>
        <w:t>care discrepare, asseremus, atqne: quod foporosum sit, ubi-</w:t>
        <w:br/>
        <w:t>que malum esse.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Demonstravimus autem vigiliae quidem</w:t>
        <w:br/>
        <w:t>fieri propter tum siccitatem tum. ealiditatem primae fen-</w:t>
        <w:br/>
        <w:t>tientis partis, id est cerebri; sumnum vero ex contrariis,</w:t>
        <w:br/>
        <w:t>quum scilicet ex humidi utilis copia gravetur corpus, quo-</w:t>
        <w:br/>
        <w:t>inodo ex crapula, profundus sum nus oritur, quem foporem,'</w:t>
        <w:br/>
        <w:t>si luhet, appellare potes. Non discrepante autem affe-</w:t>
        <w:br/>
        <w:t>ctione, in. nomine solum controversia .est. Quum vero</w:t>
        <w:br/>
        <w:t>cerebrum ob. pituitam tum humectetur .tum refrigeretur,</w:t>
        <w:br/>
        <w:t>in lethargicis affectionibus coma eritss quod et ipsum, si</w:t>
        <w:br/>
        <w:t>lubet, foporem. appellare poteris. Sunt qui ubi- aeger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tum inotu tum,.seusu tempore aliquo privatur, etiam si</w:t>
        <w:br/>
        <w:t>vel stimulee vel ferias vel inclamites,. foporem appellant;</w:t>
        <w:br/>
        <w:t>qualis in quibusdam visitur, ubi temporalibus lu museu-</w:t>
        <w:br/>
        <w:t>lis vehementer percussi fuerint. Videtur quoque saepius</w:t>
        <w:br/>
        <w:t>et in febrilium morborum accessionibus, lu quibus neque</w:t>
        <w:br/>
        <w:t>stimulantes neque ferientes nedum'inclamitantes sentiunt</w:t>
        <w:br/>
        <w:t>aegri. Si ergo pathema ejusmodi quis foporem appella-</w:t>
        <w:br/>
        <w:t xml:space="preserve">verit, difficilem vero’'.excitatu constitutionem et coma </w:t>
      </w:r>
      <w:r>
        <w:rPr>
          <w:b/>
          <w:bCs/>
          <w:i/>
          <w:iCs/>
          <w:smallCaps w:val="0"/>
          <w:color w:val="16161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cataphoram; tertius laniem ab ipsis sum nuor profundum;</w:t>
        <w:br/>
        <w:t>cujus primum,meminimus; nunquam quod coma bonum</w:t>
        <w:br/>
        <w:t>sit, nedum qiiod sopor, dicere oportet. Si vero quis de.</w:t>
        <w:br/>
        <w:t xml:space="preserve">recensitis affectionibus dubitaverit, alias </w:t>
      </w:r>
      <w:r>
        <w:rPr>
          <w:b/>
          <w:bCs/>
          <w:i w:val="0"/>
          <w:iCs w:val="0"/>
          <w:smallCaps w:val="0"/>
          <w:u w:val="none"/>
        </w:rPr>
        <w:t xml:space="preserve">eas </w:t>
      </w:r>
      <w:r>
        <w:rPr>
          <w:b/>
          <w:bCs/>
          <w:i w:val="0"/>
          <w:iCs w:val="0"/>
          <w:smallCaps w:val="0"/>
          <w:color w:val="161616"/>
          <w:u w:val="none"/>
        </w:rPr>
        <w:t>esse affirmans</w:t>
        <w:br/>
        <w:t>vel non; ut ego nuncdieo; in re controversus erit, si</w:t>
        <w:br/>
        <w:t>vero, ut dictum est, fieri eoneesserit, nominibus aliter</w:t>
        <w:br/>
        <w:t xml:space="preserve">ufus lu-his folumcacnohis dissidebit, </w:t>
      </w:r>
      <w:r>
        <w:rPr>
          <w:b/>
          <w:bCs/>
          <w:i w:val="0"/>
          <w:iCs w:val="0"/>
          <w:smallCaps w:val="0"/>
          <w:color w:val="5C5C5C"/>
          <w:u w:val="none"/>
        </w:rPr>
        <w:t>eholeo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Ignorantia cum rigore malum; malum quoque et oblivio.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Sive cum rigore in gignendi casu sive post rigorem</w:t>
        <w:br/>
        <w:t>in casu accusandi scriptum sit, non admodum dissident</w:t>
        <w:br/>
        <w:t>inter se sermonis utriusque intelligentiae; nam cum rigore</w:t>
        <w:br/>
        <w:t>ignorantia et oblinio victum calorem nativum ab ea, quae</w:t>
        <w:br/>
        <w:t>symptomatica est, refrigeratione indicant. Quod enim non</w:t>
        <w:br/>
        <w:t xml:space="preserve">cognoscant familiares neque factorum recordentur, ex </w:t>
      </w:r>
      <w:r>
        <w:rPr>
          <w:b/>
          <w:bCs/>
          <w:i/>
          <w:iCs/>
          <w:smallCaps w:val="0"/>
          <w:u w:val="none"/>
        </w:rPr>
        <w:t>ce-</w:t>
        <w:br/>
      </w:r>
      <w:r>
        <w:rPr>
          <w:b/>
          <w:bCs/>
          <w:i w:val="0"/>
          <w:iCs w:val="0"/>
          <w:smallCaps w:val="0"/>
          <w:u w:val="none"/>
        </w:rPr>
        <w:t>rebri refrigeratione enasci id constat. Patetque utrumque</w:t>
        <w:br/>
        <w:t>p.er se malum symptomata esse et si ambo simul fiant, ge-</w:t>
        <w:br/>
        <w:t>rninari pravitatem.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Ex rigore pcrfrtgerattones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ηοη </w:t>
      </w:r>
      <w:r>
        <w:rPr>
          <w:b/>
          <w:bCs/>
          <w:i/>
          <w:iCs/>
          <w:smallCaps w:val="0"/>
          <w:u w:val="none"/>
        </w:rPr>
        <w:t>recalescentes malae.</w:t>
      </w:r>
    </w:p>
    <w:p>
      <w:pPr>
        <w:pStyle w:val="Normal"/>
        <w:widowControl w:val="0"/>
        <w:tabs>
          <w:tab w:pos="144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Inopiam caloris nativi extinctionemque talis refrige-</w:t>
        <w:br/>
        <w:t>ratio indicat.</w:t>
        <w:tab/>
      </w:r>
      <w:r>
        <w:rPr>
          <w:b/>
          <w:bCs/>
          <w:i w:val="0"/>
          <w:iCs w:val="0"/>
          <w:smallCaps w:val="0"/>
          <w:color w:val="404040"/>
          <w:u w:val="none"/>
        </w:rPr>
        <w:t>~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I.XVI.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Sudantes ex perfrictione-recalescentes malunt; in his late</w:t>
        <w:t>-</w:t>
        <w:br/>
        <w:t>rum aestus ecum dolore et rigor superveniens: malum.</w:t>
      </w:r>
    </w:p>
    <w:p>
      <w:pPr>
        <w:pStyle w:val="Normal"/>
        <w:widowControl w:val="0"/>
        <w:tabs>
          <w:tab w:leader="hyphen" w:pos="1152" w:val="left"/>
        </w:tabs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ri </w:t>
      </w:r>
      <w:r>
        <w:rPr>
          <w:b/>
          <w:bCs/>
          <w:i w:val="0"/>
          <w:iCs w:val="0"/>
          <w:smallCaps w:val="0"/>
          <w:u w:val="none"/>
        </w:rPr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Recalescentes nune intelligere oportet eoe, qui rur</w:t>
        <w:t>-</w:t>
        <w:br/>
        <w:t>sus febricitant. Sermo autem talis est: si in morbo quis,</w:t>
        <w:br/>
        <w:t xml:space="preserve">posteaquam sudaverit, frigidior quidem protinus quam </w:t>
      </w:r>
      <w:r>
        <w:rPr>
          <w:b/>
          <w:bCs/>
          <w:i/>
          <w:iCs/>
          <w:smallCaps w:val="0"/>
          <w:u w:val="none"/>
        </w:rPr>
        <w:t>na</w:t>
        <w:t>-</w:t>
        <w:br/>
        <w:t>turae</w:t>
      </w:r>
      <w:r>
        <w:rPr>
          <w:b/>
          <w:bCs/>
          <w:i w:val="0"/>
          <w:iCs w:val="0"/>
          <w:smallCaps w:val="0"/>
          <w:u w:val="none"/>
        </w:rPr>
        <w:t xml:space="preserve"> conveniat fiat, rursusque febricitet; non fine peri</w:t>
        <w:t>-</w:t>
        <w:br/>
        <w:t>culo afficitur. Quod autem et id ipsum malum sit, cuivis</w:t>
        <w:br/>
        <w:t>patet. Connectit autem huic, veluti et lu aliis sympto</w:t>
        <w:t>-</w:t>
        <w:br/>
        <w:t>mata quaedam, quae diversas comitantur affectiones; la-</w:t>
        <w:br/>
        <w:t>teris siquidemaestus dolorosus signum est phlegmones, quae</w:t>
        <w:br/>
        <w:t>partem eam infestet, ob quam febricitavit; si vero et ri-</w:t>
        <w:br/>
        <w:t>gor ipsis supervenerit, suppuraturam exspecta phlegmonem.</w:t>
        <w:br/>
        <w:t>Quo autem modo fieri potest ut ex latere phlegmone ob</w:t>
        <w:t>-</w:t>
        <w:br/>
        <w:t>sesso aeger rursum febriat, sic et ex pulmone ex hepate</w:t>
        <w:br/>
        <w:t>vel ventre velqnavis alia parte. Particularis igitur sermo</w:t>
      </w:r>
      <w:r>
        <w:br w:type="page"/>
      </w:r>
    </w:p>
    <w:p>
      <w:pPr>
        <w:pStyle w:val="Normal"/>
        <w:widowControl w:val="0"/>
        <w:tabs>
          <w:tab w:pos="2434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et is </w:t>
      </w:r>
      <w:r>
        <w:rPr>
          <w:b/>
          <w:bCs/>
          <w:i w:val="0"/>
          <w:iCs w:val="0"/>
          <w:smallCaps w:val="0"/>
          <w:u w:val="none"/>
        </w:rPr>
        <w:t xml:space="preserve">est non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universalis, praeterea et </w:t>
      </w:r>
      <w:r>
        <w:rPr>
          <w:b/>
          <w:bCs/>
          <w:i w:val="0"/>
          <w:iCs w:val="0"/>
          <w:smallCaps w:val="0"/>
          <w:u w:val="none"/>
        </w:rPr>
        <w:t>secundum composi-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tiunem dissimilis generis signorum... .</w:t>
        <w:tab/>
        <w:t>&lt; ' .</w:t>
      </w:r>
    </w:p>
    <w:p>
      <w:pPr>
        <w:pStyle w:val="Normal"/>
        <w:widowControl w:val="0"/>
        <w:tabs>
          <w:tab w:pos="1445" w:val="left"/>
          <w:tab w:pos="175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• •</w:t>
        <w:tab/>
        <w:t>-V</w:t>
        <w:tab/>
        <w:t>-——talob cec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LXVH.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Aestuosi rigores quadamtenus perniciosi et stammea cum</w:t>
        <w:br/>
        <w:t>- .sudare facies sin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his </w:t>
      </w:r>
      <w:r>
        <w:rPr>
          <w:b/>
          <w:bCs/>
          <w:i/>
          <w:iCs/>
          <w:smallCaps w:val="0"/>
          <w:color w:val="161616"/>
          <w:u w:val="none"/>
        </w:rPr>
        <w:t>mala , ex' bis- posteriorum partium</w:t>
        <w:br/>
        <w:t>. refrigeratio conaulstoaejn arcefstt.,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Sive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κανματιόδεις, ι.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e. </w:t>
      </w:r>
      <w:r>
        <w:rPr>
          <w:b/>
          <w:bCs/>
          <w:i/>
          <w:iCs/>
          <w:smallCaps w:val="0"/>
          <w:color w:val="161616"/>
          <w:u w:val="none"/>
        </w:rPr>
        <w:t>aestuosi,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prima syllaba per</w:t>
        <w:br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«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et-m scriptum suerit, sive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κωματώδεις, </w:t>
      </w:r>
      <w:r>
        <w:rPr>
          <w:b/>
          <w:bCs/>
          <w:i/>
          <w:iCs/>
          <w:smallCaps w:val="0"/>
          <w:color w:val="161616"/>
          <w:u w:val="none"/>
        </w:rPr>
        <w:t>pomatost,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^&gt;er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ω,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di Sicilem gravemque verbum utrumque indicat affectionem.</w:t>
        <w:br/>
        <w:t>Nam qui universaliter de rigore intellexerunt, perpetuo</w:t>
        <w:br/>
        <w:t>eos meminisse oportet quod in tertiana vel in quartana</w:t>
        <w:br/>
        <w:t>eveniens talium: febrium peculiare est symptoma... In</w:t>
        <w:br/>
        <w:t>morbis vero postea apparens, si crisin non intulerit.; de-</w:t>
        <w:br/>
        <w:t>terrimum existit. Scis etenim, quod judicatoriorum noa</w:t>
        <w:br/>
        <w:t>judicantium quaedam letalia sint etrquaedam difficilis ju</w:t>
        <w:t>-</w:t>
        <w:br/>
        <w:t>dicii. Rursum huic symptomata alia conjunxit affectio-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num,' quae non necessario cum rigore fluntr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z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Dictum au-</w:t>
        <w:br/>
        <w:t>tem antea quod quanto plura’ periculosa homini fiant</w:t>
        <w:br/>
        <w:t>symptomata, tanto fideliorem in eo efficiant praedictionem;</w:t>
        <w:br/>
        <w:t>quomodo si et signorum salubrium multa appareant, eo</w:t>
        <w:br/>
        <w:t>certior sit salutis axipeclatio. Non ignoramus autem quod</w:t>
        <w:br/>
        <w:t>etiam sine rigore flammea cum sudore facies malum est</w:t>
        <w:br/>
        <w:t>signum, quoniam’ et unum ex judicatoriis fudor sit. Quum</w:t>
        <w:br/>
        <w:t>igitur uou judicaverit, malignitatem morbi ostendit. Ex</w:t>
        <w:br/>
        <w:t>his mutem refrigeratis posterioribus partibus convulsionem</w:t>
        <w:br/>
        <w:t>non ahfque ratione fperaveris, quoniam et partes nervo-</w:t>
        <w:br/>
        <w:t>fae sint et frigus convulsionem pariat.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LXVIII.</w:t>
      </w:r>
    </w:p>
    <w:p>
      <w:pPr>
        <w:pStyle w:val="Normal"/>
        <w:widowControl w:val="0"/>
        <w:tabs>
          <w:tab w:pos="1498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Parum sudantes vigilet, recalescentes malam.</w:t>
        <w:br/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stt </w:t>
      </w:r>
      <w:r>
        <w:rPr>
          <w:b/>
          <w:bCs/>
          <w:i w:val="0"/>
          <w:iCs w:val="0"/>
          <w:smallCaps w:val="0"/>
          <w:color w:val="404040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————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Si quod de ita complicatis dictum est memoria non</w:t>
        <w:br/>
        <w:t>excidit, non est quod amplius nostra indigeatis explica-</w:t>
      </w:r>
      <w:r>
        <w:br w:type="page"/>
      </w:r>
    </w:p>
    <w:p>
      <w:pPr>
        <w:pStyle w:val="Normal"/>
        <w:widowControl w:val="0"/>
        <w:tabs>
          <w:tab w:pos="3391" w:val="left"/>
        </w:tabs>
      </w:pPr>
      <w:r>
        <w:rPr>
          <w:b/>
          <w:bCs/>
          <w:i w:val="0"/>
          <w:iCs w:val="0"/>
          <w:smallCaps w:val="0"/>
          <w:u w:val="none"/>
        </w:rPr>
        <w:t>tione. Nempe talia omnia subjacent tantulo huic uuiver-</w:t>
        <w:br/>
        <w:t xml:space="preserve">fali: </w:t>
      </w:r>
      <w:r>
        <w:rPr>
          <w:b/>
          <w:bCs/>
          <w:i/>
          <w:iCs/>
          <w:smallCaps w:val="0"/>
          <w:u w:val="none"/>
        </w:rPr>
        <w:t>judicatoriorum non judicantium quaedam letalia ei</w:t>
        <w:br/>
        <w:t>qudedarn difstcilis sunt judicii.</w:t>
        <w:tab/>
      </w:r>
      <w:r>
        <w:rPr>
          <w:b/>
          <w:bCs/>
          <w:i/>
          <w:iCs/>
          <w:smallCaps w:val="0"/>
          <w:color w:val="333333"/>
          <w:u w:val="none"/>
        </w:rPr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-m. </w:t>
      </w:r>
      <w:r>
        <w:rPr>
          <w:b/>
          <w:bCs/>
          <w:i w:val="0"/>
          <w:iCs w:val="0"/>
          <w:smallCaps w:val="0"/>
          <w:u w:val="none"/>
        </w:rPr>
        <w:t>LXlX.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E» lumborum recursu oculi perversio malum.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Fieri non potest ut aliud quippiam intelligatur quam</w:t>
        <w:br/>
        <w:t>quod .'lumborum doloribus ad superiorem transeuntibus</w:t>
        <w:br/>
        <w:t>regionem., principium quoque nervorum affici contingit,</w:t>
        <w:br/>
        <w:t>cujus fympto&gt;ma est oeniorum perversio. -Nam quae a ce</w:t>
        <w:t>-</w:t>
        <w:br/>
        <w:t>rebro nervorum propaginein assumunt partes, quum spi</w:t>
        <w:t>-</w:t>
        <w:br/>
        <w:t xml:space="preserve">nalis medulla talem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u w:val="none"/>
        </w:rPr>
        <w:t>patitur affectum, suas affectiones</w:t>
        <w:br/>
        <w:t>demonstrant. Hic autem ferrno iis similis est, quae lu</w:t>
        <w:br/>
        <w:t xml:space="preserve">prognostico ita dicta sunt: qui eum </w:t>
      </w:r>
      <w:r>
        <w:rPr>
          <w:b/>
          <w:bCs/>
          <w:i/>
          <w:iCs/>
          <w:smallCaps w:val="0"/>
          <w:u w:val="none"/>
        </w:rPr>
        <w:t>febre circa lumbos et</w:t>
        <w:br/>
        <w:t>infernas sedes stunt</w:t>
      </w:r>
      <w:r>
        <w:rPr>
          <w:b/>
          <w:bCs/>
          <w:i w:val="0"/>
          <w:iCs w:val="0"/>
          <w:smallCaps w:val="0"/>
          <w:u w:val="none"/>
        </w:rPr>
        <w:t xml:space="preserve"> dolores, si </w:t>
      </w:r>
      <w:r>
        <w:rPr>
          <w:b/>
          <w:bCs/>
          <w:i/>
          <w:iCs/>
          <w:smallCaps w:val="0"/>
          <w:u w:val="none"/>
        </w:rPr>
        <w:t>septum transversum relictis</w:t>
        <w:br/>
        <w:t>insternis regionibus attigerint, letales admodum existunt.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Dolor </w:t>
      </w:r>
      <w:r>
        <w:rPr>
          <w:b/>
          <w:bCs/>
          <w:i/>
          <w:iCs/>
          <w:smallCaps w:val="0"/>
          <w:u w:val="none"/>
        </w:rPr>
        <w:t xml:space="preserve">ad </w:t>
      </w:r>
      <w:r>
        <w:rPr>
          <w:b/>
          <w:bCs/>
          <w:i/>
          <w:iCs/>
          <w:smallCaps w:val="0"/>
          <w:color w:val="161616"/>
          <w:u w:val="none"/>
        </w:rPr>
        <w:t>pectus firmatus cum torpore malum; hi sub orta</w:t>
        <w:br/>
      </w:r>
      <w:r>
        <w:rPr>
          <w:b/>
          <w:bCs/>
          <w:i/>
          <w:iCs/>
          <w:smallCaps w:val="0"/>
          <w:u w:val="none"/>
        </w:rPr>
        <w:t xml:space="preserve">febre </w:t>
      </w:r>
      <w:r>
        <w:rPr>
          <w:b/>
          <w:bCs/>
          <w:i/>
          <w:iCs/>
          <w:smallCaps w:val="0"/>
          <w:color w:val="161616"/>
          <w:u w:val="none"/>
        </w:rPr>
        <w:t>exaestuantes acute intereunt.</w:t>
      </w:r>
    </w:p>
    <w:p>
      <w:pPr>
        <w:pStyle w:val="Normal"/>
        <w:widowControl w:val="0"/>
        <w:tabs>
          <w:tab w:leader="hyphen" w:pos="542" w:val="left"/>
        </w:tabs>
      </w:pPr>
      <w:r>
        <w:rPr>
          <w:b w:val="0"/>
          <w:bCs w:val="0"/>
          <w:i/>
          <w:iCs/>
          <w:smallCaps w:val="0"/>
          <w:color w:val="161616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61616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61616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color w:val="161616"/>
          <w:u w:val="none"/>
        </w:rPr>
        <w:t>- 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Miscuit </w:t>
      </w:r>
      <w:r>
        <w:rPr>
          <w:b/>
          <w:bCs/>
          <w:i w:val="0"/>
          <w:iCs w:val="0"/>
          <w:smallCaps w:val="0"/>
          <w:color w:val="161616"/>
          <w:u w:val="none"/>
        </w:rPr>
        <w:t>rursus hoc in loco duarum affectionum syrn-</w:t>
        <w:br/>
        <w:t>ptornata. Dolor etenim pectori insitus, i. e. firmatus et</w:t>
        <w:br/>
        <w:t>aegre solubilis, thoracis indicat phlegmonem, torpor vero</w:t>
        <w:br/>
        <w:t>cerebri humiditatem vel frigus vel utrumque. Quod air-</w:t>
        <w:br/>
        <w:t>tem in talibus sermonibus omnibus meminisse te oportet</w:t>
        <w:br/>
        <w:t>conjunctionis disiunctive significantiis, cuivis patere potest.</w:t>
        <w:br/>
        <w:t>Non est tamen necesse, ita affectos, si caustici acute fiant,</w:t>
        <w:br/>
        <w:t xml:space="preserve">mori; si utique nomen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καυστικοὶ </w:t>
      </w:r>
      <w:r>
        <w:rPr>
          <w:b/>
          <w:bCs/>
          <w:i w:val="0"/>
          <w:iCs w:val="0"/>
          <w:smallCaps w:val="0"/>
          <w:color w:val="161616"/>
          <w:u w:val="none"/>
        </w:rPr>
        <w:t>idem quod velut arden</w:t>
        <w:t>-</w:t>
        <w:br/>
        <w:t>tes significat. Quidam vero torporem movendi difficul-,</w:t>
        <w:br/>
        <w:t>tatem corporis, intellexerunt; nempe quod saepius dixi,</w:t>
        <w:br/>
        <w:t>in obscuris et luce carentibus dictionibus cuipiam ut lu-</w:t>
        <w:br/>
        <w:t>het intelligere conceditur.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(lui </w:t>
      </w:r>
      <w:r>
        <w:rPr>
          <w:b/>
          <w:bCs/>
          <w:i/>
          <w:iCs/>
          <w:smallCaps w:val="0"/>
          <w:color w:val="161616"/>
          <w:u w:val="none"/>
        </w:rPr>
        <w:t>nigra revomunt, cibos aversantur, deliri sunt, ad pu</w:t>
        <w:t>-</w:t>
        <w:br/>
      </w:r>
      <w:r>
        <w:rPr>
          <w:b/>
          <w:bCs/>
          <w:i/>
          <w:iCs/>
          <w:smallCaps w:val="0"/>
          <w:u w:val="none"/>
        </w:rPr>
        <w:t xml:space="preserve">bem nonnihil </w:t>
      </w:r>
      <w:r>
        <w:rPr>
          <w:b/>
          <w:bCs/>
          <w:i/>
          <w:iCs/>
          <w:smallCaps w:val="0"/>
          <w:color w:val="161616"/>
          <w:u w:val="none"/>
        </w:rPr>
        <w:t>dolent</w:t>
      </w:r>
      <w:r>
        <w:rPr>
          <w:b/>
          <w:bCs/>
          <w:i/>
          <w:iCs/>
          <w:smallCaps w:val="0"/>
          <w:u w:val="none"/>
        </w:rPr>
        <w:t xml:space="preserve">,. </w:t>
      </w:r>
      <w:r>
        <w:rPr>
          <w:b/>
          <w:bCs/>
          <w:i/>
          <w:iCs/>
          <w:smallCaps w:val="0"/>
          <w:color w:val="161616"/>
          <w:u w:val="none"/>
        </w:rPr>
        <w:t xml:space="preserve">oculum ferocem miit clausum </w:t>
      </w:r>
      <w:r>
        <w:rPr>
          <w:b/>
          <w:bCs/>
          <w:i/>
          <w:iCs/>
          <w:smallCaps w:val="0"/>
          <w:u w:val="none"/>
        </w:rPr>
        <w:t>ha</w:t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bent, </w:t>
      </w:r>
      <w:r>
        <w:rPr>
          <w:b/>
          <w:bCs/>
          <w:i/>
          <w:iCs/>
          <w:smallCaps w:val="0"/>
          <w:u w:val="none"/>
        </w:rPr>
        <w:t xml:space="preserve">eos </w:t>
      </w:r>
      <w:r>
        <w:rPr>
          <w:b/>
          <w:bCs/>
          <w:i/>
          <w:iCs/>
          <w:smallCaps w:val="0"/>
          <w:color w:val="161616"/>
          <w:u w:val="none"/>
        </w:rPr>
        <w:t xml:space="preserve">medicamentis purgare </w:t>
      </w:r>
      <w:r>
        <w:rPr>
          <w:b/>
          <w:bCs/>
          <w:i/>
          <w:iCs/>
          <w:smallCaps w:val="0"/>
          <w:u w:val="none"/>
        </w:rPr>
        <w:t xml:space="preserve">non </w:t>
      </w:r>
      <w:r>
        <w:rPr>
          <w:b/>
          <w:bCs/>
          <w:i/>
          <w:iCs/>
          <w:smallCaps w:val="0"/>
          <w:color w:val="161616"/>
          <w:u w:val="none"/>
        </w:rPr>
        <w:t xml:space="preserve">oportet, </w:t>
      </w:r>
      <w:r>
        <w:rPr>
          <w:b/>
          <w:bCs/>
          <w:i/>
          <w:iCs/>
          <w:smallCaps w:val="0"/>
          <w:u w:val="none"/>
        </w:rPr>
        <w:t>pernicio</w:t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sum </w:t>
      </w:r>
      <w:r>
        <w:rPr>
          <w:b/>
          <w:bCs/>
          <w:i/>
          <w:iCs/>
          <w:smallCaps w:val="0"/>
          <w:u w:val="none"/>
        </w:rPr>
        <w:t xml:space="preserve">enim </w:t>
      </w:r>
      <w:r>
        <w:rPr>
          <w:b/>
          <w:bCs/>
          <w:i/>
          <w:iCs/>
          <w:smallCaps w:val="0"/>
          <w:color w:val="161616"/>
          <w:u w:val="none"/>
        </w:rPr>
        <w:t>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Quod hi omnes perniciose habeant, ut in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fine di</w:t>
        <w:t>-</w:t>
        <w:br/>
        <w:t>ctionis retulit, verum est sicuti et quod eos non oporteat</w:t>
        <w:br/>
        <w:t>medicari, quod est purgate; saepius enim jam demonstra»</w:t>
        <w:br/>
        <w:t>tum est de hoc dici medicari. Hic autem sermo illi dis</w:t>
        <w:t>-</w:t>
        <w:br/>
        <w:t xml:space="preserve">similis non esu </w:t>
      </w:r>
      <w:r>
        <w:rPr>
          <w:b/>
          <w:bCs/>
          <w:i/>
          <w:iCs/>
          <w:smallCaps w:val="0"/>
          <w:color w:val="161616"/>
          <w:u w:val="none"/>
        </w:rPr>
        <w:t>-Corde vulneratis promittenda curatio non</w:t>
        <w:br/>
        <w:t xml:space="preserve">est, morientur enim. Sive </w:t>
      </w:r>
      <w:r>
        <w:rPr>
          <w:b/>
          <w:bCs/>
          <w:i/>
          <w:iCs/>
          <w:smallCaps w:val="0"/>
          <w:u w:val="none"/>
        </w:rPr>
        <w:t>igitur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fingula ea, quae in di-</w:t>
        <w:br/>
        <w:t>ctione continentur, seorsum quis iutelligat, pravae asse-</w:t>
        <w:br/>
        <w:t>ctionis signa ea funt; sive multa quoque simul, aequo</w:t>
        <w:br/>
        <w:t>perniciosa fuerint. Quod ergo primo dicttun est, revo-</w:t>
        <w:br/>
        <w:t>mere nigra inter perniciosissima censetur signa, etlarn si</w:t>
        <w:br/>
        <w:t xml:space="preserve">absque aliis solum fuerit. Deinde scriptum est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ἀπόσιτοι,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quod est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ἀνόρεκτοι,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i. </w:t>
      </w:r>
      <w:r>
        <w:rPr>
          <w:b/>
          <w:bCs/>
          <w:i w:val="0"/>
          <w:iCs w:val="0"/>
          <w:smallCaps w:val="0"/>
          <w:u w:val="none"/>
        </w:rPr>
        <w:t xml:space="preserve">e. </w:t>
      </w:r>
      <w:r>
        <w:rPr>
          <w:b/>
          <w:bCs/>
          <w:i/>
          <w:iCs/>
          <w:smallCaps w:val="0"/>
          <w:color w:val="161616"/>
          <w:u w:val="none"/>
        </w:rPr>
        <w:t>cibos averfantes,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quamquam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minus, quam illud malum existat, verum tamen et ipsum</w:t>
        <w:br/>
        <w:t>malum; Pari-modo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'παρἀφοροι,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quod est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παρανοοΰντες </w:t>
      </w:r>
      <w:r>
        <w:rPr>
          <w:b/>
          <w:bCs/>
          <w:i w:val="0"/>
          <w:iCs w:val="0"/>
          <w:smallCaps w:val="0"/>
          <w:color w:val="16161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παραπαίοντες, </w:t>
      </w:r>
      <w:r>
        <w:rPr>
          <w:b/>
          <w:bCs/>
          <w:i w:val="0"/>
          <w:iCs w:val="0"/>
          <w:smallCaps w:val="0"/>
          <w:color w:val="161616"/>
          <w:u w:val="none"/>
        </w:rPr>
        <w:t>i. e. deliri. Verum oratio haec, parum in</w:t>
        <w:br/>
        <w:t>pube dolentes, neque luculenta existit, neque qui librum-</w:t>
        <w:br/>
        <w:t>exposuerunt idem censuefunt. Quidam enim utramque</w:t>
        <w:br/>
        <w:t>feorsum explicantes nomine pubis pubertatis aetatem in</w:t>
        <w:t>-</w:t>
        <w:br/>
        <w:t>tellexerunt',, parum vero dolentes, unum et ipsum ex</w:t>
        <w:br/>
        <w:t>symptomatis, quorum catalogum fecit. "• Alii autem lu pube*</w:t>
        <w:br/>
        <w:t>parum dolentes de parte dictum esse ajunt, lu qua vesica</w:t>
        <w:br/>
        <w:t>sita- est,- vult siquidem partem eam graviter esse affectam</w:t>
        <w:br/>
        <w:t>ostendere, fed eos desipere, quod exiguam habent a prin-</w:t>
        <w:br/>
        <w:t>cipio ipso- sensionern. Deinceps autem duo alia scripsit-</w:t>
        <w:br/>
        <w:t>symptomata, manifeste phrenitica, ferocem inquam oculum</w:t>
        <w:br/>
        <w:t>et clausum, duo siquidem sunt haec, quamquam de parte</w:t>
        <w:br/>
        <w:t>una dicuntur. Potest quidem alterum ipsorum per fe so</w:t>
        <w:t>-</w:t>
        <w:br/>
        <w:t>lum constare, ut oculus ferox quidem interdum • existat,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color w:val="161616"/>
          <w:u w:val="none"/>
        </w:rPr>
        <w:t>tamen clausus, interdum vero clausus quidem, non</w:t>
        <w:br/>
        <w:t>tamen et ferox claudi, 'siquidem oculorum palpebras con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tingit vel propter </w:t>
      </w:r>
      <w:r>
        <w:rPr>
          <w:b/>
          <w:bCs/>
          <w:i w:val="0"/>
          <w:iCs w:val="0"/>
          <w:smallCaps w:val="0"/>
          <w:u w:val="none"/>
        </w:rPr>
        <w:t xml:space="preserve">convulsivam </w:t>
      </w:r>
      <w:r>
        <w:rPr>
          <w:b/>
          <w:bCs/>
          <w:i w:val="0"/>
          <w:iCs w:val="0"/>
          <w:smallCaps w:val="0"/>
          <w:color w:val="161616"/>
          <w:u w:val="none"/>
        </w:rPr>
        <w:t>claudentium oculos muscu-</w:t>
        <w:br/>
        <w:t>lorum tensionem yel propter aperientium imbecillitatem.</w:t>
        <w:br/>
        <w:t>Qui igitur ita affectos medicari ingreditur, is indoctus est</w:t>
        <w:br/>
        <w:t>et artis medicinalis plane inscius, neque sane, qui non</w:t>
        <w:br/>
        <w:t>medicari consulit, sapiens est, nec vero quod hi perniciose</w:t>
        <w:br/>
        <w:t>habeant nosse magnum quippiam existit. Nullam itaque</w:t>
        <w:br/>
        <w:t>artificiosam speculationem, quae libro digna sit, nos docet</w:t>
        <w:br/>
        <w:t>dictio; quomodo nos universaliter docuit in aphorifmis</w:t>
        <w:br/>
        <w:t xml:space="preserve">una, </w:t>
      </w:r>
      <w:r>
        <w:rPr>
          <w:b/>
          <w:bCs/>
          <w:i w:val="0"/>
          <w:iCs w:val="0"/>
          <w:smallCaps w:val="0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qua inquit: </w:t>
      </w:r>
      <w:r>
        <w:rPr>
          <w:b/>
          <w:bCs/>
          <w:i/>
          <w:iCs/>
          <w:smallCaps w:val="0"/>
          <w:color w:val="161616"/>
          <w:u w:val="none"/>
        </w:rPr>
        <w:t>in acutis morbis raro et in princi</w:t>
        <w:t>-</w:t>
        <w:br/>
        <w:t>piis medicamentis purgantibus uti,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atque alia in qua di-a</w:t>
        <w:br/>
        <w:t xml:space="preserve">citur: in acutis medicari, </w:t>
      </w:r>
      <w:r>
        <w:rPr>
          <w:b/>
          <w:bCs/>
          <w:i/>
          <w:iCs/>
          <w:smallCaps w:val="0"/>
          <w:color w:val="161616"/>
          <w:u w:val="none"/>
        </w:rPr>
        <w:t>st turgeant, eodem die.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Haec</w:t>
        <w:br/>
        <w:t>siquidem medico insigni digna sunt, ut in horum expli-</w:t>
        <w:br/>
        <w:t>catjone. demonstravimus. Quae vero nunc dicuntur su-</w:t>
        <w:br/>
        <w:t>pervacua.; nullus etenim ita;affectos purgare ingreditur, ut</w:t>
        <w:br/>
        <w:t xml:space="preserve">dictio ostendit., cum </w:t>
      </w:r>
      <w:r>
        <w:rPr>
          <w:b/>
          <w:bCs/>
          <w:i/>
          <w:iCs/>
          <w:smallCaps w:val="0"/>
          <w:color w:val="161616"/>
          <w:u w:val="none"/>
        </w:rPr>
        <w:t>hoc,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procedente morbo fieri</w:t>
        <w:br/>
        <w:t>haec commonstret et non circa principia, quando in acu</w:t>
        <w:t>-</w:t>
        <w:br/>
        <w:t>tis solum purgandi est occesio.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LXXH.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Neque eos qui </w:t>
      </w:r>
      <w:r>
        <w:rPr>
          <w:b/>
          <w:bCs/>
          <w:i/>
          <w:iCs/>
          <w:smallCaps w:val="0"/>
          <w:u w:val="none"/>
        </w:rPr>
        <w:t>intumescunt, tenebricosa vertigine labo</w:t>
        <w:t>-</w:t>
        <w:br/>
        <w:t>rant, levi motu dejiciunt, cibum aversantur, decolores,</w:t>
        <w:br/>
        <w:t>purgare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Ac si libri fcriptor luculentum quippiam promere sit</w:t>
        <w:br/>
        <w:t>veritus, ita tum propria tum perspicua nomina pertran-</w:t>
        <w:br/>
        <w:t>siens aliis uti studio.;sibi habet. Nempe si per orationem</w:t>
        <w:br/>
        <w:t xml:space="preserve">hanc </w:t>
      </w:r>
      <w:r>
        <w:rPr>
          <w:b/>
          <w:bCs/>
          <w:i/>
          <w:iCs/>
          <w:smallCaps w:val="0"/>
          <w:u w:val="none"/>
        </w:rPr>
        <w:t>in errando deficientes,</w:t>
      </w:r>
      <w:r>
        <w:rPr>
          <w:b/>
          <w:bCs/>
          <w:i w:val="0"/>
          <w:iCs w:val="0"/>
          <w:smallCaps w:val="0"/>
          <w:u w:val="none"/>
        </w:rPr>
        <w:t xml:space="preserve"> hos significare voluerit, qui</w:t>
        <w:br/>
        <w:t>quamquam quiete, leviterque moveantur, forti tamen animi</w:t>
        <w:br/>
        <w:t>deliquio corripiantur, is per nomina, quae nunc' dico</w:t>
        <w:br/>
        <w:t>clare explicare poterat.. Praeter haec quoque satius erat</w:t>
        <w:br/>
        <w:t>ita universum quod medicis omnibus est confessum et</w:t>
        <w:br/>
        <w:t>noh minime idiotis notum dixisse, imbecillas habentes</w:t>
        <w:br/>
        <w:t>vires medicari non oportere. Nempe ex eo quod intu-</w:t>
        <w:br/>
        <w:t>mescant sintque vertiginosi, quod est si in motionibus</w:t>
        <w:br/>
        <w:t>obtenebrentur, purgatione indigere videbuntur, qui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praefentem significantur dictionem, ex eo vero quod vi-</w:t>
        <w:br/>
        <w:t>res collapsae sint, vacuatiouem non ferent*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LXXIH.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Neque in febre st saporati stnt, prostratos purgare oportet;</w:t>
        <w:br/>
        <w:t>perniciosum enim.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Prostratos in hac dictione rursirs propter obscuritatem</w:t>
        <w:br/>
        <w:t>dicere maluit, quoniam clare dicere potuisset exsolutos.</w:t>
        <w:br/>
        <w:t>Subjacent etenim hi universali sermoni omnibus plane</w:t>
        <w:br/>
        <w:t>cognito; quis enim non novit aut quis non dixit exfo-</w:t>
        <w:br/>
        <w:t>Iutus purgandos non este? Supervacue igitur est adje</w:t>
        <w:t>-</w:t>
        <w:br/>
        <w:t>ctum verbum comatulos, bifariam scripta prima fyllaba</w:t>
        <w:br/>
        <w:t xml:space="preserve">et per </w:t>
      </w:r>
      <w:r>
        <w:rPr>
          <w:b w:val="0"/>
          <w:bCs w:val="0"/>
          <w:i/>
          <w:iCs/>
          <w:smallCaps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ω </w:t>
      </w:r>
      <w:r>
        <w:rPr>
          <w:b/>
          <w:bCs/>
          <w:i w:val="0"/>
          <w:iCs w:val="0"/>
          <w:smallCaps w:val="0"/>
          <w:u w:val="none"/>
        </w:rPr>
        <w:t xml:space="preserve">et per x et e et </w:t>
      </w:r>
      <w:r>
        <w:rPr>
          <w:b/>
          <w:bCs/>
          <w:i/>
          <w:iCs/>
          <w:smallCaps w:val="0"/>
          <w:u w:val="none"/>
        </w:rPr>
        <w:t>v.</w:t>
      </w:r>
      <w:r>
        <w:rPr>
          <w:b/>
          <w:bCs/>
          <w:i w:val="0"/>
          <w:iCs w:val="0"/>
          <w:smallCaps w:val="0"/>
          <w:u w:val="none"/>
        </w:rPr>
        <w:t xml:space="preserve"> Quum enim in con-</w:t>
        <w:br/>
        <w:t>fesso sit nullum exsolutorum medicari oportere, licebit</w:t>
        <w:br/>
        <w:t>nobis hinc unumquemque affectum assignando mille par-</w:t>
        <w:br/>
        <w:t>ticulares sermones conficere.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LXXIV.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Cordis dolor -cum hypochondrio distento ddlorque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capitis</w:t>
        <w:br/>
      </w:r>
      <w:r>
        <w:rPr>
          <w:b/>
          <w:bCs/>
          <w:i/>
          <w:iCs/>
          <w:smallCaps w:val="0"/>
          <w:color w:val="161616"/>
          <w:u w:val="none"/>
        </w:rPr>
        <w:t>malignum et suspiriosum aliquid. An repente hi mo</w:t>
        <w:t>-</w:t>
        <w:br/>
        <w:t>riantur? ut in Dyfodei huic et urinae fermentatae erant</w:t>
        <w:br/>
        <w:t>vehementer et faciet vehemens rubor.</w:t>
      </w:r>
    </w:p>
    <w:p>
      <w:pPr>
        <w:pStyle w:val="Normal"/>
        <w:widowControl w:val="0"/>
        <w:tabs>
          <w:tab w:pos="463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‘ Quod quaerat an , sicut’ vidit haec in Dysode acui-</w:t>
        <w:br/>
        <w:t>der e,</w:t>
        <w:tab/>
        <w:t>ita de ipsis universaliter pronunciare conveniat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necne clere ostendit. De. talibus autem, antea dixi, quum</w:t>
        <w:br/>
        <w:t>ostenderem, quae in uno affectu fiunt symptomata, com-</w:t>
        <w:br/>
        <w:t xml:space="preserve">mode continuo inter fe ordine doceri, quae vero in </w:t>
      </w:r>
      <w:r>
        <w:rPr>
          <w:b/>
          <w:bCs/>
          <w:i w:val="0"/>
          <w:iCs w:val="0"/>
          <w:smallCaps w:val="0"/>
          <w:color w:val="333333"/>
          <w:u w:val="none"/>
        </w:rPr>
        <w:t>di-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versis non recte copulari, quum nulla quae artificiosa sit</w:t>
        <w:br/>
        <w:t>doctrina ex eorum miscella fieri soleati In aegris itaque</w:t>
        <w:br/>
        <w:t>utilissimum est omnia contemplari, nihilque praetermittere,</w:t>
        <w:br/>
        <w:t>quod utrumque fecit Hippocrates tum in prognostico tum</w:t>
        <w:br/>
        <w:t xml:space="preserve">lu aphorismis,' praenotiones per universalia efficiens; </w:t>
      </w:r>
      <w:r>
        <w:rPr>
          <w:b/>
          <w:bCs/>
          <w:i w:val="0"/>
          <w:iCs w:val="0"/>
          <w:smallCaps w:val="0"/>
          <w:color w:val="333333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epidemiis vero quae aegris contigerunt omnia scribens,</w:t>
      </w:r>
      <w:r>
        <w:rPr>
          <w:b/>
          <w:bCs/>
          <w:i w:val="0"/>
          <w:iCs w:val="0"/>
          <w:smallCaps w:val="0"/>
          <w:color w:val="333333"/>
          <w:u w:val="none"/>
        </w:rPr>
        <w:t>„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docentur quoque et in his ipsis libris quaedam citra ae</w:t>
        <w:t>-</w:t>
        <w:br/>
        <w:t xml:space="preserve">grotantium mentionem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'universalia. </w:t>
      </w:r>
      <w:r>
        <w:rPr>
          <w:b/>
          <w:bCs/>
          <w:i w:val="0"/>
          <w:iCs w:val="0"/>
          <w:smallCaps w:val="0"/>
          <w:u w:val="none"/>
        </w:rPr>
        <w:t>In hoc vero prorrhe-</w:t>
        <w:br/>
        <w:t xml:space="preserve">tico saepius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confusa </w:t>
      </w:r>
      <w:r>
        <w:rPr>
          <w:b/>
          <w:bCs/>
          <w:i w:val="0"/>
          <w:iCs w:val="0"/>
          <w:smallCaps w:val="0"/>
          <w:u w:val="none"/>
        </w:rPr>
        <w:t>est doctrina, his omnibus quae lu</w:t>
        <w:br/>
        <w:t xml:space="preserve">aegris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videntur, </w:t>
      </w:r>
      <w:r>
        <w:rPr>
          <w:b/>
          <w:bCs/>
          <w:i w:val="0"/>
          <w:iCs w:val="0"/>
          <w:smallCaps w:val="0"/>
          <w:u w:val="none"/>
        </w:rPr>
        <w:t>unam ,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 congeriem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reductis, </w:t>
      </w:r>
      <w:r>
        <w:rPr>
          <w:b/>
          <w:bCs/>
          <w:i w:val="0"/>
          <w:iCs w:val="0"/>
          <w:smallCaps w:val="0"/>
          <w:u w:val="none"/>
        </w:rPr>
        <w:t>quamquam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 diversi generis </w:t>
      </w:r>
      <w:r>
        <w:rPr>
          <w:b/>
          <w:bCs/>
          <w:i w:val="0"/>
          <w:iCs w:val="0"/>
          <w:smallCaps w:val="0"/>
          <w:u w:val="none"/>
        </w:rPr>
        <w:t xml:space="preserve">affectibus </w:t>
      </w:r>
      <w:r>
        <w:rPr>
          <w:b/>
          <w:bCs/>
          <w:i w:val="0"/>
          <w:iCs w:val="0"/>
          <w:smallCaps w:val="0"/>
          <w:color w:val="161616"/>
          <w:u w:val="none"/>
        </w:rPr>
        <w:t>fiant</w:t>
      </w:r>
      <w:r>
        <w:rPr>
          <w:b/>
          <w:bCs/>
          <w:i w:val="0"/>
          <w:iCs w:val="0"/>
          <w:smallCaps w:val="0"/>
          <w:u w:val="none"/>
        </w:rPr>
        <w:t xml:space="preserve">, quomodo 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nunc </w:t>
      </w:r>
      <w:r>
        <w:rPr>
          <w:b/>
          <w:bCs/>
          <w:i w:val="0"/>
          <w:iCs w:val="0"/>
          <w:smallCaps w:val="0"/>
          <w:u w:val="none"/>
        </w:rPr>
        <w:t>in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Dyfode </w:t>
      </w:r>
      <w:r>
        <w:rPr>
          <w:b/>
          <w:bCs/>
          <w:i w:val="0"/>
          <w:iCs w:val="0"/>
          <w:smallCaps w:val="0"/>
          <w:u w:val="none"/>
        </w:rPr>
        <w:t xml:space="preserve">inquiens cordis, hoc est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oris </w:t>
      </w:r>
      <w:r>
        <w:rPr>
          <w:b/>
          <w:bCs/>
          <w:i w:val="0"/>
          <w:iCs w:val="0"/>
          <w:smallCaps w:val="0"/>
          <w:u w:val="none"/>
        </w:rPr>
        <w:t xml:space="preserve">ventriculi dolor </w:t>
      </w:r>
      <w:r>
        <w:rPr>
          <w:b/>
          <w:bCs/>
          <w:i w:val="0"/>
          <w:iCs w:val="0"/>
          <w:smallCaps w:val="0"/>
          <w:color w:val="161616"/>
          <w:u w:val="none"/>
        </w:rPr>
        <w:t>cum</w:t>
        <w:br/>
        <w:t xml:space="preserve">hypochondrio </w:t>
      </w:r>
      <w:r>
        <w:rPr>
          <w:b/>
          <w:bCs/>
          <w:i w:val="0"/>
          <w:iCs w:val="0"/>
          <w:smallCaps w:val="0"/>
          <w:u w:val="none"/>
        </w:rPr>
        <w:t>contento, et capitis dolor, adjecit et fuspi-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riosum; .deinde </w:t>
      </w:r>
      <w:r>
        <w:rPr>
          <w:b/>
          <w:bCs/>
          <w:i w:val="0"/>
          <w:iCs w:val="0"/>
          <w:smallCaps w:val="0"/>
          <w:u w:val="none"/>
        </w:rPr>
        <w:t>post haec in dictionis caIce et urinae fer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mentatae erant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βιαίως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nam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βιαίως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sermoni adjectum esu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nt </w:t>
      </w:r>
      <w:r>
        <w:rPr>
          <w:b/>
          <w:bCs/>
          <w:i w:val="0"/>
          <w:iCs w:val="0"/>
          <w:smallCaps w:val="0"/>
          <w:u w:val="none"/>
        </w:rPr>
        <w:t xml:space="preserve">hic </w:t>
      </w:r>
      <w:r>
        <w:rPr>
          <w:b/>
          <w:bCs/>
          <w:i w:val="0"/>
          <w:iCs w:val="0"/>
          <w:smallCaps w:val="0"/>
          <w:color w:val="161616"/>
          <w:u w:val="none"/>
        </w:rPr>
        <w:t>instigemus</w:t>
      </w:r>
      <w:r>
        <w:rPr>
          <w:b/>
          <w:bCs/>
          <w:i w:val="0"/>
          <w:iCs w:val="0"/>
          <w:smallCaps w:val="0"/>
          <w:u w:val="none"/>
        </w:rPr>
        <w:t xml:space="preserve">, au fermentatas vehementer urinas </w:t>
      </w:r>
      <w:r>
        <w:rPr>
          <w:b/>
          <w:bCs/>
          <w:i w:val="0"/>
          <w:iCs w:val="0"/>
          <w:smallCaps w:val="0"/>
          <w:color w:val="161616"/>
          <w:u w:val="none"/>
        </w:rPr>
        <w:t>fa-</w:t>
        <w:br/>
        <w:t xml:space="preserve">ctas </w:t>
      </w:r>
      <w:r>
        <w:rPr>
          <w:b/>
          <w:bCs/>
          <w:i w:val="0"/>
          <w:iCs w:val="0"/>
          <w:smallCaps w:val="0"/>
          <w:u w:val="none"/>
        </w:rPr>
        <w:t xml:space="preserve">dicat,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βιαίως </w:t>
      </w:r>
      <w:r>
        <w:rPr>
          <w:b/>
          <w:bCs/>
          <w:i w:val="0"/>
          <w:iCs w:val="0"/>
          <w:smallCaps w:val="0"/>
          <w:u w:val="none"/>
        </w:rPr>
        <w:t xml:space="preserve">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σφοδρῶς </w:t>
      </w:r>
      <w:r>
        <w:rPr>
          <w:b/>
          <w:bCs/>
          <w:i/>
          <w:iCs/>
          <w:smallCaps w:val="0"/>
          <w:u w:val="none"/>
        </w:rPr>
        <w:t>vehementer,</w:t>
      </w:r>
      <w:r>
        <w:rPr>
          <w:b/>
          <w:bCs/>
          <w:i w:val="0"/>
          <w:iCs w:val="0"/>
          <w:smallCaps w:val="0"/>
          <w:u w:val="none"/>
        </w:rPr>
        <w:t xml:space="preserve"> accipiendo,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an cum </w:t>
      </w:r>
      <w:r>
        <w:rPr>
          <w:b/>
          <w:bCs/>
          <w:i w:val="0"/>
          <w:iCs w:val="0"/>
          <w:smallCaps w:val="0"/>
          <w:u w:val="none"/>
        </w:rPr>
        <w:t xml:space="preserve">adverbio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βιαίως </w:t>
      </w:r>
      <w:r>
        <w:rPr>
          <w:b/>
          <w:bCs/>
          <w:i w:val="0"/>
          <w:iCs w:val="0"/>
          <w:smallCaps w:val="0"/>
          <w:u w:val="none"/>
        </w:rPr>
        <w:t xml:space="preserve">sublutelligere oporteat, </w:t>
      </w:r>
      <w:r>
        <w:rPr>
          <w:b/>
          <w:bCs/>
          <w:i w:val="0"/>
          <w:iCs w:val="0"/>
          <w:smallCaps w:val="0"/>
          <w:color w:val="161616"/>
          <w:u w:val="none"/>
        </w:rPr>
        <w:t>excretae,</w:t>
        <w:br/>
      </w:r>
      <w:r>
        <w:rPr>
          <w:b/>
          <w:bCs/>
          <w:i w:val="0"/>
          <w:iCs w:val="0"/>
          <w:smallCaps w:val="0"/>
          <w:u w:val="none"/>
        </w:rPr>
        <w:t>ostendente auctore urinas tum aegre tum cum violentia</w:t>
        <w:br/>
        <w:t>excerni. Quin, etiam in oratione dictum est, fermentatae,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qnod </w:t>
      </w:r>
      <w:r>
        <w:rPr>
          <w:b/>
          <w:bCs/>
          <w:i w:val="0"/>
          <w:iCs w:val="0"/>
          <w:smallCaps w:val="0"/>
          <w:u w:val="none"/>
        </w:rPr>
        <w:t xml:space="preserve">neque in prognostico nictum est neque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 libris </w:t>
      </w:r>
      <w:r>
        <w:rPr>
          <w:b/>
          <w:bCs/>
          <w:i w:val="0"/>
          <w:iCs w:val="0"/>
          <w:smallCaps w:val="0"/>
          <w:u w:val="none"/>
        </w:rPr>
        <w:t>epi-</w:t>
        <w:br/>
        <w:t>demiorum. Praeterea jam quum omnia percurrerimus, ni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hil </w:t>
      </w:r>
      <w:r>
        <w:rPr>
          <w:b/>
          <w:bCs/>
          <w:i w:val="0"/>
          <w:iCs w:val="0"/>
          <w:smallCaps w:val="0"/>
          <w:u w:val="none"/>
        </w:rPr>
        <w:t>amplius nobis accedit, fed quia explicare lustituimus,</w:t>
        <w:br/>
        <w:t>de fermentatis quoque dicamus. Quum igitur in terram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acetum acre effusum fuerit, protinus intumescens, sursum</w:t>
        <w:br/>
        <w:t xml:space="preserve">quasdam, terrae pasttus,simul tollit,,, fitque </w:t>
      </w:r>
      <w:r>
        <w:rPr>
          <w:b/>
          <w:bCs/>
          <w:i w:val="0"/>
          <w:iCs w:val="0"/>
          <w:smallCaps w:val="0"/>
          <w:u w:val="none"/>
        </w:rPr>
        <w:t>compositum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quoddam ex terrestri; substantia et aceti humiditate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ex</w:t>
        <w:br/>
        <w:t>facto vaporoid: spiritu, Simile rei linic oontingit, quum</w:t>
        <w:br/>
        <w:t>atra bilis in terram effusa fuerit, nempe in utroque Ipi-</w:t>
        <w:br/>
        <w:t>rituosa quaedam'mullo evidenter fiieri videtur,, ei similis</w:t>
        <w:br/>
        <w:t>quae; in fervente musto apparet. Simile quoque et in pa</w:t>
        <w:t>-</w:t>
        <w:br/>
        <w:t>nibus quotidie fieri videtur; quum’ enim, remixta aquae</w:t>
        <w:br/>
        <w:t>tritici farina mixto, illis et fermento .mediocriter mace-</w:t>
        <w:br/>
        <w:t>rari permsserint, fiermentatio fieri videtur, fula simul et</w:t>
        <w:br/>
        <w:t>intumescente quae fermentatur substantia,. Quapropter</w:t>
        <w:br/>
        <w:t>et urinae quae fermentantur ut prorsus crassitiem nota</w:t>
        <w:t>-</w:t>
        <w:br/>
        <w:t>bilem habeant oportet; deinde et in ea levem quandam</w:t>
        <w:br/>
        <w:t>effervescentiumquodque pars spirituosa motionem nacta,</w:t>
        <w:br/>
        <w:t>tumorem habeat- majorem , quam quum excerneretur ha</w:t>
        <w:t>-</w:t>
        <w:br/>
        <w:t>bebat. ' Qnod auteiu urinae ejusmodi fiant perturbatis agi-</w:t>
        <w:br/>
        <w:t>tatisque crudis .humoribus,, in -commentariis de crisibus</w:t>
        <w:br/>
        <w:t>didicimus.. Praeterea</w:t>
      </w:r>
      <w:r>
        <w:rPr>
          <w:b/>
          <w:bCs/>
          <w:i w:val="0"/>
          <w:iCs w:val="0"/>
          <w:smallCaps w:val="0"/>
          <w:color w:val="333333"/>
          <w:u w:val="none"/>
        </w:rPr>
        <w:t>.</w:t>
      </w:r>
      <w:r>
        <w:rPr>
          <w:b/>
          <w:bCs/>
          <w:i w:val="0"/>
          <w:iCs w:val="0"/>
          <w:smallCaps w:val="0"/>
          <w:color w:val="161616"/>
          <w:u w:val="none"/>
        </w:rPr>
        <w:t>ante, dietps aeger forsan non multo</w:t>
      </w:r>
      <w:r>
        <w:br w:type="page"/>
      </w:r>
    </w:p>
    <w:p>
      <w:pPr>
        <w:pStyle w:val="Normal"/>
        <w:widowControl w:val="0"/>
        <w:tabs>
          <w:tab w:leader="dot" w:pos="1237" w:val="left"/>
          <w:tab w:pos="2323" w:val="left"/>
          <w:tab w:pos="3177" w:val="left"/>
        </w:tabs>
        <w:ind w:firstLine="360"/>
      </w:pPr>
      <w:r>
        <w:rPr>
          <w:b/>
          <w:bCs/>
          <w:i w:val="0"/>
          <w:iCs w:val="0"/>
          <w:smallCaps w:val="0"/>
          <w:color w:val="5C5C5C"/>
          <w:u w:val="none"/>
        </w:rPr>
        <w:tab/>
        <w:t>««• uuliuv ' -d;</w:t>
        <w:tab/>
        <w:t>&gt;</w:t>
        <w:tab/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post repente defunctus quaestionem scriptori movit, an</w:t>
        <w:br/>
        <w:t>omnes ita affectos repente morituros dicere oporteat necne.</w:t>
        <w:br/>
        <w:t>Constat vero et quodam pactu nos respondere oporteat ita</w:t>
        <w:br/>
        <w:t xml:space="preserve">interrogautibus, ut pronnnciavit scriptorr </w:t>
      </w:r>
      <w:r>
        <w:rPr>
          <w:b/>
          <w:bCs/>
          <w:i/>
          <w:iCs/>
          <w:smallCaps w:val="0"/>
          <w:u w:val="none"/>
        </w:rPr>
        <w:t>an hi repente</w:t>
        <w:br/>
        <w:t>moriantur</w:t>
      </w:r>
      <w:r>
        <w:rPr>
          <w:b/>
          <w:bCs/>
          <w:i w:val="0"/>
          <w:iCs w:val="0"/>
          <w:smallCaps w:val="0"/>
          <w:u w:val="none"/>
        </w:rPr>
        <w:t>: respondebimus enim verisimile esse hominem</w:t>
        <w:br/>
        <w:t>mori repente strangulatam, nempe id ex asthmate signifi</w:t>
        <w:t>-</w:t>
        <w:br/>
        <w:t>catur. Sed quaenam suerit affectio-, lu qua efficitur hoc</w:t>
        <w:br/>
        <w:t>symptoma, est divinandum, quod nihil fuerit loquutus</w:t>
        <w:br/>
        <w:t>auctor. * Nempe 'et eb flatus pituitaeque multae ex ca</w:t>
        <w:t>-</w:t>
        <w:br/>
        <w:t>pite in pulmonis bronchia per afperam arteriam delapsum</w:t>
        <w:br/>
        <w:t xml:space="preserve">atque ex pleuritide in </w:t>
      </w:r>
      <w:r>
        <w:rPr>
          <w:b/>
          <w:bCs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 xml:space="preserve"> translata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pure multo propter</w:t>
        <w:br/>
        <w:t>affectionem aliam rnedium instrumentorum duorum occu</w:t>
        <w:t>-</w:t>
        <w:br/>
        <w:t>pante locum,' --asthmatica acuta oritur fpirandi difficultas,</w:t>
        <w:br/>
        <w:t>crebrescente admodum respiratione et valde sesc dilatante</w:t>
        <w:br/>
        <w:t>thorace. Quum igitur fuerit talis difficultatis spirandi</w:t>
        <w:br/>
        <w:t>species, rubens jure optimo residetur faciesU Si vero et</w:t>
        <w:br/>
        <w:t>capitis dolor simul fuerit, nil miri,si valde rubens fuerit.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omnes siquidem in morbis ejusmodi capitis dolores cum</w:t>
        <w:br/>
        <w:t>caliditate mulsa fieri qonsueverunt. . 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Cervicis dolor malum quidem in omni sebre, sed pejstmum</w:t>
        <w:br/>
        <w:t>quibus insania speratur,,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Particulare et hoc quoque tanquam universale scrf-</w:t>
        <w:br/>
        <w:t>psit. Nam si dolor vel propter affectum cerebrum vel</w:t>
        <w:br/>
        <w:t>spinalem medullam vel ipsas cerebri membranas oriatur,</w:t>
        <w:br/>
        <w:t>malum est signum; si vero affectis quae extrinsecus circa</w:t>
        <w:br/>
        <w:t>vertebras jacent, partibus enascatur, malum non est. In</w:t>
        <w:br/>
        <w:t>quibus autem insaniae spes est, quaenam affectio deterior</w:t>
        <w:br/>
        <w:t>esse potest quam ,ea quae cum insania existit?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LXXVI.</w:t>
      </w:r>
    </w:p>
    <w:p>
      <w:pPr>
        <w:pStyle w:val="Normal"/>
        <w:widowControl w:val="0"/>
        <w:tabs>
          <w:tab w:pos="2366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Febres eum comate, lufsttudine, ldcis enUgsue, vigiliis et</w:t>
        <w:br/>
        <w:t>levibiis suddnbus malignae.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ls rr luo 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Ex supra dictis manifesta funt, quae hic dicuntur,</w:t>
        <w:br/>
        <w:t>nempe catalogum 'malorum symptomatum efficiunt, nullam-</w:t>
        <w:br/>
        <w:t>que ut simul fiant habent necessitatem..</w:t>
      </w:r>
    </w:p>
    <w:p>
      <w:pPr>
        <w:pStyle w:val="Normal"/>
        <w:widowControl w:val="0"/>
        <w:tabs>
          <w:tab w:pos="603" w:val="left"/>
          <w:tab w:pos="1461" w:val="left"/>
          <w:tab w:pos="2369" w:val="left"/>
        </w:tabs>
      </w:pPr>
      <w:r>
        <w:rPr>
          <w:b/>
          <w:bCs/>
          <w:i w:val="0"/>
          <w:iCs w:val="0"/>
          <w:smallCaps w:val="0"/>
          <w:color w:val="404040"/>
          <w:u w:val="none"/>
        </w:rPr>
        <w:t>*</w:t>
        <w:tab/>
        <w:t xml:space="preserve">•• . </w:t>
      </w:r>
      <w:r>
        <w:rPr>
          <w:b/>
          <w:bCs/>
          <w:i w:val="0"/>
          <w:iCs w:val="0"/>
          <w:smallCaps w:val="0"/>
          <w:color w:val="161616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404040"/>
          <w:u w:val="single"/>
        </w:rPr>
        <w:t>.. .</w:t>
      </w:r>
      <w:r>
        <w:rPr>
          <w:b/>
          <w:bCs/>
          <w:i w:val="0"/>
          <w:iCs w:val="0"/>
          <w:smallCaps w:val="0"/>
          <w:color w:val="404040"/>
          <w:u w:val="none"/>
        </w:rPr>
        <w:tab/>
        <w:t xml:space="preserve">allu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•• </w:t>
      </w:r>
      <w:r>
        <w:rPr>
          <w:b/>
          <w:bCs/>
          <w:i w:val="0"/>
          <w:iCs w:val="0"/>
          <w:smallCaps w:val="0"/>
          <w:color w:val="404040"/>
          <w:u w:val="none"/>
          <w:lang w:val="el-GR" w:eastAsia="el-GR" w:bidi="el-GR"/>
        </w:rPr>
        <w:t xml:space="preserve">'.Λ </w:t>
      </w:r>
      <w:r>
        <w:rPr>
          <w:b/>
          <w:bCs/>
          <w:i w:val="0"/>
          <w:iCs w:val="0"/>
          <w:smallCaps w:val="0"/>
          <w:color w:val="5C5C5C"/>
          <w:u w:val="none"/>
        </w:rPr>
        <w:t>tus ...A</w:t>
      </w:r>
    </w:p>
    <w:p>
      <w:pPr>
        <w:pStyle w:val="Normal"/>
        <w:widowControl w:val="0"/>
        <w:tabs>
          <w:tab w:pos="305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LXXVII.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V</w:t>
        <w:tab/>
      </w:r>
      <w:r>
        <w:rPr>
          <w:b/>
          <w:bCs/>
          <w:i w:val="0"/>
          <w:iCs w:val="0"/>
          <w:smallCaps w:val="0"/>
          <w:color w:val="404040"/>
          <w:u w:val="none"/>
          <w:vertAlign w:val="superscript"/>
        </w:rPr>
        <w:t xml:space="preserve">1 </w:t>
      </w:r>
      <w:r>
        <w:rPr>
          <w:b/>
          <w:bCs/>
          <w:i w:val="0"/>
          <w:iCs w:val="0"/>
          <w:smallCaps w:val="0"/>
          <w:color w:val="5C5C5C"/>
          <w:u w:val="none"/>
          <w:vertAlign w:val="superscript"/>
        </w:rPr>
        <w:t>U</w:t>
      </w:r>
      <w:r>
        <w:rPr>
          <w:b/>
          <w:bCs/>
          <w:i w:val="0"/>
          <w:iCs w:val="0"/>
          <w:smallCaps w:val="0"/>
          <w:color w:val="5C5C5C"/>
          <w:u w:val="none"/>
        </w:rPr>
        <w:t>“ '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Crebri ex </w:t>
      </w:r>
      <w:r>
        <w:rPr>
          <w:b/>
          <w:bCs/>
          <w:i/>
          <w:iCs/>
          <w:smallCaps w:val="0"/>
          <w:color w:val="161616"/>
          <w:u w:val="none"/>
        </w:rPr>
        <w:t>dorsa horrores frequentes. celeriter recidentes,</w:t>
        <w:br/>
        <w:t>molesti; urinae interceptionem dolorem inferentem si</w:t>
        <w:t>-</w:t>
        <w:br/>
        <w:t>gnificant.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Praefinita in , verbo molesti” priore dictionis parte</w:t>
        <w:br/>
        <w:t>fecundam efficere licet;, urinae interceptionem dolorem</w:t>
        <w:br/>
        <w:t xml:space="preserve">inferentem indicant, quasi ita-dixerit:.. ex, </w:t>
      </w:r>
      <w:r>
        <w:rPr>
          <w:b/>
          <w:bCs/>
          <w:i/>
          <w:iCs/>
          <w:smallCaps w:val="0"/>
          <w:color w:val="161616"/>
          <w:u w:val="none"/>
        </w:rPr>
        <w:t>dorsa frequen</w:t>
        <w:t>-</w:t>
        <w:br/>
        <w:t>tes horrores, celeriter recidentes molgsti .sunf 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atque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161616"/>
          <w:u w:val="none"/>
        </w:rPr>
        <w:t>.adhuc</w:t>
        <w:br/>
        <w:t>urinae interceptionem, quod est suppressionem, indicant.</w:t>
        <w:br/>
        <w:t>Sed melius est quod uribarnmi retentio ex dictis omni</w:t>
        <w:t>-</w:t>
        <w:br/>
        <w:t xml:space="preserve">bus significetur protulisse.-Constat siquidem . vidisse </w:t>
      </w:r>
      <w:r>
        <w:rPr>
          <w:b/>
          <w:bCs/>
          <w:i/>
          <w:iCs/>
          <w:smallCaps w:val="0"/>
          <w:color w:val="161616"/>
          <w:u w:val="none"/>
        </w:rPr>
        <w:t>ae</w:t>
        <w:t>-</w:t>
        <w:br/>
        <w:t>grum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quendam affecta dorsalis, medulla,, quae in lpmbis</w:t>
        <w:br/>
        <w:t>est vel membranis, quae.circa ipsam sunt, vel utroque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delude affectus participatione urinarum interceptionem do</w:t>
        <w:t>-</w:t>
        <w:br/>
        <w:t>lorosam habuisse ; nempe quod qurceleriter recidunt hor-</w:t>
        <w:br/>
        <w:t>rores molesti, ex dictarum partium phlegmone fiant ve</w:t>
        <w:t>-</w:t>
        <w:br/>
        <w:t>risimile est.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717171"/>
          <w:u w:val="none"/>
        </w:rPr>
        <w:t>; r-sumrr-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LXXVIIst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/μςταιίομβχ </w:t>
      </w:r>
      <w:r>
        <w:rPr>
          <w:b/>
          <w:bCs/>
          <w:i w:val="0"/>
          <w:iCs w:val="0"/>
          <w:smallCaps w:val="0"/>
          <w:u w:val="none"/>
        </w:rPr>
        <w:t xml:space="preserve">et. sinenomlui. exacerbantur , </w:t>
      </w:r>
      <w:r>
        <w:rPr>
          <w:b/>
          <w:bCs/>
          <w:i/>
          <w:iCs/>
          <w:smallCaps w:val="0"/>
          <w:u w:val="none"/>
        </w:rPr>
        <w:t>male</w:t>
        <w:br/>
        <w:t>habent.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Tlebuit auctor adjecisse an nausearent necne; quidam</w:t>
        <w:br/>
        <w:t>enim nauseant et non vomunt; alii 'fastidio correpti nun-</w:t>
        <w:br/>
        <w:t>quam naufeaverunt, quos per praesentem dictionem signi</w:t>
        <w:t>-</w:t>
        <w:br/>
        <w:t>ficare mihi videtur. Bifariam enim quum jactatione pre-</w:t>
        <w:br/>
        <w:t xml:space="preserve">mantur aegri uno modo, quum facultas a corpore </w:t>
      </w:r>
      <w:r>
        <w:rPr>
          <w:b/>
          <w:bCs/>
          <w:i/>
          <w:iCs/>
          <w:smallCaps w:val="0"/>
          <w:u w:val="none"/>
        </w:rPr>
        <w:t>grava</w:t>
        <w:t>-</w:t>
        <w:br/>
        <w:t>tur,</w:t>
      </w:r>
      <w:r>
        <w:rPr>
          <w:b/>
          <w:bCs/>
          <w:i w:val="0"/>
          <w:iCs w:val="0"/>
          <w:smallCaps w:val="0"/>
          <w:u w:val="none"/>
        </w:rPr>
        <w:t xml:space="preserve"> nullamque figuram facile fuftinevj.alfero modo quum</w:t>
        <w:br/>
        <w:t>os ventris a pravis mordetur humbrihus, priores perni-</w:t>
        <w:br/>
        <w:t>ciofe afficiuntur, nauseabundi, scnt posteriores.</w:t>
      </w:r>
      <w:r>
        <w:br w:type="page"/>
      </w:r>
    </w:p>
    <w:p>
      <w:pPr>
        <w:pStyle w:val="Normal"/>
        <w:widowControl w:val="0"/>
        <w:tabs>
          <w:tab w:pos="3278" w:val="left"/>
        </w:tabs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-ob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 </w:t>
      </w:r>
      <w:r>
        <w:rPr>
          <w:b/>
          <w:bCs/>
          <w:i/>
          <w:iCs/>
          <w:smallCaps w:val="0"/>
          <w:color w:val="404040"/>
          <w:u w:val="none"/>
        </w:rPr>
        <w:t>scsumr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• -vvlXXIXr. </w:t>
      </w:r>
      <w:r>
        <w:rPr>
          <w:b/>
          <w:bCs/>
          <w:i w:val="0"/>
          <w:iCs w:val="0"/>
          <w:smallCaps w:val="0"/>
          <w:color w:val="404040"/>
          <w:u w:val="none"/>
        </w:rPr>
        <w:t>.al</w:t>
        <w:tab/>
        <w:t>1'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jPetsirigeratiu </w:t>
      </w:r>
      <w:r>
        <w:rPr>
          <w:b/>
          <w:bCs/>
          <w:i/>
          <w:iCs/>
          <w:smallCaps w:val="0"/>
          <w:color w:val="161616"/>
          <w:u w:val="none"/>
        </w:rPr>
        <w:t>cum duritie signum pemjciosum,</w:t>
      </w:r>
    </w:p>
    <w:p>
      <w:pPr>
        <w:pStyle w:val="Normal"/>
        <w:widowControl w:val="0"/>
        <w:tabs>
          <w:tab w:pos="1399" w:val="left"/>
        </w:tabs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-s/ </w:t>
      </w:r>
      <w:r>
        <w:rPr>
          <w:b/>
          <w:bCs/>
          <w:i w:val="0"/>
          <w:iCs w:val="0"/>
          <w:smallCaps w:val="0"/>
          <w:color w:val="404040"/>
          <w:u w:val="none"/>
        </w:rPr>
        <w:t>J- -</w:t>
        <w:tab/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iiij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Duobus modis corpora indurantur, interdum quidem</w:t>
        <w:br/>
        <w:t xml:space="preserve">quum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imo tota vehementer refrigerantur, interdum</w:t>
        <w:br/>
        <w:t>quum valenter exsiccantur. Refrigeratio autem, si ita vio-</w:t>
        <w:br/>
        <w:t>lenta fuerit; ut tuta omnino- refrigerentur corpora indtr-</w:t>
        <w:br/>
        <w:t>rescantque exstinctionis signum .existit; si vero et siccita-.</w:t>
        <w:br/>
        <w:t xml:space="preserve">item-acceperint, nomine utroque signum grave est. </w:t>
      </w:r>
      <w:r>
        <w:rPr>
          <w:b/>
          <w:bCs/>
          <w:i/>
          <w:iCs/>
          <w:smallCaps w:val="0"/>
          <w:color w:val="161616"/>
          <w:u w:val="none"/>
        </w:rPr>
        <w:t>Quod</w:t>
        <w:br/>
        <w:t>st in folis accefstonibui id Jiat, moderatius indicat malum;</w:t>
        <w:br/>
        <w:t>st diutius permaneat, majus i st vero perpetuo,prope mors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Ab -alvo </w:t>
      </w:r>
      <w:r>
        <w:rPr>
          <w:b/>
          <w:bCs/>
          <w:i/>
          <w:iCs/>
          <w:smallCaps w:val="0"/>
          <w:color w:val="161616"/>
          <w:u w:val="none"/>
        </w:rPr>
        <w:t>tenuia non sentienti prodire , ei qui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apud </w:t>
      </w:r>
      <w:r>
        <w:rPr>
          <w:b/>
          <w:bCs/>
          <w:i/>
          <w:iCs/>
          <w:smallCaps w:val="0"/>
          <w:color w:val="161616"/>
          <w:u w:val="none"/>
        </w:rPr>
        <w:t>fe stt</w:t>
        <w:br/>
        <w:t>malum, ut hepatico.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Bene fecit auctor quum adjecit ut hepatico; nempe</w:t>
        <w:br/>
        <w:t>et nos tenuia excrementa morsu carentia hepaticis non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nullis fieri narravimus, quamquam talla excrementa magna</w:t>
        <w:br/>
        <w:t>ei parte. mordeant; Videtur igitur lu hisecel non gene-</w:t>
        <w:br/>
        <w:t>rari biliosus humores e obcaloris qui in hepate est imbe*</w:t>
        <w:br/>
        <w:t>cillitatem vel non defluere adintestina. Sis vero proprie</w:t>
        <w:br/>
        <w:t>orationem non sentienti aegro intellexerimus, dixerimus*</w:t>
        <w:br/>
        <w:t>que nunc ab auctore factnrn esse sermonem de iis, quae</w:t>
        <w:br/>
        <w:t xml:space="preserve">involuntarie excernuntur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non de morsu </w:t>
      </w:r>
      <w:r>
        <w:rPr>
          <w:b/>
          <w:bCs/>
          <w:i w:val="0"/>
          <w:iCs w:val="0"/>
          <w:smallCaps w:val="0"/>
          <w:u w:val="none"/>
        </w:rPr>
        <w:t xml:space="preserve">carentibus, </w:t>
      </w:r>
      <w:r>
        <w:rPr>
          <w:b/>
          <w:bCs/>
          <w:i w:val="0"/>
          <w:iCs w:val="0"/>
          <w:smallCaps w:val="0"/>
          <w:color w:val="161616"/>
          <w:u w:val="none"/>
        </w:rPr>
        <w:t>ab-</w:t>
        <w:br/>
        <w:t>surdum quippiam continget. Nempe quum duobus modis</w:t>
        <w:br/>
        <w:t>involuntarie excernat aeger aut quod mens aegrotet aut</w:t>
        <w:br/>
        <w:t xml:space="preserve">quod </w:t>
      </w:r>
      <w:r>
        <w:rPr>
          <w:b/>
          <w:bCs/>
          <w:i w:val="0"/>
          <w:iCs w:val="0"/>
          <w:smallCaps w:val="0"/>
          <w:u w:val="none"/>
        </w:rPr>
        <w:t xml:space="preserve">partes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</w:rPr>
        <w:t xml:space="preserve">quas excretio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fit, minime sentiant; </w:t>
      </w:r>
      <w:r>
        <w:rPr>
          <w:b/>
          <w:bCs/>
          <w:i w:val="0"/>
          <w:iCs w:val="0"/>
          <w:smallCaps w:val="0"/>
          <w:u w:val="none"/>
        </w:rPr>
        <w:t>quod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mens quidem non aegrotet explicavit, inquiens, si </w:t>
      </w:r>
      <w:r>
        <w:rPr>
          <w:b/>
          <w:bCs/>
          <w:i/>
          <w:iCs/>
          <w:smallCaps w:val="0"/>
          <w:color w:val="161616"/>
          <w:u w:val="none"/>
        </w:rPr>
        <w:t>apud Je</w:t>
        <w:br/>
        <w:t>fuerit 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hoc est cognoverit et sapuerit; reliquum vero non</w:t>
        <w:br/>
        <w:t>verisimile existimandum ; frustra enim lu fermone dixerit</w:t>
        <w:br/>
        <w:t>de excrementis, tenuia, quum partes insensibiles in om</w:t>
        <w:t>-</w:t>
        <w:br/>
        <w:t>nibus, quae per ipsas transeunt, insunfibiliter fe habeant;</w:t>
        <w:br/>
        <w:t>nullumque aliud in 'dictione scriptum sit symptoma, quod</w:t>
        <w:br/>
        <w:t>nervorum affectum- indicare possit. -Nempe haec oratio,</w:t>
        <w:br/>
        <w:t>ut-hepatico , aliis quidem tenuibus-excrementis juncta'essie</w:t>
      </w:r>
      <w:r>
        <w:br w:type="page"/>
      </w:r>
    </w:p>
    <w:p>
      <w:pPr>
        <w:pStyle w:val="Normal"/>
        <w:widowControl w:val="0"/>
        <w:tabs>
          <w:tab w:pos="249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potest; </w:t>
      </w:r>
      <w:r>
        <w:rPr>
          <w:b/>
          <w:bCs/>
          <w:i w:val="0"/>
          <w:iCs w:val="0"/>
          <w:smallCaps w:val="0"/>
          <w:u w:val="none"/>
        </w:rPr>
        <w:t xml:space="preserve">nervorum </w:t>
      </w:r>
      <w:r>
        <w:rPr>
          <w:b/>
          <w:bCs/>
          <w:i w:val="0"/>
          <w:iCs w:val="0"/>
          <w:smallCaps w:val="0"/>
          <w:color w:val="161616"/>
          <w:u w:val="none"/>
        </w:rPr>
        <w:t>vero noxam luferre per sympathiam non</w:t>
        <w:br/>
        <w:t>potest, .quod.folum.: tuntu cerebro</w:t>
        <w:tab/>
      </w:r>
      <w:r>
        <w:rPr>
          <w:b/>
          <w:bCs/>
          <w:i w:val="0"/>
          <w:iCs w:val="0"/>
          <w:smallCaps w:val="0"/>
          <w:u w:val="none"/>
        </w:rPr>
        <w:t xml:space="preserve">splualii </w:t>
      </w:r>
      <w:r>
        <w:rPr>
          <w:b/>
          <w:bCs/>
          <w:i w:val="0"/>
          <w:iCs w:val="0"/>
          <w:smallCaps w:val="0"/>
          <w:color w:val="161616"/>
          <w:u w:val="none"/>
        </w:rPr>
        <w:t>medullae</w:t>
      </w:r>
    </w:p>
    <w:p>
      <w:pPr>
        <w:pStyle w:val="Normal"/>
        <w:widowControl w:val="0"/>
        <w:tabs>
          <w:tab w:pos="1529" w:val="left"/>
          <w:tab w:pos="3566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nervorum prapaginesi eondolerertvideantur. Neque, enim</w:t>
        <w:br/>
        <w:t>fyrnpathiam hujusmodi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hepatirjsubcedere vidimus, neque</w:t>
        <w:br/>
        <w:t>id natura commonstrat visceris, quod minimos .nervos</w:t>
        <w:br/>
        <w:t>obtineat.</w:t>
        <w:tab/>
        <w:t xml:space="preserve">•' . </w:t>
      </w:r>
      <w:r>
        <w:rPr>
          <w:b/>
          <w:bCs/>
          <w:i w:val="0"/>
          <w:iCs w:val="0"/>
          <w:smallCaps w:val="0"/>
          <w:color w:val="5C5C5C"/>
          <w:u w:val="none"/>
        </w:rPr>
        <w:t>«tuso</w:t>
        <w:tab/>
      </w:r>
      <w:r>
        <w:rPr>
          <w:b/>
          <w:bCs/>
          <w:i w:val="0"/>
          <w:iCs w:val="0"/>
          <w:smallCaps w:val="0"/>
          <w:color w:val="404040"/>
          <w:u w:val="none"/>
        </w:rPr>
        <w:t>&gt;</w:t>
      </w:r>
    </w:p>
    <w:p>
      <w:pPr>
        <w:pStyle w:val="Normal"/>
        <w:widowControl w:val="0"/>
        <w:tabs>
          <w:tab w:pos="679" w:val="left"/>
          <w:tab w:pos="1725" w:val="left"/>
          <w:tab w:pos="3387" w:val="left"/>
        </w:tabs>
      </w:pPr>
      <w:r>
        <w:rPr>
          <w:b/>
          <w:bCs/>
          <w:i/>
          <w:iCs/>
          <w:smallCaps w:val="0"/>
          <w:color w:val="5C5C5C"/>
          <w:u w:val="none"/>
        </w:rPr>
        <w:t>p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>ΐφ</w:t>
        <w:tab/>
        <w:t xml:space="preserve">'ϋ </w:t>
      </w:r>
      <w:r>
        <w:rPr>
          <w:b/>
          <w:bCs/>
          <w:i w:val="0"/>
          <w:iCs w:val="0"/>
          <w:smallCaps w:val="0"/>
          <w:color w:val="5C5C5C"/>
          <w:u w:val="none"/>
        </w:rPr>
        <w:t>ut</w:t>
        <w:tab/>
      </w:r>
      <w:r>
        <w:rPr>
          <w:b/>
          <w:bCs/>
          <w:i/>
          <w:iCs/>
          <w:smallCaps w:val="0"/>
          <w:color w:val="404040"/>
          <w:u w:val="none"/>
        </w:rPr>
        <w:t xml:space="preserve">i </w:t>
      </w:r>
      <w:r>
        <w:rPr>
          <w:b/>
          <w:bCs/>
          <w:i/>
          <w:iCs/>
          <w:smallCaps w:val="0"/>
          <w:color w:val="161616"/>
          <w:u w:val="none"/>
        </w:rPr>
        <w:t>”</w:t>
        <w:tab/>
      </w:r>
      <w:r>
        <w:rPr>
          <w:b/>
          <w:bCs/>
          <w:i/>
          <w:iCs/>
          <w:smallCaps w:val="0"/>
          <w:color w:val="5C5C5C"/>
          <w:u w:val="none"/>
        </w:rPr>
        <w:t>.</w:t>
      </w:r>
    </w:p>
    <w:p>
      <w:pPr>
        <w:pStyle w:val="Normal"/>
        <w:widowControl w:val="0"/>
        <w:tabs>
          <w:tab w:pos="2499" w:val="left"/>
        </w:tabs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jscrmu </w:t>
      </w:r>
      <w:r>
        <w:rPr>
          <w:b/>
          <w:bCs/>
          <w:i w:val="0"/>
          <w:iCs w:val="0"/>
          <w:smallCaps w:val="0"/>
          <w:color w:val="404040"/>
          <w:u w:val="none"/>
          <w:lang w:val="el-GR" w:eastAsia="el-GR" w:bidi="el-GR"/>
        </w:rPr>
        <w:t xml:space="preserve">-Λ </w:t>
      </w:r>
      <w:r>
        <w:rPr>
          <w:b/>
          <w:bCs/>
          <w:i w:val="0"/>
          <w:iCs w:val="0"/>
          <w:smallCaps w:val="0"/>
          <w:color w:val="161616"/>
          <w:u w:val="none"/>
        </w:rPr>
        <w:t>LXXXI.</w:t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....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Vomitus exigui, biliost, malum,, tum alias tum. st pervia</w:t>
        <w:br/>
        <w:t>. gilia supervenerint , nasus in his stillans perniciosum.</w:t>
      </w:r>
    </w:p>
    <w:p>
      <w:pPr>
        <w:pStyle w:val="Normal"/>
        <w:widowControl w:val="0"/>
        <w:tabs>
          <w:tab w:leader="hyphen" w:pos="719" w:val="left"/>
          <w:tab w:leader="hyphen" w:pos="994" w:val="left"/>
          <w:tab w:pos="2242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o. ... </w:t>
        <w:tab/>
        <w:tab/>
        <w:t>......</w:t>
        <w:tab/>
        <w:t xml:space="preserve">.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/>
          <w:iCs/>
          <w:smallCaps w:val="0"/>
          <w:color w:val="404040"/>
          <w:u w:val="none"/>
        </w:rPr>
        <w:t>r-y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</w:rPr>
        <w:t>.. i. Excerni pauca in aegris unum quoddam, ex signis est,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quae ex toto pravitatem habent, sive sanguis per neres</w:t>
        <w:br/>
        <w:t>excernatur sive deorsum per ventrem ; sive per vomitus</w:t>
        <w:br/>
        <w:t>tale quippiam quod superfluum sit excernatur; idem et in</w:t>
        <w:br/>
        <w:t>fudoribus est et iis quae per uterum excernuntur; nihil</w:t>
        <w:br/>
        <w:t>etenim eorum, quae, decretoria .existunt; exigue secerni</w:t>
        <w:br/>
        <w:t>.convenit.• Sed quae ita vacuantur, omnia duor.um alte</w:t>
        <w:t>-</w:t>
        <w:br/>
        <w:t xml:space="preserve">rum subeunt; nam vel quod </w:t>
      </w:r>
      <w:r>
        <w:rPr>
          <w:b/>
          <w:bCs/>
          <w:i w:val="0"/>
          <w:iCs w:val="0"/>
          <w:smallCaps w:val="0"/>
          <w:u w:val="none"/>
        </w:rPr>
        <w:t xml:space="preserve">non, </w:t>
      </w:r>
      <w:r>
        <w:rPr>
          <w:b/>
          <w:bCs/>
          <w:i w:val="0"/>
          <w:iCs w:val="0"/>
          <w:smallCaps w:val="0"/>
          <w:color w:val="161616"/>
          <w:u w:val="none"/>
        </w:rPr>
        <w:t>queant tolerari ob cor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piam ab affectis effunduntur partibus vel imbecillitatem</w:t>
        <w:br/>
        <w:t xml:space="preserve">ostendunt naturae, quae proponit quidetu superflua </w:t>
      </w:r>
      <w:r>
        <w:rPr>
          <w:b/>
          <w:bCs/>
          <w:i/>
          <w:iCs/>
          <w:smallCaps w:val="0"/>
          <w:u w:val="none"/>
        </w:rPr>
        <w:t>excer</w:t>
        <w:t>-</w:t>
        <w:br/>
        <w:t>nere,</w:t>
      </w:r>
      <w:r>
        <w:rPr>
          <w:b/>
          <w:bCs/>
          <w:i w:val="0"/>
          <w:iCs w:val="0"/>
          <w:smallCaps w:val="0"/>
          <w:u w:val="none"/>
        </w:rPr>
        <w:t xml:space="preserve"> fed nequit. Hoc igitur universali intellecto parti</w:t>
        <w:t>-</w:t>
        <w:br/>
        <w:t>cularia invenire oportet, idque est, quod nunc de biliosis</w:t>
        <w:br/>
        <w:t>pronunciatur, cui adjecta est ex signis propriis vigilia,</w:t>
        <w:br/>
        <w:t>quae biliosos consequitur humores et non pituitosos, nempe</w:t>
        <w:br/>
        <w:t>eataphorae lu talibus fiunt et non vigiliae- Quum igitur</w:t>
        <w:br/>
        <w:t>pituitosi exiguum vomatur, longiusque et tardius solito</w:t>
        <w:br/>
        <w:t>dormire videantur, ex cataphoricis morbis quempiam ex</w:t>
        <w:t>-</w:t>
        <w:br/>
        <w:t xml:space="preserve">specta, servans in memoria aphorllmum illum: </w:t>
      </w:r>
      <w:r>
        <w:rPr>
          <w:b/>
          <w:bCs/>
          <w:i/>
          <w:iCs/>
          <w:smallCaps w:val="0"/>
          <w:u w:val="none"/>
        </w:rPr>
        <w:t>sumnuset</w:t>
        <w:br/>
        <w:t>vigilia, utraque, st modum excedant, malum.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LXXXll.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Quibus </w:t>
      </w:r>
      <w:r>
        <w:rPr>
          <w:b/>
          <w:bCs/>
          <w:i/>
          <w:iCs/>
          <w:smallCaps w:val="0"/>
          <w:u w:val="none"/>
        </w:rPr>
        <w:t>ex partu</w:t>
      </w:r>
      <w:r>
        <w:rPr>
          <w:b/>
          <w:bCs/>
          <w:i w:val="0"/>
          <w:iCs w:val="0"/>
          <w:smallCaps w:val="0"/>
          <w:u w:val="none"/>
        </w:rPr>
        <w:t xml:space="preserve"> alba </w:t>
      </w:r>
      <w:r>
        <w:rPr>
          <w:b/>
          <w:bCs/>
          <w:i/>
          <w:iCs/>
          <w:smallCaps w:val="0"/>
          <w:u w:val="none"/>
        </w:rPr>
        <w:t>purgamenta retinentur cum febre,</w:t>
        <w:br/>
        <w:t>surditas oboritur et acutus lateris dolor, hae perniciose'</w:t>
        <w:br/>
        <w:t>' insaniunt.</w:t>
      </w:r>
      <w:r>
        <w:br w:type="page"/>
      </w:r>
    </w:p>
    <w:p>
      <w:pPr>
        <w:pStyle w:val="Normal"/>
        <w:widowControl w:val="0"/>
        <w:tabs>
          <w:tab w:pos="158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Quod item nunc dicitur veluti et quod antea est</w:t>
        <w:br/>
        <w:t>dictum, atque alia multa quae in hoc libro scripta sunt,</w:t>
        <w:br/>
        <w:t>universalibus subjecta sunt theorematis. Non enim in</w:t>
        <w:br/>
        <w:t>albis solum, si eorum,, quae a partu vacuantur, retentio</w:t>
        <w:br/>
        <w:t>fiat, prava est tum causa tum nota, verum quoque in ble</w:t>
        <w:br/>
        <w:t>llosis et sanguine ipso nempe lochia purgatio est, atque</w:t>
        <w:br/>
        <w:t>etiam ex nominis ratione purgatio alienorum, quae ge-</w:t>
        <w:br/>
        <w:t>stationis uteri tempore in venis acervata sunt, absumpto</w:t>
        <w:br/>
        <w:t>quidem in foetus alimentum utili qui in ipsis erat san-</w:t>
        <w:br/>
        <w:t>guine, fed permanente vitiosiore, qui singulis mensibus</w:t>
        <w:br/>
        <w:t>antea-per uterum excernebatur. Quum igitur is vacuatus</w:t>
        <w:br/>
        <w:t>non fuerit a mulieris puerperio aut uterum ipsum in '</w:t>
        <w:br/>
        <w:t>phlegmonem agit magnam aut ad superiorem aliquam se</w:t>
        <w:t>-</w:t>
        <w:br/>
        <w:t>dem vectus, parti excipienti proprium affectum perieti-</w:t>
        <w:br/>
        <w:t>lumque infert; ad quam autem pervenerit, mox apparen-</w:t>
        <w:br/>
        <w:t>tia symptomata indicabunt, quomodo et nunc tum thorax</w:t>
        <w:br/>
        <w:t>tum caput vitiosum sanguinem ab utero sursum delatum</w:t>
        <w:br/>
        <w:t>exceperunt.</w:t>
        <w:tab/>
      </w:r>
      <w:r>
        <w:rPr>
          <w:b/>
          <w:bCs/>
          <w:i w:val="0"/>
          <w:iCs w:val="0"/>
          <w:smallCaps w:val="0"/>
          <w:u w:val="single"/>
        </w:rPr>
        <w:t>•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LXXXlll.</w:t>
      </w:r>
    </w:p>
    <w:p>
      <w:pPr>
        <w:pStyle w:val="Normal"/>
        <w:widowControl w:val="0"/>
        <w:tabs>
          <w:tab w:pos="1481" w:val="left"/>
          <w:tab w:leader="underscore" w:pos="1831" w:val="left"/>
        </w:tabs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Ιή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fabribus </w:t>
      </w:r>
      <w:r>
        <w:rPr>
          <w:b/>
          <w:bCs/>
          <w:i/>
          <w:iCs/>
          <w:smallCaps w:val="0"/>
          <w:color w:val="161616"/>
          <w:u w:val="none"/>
        </w:rPr>
        <w:t>ardentibus cum aliqua persuigeratione et aqueis</w:t>
        <w:br/>
      </w:r>
      <w:r>
        <w:rPr>
          <w:b/>
          <w:bCs/>
          <w:i/>
          <w:iCs/>
          <w:smallCaps w:val="0"/>
          <w:u w:val="none"/>
        </w:rPr>
        <w:t xml:space="preserve">biliostsque dejectionibus </w:t>
      </w:r>
      <w:r>
        <w:rPr>
          <w:b/>
          <w:bCs/>
          <w:i/>
          <w:iCs/>
          <w:smallCaps w:val="0"/>
          <w:color w:val="161616"/>
          <w:u w:val="none"/>
        </w:rPr>
        <w:t>crebris, oculorum distortio,</w:t>
        <w:br/>
      </w:r>
      <w:r>
        <w:rPr>
          <w:b/>
          <w:bCs/>
          <w:i/>
          <w:iCs/>
          <w:smallCaps w:val="0"/>
          <w:u w:val="none"/>
        </w:rPr>
        <w:t>stgnum</w:t>
      </w:r>
      <w:r>
        <w:rPr>
          <w:b/>
          <w:bCs/>
          <w:i w:val="0"/>
          <w:iCs w:val="0"/>
          <w:smallCaps w:val="0"/>
          <w:u w:val="none"/>
        </w:rPr>
        <w:t xml:space="preserve"> malum tum alias </w:t>
      </w:r>
      <w:r>
        <w:rPr>
          <w:b/>
          <w:bCs/>
          <w:i/>
          <w:iCs/>
          <w:smallCaps w:val="0"/>
          <w:u w:val="none"/>
        </w:rPr>
        <w:t xml:space="preserve">tum st stupore </w:t>
      </w:r>
      <w:r>
        <w:rPr>
          <w:b/>
          <w:bCs/>
          <w:i/>
          <w:iCs/>
          <w:smallCaps w:val="0"/>
          <w:color w:val="161616"/>
          <w:u w:val="none"/>
        </w:rPr>
        <w:t>prehensi deti</w:t>
        <w:t>-</w:t>
        <w:br/>
      </w:r>
      <w:r>
        <w:rPr>
          <w:b/>
          <w:bCs/>
          <w:i/>
          <w:iCs/>
          <w:smallCaps w:val="0"/>
          <w:u w:val="none"/>
        </w:rPr>
        <w:t>neantur.</w:t>
        <w:tab/>
      </w:r>
      <w:r>
        <w:rPr>
          <w:b/>
          <w:bCs/>
          <w:i/>
          <w:iCs/>
          <w:smallCaps w:val="0"/>
          <w:color w:val="161616"/>
          <w:u w:val="none"/>
        </w:rPr>
        <w:tab/>
      </w:r>
      <w:r>
        <w:rPr>
          <w:b/>
          <w:bCs/>
          <w:i/>
          <w:iCs/>
          <w:smallCaps w:val="0"/>
          <w:color w:val="161616"/>
          <w:u w:val="single"/>
        </w:rPr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Rursus hoc in loco malorum tum signorum tum fym- '</w:t>
        <w:br/>
        <w:t>ptornatum catalogum fecit, quorum "singula seorsum et</w:t>
        <w:br/>
        <w:t xml:space="preserve">per se </w:t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/>
          <w:bCs/>
          <w:i w:val="0"/>
          <w:iCs w:val="0"/>
          <w:smallCaps w:val="0"/>
          <w:color w:val="161616"/>
          <w:u w:val="none"/>
        </w:rPr>
        <w:t>Hippocrate prava esse didicimus, in morbis</w:t>
        <w:br/>
        <w:t>quidem febrem ardentem, in .dejectionibus vero aquosae</w:t>
        <w:br/>
        <w:t>bilis excrementa. Signorum autem malorum, quae oculis</w:t>
        <w:br/>
        <w:t>obvenire solent, unum existit et perversio. , De caloche -</w:t>
        <w:br/>
        <w:t>quid dicere attinet? Si igitur signorum pravorum.nomina</w:t>
        <w:br/>
        <w:t>omnia recensere voluit, longe plura praetermisit quam</w:t>
        <w:br/>
        <w:t>recensuit. Si vero .tanquam congeriem unam, non - sunt</w:t>
        <w:br/>
        <w:t>generis ejusdem quae dicta sunt. Nam febris ardens cum</w:t>
        <w:br/>
        <w:t>refrigeratione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gravissimum ,est symptoma; quae .vero de</w:t>
        <w:t>-</w:t>
        <w:br/>
        <w:t>jiciuntur et plane omnia quae in oculis, contingunt, di-</w:t>
        <w:br/>
        <w:t>versi haec funt generis:- catoche vero generis alterius fym-.-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ptomatum existit: palpebrarum perversiones rursus alterius</w:t>
        <w:br/>
        <w:t xml:space="preserve">funt differentiae. </w:t>
      </w:r>
      <w:r>
        <w:rPr>
          <w:b/>
          <w:bCs/>
          <w:i w:val="0"/>
          <w:iCs w:val="0"/>
          <w:smallCaps w:val="0"/>
          <w:color w:val="333333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LXXXIV,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Repentinae apoplexiae salute fupersubrienti diutine perni-</w:t>
        <w:br/>
      </w:r>
      <w:r>
        <w:rPr>
          <w:b/>
          <w:bCs/>
          <w:i w:val="0"/>
          <w:iCs w:val="0"/>
          <w:smallCaps w:val="0"/>
          <w:u w:val="none"/>
        </w:rPr>
        <w:t xml:space="preserve">' citfae; </w:t>
      </w:r>
      <w:r>
        <w:rPr>
          <w:b/>
          <w:bCs/>
          <w:i/>
          <w:iCs/>
          <w:smallCaps w:val="0"/>
          <w:u w:val="none"/>
        </w:rPr>
        <w:t>quale quiddam pastus est Nurnenii stlius.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Declaravit quidem et hic sese ex aegro uno ad uni</w:t>
        <w:t>-</w:t>
        <w:br/>
        <w:t>versalem pervenire enunclationem unaque ex consuetis</w:t>
        <w:br/>
        <w:t>quippiam circa dictionem facit. Nam sulute supersebrienti</w:t>
        <w:br/>
        <w:t>dixit, a, propriis nominibus discedere constituens, ut cu</w:t>
        <w:t>-</w:t>
        <w:br/>
        <w:t>riosarum expositionum materiam sophistae haberent. Porro</w:t>
        <w:br/>
        <w:t xml:space="preserve">et in hoc loco sunt, qui in apoplecticis adverbium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λελν-</w:t>
        <w:br/>
        <w:t xml:space="preserve">μένως </w:t>
      </w:r>
      <w:r>
        <w:rPr>
          <w:b/>
          <w:bCs/>
          <w:i w:val="0"/>
          <w:iCs w:val="0"/>
          <w:smallCaps w:val="0"/>
          <w:u w:val="none"/>
        </w:rPr>
        <w:t xml:space="preserve">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μετρίως, </w:t>
      </w:r>
      <w:r>
        <w:rPr>
          <w:b/>
          <w:bCs/>
          <w:i w:val="0"/>
          <w:iCs w:val="0"/>
          <w:smallCaps w:val="0"/>
          <w:u w:val="none"/>
        </w:rPr>
        <w:t>id est mediocriter, intelligant, alii</w:t>
        <w:br/>
        <w:t>transferunt lu proprie dictas paraplegiae, in quibus ad</w:t>
        <w:br/>
        <w:t>partium aliquarum immobilitatem fenfusque privationem</w:t>
        <w:br/>
        <w:t>decumbit morbus. Nempe et has apoplexiae nunc dixisse</w:t>
        <w:br/>
        <w:t>volunt per abusum; postea quum hae bifariam fiant,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Erasistratus in commentariis de resolutione ait, nam hae</w:t>
        <w:br/>
        <w:t>articulos contrahunt contenduntque, aliae vero exsolvunt</w:t>
        <w:br/>
        <w:t>laxantque, speciem paraplegiae in nervosorum corporum</w:t>
        <w:br/>
        <w:t>exsolutione ,et relaxationeconsistentem ab eo nunc dici</w:t>
        <w:br/>
        <w:t>ajunt. Sed in talibus omnibus nervosi generis affectibus,</w:t>
        <w:br/>
        <w:t>quum ob pituitosos et frigidos fiant humores; ut sunt</w:t>
        <w:br/>
        <w:t>tum apoplexiae tum paraplegiae , febris calida superve</w:t>
        <w:t>-</w:t>
        <w:br/>
        <w:t>niens non modico adest juvamento. Quae igitur in apho-</w:t>
        <w:br/>
        <w:t xml:space="preserve">rifmis dicta,sunt; hic- hos docet: </w:t>
      </w:r>
      <w:r>
        <w:rPr>
          <w:b/>
          <w:bCs/>
          <w:i/>
          <w:iCs/>
          <w:smallCaps w:val="0"/>
          <w:u w:val="none"/>
        </w:rPr>
        <w:t>febrem scilicet a con</w:t>
        <w:t>-</w:t>
        <w:br/>
        <w:t>vulsione steri melius, quam a febre convulsionem.</w:t>
      </w:r>
      <w:r>
        <w:rPr>
          <w:b/>
          <w:bCs/>
          <w:i w:val="0"/>
          <w:iCs w:val="0"/>
          <w:smallCaps w:val="0"/>
          <w:u w:val="none"/>
        </w:rPr>
        <w:t xml:space="preserve"> Item':</w:t>
        <w:br/>
        <w:t xml:space="preserve">si ebrius </w:t>
      </w:r>
      <w:r>
        <w:rPr>
          <w:b/>
          <w:bCs/>
          <w:i/>
          <w:iCs/>
          <w:smallCaps w:val="0"/>
          <w:u w:val="none"/>
        </w:rPr>
        <w:t>quisquam repente obmutuerit, convulsus moritur,</w:t>
        <w:br/>
        <w:t>nisi febris prehenderit vel ubi in horam, qua crapulae</w:t>
        <w:br/>
        <w:t>solvuntur, venerit, loquatur.'</w:t>
      </w:r>
      <w:r>
        <w:rPr>
          <w:b/>
          <w:bCs/>
          <w:i w:val="0"/>
          <w:iCs w:val="0"/>
          <w:smallCaps w:val="0"/>
          <w:u w:val="none"/>
        </w:rPr>
        <w:t xml:space="preserve"> Accidit itaque ut dictio</w:t>
        <w:br/>
        <w:t>ostendit, Numenii filio,,quod oborta apoplexia, non acuta'</w:t>
        <w:br/>
        <w:t>et calida, fed debilis et diuturna subsecuta febris nihil</w:t>
        <w:br/>
        <w:t>profuerit.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LXXXV.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Ex lumborum </w:t>
      </w:r>
      <w:r>
        <w:rPr>
          <w:b/>
          <w:bCs/>
          <w:i/>
          <w:iCs/>
          <w:smallCaps w:val="0"/>
          <w:color w:val="161616"/>
          <w:u w:val="none"/>
        </w:rPr>
        <w:t>dolore ad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os ventriculi </w:t>
      </w:r>
      <w:r>
        <w:rPr>
          <w:b/>
          <w:bCs/>
          <w:i/>
          <w:iCs/>
          <w:smallCaps w:val="0"/>
          <w:color w:val="161616"/>
          <w:u w:val="none"/>
        </w:rPr>
        <w:t>recursiones febriles</w:t>
        <w:br/>
        <w:t>cum horrore, aquofaq tenuia et multa revomentes, mente</w:t>
        <w:br/>
        <w:t>aberrantes, tioce prnsatae, nigra vomentes, moriantur.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Congesta sunt et hoc loco prava et multa sympto-</w:t>
        <w:br/>
        <w:t>mata atque una inepte pronunciata. Nam recursiones</w:t>
        <w:br/>
        <w:t>dixit et vomentes et mente aberrantes, ubi aegros et vo-</w:t>
        <w:br/>
        <w:t xml:space="preserve">mentes et. mente aberrantes .dicere debuisset. Tu </w:t>
      </w:r>
      <w:r>
        <w:rPr>
          <w:b/>
          <w:bCs/>
          <w:i/>
          <w:iCs/>
          <w:smallCaps w:val="0"/>
          <w:color w:val="161616"/>
          <w:u w:val="none"/>
        </w:rPr>
        <w:t>vero,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qui symptomatum singulorum vires novisti, non magno</w:t>
        <w:br/>
        <w:t xml:space="preserve">negotio invenies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quantum periculum aeger veniat; hoc</w:t>
        <w:br/>
        <w:t>vero- rn fine prognostici sufficienter admonuit Hippocrates.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LXXXVI.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Oculi clnusto in acutis mala.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Jam supra inter plurium signorum acervationes, quas</w:t>
        <w:br/>
        <w:t xml:space="preserve">syndromas </w:t>
      </w:r>
      <w:r>
        <w:rPr>
          <w:b/>
          <w:bCs/>
          <w:i w:val="0"/>
          <w:iCs w:val="0"/>
          <w:smallCaps w:val="0"/>
          <w:u w:val="none"/>
        </w:rPr>
        <w:t xml:space="preserve">empirici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vocant, </w:t>
      </w:r>
      <w:r>
        <w:rPr>
          <w:b/>
          <w:bCs/>
          <w:i w:val="0"/>
          <w:iCs w:val="0"/>
          <w:smallCaps w:val="0"/>
          <w:u w:val="none"/>
        </w:rPr>
        <w:t xml:space="preserve">oculi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clausionem </w:t>
      </w:r>
      <w:r>
        <w:rPr>
          <w:b/>
          <w:bCs/>
          <w:i w:val="0"/>
          <w:iCs w:val="0"/>
          <w:smallCaps w:val="0"/>
          <w:u w:val="none"/>
        </w:rPr>
        <w:t>scripsit. Sunt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qui,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κατάκλασιν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q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pec.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uon </w:t>
      </w:r>
      <w:r>
        <w:rPr>
          <w:b/>
          <w:bCs/>
          <w:i/>
          <w:iCs/>
          <w:smallCaps w:val="0"/>
          <w:color w:val="161616"/>
          <w:u w:val="none"/>
        </w:rPr>
        <w:t>xtasusutotv,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ει </w:t>
      </w:r>
      <w:r>
        <w:rPr>
          <w:b/>
          <w:bCs/>
          <w:i w:val="0"/>
          <w:iCs w:val="0"/>
          <w:smallCaps w:val="0"/>
          <w:color w:val="161616"/>
          <w:u w:val="none"/>
        </w:rPr>
        <w:t>scribant,</w:t>
        <w:br/>
        <w:t>non,, magno sane circa atuborum significata .existente discri-</w:t>
        <w:br/>
        <w:t xml:space="preserve">mine ; vult enim, osseusiere palpebram yel confractam vel </w:t>
      </w:r>
      <w:r>
        <w:rPr>
          <w:b/>
          <w:bCs/>
          <w:i w:val="0"/>
          <w:iCs w:val="0"/>
          <w:smallCaps w:val="0"/>
          <w:color w:val="404040"/>
          <w:u w:val="none"/>
        </w:rPr>
        <w:t>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clausam ; in quo duorum alterum,, nam . vel robur cou;</w:t>
        <w:br/>
        <w:t>tentionemque claudentium ,ipsain partium vel imbecillita-</w:t>
        <w:br/>
        <w:t>tem aperientium, sequitur affectio.</w:t>
      </w:r>
    </w:p>
    <w:p>
      <w:pPr>
        <w:pStyle w:val="Normal"/>
        <w:widowControl w:val="0"/>
        <w:tabs>
          <w:tab w:leader="dot" w:pos="267" w:val="left"/>
        </w:tabs>
      </w:pPr>
      <w:r>
        <w:rPr>
          <w:b/>
          <w:bCs/>
          <w:i/>
          <w:iCs/>
          <w:smallCaps w:val="0"/>
          <w:color w:val="717171"/>
          <w:u w:val="none"/>
        </w:rPr>
        <w:t>Z</w:t>
        <w:tab/>
      </w:r>
      <w:r>
        <w:rPr>
          <w:b/>
          <w:bCs/>
          <w:i/>
          <w:iCs/>
          <w:smallCaps w:val="0"/>
          <w:color w:val="404040"/>
          <w:u w:val="none"/>
        </w:rPr>
        <w:t xml:space="preserve">—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U.vj. </w:t>
      </w:r>
      <w:r>
        <w:rPr>
          <w:b/>
          <w:bCs/>
          <w:i w:val="0"/>
          <w:iCs w:val="0"/>
          <w:smallCaps w:val="0"/>
          <w:color w:val="161616"/>
          <w:u w:val="none"/>
        </w:rPr>
        <w:t>LXXXVH*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Num </w:t>
      </w:r>
      <w:r>
        <w:rPr>
          <w:b/>
          <w:bCs/>
          <w:i/>
          <w:iCs/>
          <w:smallCaps w:val="0"/>
          <w:color w:val="161616"/>
          <w:u w:val="none"/>
          <w:lang w:val="en-US" w:eastAsia="en-US" w:bidi="en-US"/>
        </w:rPr>
        <w:t xml:space="preserve">anxie. su </w:t>
      </w:r>
      <w:r>
        <w:rPr>
          <w:b/>
          <w:bCs/>
          <w:i/>
          <w:iCs/>
          <w:smallCaps w:val="0"/>
          <w:color w:val="161616"/>
          <w:u w:val="none"/>
        </w:rPr>
        <w:t>jactantibus non vomentibus et lumbos do</w:t>
        <w:t>-</w:t>
        <w:br/>
        <w:t>lentibus, ferociter deliraverint, spes stt nigra per alvum</w:t>
        <w:br/>
        <w:t>prodire</w:t>
      </w:r>
      <w:r>
        <w:rPr>
          <w:b/>
          <w:bCs/>
          <w:i/>
          <w:iCs/>
          <w:smallCaps w:val="0"/>
          <w:color w:val="161616"/>
          <w:u w:val="none"/>
          <w:vertAlign w:val="superscript"/>
        </w:rPr>
        <w:t>1</w:t>
      </w:r>
      <w:r>
        <w:rPr>
          <w:b/>
          <w:bCs/>
          <w:i/>
          <w:iCs/>
          <w:smallCaps w:val="0"/>
          <w:color w:val="161616"/>
          <w:u w:val="none"/>
        </w:rPr>
        <w:t>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Ad hoc, quoque prompte tibi respondemus quod non</w:t>
        <w:br/>
        <w:t>omnibus , ied.quibusdam id erit, ut supra-est demonstratum;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LXXXVllI.</w:t>
      </w:r>
    </w:p>
    <w:p>
      <w:pPr>
        <w:pStyle w:val="Normal"/>
        <w:widowControl w:val="0"/>
        <w:tabs>
          <w:tab w:pos="1728" w:val="left"/>
          <w:tab w:pos="2599" w:val="left"/>
          <w:tab w:pos="3487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Fauces dolentes, graciles cum jactatione strangulant erque</w:t>
        <w:br/>
        <w:t xml:space="preserve">acute perniciosuei </w:t>
      </w:r>
      <w:r>
        <w:rPr>
          <w:b/>
          <w:bCs/>
          <w:i/>
          <w:iCs/>
          <w:smallCaps w:val="0"/>
          <w:color w:val="717171"/>
          <w:u w:val="none"/>
        </w:rPr>
        <w:t>^'</w:t>
        <w:tab/>
      </w:r>
      <w:r>
        <w:rPr>
          <w:b/>
          <w:bCs/>
          <w:i/>
          <w:iCs/>
          <w:smallCaps w:val="0"/>
          <w:color w:val="404040"/>
          <w:u w:val="none"/>
        </w:rPr>
        <w:t>•.</w:t>
        <w:tab/>
        <w:t xml:space="preserve">. </w:t>
      </w:r>
      <w:r>
        <w:rPr>
          <w:b/>
          <w:bCs/>
          <w:i/>
          <w:iCs/>
          <w:smallCaps w:val="0"/>
          <w:color w:val="161616"/>
          <w:u w:val="none"/>
        </w:rPr>
        <w:t>’</w:t>
        <w:tab/>
        <w:t>• '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Memineris velim ejus orationis;’ quae in prognostico</w:t>
        <w:br/>
        <w:t xml:space="preserve">est, hoc* principio': </w:t>
      </w:r>
      <w:r>
        <w:rPr>
          <w:b/>
          <w:bCs/>
          <w:i/>
          <w:iCs/>
          <w:smallCaps w:val="0"/>
          <w:u w:val="none"/>
        </w:rPr>
        <w:t>anginae gravifstrnae sunt et celerrime</w:t>
        <w:br/>
        <w:t>enecant, quae neque in faucibus neque in cervice coni</w:t>
        <w:br/>
        <w:t>spicuum quippiani ltabent, plurimum vero doloris susurunt,</w:t>
        <w:br/>
        <w:t>ac spirandi, quae non</w:t>
      </w:r>
      <w:r>
        <w:rPr>
          <w:b/>
          <w:bCs/>
          <w:i w:val="0"/>
          <w:iCs w:val="0"/>
          <w:smallCaps w:val="0"/>
          <w:u w:val="none"/>
        </w:rPr>
        <w:t xml:space="preserve"> nisi </w:t>
      </w:r>
      <w:r>
        <w:rPr>
          <w:b/>
          <w:bCs/>
          <w:i/>
          <w:iCs/>
          <w:smallCaps w:val="0"/>
          <w:u w:val="none"/>
        </w:rPr>
        <w:t>recta cervice stt, difficultatem.</w:t>
        <w:br/>
      </w:r>
      <w:r>
        <w:rPr>
          <w:b/>
          <w:bCs/>
          <w:i w:val="0"/>
          <w:iCs w:val="0"/>
          <w:smallCaps w:val="0"/>
          <w:u w:val="none"/>
        </w:rPr>
        <w:t>Nenipe hinc viri docti 'interpretationem rerum earum quas</w:t>
        <w:br/>
        <w:t>promit, comparare puteris cupi interpretatione errantis</w:t>
        <w:br/>
        <w:t>in concursionibus propterea, quod eas ad universale re</w:t>
        <w:t>-</w:t>
        <w:br/>
        <w:t>ducere nequeat. 'Nam Hippocrates et ’nomen affectionis</w:t>
        <w:br/>
        <w:t>prius dixit let differentias omnes continuata‘fefie recen</w:t>
        <w:t>-</w:t>
        <w:br/>
        <w:t>suit a gravissima earum . exorsus, cujus nunc ’ dictionem</w:t>
        <w:br/>
        <w:t>annotavi. . Qui vero librum hunc scripsit, primum qui</w:t>
        <w:t>-</w:t>
        <w:br/>
        <w:t>dem peccavit, fauces, strangulantes in quiens,-quum angina</w:t>
        <w:br/>
        <w:t>strangulans dicere debuisset. Neque enim est dicendum</w:t>
        <w:br/>
        <w:t>quod parte affecta.pro affectu sit abusus; primo enim ne-</w:t>
        <w:br/>
        <w:t>qne ita affectis affectae quippiam sunt fauces,.ut. Hippoy</w:t>
        <w:br/>
        <w:t>crates ostendit gravissimas inquiens esse, anginas,.quae ne-</w:t>
        <w:br/>
        <w:t>que in faucibus neque in collo conspicuum quid efficiunt;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qui, autem prorrheticum hoe scripsit', aita </w:t>
      </w:r>
      <w:r>
        <w:rPr>
          <w:b/>
          <w:bCs/>
          <w:i/>
          <w:iCs/>
          <w:smallCaps w:val="0"/>
          <w:color w:val="161616"/>
          <w:u w:val="none"/>
        </w:rPr>
        <w:t>suunes isoldntes</w:t>
        <w:br/>
        <w:t>graciles,'neatpe:vox..'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'ίσχνφ</w:t>
      </w:r>
      <w:r>
        <w:rPr>
          <w:b/>
          <w:bCs/>
          <w:i/>
          <w:iCs/>
          <w:smallCaps w:val="0"/>
          <w:color w:val="161616"/>
          <w:u w:val="none"/>
        </w:rPr>
        <w:t>,- id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 grariler; rdennputest</w:t>
        <w:br/>
        <w:t>quod nihil conspicuum habere. Adjenit mosio hoc frustra,</w:t>
        <w:br/>
        <w:t>•amf jactatione,»quod: alterius symptomatum generis exi-</w:t>
        <w:br/>
        <w:t>stis; delude et, verbum strangulantes^: Qui quidem' librum</w:t>
        <w:br/>
        <w:t>hunc scripsit, indistincte et communiter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 loquutus.'</w:t>
        <w:br/>
        <w:t>.Hippocrates vero proprio differentiae nomine appellavit,</w:t>
        <w:br/>
        <w:t>-ihqnlens orthopnoeam inferre ipsas, i Vocant autem cum</w:t>
        <w:br/>
        <w:t>-ipsu. tum caeteri omnes orthopnoeam 'istam, difficultatis</w:t>
        <w:br/>
        <w:t>spirandi speciem, in'qua jacentes suffocantur et vixqTecto</w:t>
        <w:br/>
        <w:t>thorace sufficiunt nulli rei innixo dorso. Nam quum</w:t>
        <w:br/>
        <w:t xml:space="preserve">aspera arteria principium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gutture habens in pulmonem</w:t>
        <w:br/>
        <w:t>dividatur; quoties quidem thoracem, cum collo recte ex</w:t>
        <w:t>-</w:t>
        <w:br/>
        <w:t>tendimus, arteriam ipsam dilatari contingit, atque etiam,</w:t>
        <w:br/>
        <w:t>quae ex ea in’ pulmqnes distribuuntur, propagines omnes;</w:t>
        <w:br/>
        <w:t>atque interirn regionem augeri eis internam. Oh id sane</w:t>
        <w:br/>
        <w:t>et lu peripneumoniis orthopnoea fit et in appellatis asth-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maticis affiectibns;,- oli.tid ipsumr et lu gravissima angina,</w:t>
        <w:br/>
        <w:t>lu .qua phlegmone obsessi .interni-. mnsculi . gutturis; viam</w:t>
        <w:br/>
        <w:t xml:space="preserve">respirationis intercludunt,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intenditur autem et hujusmodi</w:t>
        <w:br/>
        <w:t>affectio cubantibus, suscipiente augmentum angustia. Prae-</w:t>
        <w:br/>
        <w:t>terea et anginarum differentias alias in' prognostico scripsit</w:t>
        <w:br/>
        <w:t xml:space="preserve">Hippocrates-, tum evidentissime tum accuratissime </w:t>
      </w:r>
      <w:r>
        <w:rPr>
          <w:b/>
          <w:bCs/>
          <w:i/>
          <w:iCs/>
          <w:smallCaps w:val="0"/>
          <w:color w:val="161616"/>
          <w:u w:val="none"/>
        </w:rPr>
        <w:t>ia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ea li-</w:t>
        <w:br/>
        <w:t>,bmLparte, -iniqua dieta a .me nunc recensetur dictio.; In</w:t>
        <w:br/>
        <w:t xml:space="preserve">hoc autem prerrssetico fet si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>faucium: saepius meminit, liti</w:t>
        <w:br/>
        <w:t>bri; iauctor ,nibil .'tanwm. nUs&gt;;' qaed-:manifestum articula-</w:t>
        <w:br/>
        <w:t xml:space="preserve">tumque. .sit, de his, qui inibi sunt, morbis docuit. </w:t>
      </w:r>
      <w:r>
        <w:rPr>
          <w:b/>
          <w:bCs/>
          <w:i w:val="0"/>
          <w:iCs w:val="0"/>
          <w:smallCaps w:val="0"/>
          <w:color w:val="333333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LXXXIX. ,</w:t>
      </w:r>
    </w:p>
    <w:p>
      <w:pPr>
        <w:pStyle w:val="Normal"/>
        <w:widowControl w:val="0"/>
        <w:tabs>
          <w:tab w:pos="3391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Quibus spiritus sunsum trahitur, vox autem suffocans, est</w:t>
        <w:br/>
      </w:r>
      <w:r>
        <w:rPr>
          <w:b/>
          <w:bCs/>
          <w:i/>
          <w:iCs/>
          <w:smallCaps w:val="0"/>
          <w:color w:val="161616"/>
          <w:u w:val="none"/>
          <w:vertAlign w:val="subscript"/>
        </w:rPr>
        <w:t>:</w:t>
      </w:r>
      <w:r>
        <w:rPr>
          <w:b/>
          <w:bCs/>
          <w:i/>
          <w:iCs/>
          <w:smallCaps w:val="0"/>
          <w:color w:val="161616"/>
          <w:u w:val="none"/>
        </w:rPr>
        <w:t xml:space="preserve"> ^.etivertcbra fntrorconstdet, kis in sate velut cemtnahensu</w:t>
        <w:br/>
        <w:t>euguspiam spiritsts-.nedditiir,.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'iiijv -u -.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;m-.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- - </w:t>
      </w:r>
      <w:r>
        <w:rPr>
          <w:b/>
          <w:bCs/>
          <w:i w:val="0"/>
          <w:iCs w:val="0"/>
          <w:smallCaps w:val="0"/>
          <w:color w:val="161616"/>
          <w:u w:val="none"/>
        </w:rPr>
        <w:t>De spirandi difficultate commentarios scripsi, quot lu</w:t>
        <w:br/>
        <w:t>singulis ipsarum differentiae omnes .sint demonstrans.;</w:t>
        <w:br/>
        <w:t>quaenam item causae &lt;cniusque effectrices et quid signifi-</w:t>
        <w:br/>
        <w:t>eare natae ,siut. Demonstravi quoque et in-eisdem eam-</w:t>
        <w:br/>
        <w:t>inentariis eas, quae ab Hippocrate ,lu degittimis ipsius li—</w:t>
        <w:br/>
        <w:t>bris dictae suut, spirandi difficultates, neque Pane diffe-</w:t>
        <w:br/>
        <w:t>reutiam ullam reperi, qna spiritus retrahitur, .neque ab,</w:t>
        <w:br/>
        <w:t>Hippocrate didici, atque ob eam causam; qnodnam diffi-</w:t>
        <w:br/>
        <w:t>cilis respirationis genus: dicat libri auctorvpervestigavj.</w:t>
        <w:br/>
        <w:t>Sunt fane et alsae iduae orationis hujus scripturae., qua-</w:t>
        <w:br/>
        <w:t>rmu haec quidem significat, ab altera parum quidem voce</w:t>
        <w:br/>
        <w:t>evarlaus, -sed intellectu eodem. Nempe: in iea, vooern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ἀνέλκεται,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retrahitur:,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litera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ω </w:t>
      </w:r>
      <w:r>
        <w:rPr>
          <w:b/>
          <w:bCs/>
          <w:i w:val="0"/>
          <w:iCs w:val="0"/>
          <w:smallCaps w:val="0"/>
          <w:color w:val="161616"/>
          <w:u w:val="none"/>
        </w:rPr>
        <w:t>interjacet post duas</w:t>
        <w:br/>
        <w:t xml:space="preserve">primas'stiteras « et;v ut dictio- talis sit; </w:t>
      </w:r>
      <w:r>
        <w:rPr>
          <w:b/>
          <w:bCs/>
          <w:i/>
          <w:iCs/>
          <w:smallCaps w:val="0"/>
          <w:color w:val="161616"/>
          <w:u w:val="none"/>
        </w:rPr>
        <w:t>'repiibiks spiritus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ἄνω ἕλκεται;,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.sursum trahitur,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'valde reuedemtes,</w:t>
        <w:br/>
        <w:t xml:space="preserve">Recenticres autem iquidam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ἀνέρχεται </w:t>
      </w:r>
      <w:r>
        <w:rPr>
          <w:b/>
          <w:bCs/>
          <w:i w:val="0"/>
          <w:iCs w:val="0"/>
          <w:smallCaps w:val="0"/>
          <w:color w:val="161616"/>
          <w:u w:val="none"/>
        </w:rPr>
        <w:t>scribunt, nullo .ex</w:t>
        <w:br/>
        <w:t>antiquioribus agnosueutescripturam, de 'qua quidem oirca</w:t>
        <w:br/>
        <w:t>finem -agemus, de prioribus vero, quae tumccrturum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confessorum, sunt considerabimus,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quibus qui quod pro</w:t>
        <w:t>-</w:t>
        <w:br/>
        <w:t>babile esset diceret ne unum quidem reperi; alios 'vero</w:t>
        <w:br/>
        <w:t>palam conviciantes, quemadmodum eos, qui in vocem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ἀνέρχεται </w:t>
      </w:r>
      <w:r>
        <w:rPr>
          <w:b/>
          <w:bCs/>
          <w:i w:val="0"/>
          <w:iCs w:val="0"/>
          <w:smallCaps w:val="0"/>
          <w:color w:val="161616"/>
          <w:u w:val="none"/>
        </w:rPr>
        <w:t>transcripserunt, siquidem quasi priores scriptu-</w:t>
        <w:br/>
        <w:t>rae sine praesidio essent, ad transcribendas eas accesserunt.</w:t>
        <w:br/>
        <w:t>Videtur autem mihi auctor spiritum retrahi vel sursum</w:t>
        <w:br/>
        <w:t>trahi dicere, quem fuperius tum promptum tum -subli</w:t>
        <w:t>-</w:t>
        <w:br/>
        <w:t>mem dici asserui ; quum videlicet thorax inter inspirandum</w:t>
        <w:br/>
        <w:t>partibus superioribus magnam efficit respirationem, ita ut</w:t>
        <w:br/>
        <w:t>scapulae moveri'videantur et quam ob causam qui suffo</w:t>
        <w:t>-</w:t>
        <w:br/>
        <w:t>cantur, omnes lioc respirent pacto, demonstravi.. De iis</w:t>
        <w:br/>
        <w:t>item qui strangulatione afficiuntur non propter pulmonis</w:t>
        <w:br/>
        <w:t>angustiam, neque propter musculorum gutturis inflamma-</w:t>
        <w:br/>
        <w:t>tionem, fed propter eorum , qui gutturi quidem et stoma</w:t>
        <w:t>-</w:t>
        <w:br/>
        <w:t>cho subjacent; anterioribus autem partibus spinalium mu- ,</w:t>
        <w:br/>
        <w:t>sculorum superjacent; tum supra in hoc ipsu prorrhetico</w:t>
        <w:br/>
        <w:t>libro recensui tum in iis quibus secundum epidemicrum</w:t>
        <w:br/>
        <w:t xml:space="preserve">librum exposui, ubi inquit: </w:t>
      </w:r>
      <w:r>
        <w:rPr>
          <w:b/>
          <w:bCs/>
          <w:i/>
          <w:iCs/>
          <w:smallCaps w:val="0"/>
          <w:color w:val="161616"/>
          <w:u w:val="none"/>
        </w:rPr>
        <w:t>erant autem angina subor an-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~tlnm affectiones ejusmodi} cenlvicis vertebrae ad sinterma</w:t>
        <w:br/>
        <w:t>vertebantur, aliis quidem magis, aliis vero minus exte-</w:t>
        <w:br/>
        <w:t>riusque cervix evidentem ostendebat cavitatem, doloremque</w:t>
        <w:br/>
        <w:t>qui hac parta tangebatur, sentiebat. - Erat etiam cuidam</w:t>
        <w:br/>
        <w:t>sub ea vertebra, quam dentem nominant, sud non adeo</w:t>
        <w:br/>
        <w:t>est acuta.</w:t>
      </w:r>
      <w:r>
        <w:rPr>
          <w:b/>
          <w:bCs/>
          <w:i w:val="0"/>
          <w:iCs w:val="0"/>
          <w:smallCaps w:val="0"/>
          <w:u w:val="none"/>
        </w:rPr>
        <w:t xml:space="preserve"> Quod autem vertebram secundam totam a partu</w:t>
        <w:br/>
        <w:t>dentem appellavit vel solam ipsius propaginem illam, quam</w:t>
        <w:br/>
        <w:t>nonnulli dentisormem, alii plane dentem, qnod canino</w:t>
        <w:br/>
        <w:t>denti appellato similis quodammodo videatur, constat om</w:t>
        <w:t>-</w:t>
        <w:br/>
        <w:t xml:space="preserve">nibus. Quia autem ubi dixerat: </w:t>
      </w:r>
      <w:r>
        <w:rPr>
          <w:b/>
          <w:bCs/>
          <w:i/>
          <w:iCs/>
          <w:smallCaps w:val="0"/>
          <w:u w:val="none"/>
        </w:rPr>
        <w:t>erat autem duiddm sub</w:t>
        <w:br/>
        <w:t>ea vertebra quam dentem nominant;</w:t>
      </w:r>
      <w:r>
        <w:rPr>
          <w:b/>
          <w:bCs/>
          <w:i w:val="0"/>
          <w:iCs w:val="0"/>
          <w:smallCaps w:val="0"/>
          <w:u w:val="none"/>
        </w:rPr>
        <w:t xml:space="preserve"> .adjecit:,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/>
          <w:iCs/>
          <w:smallCaps w:val="0"/>
          <w:u w:val="none"/>
        </w:rPr>
        <w:t xml:space="preserve">quod.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ηοη</w:t>
        <w:br/>
      </w:r>
      <w:r>
        <w:rPr>
          <w:b/>
          <w:bCs/>
          <w:i/>
          <w:iCs/>
          <w:smallCaps w:val="0"/>
          <w:u w:val="none"/>
        </w:rPr>
        <w:t>similiter acuta est i</w:t>
      </w:r>
      <w:r>
        <w:rPr>
          <w:b/>
          <w:bCs/>
          <w:i w:val="0"/>
          <w:iCs w:val="0"/>
          <w:smallCaps w:val="0"/>
          <w:u w:val="none"/>
        </w:rPr>
        <w:t xml:space="preserve"> ostendit qui haec scripsit vertebram</w:t>
        <w:br/>
        <w:t>hanc periculum non similiter inserre acutum; veluti et</w:t>
        <w:br/>
        <w:t>quum in aphorismis puerorum affectiones recensens dixit:</w:t>
        <w:br/>
      </w:r>
      <w:r>
        <w:rPr>
          <w:b/>
          <w:bCs/>
          <w:i/>
          <w:iCs/>
          <w:smallCaps w:val="0"/>
          <w:u w:val="none"/>
        </w:rPr>
        <w:t>vertebrae, quae in occipitio, ad interna luxationes;</w:t>
      </w:r>
      <w:r>
        <w:rPr>
          <w:b/>
          <w:bCs/>
          <w:i w:val="0"/>
          <w:iCs w:val="0"/>
          <w:smallCaps w:val="0"/>
          <w:u w:val="none"/>
        </w:rPr>
        <w:t xml:space="preserve"> non</w:t>
        <w:br/>
        <w:t>aliam intelligere oportet vertebram^ quam eam quae dicta</w:t>
        <w:br/>
        <w:t>est. Quum enini adjacentes partibus anterioribus musculi</w:t>
        <w:br/>
        <w:t>vel inflammati vel quovis modo lutensi vertebram totam</w:t>
      </w:r>
      <w:r>
        <w:br w:type="page"/>
      </w:r>
    </w:p>
    <w:p>
      <w:pPr>
        <w:pStyle w:val="Normal"/>
        <w:widowControl w:val="0"/>
        <w:tabs>
          <w:tab w:pos="3182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adde,traxerint; posterior' </w:t>
      </w:r>
      <w:r>
        <w:rPr>
          <w:b/>
          <w:bCs/>
          <w:i w:val="0"/>
          <w:iCs w:val="0"/>
          <w:smallCaps w:val="0"/>
          <w:u w:val="none"/>
        </w:rPr>
        <w:t xml:space="preserve">sedes </w:t>
      </w:r>
      <w:r>
        <w:rPr>
          <w:b/>
          <w:bCs/>
          <w:i w:val="0"/>
          <w:iCs w:val="0"/>
          <w:smallCaps w:val="0"/>
          <w:color w:val="161616"/>
          <w:u w:val="none"/>
        </w:rPr>
        <w:t>cava magis videtur, com</w:t>
        <w:t>-</w:t>
        <w:br/>
        <w:t xml:space="preserve">primi turautem guttur et ob id strangulantur </w:t>
      </w:r>
      <w:r>
        <w:rPr>
          <w:b/>
          <w:bCs/>
          <w:i w:val="0"/>
          <w:iCs w:val="0"/>
          <w:smallCaps w:val="0"/>
          <w:u w:val="none"/>
        </w:rPr>
        <w:t xml:space="preserve">aegri. </w:t>
      </w:r>
      <w:r>
        <w:rPr>
          <w:b/>
          <w:bCs/>
          <w:i w:val="0"/>
          <w:iCs w:val="0"/>
          <w:smallCaps w:val="0"/>
          <w:color w:val="161616"/>
          <w:u w:val="none"/>
        </w:rPr>
        <w:t>Talis</w:t>
        <w:br/>
        <w:t xml:space="preserve">autem angina rerissinae cernitur. </w:t>
      </w:r>
      <w:r>
        <w:rPr>
          <w:b/>
          <w:bCs/>
          <w:i w:val="0"/>
          <w:iCs w:val="0"/>
          <w:smallCaps w:val="0"/>
          <w:color w:val="404040"/>
          <w:u w:val="none"/>
        </w:rPr>
        <w:t>. 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Nunc </w:t>
      </w:r>
      <w:r>
        <w:rPr>
          <w:b/>
          <w:bCs/>
          <w:i w:val="0"/>
          <w:iCs w:val="0"/>
          <w:smallCaps w:val="0"/>
          <w:color w:val="404040"/>
          <w:u w:val="none"/>
        </w:rPr>
        <w:t>,</w:t>
      </w:r>
      <w:r>
        <w:rPr>
          <w:b/>
          <w:bCs/>
          <w:i w:val="0"/>
          <w:iCs w:val="0"/>
          <w:smallCaps w:val="0"/>
          <w:color w:val="161616"/>
          <w:u w:val="none"/>
        </w:rPr>
        <w:t>igitur vertebra</w:t>
        <w:br/>
        <w:t>ipsa, intro fugere dicta esu .Periculum autem affectus</w:t>
        <w:br/>
        <w:t xml:space="preserve">per propositam dictionem est demonstratum, quum inquit </w:t>
      </w:r>
      <w:r>
        <w:rPr>
          <w:b/>
          <w:bCs/>
          <w:i w:val="0"/>
          <w:iCs w:val="0"/>
          <w:smallCaps w:val="0"/>
          <w:u w:val="none"/>
        </w:rPr>
        <w:t>;</w:t>
        <w:br/>
      </w:r>
      <w:r>
        <w:rPr>
          <w:b/>
          <w:bCs/>
          <w:i/>
          <w:iCs/>
          <w:smallCaps w:val="0"/>
          <w:color w:val="161616"/>
          <w:u w:val="none"/>
        </w:rPr>
        <w:t>iis i.n sute veluti contrahenins rcujuspiam spiritus .espcitur,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In :finp:;autem quum ,moriuntur significati; velut vero con-</w:t>
        <w:br/>
        <w:t xml:space="preserve">trahentis., qnod monentibus his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। </w:t>
      </w:r>
      <w:r>
        <w:rPr>
          <w:b/>
          <w:bCs/>
          <w:i w:val="0"/>
          <w:iCs w:val="0"/>
          <w:smallCaps w:val="0"/>
          <w:color w:val="161616"/>
          <w:u w:val="none"/>
        </w:rPr>
        <w:t>convulsi va efficiatur respi-</w:t>
        <w:br/>
        <w:t>-ratio., 'vehementer- quidem trahente thorace , tspiritu vero</w:t>
        <w:br/>
        <w:t>rviarn: sufficientem non habente, sed per angustum foramen</w:t>
        <w:br/>
        <w:t xml:space="preserve">violenter. inspirato. :;Id igitur et </w:t>
      </w:r>
      <w:r>
        <w:rPr>
          <w:b/>
          <w:bCs/>
          <w:i/>
          <w:iCs/>
          <w:smallCaps w:val="0"/>
          <w:color w:val="161616"/>
          <w:u w:val="none"/>
        </w:rPr>
        <w:t>ex.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voce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ιἀι«εχεται </w:t>
      </w:r>
      <w:r>
        <w:rPr>
          <w:b/>
          <w:bCs/>
          <w:i w:val="0"/>
          <w:iCs w:val="0"/>
          <w:smallCaps w:val="0"/>
          <w:color w:val="161616"/>
          <w:u w:val="none"/>
        </w:rPr>
        <w:t>-qui-</w:t>
        <w:br/>
        <w:t xml:space="preserve">dam .significari putantes scripserunt,. quibus fpiritus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ἀνέχε-</w:t>
        <w:br/>
        <w:t xml:space="preserve">ται, </w:t>
      </w:r>
      <w:r>
        <w:rPr>
          <w:b/>
          <w:bCs/>
          <w:i w:val="0"/>
          <w:iCs w:val="0"/>
          <w:smallCaps w:val="0"/>
          <w:color w:val="161616"/>
          <w:u w:val="none"/>
        </w:rPr>
        <w:t>id/est cohibetur. •</w:t>
        <w:tab/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XC.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Caput ddlented, cum cntodlie delirantes, intercepta alvo,</w:t>
        <w:br/>
        <w:t>oaitlo'suro cientes et storeseentes, opisthotono corripiuntur.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Supra </w:t>
      </w:r>
      <w:r>
        <w:rPr>
          <w:b/>
          <w:bCs/>
          <w:i w:val="0"/>
          <w:iCs w:val="0"/>
          <w:smallCaps w:val="0"/>
          <w:color w:val="161616"/>
          <w:u w:val="none"/>
        </w:rPr>
        <w:t>demonstravimus xiruin 'hunc 'signorum diversi</w:t>
        <w:br/>
        <w:t>generis cuncursiones, quas lu aegro une vel duobus coni,</w:t>
        <w:br/>
        <w:t xml:space="preserve">spexerit; scribere ;- atque-oh eam </w:t>
      </w:r>
      <w:r>
        <w:rPr>
          <w:b/>
          <w:bCs/>
          <w:i/>
          <w:iCs/>
          <w:smallCaps w:val="0"/>
          <w:color w:val="161616"/>
          <w:u w:val="none"/>
        </w:rPr>
        <w:t>rem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faepenumero coU*</w:t>
        <w:br/>
        <w:t xml:space="preserve">junctionem </w:t>
      </w:r>
      <w:r>
        <w:rPr>
          <w:b/>
          <w:bCs/>
          <w:i w:val="0"/>
          <w:iCs w:val="0"/>
          <w:smallCaps w:val="0"/>
          <w:u w:val="none"/>
        </w:rPr>
        <w:t xml:space="preserve">/an’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adjicit, quam isi et in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f</w:t>
      </w:r>
      <w:r>
        <w:rPr>
          <w:b/>
          <w:bCs/>
          <w:i w:val="0"/>
          <w:iCs w:val="0"/>
          <w:smallCaps w:val="0"/>
          <w:color w:val="161616"/>
          <w:u w:val="none"/>
        </w:rPr>
        <w:t>hac dictione adjecisa</w:t>
        <w:br/>
        <w:t xml:space="preserve">fet,-satius fecisset dicendo:' an </w:t>
      </w:r>
      <w:r>
        <w:rPr>
          <w:b/>
          <w:bCs/>
          <w:i/>
          <w:iCs/>
          <w:smallCaps w:val="0"/>
          <w:color w:val="161616"/>
          <w:u w:val="none"/>
        </w:rPr>
        <w:t>opisthotono corripiuntur?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Nempe capitis dolor caput ipsum affectum ostendit,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κατό-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fu,; vero cum cauicheycerebr umipsum, quomodo et ver-</w:t>
        <w:br/>
        <w:t>butn' delirantes. Demonstratum -est quoque antea fymptq-</w:t>
        <w:br/>
        <w:t>mata’ hujusmodi nequaquam ‘contralersaesse, quo'paeto</w:t>
        <w:br/>
        <w:t>existimant quidam fieri nen-'posse 3affdrestteie nt aeger ca-</w:t>
        <w:br/>
        <w:t>tocho staborett simul etimente vacillet. Sed de his antea</w:t>
        <w:br/>
        <w:t>egi, quum primam -'omniumenarravi ditkionem, -atque eam</w:t>
        <w:br/>
        <w:t>tibi dissituri*</w:t>
      </w:r>
      <w:r>
        <w:rPr>
          <w:b/>
          <w:bCs/>
          <w:i/>
          <w:iCs/>
          <w:smallCaps w:val="0"/>
          <w:color w:val="161616"/>
          <w:u w:val="none"/>
        </w:rPr>
        <w:t>aremitliaie, obfcunaey-biandaeq^e at^comiracnn-</w:t>
        <w:br/>
        <w:t>"bilev ‘desipientiae, valde phreniticae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; quocirca -nihil amplius</w:t>
        <w:br/>
        <w:t>3e his' dicendmn iuisictui, 'isatiasque est exponeretraliqtta</w:t>
        <w:br/>
        <w:t xml:space="preserve">duo haec quae prae'scnti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in dictrene salit adfcripta, unum</w:t>
        <w:br/>
        <w:t xml:space="preserve">quidem -quo -ait </w:t>
      </w:r>
      <w:r>
        <w:rPr>
          <w:b/>
          <w:bCs/>
          <w:i/>
          <w:iCs/>
          <w:smallCaps w:val="0"/>
          <w:color w:val="161616"/>
          <w:u w:val="none"/>
        </w:rPr>
        <w:t>t- 'intsercapfa alvo,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alterum- vero quo' dicr-</w:t>
        <w:br/>
        <w:t xml:space="preserve">stur,- </w:t>
      </w:r>
      <w:r>
        <w:rPr>
          <w:b/>
          <w:bCs/>
          <w:i/>
          <w:iCs/>
          <w:smallCaps w:val="0"/>
          <w:color w:val="161616"/>
          <w:u w:val="none"/>
        </w:rPr>
        <w:t>oculo ferdci.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-Nempe alvua intercepta, hoc -est re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tenta, affectionis cerebri signum proprium non est, auget</w:t>
        <w:br/>
        <w:t>tamen et deteriorem, ipsum redditi -. Qratio vero oculer fer</w:t>
        <w:br/>
        <w:t>roci, de necessitate concursioni adjecta est; nam quod ca-</w:t>
        <w:br/>
        <w:t>toche correpti; proprie: appellati tensos apertusque habeant</w:t>
        <w:br/>
        <w:t>oculos; norunt tum Archigenes, tum Philippus,; non</w:t>
      </w:r>
      <w:r>
        <w:rPr>
          <w:b/>
          <w:bCs/>
          <w:i/>
          <w:iCs/>
          <w:smallCaps w:val="0"/>
          <w:color w:val="161616"/>
          <w:u w:val="none"/>
        </w:rPr>
        <w:t>sut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comatosi et cataphorici clausos; in his siquidem humiditas</w:t>
        <w:br/>
        <w:t>affectionis causa, est nervorum dissolvens firmitatem, robur-</w:t>
        <w:br/>
        <w:t xml:space="preserve">que; in illis vero propter siccitatem tensio oritur,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r, </w:t>
      </w:r>
      <w:r>
        <w:rPr>
          <w:b/>
          <w:bCs/>
          <w:i w:val="0"/>
          <w:iCs w:val="0"/>
          <w:smallCaps w:val="0"/>
          <w:color w:val="161616"/>
          <w:u w:val="none"/>
        </w:rPr>
        <w:t>Quis</w:t>
        <w:br/>
        <w:t>dam- etiam exnostria. condiscipulis, quum assiduo disci-</w:t>
        <w:br/>
        <w:t>-plinarum studio se fatigaret, malo hoc correptus est. Ja-t</w:t>
        <w:br/>
        <w:t>jffithat enim veluti lignum prorsusl iusiexus, rigidusque at-</w:t>
        <w:br/>
        <w:t xml:space="preserve">que extensus, videbalurque </w:t>
      </w:r>
      <w:r>
        <w:rPr>
          <w:b/>
          <w:bCs/>
          <w:i/>
          <w:iCs/>
          <w:smallCaps w:val="0"/>
          <w:color w:val="161616"/>
          <w:u w:val="none"/>
        </w:rPr>
        <w:t>oculis apertis nos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ita intueri,</w:t>
        <w:br/>
        <w:t>ut ne.conniveret quidem, nihil tamen loquebatur. la</w:t>
        <w:br/>
        <w:t>quoque tempore eodem, quae loqueremur, audire se dir</w:t>
        <w:br/>
        <w:t>ixit; quamquam, non evidenter plareque, nonnulla, item et</w:t>
        <w:br/>
        <w:t>memoria tenens referebat, praefe.ntesque omnes fefe cpny</w:t>
        <w:br/>
        <w:t>-fpicere dixit, ita ut quorundam actiones recordatus ex-</w:t>
        <w:br/>
        <w:t>poneret, sed neque loqui posse, neque membrum ullum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moverei . Quare in dicta concursione exoritur ambiguitas,</w:t>
        <w:br/>
        <w:t>quonam modo adjectum sit, delirantes. Nam quod in ea</w:t>
        <w:br/>
        <w:t>dictione dicitur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/>
          <w:iCs/>
          <w:smallCaps w:val="0"/>
          <w:color w:val="161616"/>
          <w:u w:val="none"/>
        </w:rPr>
        <w:t>tremulae, obscurae et contrectabiles de</w:t>
        <w:t>-</w:t>
        <w:br/>
        <w:t xml:space="preserve">sipientiae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non prorsus immotos esse eos, qui ita affecti</w:t>
        <w:br/>
        <w:t xml:space="preserve">funt significat, quemadmodum sane </w:t>
      </w:r>
      <w:r>
        <w:rPr>
          <w:b/>
          <w:bCs/>
          <w:i w:val="0"/>
          <w:iCs w:val="0"/>
          <w:smallCaps w:val="0"/>
          <w:u w:val="none"/>
        </w:rPr>
        <w:t xml:space="preserve">neque eos </w:t>
      </w:r>
      <w:r>
        <w:rPr>
          <w:b/>
          <w:bCs/>
          <w:i w:val="0"/>
          <w:iCs w:val="0"/>
          <w:smallCaps w:val="0"/>
          <w:color w:val="161616"/>
          <w:u w:val="none"/>
        </w:rPr>
        <w:t>qui. in.co</w:t>
        <w:t>-</w:t>
        <w:br/>
        <w:t>mate, delirant: at in catuchis; lu quibus nulla prorsus</w:t>
        <w:br/>
        <w:t>adest motio, nec delirium •cognosci potest. Forte igitur</w:t>
        <w:br/>
        <w:t>vidit catoches speciem, ut immotum quidem et concretum</w:t>
        <w:br/>
        <w:t xml:space="preserve">corpus </w:t>
      </w:r>
      <w:r>
        <w:rPr>
          <w:b/>
          <w:bCs/>
          <w:i w:val="0"/>
          <w:iCs w:val="0"/>
          <w:smallCaps w:val="0"/>
          <w:u w:val="none"/>
        </w:rPr>
        <w:t xml:space="preserve">totum </w:t>
      </w:r>
      <w:r>
        <w:rPr>
          <w:b/>
          <w:bCs/>
          <w:i w:val="0"/>
          <w:iCs w:val="0"/>
          <w:smallCaps w:val="0"/>
          <w:color w:val="161616"/>
          <w:u w:val="none"/>
        </w:rPr>
        <w:t>esset, exiguum tamen homo quippiam lo-</w:t>
        <w:br/>
        <w:t>qneretur, unde dignosci poterat desipientia; yel desipien</w:t>
        <w:t>-</w:t>
        <w:br/>
        <w:t xml:space="preserve">tiam, veluti ducem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subseqmJta- est catoche, scribendum-</w:t>
        <w:br/>
        <w:t>que secundum, eam expolitionem</w:t>
      </w:r>
      <w:r>
        <w:rPr>
          <w:b/>
          <w:bCs/>
          <w:i/>
          <w:iCs/>
          <w:smallCaps w:val="0"/>
          <w:color w:val="161616"/>
          <w:u w:val="none"/>
        </w:rPr>
        <w:t>: capite dolentes, cum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ca-'</w:t>
        <w:br/>
      </w:r>
      <w:r>
        <w:rPr>
          <w:b/>
          <w:bCs/>
          <w:i/>
          <w:iCs/>
          <w:smallCaps w:val="0"/>
          <w:color w:val="161616"/>
          <w:u w:val="none"/>
        </w:rPr>
        <w:t>toche delirantes.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Fieri etiam potest, ut secundum' primam'</w:t>
        <w:br/>
        <w:t>ipsius constitutionem loquentibus' ipsis declararetur desi</w:t>
        <w:t>-</w:t>
        <w:br/>
        <w:t>pientia ;completavero catoche • non amplius loquerentur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aegri, florescentes’vero vocavit - eos,; ut par est,, sicut</w:t>
        <w:br/>
        <w:t xml:space="preserve">paulo ante impense rubentes nominavit;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>scetpitis: lu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capite una </w:t>
      </w:r>
      <w:r>
        <w:rPr>
          <w:b/>
          <w:bCs/>
          <w:i w:val="0"/>
          <w:iCs w:val="0"/>
          <w:smallCaps w:val="0"/>
          <w:u w:val="none"/>
        </w:rPr>
        <w:t xml:space="preserve">cum </w:t>
      </w:r>
      <w:r>
        <w:rPr>
          <w:b/>
          <w:bCs/>
          <w:i w:val="0"/>
          <w:iCs w:val="0"/>
          <w:smallCaps w:val="0"/>
          <w:color w:val="161616"/>
          <w:u w:val="none"/>
        </w:rPr>
        <w:t>caliditate collectae signum fuerit; huic et</w:t>
        <w:br/>
        <w:t>antecedens capitis doler atque ab hoc, feqnens in poste-,</w:t>
        <w:br/>
        <w:t>riorem partem inflexio corporis a convulsione, fed et liaec</w:t>
        <w:br/>
        <w:t>quidem in ipsorum generationem quispiam prius signum,</w:t>
        <w:br/>
        <w:t>acceperit, pesterius vero interceptam alvum, femper capi</w:t>
        <w:t>-</w:t>
        <w:br/>
        <w:t>tis symptomata, exacerbantem-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• '• XCI.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In oculorum perversione febriculosa, lajsata,, rigor </w:t>
      </w:r>
      <w:r>
        <w:rPr>
          <w:b/>
          <w:bCs/>
          <w:i/>
          <w:iCs/>
          <w:smallCaps w:val="0"/>
          <w:color w:val="333333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per</w:t>
        <w:t>-</w:t>
        <w:br/>
        <w:t xml:space="preserve">niciosus et camatost in </w:t>
      </w:r>
      <w:r>
        <w:rPr>
          <w:b/>
          <w:bCs/>
          <w:i/>
          <w:iCs/>
          <w:smallCaps w:val="0"/>
          <w:u w:val="none"/>
        </w:rPr>
        <w:t xml:space="preserve">his </w:t>
      </w:r>
      <w:r>
        <w:rPr>
          <w:b/>
          <w:bCs/>
          <w:i/>
          <w:iCs/>
          <w:smallCaps w:val="0"/>
          <w:color w:val="161616"/>
          <w:u w:val="none"/>
        </w:rPr>
        <w:t>malum.,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Demonstravimus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etiam supra libri hujus auctorem</w:t>
        <w:br/>
        <w:t>permiscere invicem gravia fymptomata, de quorum singu</w:t>
        <w:t>-</w:t>
        <w:br/>
        <w:t>lis per fe dicendum semel erat, quum quaties plura in</w:t>
        <w:t>-</w:t>
        <w:br/>
        <w:t xml:space="preserve">ter fe permisceantur, gravius aegris quidem ex ipsis, </w:t>
      </w:r>
      <w:r>
        <w:rPr>
          <w:b/>
          <w:bCs/>
          <w:i/>
          <w:iCs/>
          <w:smallCaps w:val="0"/>
          <w:color w:val="161616"/>
          <w:u w:val="none"/>
        </w:rPr>
        <w:t>pe</w:t>
        <w:t>-</w:t>
        <w:br/>
        <w:t>riculum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reddi,, nobis vero certiorem effici praenotionem,</w:t>
        <w:br/>
        <w:t>intelligere valeamus. Nihil igitur uovi nunc.dictum est,,</w:t>
        <w:br/>
        <w:t>nempe, quonam in affectu perversio ocniorum: fiat,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j, </w:t>
      </w:r>
      <w:r>
        <w:rPr>
          <w:b/>
          <w:bCs/>
          <w:i w:val="0"/>
          <w:iCs w:val="0"/>
          <w:smallCaps w:val="0"/>
          <w:color w:val="161616"/>
          <w:u w:val="none"/>
        </w:rPr>
        <w:t>quae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nam itein lassitudinum differentiae </w:t>
      </w:r>
      <w:r>
        <w:rPr>
          <w:b/>
          <w:bCs/>
          <w:i/>
          <w:iCs/>
          <w:smallCaps w:val="0"/>
          <w:color w:val="161616"/>
          <w:u w:val="none"/>
        </w:rPr>
        <w:t>ei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quando rigorem com-</w:t>
        <w:br/>
        <w:t>mode apparere oporteat, praeterea qualenam coma sit: et</w:t>
        <w:br/>
        <w:t>quaenam cerebri affectio ipsum pariat.,.- didicimus.</w:t>
      </w:r>
    </w:p>
    <w:p>
      <w:pPr>
        <w:pStyle w:val="Normal"/>
        <w:widowControl w:val="0"/>
        <w:tabs>
          <w:tab w:pos="1005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XCII. .</w:t>
        <w:tab/>
        <w:t>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Insubribus ad hypochondrium dolores sine voce,, st sudore</w:t>
        <w:br/>
        <w:t>non solvuntur, maligni, his ad coalas dolores eum ar~</w:t>
        <w:br/>
        <w:t>dente febre et st alvus affatim proruperit, peruieiosam..,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Dubitationem legentibus pariunt non obscurae, dictio-</w:t>
        <w:br/>
        <w:t>nes modo.,, verum quoque et ex perspicuis, quae ccutra</w:t>
        <w:br/>
        <w:t>evidenter apparentia pronunciantur quaedam modo utro-</w:t>
        <w:br/>
        <w:t>que ambiguitatem inferunt; in quo, genere praescns dictio</w:t>
        <w:br/>
        <w:t>collocatur; exsuperat tamen in ea., quod. quae in. ipfa</w:t>
        <w:br/>
        <w:t>dicta sint, minime his consentiant, quae in aegris cer-</w:t>
        <w:br/>
        <w:t>nuntur. Prompte igitur talem quendarn sermonem osten-</w:t>
        <w:br/>
        <w:t xml:space="preserve">dere praeiens dictio videtur. </w:t>
      </w:r>
      <w:r>
        <w:rPr>
          <w:b/>
          <w:bCs/>
          <w:i/>
          <w:iCs/>
          <w:smallCaps w:val="0"/>
          <w:color w:val="161616"/>
          <w:u w:val="none"/>
        </w:rPr>
        <w:t>In febribus ad hypoesoom-</w:t>
        <w:br/>
        <w:t>dria dolores cum vocis privatione, sudore st .solvuntur,, me-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ligni.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 quum falsum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videatur ut solutiones cum</w:t>
        <w:br/>
        <w:t xml:space="preserve">sudore malignae dicantur, </w:t>
      </w:r>
      <w:r>
        <w:rPr>
          <w:b/>
          <w:bCs/>
          <w:i w:val="0"/>
          <w:iCs w:val="0"/>
          <w:smallCaps w:val="0"/>
          <w:u w:val="none"/>
        </w:rPr>
        <w:t xml:space="preserve">in hoc </w:t>
      </w:r>
      <w:r>
        <w:rPr>
          <w:b/>
          <w:bCs/>
          <w:i w:val="0"/>
          <w:iCs w:val="0"/>
          <w:smallCaps w:val="0"/>
          <w:color w:val="161616"/>
          <w:u w:val="none"/>
        </w:rPr>
        <w:t>ipso primo ambiguitas</w:t>
        <w:br/>
        <w:t>quaedam nos occupat. Nam quae absque ullo auxilio vel</w:t>
        <w:br/>
        <w:t>artis vel naturae cessaverunt affectiones, quod infidam ha-</w:t>
        <w:br/>
        <w:t>beant solutionem in confesso est, quae vero cum tali quo</w:t>
        <w:t>-</w:t>
        <w:br/>
        <w:t>dam, qualis 'nunc sudor dictus est, non firmiter solutae</w:t>
        <w:br/>
        <w:t>esse videntur, contrario- siquidem prorsus modo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quoties</w:t>
        <w:br/>
        <w:t>sudore vel aliquo alio naturae auxilio non solvantur, mor-</w:t>
        <w:br/>
        <w:t>bus malignus existimatur. Atque ob eam rem probabili-</w:t>
        <w:br/>
        <w:t xml:space="preserve">ter quis deficere in </w:t>
      </w:r>
      <w:r>
        <w:rPr>
          <w:b/>
          <w:bCs/>
          <w:i w:val="0"/>
          <w:iCs w:val="0"/>
          <w:smallCaps w:val="0"/>
          <w:u w:val="none"/>
        </w:rPr>
        <w:t xml:space="preserve">ea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dictione negationem </w:t>
      </w:r>
      <w:r>
        <w:rPr>
          <w:b/>
          <w:bCs/>
          <w:i/>
          <w:iCs/>
          <w:smallCaps w:val="0"/>
          <w:color w:val="161616"/>
          <w:u w:val="none"/>
        </w:rPr>
        <w:t>non,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ajebat,</w:t>
        <w:br/>
        <w:t>atque ab eo qui primus librum transcripserat praetermisi,</w:t>
        <w:br/>
        <w:t>sam, quomodo et alia multa multoties in multis libris</w:t>
        <w:br/>
        <w:t>nemo negat, alia quidem praetermissa, alia vero permu-</w:t>
        <w:br/>
        <w:t>tata esse, quum nullus postea erratum ausus fuerit emen</w:t>
        <w:t>-</w:t>
        <w:br/>
        <w:t>dare. Verus siquidem erit sermo, si ita scripserimus</w:t>
      </w:r>
      <w:r>
        <w:rPr>
          <w:b/>
          <w:bCs/>
          <w:i/>
          <w:iCs/>
          <w:smallCaps w:val="0"/>
          <w:color w:val="161616"/>
          <w:u w:val="none"/>
        </w:rPr>
        <w:t>in</w:t>
        <w:br/>
        <w:t>febnbus ad hypochondria dolores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sine </w:t>
      </w:r>
      <w:r>
        <w:rPr>
          <w:b/>
          <w:bCs/>
          <w:i/>
          <w:iCs/>
          <w:smallCaps w:val="0"/>
          <w:color w:val="161616"/>
          <w:u w:val="none"/>
        </w:rPr>
        <w:t>voce sudore st non</w:t>
        <w:br/>
        <w:t>sulvuntur, maligni,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Sed plerique' hominum relictis tum</w:t>
        <w:br/>
        <w:t>claris tum notis aenigmatice pronunciatis oblectantur.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Sunt etiam qui patrocinari manifestis erratis specimen</w:t>
        <w:br/>
        <w:t>fapjentiae arbitrentur, eorum instar, qui'apud tribunalia</w:t>
        <w:br/>
        <w:t>rhetoris obeuntes munus manifeste vel caedis vel talis</w:t>
        <w:br/>
        <w:t>cujuspiam flagitii convictus a justa liberant poena, judices</w:t>
        <w:br/>
        <w:t>ipsus, quum fermpnum' rudes suerint et subdolas eorum</w:t>
        <w:br/>
        <w:t xml:space="preserve">astutiae ignoraverint, decipientes et mente vacillare </w:t>
      </w:r>
      <w:r>
        <w:rPr>
          <w:b/>
          <w:bCs/>
          <w:i/>
          <w:iCs/>
          <w:smallCaps w:val="0"/>
          <w:color w:val="161616"/>
          <w:u w:val="none"/>
        </w:rPr>
        <w:t>facien</w:t>
        <w:t>-</w:t>
        <w:br/>
        <w:t>tes f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sic fanenonnulliin praesenti oratione sine </w:t>
      </w:r>
      <w:r>
        <w:rPr>
          <w:b/>
          <w:bCs/>
          <w:i/>
          <w:iCs/>
          <w:smallCaps w:val="0"/>
          <w:color w:val="161616"/>
          <w:u w:val="none"/>
        </w:rPr>
        <w:t>voce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</w:t>
        <w:br/>
        <w:t xml:space="preserve">sine </w:t>
      </w:r>
      <w:r>
        <w:rPr>
          <w:b/>
          <w:bCs/>
          <w:i/>
          <w:iCs/>
          <w:smallCaps w:val="0"/>
          <w:color w:val="161616"/>
          <w:u w:val="none"/>
        </w:rPr>
        <w:t>sermone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dici putaverunt, quia sermo in vocis genere</w:t>
        <w:br/>
        <w:t xml:space="preserve">sit. Dicitur autem apud veteres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φωνὴ </w:t>
      </w:r>
      <w:r>
        <w:rPr>
          <w:b/>
          <w:bCs/>
          <w:i w:val="0"/>
          <w:iCs w:val="0"/>
          <w:smallCaps w:val="0"/>
          <w:color w:val="161616"/>
          <w:u w:val="none"/>
        </w:rPr>
        <w:t>non;id folum, ve-i</w:t>
        <w:br/>
        <w:t xml:space="preserve">rutn quoque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αύδὴ,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atque'hoc translatu,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ἀλόγως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ἀναύδως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significari dicunt, quae.. autem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ἀλόγως, </w:t>
      </w:r>
      <w:r>
        <w:rPr>
          <w:b/>
          <w:bCs/>
          <w:i w:val="0"/>
          <w:iCs w:val="0"/>
          <w:smallCaps w:val="0"/>
          <w:color w:val="161616"/>
          <w:u w:val="none"/>
        </w:rPr>
        <w:t>id est absique ra-</w:t>
        <w:br/>
        <w:t>tione, desierunt, infida omnia et suspecta existunt. At.</w:t>
        <w:br/>
        <w:t>quum sermoni huic adversentur et quod tales excretiones</w:t>
        <w:br/>
        <w:t>malignae dicantur, non infidae; et quod non absque ra-</w:t>
        <w:br/>
        <w:t>tione cum sudoribus soIvantur, ut ipse dixit; quidam alii</w:t>
        <w:br/>
        <w:t>sapientia validiores, sine ratione solui dicunt, non solum</w:t>
        <w:br/>
        <w:t>quae nullo auxilio vel, artis vel naturae facililata sunt,</w:t>
        <w:br/>
        <w:t xml:space="preserve">verum quoque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haec facta quidem, sed non pro magni-' •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tudine morbi,' tanquam scriptor exigutun </w:t>
      </w:r>
      <w:r>
        <w:rPr>
          <w:b/>
          <w:bCs/>
          <w:i w:val="0"/>
          <w:iCs w:val="0"/>
          <w:smallCaps w:val="0"/>
          <w:u w:val="none"/>
        </w:rPr>
        <w:t xml:space="preserve">factum </w:t>
      </w:r>
      <w:r>
        <w:rPr>
          <w:b/>
          <w:bCs/>
          <w:i w:val="0"/>
          <w:iCs w:val="0"/>
          <w:smallCaps w:val="0"/>
          <w:color w:val="161616"/>
          <w:u w:val="none"/>
        </w:rPr>
        <w:t>sudorem</w:t>
        <w:br/>
        <w:t xml:space="preserve">dixerit, etfi orbsque nulla adjectione'scripserit, </w:t>
      </w:r>
      <w:r>
        <w:rPr>
          <w:b/>
          <w:bCs/>
          <w:i/>
          <w:iCs/>
          <w:smallCaps w:val="0"/>
          <w:color w:val="161616"/>
          <w:u w:val="none"/>
        </w:rPr>
        <w:t>sudbresc</w:t>
        <w:br/>
        <w:t>sulvuntur,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sabintelligendum autem </w:t>
      </w:r>
      <w:r>
        <w:rPr>
          <w:b/>
          <w:bCs/>
          <w:i/>
          <w:iCs/>
          <w:smallCaps w:val="0"/>
          <w:color w:val="161616"/>
          <w:u w:val="none"/>
        </w:rPr>
        <w:t>modica,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ajunt.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161616"/>
          <w:u w:val="none"/>
        </w:rPr>
        <w:t>Forsitan</w:t>
        <w:br/>
        <w:t>vero et alius quispiam audacius caeteris pronunciahs;</w:t>
        <w:br/>
        <w:t>multo et immoderate -subintelligendum volet , delude-pue-i</w:t>
        <w:br/>
        <w:t>ris tum rudibus indoctisque tutu disciplinae omnis in-</w:t>
        <w:br/>
        <w:t xml:space="preserve">exercitatis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multa de' symmetria nugatus; aliquis sapiens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videbitur. </w:t>
      </w:r>
      <w:r>
        <w:rPr>
          <w:b/>
          <w:bCs/>
          <w:i w:val="0"/>
          <w:iCs w:val="0"/>
          <w:smallCaps w:val="0"/>
          <w:color w:val="161616"/>
          <w:u w:val="none"/>
        </w:rPr>
        <w:t>Quod si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prorsus his licet orationi, fadore fi.</w:t>
        <w:br/>
        <w:t>sitivuntur; ejusmodi dictionem adjicere, multo melius erat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adjecte </w:t>
      </w:r>
      <w:r>
        <w:rPr>
          <w:b/>
          <w:bCs/>
          <w:i w:val="0"/>
          <w:iCs w:val="0"/>
          <w:smallCaps w:val="0"/>
          <w:color w:val="161616"/>
          <w:u w:val="none"/>
        </w:rPr>
        <w:t>iyllaba,.non scripta oratione;si non solvuntur, d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negotiis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nos extricare; </w:t>
      </w:r>
      <w:r>
        <w:rPr>
          <w:b/>
          <w:bCs/>
          <w:i w:val="0"/>
          <w:iCs w:val="0"/>
          <w:smallCaps w:val="0"/>
          <w:u w:val="none"/>
        </w:rPr>
        <w:t xml:space="preserve">nam </w:t>
      </w:r>
      <w:r>
        <w:rPr>
          <w:b/>
          <w:bCs/>
          <w:i w:val="0"/>
          <w:iCs w:val="0"/>
          <w:smallCaps w:val="0"/>
          <w:color w:val="161616"/>
          <w:u w:val="none"/>
        </w:rPr>
        <w:t>hypochondriorum cum febre</w:t>
        <w:br/>
        <w:t>dolores, quos sudor, non folvit, maligni existunt. Re ipsa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igitur </w:t>
      </w:r>
      <w:r>
        <w:rPr>
          <w:b/>
          <w:bCs/>
          <w:i w:val="0"/>
          <w:iCs w:val="0"/>
          <w:smallCaps w:val="0"/>
          <w:color w:val="161616"/>
          <w:u w:val="none"/>
        </w:rPr>
        <w:t>ostendiet jaune quomodo jam faepius in obscuris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multis </w:t>
      </w:r>
      <w:r>
        <w:rPr>
          <w:b/>
          <w:bCs/>
          <w:i w:val="0"/>
          <w:iCs w:val="0"/>
          <w:smallCaps w:val="0"/>
          <w:color w:val="161616"/>
          <w:u w:val="none"/>
        </w:rPr>
        <w:t>dictionibus nihil quidem eoium, quae non novi-'</w:t>
        <w:br/>
        <w:t>mus, ab ipsis doceri, fed insumi tempus veluti lu aenig-</w:t>
        <w:br/>
        <w:t>matis, si qua novimus, dictioni accommodaverimus. Ita-'</w:t>
        <w:br/>
        <w:t>que et qnod in fine dietibnis ‘recensetur, non parvam</w:t>
        <w:br/>
        <w:t xml:space="preserve">habuit quaestionem, quare, si venter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καταῥῥαγῇ, </w:t>
      </w:r>
      <w:r>
        <w:rPr>
          <w:b/>
          <w:bCs/>
          <w:i w:val="0"/>
          <w:iCs w:val="0"/>
          <w:smallCaps w:val="0"/>
          <w:color w:val="161616"/>
          <w:u w:val="none"/>
        </w:rPr>
        <w:t>quod est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ά&amp;ρόως ίχχρν&amp;ίί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πολλὰ; </w:t>
      </w:r>
      <w:r>
        <w:rPr>
          <w:b/>
          <w:bCs/>
          <w:i w:val="0"/>
          <w:iCs w:val="0"/>
          <w:smallCaps w:val="0"/>
          <w:color w:val="333333"/>
          <w:u w:val="none"/>
        </w:rPr>
        <w:t>id: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 </w:t>
      </w:r>
      <w:r>
        <w:rPr>
          <w:b/>
          <w:bCs/>
          <w:i/>
          <w:iCs/>
          <w:smallCaps w:val="0"/>
          <w:color w:val="161616"/>
          <w:u w:val="none"/>
        </w:rPr>
        <w:t>confertim multa excreverit,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letalem morbum indicabit. Nam/ ut inquit Hippocrates,</w:t>
        <w:br/>
      </w:r>
      <w:r>
        <w:rPr>
          <w:b/>
          <w:bCs/>
          <w:i/>
          <w:iCs/>
          <w:smallCaps w:val="0"/>
          <w:color w:val="161616"/>
          <w:u w:val="none"/>
        </w:rPr>
        <w:t>defectiones multitudine aestimandae non stunt, fed st talia</w:t>
        <w:br/>
        <w:t>dejiciantur i qualiacandentunt et aeger facile ferat.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&lt; Hic</w:t>
        <w:br/>
        <w:t>quidem sermo f qnod det -manifestus sit et universaliter</w:t>
        <w:br/>
        <w:t xml:space="preserve">quippiam doceat, contemnitur; quae vero aenigmatice </w:t>
      </w:r>
      <w:r>
        <w:rPr>
          <w:b/>
          <w:bCs/>
          <w:i/>
          <w:iCs/>
          <w:smallCaps w:val="0"/>
          <w:color w:val="161616"/>
          <w:u w:val="none"/>
        </w:rPr>
        <w:t>di</w:t>
        <w:t>-</w:t>
        <w:br/>
        <w:t>cuntur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, sophistis quidem jure affectantur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ut discipulos</w:t>
        <w:br/>
        <w:t>mirum quippiam docere videantur; discipulis vero propter</w:t>
        <w:br/>
        <w:t xml:space="preserve">primarum disciplinarum,"in quibus antiqui </w:t>
      </w:r>
      <w:r>
        <w:rPr>
          <w:b/>
          <w:bCs/>
          <w:i w:val="0"/>
          <w:iCs w:val="0"/>
          <w:smallCaps w:val="0"/>
          <w:color w:val="333333"/>
          <w:u w:val="none"/>
        </w:rPr>
        <w:t>pueros alebant,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ruditatem; inexercitata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autem horum cogitatio neque </w:t>
      </w:r>
      <w:r>
        <w:rPr>
          <w:b/>
          <w:bCs/>
          <w:i w:val="0"/>
          <w:iCs w:val="0"/>
          <w:smallCaps w:val="0"/>
          <w:color w:val="333333"/>
          <w:u w:val="none"/>
        </w:rPr>
        <w:t>quae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dicuntur-assequitur; meque . veritatem in ipsis </w:t>
      </w:r>
      <w:r>
        <w:rPr>
          <w:b/>
          <w:bCs/>
          <w:i w:val="0"/>
          <w:iCs w:val="0"/>
          <w:smallCaps w:val="0"/>
          <w:color w:val="333333"/>
          <w:u w:val="none"/>
        </w:rPr>
        <w:t>discernere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potest.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Nam quin sine distinctione de </w:t>
      </w:r>
      <w:r>
        <w:rPr>
          <w:b/>
          <w:bCs/>
          <w:i w:val="0"/>
          <w:iCs w:val="0"/>
          <w:smallCaps w:val="0"/>
          <w:color w:val="333333"/>
          <w:u w:val="none"/>
        </w:rPr>
        <w:t>erumpente alvo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pronunciationem aliquam audiens, non continuo </w:t>
      </w:r>
      <w:r>
        <w:rPr>
          <w:b/>
          <w:bCs/>
          <w:i w:val="0"/>
          <w:iCs w:val="0"/>
          <w:smallCaps w:val="0"/>
          <w:color w:val="333333"/>
          <w:u w:val="none"/>
        </w:rPr>
        <w:t>fermo-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nem incusat, tanquam nihil' docentem? : Nempe </w:t>
      </w:r>
      <w:r>
        <w:rPr>
          <w:b/>
          <w:bCs/>
          <w:i w:val="0"/>
          <w:iCs w:val="0"/>
          <w:smallCaps w:val="0"/>
          <w:color w:val="333333"/>
          <w:u w:val="none"/>
        </w:rPr>
        <w:t>alvus in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quovis morbo erumpens, sine quidem coctionis signis,</w:t>
        <w:br/>
        <w:t>quae saepius audivisti, nihil juvat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si vero implacidius</w:t>
        <w:br/>
        <w:t xml:space="preserve">operata fuerit, </w:t>
      </w:r>
      <w:r>
        <w:rPr>
          <w:b/>
          <w:bCs/>
          <w:i w:val="0"/>
          <w:iCs w:val="0"/>
          <w:smallCaps w:val="0"/>
          <w:u w:val="none"/>
        </w:rPr>
        <w:t xml:space="preserve">praeter </w:t>
      </w:r>
      <w:r>
        <w:rPr>
          <w:b/>
          <w:bCs/>
          <w:i w:val="0"/>
          <w:iCs w:val="0"/>
          <w:smallCaps w:val="0"/>
          <w:color w:val="161616"/>
          <w:u w:val="none"/>
        </w:rPr>
        <w:t>id, quod nihil juvat, noxam etiam</w:t>
        <w:br/>
        <w:t>attulit; cum his vero juvat magisque, si contristans hu-</w:t>
      </w:r>
      <w:r>
        <w:br w:type="page"/>
      </w:r>
    </w:p>
    <w:p>
      <w:pPr>
        <w:pStyle w:val="Normal"/>
        <w:widowControl w:val="0"/>
        <w:tabs>
          <w:tab w:leader="dot" w:pos="3453" w:val="left"/>
        </w:tabs>
      </w:pPr>
      <w:r>
        <w:rPr>
          <w:b/>
          <w:bCs/>
          <w:i w:val="0"/>
          <w:iCs w:val="0"/>
          <w:smallCaps w:val="0"/>
          <w:u w:val="none"/>
        </w:rPr>
        <w:t>mor vacuetur; atque adhuc magis, si aeger post vacuatio-</w:t>
        <w:br/>
        <w:t xml:space="preserve">nem placidior sit, certiusque quum in die. judicatorio </w:t>
      </w:r>
      <w:r>
        <w:rPr>
          <w:b/>
          <w:bCs/>
          <w:i/>
          <w:iCs/>
          <w:smallCaps w:val="0"/>
          <w:u w:val="none"/>
        </w:rPr>
        <w:t>ap-</w:t>
        <w:br/>
      </w:r>
      <w:r>
        <w:rPr>
          <w:b/>
          <w:bCs/>
          <w:i w:val="0"/>
          <w:iCs w:val="0"/>
          <w:smallCaps w:val="0"/>
          <w:u w:val="none"/>
        </w:rPr>
        <w:t>paruerit quippiam , qnod per indicem significatum, fuerit.</w:t>
        <w:br/>
        <w:t>Qui ergo haec novit, dictam dictionem neglectui habdt,</w:t>
        <w:br/>
        <w:t>atque alias omnes, quae particularium symptomatum vel</w:t>
        <w:br/>
        <w:t>morborum mentionem faciunt. Nempe in quibus alvus</w:t>
        <w:br/>
        <w:t>erumpit vel morbis vel symptomatis, si cum eis quas nu-</w:t>
        <w:br/>
        <w:t xml:space="preserve">per dixi fiat limitationibus, securam </w:t>
      </w:r>
      <w:r>
        <w:rPr>
          <w:b/>
          <w:bCs/>
          <w:i/>
          <w:iCs/>
          <w:smallCaps w:val="0"/>
          <w:u w:val="none"/>
        </w:rPr>
        <w:t>efficit</w:t>
      </w:r>
      <w:r>
        <w:rPr>
          <w:b/>
          <w:bCs/>
          <w:i w:val="0"/>
          <w:iCs w:val="0"/>
          <w:smallCaps w:val="0"/>
          <w:u w:val="none"/>
        </w:rPr>
        <w:t xml:space="preserve"> cognitionem,</w:t>
        <w:br/>
        <w:t>absque eis autem limitationibus nunquam verus erit sermo,</w:t>
        <w:br/>
        <w:t>qui erumpentem alvum vel juvare vel nocere asserit. In</w:t>
        <w:br/>
        <w:t>omnibus siquidem utrumque fit, at in definitis distinctio</w:t>
        <w:t>-</w:t>
        <w:br/>
        <w:t>nibus nihil est dicere, iu hepatis quidem inflammatione</w:t>
        <w:br/>
        <w:t>vitiosum esse symptoma erumpentem alvum, iu alio, vero</w:t>
        <w:br/>
        <w:t>quodam bonum, verum in omnibus, ut dictum est, et bo-</w:t>
        <w:br/>
        <w:t xml:space="preserve">num </w:t>
      </w:r>
      <w:r>
        <w:rPr>
          <w:b/>
          <w:bCs/>
          <w:i/>
          <w:iCs/>
          <w:smallCaps w:val="0"/>
          <w:u w:val="none"/>
        </w:rPr>
        <w:t>et malum fit</w:t>
      </w:r>
      <w:r>
        <w:rPr>
          <w:b/>
          <w:bCs/>
          <w:i w:val="0"/>
          <w:iCs w:val="0"/>
          <w:smallCaps w:val="0"/>
          <w:u w:val="none"/>
        </w:rPr>
        <w:t xml:space="preserve"> cum propriis ..distinctionibus.</w:t>
      </w:r>
      <w:r>
        <w:rPr>
          <w:b/>
          <w:bCs/>
          <w:i w:val="0"/>
          <w:iCs w:val="0"/>
          <w:smallCaps w:val="0"/>
          <w:color w:val="404040"/>
          <w:u w:val="none"/>
        </w:rPr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.y</w:t>
      </w:r>
      <w:r>
        <w:br w:type="page"/>
      </w:r>
    </w:p>
    <w:p>
      <w:pPr>
        <w:pStyle w:val="Normal"/>
        <w:widowControl w:val="0"/>
        <w:tabs>
          <w:tab w:pos="1466" w:val="left"/>
          <w:tab w:pos="1723" w:val="left"/>
          <w:tab w:pos="1819" w:val="left"/>
          <w:tab w:pos="1997" w:val="left"/>
          <w:tab w:pos="2371" w:val="left"/>
          <w:tab w:pos="2622" w:val="left"/>
          <w:tab w:pos="2714" w:val="left"/>
          <w:tab w:pos="3722" w:val="left"/>
        </w:tabs>
        <w:ind w:firstLine="360"/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.i </w:t>
      </w: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 xml:space="preserve">- κ </w:t>
      </w:r>
      <w:r>
        <w:rPr>
          <w:b/>
          <w:bCs/>
          <w:i w:val="0"/>
          <w:iCs w:val="0"/>
          <w:smallCaps w:val="0"/>
          <w:color w:val="5C5C5C"/>
          <w:u w:val="none"/>
        </w:rPr>
        <w:t>?. —</w:t>
      </w:r>
      <w:r>
        <w:rPr>
          <w:b/>
          <w:bCs/>
          <w:i w:val="0"/>
          <w:iCs w:val="0"/>
          <w:smallCaps w:val="0"/>
          <w:color w:val="888888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5C5C5C"/>
          <w:u w:val="none"/>
        </w:rPr>
        <w:t>-</w:t>
        <w:tab/>
        <w:t>.</w:t>
        <w:tab/>
        <w:t>.</w:t>
        <w:tab/>
        <w:t>..</w:t>
        <w:tab/>
        <w:t>.... ...,</w:t>
        <w:tab/>
      </w:r>
      <w:r>
        <w:rPr>
          <w:b/>
          <w:bCs/>
          <w:i w:val="0"/>
          <w:iCs w:val="0"/>
          <w:smallCaps w:val="0"/>
          <w:color w:val="888888"/>
          <w:u w:val="none"/>
        </w:rPr>
        <w:t>.</w:t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•</w:t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..t </w:t>
      </w:r>
      <w:r>
        <w:rPr>
          <w:b/>
          <w:bCs/>
          <w:i w:val="0"/>
          <w:iCs w:val="0"/>
          <w:smallCaps w:val="0"/>
          <w:color w:val="5C5C5C"/>
          <w:u w:val="none"/>
        </w:rPr>
        <w:t>sm • frvduts</w:t>
        <w:tab/>
        <w:t>ni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61616"/>
          <w:u w:val="none"/>
        </w:rPr>
        <w:t>- -ii.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-ern-.sim.. ?..•., . XClll. '.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voces aum febra deficiunt post judicationem, hi tre</w:t>
        <w:t>-</w:t>
        <w:br/>
        <w:t>mentes • ac saporati pereunt.'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Haec item diclio'iis , quae, pbseuritatem de industria,</w:t>
        <w:br/>
        <w:t>siectantur, similis existit. Quidam enim verbum deficiunt</w:t>
        <w:br/>
        <w:t>de folis,vocibus intellexerant, alii , vero et febres vocibus</w:t>
        <w:br/>
        <w:t>adjecerunt, dictum esse asserentes, quodmtraeqne deficiant,</w:t>
        <w:br/>
        <w:t>et voces i,et febres, ut;scrmo talis sit,: qnibasqpparenie</w:t>
        <w:br/>
      </w:r>
      <w:r>
        <w:rPr>
          <w:b/>
          <w:bCs/>
          <w:i/>
          <w:iCs/>
          <w:smallCaps w:val="0"/>
          <w:color w:val="161616"/>
          <w:u w:val="none"/>
        </w:rPr>
        <w:t>saluta febre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vocis interceptio sit </w:t>
      </w:r>
      <w:r>
        <w:rPr>
          <w:b/>
          <w:bCs/>
          <w:i/>
          <w:iCs/>
          <w:smallCaps w:val="0"/>
          <w:color w:val="161616"/>
          <w:u w:val="none"/>
        </w:rPr>
        <w:t>et post judicationem, iiij</w:t>
        <w:br/>
        <w:t xml:space="preserve">trementes jet; comatosi. pereunt </w:t>
      </w:r>
      <w:r>
        <w:rPr>
          <w:b/>
          <w:bCs/>
          <w:i/>
          <w:iCs/>
          <w:smallCaps w:val="0"/>
          <w:u w:val="none"/>
        </w:rPr>
        <w:t>•,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febribus ..scilicet non. sine</w:t>
        <w:br/>
        <w:t>signis, fed cum njaja.ijudicationecxisisalesiisse. Constat</w:t>
        <w:br/>
        <w:t>autem malas dici judicatmnes, quae, ecin . natoralibus . va-</w:t>
        <w:br/>
        <w:t>cuationibus vel abscessibus, factae, non sulpm aegros nihil</w:t>
        <w:br/>
        <w:t>juverunt, verum quoque et deterius habere quam antea</w:t>
        <w:br/>
      </w:r>
      <w:r>
        <w:rPr>
          <w:b/>
          <w:bCs/>
          <w:i w:val="0"/>
          <w:iCs w:val="0"/>
          <w:smallCaps w:val="0"/>
          <w:u w:val="none"/>
        </w:rPr>
        <w:t xml:space="preserve">fecerunt </w:t>
      </w:r>
      <w:r>
        <w:rPr>
          <w:b/>
          <w:bCs/>
          <w:i w:val="0"/>
          <w:iCs w:val="0"/>
          <w:smallCaps w:val="0"/>
          <w:color w:val="161616"/>
          <w:u w:val="none"/>
        </w:rPr>
        <w:t>Alii autem non vocem cum febre, fied solam</w:t>
        <w:br/>
        <w:t>vocem deficere existimantes totum sermonem ita efficiunt:</w:t>
      </w:r>
      <w:r>
        <w:br w:type="page"/>
      </w:r>
    </w:p>
    <w:p>
      <w:pPr>
        <w:pStyle w:val="Normal"/>
        <w:widowControl w:val="0"/>
        <w:tabs>
          <w:tab w:pos="3285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 xml:space="preserve">quibus voces manente febre </w:t>
      </w:r>
      <w:r>
        <w:rPr>
          <w:b/>
          <w:bCs/>
          <w:i/>
          <w:iCs/>
          <w:smallCaps w:val="0"/>
          <w:u w:val="none"/>
        </w:rPr>
        <w:t>deficiunt</w:t>
      </w:r>
      <w:r>
        <w:rPr>
          <w:b/>
          <w:bCs/>
          <w:i/>
          <w:iCs/>
          <w:smallCaps w:val="0"/>
          <w:color w:val="161616"/>
          <w:u w:val="none"/>
        </w:rPr>
        <w:t xml:space="preserve">, si </w:t>
      </w:r>
      <w:r>
        <w:rPr>
          <w:b/>
          <w:bCs/>
          <w:i/>
          <w:iCs/>
          <w:smallCaps w:val="0"/>
          <w:u w:val="none"/>
        </w:rPr>
        <w:t xml:space="preserve">id stt </w:t>
      </w:r>
      <w:r>
        <w:rPr>
          <w:b/>
          <w:bCs/>
          <w:i/>
          <w:iCs/>
          <w:smallCaps w:val="0"/>
          <w:color w:val="161616"/>
          <w:u w:val="none"/>
        </w:rPr>
        <w:t>post judi</w:t>
        <w:t>-</w:t>
        <w:br/>
        <w:t xml:space="preserve">cationem, hi trementes stmdl at </w:t>
      </w:r>
      <w:r>
        <w:rPr>
          <w:b/>
          <w:bCs/>
          <w:i/>
          <w:iCs/>
          <w:smallCaps w:val="0"/>
          <w:u w:val="none"/>
        </w:rPr>
        <w:t>comatost moriuntur.</w:t>
      </w:r>
      <w:r>
        <w:rPr>
          <w:b/>
          <w:bCs/>
          <w:i w:val="0"/>
          <w:iCs w:val="0"/>
          <w:smallCaps w:val="0"/>
          <w:u w:val="none"/>
        </w:rPr>
        <w:t xml:space="preserve"> At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qui'rursus 'in praesentiariuin -discordia alia rinterexposito-</w:t>
        <w:br/>
        <w:t xml:space="preserve">res orta esu </w:t>
      </w:r>
      <w:r>
        <w:rPr>
          <w:b/>
          <w:bCs/>
          <w:i w:val="0"/>
          <w:iCs w:val="0"/>
          <w:smallCaps w:val="0"/>
          <w:u w:val="none"/>
        </w:rPr>
        <w:t xml:space="preserve">Quidam </w:t>
      </w:r>
      <w:r>
        <w:rPr>
          <w:b/>
          <w:bCs/>
          <w:i w:val="0"/>
          <w:iCs w:val="0"/>
          <w:smallCaps w:val="0"/>
          <w:color w:val="161616"/>
          <w:u w:val="none"/>
        </w:rPr>
        <w:t>enim.ajunt; quando ex.praedictis</w:t>
        <w:br/>
      </w:r>
      <w:r>
        <w:rPr>
          <w:b/>
          <w:bCs/>
          <w:i w:val="0"/>
          <w:iCs w:val="0"/>
          <w:smallCaps w:val="0"/>
          <w:u w:val="none"/>
        </w:rPr>
        <w:t xml:space="preserve">trementes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fiunt, </w:t>
      </w:r>
      <w:r>
        <w:rPr>
          <w:b/>
          <w:bCs/>
          <w:i w:val="0"/>
          <w:iCs w:val="0"/>
          <w:smallCaps w:val="0"/>
          <w:u w:val="none"/>
        </w:rPr>
        <w:t xml:space="preserve">perire </w:t>
      </w:r>
      <w:r>
        <w:rPr>
          <w:b/>
          <w:bCs/>
          <w:i w:val="0"/>
          <w:iCs w:val="0"/>
          <w:smallCaps w:val="0"/>
          <w:color w:val="161616"/>
          <w:u w:val="none"/>
        </w:rPr>
        <w:t>hos tum</w:t>
      </w:r>
      <w:r>
        <w:rPr>
          <w:b/>
          <w:bCs/>
          <w:i w:val="0"/>
          <w:iCs w:val="0"/>
          <w:smallCaps w:val="0"/>
          <w:u w:val="none"/>
        </w:rPr>
        <w:t xml:space="preserve">-comatososi </w:t>
      </w:r>
      <w:r>
        <w:rPr>
          <w:b/>
          <w:bCs/>
          <w:i w:val="0"/>
          <w:iCs w:val="0"/>
          <w:smallCaps w:val="0"/>
          <w:color w:val="161616"/>
          <w:u w:val="none"/>
        </w:rPr>
        <w:t>tum trementes;</w:t>
        <w:br/>
        <w:t>alii autem Comatofos factus itu interire. -Nemo autmn in</w:t>
        <w:t>-</w:t>
        <w:br/>
        <w:t>ter eos ex natura ierttm-logicam scripfit demonstrationem,</w:t>
        <w:br/>
        <w:t xml:space="preserve">neqpe ’ attestantem experiectiatu ‘osteiidere potest,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neque</w:t>
        <w:br/>
        <w:t>enim^ eir praedictis ef trementes etacomatosi magna 'ex</w:t>
        <w:br/>
        <w:t>parte' interire videntur.'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Quod- siiquidam' raro tales -fiant,</w:t>
        <w:br/>
        <w:t>ab artis‘parte tum prorrhetica defciverunt; neu enim ad</w:t>
        <w:br/>
        <w:t xml:space="preserve">praedictiones talihiis utimur,'fed iis, quae veliaffidue </w:t>
      </w:r>
      <w:r>
        <w:rPr>
          <w:b/>
          <w:bCs/>
          <w:i w:val="0"/>
          <w:iCs w:val="0"/>
          <w:smallCaps w:val="0"/>
          <w:color w:val="333333"/>
          <w:u w:val="none"/>
        </w:rPr>
        <w:t>vel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plurimum stunt imo-Verb' ettiisy-quao ambigue </w:t>
      </w:r>
      <w:r>
        <w:rPr>
          <w:b/>
          <w:bCs/>
          <w:i w:val="0"/>
          <w:iCs w:val="0"/>
          <w:smallCaps w:val="0"/>
          <w:color w:val="333333"/>
          <w:u w:val="none"/>
        </w:rPr>
        <w:t>con-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tingunt,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ηόη’ </w:t>
      </w:r>
      <w:r>
        <w:rPr>
          <w:b/>
          <w:bCs/>
          <w:i w:val="0"/>
          <w:iCs w:val="0"/>
          <w:smallCaps w:val="0"/>
          <w:color w:val="161616"/>
          <w:u w:val="none"/>
        </w:rPr>
        <w:t>tadfth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2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raris; nulluolenini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vnitnsaepius animi</w:t>
        <w:br/>
        <w:t>vofo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frustfaturTmnelnssequi^uod petiiti</w:t>
        <w:tab/>
      </w:r>
      <w:r>
        <w:rPr>
          <w:b/>
          <w:bCs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έ </w:t>
      </w:r>
      <w:r>
        <w:rPr>
          <w:b/>
          <w:bCs/>
          <w:i w:val="0"/>
          <w:iCs w:val="0"/>
          <w:smallCaps w:val="0"/>
          <w:color w:val="5C5C5C"/>
          <w:u w:val="none"/>
        </w:rPr>
        <w:t>na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vj.q tus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•- .' XCIVi </w:t>
      </w:r>
      <w:r>
        <w:rPr>
          <w:b/>
          <w:bCs/>
          <w:i w:val="0"/>
          <w:iCs w:val="0"/>
          <w:smallCaps w:val="0"/>
          <w:color w:val="5C5C5C"/>
          <w:u w:val="none"/>
        </w:rPr>
        <w:t>.lucii.-b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piiibut </w:t>
      </w:r>
      <w:r>
        <w:rPr>
          <w:b/>
          <w:bCs/>
          <w:i/>
          <w:iCs/>
          <w:smallCaps w:val="0"/>
          <w:color w:val="161616"/>
          <w:u w:val="none"/>
        </w:rPr>
        <w:t>deurentia ;• fatuitatem inferentia , inchicentiti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cato-</w:t>
        <w:br/>
        <w:t xml:space="preserve">-fehen, </w:t>
      </w:r>
      <w:r>
        <w:rPr>
          <w:b/>
          <w:bCs/>
          <w:i/>
          <w:iCs/>
          <w:smallCaps w:val="0"/>
          <w:color w:val="161616"/>
          <w:u w:val="none"/>
        </w:rPr>
        <w:t>variantia hypochondria, ventre tumidi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cibis in-</w:t>
        <w:br/>
        <w:t>terclusts cum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• fadatiuncatlisi, </w:t>
      </w:r>
      <w:r>
        <w:rPr>
          <w:b/>
          <w:bCs/>
          <w:i/>
          <w:iCs/>
          <w:smallCaps w:val="0"/>
          <w:color w:val="161616"/>
          <w:u w:val="none"/>
        </w:rPr>
        <w:t>r-ati&gt; bis' turbidus fpiritus- er</w:t>
        <w:br/>
        <w:t>geniturae quid stmila superveniens p singultum indicet,</w:t>
        <w:br/>
        <w:t>ventrique spumosuituui biliosa' prodeant’? - Emiatuin tn</w:t>
        <w:br/>
        <w:t>his splendidum, sudat et venter his perturbatur.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r .</w:t>
      </w:r>
    </w:p>
    <w:p>
      <w:pPr>
        <w:pStyle w:val="Normal"/>
        <w:widowControl w:val="0"/>
        <w:tabs>
          <w:tab w:pos="1269" w:val="left"/>
          <w:tab w:pos="1467" w:val="left"/>
          <w:tab w:leader="dot" w:pos="1583" w:val="left"/>
          <w:tab w:leader="dot" w:pos="1886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,,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,p ,,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Acervavit iterum hoc in </w:t>
      </w:r>
      <w:r>
        <w:rPr>
          <w:b/>
          <w:bCs/>
          <w:i w:val="0"/>
          <w:iCs w:val="0"/>
          <w:smallCaps w:val="0"/>
          <w:u w:val="none"/>
        </w:rPr>
        <w:t xml:space="preserve">loco </w:t>
      </w:r>
      <w:r>
        <w:rPr>
          <w:b/>
          <w:bCs/>
          <w:i w:val="0"/>
          <w:iCs w:val="0"/>
          <w:smallCaps w:val="0"/>
          <w:color w:val="161616"/>
          <w:u w:val="none"/>
        </w:rPr>
        <w:t>affectionum diversi ge</w:t>
        <w:t>-</w:t>
        <w:br/>
        <w:t>neris symptomata, dh quibus nullam: artlliciofam doctrinam</w:t>
        <w:br/>
        <w:t>esse Pupra demonstravimus. - Omnia- siquidem,- quae 'in aei.</w:t>
        <w:br/>
        <w:t>gro- suut contemplari nihilque neque negligere neque</w:t>
        <w:br/>
        <w:t>oeiofe inspicere’ roportetpi singulorum Vero horum «vires</w:t>
        <w:br/>
        <w:t>seorsum discere convenit. Ut. verbi gratia, ’ verbi^iutitrirKd,</w:t>
        <w:br/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deurentia,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primum omnium dictnm est, nempe</w:t>
        <w:br/>
        <w:t>intelligi possunt'affectiones eaustioae; id'estideurentes, quasi</w:t>
        <w:br/>
        <w:t>calidas et urentesddixerit;; possuntque et ejusmodi intelligi</w:t>
        <w:br/>
        <w:t>excrementa,, quorum facultas est, morbum et dcfitssisti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velocis judicationis reddere, praeterea et periculosum, si</w:t>
        <w:br/>
        <w:t xml:space="preserve">vehementer.talia fuerint.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Μεμωρωμένα </w:t>
      </w:r>
      <w:r>
        <w:rPr>
          <w:b/>
          <w:bCs/>
          <w:i w:val="0"/>
          <w:iCs w:val="0"/>
          <w:smallCaps w:val="0"/>
          <w:color w:val="161616"/>
          <w:u w:val="none"/>
        </w:rPr>
        <w:t>autem, id. est fa-</w:t>
        <w:br/>
        <w:t xml:space="preserve">tuitatem </w:t>
      </w:r>
      <w:r>
        <w:rPr>
          <w:b/>
          <w:bCs/>
          <w:i/>
          <w:iCs/>
          <w:smallCaps w:val="0"/>
          <w:color w:val="161616"/>
          <w:u w:val="none"/>
        </w:rPr>
        <w:t>inducentia,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vocat, quae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μώρωσιν,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fatuita</w:t>
        <w:t>-</w:t>
        <w:br/>
        <w:t>tem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,. menti inducunt;i ea autem est fymptoma citra deli-</w:t>
        <w:br/>
        <w:t>rium.aegros naturalibus fatuis similes reddens, quales</w:t>
        <w:br/>
        <w:t>etiam, ex. iis, qui dicuntur consenescere,..nonnullos fieri</w:t>
        <w:br/>
        <w:t>novimus. , Cui. pathemati simile quidem est, quamquam</w:t>
        <w:br/>
        <w:t xml:space="preserve">non idem, quod vocant </w:t>
      </w:r>
      <w:r>
        <w:rPr>
          <w:b/>
          <w:bCs/>
          <w:i/>
          <w:iCs/>
          <w:smallCaps w:val="0"/>
          <w:color w:val="161616"/>
          <w:u w:val="none"/>
        </w:rPr>
        <w:t>ignorantiam,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 qua et Thucy-</w:t>
        <w:br/>
        <w:t>dides.fcripsit iniis; qui ex. peste servati sunt, hoc pacto:</w:t>
        <w:br/>
      </w:r>
      <w:r>
        <w:rPr>
          <w:b/>
          <w:bCs/>
          <w:i/>
          <w:iCs/>
          <w:smallCaps w:val="0"/>
          <w:color w:val="161616"/>
          <w:u w:val="none"/>
        </w:rPr>
        <w:t>igno.raveruntque tdm se ipfos tum,</w:t>
      </w:r>
      <w:r>
        <w:rPr>
          <w:b/>
          <w:bCs/>
          <w:i/>
          <w:iCs/>
          <w:smallCaps w:val="0"/>
          <w:color w:val="161616"/>
          <w:u w:val="none"/>
          <w:lang w:val="en-US" w:eastAsia="en-US" w:bidi="en-US"/>
        </w:rPr>
        <w:t>surniliar.es</w:t>
      </w:r>
      <w:r>
        <w:rPr>
          <w:b/>
          <w:bCs/>
          <w:i/>
          <w:iCs/>
          <w:smallCaps w:val="0"/>
          <w:color w:val="161616"/>
          <w:u w:val="none"/>
          <w:lang w:val="en-US" w:eastAsia="en-US" w:bidi="en-US"/>
        </w:rPr>
        <w:t>.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Quo autem</w:t>
        <w:br/>
        <w:t>modo differat ab oblivione non est ut in praesentis con-&gt;</w:t>
        <w:br/>
        <w:t xml:space="preserve">sideremus necesse. Quum autem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κάτοχίο,*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quae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ea- .</w:t>
        <w:br/>
      </w:r>
      <w:r>
        <w:rPr>
          <w:b/>
          <w:bCs/>
          <w:i/>
          <w:iCs/>
          <w:smallCaps w:val="0"/>
          <w:color w:val="161616"/>
          <w:u w:val="none"/>
        </w:rPr>
        <w:t>toeben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yqcatam </w:t>
      </w:r>
      <w:r>
        <w:rPr>
          <w:b/>
          <w:bCs/>
          <w:i/>
          <w:iCs/>
          <w:smallCaps w:val="0"/>
          <w:color w:val="161616"/>
          <w:u w:val="none"/>
        </w:rPr>
        <w:t>inferant,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intelligamus, alii morbos stabi-</w:t>
        <w:br/>
        <w:t xml:space="preserve">les, sicmqsqneet.veluti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κατεχομένοις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id.est </w:t>
      </w:r>
      <w:r>
        <w:rPr>
          <w:b/>
          <w:bCs/>
          <w:i/>
          <w:iCs/>
          <w:smallCaps w:val="0"/>
          <w:color w:val="161616"/>
          <w:u w:val="none"/>
        </w:rPr>
        <w:t>detinentes,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ap-</w:t>
        <w:br/>
        <w:t>pellata esse catocha dicunt.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Variantia item, assiduas con- .</w:t>
        <w:br/>
        <w:t>traria in symptomata permutationes facientia' quidam in-</w:t>
        <w:br/>
        <w:t>telleecrunt; feparantesque a voce hae hypochondria, uno</w:t>
        <w:br/>
        <w:t>contextu legunt, ventre tumidi. Alii autem, uno.,.etiam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contextu legentes, variantia hypochondria per sc rursus</w:t>
        <w:br/>
        <w:t>legunt; ventre tumidi ajuntque 'variantia de hypochondriis</w:t>
        <w:br/>
        <w:t xml:space="preserve">dici; nam ut antea in his, quae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toto corpore ad con-</w:t>
        <w:br/>
        <w:t>traria fiunt, transmutationibus dixerunt, sic in hypocbon-</w:t>
        <w:br/>
        <w:t>driis fecerunt. Qui vero totam hanc copulant dictionem,</w:t>
        <w:br/>
        <w:t>hypochondria ventre tumidi, significari ajunt eos, qui</w:t>
        <w:br/>
        <w:t>praeter naturam his partibus intumuerunt. Quomodo et</w:t>
        <w:br/>
        <w:t xml:space="preserve">per orationem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σίτων ἀπολελαμμένων</w:t>
      </w:r>
      <w:r>
        <w:rPr>
          <w:b/>
          <w:bCs/>
          <w:i w:val="0"/>
          <w:iCs w:val="0"/>
          <w:smallCaps w:val="0"/>
          <w:color w:val="161616"/>
          <w:u w:val="none"/>
        </w:rPr>
        <w:t>, id est cibis interclu-</w:t>
        <w:br/>
        <w:t xml:space="preserve">sis, cujus deinceps meminit, nonnulli quidem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ἀνορἐκτοις,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cibum aversantes, dictos esse ajqnt, </w:t>
      </w:r>
      <w:r>
        <w:rPr>
          <w:b/>
          <w:bCs/>
          <w:i/>
          <w:iCs/>
          <w:smallCaps w:val="0"/>
          <w:color w:val="161616"/>
          <w:u w:val="none"/>
        </w:rPr>
        <w:t>ac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 dixisset, a</w:t>
        <w:br/>
        <w:t xml:space="preserve">ciborum exhibitione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ἀποκεκλεισμἐνους, </w:t>
      </w:r>
      <w:r>
        <w:rPr>
          <w:b/>
          <w:bCs/>
          <w:i w:val="0"/>
          <w:iCs w:val="0"/>
          <w:smallCaps w:val="0"/>
          <w:color w:val="161616"/>
          <w:u w:val="none"/>
        </w:rPr>
        <w:t>id est exclusus. Alii</w:t>
        <w:br/>
        <w:t>eos qui supt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ἐπεσχημένοι τὴν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γαστέρα </w:t>
      </w:r>
      <w:r>
        <w:rPr>
          <w:b/>
          <w:bCs/>
          <w:i w:val="0"/>
          <w:iCs w:val="0"/>
          <w:smallCaps w:val="0"/>
          <w:color w:val="161616"/>
          <w:u w:val="none"/>
        </w:rPr>
        <w:t>, id est ventrern ha</w:t>
        <w:t>-</w:t>
        <w:br/>
        <w:t>bent retentum , nempe et in libro, de victus ratione in</w:t>
        <w:br/>
        <w:t>morbis acutis, vocem hanc de dejectionibus dictam esse</w:t>
        <w:br/>
        <w:t>ajunt.. Praefatus igitur haec omnia, qni librum hunc</w:t>
        <w:br/>
        <w:t>fcripfit, adjectoque.in fine sudatiunculam, quod et ipsum</w:t>
        <w:br/>
        <w:t xml:space="preserve">totius corporis sudorem exiguum veluti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νοτίδα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id est </w:t>
      </w:r>
      <w:r>
        <w:rPr>
          <w:b/>
          <w:bCs/>
          <w:i/>
          <w:iCs/>
          <w:smallCaps w:val="0"/>
          <w:color w:val="161616"/>
          <w:u w:val="none"/>
        </w:rPr>
        <w:t>hu</w:t>
        <w:t>-</w:t>
        <w:br/>
        <w:t>miditatem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significare potest, vel eum qui thoracem et ca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put solum occupat, his superintulit aenigmaticam adhuc</w:t>
        <w:br/>
        <w:t xml:space="preserve">magis quam ea ipsa dictionem, inqniens: </w:t>
      </w:r>
      <w:r>
        <w:rPr>
          <w:b/>
          <w:bCs/>
          <w:i w:val="0"/>
          <w:iCs w:val="0"/>
          <w:smallCaps w:val="0"/>
          <w:u w:val="none"/>
        </w:rPr>
        <w:t xml:space="preserve">an </w:t>
      </w:r>
      <w:r>
        <w:rPr>
          <w:b/>
          <w:bCs/>
          <w:i w:val="0"/>
          <w:iCs w:val="0"/>
          <w:smallCaps w:val="0"/>
          <w:color w:val="161616"/>
          <w:u w:val="none"/>
        </w:rPr>
        <w:t>his turbidus</w:t>
        <w:br/>
        <w:t>fpiritus et geniturae quippiani?simile fuverveniens singul-</w:t>
        <w:br/>
        <w:t xml:space="preserve">fum indicet?: nempe et hic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θολερὸν πνεΰμα, </w:t>
      </w:r>
      <w:r>
        <w:rPr>
          <w:b/>
          <w:bCs/>
          <w:i w:val="0"/>
          <w:iCs w:val="0"/>
          <w:smallCaps w:val="0"/>
          <w:color w:val="161616"/>
          <w:u w:val="none"/>
        </w:rPr>
        <w:t>i. e. tufbidum</w:t>
        <w:br/>
        <w:t>fpiritum, veluti jam antea ambiguum habere fensum re-</w:t>
        <w:br/>
        <w:t>perimus. At in ea quidem didtione turbidum spiritum</w:t>
        <w:br/>
        <w:t xml:space="preserve">ab eo’ de exspiratione dictum esse,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>enarratum est; veri-</w:t>
        <w:br/>
        <w:t xml:space="preserve">simile videbatur, nunc autem </w:t>
      </w:r>
      <w:r>
        <w:rPr>
          <w:b/>
          <w:bCs/>
          <w:i/>
          <w:iCs/>
          <w:smallCaps w:val="0"/>
          <w:color w:val="161616"/>
          <w:u w:val="none"/>
        </w:rPr>
        <w:t>nt-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ipfum de ructibus dictum</w:t>
        <w:br/>
        <w:t>esse quidam nos existimare jubent; quomodo alii de 'flati-</w:t>
        <w:br/>
        <w:t xml:space="preserve">bus. Diximusque antea verbum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θολερὸν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 quibusdam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δΰ-</w:t>
        <w:br/>
      </w:r>
      <w:r>
        <w:rPr>
          <w:b/>
          <w:bCs/>
          <w:i/>
          <w:iCs/>
          <w:smallCaps w:val="0"/>
          <w:color w:val="161616"/>
          <w:u w:val="none"/>
        </w:rPr>
        <w:t>&amp;0tdeg,'id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 </w:t>
      </w:r>
      <w:r>
        <w:rPr>
          <w:b/>
          <w:bCs/>
          <w:i/>
          <w:iCs/>
          <w:smallCaps w:val="0"/>
          <w:color w:val="161616"/>
          <w:u w:val="none"/>
        </w:rPr>
        <w:t>graveolens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ab aliis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Ατμῶδες,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τ,ορο-</w:t>
        <w:br/>
      </w:r>
      <w:r>
        <w:rPr>
          <w:b/>
          <w:bCs/>
          <w:i/>
          <w:iCs/>
          <w:smallCaps w:val="0"/>
          <w:color w:val="161616"/>
          <w:u w:val="none"/>
        </w:rPr>
        <w:t>nasum '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intelligi, quomodo ei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θἀλερὸν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quidam per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color w:val="161616"/>
          <w:u w:val="none"/>
        </w:rPr>
        <w:t>suri-*'</w:t>
        <w:br/>
        <w:t xml:space="preserve">bentes, id est-veluti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θἀλλον,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id’ est </w:t>
      </w:r>
      <w:r>
        <w:rPr>
          <w:b/>
          <w:bCs/>
          <w:i/>
          <w:iCs/>
          <w:smallCaps w:val="0"/>
          <w:color w:val="161616"/>
          <w:u w:val="none"/>
        </w:rPr>
        <w:t>germinans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et'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ἀκμάζόν;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siorens </w:t>
      </w:r>
      <w:r>
        <w:rPr>
          <w:b/>
          <w:bCs/>
          <w:i/>
          <w:iCs/>
          <w:smallCaps w:val="0"/>
          <w:color w:val="161616"/>
          <w:u w:val="none"/>
        </w:rPr>
        <w:t>et’ pfya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color w:val="161616"/>
          <w:u w:val="none"/>
        </w:rPr>
        <w:t>magnum, dictum esse' ajunt;</w:t>
        <w:br/>
        <w:t>Praedixi qndquuilet' Hippocratem saepius lu libris;'qui</w:t>
        <w:br/>
        <w:t>omnium doctorum consensu ipsius legitimi censentur,' alias</w:t>
        <w:br/>
        <w:t>alibi difficultatis spirandi differentias quum enarrarit, lu</w:t>
        <w:br/>
        <w:t>fecundo etiiijxto epidemiorum omnes deinceps, nusquam</w:t>
        <w:br/>
        <w:t>tamen turbidum nominasse spiritum, sicuti neque turbi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dum singultum neque turbidum flatum neque allud quip-</w:t>
        <w:br/>
        <w:t>piam tale.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z </w:t>
      </w:r>
      <w:r>
        <w:rPr>
          <w:b/>
          <w:bCs/>
          <w:i w:val="0"/>
          <w:iCs w:val="0"/>
          <w:smallCaps w:val="0"/>
          <w:color w:val="161616"/>
          <w:u w:val="none"/>
        </w:rPr>
        <w:t>&gt;Magis, etiam; aenigmatice et hoc .geniturae</w:t>
        <w:br/>
        <w:t>quippiam similetsuperveniens. dictum est, sive urina sue-</w:t>
        <w:br/>
        <w:t>rit&gt; sive dejectib. Post haec et quam ob'causam -adjecerit,</w:t>
        <w:br/>
        <w:t>singultum-“significare et turbidum fpiritum et geniturae</w:t>
        <w:br/>
        <w:t>quippiam: simile superveniens ; difficile est reperire ; nempe</w:t>
        <w:br/>
        <w:t>in symptomatum causis singultum fieri demonstravimus,</w:t>
        <w:br/>
        <w:t>quum venter ad excernenda ea humida, quae tunicis'ipsis</w:t>
        <w:br/>
        <w:t>pertinacius adhaerent, mordentefque habent vires, excita*</w:t>
        <w:br/>
        <w:t>tnr. Non. contentus autem auctor, symptomatum multitu</w:t>
        <w:t>-</w:t>
        <w:br/>
        <w:t xml:space="preserve">dine deinceps adjecit':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ventrique tum (pumula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>biliosa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ηροσδιερχεται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id est procurrant? . Quod et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ipsum </w:t>
      </w:r>
      <w:r>
        <w:rPr>
          <w:b/>
          <w:bCs/>
          <w:i w:val="0"/>
          <w:iCs w:val="0"/>
          <w:smallCaps w:val="0"/>
          <w:color w:val="161616"/>
          <w:u w:val="none"/>
        </w:rPr>
        <w:t>rursus</w:t>
        <w:br/>
        <w:t>bifariam scribunt ;alii quidem in prima fyllaba adji-</w:t>
        <w:br/>
        <w:t>cientes alii auferentes; quod si adjiciendum: fit;, tempus</w:t>
        <w:br/>
        <w:t>praedictu-succedens significabit, si vero auferendum , quod</w:t>
        <w:br/>
        <w:t>praecedit. -'Non' est . tamen par, neque simile alterum al</w:t>
        <w:t>-</w:t>
        <w:br/>
        <w:t xml:space="preserve">teri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&gt; </w:t>
      </w:r>
      <w:r>
        <w:rPr>
          <w:b/>
          <w:bCs/>
          <w:i w:val="0"/>
          <w:iCs w:val="0"/>
          <w:smallCaps w:val="0"/>
          <w:color w:val="161616"/>
          <w:u w:val="none"/>
        </w:rPr>
        <w:t>succedere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unt praecedere, nempe quod praecedit,</w:t>
        <w:br/>
        <w:t xml:space="preserve">signum erit futurae excretiunis,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vero excernitur, </w:t>
      </w:r>
      <w:r>
        <w:rPr>
          <w:b/>
          <w:bCs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praecurrente nunciabitur. Quum igitur tanta in his onr-</w:t>
        <w:br/>
        <w:t>nihue existat obscuritas, neque ex iis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quae post ipsa in-</w:t>
        <w:br/>
        <w:t>feruntur., licet quippiam ad-praesentium explanationem</w:t>
        <w:br/>
        <w:t xml:space="preserve">accipere , - sicut neque ad illa. Inquit enim: </w:t>
      </w:r>
      <w:r>
        <w:rPr>
          <w:b/>
          <w:bCs/>
          <w:i/>
          <w:iCs/>
          <w:smallCaps w:val="0"/>
          <w:color w:val="161616"/>
          <w:u w:val="none"/>
        </w:rPr>
        <w:t>amictum dn</w:t>
        <w:br/>
        <w:t>his splendidum juvat.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Duplex autem et in hoc sermone</w:t>
        <w:br/>
        <w:t xml:space="preserve">est obscuritas, una quidem est, quidnam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λαμπῶδες,,</w:t>
      </w:r>
      <w:r>
        <w:rPr>
          <w:b/>
          <w:bCs/>
          <w:i w:val="0"/>
          <w:iCs w:val="0"/>
          <w:smallCaps w:val="0"/>
          <w:color w:val="161616"/>
          <w:u w:val="none"/>
        </w:rPr>
        <w:t>id est</w:t>
        <w:br/>
      </w:r>
      <w:r>
        <w:rPr>
          <w:b/>
          <w:bCs/>
          <w:i/>
          <w:iCs/>
          <w:smallCaps w:val="0"/>
          <w:color w:val="161616"/>
          <w:u w:val="none"/>
        </w:rPr>
        <w:t>splendidum,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significet, scriptum quidem ab aliquibus per</w:t>
        <w:br/>
        <w:t xml:space="preserve">duplex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ππ,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ab aliis vero per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μ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π, </w:t>
      </w:r>
      <w:r>
        <w:rPr>
          <w:b/>
          <w:bCs/>
          <w:i w:val="0"/>
          <w:iCs w:val="0"/>
          <w:smallCaps w:val="0"/>
          <w:color w:val="161616"/>
          <w:u w:val="none"/>
        </w:rPr>
        <w:t>altera vero in hac</w:t>
        <w:br/>
        <w:t>oratiuUe in his nempe in quibus dicit? an praedictisnmr</w:t>
        <w:br/>
        <w:t>nibus accommodabit an ultimis? et quibusnam ultimis?</w:t>
        <w:br/>
        <w:t>pulsunt siquidem etiam ultima dici omnia, quaecunque</w:t>
        <w:br/>
        <w:t>post principium, dixit, an his turbidus spiritus, et genitu</w:t>
        <w:t>-</w:t>
        <w:br/>
        <w:t>rae quippiam simile procurrens, singultum significet? an</w:t>
        <w:br/>
        <w:t>sola haec ultima dixit, ventrique tum spumosaefum bi-</w:t>
        <w:br/>
        <w:t>liosa prqcurrant? Praeterea lue omnibus lu.fine adjiciens,</w:t>
        <w:br/>
        <w:t xml:space="preserve">venter his </w:t>
      </w:r>
      <w:r>
        <w:rPr>
          <w:b/>
          <w:bCs/>
          <w:i/>
          <w:iCs/>
          <w:smallCaps w:val="0"/>
          <w:color w:val="161616"/>
          <w:u w:val="none"/>
        </w:rPr>
        <w:t>perturbatur,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atque hic sermonem absolvens,</w:t>
        <w:br/>
        <w:t>nullius gratia videtur eorum, quae in principio sunt, mey ,•</w:t>
        <w:br/>
        <w:t>minisse. Nempe fatuitatem inserentia et-inducentia cato-</w:t>
        <w:br/>
        <w:t>chen, magnam partis principem animae, facultatem .liabec-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tis, noxam indicantia, frustra dici videntur.et sine den-.</w:t>
        <w:br/>
        <w:t>rentibus quidem interficere valentia, cum illis vero ma</w:t>
        <w:t>-</w:t>
        <w:br/>
        <w:t>gis. At certe nihil de njorte dictum est, sicutrin aliis</w:t>
        <w:br/>
        <w:t>antea non paucis ; fed adjectis variante hypochondrio, ven-</w:t>
        <w:br/>
        <w:t>tre tumido et cibis interclusis,, conjuncta insuper cum his</w:t>
        <w:br/>
        <w:t>sudatiuncula, an his, inquit, . turbidus spiritus et genrtu-</w:t>
        <w:br/>
        <w:t>rae quippiam simile superveniens singultum indicet? qui-,</w:t>
        <w:br/>
        <w:t>busnam his? quibus praedicta omnia symptomata insunt;</w:t>
        <w:br/>
        <w:t>Atqui cum his omnibus turbidus spiritus factus una .cum</w:t>
        <w:br/>
        <w:t>excretionibus geniturae similibus singultum indicat ? quod-</w:t>
        <w:br/>
        <w:t>cunque ergo vel unum ex dictis deficit, singultus non</w:t>
        <w:br/>
        <w:t>erit? Et forsan quis scmel in, annis pluribus talem cer</w:t>
        <w:t>-</w:t>
        <w:br/>
        <w:t>net aegrum. Quod autem dictorum omnium est absurdis-</w:t>
        <w:br/>
        <w:t>simum, jam tibi referam. Quum multos aegros sim con-L</w:t>
        <w:br/>
        <w:t>templatus.et mille futura praefatus, neque tamen expe-,</w:t>
        <w:br/>
        <w:t>rimento signis ex talibus singultum adtuturum novi, neque</w:t>
        <w:br/>
        <w:t>ex rerum natura indicative vel ipse inveni vel in scri-</w:t>
        <w:br/>
        <w:t>ptore aliquo legi. Sed praesens dictio ,ei, qnod in .ludo.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proverbialiter dicitur, similis est, parturiebat montem et</w:t>
        <w:br/>
        <w:t>murem edidit. Multa- siquidem ubi recensuit pathemata,</w:t>
        <w:br/>
        <w:t>alia quidem summe perniciosa; alia hisminus, alia vero</w:t>
        <w:br/>
        <w:t>mediocria,, singultus praedictionem prius .scripsit, deinceps</w:t>
        <w:br/>
        <w:t>splendidum, inquit; lu rhis,emictnm juvato t Sed quibus-</w:t>
        <w:br/>
        <w:t>nam his inquit? deurentibus . scilicet, fatuitatem inferen</w:t>
        <w:t>-</w:t>
        <w:br/>
        <w:t>tibus vel inducentibus catochen vel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quibus variantia ,hy-</w:t>
        <w:br/>
        <w:t>pochondria et venter intumuit vel cibos aversantibus vel</w:t>
        <w:br/>
        <w:t>quibus alvus retenta est vel quibus fudatiuncula vel qui- '</w:t>
        <w:br/>
        <w:t xml:space="preserve">bus turbidus spiritus yeI quibus- exeretio .genituram </w:t>
      </w:r>
      <w:r>
        <w:rPr>
          <w:b/>
          <w:bCs/>
          <w:i/>
          <w:iCs/>
          <w:smallCaps w:val="0"/>
          <w:color w:val="161616"/>
          <w:u w:val="none"/>
        </w:rPr>
        <w:t>re-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praesentans, vel singultientibus vel quibus </w:t>
      </w:r>
      <w:r>
        <w:rPr>
          <w:b/>
          <w:bCs/>
          <w:i/>
          <w:iCs/>
          <w:smallCaps w:val="0"/>
          <w:color w:val="161616"/>
          <w:u w:val="none"/>
        </w:rPr>
        <w:t>venter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spumo-</w:t>
        <w:br/>
        <w:t xml:space="preserve">fus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biliosus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προδιῆλθεν,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 </w:t>
      </w:r>
      <w:r>
        <w:rPr>
          <w:b/>
          <w:bCs/>
          <w:i/>
          <w:iCs/>
          <w:smallCaps w:val="0"/>
          <w:color w:val="161616"/>
          <w:u w:val="none"/>
        </w:rPr>
        <w:t>procurrit,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quoniam et</w:t>
        <w:br/>
        <w:t xml:space="preserve">hoc ipsum-bifariam-sersptum est, cum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et.'sine </w:t>
      </w:r>
      <w:r>
        <w:rPr>
          <w:b/>
          <w:bCs/>
          <w:i/>
          <w:iCs/>
          <w:smallCaps w:val="0"/>
          <w:color w:val="161616"/>
          <w:u w:val="none"/>
        </w:rPr>
        <w:t>a.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Nam</w:t>
        <w:br/>
        <w:t>sive quibus unumquodque dictorum, sive quibus omnia</w:t>
        <w:br/>
        <w:t>dicta esse asseritur, admittere est consentaneum; nempe</w:t>
        <w:br/>
      </w:r>
      <w:r>
        <w:rPr>
          <w:b/>
          <w:bCs/>
          <w:i w:val="0"/>
          <w:iCs w:val="0"/>
          <w:smallCaps/>
          <w:color w:val="161616"/>
          <w:u w:val="none"/>
        </w:rPr>
        <w:t>vox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his singulis apte cohaeret; quapropter omnino simul</w:t>
        <w:br/>
        <w:t>lutelliguntur, etsi, nictum non suerit. Nempe et unum-</w:t>
        <w:br/>
        <w:t>quodqhe horum juvat splendidum emictnm, atque etiain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 duo et tria et plura concurrerint, auxilium his praebet.</w:t>
        <w:br/>
        <w:t>Mirum autem fuerit tot pathemata diversas aliarum atque</w:t>
        <w:br/>
        <w:t>aliarum partium sequentia affectiones cum splendido ju-</w:t>
        <w:br/>
        <w:t>vari, prorsus quidem spumoso existente, si utique album,</w:t>
        <w:br/>
        <w:t>quod in urinis detinetur, splendere novimus. Omnes au-</w:t>
        <w:br/>
        <w:t>tem spumosum inquiunt appellari, facta utique spuma,</w:t>
        <w:br/>
        <w:t>cum flatuofa substantia vel crudis, pitnitosisque humoribus</w:t>
        <w:br/>
        <w:t>yel pinguedinis liquationi remixta fuerit; ut et praeterea</w:t>
        <w:br/>
        <w:t>eandem buec enunciatio distinctionem requirat, quam et</w:t>
        <w:br/>
        <w:t>in ea, quae hanc praecedit, di e,tione in iis, quae critice</w:t>
        <w:br/>
        <w:t>excernuntur, dixi. Omnia siquidem tum bonarum tum</w:t>
        <w:br/>
        <w:t>malarum judicationum communia distinguuntur, praesertim</w:t>
        <w:br/>
        <w:t>quidem et primo coctionis siguis, quae perpetuo bonum</w:t>
        <w:br/>
        <w:t>quippiam indicant, fed cum ipsis, ut dixi, facili scilicet</w:t>
        <w:br/>
        <w:t>tolerantia, contristantis humoris vacuatione et diei, quo</w:t>
        <w:br/>
        <w:t>haec fiunt, fiducia et securitate, praetermissa a nobis in</w:t>
        <w:t>-</w:t>
        <w:br/>
        <w:t xml:space="preserve">vestigatione, si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ηοη λαππῶδες </w:t>
      </w:r>
      <w:r>
        <w:rPr>
          <w:b/>
          <w:bCs/>
          <w:i w:val="0"/>
          <w:iCs w:val="0"/>
          <w:smallCaps w:val="0"/>
          <w:u w:val="none"/>
        </w:rPr>
        <w:t xml:space="preserve">scriptum per duplex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ππ </w:t>
      </w:r>
      <w:r>
        <w:rPr>
          <w:b/>
          <w:bCs/>
          <w:i w:val="0"/>
          <w:iCs w:val="0"/>
          <w:smallCaps w:val="0"/>
          <w:u w:val="none"/>
        </w:rPr>
        <w:t>sig-</w:t>
        <w:br/>
        <w:t xml:space="preserve">nrsicat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λαμπῶδες, </w:t>
      </w:r>
      <w:r>
        <w:rPr>
          <w:b/>
          <w:bCs/>
          <w:i w:val="0"/>
          <w:iCs w:val="0"/>
          <w:smallCaps w:val="0"/>
          <w:u w:val="none"/>
        </w:rPr>
        <w:t xml:space="preserve">quod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quidam scribunt; 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enim per eos'scriptum,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ἀπὸ τῆς λαμπῆς; </w:t>
      </w:r>
      <w:r>
        <w:rPr>
          <w:b/>
          <w:bCs/>
          <w:i w:val="0"/>
          <w:iCs w:val="0"/>
          <w:smallCaps w:val="0"/>
          <w:u w:val="none"/>
        </w:rPr>
        <w:t xml:space="preserve">ita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λαππῶδες</w:t>
        <w:br/>
        <w:t xml:space="preserve">ἀπὸ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τοϋ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λάππειν </w:t>
      </w:r>
      <w:r>
        <w:rPr>
          <w:b/>
          <w:bCs/>
          <w:i w:val="0"/>
          <w:iCs w:val="0"/>
          <w:smallCaps w:val="0"/>
          <w:u w:val="none"/>
        </w:rPr>
        <w:t>appelletur. Haec, igitur omnia congesta</w:t>
        <w:br/>
        <w:t>funt, veluti aenigmata,, etiam si, quis omnia percurrerit.</w:t>
        <w:br/>
        <w:t>Scriptae etiam in,'sinet veluti insinuationis et venter his</w:t>
        <w:br/>
        <w:t>perturbatur, ratio’afferenda non est,, neque enim ratio</w:t>
        <w:br/>
        <w:t>neque experientia eorum, quae ut plurimum dicto conse</w:t>
        <w:t>-</w:t>
        <w:br/>
        <w:t>quuntur , ventrem perturbari ostendunt.</w:t>
      </w:r>
      <w:r>
        <w:br w:type="page"/>
      </w:r>
    </w:p>
    <w:p>
      <w:pPr>
        <w:pStyle w:val="Normal"/>
        <w:widowControl w:val="0"/>
        <w:outlineLvl w:val="0"/>
      </w:pPr>
      <w:bookmarkStart w:id="11" w:name="bookmark11"/>
      <w:r>
        <w:rPr>
          <w:b/>
          <w:bCs/>
          <w:i w:val="0"/>
          <w:iCs w:val="0"/>
          <w:smallCaps w:val="0"/>
          <w:color w:val="161616"/>
          <w:u w:val="none"/>
        </w:rPr>
        <w:t>GALENI IN HIPPOCRATIS PRAE-</w:t>
        <w:br/>
        <w:t>DICTIONtfM LIBRUM I. COM-</w:t>
        <w:br/>
        <w:t>MENTARIUS III.</w:t>
      </w:r>
      <w:bookmarkEnd w:id="11"/>
    </w:p>
    <w:p>
      <w:pPr>
        <w:pStyle w:val="Normal"/>
        <w:widowControl w:val="0"/>
        <w:tabs>
          <w:tab w:pos="1457" w:val="left"/>
        </w:tabs>
      </w:pPr>
      <w:r>
        <w:rPr>
          <w:b/>
          <w:bCs/>
          <w:i w:val="0"/>
          <w:iCs w:val="0"/>
          <w:smallCaps w:val="0"/>
          <w:u w:val="none"/>
        </w:rPr>
        <w:t>' ’'Q’</w:t>
      </w:r>
      <w:r>
        <w:rPr>
          <w:b/>
          <w:bCs/>
          <w:i w:val="0"/>
          <w:iCs w:val="0"/>
          <w:smallCaps w:val="0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u w:val="none"/>
        </w:rPr>
        <w:t>xCt.7</w:t>
        <w:tab/>
        <w:t>/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Quibus coma </w:t>
      </w:r>
      <w:r>
        <w:rPr>
          <w:b/>
          <w:bCs/>
          <w:i/>
          <w:iCs/>
          <w:smallCaps w:val="0"/>
          <w:u w:val="none"/>
        </w:rPr>
        <w:t>spumosis prodeuntibus &gt; oritur, febris exacer</w:t>
        <w:t>-</w:t>
        <w:br/>
        <w:t xml:space="preserve">batur acuta. </w:t>
      </w:r>
      <w:r>
        <w:rPr>
          <w:b/>
          <w:bCs/>
          <w:i/>
          <w:iCs/>
          <w:smallCaps w:val="0"/>
          <w:u w:val="singl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Primam omnium praesentis libri dictionem dum ex</w:t>
        <w:t>-</w:t>
        <w:br/>
        <w:t>ponerem , libellum, cui titulus est de comate secundum</w:t>
        <w:br/>
        <w:t>Hippocratem, scripsi; in quo.significatum Vocis hujus; de</w:t>
        <w:t>-</w:t>
        <w:br/>
        <w:t>lationem in somnum, esse ostendi vigilare quidem aper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tis oculis nequeuntibus comatosis, at non prorsius dor-</w:t>
        <w:br/>
        <w:t>mientibus, ubi eos "clauserint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imo interdum etiam vigi</w:t>
        <w:t>-</w:t>
        <w:br/>
        <w:t xml:space="preserve">lantibus. Docui autem id </w:t>
      </w:r>
      <w:r>
        <w:rPr>
          <w:b/>
          <w:bCs/>
          <w:i w:val="0"/>
          <w:iCs w:val="0"/>
          <w:smallCaps w:val="0"/>
          <w:u w:val="none"/>
        </w:rPr>
        <w:t xml:space="preserve">significari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</w:rPr>
        <w:t xml:space="preserve">ea, </w:t>
      </w:r>
      <w:r>
        <w:rPr>
          <w:b/>
          <w:bCs/>
          <w:i w:val="0"/>
          <w:iCs w:val="0"/>
          <w:smallCaps w:val="0"/>
          <w:color w:val="161616"/>
          <w:u w:val="none"/>
        </w:rPr>
        <w:t>quae Hippo-</w:t>
        <w:br/>
        <w:t>crateg in confessis germanis libris' tuin primo tum tertio</w:t>
        <w:br/>
        <w:t xml:space="preserve">legitimorum epidemiorum recensuit ex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f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iis, quae simul</w:t>
        <w:br/>
      </w:r>
      <w:r>
        <w:rPr>
          <w:b/>
          <w:bCs/>
          <w:i w:val="0"/>
          <w:iCs w:val="0"/>
          <w:smallCaps w:val="0"/>
          <w:u w:val="none"/>
        </w:rPr>
        <w:t xml:space="preserve">cum </w:t>
      </w:r>
      <w:r>
        <w:rPr>
          <w:b/>
          <w:bCs/>
          <w:i w:val="0"/>
          <w:iCs w:val="0"/>
          <w:smallCaps w:val="0"/>
          <w:color w:val="161616"/>
          <w:u w:val="none"/>
        </w:rPr>
        <w:t>comatis nemine explicantur vel apparent vel quovis</w:t>
        <w:br/>
        <w:t xml:space="preserve">modo quis nominare voluerit; scjum </w:t>
      </w:r>
      <w:r>
        <w:rPr>
          <w:b/>
          <w:bCs/>
          <w:i/>
          <w:iCs/>
          <w:smallCaps w:val="0"/>
          <w:color w:val="161616"/>
          <w:u w:val="none"/>
        </w:rPr>
        <w:t>ennia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hoc pacto sig</w:t>
        <w:t>-</w:t>
        <w:br/>
        <w:t xml:space="preserve">nificatum </w:t>
      </w:r>
      <w:r>
        <w:rPr>
          <w:b/>
          <w:bCs/>
          <w:i w:val="0"/>
          <w:iCs w:val="0"/>
          <w:smallCaps w:val="0"/>
          <w:u w:val="none"/>
        </w:rPr>
        <w:t xml:space="preserve">ah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unaquaque voce reperitur. Nec tamen </w:t>
      </w:r>
      <w:r>
        <w:rPr>
          <w:b/>
          <w:bCs/>
          <w:i w:val="0"/>
          <w:iCs w:val="0"/>
          <w:smallCaps w:val="0"/>
          <w:u w:val="none"/>
        </w:rPr>
        <w:t>hoc</w:t>
        <w:br/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libro </w:t>
      </w:r>
      <w:r>
        <w:rPr>
          <w:b/>
          <w:bCs/>
          <w:i w:val="0"/>
          <w:iCs w:val="0"/>
          <w:smallCaps w:val="0"/>
          <w:u w:val="none"/>
        </w:rPr>
        <w:t xml:space="preserve">fieri potuit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hucusque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/>
          <w:bCs/>
          <w:i w:val="0"/>
          <w:iCs w:val="0"/>
          <w:smallCaps w:val="0"/>
          <w:color w:val="161616"/>
          <w:u w:val="none"/>
        </w:rPr>
        <w:t>quod a comate signifi</w:t>
        <w:t>-</w:t>
        <w:br/>
        <w:t xml:space="preserve">catur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color w:val="161616"/>
          <w:u w:val="none"/>
        </w:rPr>
        <w:t>cofinunciantia invenirem, dictionibus nempe</w:t>
        <w:br/>
        <w:t>omnibus aenigmatice pronunciatis; imo neque in sequen-</w:t>
        <w:br/>
        <w:t>tibus fieri potest ut quod significatur per coordinata ipsi</w:t>
        <w:br/>
        <w:t xml:space="preserve">nomina inveniatur. </w:t>
      </w:r>
      <w:r>
        <w:rPr>
          <w:b/>
          <w:bCs/>
          <w:i w:val="0"/>
          <w:iCs w:val="0"/>
          <w:smallCaps w:val="0"/>
          <w:u w:val="none"/>
        </w:rPr>
        <w:t xml:space="preserve">Quo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fit ut </w:t>
      </w:r>
      <w:r>
        <w:rPr>
          <w:b/>
          <w:bCs/>
          <w:i w:val="0"/>
          <w:iCs w:val="0"/>
          <w:smallCaps w:val="0"/>
          <w:u w:val="none"/>
        </w:rPr>
        <w:t xml:space="preserve">in obscuris </w:t>
      </w:r>
      <w:r>
        <w:rPr>
          <w:b/>
          <w:bCs/>
          <w:i w:val="0"/>
          <w:iCs w:val="0"/>
          <w:smallCaps w:val="0"/>
          <w:color w:val="161616"/>
          <w:u w:val="none"/>
        </w:rPr>
        <w:t>dictionibus</w:t>
        <w:br/>
        <w:t xml:space="preserve">sieeurius existimaverim vocem eam ita intelligendam </w:t>
      </w:r>
      <w:r>
        <w:rPr>
          <w:b/>
          <w:bCs/>
          <w:i w:val="0"/>
          <w:iCs w:val="0"/>
          <w:smallCaps w:val="0"/>
          <w:u w:val="none"/>
        </w:rPr>
        <w:t>ut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usus est Hippocrates. Pieri autem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>catapboram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ut iu qui-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busdam docui commentariis, atque • iis quos de affectis</w:t>
        <w:br/>
        <w:t>locisconsccj, interdum quidem gravato ab utilis succi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copia cerebro, ut </w:t>
      </w:r>
      <w:r>
        <w:rPr>
          <w:b/>
          <w:bCs/>
          <w:i w:val="0"/>
          <w:iCs w:val="0"/>
          <w:smallCaps w:val="0"/>
          <w:u w:val="none"/>
        </w:rPr>
        <w:t xml:space="preserve">lu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ebriosis; </w:t>
      </w:r>
      <w:r>
        <w:rPr>
          <w:b/>
          <w:bCs/>
          <w:i w:val="0"/>
          <w:iCs w:val="0"/>
          <w:smallCaps w:val="0"/>
          <w:u w:val="none"/>
        </w:rPr>
        <w:t xml:space="preserve">interdum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vero et </w:t>
      </w:r>
      <w:r>
        <w:rPr>
          <w:b/>
          <w:bCs/>
          <w:i w:val="0"/>
          <w:iCs w:val="0"/>
          <w:smallCaps w:val="0"/>
          <w:u w:val="none"/>
        </w:rPr>
        <w:t>propter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pituitosum humorem; . vel et propter' </w:t>
      </w:r>
      <w:r>
        <w:rPr>
          <w:b/>
          <w:bCs/>
          <w:i/>
          <w:iCs/>
          <w:smallCaps w:val="0"/>
          <w:color w:val="161616"/>
          <w:u w:val="none"/>
        </w:rPr>
        <w:t>aegre separabilem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absque humore frigiditatem-. Quum autem vigiliae citma</w:t>
        <w:br/>
        <w:t>junctum fuerit, succi mordentis permixtione fieri afleetio-</w:t>
        <w:br/>
        <w:t xml:space="preserve">nem hanc oflendi. In libris igitur epidemlorum sive' </w:t>
      </w:r>
      <w:r>
        <w:rPr>
          <w:b/>
          <w:bCs/>
          <w:i/>
          <w:iCs/>
          <w:smallCaps w:val="0"/>
          <w:color w:val="161616"/>
          <w:u w:val="none"/>
        </w:rPr>
        <w:t>e£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coordinatis sive ex iis quae simul enunciantur, quis' n‘o-</w:t>
        <w:br/>
        <w:t>minare voluerit,- demonstratae sunt comatis differentiae',</w:t>
        <w:br/>
        <w:t>atque una demonstratum est Hippocratem distincte luter-</w:t>
        <w:br/>
        <w:t>dum quidem profundum corna,, interdum vero sumniculo-</w:t>
        <w:br/>
        <w:t xml:space="preserve">sum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</w:rPr>
        <w:t>interdum vigilans vel quippiam tale dixisse. In</w:t>
        <w:br/>
        <w:t>praesenti vero libro , neque ex hujusmodi distinctionibus</w:t>
        <w:br/>
        <w:t>neque ex. coenuneiantibus differentiam comatis lutelligetej</w:t>
        <w:br/>
        <w:t>neque ex his firtniter • constituere praenqtioheni -valetniis-.</w:t>
        <w:br/>
        <w:t>Ubi igitur .vel desipientiam vel phrenitin’ vel fatuitatetii</w:t>
        <w:br/>
        <w:t>vel catocben in ea, quam scripsit, concursione praedicit, '</w:t>
        <w:br/>
        <w:t>differentiam comatis scire commodum existit, in praefecti</w:t>
        <w:br/>
        <w:t>vero concursione prorsus inutilis existit talis notitia. Ut</w:t>
        <w:br/>
        <w:t>enim libri' hujus anclor ini caeleris concbrsicftibus’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pauca symptomata ineam, quam pronunciat praedictionem</w:t>
        <w:br/>
        <w:t>nihil conserentia adjecit, pari modo et nunc inutilis est</w:t>
        <w:br/>
        <w:t>ad praesentem judicationem mentio comatis. Nempe.fe- -</w:t>
        <w:br/>
        <w:t>brem ex spumosis dejectionibus proritari ego quidem cou-</w:t>
        <w:br/>
        <w:t>tinue victi, singuli vero'alii eorum, quae ipsimet viderunt,</w:t>
        <w:br/>
        <w:t>reminiscantur, non tamen in comatibus febres omnino</w:t>
        <w:br/>
        <w:t>exacerbantur. Sed fortasse quendam vidit cornatosum si</w:t>
        <w:t>-</w:t>
        <w:br/>
        <w:t>mul et spumosa dejicientem, deinde febrem exacerbatam</w:t>
        <w:br/>
        <w:t>atque ob id corna invadenti febris exacerbationi conducere</w:t>
        <w:br/>
        <w:t>putavit. Vocavi autem plane spumosam dejectionem, quo-</w:t>
        <w:br/>
        <w:t xml:space="preserve">modo fecit Hippocrates in prognostico inquiens: </w:t>
      </w:r>
      <w:r>
        <w:rPr>
          <w:b/>
          <w:bCs/>
          <w:i/>
          <w:iCs/>
          <w:smallCaps w:val="0"/>
          <w:u w:val="none"/>
        </w:rPr>
        <w:t>dejectio</w:t>
        <w:br/>
        <w:t>autem st valde aquosa suerit vel alba vel pallida vel ad</w:t>
        <w:t>-</w:t>
        <w:br/>
        <w:t>modum rubens vel spumosa, mala haec sunt omnia;</w:t>
      </w:r>
      <w:r>
        <w:rPr>
          <w:b/>
          <w:bCs/>
          <w:i w:val="0"/>
          <w:iCs w:val="0"/>
          <w:smallCaps w:val="0"/>
          <w:u w:val="none"/>
        </w:rPr>
        <w:t xml:space="preserve"> at-</w:t>
        <w:br/>
        <w:t>que' in epidemiis faepiuscule. Quidam interpres libri</w:t>
        <w:br/>
        <w:t xml:space="preserve">hujus dicebat Hippocratem vocare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ἔταφρα </w:t>
      </w:r>
      <w:r>
        <w:rPr>
          <w:b/>
          <w:bCs/>
          <w:i w:val="0"/>
          <w:iCs w:val="0"/>
          <w:smallCaps w:val="0"/>
          <w:u w:val="none"/>
        </w:rPr>
        <w:t>quae spumam</w:t>
        <w:br/>
        <w:t>furfum vectam habent, tanquam fluxibus quibusdam exi-</w:t>
        <w:br/>
        <w:t>flentibus vel dejectionibus vel urinis vel succis; in qui-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bus. spuma poni alio ordine apparet. Quare autem in so-</w:t>
        <w:br/>
        <w:t>lis febribus ad instar ignis urentibus spumosum dejicia</w:t>
        <w:t>-</w:t>
        <w:br/>
        <w:t>tur, dixi saepius;, sicuti et quod usitata nomina permutare</w:t>
        <w:br/>
        <w:t>studiose contendat, qui librum hunc scripsit, quamquam</w:t>
        <w:br/>
        <w:t>id facere nequiverit. . Significata itaque permutando, simul</w:t>
        <w:br/>
        <w:t>et horum syntaxlu, id est constructionem, suo arbitrio</w:t>
        <w:br/>
        <w:t>statuendo figuras committit solecifmos. Quod si non syn-</w:t>
        <w:br/>
        <w:t>taxin appellare lubet, potes eam compositionem vocare.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XCVI.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Si ex capitis dolore vocis interceptiones stant atque, cum</w:t>
        <w:br/>
        <w:t>sudoribus febrientes laxentur in se ipsus et mala repe~</w:t>
        <w:br/>
        <w:t>tant, diutius perdurant; et superrigere his malum non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Discordia quaedam non parva inter dictionis hujus</w:t>
        <w:br/>
        <w:t>expositores orta est, aliis aliter eam exponentibus. Ego</w:t>
        <w:br/>
        <w:t>vero quae ex dictis in ea veritati adaptare potero, facere</w:t>
        <w:br/>
        <w:t xml:space="preserve">id conabor. Quod autem reliquum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ηοή </w:t>
      </w:r>
      <w:r>
        <w:rPr>
          <w:b/>
          <w:bCs/>
          <w:i w:val="0"/>
          <w:iCs w:val="0"/>
          <w:smallCaps w:val="0"/>
          <w:u w:val="none"/>
        </w:rPr>
        <w:t>mea, sed ob-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scurisatis scriptoria culpa existit; nempe qnod viri ejus</w:t>
        <w:t>-</w:t>
        <w:br/>
        <w:t>modi, qui adhibita multa diligentia quae- dicuntur et</w:t>
        <w:br/>
        <w:t>declarare et defendere volunt, omnes male creduli vi</w:t>
        <w:t>-</w:t>
        <w:br/>
        <w:t>deantur, scripturis est culpa. Videntur autem mihi, ex,</w:t>
        <w:br/>
        <w:t>dolore capitis vocis interceptiones ob id dici, qnod capi</w:t>
        <w:t>-</w:t>
        <w:br/>
        <w:t>tis dolorem velit signum esse affecti nervorum principii,</w:t>
        <w:br/>
        <w:t>non autem localem ipsics interceptionis vocis affectionem,</w:t>
        <w:br/>
        <w:t>quales fieri saepius, consueverunt vel propter tensionem</w:t>
        <w:br/>
        <w:t>vehementem vel propter exfolutionem et laxamentum vo-</w:t>
        <w:br/>
        <w:t>cem efformantium tum musculorum tum nervorum. Ora</w:t>
        <w:t>-</w:t>
        <w:br/>
        <w:t>tio autem haec cum sudoribus tequis humiditatis copiam</w:t>
        <w:br/>
        <w:t>vel reteniricis facultatis exsolutionem indicat. Haec au</w:t>
        <w:t>-</w:t>
        <w:br/>
        <w:t xml:space="preserve">tem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χαλῶνται ἐφ’ ἑαυτούς,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laxentur in fe ipsus,- si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quidem, ut quam plurimi expositorum intellexerunt, de</w:t>
        <w:br/>
        <w:t>iis scilicet, quae praeter voluntatem excernuntur, ita et</w:t>
        <w:br/>
        <w:t>nos intellexerimus, vel mentis ostendet laesionem vel clau-</w:t>
        <w:br/>
        <w:t>denlium sedem tum musculorum tum nervorum. Si vero</w:t>
        <w:br/>
        <w:t xml:space="preserve">verbum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χαλᾶν,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 nonnulli existimant; de affectione </w:t>
      </w:r>
      <w:r>
        <w:rPr>
          <w:b/>
          <w:bCs/>
          <w:i w:val="0"/>
          <w:iCs w:val="0"/>
          <w:smallCaps w:val="0"/>
          <w:u w:val="none"/>
        </w:rPr>
        <w:t>ex-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ponatur, quod est moderatiorem ipsam efficere, ob sudores</w:t>
        <w:br/>
        <w:t>quidem, inquiunt illi, morbum diuturniorem fieri contin</w:t>
        <w:t>-</w:t>
        <w:br/>
        <w:t xml:space="preserve">get. Ob eam causam praetermittunt </w:t>
      </w:r>
      <w:r>
        <w:rPr>
          <w:b/>
          <w:bCs/>
          <w:i w:val="0"/>
          <w:iCs w:val="0"/>
          <w:smallCaps w:val="0"/>
          <w:u w:val="none"/>
        </w:rPr>
        <w:t xml:space="preserve">hi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verbi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ἐπανιέντα,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mala repetant,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expositionem, quoniam idem </w:t>
      </w:r>
      <w:r>
        <w:rPr>
          <w:b/>
          <w:bCs/>
          <w:i w:val="0"/>
          <w:iCs w:val="0"/>
          <w:smallCaps w:val="0"/>
          <w:color w:val="333333"/>
          <w:u w:val="none"/>
        </w:rPr>
        <w:t>di-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cere cogerentur, quod in verbo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χαλἄν </w:t>
      </w:r>
      <w:r>
        <w:rPr>
          <w:b/>
          <w:bCs/>
          <w:i w:val="0"/>
          <w:iCs w:val="0"/>
          <w:smallCaps w:val="0"/>
          <w:color w:val="161616"/>
          <w:u w:val="none"/>
        </w:rPr>
        <w:t>antea dixerunt.</w:t>
        <w:br/>
        <w:t xml:space="preserve">Ob id igitur permutantes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ε </w:t>
      </w:r>
      <w:r>
        <w:rPr>
          <w:b/>
          <w:bCs/>
          <w:i w:val="0"/>
          <w:iCs w:val="0"/>
          <w:smallCaps w:val="0"/>
          <w:color w:val="161616"/>
          <w:u w:val="none"/>
        </w:rPr>
        <w:t>literam, scrlbentesque ov in</w:t>
        <w:br/>
        <w:t xml:space="preserve">ea quae finem praecedit syllaba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ἐπανιόντα </w:t>
      </w:r>
      <w:r>
        <w:rPr>
          <w:b/>
          <w:bCs/>
          <w:i w:val="0"/>
          <w:iCs w:val="0"/>
          <w:smallCaps w:val="0"/>
          <w:color w:val="161616"/>
          <w:u w:val="none"/>
        </w:rPr>
        <w:t>dici ajunt, rn-</w:t>
        <w:br/>
        <w:t>dicantes per id verbum recurrentes morbos; vocant autem</w:t>
        <w:br/>
        <w:t>ita morbos, qui paulum quidem moderatiores fiunt, fed</w:t>
        <w:br/>
        <w:t xml:space="preserve">rursus exacerbantur. Porro si oratio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χαλῶνται ἐφ’ ἑαυτούς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de involuntariis dejectionibus dicatur, totus sermo talis</w:t>
        <w:br/>
        <w:t xml:space="preserve">erit: si ex </w:t>
      </w:r>
      <w:r>
        <w:rPr>
          <w:b/>
          <w:bCs/>
          <w:i/>
          <w:iCs/>
          <w:smallCaps w:val="0"/>
          <w:color w:val="161616"/>
          <w:u w:val="none"/>
        </w:rPr>
        <w:t xml:space="preserve">capitis dolore vocis interceptio </w:t>
      </w:r>
      <w:r>
        <w:rPr>
          <w:b/>
          <w:bCs/>
          <w:i/>
          <w:iCs/>
          <w:smallCaps w:val="0"/>
          <w:color w:val="333333"/>
          <w:u w:val="none"/>
        </w:rPr>
        <w:t xml:space="preserve">stdt , </w:t>
      </w:r>
      <w:r>
        <w:rPr>
          <w:b/>
          <w:bCs/>
          <w:i/>
          <w:iCs/>
          <w:smallCaps w:val="0"/>
          <w:color w:val="161616"/>
          <w:u w:val="none"/>
        </w:rPr>
        <w:t>febriente</w:t>
        <w:br/>
        <w:t>aegro cum sudore et abfque arbitrio superflua excernunt;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et-su repetitio quaedam symptomatum 'pari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modo </w:t>
      </w:r>
      <w:r>
        <w:rPr>
          <w:b/>
          <w:bCs/>
          <w:i w:val="0"/>
          <w:iCs w:val="0"/>
          <w:smallCaps w:val="0"/>
          <w:color w:val="161616"/>
          <w:u w:val="none"/>
        </w:rPr>
        <w:t>fiat, lu</w:t>
        <w:br/>
        <w:t xml:space="preserve">longius excidunt ejusmodi: morbi 'tempus.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>autem in</w:t>
        <w:br/>
        <w:t xml:space="preserve">dictis gravibus symptomatis ' non -dieniidam </w:t>
      </w:r>
      <w:r>
        <w:rPr>
          <w:b/>
          <w:bCs/>
          <w:i w:val="0"/>
          <w:iCs w:val="0"/>
          <w:smallCaps w:val="0"/>
          <w:color w:val="333333"/>
          <w:u w:val="none"/>
        </w:rPr>
        <w:t>erat sutum,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quod morbi protraherentur,- fed- ante hoc, an sperandum</w:t>
        <w:br/>
        <w:t>esset servandos, qui ita aegrotant, an morituros, constat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omnibus; praetermittens autem haec fcriptor de diutur</w:t>
        <w:t>-</w:t>
        <w:br/>
        <w:t>nitate tantum. explicavit. Sed rursus rei huid adversatur,</w:t>
        <w:br/>
        <w:t>qnod in fine, edictionis narratur, superrigere his malum</w:t>
        <w:br/>
        <w:t xml:space="preserve">non est; in quo quidam erratum este dicunt; nam </w:t>
      </w:r>
      <w:r>
        <w:rPr>
          <w:b/>
          <w:bCs/>
          <w:i/>
          <w:iCs/>
          <w:smallCaps w:val="0"/>
          <w:u w:val="none"/>
        </w:rPr>
        <w:t>malum</w:t>
        <w:br/>
      </w:r>
      <w:r>
        <w:rPr>
          <w:b/>
          <w:bCs/>
          <w:i w:val="0"/>
          <w:iCs w:val="0"/>
          <w:smallCaps w:val="0"/>
          <w:u w:val="none"/>
        </w:rPr>
        <w:t xml:space="preserve">sine negatione, non cum ea, </w:t>
      </w:r>
      <w:r>
        <w:rPr>
          <w:b/>
          <w:bCs/>
          <w:i/>
          <w:iCs/>
          <w:smallCaps w:val="0"/>
          <w:u w:val="none"/>
        </w:rPr>
        <w:t>non malum,</w:t>
      </w:r>
      <w:r>
        <w:rPr>
          <w:b/>
          <w:bCs/>
          <w:i w:val="0"/>
          <w:iCs w:val="0"/>
          <w:smallCaps w:val="0"/>
          <w:u w:val="none"/>
        </w:rPr>
        <w:t xml:space="preserve"> scribendum fuit.</w:t>
        <w:br/>
        <w:t>Concessa vero ea, quae in exemplaribus omnibus cum</w:t>
        <w:br/>
        <w:t>negatione reperiatur scriptura, jure inquiunt rigorem dici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u w:val="none"/>
        </w:rPr>
        <w:t>malum esse propterea, quod exsolutam excitet natu-</w:t>
        <w:br/>
        <w:t>ram; quod autem exsoluta sit tum vocis interceptionem</w:t>
        <w:br/>
        <w:t>tum involuntariam superfluorum excretionem tum sudo</w:t>
        <w:t>-</w:t>
        <w:br/>
        <w:t>res id ostendere.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XCVII.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Manus tremulae, </w:t>
      </w:r>
      <w:r>
        <w:rPr>
          <w:b/>
          <w:bCs/>
          <w:i/>
          <w:iCs/>
          <w:smallCaps w:val="0"/>
          <w:u w:val="none"/>
        </w:rPr>
        <w:t>caput dolentes, cervicem dolentes, sur</w:t>
        <w:t>-</w:t>
        <w:br/>
        <w:t>dastri, nigra densata mejentes, quibus haec sunt, his</w:t>
        <w:br/>
        <w:t>nigra ventura este exspectare oportet, perniciosum.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Capitis dolor caput his affici, veluti et fensus.andi-</w:t>
        <w:br/>
        <w:t>torii laesio, cerebrum ipsum ostendit; quo fit ut et colli</w:t>
        <w:br/>
        <w:t>dolor et manus tremulae nervorum principium laesum esse</w:t>
        <w:br/>
        <w:t>portendant. Qnod vero nigrae urinae principii alterius</w:t>
        <w:br/>
        <w:t>affectionem indicent, saepe est dictum, sitque hoc propter</w:t>
        <w:br/>
        <w:t>vehementissimam caliditatem. Urinae vero densatae ex</w:t>
        <w:br/>
        <w:t>eorum sunt numero, quae ad obscuritatem tendunt, ve-</w:t>
        <w:br/>
        <w:t>luti et alia libri hujus multa; adeo ut impraesentiarum</w:t>
        <w:br/>
        <w:t>quoque nugari possint quibus id placet. Nempe Hippo-</w:t>
        <w:br/>
        <w:t>crates in prognostico differentias urinarum omnes, quae</w:t>
        <w:br/>
        <w:t>in acutis morbis fiunt, enarrans, nullam de densis men-</w:t>
        <w:br/>
        <w:t>tionem fecit, sicuti neque in epidemiis neque in apho-</w:t>
        <w:br/>
        <w:t>rifmis. A.t qui talia quidem pronunciare audent; de qui-</w:t>
        <w:br/>
        <w:t>bus notitiam exquisitam habere non possumus, neque si</w:t>
        <w:br/>
        <w:t>habuerimus plus aliquid iis quae scimus habemus, vere</w:t>
        <w:br/>
        <w:t>autem commoda non agnoscunt, inaequalem habere super-</w:t>
        <w:br/>
        <w:t>ficiem ajunt urinas densas, eminentiis follicet tum parvis</w:t>
        <w:br/>
        <w:t>tum albis veluti capillis exasperatas, Suntque inter hos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nonnulli, qui spumosas tales urinas esse dicant, spumam</w:t>
        <w:br/>
        <w:t>scilicet tenuem lu superficie inaequaliter dispersam haben</w:t>
        <w:t>-</w:t>
        <w:br/>
        <w:t>tes, alii vero crassas quidem eas, duritiem in superficie,</w:t>
        <w:br/>
        <w:t>fabuli infler, valde teuuem obtinentes. Sed fane percur</w:t>
        <w:t>-</w:t>
        <w:br/>
        <w:t>rentibus omnia haec nobis nihil commodi accedit. Nempe</w:t>
        <w:br/>
        <w:t>auctor ipse ad dictionis finem ventura exspectare nigra</w:t>
        <w:br/>
        <w:t xml:space="preserve">scripsit et huic rursum ipsi adjecit perniciosum. Dixit </w:t>
      </w:r>
      <w:r>
        <w:rPr>
          <w:b/>
          <w:bCs/>
          <w:i w:val="0"/>
          <w:iCs w:val="0"/>
          <w:smallCaps w:val="0"/>
          <w:color w:val="404040"/>
          <w:u w:val="none"/>
        </w:rPr>
        <w:t>‘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vero antea nigra mejere aegrum; quare spes venturorum</w:t>
        <w:br/>
        <w:t>nigrorum de his relinquitur,' quae vel dejiciuntur vel vo</w:t>
        <w:t>-</w:t>
        <w:br/>
        <w:t>muntur, intelligenda-, superfluum autem existit illa ex-</w:t>
        <w:br/>
        <w:t>spectare in gratia praedictionis eum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>, . qui perniciosiora</w:t>
        <w:br/>
        <w:t>vidit signa, urinas scilicet nigras. Adde quod neque per-</w:t>
        <w:br/>
        <w:t>petuo neque ut plurimum nigrarum 'urinarum excretio-</w:t>
        <w:br/>
        <w:t>nern consequuntur per ventrem vel vomitum nigra. Eam-</w:t>
        <w:br/>
        <w:t>que ob causam mihi videtur Dioscorides subnigras 'tales</w:t>
        <w:br/>
        <w:t>scripsisse urinas, sub praepositionem adjiciens, ut pror-</w:t>
        <w:br/>
        <w:t>rheticum quippiam, tametsi exiguum sermo haberet. Su-</w:t>
        <w:br/>
        <w:t>pervacanea. autem prorsus erit caeterorum symptomatum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adjectio. Nam fubnigrae urinae, ut nigrae fiant inclina-</w:t>
        <w:br/>
        <w:t>tionern habentes, febris speciem expostulant, quae cer</w:t>
        <w:t>-</w:t>
        <w:br/>
        <w:t>tiorem definiat praedictionem, aliud vero nihil. Si enim</w:t>
        <w:br/>
        <w:t>abunde tum acris tum ignea febris fuerit, subnigrae uri-</w:t>
        <w:br/>
        <w:t>nae in nigras prompte transibunt, si vero, non talis ne</w:t>
        <w:t>-</w:t>
        <w:br/>
        <w:t>que magnopere ignea suerit, huic tremulae manus erunt,</w:t>
        <w:br/>
        <w:t>yeluti et dolor capitis, subfurditas et cervinis dolor. Haec</w:t>
        <w:br/>
        <w:t>etenim omnia phrenitica sunt signa.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XCV1II.,</w:t>
      </w:r>
    </w:p>
    <w:p>
      <w:pPr>
        <w:pStyle w:val="Normal"/>
        <w:widowControl w:val="0"/>
        <w:tabs>
          <w:tab w:leader="underscore" w:pos="2057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Quae cum exsolutione ei catoche fiunt vocis interceptiones</w:t>
        <w:br/>
        <w:t xml:space="preserve">perniciosae. / </w:t>
        <w:tab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Rursus in hoc loco particularem scripsit sermonem,</w:t>
        <w:br/>
        <w:t>veluti et antea, quum dixit, desipientiae pessimae. Com-</w:t>
        <w:br/>
        <w:t>muniter autem talibus omnibus inest,. quod et idiotis ipsis</w:t>
        <w:br/>
        <w:t>palet, nt magnae affectiones virtute praefatigatis perni-</w:t>
        <w:br/>
        <w:t>ciosae fiant; sed quod ibi praedebilitatornm dixit, 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impraesentiarum cum exsolutione dicit. Potest autem</w:t>
        <w:br/>
        <w:t>quispiam et cum exsolutione vel infirmitate vel imbecilli</w:t>
        <w:t>-</w:t>
        <w:br/>
        <w:t>tate inquiens, multitudini indoctisque, quasi aliud quip-</w:t>
        <w:br/>
        <w:t>piam dicat, praebere opinionem, potest quoque et de par-</w:t>
        <w:br/>
        <w:t>ticularibus affectionibus ita agere ut interim alias alia .</w:t>
        <w:br/>
        <w:t>dicere videatur. Nam et peripneumoniae et pleuritides,</w:t>
        <w:br/>
        <w:t>quae cum facultatis fiunt imbecillitate, omnis item hujus-</w:t>
        <w:br/>
        <w:t>modr fortis affectio perniciosa est, si enim neque ex ipsis</w:t>
        <w:br/>
        <w:t>qui viribus valent omnes servantur, quod nemo ex iis,</w:t>
        <w:br/>
        <w:t>qui imbecillam habent facultatem, servari possit, liquido</w:t>
        <w:br/>
        <w:t>constat omnibus. Hoc igitur ,in loco duo symptomata,</w:t>
        <w:br/>
        <w:t>quae cerebri laesionem concomitantur, memoravit, quo-</w:t>
        <w:br/>
        <w:t>rum qui vel alterutrum, tantum dicit, vera loquitur, nam</w:t>
        <w:br/>
        <w:t>catochae cum exsolutione pravae sunt, vocis interceptio-</w:t>
        <w:br/>
        <w:t>nes item cum exsolutione similiter his habent.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XCIX. 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Lateris dolor ex sputis biliosis, st abfque ratione evanue</w:t>
        <w:t>-</w:t>
        <w:br/>
        <w:t>rit, in furorem aguntur.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Sermonis quoque hujus universale saepius est dictum, '</w:t>
        <w:br/>
        <w:t>quod omnia sine ratione evanescentia malum'quippiam</w:t>
        <w:br/>
        <w:t>portendant. In'hoc loco autem adjectum etiam est; ali</w:t>
        <w:t>-</w:t>
        <w:br/>
        <w:t>quod ex particularibus malum, quod ex biliosis sputis in</w:t>
        <w:br/>
        <w:t>pleuriticis affectionibus repente evanescentibus fit, neque</w:t>
        <w:br/>
        <w:t>tamen perpetuo, neque saepius , sed quum biliosi humoris</w:t>
        <w:br/>
        <w:t>ad caput ipsum transitus suerit, tunc folum aegri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,ἐξἰσταν-</w:t>
        <w:br/>
        <w:t xml:space="preserve">ται,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in surorem aguntur.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Atqui consueta jam enuu-</w:t>
        <w:br/>
        <w:t>clatione usus, qui librum scripsit alienam fecit dictionem,</w:t>
        <w:br/>
        <w:t>quum non habeamus, cuinam orationem iu furorem</w:t>
        <w:br/>
        <w:t>aguntur ordinemus componamusque. Nempe quantum ‘</w:t>
        <w:br/>
        <w:t>quidem ex dictione est, lateris dolori, ordinamus; dicente</w:t>
        <w:br/>
        <w:t>utique ipso, lateris dolor absque ratione si evanuerit ,,lu</w:t>
        <w:br/>
        <w:t>furorem aguntur, valde vero improprie dictum fuerit, la</w:t>
        <w:t>-</w:t>
        <w:br/>
        <w:t>teris dolor ahfque ratione ss evanuerit, in furorem agun-</w:t>
        <w:br/>
        <w:t xml:space="preserve">tur;'nam etsi pro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ἐξἰστανται,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in surorem aguntur,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scribamus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ἐξίσταται,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in surorem agitur, Gne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 syl-</w:t>
        <w:br/>
        <w:t xml:space="preserve">laba quae finem praecedit per sola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στ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color w:val="161616"/>
          <w:u w:val="none"/>
        </w:rPr>
        <w:t>scripta, i non &gt;</w:t>
        <w:br/>
        <w:t>minus et sic, absurda fuerit interpretatio atque priore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deterior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u w:val="none"/>
        </w:rPr>
        <w:t>longe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nempe lu illa ab affectionibus ad aegrum</w:t>
        <w:br/>
        <w:t xml:space="preserve">per suloenismum transitur. Hoc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.ἑξίστατἀι, </w:t>
      </w:r>
      <w:r>
        <w:rPr>
          <w:b/>
          <w:bCs/>
          <w:i w:val="0"/>
          <w:iCs w:val="0"/>
          <w:smallCaps w:val="0"/>
          <w:u w:val="none"/>
        </w:rPr>
        <w:t>tametsi</w:t>
        <w:br/>
        <w:t>absque v enuncietur, ne sic tamen prorsus quid prius</w:t>
        <w:br/>
        <w:t>illud significet invenire queas, nain secundum naturam</w:t>
        <w:br/>
        <w:t>dixisse licebat, lateris dolore ex biliosis sputis absque ra</w:t>
        <w:t>-</w:t>
        <w:br/>
        <w:t xml:space="preserve">tione occultato aegri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ἐξίστανται</w:t>
      </w:r>
      <w:r>
        <w:rPr>
          <w:b/>
          <w:bCs/>
          <w:i w:val="0"/>
          <w:iCs w:val="0"/>
          <w:smallCaps w:val="0"/>
          <w:u w:val="none"/>
        </w:rPr>
        <w:t>, verbo illo videlicet signi-</w:t>
        <w:br/>
        <w:t>ficante dementiam vehementem et maniae participem.</w:t>
      </w:r>
    </w:p>
    <w:p>
      <w:pPr>
        <w:pStyle w:val="Normal"/>
        <w:widowControl w:val="0"/>
        <w:tabs>
          <w:tab w:pos="127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C. &lt;-• - • •</w:t>
        <w:tab/>
        <w:t>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Ex cervicis dolore comatosu et sudante alvus insueta, st</w:t>
        <w:br/>
        <w:t>ad nec afflictem liquida demiserit insusu subluta, ex his</w:t>
        <w:br/>
        <w:t>bile canentia in ecstasin aguntur. Talia autem 'st fer-</w:t>
        <w:br/>
        <w:t xml:space="preserve">nentur, diutius aegrotat t </w:t>
      </w:r>
      <w:r>
        <w:rPr>
          <w:b/>
          <w:bCs/>
          <w:i/>
          <w:iCs/>
          <w:smallCaps w:val="0"/>
          <w:u w:val="none"/>
        </w:rPr>
        <w:t xml:space="preserve">an </w:t>
      </w:r>
      <w:r>
        <w:rPr>
          <w:b/>
          <w:bCs/>
          <w:i/>
          <w:iCs/>
          <w:smallCaps w:val="0"/>
          <w:color w:val="161616"/>
          <w:u w:val="none"/>
        </w:rPr>
        <w:t>et hia non biliosae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prolu-</w:t>
        <w:br/>
      </w:r>
      <w:r>
        <w:rPr>
          <w:b/>
          <w:bCs/>
          <w:i/>
          <w:iCs/>
          <w:smallCaps w:val="0"/>
          <w:color w:val="161616"/>
          <w:u w:val="none"/>
        </w:rPr>
        <w:t>vies benigniores stnt et statuofo turnori projuerint?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Acervantur quoque in hac dictione dissimilis generis</w:t>
        <w:br/>
        <w:t>fymptomata. Cervicis etenim dolor cum comate morbo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sam </w:t>
      </w:r>
      <w:r>
        <w:rPr>
          <w:b/>
          <w:bCs/>
          <w:i w:val="0"/>
          <w:iCs w:val="0"/>
          <w:smallCaps w:val="0"/>
          <w:u w:val="none"/>
        </w:rPr>
        <w:t>in cerebro affectionem esse ostendit. Sudor verotan-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quam </w:t>
      </w:r>
      <w:r>
        <w:rPr>
          <w:b/>
          <w:bCs/>
          <w:i w:val="0"/>
          <w:iCs w:val="0"/>
          <w:smallCaps w:val="0"/>
          <w:u w:val="none"/>
        </w:rPr>
        <w:t xml:space="preserve">symptoma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non judicatorius aut redundantiam </w:t>
      </w:r>
      <w:r>
        <w:rPr>
          <w:b/>
          <w:bCs/>
          <w:i w:val="0"/>
          <w:iCs w:val="0"/>
          <w:smallCaps w:val="0"/>
          <w:color w:val="161616"/>
          <w:u w:val="none"/>
        </w:rPr>
        <w:t>aut</w:t>
        <w:br/>
      </w:r>
      <w:r>
        <w:rPr>
          <w:b/>
          <w:bCs/>
          <w:i w:val="0"/>
          <w:iCs w:val="0"/>
          <w:smallCaps w:val="0"/>
          <w:u w:val="none"/>
        </w:rPr>
        <w:t xml:space="preserve">retentricis facultatis </w:t>
      </w:r>
      <w:r>
        <w:rPr>
          <w:b/>
          <w:bCs/>
          <w:i w:val="0"/>
          <w:iCs w:val="0"/>
          <w:smallCaps w:val="0"/>
          <w:color w:val="161616"/>
          <w:u w:val="none"/>
        </w:rPr>
        <w:t>imbecillitatem indicat. Alvus autem</w:t>
        <w:br/>
        <w:t xml:space="preserve">inflata </w:t>
      </w:r>
      <w:r>
        <w:rPr>
          <w:b/>
          <w:bCs/>
          <w:i w:val="0"/>
          <w:iCs w:val="0"/>
          <w:smallCaps w:val="0"/>
          <w:u w:val="none"/>
        </w:rPr>
        <w:t xml:space="preserve">eam ipsam partem asseclam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esse </w:t>
      </w:r>
      <w:r>
        <w:rPr>
          <w:b/>
          <w:bCs/>
          <w:i w:val="0"/>
          <w:iCs w:val="0"/>
          <w:smallCaps w:val="0"/>
          <w:u w:val="none"/>
        </w:rPr>
        <w:t>indicat</w:t>
      </w:r>
      <w:r>
        <w:rPr>
          <w:b/>
          <w:bCs/>
          <w:i w:val="0"/>
          <w:iCs w:val="0"/>
          <w:smallCaps w:val="0"/>
          <w:color w:val="161616"/>
          <w:u w:val="none"/>
        </w:rPr>
        <w:t>, ventrem</w:t>
        <w:br/>
        <w:t xml:space="preserve">scilicet. </w:t>
      </w:r>
      <w:r>
        <w:rPr>
          <w:b/>
          <w:bCs/>
          <w:i w:val="0"/>
          <w:iCs w:val="0"/>
          <w:smallCaps w:val="0"/>
          <w:u w:val="none"/>
        </w:rPr>
        <w:t xml:space="preserve">Ad necessitatem autem </w:t>
      </w:r>
      <w:r>
        <w:rPr>
          <w:b/>
          <w:bCs/>
          <w:i w:val="0"/>
          <w:iCs w:val="0"/>
          <w:smallCaps w:val="0"/>
          <w:color w:val="161616"/>
          <w:u w:val="none"/>
        </w:rPr>
        <w:t>liquida demittere sublu-</w:t>
        <w:br/>
        <w:t xml:space="preserve">tumque id facere </w:t>
      </w:r>
      <w:r>
        <w:rPr>
          <w:b/>
          <w:bCs/>
          <w:i w:val="0"/>
          <w:iCs w:val="0"/>
          <w:smallCaps w:val="0"/>
          <w:u w:val="none"/>
        </w:rPr>
        <w:t xml:space="preserve">jecur ostendit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affectum.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Άξίστασθαι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autem, quod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παρακόπτειν σφοδρῶς,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valde dest-</w:t>
        <w:br/>
        <w:t xml:space="preserve">peie, </w:t>
      </w:r>
      <w:r>
        <w:rPr>
          <w:b/>
          <w:bCs/>
          <w:i/>
          <w:iCs/>
          <w:smallCaps w:val="0"/>
          <w:u w:val="none"/>
        </w:rPr>
        <w:t>eos</w:t>
      </w:r>
      <w:r>
        <w:rPr>
          <w:b/>
          <w:bCs/>
          <w:i w:val="0"/>
          <w:iCs w:val="0"/>
          <w:smallCaps w:val="0"/>
          <w:u w:val="none"/>
        </w:rPr>
        <w:t xml:space="preserve"> ait, etsi'nullum fortis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desipientiae, quain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ἔκστα-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σιν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vocant, </w:t>
      </w:r>
      <w:r>
        <w:rPr>
          <w:b/>
          <w:bCs/>
          <w:i w:val="0"/>
          <w:iCs w:val="0"/>
          <w:smallCaps w:val="0"/>
          <w:u w:val="none"/>
        </w:rPr>
        <w:t xml:space="preserve">signum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effectum </w:t>
      </w:r>
      <w:r>
        <w:rPr>
          <w:b/>
          <w:bCs/>
          <w:i w:val="0"/>
          <w:iCs w:val="0"/>
          <w:smallCaps w:val="0"/>
          <w:u w:val="none"/>
        </w:rPr>
        <w:t xml:space="preserve">fuerit, </w:t>
      </w:r>
      <w:r>
        <w:rPr>
          <w:b/>
          <w:bCs/>
          <w:i w:val="0"/>
          <w:iCs w:val="0"/>
          <w:smallCaps w:val="0"/>
          <w:color w:val="161616"/>
          <w:u w:val="none"/>
        </w:rPr>
        <w:t>dictum est enim co—</w:t>
        <w:br/>
        <w:t xml:space="preserve">matosum tantum*, </w:t>
      </w:r>
      <w:r>
        <w:rPr>
          <w:b/>
          <w:bCs/>
          <w:i w:val="0"/>
          <w:iCs w:val="0"/>
          <w:smallCaps w:val="0"/>
          <w:u w:val="none"/>
        </w:rPr>
        <w:t xml:space="preserve">quae est affectio </w:t>
      </w:r>
      <w:r>
        <w:rPr>
          <w:b/>
          <w:bCs/>
          <w:i w:val="0"/>
          <w:iCs w:val="0"/>
          <w:smallCaps w:val="0"/>
          <w:color w:val="161616"/>
          <w:u w:val="none"/>
        </w:rPr>
        <w:t>cerebri; contraria ecstasi,</w:t>
        <w:br/>
        <w:t xml:space="preserve">nisi </w:t>
      </w:r>
      <w:r>
        <w:rPr>
          <w:b/>
          <w:bCs/>
          <w:i w:val="0"/>
          <w:iCs w:val="0"/>
          <w:smallCaps w:val="0"/>
          <w:u w:val="none"/>
        </w:rPr>
        <w:t xml:space="preserve">quis cervicis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dolorem </w:t>
      </w:r>
      <w:r>
        <w:rPr>
          <w:b/>
          <w:bCs/>
          <w:i w:val="0"/>
          <w:iCs w:val="0"/>
          <w:smallCaps w:val="0"/>
          <w:u w:val="none"/>
        </w:rPr>
        <w:t xml:space="preserve">signum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ecstasis esse </w:t>
      </w:r>
      <w:r>
        <w:rPr>
          <w:b/>
          <w:bCs/>
          <w:i w:val="0"/>
          <w:iCs w:val="0"/>
          <w:smallCaps w:val="0"/>
          <w:u w:val="none"/>
        </w:rPr>
        <w:t xml:space="preserve">dicat; </w:t>
      </w:r>
      <w:r>
        <w:rPr>
          <w:b/>
          <w:bCs/>
          <w:i w:val="0"/>
          <w:iCs w:val="0"/>
          <w:smallCaps w:val="0"/>
          <w:color w:val="161616"/>
          <w:u w:val="none"/>
        </w:rPr>
        <w:t>quod,</w:t>
        <w:br/>
      </w:r>
      <w:r>
        <w:rPr>
          <w:b/>
          <w:bCs/>
          <w:i w:val="0"/>
          <w:iCs w:val="0"/>
          <w:smallCaps w:val="0"/>
          <w:u w:val="none"/>
        </w:rPr>
        <w:t xml:space="preserve">neque simplicem desipientiam absque </w:t>
      </w:r>
      <w:r>
        <w:rPr>
          <w:b/>
          <w:bCs/>
          <w:i w:val="0"/>
          <w:iCs w:val="0"/>
          <w:smallCaps w:val="0"/>
          <w:color w:val="161616"/>
          <w:u w:val="none"/>
        </w:rPr>
        <w:t>signorum' aliorum</w:t>
        <w:br/>
      </w:r>
      <w:r>
        <w:rPr>
          <w:b/>
          <w:bCs/>
          <w:i w:val="0"/>
          <w:iCs w:val="0"/>
          <w:smallCaps w:val="0"/>
          <w:u w:val="none"/>
        </w:rPr>
        <w:t xml:space="preserve">conjunctione significare potest, ut sunt </w:t>
      </w:r>
      <w:r>
        <w:rPr>
          <w:b/>
          <w:bCs/>
          <w:i w:val="0"/>
          <w:iCs w:val="0"/>
          <w:smallCaps w:val="0"/>
          <w:color w:val="161616"/>
          <w:u w:val="none"/>
        </w:rPr>
        <w:t>vigiliae, capitis</w:t>
        <w:br/>
        <w:t xml:space="preserve">dolores, </w:t>
      </w:r>
      <w:r>
        <w:rPr>
          <w:b/>
          <w:bCs/>
          <w:i w:val="0"/>
          <w:iCs w:val="0"/>
          <w:smallCaps w:val="0"/>
          <w:u w:val="none"/>
        </w:rPr>
        <w:t xml:space="preserve">ferox oculus; responsio audax, </w:t>
      </w:r>
      <w:r>
        <w:rPr>
          <w:b/>
          <w:bCs/>
          <w:i w:val="0"/>
          <w:iCs w:val="0"/>
          <w:smallCaps w:val="0"/>
          <w:color w:val="161616"/>
          <w:u w:val="none"/>
        </w:rPr>
        <w:t>somni turbulenti</w:t>
        <w:br/>
        <w:t xml:space="preserve">aut aliqua in 'sensibus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color w:val="161616"/>
          <w:u w:val="none"/>
        </w:rPr>
        <w:t>motionibus'arbitrariis laesio.</w:t>
        <w:br/>
        <w:t xml:space="preserve">Jure igitur quidam </w:t>
      </w:r>
      <w:r>
        <w:rPr>
          <w:b/>
          <w:bCs/>
          <w:i w:val="0"/>
          <w:iCs w:val="0"/>
          <w:smallCaps w:val="0"/>
          <w:u w:val="none"/>
        </w:rPr>
        <w:t xml:space="preserve">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ἐξίστανται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legunt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ἐφίστανται,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cohibentur, de </w:t>
      </w:r>
      <w:r>
        <w:rPr>
          <w:b/>
          <w:bCs/>
          <w:i w:val="0"/>
          <w:iCs w:val="0"/>
          <w:smallCaps w:val="0"/>
          <w:u w:val="none"/>
        </w:rPr>
        <w:t xml:space="preserve">alvi </w:t>
      </w:r>
      <w:r>
        <w:rPr>
          <w:b/>
          <w:bCs/>
          <w:i w:val="0"/>
          <w:iCs w:val="0"/>
          <w:smallCaps w:val="0"/>
          <w:color w:val="161616"/>
          <w:u w:val="none"/>
        </w:rPr>
        <w:t>excrementis dici affirmantes</w:t>
        <w:br/>
      </w:r>
      <w:r>
        <w:rPr>
          <w:b/>
          <w:bCs/>
          <w:i w:val="0"/>
          <w:iCs w:val="0"/>
          <w:smallCaps w:val="0"/>
          <w:u w:val="none"/>
        </w:rPr>
        <w:t xml:space="preserve">atque melius </w:t>
      </w:r>
      <w:r>
        <w:rPr>
          <w:b/>
          <w:bCs/>
          <w:i w:val="0"/>
          <w:iCs w:val="0"/>
          <w:smallCaps w:val="0"/>
          <w:color w:val="161616"/>
          <w:u w:val="none"/>
        </w:rPr>
        <w:t>copulari - illis</w:t>
      </w:r>
      <w:r>
        <w:rPr>
          <w:b/>
          <w:bCs/>
          <w:i w:val="0"/>
          <w:iCs w:val="0"/>
          <w:smallCaps w:val="0"/>
          <w:u w:val="none"/>
        </w:rPr>
        <w:t xml:space="preserve">, - </w:t>
      </w:r>
      <w:r>
        <w:rPr>
          <w:b/>
          <w:bCs/>
          <w:i w:val="0"/>
          <w:iCs w:val="0"/>
          <w:smallCaps w:val="0"/>
          <w:color w:val="161616"/>
          <w:u w:val="none"/>
        </w:rPr>
        <w:t>ut ita continuetur dictio :'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venter, instatus st ad necefsttatem liquida demiserit sublu</w:t>
        <w:t>-</w:t>
        <w:br/>
        <w:t>tus, ex his bile coreniik excrementa cohibentur..</w:t>
      </w:r>
      <w:r>
        <w:rPr>
          <w:b/>
          <w:bCs/>
          <w:i w:val="0"/>
          <w:iCs w:val="0"/>
          <w:smallCaps w:val="0"/>
          <w:u w:val="none"/>
        </w:rPr>
        <w:t xml:space="preserve"> Post haec</w:t>
        <w:br/>
        <w:t xml:space="preserve">vero inquiens; talia </w:t>
      </w:r>
      <w:r>
        <w:rPr>
          <w:b/>
          <w:bCs/>
          <w:i/>
          <w:iCs/>
          <w:smallCaps w:val="0"/>
          <w:u w:val="none"/>
        </w:rPr>
        <w:t>autem st serventur, diutius aeger</w:t>
        <w:br/>
        <w:t>aegrotabit;</w:t>
      </w:r>
      <w:r>
        <w:rPr>
          <w:b/>
          <w:bCs/>
          <w:i w:val="0"/>
          <w:iCs w:val="0"/>
          <w:smallCaps w:val="0"/>
          <w:u w:val="none"/>
        </w:rPr>
        <w:t xml:space="preserve"> tandem fcripsit: an </w:t>
      </w:r>
      <w:r>
        <w:rPr>
          <w:b/>
          <w:bCs/>
          <w:i/>
          <w:iCs/>
          <w:smallCaps w:val="0"/>
          <w:u w:val="none"/>
        </w:rPr>
        <w:t>his bile carentes proluvies,</w:t>
        <w:br/>
        <w:t>mitiores meliorisque moris existunt et quod statuosum est</w:t>
        <w:br/>
        <w:t>tumoris adjuverint;</w:t>
      </w:r>
      <w:r>
        <w:rPr>
          <w:b/>
          <w:bCs/>
          <w:i w:val="0"/>
          <w:iCs w:val="0"/>
          <w:smallCaps w:val="0"/>
          <w:u w:val="none"/>
        </w:rPr>
        <w:t xml:space="preserve"> quasi ita dixerit: </w:t>
      </w:r>
      <w:r>
        <w:rPr>
          <w:b/>
          <w:bCs/>
          <w:i/>
          <w:iCs/>
          <w:smallCaps w:val="0"/>
          <w:u w:val="none"/>
        </w:rPr>
        <w:t>et statuosum tumo</w:t>
        <w:t>-</w:t>
        <w:br/>
        <w:t>rem adjuverint?</w:t>
      </w:r>
      <w:r>
        <w:rPr>
          <w:b/>
          <w:bCs/>
          <w:i w:val="0"/>
          <w:iCs w:val="0"/>
          <w:smallCaps w:val="0"/>
          <w:u w:val="none"/>
        </w:rPr>
        <w:t xml:space="preserve"> Qnod rursus idem in significatu potest,</w:t>
        <w:br/>
        <w:t>quod et flatuofis tumoribus opem ferre. Quod si aliena</w:t>
        <w:br/>
        <w:t>tibi videatur constructio, ignoscendum est iis, qui ita</w:t>
        <w:br/>
        <w:t>enarrant; permulta siquidem talia libro in hoc videntur</w:t>
        <w:br/>
        <w:t>pronunciari nominibus inusitatis. Jure autem optimo in</w:t>
        <w:t>-</w:t>
        <w:br/>
        <w:t>vestigare .videtur an bile carentes proluvies tales juvent</w:t>
        <w:br/>
        <w:t>tumores fletuofos, non a bile, fed a frigidis humoribus</w:t>
        <w:br/>
        <w:t>fubstantia aquosis et flatuoso spiritu fieri conjiciens; Se</w:t>
        <w:t>-</w:t>
        <w:br/>
        <w:t>cundum hanc igitur expositionem consentire hafec inter se</w:t>
        <w:br/>
        <w:t xml:space="preserve">videntur;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u w:val="none"/>
        </w:rPr>
        <w:t xml:space="preserve">perperam a quibusdam scriptum est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σνν-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ἰστανται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ἐφίστανται, </w:t>
      </w:r>
      <w:r>
        <w:rPr>
          <w:b/>
          <w:bCs/>
          <w:i w:val="0"/>
          <w:iCs w:val="0"/>
          <w:smallCaps w:val="0"/>
          <w:u w:val="none"/>
        </w:rPr>
        <w:t>id est consistunt vel cohibentur,</w:t>
        <w:br/>
        <w:t xml:space="preserve">de dejectionibus et magis ipsum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ἐφίστανται</w:t>
      </w:r>
      <w:r>
        <w:rPr>
          <w:b/>
          <w:bCs/>
          <w:i w:val="0"/>
          <w:iCs w:val="0"/>
          <w:smallCaps w:val="0"/>
          <w:u w:val="none"/>
        </w:rPr>
        <w:t>, id est cohi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bentur; nam quia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ἄχολα,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est bile </w:t>
      </w:r>
      <w:r>
        <w:rPr>
          <w:b/>
          <w:bCs/>
          <w:i/>
          <w:iCs/>
          <w:smallCaps w:val="0"/>
          <w:color w:val="161616"/>
          <w:u w:val="none"/>
        </w:rPr>
        <w:t>carent,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ob id cohi-</w:t>
        <w:br/>
        <w:t>bentur atque ad' necessitatem vix deponuntur, hoc est</w:t>
        <w:br/>
        <w:t>cum medici auxilio. Superflue autem inter initla con-</w:t>
        <w:br/>
        <w:t xml:space="preserve">junctum esse tvidetur:, ex </w:t>
      </w:r>
      <w:r>
        <w:rPr>
          <w:b/>
          <w:bCs/>
          <w:i/>
          <w:iCs/>
          <w:smallCaps w:val="0"/>
          <w:color w:val="161616"/>
          <w:u w:val="none"/>
        </w:rPr>
        <w:t>cervicis dolore comatosu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etnsii-b</w:t>
        <w:br/>
      </w:r>
      <w:r>
        <w:rPr>
          <w:b/>
          <w:bCs/>
          <w:i/>
          <w:iCs/>
          <w:smallCaps w:val="0"/>
          <w:color w:val="161616"/>
          <w:u w:val="none"/>
        </w:rPr>
        <w:t>stante;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nullo .pacto ventris symptomatis cohaerens qua-</w:t>
        <w:br/>
        <w:t>dransque. Quo igitur.modo concursiones, alias multas in</w:t>
        <w:br/>
        <w:t>unc vel duobus contemplatus, ad eas scribendas .pervfe-</w:t>
        <w:br/>
        <w:t>nisse esu visus, ita et nunc fecisse est verisimile, non prae</w:t>
        <w:t>-</w:t>
        <w:br/>
        <w:t>scripto aegrotantis nomine, ut in aliis ferit. Et si res</w:t>
        <w:br/>
        <w:t>ita habet, fieri potest ut in principio quidem morbi i,co-</w:t>
        <w:br/>
        <w:t>pia quaedam humorum et temperamento frigidorum et</w:t>
        <w:br/>
        <w:t>substantia tenuium, particulas circa caput cervicem que. in;,</w:t>
        <w:br/>
        <w:t>festaverit; defluensque lu ventrem et flatuosam in eo. mo</w:t>
        <w:t>-</w:t>
        <w:br/>
        <w:t>lem pepererit et dejectiones Ium tenues tum aquosas fe</w:t>
        <w:t>-</w:t>
        <w:br/>
        <w:t xml:space="preserve">cerit., atque </w:t>
      </w:r>
      <w:r>
        <w:rPr>
          <w:b/>
          <w:bCs/>
          <w:i w:val="0"/>
          <w:iCs w:val="0"/>
          <w:smallCaps w:val="0"/>
          <w:u w:val="none"/>
        </w:rPr>
        <w:t xml:space="preserve">oh </w:t>
      </w:r>
      <w:r>
        <w:rPr>
          <w:b/>
          <w:bCs/>
          <w:i w:val="0"/>
          <w:iCs w:val="0"/>
          <w:smallCaps w:val="0"/>
          <w:color w:val="161616"/>
          <w:u w:val="none"/>
        </w:rPr>
        <w:t>id manentes in ventre et non penetran-</w:t>
        <w:br/>
      </w:r>
      <w:r>
        <w:rPr>
          <w:b/>
          <w:bCs/>
          <w:i/>
          <w:iCs/>
          <w:smallCaps w:val="0"/>
          <w:color w:val="161616"/>
          <w:u w:val="none"/>
        </w:rPr>
        <w:t>ies,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 penetrant modo, quae tum biliosae tum rnordeu-</w:t>
        <w:br/>
        <w:t>tes existunt.- Caeterurn non parum interest, an auctore</w:t>
        <w:br/>
        <w:t>libri quae, cuipiam evenerunt narrante , causas nos red-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dere eorum probabiles tentemus , quemadmodum lu'opere</w:t>
        <w:br/>
        <w:t>epidemrorum fecimus, an veluti'universales sermones in-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dagare. A capite'enim ad Ventrem desinere potest 'llumeir;</w:t>
        <w:br/>
        <w:t xml:space="preserve">veluti </w:t>
      </w:r>
      <w:r>
        <w:rPr>
          <w:b/>
          <w:bCs/>
          <w:i/>
          <w:iCs/>
          <w:smallCaps w:val="0"/>
          <w:color w:val="161616"/>
          <w:u w:val="none"/>
        </w:rPr>
        <w:t>et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fauces gutturque et pulmonem et thoracem'</w:t>
        <w:br/>
        <w:t>et septum transverium''et lienem et hepar et quidvis aliud;-</w:t>
        <w:br/>
        <w:t>veluti et ex uno quoque horum rursus ad. caput advehi;</w:t>
        <w:br/>
        <w:t>sed vel perpetuo vel magna ex parte 'lu unum dicturum</w:t>
        <w:br/>
        <w:t>permeatio fiat, falsum existit; id quod plurimae? libri hu-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jus dictiones ostendunt, iu quibus simpliciter ennirciatur</w:t>
        <w:br/>
        <w:t>absque adjectione conjunctionis &gt; dubitativae vel nominis</w:t>
        <w:br/>
        <w:t>aegrotantis. Verum in hac dictione luquiens, an et his'</w:t>
        <w:br/>
        <w:t xml:space="preserve">hile carentes proluvies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εύηθὲστεραι,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melioris moris,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exissent? scse haud qnaquam sermoni universali considere</w:t>
        <w:br/>
        <w:t xml:space="preserve">declaravit. </w:t>
      </w:r>
      <w:r>
        <w:rPr>
          <w:b/>
          <w:bCs/>
          <w:i/>
          <w:iCs/>
          <w:smallCaps w:val="0"/>
          <w:color w:val="161616"/>
          <w:u w:val="none"/>
        </w:rPr>
        <w:t>Esm&amp;tartpat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autem significat quidem 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κακοη-</w:t>
        <w:br/>
        <w:t xml:space="preserve">θέστεραι 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maligniores et </w:t>
      </w:r>
      <w:r>
        <w:rPr>
          <w:b/>
          <w:bCs/>
          <w:i w:val="0"/>
          <w:iCs w:val="0"/>
          <w:smallCaps w:val="0"/>
          <w:u w:val="none"/>
        </w:rPr>
        <w:t xml:space="preserve">saepius </w:t>
      </w:r>
      <w:r>
        <w:rPr>
          <w:b/>
          <w:bCs/>
          <w:i w:val="0"/>
          <w:iCs w:val="0"/>
          <w:smallCaps w:val="0"/>
          <w:color w:val="161616"/>
          <w:u w:val="none"/>
        </w:rPr>
        <w:t>in hoc significato</w:t>
        <w:br/>
        <w:t xml:space="preserve">plerique veterum usi videntur; verum et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εύτροποι </w:t>
      </w:r>
      <w:r>
        <w:rPr>
          <w:b/>
          <w:bCs/>
          <w:i w:val="0"/>
          <w:iCs w:val="0"/>
          <w:smallCaps w:val="0"/>
          <w:color w:val="161616"/>
          <w:u w:val="none"/>
        </w:rPr>
        <w:t>signifi</w:t>
        <w:t>-</w:t>
        <w:br/>
        <w:t>cat, id est-mitiores, et ut vertantur promptiores'; ' nss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siquidem </w:t>
      </w:r>
      <w:r>
        <w:rPr>
          <w:b/>
          <w:bCs/>
          <w:i w:val="0"/>
          <w:iCs w:val="0"/>
          <w:smallCaps w:val="0"/>
          <w:u w:val="none"/>
        </w:rPr>
        <w:t xml:space="preserve">sunt </w:t>
      </w:r>
      <w:r>
        <w:rPr>
          <w:b/>
          <w:bCs/>
          <w:i w:val="0"/>
          <w:iCs w:val="0"/>
          <w:smallCaps w:val="0"/>
          <w:color w:val="161616"/>
          <w:u w:val="none"/>
        </w:rPr>
        <w:t>et hoc . significato quidam ei auntiquis, juxta</w:t>
        <w:br/>
        <w:t>quod et nunc, dictum .esse, videtur, nempe id commonstrat;</w:t>
        <w:br/>
        <w:t>quod lu fine sententiae dictum est, adjuverint,'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• •</w:t>
      </w:r>
    </w:p>
    <w:p>
      <w:pPr>
        <w:pStyle w:val="Normal"/>
        <w:widowControl w:val="0"/>
        <w:tabs>
          <w:tab w:pos="1646" w:val="left"/>
          <w:tab w:pos="2715" w:val="lef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. -••nnn» i’ •</w:t>
        <w:tab/>
        <w:t xml:space="preserve">. i </w:t>
      </w:r>
      <w:r>
        <w:rPr>
          <w:b/>
          <w:bCs/>
          <w:i w:val="0"/>
          <w:iCs w:val="0"/>
          <w:smallCaps w:val="0"/>
          <w:color w:val="404040"/>
          <w:u w:val="none"/>
        </w:rPr>
        <w:t>CI.</w:t>
        <w:tab/>
        <w:t>' nup-n - •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Alvi circumtendo ad nacejsitatem liquida dimittens, cito</w:t>
        <w:br/>
        <w:t xml:space="preserve">intumescens, convulstiium </w:t>
      </w:r>
      <w:r>
        <w:rPr>
          <w:b/>
          <w:bCs/>
          <w:i/>
          <w:iCs/>
          <w:smallCaps w:val="0"/>
          <w:u w:val="none"/>
        </w:rPr>
        <w:t xml:space="preserve">quiddam </w:t>
      </w:r>
      <w:r>
        <w:rPr>
          <w:b/>
          <w:bCs/>
          <w:i/>
          <w:iCs/>
          <w:smallCaps w:val="0"/>
          <w:color w:val="161616"/>
          <w:u w:val="none"/>
        </w:rPr>
        <w:t>habet ;--utet Aspasti</w:t>
      </w:r>
    </w:p>
    <w:p>
      <w:pPr>
        <w:pStyle w:val="Normal"/>
        <w:widowControl w:val="0"/>
        <w:tabs>
          <w:tab w:leader="underscore" w:pos="2269" w:val="left"/>
        </w:tabs>
        <w:ind w:left="360" w:hanging="360"/>
      </w:pPr>
      <w:r>
        <w:rPr>
          <w:b/>
          <w:bCs/>
          <w:i w:val="0"/>
          <w:iCs w:val="0"/>
          <w:smallCaps w:val="0"/>
          <w:color w:val="404040"/>
          <w:u w:val="none"/>
        </w:rPr>
        <w:t xml:space="preserve">-i </w:t>
      </w:r>
      <w:r>
        <w:rPr>
          <w:b/>
          <w:bCs/>
          <w:i/>
          <w:iCs/>
          <w:smallCaps w:val="0"/>
          <w:color w:val="161616"/>
          <w:u w:val="none"/>
        </w:rPr>
        <w:t>filia. Superingere his perniciosum ; ex hvs convulsus et</w:t>
        <w:br/>
        <w:t xml:space="preserve">insutus </w:t>
      </w:r>
      <w:r>
        <w:rPr>
          <w:b/>
          <w:bCs/>
          <w:i/>
          <w:iCs/>
          <w:smallCaps w:val="0"/>
          <w:u w:val="none"/>
        </w:rPr>
        <w:t xml:space="preserve">quis </w:t>
      </w:r>
      <w:r>
        <w:rPr>
          <w:b/>
          <w:bCs/>
          <w:i/>
          <w:iCs/>
          <w:smallCaps w:val="0"/>
          <w:color w:val="161616"/>
          <w:u w:val="none"/>
        </w:rPr>
        <w:t>quum diutius aegrotaverit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>idore putredo</w:t>
        <w:br/>
        <w:t xml:space="preserve">viridis oboriturd </w:t>
      </w:r>
      <w:r>
        <w:rPr>
          <w:b/>
          <w:bCs/>
          <w:i/>
          <w:iCs/>
          <w:smallCaps w:val="0"/>
          <w:color w:val="404040"/>
          <w:u w:val="none"/>
        </w:rPr>
        <w:t>... •</w:t>
      </w:r>
      <w:r>
        <w:rPr>
          <w:b/>
          <w:bCs/>
          <w:i/>
          <w:iCs/>
          <w:smallCaps w:val="0"/>
          <w:color w:val="161616"/>
          <w:u w:val="none"/>
        </w:rPr>
        <w:tab/>
        <w:t xml:space="preserve"> </w:t>
      </w:r>
      <w:r>
        <w:rPr>
          <w:b/>
          <w:bCs/>
          <w:i/>
          <w:iCs/>
          <w:smallCaps w:val="0"/>
          <w:color w:val="404040"/>
          <w:u w:val="none"/>
        </w:rPr>
        <w:t>.’ •' -•-&gt;</w:t>
      </w:r>
    </w:p>
    <w:p>
      <w:pPr>
        <w:pStyle w:val="Normal"/>
        <w:widowControl w:val="0"/>
        <w:tabs>
          <w:tab w:pos="1059" w:val="left"/>
          <w:tab w:pos="271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,oi.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•;</w:t>
        <w:tab/>
      </w:r>
      <w:r>
        <w:rPr>
          <w:b w:val="0"/>
          <w:bCs w:val="0"/>
          <w:i/>
          <w:iCs/>
          <w:smallCaps w:val="0"/>
          <w:color w:val="404040"/>
          <w:u w:val="none"/>
        </w:rPr>
        <w:t>.... i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 j.&gt; </w:t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o.-.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.-</w:t>
        <w:tab/>
      </w:r>
      <w:r>
        <w:rPr>
          <w:b w:val="0"/>
          <w:bCs w:val="0"/>
          <w:i/>
          <w:iCs/>
          <w:smallCaps w:val="0"/>
          <w:color w:val="333333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717171"/>
          <w:u w:val="none"/>
        </w:rPr>
        <w:t>e-</w:t>
      </w:r>
      <w:r>
        <w:rPr>
          <w:b w:val="0"/>
          <w:bCs w:val="0"/>
          <w:i/>
          <w:iCs/>
          <w:smallCaps w:val="0"/>
          <w:color w:val="717171"/>
          <w:u w:val="none"/>
          <w:vertAlign w:val="superscript"/>
        </w:rPr>
        <w:t>3</w:t>
      </w:r>
      <w:r>
        <w:rPr>
          <w:b w:val="0"/>
          <w:bCs w:val="0"/>
          <w:i/>
          <w:iCs/>
          <w:smallCaps w:val="0"/>
          <w:color w:val="717171"/>
          <w:u w:val="none"/>
        </w:rPr>
        <w:t>"’'' 'A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Dictum,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tue etiam superius est quod .medicae fpe-</w:t>
        <w:br/>
        <w:t>culationis doctrina, ab Hippocrate lu legitimis omnibus li-</w:t>
        <w:br/>
        <w:t>bris per universalia facta, sit; expromente etiam aliquando</w:t>
        <w:br/>
        <w:t>particularia quaedam, gratia, exempli ad eorum qui dis.</w:t>
        <w:br/>
        <w:t>Icunt perspicuitatum. . Sed quoniam non fatis est prae-</w:t>
        <w:br/>
        <w:t>eepta. uHiverfalla. condiscere, ut ea prompte- lu operibus</w:t>
        <w:br/>
        <w:t xml:space="preserve">dignofcantur absque exercitatione </w:t>
      </w:r>
      <w:r>
        <w:rPr>
          <w:b/>
          <w:bCs/>
          <w:i w:val="0"/>
          <w:iCs w:val="0"/>
          <w:smallCaps w:val="0"/>
          <w:u w:val="none"/>
        </w:rPr>
        <w:t xml:space="preserve">, , </w:t>
      </w:r>
      <w:r>
        <w:rPr>
          <w:b/>
          <w:bCs/>
          <w:i w:val="0"/>
          <w:iCs w:val="0"/>
          <w:smallCaps w:val="0"/>
          <w:color w:val="161616"/>
          <w:u w:val="none"/>
        </w:rPr>
        <w:t>ob id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» </w:t>
      </w:r>
      <w:r>
        <w:rPr>
          <w:b/>
          <w:bCs/>
          <w:i w:val="0"/>
          <w:iCs w:val="0"/>
          <w:smallCaps w:val="0"/>
          <w:color w:val="161616"/>
          <w:u w:val="none"/>
        </w:rPr>
        <w:t>gratia exerci-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.talionis aegrqs in epidemiis’ scripsit, in quibus nihil eo</w:t>
        <w:t>-</w:t>
        <w:br/>
        <w:t>rum, quae.his contigerunt, est.omissum. Quod vero</w:t>
        <w:br/>
        <w:t>quae a prorrbetici auctore emanavit, doctrina, nonihabeat</w:t>
        <w:br/>
        <w:t>universale, nisi utiquerraro, jam saepius est ostensum.</w:t>
        <w:br/>
        <w:t>Deficit quoque et ea ab exquisita illa particulari enarra-</w:t>
        <w:br/>
        <w:t>tione, quae in epidemiorum aegris descripta est; ubi ’ pri</w:t>
        <w:t>-</w:t>
        <w:br/>
        <w:t>mum quidem, si insignis aliqua fit ex causis procatarcti-</w:t>
        <w:br/>
        <w:t xml:space="preserve">cis indicat , recensens, si quis verbi gratia vel </w:t>
      </w:r>
      <w:r>
        <w:rPr>
          <w:b/>
          <w:bCs/>
          <w:i/>
          <w:iCs/>
          <w:smallCaps w:val="0"/>
          <w:color w:val="161616"/>
          <w:u w:val="none"/>
        </w:rPr>
        <w:t>'ex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lahqri-</w:t>
        <w:br/>
        <w:t>bus vel exercitationibus intempestivis vel ebrietate aegro-</w:t>
        <w:br/>
        <w:t>ture coeperit; deinde quod primo quidem die haec circa</w:t>
        <w:br/>
        <w:t>aegrum contigerunt et secundo alio et ita tertio et quarto</w:t>
        <w:br/>
        <w:t>et aliis deinceps diebus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omnia quae fuerunt explicat,</w:t>
        <w:br/>
        <w:t>iis qui ab, ipso didicerint, praeceptionem' universalem</w:t>
        <w:br/>
        <w:t>consentaneajuniis esse ; quae in aegris apparuerunt,- osten-</w:t>
        <w:br/>
        <w:t>dens; ducitque simul interdum is ad exercitationem, ut</w:t>
        <w:br/>
        <w:t>in horum explicationibus ostendimus. ‘Qui vero aegros in</w:t>
        <w:br/>
        <w:t>hoc scribit libro , ab hujusmodi enarratione ex quibusdam</w:t>
        <w:br/>
        <w:t>semel nisis. Jam universalia praecepta constituere intendit;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non parum in multis errans, ut in hoc, quod alteri fa</w:t>
        <w:t>-</w:t>
        <w:br/>
        <w:t>ctum fit, alteri attribuere, quomodo et nunc. Nempe ubi</w:t>
        <w:br/>
        <w:t>Aspasii filii ventris symptomata solum scripsit, ea convul-</w:t>
        <w:br/>
        <w:t>sivum. quippiam. habere ait. Tria autem sunt ab eo scri</w:t>
        <w:t>-</w:t>
        <w:br/>
        <w:t>pta symptomata, unum quidem est ventris distentio; aIte-</w:t>
        <w:br/>
        <w:t xml:space="preserve">rum ad necessitatem liquida demittere, quod pio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διαχω-</w:t>
        <w:br/>
        <w:t xml:space="preserve">ρεῖν, </w:t>
      </w:r>
      <w:r>
        <w:rPr>
          <w:b/>
          <w:bCs/>
          <w:i w:val="0"/>
          <w:iCs w:val="0"/>
          <w:smallCaps w:val="0"/>
          <w:u w:val="none"/>
        </w:rPr>
        <w:t>id est dejicere, dicere consuevit; tertium ab ipsis</w:t>
        <w:br/>
        <w:t>est, cito intumescere. Significat autem cum hoc, et.quod .</w:t>
        <w:br/>
        <w:t>venter minuatur forsan ex liquidis dejectionibus; nempe</w:t>
        <w:br/>
        <w:t>mqx post ipsas dictum est, cito intumescens. Solis autem</w:t>
        <w:br/>
        <w:t>his symptomatis junctum, convulsivum quiddam, si. quis in</w:t>
        <w:br/>
        <w:t>ita aegrotante homine praedixerit, falletur saepissime;</w:t>
        <w:br/>
        <w:t>verum aliquando vel etiam in paucis semel voti fiet com-</w:t>
        <w:br/>
        <w:t>pos. Is quoque qui haec scripsit, ubi dictis nunc ven-</w:t>
        <w:br/>
        <w:t>tris symptomatis similia, in antecedente dictione comme</w:t>
        <w:t>-</w:t>
        <w:br/>
        <w:t>moravit, de convulsione .nullum fecit scrmonem, etsi cer</w:t>
        <w:t>-</w:t>
        <w:br/>
        <w:t>vicis dolorem factum cum comate dixerit. Ita autem ha-</w:t>
        <w:br/>
        <w:t xml:space="preserve">bet oratio: </w:t>
      </w:r>
      <w:r>
        <w:rPr>
          <w:b/>
          <w:bCs/>
          <w:i/>
          <w:iCs/>
          <w:smallCaps w:val="0"/>
          <w:u w:val="none"/>
        </w:rPr>
        <w:t>ex cervicis dolore comatosu et sudante venter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inflatus, st ad necespitatem humida demiserit, sublutus.</w:t>
        <w:br/>
      </w:r>
      <w:r>
        <w:rPr>
          <w:b/>
          <w:bCs/>
          <w:i w:val="0"/>
          <w:iCs w:val="0"/>
          <w:smallCaps w:val="0"/>
          <w:u w:val="none"/>
        </w:rPr>
        <w:t>Quod igitur symptomata ventris haec similia iis sint, quae</w:t>
        <w:br/>
        <w:t>nunc sunt dicta, liquido constat omnibus; sed praeter</w:t>
        <w:br/>
        <w:t>haec cervicis adjectus est dolor, nervosae partis et prope</w:t>
        <w:br/>
        <w:t>cerebrum sitae et dorsalem medullam continentis, cum</w:t>
        <w:br/>
        <w:t>hoc quod cerebrum jam erat affectum; nempe comatofum</w:t>
        <w:br/>
        <w:t>cerebri est symptoma; verisimilius autem erat in ita la</w:t>
        <w:t>-</w:t>
        <w:br/>
        <w:t>borante scriptum fuisse, habere aliquid convnlsivum, non</w:t>
        <w:br/>
        <w:t>autem in praefenti; in quo fieri potest ut fymptoma ali-</w:t>
        <w:br/>
        <w:t>quosi aliud convulsionis indicatorium factum sit, quod in</w:t>
        <w:br/>
        <w:t>enarratione omisit; nisi ipsum superrigere in ea dictum</w:t>
        <w:br/>
        <w:t>quis convulsionis signum esse existimaverit; quod sane et</w:t>
        <w:br/>
        <w:t>ipsum a quibusdam expositoribus est dictum, qni quoti-</w:t>
        <w:br/>
        <w:t>die tertianos quartanosque circuitus quibusdam cnm ve-</w:t>
        <w:br/>
        <w:t>hementissimo rigore fieri, nihil convulsivnm habentes, non</w:t>
        <w:br/>
        <w:t>videut. Vernm qni talia scribunt, adeo in re medica sa-</w:t>
        <w:br/>
        <w:t>pientissimi sunt, ut rigorem nervorum affectionem esse,</w:t>
        <w:br/>
        <w:t>ut convulsionem tremoremque existiment. Neque sane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cur Aspasii silius convulsivus factus sit poterit quis, di</w:t>
        <w:t>-</w:t>
        <w:br/>
        <w:t>cere, non scriptis omnibus, quae ipsi contigerunt; neque</w:t>
        <w:br/>
        <w:t>cur viridis putredo in oris locis, 'facta sit; succi etenim</w:t>
        <w:br/>
        <w:t>vitiosi suboles sunt ejusmodi pathemata, quam unde ali-</w:t>
        <w:br/>
        <w:t>quando acervaverit est incertum, . quum quanam’ victus</w:t>
        <w:br/>
        <w:t>ratione sit, usus ignoremus;, neque vero quae lu ipsius</w:t>
        <w:br/>
        <w:t>ventre facta sunt, putridae cacochymiae signum praefe</w:t>
        <w:t>-</w:t>
        <w:br/>
        <w:t>runt ; adde qu‘od neque quamnam dicat putredinem viri-</w:t>
        <w:br/>
        <w:t xml:space="preserve">dem, manifeste cognoscitur, quoniam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χλωρἀῥ </w:t>
      </w:r>
      <w:r>
        <w:rPr>
          <w:b/>
          <w:bCs/>
          <w:i w:val="0"/>
          <w:iCs w:val="0"/>
          <w:smallCaps w:val="0"/>
          <w:u w:val="none"/>
        </w:rPr>
        <w:t>et quaeae-</w:t>
        <w:br/>
        <w:t>nigineum. et quae pallidum habent colorem vqcitant.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'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CIL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Lumborum </w:t>
      </w:r>
      <w:r>
        <w:rPr>
          <w:b/>
          <w:bCs/>
          <w:i/>
          <w:iCs/>
          <w:smallCaps w:val="0"/>
          <w:u w:val="none"/>
        </w:rPr>
        <w:t xml:space="preserve">tenues </w:t>
      </w:r>
      <w:r>
        <w:rPr>
          <w:b/>
          <w:bCs/>
          <w:i/>
          <w:iCs/>
          <w:smallCaps w:val="0"/>
          <w:color w:val="161616"/>
          <w:u w:val="none"/>
        </w:rPr>
        <w:t>et diuturni dolores qui ad hypochon</w:t>
        <w:t>-</w:t>
        <w:br/>
        <w:t xml:space="preserve">drium </w:t>
      </w:r>
      <w:r>
        <w:rPr>
          <w:b/>
          <w:bCs/>
          <w:i/>
          <w:iCs/>
          <w:smallCaps w:val="0"/>
          <w:u w:val="none"/>
        </w:rPr>
        <w:t xml:space="preserve">irretientes </w:t>
      </w:r>
      <w:r>
        <w:rPr>
          <w:b/>
          <w:bCs/>
          <w:i/>
          <w:iCs/>
          <w:smallCaps w:val="0"/>
          <w:color w:val="161616"/>
          <w:u w:val="none"/>
        </w:rPr>
        <w:t>ciborum fastidium invehunt una curn</w:t>
        <w:br/>
        <w:t xml:space="preserve">febre, his </w:t>
      </w:r>
      <w:r>
        <w:rPr>
          <w:b/>
          <w:bCs/>
          <w:i/>
          <w:iCs/>
          <w:smallCaps w:val="0"/>
          <w:u w:val="none"/>
        </w:rPr>
        <w:t xml:space="preserve">ad </w:t>
      </w:r>
      <w:r>
        <w:rPr>
          <w:b/>
          <w:bCs/>
          <w:i/>
          <w:iCs/>
          <w:smallCaps w:val="0"/>
          <w:color w:val="161616"/>
          <w:u w:val="none"/>
        </w:rPr>
        <w:t xml:space="preserve">caput </w:t>
      </w:r>
      <w:r>
        <w:rPr>
          <w:b/>
          <w:bCs/>
          <w:i/>
          <w:iCs/>
          <w:smallCaps w:val="0"/>
          <w:u w:val="none"/>
        </w:rPr>
        <w:t xml:space="preserve">dolor vehemens </w:t>
      </w:r>
      <w:r>
        <w:rPr>
          <w:b/>
          <w:bCs/>
          <w:i/>
          <w:iCs/>
          <w:smallCaps w:val="0"/>
          <w:color w:val="161616"/>
          <w:u w:val="none"/>
        </w:rPr>
        <w:t>appulsus, acute con</w:t>
        <w:t>-</w:t>
        <w:br/>
        <w:t xml:space="preserve">vulsu o </w:t>
      </w:r>
      <w:r>
        <w:rPr>
          <w:b/>
          <w:bCs/>
          <w:i/>
          <w:iCs/>
          <w:smallCaps w:val="0"/>
          <w:u w:val="none"/>
        </w:rPr>
        <w:t>modo perimit.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Sive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νπὸ λεπτὸν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sive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κατίνλεπτὸν; </w:t>
      </w:r>
      <w:r>
        <w:rPr>
          <w:b/>
          <w:bCs/>
          <w:i w:val="0"/>
          <w:iCs w:val="0"/>
          <w:smallCaps w:val="0"/>
          <w:color w:val="161616"/>
          <w:u w:val="none"/>
        </w:rPr>
        <w:t>id esttenues, scri</w:t>
        <w:t>-</w:t>
        <w:br/>
        <w:t>batur, utroque enim&gt; modo scribunt; inultanT habet obCcui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ritatem. Eam ob causam quidam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ύπὸ πλευρὸν, </w:t>
      </w:r>
      <w:r>
        <w:rPr>
          <w:b/>
          <w:bCs/>
          <w:i w:val="0"/>
          <w:iCs w:val="0"/>
          <w:smallCaps w:val="0"/>
          <w:u w:val="none"/>
        </w:rPr>
        <w:t>id est sub</w:t>
        <w:br/>
        <w:t xml:space="preserve">costam, scripserd.nt;’ Quiergo 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ύπὸ λεπτὸν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κατὰ</w:t>
        <w:br/>
        <w:t xml:space="preserve">λεπτὸν </w:t>
      </w:r>
      <w:r>
        <w:rPr>
          <w:b/>
          <w:bCs/>
          <w:i w:val="0"/>
          <w:iCs w:val="0"/>
          <w:smallCaps w:val="0"/>
          <w:u w:val="none"/>
        </w:rPr>
        <w:t>scripserunt, sententiis sunt divisi;, nempe alii te</w:t>
        <w:t>-</w:t>
        <w:br/>
        <w:t>nue intestinum dici asserunt, alii latum os et sacrum ap-</w:t>
        <w:br/>
        <w:t>pellatum. Sunt qui horum tertium quippiam fecerunt,</w:t>
        <w:br/>
        <w:t>ita ut simul utrumque dicant' rationemque simul iis, quae</w:t>
        <w:br/>
        <w:t>inferuntur, adjungant; nempe a vena', quae ad portas</w:t>
        <w:br/>
        <w:t>jecoris est, propagines , scissurasque plurimas in mesaraeo</w:t>
        <w:br/>
        <w:t>fibri ajunt ' atque'illis affectis lumborum dolores noncon</w:t>
        <w:t>-</w:t>
        <w:br/>
        <w:t>tinuos, fed tenuibus quibusdam intervallis infestantes</w:t>
        <w:br/>
        <w:t>succedere; quas ad dextrum hypochondrium in jecoris por</w:t>
        <w:t>-</w:t>
        <w:br/>
        <w:t>tas tum reduci tum contrahi et veluti convelli ajunt; ubi</w:t>
        <w:br/>
        <w:t>velut radicem esse' affectionis supponunt, quum haec vena</w:t>
        <w:br/>
        <w:t>una cum propaginibus phlegmone/laboret. Quare autem</w:t>
        <w:br/>
        <w:t xml:space="preserve">ita' inteIrigendum sit 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γῥιφόμενα, </w:t>
      </w:r>
      <w:r>
        <w:rPr>
          <w:b/>
          <w:bCs/>
          <w:i w:val="0"/>
          <w:iCs w:val="0"/>
          <w:smallCaps w:val="0"/>
          <w:u w:val="none"/>
        </w:rPr>
        <w:t>id est griphorum</w:t>
        <w:br/>
        <w:t>modo euntes, praetermittunt quidem hi, sed quidam alii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παρὰ τὸν. γρῖφον. </w:t>
      </w:r>
      <w:r>
        <w:rPr>
          <w:b/>
          <w:bCs/>
          <w:i w:val="0"/>
          <w:iCs w:val="0"/>
          <w:smallCaps w:val="0"/>
          <w:u w:val="none"/>
        </w:rPr>
        <w:t>uoinen adcepisse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5</w:t>
      </w:r>
      <w:r>
        <w:rPr>
          <w:b/>
          <w:bCs/>
          <w:i w:val="0"/>
          <w:iCs w:val="0"/>
          <w:smallCaps w:val="0"/>
          <w:u w:val="none"/>
        </w:rPr>
        <w:t>’ ajunt; vocatur autem</w:t>
        <w:br/>
        <w:t>ita mete quoddam piscatorium, non ut hi existimant,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Φ </w:t>
      </w:r>
      <w:r>
        <w:rPr>
          <w:b/>
          <w:bCs/>
          <w:i w:val="0"/>
          <w:iCs w:val="0"/>
          <w:smallCaps w:val="0"/>
          <w:color w:val="161616"/>
          <w:u w:val="none"/>
        </w:rPr>
        <w:t>scriptum, nempe aliud vocis hujus significatum existit,</w:t>
        <w:br/>
        <w:t xml:space="preserve">fed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π. </w:t>
      </w:r>
      <w:r>
        <w:rPr>
          <w:b/>
          <w:bCs/>
          <w:i w:val="0"/>
          <w:iCs w:val="0"/>
          <w:smallCaps w:val="0"/>
          <w:color w:val="161616"/>
          <w:u w:val="none"/>
        </w:rPr>
        <w:t>Quare quidam in praesenti sententia fcribunt,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γριπόμενα;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alii involutas membranas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γριφομένους </w:t>
      </w:r>
      <w:r>
        <w:rPr>
          <w:b/>
          <w:bCs/>
          <w:i w:val="0"/>
          <w:iCs w:val="0"/>
          <w:smallCaps w:val="0"/>
          <w:color w:val="161616"/>
          <w:u w:val="none"/>
        </w:rPr>
        <w:t>dici, ex</w:t>
        <w:br/>
        <w:t>consuetudine inquiunt, quum quis digito descripserit, dll-</w:t>
        <w:br/>
        <w:t xml:space="preserve">creveritque; atque </w:t>
      </w:r>
      <w:r>
        <w:rPr>
          <w:b/>
          <w:bCs/>
          <w:i w:val="0"/>
          <w:iCs w:val="0"/>
          <w:smallCaps w:val="0"/>
          <w:u w:val="none"/>
        </w:rPr>
        <w:t xml:space="preserve">ob </w:t>
      </w:r>
      <w:r>
        <w:rPr>
          <w:b/>
          <w:bCs/>
          <w:i w:val="0"/>
          <w:iCs w:val="0"/>
          <w:smallCaps w:val="0"/>
          <w:color w:val="161616"/>
          <w:u w:val="none"/>
        </w:rPr>
        <w:t>id . per metaphoram dolores, qui.</w:t>
        <w:br/>
        <w:t xml:space="preserve">morsis descriptisque fiunt,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γριφομένους </w:t>
      </w:r>
      <w:r>
        <w:rPr>
          <w:b/>
          <w:bCs/>
          <w:i w:val="0"/>
          <w:iCs w:val="0"/>
          <w:smallCaps w:val="0"/>
          <w:color w:val="161616"/>
          <w:u w:val="none"/>
        </w:rPr>
        <w:t>vocatos; alii et a</w:t>
        <w:br/>
        <w:t>princspio dictionis dictum esse ajunt, lumborum tenues'</w:t>
        <w:br/>
        <w:t>diuturnosque dolores, quasi hoc pactu dixisset, dolores,</w:t>
        <w:br/>
        <w:t>exigui minutique, quod est imbecilli. Condonantes igitur,</w:t>
        <w:br/>
        <w:t xml:space="preserve">tum 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 w:val="0"/>
          <w:iCs w:val="0"/>
          <w:smallCaps w:val="0"/>
          <w:color w:val="161616"/>
          <w:u w:val="none"/>
        </w:rPr>
        <w:t>qui ile exponunt tum iis qui portas jecoris pati,</w:t>
        <w:br/>
        <w:t>asserunt, recte dicta esse omnia,-nam ciborum aversionem’</w:t>
        <w:br/>
        <w:t>argumentum quoddam affecti jecoris este inquiunt, al&gt; eo,-</w:t>
        <w:br/>
        <w:t>quodnam ex sic dictis futurum sit nobis emolumentum;</w:t>
        <w:br/>
        <w:t xml:space="preserve">audiamus-. - Inquit enim orationis-scriptor, dolor bis </w:t>
      </w:r>
      <w:r>
        <w:rPr>
          <w:b/>
          <w:bCs/>
          <w:i/>
          <w:iCs/>
          <w:smallCaps w:val="0"/>
          <w:color w:val="161616"/>
          <w:u w:val="none"/>
        </w:rPr>
        <w:t>va</w:t>
        <w:t>-</w:t>
        <w:br/>
        <w:t>lens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contentusque ad caput • perveniens acute convulsivo</w:t>
        <w:br/>
        <w:t>modo perimit. Nuinqnid igitur, consulent nobis, ut prae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dicamus omnino haec feqni? Nempe quod infestantium</w:t>
        <w:br/>
        <w:t>commutatio non folumin caput, verum quoque et in</w:t>
        <w:br/>
        <w:t>quamlibet aliam partem, sive mesenterium, sive et hepar</w:t>
        <w:br/>
        <w:t>pati vestnt, fieri queat; condonet quis; at certe quonam</w:t>
        <w:br/>
        <w:t>pacto commutatio fiet praenosse possibile' non est, prius</w:t>
        <w:t>-</w:t>
        <w:br/>
        <w:t>quam peculiaria parti symptomata adsint, quamquam facta</w:t>
        <w:br/>
        <w:t>cognosci queat; et praesertim quum, quae prius infesta-,</w:t>
        <w:br/>
        <w:t>liaut, sedata fuerint.. Quin etiam commutationes ejusmodi:</w:t>
        <w:br/>
        <w:t xml:space="preserve">in aegrotis, </w:t>
      </w:r>
      <w:r>
        <w:rPr>
          <w:b/>
          <w:bCs/>
          <w:i/>
          <w:iCs/>
          <w:smallCaps w:val="0"/>
          <w:u w:val="none"/>
        </w:rPr>
        <w:t>ia</w:t>
      </w:r>
      <w:r>
        <w:rPr>
          <w:b/>
          <w:bCs/>
          <w:i w:val="0"/>
          <w:iCs w:val="0"/>
          <w:smallCaps w:val="0"/>
          <w:u w:val="none"/>
        </w:rPr>
        <w:t xml:space="preserve"> epiderniorum libris scriptae sunt. Et sane,,</w:t>
        <w:br/>
        <w:t>si nunc quoqueritanscriptum fuisset, ejuscernodi quibusdam</w:t>
        <w:br/>
        <w:t>fymptomatis in ventriculo obortis,, ac postea repente oc</w:t>
        <w:t>-</w:t>
        <w:br/>
        <w:t>cultatis, do luit vehementer lu capite aeger, diceremus;</w:t>
        <w:br/>
        <w:t>in ipsum transmutationem factam fuisse; neque tamen</w:t>
        <w:br/>
        <w:t>quid faceret certo licebat dicere, priusquam aliquod aliud</w:t>
        <w:br/>
        <w:t>signum cornpareret veli cataphorae vel, delirii vel convul-</w:t>
        <w:br/>
        <w:t>sion is, nempe et id fieri potest; potest quoque et natura</w:t>
        <w:br/>
        <w:t>morbo robustior prori tat a, sanguinis per nares eruptionem</w:t>
        <w:br/>
        <w:t>moliri veI parotidas suscitare. Didicisti -siquidem horum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omnium incipientium esse signum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sed priusquam incipiant,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capitis dolorem solum existeutem'suspicionem quidem om</w:t>
        <w:t>-</w:t>
        <w:br/>
        <w:t>nium praebere, certam vero nullius, ex ipsis praenotionem.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Supervenientes rtgores et nocte magis, quodammodo exa</w:t>
        <w:t>-</w:t>
        <w:br/>
        <w:t>cerbantes cum vigiliis et venarum agitationibus :dn</w:t>
        <w:br/>
        <w:t>sumnis atque urinas in fe ipsus laxantes, in comatosus</w:t>
        <w:br/>
        <w:t>aliquando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siniuntur </w:t>
      </w:r>
      <w:r>
        <w:rPr>
          <w:b/>
          <w:bCs/>
          <w:i/>
          <w:iCs/>
          <w:smallCaps w:val="0"/>
          <w:color w:val="161616"/>
          <w:u w:val="none"/>
        </w:rPr>
        <w:t>convulsiones.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Libri, hujus auctornt in singulis dictionibus vel no</w:t>
        <w:t>-</w:t>
        <w:br/>
        <w:t>men aliquod inusitatum vel compositionem inveniret</w:t>
        <w:br/>
        <w:t>magnopere laboravit; quomodo et nunc utrumque fecit.</w:t>
        <w:br/>
        <w:t>At quae in singulis dictionibus inusitata fit compositio,</w:t>
        <w:br/>
        <w:t xml:space="preserve">tranfeunte eo vel ab affectionibus ad aflectos vel ab </w:t>
      </w:r>
      <w:r>
        <w:rPr>
          <w:b/>
          <w:bCs/>
          <w:i/>
          <w:iCs/>
          <w:smallCaps w:val="0"/>
          <w:color w:val="161616"/>
          <w:u w:val="none"/>
        </w:rPr>
        <w:t>affe</w:t>
        <w:t>-</w:t>
        <w:br/>
        <w:t>ctis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affectiones, praetereunda nobis est,- propterea quod</w:t>
        <w:br/>
        <w:t>quantum in ipsis est nullam ferino sit habiturus obscuri-</w:t>
        <w:br/>
        <w:t xml:space="preserve">tatem. In praesenti vero dictione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φλεβοδονώδεαι </w:t>
      </w:r>
      <w:r>
        <w:rPr>
          <w:b/>
          <w:bCs/>
          <w:i w:val="0"/>
          <w:iCs w:val="0"/>
          <w:smallCaps w:val="0"/>
          <w:color w:val="161616"/>
          <w:u w:val="none"/>
        </w:rPr>
        <w:t>novum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peregrinumqne nomen fecit, venas agitarii, quantum ex</w:t>
        <w:br/>
        <w:t>voce est,'ostendens; vel etiam, ut quidam nomen scri</w:t>
        <w:t>-</w:t>
        <w:br/>
        <w:t xml:space="preserve">pserunt,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φλεβοτονώδεα</w:t>
      </w:r>
      <w:r>
        <w:rPr>
          <w:b/>
          <w:bCs/>
          <w:i w:val="0"/>
          <w:iCs w:val="0"/>
          <w:smallCaps w:val="0"/>
          <w:u w:val="none"/>
        </w:rPr>
        <w:t>, venas extendi. Sive igitur</w:t>
        <w:br/>
        <w:t>proprie appellatas venas sive arterias ipsas, quod has in</w:t>
        <w:t>-</w:t>
        <w:br/>
        <w:t>terdum venas autiqni appellent, agitari 'vel extendi au-</w:t>
        <w:br/>
        <w:t>dire - oporteat, mirari licet : quomodo, nunc primum eas</w:t>
        <w:br/>
        <w:t>memoraverit. Nam si arterias indicare voluerit vel tendi</w:t>
        <w:br/>
        <w:t>vel agitari, quod de vibratitla motione est intelligendurn,</w:t>
        <w:br/>
        <w:t>de ipsis aliquid in multis aegrotantibus dixisse oportebat.</w:t>
        <w:br/>
        <w:t>Nam si auctor circa arteriarum motiones usque adeo dili</w:t>
        <w:t>-</w:t>
        <w:br/>
        <w:t>gens erat, ut et vibrari eas et tendi observaret, nequa</w:t>
      </w:r>
      <w:r>
        <w:rPr>
          <w:b/>
          <w:bCs/>
          <w:i w:val="0"/>
          <w:iCs w:val="0"/>
          <w:smallCaps w:val="0"/>
          <w:u w:val="none"/>
          <w:vertAlign w:val="subscript"/>
        </w:rPr>
        <w:t>7</w:t>
        <w:br/>
      </w:r>
      <w:r>
        <w:rPr>
          <w:b/>
          <w:bCs/>
          <w:i w:val="0"/>
          <w:iCs w:val="0"/>
          <w:smallCaps w:val="0"/>
          <w:u w:val="none"/>
        </w:rPr>
        <w:t>quam alias pulsuum differentias ignoravit. Quomodo igi-</w:t>
        <w:br/>
        <w:t>turde ipsis nihil-scripsit? 'Si vero proprie appellatas ve</w:t>
        <w:t>-</w:t>
        <w:br/>
        <w:t>nas, tendi memoravit, quomodo et non hujus symptomatis</w:t>
        <w:br/>
        <w:t>jam antea mentionem fecit, quod scilicet in vehementibus</w:t>
        <w:br/>
        <w:t>capitis doloribus fieri consuevit? Videntur siquidem in</w:t>
        <w:br/>
        <w:t>his- et praesertim ubi cum multa caliditate fiunt, pulsan-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-tes et quasi vibrari-temporum venae. Saepius autem .et</w:t>
        <w:br/>
        <w:t>colli jugularias, quae videlicet in superficie collocantur,</w:t>
        <w:br/>
        <w:t>motione pulsui:cuidam non dissimili agitari vidimus. Vir</w:t>
        <w:br/>
        <w:t>detur quoque et' in temporibus ex subjacentibus arteriis'</w:t>
        <w:br/>
        <w:t>.motio accidere, quo tempore illae maxime pulsant.,; Am</w:t>
        <w:t>-</w:t>
        <w:br/>
        <w:t>biguitates ergo hujusmodi 'quidam: effugere volentes pro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φλεβοδονώδεα φλεδονώδεα </w:t>
      </w:r>
      <w:r>
        <w:rPr>
          <w:b/>
          <w:bCs/>
          <w:i w:val="0"/>
          <w:iCs w:val="0"/>
          <w:smallCaps w:val="0"/>
          <w:u w:val="none"/>
        </w:rPr>
        <w:t xml:space="preserve">inquiunt, nomen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ἀπὸ τῶν φλε-</w:t>
        <w:br/>
        <w:t xml:space="preserve">δόνων </w:t>
      </w:r>
      <w:r>
        <w:rPr>
          <w:b/>
          <w:bCs/>
          <w:i w:val="0"/>
          <w:iCs w:val="0"/>
          <w:smallCaps w:val="0"/>
          <w:u w:val="none"/>
        </w:rPr>
        <w:t>facientes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/>
          <w:bCs/>
          <w:i w:val="0"/>
          <w:iCs w:val="0"/>
          <w:smallCaps w:val="0"/>
          <w:u w:val="none"/>
        </w:rPr>
        <w:t xml:space="preserve">quod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φλεδόνας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φλυαρίας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λή-</w:t>
        <w:br/>
        <w:t xml:space="preserve">ρους, </w:t>
      </w:r>
      <w:r>
        <w:rPr>
          <w:b/>
          <w:bCs/>
          <w:i w:val="0"/>
          <w:iCs w:val="0"/>
          <w:smallCaps w:val="0"/>
          <w:u w:val="none"/>
        </w:rPr>
        <w:t>id .est nugas et deliramenta, quidam veteres nomi-</w:t>
        <w:br/>
        <w:t>paveriut. non..te. .praeterit.; Affectiones igitur, inquit, cum</w:t>
        <w:br/>
        <w:t>vigiliis existentes et. lu. somnis delirantes, urinam incon-</w:t>
        <w:br/>
        <w:t xml:space="preserve">sulto laxantes, quod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ἀποκρίνοντες</w:t>
      </w:r>
      <w:r>
        <w:rPr>
          <w:b/>
          <w:bCs/>
          <w:i w:val="0"/>
          <w:iCs w:val="0"/>
          <w:smallCaps w:val="0"/>
          <w:u w:val="none"/>
        </w:rPr>
        <w:t>, id est excernentes.</w:t>
        <w:br/>
        <w:t>Nempe ab affectionibus ad aegrotantes transiit; et riirsum</w:t>
        <w:br/>
        <w:t>ad affectionem revertens inquit, in comatulas aliquando</w:t>
        <w:br/>
        <w:t>fihiuntur convulsiones. Inqniens autem aliquando, nos a</w:t>
        <w:br/>
        <w:t>molestiis liberavit; principio siquidem nerverum affecto, ut‘</w:t>
        <w:br/>
        <w:t>vigiliae, nugae et urinarum involuntaria excretio osten-</w:t>
        <w:br/>
        <w:t>dunt, nil mirum inde, phrenitin fieri et coma et convul-</w:t>
      </w:r>
      <w:r>
        <w:br w:type="page"/>
      </w:r>
    </w:p>
    <w:p>
      <w:pPr>
        <w:pStyle w:val="Normal"/>
        <w:widowControl w:val="0"/>
        <w:tabs>
          <w:tab w:pos="2242" w:val="left"/>
          <w:tab w:pos="2489" w:val="left"/>
        </w:tabs>
      </w:pPr>
      <w:r>
        <w:rPr>
          <w:b/>
          <w:bCs/>
          <w:i w:val="0"/>
          <w:iCs w:val="0"/>
          <w:smallCaps w:val="0"/>
          <w:u w:val="none"/>
        </w:rPr>
        <w:t>sion em et vocis privationem et quodvis 'aliud tale pa-</w:t>
        <w:br/>
        <w:t>thema. Superfluum itaque suerit, ad hanc praedictionem</w:t>
        <w:br/>
        <w:t>tum superrigere tum nocte magis exacerbari; sed quod</w:t>
        <w:br/>
        <w:t>jain' saepius est demonstratum, faribit etiam quae praedi</w:t>
        <w:t>-</w:t>
        <w:br/>
        <w:t>ctionibus ab ipso dictis minime ecnveniunt, communia a</w:t>
        <w:br/>
        <w:t>propriis ‘separare nescius.'</w:t>
        <w:tab/>
      </w:r>
      <w:r>
        <w:rPr>
          <w:b/>
          <w:bCs/>
          <w:i w:val="0"/>
          <w:iCs w:val="0"/>
          <w:smallCaps w:val="0"/>
          <w:color w:val="333333"/>
          <w:u w:val="none"/>
        </w:rPr>
        <w:t>••</w:t>
        <w:tab/>
        <w:t xml:space="preserve">•' 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'stvj.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-• 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iec </w:t>
      </w:r>
      <w:r>
        <w:rPr>
          <w:b/>
          <w:bCs/>
          <w:i w:val="0"/>
          <w:iCs w:val="0"/>
          <w:smallCaps w:val="0"/>
          <w:color w:val="333333"/>
          <w:u w:val="none"/>
        </w:rPr>
        <w:t>'</w:t>
      </w:r>
    </w:p>
    <w:p>
      <w:pPr>
        <w:pStyle w:val="Normal"/>
        <w:widowControl w:val="0"/>
        <w:tabs>
          <w:tab w:pos="3658" w:val="left"/>
        </w:tabs>
      </w:pP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-tti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'5 </w:t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?sr.:rr.-,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,. </w:t>
      </w:r>
      <w:r>
        <w:rPr>
          <w:b/>
          <w:bCs/>
          <w:i/>
          <w:iCs/>
          <w:smallCaps w:val="0"/>
          <w:color w:val="333333"/>
          <w:u w:val="none"/>
        </w:rPr>
        <w:t>'m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CIV. </w:t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btmp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</w:t>
        <w:tab/>
        <w:t>'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A </w:t>
      </w:r>
      <w:r>
        <w:rPr>
          <w:b/>
          <w:bCs/>
          <w:i/>
          <w:iCs/>
          <w:smallCaps w:val="0"/>
          <w:color w:val="161616"/>
          <w:u w:val="none"/>
        </w:rPr>
        <w:t>principio leviter exsudantes urinis concoctis, aestuantes,</w:t>
        <w:br/>
        <w:t>qui citra crisat perfrigescunt et celeriter peruruntur,</w:t>
        <w:br/>
        <w:t>torpidi, foporati, Comndst, perniciosa</w:t>
      </w:r>
    </w:p>
    <w:p>
      <w:pPr>
        <w:pStyle w:val="Normal"/>
        <w:widowControl w:val="0"/>
        <w:tabs>
          <w:tab w:pos="1392" w:val="left"/>
          <w:tab w:pos="3120" w:val="left"/>
          <w:tab w:pos="3343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>-seiu-.v, .ars</w:t>
        <w:tab/>
        <w:t>: ,u——iali,-</w:t>
        <w:tab/>
      </w:r>
      <w:r>
        <w:rPr>
          <w:b w:val="0"/>
          <w:bCs w:val="0"/>
          <w:i/>
          <w:iCs/>
          <w:smallCaps w:val="0"/>
          <w:color w:val="161616"/>
          <w:u w:val="none"/>
        </w:rPr>
        <w:t>'</w:t>
        <w:tab/>
        <w:t>•&gt; 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Rursus hoc lu loco </w:t>
      </w:r>
      <w:r>
        <w:rPr>
          <w:b/>
          <w:bCs/>
          <w:i w:val="0"/>
          <w:iCs w:val="0"/>
          <w:smallCaps w:val="0"/>
          <w:color w:val="333333"/>
          <w:u w:val="none"/>
        </w:rPr>
        <w:t>t</w:t>
      </w:r>
      <w:r>
        <w:rPr>
          <w:b/>
          <w:bCs/>
          <w:i w:val="0"/>
          <w:iCs w:val="0"/>
          <w:smallCaps w:val="0"/>
          <w:color w:val="161616"/>
          <w:u w:val="none"/>
        </w:rPr>
        <w:t>qni principio: leviter sudant uri</w:t>
        <w:t>-</w:t>
        <w:br/>
        <w:t>nis coctis supervacaneum esu Nempe et deuri et absque</w:t>
        <w:br/>
        <w:t>judicatione refrigerari, perimere hominem fufficiunt; delude</w:t>
        <w:br/>
        <w:t>et celeriter peruri; veluti et quae funt alterius principii,</w:t>
        <w:br/>
        <w:t>nimirum cerebri, per se ipsa aegrum corrumpere queunt;</w:t>
        <w:br/>
        <w:t>de quibus ita scripsit; torpidi item comatosique et coni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vulfivi perniciose habent. Ab his ergo utrisque principio</w:t>
        <w:br/>
        <w:t>leviter sudantes cum urinis coctis scripsit, quod perinde</w:t>
        <w:br/>
        <w:t>est atque quispiam dicat in periculo mortis videri homi</w:t>
        <w:t>-</w:t>
        <w:br/>
        <w:t>nem; quoniam et cerebri membrana 'perforata sit ettho-</w:t>
        <w:br/>
        <w:t>rax confossus atque in coxa ulcusculum r aeger habuerit;</w:t>
        <w:br/>
        <w:t>aut si quis periclitari hominem dicat propter hydropem et</w:t>
        <w:br/>
        <w:t>unguium abscessum. Quidnam proinde adhuc desideremus,</w:t>
        <w:br/>
        <w:t>quasnam dicat'urinas coctas? de quibus antea dixi a Rufo</w:t>
        <w:br/>
        <w:t>Ephesio Zeuxidem empiricum increpatum fuisse; nempe</w:t>
        <w:br/>
        <w:t>falsum esse id, neque malum esse aliquod, ubi tales iuri-</w:t>
        <w:br/>
        <w:t>nae factae fuerint; verum autem esse quod, laboriufae</w:t>
        <w:br/>
        <w:t>urinae malum aliquod significent; hernpe eas indicari,</w:t>
        <w:br/>
        <w:t>quae cum labore excernuntur. Secundo vero loco sisti-</w:t>
        <w:br/>
        <w:t xml:space="preserve">ptum hoc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urinis coctis in utraque fententia aeque</w:t>
        <w:br/>
        <w:t>sermonem vitiasse non amplius credibile est, ut Rufus,</w:t>
        <w:br/>
        <w:t>cenfuit Zeuxin redarguens. Sed forsan auctor coctas’</w:t>
        <w:br/>
        <w:t>urinas crassas et albas vocavit, quoniam fediiuentum hujus-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modi et in vere coctis urinis vidit; quae vero returbatae</w:t>
        <w:br/>
        <w:t xml:space="preserve">jumentorum modo, non coctas, 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.tn-Aest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- </w:t>
      </w:r>
      <w:r>
        <w:rPr>
          <w:b/>
          <w:bCs/>
          <w:i/>
          <w:iCs/>
          <w:smallCaps w:val="0"/>
          <w:color w:val="717171"/>
          <w:u w:val="none"/>
        </w:rPr>
        <w:t>~5sell,‘Y.</w:t>
      </w:r>
    </w:p>
    <w:p>
      <w:pPr>
        <w:pStyle w:val="Normal"/>
        <w:widowControl w:val="0"/>
        <w:tabs>
          <w:tab w:leader="hyphen" w:pos="2038" w:val="left"/>
          <w:tab w:leader="hyphen" w:pos="2196" w:val="left"/>
          <w:tab w:pos="2491" w:val="left"/>
          <w:tab w:pos="3705" w:val="lef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ri '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—</w:t>
      </w:r>
      <w:r>
        <w:rPr>
          <w:b w:val="0"/>
          <w:bCs w:val="0"/>
          <w:i w:val="0"/>
          <w:iCs w:val="0"/>
          <w:smallCaps w:val="0"/>
          <w:color w:val="161616"/>
          <w:u w:val="none"/>
          <w:vertAlign w:val="superscript"/>
        </w:rPr>
        <w:t>i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-&gt;</w:t>
        <w:tab/>
        <w:tab/>
        <w:t>—-v</w:t>
        <w:tab/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mf-as </w:t>
      </w:r>
      <w:r>
        <w:rPr>
          <w:b w:val="0"/>
          <w:bCs w:val="0"/>
          <w:i w:val="0"/>
          <w:iCs w:val="0"/>
          <w:smallCaps w:val="0"/>
          <w:color w:val="717171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ab/>
        <w:t>t</w:t>
      </w:r>
    </w:p>
    <w:p>
      <w:pPr>
        <w:pStyle w:val="Normal"/>
        <w:widowControl w:val="0"/>
        <w:tabs>
          <w:tab w:pos="915" w:val="left"/>
          <w:tab w:pos="1522" w:val="left"/>
        </w:tabs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-iu '</w:t>
        <w:tab/>
        <w:t>•</w:t>
        <w:tab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CV.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Uterum </w:t>
      </w:r>
      <w:r>
        <w:rPr>
          <w:b/>
          <w:bCs/>
          <w:i/>
          <w:iCs/>
          <w:smallCaps w:val="0"/>
          <w:color w:val="161616"/>
          <w:u w:val="none"/>
        </w:rPr>
        <w:t>gerentibus capitis dolores cupi sapore et gravi</w:t>
        <w:t>-</w:t>
        <w:br/>
        <w:t>tate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..ob</w:t>
      </w:r>
      <w:r>
        <w:rPr>
          <w:b/>
          <w:bCs/>
          <w:i/>
          <w:iCs/>
          <w:smallCaps w:val="0"/>
          <w:color w:val="161616"/>
          <w:u w:val="none"/>
        </w:rPr>
        <w:t>orientes mhU sunt; fortafsts autem et his con-</w:t>
        <w:br/>
        <w:t>vulstvum quid pati contingit.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717171"/>
          <w:u w:val="none"/>
        </w:rPr>
        <w:t>t</w:t>
      </w:r>
      <w:r>
        <w:rPr>
          <w:b/>
          <w:bCs/>
          <w:i w:val="0"/>
          <w:iCs w:val="0"/>
          <w:smallCaps w:val="0"/>
          <w:color w:val="717171"/>
          <w:u w:val="none"/>
          <w:vertAlign w:val="subscript"/>
        </w:rPr>
        <w:t>(</w:t>
      </w:r>
      <w:r>
        <w:rPr>
          <w:b/>
          <w:bCs/>
          <w:i w:val="0"/>
          <w:iCs w:val="0"/>
          <w:smallCaps w:val="0"/>
          <w:color w:val="717171"/>
          <w:u w:val="none"/>
        </w:rPr>
        <w:t>.</w:t>
      </w:r>
      <w:r>
        <w:rPr>
          <w:b/>
          <w:bCs/>
          <w:i w:val="0"/>
          <w:iCs w:val="0"/>
          <w:smallCaps w:val="0"/>
          <w:color w:val="717171"/>
          <w:u w:val="none"/>
          <w:vertAlign w:val="subscript"/>
        </w:rPr>
        <w:t>;</w:t>
      </w:r>
    </w:p>
    <w:p>
      <w:pPr>
        <w:pStyle w:val="Normal"/>
        <w:widowControl w:val="0"/>
        <w:tabs>
          <w:tab w:pos="1766" w:val="left"/>
          <w:tab w:pos="2038" w:val="left"/>
        </w:tabs>
      </w:pPr>
      <w:r>
        <w:rPr>
          <w:b w:val="0"/>
          <w:bCs w:val="0"/>
          <w:i w:val="0"/>
          <w:iCs w:val="0"/>
          <w:smallCaps w:val="0"/>
          <w:color w:val="717171"/>
          <w:u w:val="none"/>
        </w:rPr>
        <w:t>.su.r-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:</w:t>
        <w:tab/>
        <w:t>—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Quidam rursus praesentem nominum constructionem</w:t>
        <w:br/>
        <w:t>foloecismum habere ridentes verbum bis permutaverunt,</w:t>
        <w:br/>
        <w:t>talem efficientes dictionem: forsitan vero et haec convul</w:t>
        <w:t>-</w:t>
        <w:br/>
        <w:t>sionum aliquid pati juyat; verum ut antea retuli, dum in-</w:t>
        <w:br/>
        <w:t>telligentia ipsa maneat, scribere unicuique suo arbitratu</w:t>
        <w:br/>
        <w:t>concedentes, de eorum quae referuntur veritate dissera</w:t>
        <w:t>-</w:t>
        <w:br/>
        <w:t>mus. At de ea certe jam disserere non sinit dictioni ad-</w:t>
        <w:br/>
        <w:t>jacens nomen-.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ἐπιφὸροισι,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uterum gerentibus,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</w:t>
        <w:br/>
        <w:t>explicatione eget. Non folum etenim nominum inusita</w:t>
        <w:t>-</w:t>
        <w:br/>
        <w:t>tam compositionem dictionibus in singulis excogitare con-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tendit auctor,- verum.quoqueret ex nominibus ipsis' nhuin</w:t>
        <w:br/>
        <w:t>duutaxat atque interdum .et duo ettria inserit vel plane</w:t>
        <w:br/>
        <w:t>peregrina vel non. lu eo: significatui; qui apud Graecos insui</w:t>
        <w:br/>
        <w:t xml:space="preserve">fuit;. quidam igitmi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ίπιφόρους,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gravidas eas, quae non</w:t>
        <w:br/>
        <w:t>longe. a conceptionem absdirt'intellexerunt; alii prompte</w:t>
        <w:br/>
        <w:t xml:space="preserve">concipientes atque Assidue uterum </w:t>
      </w:r>
      <w:r>
        <w:rPr>
          <w:b/>
          <w:bCs/>
          <w:i/>
          <w:iCs/>
          <w:smallCaps w:val="0"/>
          <w:color w:val="161616"/>
          <w:u w:val="none"/>
        </w:rPr>
        <w:t>-r.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gerentes. - Inquit igni</w:t>
        <w:br/>
        <w:t xml:space="preserve">tur: si </w:t>
      </w:r>
      <w:r>
        <w:rPr>
          <w:b/>
          <w:bCs/>
          <w:i/>
          <w:iCs/>
          <w:smallCaps w:val="0"/>
          <w:color w:val="161616"/>
          <w:u w:val="none"/>
        </w:rPr>
        <w:t>capitis dolores suporesuue rcumrgraviiate'suntsc,st£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tiosi </w:t>
      </w:r>
      <w:r>
        <w:rPr>
          <w:b/>
          <w:bCs/>
          <w:i w:val="0"/>
          <w:iCs w:val="0"/>
          <w:smallCaps w:val="0"/>
          <w:u w:val="none"/>
        </w:rPr>
        <w:t xml:space="preserve">existunt. Sed </w:t>
      </w:r>
      <w:r>
        <w:rPr>
          <w:b/>
          <w:bCs/>
          <w:i w:val="0"/>
          <w:iCs w:val="0"/>
          <w:smallCaps w:val="0"/>
          <w:color w:val="161616"/>
          <w:u w:val="none"/>
        </w:rPr>
        <w:t>commune-omnium ita habentium no</w:t>
        <w:t>-</w:t>
        <w:br/>
        <w:t xml:space="preserve">men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ἐπιφόρους </w:t>
      </w:r>
      <w:r>
        <w:rPr>
          <w:b/>
          <w:bCs/>
          <w:i w:val="0"/>
          <w:iCs w:val="0"/>
          <w:smallCaps w:val="0"/>
          <w:color w:val="161616"/>
          <w:u w:val="none"/>
        </w:rPr>
        <w:t>adjecit; quomodo et orationem, cum gra</w:t>
        <w:t>-</w:t>
        <w:br/>
        <w:t>vitate, ,ut pervestigemus;, utrumne praefer-id, quod la</w:t>
        <w:t>-</w:t>
        <w:br/>
        <w:t>boranti? lotum corpus ,grave. videatur., id adjecerit veI ca</w:t>
        <w:t>-</w:t>
        <w:br/>
        <w:t>pitis dolores cum capitis gravitate vel soporem cum gra</w:t>
        <w:t>-</w:t>
        <w:br/>
        <w:t xml:space="preserve">vitate.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ubi </w:t>
      </w:r>
      <w:r>
        <w:rPr>
          <w:b/>
          <w:bCs/>
          <w:i w:val="0"/>
          <w:iCs w:val="0"/>
          <w:smallCaps w:val="0"/>
          <w:u w:val="none"/>
        </w:rPr>
        <w:t xml:space="preserve">quis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universa </w:t>
      </w:r>
      <w:r>
        <w:rPr>
          <w:b/>
          <w:bCs/>
          <w:i w:val="0"/>
          <w:iCs w:val="0"/>
          <w:smallCaps w:val="0"/>
          <w:u w:val="none"/>
        </w:rPr>
        <w:t xml:space="preserve">haec </w:t>
      </w:r>
      <w:r>
        <w:rPr>
          <w:b/>
          <w:bCs/>
          <w:i w:val="0"/>
          <w:iCs w:val="0"/>
          <w:smallCaps w:val="0"/>
          <w:color w:val="161616"/>
          <w:u w:val="none"/>
        </w:rPr>
        <w:t>transcurrerit, ad prae</w:t>
        <w:t>-</w:t>
        <w:br/>
        <w:t>dictionem nihilo plus, asseqnetur, neque fecundum hunc</w:t>
        <w:br/>
        <w:t xml:space="preserve">scriptorem, inquit ergo n </w:t>
      </w:r>
      <w:r>
        <w:rPr>
          <w:b/>
          <w:bCs/>
          <w:i/>
          <w:iCs/>
          <w:smallCaps w:val="0"/>
          <w:color w:val="161616"/>
          <w:u w:val="none"/>
        </w:rPr>
        <w:t>fdrsttan siero et his convulstvum</w:t>
        <w:br/>
        <w:t>quid pati contingit.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autem virum audieris dicen</w:t>
        <w:t>-</w:t>
        <w:br/>
        <w:t>tem, scrsitan atque ex particularibus tanquam universa-</w:t>
        <w:br/>
        <w:t>leni inconsulto fecisse orationem,' raro rem usu evenire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liqnido cognoscas; , quae vero raro contingunt, a prorrhe-</w:t>
        <w:br/>
        <w:t>tica speculatione descivisse saepius tibi diximus. '.Namest</w:t>
        <w:br/>
        <w:t>tanquam contingentia fieri quis dixerit,«saepius jam au</w:t>
        <w:t>-</w:t>
        <w:br/>
        <w:t>divisti affectum cerebrum posse quodvis symptoma vel in</w:t>
        <w:br/>
        <w:t>fensibus vel voluntariis motionibiis comitari;- si vero tana</w:t>
        <w:br/>
        <w:t>quam saepius fieri, non solum non fit saepius, fed neque</w:t>
        <w:br/>
        <w:t>ambigue, quod nunc dixiti</w:t>
      </w:r>
    </w:p>
    <w:p>
      <w:pPr>
        <w:pStyle w:val="Normal"/>
        <w:widowControl w:val="0"/>
        <w:tabs>
          <w:tab w:pos="1145" w:val="left"/>
          <w:tab w:pos="1663" w:val="left"/>
        </w:tabs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161616"/>
          <w:u w:val="none"/>
        </w:rPr>
        <w:t>CVI.</w:t>
        <w:tab/>
        <w:t>• •</w:t>
        <w:tab/>
        <w:t>• •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Dolores in faucibus gracilibus suffocantes convulstvum quid</w:t>
        <w:br/>
        <w:t>habent, tum alias tum a capite aborti ;ut et Thrafy-i</w:t>
        <w:br/>
        <w:t>nontis consobrinae obtigit..</w:t>
      </w:r>
    </w:p>
    <w:p>
      <w:pPr>
        <w:pStyle w:val="Normal"/>
        <w:widowControl w:val="0"/>
        <w:tabs>
          <w:tab w:pos="1872" w:val="left"/>
          <w:tab w:pos="2325" w:val="left"/>
        </w:tabs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. . J </w:t>
      </w:r>
      <w:r>
        <w:rPr>
          <w:b/>
          <w:bCs/>
          <w:i/>
          <w:iCs/>
          <w:smallCaps w:val="0"/>
          <w:color w:val="333333"/>
          <w:u w:val="none"/>
        </w:rPr>
        <w:t>•: Tll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, . </w:t>
      </w:r>
      <w:r>
        <w:rPr>
          <w:b/>
          <w:bCs/>
          <w:i w:val="0"/>
          <w:iCs w:val="0"/>
          <w:smallCaps w:val="0"/>
          <w:color w:val="333333"/>
          <w:u w:val="none"/>
          <w:lang w:val="el-GR" w:eastAsia="el-GR" w:bidi="el-GR"/>
        </w:rPr>
        <w:t xml:space="preserve">Λ </w:t>
      </w:r>
      <w:r>
        <w:rPr>
          <w:b/>
          <w:bCs/>
          <w:i w:val="0"/>
          <w:iCs w:val="0"/>
          <w:smallCaps w:val="0"/>
          <w:color w:val="333333"/>
          <w:u w:val="none"/>
        </w:rPr>
        <w:t>J .-i</w:t>
        <w:tab/>
        <w:t>-</w:t>
        <w:tab/>
        <w:t>'*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Ex hac quoque dictione librum hunc non esse legi-'</w:t>
        <w:br/>
        <w:t xml:space="preserve">timum Hippocratis quis dixerit; ubi inquit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φάρυγγι ἰσχνφ,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faucibus gracilibus.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Nempe scripturam hanc ha-</w:t>
        <w:br/>
        <w:t>bent tum antiqua exemplaria omnia tum interpretum com</w:t>
        <w:t>-</w:t>
        <w:br/>
        <w:t xml:space="preserve">mentarii ; </w:t>
      </w:r>
      <w:r>
        <w:rPr>
          <w:b/>
          <w:bCs/>
          <w:i/>
          <w:iCs/>
          <w:smallCaps w:val="0"/>
          <w:color w:val="161616"/>
          <w:u w:val="none"/>
        </w:rPr>
        <w:t>nisi scribentis vitio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id vertatur, quomodo et alia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multa in exemplaribus multis vitiata reperiuntur. Arte-</w:t>
        <w:br/>
        <w:t xml:space="preserve">midorus tamen et Dioscorides manifeste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φάρυγγι ίσχν$</w:t>
        <w:br/>
      </w:r>
      <w:r>
        <w:rPr>
          <w:b/>
          <w:bCs/>
          <w:i w:val="0"/>
          <w:iCs w:val="0"/>
          <w:smallCaps w:val="0"/>
          <w:u w:val="none"/>
        </w:rPr>
        <w:t xml:space="preserve">scripfernnt, nempe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φάρυγξ </w:t>
      </w:r>
      <w:r>
        <w:rPr>
          <w:b/>
          <w:bCs/>
          <w:i w:val="0"/>
          <w:iCs w:val="0"/>
          <w:smallCaps w:val="0"/>
          <w:u w:val="none"/>
        </w:rPr>
        <w:t xml:space="preserve">femineo scribatur </w:t>
      </w:r>
      <w:r>
        <w:rPr>
          <w:b/>
          <w:bCs/>
          <w:i/>
          <w:iCs/>
          <w:smallCaps w:val="0"/>
          <w:u w:val="none"/>
        </w:rPr>
        <w:t>ge</w:t>
        <w:t>-</w:t>
        <w:br/>
        <w:t>nere ,</w:t>
      </w:r>
      <w:r>
        <w:rPr>
          <w:b/>
          <w:bCs/>
          <w:i w:val="0"/>
          <w:iCs w:val="0"/>
          <w:smallCaps w:val="0"/>
          <w:u w:val="none"/>
        </w:rPr>
        <w:t xml:space="preserve"> superioribus omnibus est confessum. Reperitur quo</w:t>
        <w:t>-</w:t>
        <w:br/>
        <w:t xml:space="preserve">que et in hac dictione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φάρυγξ ἐπώδυνος ἰσχὴ, μετὰ δυσφο-</w:t>
        <w:br/>
        <w:t xml:space="preserve">ρίης πνιγώδης, </w:t>
      </w:r>
      <w:r>
        <w:rPr>
          <w:b/>
          <w:bCs/>
          <w:i w:val="0"/>
          <w:iCs w:val="0"/>
          <w:smallCaps w:val="0"/>
          <w:u w:val="none"/>
        </w:rPr>
        <w:t>id est fauces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' </w:t>
      </w:r>
      <w:r>
        <w:rPr>
          <w:b/>
          <w:bCs/>
          <w:i w:val="0"/>
          <w:iCs w:val="0"/>
          <w:smallCaps w:val="0"/>
          <w:u w:val="none"/>
        </w:rPr>
        <w:t xml:space="preserve">graciles </w:t>
      </w:r>
      <w:r>
        <w:rPr>
          <w:b/>
          <w:bCs/>
          <w:i/>
          <w:iCs/>
          <w:smallCaps w:val="0"/>
          <w:u w:val="none"/>
        </w:rPr>
        <w:t>dolentes ' cum jacta-</w:t>
        <w:br/>
        <w:t>tione, strangulantes.</w:t>
      </w:r>
      <w:r>
        <w:rPr>
          <w:b/>
          <w:bCs/>
          <w:i w:val="0"/>
          <w:iCs w:val="0"/>
          <w:smallCaps w:val="0"/>
          <w:u w:val="none"/>
        </w:rPr>
        <w:t xml:space="preserve"> Quod autem aegros cernens, con-</w:t>
        <w:br/>
        <w:t>cnrsiones horum scripserit, neque ex iis quae viderit se</w:t>
        <w:br/>
        <w:t>ipsum instruxerit, neque ad universale particularia redu</w:t>
        <w:t>-</w:t>
        <w:br/>
        <w:t>xerit. vel ex floc palam fecit» Fauces enim non semel</w:t>
        <w:br/>
        <w:t>memoravit, veluti lu prognostico Hippocrates fecit, omnia</w:t>
        <w:br/>
        <w:t>quae de eis sunt, continuata serie et non saepius percur</w:t>
        <w:t>-</w:t>
        <w:br/>
        <w:t>rens, alias in alia libri parte. Quod ergo -in praesenti</w:t>
        <w:br/>
        <w:t>dictione’ ait auctor, si saepius seorsum dictorum memor</w:t>
        <w:br/>
        <w:t>fueris, etiam in hac cognosces, quonam pactu ex invento</w:t>
        <w:br/>
        <w:t>particulari in enunciationem ire univerfalem ausus sit,</w:t>
        <w:br/>
        <w:t>nominatim Thrafynontis fratris filiam perstringens, lu qua</w:t>
        <w:br/>
        <w:t>scriptam concursionem conspexit.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Tremores </w:t>
      </w:r>
      <w:r>
        <w:rPr>
          <w:b/>
          <w:bCs/>
          <w:i/>
          <w:iCs/>
          <w:smallCaps w:val="0"/>
          <w:u w:val="none"/>
        </w:rPr>
        <w:t xml:space="preserve">convulstvi contingentes </w:t>
      </w:r>
      <w:r>
        <w:rPr>
          <w:b/>
          <w:bCs/>
          <w:i/>
          <w:iCs/>
          <w:smallCaps w:val="0"/>
          <w:color w:val="333333"/>
          <w:u w:val="none"/>
        </w:rPr>
        <w:t xml:space="preserve">inl </w:t>
      </w:r>
      <w:r>
        <w:rPr>
          <w:b/>
          <w:bCs/>
          <w:i/>
          <w:iCs/>
          <w:smallCaps w:val="0"/>
          <w:u w:val="none"/>
        </w:rPr>
        <w:t>sudoribus reverti sa-</w:t>
        <w:br/>
        <w:t>lent,. his judicatio evenit, dbi. superriguerint ; superri-</w:t>
        <w:br/>
        <w:t>gent hi ardore circa ventrem provocati.</w:t>
      </w:r>
    </w:p>
    <w:p>
      <w:pPr>
        <w:pStyle w:val="Normal"/>
        <w:widowControl w:val="0"/>
        <w:tabs>
          <w:tab w:pos="1898" w:val="left"/>
        </w:tabs>
        <w:ind w:firstLine="360"/>
      </w:pPr>
      <w:r>
        <w:rPr>
          <w:b/>
          <w:bCs/>
          <w:i w:val="0"/>
          <w:iCs w:val="0"/>
          <w:smallCaps w:val="0"/>
          <w:color w:val="333333"/>
          <w:u w:val="none"/>
        </w:rPr>
        <w:t>-</w:t>
        <w:tab/>
        <w:t xml:space="preserve">. </w:t>
      </w:r>
      <w:r>
        <w:rPr>
          <w:b/>
          <w:bCs/>
          <w:i w:val="0"/>
          <w:iCs w:val="0"/>
          <w:smallCaps w:val="0"/>
          <w:color w:val="333333"/>
          <w:u w:val="none"/>
          <w:vertAlign w:val="subscript"/>
        </w:rPr>
        <w:t>v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 T’’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Dictionem hanc quidam in duas dispertiunt orationes,</w:t>
        <w:br/>
        <w:t xml:space="preserve">unam quidem, quae ,ita habeat:,;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τὰ τρομώδεα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σπασμώδια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γενόμενα, </w:t>
      </w:r>
      <w:r>
        <w:rPr>
          <w:b/>
          <w:bCs/>
          <w:i w:val="0"/>
          <w:iCs w:val="0"/>
          <w:smallCaps w:val="0"/>
          <w:u w:val="none"/>
        </w:rPr>
        <w:t xml:space="preserve">id est , tremula convulsioria </w:t>
      </w:r>
      <w:r>
        <w:rPr>
          <w:b/>
          <w:bCs/>
          <w:i/>
          <w:iCs/>
          <w:smallCaps w:val="0"/>
          <w:u w:val="none"/>
        </w:rPr>
        <w:t>facta;</w:t>
      </w:r>
      <w:r>
        <w:rPr>
          <w:b/>
          <w:bCs/>
          <w:i w:val="0"/>
          <w:iCs w:val="0"/>
          <w:smallCaps w:val="0"/>
          <w:u w:val="none"/>
        </w:rPr>
        <w:t xml:space="preserve"> fatentur vero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,hi </w:t>
      </w:r>
      <w:r>
        <w:rPr>
          <w:b/>
          <w:bCs/>
          <w:i w:val="0"/>
          <w:iCs w:val="0"/>
          <w:smallCaps w:val="0"/>
          <w:u w:val="none"/>
        </w:rPr>
        <w:t>orationem hanc, mancam essis., subaudiendumque ali</w:t>
        <w:t>-</w:t>
        <w:br/>
        <w:t>quid, de quo paulo, post dicam, volunt. Alteram oratio-</w:t>
        <w:br/>
        <w:t xml:space="preserve">nem principio altero efficiunt,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τὰ ἐφ’ ἱδρῶσι, </w:t>
      </w:r>
      <w:r>
        <w:rPr>
          <w:b/>
          <w:bCs/>
          <w:i w:val="0"/>
          <w:iCs w:val="0"/>
          <w:smallCaps w:val="0"/>
          <w:u w:val="none"/>
        </w:rPr>
        <w:t xml:space="preserve">id </w:t>
      </w:r>
      <w:r>
        <w:rPr>
          <w:b/>
          <w:bCs/>
          <w:i/>
          <w:iCs/>
          <w:smallCaps w:val="0"/>
          <w:u w:val="none"/>
        </w:rPr>
        <w:t>est cum</w:t>
        <w:br/>
        <w:t>sudoribus,</w:t>
      </w:r>
      <w:r>
        <w:rPr>
          <w:b/>
          <w:bCs/>
          <w:i w:val="0"/>
          <w:iCs w:val="0"/>
          <w:smallCaps w:val="0"/>
          <w:u w:val="none"/>
        </w:rPr>
        <w:t xml:space="preserve"> redire consueta judicatio his evenit., si super-</w:t>
        <w:br/>
        <w:t>riguerint. . Qui vero ,orationem utramque' connectunt, sine</w:t>
        <w:br/>
        <w:t xml:space="preserve">articulo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τὰ </w:t>
      </w:r>
      <w:r>
        <w:rPr>
          <w:b/>
          <w:bCs/>
          <w:i w:val="0"/>
          <w:iCs w:val="0"/>
          <w:smallCaps w:val="0"/>
          <w:u w:val="none"/>
        </w:rPr>
        <w:t>•fcribunt, tremula convulsoria facta, cum su</w:t>
        <w:t>-</w:t>
        <w:br/>
        <w:t>doribus redire consueverunt; id quod quia falsum sit, ab</w:t>
        <w:br/>
        <w:t>expositoribus est damnatum; alterum vero quod mancum.</w:t>
        <w:br/>
        <w:t>At quod dictioni deest, scribentis delicto id accidisse pot-.</w:t>
        <w:br/>
        <w:t>est; salsitas autem ipfa- nullam admittit excusationem.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Nempe quod tremula convulsuris facta cum sudoribus</w:t>
        <w:br/>
        <w:t>redire consueverint, falsum est, quum redire non consue</w:t>
        <w:t>-</w:t>
        <w:br/>
        <w:t xml:space="preserve">verint, sed letalia existant , sive cum </w:t>
      </w:r>
      <w:r>
        <w:rPr>
          <w:b/>
          <w:bCs/>
          <w:i w:val="0"/>
          <w:iCs w:val="0"/>
          <w:smallCaps w:val="0"/>
          <w:u w:val="none"/>
        </w:rPr>
        <w:t xml:space="preserve">sudore </w:t>
      </w:r>
      <w:r>
        <w:rPr>
          <w:b/>
          <w:bCs/>
          <w:i w:val="0"/>
          <w:iCs w:val="0"/>
          <w:smallCaps w:val="0"/>
          <w:color w:val="161616"/>
          <w:u w:val="none"/>
        </w:rPr>
        <w:t>fiant sive non..</w:t>
        <w:br/>
        <w:t>Considerabimus igitur ea quae hi dicunt', tremula convul-,</w:t>
        <w:br/>
        <w:t>foria facta mortem inferunt, aut tremula vel convulsoria,</w:t>
        <w:br/>
        <w:t>per se legi praecipientes. Nempe et hoc intelligi pacto</w:t>
        <w:br/>
        <w:t>posse'inquiunt, tremula convulsoria sueta mortem inserunt;</w:t>
        <w:br/>
        <w:t>posse autem et in hunc modum; tremula vel convulsoria,</w:t>
        <w:br/>
        <w:t>si fuerint, prava existuut,; ut prius quidem plane persc-</w:t>
        <w:br/>
        <w:t>ctam abfolutamque ex tremulis in convulsoria degenera-</w:t>
        <w:br/>
        <w:t>tionem doceat; posterius vero, tremulis pathematibus ubi</w:t>
        <w:br/>
        <w:t>supervenerit convulforium, sequi mortem. Utrumque si-</w:t>
        <w:br/>
        <w:t>quidem est letale; fed prius quidem tanquam tremulis ad</w:t>
        <w:br/>
        <w:t>convulsoria ante hominis mortem transmigrantibus; postea</w:t>
        <w:br/>
        <w:t>rius vero tanquam plane cum hoc factis, .atque ubi firma</w:t>
        <w:br/>
        <w:t>fuerint, mortem inferentibus. Cui vero haec placent, ipsis</w:t>
        <w:br/>
        <w:t>licet uti. Ego autem ad eos pergam, qui principio al-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tero sententiam cum articulo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τὰ </w:t>
      </w:r>
      <w:r>
        <w:rPr>
          <w:b/>
          <w:bCs/>
          <w:i w:val="0"/>
          <w:iCs w:val="0"/>
          <w:smallCaps w:val="0"/>
          <w:u w:val="none"/>
        </w:rPr>
        <w:t xml:space="preserve">legunt:'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τὰ ἐφ </w:t>
      </w:r>
      <w:r>
        <w:rPr>
          <w:b/>
          <w:bCs/>
          <w:i w:val="0"/>
          <w:iCs w:val="0"/>
          <w:smallCaps w:val="0"/>
          <w:u w:val="none"/>
        </w:rPr>
        <w:t xml:space="preserve">’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ἱδρῶσι</w:t>
        <w:br/>
        <w:t xml:space="preserve">φιλΰπόστῥοφα, </w:t>
      </w:r>
      <w:r>
        <w:rPr>
          <w:b/>
          <w:bCs/>
          <w:i w:val="0"/>
          <w:iCs w:val="0"/>
          <w:smallCaps w:val="0"/>
          <w:u w:val="none"/>
        </w:rPr>
        <w:t xml:space="preserve">id est cum </w:t>
      </w:r>
      <w:r>
        <w:rPr>
          <w:b/>
          <w:bCs/>
          <w:i/>
          <w:iCs/>
          <w:smallCaps w:val="0"/>
          <w:u w:val="none"/>
        </w:rPr>
        <w:t>sudoribus redire consueta</w:t>
      </w:r>
      <w:r>
        <w:rPr>
          <w:b/>
          <w:bCs/>
          <w:i w:val="0"/>
          <w:iCs w:val="0"/>
          <w:smallCaps w:val="0"/>
          <w:u w:val="none"/>
        </w:rPr>
        <w:t>; deinde</w:t>
        <w:br/>
        <w:t>subticentibus nobis et postea legentibus judicatio his eve- .</w:t>
        <w:br/>
        <w:t>niti, si superriguerint, ut sermo hujusmodi sit; cum fiu-</w:t>
        <w:br/>
        <w:t>dore quiescere visa pathemata, rursumque revertentia et</w:t>
        <w:br/>
        <w:t>rursum ignescentia, ac iterum sudoribus folvi visa, veram</w:t>
        <w:br/>
        <w:t>certamque habent solutionem judiciumque, ubi superri-</w:t>
        <w:br/>
        <w:t>guerint. Quod autem dei uste dicitur, superrigent hi prae</w:t>
        <w:t>-</w:t>
        <w:br/>
        <w:t>cluso in ventre ardore, ejusmodi habebit sententiam;</w:t>
        <w:br/>
        <w:t>ventris aestus antecedit, si praernemoratis superventurus</w:t>
        <w:br/>
        <w:t>sit rigor.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CVHI.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Lumborum dolor, et capitis dolor et cordis dolor, cum</w:t>
        <w:br/>
        <w:t>excreatu violento., convulstvum quiddam habet, submu-</w:t>
        <w:br/>
        <w:t>tumque cum judicatione rigorem.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Quidam sententiam conjunctione'et semel scripta'ex-</w:t>
        <w:br/>
        <w:t>ponunT, convulsivum quipplam habere non ex praedictis</w:t>
        <w:br/>
        <w:t>quatuor fieri, sed ad veritatem de omnibus praedici vo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J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lentes; quatuor dico, lumborum dolorem, cephalalgiam et</w:t>
        <w:br/>
        <w:t>cardialgiam et violentum excreatum, ita fit nt hoc. sicri-t</w:t>
        <w:br/>
        <w:t xml:space="preserve">bant modo: </w:t>
      </w:r>
      <w:r>
        <w:rPr>
          <w:b/>
          <w:bCs/>
          <w:i/>
          <w:iCs/>
          <w:smallCaps w:val="0"/>
          <w:color w:val="161616"/>
          <w:u w:val="none"/>
        </w:rPr>
        <w:t>lumborum dolor,, capite et stomacho dolenti.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Alii conjunctionem et'bis scribunt; quo.ego modo proti-</w:t>
        <w:br/>
        <w:t>nus ab initioeferipsi, propterea quod exemplaria complura</w:t>
        <w:br/>
        <w:t>ita habeant. Descriptio autem tale quippiam indicabit;</w:t>
        <w:br/>
        <w:t xml:space="preserve">lumborum </w:t>
      </w:r>
      <w:r>
        <w:rPr>
          <w:b/>
          <w:bCs/>
          <w:i/>
          <w:iCs/>
          <w:smallCaps w:val="0"/>
          <w:color w:val="161616"/>
          <w:u w:val="none"/>
        </w:rPr>
        <w:t>dolor , st et capite doiuerit quis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333333"/>
          <w:u w:val="none"/>
        </w:rPr>
        <w:t>j,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er </w:t>
      </w:r>
      <w:r>
        <w:rPr>
          <w:b/>
          <w:bCs/>
          <w:i/>
          <w:iCs/>
          <w:smallCaps w:val="0"/>
          <w:color w:val="161616"/>
          <w:u w:val="none"/>
        </w:rPr>
        <w:t>stomacho</w:t>
        <w:br/>
        <w:t xml:space="preserve">vel cum screatu violento, </w:t>
      </w:r>
      <w:r>
        <w:rPr>
          <w:b/>
          <w:bCs/>
          <w:i/>
          <w:iCs/>
          <w:smallCaps w:val="0"/>
          <w:color w:val="333333"/>
          <w:u w:val="none"/>
        </w:rPr>
        <w:t xml:space="preserve">' </w:t>
      </w:r>
      <w:r>
        <w:rPr>
          <w:b/>
          <w:bCs/>
          <w:i/>
          <w:iCs/>
          <w:smallCaps w:val="0"/>
          <w:color w:val="161616"/>
          <w:u w:val="none"/>
        </w:rPr>
        <w:t>convulstvum quippiam habet;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quamquam et sententia ita scripta utrumque simul aegro</w:t>
        <w:t>-</w:t>
        <w:br/>
        <w:t>tanti , factum, signisicare possit et Iamborum dolorem, et</w:t>
        <w:br/>
        <w:t>cephalalgiam. Ego autem neque experientia neque rei</w:t>
        <w:br/>
        <w:t>natura convulsionem, praedictis consequentem esse pro-</w:t>
        <w:br/>
        <w:t>nunciare possum. Quin etiam auctor adjecit</w:t>
      </w:r>
      <w:r>
        <w:rPr>
          <w:b/>
          <w:bCs/>
          <w:i w:val="0"/>
          <w:iCs w:val="0"/>
          <w:smallCaps w:val="0"/>
          <w:color w:val="333333"/>
          <w:u w:val="none"/>
        </w:rPr>
        <w:t>,</w:t>
      </w:r>
      <w:r>
        <w:rPr>
          <w:b/>
          <w:bCs/>
          <w:i w:val="0"/>
          <w:iCs w:val="0"/>
          <w:smallCaps w:val="0"/>
          <w:color w:val="161616"/>
          <w:u w:val="none"/>
        </w:rPr>
        <w:t>convulsivum</w:t>
        <w:br/>
        <w:t xml:space="preserve">quippiam. habet, quod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-non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idem est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ac </w:t>
      </w:r>
      <w:r>
        <w:rPr>
          <w:b/>
          <w:bCs/>
          <w:i w:val="0"/>
          <w:iCs w:val="0"/>
          <w:smallCaps w:val="0"/>
          <w:color w:val="161616"/>
          <w:u w:val="none"/>
        </w:rPr>
        <w:t>ifi dicas sympto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mata hujusmodi oenvulsiva esse. Docui porro antea quod</w:t>
        <w:br/>
        <w:t>non similiter audire ..conveniat cautum hominem: talea</w:t>
        <w:br/>
        <w:t>expromentem voces et eum, qui facile de particularibus</w:t>
        <w:br/>
        <w:t>tanquam universalibus pronunciat. Nam quum.temera-</w:t>
        <w:br/>
        <w:t>rius ille haesitahs dicat,. convulsivum quippiam. habet; Lvel</w:t>
        <w:br/>
        <w:t>exiguum essevel raro: contingere quod , dicitur ostendit.</w:t>
        <w:br/>
        <w:t>De singulorum autem, quae-in omnibus •tertii hujus com</w:t>
        <w:t>-</w:t>
        <w:br/>
        <w:t>mentarii dictionibus referuntur, symptomatum virtute pau-</w:t>
        <w:br/>
        <w:t xml:space="preserve">cis quidem docui'in horum commentariorum primo et </w:t>
      </w:r>
      <w:r>
        <w:rPr>
          <w:b/>
          <w:bCs/>
          <w:i/>
          <w:iCs/>
          <w:smallCaps w:val="0"/>
          <w:u w:val="none"/>
        </w:rPr>
        <w:t>fe</w:t>
        <w:t>-</w:t>
        <w:br/>
        <w:t>cundo ,</w:t>
      </w:r>
      <w:r>
        <w:rPr>
          <w:b/>
          <w:bCs/>
          <w:i w:val="0"/>
          <w:iCs w:val="0"/>
          <w:smallCaps w:val="0"/>
          <w:u w:val="none"/>
        </w:rPr>
        <w:t xml:space="preserve"> longe autem lateque in, prognostici commentariis;</w:t>
        <w:br/>
        <w:t>uberius item ac fusius in libris de crisibus et symptoma</w:t>
        <w:t>-</w:t>
        <w:br/>
        <w:t>tum causis; non pauca quoque de ;his in-libris eprdemio-</w:t>
        <w:br/>
        <w:t>rum sunt enarrata. Ratis ergo hoc loco fuerit solam sen-</w:t>
        <w:br/>
        <w:t xml:space="preserve">tenliam explicare atque, insuper verum ne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an falsum .su</w:t>
        <w:br/>
      </w:r>
      <w:r>
        <w:rPr>
          <w:b/>
          <w:bCs/>
          <w:i w:val="0"/>
          <w:iCs w:val="0"/>
          <w:smallCaps w:val="0"/>
          <w:u w:val="none"/>
        </w:rPr>
        <w:t>quod enunciatur,..aut frequens aut ambiguum, aut rarum</w:t>
        <w:br/>
        <w:t>sententiam adjungere. . Post orationem, convulsivum quip-</w:t>
        <w:br/>
        <w:t xml:space="preserve">piam habet-, scriptumlest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ύπάφωνον.ηοίπβη,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submnr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tum,</w:t>
      </w:r>
      <w:r>
        <w:rPr>
          <w:b/>
          <w:bCs/>
          <w:i w:val="0"/>
          <w:iCs w:val="0"/>
          <w:smallCaps w:val="0"/>
          <w:u w:val="none"/>
        </w:rPr>
        <w:t xml:space="preserve"> quod quidam bum praedictis connectunt, ita ut fiat</w:t>
        <w:br/>
        <w:t>talis dictio, convulsivum quippiam: habet, submutum. . Alii</w:t>
        <w:br/>
        <w:t>principium sententiae. quae infertur esse existimant, corn-</w:t>
        <w:br/>
        <w:t>njutantque iterum hi ipsi sententiam; nempe aliilsine ar</w:t>
        <w:t>-</w:t>
        <w:br/>
        <w:t>ticulo scribunt, alii neutrum articulum adjungunt,.talem</w:t>
        <w:br/>
        <w:t xml:space="preserve">fabricantes dictionem;'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ύπάφωνον,' </w:t>
      </w:r>
      <w:r>
        <w:rPr>
          <w:b/>
          <w:bCs/>
          <w:i w:val="0"/>
          <w:iCs w:val="0"/>
          <w:smallCaps w:val="0"/>
          <w:u w:val="none"/>
        </w:rPr>
        <w:t>id est submutus cum</w:t>
        <w:br/>
        <w:t>judicatione rigor,: ventris dejectiones sublividae, turba-</w:t>
        <w:br/>
        <w:t xml:space="preserve">tionis plenae et. urinae tenues.Quidam legunt per </w:t>
      </w:r>
      <w:r>
        <w:rPr>
          <w:b/>
          <w:bCs/>
          <w:i/>
          <w:iCs/>
          <w:smallCaps w:val="0"/>
          <w:u w:val="none"/>
        </w:rPr>
        <w:t>fe,</w:t>
        <w:br/>
      </w:r>
      <w:r>
        <w:rPr>
          <w:b/>
          <w:bCs/>
          <w:i w:val="0"/>
          <w:iCs w:val="0"/>
          <w:smallCaps w:val="0"/>
          <w:u w:val="none"/>
        </w:rPr>
        <w:t>cum judicatione: rigor, neque cum praedictis neque, cum</w:t>
        <w:br/>
        <w:t>sequentibus ordinantes. Alii totam scntentiam commutant,</w:t>
        <w:br/>
        <w:t xml:space="preserve">atque ita scribunt: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ύπόφοβον ἅμα κρίσει ῥῖγος, </w:t>
      </w:r>
      <w:r>
        <w:rPr>
          <w:b/>
          <w:bCs/>
          <w:i w:val="0"/>
          <w:iCs w:val="0"/>
          <w:smallCaps w:val="0"/>
          <w:u w:val="none"/>
        </w:rPr>
        <w:t>id estfab-</w:t>
        <w:br/>
      </w:r>
      <w:r>
        <w:rPr>
          <w:b/>
          <w:bCs/>
          <w:i/>
          <w:iCs/>
          <w:smallCaps w:val="0"/>
          <w:u w:val="none"/>
        </w:rPr>
        <w:t>terresuciens</w:t>
      </w:r>
      <w:r>
        <w:rPr>
          <w:b/>
          <w:bCs/>
          <w:i w:val="0"/>
          <w:iCs w:val="0"/>
          <w:smallCaps w:val="0"/>
          <w:u w:val="none"/>
        </w:rPr>
        <w:t xml:space="preserve">• cum. </w:t>
      </w:r>
      <w:r>
        <w:rPr>
          <w:b/>
          <w:bCs/>
          <w:i/>
          <w:iCs/>
          <w:smallCaps w:val="0"/>
          <w:u w:val="none"/>
        </w:rPr>
        <w:t>judicatione rigor,</w:t>
      </w:r>
      <w:r>
        <w:rPr>
          <w:b/>
          <w:bCs/>
          <w:i w:val="0"/>
          <w:iCs w:val="0"/>
          <w:smallCaps w:val="0"/>
          <w:u w:val="none"/>
        </w:rPr>
        <w:t xml:space="preserve"> i Consequenter .autem</w:t>
        <w:br/>
        <w:t>tibi..utrorumque expositionem'perfe exacte scribam.Qui-</w:t>
        <w:br/>
        <w:t xml:space="preserve">dam igitur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ἅμα κρίσει ῥῖγος, </w:t>
      </w:r>
      <w:r>
        <w:rPr>
          <w:b/>
          <w:bCs/>
          <w:i w:val="0"/>
          <w:iCs w:val="0"/>
          <w:smallCaps w:val="0"/>
          <w:u w:val="none"/>
        </w:rPr>
        <w:t>id est cum judicatione; rigor,</w:t>
        <w:br/>
        <w:t>per se scriptam esse volunt, multasque fieri cum rigore</w:t>
        <w:br/>
        <w:t xml:space="preserve">judicationes significare. Orationem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ύποφοβον ἅμα</w:t>
        <w:br/>
        <w:t xml:space="preserve">κρίσει ρῖγος, </w:t>
      </w:r>
      <w:r>
        <w:rPr>
          <w:b/>
          <w:bCs/>
          <w:i w:val="0"/>
          <w:iCs w:val="0"/>
          <w:smallCaps w:val="0"/>
          <w:u w:val="none"/>
        </w:rPr>
        <w:t>diri jam antea quosdam permutare et pro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υπάφωνον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υηόφοβον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scribere; geminamque faciunt expo-</w:t>
      </w:r>
      <w:r>
        <w:br w:type="page"/>
      </w:r>
    </w:p>
    <w:p>
      <w:pPr>
        <w:pStyle w:val="Normal"/>
        <w:widowControl w:val="0"/>
        <w:tabs>
          <w:tab w:pos="2263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sitionem, alii quidem pro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φοβιςύν αμα χρίσΐν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ῥῖγος </w:t>
      </w:r>
      <w:r>
        <w:rPr>
          <w:b/>
          <w:bCs/>
          <w:i w:val="0"/>
          <w:iCs w:val="0"/>
          <w:smallCaps w:val="0"/>
          <w:u w:val="none"/>
        </w:rPr>
        <w:t>dici</w:t>
        <w:br/>
        <w:t xml:space="preserve">putantes, alii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μετρίιος φοβερὸν</w:t>
      </w:r>
      <w:r>
        <w:rPr>
          <w:b/>
          <w:bCs/>
          <w:i w:val="0"/>
          <w:iCs w:val="0"/>
          <w:smallCaps w:val="0"/>
          <w:u w:val="none"/>
        </w:rPr>
        <w:t>, quasi mediocriter ter-</w:t>
        <w:br/>
        <w:t xml:space="preserve">rificum dixeris, 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ύπάφωνον </w:t>
      </w:r>
      <w:r>
        <w:rPr>
          <w:b/>
          <w:bCs/>
          <w:i w:val="0"/>
          <w:iCs w:val="0"/>
          <w:smallCaps w:val="0"/>
          <w:u w:val="none"/>
        </w:rPr>
        <w:t xml:space="preserve">simile sit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τω ύπόφοβονΐ</w:t>
        <w:br/>
      </w:r>
      <w:r>
        <w:rPr>
          <w:b/>
          <w:bCs/>
          <w:i w:val="0"/>
          <w:iCs w:val="0"/>
          <w:smallCaps w:val="0"/>
          <w:u w:val="none"/>
        </w:rPr>
        <w:t>Euerit autem et- tertia quaedam scripturae hujus expositio</w:t>
        <w:br/>
        <w:t xml:space="preserve">talis. Componere' quovis modo rigorem bonum non </w:t>
      </w:r>
      <w:r>
        <w:rPr>
          <w:b/>
          <w:bCs/>
          <w:i w:val="0"/>
          <w:iCs w:val="0"/>
          <w:smallCaps w:val="0"/>
          <w:color w:val="333333"/>
          <w:u w:val="none"/>
        </w:rPr>
        <w:t>esu;</w:t>
        <w:br/>
      </w:r>
      <w:r>
        <w:rPr>
          <w:b/>
          <w:bCs/>
          <w:i w:val="0"/>
          <w:iCs w:val="0"/>
          <w:smallCaps w:val="0"/>
          <w:u w:val="none"/>
        </w:rPr>
        <w:t xml:space="preserve">veluti, si dum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</w:rPr>
        <w:t xml:space="preserve">per fanguinis eruptionem quis vel </w:t>
      </w:r>
      <w:r>
        <w:rPr>
          <w:b/>
          <w:bCs/>
          <w:i w:val="0"/>
          <w:iCs w:val="0"/>
          <w:smallCaps w:val="0"/>
          <w:color w:val="333333"/>
          <w:u w:val="none"/>
        </w:rPr>
        <w:t>vo</w:t>
        <w:t>-</w:t>
        <w:br/>
      </w:r>
      <w:r>
        <w:rPr>
          <w:b/>
          <w:bCs/>
          <w:i w:val="0"/>
          <w:iCs w:val="0"/>
          <w:smallCaps w:val="0"/>
          <w:u w:val="none"/>
        </w:rPr>
        <w:t>mitum vel ventris -vacuationem vel-- sudores vel haemor-</w:t>
        <w:br/>
        <w:t>rhoidem-judicatur vel,mulier per-menstruam purgationem</w:t>
        <w:br/>
        <w:t>rigeat. Saepius certe fieri ridetur, nt bonam aliquam</w:t>
        <w:br/>
        <w:t>vacuationem antecedat rigor, quum vero jam excernunt;</w:t>
        <w:br/>
        <w:t>rigorem incipere, malum. - Qnod autem id verum sit, qui</w:t>
        <w:br/>
        <w:t xml:space="preserve">multus aegros diligenter contemplati sunt, norunt;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vero</w:t>
        <w:br/>
        <w:t>prorrhetici auctor ita censuerit est divinandum; principio</w:t>
        <w:br/>
        <w:t xml:space="preserve">siquidem neque an ab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illo </w:t>
      </w:r>
      <w:r>
        <w:rPr>
          <w:b/>
          <w:bCs/>
          <w:i w:val="0"/>
          <w:iCs w:val="0"/>
          <w:smallCaps w:val="0"/>
          <w:u w:val="none"/>
        </w:rPr>
        <w:t xml:space="preserve">scriptum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ύπόφοβον </w:t>
      </w:r>
      <w:r>
        <w:rPr>
          <w:b/>
          <w:bCs/>
          <w:i w:val="0"/>
          <w:iCs w:val="0"/>
          <w:smallCaps w:val="0"/>
          <w:u w:val="none"/>
        </w:rPr>
        <w:t>sit no-</w:t>
        <w:br/>
        <w:t>vimus, in antiquis enim exemplaribus plurimis non ita</w:t>
        <w:br/>
        <w:t>-fcriptumelli:</w:t>
        <w:tab/>
      </w:r>
      <w:r>
        <w:rPr>
          <w:b/>
          <w:bCs/>
          <w:i w:val="0"/>
          <w:iCs w:val="0"/>
          <w:smallCaps w:val="0"/>
          <w:color w:val="333333"/>
          <w:u w:val="none"/>
        </w:rPr>
        <w:t>tr;."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CIX</w:t>
      </w:r>
    </w:p>
    <w:p>
      <w:pPr>
        <w:pStyle w:val="Normal"/>
        <w:widowControl w:val="0"/>
        <w:tabs>
          <w:tab w:pos="1519" w:val="left"/>
          <w:tab w:leader="underscore" w:pos="2102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ventre sublivida</w:t>
      </w:r>
      <w:r>
        <w:rPr>
          <w:b/>
          <w:bCs/>
          <w:i w:val="0"/>
          <w:iCs w:val="0"/>
          <w:smallCaps w:val="0"/>
          <w:u w:val="none"/>
        </w:rPr>
        <w:t xml:space="preserve">, turbulenta J </w:t>
      </w:r>
      <w:r>
        <w:rPr>
          <w:b/>
          <w:bCs/>
          <w:i/>
          <w:iCs/>
          <w:smallCaps w:val="0"/>
          <w:u w:val="none"/>
        </w:rPr>
        <w:t>et lotia,</w:t>
      </w:r>
      <w:r>
        <w:rPr>
          <w:b/>
          <w:bCs/>
          <w:i w:val="0"/>
          <w:iCs w:val="0"/>
          <w:smallCaps w:val="0"/>
          <w:u w:val="none"/>
        </w:rPr>
        <w:t xml:space="preserve"> tenuia </w:t>
      </w:r>
      <w:r>
        <w:rPr>
          <w:b/>
          <w:bCs/>
          <w:i/>
          <w:iCs/>
          <w:smallCaps w:val="0"/>
          <w:u w:val="none"/>
        </w:rPr>
        <w:t>aquosuqud</w:t>
        <w:br/>
        <w:t>suspecta.</w:t>
        <w:tab/>
        <w:tab/>
        <w:t xml:space="preserve"> </w:t>
      </w:r>
      <w:r>
        <w:rPr>
          <w:b/>
          <w:bCs/>
          <w:i/>
          <w:iCs/>
          <w:smallCaps w:val="0"/>
          <w:color w:val="404040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his utrifque seorsum lu prognostico disseruit Hip</w:t>
        <w:t>-</w:t>
        <w:br/>
        <w:t>pocrates tum liventes ventris dejectiones pravas esse. in.s</w:t>
        <w:br/>
        <w:t>quiens tum urinas tenues aquosas que; nunc suo more' di-</w:t>
        <w:br/>
        <w:t>yersi generis notas complectens nihilo plus docet. Potuit</w:t>
        <w:br/>
        <w:t>sane et. his auctor prava sputa- conjungere vel spirandi</w:t>
        <w:br/>
        <w:t>difficultatem vel aliud quodvis malum signum. Quidam</w:t>
        <w:br/>
        <w:t>vero expositores dictionem hanc, huic fubmutus cum ju-</w:t>
        <w:br/>
        <w:t>dicatione rigor, conjungunt, unamque totam efficientes,</w:t>
        <w:br/>
        <w:t>super dictis omnibus illatum esse ab • auctore. dicunt, id,</w:t>
        <w:br/>
        <w:t xml:space="preserve">quod in calce alcitur,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ΰηοπτα,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id est suspicionem habent.;</w:t>
        <w:br/>
        <w:t>nempe et his subliventibus scilicet ventris dejectionibus,</w:t>
        <w:br/>
        <w:t>urinisque tenuibus et aquosis, non absque ratione inscr-</w:t>
        <w:br/>
        <w:t>tur, suspicionem habent. Si vero quispiam his addide</w:t>
        <w:t>-</w:t>
        <w:br/>
        <w:t xml:space="preserve">rit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ύπάφωνον, ηδ </w:t>
      </w:r>
      <w:r>
        <w:rPr>
          <w:b/>
          <w:bCs/>
          <w:i w:val="0"/>
          <w:iCs w:val="0"/>
          <w:smallCaps w:val="0"/>
          <w:u w:val="none"/>
        </w:rPr>
        <w:t>est subrnutum, non suspectam fo-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lum ait esse concursionem, verum quoque et evidenter</w:t>
        <w:br/>
        <w:t>malam.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'• - , CX.</w:t>
      </w:r>
    </w:p>
    <w:p>
      <w:pPr>
        <w:pStyle w:val="Normal"/>
        <w:widowControl w:val="0"/>
        <w:tabs>
          <w:tab w:pos="3709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Fauces leviter exasperatae et Alvus inanibus surrectionibus</w:t>
        <w:br/>
        <w:t>- obmurmurans et spontis dolares; palpantes, fatigati, in</w:t>
        <w:br/>
        <w:t>stragulis ac vestimentis dolentes, quae ex his augentur;</w:t>
        <w:br/>
        <w:t>molesta sunt ; summis multus in bis aonvulstvus et dolo</w:t>
        <w:t>-</w:t>
        <w:br/>
        <w:t>res in frontem graves et mictio dijstcilis.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04040"/>
          <w:u w:val="none"/>
        </w:rPr>
        <w:t>• .. , •, . &gt; - - . \ . . -r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Ventrem murmurantem cum inanibus surrectionibus</w:t>
        <w:br/>
        <w:t>quidam phreniticum lasse symptoma contendunt, nempe</w:t>
        <w:br/>
        <w:t>duobus modis errare eos, vel quod quae suh fensum ca-</w:t>
        <w:br/>
        <w:t>dnut non sentiant, quamquam cum dolore persaepe fiant;</w:t>
        <w:br/>
        <w:t>vel quod quae sub scnsum .non cadunt, sentire videntur;</w:t>
        <w:br/>
        <w:t>allero , autem-modo .resurgere quidem eos tanquam morsos</w:t>
        <w:br/>
        <w:t>ajunt,' sed nihil operariquoniam neque quod morderet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erat; morderi siquidein sese putant,-fed non mordentur.</w:t>
        <w:br/>
        <w:t>Oratio autem,, in stragulis vestimentisque dolentes; ’ex</w:t>
        <w:br/>
        <w:t>assueto sibi ennnciandi modo absurde dicta est, quae ta-</w:t>
        <w:br/>
        <w:t>lem habet sensum; tactum eotum quae ipsis substernuu-</w:t>
        <w:br/>
        <w:t>tur, non ferentes, fed dolentes. An he quidem et ob id.</w:t>
        <w:br/>
        <w:t>quod ab incumbentibus graventur, dura siquidem esse ar-</w:t>
        <w:br/>
        <w:t>britrantur vel mordentia, quae substrata sunt atque iuvi—</w:t>
        <w:br/>
        <w:t>sam habent,quae circumfunditur, vestem stragulam, an'si</w:t>
        <w:br/>
        <w:t>ob aliud quippiam ipsis contingit,' prorsus est incertum.-</w:t>
        <w:br/>
        <w:t>Deinde et alia deinceps recensens, quum inquit, somnus:</w:t>
        <w:br/>
        <w:t>multus in his convulsivus sophistis praebet pervestigandi'</w:t>
        <w:br/>
        <w:t>occasionem, an possit aliquando somnus laedere; nam aut</w:t>
        <w:br/>
        <w:t>juvare ipsum inquiunt, aut si non juvet, nequaquam tus</w:t>
      </w:r>
      <w:r>
        <w:rPr>
          <w:b/>
          <w:bCs/>
          <w:i w:val="0"/>
          <w:iCs w:val="0"/>
          <w:smallCaps w:val="0"/>
          <w:color w:val="404040"/>
          <w:u w:val="none"/>
        </w:rPr>
        <w:t>•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men unquam laedere. De ea re autem in aphorisrnorum</w:t>
        <w:br/>
        <w:t>commentariis antea disserui. Neque vero si somnus rnul-</w:t>
        <w:br/>
        <w:t>tus laedit, convulsionem efficere videtur; at solum peri-,</w:t>
        <w:br/>
        <w:t xml:space="preserve">culosum esse morbum .ostendit. Mictio autem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δυσκολαί-</w:t>
        <w:br/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νουσα,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dijstcilis,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miro modo ab auctore in obscuri-;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tatem est excogitata; ita ut inter expositores alius dicat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δυσκολαίνονσαν, </w:t>
      </w:r>
      <w:r>
        <w:rPr>
          <w:b/>
          <w:bCs/>
          <w:i w:val="0"/>
          <w:iCs w:val="0"/>
          <w:smallCaps w:val="0"/>
          <w:color w:val="161616"/>
          <w:u w:val="none"/>
        </w:rPr>
        <w:t>eam quae fit cum dolore, esse dictam , alius</w:t>
        <w:br/>
        <w:t>eam quae retinetur, alius eam quae aegre fit et eam</w:t>
        <w:br/>
        <w:t>quae continue et eam quae lu stranguria fieri solet; eam</w:t>
        <w:br/>
        <w:t>vero quae praepotentur mordet, alius. : Ubi vero omnia</w:t>
        <w:br/>
        <w:t>percurrerimus, nihil quod effatu dignum sit, ad praedi</w:t>
        <w:t>-</w:t>
        <w:br/>
        <w:t>ctionem consequemur propter eam; quam saepe retuli</w:t>
        <w:br/>
        <w:t>causam, quod scilicet permulta diversi generis permiscet</w:t>
        <w:br/>
        <w:t xml:space="preserve">symptomata. Argumentum </w:t>
      </w:r>
      <w:r>
        <w:rPr>
          <w:b/>
          <w:bCs/>
          <w:i/>
          <w:iCs/>
          <w:smallCaps w:val="0"/>
          <w:color w:val="161616"/>
          <w:u w:val="none"/>
        </w:rPr>
        <w:t>rei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hujus maximum est vel hoc,</w:t>
        <w:br/>
        <w:t>quod interpretum;nonnulli eo quidem ierint, ut dictionem</w:t>
        <w:br/>
        <w:t>pertingere ad hanc usque orationem, somnus multus in</w:t>
        <w:br/>
        <w:t>his convulfivus, existimarent, principio alio quae consc-</w:t>
        <w:br/>
        <w:t>quuntur, legi praecipientes; alii vero conjungant; atque-</w:t>
        <w:br/>
        <w:t>ex conjungentibus alii alla in parte consequenter dictorum</w:t>
        <w:br/>
        <w:t>circumscribi dictionem velint. Si igitur omnia ad finem</w:t>
        <w:br/>
        <w:t>usque quis persequatur, quae in singulis suspicionibus se-</w:t>
        <w:br/>
        <w:t>paratim expositores dixerunt, longum sane efficiet sermo-</w:t>
        <w:br/>
        <w:t>nem, nihiIque eos, qni in hunc incident librum, juvabit.</w:t>
      </w:r>
      <w:r>
        <w:br w:type="page"/>
      </w:r>
    </w:p>
    <w:p>
      <w:pPr>
        <w:pStyle w:val="Normal"/>
        <w:widowControl w:val="0"/>
        <w:tabs>
          <w:tab w:pos="823" w:val="left"/>
        </w:tabs>
      </w:pPr>
      <w:r>
        <w:rPr>
          <w:b/>
          <w:bCs/>
          <w:i w:val="0"/>
          <w:iCs w:val="0"/>
          <w:smallCaps w:val="0"/>
          <w:color w:val="717171"/>
          <w:u w:val="none"/>
          <w:lang w:val="el-GR" w:eastAsia="el-GR" w:bidi="el-GR"/>
        </w:rPr>
        <w:t xml:space="preserve">— λ </w:t>
      </w: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>-</w:t>
        <w:tab/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-'r' i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'• </w:t>
      </w:r>
      <w:r>
        <w:rPr>
          <w:b/>
          <w:bCs/>
          <w:i w:val="0"/>
          <w:iCs w:val="0"/>
          <w:smallCaps w:val="0"/>
          <w:u w:val="none"/>
        </w:rPr>
        <w:t xml:space="preserve">CXL • </w:t>
      </w:r>
      <w:r>
        <w:rPr>
          <w:b/>
          <w:bCs/>
          <w:i w:val="0"/>
          <w:iCs w:val="0"/>
          <w:smallCaps w:val="0"/>
          <w:color w:val="717171"/>
          <w:u w:val="none"/>
        </w:rPr>
        <w:t xml:space="preserve">ylljni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vj. iiij- , </w:t>
      </w:r>
      <w:r>
        <w:rPr>
          <w:b/>
          <w:bCs/>
          <w:i w:val="0"/>
          <w:iCs w:val="0"/>
          <w:smallCaps w:val="0"/>
          <w:color w:val="717171"/>
          <w:u w:val="none"/>
          <w:vertAlign w:val="subscript"/>
        </w:rPr>
        <w:t>£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Urinae supprefsto quibus</w:t>
      </w:r>
      <w:r>
        <w:rPr>
          <w:b/>
          <w:bCs/>
          <w:i w:val="0"/>
          <w:iCs w:val="0"/>
          <w:smallCaps w:val="0"/>
          <w:u w:val="none"/>
        </w:rPr>
        <w:t xml:space="preserve"> rigores et in his </w:t>
      </w:r>
      <w:r>
        <w:rPr>
          <w:b/>
          <w:bCs/>
          <w:i/>
          <w:iCs/>
          <w:smallCaps w:val="0"/>
          <w:u w:val="none"/>
        </w:rPr>
        <w:t>convulsurus asu</w:t>
        <w:br/>
        <w:t>sectionibus; ut et ipsu ubi inhorruit, leviter sudavit.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conjunctionem et permutaverimus, sermo erit di-</w:t>
        <w:br/>
        <w:t>lucidior, talis redditus</w:t>
      </w:r>
      <w:r>
        <w:rPr>
          <w:b/>
          <w:bCs/>
          <w:i/>
          <w:iCs/>
          <w:smallCaps w:val="0"/>
          <w:u w:val="none"/>
        </w:rPr>
        <w:t>urinae retentio, quibus rigores, et</w:t>
        <w:br/>
        <w:t>ex</w:t>
      </w:r>
      <w:r>
        <w:rPr>
          <w:b/>
          <w:bCs/>
          <w:i w:val="0"/>
          <w:iCs w:val="0"/>
          <w:smallCaps w:val="0"/>
          <w:u w:val="none"/>
        </w:rPr>
        <w:t xml:space="preserve"> his </w:t>
      </w:r>
      <w:r>
        <w:rPr>
          <w:b/>
          <w:bCs/>
          <w:i/>
          <w:iCs/>
          <w:smallCaps w:val="0"/>
          <w:u w:val="none"/>
        </w:rPr>
        <w:t>convulsiones.</w:t>
      </w:r>
      <w:r>
        <w:rPr>
          <w:b/>
          <w:bCs/>
          <w:i w:val="0"/>
          <w:iCs w:val="0"/>
          <w:smallCaps w:val="0"/>
          <w:u w:val="none"/>
        </w:rPr>
        <w:t xml:space="preserve"> Haec particula quibus rigores dicta</w:t>
        <w:br/>
        <w:t xml:space="preserve">est et in libris epidemiorum in- hac dictione: </w:t>
      </w:r>
      <w:r>
        <w:rPr>
          <w:b/>
          <w:bCs/>
          <w:i/>
          <w:iCs/>
          <w:smallCaps w:val="0"/>
          <w:u w:val="none"/>
        </w:rPr>
        <w:t>ante rigo</w:t>
        <w:t>-</w:t>
        <w:br/>
        <w:t>rem urinarum retentiones.</w:t>
      </w:r>
      <w:r>
        <w:rPr>
          <w:b/>
          <w:bCs/>
          <w:i w:val="0"/>
          <w:iCs w:val="0"/>
          <w:smallCaps w:val="0"/>
          <w:u w:val="none"/>
        </w:rPr>
        <w:t xml:space="preserve"> Quod autemec ex. convulsivis</w:t>
        <w:br/>
        <w:t>affectionibus urinae retineantur,' praeposuit auctor in prae-</w:t>
        <w:br/>
        <w:t>flenti dictione.'. ‘Quae autem temere a quibusdam senten</w:t>
        <w:t>-</w:t>
        <w:br/>
        <w:t>tiae hujus explanatoribus dictu sunt fubticere est melius.</w:t>
        <w:br/>
        <w:t>Ego'autem explanationem ad eam, quae idonea sit,.prae</w:t>
        <w:t>-</w:t>
        <w:br/>
        <w:t xml:space="preserve">notionem, dico. Sequitur et ita </w:t>
      </w:r>
      <w:r>
        <w:rPr>
          <w:b/>
          <w:bCs/>
          <w:i/>
          <w:iCs/>
          <w:smallCaps w:val="0"/>
          <w:u w:val="none"/>
        </w:rPr>
        <w:t>ubi inhorruit, sudavit.</w:t>
        <w:br/>
      </w:r>
      <w:r>
        <w:rPr>
          <w:b/>
          <w:bCs/>
          <w:i w:val="0"/>
          <w:iCs w:val="0"/>
          <w:smallCaps w:val="0"/>
          <w:u w:val="none"/>
        </w:rPr>
        <w:t xml:space="preserve">Quintus quidem, </w:t>
      </w:r>
      <w:r>
        <w:rPr>
          <w:b/>
          <w:bCs/>
          <w:i w:val="0"/>
          <w:iCs w:val="0"/>
          <w:smallCaps w:val="0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u w:val="none"/>
        </w:rPr>
        <w:t xml:space="preserve"> solam hanc quum sciret •scriptionem,</w:t>
        <w:br/>
        <w:t>quam in antiquis, ut ait, exemplaribus repetit, fatetur</w:t>
        <w:br/>
        <w:t>fe non intelligere. Verum in compluribus exemplaribus</w:t>
        <w:br/>
        <w:t>scriptum est et ipsa, ubi inhorruit, fudavit, ut mulieris,</w:t>
      </w:r>
      <w:r>
        <w:br w:type="page"/>
      </w:r>
    </w:p>
    <w:p>
      <w:pPr>
        <w:pStyle w:val="Normal"/>
        <w:widowControl w:val="0"/>
        <w:tabs>
          <w:tab w:pos="273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nomen ea </w:t>
      </w:r>
      <w:r>
        <w:rPr>
          <w:b/>
          <w:bCs/>
          <w:i w:val="0"/>
          <w:iCs w:val="0"/>
          <w:smallCaps w:val="0"/>
          <w:u w:val="none"/>
        </w:rPr>
        <w:t xml:space="preserve">voce </w:t>
      </w:r>
      <w:r>
        <w:rPr>
          <w:b/>
          <w:bCs/>
          <w:i w:val="0"/>
          <w:iCs w:val="0"/>
          <w:smallCaps w:val="0"/>
          <w:color w:val="161616"/>
          <w:u w:val="none"/>
        </w:rPr>
        <w:t>intelligarnus, quam, ubi inhorruit, parum</w:t>
        <w:br/>
        <w:t>strdasse contigit.</w:t>
        <w:tab/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CXII.</w:t>
      </w:r>
    </w:p>
    <w:p>
      <w:pPr>
        <w:pStyle w:val="Normal"/>
        <w:widowControl w:val="0"/>
        <w:tabs>
          <w:tab w:pos="2421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Sincerae desinentes purgationes, alibi quidem in oinnibus</w:t>
        <w:br/>
        <w:t>exacerbant; his vera etiani valde;'..ex .talibus quoque'</w:t>
        <w:br/>
        <w:t>citcd aurem abfcasuus exfurguntr -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ne:-., ,</w:t>
      </w:r>
    </w:p>
    <w:p>
      <w:pPr>
        <w:pStyle w:val="Normal"/>
        <w:widowControl w:val="0"/>
        <w:tabs>
          <w:tab w:pos="1745" w:val="left"/>
          <w:tab w:leader="underscore" w:pos="1889" w:val="left"/>
          <w:tab w:pos="3319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-e,.iv ai,- • • .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61616"/>
          <w:u w:val="singl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61616"/>
          <w:u w:val="single"/>
        </w:rPr>
        <w:t>&lt;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u;-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Ut pro purgationibus "vacuationes diceretur praesta-</w:t>
        <w:br/>
        <w:t>bati Nempe quum excerni contigerit quae corrupto sunt,,</w:t>
        <w:br/>
        <w:t>purgatio est corporis; quum vero excernantur quae vi</w:t>
        <w:br/>
        <w:t xml:space="preserve">morbi fiunt, </w:t>
      </w:r>
      <w:r>
        <w:rPr>
          <w:b/>
          <w:bCs/>
          <w:i/>
          <w:iCs/>
          <w:smallCaps w:val="0"/>
          <w:color w:val="161616"/>
          <w:u w:val="none"/>
        </w:rPr>
        <w:t>evacuatio.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Cuivis autemquod de his dica</w:t>
        <w:t>-</w:t>
        <w:br/>
        <w:t>tur, patet ex verbo-desinentes, quod expurgantes corpus;</w:t>
        <w:br/>
        <w:t>vacuationes principium quidem a sinceris, interdum ha-</w:t>
        <w:br/>
        <w:t>hent, sed desinunt iu benignas mitesque dejectiones. His</w:t>
        <w:br/>
        <w:t xml:space="preserve">vero et valde tales exacerbantes esse vacuationes, ad </w:t>
      </w:r>
      <w:r>
        <w:rPr>
          <w:b/>
          <w:bCs/>
          <w:i/>
          <w:iCs/>
          <w:smallCaps w:val="0"/>
          <w:color w:val="161616"/>
          <w:u w:val="none"/>
        </w:rPr>
        <w:t>ea,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quae prius dicta sunt relationem habet. Antea autem di-;</w:t>
        <w:br/>
        <w:t xml:space="preserve">ctum est: </w:t>
      </w:r>
      <w:r>
        <w:rPr>
          <w:b/>
          <w:bCs/>
          <w:i/>
          <w:iCs/>
          <w:smallCaps w:val="0"/>
          <w:color w:val="161616"/>
          <w:u w:val="none"/>
        </w:rPr>
        <w:t>urinae retentio , quibus rigores et convulsiones.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Praenotio autem in ea re.est, qnod parotis suscitari possit;</w:t>
        <w:br/>
        <w:t>atque ob id scribitur-, quodlaegro cuidam ex iis*, quae in</w:t>
        <w:br/>
        <w:t>dicta fyndrome relata funt, parotida habere - contigerit;</w:t>
        <w:br/>
        <w:t>non tamen perpetuo, fed -magna ex parte 'parotidas prae</w:t>
        <w:t>-</w:t>
        <w:br/>
        <w:t>dictam sequi syndromen est rationi, consentaneum* didici-</w:t>
        <w:br/>
        <w:t>mus siquidem talium abscessuum notas.</w:t>
      </w:r>
    </w:p>
    <w:p>
      <w:pPr>
        <w:pStyle w:val="Normal"/>
        <w:widowControl w:val="0"/>
        <w:tabs>
          <w:tab w:pos="442" w:val="left"/>
          <w:tab w:pos="1087" w:val="left"/>
          <w:tab w:pos="1958" w:val="left"/>
          <w:tab w:pos="2277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>c</w:t>
        <w:tab/>
      </w:r>
      <w:r>
        <w:rPr>
          <w:b w:val="0"/>
          <w:bCs w:val="0"/>
          <w:i/>
          <w:iCs/>
          <w:smallCaps w:val="0"/>
          <w:color w:val="5C5C5C"/>
          <w:u w:val="none"/>
        </w:rPr>
        <w:t>; Oio.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•'</w:t>
        <w:tab/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'-1.V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tli _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CXIH.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Turbulentae, </w:t>
      </w:r>
      <w:r>
        <w:rPr>
          <w:b/>
          <w:bCs/>
          <w:i/>
          <w:iCs/>
          <w:smallCaps w:val="0"/>
          <w:color w:val="161616"/>
          <w:u w:val="none"/>
        </w:rPr>
        <w:t>suracifstmae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 </w:t>
      </w:r>
      <w:r>
        <w:rPr>
          <w:b/>
          <w:bCs/>
          <w:i/>
          <w:iCs/>
          <w:smallCaps w:val="0"/>
          <w:color w:val="161616"/>
          <w:u w:val="none"/>
        </w:rPr>
        <w:t>samno excitationes, convulst-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vae tum </w:t>
      </w:r>
      <w:r>
        <w:rPr>
          <w:b/>
          <w:bCs/>
          <w:i/>
          <w:iCs/>
          <w:smallCaps w:val="0"/>
          <w:color w:val="161616"/>
          <w:u w:val="none"/>
        </w:rPr>
        <w:t>alias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tum cum </w:t>
      </w:r>
      <w:r>
        <w:rPr>
          <w:b/>
          <w:bCs/>
          <w:i/>
          <w:iCs/>
          <w:smallCaps w:val="0"/>
          <w:color w:val="161616"/>
          <w:u w:val="none"/>
        </w:rPr>
        <w:t>sudore.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Jam antea concursiones hujusmodi explanavimus, ni</w:t>
        <w:t>-</w:t>
        <w:br/>
        <w:t>hil. fane neque quod necesse sit neque magna ex parte</w:t>
        <w:br/>
        <w:t>habentes; atque ob id praesentem seutectiam quidam iis,</w:t>
        <w:br/>
        <w:t xml:space="preserve">quae inseruntur, nectunt, caeteri autem distrahunt. </w:t>
      </w:r>
      <w:r>
        <w:rPr>
          <w:b/>
          <w:bCs/>
          <w:i w:val="0"/>
          <w:iCs w:val="0"/>
          <w:smallCaps w:val="0"/>
          <w:color w:val="333333"/>
          <w:u w:val="none"/>
        </w:rPr>
        <w:t>”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..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- • </w:t>
      </w:r>
      <w:r>
        <w:rPr>
          <w:b/>
          <w:bCs/>
          <w:i w:val="0"/>
          <w:iCs w:val="0"/>
          <w:smallCaps w:val="0"/>
          <w:color w:val="161616"/>
          <w:u w:val="none"/>
        </w:rPr>
        <w:t>CXIV. s ••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Tum ceroniis tum </w:t>
      </w:r>
      <w:r>
        <w:rPr>
          <w:b/>
          <w:bCs/>
          <w:i/>
          <w:iCs/>
          <w:smallCaps w:val="0"/>
          <w:color w:val="161616"/>
          <w:u w:val="none"/>
        </w:rPr>
        <w:t>dorsi perfrictiones apparentesd'fed, et</w:t>
        <w:br/>
        <w:t>sper totum,corpusp tn his et spumosue mictiortes cuin</w:t>
        <w:br/>
        <w:t>animae r deliquio atque, oculorum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/hebetudo- convulsis-</w:t>
        <w:br/>
        <w:t xml:space="preserve">nem </w:t>
      </w:r>
      <w:r>
        <w:rPr>
          <w:b/>
          <w:bCs/>
          <w:i/>
          <w:iCs/>
          <w:smallCaps w:val="0"/>
          <w:color w:val="161616"/>
          <w:u w:val="none"/>
        </w:rPr>
        <w:t>prope effa indicant.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multis quidem exemplaribus dictio ita scripta est,</w:t>
        <w:br/>
      </w:r>
      <w:r>
        <w:rPr>
          <w:b/>
          <w:bCs/>
          <w:i/>
          <w:iCs/>
          <w:smallCaps w:val="0"/>
          <w:color w:val="161616"/>
          <w:u w:val="none"/>
        </w:rPr>
        <w:t>perfrictiones apparentes,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lu aliis vero melius hoc pacto:</w:t>
        <w:br/>
      </w:r>
      <w:r>
        <w:rPr>
          <w:b/>
          <w:bCs/>
          <w:i/>
          <w:iCs/>
          <w:smallCaps w:val="0"/>
          <w:color w:val="161616"/>
          <w:u w:val="none"/>
        </w:rPr>
        <w:t>apparentes per totum corpus,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tanquam fieri non possit ut</w:t>
        <w:br/>
        <w:t>totum simul .refrigeratum sit corpus atque oh- id bene</w:t>
        <w:br/>
        <w:t xml:space="preserve">adjectum fit, </w:t>
      </w:r>
      <w:r>
        <w:rPr>
          <w:b/>
          <w:bCs/>
          <w:i/>
          <w:iCs/>
          <w:smallCaps w:val="0"/>
          <w:color w:val="161616"/>
          <w:u w:val="none"/>
        </w:rPr>
        <w:t>apparentes.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deinceps dicitur,, non</w:t>
        <w:br/>
        <w:t>parvam habet in scriptura controversiam; quidam enim</w:t>
        <w:br/>
        <w:t xml:space="preserve">scribunt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ἀφρώδεες , </w:t>
      </w:r>
      <w:r>
        <w:rPr>
          <w:b/>
          <w:bCs/>
          <w:i/>
          <w:iCs/>
          <w:smallCaps w:val="0"/>
          <w:color w:val="161616"/>
          <w:u w:val="none"/>
        </w:rPr>
        <w:t>id,e&amp; spnmosua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mictiones; alii autem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πυώδεες,,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purulentae.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Sed ad totum rei sensum-ver-</w:t>
        <w:br/>
        <w:t>bum spumosae est' magis rationi consonum; nam puru-</w:t>
        <w:br/>
        <w:t>lentae mictiones,, suproprie utique intellexerimus et non</w:t>
        <w:br/>
        <w:t>ut libri hujus auctor impropriis nominum metaphoris uti</w:t>
        <w:br/>
        <w:t>consuevit, pus urinis permixtum esse indicunt; puris an-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tem generatio tantum abest nt convulsionem significare</w:t>
        <w:br/>
        <w:t>possit,. ut etiam in aliquo, qui .convulsionis incurrit su</w:t>
        <w:t>-</w:t>
        <w:br/>
        <w:t>spicionem; signum: bonum’ sit, morbum concoqui osten-</w:t>
        <w:br/>
        <w:t>dens,;spumosae 'vero estve.ob colliquatibnem- sive ob per-</w:t>
        <w:br/>
        <w:t>turbationem quandam flatuosumque fpiritum exoriantur,</w:t>
        <w:br/>
        <w:t>suspectae utroque modo</w:t>
      </w:r>
      <w:r>
        <w:rPr>
          <w:b/>
          <w:bCs/>
          <w:i w:val="0"/>
          <w:iCs w:val="0"/>
          <w:smallCaps w:val="0"/>
          <w:color w:val="333333"/>
          <w:u w:val="none"/>
        </w:rPr>
        <w:t>„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ad convulsionem existunt;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ηοη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tamen purulentae his .similiter. Si vero improprie puru-</w:t>
        <w:br/>
        <w:t>le.ntas dixit .urinarirmr,tum crudarum tum crassarum ex-</w:t>
        <w:br/>
        <w:t>cretiones, neque itafufpectae funt, neque.ad convulsio-</w:t>
        <w:br/>
        <w:t xml:space="preserve">nis generationem proficiunt. Animi autem deliquium </w:t>
      </w:r>
      <w:r>
        <w:rPr>
          <w:b/>
          <w:bCs/>
          <w:i/>
          <w:iCs/>
          <w:smallCaps w:val="0"/>
          <w:color w:val="161616"/>
          <w:u w:val="none"/>
        </w:rPr>
        <w:t>et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oculi hebetudo imbecillae animalis facultatis signa exi-</w:t>
        <w:br/>
        <w:t>stunt. Convulsionem igitur/non ea symptomata dictis</w:t>
        <w:br/>
        <w:t>adjecta.; sed sola illa -possunt indicaret .illa dico cervinis</w:t>
        <w:br/>
        <w:t xml:space="preserve">dorsique perfrictiones, una cum toto corpore </w:t>
      </w:r>
      <w:r>
        <w:rPr>
          <w:b/>
          <w:bCs/>
          <w:i/>
          <w:iCs/>
          <w:smallCaps w:val="0"/>
          <w:color w:val="161616"/>
          <w:u w:val="none"/>
        </w:rPr>
        <w:t>; urinam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item</w:t>
        <w:br/>
        <w:t>fpumofam aut crudam aut incoctam. - Oculi autem hebe-,</w:t>
        <w:br/>
        <w:t>tudo per accidens convulsionis exspectationi fidem faciet,</w:t>
        <w:br/>
        <w:t>quod principium nervorum affectum significet. Nosse au</w:t>
        <w:t>-</w:t>
        <w:br/>
        <w:t xml:space="preserve">tem </w:t>
      </w:r>
      <w:r>
        <w:rPr>
          <w:b/>
          <w:bCs/>
          <w:i w:val="0"/>
          <w:iCs w:val="0"/>
          <w:smallCaps w:val="0"/>
          <w:u w:val="none"/>
        </w:rPr>
        <w:t xml:space="preserve">oportet et </w:t>
      </w:r>
      <w:r>
        <w:rPr>
          <w:b/>
          <w:bCs/>
          <w:i w:val="0"/>
          <w:iCs w:val="0"/>
          <w:smallCaps w:val="0"/>
          <w:color w:val="161616"/>
          <w:u w:val="none"/>
        </w:rPr>
        <w:t>concursionem hanc eorum quae possunt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inferre convulsionem; non tamen perpetuo vel ut pluri-</w:t>
        <w:br/>
        <w:t xml:space="preserve">mum, sed ambigue magis) si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ἀφρώδη, </w:t>
      </w:r>
      <w:r>
        <w:rPr>
          <w:b/>
          <w:bCs/>
          <w:i w:val="0"/>
          <w:iCs w:val="0"/>
          <w:smallCaps w:val="0"/>
          <w:u w:val="none"/>
        </w:rPr>
        <w:t>id est spumosae scri-</w:t>
        <w:br/>
        <w:t xml:space="preserve">pferimus; neque 'si scribatur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πυώδη,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purulentae, ex</w:t>
        <w:t>-</w:t>
        <w:br/>
        <w:t>pers,</w:t>
      </w:r>
      <w:r>
        <w:rPr>
          <w:b/>
          <w:bCs/>
          <w:i w:val="0"/>
          <w:iCs w:val="0"/>
          <w:smallCaps w:val="0"/>
          <w:u w:val="none"/>
        </w:rPr>
        <w:t xml:space="preserve"> nt dictum est, exspectationis erit; medium utrius-</w:t>
        <w:br/>
        <w:t xml:space="preserve">que obtinente, si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ύπνώδεις </w:t>
      </w:r>
      <w:r>
        <w:rPr>
          <w:b/>
          <w:bCs/>
          <w:i/>
          <w:iCs/>
          <w:smallCaps w:val="0"/>
          <w:u w:val="none"/>
        </w:rPr>
        <w:t>somniculosae,</w:t>
      </w:r>
      <w:r>
        <w:rPr>
          <w:b/>
          <w:bCs/>
          <w:i w:val="0"/>
          <w:iCs w:val="0"/>
          <w:smallCaps w:val="0"/>
          <w:u w:val="none"/>
        </w:rPr>
        <w:t xml:space="preserve"> scriptum siti; fed</w:t>
        <w:br/>
        <w:t>illis adhuc magis, si crudae et incoctae videantur. Quibus</w:t>
        <w:br/>
        <w:t>autem haec cessaverint, his prope esse tum convulsionem</w:t>
        <w:br/>
        <w:t>tum mortem indicant oculorum hebetudo et apsychia.</w:t>
        <w:br/>
        <w:t>Intelligit autem procul dubio animi defectionem. Dio-</w:t>
        <w:br/>
        <w:t xml:space="preserve">scorides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ἀψϋχίη </w:t>
      </w:r>
      <w:r>
        <w:rPr>
          <w:b/>
          <w:bCs/>
          <w:i w:val="0"/>
          <w:iCs w:val="0"/>
          <w:smallCaps w:val="0"/>
          <w:u w:val="none"/>
        </w:rPr>
        <w:t xml:space="preserve">scribit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ἀποψυχῇ. </w:t>
      </w: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CXV.</w:t>
      </w:r>
    </w:p>
    <w:p>
      <w:pPr>
        <w:pStyle w:val="Normal"/>
        <w:widowControl w:val="0"/>
        <w:tabs>
          <w:tab w:pos="3319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Cubiti et cervicis dolores convulstvt; a sucte autem sui</w:t>
        <w:br/>
        <w:t>atque iw faucibus fonitus crebri cum' salivatione; ' his</w:t>
        <w:br/>
        <w:t>in somnis sudores boni; an et-sudore quam plurimos</w:t>
        <w:br/>
        <w:t>levari non medum?</w:t>
        <w:tab/>
      </w:r>
      <w:r>
        <w:rPr>
          <w:b/>
          <w:bCs/>
          <w:i/>
          <w:iCs/>
          <w:smallCaps w:val="0"/>
          <w:color w:val="5C5C5C"/>
          <w:u w:val="none"/>
        </w:rPr>
        <w:t>' 'A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Orationem a facie autem hi inlellexerunt omnes ,'ut</w:t>
        <w:br/>
        <w:t>aequam habeat conditionem, cum hac. a capite, nempe et</w:t>
        <w:br/>
        <w:t xml:space="preserve">fupra in ali 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color w:val="161616"/>
          <w:u w:val="none"/>
        </w:rPr>
        <w:t>dictione- dixit tum alias tum a capite orti-.</w:t>
        <w:br/>
        <w:t>Quare autem convulsiva haec dicat symptomata, non est</w:t>
        <w:br/>
        <w:t>incertum iis, qui ante dictorum meminerunt.. Quidam vero</w:t>
        <w:br/>
        <w:t>primam dictionis partem per se tum scribunt tum legunt,</w:t>
        <w:br/>
        <w:t xml:space="preserve">ut sermo talis' sit: cubiti </w:t>
      </w:r>
      <w:r>
        <w:rPr>
          <w:b/>
          <w:bCs/>
          <w:i/>
          <w:iCs/>
          <w:smallCaps w:val="0"/>
          <w:color w:val="161616"/>
          <w:u w:val="none"/>
        </w:rPr>
        <w:t>cervicisque Aolores convulstvif. a</w:t>
        <w:br/>
        <w:t>sucie aurem hit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non amplius indigentibus .nobis ad con-</w:t>
        <w:br/>
        <w:t>.vulsionis praenotionem conscquente orationer ’ Hi autem</w:t>
        <w:br/>
        <w:t>conjunctionem atque tollentes, principium- consequenter</w:t>
        <w:br/>
        <w:t>scriptorum hoc fecerunt, in faucibus sonitus frequentes.</w:t>
        <w:br/>
        <w:t xml:space="preserve">Quidam pro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ἡχόι.,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sonitus ',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. scribunt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δχλβι, </w:t>
      </w:r>
      <w:r>
        <w:rPr>
          <w:b/>
          <w:bCs/>
          <w:i w:val="0"/>
          <w:iCs w:val="0"/>
          <w:smallCaps w:val="0"/>
          <w:color w:val="161616"/>
          <w:u w:val="none"/>
        </w:rPr>
        <w:t>id est</w:t>
        <w:br/>
        <w:t>tumultus, ita in faucibus tumultus multi, ut Dioscorides.</w:t>
        <w:br/>
        <w:t xml:space="preserve">Capito autein ita scripsit: atque in </w:t>
      </w:r>
      <w:r>
        <w:rPr>
          <w:b/>
          <w:bCs/>
          <w:i/>
          <w:iCs/>
          <w:smallCaps w:val="0"/>
          <w:color w:val="161616"/>
          <w:u w:val="none"/>
        </w:rPr>
        <w:t xml:space="preserve">suaAbus </w:t>
      </w:r>
      <w:r>
        <w:rPr>
          <w:b/>
          <w:bCs/>
          <w:i/>
          <w:iCs/>
          <w:smallCaps w:val="0"/>
          <w:color w:val="161616"/>
          <w:u w:val="none"/>
          <w:lang w:val="el-GR" w:eastAsia="el-GR" w:bidi="el-GR"/>
        </w:rPr>
        <w:t>ΰχροΐ,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id est</w:t>
        <w:br/>
      </w:r>
      <w:r>
        <w:rPr>
          <w:b/>
          <w:bCs/>
          <w:i/>
          <w:iCs/>
          <w:smallCaps w:val="0"/>
          <w:color w:val="161616"/>
          <w:u w:val="none"/>
        </w:rPr>
        <w:t>pallores frequentes;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prompte siquidem, ut persaepe est</w:t>
        <w:br/>
        <w:t>dictum, recentiores in obscuris libris veteres scripturas</w:t>
        <w:br/>
        <w:t>pro arbitratu mutabunt.: At haec quidem quoquo modo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habeant/symptomata mala sunt; videnturque adpraesen-</w:t>
        <w:br/>
        <w:t>tis dictionis veritatem quippiam conferre. Sed justa est</w:t>
        <w:br/>
        <w:t>quaestio, quam ob- causam adjecit, fudores per somnos in</w:t>
        <w:br/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his </w:t>
      </w:r>
      <w:r>
        <w:rPr>
          <w:b/>
          <w:bCs/>
          <w:i w:val="0"/>
          <w:iCs w:val="0"/>
          <w:smallCaps w:val="0"/>
          <w:color w:val="161616"/>
          <w:u w:val="none"/>
        </w:rPr>
        <w:t>boni, nihil enim est peculiare hoc pacto laborantibus,</w:t>
        <w:br/>
        <w:t xml:space="preserve">ut a sudoribus per fomnos duntaxat juventur,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• </w:t>
      </w:r>
      <w:r>
        <w:rPr>
          <w:b/>
          <w:bCs/>
          <w:i w:val="0"/>
          <w:iCs w:val="0"/>
          <w:smallCaps w:val="0"/>
          <w:color w:val="161616"/>
          <w:u w:val="none"/>
        </w:rPr>
        <w:t>Nempe</w:t>
        <w:br/>
        <w:t>commune est commodis sudoribus tum in dictis assiectio-</w:t>
        <w:br/>
        <w:t>nibus tumlu cunctis aliis distinctiones habere alias, ut, si</w:t>
        <w:br/>
        <w:t>ex morbi coctione’ fuerint, si per universum corpus; si</w:t>
        <w:br/>
        <w:t>diebus judicatoriis, si febres et symptomata sedaverint.</w:t>
        <w:br/>
        <w:t>Sudores autem qui in somnis fiunt, vigilantibus fieri fn-</w:t>
        <w:br/>
        <w:t>pervacaueum. Quidam vero sermoni opem ferre cnpien-</w:t>
        <w:br/>
        <w:t>tes, fudores in iis qui convelluntur, oh morbi robur fieri</w:t>
        <w:br/>
        <w:t>ajunt. Si igitur corpore tum exsoluto tum relaxato; quod</w:t>
        <w:br/>
        <w:t>in somnis fit, id oriatur, sudare hos secundum naturam</w:t>
        <w:br/>
        <w:t>est existimandum. Quod deinceps dicitur, majorem, adhuc</w:t>
        <w:br/>
        <w:t xml:space="preserve">habet dubitationem, scribente ipsu: </w:t>
      </w:r>
      <w:r>
        <w:rPr>
          <w:b/>
          <w:bCs/>
          <w:i/>
          <w:iCs/>
          <w:smallCaps w:val="0"/>
          <w:color w:val="161616"/>
          <w:u w:val="none"/>
        </w:rPr>
        <w:t>anet sudore quam</w:t>
        <w:br/>
        <w:t>plurimos, levari non malum ?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nullam siquidem ambiguitatem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habet, quum manifeste sit bonum; sin minus, at prorsus</w:t>
        <w:br/>
        <w:t>certe non malum.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CXVI.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Dolores si ad </w:t>
      </w:r>
      <w:r>
        <w:rPr>
          <w:b/>
          <w:bCs/>
          <w:i/>
          <w:iCs/>
          <w:smallCaps w:val="0"/>
          <w:u w:val="none"/>
        </w:rPr>
        <w:t>inseras dilabuntur partes,</w:t>
      </w:r>
      <w:r>
        <w:rPr>
          <w:b/>
          <w:bCs/>
          <w:i w:val="0"/>
          <w:iCs w:val="0"/>
          <w:smallCaps w:val="0"/>
          <w:u w:val="none"/>
        </w:rPr>
        <w:t xml:space="preserve"> his </w:t>
      </w:r>
      <w:r>
        <w:rPr>
          <w:b/>
          <w:bCs/>
          <w:i/>
          <w:iCs/>
          <w:smallCaps w:val="0"/>
          <w:u w:val="none"/>
        </w:rPr>
        <w:t>tolerata faciles.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quasnam inferas dicat non adjecit, propterea</w:t>
        <w:br/>
        <w:t>geminam expositores fecerunt scripturam; alii siquidem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εν'φοροι,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faciles tolenitu,</w:t>
      </w:r>
      <w:r>
        <w:rPr>
          <w:b/>
          <w:bCs/>
          <w:i w:val="0"/>
          <w:iCs w:val="0"/>
          <w:smallCaps w:val="0"/>
          <w:u w:val="none"/>
        </w:rPr>
        <w:t xml:space="preserve"> scripferunt;. alii autem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δύσφοροι,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difficiles toleratu.</w:t>
      </w:r>
      <w:r>
        <w:rPr>
          <w:b/>
          <w:bCs/>
          <w:i w:val="0"/>
          <w:iCs w:val="0"/>
          <w:smallCaps w:val="0"/>
          <w:u w:val="none"/>
        </w:rPr>
        <w:t xml:space="preserve"> Nam si ad partes</w:t>
        <w:br/>
        <w:t>quae circa thoracem et os ventriculi sunt, pervenerint</w:t>
        <w:br/>
        <w:t>dolores, majorem 'inducent tolerandi difficultatem quam</w:t>
        <w:br/>
        <w:t xml:space="preserve">quum lu cervice cubitoque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essent; si </w:t>
      </w:r>
      <w:r>
        <w:rPr>
          <w:b/>
          <w:bCs/>
          <w:i w:val="0"/>
          <w:iCs w:val="0"/>
          <w:smallCaps w:val="0"/>
          <w:u w:val="none"/>
        </w:rPr>
        <w:t>ad criira, inorbofam</w:t>
        <w:br/>
        <w:t>totam affectionem insigniter juvabunt.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-CXVII7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In ' </w:t>
      </w:r>
      <w:r>
        <w:rPr>
          <w:b/>
          <w:bCs/>
          <w:i/>
          <w:iCs/>
          <w:smallCaps w:val="0"/>
          <w:u w:val="none"/>
        </w:rPr>
        <w:t xml:space="preserve">febribus desudantes, caput dalentat </w:t>
      </w:r>
      <w:r>
        <w:rPr>
          <w:b/>
          <w:bCs/>
          <w:i/>
          <w:iCs/>
          <w:smallCaps w:val="0"/>
          <w:color w:val="161616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</w:rPr>
        <w:t>tntercepta alvo,</w:t>
        <w:br/>
        <w:t>convulstvi saint. '</w:t>
      </w:r>
      <w:r>
        <w:br w:type="page"/>
      </w:r>
    </w:p>
    <w:p>
      <w:pPr>
        <w:pStyle w:val="Normal"/>
        <w:widowControl w:val="0"/>
        <w:tabs>
          <w:tab w:leader="underscore" w:pos="216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Ex brevissima interdum exspectatione convellendos</w:t>
        <w:br/>
        <w:t>scribit; nempe forsan semel quendam ita- habentem con</w:t>
        <w:t>-</w:t>
        <w:br/>
        <w:t>vulsum vidit non saepius. Liber autem fere totus ad de-</w:t>
        <w:br/>
        <w:t>lirii convulsionisque praedictionem expenditur. Si quis</w:t>
        <w:br/>
        <w:t>igitur auctori crediderit et in febre capite dolentes cum</w:t>
        <w:br/>
        <w:t>fudatiunculis et alvi retentione convulsione correptum iri</w:t>
        <w:br/>
        <w:t>enunciare ausus, fuerit, saepius admodum, aberrans, semel</w:t>
        <w:br/>
        <w:t xml:space="preserve">petitum assequetur. </w:t>
      </w:r>
      <w:r>
        <w:rPr>
          <w:b/>
          <w:bCs/>
          <w:i w:val="0"/>
          <w:iCs w:val="0"/>
          <w:smallCaps w:val="0"/>
          <w:u w:val="single"/>
        </w:rPr>
        <w:t>.</w:t>
      </w:r>
      <w:r>
        <w:rPr>
          <w:b/>
          <w:bCs/>
          <w:i w:val="0"/>
          <w:iCs w:val="0"/>
          <w:smallCaps w:val="0"/>
          <w:u w:val="none"/>
        </w:rPr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Arenulentae liquidae dejectiones persuigerationesque pra</w:t>
        <w:t>-</w:t>
        <w:br/>
        <w:t>vae; rigores ex his tum vesicam tum ventrem prehen</w:t>
        <w:t>-</w:t>
        <w:br/>
        <w:t>dentes, dolorem inserunt. An et insuis comatosum aU-</w:t>
        <w:br/>
        <w:t>quid convulsionis</w:t>
      </w:r>
      <w:r>
        <w:rPr>
          <w:b/>
          <w:bCs/>
          <w:i w:val="0"/>
          <w:iCs w:val="0"/>
          <w:smallCaps w:val="0"/>
          <w:u w:val="none"/>
        </w:rPr>
        <w:t xml:space="preserve"> habet ss </w:t>
      </w:r>
      <w:r>
        <w:rPr>
          <w:b/>
          <w:bCs/>
          <w:i/>
          <w:iCs/>
          <w:smallCaps w:val="0"/>
          <w:u w:val="none"/>
        </w:rPr>
        <w:t>non suerim admiratus.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Ψάθυρὰ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 </w:t>
      </w:r>
      <w:r>
        <w:rPr>
          <w:b/>
          <w:bCs/>
          <w:i w:val="0"/>
          <w:iCs w:val="0"/>
          <w:smallCaps w:val="0"/>
          <w:u w:val="none"/>
        </w:rPr>
        <w:t xml:space="preserve">Attici scribunt,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 </w:t>
      </w:r>
      <w:r>
        <w:rPr>
          <w:b/>
          <w:bCs/>
          <w:i w:val="0"/>
          <w:iCs w:val="0"/>
          <w:smallCaps w:val="0"/>
          <w:u w:val="none"/>
        </w:rPr>
        <w:t>vero caeteri</w:t>
        <w:br/>
        <w:t xml:space="preserve">omnes, vocantque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ψαθνρὰς </w:t>
      </w:r>
      <w:r>
        <w:rPr>
          <w:b/>
          <w:bCs/>
          <w:i w:val="0"/>
          <w:iCs w:val="0"/>
          <w:smallCaps w:val="0"/>
          <w:u w:val="none"/>
        </w:rPr>
        <w:t>carnes, quae duris.fibrosisque</w:t>
        <w:br/>
        <w:t>et aegre dissolubilibus atque mandi contumacibus contra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rio habent modo; tales autem maxime funt quae a multis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σα^ναὶ </w:t>
      </w:r>
      <w:r>
        <w:rPr>
          <w:b/>
          <w:bCs/>
          <w:i w:val="0"/>
          <w:iCs w:val="0"/>
          <w:smallCaps w:val="0"/>
          <w:u w:val="none"/>
        </w:rPr>
        <w:t>appellantur, diem unum vel duos a jugulato ani-</w:t>
        <w:br/>
        <w:t xml:space="preserve">mali repositae;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ἑώλας </w:t>
      </w:r>
      <w:r>
        <w:rPr>
          <w:b/>
          <w:bCs/>
          <w:i w:val="0"/>
          <w:iCs w:val="0"/>
          <w:smallCaps w:val="0"/>
          <w:u w:val="none"/>
        </w:rPr>
        <w:t>autem eas Graeci vocare consueve-</w:t>
        <w:br/>
        <w:t xml:space="preserve">runt, quasi hiduanas vel triduanas dixeris;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εωλἰζειν </w:t>
      </w:r>
      <w:r>
        <w:rPr>
          <w:b/>
          <w:bCs/>
          <w:i w:val="0"/>
          <w:iCs w:val="0"/>
          <w:smallCaps w:val="0"/>
          <w:u w:val="none"/>
        </w:rPr>
        <w:t>ita</w:t>
        <w:br/>
        <w:t xml:space="preserve">ante putrefacere; hinc edulium summe recens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ἐπὶ βραχὸ</w:t>
        <w:br/>
        <w:t xml:space="preserve">προσεωλισμὲνον, </w:t>
      </w:r>
      <w:r>
        <w:rPr>
          <w:b/>
          <w:bCs/>
          <w:i w:val="0"/>
          <w:iCs w:val="0"/>
          <w:smallCaps w:val="0"/>
          <w:u w:val="none"/>
        </w:rPr>
        <w:t>id est parum ad putrefactum mortisicatum-</w:t>
        <w:br/>
        <w:t>que dicitur. Constat autem ex eo, quod postea ita dictum</w:t>
        <w:br/>
        <w:t>est; lenibus exquisite mutatum. Ego igitur ostendi, quae-</w:t>
        <w:br/>
        <w:t xml:space="preserve">nam dicant homines </w:t>
      </w:r>
      <w:r>
        <w:rPr>
          <w:b/>
          <w:bCs/>
          <w:i/>
          <w:iCs/>
          <w:smallCaps w:val="0"/>
          <w:u w:val="none"/>
        </w:rPr>
        <w:t>ipcdhjpa,</w:t>
      </w:r>
      <w:r>
        <w:rPr>
          <w:b/>
          <w:bCs/>
          <w:i w:val="0"/>
          <w:iCs w:val="0"/>
          <w:smallCaps w:val="0"/>
          <w:u w:val="none"/>
        </w:rPr>
        <w:t xml:space="preserve"> in eduliis et non in excre-</w:t>
        <w:br/>
        <w:t>mentis orationem habentes. Sed libri hujus auctorem</w:t>
        <w:br/>
        <w:t xml:space="preserve">aequum erat nobis dicere quaenam excrementa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ύπθψά-</w:t>
        <w:br/>
        <w:t xml:space="preserve">θυρα, </w:t>
      </w:r>
      <w:r>
        <w:rPr>
          <w:b/>
          <w:bCs/>
          <w:i w:val="0"/>
          <w:iCs w:val="0"/>
          <w:smallCaps w:val="0"/>
          <w:u w:val="none"/>
        </w:rPr>
        <w:t>id est fubarenofa vocet; nempe quod mediocriter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ψαθυρά, </w:t>
      </w:r>
      <w:r>
        <w:rPr>
          <w:b/>
          <w:bCs/>
          <w:i w:val="0"/>
          <w:iCs w:val="0"/>
          <w:smallCaps w:val="0"/>
          <w:u w:val="none"/>
        </w:rPr>
        <w:t>id est arenisia, constat.- Prorsus' siquidem ad eum</w:t>
        <w:br/>
        <w:t xml:space="preserve">spectabat nobis ostendere, quaenam dicat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ύπθψάθυρα.</w:t>
        <w:br/>
      </w:r>
      <w:r>
        <w:rPr>
          <w:b/>
          <w:bCs/>
          <w:i w:val="0"/>
          <w:iCs w:val="0"/>
          <w:smallCaps w:val="0"/>
          <w:u w:val="none"/>
        </w:rPr>
        <w:t>Quum autem prophetae ipsi a fefe dissideam invicem, ma</w:t>
        <w:t>-</w:t>
        <w:br/>
        <w:t>jor adhuc nobis qui prophetae non fumus, existit dubita-</w:t>
        <w:br/>
        <w:t>tio. Nempe est qui liquida nunc simpliciter diri ait;</w:t>
        <w:br/>
        <w:t>alius cum aquositate liquida, crassitiemque et substantiam</w:t>
        <w:br/>
        <w:t>nullam habentia; alii ea tanquam pinguitudine vacua;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alii veluti non, glutinosa'; alii, nescio quod ipsis visum</w:t>
        <w:br/>
        <w:t>sit, ajunt ea quae huruidis aliis,, olei instar non miscen</w:t>
        <w:t>-</w:t>
        <w:br/>
        <w:t>tur; alii in liquida dejectione biliosus er incoctos globos;</w:t>
        <w:br/>
        <w:t>alii autem quae facile dissolvuntur, ut- si arenam aqua</w:t>
        <w:br/>
        <w:t>consperseris, deinde digitis componens constrinxeris et</w:t>
        <w:br/>
        <w:t>mox ubi folveris, dissolutam dixeris, videnturque hi cae-</w:t>
        <w:br/>
        <w:t>teris probabiliores esse. Eadem vero potestate dicunt,</w:t>
        <w:br/>
        <w:t>qui non glutinosa esse ajunt,'quae quis composita et uria</w:t>
        <w:br/>
        <w:t xml:space="preserve">voce dixerit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ἄγλισχρά,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non </w:t>
      </w:r>
      <w:r>
        <w:rPr>
          <w:b/>
          <w:bCs/>
          <w:i/>
          <w:iCs/>
          <w:smallCaps w:val="0"/>
          <w:color w:val="161616"/>
          <w:u w:val="none"/>
        </w:rPr>
        <w:t>glutinosum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 enim ab</w:t>
        <w:br/>
        <w:t>arenulentis eduliis est dejectiones transferre similitudinem</w:t>
        <w:br/>
        <w:t xml:space="preserve">liceat, probabilius fuerit dicere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ψαθνρὰ </w:t>
      </w:r>
      <w:r>
        <w:rPr>
          <w:b/>
          <w:bCs/>
          <w:i w:val="0"/>
          <w:iCs w:val="0"/>
          <w:smallCaps w:val="0"/>
          <w:color w:val="161616"/>
          <w:u w:val="none"/>
        </w:rPr>
        <w:t>alvi excrementa</w:t>
        <w:br/>
        <w:t>esse quae de facili dissolvuntur nullarnque habent aegre</w:t>
        <w:br/>
        <w:t>dissolubilem unionem. Talia vero.excrementa stunt et a</w:t>
        <w:br/>
        <w:t>cibis qui arenulentam et solutu facilem habent substan-</w:t>
        <w:br/>
        <w:t>tiam. Vidi ego, quum in agro essem, hortulani pueros</w:t>
        <w:br/>
        <w:t>frumenti quidem indigos, pyris vero abundantes, talia</w:t>
        <w:br/>
        <w:t>dejicere. Qui milium panicumque edunt vel hordeaceos</w:t>
        <w:br/>
        <w:t>panes., similia his excernunt. Si vero triticeos panes quis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edens talia dejecerit, quod tenuis et dissolvens humiditas</w:t>
        <w:br/>
        <w:t>excrementis permixta sit, quae mutuam prohibeat unitio-</w:t>
        <w:br/>
        <w:t xml:space="preserve">nem, estfufpicandum. Dioscorides, ut </w:t>
      </w:r>
      <w:r>
        <w:rPr>
          <w:b/>
          <w:bCs/>
          <w:i w:val="0"/>
          <w:iCs w:val="0"/>
          <w:smallCaps w:val="0"/>
          <w:u w:val="none"/>
        </w:rPr>
        <w:t xml:space="preserve">multa </w:t>
      </w:r>
      <w:r>
        <w:rPr>
          <w:b/>
          <w:bCs/>
          <w:i w:val="0"/>
          <w:iCs w:val="0"/>
          <w:smallCaps w:val="0"/>
          <w:color w:val="161616"/>
          <w:u w:val="none"/>
        </w:rPr>
        <w:t>alia in ob-</w:t>
        <w:br/>
        <w:t xml:space="preserve">fcuris libris prompte commutavit, ita et verbum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ίποψά-</w:t>
        <w:br/>
        <w:t xml:space="preserve">θυρα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permutavit, fecitque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ύποψέφαρα, </w:t>
      </w:r>
      <w:r>
        <w:rPr>
          <w:b/>
          <w:bCs/>
          <w:i w:val="0"/>
          <w:iCs w:val="0"/>
          <w:smallCaps w:val="0"/>
          <w:color w:val="161616"/>
          <w:u w:val="none"/>
        </w:rPr>
        <w:t>appellar-ique is ita</w:t>
        <w:br/>
        <w:t xml:space="preserve">ait subnigrantia; nempe </w:t>
      </w:r>
      <w:r>
        <w:rPr>
          <w:b/>
          <w:bCs/>
          <w:i w:val="0"/>
          <w:iCs w:val="0"/>
          <w:smallCaps w:val="0"/>
          <w:u w:val="none"/>
        </w:rPr>
        <w:t xml:space="preserve">et tenebras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ψέφας </w:t>
      </w:r>
      <w:r>
        <w:rPr>
          <w:b/>
          <w:bCs/>
          <w:i w:val="0"/>
          <w:iCs w:val="0"/>
          <w:smallCaps w:val="0"/>
          <w:color w:val="161616"/>
          <w:u w:val="none"/>
        </w:rPr>
        <w:t>dictas esse apud</w:t>
        <w:br/>
        <w:t xml:space="preserve">Pindarum. Post vero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ψαθνρῶν </w:t>
      </w:r>
      <w:r>
        <w:rPr>
          <w:b/>
          <w:bCs/>
          <w:i w:val="0"/>
          <w:iCs w:val="0"/>
          <w:smallCaps w:val="0"/>
          <w:color w:val="161616"/>
          <w:u w:val="none"/>
        </w:rPr>
        <w:t>vaticinium veI conjecta-</w:t>
        <w:br/>
        <w:t>tionem vel terneritatem, nempe quod' quis in talibus, tan-</w:t>
        <w:br/>
        <w:t>quam certe noverit, enunciet, temerarium existet, ad</w:t>
        <w:br/>
        <w:t>consequentes pergamus dictiones; ex quibus prima est,</w:t>
        <w:br/>
        <w:t>perfrictionesque non sine ardore, qnod rursus ipsum certo</w:t>
        <w:br/>
        <w:t>nosse, quid sibi velit, temerarii est hominis. Conjicientes</w:t>
        <w:br/>
        <w:t>vero et in hac re, ut in aliis libri hujus multis fecimus,</w:t>
        <w:br/>
        <w:t>perfrictiones non sine ardore dici asseremus, quum quis</w:t>
        <w:br/>
        <w:t>superficie quidem perfrixerit, in imo autem corpore sen</w:t>
        <w:t>-</w:t>
        <w:br/>
        <w:t>tiat igneam : caliditatem. Has igitur pravas esse ait; quis</w:t>
        <w:br/>
        <w:t>enim cute quidem perfrigescentem, intus vero ardorem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sentierttem prave habere non novit, etiam non quaeren-</w:t>
        <w:br/>
        <w:t>tibus nobis an subarenida dejecerit. Nempe scriptis in</w:t>
        <w:br/>
        <w:t>prognostico contenti ad dignotionem tum, bonarum tum</w:t>
        <w:br/>
        <w:t>malarum dejectionum non fallemur. Deinceps autem lu</w:t>
        <w:br/>
        <w:t xml:space="preserve">praefenti dictione scripturn/est itus, </w:t>
      </w:r>
      <w:r>
        <w:rPr>
          <w:b/>
          <w:bCs/>
          <w:i/>
          <w:iCs/>
          <w:smallCaps w:val="0"/>
          <w:u w:val="none"/>
        </w:rPr>
        <w:t>rigores ex his tum ve</w:t>
        <w:t>-</w:t>
        <w:br/>
        <w:t xml:space="preserve">sicam tum ventrem </w:t>
      </w:r>
      <w:r>
        <w:rPr>
          <w:b/>
          <w:bCs/>
          <w:i/>
          <w:iCs/>
          <w:smallCaps w:val="0"/>
          <w:u w:val="none"/>
          <w:lang w:val="en-US" w:eastAsia="en-US" w:bidi="en-US"/>
        </w:rPr>
        <w:t>prehendera.es</w:t>
      </w:r>
      <w:r>
        <w:rPr>
          <w:b/>
          <w:bCs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/>
          <w:bCs/>
          <w:i/>
          <w:iCs/>
          <w:smallCaps w:val="0"/>
          <w:u w:val="none"/>
        </w:rPr>
        <w:t>dolorosa</w:t>
      </w:r>
      <w:r>
        <w:rPr>
          <w:b/>
          <w:bCs/>
          <w:i w:val="0"/>
          <w:iCs w:val="0"/>
          <w:smallCaps w:val="0"/>
          <w:u w:val="none"/>
        </w:rPr>
        <w:t xml:space="preserve"> Quaerere igi-</w:t>
        <w:br/>
        <w:t>tur rursus bos hoc loco vult scriptor quidnam significet</w:t>
        <w:br/>
        <w:t xml:space="preserve">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ἐπιλαμβάνοντα, </w:t>
      </w:r>
      <w:r>
        <w:rPr>
          <w:b/>
          <w:bCs/>
          <w:i w:val="0"/>
          <w:iCs w:val="0"/>
          <w:smallCaps w:val="0"/>
          <w:u w:val="none"/>
        </w:rPr>
        <w:t>id est prehendentes. Nempe antea</w:t>
        <w:br/>
        <w:t xml:space="preserve">ipsas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ἐπισχέσεις, </w:t>
      </w:r>
      <w:r>
        <w:rPr>
          <w:b/>
          <w:bCs/>
          <w:i w:val="0"/>
          <w:iCs w:val="0"/>
          <w:smallCaps w:val="0"/>
          <w:u w:val="none"/>
        </w:rPr>
        <w:t xml:space="preserve">id est retentiones,, vocavit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ἀπολήψεις, </w:t>
      </w:r>
      <w:r>
        <w:rPr>
          <w:b/>
          <w:bCs/>
          <w:i w:val="0"/>
          <w:iCs w:val="0"/>
          <w:smallCaps w:val="0"/>
          <w:u w:val="none"/>
        </w:rPr>
        <w:t>id</w:t>
        <w:br/>
        <w:t xml:space="preserve">est </w:t>
      </w:r>
      <w:r>
        <w:rPr>
          <w:b/>
          <w:bCs/>
          <w:i/>
          <w:iCs/>
          <w:smallCaps w:val="0"/>
          <w:u w:val="none"/>
        </w:rPr>
        <w:t>interceptionesf</w:t>
      </w:r>
      <w:r>
        <w:rPr>
          <w:b/>
          <w:bCs/>
          <w:i w:val="0"/>
          <w:iCs w:val="0"/>
          <w:smallCaps w:val="0"/>
          <w:u w:val="none"/>
        </w:rPr>
        <w:t xml:space="preserve"> nunc autem qui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ἐπιλαμβάνοντα </w:t>
      </w:r>
      <w:r>
        <w:rPr>
          <w:b/>
          <w:bCs/>
          <w:i w:val="0"/>
          <w:iCs w:val="0"/>
          <w:smallCaps w:val="0"/>
          <w:u w:val="none"/>
        </w:rPr>
        <w:t>scripsit,</w:t>
        <w:br/>
        <w:t>aliis quidem in re ejusmodi noruen ferre videtur de inter-</w:t>
        <w:br/>
        <w:t xml:space="preserve">ceptionibus, retentionibusque quas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ἀπολήψεις </w:t>
      </w:r>
      <w:r>
        <w:rPr>
          <w:b/>
          <w:bCs/>
          <w:i w:val="0"/>
          <w:iCs w:val="0"/>
          <w:smallCaps w:val="0"/>
          <w:u w:val="none"/>
        </w:rPr>
        <w:t>vocant; aliis</w:t>
        <w:br/>
        <w:t>vero quod veluti admodum extendantur; indicere. Quod</w:t>
        <w:br/>
        <w:t xml:space="preserve">vero dicitur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ὸδυνώδεα, </w:t>
      </w:r>
      <w:r>
        <w:rPr>
          <w:b/>
          <w:bCs/>
          <w:i w:val="0"/>
          <w:iCs w:val="0"/>
          <w:smallCaps w:val="0"/>
          <w:u w:val="none"/>
        </w:rPr>
        <w:t>id est dolorosi,, sufficit ostendere</w:t>
        <w:br/>
        <w:t xml:space="preserve">aegrotationem quandam. significari per vocem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ἐπιλαμβά-</w:t>
        <w:br/>
        <w:t xml:space="preserve">νοντα. </w:t>
      </w:r>
      <w:r>
        <w:rPr>
          <w:b/>
          <w:bCs/>
          <w:i w:val="0"/>
          <w:iCs w:val="0"/>
          <w:smallCaps w:val="0"/>
          <w:u w:val="none"/>
        </w:rPr>
        <w:t>In caeteris quidem operibus plurima eorum, quae</w:t>
        <w:br/>
        <w:t>dubitationem afferunt;ex illatis dignoscuntur; in hoc vero</w:t>
        <w:br/>
        <w:t>libro major perpetuo priore infertur quaestio. , Quomodo</w:t>
      </w:r>
      <w:r>
        <w:br w:type="page"/>
      </w:r>
    </w:p>
    <w:p>
      <w:pPr>
        <w:pStyle w:val="Normal"/>
        <w:widowControl w:val="0"/>
        <w:tabs>
          <w:tab w:pos="3593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et nunc, quum inquit, </w:t>
      </w:r>
      <w:r>
        <w:rPr>
          <w:b/>
          <w:bCs/>
          <w:i/>
          <w:iCs/>
          <w:smallCaps w:val="0"/>
          <w:color w:val="161616"/>
          <w:u w:val="none"/>
        </w:rPr>
        <w:t>an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in his cornatosum, nempe</w:t>
        <w:br/>
        <w:t>vel tale est, quod ait in his memoratis vel tum omnibus</w:t>
        <w:br/>
        <w:t>tum postremis; nam et id patet, cornatosum pathema ha</w:t>
        <w:t>-</w:t>
        <w:br/>
        <w:t>bere quippiam simul existens et convulsivi; veluti lu qno</w:t>
        <w:br/>
        <w:t>quidem ipsum etiam simul extitit- quod praedicta coma-</w:t>
        <w:br/>
        <w:t>tosum fequatur. Sed neutrum horum neque est necessa-</w:t>
        <w:br/>
        <w:t>rium neque-ut. plurimum evenit, et quidem auctor ipsie-</w:t>
        <w:br/>
        <w:t xml:space="preserve">eonseutit; adjecit enim conjunctionem dubitandi </w:t>
      </w:r>
      <w:r>
        <w:rPr>
          <w:b/>
          <w:bCs/>
          <w:i/>
          <w:iCs/>
          <w:smallCaps w:val="0"/>
          <w:color w:val="161616"/>
          <w:u w:val="none"/>
        </w:rPr>
        <w:t>an;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delude</w:t>
        <w:br/>
        <w:t>ipss acclamavit, quum dixit, non admiratus fuerimp nempe</w:t>
        <w:br/>
        <w:t>ita i in compluribus et fide dignis, exemplaribus est scri-</w:t>
        <w:br/>
        <w:t>ptum, veluti et-in aliis quibusdam nullo pacto scriptum</w:t>
        <w:br/>
        <w:t>reperitur.</w:t>
        <w:tab/>
      </w:r>
      <w:r>
        <w:rPr>
          <w:b/>
          <w:bCs/>
          <w:i w:val="0"/>
          <w:iCs w:val="0"/>
          <w:smallCaps w:val="0"/>
          <w:color w:val="717171"/>
          <w:u w:val="none"/>
        </w:rPr>
        <w:t>q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Quae in acutis morbis vomitorie trahuntur, vitiosa; atque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'• albae </w:t>
      </w:r>
      <w:r>
        <w:rPr>
          <w:b/>
          <w:bCs/>
          <w:i/>
          <w:iCs/>
          <w:smallCaps w:val="0"/>
          <w:color w:val="161616"/>
          <w:u w:val="none"/>
        </w:rPr>
        <w:t>dejectiones, diststciles, lentore carentia ex his pro</w:t>
        <w:t>-</w:t>
        <w:br/>
        <w:t>deuntia Tnulto cum aestu in mentis eunt aberrationem.;</w:t>
        <w:br/>
        <w:t>an ex bis comatosi torpidique postea stunt} morbus ex</w:t>
      </w:r>
      <w:r>
        <w:br w:type="page"/>
      </w:r>
    </w:p>
    <w:p>
      <w:pPr>
        <w:pStyle w:val="Normal"/>
        <w:widowControl w:val="0"/>
        <w:tabs>
          <w:tab w:pos="3603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talibus diutius Wanntan et circa judicationem areseend</w:t>
        <w:br/>
        <w:t>tesuifstculterspirent?</w:t>
        <w:tab/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Quae lu acutis, inquit ; morbis vomitione trahnntur,</w:t>
        <w:br/>
        <w:t>vitiosa sunt; tale autem quippiam et antea est scriptum;</w:t>
        <w:br/>
        <w:t>nosque in similibus similia dicere cogimur.. Adjiciam vero</w:t>
        <w:br/>
        <w:t>nunc et illud, quod ante 'dictum non fuit, quum nauseam</w:t>
        <w:br/>
        <w:t>fieri dicebam, 'quando ad expurganda quae contristant</w:t>
        <w:br/>
        <w:t>venter cietur. Quidani et ob phlegmonen», ipsius nausea-</w:t>
        <w:br/>
        <w:t>bundain fieri affectionem dixerunt; quod in supra dicto</w:t>
        <w:br/>
        <w:t>universali sermone, continetur. • Nam si phlegmone sua</w:t>
        <w:br/>
        <w:t>propria ratione nauseam pariat, nunquam venter phleg</w:t>
        <w:t>-</w:t>
        <w:br/>
        <w:t>mone obsideri citra nauseam reperietur. Incidit autem</w:t>
        <w:br/>
        <w:t>huic symptoma ejusmodi,' quum phlegmone obsidetur,</w:t>
        <w:br/>
        <w:t>quandoque duobus modis; altero quidem, quum, tenues</w:t>
        <w:br/>
        <w:t>quidam icbores ex inflammatis partibus ad interiorem ipsius</w:t>
        <w:br/>
        <w:t>capacitatem decumbentes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collectique in eo loco os ipsius</w:t>
        <w:br/>
        <w:t>contristaverint; altero autem, quum permixtio affectionum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fuerit. Duabus siquidem inter fe complicatis affectionibus</w:t>
        <w:br/>
        <w:t>per fe in utraque fieri solet. Permixta igitur ea, quae</w:t>
        <w:br/>
        <w:t>nauseam parit, affectione cum phlegmone, propter, alte-</w:t>
        <w:br/>
        <w:t>ram earum nauseantes aegri fiunt, non propter phlegmo-</w:t>
        <w:br/>
        <w:t>nem. Contingit autem nonnunquam, ut ex moderatis</w:t>
        <w:br/>
        <w:t>nauseis vomitus statim incidat; nonnunquam sane et con-</w:t>
        <w:br/>
        <w:t>turbatio quidem plurima et frequens fiat, vomatur .vero</w:t>
        <w:br/>
        <w:t>vel nihil vel prorsus paucum; quod conjicere licet his</w:t>
        <w:br/>
        <w:t>verbis vomitorie trahuntur, ipsum velle significare, quae</w:t>
        <w:br/>
        <w:t>in praesentis dictionis capite sniit posita. Pravum autem</w:t>
        <w:br/>
        <w:t>est non ut signum tantum, verum etiam ut causa symptoma</w:t>
        <w:br/>
        <w:t>hujusmodi. Nempe quatenus succi malitiam excerni con-</w:t>
        <w:br/>
        <w:t>tumacem, contineri in ventris ore ostendit, eatenussig-</w:t>
        <w:br/>
        <w:t>num pravum est; quod vero continuis lacerationibus vel-</w:t>
        <w:br/>
        <w:t>licationibusque, ventrem cruciet, ob id rursum tanquam</w:t>
        <w:br/>
        <w:t>eausa ipsius erit, phlegmones quidem nondum existentis</w:t>
        <w:br/>
        <w:t>tanquam modo futurae; ejus vero quae jam adest, tan-</w:t>
        <w:br/>
        <w:t>quam incrementum suscepturae. Praeterea, inquit, albi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cantes dejectiones difficiles, quod quidam ali ante dicto</w:t>
        <w:br/>
        <w:t>separant; caeteri copulanti Caeler,um. quod de praedictis</w:t>
        <w:br/>
        <w:t xml:space="preserve">antea diximus, idem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et.de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his nunc dicimus; albae et-</w:t>
        <w:br/>
        <w:t xml:space="preserve">enim dejectiones fiunt non defluente ex hepate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ven-</w:t>
        <w:br/>
        <w:t>trem hile; quod, sane et per se et cum 'ante dicto con</w:t>
        <w:t>-</w:t>
        <w:br/>
        <w:t>flere potest"; quia vero auctor dissimilia multa inter fe</w:t>
        <w:br/>
        <w:t>commisceat, legentes oh id ea et copulare et separare' ab</w:t>
        <w:br/>
        <w:t>invicem possunt; Sed quod mox post albicantes dejectio</w:t>
        <w:t>-</w:t>
        <w:br/>
        <w:t>nes scriptum est, lentore carentia ex his percurrentia</w:t>
        <w:br/>
        <w:t>mullo cum aestu,, in mentis eunt aberrationem, inter ea,</w:t>
        <w:br/>
        <w:t>quae semel, forsan vel bis visa sunt auctori est, nullam,</w:t>
        <w:br/>
        <w:t>quae necessaria sit, habentia consequentiae_ causam, sed,</w:t>
        <w:br/>
        <w:t>ut saepius jam dictum est, quae fieri possint, interdum</w:t>
        <w:br/>
        <w:t>quidem : quod infesti transmittantur, humores, interdum</w:t>
        <w:br/>
        <w:t xml:space="preserve">vero quod dividantur, atque aliquando quod </w:t>
      </w:r>
      <w:r>
        <w:rPr>
          <w:b/>
          <w:bCs/>
          <w:i/>
          <w:iCs/>
          <w:smallCaps w:val="0"/>
          <w:color w:val="161616"/>
          <w:u w:val="none"/>
        </w:rPr>
        <w:t>increfcente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affectione plures occupent • locos. Adde quod neque co—</w:t>
        <w:br/>
        <w:t>matofos eos fieri inter necessaria sit, fed inter contingen-</w:t>
        <w:br/>
      </w:r>
      <w:r>
        <w:rPr>
          <w:b/>
          <w:bCs/>
          <w:i/>
          <w:iCs/>
          <w:smallCaps w:val="0"/>
          <w:color w:val="161616"/>
          <w:u w:val="none"/>
        </w:rPr>
        <w:t>tia;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quod et ipse consessus est; quum inquit, an ex tu-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libus comatosi? nisus est siquidem et id supra perpetuo</w:t>
        <w:br/>
        <w:t>adscribere, ubi enunciarer quippiam, nuo, «aimlatsi Caeteca,</w:t>
        <w:br/>
        <w:t>quae deinceps ad. finem usque dictionis diecnmr.similgmi</w:t>
        <w:br/>
        <w:t>habent absurditatem, utulorsan-jam ab earum, quae huic</w:t>
        <w:br/>
        <w:t>libro supersunt, dictionum .explanatione temperandum sit.</w:t>
        <w:br/>
        <w:t>Nempe qni, exacte, didicerunttum quae.in lihris Hippo-</w:t>
        <w:br/>
        <w:t>cratis scripta;-sunt tum .Tquae lu . ipsiorum; explicationibus</w:t>
        <w:br/>
        <w:t>sunt amedicta', hi cognoscere possunt., quaenam sane ex</w:t>
        <w:br/>
        <w:t>signis scripsit, quae, vim, praesagiendi aequaliter perpetuo</w:t>
        <w:br/>
        <w:t>habentem obtineant, quaenam magna ex parte et quae</w:t>
        <w:br/>
        <w:t>ambigue-; vel i raro j: atque amplius quaerlu.-spsis pro ma-</w:t>
        <w:br/>
        <w:t>joris iminorisye-ratioijer sunt, differentiaet,; ut/ nihil opet</w:t>
        <w:br/>
        <w:t>mea ad. praefentia indigeant. Caeleris vero, qui priusquam</w:t>
        <w:br/>
        <w:t>illa didicerint fefe ad haec conferunt;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prolixissimae lu,</w:t>
        <w:br/>
        <w:t>horiim singulis orationis, est necessitas -,-r ut, n.o.n 'tribus, scd</w:t>
        <w:br/>
        <w:t>triginta opus sit libris.. Ego vero comprobatas, fide digno</w:t>
        <w:t>-</w:t>
        <w:br/>
        <w:t>rum exemplarium scripturas lu praesenti percurri dictione.</w:t>
        <w:br/>
        <w:t xml:space="preserve">Sunt </w:t>
      </w:r>
      <w:r>
        <w:rPr>
          <w:b/>
          <w:bCs/>
          <w:i/>
          <w:iCs/>
          <w:smallCaps w:val="0"/>
          <w:color w:val="161616"/>
          <w:u w:val="none"/>
        </w:rPr>
        <w:t>vexo,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aliae multae scripturae, aliae aliter pro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cujusque arbitratupcsed ad infinitam , ut dixi, prolixita--</w:t>
        <w:br/>
        <w:t>tem luridereOogar/ si'omnes memoravero.-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hac quoque fententia est incertum, quonam pactu</w:t>
        <w:br/>
        <w:t>legere nos voluerit, qui librum hunc scripsit ; -atrox dr-(</w:t>
        <w:br/>
        <w:t>dine nniversu connectentes symptomata delude : ub: his:,</w:t>
        <w:br/>
        <w:t xml:space="preserve">dicentes, an et; talia:convulsione sulvantur? an ad </w:t>
      </w:r>
      <w:r>
        <w:rPr>
          <w:b/>
          <w:bCs/>
          <w:i/>
          <w:iCs/>
          <w:smallCaps w:val="0"/>
          <w:color w:val="161616"/>
          <w:u w:val="none"/>
        </w:rPr>
        <w:t>suade’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usque orationem, refolvuntqne parapleetieo modo, seriei</w:t>
        <w:br/>
        <w:t>continuata legere mox silentes, rursum postea dicere, lenii-i</w:t>
        <w:br/>
        <w:t>vulsiva et • vacillationem' mentis parientia;nempet quidam</w:t>
        <w:br/>
        <w:t>hoc, modo-; alii illo legerunt.; deinceps etenim inquit, arr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Jit im.busisiaisi oral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CXX.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mrnioib ,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•.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-ecni </w:t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>'•</w:t>
        <w:br/>
      </w:r>
      <w:r>
        <w:rPr>
          <w:b/>
          <w:bCs/>
          <w:i/>
          <w:iCs/>
          <w:smallCaps w:val="0"/>
          <w:color w:val="161616"/>
          <w:u w:val="none"/>
        </w:rPr>
        <w:t>Quae ex lumbisad callum caputque redundant, tesulvnnt—</w:t>
        <w:br/>
        <w:t>frejwe pardplectico mado, convulstva et mentis vacillatio-</w:t>
        <w:br/>
        <w:t>yrnem-siartantia t dnrei talia aonvulstosoe selsuui^ur? Ex</w:t>
        <w:br/>
        <w:t>cistis- Vnrta iuignatani et per ea prosecti.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,iitq’rll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;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etdtalia convulsione solvantur? Convulsiva eerte convuli.</w:t>
        <w:br/>
        <w:t>sione solvi inter absurda est; praedicta vero solei con</w:t>
        <w:t>-</w:t>
        <w:br/>
        <w:t>vulsione probabilius quis intellexerit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funt autem quae</w:t>
        <w:br/>
        <w:t>praedicta, suntuhaec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quae ex lumbis ad collum caputque</w:t>
        <w:br/>
        <w:t>redundant, resclvuntque parapleetieo modo , postea factu</w:t>
        <w:br/>
        <w:t>suisse convulsiva et talia reddita paraplegiam solvisse. Haec</w:t>
        <w:br/>
        <w:t>siquidem Tensum quendam habere videntur, propterea quod</w:t>
        <w:br/>
        <w:t>paraplegia affectio unius partis corporis talis sit , qualis</w:t>
        <w:br/>
        <w:t>est paraplexia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totius, ljuicque adversissimum sit sccundiim</w:t>
        <w:br/>
        <w:t>motionem patherna convulsio. Nempe quum partes affe</w:t>
        <w:t>-</w:t>
        <w:br/>
        <w:t>ctas motu privet paraplegia, convulsio 'ad 'motionem agi</w:t>
        <w:br/>
        <w:t>naturali vehementiorem, ita ut violenter hae concutian-</w:t>
        <w:br/>
        <w:t>tur; quod fi obstructio vel humidorum aut crassorum aut</w:t>
        <w:br/>
        <w:t>glutinosorum impactio in nervis fuerit, ob id paraplegiam</w:t>
        <w:br/>
        <w:t>juvare videbitur. ’ • Quod vero lu calce orationis dictum est,</w:t>
        <w:br/>
        <w:t>ex talibus varie aegrotant per ea profecti,‘lu quopiam id</w:t>
        <w:br/>
        <w:t>factum conspexisse mihi videtur. Nempe et- semel ego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quendam, qui ita affectus erat, permutationemque varie</w:t>
        <w:br/>
        <w:t>fele mutuo excipientium symptomatum habebat, vidii Fie</w:t>
        <w:t>-</w:t>
        <w:br/>
        <w:t>bant autem et illi haec, praegressis lumborum icollique et</w:t>
        <w:br/>
        <w:t>capitis doloribus, post quos manus tota aegre tum sen</w:t>
        <w:t>-</w:t>
        <w:br/>
        <w:t>tiebat tum movebatur, sicuti et in dictione lictum est,</w:t>
        <w:br/>
        <w:t>paraplectico modo, quum non esset exacta paraplegia;</w:t>
        <w:br/>
        <w:t>mox superveniens convulsio sensiliorem eam atque ad mo</w:t>
        <w:t>-</w:t>
        <w:br/>
        <w:t>tiones expeditiorem fecit; placata autem convulsione sen-</w:t>
        <w:br/>
        <w:t>sim purium deterior reddebatur; . deinde . rursus tum lum-</w:t>
        <w:br/>
        <w:t>borum tum colli tum capitis dolore correptus universam</w:t>
        <w:br/>
        <w:t>fubitamque habebat paraplegiae in manu adauctionem; at</w:t>
        <w:t>-</w:t>
        <w:br/>
        <w:t>que rursus postea non parum convellebatur.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CXXI.</w:t>
      </w:r>
    </w:p>
    <w:p>
      <w:pPr>
        <w:pStyle w:val="Normal"/>
        <w:widowControl w:val="0"/>
        <w:tabs>
          <w:tab w:pos="2979" w:val="left"/>
        </w:tabs>
      </w:pPr>
      <w:r>
        <w:rPr>
          <w:b/>
          <w:bCs/>
          <w:i/>
          <w:iCs/>
          <w:smallCaps w:val="0"/>
          <w:u w:val="none"/>
        </w:rPr>
        <w:t>Convulsiones inhystericis fine febre faciles sunt, ut etiam</w:t>
        <w:br/>
        <w:t>Dorcadi contigit.</w:t>
      </w:r>
      <w:r>
        <w:rPr>
          <w:b/>
          <w:bCs/>
          <w:i w:val="0"/>
          <w:iCs w:val="0"/>
          <w:smallCaps w:val="0"/>
          <w:u w:val="none"/>
        </w:rPr>
        <w:t xml:space="preserve"> . .</w:t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ali.r.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5C5C5C"/>
          <w:u w:val="none"/>
        </w:rPr>
        <w:t>-u</w:t>
      </w:r>
      <w:r>
        <w:rPr>
          <w:b/>
          <w:bCs/>
          <w:i w:val="0"/>
          <w:iCs w:val="0"/>
          <w:smallCaps w:val="0"/>
          <w:color w:val="5C5C5C"/>
          <w:u w:val="none"/>
          <w:lang w:val="el-GR" w:eastAsia="el-GR" w:bidi="el-GR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Et in'hoc.Joco qucd a nobis </w:t>
      </w:r>
      <w:r>
        <w:rPr>
          <w:b/>
          <w:bCs/>
          <w:i w:val="0"/>
          <w:iCs w:val="0"/>
          <w:smallCaps w:val="0"/>
          <w:u w:val="none"/>
        </w:rPr>
        <w:t xml:space="preserve">cognoscitur </w:t>
      </w:r>
      <w:r>
        <w:rPr>
          <w:b/>
          <w:bCs/>
          <w:i w:val="0"/>
          <w:iCs w:val="0"/>
          <w:smallCaps w:val="0"/>
          <w:color w:val="161616"/>
          <w:u w:val="none"/>
        </w:rPr>
        <w:t>sententiae,</w:t>
        <w:br/>
        <w:t xml:space="preserve">adaptabimus, nihil ab ea discentes. .Nomen,siquidem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εύ-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Ζερὲς,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facile dixi, ambiguum, quantum in </w:t>
      </w:r>
      <w:r>
        <w:rPr>
          <w:b/>
          <w:bCs/>
          <w:i w:val="0"/>
          <w:iCs w:val="0"/>
          <w:smallCaps w:val="0"/>
          <w:u w:val="none"/>
        </w:rPr>
        <w:t xml:space="preserve">se </w:t>
      </w:r>
      <w:r>
        <w:rPr>
          <w:b/>
          <w:bCs/>
          <w:i w:val="0"/>
          <w:iCs w:val="0"/>
          <w:smallCaps w:val="0"/>
          <w:color w:val="161616"/>
          <w:u w:val="none"/>
        </w:rPr>
        <w:t>est,</w:t>
        <w:br/>
        <w:t xml:space="preserve">existit; </w:t>
      </w:r>
      <w:r>
        <w:rPr>
          <w:b/>
          <w:bCs/>
          <w:i w:val="0"/>
          <w:iCs w:val="0"/>
          <w:smallCaps w:val="0"/>
          <w:u w:val="none"/>
        </w:rPr>
        <w:t xml:space="preserve">potest </w:t>
      </w:r>
      <w:r>
        <w:rPr>
          <w:b/>
          <w:bCs/>
          <w:i w:val="0"/>
          <w:iCs w:val="0"/>
          <w:smallCaps w:val="0"/>
          <w:color w:val="161616"/>
          <w:u w:val="none"/>
        </w:rPr>
        <w:t>enim quisintelligere ex eo rationabilem</w:t>
        <w:br/>
        <w:t>earum-, • quae in hystericis affectionibus' fiunt., convulsio-</w:t>
        <w:br/>
        <w:t>num generationem; potest quoque .et,dici.securitas ipsa-</w:t>
        <w:br/>
        <w:t>rumrefc a periculo recessus. • Nihil- itaque dictio .nos do</w:t>
        <w:t>-</w:t>
        <w:br/>
        <w:t>cet, sicuti neque alius, qui ambiguus, sit firmo; Qui .au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tem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iu rebus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dicuntur veritatem scire praevertunt,</w:t>
        <w:br/>
        <w:t>uni; ambiguitatis parti ? conveniunt; : interdum autem et</w:t>
        <w:br/>
        <w:t>duabusjr quo. pacto et nunc hi legunt. Nempe mulieribus</w:t>
        <w:br/>
        <w:t>hystericis appellatis, quae strangulationibus uteri capiuntur,</w:t>
        <w:br/>
        <w:t>fiuntoet continue totius corporis contractiones couvulsivae.</w:t>
        <w:br/>
        <w:t>nec. simile caeteris ecnvulsicnibus periculum habenti. Sed</w:t>
        <w:br/>
        <w:t>quoniam et in magnis', uteri inflammationibus convulsiones</w:t>
        <w:br/>
        <w:t>interdum assidenti, ab iis - nunc dictas separavit, adjiciens</w:t>
        <w:br/>
        <w:t xml:space="preserve">siictionn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ἀπύρως, </w:t>
      </w:r>
      <w:r>
        <w:rPr>
          <w:b/>
          <w:bCs/>
          <w:i w:val="0"/>
          <w:iCs w:val="0"/>
          <w:smallCaps w:val="0"/>
          <w:color w:val="161616"/>
          <w:u w:val="none"/>
        </w:rPr>
        <w:t>quod est.siue febre. Nempe quod mag-</w:t>
        <w:br/>
        <w:t>nas uteri inflammationes febres consequantur, neminem</w:t>
      </w:r>
      <w:r>
        <w:br w:type="page"/>
      </w:r>
    </w:p>
    <w:p>
      <w:pPr>
        <w:pStyle w:val="Normal"/>
        <w:widowControl w:val="0"/>
        <w:tabs>
          <w:tab w:leader="dot" w:pos="3027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latet; et non.' saepius fiunt </w:t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/>
          <w:bCs/>
          <w:i/>
          <w:iCs/>
          <w:smallCaps w:val="0"/>
          <w:color w:val="161616"/>
          <w:u w:val="none"/>
        </w:rPr>
        <w:t>‘uteri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inflammatione ebn-</w:t>
        <w:br/>
        <w:t xml:space="preserve">vulsiones^ si fiunt, periculofae sunt, </w:t>
        <w:tab/>
      </w:r>
    </w:p>
    <w:p>
      <w:pPr>
        <w:pStyle w:val="Normal"/>
        <w:widowControl w:val="0"/>
        <w:tabs>
          <w:tab w:pos="1258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•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, CXXH.</w:t>
      </w:r>
    </w:p>
    <w:p>
      <w:pPr>
        <w:pStyle w:val="Normal"/>
        <w:widowControl w:val="0"/>
        <w:tabs>
          <w:tab w:pos="3394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Vastca intercaptd' tum alias </w:t>
      </w:r>
      <w:r>
        <w:rPr>
          <w:b/>
          <w:bCs/>
          <w:i/>
          <w:iCs/>
          <w:smallCaps w:val="0"/>
          <w:u w:val="none"/>
        </w:rPr>
        <w:t xml:space="preserve">tum </w:t>
      </w:r>
      <w:r>
        <w:rPr>
          <w:b/>
          <w:bCs/>
          <w:i/>
          <w:iCs/>
          <w:smallCaps w:val="0"/>
          <w:color w:val="161616"/>
          <w:u w:val="none"/>
        </w:rPr>
        <w:t>cum capitis dolore con</w:t>
        <w:t>-</w:t>
        <w:br/>
        <w:t xml:space="preserve">vulstvum quid habet, quae in </w:t>
      </w:r>
      <w:r>
        <w:rPr>
          <w:b/>
          <w:bCs/>
          <w:i/>
          <w:iCs/>
          <w:smallCaps w:val="0"/>
          <w:u w:val="none"/>
        </w:rPr>
        <w:t xml:space="preserve">his </w:t>
      </w:r>
      <w:r>
        <w:rPr>
          <w:b/>
          <w:bCs/>
          <w:i/>
          <w:iCs/>
          <w:smallCaps w:val="0"/>
          <w:color w:val="161616"/>
          <w:u w:val="none"/>
        </w:rPr>
        <w:t>cum stupore exsalvun-r</w:t>
        <w:br/>
        <w:t xml:space="preserve">tur 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 xml:space="preserve">difficilia-existunt, non tamen perniciosa </w:t>
      </w:r>
      <w:r>
        <w:rPr>
          <w:b/>
          <w:bCs/>
          <w:i/>
          <w:iCs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color w:val="161616"/>
          <w:u w:val="none"/>
        </w:rPr>
        <w:t>num et</w:t>
        <w:br/>
        <w:t>id mentem emovet, quod ejusmodi est?</w:t>
        <w:tab/>
        <w:t>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Interceptionem' tum urinarum tum dejectionum pro</w:t>
        <w:br/>
        <w:t>retentione appellare consuevit, .Convulsivum autemquip-/</w:t>
        <w:br/>
        <w:t>piam habere ait; quod idem cum hoc est, posse aliquando!</w:t>
        <w:br/>
        <w:t>convulsionem provocare et praesertim quum dolor capiti</w:t>
        <w:br/>
        <w:t xml:space="preserve">adveqerit.; fuisse siquidem nervorum principium </w:t>
      </w:r>
      <w:r>
        <w:rPr>
          <w:b/>
          <w:bCs/>
          <w:i/>
          <w:iCs/>
          <w:smallCaps w:val="0"/>
          <w:color w:val="161616"/>
          <w:u w:val="none"/>
        </w:rPr>
        <w:t>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socie-.</w:t>
        <w:br/>
        <w:t>tate affectus vesicae ostendit, i Quod vero postea fcriptum</w:t>
        <w:br/>
        <w:t>est , quae ex his cum stupore &gt; exsolvuntur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bifariam est</w:t>
        <w:br/>
        <w:t>expositmn. Nempe quidam de urinis, dictum inquiunt,</w:t>
        <w:br/>
        <w:t>tanquam ex retentione ciun stupore excretae sint; volunt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siquidem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exsolvuntur, dictum esse pro quae excer</w:t>
        <w:t>-</w:t>
        <w:br/>
        <w:t>nuntur; . ,alii?verbum exsolvuntur de corpuris partibus;</w:t>
        <w:br/>
        <w:t>dictum esse intellexerunt; alii de universo corpore, quasi</w:t>
        <w:br/>
        <w:t>sensione quidem torpens ipsum, voluntaria vero motione'</w:t>
        <w:br/>
        <w:t>exsolutum fuisse dixerimus. Volunt'igitur haec quiclem:</w:t>
        <w:br/>
        <w:t>difficilia pro periculosa.,, non tamen perniciosa. An vero»</w:t>
        <w:br/>
        <w:t>lu sententiae fine dubitanter enunciet’; lu dementiam pni-</w:t>
        <w:br/>
        <w:t>lere, quod tale est : neci ne suepiusr ruentem ipsius didici-</w:t>
        <w:br/>
        <w:t>mus., in quibus addubitat.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CXXHL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An et ofstum, quae in' temporibus stta sunt:, difcifstones,</w:t>
        <w:br/>
        <w:t>convulsionem arcejsunt? vel temulentum sauciari vel</w:t>
        <w:br/>
        <w:t xml:space="preserve">sanguinem valenter erumpere,’ </w:t>
      </w:r>
      <w:r>
        <w:rPr>
          <w:b/>
          <w:bCs/>
          <w:i/>
          <w:iCs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principiis , st id sur</w:t>
        <w:br/>
        <w:t>ciunt, convulsiva?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Quod in fine orationis • dictum, est convulsiva i, in</w:t>
        <w:br/>
        <w:t>exemplaribus quibusdam adjectum non est; neque si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adjectum sit, quantum ad intelligentiam rei spectat, quip-</w:t>
        <w:br/>
        <w:t>piam. refert, quia sub .eo intelligatur, quod 'principio'di-’</w:t>
        <w:br/>
        <w:t>ctum est, convulsionem arcessant? Dilucide igitur'hoc in</w:t>
        <w:br/>
        <w:t>loco id ipfum,. quod in unoquoque aegrotante apparuit,</w:t>
        <w:br/>
        <w:t>demonstravit; quum jestum. esse . sibi.• scripturam . interpre</w:t>
        <w:t>-</w:t>
        <w:br/>
        <w:t>tari visum fuerit, interdum quidem tanquam universale</w:t>
        <w:br/>
        <w:t>enuncians, interdum vero addubitans; sicuti et nunc.in</w:t>
        <w:br/>
        <w:t>aliquo, cui os capitis positum in teuiporilurs discissum fuit,</w:t>
        <w:br/>
        <w:t>qui temulentus sauciatus est, confestimque erupit vehemen-</w:t>
        <w:br/>
        <w:t>terulanguis et tandem est convulsus. Quum ergo tria ipsi</w:t>
        <w:br/>
        <w:t>evenerint; unum quidem ossis temporalis discissio, alterum</w:t>
        <w:br/>
        <w:t>quod temulento’id factum sit, tertium vero sanguinis</w:t>
        <w:br/>
        <w:t>eruptio; inquirit a quonam horum sit orta convulsior Cui</w:t>
        <w:br/>
        <w:t>respondebo facile., . nam de ossis temporalis discissione, ait</w:t>
        <w:br/>
        <w:t xml:space="preserve">Hippocrates: </w:t>
      </w:r>
      <w:r>
        <w:rPr>
          <w:b/>
          <w:bCs/>
          <w:i/>
          <w:iCs/>
          <w:smallCaps w:val="0"/>
          <w:color w:val="161616"/>
          <w:u w:val="none"/>
        </w:rPr>
        <w:t>quod plagae temporibus instictae graves sunt</w:t>
        <w:br/>
        <w:t xml:space="preserve">et foporem inducentes </w:t>
      </w:r>
      <w:r>
        <w:rPr>
          <w:b/>
          <w:bCs/>
          <w:i/>
          <w:iCs/>
          <w:smallCaps w:val="0"/>
          <w:u w:val="none"/>
        </w:rPr>
        <w:t>f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quod item in convulsionibus di-</w:t>
        <w:br/>
        <w:t>stentionibusque temporum musculi, primi patiuntur? De</w:t>
        <w:br/>
        <w:t xml:space="preserve">ebrietate vero aphorismum illum dixit : si ebrius </w:t>
      </w:r>
      <w:r>
        <w:rPr>
          <w:b/>
          <w:bCs/>
          <w:i/>
          <w:iCs/>
          <w:smallCaps w:val="0"/>
          <w:color w:val="161616"/>
          <w:u w:val="none"/>
        </w:rPr>
        <w:t>quispiam</w:t>
      </w:r>
      <w:r>
        <w:br w:type="page"/>
      </w:r>
    </w:p>
    <w:p>
      <w:pPr>
        <w:pStyle w:val="Normal"/>
        <w:widowControl w:val="0"/>
        <w:tabs>
          <w:tab w:pos="2018" w:val="left"/>
          <w:tab w:pos="2743" w:val="left"/>
        </w:tabs>
      </w:pPr>
      <w:r>
        <w:rPr>
          <w:b/>
          <w:bCs/>
          <w:i/>
          <w:iCs/>
          <w:smallCaps w:val="0"/>
          <w:u w:val="none"/>
        </w:rPr>
        <w:t>regente obmutuerit, convulsus moritur.</w:t>
      </w:r>
      <w:r>
        <w:rPr>
          <w:b/>
          <w:bCs/>
          <w:i w:val="0"/>
          <w:iCs w:val="0"/>
          <w:smallCaps w:val="0"/>
          <w:u w:val="none"/>
        </w:rPr>
        <w:t xml:space="preserve"> . De sanguinis au</w:t>
        <w:t>-</w:t>
        <w:br/>
        <w:t xml:space="preserve">tem eruptione: </w:t>
      </w:r>
      <w:r>
        <w:rPr>
          <w:b/>
          <w:bCs/>
          <w:i/>
          <w:iCs/>
          <w:smallCaps w:val="0"/>
          <w:u w:val="none"/>
        </w:rPr>
        <w:t>quod convulsio a repletione stat vel vacuat</w:t>
        <w:br/>
        <w:t>tione, non autem totius corporis ,csed nervorum .ipsarum;</w:t>
        <w:br/>
        <w:t>quo 'stt ut ei -sanguinis eruptione haud quaquam convel</w:t>
        <w:t>-</w:t>
        <w:br/>
        <w:t>lantur , nisi refrigeratur vel propter praesentium incuriam '</w:t>
        <w:br/>
        <w:t>val guod sedard velint studionem sanguinis per refrigeran</w:t>
        <w:t>-</w:t>
        <w:br/>
        <w:t>tia remedia,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u w:val="none"/>
        </w:rPr>
        <w:t xml:space="preserve"> '</w:t>
        <w:tab/>
        <w:t>-..i.</w:t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- -r ,</w:t>
      </w:r>
    </w:p>
    <w:p>
      <w:pPr>
        <w:pStyle w:val="Normal"/>
        <w:widowControl w:val="0"/>
        <w:tabs>
          <w:tab w:pos="178" w:val="left"/>
          <w:tab w:pos="2018" w:val="left"/>
          <w:tab w:pos="2541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•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color w:val="161616"/>
          <w:u w:val="none"/>
        </w:rPr>
        <w:t>• .1 CXXiV.a omv •</w:t>
        <w:tab/>
        <w:t>',-ur</w:t>
        <w:tab/>
        <w:t>,</w:t>
      </w:r>
    </w:p>
    <w:p>
      <w:pPr>
        <w:pStyle w:val="Normal"/>
        <w:widowControl w:val="0"/>
        <w:tabs>
          <w:tab w:pos="3295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In sudore sputa destuentia febrienti aegro levia insueta*</w:t>
        <w:br/>
        <w:t xml:space="preserve">~ an </w:t>
      </w:r>
      <w:r>
        <w:rPr>
          <w:b/>
          <w:bCs/>
          <w:i/>
          <w:iCs/>
          <w:smallCaps w:val="0"/>
          <w:u w:val="none"/>
        </w:rPr>
        <w:t xml:space="preserve">ad </w:t>
      </w:r>
      <w:r>
        <w:rPr>
          <w:b/>
          <w:bCs/>
          <w:i/>
          <w:iCs/>
          <w:smallCaps w:val="0"/>
          <w:color w:val="161616"/>
          <w:u w:val="none"/>
        </w:rPr>
        <w:t>dies aliquot ventres Jiumaatentiir ? arbitror t an</w:t>
        <w:br/>
        <w:t xml:space="preserve">his abscejsus </w:t>
      </w:r>
      <w:r>
        <w:rPr>
          <w:b/>
          <w:bCs/>
          <w:i/>
          <w:iCs/>
          <w:smallCaps w:val="0"/>
          <w:u w:val="none"/>
        </w:rPr>
        <w:t xml:space="preserve">ad articulum </w:t>
      </w:r>
      <w:r>
        <w:rPr>
          <w:b/>
          <w:bCs/>
          <w:i/>
          <w:iCs/>
          <w:smallCaps w:val="0"/>
          <w:color w:val="161616"/>
          <w:u w:val="none"/>
        </w:rPr>
        <w:t>saturus?</w:t>
        <w:tab/>
        <w:t>'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Quidam scntentiae antecedentis finem principium hujus</w:t>
        <w:br/>
        <w:t xml:space="preserve">efficiunt hifariam; alii quidem cum articulo,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τὰ σπασμώ-</w:t>
        <w:br/>
        <w:t xml:space="preserve">δεα;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convulsiva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in'sudore sputa praeterfluentia; ve-</w:t>
        <w:br/>
        <w:t>Tum quod ad intelligentiam ipsaiu attinet,, nihil interest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sive adjectus sive ademptus fuerit articulus; qui vero</w:t>
        <w:br/>
        <w:t>deinceps dictis, convulsiva praeordinant, magnam faciunt</w:t>
        <w:br/>
        <w:t>sensus'permutationem y atqne adhuc magis scriptura ,alia,</w:t>
        <w:br/>
        <w:t xml:space="preserve">q.uam&gt; recentiorea, quidam, moliti suut,- pro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,ἐν ἱδρῶττ, </w:t>
      </w:r>
      <w:r>
        <w:rPr>
          <w:b/>
          <w:bCs/>
          <w:i w:val="0"/>
          <w:iCs w:val="0"/>
          <w:smallCaps w:val="0"/>
          <w:color w:val="161616"/>
          <w:u w:val="none"/>
        </w:rPr>
        <w:t>id</w:t>
        <w:br/>
      </w:r>
      <w:r>
        <w:rPr>
          <w:b/>
          <w:bCs/>
          <w:i/>
          <w:iCs/>
          <w:smallCaps w:val="0"/>
          <w:color w:val="161616"/>
          <w:u w:val="none"/>
        </w:rPr>
        <w:t>est' in sudore,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nomen compositum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ἀνιδρωτ'ὶ, </w:t>
      </w:r>
      <w:r>
        <w:rPr>
          <w:b/>
          <w:bCs/>
          <w:i w:val="0"/>
          <w:iCs w:val="0"/>
          <w:smallCaps w:val="0"/>
          <w:color w:val="161616"/>
          <w:u w:val="none"/>
        </w:rPr>
        <w:t>id est non in.</w:t>
        <w:br/>
        <w:t>sudore et absquesudore, facientes., sii.igitur non saepius,</w:t>
        <w:br/>
        <w:t>lu sententiis mliltis. eas, quae nihil conferant ad praedi--</w:t>
        <w:br/>
        <w:t>ctionem, pro conferentibus adscripsisset, confestim culpas</w:t>
        <w:t>-</w:t>
        <w:br/>
        <w:t>sem eos, qui dictioni convulsiva praescribunt- praeordi-</w:t>
        <w:br/>
        <w:t>nantque. Quum vero etipsc adjecerit quod nihil con-</w:t>
        <w:br/>
        <w:t>ferret, ignosco iis qui conscripserunt convulsiva; quam-</w:t>
        <w:br/>
        <w:t>qsiam ad praesentia nihil quod effatu dignum sic,, conse-</w:t>
        <w:br/>
        <w:t>rat; siquidem in febribus cum sudoribus non criticis de-</w:t>
        <w:br/>
        <w:t>fluentia sputa, ob copiam immoderatam vel facultatis im-</w:t>
        <w:br/>
        <w:t xml:space="preserve">becillitatem oriuntur; atque ob id sunt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ἀήθη,, </w:t>
      </w:r>
      <w:r>
        <w:rPr>
          <w:b/>
          <w:bCs/>
          <w:i w:val="0"/>
          <w:iCs w:val="0"/>
          <w:smallCaps w:val="0"/>
          <w:color w:val="161616"/>
          <w:u w:val="none"/>
        </w:rPr>
        <w:t>id est levia,</w:t>
        <w:br/>
        <w:t xml:space="preserve">quasi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ευτροπα, </w:t>
      </w:r>
      <w:r>
        <w:rPr>
          <w:b/>
          <w:bCs/>
          <w:i w:val="0"/>
          <w:iCs w:val="0"/>
          <w:smallCaps w:val="0"/>
          <w:color w:val="161616"/>
          <w:u w:val="none"/>
        </w:rPr>
        <w:t>id est non-contumacia et. versu facilia,.di-</w:t>
        <w:br/>
        <w:t xml:space="preserve">xerit. Absurdior- autem, suerit intelligentia ,, si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ἀνιδρωτὶ,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id est non cum sudore scripserimus su quamquam qui scri-</w:t>
      </w:r>
      <w:r>
        <w:br w:type="page"/>
      </w:r>
    </w:p>
    <w:p>
      <w:pPr>
        <w:pStyle w:val="Normal"/>
        <w:widowControl w:val="0"/>
        <w:tabs>
          <w:tab w:pos="3531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pturam antiquam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permutaverunt, </w:t>
      </w:r>
      <w:r>
        <w:rPr>
          <w:b/>
          <w:bCs/>
          <w:i w:val="0"/>
          <w:iCs w:val="0"/>
          <w:smallCaps w:val="0"/>
          <w:u w:val="none"/>
        </w:rPr>
        <w:t xml:space="preserve">tanquam </w:t>
      </w:r>
      <w:r>
        <w:rPr>
          <w:b/>
          <w:bCs/>
          <w:i w:val="0"/>
          <w:iCs w:val="0"/>
          <w:smallCaps w:val="0"/>
          <w:color w:val="161616"/>
          <w:u w:val="none"/>
        </w:rPr>
        <w:t>sapientius qnip-</w:t>
        <w:br/>
      </w:r>
      <w:r>
        <w:rPr>
          <w:b/>
          <w:bCs/>
          <w:i w:val="0"/>
          <w:iCs w:val="0"/>
          <w:smallCaps w:val="0"/>
          <w:u w:val="none"/>
        </w:rPr>
        <w:t>piam invenissent, ita scripferunt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ἐν ἱδρῶτι, ἀνιδρωτὶ</w:t>
        <w:br/>
      </w:r>
      <w:r>
        <w:rPr>
          <w:b/>
          <w:bCs/>
          <w:i w:val="0"/>
          <w:iCs w:val="0"/>
          <w:smallCaps w:val="0"/>
          <w:u w:val="none"/>
        </w:rPr>
        <w:t>facientes; orationem autem hanc, an ad dies aliquot ven</w:t>
        <w:t>-</w:t>
        <w:br/>
        <w:t xml:space="preserve">tres lmmectentur?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lu </w:t>
      </w:r>
      <w:r>
        <w:rPr>
          <w:b/>
          <w:bCs/>
          <w:i w:val="0"/>
          <w:iCs w:val="0"/>
          <w:smallCaps w:val="0"/>
          <w:u w:val="none"/>
        </w:rPr>
        <w:t xml:space="preserve">aegro </w:t>
      </w:r>
      <w:r>
        <w:rPr>
          <w:b/>
          <w:bCs/>
          <w:i w:val="0"/>
          <w:iCs w:val="0"/>
          <w:smallCaps w:val="0"/>
          <w:color w:val="161616"/>
          <w:u w:val="none"/>
        </w:rPr>
        <w:t>factum id videlicet conspica-</w:t>
        <w:br/>
        <w:t xml:space="preserve">tus ita </w:t>
      </w:r>
      <w:r>
        <w:rPr>
          <w:b/>
          <w:bCs/>
          <w:i w:val="0"/>
          <w:iCs w:val="0"/>
          <w:smallCaps w:val="0"/>
          <w:u w:val="none"/>
        </w:rPr>
        <w:t xml:space="preserve">scripsit, </w:t>
      </w:r>
      <w:r>
        <w:rPr>
          <w:b/>
          <w:bCs/>
          <w:i w:val="0"/>
          <w:iCs w:val="0"/>
          <w:smallCaps w:val="0"/>
          <w:color w:val="161616"/>
          <w:u w:val="none"/>
        </w:rPr>
        <w:t>an. multis evenire id possit, inquirens.</w:t>
        <w:br/>
        <w:t xml:space="preserve">Nihil </w:t>
      </w:r>
      <w:r>
        <w:rPr>
          <w:b/>
          <w:bCs/>
          <w:i w:val="0"/>
          <w:iCs w:val="0"/>
          <w:smallCaps w:val="0"/>
          <w:u w:val="none"/>
        </w:rPr>
        <w:t xml:space="preserve">autem </w:t>
      </w:r>
      <w:r>
        <w:rPr>
          <w:b/>
          <w:bCs/>
          <w:i w:val="0"/>
          <w:iCs w:val="0"/>
          <w:smallCaps w:val="0"/>
          <w:color w:val="161616"/>
          <w:u w:val="none"/>
        </w:rPr>
        <w:t>certi,, quantum ex dictis est, quod ipsi.fespon-</w:t>
        <w:br/>
        <w:t>dearnus habemus; nempe quo pacto .tali .in aegroto eae-</w:t>
        <w:br/>
        <w:t>tera habeant, limitare oportet, de quibus dixit nihili Mo-'</w:t>
        <w:br/>
      </w:r>
      <w:r>
        <w:rPr>
          <w:b/>
          <w:bCs/>
          <w:i w:val="0"/>
          <w:iCs w:val="0"/>
          <w:smallCaps w:val="0"/>
          <w:u w:val="none"/>
        </w:rPr>
        <w:t xml:space="preserve">dus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idem est ,de futuris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color w:val="161616"/>
          <w:u w:val="none"/>
        </w:rPr>
        <w:t>articulos abscessibus; constat:</w:t>
        <w:br/>
        <w:t>enim; quibusnam ex signis talia definire oporteat, debqui-1</w:t>
        <w:br/>
      </w:r>
      <w:r>
        <w:rPr>
          <w:b/>
          <w:bCs/>
          <w:i w:val="0"/>
          <w:iCs w:val="0"/>
          <w:smallCaps w:val="0"/>
          <w:u w:val="none"/>
        </w:rPr>
        <w:t xml:space="preserve">bus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 xml:space="preserve">praelentia. nlbil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dictum, </w:t>
      </w:r>
      <w:r>
        <w:rPr>
          <w:b/>
          <w:bCs/>
          <w:i w:val="0"/>
          <w:iCs w:val="0"/>
          <w:smallCaps w:val="0"/>
          <w:color w:val="161616"/>
          <w:u w:val="none"/>
        </w:rPr>
        <w:t>est;</w:t>
        <w:tab/>
        <w:t>&lt;v</w:t>
      </w:r>
    </w:p>
    <w:p>
      <w:pPr>
        <w:pStyle w:val="Normal"/>
        <w:widowControl w:val="0"/>
        <w:tabs>
          <w:tab w:pos="1606" w:val="left"/>
        </w:tabs>
        <w:ind w:firstLine="360"/>
      </w:pPr>
      <w:r>
        <w:rPr>
          <w:b/>
          <w:bCs/>
          <w:i w:val="0"/>
          <w:iCs w:val="0"/>
          <w:smallCaps w:val="0"/>
          <w:color w:val="404040"/>
          <w:u w:val="none"/>
        </w:rPr>
        <w:t>,</w:t>
        <w:tab/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CXXVriirni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.ti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’ </w:t>
      </w:r>
      <w:r>
        <w:rPr>
          <w:b/>
          <w:bCs/>
          <w:i w:val="0"/>
          <w:iCs w:val="0"/>
          <w:smallCaps w:val="0"/>
          <w:color w:val="5C5C5C"/>
          <w:u w:val="none"/>
        </w:rPr>
        <w:t>-b ;</w:t>
      </w:r>
    </w:p>
    <w:p>
      <w:pPr>
        <w:pStyle w:val="Normal"/>
        <w:widowControl w:val="0"/>
        <w:tabs>
          <w:tab w:pos="2071" w:val="left"/>
          <w:tab w:pos="2811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/>
          <w:iCs/>
          <w:smallCaps w:val="0"/>
          <w:u w:val="none"/>
        </w:rPr>
        <w:t>modice ferociter mentem' concutiunt',</w:t>
      </w:r>
      <w:r>
        <w:rPr>
          <w:b/>
          <w:bCs/>
          <w:i w:val="0"/>
          <w:iCs w:val="0"/>
          <w:smallCaps w:val="0"/>
          <w:u w:val="none"/>
        </w:rPr>
        <w:t xml:space="preserve"> &gt; melancholica</w:t>
        <w:br/>
      </w:r>
      <w:r>
        <w:rPr>
          <w:b/>
          <w:bCs/>
          <w:i/>
          <w:iCs/>
          <w:smallCaps w:val="0"/>
          <w:u w:val="none"/>
        </w:rPr>
        <w:t>'.sunt; st.vero .a mulieribus retantia, suerint, surinat rnul—</w:t>
        <w:br/>
        <w:t>toties autem haec accidunt i an at hae canaulstuaest an</w:t>
        <w:br/>
        <w:t>cum caro quoque vocis interceptiones convulstvae? quo</w:t>
        <w:t>-</w:t>
        <w:br/>
        <w:t>modo coriarii filiae obvenit, eoaptt autem malum prae-</w:t>
        <w:br/>
        <w:t>fentibus menstruis.</w:t>
      </w:r>
      <w:r>
        <w:rPr>
          <w:b/>
          <w:bCs/>
          <w:i w:val="0"/>
          <w:iCs w:val="0"/>
          <w:smallCaps w:val="0"/>
          <w:u w:val="none"/>
        </w:rPr>
        <w:t xml:space="preserve"> •</w:t>
        <w:tab/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5C5C5C"/>
          <w:u w:val="none"/>
        </w:rPr>
        <w:t>o su:</w:t>
        <w:tab/>
      </w:r>
      <w:r>
        <w:rPr>
          <w:b/>
          <w:bCs/>
          <w:i/>
          <w:iCs/>
          <w:smallCaps w:val="0"/>
          <w:color w:val="404040"/>
          <w:u w:val="none"/>
        </w:rPr>
        <w:t>r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lu </w:t>
      </w:r>
      <w:r>
        <w:rPr>
          <w:b/>
          <w:bCs/>
          <w:i w:val="0"/>
          <w:iCs w:val="0"/>
          <w:smallCaps w:val="0"/>
          <w:color w:val="5C5C5C"/>
          <w:u w:val="none"/>
        </w:rPr>
        <w:t>utc-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Quamnam appellet melancholicam desipientiam dixi</w:t>
        <w:br/>
        <w:t>anteapnam .is-dictionis ejusdem;’ quam ‘nunc 'retulit; 'suri-;</w:t>
        <w:br/>
        <w:t xml:space="preserve">psit principium.' PraeseUs </w:t>
      </w:r>
      <w:r>
        <w:rPr>
          <w:b/>
          <w:bCs/>
          <w:i/>
          <w:iCs/>
          <w:smallCaps w:val="0"/>
          <w:color w:val="161616"/>
          <w:u w:val="none"/>
        </w:rPr>
        <w:t>vero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termo ,/• uti auctor' fatetur;"</w:t>
        <w:br/>
        <w:t>est quod coriarii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‘ </w:t>
      </w:r>
      <w:r>
        <w:rPr>
          <w:b/>
          <w:bCs/>
          <w:i w:val="0"/>
          <w:iCs w:val="0"/>
          <w:smallCaps w:val="0"/>
          <w:color w:val="161616"/>
          <w:u w:val="none"/>
        </w:rPr>
        <w:t>filiam ex menstruorum retentione ferine?</w:t>
        <w:br/>
        <w:t>delirasse conspexerit; demonstravit autem per, vocem hanc,</w:t>
        <w:br/>
        <w:t>melancholica intensionem; prompti siquidem sunt ad in-?</w:t>
        <w:br/>
        <w:t>ferenda, propinquis mala, qui ex melancholia deliranvj.uibb</w:t>
        <w:br/>
        <w:t>autem ingentia mala faciunt, ferinas desipientias appellati</w:t>
        <w:br/>
        <w:t>Sed quod ex purgationis menstruorum retentione’ talis</w:t>
        <w:br/>
        <w:t>oriatur desipientia, neque, prorsus verum neque magna</w:t>
        <w:br/>
        <w:t>exparte. Nam' si melancholicus fuerit fanguis" atque risi</w:t>
        <w:br/>
        <w:t>cerebrum iverit;..desipientiam hujusmodi parit; si vero bi-</w:t>
        <w:br/>
        <w:t>liusus , ,non talem, fed consuetam familiaremque, si&gt; copia</w:t>
        <w:br/>
        <w:t>pituitosa fuerit., catapboram lethargunrque magis efficiet;</w:t>
        <w:br/>
        <w:t>si.veec.,mixtum ex his, mixtam etiam affectionem ex ca-</w:t>
        <w:br/>
        <w:t>taphora et vigilia vel desipientia conficiet. Ut autem lio-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rum nihil universale ipsis inest; sic neque consequentium</w:t>
        <w:br/>
        <w:t>aliud quae coriarii filiae evenisse 'scripsit.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404040"/>
          <w:u w:val="none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CxxVI.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Quibus convulsis oculi fixe relucent,</w:t>
      </w:r>
      <w:r>
        <w:rPr>
          <w:b/>
          <w:bCs/>
          <w:i w:val="0"/>
          <w:iCs w:val="0"/>
          <w:smallCaps w:val="0"/>
          <w:u w:val="none"/>
        </w:rPr>
        <w:t xml:space="preserve"> non </w:t>
      </w:r>
      <w:r>
        <w:rPr>
          <w:b/>
          <w:bCs/>
          <w:i/>
          <w:iCs/>
          <w:smallCaps w:val="0"/>
          <w:u w:val="none"/>
        </w:rPr>
        <w:t>apud se kt funt</w:t>
        <w:br/>
        <w:t>diutiusque aegrotant.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Quidam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παρ’ ἑωυτοῖσι </w:t>
      </w:r>
      <w:r>
        <w:rPr>
          <w:b/>
          <w:bCs/>
          <w:i w:val="0"/>
          <w:iCs w:val="0"/>
          <w:smallCaps w:val="0"/>
          <w:u w:val="none"/>
        </w:rPr>
        <w:t xml:space="preserve">scribunt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παρὰ σφίσιν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αν-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τοῖς; </w:t>
      </w:r>
      <w:r>
        <w:rPr>
          <w:b/>
          <w:bCs/>
          <w:i w:val="0"/>
          <w:iCs w:val="0"/>
          <w:smallCaps w:val="0"/>
          <w:u w:val="none"/>
        </w:rPr>
        <w:t xml:space="preserve">sed quod utraque oratio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παρὰ σφίσιν ‘αίτοῖς εἴνάι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παῤ ἑαντοῖσιν εἴναι, </w:t>
      </w:r>
      <w:r>
        <w:rPr>
          <w:b/>
          <w:bCs/>
          <w:i w:val="0"/>
          <w:iCs w:val="0"/>
          <w:smallCaps w:val="0"/>
          <w:u w:val="none"/>
        </w:rPr>
        <w:t xml:space="preserve">de his dicatur qui sapiunt ,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’ </w:t>
      </w:r>
      <w:r>
        <w:rPr>
          <w:b/>
          <w:bCs/>
          <w:i w:val="0"/>
          <w:iCs w:val="0"/>
          <w:smallCaps w:val="0"/>
          <w:u w:val="none"/>
        </w:rPr>
        <w:t>cuivis</w:t>
        <w:br/>
        <w:t xml:space="preserve">patet.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Ούκ εἴναι παῤ ἑαντοῖσιν </w:t>
      </w:r>
      <w:r>
        <w:rPr>
          <w:b/>
          <w:bCs/>
          <w:i w:val="0"/>
          <w:iCs w:val="0"/>
          <w:smallCaps w:val="0"/>
          <w:u w:val="none"/>
        </w:rPr>
        <w:t>autem est non intelligere,</w:t>
        <w:br/>
        <w:t>sed mente circumagi, distrahique judicium. Sed quod</w:t>
        <w:br/>
        <w:t xml:space="preserve">nota habeatur ex oculis fixe relucentibus, ’ ut ex'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‘ </w:t>
      </w:r>
      <w:r>
        <w:rPr>
          <w:b/>
          <w:bCs/>
          <w:i w:val="0"/>
          <w:iCs w:val="0"/>
          <w:smallCaps w:val="0"/>
          <w:u w:val="none"/>
        </w:rPr>
        <w:t>aliis</w:t>
        <w:br/>
        <w:t>quibusdam ignorant, fatis vero fuerit in eam rem, quod</w:t>
        <w:br/>
        <w:t xml:space="preserve">ab eo dictum est: </w:t>
      </w:r>
      <w:r>
        <w:rPr>
          <w:b/>
          <w:bCs/>
          <w:i/>
          <w:iCs/>
          <w:smallCaps w:val="0"/>
          <w:u w:val="none"/>
        </w:rPr>
        <w:t>oculi ferocitas desipientiam indicat;</w:t>
        <w:br/>
      </w:r>
      <w:r>
        <w:rPr>
          <w:b/>
          <w:bCs/>
          <w:i w:val="0"/>
          <w:iCs w:val="0"/>
          <w:smallCaps w:val="0"/>
          <w:u w:val="none"/>
        </w:rPr>
        <w:t>quomodo et idiotis ipsis dilucet, qui non prorsus stupidi</w:t>
        <w:br/>
        <w:t>existunt; nempe quod id sumper subaudire oporteat, con-</w:t>
        <w:br/>
        <w:t>stat omnibus. Vocamus siquidem in .ejusmodi omnia testes</w:t>
      </w:r>
      <w:r>
        <w:br w:type="page"/>
      </w:r>
    </w:p>
    <w:p>
      <w:pPr>
        <w:pStyle w:val="Normal"/>
        <w:widowControl w:val="0"/>
        <w:tabs>
          <w:tab w:leader="underscore" w:pos="1721" w:val="left"/>
        </w:tabs>
      </w:pPr>
      <w:r>
        <w:rPr>
          <w:b/>
          <w:bCs/>
          <w:i w:val="0"/>
          <w:iCs w:val="0"/>
          <w:smallCaps w:val="0"/>
          <w:u w:val="none"/>
        </w:rPr>
        <w:t>idiotas, qui rudes tum existunt tum vecantur; sed maxime</w:t>
        <w:br/>
        <w:t>quidem, si fieri possit, natura prudentes; si non, at non</w:t>
        <w:br/>
        <w:t>mente desides ignavofque.</w:t>
        <w:tab/>
        <w:t>In praesenti vero sermone su</w:t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pra modum relucere oculi ponuntur, quod per se ipsum</w:t>
        <w:br/>
        <w:t xml:space="preserve">.signum irascentium erat; sed forsan id cculo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ἀτενεῖ, </w:t>
      </w:r>
      <w:r>
        <w:rPr>
          <w:b/>
          <w:bCs/>
          <w:i w:val="0"/>
          <w:iCs w:val="0"/>
          <w:smallCaps w:val="0"/>
          <w:u w:val="none"/>
        </w:rPr>
        <w:t>id est</w:t>
        <w:br/>
        <w:t xml:space="preserve">sixo contentoque quod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θρασεῖ,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feroci</w:t>
      </w:r>
      <w:r>
        <w:rPr>
          <w:b/>
          <w:bCs/>
          <w:i w:val="0"/>
          <w:iCs w:val="0"/>
          <w:smallCaps w:val="0"/>
          <w:u w:val="none"/>
        </w:rPr>
        <w:t xml:space="preserve"> concur</w:t>
        <w:t>-</w:t>
        <w:br/>
        <w:t>rens , vehementiorem indicabit fore desipientiam. Super</w:t>
        <w:t>-</w:t>
        <w:br/>
        <w:t>vacue autem ad praedicendum; quod deliraturi. tales sint,</w:t>
        <w:br/>
        <w:t>convulsorum meminit; nam et sine his procreari potest</w:t>
        <w:br/>
        <w:t>desipientia et praesentibus his non procreari. Aegrota-</w:t>
        <w:br/>
        <w:t>turos autem diutius,, adhuc etiam temere magis dictum</w:t>
        <w:br/>
        <w:t>est;, nempe in quibus convulsu fixe ferociterqne relucent</w:t>
        <w:br/>
        <w:t>oeuli, hos acute aegrotaturos non diuturnius, rationi est</w:t>
        <w:br/>
        <w:t xml:space="preserve">consentaneum., , </w:t>
      </w:r>
      <w:r>
        <w:rPr>
          <w:b/>
          <w:bCs/>
          <w:i w:val="0"/>
          <w:iCs w:val="0"/>
          <w:smallCaps w:val="0"/>
          <w:color w:val="333333"/>
          <w:u w:val="none"/>
        </w:rPr>
        <w:t>•</w:t>
      </w:r>
    </w:p>
    <w:p>
      <w:pPr>
        <w:pStyle w:val="Normal"/>
        <w:widowControl w:val="0"/>
        <w:tabs>
          <w:tab w:pos="828" w:val="left"/>
          <w:tab w:pos="1342" w:val="left"/>
          <w:tab w:leader="dot" w:pos="2741" w:val="left"/>
        </w:tabs>
        <w:ind w:firstLine="360"/>
      </w:pPr>
      <w:r>
        <w:rPr>
          <w:b/>
          <w:bCs/>
          <w:i w:val="0"/>
          <w:iCs w:val="0"/>
          <w:smallCaps w:val="0"/>
          <w:color w:val="333333"/>
          <w:u w:val="none"/>
        </w:rPr>
        <w:t>*</w:t>
        <w:tab/>
        <w:t>•</w:t>
        <w:tab/>
        <w:t xml:space="preserve">• </w:t>
      </w:r>
      <w:r>
        <w:rPr>
          <w:b/>
          <w:bCs/>
          <w:i w:val="0"/>
          <w:iCs w:val="0"/>
          <w:smallCaps w:val="0"/>
          <w:u w:val="none"/>
        </w:rPr>
        <w:t>CXXVII</w:t>
        <w:tab/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Sanguinis eruptiones 'ea ' contrario malaci , at in ..liene</w:t>
        <w:br/>
        <w:t>magno, st dextra ex nare studii; 'atque res inhypochon-</w:t>
        <w:br/>
        <w:t>driis ita se habeo; verum cum sudore id deterius existit.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Si quippiam aliud efaepins contingere ipse .vidi, ita</w:t>
        <w:br/>
        <w:t>et hoc. Videtur autem Hippocrates ex multa experientia,’</w:t>
        <w:br/>
        <w:t xml:space="preserve">quam ex particularibus sibi </w:t>
      </w:r>
      <w:r>
        <w:rPr>
          <w:b/>
          <w:bCs/>
          <w:i w:val="0"/>
          <w:iCs w:val="0"/>
          <w:smallCaps w:val="0"/>
          <w:u w:val="none"/>
        </w:rPr>
        <w:t xml:space="preserve">fecit, </w:t>
      </w:r>
      <w:r>
        <w:rPr>
          <w:b/>
          <w:bCs/>
          <w:i w:val="0"/>
          <w:iCs w:val="0"/>
          <w:smallCaps w:val="0"/>
          <w:color w:val="161616"/>
          <w:u w:val="none"/>
        </w:rPr>
        <w:t>universalia collegisse*</w:t>
        <w:br/>
        <w:t xml:space="preserve">Nempe et lu epiderniorum libris </w:t>
      </w:r>
      <w:r>
        <w:rPr>
          <w:b/>
          <w:bCs/>
          <w:i w:val="0"/>
          <w:iCs w:val="0"/>
          <w:smallCaps w:val="0"/>
          <w:u w:val="none"/>
        </w:rPr>
        <w:t xml:space="preserve">aegrotos </w:t>
      </w:r>
      <w:r>
        <w:rPr>
          <w:b/>
          <w:bCs/>
          <w:i w:val="0"/>
          <w:iCs w:val="0"/>
          <w:smallCaps w:val="0"/>
          <w:color w:val="161616"/>
          <w:u w:val="none"/>
        </w:rPr>
        <w:t>scripsit multos,'</w:t>
        <w:br/>
        <w:t>alios quidem, quibus-sanguis salubriter erupit; alios vero'</w:t>
        <w:br/>
        <w:t>quibus insalubriter. Causam horum alibi en unci antes con-i</w:t>
        <w:br/>
        <w:t>sideravimus. Nunc id nosse satis fuerit, quod qni asse-’</w:t>
        <w:br/>
        <w:t>runt quomodo ex hepate cava vena sursum per thoracem'</w:t>
        <w:br/>
        <w:t>fertur, ita et ex liene aliam ortam partibus distribui sini</w:t>
        <w:t>-</w:t>
        <w:br/>
        <w:t>stris non vera dicant; • quum una sula vena' sit, quae exi</w:t>
        <w:br/>
        <w:t>partibus septo transverso inferioribusadscenditi Quaeritur</w:t>
        <w:br/>
        <w:t>autem non sine ratione ab expositoribus; quam obicausam</w:t>
        <w:br/>
        <w:t>verbo lien adjecerit' magnus</w:t>
      </w:r>
      <w:r>
        <w:rPr>
          <w:b/>
          <w:bCs/>
          <w:i w:val="0"/>
          <w:iCs w:val="0"/>
          <w:smallCaps w:val="0"/>
          <w:u w:val="none"/>
        </w:rPr>
        <w:t xml:space="preserve">; </w:t>
      </w:r>
      <w:r>
        <w:rPr>
          <w:b/>
          <w:bCs/>
          <w:i w:val="0"/>
          <w:iCs w:val="0"/>
          <w:smallCaps w:val="0"/>
          <w:color w:val="161616"/>
          <w:u w:val="none"/>
        </w:rPr>
        <w:t>ajuntque 'qui maxime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pro-</w:t>
        <w:br/>
        <w:t>habilia dicere visi -sunt, in parvo liene non admodum</w:t>
        <w:br/>
        <w:t xml:space="preserve">manifestam esse in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utraque vel praesidii vel offensae </w:t>
      </w:r>
      <w:r>
        <w:rPr>
          <w:b/>
          <w:bCs/>
          <w:i/>
          <w:iCs/>
          <w:smallCaps w:val="0"/>
          <w:color w:val="161616"/>
          <w:u w:val="none"/>
        </w:rPr>
        <w:t>‘ in</w:t>
        <w:t>-</w:t>
        <w:br/>
        <w:t>clinationem. '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Ego vero sermoni adjectum esse existimave-</w:t>
        <w:br/>
        <w:t>rim verbum magnus ; quasi vel tumefactus vel in molem</w:t>
        <w:br/>
        <w:t>assurgens vel phlegmone obsessus adfcripserit. Nam si 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Iien simpliciter scripsisset, rursus 'alia oriretur quaestio,</w:t>
        <w:br/>
        <w:t>quonam vitio lienem, affici dicat. Si igitur hoc non in</w:t>
        <w:t>-</w:t>
        <w:br/>
        <w:t xml:space="preserve">quiramus, fed nobis constet inomni. tumore, praeter </w:t>
      </w:r>
      <w:r>
        <w:rPr>
          <w:b/>
          <w:bCs/>
          <w:i/>
          <w:iCs/>
          <w:smallCaps w:val="0"/>
          <w:color w:val="161616"/>
          <w:u w:val="none"/>
        </w:rPr>
        <w:t>na</w:t>
        <w:t>-</w:t>
        <w:br/>
        <w:t>turam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lienem fatigante, lu latus diversum sanguinis eru-</w:t>
        <w:br/>
        <w:t>ptionern nocuam esse,; distinctionis gratia verbum: magnus</w:t>
        <w:br/>
        <w:t>adscripsit. Exemplum autem hoc ipsum videlicet de liene</w:t>
        <w:br/>
        <w:t>omnium commune est, quibus ad latus diversum sanguis</w:t>
        <w:br/>
        <w:t>erumpit; atque ob id sermoni additur adverbium, ut per-</w:t>
        <w:br/>
        <w:t>inde. atque si. itu dixisset; ut si quum jecur, magnum sue-</w:t>
        <w:br/>
        <w:t>rit, ex.sinistra nare erumpit sanguis; caeterum ita a liene</w:t>
        <w:br/>
        <w:t>tanquam .exemplo ad jecur transire in promptu esse ar</w:t>
        <w:t>-</w:t>
        <w:br/>
        <w:t>bitratus, jecoris non meminit. Quod autem a viscere ad,</w:t>
        <w:br/>
        <w:t>viscus.,migratio fieri possit, adjecit hypochondrium, in-</w:t>
        <w:br/>
        <w:t>quicns; atque res in hypochondriis ita .habet, ne tantum'</w:t>
        <w:br/>
        <w:t>ex visceribus directas sanguinis eruptiones bonas esse exi</w:t>
        <w:t>-</w:t>
        <w:br/>
        <w:t>stimemus vel malas, quae in latus diversum fiant, fed</w:t>
        <w:br/>
        <w:t>etiam ex hypochondriis ipsis. Quum autem vitiosa sit,</w:t>
        <w:br/>
        <w:t>quae in latus diversum fiat sanguinis eruptio, deterius</w:t>
      </w:r>
      <w:r>
        <w:br w:type="page"/>
      </w:r>
    </w:p>
    <w:p>
      <w:pPr>
        <w:pStyle w:val="Normal"/>
        <w:widowControl w:val="0"/>
        <w:tabs>
          <w:tab w:pos="1416" w:val="left"/>
          <w:tab w:leader="underscore" w:pos="1793" w:val="left"/>
        </w:tabs>
      </w:pPr>
      <w:r>
        <w:rPr>
          <w:b/>
          <w:bCs/>
          <w:i w:val="0"/>
          <w:iCs w:val="0"/>
          <w:smallCaps w:val="0"/>
          <w:u w:val="none"/>
        </w:rPr>
        <w:t>adhuc fuerit signum, si cum fudatiuncula contingat; suda-</w:t>
        <w:br/>
        <w:t>tiunculam autem jam saepius quidem in hoc scripsit li-</w:t>
        <w:br/>
        <w:t>bro, sed nusquam ita lucide ut cognoscamus numquid</w:t>
        <w:br/>
        <w:t>sudores circa thoracem caputque apparentes ita appellet,</w:t>
        <w:br/>
        <w:t>an eos qui toto emanant corpore, ubi tum pauci tum</w:t>
        <w:br/>
        <w:t>nihil conferentes sint. Pravum autem utrumque horum</w:t>
        <w:br/>
        <w:t>est, deterius autem quod in superis fit partibus. Nempe</w:t>
        <w:br/>
        <w:t>quum omnis fudatiuncula demonstret vel copiam in su</w:t>
        <w:t>-</w:t>
        <w:br/>
        <w:t>dantibus partibus vel facultatis retentricis imbecillitatem;</w:t>
        <w:br/>
        <w:t>utrumcunque eorum' in locis tum thoracis tum capitis</w:t>
        <w:br/>
        <w:t>fuerit, deterius est signum quam si in alia quapiam</w:t>
        <w:br/>
        <w:t>parte fuerit.</w:t>
        <w:tab/>
        <w:tab/>
      </w:r>
      <w:r>
        <w:rPr>
          <w:b/>
          <w:bCs/>
          <w:i w:val="0"/>
          <w:iCs w:val="0"/>
          <w:smallCaps w:val="0"/>
          <w:u w:val="singl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CXXVIIL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Ex naribus effluente fanguine tenuibus'cum sudoribus per</w:t>
        <w:t>-</w:t>
        <w:br/>
        <w:t>frigescentia maligna pravaque.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Rursus hoc loco interpretatione est usus non adjecto</w:t>
        <w:br/>
        <w:t>orationi ex naribus perpetuo erumpenti fanguine, quod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nos de necessitate subaudire oportet,-propterea quod nihil</w:t>
        <w:br/>
        <w:t>aliud intelligere valeamus. Fiet autem sermo integer, si</w:t>
        <w:br/>
        <w:t>ita interpretari liceat; si ex naribus sanguis erumpat,</w:t>
        <w:br/>
        <w:t>quum sudores veI fuerint vel supervenerint, perfrictionem</w:t>
        <w:br/>
        <w:t>quidem ferunt,, quae indicat rnalnm esse morbum. At</w:t>
        <w:br/>
        <w:t>quum perfrictio tum in extremis fiat tum per totum cor-</w:t>
        <w:br/>
        <w:t>pus gravior certe difficiliorque quae per totum corpus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CXXIX.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sanguinis emptione nigrorum per alvum transitus ma</w:t>
        <w:t>-</w:t>
        <w:br/>
        <w:t>lum i prava autem et praerubra, num vero ed quarto</w:t>
        <w:br/>
        <w:t>die haec sunguinis eruptio stat ? comatosi ex</w:t>
      </w:r>
      <w:r>
        <w:rPr>
          <w:b/>
          <w:bCs/>
          <w:i w:val="0"/>
          <w:iCs w:val="0"/>
          <w:smallCaps w:val="0"/>
          <w:u w:val="none"/>
        </w:rPr>
        <w:t xml:space="preserve"> his </w:t>
      </w:r>
      <w:r>
        <w:rPr>
          <w:b/>
          <w:bCs/>
          <w:i/>
          <w:iCs/>
          <w:smallCaps w:val="0"/>
          <w:u w:val="none"/>
        </w:rPr>
        <w:t>con</w:t>
        <w:t>-</w:t>
        <w:br/>
        <w:t>vulsione moriuntur ; an nigris praegrejsis et</w:t>
      </w:r>
      <w:r>
        <w:rPr>
          <w:b/>
          <w:bCs/>
          <w:i w:val="0"/>
          <w:iCs w:val="0"/>
          <w:smallCaps w:val="0"/>
          <w:u w:val="none"/>
        </w:rPr>
        <w:t xml:space="preserve"> tumefacto</w:t>
        <w:br/>
        <w:t>ventre?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Rursum et hoc loco, ut in aliis multis, sermonem</w:t>
        <w:br/>
        <w:t>manifestum utilemque ab Hippocrate nictum confudit.</w:t>
        <w:br/>
        <w:t>Est autem ipsius primum quidem universale hujusmodi: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judicatoriorum non judicantium alia quidem letalia, alia</w:t>
        <w:br/>
        <w:t>vero judicatu difficilia.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Quum autem judicatoria multa'</w:t>
        <w:br/>
        <w:t>sint, in horum singulis suus est sermo, particularis qui</w:t>
        <w:t>-</w:t>
        <w:br/>
        <w:t xml:space="preserve">dem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eum, qui dictus est, relatus, universalis vero ad</w:t>
        <w:br/>
        <w:t>subjectus subordinatosque qualis est talis; sanguinis eru-</w:t>
        <w:br/>
        <w:t>ptio non judicans vel letalis vel judicatu difficilis. Ita</w:t>
        <w:br/>
        <w:t>sudor vel copia tum urinarum tum dejectionum tum vo-</w:t>
        <w:br/>
        <w:t>inituum vel quae per haemorrhoidas vel uterum excernun-</w:t>
        <w:br/>
        <w:t>tur et parotides et caeteri abscessus. Omnia siquidem</w:t>
        <w:br/>
        <w:t xml:space="preserve">haec si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color w:val="161616"/>
          <w:u w:val="none"/>
        </w:rPr>
        <w:t>judicant, interdum quidem letalia, interdum</w:t>
        <w:br/>
        <w:t>vero' et judicationis difficilis, hoc est morbos judicationis</w:t>
        <w:br/>
        <w:t>expertes faciunt. Communissima autem ex his efficitur</w:t>
        <w:br/>
        <w:t>oratio universalissima generalissimaque, vocet enim unus</w:t>
        <w:t>-</w:t>
        <w:br/>
        <w:t>quisque pro fuo arbitratu, judicatoriorum non judicantium</w:t>
        <w:br/>
        <w:t xml:space="preserve">alia quidem letalia, </w:t>
      </w:r>
      <w:r>
        <w:rPr>
          <w:b/>
          <w:bCs/>
          <w:i w:val="0"/>
          <w:iCs w:val="0"/>
          <w:smallCaps w:val="0"/>
          <w:u w:val="none"/>
        </w:rPr>
        <w:t xml:space="preserve">alia </w:t>
      </w:r>
      <w:r>
        <w:rPr>
          <w:b/>
          <w:bCs/>
          <w:i w:val="0"/>
          <w:iCs w:val="0"/>
          <w:smallCaps w:val="0"/>
          <w:color w:val="161616"/>
          <w:u w:val="none"/>
        </w:rPr>
        <w:t>judicatu difficilia. Praestat au-</w:t>
        <w:br/>
        <w:t>tern hoc loco quando sint letalia et quando judicatu dif</w:t>
        <w:t>-</w:t>
        <w:br/>
        <w:t>ficilia definivisse; id quod ab Hippocrate ipfo est demon</w:t>
        <w:t>-</w:t>
        <w:br/>
        <w:t xml:space="preserve">stratum, Quae namque </w:t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/>
          <w:bCs/>
          <w:i w:val="0"/>
          <w:iCs w:val="0"/>
          <w:smallCaps w:val="0"/>
          <w:color w:val="161616"/>
          <w:u w:val="none"/>
        </w:rPr>
        <w:t>judicatoriis nihil juvant sunt</w:t>
        <w:br/>
        <w:t>judicatu difficilia, quae vero etiam in contrarium repunt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sunt letalia. Jam quae ad contrarium inclinant aliis ex</w:t>
        <w:br/>
        <w:t>signis certitudinem capiunt; quomodo et malignas scripsit</w:t>
        <w:br/>
        <w:t>hoc in loco dejectiones; acciderit quoque aliter cuipiam</w:t>
        <w:br/>
        <w:t>altera talis affectio maligna, ut vomitus vel pravae uri-</w:t>
        <w:br/>
        <w:t>nae; veluti et perfrictio, quae cum difficultate excalefieri</w:t>
        <w:br/>
        <w:t>possit aut totius corporis aut extremarum tantum partium.</w:t>
        <w:br/>
        <w:t>Sic etiam profunda sitis aestusque et caligo et jactatio et</w:t>
        <w:br/>
        <w:t>vigilia atque pravorum aliorum quippiam. Didicisti vero</w:t>
        <w:br/>
        <w:t>haec eadem omnia ex commentariis de judicationibus, at</w:t>
        <w:t>-</w:t>
        <w:br/>
        <w:t>que ex prognostico, quaedam item ex epidemiis. Scripsit</w:t>
        <w:br/>
        <w:t>certo et hoc loco sermonem universalem, particularium ,</w:t>
        <w:br/>
        <w:t>speciem unam commemorans. Nempe qui modo artem</w:t>
        <w:br/>
        <w:t xml:space="preserve">discit, putat sola haec maligna este; de quibus audivit; </w:t>
      </w:r>
      <w:r>
        <w:rPr>
          <w:b/>
          <w:bCs/>
          <w:i w:val="0"/>
          <w:iCs w:val="0"/>
          <w:smallCaps w:val="0"/>
          <w:color w:val="404040"/>
          <w:u w:val="none"/>
        </w:rPr>
        <w:t>t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si vero' acri est ingenio, potest et alia quaedam talia esse,</w:t>
        <w:br/>
        <w:t>suspicari tempusque exspectare aliud, in quo et ipsa per</w:t>
        <w:t>-</w:t>
        <w:br/>
        <w:t xml:space="preserve">discat. Quod si </w:t>
      </w:r>
      <w:r>
        <w:rPr>
          <w:b/>
          <w:bCs/>
          <w:i/>
          <w:iCs/>
          <w:smallCaps w:val="0"/>
          <w:color w:val="161616"/>
          <w:u w:val="none"/>
        </w:rPr>
        <w:t>non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ita didicerit, sed ea quae particula</w:t>
        <w:t>-</w:t>
        <w:br/>
        <w:t>ria existunt, rursus exspectabit luscius quantum• doctri</w:t>
        <w:t>-</w:t>
        <w:br/>
        <w:t>nae adhuc ipsi desit; qui vero universale didicerit, parti-</w:t>
      </w:r>
      <w:r>
        <w:br w:type="page"/>
      </w:r>
    </w:p>
    <w:p>
      <w:pPr>
        <w:pStyle w:val="Normal"/>
        <w:widowControl w:val="0"/>
        <w:tabs>
          <w:tab w:leader="underscore" w:pos="2167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culari a omnia cognoscit. At qui prorrheticum hoc scri</w:t>
        <w:t>-</w:t>
        <w:br/>
        <w:t>psit, in particulari versatur; atque ob id interdum qui-</w:t>
        <w:br/>
        <w:t>dem ex diversi generis symptomatis concursionem acervat;</w:t>
        <w:br/>
        <w:t>interdum vero ex uno aegro aut duobus universaliter pro-</w:t>
        <w:br/>
        <w:t>nunciat; atque aliquando addubitat ambigitque quomodo</w:t>
        <w:br/>
        <w:t>et nunc inquiens; an et quarto die talis eruptio fit?</w:t>
        <w:br/>
        <w:t>Nempe quod quempiam viderit, cui quarto die sanguis</w:t>
        <w:br/>
        <w:t>erupit, omisso nomine sermonem fecit, quamquam dies</w:t>
        <w:br/>
        <w:t>ipsi universalem in prognostico habeant doctrinam. Rur</w:t>
        <w:t>-</w:t>
        <w:br/>
        <w:t>sus autem particularia enuncians prorrhetici auctor, non</w:t>
        <w:br/>
        <w:t>tanquam particularem, sed tanquam universalem fecit ser-</w:t>
        <w:br/>
        <w:t>monem, scribens ita, comatosi ex his convulsione finiun</w:t>
        <w:t>-</w:t>
        <w:br/>
        <w:t>tur, non necessario fieri inquiens, sed • interdum contin</w:t>
        <w:t>-</w:t>
        <w:br/>
        <w:t>gere, veluti et aliud quippiam inutile, quod habet gene-</w:t>
        <w:br/>
        <w:t>rationem, fed id quidem simpliciter enunciavit. De ni-</w:t>
        <w:br/>
        <w:t>gris autem prodeuntibus et ventre tumefacto respondemus</w:t>
        <w:br/>
        <w:t>ipsi et hic posse quidem et ea fieri, sed neque perpetuo</w:t>
        <w:br/>
        <w:t xml:space="preserve">neque ut plurimum. </w:t>
        <w:tab/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Sanguinem prosundentiti cum fudatiunculis vulnera, ma</w:t>
        <w:t>-</w:t>
        <w:br/>
        <w:t>ligne i loquentes ita aspecti occulte pereunt.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Quidam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τρώματα </w:t>
      </w:r>
      <w:r>
        <w:rPr>
          <w:b/>
          <w:bCs/>
          <w:i w:val="0"/>
          <w:iCs w:val="0"/>
          <w:smallCaps w:val="0"/>
          <w:u w:val="none"/>
        </w:rPr>
        <w:t xml:space="preserve">vulnera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/>
          <w:bCs/>
          <w:i w:val="0"/>
          <w:iCs w:val="0"/>
          <w:smallCaps w:val="0"/>
          <w:u w:val="none"/>
        </w:rPr>
        <w:t xml:space="preserve">et p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ω </w:t>
      </w:r>
      <w:r>
        <w:rPr>
          <w:b/>
          <w:bCs/>
          <w:i w:val="0"/>
          <w:iCs w:val="0"/>
          <w:smallCaps w:val="0"/>
          <w:u w:val="none"/>
        </w:rPr>
        <w:t>primam</w:t>
        <w:br/>
        <w:t xml:space="preserve">syllabam scripserunt, alii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τρομώδεα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τ, ρ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et o;</w:t>
        <w:br/>
        <w:t>et usitatissimae quidem scripturae hae sunt tum exposito</w:t>
        <w:t>-</w:t>
        <w:br/>
        <w:t>ribus tum scriptoribus, sed concursionibus rarae existunt;</w:t>
        <w:br/>
        <w:t xml:space="preserve">veluti et quae primam scriptam habet per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τ,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 xml:space="preserve">p,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υ.</w:t>
        <w:br/>
      </w:r>
      <w:r>
        <w:rPr>
          <w:b/>
          <w:bCs/>
          <w:i w:val="0"/>
          <w:iCs w:val="0"/>
          <w:smallCaps w:val="0"/>
          <w:u w:val="none"/>
        </w:rPr>
        <w:t>Exordiendum igitur est et nobis a consueta usitataque,</w:t>
        <w:br/>
        <w:t xml:space="preserve">quam per T, p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ω </w:t>
      </w:r>
      <w:r>
        <w:rPr>
          <w:b/>
          <w:bCs/>
          <w:i w:val="0"/>
          <w:iCs w:val="0"/>
          <w:smallCaps w:val="0"/>
          <w:u w:val="none"/>
        </w:rPr>
        <w:t>scriptam reperimus et quae idem</w:t>
        <w:br/>
        <w:t xml:space="preserve">significat cum ea, quae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τ, </w:t>
      </w:r>
      <w:r>
        <w:rPr>
          <w:b/>
          <w:bCs/>
          <w:i w:val="0"/>
          <w:iCs w:val="0"/>
          <w:smallCaps w:val="0"/>
          <w:u w:val="none"/>
        </w:rPr>
        <w:t xml:space="preserve">p, a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/>
          <w:bCs/>
          <w:i w:val="0"/>
          <w:iCs w:val="0"/>
          <w:smallCaps w:val="0"/>
          <w:u w:val="none"/>
        </w:rPr>
        <w:t>scribitur. Nempe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τρώματα </w:t>
      </w:r>
      <w:r>
        <w:rPr>
          <w:b/>
          <w:bCs/>
          <w:i w:val="0"/>
          <w:iCs w:val="0"/>
          <w:smallCaps w:val="0"/>
          <w:u w:val="none"/>
        </w:rPr>
        <w:t>laesiones eas appellat etiam Hippocrates; quae</w:t>
        <w:br/>
        <w:t>ab externis inferuntur causis. Eecisse igitur in praesentia</w:t>
        <w:br/>
        <w:t>sermonem non solum in vulneribus vel exanthematis vel</w:t>
        <w:br/>
        <w:t>abscessibus vel divisionibus, verum quoque et in sanguinis</w:t>
        <w:br/>
        <w:t>eruptionibus par est; quin in vulneribus consonant magis,</w:t>
        <w:br/>
        <w:t>quum fola haec sanguinem profundant. Quidam scripto-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rem hunc etiamnurn de sanguinis e nuribus eruptionibus</w:t>
        <w:br/>
        <w:t>nunc agere dicunt, non in febribus solum, verum quoque</w:t>
        <w:br/>
        <w:t>et .in .nuper dictis affectionibus interficere. Sive igitur</w:t>
        <w:br/>
        <w:t>de omnibus, his sermo fit, sive et vulneribus duntaxat,</w:t>
        <w:br/>
        <w:t>sanguinis cum sudatiuncula eruptiones malignae sunt; nec</w:t>
        <w:br/>
        <w:t xml:space="preserve">dissimili modo, si et'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τρομώδεἀ,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tremores,</w:t>
      </w:r>
      <w:r>
        <w:rPr>
          <w:b/>
          <w:bCs/>
          <w:i w:val="0"/>
          <w:iCs w:val="0"/>
          <w:smallCaps w:val="0"/>
          <w:u w:val="none"/>
        </w:rPr>
        <w:t xml:space="preserve"> scriptum</w:t>
        <w:br/>
        <w:t>fuerit. Illud autem, loquentes. autem eos occulte perire,</w:t>
        <w:br/>
        <w:t>tale quippiam indicare ajunt, quod tales.nihil mali habere</w:t>
        <w:br/>
        <w:t>videantur, sed tanquam extra periculum constituti et prae-.</w:t>
        <w:br/>
        <w:t>fentibus loquentes repente pereant. Quod si adverbium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λαθραίως,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ocailte,.</w:t>
      </w:r>
      <w:r>
        <w:rPr>
          <w:b/>
          <w:bCs/>
          <w:i w:val="0"/>
          <w:iCs w:val="0"/>
          <w:smallCaps w:val="0"/>
          <w:u w:val="none"/>
        </w:rPr>
        <w:t>hoc velit ipsi significare, natura-.</w:t>
        <w:br/>
        <w:t>Iem interpretationem alienis metaphoris permutare sum-</w:t>
        <w:br/>
        <w:t>mopere studere videntur; putant namque virtutem esse</w:t>
        <w:br/>
        <w:t>orationis femper a communi loquendi consuetudine rece</w:t>
        <w:t>-</w:t>
        <w:br/>
        <w:t>dere , perinde ac si nihil referret, si quis veI ad deterius</w:t>
        <w:br/>
        <w:t>recedat.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Post modicam sanguinis eruptionem et uigrorum dejectio</w:t>
        <w:t>-</w:t>
        <w:br/>
        <w:t>nem in acutis, surditas malum; sanguinis dejectio in his</w:t>
        <w:br/>
        <w:t>perniciosa. Surditatem vero salvit.</w:t>
      </w:r>
    </w:p>
    <w:p>
      <w:pPr>
        <w:pStyle w:val="Normal"/>
        <w:widowControl w:val="0"/>
        <w:tabs>
          <w:tab w:pos="1447" w:val="left"/>
          <w:tab w:leader="underscore" w:pos="217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Continetur in hac syndrome verum quippiam et uni</w:t>
        <w:t>-</w:t>
        <w:br/>
        <w:t>versale. Nempe in acutis morbis, nigris ex dejectionibus,</w:t>
        <w:br/>
        <w:t>si sanguinem dejecerint, perniciosum vere existit; id quod</w:t>
        <w:br/>
        <w:t>et nos scimus et caeteri, qui in artis operibus consenue</w:t>
        <w:t>-</w:t>
        <w:br/>
        <w:t>runt. Atqui symptoma esse videtur secundum eam ra</w:t>
        <w:t>-</w:t>
        <w:br/>
        <w:t>tionem, qua in superpurgationibus ultimum excernitur</w:t>
        <w:br/>
        <w:t>quod sanguineum est; sed particularium' est, lu quibus</w:t>
        <w:br/>
        <w:t>Pcriptcr nominavit. .</w:t>
        <w:tab/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Lumbis dolentibus cardialgiae accedentes, stgna eruptionis</w:t>
        <w:br/>
        <w:t>sanguinis puto notamque progrejsum.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Non recte explanaverunt sententiam hanc plerique</w:t>
        <w:br/>
        <w:t>qui in hunc librum commentarios scripserunt fimulqne et</w:t>
        <w:br/>
        <w:t>pugnantia dixerunt. Videtur autem mihi quidam eam in</w:t>
        <w:br/>
        <w:t>discentium utilitatem exposuisse; sed hoc modo non me</w:t>
        <w:t>-</w:t>
        <w:br/>
        <w:t>minit febrium vel acuti morbi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ut consuevit. Ut ergo</w:t>
        <w:br/>
        <w:t>sermo ejus in non febrientibus sit verisimile est, ex nulla</w:t>
        <w:br/>
        <w:t>manifesta causa consequentes dies lumbis dolentibus atque</w:t>
        <w:br/>
        <w:t>ore ventris; in bis igitur vacuationem per haemorrhoides</w:t>
        <w:br/>
        <w:t>exspectare oportet Posses autem non solum id fore prae-</w:t>
        <w:br/>
        <w:t>dicere,' sed et propter haemorriroidum retentionem ea</w:t>
        <w:br/>
        <w:t>fuisse conjicere; magisque si ejus, qui haec patitur, tem</w:t>
        <w:t>-</w:t>
        <w:br/>
        <w:t>periem videas melancholicam, ut, tibi ex dictis praedictio</w:t>
        <w:br/>
        <w:t>non solum futuri, verum et praeteriti et tertio praesen-</w:t>
        <w:br/>
        <w:t xml:space="preserve">tis fit.. Nempe </w:t>
      </w:r>
      <w:r>
        <w:rPr>
          <w:b/>
          <w:bCs/>
          <w:i w:val="0"/>
          <w:iCs w:val="0"/>
          <w:smallCaps w:val="0"/>
          <w:u w:val="none"/>
        </w:rPr>
        <w:t xml:space="preserve">quum </w:t>
      </w:r>
      <w:r>
        <w:rPr>
          <w:b/>
          <w:bCs/>
          <w:i w:val="0"/>
          <w:iCs w:val="0"/>
          <w:smallCaps w:val="0"/>
          <w:color w:val="161616"/>
          <w:u w:val="none"/>
        </w:rPr>
        <w:t>ab aliis distinctus fuerit lumborum</w:t>
        <w:br/>
        <w:t>dolor et.cardialgia, praeteriti quidem erit praenotio, quod</w:t>
        <w:br/>
        <w:t>et antea fuisse illi, per haemorrhoides vacuationem nove-</w:t>
        <w:br/>
        <w:t>ris; futuri qnod et nunc erit} praesentis autem affectio-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nis perspicua funt symptomata, nempe copia- in veniis</w:t>
        <w:br/>
        <w:t>acervata tenue quoddarn serum iu ventrem confluens car-</w:t>
        <w:br/>
        <w:t>dialgias parit, in os ipsius adscendens, quod omnium fere</w:t>
        <w:br/>
        <w:t>partium maxime fentiendi facultate praestat. Plurima au-</w:t>
        <w:br/>
        <w:t>tern abundantiae portio ad inferum repens locum, in quem</w:t>
        <w:br/>
        <w:t>et primum deferri confueverat, lumborum dolores efficiet..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CXXXlll.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Qut statis temporibus sanguinem sundunt,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siticulosi </w:t>
      </w:r>
      <w:r>
        <w:rPr>
          <w:b/>
          <w:bCs/>
          <w:i/>
          <w:iCs/>
          <w:smallCaps w:val="0"/>
          <w:color w:val="161616"/>
          <w:u w:val="none"/>
        </w:rPr>
        <w:t>hi,</w:t>
        <w:br/>
        <w:t>difficiles et exsoluti, st non suderint, epileptici moriuntur,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Hofesrurfum Ioco fatis erat universaliter dicere pri-</w:t>
        <w:br/>
        <w:t>mum quideiu quibus vacuatio sanguinis consueta retenta</w:t>
        <w:br/>
        <w:t>fuit, nis morbos fore plethoricos, manante ipso ad eas</w:t>
        <w:br/>
        <w:t>corporis paries, quae retentis excretionibus propinquae</w:t>
        <w:br/>
        <w:t>funt vel ad eas, quae imbecilliores existunt; particulatim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vero de iis, qui ex haemorrhoide, utpote excrementis ex-</w:t>
        <w:br/>
        <w:t>euntibus melancholicis, alunt vel melancholiam vel phthi-</w:t>
        <w:br/>
        <w:t>sin vel hydernm vel varices 'vel cancrum vel elephantem;</w:t>
        <w:br/>
        <w:t>praeter hos autem unicuique ea parte fure affectionem,</w:t>
        <w:br/>
        <w:t>quae caeteris manifeste imbecillior existit. Non recte au-</w:t>
        <w:br/>
        <w:t>tem duorum symptomatum concursionem adjecit, sitis et</w:t>
        <w:br/>
        <w:t>exsolutionis in sanguinis retentione; nam sitis nullo pacto</w:t>
        <w:br/>
        <w:t>retentionis sanguinis proprium existit; exsolutio autem</w:t>
        <w:br/>
        <w:t>immoderatas excretiones, non retentiones consequitur, et</w:t>
        <w:br/>
        <w:t xml:space="preserve">recte dictum est in secundo epidemiorum: </w:t>
      </w:r>
      <w:r>
        <w:rPr>
          <w:b/>
          <w:bCs/>
          <w:i/>
          <w:iCs/>
          <w:smallCaps w:val="0"/>
          <w:u w:val="none"/>
        </w:rPr>
        <w:t>sunguine multa</w:t>
        <w:br/>
        <w:t>stuente lastejscre;</w:t>
      </w:r>
      <w:r>
        <w:rPr>
          <w:b/>
          <w:bCs/>
          <w:i w:val="0"/>
          <w:iCs w:val="0"/>
          <w:smallCaps w:val="0"/>
          <w:u w:val="none"/>
        </w:rPr>
        <w:t xml:space="preserve"> ubi et quod ex voce exfolutionis sigui-</w:t>
        <w:br/>
        <w:t>ficatur exposui.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CXXXIV.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Qui compositi</w:t>
      </w:r>
      <w:r>
        <w:rPr>
          <w:b/>
          <w:bCs/>
          <w:i w:val="0"/>
          <w:iCs w:val="0"/>
          <w:smallCaps w:val="0"/>
          <w:u w:val="none"/>
        </w:rPr>
        <w:t xml:space="preserve"> perturbantur, </w:t>
      </w:r>
      <w:r>
        <w:rPr>
          <w:b/>
          <w:bCs/>
          <w:i/>
          <w:iCs/>
          <w:smallCaps w:val="0"/>
          <w:u w:val="none"/>
        </w:rPr>
        <w:t>pervigilant, e naribus san</w:t>
        <w:t>-</w:t>
        <w:br/>
        <w:t>guinem stillant, sexto die levantur, nocte laborant, po</w:t>
        <w:t>-</w:t>
        <w:br/>
        <w:t>stridie leviter sudant, in somnum feruntur delirantque.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abunde sunguinem profundent; an et aquosa urina tale</w:t>
        <w:br/>
        <w:t>quiddam indicat 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Dilucide rursus hoc loco ostendit quod in particu</w:t>
        <w:t>-</w:t>
        <w:br/>
        <w:t>laribus apparet concursionibus. Nempe profluvii sanguinis</w:t>
        <w:br/>
        <w:t>peculiaria funt signa clare in commentariis de crisibus</w:t>
        <w:br/>
        <w:t>deinceps scripta; nunc autem in homine, qui' abundefan-</w:t>
        <w:br/>
        <w:t>guinem profudit, omnia quae sanguinis prolusionem prae-</w:t>
        <w:br/>
        <w:t>cedunt scripsit.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CXXXV.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Quibus fanguinis </w:t>
      </w:r>
      <w:r>
        <w:rPr>
          <w:b/>
          <w:bCs/>
          <w:i/>
          <w:iCs/>
          <w:smallCaps w:val="0"/>
          <w:u w:val="none"/>
        </w:rPr>
        <w:t>eruptiones plures suerint, procedente tem</w:t>
        <w:t>-</w:t>
        <w:br/>
        <w:t>pore alvi male afstciuntnr,</w:t>
      </w:r>
      <w:r>
        <w:rPr>
          <w:b/>
          <w:bCs/>
          <w:i w:val="0"/>
          <w:iCs w:val="0"/>
          <w:smallCaps w:val="0"/>
          <w:u w:val="none"/>
        </w:rPr>
        <w:t xml:space="preserve"> nisi urinae </w:t>
      </w:r>
      <w:r>
        <w:rPr>
          <w:b/>
          <w:bCs/>
          <w:i/>
          <w:iCs/>
          <w:smallCaps w:val="0"/>
          <w:u w:val="none"/>
        </w:rPr>
        <w:t>concoctae fuerint.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Dixit in aphorisinis Hippocrates: </w:t>
      </w:r>
      <w:r>
        <w:rPr>
          <w:b/>
          <w:bCs/>
          <w:i/>
          <w:iCs/>
          <w:smallCaps w:val="0"/>
          <w:u w:val="none"/>
        </w:rPr>
        <w:t>quibus in febribus</w:t>
        <w:br/>
        <w:t>fanguinis quacunque ex parte copta 'eruperit, quum resi</w:t>
        <w:t>-</w:t>
        <w:br/>
        <w:t>duntur, alvi his stumectantur i</w:t>
      </w:r>
      <w:r>
        <w:rPr>
          <w:b/>
          <w:bCs/>
          <w:i w:val="0"/>
          <w:iCs w:val="0"/>
          <w:smallCaps w:val="0"/>
          <w:u w:val="none"/>
        </w:rPr>
        <w:t xml:space="preserve"> hic autem simpliciter in</w:t>
        <w:t>-</w:t>
        <w:br/>
        <w:t xml:space="preserve">quit: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πονηρεύονται,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 xml:space="preserve">male afficiuntur; </w:t>
      </w:r>
      <w:r>
        <w:rPr>
          <w:b/>
          <w:bCs/>
          <w:i w:val="0"/>
          <w:iCs w:val="0"/>
          <w:smallCaps w:val="0"/>
          <w:u w:val="none"/>
        </w:rPr>
        <w:t>forsan in</w:t>
        <w:br/>
        <w:t xml:space="preserve">verbo male </w:t>
      </w:r>
      <w:r>
        <w:rPr>
          <w:b/>
          <w:bCs/>
          <w:i/>
          <w:iCs/>
          <w:smallCaps w:val="0"/>
          <w:u w:val="none"/>
        </w:rPr>
        <w:t>aspiciuntur,</w:t>
      </w:r>
      <w:r>
        <w:rPr>
          <w:b/>
          <w:bCs/>
          <w:i w:val="0"/>
          <w:iCs w:val="0"/>
          <w:smallCaps w:val="0"/>
          <w:u w:val="none"/>
        </w:rPr>
        <w:t xml:space="preserve"> complecti volens et, humectantur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et quaecunque iu ventre perperam fiunt, aliis qnidem</w:t>
        <w:br/>
        <w:t>morsis, aliis inflatis vel ructu acido correptis vel prorsus -</w:t>
        <w:br/>
        <w:t>non concoquentibus. Omnia autem caloris nativi inopiam</w:t>
        <w:br/>
        <w:t>consequuntur, ob quam et urina aquosa ridetur.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CXXXVL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In judicatoriis perfrictionibus fanguinis emptiones vehe</w:t>
        <w:t>-</w:t>
        <w:br/>
        <w:t>mentes pefstmae.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Conspicuus est sermo nullamque quaestionem habet,</w:t>
        <w:br/>
        <w:t>si vehementes et pessimae scriptum fuerit. Si vero, ut</w:t>
        <w:br/>
        <w:t xml:space="preserve">nonnulla exemplaria habent, pro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κάκισται,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pefstmae,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scriptum fuerit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κράτιστἀι,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optimae,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maxima oritur</w:t>
        <w:br/>
        <w:t>quaestio; quod defendentes nonnulli tale quippiam signi-</w:t>
        <w:br/>
        <w:t xml:space="preserve">ficari ajunt: </w:t>
      </w:r>
      <w:r>
        <w:rPr>
          <w:b/>
          <w:bCs/>
          <w:i/>
          <w:iCs/>
          <w:smallCaps w:val="0"/>
          <w:color w:val="161616"/>
          <w:u w:val="none"/>
        </w:rPr>
        <w:t>quaecunque sanguinis eruptiones vehementes</w:t>
        <w:br/>
        <w:t>refrigerantur in judicatoriis diebus optimae sunt,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tanquam</w:t>
        <w:br/>
        <w:t>refrigeratio sanguinis eruptiones retineat. Hi autem non</w:t>
        <w:br/>
        <w:t>scriptam enarrant sententiam, sed alteram, qua ita dici</w:t>
        <w:br/>
        <w:t xml:space="preserve">oportebat: quae in judicatoriis </w:t>
      </w:r>
      <w:r>
        <w:rPr>
          <w:b/>
          <w:bCs/>
          <w:i/>
          <w:iCs/>
          <w:smallCaps w:val="0"/>
          <w:color w:val="161616"/>
          <w:u w:val="none"/>
        </w:rPr>
        <w:t>stunt eruptionum fanguinis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vehementium refrigerationes optimae sunt.</w:t>
      </w:r>
      <w:r>
        <w:rPr>
          <w:b/>
          <w:bCs/>
          <w:i w:val="0"/>
          <w:iCs w:val="0"/>
          <w:smallCaps w:val="0"/>
          <w:u w:val="none"/>
        </w:rPr>
        <w:t xml:space="preserve"> Adde quod</w:t>
        <w:br/>
        <w:t xml:space="preserve">frustra additum sit, </w:t>
      </w:r>
      <w:r>
        <w:rPr>
          <w:b/>
          <w:bCs/>
          <w:i/>
          <w:iCs/>
          <w:smallCaps w:val="0"/>
          <w:u w:val="none"/>
        </w:rPr>
        <w:t>judicatoriis,</w:t>
      </w:r>
      <w:r>
        <w:rPr>
          <w:b/>
          <w:bCs/>
          <w:i w:val="0"/>
          <w:iCs w:val="0"/>
          <w:smallCaps w:val="0"/>
          <w:u w:val="none"/>
        </w:rPr>
        <w:t xml:space="preserve"> nempe quocunque die</w:t>
        <w:br/>
        <w:t>sanguinis eruptionibus vehementibus 'perfrictiones advene</w:t>
        <w:t>-</w:t>
        <w:br/>
        <w:t>rint, sanguinis eruptiones sistunt.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CXXXVH.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Capite gravati, ad sinciput dolentes, insomnes, sanguinem</w:t>
        <w:br/>
        <w:t>profundunt tum alias tum st quid in cervice contendat.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Sanguinem profundunt quidem et in hujusmodi con-</w:t>
        <w:br/>
        <w:t>cursionihus, fed non multoties.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CXXXVHI.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Vigiliis vexati derepente cum jactatione sanguinem pro</w:t>
        <w:t>-</w:t>
        <w:br/>
        <w:t>fundunt, tum alias tum si quid non ante suxerit; num</w:t>
        <w:br/>
        <w:t>et</w:t>
      </w:r>
      <w:r>
        <w:rPr>
          <w:b/>
          <w:bCs/>
          <w:i w:val="0"/>
          <w:iCs w:val="0"/>
          <w:smallCaps w:val="0"/>
          <w:u w:val="none"/>
        </w:rPr>
        <w:t xml:space="preserve"> ubi. </w:t>
      </w:r>
      <w:r>
        <w:rPr>
          <w:b/>
          <w:bCs/>
          <w:i/>
          <w:iCs/>
          <w:smallCaps w:val="0"/>
          <w:u w:val="none"/>
        </w:rPr>
        <w:t xml:space="preserve">inhorruerint? </w:t>
      </w:r>
      <w:r>
        <w:rPr>
          <w:b/>
          <w:bCs/>
          <w:i/>
          <w:iCs/>
          <w:smallCaps w:val="0"/>
          <w:u w:val="singl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Concursioni quoque huic sermonem adjiciam eundem,</w:t>
        <w:br/>
        <w:t>quod quidam horum sanguinem profundunt in capitis do-</w:t>
        <w:br/>
        <w:t>loribus.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CXXXIX.</w:t>
      </w:r>
    </w:p>
    <w:p>
      <w:pPr>
        <w:pStyle w:val="Normal"/>
        <w:widowControl w:val="0"/>
        <w:tabs>
          <w:tab w:pos="1498" w:val="left"/>
          <w:tab w:leader="underscore" w:pos="2133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Cervicis dolores, </w:t>
      </w:r>
      <w:r>
        <w:rPr>
          <w:b/>
          <w:bCs/>
          <w:i/>
          <w:iCs/>
          <w:smallCaps w:val="0"/>
          <w:u w:val="none"/>
        </w:rPr>
        <w:t xml:space="preserve">valde </w:t>
      </w:r>
      <w:r>
        <w:rPr>
          <w:b/>
          <w:bCs/>
          <w:i/>
          <w:iCs/>
          <w:smallCaps w:val="0"/>
          <w:color w:val="161616"/>
          <w:u w:val="none"/>
        </w:rPr>
        <w:t xml:space="preserve">rubri oculi, sanguinis </w:t>
      </w:r>
      <w:r>
        <w:rPr>
          <w:b/>
          <w:bCs/>
          <w:i/>
          <w:iCs/>
          <w:smallCaps w:val="0"/>
          <w:u w:val="none"/>
        </w:rPr>
        <w:t>eruptionem</w:t>
        <w:br/>
      </w:r>
      <w:r>
        <w:rPr>
          <w:b/>
          <w:bCs/>
          <w:i/>
          <w:iCs/>
          <w:smallCaps w:val="0"/>
          <w:color w:val="161616"/>
          <w:u w:val="none"/>
        </w:rPr>
        <w:t>significant.</w:t>
        <w:tab/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 -x</w:t>
      </w:r>
    </w:p>
    <w:p>
      <w:pPr>
        <w:pStyle w:val="Normal"/>
        <w:widowControl w:val="0"/>
        <w:tabs>
          <w:tab w:leader="underscore" w:pos="2133" w:val="left"/>
        </w:tabs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Veie haec,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color w:val="161616"/>
          <w:u w:val="none"/>
        </w:rPr>
        <w:t>saepius ad sanguinis eruptiones cou-</w:t>
        <w:br/>
        <w:t xml:space="preserve">currant, intulit; </w:t>
      </w:r>
      <w:r>
        <w:rPr>
          <w:b/>
          <w:bCs/>
          <w:i w:val="0"/>
          <w:iCs w:val="0"/>
          <w:smallCaps w:val="0"/>
          <w:u w:val="none"/>
        </w:rPr>
        <w:t xml:space="preserve">caetera </w:t>
      </w:r>
      <w:r>
        <w:rPr>
          <w:b/>
          <w:bCs/>
          <w:i w:val="0"/>
          <w:iCs w:val="0"/>
          <w:smallCaps w:val="0"/>
          <w:color w:val="161616"/>
          <w:u w:val="none"/>
        </w:rPr>
        <w:t>vero quae ante dicta sunt, raro</w:t>
        <w:br/>
        <w:t xml:space="preserve">concurrunt. In </w:t>
      </w:r>
      <w:r>
        <w:rPr>
          <w:b/>
          <w:bCs/>
          <w:i w:val="0"/>
          <w:iCs w:val="0"/>
          <w:smallCaps w:val="0"/>
          <w:u w:val="none"/>
        </w:rPr>
        <w:t xml:space="preserve">re </w:t>
      </w:r>
      <w:r>
        <w:rPr>
          <w:b/>
          <w:bCs/>
          <w:i w:val="0"/>
          <w:iCs w:val="0"/>
          <w:smallCaps w:val="0"/>
          <w:color w:val="161616"/>
          <w:u w:val="none"/>
        </w:rPr>
        <w:t>ejusmodi magna praestant virtute im-</w:t>
        <w:br/>
        <w:t xml:space="preserve">pense rubri oculi. </w:t>
        <w:tab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alvus est supprestsu, sanguinem hi profundunt su-</w:t>
        <w:br/>
        <w:t>perrigentque</w:t>
      </w:r>
      <w:r>
        <w:rPr>
          <w:b/>
          <w:bCs/>
          <w:i/>
          <w:iCs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color w:val="161616"/>
          <w:u w:val="none"/>
        </w:rPr>
        <w:t xml:space="preserve">an alvus lienterica ac </w:t>
      </w:r>
      <w:r>
        <w:rPr>
          <w:b/>
          <w:bCs/>
          <w:i/>
          <w:iCs/>
          <w:smallCaps w:val="0"/>
          <w:u w:val="none"/>
        </w:rPr>
        <w:t xml:space="preserve">obdura </w:t>
      </w:r>
      <w:r>
        <w:rPr>
          <w:b/>
          <w:bCs/>
          <w:i/>
          <w:iCs/>
          <w:smallCaps w:val="0"/>
          <w:color w:val="161616"/>
          <w:u w:val="none"/>
        </w:rPr>
        <w:t>stat vel</w:t>
        <w:br/>
        <w:t>afcarides adsint vel utrumque?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Verbum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αἱμοῤῥαγέειν,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sunguinern profundere,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ridetur saepius non semel auctor intelligere sanguinem e</w:t>
        <w:br/>
        <w:t>naribus .fluere; arbitrorque eum adnotasse aliquem, qui</w:t>
        <w:br/>
        <w:t>suppressa alvo sanguinem profuderit, deinde superriguerit</w:t>
        <w:br/>
        <w:t xml:space="preserve">et postea lienteria correptus </w:t>
      </w:r>
      <w:r>
        <w:rPr>
          <w:b/>
          <w:bCs/>
          <w:i w:val="0"/>
          <w:iCs w:val="0"/>
          <w:smallCaps w:val="0"/>
          <w:u w:val="none"/>
        </w:rPr>
        <w:t xml:space="preserve">sit. </w:t>
      </w:r>
      <w:r>
        <w:rPr>
          <w:b/>
          <w:bCs/>
          <w:i w:val="0"/>
          <w:iCs w:val="0"/>
          <w:smallCaps w:val="0"/>
          <w:color w:val="161616"/>
          <w:u w:val="none"/>
        </w:rPr>
        <w:t>Sed quod alvus cum</w:t>
        <w:br/>
        <w:t>lienteria induruerit, controversiam habet manifestam.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Nempe quidam duritiem in </w:t>
      </w:r>
      <w:r>
        <w:rPr>
          <w:b/>
          <w:bCs/>
          <w:i w:val="0"/>
          <w:iCs w:val="0"/>
          <w:smallCaps w:val="0"/>
          <w:u w:val="none"/>
        </w:rPr>
        <w:t xml:space="preserve">ipso </w:t>
      </w:r>
      <w:r>
        <w:rPr>
          <w:b/>
          <w:bCs/>
          <w:i w:val="0"/>
          <w:iCs w:val="0"/>
          <w:smallCaps w:val="0"/>
          <w:color w:val="161616"/>
          <w:u w:val="none"/>
        </w:rPr>
        <w:t>ventris corpore intelle-</w:t>
        <w:br/>
        <w:t>xerunt, non in excrementis. Alii nihil id prohibere in-</w:t>
        <w:br/>
        <w:t>quinnt, aliis quidem ita sanguinem profundentium adhuc</w:t>
        <w:br/>
        <w:t>magis quam antea, fuperinduratum esse ventrem; aliis vero</w:t>
        <w:br/>
        <w:t>contractam intestinorum saevitatem, veluti et habere asca-</w:t>
        <w:br/>
        <w:t>ridas. Alii fieri posse inquiunt lienteriam duram, si quae</w:t>
        <w:br/>
        <w:t>permeaverint, non folum qualitate vel quae converti non</w:t>
        <w:br/>
        <w:t>possint vel immutabilia secundum qualitates manserint,</w:t>
        <w:br/>
        <w:t>verum quoque et dura , qualia devorata sunt, citra ullam ,</w:t>
        <w:br/>
        <w:t>madefactionem. Dioscorides praesentem praedictionem in</w:t>
        <w:br/>
        <w:t xml:space="preserve">duo secans seorsum quidem scripsit: </w:t>
      </w:r>
      <w:r>
        <w:rPr>
          <w:b/>
          <w:bCs/>
          <w:i/>
          <w:iCs/>
          <w:smallCaps w:val="0"/>
          <w:color w:val="161616"/>
          <w:u w:val="none"/>
        </w:rPr>
        <w:t>quibus venter tendi</w:t>
        <w:t>-</w:t>
        <w:br/>
        <w:t xml:space="preserve">tur, sunguinem hi profundunt et superrigent; </w:t>
      </w:r>
      <w:r>
        <w:rPr>
          <w:b/>
          <w:bCs/>
          <w:i/>
          <w:iCs/>
          <w:smallCaps w:val="0"/>
          <w:u w:val="none"/>
        </w:rPr>
        <w:t xml:space="preserve">an </w:t>
      </w:r>
      <w:r>
        <w:rPr>
          <w:b/>
          <w:bCs/>
          <w:i/>
          <w:iCs/>
          <w:smallCaps w:val="0"/>
          <w:color w:val="161616"/>
          <w:u w:val="none"/>
        </w:rPr>
        <w:t>ad sun- -</w:t>
        <w:br/>
        <w:t>guinis profusionem tale consequatur?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deinde principio al</w:t>
        <w:t>-</w:t>
        <w:br/>
        <w:t>tero , inquit, venter intestinorum saevitate correptus vel</w:t>
        <w:br/>
        <w:t>durus vel ascarides vel utrumque. Seribit autem non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ἐπίσκληρος,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ἐπίσκληρον </w:t>
      </w:r>
      <w:r>
        <w:rPr>
          <w:b/>
          <w:bCs/>
          <w:i w:val="0"/>
          <w:iCs w:val="0"/>
          <w:smallCaps w:val="0"/>
          <w:color w:val="161616"/>
          <w:u w:val="none"/>
        </w:rPr>
        <w:t>per v et‘juxta illud superne</w:t>
        <w:br/>
        <w:t>imponens X, utrinque punctis includit; vult autem per</w:t>
        <w:br/>
        <w:t xml:space="preserve">vocem hanc </w:t>
      </w:r>
      <w:r>
        <w:rPr>
          <w:b/>
          <w:bCs/>
          <w:i/>
          <w:iCs/>
          <w:smallCaps w:val="0"/>
          <w:color w:val="161616"/>
          <w:u w:val="none"/>
        </w:rPr>
        <w:t>sitioulqpov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corpus induratum significari.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CXLI.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 xml:space="preserve">Quibus ad caput manusaue </w:t>
      </w:r>
      <w:r>
        <w:rPr>
          <w:b/>
          <w:bCs/>
          <w:i/>
          <w:iCs/>
          <w:smallCaps w:val="0"/>
          <w:u w:val="none"/>
        </w:rPr>
        <w:t xml:space="preserve">ex </w:t>
      </w:r>
      <w:r>
        <w:rPr>
          <w:b/>
          <w:bCs/>
          <w:i/>
          <w:iCs/>
          <w:smallCaps w:val="0"/>
          <w:color w:val="161616"/>
          <w:u w:val="none"/>
        </w:rPr>
        <w:t>lumbis stt recursus stupefa</w:t>
        <w:t>-</w:t>
        <w:br/>
        <w:t>cti hi, ventriculi ore dolentes et suniost, sanguinem ab</w:t>
        <w:t>-</w:t>
        <w:br/>
        <w:t>unde profundunt, venterque turbatis his copiose stuit.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Diligenter rursum hoc consideres loco auctorem, qni</w:t>
        <w:br/>
        <w:t>concursiones ita scribit, ut in quibusdam sanguinem pro</w:t>
        <w:t>-</w:t>
        <w:br/>
        <w:t>fundentibus vidit; et si quae a me sunt demonstrata,,me-</w:t>
        <w:br/>
        <w:t>moria tenueris judicare ipse quaenam superflue .scripta</w:t>
        <w:br/>
        <w:t>sint sanguinem.profundentibus facta indicia poteris. .. Cae-</w:t>
        <w:br/>
        <w:t>tera quidem, sententiae similiter quam plurimi scribunt;</w:t>
        <w:br/>
        <w:t xml:space="preserve">quidam vero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ηοη ἰχωρώδεες,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suniost,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sed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χολώδεες,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id est biliosi, sciipferunt. Si vero eorum, quae supra di-</w:t>
        <w:br/>
        <w:t>cta funt, memor, sueris, quonam modo -utrumque. defendi</w:t>
        <w:br/>
        <w:t>possit non ignoras.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CXLH.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ex copiosa sanguinis eruptione et frequenti nigro-</w:t>
        <w:br/>
        <w:t>rum multorum est dejectio et alvi contentio ac supprese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161616"/>
          <w:u w:val="none"/>
        </w:rPr>
        <w:t>sto, sunguinem hi profundunt alvo dolentes} cum qua</w:t>
        <w:t>-</w:t>
        <w:br/>
        <w:t>dam verq fluxione facile ferunt. An hi sudatiitnculas</w:t>
        <w:br/>
        <w:t>frigidas habeant multas ? Returbata his urina mala</w:t>
        <w:br/>
        <w:t xml:space="preserve">non est, neque quod </w:t>
      </w:r>
      <w:r>
        <w:rPr>
          <w:b/>
          <w:bCs/>
          <w:i/>
          <w:iCs/>
          <w:smallCaps w:val="0"/>
          <w:u w:val="none"/>
        </w:rPr>
        <w:t xml:space="preserve">residet </w:t>
      </w:r>
      <w:r>
        <w:rPr>
          <w:b/>
          <w:bCs/>
          <w:i/>
          <w:iCs/>
          <w:smallCaps w:val="0"/>
          <w:color w:val="161616"/>
          <w:u w:val="none"/>
        </w:rPr>
        <w:t>geniturae simile} frequen</w:t>
        <w:t>-</w:t>
        <w:br/>
        <w:t xml:space="preserve">tius vero </w:t>
      </w:r>
      <w:r>
        <w:rPr>
          <w:b/>
          <w:bCs/>
          <w:i/>
          <w:iCs/>
          <w:smallCaps w:val="0"/>
          <w:u w:val="none"/>
        </w:rPr>
        <w:t xml:space="preserve">hi </w:t>
      </w:r>
      <w:r>
        <w:rPr>
          <w:b/>
          <w:bCs/>
          <w:i/>
          <w:iCs/>
          <w:smallCaps w:val="0"/>
          <w:color w:val="161616"/>
          <w:u w:val="none"/>
        </w:rPr>
        <w:t xml:space="preserve">mejunt </w:t>
      </w:r>
      <w:r>
        <w:rPr>
          <w:b/>
          <w:bCs/>
          <w:i/>
          <w:iCs/>
          <w:smallCaps w:val="0"/>
          <w:u w:val="none"/>
        </w:rPr>
        <w:t>aquosa.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Conspicatus quoque haec omnia, universale inde com</w:t>
        <w:t>-</w:t>
        <w:br/>
        <w:t>prehendisse ostendit, quod singulorum quae dicta sunt,</w:t>
        <w:br/>
        <w:t xml:space="preserve">vires non cognoverit;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color w:val="161616"/>
          <w:u w:val="none"/>
        </w:rPr>
        <w:t>tibi constant, si es memor</w:t>
        <w:br/>
        <w:t>eorum, quae dicta sunt tum in his commentariis tum in</w:t>
        <w:br/>
        <w:t>iis, quos in prognosticum fecimus, tum in libris de crisi-</w:t>
        <w:br/>
        <w:t xml:space="preserve">bus; meditationem </w:t>
      </w:r>
      <w:r>
        <w:rPr>
          <w:b/>
          <w:bCs/>
          <w:i w:val="0"/>
          <w:iCs w:val="0"/>
          <w:smallCaps w:val="0"/>
          <w:u w:val="none"/>
        </w:rPr>
        <w:t xml:space="preserve">quoque </w:t>
      </w:r>
      <w:r>
        <w:rPr>
          <w:b/>
          <w:bCs/>
          <w:i w:val="0"/>
          <w:iCs w:val="0"/>
          <w:smallCaps w:val="0"/>
          <w:color w:val="161616"/>
          <w:u w:val="none"/>
        </w:rPr>
        <w:t>eorum exercitationemque in</w:t>
        <w:br/>
        <w:t xml:space="preserve">epidemiis perdidicisti. Lectis autem aut semel aut bis </w:t>
      </w:r>
      <w:r>
        <w:rPr>
          <w:b/>
          <w:bCs/>
          <w:i/>
          <w:iCs/>
          <w:smallCaps w:val="0"/>
          <w:color w:val="161616"/>
          <w:u w:val="none"/>
        </w:rPr>
        <w:t>ta</w:t>
        <w:t>-</w:t>
        <w:br/>
        <w:t>libus,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ut memoriae' tuae confisus a reliquo temperes non</w:t>
        <w:br/>
        <w:t xml:space="preserve">oportet; vix enim eam </w:t>
      </w:r>
      <w:r>
        <w:rPr>
          <w:b/>
          <w:bCs/>
          <w:i w:val="0"/>
          <w:iCs w:val="0"/>
          <w:smallCaps w:val="0"/>
          <w:u w:val="none"/>
        </w:rPr>
        <w:t xml:space="preserve">tum </w:t>
      </w:r>
      <w:r>
        <w:rPr>
          <w:b/>
          <w:bCs/>
          <w:i w:val="0"/>
          <w:iCs w:val="0"/>
          <w:smallCaps w:val="0"/>
          <w:color w:val="161616"/>
          <w:u w:val="none"/>
        </w:rPr>
        <w:t>facilem tum promptam ha</w:t>
        <w:t>-</w:t>
        <w:br/>
        <w:t>bebit, qui etiam assidue in omnibus versetur commentariis.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bovj.' y 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•' </w:t>
      </w:r>
      <w:r>
        <w:rPr>
          <w:b/>
          <w:bCs/>
          <w:i w:val="0"/>
          <w:iCs w:val="0"/>
          <w:smallCaps w:val="0"/>
          <w:color w:val="161616"/>
          <w:u w:val="none"/>
        </w:rPr>
        <w:t>'CXLIII.</w:t>
      </w:r>
    </w:p>
    <w:p>
      <w:pPr>
        <w:pStyle w:val="Normal"/>
        <w:widowControl w:val="0"/>
        <w:tabs>
          <w:tab w:pos="2325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Quisius e </w:t>
      </w:r>
      <w:r>
        <w:rPr>
          <w:b/>
          <w:bCs/>
          <w:i/>
          <w:iCs/>
          <w:smallCaps w:val="0"/>
          <w:color w:val="161616"/>
          <w:u w:val="none"/>
        </w:rPr>
        <w:t>naribus sin funditate et torpore pauca sanguinis</w:t>
        <w:br/>
        <w:t>est destillatio ' molestum' quid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habet, vomitus his confert</w:t>
        <w:br/>
      </w:r>
      <w:r>
        <w:rPr>
          <w:b/>
          <w:bCs/>
          <w:i/>
          <w:iCs/>
          <w:smallCaps w:val="0"/>
          <w:color w:val="161616"/>
          <w:u w:val="none"/>
        </w:rPr>
        <w:t>• alvique perturbatio. -</w:t>
        <w:tab/>
        <w:t>-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Nescio quomodo parvum' malum esse intelligat sangui-</w:t>
        <w:br/>
        <w:t>nem e naribus stillicidii instar fluentem ;'nempe orationem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εχ« τι δύσκολον,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esu difficile quippiam </w:t>
      </w:r>
      <w:r>
        <w:rPr>
          <w:b/>
          <w:bCs/>
          <w:i/>
          <w:iCs/>
          <w:smallCaps w:val="0"/>
          <w:color w:val="161616"/>
          <w:u w:val="none"/>
        </w:rPr>
        <w:t>habet,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 parvis</w:t>
        <w:br/>
        <w:t>dicere homines consueverunt.’ Sed non parvum id malum</w:t>
        <w:br/>
        <w:t>existit et si absque surditate ignaviaque fuerit; cum his</w:t>
        <w:br/>
        <w:t>quae cerebrum- affectum-esse-indicant; letale signirm erit</w:t>
        <w:br/>
        <w:t>fanguinis e naribus stillicidii instat fluor. An veto vo</w:t>
        <w:t>-</w:t>
        <w:br/>
        <w:t>mitus vel ventris perturbatio his conferat, non potest sim-</w:t>
        <w:br/>
        <w:t>pliciter absque distinctione pronunciari. Distinctio autem</w:t>
        <w:br/>
        <w:t>est quibusdam morbi in principio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>si vires valentes vel</w:t>
        <w:br/>
        <w:t>fanguinis redundantiam habeant vel pituitae vel aIterutrius</w:t>
        <w:br/>
        <w:t>bilis. Nam si valenter excernant sanguinisque redundan-</w:t>
        <w:br/>
        <w:t>liam habeant, quod sectione venae, noni vomitu - vel ven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tris perturbatione indigeant, neminem latet. Quod vero</w:t>
        <w:br/>
        <w:t>lu vomitibus ventrisque perturbationibus antea est dictum,</w:t>
        <w:br/>
        <w:t>patescit, quum medicum, vomitum ciere- et. ventrem, per-</w:t>
        <w:br/>
        <w:t>turbare velit; non de fis quae a natura fiunt, enunciet.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. CXLIV.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ex rigore febres cum lafsttudine suerint, muliebria</w:t>
        <w:br/>
        <w:t xml:space="preserve">siis menstrua decurrunt; cervix autem </w:t>
      </w:r>
      <w:r>
        <w:rPr>
          <w:b/>
          <w:bCs/>
          <w:i/>
          <w:iCs/>
          <w:smallCaps w:val="0"/>
          <w:u w:val="none"/>
        </w:rPr>
        <w:t xml:space="preserve">in </w:t>
      </w:r>
      <w:r>
        <w:rPr>
          <w:b/>
          <w:bCs/>
          <w:i/>
          <w:iCs/>
          <w:smallCaps w:val="0"/>
          <w:color w:val="161616"/>
          <w:u w:val="none"/>
        </w:rPr>
        <w:t>his dolens</w:t>
        <w:br/>
        <w:t>fanguinis eruptionem portendit i</w:t>
      </w:r>
    </w:p>
    <w:p>
      <w:pPr>
        <w:pStyle w:val="Normal"/>
        <w:widowControl w:val="0"/>
        <w:tabs>
          <w:tab w:pos="497" w:val="left"/>
          <w:tab w:pos="3089" w:val="left"/>
        </w:tabs>
      </w:pPr>
      <w:r>
        <w:rPr>
          <w:b/>
          <w:bCs/>
          <w:i w:val="0"/>
          <w:iCs w:val="0"/>
          <w:smallCaps w:val="0"/>
          <w:color w:val="717171"/>
          <w:u w:val="none"/>
          <w:vertAlign w:val="subscript"/>
        </w:rPr>
        <w:t>€;</w:t>
      </w:r>
      <w:r>
        <w:rPr>
          <w:b/>
          <w:bCs/>
          <w:i w:val="0"/>
          <w:iCs w:val="0"/>
          <w:smallCaps w:val="0"/>
          <w:color w:val="717171"/>
          <w:u w:val="none"/>
        </w:rPr>
        <w:t>..</w:t>
        <w:tab/>
        <w:t xml:space="preserve">• &lt; </w:t>
      </w:r>
      <w:r>
        <w:rPr>
          <w:b/>
          <w:bCs/>
          <w:i w:val="0"/>
          <w:iCs w:val="0"/>
          <w:smallCaps w:val="0"/>
          <w:color w:val="404040"/>
          <w:u w:val="none"/>
        </w:rPr>
        <w:t>i.</w:t>
        <w:tab/>
        <w:t>i-i. j.m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Mulieribus quoque recte valentibus, etiam citra rigo</w:t>
        <w:t>-</w:t>
        <w:br/>
        <w:t>rem cum febre .menstrua fit purgatio, cum sensione qua</w:t>
        <w:t>-</w:t>
        <w:br/>
        <w:t>dam lassitudinis. - Quum igitur, et rigores fuerint, majorem</w:t>
        <w:br/>
        <w:t>totius corporis; motionem, patientes; et sanguine in 'eo</w:t>
        <w:br/>
        <w:t>redundante naturam, ad superflui vacuationem excitent;</w:t>
        <w:br/>
        <w:t xml:space="preserve">magis utique muliebrium, id est </w:t>
      </w:r>
      <w:r>
        <w:rPr>
          <w:b/>
          <w:bCs/>
          <w:i/>
          <w:iCs/>
          <w:smallCaps w:val="0"/>
          <w:color w:val="161616"/>
          <w:u w:val="none"/>
        </w:rPr>
        <w:t>menstruarum purgationum,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vacuationem fore spes est, si et purgationis, quae per, cir-</w:t>
        <w:br/>
        <w:t xml:space="preserve">cuitum </w:t>
      </w:r>
      <w:r>
        <w:rPr>
          <w:b/>
          <w:bCs/>
          <w:i/>
          <w:iCs/>
          <w:smallCaps w:val="0"/>
          <w:color w:val="161616"/>
          <w:u w:val="none"/>
        </w:rPr>
        <w:t>repetit,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tempus adfuerit. Si .vero cervix ex prae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dictis doluerit, vergentis ad superas partes humoris signum</w:t>
        <w:br/>
        <w:t>constituitur.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CXLV.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Et per nares sanguinem prafundere sperandum esu ea,</w:t>
        <w:br/>
        <w:t>quae caput concutiunt et quae aurium sonitum suciunt,</w:t>
        <w:br/>
        <w:t>sanguinem profundunt vel muliebria deducunt tum alias</w:t>
        <w:br/>
        <w:t>tum st ad spinam aestus insuquetur, sartajsts vero et</w:t>
        <w:br/>
        <w:t>dysenteriam concitabunt.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Rursus hoc loco nomen unum adscripsit anceps arn-</w:t>
        <w:br/>
        <w:t>biguumque totam sententiae seriem quaestionis cujusdarn</w:t>
        <w:br/>
        <w:t xml:space="preserve">opus habere efficiens ; nempe quaenam sint caput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σείοντα,</w:t>
        <w:br/>
      </w:r>
      <w:r>
        <w:rPr>
          <w:b/>
          <w:bCs/>
          <w:i w:val="0"/>
          <w:iCs w:val="0"/>
          <w:smallCaps w:val="0"/>
          <w:u w:val="none"/>
        </w:rPr>
        <w:t>concutientia, obscurum admodum ridetur. Quidam.enim</w:t>
        <w:br/>
        <w:t>capitis symptomata omnia ita dicta esse inquiunt, inventa</w:t>
        <w:br/>
        <w:t xml:space="preserve">generali quadam hac voce ab eo, ut antea quum de </w:t>
      </w:r>
      <w:r>
        <w:rPr>
          <w:b/>
          <w:bCs/>
          <w:i/>
          <w:iCs/>
          <w:smallCaps w:val="0"/>
          <w:u w:val="none"/>
        </w:rPr>
        <w:t>ven</w:t>
        <w:t>-</w:t>
        <w:br/>
        <w:t>tre</w:t>
      </w:r>
      <w:r>
        <w:rPr>
          <w:b/>
          <w:bCs/>
          <w:i w:val="0"/>
          <w:iCs w:val="0"/>
          <w:smallCaps w:val="0"/>
          <w:u w:val="none"/>
        </w:rPr>
        <w:t xml:space="preserve"> ageret, vocem hanc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πονηρευεσθαι</w:t>
      </w:r>
      <w:r>
        <w:rPr>
          <w:b/>
          <w:bCs/>
          <w:i w:val="0"/>
          <w:iCs w:val="0"/>
          <w:smallCaps w:val="0"/>
          <w:u w:val="none"/>
        </w:rPr>
        <w:t>, id est male affici,.</w:t>
        <w:br/>
        <w:t>invenerat, Alii in palpitationibus pulsationibusque tem</w:t>
        <w:t>-</w:t>
        <w:br/>
        <w:t>poralium venarum vel tremulis vel quodammodo vlbran-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tibus, motionem quandam tutius corporis. Haec igitur</w:t>
        <w:br/>
        <w:t>caput concutientia movent interdum et sanguinis e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u w:val="none"/>
        </w:rPr>
        <w:t xml:space="preserve"> nari-</w:t>
        <w:br/>
        <w:t>hus eruptiones veluti et menstrua.- Sperat autem id fore</w:t>
        <w:br/>
        <w:t>magis, si mulier sensionem aestus citra spinam habuerit.</w:t>
        <w:br/>
        <w:t>Potes etiam judicare humores noxios, qui ad inferiora</w:t>
        <w:br/>
        <w:t>impetum faciunt, nisi per uterum vacuati fuerint, dyfen-</w:t>
        <w:br/>
        <w:t>teriarn este facturos.</w:t>
      </w:r>
    </w:p>
    <w:p>
      <w:pPr>
        <w:pStyle w:val="Normal"/>
        <w:widowControl w:val="0"/>
        <w:tabs>
          <w:tab w:pos="1399" w:val="left"/>
          <w:tab w:pos="2150" w:val="left"/>
        </w:tabs>
        <w:ind w:firstLine="360"/>
      </w:pPr>
      <w:r>
        <w:rPr>
          <w:b/>
          <w:bCs/>
          <w:i w:val="0"/>
          <w:iCs w:val="0"/>
          <w:smallCaps w:val="0"/>
          <w:color w:val="5C5C5C"/>
          <w:u w:val="none"/>
        </w:rPr>
        <w:t xml:space="preserve">c </w:t>
      </w:r>
      <w:r>
        <w:rPr>
          <w:b/>
          <w:bCs/>
          <w:i w:val="0"/>
          <w:iCs w:val="0"/>
          <w:smallCaps w:val="0"/>
          <w:u w:val="none"/>
        </w:rPr>
        <w:t>'</w:t>
        <w:tab/>
        <w:t>r."^ ~</w:t>
        <w:tab/>
        <w:t>“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CXLVI.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Ventris quoque palpitationes cum hypochondrii tensione</w:t>
        <w:br/>
        <w:t>sublonga et tumente, 'fanguinis eruptionem stgnistcaat;</w:t>
        <w:br/>
        <w:t>inhorrescunt autem hi.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Incertum est de quonam symptomate dictum sit pal-</w:t>
        <w:br/>
        <w:t>pitationum nomen. Nempe praeter id, quod neque ap</w:t>
        <w:t>-</w:t>
        <w:br/>
        <w:t>pellationes antiquorum aperte discretae funt, ut et osten-</w:t>
        <w:br/>
        <w:t>dit liber de palpitatione, in quo de arteriarum pulsibus</w:t>
        <w:br/>
        <w:t>disseritur, sic et libri hujus auctor ad nomina constituenda</w:t>
        <w:br/>
        <w:t>veI ex abusu veI ex metaphora promptus existit.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ignoramus autem, quod quum Hippocrates in prognostico</w:t>
        <w:br/>
        <w:t xml:space="preserve">diceret: </w:t>
      </w:r>
      <w:r>
        <w:rPr>
          <w:b/>
          <w:bCs/>
          <w:i/>
          <w:iCs/>
          <w:smallCaps w:val="0"/>
          <w:color w:val="161616"/>
          <w:u w:val="none"/>
        </w:rPr>
        <w:t xml:space="preserve">-sivero pulsussin </w:t>
      </w:r>
      <w:r>
        <w:rPr>
          <w:b/>
          <w:bCs/>
          <w:i/>
          <w:iCs/>
          <w:smallCaps w:val="0"/>
          <w:u w:val="none"/>
        </w:rPr>
        <w:t xml:space="preserve">hypochondrio </w:t>
      </w:r>
      <w:r>
        <w:rPr>
          <w:b/>
          <w:bCs/>
          <w:i/>
          <w:iCs/>
          <w:smallCaps w:val="0"/>
          <w:color w:val="161616"/>
          <w:u w:val="none"/>
        </w:rPr>
        <w:t>insit;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sublutuliti'</w:t>
        <w:br/>
      </w:r>
      <w:r>
        <w:rPr>
          <w:b/>
          <w:bCs/>
          <w:i/>
          <w:iCs/>
          <w:smallCaps w:val="0"/>
          <w:color w:val="161616"/>
          <w:u w:val="none"/>
        </w:rPr>
        <w:t xml:space="preserve">perturbationem aut. dementiam </w:t>
      </w:r>
      <w:r>
        <w:rPr>
          <w:b/>
          <w:bCs/>
          <w:i/>
          <w:iCs/>
          <w:smallCaps w:val="0"/>
          <w:u w:val="none"/>
        </w:rPr>
        <w:t xml:space="preserve">indicat. ' </w:t>
      </w:r>
      <w:r>
        <w:rPr>
          <w:b/>
          <w:bCs/>
          <w:i w:val="0"/>
          <w:iCs w:val="0"/>
          <w:smallCaps w:val="0"/>
          <w:color w:val="161616"/>
          <w:u w:val="none"/>
        </w:rPr>
        <w:t>Caeterum et hi</w:t>
        <w:br/>
      </w:r>
      <w:r>
        <w:rPr>
          <w:b/>
          <w:bCs/>
          <w:i w:val="0"/>
          <w:iCs w:val="0"/>
          <w:smallCaps w:val="0"/>
          <w:u w:val="none"/>
        </w:rPr>
        <w:t xml:space="preserve">quidam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intellexerunt </w:t>
      </w:r>
      <w:r>
        <w:rPr>
          <w:b/>
          <w:bCs/>
          <w:i w:val="0"/>
          <w:iCs w:val="0"/>
          <w:smallCaps w:val="0"/>
          <w:u w:val="none"/>
        </w:rPr>
        <w:t xml:space="preserve">pro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pulsu palpitationem dictam </w:t>
      </w:r>
      <w:r>
        <w:rPr>
          <w:b/>
          <w:bCs/>
          <w:i/>
          <w:iCs/>
          <w:smallCaps w:val="0"/>
          <w:color w:val="161616"/>
          <w:u w:val="none"/>
        </w:rPr>
        <w:t>effer,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nonnulli vero' proprie de vehementi spinam perreptantis .</w:t>
        <w:br/>
        <w:t>arteriae motione, -. Quamquam autem et hi palpitationem</w:t>
        <w:br/>
        <w:t>scripserunt, non tainerj sanguinis profundendi .signum in-</w:t>
        <w:br/>
        <w:t xml:space="preserve">dicatorium pulsum hunc, </w:t>
      </w:r>
      <w:r>
        <w:rPr>
          <w:b/>
          <w:bCs/>
          <w:i w:val="0"/>
          <w:iCs w:val="0"/>
          <w:smallCaps w:val="0"/>
          <w:u w:val="none"/>
        </w:rPr>
        <w:t xml:space="preserve">esse </w:t>
      </w:r>
      <w:r>
        <w:rPr>
          <w:b/>
          <w:bCs/>
          <w:i w:val="0"/>
          <w:iCs w:val="0"/>
          <w:smallCaps w:val="0"/>
          <w:color w:val="161616"/>
          <w:u w:val="none"/>
        </w:rPr>
        <w:t>enunciavit in progniostico</w:t>
        <w:br/>
        <w:t>Hippocrates ; sed postea de, hypochondrii inflammationibus</w:t>
        <w:br/>
        <w:t xml:space="preserve">scribens sermoni adjecit r sit </w:t>
      </w:r>
      <w:r>
        <w:rPr>
          <w:b/>
          <w:bCs/>
          <w:i/>
          <w:iCs/>
          <w:smallCaps w:val="0"/>
          <w:color w:val="161616"/>
          <w:u w:val="none"/>
        </w:rPr>
        <w:t>autem his met- sanguinis per</w:t>
        <w:br/>
        <w:t>nares .er.uptio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et .valde </w:t>
      </w:r>
      <w:r>
        <w:rPr>
          <w:b/>
          <w:bCs/>
          <w:i/>
          <w:iCs/>
          <w:smallCaps w:val="0"/>
          <w:color w:val="161616"/>
          <w:u w:val="none"/>
        </w:rPr>
        <w:t>juvat.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Atque ut magis fore quis</w:t>
        <w:br/>
        <w:t>ex naribus sanguinis eruptionem speret, interrogandos esse</w:t>
        <w:br/>
        <w:t xml:space="preserve">ait, </w:t>
      </w:r>
      <w:r>
        <w:rPr>
          <w:b/>
          <w:bCs/>
          <w:i w:val="0"/>
          <w:iCs w:val="0"/>
          <w:smallCaps w:val="0"/>
          <w:u w:val="none"/>
        </w:rPr>
        <w:t xml:space="preserve">an </w:t>
      </w:r>
      <w:r>
        <w:rPr>
          <w:b/>
          <w:bCs/>
          <w:i w:val="0"/>
          <w:iCs w:val="0"/>
          <w:smallCaps w:val="0"/>
          <w:color w:val="161616"/>
          <w:u w:val="none"/>
        </w:rPr>
        <w:t>capite doleant-aut oculi caligent; nam si' horum</w:t>
        <w:br/>
        <w:t>quippiam fuerit ,, lu eam. partem sanguis repet. Ut autem</w:t>
        <w:br/>
        <w:t>bene Hippocrates in hypochondrii inflammationibus dixit;</w:t>
        <w:br/>
        <w:t>fit autem his et sanguinis per nares- eruptio'; sic hoc loce</w:t>
        <w:br/>
        <w:t>fermonern ex universali -in particularem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transtulit, in-</w:t>
        <w:br/>
        <w:t>quiens : cum hypochondrii, tensione: sublonga. Fit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fublonga tensio ea mediorum musculorum, qui a thorace</w:t>
        <w:br/>
        <w:t>ad pubis ossa pertinent; fit autem et lienis snblonga phle-</w:t>
        <w:br/>
        <w:t>grnone. Sed nemo phlegmonae hujusmodi, quae cum pal-</w:t>
        <w:br/>
        <w:t>pitatione fiant, haemorrhagicas esse dixerit; phlegmonas</w:t>
        <w:br/>
        <w:t>vero hepatis caeterorumque hypochondrii musculorum, sex</w:t>
        <w:br/>
        <w:t>enim reliqui a duobus praedictis existunt, bene quis hae</w:t>
        <w:t>-</w:t>
        <w:br/>
        <w:t>morrhagicas affirmaverit. Quod ergo in dictionibus multis</w:t>
        <w:br/>
        <w:t>libri auctorem redarguerim,_ redarguere quoque et nunc</w:t>
        <w:br/>
        <w:t>non pertimescam, 'qui scilicet particularium enunciationem</w:t>
        <w:br/>
        <w:t>multam fecerit, brevem autem et veram doctrinam uni-</w:t>
        <w:br/>
        <w:t>verfalium reliquerit. Praeterea iu fine praedictionis ad-</w:t>
        <w:br/>
        <w:t>jecit, inhorrescunt autem hi tanquam universaliter his</w:t>
        <w:br/>
        <w:t>contingens, quamquam universale non sit; fit enim ex</w:t>
        <w:br/>
        <w:t>talibus concursionibus interdum et hoc symptoma; '• perpe</w:t>
        <w:t>-</w:t>
        <w:br/>
        <w:t>tuo autem vel magna ex parte non fit. Scribenda vero</w:t>
        <w:br/>
        <w:t>funt in prorrhetica doctrina quaecunque vel perpetuo vel</w:t>
        <w:br/>
        <w:t>magna ex parte fiunt; ut si lu proposito veluti exemplo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fermo manifestus fiat. Si quis dixerit, inter musculos ab</w:t>
        <w:t>-</w:t>
        <w:br/>
        <w:t>dominis octo numero existentes, medios rectos, haernorrha-</w:t>
        <w:br/>
        <w:t>giae indicantiores caeleris esse plus edocebit, quam qui'</w:t>
        <w:br/>
        <w:t xml:space="preserve">haemorrhagiae supervenire dicunt; si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simpliciter so-</w:t>
        <w:br/>
        <w:t>los hos dixerit inflammari, si et aliud quoddam haemor</w:t>
        <w:t>-</w:t>
        <w:br/>
        <w:t>rhagicorum signorum his supervenerit, haemorrhagiam</w:t>
        <w:br/>
        <w:t>infert.</w:t>
      </w:r>
    </w:p>
    <w:p>
      <w:pPr>
        <w:pStyle w:val="Normal"/>
        <w:widowControl w:val="0"/>
        <w:outlineLvl w:val="1"/>
      </w:pPr>
      <w:bookmarkStart w:id="13" w:name="bookmark13"/>
      <w:r>
        <w:rPr>
          <w:b/>
          <w:bCs/>
          <w:i w:val="0"/>
          <w:iCs w:val="0"/>
          <w:smallCaps w:val="0"/>
          <w:u w:val="none"/>
        </w:rPr>
        <w:t>CXLVII.</w:t>
      </w:r>
      <w:bookmarkEnd w:id="13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 e naribus copiosa, violenta, multa fluxerint, ad conei</w:t>
        <w:br/>
        <w:t>vulsiones interdum deducunt venae suctio sulvit.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Si in hujusmodi fanguinis eruptionibus convulsicnem</w:t>
        <w:br/>
        <w:t>adscisci simpliciter dixisset, hominem reprehendissemus, quod</w:t>
        <w:br/>
        <w:t>ut in caeteris multis, ita et nunc particulare tanquam</w:t>
        <w:br/>
        <w:t xml:space="preserve">universale pronunciasset; quia vero </w:t>
      </w:r>
      <w:r>
        <w:rPr>
          <w:b/>
          <w:bCs/>
          <w:i/>
          <w:iCs/>
          <w:smallCaps w:val="0"/>
          <w:u w:val="none"/>
        </w:rPr>
        <w:t>interdum</w:t>
      </w:r>
      <w:r>
        <w:rPr>
          <w:b/>
          <w:bCs/>
          <w:i w:val="0"/>
          <w:iCs w:val="0"/>
          <w:smallCaps w:val="0"/>
          <w:u w:val="none"/>
        </w:rPr>
        <w:t xml:space="preserve"> apposuit,</w:t>
        <w:br/>
        <w:t>laudamus et vera loquitur. Nempe et nos Iaepius vidi-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mns in haemorrhagiis hujusmodi convulsos aliquos non</w:t>
        <w:br/>
        <w:t xml:space="preserve">folum ob </w:t>
      </w:r>
      <w:r>
        <w:rPr>
          <w:b/>
          <w:bCs/>
          <w:i w:val="0"/>
          <w:iCs w:val="0"/>
          <w:smallCaps w:val="0"/>
          <w:u w:val="none"/>
        </w:rPr>
        <w:t xml:space="preserve">exsuperantem </w:t>
      </w:r>
      <w:r>
        <w:rPr>
          <w:b/>
          <w:bCs/>
          <w:i w:val="0"/>
          <w:iCs w:val="0"/>
          <w:smallCaps w:val="0"/>
          <w:color w:val="161616"/>
          <w:u w:val="none"/>
        </w:rPr>
        <w:t>vacuationem, sed etiam pro-</w:t>
        <w:br/>
        <w:t>pter refrigerationem, si medici caput refrigeraverint,"'</w:t>
        <w:br/>
        <w:t>fanguinis profusionem retinere volentes. Quod autem in</w:t>
        <w:br/>
        <w:t xml:space="preserve">sententiae fine dictum; est, </w:t>
      </w:r>
      <w:r>
        <w:rPr>
          <w:b/>
          <w:bCs/>
          <w:i/>
          <w:iCs/>
          <w:smallCaps w:val="0"/>
          <w:color w:val="161616"/>
          <w:u w:val="none"/>
        </w:rPr>
        <w:t>venae sectio folvit,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tale qusp-</w:t>
        <w:br/>
        <w:t>piam indicare videtur. Tales affectiones in quibus vehe</w:t>
        <w:t>-</w:t>
        <w:br/>
        <w:t>menter sanguinem profundunt, venae sectio*folvit, ante</w:t>
        <w:br/>
        <w:t>sanguinis profusionem adhibita; constat autem, quod gra-</w:t>
        <w:br/>
        <w:t>vata sanguinis multitudine natura excitata quidem sit ad</w:t>
        <w:br/>
        <w:t xml:space="preserve">ipsius evacuationem, </w:t>
      </w:r>
      <w:r>
        <w:rPr>
          <w:b/>
          <w:bCs/>
          <w:i w:val="0"/>
          <w:iCs w:val="0"/>
          <w:smallCaps w:val="0"/>
          <w:u w:val="none"/>
        </w:rPr>
        <w:t xml:space="preserve">sed </w:t>
      </w:r>
      <w:r>
        <w:rPr>
          <w:b/>
          <w:bCs/>
          <w:i w:val="0"/>
          <w:iCs w:val="0"/>
          <w:smallCaps w:val="0"/>
          <w:color w:val="161616"/>
          <w:u w:val="none"/>
        </w:rPr>
        <w:t>modum obtinere non valens,</w:t>
        <w:br/>
        <w:t>vocatam a recentioribus medicis excretionem immodicam</w:t>
        <w:br/>
        <w:t>fecerit. Potest autem et vehementis ipfins haemorrbagiae</w:t>
        <w:br/>
        <w:t>auxilium sectionem venae dixisse; nempe et nos saepius</w:t>
        <w:br/>
        <w:t>auxilium experti fumus</w:t>
      </w:r>
      <w:r>
        <w:rPr>
          <w:b/>
          <w:bCs/>
          <w:i w:val="0"/>
          <w:iCs w:val="0"/>
          <w:smallCaps w:val="0"/>
          <w:u w:val="none"/>
        </w:rPr>
        <w:t xml:space="preserve">, • </w:t>
      </w:r>
      <w:r>
        <w:rPr>
          <w:b/>
          <w:bCs/>
          <w:i w:val="0"/>
          <w:iCs w:val="0"/>
          <w:smallCaps w:val="0"/>
          <w:color w:val="161616"/>
          <w:u w:val="none"/>
        </w:rPr>
        <w:t>perspicue immoderatam fangui-</w:t>
        <w:br/>
        <w:t>nis lationem sistentes. Quod autem manum, recto tramite</w:t>
        <w:br/>
        <w:t>nari, unde sanguis, abunde fluit</w:t>
      </w:r>
      <w:r>
        <w:rPr>
          <w:b/>
          <w:bCs/>
          <w:i w:val="0"/>
          <w:iCs w:val="0"/>
          <w:smallCaps w:val="0"/>
          <w:u w:val="none"/>
        </w:rPr>
        <w:t xml:space="preserve">, . </w:t>
      </w:r>
      <w:r>
        <w:rPr>
          <w:b/>
          <w:bCs/>
          <w:i w:val="0"/>
          <w:iCs w:val="0"/>
          <w:smallCaps w:val="0"/>
          <w:color w:val="161616"/>
          <w:u w:val="none"/>
        </w:rPr>
        <w:t>respondentem &gt; secare,</w:t>
        <w:br/>
        <w:t>manusque ejusdem humeralem venam ferire oporteat, lis</w:t>
        <w:br/>
        <w:t xml:space="preserve">quido constat omnibus;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color w:val="161616"/>
          <w:u w:val="none"/>
        </w:rPr>
        <w:t>vero ex nare utraque. fluxerit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fanguis, fecare ambas nihil prohibebit; non enim per eas</w:t>
        <w:br/>
        <w:t xml:space="preserve">vacuationis, </w:t>
      </w:r>
      <w:r>
        <w:rPr>
          <w:b/>
          <w:bCs/>
          <w:i w:val="0"/>
          <w:iCs w:val="0"/>
          <w:smallCaps w:val="0"/>
          <w:u w:val="none"/>
        </w:rPr>
        <w:t xml:space="preserve">sed revulsionis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gratia </w:t>
      </w:r>
      <w:r>
        <w:rPr>
          <w:b/>
          <w:bCs/>
          <w:i w:val="0"/>
          <w:iCs w:val="0"/>
          <w:smallCaps w:val="0"/>
          <w:u w:val="none"/>
        </w:rPr>
        <w:t xml:space="preserve">sectionem </w:t>
      </w:r>
      <w:r>
        <w:rPr>
          <w:b/>
          <w:bCs/>
          <w:i w:val="0"/>
          <w:iCs w:val="0"/>
          <w:smallCaps w:val="0"/>
          <w:color w:val="161616"/>
          <w:u w:val="none"/>
        </w:rPr>
        <w:t>facimus.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CXLVllI.</w:t>
      </w:r>
    </w:p>
    <w:p>
      <w:pPr>
        <w:pStyle w:val="Normal"/>
        <w:widowControl w:val="0"/>
        <w:tabs>
          <w:tab w:pos="1773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Frequentes, et paucae surrectiones, substavae, lentae, ster~</w:t>
        <w:br/>
        <w:t xml:space="preserve">coracea pauca habentes, </w:t>
      </w:r>
      <w:r>
        <w:rPr>
          <w:b/>
          <w:bCs/>
          <w:i/>
          <w:iCs/>
          <w:smallCaps w:val="0"/>
          <w:u w:val="none"/>
        </w:rPr>
        <w:t xml:space="preserve">cum </w:t>
      </w:r>
      <w:r>
        <w:rPr>
          <w:b/>
          <w:bCs/>
          <w:i/>
          <w:iCs/>
          <w:smallCaps w:val="0"/>
          <w:color w:val="161616"/>
          <w:u w:val="none"/>
        </w:rPr>
        <w:t>hypochondrii et lateris</w:t>
        <w:br/>
        <w:t>dolore morbum regium praenunciant.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Num autem his</w:t>
        <w:br/>
      </w:r>
      <w:r>
        <w:rPr>
          <w:b/>
          <w:bCs/>
          <w:i/>
          <w:iCs/>
          <w:smallCaps w:val="0"/>
          <w:color w:val="161616"/>
          <w:u w:val="none"/>
        </w:rPr>
        <w:t>supprefsts hi exsolvuntur, stmulque sanguinem profun</w:t>
        <w:t>-</w:t>
        <w:br/>
        <w:t>dunt? lumborum tensio his et dolores sanguinis eruptio</w:t>
        <w:t>-</w:t>
        <w:br/>
        <w:t>nem stgnistcant.</w:t>
        <w:tab/>
        <w:t>'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Congessit rursus hoc loco symptomatum diversi gene-</w:t>
        <w:br/>
        <w:t>ris multitudinem, quam vidit nec ipsc affirmat; singulo</w:t>
        <w:t>-</w:t>
        <w:br/>
        <w:t>rum autem vires didicisti iu iis, quos paulo aute dixi,</w:t>
        <w:br/>
        <w:t>Hippocratis libris et nostris commentariis.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CXLIX.</w:t>
      </w:r>
    </w:p>
    <w:p>
      <w:pPr>
        <w:pStyle w:val="Normal"/>
        <w:widowControl w:val="0"/>
        <w:tabs>
          <w:tab w:pos="2009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Hypochondrii tensto cum capitis gravitate et surditate</w:t>
      </w:r>
      <w:r>
        <w:rPr>
          <w:b/>
          <w:bCs/>
          <w:i w:val="0"/>
          <w:iCs w:val="0"/>
          <w:smallCaps w:val="0"/>
          <w:u w:val="none"/>
        </w:rPr>
        <w:t xml:space="preserve"> j et</w:t>
        <w:br/>
      </w:r>
      <w:r>
        <w:rPr>
          <w:b/>
          <w:bCs/>
          <w:i/>
          <w:iCs/>
          <w:smallCaps w:val="0"/>
          <w:u w:val="none"/>
        </w:rPr>
        <w:t>quae splendores perturbant, sanguinis denuntiant pro</w:t>
        <w:t>-</w:t>
        <w:br/>
        <w:t>fusionem.</w:t>
        <w:tab/>
      </w:r>
      <w:r>
        <w:rPr>
          <w:b/>
          <w:bCs/>
          <w:i/>
          <w:iCs/>
          <w:smallCaps w:val="0"/>
          <w:color w:val="404040"/>
          <w:u w:val="none"/>
        </w:rPr>
        <w:t>&lt;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Vuit sane quae circa adspectum Hippocrates tenebrosa</w:t>
        <w:br/>
        <w:t>dixit,- in dicta symptomatum concursione haemorrhagica</w:t>
        <w:br/>
        <w:t>ostendere, sicuti per commentarios nostros didicisti. Nempe</w:t>
        <w:br/>
        <w:t>rursus admonere quae nuper saepius memoravimus, corn-</w:t>
        <w:br/>
        <w:t>inentarios in sermonis prolixitatem est extendere,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 xml:space="preserve">Undecimo die fanguinis stillicidia </w:t>
      </w:r>
      <w:r>
        <w:rPr>
          <w:b/>
          <w:bCs/>
          <w:i/>
          <w:iCs/>
          <w:smallCaps w:val="0"/>
          <w:u w:val="none"/>
          <w:lang w:val="en-US" w:eastAsia="en-US" w:bidi="en-US"/>
        </w:rPr>
        <w:t>dijst.ci.lut</w:t>
      </w:r>
      <w:r>
        <w:rPr>
          <w:b/>
          <w:bCs/>
          <w:i/>
          <w:iCs/>
          <w:smallCaps w:val="0"/>
          <w:u w:val="none"/>
        </w:rPr>
        <w:t>; tum alias tum</w:t>
        <w:br/>
        <w:t>si superstillaverint.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Verbum quidem superstillaverint, supervacuum existit,</w:t>
        <w:br/>
        <w:t>nam si et quarto et quinto, similiter absurdum. Quum</w:t>
        <w:br/>
        <w:t>autem omnes e naribus stillationes difficiles sint, quoties</w:t>
        <w:br/>
        <w:t>crassae et nigrae destillationes suerint; maxime perniciosas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40404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has reperies. Si vero tale quippiam diebus quibusdam</w:t>
        <w:br/>
        <w:t>vel indicatoriis vel judicatoriis contingat, certius prae</w:t>
        <w:t>-</w:t>
        <w:br/>
        <w:t>ostendisse licet;undecimus'autem .declini quarti est index.</w:t>
        <w:br/>
        <w:t>Ubi ergo theoremata universalia diximus, nunc libri hujus</w:t>
        <w:br/>
        <w:t>anetor particulare aliquod unum dixit, undecimi diei in</w:t>
        <w:br/>
        <w:t>ipsis mentionem faciens. In universali autem de indicibus</w:t>
        <w:br/>
        <w:t>et judicatoriis id dixisse par crati</w:t>
      </w:r>
    </w:p>
    <w:p>
      <w:pPr>
        <w:pStyle w:val="Normal"/>
        <w:widowControl w:val="0"/>
        <w:tabs>
          <w:tab w:leader="hyphen" w:pos="418" w:val="left"/>
          <w:tab w:leader="hyphen" w:pos="727" w:val="left"/>
          <w:tab w:pos="915" w:val="left"/>
          <w:tab w:pos="176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•</w:t>
        <w:tab/>
        <w:t>:</w:t>
        <w:tab/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.12</w:t>
        <w:tab/>
        <w:t>r</w:t>
      </w:r>
    </w:p>
    <w:p>
      <w:pPr>
        <w:pStyle w:val="Normal"/>
        <w:widowControl w:val="0"/>
        <w:tabs>
          <w:tab w:pos="1296" w:val="left"/>
        </w:tabs>
      </w:pPr>
      <w:r>
        <w:rPr>
          <w:b/>
          <w:bCs/>
          <w:i w:val="0"/>
          <w:iCs w:val="0"/>
          <w:smallCaps w:val="0"/>
          <w:u w:val="none"/>
        </w:rPr>
        <w:t>CLL ’</w:t>
        <w:tab/>
      </w:r>
      <w:r>
        <w:rPr>
          <w:b w:val="0"/>
          <w:bCs w:val="0"/>
          <w:i w:val="0"/>
          <w:iCs w:val="0"/>
          <w:smallCaps w:val="0"/>
          <w:color w:val="5C5C5C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npatnim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pui </w:t>
      </w:r>
      <w:r>
        <w:rPr>
          <w:b/>
          <w:bCs/>
          <w:i/>
          <w:iCs/>
          <w:smallCaps w:val="0"/>
          <w:u w:val="none"/>
        </w:rPr>
        <w:t>in horroribus</w:t>
      </w:r>
      <w:r>
        <w:rPr>
          <w:b/>
          <w:bCs/>
          <w:i w:val="0"/>
          <w:iCs w:val="0"/>
          <w:smallCaps w:val="0"/>
          <w:u w:val="none"/>
        </w:rPr>
        <w:t xml:space="preserve"> simul </w:t>
      </w:r>
      <w:r>
        <w:rPr>
          <w:b/>
          <w:bCs/>
          <w:i/>
          <w:iCs/>
          <w:smallCaps w:val="0"/>
          <w:u w:val="none"/>
        </w:rPr>
        <w:t>judicatorie sudarunt, postridie vero</w:t>
        <w:br/>
        <w:t>ubi inhorruerint, praeter rationem vigilant, hos sangui</w:t>
        <w:t>-</w:t>
        <w:br/>
        <w:t>nem effusuros ejscarbitror.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Recte dixit, </w:t>
      </w:r>
      <w:r>
        <w:rPr>
          <w:b/>
          <w:bCs/>
          <w:i/>
          <w:iCs/>
          <w:smallCaps w:val="0"/>
          <w:u w:val="none"/>
        </w:rPr>
        <w:t>puto,</w:t>
      </w:r>
      <w:r>
        <w:rPr>
          <w:b/>
          <w:bCs/>
          <w:i w:val="0"/>
          <w:iCs w:val="0"/>
          <w:smallCaps w:val="0"/>
          <w:u w:val="none"/>
        </w:rPr>
        <w:t xml:space="preserve"> praedictionis eorum quaenieque</w:t>
        <w:br/>
        <w:t>assidue neque magna ex parte fiunt, affirmationem adi</w:t>
        <w:t>-</w:t>
        <w:br/>
        <w:t>mens.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CL1I.</w:t>
      </w:r>
    </w:p>
    <w:p>
      <w:pPr>
        <w:pStyle w:val="Normal"/>
        <w:widowControl w:val="0"/>
        <w:tabs>
          <w:tab w:pos="2955" w:val="left"/>
          <w:tab w:pos="3350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ab initio largae fanguinis eruptionesrigor stuxio-</w:t>
        <w:br/>
        <w:t>item sistit. •</w:t>
        <w:tab/>
      </w:r>
      <w:r>
        <w:rPr>
          <w:b/>
          <w:bCs/>
          <w:i w:val="0"/>
          <w:iCs w:val="0"/>
          <w:smallCaps w:val="0"/>
          <w:color w:val="333333"/>
          <w:u w:val="none"/>
        </w:rPr>
        <w:t>/</w:t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,/J-</w:t>
      </w:r>
    </w:p>
    <w:p>
      <w:pPr>
        <w:pStyle w:val="Normal"/>
        <w:widowControl w:val="0"/>
        <w:tabs>
          <w:tab w:leader="underscore" w:pos="1769" w:val="left"/>
        </w:tabs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Est quando rigorem moderatum videmus praegressum</w:t>
        <w:br/>
        <w:t>fanguinis' prolusionem* ini corporis plenitudine; turbatio-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nem etenim in ipso faciens, naturam ad excernendum</w:t>
        <w:br/>
        <w:t>quest infestat irritat. Magna igitur ex parte fudores vo-</w:t>
        <w:br/>
        <w:t>rnitusque biliosorum et dejectiones ex rigore fiunt; con-</w:t>
        <w:br/>
        <w:t>tingilivero et interdum,.ut dixi, per sanguinis.profusio</w:t>
        <w:t>-</w:t>
        <w:br/>
        <w:t xml:space="preserve">nem copiam vacuari. </w:t>
        <w:tab/>
        <w:t xml:space="preserve"> </w:t>
      </w:r>
      <w:r>
        <w:rPr>
          <w:b/>
          <w:bCs/>
          <w:i w:val="0"/>
          <w:iCs w:val="0"/>
          <w:smallCaps w:val="0"/>
          <w:color w:val="161616"/>
          <w:u w:val="single"/>
        </w:rPr>
        <w:t>, -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CLIIL 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Sin copiosa supervenerit sanguinis profusio, iu contrarium</w:t>
        <w:br/>
        <w:t>revellitur. Ex haemorrhagia rigores longi.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33333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333333"/>
          <w:u w:val="none"/>
        </w:rPr>
        <w:t>ec 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Ubi morbum non sudaverit sanguinis eruptio excepe-</w:t>
        <w:br/>
        <w:t>ritque eam rigor, utrumque longum redditur, ex eo, quod</w:t>
        <w:br/>
        <w:t>corpus difficulter calefiat; quod pluribusfuperveniat diebus,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ex circuitu quidem plurimum; contingit autem interdum</w:t>
        <w:br/>
        <w:t>et errabunde.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CLIV,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Quibus capitii dolores ct cervicis labores atque totius •</w:t>
        <w:br/>
        <w:t>corporis cum tremore imbecillitas quaedam sanguinis</w:t>
        <w:br/>
        <w:t>eruptiones sulvuntj sed et tempore ita solvuntur.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Multas iu hoc toto sermone concursiones ex ordine'</w:t>
        <w:br/>
        <w:t>scripsit, methodum universalein in iis, qui sanguinem pro</w:t>
        <w:t>-</w:t>
        <w:br/>
        <w:t>fundunt , paucis describere non valens. Considerare au-</w:t>
        <w:br/>
        <w:t>tem oportet duo haec prima, febrem valde aestivam cujus-</w:t>
        <w:br/>
        <w:t>modi causi funt; fymptomata item tum capitis tum cer-.</w:t>
        <w:br/>
        <w:t>vicis et praesertim plethorica; connumeranda quoque haud</w:t>
        <w:br/>
        <w:t>dubie sunt et cum symptomatis capitis, quae circa faciem</w:t>
        <w:br/>
        <w:t>fiunt; deinde et quae loto in corpore abundantiae fangui-</w:t>
        <w:br/>
        <w:t>nis signa existunt; hisque nihilo minus ex anni tempore</w:t>
        <w:br/>
        <w:t>aestivo vel regione verna veI commoderatis veI calidiori-</w:t>
      </w:r>
      <w:r>
        <w:br w:type="page"/>
      </w:r>
    </w:p>
    <w:p>
      <w:pPr>
        <w:pStyle w:val="Normal"/>
        <w:widowControl w:val="0"/>
        <w:tabs>
          <w:tab w:pos="1759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bus, fi in hypochondriis; phlegmone quaedam fuerit; postea</w:t>
        <w:br/>
        <w:t>quae circa caput faciemque sunt haemorrhagica signa et si</w:t>
        <w:br/>
        <w:t>aliquod in thorace hypochondriisque conversionis ad su</w:t>
        <w:t>-</w:t>
        <w:br/>
        <w:t>peras partes signum fuerit. Haec siquidem omnia in com</w:t>
        <w:t>-</w:t>
        <w:br/>
        <w:t>mentariis de crisibus expofui, praeterea in prognostici</w:t>
        <w:br/>
        <w:t>primique epidemiorum; in quibus distincta sunt et quae</w:t>
        <w:br/>
        <w:t>jarnjam venturae sanguinis profusionis sunt signa et quae</w:t>
        <w:br/>
        <w:t>talia non funt.</w:t>
        <w:tab/>
      </w:r>
      <w:r>
        <w:rPr>
          <w:b/>
          <w:bCs/>
          <w:i w:val="0"/>
          <w:iCs w:val="0"/>
          <w:smallCaps w:val="0"/>
          <w:color w:val="161616"/>
          <w:u w:val="single"/>
        </w:rPr>
        <w:t>- -- - -</w:t>
      </w:r>
    </w:p>
    <w:p>
      <w:pPr>
        <w:pStyle w:val="Normal"/>
        <w:widowControl w:val="0"/>
        <w:tabs>
          <w:tab w:pos="933" w:val="left"/>
        </w:tabs>
      </w:pP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ait":-.,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. .....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 .</w:t>
      </w:r>
    </w:p>
    <w:p>
      <w:pPr>
        <w:pStyle w:val="Normal"/>
        <w:widowControl w:val="0"/>
        <w:tabs>
          <w:tab w:pos="1551" w:val="left"/>
        </w:tabs>
      </w:pPr>
      <w:r>
        <w:rPr>
          <w:b/>
          <w:bCs/>
          <w:i w:val="0"/>
          <w:iCs w:val="0"/>
          <w:smallCaps w:val="0"/>
          <w:color w:val="161616"/>
          <w:u w:val="none"/>
        </w:rPr>
        <w:t>. ,</w:t>
        <w:tab/>
        <w:t>. CLV.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Urinae, quibus abfcestus post auras stunt, st celeriter et</w:t>
        <w:br/>
        <w:t>exigue concoquantur vitiosae; et ita refrigescere malum.</w:t>
      </w:r>
    </w:p>
    <w:p>
      <w:pPr>
        <w:pStyle w:val="Normal"/>
        <w:widowControl w:val="0"/>
        <w:tabs>
          <w:tab w:pos="171" w:val="left"/>
          <w:tab w:pos="381" w:val="left"/>
          <w:tab w:pos="933" w:val="left"/>
          <w:tab w:pos="1759" w:val="left"/>
          <w:tab w:leader="hyphen" w:pos="2225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•</w:t>
        <w:tab/>
        <w:t>-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rui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;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717171"/>
          <w:u w:val="none"/>
        </w:rPr>
        <w:t xml:space="preserve">-o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:</w:t>
        <w:tab/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Quod in hae quoque oratione recensetur particulare,</w:t>
        <w:br/>
        <w:t>est sermoni universali subjectum;. nempe urina in morbo</w:t>
        <w:br/>
        <w:t xml:space="preserve">omni celeriter et exigue concocta, deinde vero cessans, </w:t>
      </w:r>
      <w:r>
        <w:rPr>
          <w:b/>
          <w:bCs/>
          <w:i/>
          <w:iCs/>
          <w:smallCaps w:val="0"/>
          <w:color w:val="161616"/>
          <w:u w:val="none"/>
        </w:rPr>
        <w:t>vi-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tiosum quippiam indicat. Liquet autem quod et refrige</w:t>
        <w:t>-</w:t>
        <w:br/>
        <w:t>rari malum sit, non, in his solum, verum et omnibus. Ne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enim in communibus adest quippiam peculiare, veluti</w:t>
        <w:br/>
        <w:t>in ardentibus febribus; nempe quod urentes hae summas</w:t>
        <w:br/>
        <w:t>partes non calefaciant malignae existunt, benignis man-</w:t>
        <w:br/>
        <w:t>suetifque totum corpus aequaliter urentibus.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CLVI,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Aliquantulum foporati, icterici, non admodum sentientes,</w:t>
        <w:br/>
        <w:t>quibus singultus alvus his erumpit, sartafsts et suppreststo,</w:t>
        <w:br/>
        <w:t>'hi exsolvuntur} sn ai his parotidas stant?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ex nobis propria parotidum signa didicisti , perni</w:t>
        <w:t>-</w:t>
        <w:br/>
        <w:t>ciose item habentium signa facile, quae nunc dicuntur,</w:t>
        <w:br/>
        <w:t>propria non esse tibi constabit.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Supprescae cum rigore urinae malae tum alias tum st an</w:t>
        <w:t>-</w:t>
        <w:br/>
        <w:t>tea saporatos parotides prehenderint; an spes ex his?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his quidem, quae, antecedunt hanc sententiis, .fu</w:t>
        <w:t>-</w:t>
        <w:br/>
        <w:t>turarum sanguinis .eruptionum concursiones scribere, voluit,</w:t>
        <w:br/>
        <w:t>sed complecti; quae propria essent paucis, ut dixi, ne-</w:t>
        <w:br/>
        <w:t>qjrivit. Rursus quoque , et alteram hanc dictionem ad</w:t>
        <w:br/>
        <w:t>praedictionem futurarum parotidum scripsit; fed quod pe</w:t>
        <w:t>-</w:t>
        <w:br/>
        <w:t>culiare sit, nihil habet et ipsa praeter id, quod permixta</w:t>
        <w:br/>
        <w:t xml:space="preserve">sint quaedam perniciosa, symptomata, ex quibus </w:t>
      </w:r>
      <w:r>
        <w:rPr>
          <w:b/>
          <w:bCs/>
          <w:i/>
          <w:iCs/>
          <w:smallCaps w:val="0"/>
          <w:color w:val="161616"/>
          <w:u w:val="none"/>
        </w:rPr>
        <w:t>raro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pa-</w:t>
        <w:br/>
        <w:t xml:space="preserve">rotides fiant. Quod autem neque, </w:t>
      </w:r>
      <w:r>
        <w:rPr>
          <w:b/>
          <w:bCs/>
          <w:i w:val="0"/>
          <w:iCs w:val="0"/>
          <w:smallCaps w:val="0"/>
          <w:color w:val="404040"/>
          <w:u w:val="none"/>
        </w:rPr>
        <w:t>,</w:t>
      </w:r>
      <w:r>
        <w:rPr>
          <w:b/>
          <w:bCs/>
          <w:i w:val="0"/>
          <w:iCs w:val="0"/>
          <w:smallCaps w:val="0"/>
          <w:color w:val="161616"/>
          <w:u w:val="none"/>
        </w:rPr>
        <w:t>ipse de parotidum ge-</w:t>
        <w:br/>
        <w:t>neratioine enunciare ausus sit, id saneecx. adjectione con</w:t>
        <w:t>-</w:t>
        <w:br/>
        <w:t>junctionis an, plane constat,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CLV1II. . .</w:t>
      </w:r>
    </w:p>
    <w:p>
      <w:pPr>
        <w:pStyle w:val="Normal"/>
        <w:widowControl w:val="0"/>
        <w:tabs>
          <w:tab w:pos="3285" w:val="left"/>
        </w:tabs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Ex torminosa sedimentum liminosurn sublividumque malum;</w:t>
        <w:br/>
        <w:t>an ex hypochondriis dextrum dolere videatur, exsulvan-</w:t>
        <w:br/>
        <w:t>turque? atque suit parotides parum dvioejsuae? Almis</w:t>
        <w:br/>
        <w:t>copiose stuens sus in omnibus perniciosum.... .</w:t>
        <w:tab/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In caeteris omnibus exemplaribus"scriptum in prin</w:t>
        <w:t>-</w:t>
        <w:br/>
        <w:t>cipio dictionis reperi'torminoso, praeterquam in'exempla-</w:t>
        <w:br/>
        <w:t>ribus-Dioscoridis et Capitonis. 'Nempe' hi fcripfernnt</w:t>
        <w:br/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ἐκστρηφωδεών </w:t>
      </w:r>
      <w:r>
        <w:rPr>
          <w:b/>
          <w:bCs/>
          <w:i w:val="0"/>
          <w:iCs w:val="0"/>
          <w:smallCaps w:val="0"/>
          <w:color w:val="161616"/>
          <w:u w:val="none"/>
        </w:rPr>
        <w:t>dictaque apud eos est de urinis oratio;' atque</w:t>
        <w:br/>
        <w:t>ob id sedimenta harum tum ab Hippocrate* tum ab ipsis</w:t>
        <w:br/>
        <w:t>considerari et non dejectionum, inquiunt. ‘Dioscorides</w:t>
        <w:br/>
        <w:t xml:space="preserve">igitur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στρβφώδεα ούρα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recenseri ait, quae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πεπηγότα, </w:t>
      </w:r>
      <w:r>
        <w:rPr>
          <w:b/>
          <w:bCs/>
          <w:i w:val="0"/>
          <w:iCs w:val="0"/>
          <w:smallCaps w:val="0"/>
          <w:color w:val="161616"/>
          <w:u w:val="none"/>
        </w:rPr>
        <w:t>id est</w:t>
        <w:br/>
        <w:t>concreta, quaedam, per.ipsas invecta habent; factouiomine</w:t>
        <w:br/>
        <w:t xml:space="preserve">-a: verbo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διαστρέφεσθαι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quod est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πήγνυσθαι; </w:t>
      </w:r>
      <w:r>
        <w:rPr>
          <w:b/>
          <w:bCs/>
          <w:i/>
          <w:iCs/>
          <w:smallCaps w:val="0"/>
          <w:color w:val="161616"/>
          <w:u w:val="none"/>
        </w:rPr>
        <w:t>id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est con-</w:t>
        <w:br/>
        <w:t>crescere. Neque enim ignoramus poetam ita dixisse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>, καὶ</w:t>
        <w:br/>
        <w:t>περιστρέφεται κνκλωδῶς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, quod est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περιπήγνυται; </w:t>
      </w:r>
      <w:r>
        <w:rPr>
          <w:b/>
          <w:bCs/>
          <w:i w:val="0"/>
          <w:iCs w:val="0"/>
          <w:smallCaps w:val="0"/>
          <w:color w:val="161616"/>
          <w:u w:val="none"/>
        </w:rPr>
        <w:t>id est cir-</w:t>
        <w:br/>
        <w:t>culariter concrescit. : Caeteri fere omnes expositores i limo</w:t>
        <w:t>-</w:t>
        <w:br/>
        <w:t>sas. sublividasque in dejectionibus .subsidentias dici imht</w:t>
        <w:br/>
        <w:t>ajunt, quoties humectetur alvus putantque torminosas con</w:t>
        <w:t>-</w:t>
        <w:br/>
        <w:t>venire; qempe ejusmodi .dejectiones cum torminibus prori-</w:t>
        <w:br/>
        <w:t>sus fiunt. Sublidere autem.inquiunt ita dejectis-liquidis</w:t>
        <w:br/>
        <w:t>subsidentias tum limosas tum sublividas, ubi prava affectio</w:t>
        <w:br/>
        <w:t>fuerit, lu qna talia excernuntur; prorsusque iis, qui ni-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lia dejiciunt, affectum esse, hepar-ajunt, atque ob id an-</w:t>
        <w:br/>
        <w:t>.cturem adjecisse dictioni, an ex hypochondriis dextrum</w:t>
        <w:br/>
        <w:t>dolere videatur? Nempe quamquam dejectiones ejusmodi</w:t>
        <w:br/>
        <w:t>perpetuo hepaticae existant, non tamen sumper sunt cum</w:t>
        <w:br/>
        <w:t>visceris inflammatione; quo fit ut orationi adjecerit con</w:t>
        <w:t>-</w:t>
        <w:br/>
        <w:t>junctionem an, quod ita affectis dextrum hypochondrium</w:t>
        <w:br/>
        <w:t xml:space="preserve">perpetuo dolore asserere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ηοη </w:t>
      </w:r>
      <w:r>
        <w:rPr>
          <w:b/>
          <w:bCs/>
          <w:i w:val="0"/>
          <w:iCs w:val="0"/>
          <w:smallCaps w:val="0"/>
          <w:u w:val="none"/>
        </w:rPr>
        <w:t>potuerit. Praeterea quod</w:t>
        <w:br/>
        <w:t>deinceps dictum est, exsolvantur, hepaticum procul du</w:t>
        <w:t>-</w:t>
        <w:br/>
        <w:t>bio symptoma est, ut in fecundo epidemiorum est demon</w:t>
        <w:t>-</w:t>
        <w:br/>
        <w:t>stratum. Posi haec, de parotidibus scripsit. Videtur au-</w:t>
        <w:br/>
        <w:t>tem in his omnibus dictionibus ex concursionibus- quibus</w:t>
        <w:t>-</w:t>
        <w:br/>
        <w:t>dam praenotiones harum scribere, atque id esse maxime</w:t>
        <w:br/>
        <w:t>in eo, qnod ipsi proponitur et in praesenti praedictione;</w:t>
        <w:br/>
        <w:t>sed de his enunniare. 'ausus non est, quamquam in parti</w:t>
        <w:t>-</w:t>
        <w:br/>
        <w:t>cularibus persaepe universales enuntiationes scribere con</w:t>
        <w:t>-</w:t>
        <w:br/>
        <w:t xml:space="preserve">sueverit. Praeterea inquit-:. atque his </w:t>
      </w:r>
      <w:r>
        <w:rPr>
          <w:b/>
          <w:bCs/>
          <w:i/>
          <w:iCs/>
          <w:smallCaps w:val="0"/>
          <w:u w:val="none"/>
        </w:rPr>
        <w:t>parotides parum do~</w:t>
        <w:br/>
        <w:t>loristcae?</w:t>
      </w:r>
      <w:r>
        <w:rPr>
          <w:b/>
          <w:bCs/>
          <w:i w:val="0"/>
          <w:iCs w:val="0"/>
          <w:smallCaps w:val="0"/>
          <w:u w:val="none"/>
        </w:rPr>
        <w:t xml:space="preserve"> rursus quendam talem aegrum vidisse </w:t>
      </w:r>
      <w:r>
        <w:rPr>
          <w:b/>
          <w:bCs/>
          <w:i/>
          <w:iCs/>
          <w:smallCaps w:val="0"/>
          <w:u w:val="none"/>
        </w:rPr>
        <w:t>fefe</w:t>
      </w:r>
      <w:r>
        <w:rPr>
          <w:b/>
          <w:bCs/>
          <w:i w:val="0"/>
          <w:iCs w:val="0"/>
          <w:smallCaps w:val="0"/>
          <w:u w:val="none"/>
        </w:rPr>
        <w:t xml:space="preserve"> osten-</w:t>
        <w:br/>
        <w:t>dens, in. quo a natura impetus quidam factus sit ad pa-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888888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roticlum generationem;,.; a ,qua -tamen; illuc deponi nom</w:t>
        <w:br/>
        <w:t>potuerunt, quae contristarent; contigitque aegrum copiose</w:t>
        <w:br/>
        <w:t>fluente alvo perniciose habere, non' judicationis scilicet</w:t>
        <w:br/>
        <w:t>ration,e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:</w:t>
      </w:r>
      <w:r>
        <w:rPr>
          <w:b/>
          <w:bCs/>
          <w:i w:val="0"/>
          <w:iCs w:val="0"/>
          <w:smallCaps w:val="0"/>
          <w:color w:val="161616"/>
          <w:u w:val="none"/>
        </w:rPr>
        <w:t>,;natura;contristantes humores,deorsum excernente,</w:t>
        <w:br/>
        <w:t>sedrpropter facultatis, quae in hepate est,imbecillitatem.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CLIX. .</w:t>
      </w:r>
    </w:p>
    <w:p>
      <w:pPr>
        <w:pStyle w:val="Normal"/>
        <w:widowControl w:val="0"/>
        <w:tabs>
          <w:tab w:leader="dot" w:pos="781" w:val="left"/>
          <w:tab w:pos="1322" w:val="left"/>
          <w:tab w:pos="3630" w:val="left"/>
        </w:tabs>
      </w:pPr>
      <w:r>
        <w:rPr>
          <w:b/>
          <w:bCs/>
          <w:i/>
          <w:iCs/>
          <w:smallCaps w:val="0"/>
          <w:color w:val="161616"/>
          <w:u w:val="none"/>
        </w:rPr>
        <w:t>In anxjis quibusdam porvigilisu. purpttdeS matximejr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404040"/>
          <w:u w:val="none"/>
        </w:rPr>
        <w:t>oc;:st</w:t>
        <w:br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ab/>
        <w:t xml:space="preserve"> </w:t>
        <w:tab/>
        <w:t xml:space="preserve">. &gt;q,.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mri—-i ui</w:t>
        <w:tab/>
        <w:t>-</w:t>
        <w:br/>
      </w:r>
      <w:r>
        <w:rPr>
          <w:b/>
          <w:bCs/>
          <w:i/>
          <w:iCs/>
          <w:smallCaps w:val="0"/>
          <w:color w:val="161616"/>
          <w:u w:val="none"/>
        </w:rPr>
        <w:t>Adjecit 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praesentia haec, qnqd-saepius viderit et</w:t>
        <w:br/>
        <w:t>non setuel.... Quccirea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c</w:t>
      </w:r>
      <w:r>
        <w:rPr>
          <w:b/>
          <w:bCs/>
          <w:i w:val="0"/>
          <w:iCs w:val="0"/>
          <w:smallCaps w:val="0"/>
          <w:color w:val="161616"/>
          <w:u w:val="none"/>
        </w:rPr>
        <w:t>per eam, quae fubfeqnenti fucce.det</w:t>
        <w:br/>
        <w:t>lententiam, verum est anxios esse,, quibus excitentur pa-</w:t>
        <w:br/>
        <w:t>rotides, sed id sufficiens, non est; nempe quod dementiam</w:t>
        <w:br/>
        <w:t>denuncient talia symptomata , supra declaravit. Si igitur,</w:t>
        <w:br/>
        <w:t>quae Hippocrates nos docuit ante contemplatus pirotidas</w:t>
        <w:br/>
        <w:t>fore speraberis,, .delude aegrum sicanxium aut vigilem ~vi-</w:t>
        <w:br/>
        <w:t>deris, parotidas excitandas exspecta. Signa autem, per</w:t>
        <w:br/>
        <w:t>quae parotidas fore sperabis funt haec. Primum sane abs-</w:t>
      </w:r>
      <w:r>
        <w:br w:type="page"/>
      </w:r>
    </w:p>
    <w:p>
      <w:pPr>
        <w:pStyle w:val="Normal"/>
        <w:widowControl w:val="0"/>
        <w:tabs>
          <w:tab w:pos="1279" w:val="left"/>
          <w:tab w:pos="2098" w:val="left"/>
        </w:tabs>
      </w:pPr>
      <w:r>
        <w:rPr>
          <w:b/>
          <w:bCs/>
          <w:i w:val="0"/>
          <w:iCs w:val="0"/>
          <w:smallCaps w:val="0"/>
          <w:color w:val="717171"/>
          <w:u w:val="none"/>
          <w:lang w:val="el-GR" w:eastAsia="el-GR" w:bidi="el-GR"/>
        </w:rPr>
        <w:t>/</w:t>
        <w:tab/>
        <w:t>’</w:t>
        <w:tab/>
      </w:r>
      <w:r>
        <w:rPr>
          <w:b/>
          <w:bCs/>
          <w:i w:val="0"/>
          <w:iCs w:val="0"/>
          <w:smallCaps w:val="0"/>
          <w:color w:val="5C5C5C"/>
          <w:u w:val="none"/>
        </w:rPr>
        <w:t>X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cessuum omniunicofinfltule est', qued&gt;dlutiqs trahenti ceve-</w:t>
        <w:br/>
        <w:t>nit aegrori deludefsiumorbns desus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fi</w:t>
      </w:r>
      <w:r>
        <w:rPr>
          <w:b/>
          <w:bCs/>
          <w:i w:val="0"/>
          <w:iCs w:val="0"/>
          <w:smallCaps w:val="0"/>
          <w:color w:val="161616"/>
          <w:u w:val="none"/>
        </w:rPr>
        <w:t>fderlt et deorsum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>’vfetn</w:t>
        <w:br/>
        <w:t xml:space="preserve">gati vel ealidusr et sursum repsit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!</w:t>
      </w:r>
      <w:r>
        <w:rPr>
          <w:b/>
          <w:bCs/>
          <w:i w:val="0"/>
          <w:iCs w:val="0"/>
          <w:smallCaps w:val="0"/>
          <w:color w:val="161616"/>
          <w:u w:val="none"/>
        </w:rPr>
        <w:t>velc'eecxicis' canitisqne</w:t>
        <w:br/>
        <w:t>gravitates: fnerlutrletrdoloress ett faciei • rubor.. 'Nanr per</w:t>
        <w:br/>
        <w:t>hoc;ssi parotidaSz&amp;SteqinseftfpteTtiyerisV-</w:t>
      </w:r>
      <w:r>
        <w:rPr>
          <w:b/>
          <w:bCs/>
          <w:i w:val="0"/>
          <w:iCs w:val="0"/>
          <w:smallCaps w:val="0"/>
          <w:color w:val="404040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beitlor praenotiti</w:t>
        <w:br/>
        <w:t xml:space="preserve">erit, quum quae in dictione </w:t>
      </w:r>
      <w:r>
        <w:rPr>
          <w:b/>
          <w:bCs/>
          <w:i w:val="0"/>
          <w:iCs w:val="0"/>
          <w:smallCaps w:val="0"/>
          <w:u w:val="none"/>
        </w:rPr>
        <w:t xml:space="preserve">relata </w:t>
      </w:r>
      <w:r>
        <w:rPr>
          <w:b/>
          <w:bCs/>
          <w:i w:val="0"/>
          <w:iCs w:val="0"/>
          <w:smallCaps w:val="0"/>
          <w:color w:val="161616"/>
          <w:u w:val="none"/>
        </w:rPr>
        <w:t>sunt apparuerint.</w:t>
        <w:br/>
        <w:t>Sermonem quidem illum antellimnia teneri velim. Post</w:t>
        <w:br/>
        <w:t xml:space="preserve">haec vero ligna:&lt;»nnia''sigiIlaiiurdixi 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161616"/>
          <w:u w:val="none"/>
        </w:rPr>
        <w:t>alr Hippocrate^duoi.</w:t>
        <w:br/>
        <w:t>bus jam libris scripta ipfa;-quibus apponenda sunt quae-</w:t>
        <w:br/>
        <w:t>cunque per pulsus-inisingsilorum^ptaefiotionemteonferunt;</w:t>
        <w:br/>
        <w:t>quaeral si pijaetermissasqnidem: ab^fiippodrate exissent;</w:t>
        <w:br/>
        <w:t xml:space="preserve">habes-tamenrscriptassea </w:t>
      </w:r>
      <w:r>
        <w:rPr>
          <w:b/>
          <w:bCs/>
          <w:i/>
          <w:iCs/>
          <w:smallCaps w:val="0"/>
          <w:color w:val="161616"/>
          <w:u w:val="none"/>
        </w:rPr>
        <w:t>&lt;-S -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nobis </w:t>
      </w:r>
      <w:r>
        <w:rPr>
          <w:b/>
          <w:bCs/>
          <w:i/>
          <w:iCs/>
          <w:smallCaps w:val="0"/>
          <w:color w:val="161616"/>
          <w:u w:val="none"/>
        </w:rPr>
        <w:t>'iti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pulsuum • libris-. </w:t>
      </w:r>
      <w:r>
        <w:rPr>
          <w:b/>
          <w:bCs/>
          <w:i w:val="0"/>
          <w:iCs w:val="0"/>
          <w:smallCaps w:val="0"/>
          <w:color w:val="404040"/>
          <w:u w:val="none"/>
        </w:rPr>
        <w:t>‘</w:t>
      </w:r>
      <w:r>
        <w:rPr>
          <w:b/>
          <w:bCs/>
          <w:i w:val="0"/>
          <w:iCs w:val="0"/>
          <w:smallCaps w:val="0"/>
          <w:color w:val="5C5C5C"/>
          <w:u w:val="none"/>
        </w:rPr>
        <w:t>' aluni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color w:val="161616"/>
          <w:u w:val="none"/>
        </w:rPr>
        <w:t>Ex volvulis graveolentibus , .cum sebre acuta hypochon-</w:t>
        <w:br/>
        <w:t>drioque subUrni‘ diutiuf parmdnente^sipdrοiidai</w:t>
      </w:r>
      <w:r>
        <w:rPr>
          <w:b/>
          <w:bCs/>
          <w:i/>
          <w:iCs/>
          <w:smallCaps w:val="0"/>
          <w:color w:val="161616"/>
          <w:u w:val="none"/>
          <w:vertAlign w:val="superscript"/>
        </w:rPr>
        <w:t>:</w:t>
      </w:r>
      <w:r>
        <w:rPr>
          <w:b/>
          <w:bCs/>
          <w:i/>
          <w:iCs/>
          <w:smallCaps w:val="0"/>
          <w:color w:val="161616"/>
          <w:u w:val="none"/>
        </w:rPr>
        <w:t>’adsurg^anh</w:t>
        <w:br/>
        <w:t>cΰctei enecant,-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In. hac -oratione, facta quidem, est obfeuritas 'quaedam</w:t>
        <w:br/>
        <w:t>et oh scriptoremfacta quoque et. ob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0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interpretes quos-'</w:t>
        <w:br/>
        <w:t>dam, incertum esse .existimantes utrumpei ex unoquoque'</w:t>
        <w:br/>
        <w:t xml:space="preserve">dictorum , symptomatum, </w:t>
      </w:r>
      <w:r>
        <w:rPr>
          <w:b/>
          <w:bCs/>
          <w:i/>
          <w:iCs/>
          <w:smallCaps w:val="0"/>
          <w:color w:val="161616"/>
          <w:u w:val="none"/>
        </w:rPr>
        <w:t>vir nos sperare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velit, ut paroti</w:t>
        <w:t>-</w:t>
        <w:br/>
        <w:t xml:space="preserve">des fiant, an omnia,irna concurrere.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f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ln principio quidem</w:t>
        <w:br/>
        <w:t xml:space="preserve">libri, liiijus, quum . </w:t>
      </w:r>
      <w:r>
        <w:rPr>
          <w:b/>
          <w:bCs/>
          <w:i/>
          <w:iCs/>
          <w:smallCaps w:val="0"/>
          <w:color w:val="161616"/>
          <w:u w:val="none"/>
        </w:rPr>
        <w:t>meps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auctoris .adhuc ignoraretur, con</w:t>
        <w:t>-</w:t>
        <w:br/>
        <w:t xml:space="preserve">gruenter incerta talia esse quis existimare 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L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potuerit pubi</w:t>
        <w:br/>
        <w:t>vero in toto libro propositi ipsius. experientiam habuimus</w:t>
        <w:br/>
        <w:t>idoneam cognoscamusque praenotiones ex eorum quae</w:t>
        <w:br/>
        <w:t>ipfe nidit, concursione, scribere; constat et nunc ex oninisi</w:t>
        <w:br/>
        <w:t>bus, quae scripsit, almni factis, nos.fperare ut parotides</w:t>
        <w:br/>
        <w:t>fiant velle. Quod vero letales sint, si fiant est manife-</w:t>
        <w:br/>
        <w:t xml:space="preserve">stuin, quod er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,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nu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rin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yiderit.jn ita.labemniibus factas </w:t>
      </w:r>
      <w:r>
        <w:rPr>
          <w:b/>
          <w:bCs/>
          <w:i w:val="0"/>
          <w:iCs w:val="0"/>
          <w:smallCaps w:val="0"/>
          <w:u w:val="none"/>
        </w:rPr>
        <w:t>pa-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rotidas sequutam mortem</w:t>
      </w:r>
      <w:r>
        <w:rPr>
          <w:b/>
          <w:bCs/>
          <w:i w:val="0"/>
          <w:iCs w:val="0"/>
          <w:smallCaps w:val="0"/>
          <w:color w:val="333333"/>
          <w:u w:val="none"/>
        </w:rPr>
        <w:t>,:</w:t>
      </w:r>
      <w:r>
        <w:rPr>
          <w:b/>
          <w:bCs/>
          <w:i w:val="0"/>
          <w:iCs w:val="0"/>
          <w:smallCaps w:val="0"/>
          <w:color w:val="161616"/>
          <w:u w:val="none"/>
        </w:rPr>
        <w:t>quae ob,parotidas sacta non est;</w:t>
        <w:br/>
        <w:t>quodque talia videantur;constat exniis quae scripfit;' nempe'</w:t>
        <w:br/>
        <w:t>qnqd.,scbris’ acuta.erat no.nrssee pericnle, qnodque veluti</w:t>
        <w:br/>
        <w:t xml:space="preserve">perniciiija </w:t>
      </w:r>
      <w:r>
        <w:rPr>
          <w:b/>
          <w:bCs/>
          <w:i/>
          <w:iCs/>
          <w:smallCaps w:val="0"/>
          <w:color w:val="161616"/>
          <w:u w:val="none"/>
        </w:rPr>
        <w:t>affectio,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Quoniam 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, veroi amplius </w:t>
      </w:r>
      <w:r>
        <w:rPr>
          <w:b/>
          <w:bCs/>
          <w:i w:val="0"/>
          <w:iCs w:val="0"/>
          <w:smallCaps w:val="0"/>
          <w:color w:val="161616"/>
          <w:u w:val="none"/>
        </w:rPr>
        <w:t>nihil: scripsit,</w:t>
        <w:br/>
        <w:t>fed-graveolentem hunc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333333"/>
          <w:u w:val="none"/>
        </w:rPr>
        <w:t>essessiiijt; multor</w:t>
      </w:r>
      <w:r>
        <w:rPr>
          <w:b/>
          <w:bCs/>
          <w:i w:val="0"/>
          <w:iCs w:val="0"/>
          <w:smallCaps w:val="0"/>
          <w:color w:val="161616"/>
          <w:u w:val="none"/>
        </w:rPr>
        <w:t>fape manis; quo-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nam siquidem pactb graveolentem iutelliges voIvulum per-</w:t>
        <w:br/>
        <w:t>niciosiorem esse-nonigraveolente? Fieri autem potest ut</w:t>
        <w:br/>
        <w:t>graveolens intelligatur ’ primum quidem in quo stercus’</w:t>
        <w:br/>
        <w:t>evomatur, signum maxime letale;' deinde si graveolens'</w:t>
        <w:br/>
        <w:t xml:space="preserve">suerit </w:t>
      </w:r>
      <w:r>
        <w:rPr>
          <w:b/>
          <w:bCs/>
          <w:i/>
          <w:iCs/>
          <w:smallCaps w:val="0"/>
          <w:color w:val="161616"/>
          <w:u w:val="none"/>
        </w:rPr>
        <w:t>respiratio,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terlio.fi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ructus' graveolens; quarto si fla</w:t>
        <w:t>-</w:t>
        <w:br/>
        <w:t>tus Italis, et quinfo si graveolens corpus; nempe talis voI-</w:t>
        <w:br/>
        <w:t>yulus; aliquando a nobis visus esu</w:t>
      </w:r>
    </w:p>
    <w:p>
      <w:pPr>
        <w:pStyle w:val="Normal"/>
        <w:widowControl w:val="0"/>
        <w:tabs>
          <w:tab w:pos="1686" w:val="left"/>
        </w:tabs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&gt;</w:t>
        <w:tab/>
        <w:t>CLXI.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color w:val="161616"/>
          <w:u w:val="none"/>
        </w:rPr>
        <w:t>E'x&lt; surditate moderate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parotides </w:t>
      </w:r>
      <w:r>
        <w:rPr>
          <w:b/>
          <w:bCs/>
          <w:i/>
          <w:iCs/>
          <w:smallCaps w:val="0"/>
          <w:color w:val="161616"/>
          <w:u w:val="none"/>
        </w:rPr>
        <w:t>fiunt tum 'alias tum st qua</w:t>
        <w:br/>
        <w:t>jactatio supervenerit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ei </w:t>
      </w:r>
      <w:r>
        <w:rPr>
          <w:b/>
          <w:bCs/>
          <w:i/>
          <w:iCs/>
          <w:smallCaps w:val="0"/>
          <w:color w:val="161616"/>
          <w:u w:val="none"/>
        </w:rPr>
        <w:t>comatosts magis.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Quoniam adverbium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ἐπιεικῶς;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est </w:t>
      </w:r>
      <w:r>
        <w:rPr>
          <w:b/>
          <w:bCs/>
          <w:i/>
          <w:iCs/>
          <w:smallCaps w:val="0"/>
          <w:color w:val="161616"/>
          <w:u w:val="none"/>
        </w:rPr>
        <w:t>mansuete, in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me- '</w:t>
        <w:br/>
        <w:t xml:space="preserve">dio dictum,.est. eoium quae multam et eorum quae </w:t>
      </w:r>
      <w:r>
        <w:rPr>
          <w:b/>
          <w:bCs/>
          <w:i/>
          <w:iCs/>
          <w:smallCaps w:val="0"/>
          <w:color w:val="161616"/>
          <w:u w:val="none"/>
        </w:rPr>
        <w:t>pau</w:t>
        <w:t>-</w:t>
        <w:br/>
        <w:t>cam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habent spem lu omnibus symptomatis; sic et honiim</w:t>
        <w:br/>
        <w:t xml:space="preserve">nem vocamus 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ἐπ^εικῆ </w:t>
      </w:r>
      <w:r>
        <w:rPr>
          <w:b/>
          <w:bCs/>
          <w:i w:val="0"/>
          <w:iCs w:val="0"/>
          <w:smallCaps w:val="0"/>
          <w:color w:val="161616"/>
          <w:u w:val="none"/>
        </w:rPr>
        <w:t>moderatum et a quo nihil per-vi-.</w:t>
        <w:br/>
        <w:t>tam fit nimis. Totus itaque sermo talis- quidem esu Si</w:t>
        <w:br/>
        <w:t>furditas accidat,</w:t>
      </w:r>
      <w:r>
        <w:rPr>
          <w:b/>
          <w:bCs/>
          <w:i w:val="0"/>
          <w:iCs w:val="0"/>
          <w:smallCaps w:val="0"/>
          <w:color w:val="333333"/>
          <w:u w:val="none"/>
        </w:rPr>
        <w:t xml:space="preserve">- </w:t>
      </w:r>
      <w:r>
        <w:rPr>
          <w:b/>
          <w:bCs/>
          <w:i w:val="0"/>
          <w:iCs w:val="0"/>
          <w:smallCaps w:val="0"/>
          <w:color w:val="161616"/>
          <w:u w:val="none"/>
        </w:rPr>
        <w:t>parotidas fore mediocriter spera. -Adje-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ctione autem orationis, fastidiosam </w:t>
      </w:r>
      <w:r>
        <w:rPr>
          <w:b/>
          <w:bCs/>
          <w:i w:val="0"/>
          <w:iCs w:val="0"/>
          <w:smallCaps w:val="0"/>
          <w:u w:val="none"/>
        </w:rPr>
        <w:t>quippiam, sperat fasti</w:t>
        <w:t>-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dioso </w:t>
      </w:r>
      <w:r>
        <w:rPr>
          <w:b/>
          <w:bCs/>
          <w:i w:val="0"/>
          <w:iCs w:val="0"/>
          <w:smallCaps w:val="0"/>
          <w:u w:val="none"/>
        </w:rPr>
        <w:t xml:space="preserve">facto </w:t>
      </w:r>
      <w:r>
        <w:rPr>
          <w:b/>
          <w:bCs/>
          <w:i w:val="0"/>
          <w:iCs w:val="0"/>
          <w:smallCaps w:val="0"/>
          <w:color w:val="161616"/>
          <w:u w:val="none"/>
        </w:rPr>
        <w:t>aegro fore; idque magis, :si comatosus ipse</w:t>
        <w:br/>
        <w:t>fuerit. Verum tum haec tum autedicta non minus desse</w:t>
        <w:br/>
        <w:t>pientiae et phrenitidis'signa sunt quam parotidum, quum</w:t>
        <w:br/>
        <w:t>non praefinite-dicat, in biliosis quidem humoribus abiiniti</w:t>
        <w:br/>
        <w:t>tio morbi desipientiae ipsius, potius esse signum, procedente</w:t>
        <w:br/>
        <w:t>vero morbo in crudis crassioribusque 'et magis ubi jam</w:t>
        <w:br/>
        <w:t>occupasse parotidum generatio apparuerit; hoc siquidem</w:t>
        <w:br/>
        <w:t>univerfale caput est lu- parotidibus, si- non amplius lateat</w:t>
        <w:br/>
        <w:t>quod invasit; ita ut aeger impetum infestantium humorum</w:t>
        <w:br/>
        <w:t xml:space="preserve">caput petere </w:t>
      </w:r>
      <w:r>
        <w:rPr>
          <w:b/>
          <w:bCs/>
          <w:i/>
          <w:iCs/>
          <w:smallCaps w:val="0"/>
          <w:color w:val="161616"/>
          <w:u w:val="none"/>
        </w:rPr>
        <w:t>fentiatr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Potest itaque quis hic denuol liallu-</w:t>
        <w:br/>
        <w:t xml:space="preserve">cinatus in unoquoque eorumquae </w:t>
      </w:r>
      <w:r>
        <w:rPr>
          <w:b/>
          <w:bCs/>
          <w:i/>
          <w:iCs/>
          <w:smallCaps w:val="0"/>
          <w:color w:val="161616"/>
          <w:u w:val="none"/>
        </w:rPr>
        <w:t>ad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fupernae- partes</w:t>
        <w:br/>
        <w:t>motum indicant scribere, tanquam ex praedictione pardi</w:t>
        <w:br/>
        <w:t>tidas fequuturas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color w:val="161616"/>
          <w:u w:val="none"/>
        </w:rPr>
        <w:t>, sunt vero et modo dicta'impetus-ad ca-</w:t>
        <w:br/>
        <w:t>put signa. (Dico fane surditatem et comatulum inon ma</w:t>
        <w:t>-</w:t>
        <w:br/>
        <w:t>gis horum quam eorum, qui ventre et thorace laborant,</w:t>
        <w:br/>
        <w:t>esse symptoma; cum utriscunque autem suerit, horum</w:t>
        <w:br/>
        <w:t>simul praecognitionem augebit.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CLXll.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61616"/>
          <w:u w:val="none"/>
        </w:rPr>
        <w:t>Paraplegicis parotisies vitiosae.</w:t>
      </w:r>
    </w:p>
    <w:p>
      <w:pPr>
        <w:pStyle w:val="Normal"/>
        <w:widowControl w:val="0"/>
        <w:tabs>
          <w:tab w:pos="1070" w:val="left"/>
          <w:tab w:pos="3209" w:val="left"/>
        </w:tabs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>-lob i. .</w:t>
        <w:tab/>
      </w:r>
      <w:r>
        <w:rPr>
          <w:b w:val="0"/>
          <w:bCs w:val="0"/>
          <w:i w:val="0"/>
          <w:iCs w:val="0"/>
          <w:smallCaps w:val="0"/>
          <w:color w:val="40404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tr </w:t>
      </w:r>
      <w:r>
        <w:rPr>
          <w:b w:val="0"/>
          <w:bCs w:val="0"/>
          <w:i w:val="0"/>
          <w:iCs w:val="0"/>
          <w:smallCaps w:val="0"/>
          <w:color w:val="161616"/>
          <w:u w:val="none"/>
        </w:rPr>
        <w:t>bemu-r-—t—u..d’r--t</w:t>
        <w:tab/>
        <w:t>......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>Paraplegias .quibusdam . .corporis,, partibus accidere ah</w:t>
        <w:br/>
        <w:t xml:space="preserve">affectu...didicisti, .quajis/est totius corporis </w:t>
      </w:r>
      <w:r>
        <w:rPr>
          <w:b/>
          <w:bCs/>
          <w:i w:val="0"/>
          <w:iCs w:val="0"/>
          <w:smallCaps w:val="0"/>
          <w:u w:val="none"/>
        </w:rPr>
        <w:t xml:space="preserve">.allectus </w:t>
      </w:r>
      <w:r>
        <w:rPr>
          <w:b/>
          <w:bCs/>
          <w:i w:val="0"/>
          <w:iCs w:val="0"/>
          <w:smallCaps w:val="0"/>
          <w:color w:val="161616"/>
          <w:u w:val="none"/>
        </w:rPr>
        <w:t>apople-&gt;-</w:t>
        <w:br/>
        <w:t>xla. Videtur auteni mihi visis,forsan.vel duobus velitri-</w:t>
        <w:br/>
        <w:t>bus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paraplegieisornihil.a. parotidibus.: adjutis, algnurn. yi-r </w:t>
      </w:r>
      <w:r>
        <w:rPr>
          <w:b/>
          <w:bCs/>
          <w:i w:val="0"/>
          <w:iCs w:val="0"/>
          <w:smallCaps w:val="0"/>
          <w:color w:val="404040"/>
          <w:u w:val="none"/>
        </w:rPr>
        <w:t>'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tiosuni eas esse pronirnciasse.' Ego. autem, non simpliciter,</w:t>
        <w:br/>
        <w:t>dixerim malum sigrtumesse supervenientes paraplegicis,</w:t>
        <w:br/>
        <w:t>parotidas;, fed quod.is abscessus morbo,-mjn.or fit, referre,</w:t>
        <w:br/>
        <w:t xml:space="preserve">fueiitl satis,.. Cftnstatisiquniem </w:t>
      </w:r>
      <w:r>
        <w:rPr>
          <w:b/>
          <w:bCs/>
          <w:i/>
          <w:iCs/>
          <w:smallCaps w:val="0"/>
          <w:color w:val="161616"/>
          <w:u w:val="none"/>
        </w:rPr>
        <w:t>,er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Hippocrate </w:t>
      </w:r>
      <w:r>
        <w:rPr>
          <w:b/>
          <w:bCs/>
          <w:i/>
          <w:iCs/>
          <w:smallCaps w:val="0"/>
          <w:color w:val="161616"/>
          <w:u w:val="none"/>
        </w:rPr>
        <w:t>abscejsus bo-.,</w:t>
        <w:br/>
        <w:t>nos esae; quum morbi circuitus ad inferas corporis partas, '</w:t>
        <w:br/>
        <w:t>insigniter devolvitur;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quorum- nentrum-parotides ihabenty</w:t>
        <w:br/>
        <w:t>nempe, et affectu minore.sunt et ad inscras partes non sit</w:t>
        <w:br/>
        <w:t>devolutio; quare si id duntaxat , perniciosum : pronunclare</w:t>
        <w:br/>
        <w:t>fatis 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-om </w:t>
      </w:r>
      <w:r>
        <w:rPr>
          <w:b w:val="0"/>
          <w:bCs w:val="0"/>
          <w:i w:val="0"/>
          <w:iCs w:val="0"/>
          <w:smallCaps w:val="0"/>
          <w:color w:val="5C5C5C"/>
          <w:u w:val="none"/>
          <w:lang w:val="el-GR" w:eastAsia="el-GR" w:bidi="el-GR"/>
        </w:rPr>
        <w:t>ο’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o o irsiqsup sila </w:t>
      </w:r>
      <w:r>
        <w:rPr>
          <w:b/>
          <w:bCs/>
          <w:i w:val="0"/>
          <w:iCs w:val="0"/>
          <w:smallCaps w:val="0"/>
          <w:u w:val="none"/>
        </w:rPr>
        <w:t xml:space="preserve">CLXHL: </w:t>
      </w:r>
      <w:r>
        <w:rPr>
          <w:b/>
          <w:bCs/>
          <w:i w:val="0"/>
          <w:iCs w:val="0"/>
          <w:smallCaps w:val="0"/>
          <w:color w:val="5C5C5C"/>
          <w:u w:val="none"/>
        </w:rPr>
        <w:t xml:space="preserve">is/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'aisaiu ,b rstlailoriist</w:t>
        <w:br/>
      </w:r>
      <w:r>
        <w:rPr>
          <w:b/>
          <w:bCs/>
          <w:i/>
          <w:iCs/>
          <w:smallCaps w:val="0"/>
          <w:u w:val="none"/>
        </w:rPr>
        <w:t xml:space="preserve">Quae convulsiva modo cum catocste exacerbantur </w:t>
      </w:r>
      <w:r>
        <w:rPr>
          <w:b/>
          <w:bCs/>
          <w:i/>
          <w:iCs/>
          <w:smallCaps w:val="0"/>
          <w:color w:val="333333"/>
          <w:u w:val="none"/>
        </w:rPr>
        <w:t>parati-'</w:t>
        <w:br/>
      </w:r>
      <w:r>
        <w:rPr>
          <w:b/>
          <w:bCs/>
          <w:i/>
          <w:iCs/>
          <w:smallCaps w:val="0"/>
          <w:u w:val="none"/>
        </w:rPr>
        <w:t>-idsuitmcfvesstJioc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al.aoi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rol .tsdomi mrrp-i-.mp </w:t>
      </w:r>
      <w:r>
        <w:rPr>
          <w:b w:val="0"/>
          <w:bCs w:val="0"/>
          <w:i w:val="0"/>
          <w:iCs w:val="0"/>
          <w:smallCaps w:val="0"/>
          <w:color w:val="333333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>-iut</w:t>
      </w:r>
    </w:p>
    <w:p>
      <w:pPr>
        <w:pStyle w:val="Normal"/>
        <w:widowControl w:val="0"/>
        <w:tabs>
          <w:tab w:leader="hyphen" w:pos="294" w:val="left"/>
          <w:tab w:pos="1173" w:val="left"/>
          <w:tab w:pos="2198" w:val="left"/>
        </w:tabs>
      </w:pPr>
      <w:r>
        <w:rPr>
          <w:b w:val="0"/>
          <w:bCs w:val="0"/>
          <w:i/>
          <w:iCs/>
          <w:smallCaps w:val="0"/>
          <w:color w:val="5C5C5C"/>
          <w:u w:val="none"/>
        </w:rPr>
        <w:t>-- —</w:t>
        <w:tab/>
        <w:t>-</w:t>
        <w:tab/>
        <w:t>--</w:t>
        <w:tab/>
        <w:t>trn.u</w:t>
      </w:r>
      <w:r>
        <w:rPr>
          <w:b w:val="0"/>
          <w:bCs w:val="0"/>
          <w:i w:val="0"/>
          <w:iCs w:val="0"/>
          <w:smallCaps w:val="0"/>
          <w:color w:val="5C5C5C"/>
          <w:u w:val="none"/>
        </w:rPr>
        <w:t xml:space="preserve"> ezsa-.r:s..s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/>
          <w:color w:val="161616"/>
          <w:u w:val="none"/>
          <w:lang w:val="el-GR" w:eastAsia="el-GR" w:bidi="el-GR"/>
        </w:rPr>
        <w:t>ί</w:t>
      </w:r>
      <w:r>
        <w:rPr>
          <w:b/>
          <w:bCs/>
          <w:i w:val="0"/>
          <w:iCs w:val="0"/>
          <w:smallCaps w:val="0"/>
          <w:color w:val="161616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Quod' exiconcursicne'nihil observatio reperlai,</w:t>
      </w:r>
      <w:r>
        <w:rPr>
          <w:b/>
          <w:bCs/>
          <w:i w:val="0"/>
          <w:iCs w:val="0"/>
          <w:smallCaps w:val="0"/>
          <w:color w:val="161616"/>
          <w:u w:val="none"/>
          <w:vertAlign w:val="subscript"/>
        </w:rPr>
        <w:t>c</w:t>
      </w:r>
      <w:r>
        <w:rPr>
          <w:b/>
          <w:bCs/>
          <w:i w:val="0"/>
          <w:iCs w:val="0"/>
          <w:smallCaps w:val="0"/>
          <w:color w:val="161616"/>
          <w:u w:val="none"/>
        </w:rPr>
        <w:t>rernm</w:t>
        <w:br/>
        <w:t>fidedidicisse impromptu. est;, nisi, enimfinaturam rei, lu</w:t>
        <w:br/>
        <w:t xml:space="preserve">qua’praenotionem dicendo curationem </w:t>
      </w:r>
      <w:r>
        <w:rPr>
          <w:b/>
          <w:bCs/>
          <w:i w:val="0"/>
          <w:iCs w:val="0"/>
          <w:smallCaps w:val="0"/>
          <w:color w:val="404040"/>
          <w:u w:val="none"/>
        </w:rPr>
        <w:t>;</w:t>
      </w:r>
      <w:r>
        <w:rPr>
          <w:b/>
          <w:bCs/>
          <w:i w:val="0"/>
          <w:iCs w:val="0"/>
          <w:smallCaps w:val="0"/>
          <w:color w:val="161616"/>
          <w:u w:val="none"/>
        </w:rPr>
        <w:t>faciumus., fuerimus,</w:t>
        <w:br/>
        <w:t>eorotemplati;de&gt;7sihgulertim. dignorum striqjudicare.nequeo</w:t>
        <w:br/>
        <w:t>quaiiij dibebit;: uEtinisi rerum singularum vires noveris,;</w:t>
        <w:br/>
        <w:t>conilari ex-iisi quippiam nequit ;?:id quod vos edocui tiir</w:t>
        <w:br/>
        <w:t>onmi: arte'sicxi; nedum , in. medicinali;. Atque hinc qoanv</w:t>
        <w:br/>
        <w:t xml:space="preserve">tum Hippocrates 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>fuperiur.es</w:t>
      </w:r>
      <w:r>
        <w:rPr>
          <w:b/>
          <w:bCs/>
          <w:i w:val="0"/>
          <w:iCs w:val="0"/>
          <w:smallCaps w:val="0"/>
          <w:color w:val="161616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suos ini virium cujuslibet sim-</w:t>
        <w:br/>
        <w:t>plicis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61616"/>
          <w:u w:val="none"/>
        </w:rPr>
        <w:t>Jmedicamenti</w:t>
      </w:r>
      <w:r>
        <w:rPr>
          <w:b/>
          <w:bCs/>
          <w:i w:val="0"/>
          <w:iCs w:val="0"/>
          <w:smallCaps w:val="0"/>
          <w:color w:val="404040"/>
          <w:u w:val="none"/>
          <w:vertAlign w:val="superscript"/>
        </w:rPr>
        <w:t>r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inventiohe' evicerit,</w:t>
      </w:r>
      <w:r>
        <w:rPr>
          <w:b/>
          <w:bCs/>
          <w:i w:val="0"/>
          <w:iCs w:val="0"/>
          <w:smallCaps w:val="0"/>
          <w:color w:val="404040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404040"/>
          <w:u w:val="none"/>
        </w:rPr>
        <w:t xml:space="preserve"> </w:t>
      </w:r>
      <w:r>
        <w:rPr>
          <w:b/>
          <w:bCs/>
          <w:i w:val="0"/>
          <w:iCs w:val="0"/>
          <w:smallCaps w:val="0"/>
          <w:color w:val="161616"/>
          <w:u w:val="none"/>
        </w:rPr>
        <w:t>in omnibus ' suis</w:t>
        <w:br/>
        <w:t>.est demonstratum libris ni id quod tmemorixi tenere oportefc</w:t>
        <w:br/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color w:val="161616"/>
          <w:u w:val="none"/>
        </w:rPr>
        <w:t>praesentem autem fermonem,_qui particularis est, tan-</w:t>
        <w:br/>
        <w:t>tum'</w:t>
      </w:r>
      <w:r>
        <w:rPr>
          <w:b/>
          <w:bCs/>
          <w:i w:val="0"/>
          <w:iCs w:val="0"/>
          <w:smallCaps w:val="0"/>
          <w:u w:val="none"/>
        </w:rPr>
        <w:t xml:space="preserve">rursus ex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univerfali accepisse convenit quantum </w:t>
      </w:r>
      <w:r>
        <w:rPr>
          <w:b/>
          <w:bCs/>
          <w:i w:val="0"/>
          <w:iCs w:val="0"/>
          <w:smallCaps w:val="0"/>
          <w:u w:val="none"/>
        </w:rPr>
        <w:t>ad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id quod </w:t>
      </w:r>
      <w:r>
        <w:rPr>
          <w:b/>
          <w:bCs/>
          <w:i w:val="0"/>
          <w:iCs w:val="0"/>
          <w:smallCaps w:val="0"/>
          <w:u w:val="none"/>
        </w:rPr>
        <w:t xml:space="preserve">nunc 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dicitur congruit. Catochae etenim </w:t>
      </w:r>
      <w:r>
        <w:rPr>
          <w:b/>
          <w:bCs/>
          <w:i w:val="0"/>
          <w:iCs w:val="0"/>
          <w:smallCaps w:val="0"/>
          <w:u w:val="none"/>
        </w:rPr>
        <w:t>cerebri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affectus sunt, nt didicisti, veluti et per totum corpus con</w:t>
        <w:t>-</w:t>
        <w:br/>
        <w:t xml:space="preserve">vulsiones ; de quibus nunc ipsum dixisse </w:t>
      </w:r>
      <w:r>
        <w:rPr>
          <w:b/>
          <w:bCs/>
          <w:i w:val="0"/>
          <w:iCs w:val="0"/>
          <w:smallCaps w:val="0"/>
          <w:u w:val="none"/>
        </w:rPr>
        <w:t xml:space="preserve">par </w:t>
      </w:r>
      <w:r>
        <w:rPr>
          <w:b/>
          <w:bCs/>
          <w:i w:val="0"/>
          <w:iCs w:val="0"/>
          <w:smallCaps w:val="0"/>
          <w:color w:val="161616"/>
          <w:u w:val="none"/>
        </w:rPr>
        <w:t>est, non enim</w:t>
        <w:br/>
        <w:t xml:space="preserve">simpliciter </w:t>
      </w:r>
      <w:r>
        <w:rPr>
          <w:b/>
          <w:bCs/>
          <w:i w:val="0"/>
          <w:iCs w:val="0"/>
          <w:smallCaps w:val="0"/>
          <w:u w:val="none"/>
        </w:rPr>
        <w:t xml:space="preserve">de </w:t>
      </w:r>
      <w:r>
        <w:rPr>
          <w:b/>
          <w:bCs/>
          <w:i w:val="0"/>
          <w:iCs w:val="0"/>
          <w:smallCaps w:val="0"/>
          <w:color w:val="161616"/>
          <w:u w:val="none"/>
        </w:rPr>
        <w:t>manu vel crure vel alia quapiam parte pro-</w:t>
        <w:br/>
        <w:t>nunciayityrinqnlensv quae.convulsivo modo exacerbant</w:t>
        <w:br/>
        <w:t>tur , quamquam licebat. Convulsionem autem, ex. reple</w:t>
        <w:t>-</w:t>
        <w:br/>
        <w:t xml:space="preserve">tione malam </w:t>
      </w:r>
      <w:r>
        <w:rPr>
          <w:b/>
          <w:bCs/>
          <w:i w:val="0"/>
          <w:iCs w:val="0"/>
          <w:smallCaps w:val="0"/>
          <w:u w:val="none"/>
        </w:rPr>
        <w:t xml:space="preserve">este </w:t>
      </w:r>
      <w:r>
        <w:rPr>
          <w:b/>
          <w:bCs/>
          <w:i w:val="0"/>
          <w:iCs w:val="0"/>
          <w:smallCaps w:val="0"/>
          <w:color w:val="161616"/>
          <w:u w:val="none"/>
        </w:rPr>
        <w:t>inquit Hippocrates. Constat autem con-</w:t>
        <w:br/>
        <w:t>vulsivos,affectus appellari, lu quibus:principio .aut,non</w:t>
        <w:br/>
        <w:t>multo-postquam fieri coeperint, convulsiones</w:t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perseverant^</w:t>
        <w:br/>
        <w:t>exrrepletione ortum .habentes.. Veluti vice versa,- quae.</w:t>
        <w:br/>
        <w:t>exrvacuatione,rpost sudores multos vj.el: vomitus vel de-s.</w:t>
        <w:br/>
        <w:t>jectiones vel fanguinis eruptiones vel. inediam vel. vigilias;</w:t>
        <w:br/>
        <w:t>vsl motiones tusuumultas, fum vehementes, fiunt.. Nempe</w:t>
        <w:br/>
        <w:t>ex.eonvulsionibus’, alsae' vacuationes consequuntur magis,'</w:t>
        <w:br/>
        <w:t>aliae statim a priuciplo repletiones. Propterea-ul pa</w:t>
        <w:t>-</w:t>
        <w:br/>
        <w:t>rotides ex convulsivis,ecmatosisque; . ubi protrahunt, &lt;fiant</w:t>
        <w:br/>
        <w:t>est rations consentaneum cunctante-aegro. .: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Convulsio, </w:t>
      </w:r>
      <w:r>
        <w:rPr>
          <w:b/>
          <w:bCs/>
          <w:i/>
          <w:iCs/>
          <w:smallCaps w:val="0"/>
          <w:u w:val="none"/>
        </w:rPr>
        <w:t>tremor, jactatio cum catocho parvo circa au</w:t>
        <w:t>-</w:t>
        <w:br/>
        <w:t>res abscejsus proritant.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in exemplaribus omnibus, quibus scripta est</w:t>
        <w:br/>
        <w:t>haec oratio, eadem habet verba. At in quibusdam prae</w:t>
        <w:t>-</w:t>
        <w:br/>
        <w:t>dicto verborum (cripta est tenore, in aliis autem tali:</w:t>
        <w:br/>
      </w:r>
      <w:r>
        <w:rPr>
          <w:b/>
          <w:bCs/>
          <w:i/>
          <w:iCs/>
          <w:smallCaps w:val="0"/>
          <w:u w:val="none"/>
        </w:rPr>
        <w:t>quae convulstvo tremuloque modo accedunt, cum catoche</w:t>
        <w:br/>
        <w:t>abscejsus post aures suscitant.</w:t>
      </w:r>
      <w:r>
        <w:rPr>
          <w:b/>
          <w:bCs/>
          <w:i w:val="0"/>
          <w:iCs w:val="0"/>
          <w:smallCaps w:val="0"/>
          <w:u w:val="none"/>
        </w:rPr>
        <w:t xml:space="preserve"> Laudo eos, qni in suis</w:t>
        <w:br/>
        <w:t>exemplaribus sententiam non scripserunt; abunde siquidem</w:t>
        <w:br/>
        <w:t>nobis erat, permiscente eo symptomata.multa multis dissi-</w:t>
        <w:br/>
        <w:t>rnilis generis hucusque pervenisse et non ab aegris re-</w:t>
        <w:br/>
        <w:t>cessisse. Nempe symptomatum Graecis ignotorum per</w:t>
        <w:t>-</w:t>
        <w:br/>
        <w:t>mixtionem facere summe absurdum per se existit. Non</w:t>
        <w:br/>
        <w:t>autem ferrne apparent in convulsione tremoris sympto-</w:t>
        <w:br/>
        <w:t>mata; fieri siquidem non potest,' ut aegris ipsis in con</w:t>
        <w:t>-</w:t>
        <w:br/>
        <w:t>vulsionibus tremores deprehendantur, nisi utique talem sit</w:t>
        <w:br/>
        <w:t>auctor contemplatus symptomatum vicissitudinem, ut quum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convulsiones quidem relinquerent, tremulus fieret homo.</w:t>
        <w:br/>
        <w:t>Ubi vero convulsio inciderit, lnon posse dignosci tremo</w:t>
        <w:t>-</w:t>
        <w:br/>
        <w:t xml:space="preserve">rem arbitrantur. Symptomatum implicatio ejusdem </w:t>
      </w:r>
      <w:r>
        <w:rPr>
          <w:b/>
          <w:bCs/>
          <w:i/>
          <w:iCs/>
          <w:smallCaps w:val="0"/>
          <w:u w:val="none"/>
        </w:rPr>
        <w:t>ge</w:t>
        <w:t>-</w:t>
        <w:br/>
        <w:t>neris</w:t>
      </w:r>
      <w:r>
        <w:rPr>
          <w:b/>
          <w:bCs/>
          <w:i w:val="0"/>
          <w:iCs w:val="0"/>
          <w:smallCaps w:val="0"/>
          <w:u w:val="none"/>
        </w:rPr>
        <w:t xml:space="preserve"> quaedam existit, verum supervacua. Nempe ex ca--</w:t>
        <w:br/>
        <w:t xml:space="preserve">tocbe parotidas fieri abunde a nobis </w:t>
      </w:r>
      <w:r>
        <w:rPr>
          <w:b/>
          <w:bCs/>
          <w:i/>
          <w:iCs/>
          <w:smallCaps w:val="0"/>
          <w:u w:val="none"/>
        </w:rPr>
        <w:t>dictum st</w:t>
      </w:r>
      <w:r>
        <w:rPr>
          <w:b/>
          <w:bCs/>
          <w:i w:val="0"/>
          <w:iCs w:val="0"/>
          <w:smallCaps w:val="0"/>
          <w:u w:val="none"/>
        </w:rPr>
        <w:t xml:space="preserve"> augente</w:t>
        <w:br/>
        <w:t>simul et generationis exspectationem fastidioso, ipso. Imo</w:t>
        <w:br/>
        <w:t>vero urinarum affectiones exspectationem, simul adauge-</w:t>
        <w:br/>
        <w:t xml:space="preserve">'hunt. Nomen praeterea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σπασμοτρομῶδες, </w:t>
      </w:r>
      <w:r>
        <w:rPr>
          <w:b/>
          <w:bCs/>
          <w:i w:val="0"/>
          <w:iCs w:val="0"/>
          <w:smallCaps w:val="0"/>
          <w:u w:val="none"/>
        </w:rPr>
        <w:t xml:space="preserve">id est </w:t>
      </w:r>
      <w:r>
        <w:rPr>
          <w:b/>
          <w:bCs/>
          <w:i/>
          <w:iCs/>
          <w:smallCaps w:val="0"/>
          <w:u w:val="none"/>
        </w:rPr>
        <w:t>convulst</w:t>
        <w:t>-</w:t>
        <w:br/>
        <w:t>vum tremulumque ,</w:t>
      </w:r>
      <w:r>
        <w:rPr>
          <w:b/>
          <w:bCs/>
          <w:i w:val="0"/>
          <w:iCs w:val="0"/>
          <w:smallCaps w:val="0"/>
          <w:u w:val="none"/>
        </w:rPr>
        <w:t xml:space="preserve"> pravum existit.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CLXV.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An </w:t>
      </w:r>
      <w:r>
        <w:rPr>
          <w:b/>
          <w:bCs/>
          <w:i/>
          <w:iCs/>
          <w:smallCaps w:val="0"/>
          <w:u w:val="none"/>
        </w:rPr>
        <w:t>prtmum capite doleant ? an et superiori parte leviter</w:t>
        <w:br/>
        <w:t>Judent et superrigeant? deinde et venter deseciat et eo-</w:t>
        <w:br/>
        <w:t>matosum quippiam suerit? an et aquosae urinae suspensu</w:t>
        <w:br/>
        <w:t>- alba habentes? et varie albae graveolentes quodammodo^</w:t>
        <w:br/>
        <w:t xml:space="preserve">deinde- post aures abscejsus ? </w:t>
      </w:r>
      <w:r>
        <w:rPr>
          <w:b/>
          <w:bCs/>
          <w:i w:val="0"/>
          <w:iCs w:val="0"/>
          <w:smallCaps w:val="0"/>
          <w:u w:val="none"/>
        </w:rPr>
        <w:t xml:space="preserve">an </w:t>
      </w:r>
      <w:r>
        <w:rPr>
          <w:b/>
          <w:bCs/>
          <w:i/>
          <w:iCs/>
          <w:smallCaps w:val="0"/>
          <w:u w:val="none"/>
        </w:rPr>
        <w:t>et quibus eaedem uri~</w:t>
        <w:br/>
        <w:t>nae, stillationes e naribus frequentes? an et lingua his</w:t>
        <w:br/>
        <w:t>laevis ?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Si, ut dixi; praenotionem asilus exordiretur, quae</w:t>
        <w:br/>
        <w:t>scripsit Hippocrates tum iu prognostico tum in epidemiis,</w:t>
        <w:br/>
        <w:t>de abscessibus omnibus universale quoddam .fieret et ex</w:t>
        <w:br/>
        <w:t>iis, quae ab ipso dicta sunt, ad securius pronunciandum</w:t>
        <w:br/>
        <w:t>adjumentum. Nam si abscessum fore speraveris, humorum</w:t>
        <w:br/>
        <w:t>considera inclinationem, ad quam videlicet fiat partem;</w:t>
        <w:br/>
        <w:t>atque ita; ubi singulorum capitis symptomatum vires ad-</w:t>
        <w:br/>
        <w:t>notaveris, parotidas fore tum magis tum minus sperabis.</w:t>
        <w:br/>
        <w:t>Exempli igitur gratia de iis, quae nunc ante oculos po-</w:t>
        <w:br/>
        <w:t>suit, sermonem facere non, malum fuerit. Capitis dolor</w:t>
        <w:br/>
        <w:t>ex eorum est numero, quae'humorum ad caput inclina-</w:t>
        <w:br/>
        <w:t>tionem significant. Sed quod leviter sudent, pusillam ad</w:t>
        <w:br/>
        <w:t>ejusmodi praenotionem facultatem habet; fed majorem ha</w:t>
        <w:t>-</w:t>
        <w:br/>
        <w:t>bet quod superriguerit. Dejectionem vero alvi quonam</w:t>
        <w:br/>
        <w:t>quis pacto generationis parotidum signum demonstrativum</w:t>
        <w:br/>
        <w:t>esse. dixerit haud scio-, quum potius modo contrario ve</w:t>
        <w:t>-</w:t>
        <w:br/>
        <w:t>xantium humorum ad infernas partes inclinationem ope</w:t>
        <w:t>-</w:t>
        <w:br/>
        <w:t>retur. Cornatosum ad parotidum generationem signum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effatu dignum existit. Aquosae praeterea urinae, in qui</w:t>
        <w:t>-</w:t>
        <w:br/>
        <w:t>bus alba sublime petunt, ad praenotionem per accidens</w:t>
        <w:br/>
        <w:t>conferunt; quoniam aquosae quidem absque alluis suspensic</w:t>
        <w:br/>
        <w:t>incoctum esse morbum significant; quae vero substantiam</w:t>
        <w:br/>
        <w:t>secundum naturam habent, atque praeter id suspensum</w:t>
        <w:br/>
        <w:t>album continent, coctum morbum esse indicant absque ,</w:t>
        <w:br/>
        <w:t>abscessu. Oportet igitur eas neque prorsus incoctas ne</w:t>
        <w:t>-</w:t>
        <w:br/>
        <w:t>que absolute concoctus esse, ubi natura abscessum factura</w:t>
        <w:br/>
        <w:t>sit. Quae vero varie albae et graveolentes fuerint, raro</w:t>
        <w:br/>
        <w:t>quidem abscessum qui fiat habent; quod si aliquando ha</w:t>
        <w:t>-</w:t>
        <w:br/>
        <w:t>buerint, malum habebunt. Bene igitur adjecit addubitans,</w:t>
        <w:br/>
        <w:t>an et quibus ejusmodi urinae, stillationes e . naribus fre-</w:t>
        <w:br/>
        <w:t>quentes? malignitates siquidem in succis incoctis et si ad</w:t>
        <w:br/>
        <w:t xml:space="preserve">caput ferantur, stillationes magis e naribus malignas </w:t>
      </w:r>
      <w:r>
        <w:rPr>
          <w:b/>
          <w:bCs/>
          <w:i/>
          <w:iCs/>
          <w:smallCaps w:val="0"/>
          <w:u w:val="none"/>
        </w:rPr>
        <w:t>fa</w:t>
        <w:t>-</w:t>
        <w:br/>
        <w:t>ciunt,</w:t>
      </w:r>
      <w:r>
        <w:rPr>
          <w:b/>
          <w:bCs/>
          <w:i w:val="0"/>
          <w:iCs w:val="0"/>
          <w:smallCaps w:val="0"/>
          <w:u w:val="none"/>
        </w:rPr>
        <w:t xml:space="preserve"> non parotidas. Oratio praeterea, an et lingua his</w:t>
        <w:br/>
        <w:t>laevis? dubitativa est; nempe in praedictis et febres ma</w:t>
        <w:t>-</w:t>
        <w:br/>
        <w:t>lignas fieri et linguam exasperari rationi magis consen</w:t>
        <w:t>-</w:t>
        <w:br/>
        <w:t>taneum.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CLXVL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Quibus magnum ac crebrum spiritum ducentibus icteri'et</w:t>
        <w:br/>
        <w:t>febres acutae cum duris hypochondriis refrigeratae sue</w:t>
        <w:t>-</w:t>
        <w:br/>
        <w:t>rint, num his abscejsus magni secundum aures suscitantur?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ΙΊνινματουμΐνσνς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eos, quibus magna est et frequens</w:t>
        <w:br/>
        <w:t>respiratio, dixisse ridetur, quoniam et in libro de nictu»</w:t>
        <w:br/>
        <w:t>ratione in morbis acutis hoc pacto eos nominavit Hippo</w:t>
        <w:t>-</w:t>
        <w:br/>
        <w:t>crates. Jure optimo suscitandos post aures abscessus spe</w:t>
        <w:t>-</w:t>
        <w:br/>
        <w:t>rat, nempe et ratione non caret, atque hoc saepius fieri</w:t>
        <w:br/>
        <w:t xml:space="preserve">videmus. Si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πνευματονμένους </w:t>
      </w:r>
      <w:r>
        <w:rPr>
          <w:b/>
          <w:bCs/>
          <w:i w:val="0"/>
          <w:iCs w:val="0"/>
          <w:smallCaps w:val="0"/>
          <w:u w:val="none"/>
        </w:rPr>
        <w:t>eos dixerit, qui ven-</w:t>
        <w:br/>
        <w:t xml:space="preserve">sire inflantur, ut nonnulli intellexerunt, qui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πνευμα-</w:t>
        <w:br/>
        <w:t xml:space="preserve">τώδεις </w:t>
      </w:r>
      <w:r>
        <w:rPr>
          <w:b/>
          <w:bCs/>
          <w:i w:val="0"/>
          <w:iCs w:val="0"/>
          <w:smallCaps w:val="0"/>
          <w:u w:val="none"/>
        </w:rPr>
        <w:t xml:space="preserve">scribunt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πνεύματα, </w:t>
      </w:r>
      <w:r>
        <w:rPr>
          <w:b/>
          <w:bCs/>
          <w:i w:val="0"/>
          <w:iCs w:val="0"/>
          <w:smallCaps w:val="0"/>
          <w:u w:val="none"/>
        </w:rPr>
        <w:t>nihil hoc ad parotidum ge</w:t>
        <w:t>-</w:t>
        <w:br/>
        <w:t>nerationem contulerit, sicuti neque morbus regius. De</w:t>
        <w:br/>
        <w:t>febribus autem acutis et praesertim ardentibus dictum est</w:t>
        <w:br/>
      </w:r>
      <w:r>
        <w:rPr>
          <w:b/>
          <w:bCs/>
          <w:i/>
          <w:iCs/>
          <w:smallCaps w:val="0"/>
          <w:u w:val="none"/>
        </w:rPr>
        <w:t>antea,</w:t>
      </w:r>
      <w:r>
        <w:rPr>
          <w:b/>
          <w:bCs/>
          <w:i w:val="0"/>
          <w:iCs w:val="0"/>
          <w:smallCaps w:val="0"/>
          <w:u w:val="none"/>
        </w:rPr>
        <w:t xml:space="preserve"> sanguinis eruptiones movere, Iauguinem tum fun-</w:t>
        <w:br/>
        <w:t>dentes tum ad caput sursum ferentes. Quaenam praeterea</w:t>
        <w:br/>
        <w:t>dura hypochondria dicat, non clare cognoscere possumus,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propterea quod dolentia non adjecerit; nempe hoc adjecto</w:t>
        <w:br/>
        <w:t xml:space="preserve">jam phlegmonem horum indicabit; non adjecto </w:t>
      </w:r>
      <w:r>
        <w:rPr>
          <w:b/>
          <w:bCs/>
          <w:i/>
          <w:iCs/>
          <w:smallCaps w:val="0"/>
          <w:u w:val="none"/>
        </w:rPr>
        <w:t>veror</w:t>
      </w:r>
      <w:r>
        <w:rPr>
          <w:b/>
          <w:bCs/>
          <w:i w:val="0"/>
          <w:iCs w:val="0"/>
          <w:smallCaps w:val="0"/>
          <w:u w:val="none"/>
        </w:rPr>
        <w:t xml:space="preserve"> fri-</w:t>
        <w:br/>
        <w:t>gidiusculum tumorem scirrhosum. magis quam phlegmono-</w:t>
        <w:br/>
        <w:t>fum. Solvuntur vero talia abscessibus magis, non sangui-</w:t>
        <w:br/>
        <w:t>nis eruptionibus; nempe in iis quae inflammantur san-</w:t>
        <w:br/>
        <w:t>guinis eruptiones maxime fieri confpicimus. Propter alie-</w:t>
        <w:br/>
        <w:t>nam vero auctoris enuntiationem cognoscere exquisite non</w:t>
        <w:br/>
        <w:t>possumus, an praetermissum sit nomen doloris, obfcurius</w:t>
        <w:br/>
        <w:t>tum pronunciaute tum scribente ipso ; an hypochondrio-,</w:t>
        <w:br/>
        <w:t>rum duritiem vere scirrhosam intellexerit.. Verbum vero</w:t>
        <w:br/>
      </w:r>
      <w:r>
        <w:rPr>
          <w:b/>
          <w:bCs/>
          <w:i/>
          <w:iCs/>
          <w:smallCaps w:val="0"/>
          <w:u w:val="none"/>
        </w:rPr>
        <w:t>refrigeratae suerint,</w:t>
      </w:r>
      <w:r>
        <w:rPr>
          <w:b/>
          <w:bCs/>
          <w:i w:val="0"/>
          <w:iCs w:val="0"/>
          <w:smallCaps w:val="0"/>
          <w:u w:val="none"/>
        </w:rPr>
        <w:t xml:space="preserve"> nempe et id dictum est; potest signi-</w:t>
        <w:br/>
        <w:t xml:space="preserve">ficare non solutam esse febrem, sed partes corporis </w:t>
      </w:r>
      <w:r>
        <w:rPr>
          <w:b/>
          <w:bCs/>
          <w:i/>
          <w:iCs/>
          <w:smallCaps w:val="0"/>
          <w:u w:val="none"/>
        </w:rPr>
        <w:t>infe</w:t>
        <w:t>-</w:t>
        <w:br/>
        <w:t>riores ,</w:t>
      </w:r>
      <w:r>
        <w:rPr>
          <w:b/>
          <w:bCs/>
          <w:i w:val="0"/>
          <w:iCs w:val="0"/>
          <w:smallCaps w:val="0"/>
          <w:u w:val="none"/>
        </w:rPr>
        <w:t xml:space="preserve"> cum aliis costatas minus calidas esse; ut calidita-</w:t>
        <w:br/>
        <w:t>tis reversionem ex ea re conjiciamus. Quum vero magnos</w:t>
        <w:br/>
        <w:t>abscessus in eisdem , fieri dixit, pone, ames videtur mihi</w:t>
        <w:br/>
        <w:t>in aliquo vidisse; et ita de particularibus pronunciasse,</w:t>
        <w:br/>
        <w:t>tanquam universaliter pronuntians; fatis siquidem fuerit</w:t>
        <w:br/>
        <w:t>pronunciationern sine nomine magni fcriptam fuisse.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61616"/>
          <w:u w:val="none"/>
        </w:rPr>
        <w:t>CLXVII.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Quibus </w:t>
      </w:r>
      <w:r>
        <w:rPr>
          <w:b/>
          <w:bCs/>
          <w:i/>
          <w:iCs/>
          <w:smallCaps w:val="0"/>
          <w:color w:val="161616"/>
          <w:u w:val="none"/>
        </w:rPr>
        <w:t>comqtofa, cum jactatione, hypochondria dolentia,</w:t>
        <w:br/>
      </w:r>
      <w:r>
        <w:rPr>
          <w:b/>
          <w:bCs/>
          <w:i/>
          <w:iCs/>
          <w:smallCaps w:val="0"/>
          <w:u w:val="none"/>
        </w:rPr>
        <w:t xml:space="preserve">vomitoria </w:t>
      </w:r>
      <w:r>
        <w:rPr>
          <w:b/>
          <w:bCs/>
          <w:i/>
          <w:iCs/>
          <w:smallCaps w:val="0"/>
          <w:color w:val="161616"/>
          <w:u w:val="none"/>
        </w:rPr>
        <w:t xml:space="preserve">pauca, </w:t>
      </w:r>
      <w:r>
        <w:rPr>
          <w:b/>
          <w:bCs/>
          <w:i/>
          <w:iCs/>
          <w:smallCaps w:val="0"/>
          <w:u w:val="none"/>
        </w:rPr>
        <w:t xml:space="preserve">in his parotidei exsurgunt t antea </w:t>
      </w:r>
      <w:r>
        <w:rPr>
          <w:b/>
          <w:bCs/>
          <w:i/>
          <w:iCs/>
          <w:smallCaps w:val="0"/>
          <w:color w:val="161616"/>
          <w:u w:val="none"/>
        </w:rPr>
        <w:t>au</w:t>
        <w:t>-</w:t>
        <w:br/>
      </w:r>
      <w:r>
        <w:rPr>
          <w:b/>
          <w:bCs/>
          <w:i/>
          <w:iCs/>
          <w:smallCaps w:val="0"/>
          <w:u w:val="none"/>
        </w:rPr>
        <w:t xml:space="preserve">tem et </w:t>
      </w:r>
      <w:r>
        <w:rPr>
          <w:b/>
          <w:bCs/>
          <w:i/>
          <w:iCs/>
          <w:smallCaps w:val="0"/>
          <w:color w:val="161616"/>
          <w:u w:val="none"/>
        </w:rPr>
        <w:t xml:space="preserve">saciei </w:t>
      </w:r>
      <w:r>
        <w:rPr>
          <w:b/>
          <w:bCs/>
          <w:i/>
          <w:iCs/>
          <w:smallCaps w:val="0"/>
          <w:u w:val="none"/>
        </w:rPr>
        <w:t>stgna.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61616"/>
          <w:u w:val="none"/>
        </w:rPr>
        <w:t xml:space="preserve">Quod futurus quidam </w:t>
      </w:r>
      <w:r>
        <w:rPr>
          <w:b/>
          <w:bCs/>
          <w:i w:val="0"/>
          <w:iCs w:val="0"/>
          <w:smallCaps w:val="0"/>
          <w:u w:val="none"/>
        </w:rPr>
        <w:t xml:space="preserve">abscessus </w:t>
      </w:r>
      <w:r>
        <w:rPr>
          <w:b/>
          <w:bCs/>
          <w:i w:val="0"/>
          <w:iCs w:val="0"/>
          <w:smallCaps w:val="0"/>
          <w:color w:val="161616"/>
          <w:u w:val="none"/>
        </w:rPr>
        <w:t>ex iis 'quae Hippoera-</w:t>
        <w:br/>
        <w:t xml:space="preserve">tes scripsit, sperabis, deinde in </w:t>
      </w:r>
      <w:r>
        <w:rPr>
          <w:b/>
          <w:bCs/>
          <w:i w:val="0"/>
          <w:iCs w:val="0"/>
          <w:smallCaps w:val="0"/>
          <w:u w:val="none"/>
        </w:rPr>
        <w:t xml:space="preserve">qua </w:t>
      </w:r>
      <w:r>
        <w:rPr>
          <w:b/>
          <w:bCs/>
          <w:i w:val="0"/>
          <w:iCs w:val="0"/>
          <w:smallCaps w:val="0"/>
          <w:color w:val="161616"/>
          <w:u w:val="none"/>
        </w:rPr>
        <w:t>corporis fiet parte,</w:t>
        <w:br/>
        <w:t xml:space="preserve">utilem habebis </w:t>
      </w:r>
      <w:r>
        <w:rPr>
          <w:b/>
          <w:bCs/>
          <w:i w:val="0"/>
          <w:iCs w:val="0"/>
          <w:smallCaps w:val="0"/>
          <w:u w:val="none"/>
        </w:rPr>
        <w:t xml:space="preserve">dictam concursionem; </w:t>
      </w:r>
      <w:r>
        <w:rPr>
          <w:b/>
          <w:bCs/>
          <w:i w:val="0"/>
          <w:iCs w:val="0"/>
          <w:smallCaps w:val="0"/>
          <w:color w:val="161616"/>
          <w:u w:val="none"/>
        </w:rPr>
        <w:t>nam cornatosum, si</w:t>
        <w:br/>
        <w:t>et aliud symptoma, parotidas praecedit. . Dolentia vero</w:t>
        <w:br/>
        <w:t>hypochondria phlegrnonem habent, si quis animadverterit.</w:t>
        <w:br/>
        <w:t>Quum autem haec ita habeant, ad generationem confe</w:t>
        <w:t>-</w:t>
        <w:br/>
        <w:t>rent et fastidiosa et vomitoria symptomata. Quod vero in</w:t>
        <w:br/>
        <w:t xml:space="preserve">calce orationis' dictum est, antea autem et </w:t>
      </w:r>
      <w:r>
        <w:rPr>
          <w:b/>
          <w:bCs/>
          <w:i/>
          <w:iCs/>
          <w:smallCaps w:val="0"/>
          <w:color w:val="161616"/>
          <w:u w:val="none"/>
        </w:rPr>
        <w:t>suciei signa,</w:t>
        <w:br/>
      </w:r>
      <w:r>
        <w:rPr>
          <w:b/>
          <w:bCs/>
          <w:i w:val="0"/>
          <w:iCs w:val="0"/>
          <w:smallCaps w:val="0"/>
          <w:color w:val="161616"/>
          <w:u w:val="none"/>
        </w:rPr>
        <w:t>valde utile existit, si quis convenienter orationem intelle</w:t>
        <w:t>-</w:t>
        <w:br/>
        <w:t>xerit; convenit autem hoc pacto intelligere, ut verus fiat</w:t>
        <w:br/>
      </w:r>
      <w:r>
        <w:rPr>
          <w:b/>
          <w:bCs/>
          <w:i w:val="0"/>
          <w:iCs w:val="0"/>
          <w:smallCaps w:val="0"/>
          <w:color w:val="161616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161616"/>
          <w:u w:val="none"/>
        </w:rPr>
        <w:t xml:space="preserve"> sermo; verus autem erit, ubi intelligi hoc sensu intelle</w:t>
        <w:t>-</w:t>
        <w:br/>
        <w:t>xerimus. Ante parotidum, generationem faciei signa con-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siderare oportet, sunt autem haec, rubor, tumor praeter</w:t>
        <w:br/>
        <w:t>naturam, oculorum humiditas, caliginosa visio et quaecun-</w:t>
        <w:br/>
        <w:t>que talia. Si quis vero non omnia, quae circa faciem</w:t>
        <w:br/>
        <w:t>apparent, intelligere voluerit, saltem tumorem praeter na-</w:t>
        <w:br/>
        <w:t>turam prorsus intelligere oportet. Postquam enim dixis-</w:t>
        <w:br/>
        <w:t xml:space="preserve">set': in </w:t>
      </w:r>
      <w:r>
        <w:rPr>
          <w:b/>
          <w:bCs/>
          <w:i/>
          <w:iCs/>
          <w:smallCaps w:val="0"/>
          <w:u w:val="none"/>
        </w:rPr>
        <w:t>his parotidei exsurgunt,</w:t>
      </w:r>
      <w:r>
        <w:rPr>
          <w:b/>
          <w:bCs/>
          <w:i w:val="0"/>
          <w:iCs w:val="0"/>
          <w:smallCaps w:val="0"/>
          <w:u w:val="none"/>
        </w:rPr>
        <w:t xml:space="preserve"> deinde serie continuata</w:t>
        <w:br/>
        <w:t xml:space="preserve">dicens, antea </w:t>
      </w:r>
      <w:r>
        <w:rPr>
          <w:b/>
          <w:bCs/>
          <w:i/>
          <w:iCs/>
          <w:smallCaps w:val="0"/>
          <w:u w:val="none"/>
        </w:rPr>
        <w:t>autem et faciei stgna,</w:t>
      </w:r>
      <w:r>
        <w:rPr>
          <w:b/>
          <w:bCs/>
          <w:i w:val="0"/>
          <w:iCs w:val="0"/>
          <w:smallCaps w:val="0"/>
          <w:u w:val="none"/>
        </w:rPr>
        <w:t xml:space="preserve"> ridebitur enunciare</w:t>
        <w:br/>
        <w:t>a communi intelligendum verbum, exsurgunt.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CLXVIII.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Alvo nigra et stercorosa dejiciente, coma superveniens pa</w:t>
        <w:t>-</w:t>
        <w:br/>
        <w:t>rotidas excitat.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Haud recte fcripsere quidam, ventre nigra stercorosa-</w:t>
        <w:br/>
        <w:t>que biliosa dejiciente, .neque in antiquis reperi exempla-</w:t>
        <w:br/>
        <w:t>ribus, neque quisquam eorum, qui librum enarraverunt,</w:t>
        <w:br/>
        <w:t>hanc novit scripturam. Quin et biliosa, quae de pallida</w:t>
        <w:br/>
        <w:t>bile ab antiquis medicis dici consueverunt, non sane dicta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essent eodem sensu, quo nigra. Hac de causa biliosa ex-</w:t>
        <w:br/>
        <w:t>punxi scripta; nigra quidem a Capitone inapso contextu,</w:t>
        <w:br/>
        <w:t>in margine vero a Dioscoride. Videtur autem mihi libri</w:t>
        <w:br/>
        <w:t>hujus auctor concursionem hanc in aegro contemplatus,</w:t>
        <w:br/>
        <w:t>totam voluisse explicare, non distinguens ea, quae casu</w:t>
        <w:br/>
        <w:t>quodam parotidas praecesserunt ab eo, quod vere paroti-</w:t>
        <w:br/>
        <w:t>das significat. Sufficiens namque ipsi signum est coma.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Tufstculae cum spiratione existentes absuejsum post aures</w:t>
        <w:br/>
        <w:t>evacuant.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Potest et thoracem scribere; fieri siquidem potest, ut</w:t>
        <w:br/>
        <w:t>facta intro inclinatione, per canalem naturalem effluat,</w:t>
        <w:br/>
        <w:t>quod tenuius est ex conficientibus parotidas succis, ad oris</w:t>
        <w:br/>
        <w:t>capacitatem et ita, sputationem fieri; consistentibus autem</w:t>
        <w:br/>
        <w:t>ita rationabile quidem alias apparere parotidas. Nempe</w:t>
        <w:br/>
        <w:t xml:space="preserve">verbum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ἀπαλλάσσει,</w:t>
      </w:r>
      <w:r>
        <w:rPr>
          <w:b/>
          <w:bCs/>
          <w:i w:val="0"/>
          <w:iCs w:val="0"/>
          <w:smallCaps w:val="0"/>
          <w:u w:val="none"/>
        </w:rPr>
        <w:t>proprie vacuare significat, ipsum au-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tem vacuari consequuntur et contrahi in se ipsum et mol-</w:t>
        <w:br/>
        <w:t>lius fieri.</w:t>
      </w:r>
    </w:p>
    <w:p>
      <w:pPr>
        <w:pStyle w:val="Normal"/>
        <w:widowControl w:val="0"/>
        <w:outlineLvl w:val="1"/>
      </w:pPr>
      <w:bookmarkStart w:id="15" w:name="bookmark15"/>
      <w:r>
        <w:rPr>
          <w:b/>
          <w:bCs/>
          <w:i w:val="0"/>
          <w:iCs w:val="0"/>
          <w:smallCaps w:val="0"/>
          <w:u w:val="none"/>
        </w:rPr>
        <w:t>CLXX.</w:t>
      </w:r>
      <w:bookmarkEnd w:id="15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In capitis dolore coma et surditas absuefsum aliquem post</w:t>
        <w:br/>
        <w:t>aures eructant.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Vere semper haec signa sunt parotidum, quoniam ita</w:t>
        <w:br/>
        <w:t>fore abscessum quendam ante speravimus. Succi enim ad</w:t>
        <w:br/>
        <w:t>caput recurrentes, calidi quidem et tenues, desipientias</w:t>
        <w:br/>
        <w:t>et sanguinis eruptiones procreant; crassi autem et frigidi</w:t>
        <w:br/>
        <w:t>comata et parotidas. Capitis dolor utrisque communis</w:t>
        <w:br/>
        <w:t>existit, veluti et surditas; sed calidis magis capitis dolor,</w:t>
        <w:br/>
        <w:t>frigidis vero surditas.. Comatis vero nomen scriptori fatis</w:t>
        <w:br/>
        <w:t>fuit, qui scilicet lethargi appellationem toto subticuit libro.</w:t>
      </w:r>
      <w:r>
        <w:br w:type="page"/>
      </w:r>
    </w:p>
    <w:p>
      <w:pPr>
        <w:pStyle w:val="Normal"/>
        <w:widowControl w:val="0"/>
        <w:outlineLvl w:val="1"/>
      </w:pPr>
      <w:bookmarkStart w:id="17" w:name="bookmark17"/>
      <w:r>
        <w:rPr>
          <w:b/>
          <w:bCs/>
          <w:i w:val="0"/>
          <w:iCs w:val="0"/>
          <w:smallCaps w:val="0"/>
          <w:u w:val="none"/>
        </w:rPr>
        <w:t>CLXXI.</w:t>
      </w:r>
      <w:bookmarkEnd w:id="17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Hypochondrii’contentio cum comate et jactatione et capi</w:t>
        <w:t>-</w:t>
        <w:br/>
        <w:t>tii dolore parotidas attollunt.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Rursus et hoc loco coma una cum capitis dolore</w:t>
        <w:br/>
        <w:t>signum indicandae parotidum generationis effatu dignum</w:t>
        <w:br/>
        <w:t>existit, coindicat autem et hypochondrii contentio. Per</w:t>
        <w:br/>
        <w:t>lianc itaque appellationem phlegmone indicatur, 'neque</w:t>
        <w:br/>
        <w:t>enim magna est ipsius indicatio. Si vero absque phle-</w:t>
        <w:br/>
        <w:t>ginone.contentio fiat, in humorum ad superas partes, in-</w:t>
        <w:br/>
        <w:t>clinatione signum ad parotidum generationem notabile exi-</w:t>
        <w:br/>
        <w:t>stit, sanguinisque ostendit eruptionem. , Anxium vero</w:t>
      </w:r>
      <w:r>
        <w:rPr>
          <w:b/>
          <w:bCs/>
          <w:i w:val="0"/>
          <w:iCs w:val="0"/>
          <w:smallCaps w:val="0"/>
          <w:u w:val="none"/>
          <w:vertAlign w:val="superscript"/>
        </w:rPr>
        <w:t>-</w:t>
      </w:r>
      <w:r>
        <w:rPr>
          <w:b/>
          <w:bCs/>
          <w:i w:val="0"/>
          <w:iCs w:val="0"/>
          <w:smallCaps w:val="0"/>
          <w:u w:val="none"/>
        </w:rPr>
        <w:t>per</w:t>
        <w:br/>
        <w:t>se quidem parotidas nullo pacto Indicat, sed simul appa</w:t>
        <w:t>-</w:t>
        <w:br/>
        <w:t>rens, dictae concursioni fidem addit.</w:t>
      </w:r>
    </w:p>
    <w:p>
      <w:pPr>
        <w:pStyle w:val="Normal"/>
        <w:widowControl w:val="0"/>
        <w:outlineLvl w:val="1"/>
      </w:pPr>
      <w:bookmarkStart w:id="19" w:name="bookmark19"/>
      <w:r>
        <w:rPr>
          <w:b/>
          <w:bCs/>
          <w:i w:val="0"/>
          <w:iCs w:val="0"/>
          <w:smallCaps w:val="0"/>
          <w:u w:val="none"/>
        </w:rPr>
        <w:t>CLXXll.</w:t>
      </w:r>
      <w:bookmarkEnd w:id="19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Dolorem concitantes aurium abscejsus citra crisin sensim</w:t>
        <w:br/>
        <w:t>difstpati damno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333333"/>
          <w:u w:val="none"/>
          <w:lang w:val="el-GR" w:eastAsia="el-GR" w:bidi="el-GR"/>
        </w:rPr>
        <w:t xml:space="preserve">' </w:t>
      </w:r>
      <w:r>
        <w:rPr>
          <w:b w:val="0"/>
          <w:bCs w:val="0"/>
          <w:i/>
          <w:iCs/>
          <w:smallCaps w:val="0"/>
          <w:color w:val="5C5C5C"/>
          <w:u w:val="none"/>
          <w:lang w:val="el-GR" w:eastAsia="el-GR" w:bidi="el-GR"/>
        </w:rPr>
        <w:t xml:space="preserve">• </w:t>
      </w:r>
      <w:r>
        <w:rPr>
          <w:b w:val="0"/>
          <w:bCs w:val="0"/>
          <w:i/>
          <w:iCs/>
          <w:smallCaps w:val="0"/>
          <w:color w:val="5C5C5C"/>
          <w:u w:val="none"/>
        </w:rPr>
        <w:t>.A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Jam faepius sermo hic tum particulariter lum uni-</w:t>
        <w:br/>
        <w:t>verialiter dictus est; meliusque .ostenditur, si adjiciatur</w:t>
        <w:br/>
        <w:t xml:space="preserve">repente occultati'; nam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καταμωλυνθέντα </w:t>
      </w:r>
      <w:r>
        <w:rPr>
          <w:b/>
          <w:bCs/>
          <w:i w:val="0"/>
          <w:iCs w:val="0"/>
          <w:smallCaps w:val="0"/>
          <w:u w:val="none"/>
        </w:rPr>
        <w:t>solutionem, quae</w:t>
        <w:br/>
        <w:t>.sensim fit, significat. Repente vero occ.ultari dolorificas</w:t>
        <w:br/>
        <w:t>affectiones absque, hoc,- quod in alia quadam, quae mani-</w:t>
        <w:br/>
        <w:t>festa sit, parte abscessus' fiat, transmigrationem infestantium</w:t>
        <w:br/>
        <w:t>succorum’ ad vlscera ipsa factam ostendit.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16</dc:title>
  <dc:subject/>
  <dc:creator>Galien</dc:creator>
  <cp:keywords/>
</cp:coreProperties>
</file>